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547C5" w14:textId="32917816" w:rsidR="00C650C8" w:rsidRPr="00C93A6B" w:rsidRDefault="00191602" w:rsidP="00991A59">
      <w:pPr>
        <w:tabs>
          <w:tab w:val="left" w:pos="720"/>
          <w:tab w:val="left" w:pos="636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บริษัท บีเคไอ โฮลดิ้งส์ จำกัด (มหาชน)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789F1619" w14:textId="20BDDFE0" w:rsidR="00EA3B8A" w:rsidRPr="00C93A6B" w:rsidRDefault="00D6548A" w:rsidP="00991A59">
      <w:pPr>
        <w:tabs>
          <w:tab w:val="left" w:pos="720"/>
          <w:tab w:val="left" w:pos="636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0A1FAC81" w14:textId="21A6FB2B" w:rsidR="00371E9F" w:rsidRPr="00C93A6B" w:rsidRDefault="00C447FD" w:rsidP="00991A59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C93A6B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สำหรับปี</w:t>
      </w:r>
      <w:r w:rsidR="004E43CD" w:rsidRPr="00C93A6B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C93A6B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31 </w:t>
      </w:r>
      <w:r w:rsidRPr="00C93A6B">
        <w:rPr>
          <w:rFonts w:asciiTheme="majorBidi" w:eastAsia="Batang" w:hAnsiTheme="majorBidi" w:cstheme="majorBidi"/>
          <w:b/>
          <w:bCs/>
          <w:sz w:val="32"/>
          <w:szCs w:val="32"/>
          <w:cs/>
        </w:rPr>
        <w:t>ธันวาคม</w:t>
      </w:r>
      <w:r w:rsidR="00B32473" w:rsidRPr="00C93A6B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 </w:t>
      </w:r>
      <w:r w:rsidR="00B32473" w:rsidRPr="00C93A6B">
        <w:rPr>
          <w:rFonts w:asciiTheme="majorBidi" w:eastAsia="Batang" w:hAnsiTheme="majorBidi" w:cstheme="majorBidi"/>
          <w:b/>
          <w:bCs/>
          <w:sz w:val="32"/>
          <w:szCs w:val="32"/>
        </w:rPr>
        <w:t>256</w:t>
      </w:r>
      <w:r w:rsidR="00471424" w:rsidRPr="00C93A6B">
        <w:rPr>
          <w:rFonts w:asciiTheme="majorBidi" w:eastAsia="Batang" w:hAnsiTheme="majorBidi" w:cstheme="majorBidi"/>
          <w:b/>
          <w:bCs/>
          <w:sz w:val="32"/>
          <w:szCs w:val="32"/>
        </w:rPr>
        <w:t>8</w:t>
      </w:r>
    </w:p>
    <w:p w14:paraId="7C29883B" w14:textId="77777777" w:rsidR="005B21D7" w:rsidRPr="00C93A6B" w:rsidRDefault="008457F1" w:rsidP="00951F00">
      <w:pPr>
        <w:pStyle w:val="Heading3"/>
        <w:numPr>
          <w:ilvl w:val="0"/>
          <w:numId w:val="1"/>
        </w:numPr>
        <w:spacing w:before="36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535256823"/>
      <w:bookmarkStart w:id="1" w:name="_Toc99721641"/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bookmarkEnd w:id="0"/>
      <w:r w:rsidR="001A1D72" w:rsidRPr="00C93A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ทั่วไป</w:t>
      </w:r>
      <w:bookmarkEnd w:id="1"/>
    </w:p>
    <w:p w14:paraId="4610EDB2" w14:textId="723BAA9E" w:rsidR="0020474A" w:rsidRPr="00C93A6B" w:rsidRDefault="00191602" w:rsidP="003562DF">
      <w:pPr>
        <w:spacing w:before="100" w:after="100" w:line="420" w:lineRule="exact"/>
        <w:ind w:left="547" w:right="54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Toc535256828"/>
      <w:r w:rsidRPr="00C93A6B">
        <w:rPr>
          <w:rFonts w:asciiTheme="majorBidi" w:hAnsiTheme="majorBidi" w:cstheme="majorBidi"/>
          <w:sz w:val="32"/>
          <w:szCs w:val="32"/>
          <w:cs/>
        </w:rPr>
        <w:t>บริษัท บีเคไอ โฮลดิ้งส์ จำกัด (มหาชน) (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C93A6B">
        <w:rPr>
          <w:rFonts w:asciiTheme="majorBidi" w:hAnsiTheme="majorBidi" w:cstheme="majorBidi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คือการลงทุนในบริษัทอื่น โดยที่อยู่ตามที่จดทะเบียนของ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อยู่เลขที่</w:t>
      </w:r>
      <w:r w:rsidRPr="00C93A6B">
        <w:rPr>
          <w:rFonts w:asciiTheme="majorBidi" w:hAnsiTheme="majorBidi" w:cstheme="majorBidi"/>
          <w:sz w:val="32"/>
          <w:szCs w:val="32"/>
        </w:rPr>
        <w:t xml:space="preserve"> 25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อาคารกรุงเทพประกันภัย ชั้นที่ </w:t>
      </w:r>
      <w:r w:rsidRPr="00C93A6B">
        <w:rPr>
          <w:rFonts w:asciiTheme="majorBidi" w:hAnsiTheme="majorBidi" w:cstheme="majorBidi"/>
          <w:sz w:val="32"/>
          <w:szCs w:val="32"/>
        </w:rPr>
        <w:t xml:space="preserve">5 </w:t>
      </w:r>
      <w:r w:rsidRPr="00C93A6B">
        <w:rPr>
          <w:rFonts w:asciiTheme="majorBidi" w:hAnsiTheme="majorBidi" w:cstheme="majorBidi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59D76949" w14:textId="77777777" w:rsidR="0047010B" w:rsidRPr="00C93A6B" w:rsidRDefault="00953382" w:rsidP="00953382">
      <w:pPr>
        <w:spacing w:before="100" w:after="100" w:line="420" w:lineRule="exact"/>
        <w:ind w:left="540" w:right="23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2.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428B" w:rsidRPr="00C93A6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8A6B95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B3428B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</w:p>
    <w:p w14:paraId="2A135B83" w14:textId="7E9A2F1F" w:rsidR="00B3428B" w:rsidRPr="00C93A6B" w:rsidRDefault="0047010B" w:rsidP="0047010B">
      <w:pPr>
        <w:spacing w:before="100" w:after="100" w:line="420" w:lineRule="exact"/>
        <w:ind w:left="540" w:right="23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01BEF" w:rsidRPr="00C93A6B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                      พ.ศ. </w:t>
      </w:r>
      <w:r w:rsidR="00F01BEF" w:rsidRPr="00C93A6B">
        <w:rPr>
          <w:rFonts w:asciiTheme="majorBidi" w:hAnsiTheme="majorBidi" w:cstheme="majorBidi"/>
          <w:sz w:val="32"/>
          <w:szCs w:val="32"/>
        </w:rPr>
        <w:t>2547</w:t>
      </w:r>
      <w:r w:rsidR="00F01BEF" w:rsidRPr="00C93A6B">
        <w:rPr>
          <w:rFonts w:asciiTheme="majorBidi" w:hAnsiTheme="majorBidi" w:cstheme="majorBidi"/>
          <w:sz w:val="32"/>
          <w:szCs w:val="32"/>
          <w:cs/>
        </w:rPr>
        <w:t xml:space="preserve"> และจัดทำขึ้นตามวิธีการบัญชีเกี่ยวกับการประกันภัยในประเทศไทยและหลักเกณฑ์ที่เกี่ยวข้อง                       ซึ่งกำหนดโดยสำนักงานคณะกรรมการกำกับและส่งเสริมการประกอบธุรกิจประกันภัย (</w:t>
      </w:r>
      <w:r w:rsidR="00F01BEF" w:rsidRPr="00C93A6B">
        <w:rPr>
          <w:rFonts w:asciiTheme="majorBidi" w:hAnsiTheme="majorBidi" w:cstheme="majorBidi"/>
          <w:sz w:val="32"/>
          <w:szCs w:val="32"/>
        </w:rPr>
        <w:t>“</w:t>
      </w:r>
      <w:r w:rsidR="00F01BEF" w:rsidRPr="00C93A6B">
        <w:rPr>
          <w:rFonts w:asciiTheme="majorBidi" w:hAnsiTheme="majorBidi" w:cstheme="majorBidi"/>
          <w:sz w:val="32"/>
          <w:szCs w:val="32"/>
          <w:cs/>
        </w:rPr>
        <w:t>คปภ.</w:t>
      </w:r>
      <w:r w:rsidR="00F01BEF" w:rsidRPr="00C93A6B">
        <w:rPr>
          <w:rFonts w:asciiTheme="majorBidi" w:hAnsiTheme="majorBidi" w:cstheme="majorBidi"/>
          <w:sz w:val="32"/>
          <w:szCs w:val="32"/>
        </w:rPr>
        <w:t xml:space="preserve">”) </w:t>
      </w:r>
      <w:r w:rsidR="00F01BEF" w:rsidRPr="00C93A6B">
        <w:rPr>
          <w:rFonts w:asciiTheme="majorBidi" w:hAnsiTheme="majorBidi" w:cstheme="majorBidi"/>
          <w:sz w:val="32"/>
          <w:szCs w:val="32"/>
          <w:cs/>
        </w:rPr>
        <w:t xml:space="preserve">                          และเป็นไปตามรูปแบบงบการเงินที่กำหนดในประกาศ</w:t>
      </w:r>
      <w:r w:rsidR="007600F0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1BEF" w:rsidRPr="00C93A6B">
        <w:rPr>
          <w:rFonts w:asciiTheme="majorBidi" w:hAnsiTheme="majorBidi" w:cstheme="majorBidi"/>
          <w:sz w:val="32"/>
          <w:szCs w:val="32"/>
          <w:cs/>
        </w:rPr>
        <w:t>คปภ.</w:t>
      </w:r>
      <w:r w:rsidR="00F01BEF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F01BEF" w:rsidRPr="00C93A6B">
        <w:rPr>
          <w:rFonts w:asciiTheme="majorBidi" w:hAnsiTheme="majorBidi" w:cstheme="majorBidi"/>
          <w:sz w:val="32"/>
          <w:szCs w:val="32"/>
          <w:cs/>
        </w:rPr>
        <w:t xml:space="preserve">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วินาศภัย พ.ศ. </w:t>
      </w:r>
      <w:r w:rsidR="00F01BEF" w:rsidRPr="00C93A6B">
        <w:rPr>
          <w:rFonts w:asciiTheme="majorBidi" w:hAnsiTheme="majorBidi" w:cstheme="majorBidi"/>
          <w:sz w:val="32"/>
          <w:szCs w:val="32"/>
        </w:rPr>
        <w:t>2566</w:t>
      </w:r>
      <w:r w:rsidR="00F01BEF" w:rsidRPr="00C93A6B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F01BEF" w:rsidRPr="00C93A6B">
        <w:rPr>
          <w:rFonts w:asciiTheme="majorBidi" w:hAnsiTheme="majorBidi" w:cstheme="majorBidi"/>
          <w:sz w:val="32"/>
          <w:szCs w:val="32"/>
        </w:rPr>
        <w:t>8</w:t>
      </w:r>
      <w:r w:rsidR="00F01BEF" w:rsidRPr="00C93A6B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01BEF" w:rsidRPr="00C93A6B">
        <w:rPr>
          <w:rFonts w:asciiTheme="majorBidi" w:hAnsiTheme="majorBidi" w:cstheme="majorBidi"/>
          <w:sz w:val="32"/>
          <w:szCs w:val="32"/>
        </w:rPr>
        <w:t>2566</w:t>
      </w:r>
      <w:r w:rsidR="00B3428B" w:rsidRPr="00C93A6B">
        <w:rPr>
          <w:rFonts w:asciiTheme="majorBidi" w:hAnsiTheme="majorBidi" w:cstheme="majorBidi"/>
          <w:sz w:val="32"/>
          <w:szCs w:val="32"/>
        </w:rPr>
        <w:t xml:space="preserve"> </w:t>
      </w:r>
    </w:p>
    <w:p w14:paraId="1A957E3F" w14:textId="4F8370DC" w:rsidR="00DA6A9E" w:rsidRPr="00C93A6B" w:rsidRDefault="00DA6A9E" w:rsidP="00770E58">
      <w:pPr>
        <w:spacing w:before="120" w:after="120"/>
        <w:ind w:left="540" w:right="23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01794F0" w14:textId="6E003F9E" w:rsidR="00770E58" w:rsidRPr="00C93A6B" w:rsidRDefault="00423D38" w:rsidP="00770E58">
      <w:pPr>
        <w:spacing w:before="120" w:after="120"/>
        <w:ind w:left="540" w:right="23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41E6F843" w14:textId="59F0142F" w:rsidR="00191602" w:rsidRPr="00C93A6B" w:rsidRDefault="0047010B" w:rsidP="0047010B">
      <w:pPr>
        <w:spacing w:before="100" w:after="100" w:line="420" w:lineRule="exact"/>
        <w:ind w:left="540" w:right="234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7600F0" w:rsidRPr="00C93A6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1602" w:rsidRPr="00C93A6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B6E850A" w14:textId="1847FEE6" w:rsidR="005901C5" w:rsidRPr="00C93A6B" w:rsidRDefault="005901C5" w:rsidP="005901C5">
      <w:p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>(</w:t>
      </w:r>
      <w:r w:rsidRPr="00C93A6B">
        <w:rPr>
          <w:rFonts w:asciiTheme="majorBidi" w:hAnsiTheme="majorBidi" w:cstheme="majorBidi"/>
          <w:sz w:val="32"/>
          <w:szCs w:val="32"/>
          <w:cs/>
        </w:rPr>
        <w:t>ก)</w:t>
      </w:r>
      <w:r w:rsidRPr="00C93A6B">
        <w:rPr>
          <w:rFonts w:asciiTheme="majorBidi" w:hAnsiTheme="majorBidi" w:cstheme="majorBidi"/>
          <w:sz w:val="32"/>
          <w:szCs w:val="32"/>
          <w:cs/>
        </w:rPr>
        <w:tab/>
      </w:r>
      <w:r w:rsidR="00964570" w:rsidRPr="00C93A6B">
        <w:rPr>
          <w:rFonts w:asciiTheme="majorBidi" w:hAnsiTheme="majorBidi" w:cstheme="majorBidi"/>
          <w:sz w:val="32"/>
          <w:szCs w:val="32"/>
          <w:cs/>
        </w:rPr>
        <w:t>งบการเงินรวมนี้ได้จัดทำขึ้นโดยรวมงบการเงินของบริษัท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บีเคไอ โฮลดิ้งส์ จำกัด (มหาชน)</w:t>
      </w:r>
      <w:r w:rsidR="003A01B1" w:rsidRPr="00C93A6B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</w:t>
      </w:r>
      <w:r w:rsidR="00964570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(รวมเรียกว่า </w:t>
      </w:r>
      <w:r w:rsidR="003A01B1" w:rsidRPr="00C93A6B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C93A6B">
        <w:rPr>
          <w:rFonts w:asciiTheme="majorBidi" w:hAnsiTheme="majorBidi" w:cstheme="majorBidi"/>
          <w:sz w:val="32"/>
          <w:szCs w:val="32"/>
          <w:cs/>
        </w:rPr>
        <w:t>“กลุ่มบริษัท”) ดังต่อไปนี้</w:t>
      </w:r>
    </w:p>
    <w:tbl>
      <w:tblPr>
        <w:tblW w:w="8658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240"/>
        <w:gridCol w:w="2088"/>
        <w:gridCol w:w="1665"/>
        <w:gridCol w:w="1665"/>
      </w:tblGrid>
      <w:tr w:rsidR="003A01B1" w:rsidRPr="00C93A6B" w14:paraId="3BB93790" w14:textId="77777777" w:rsidTr="003A01B1">
        <w:tc>
          <w:tcPr>
            <w:tcW w:w="3240" w:type="dxa"/>
            <w:vAlign w:val="bottom"/>
            <w:hideMark/>
          </w:tcPr>
          <w:p w14:paraId="29F276D7" w14:textId="77777777" w:rsidR="005901C5" w:rsidRPr="00C93A6B" w:rsidRDefault="005901C5" w:rsidP="009325C3">
            <w:pPr>
              <w:ind w:left="540" w:hanging="540"/>
              <w:jc w:val="center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2088" w:type="dxa"/>
            <w:vAlign w:val="bottom"/>
          </w:tcPr>
          <w:p w14:paraId="55C5D2C0" w14:textId="77777777" w:rsidR="005901C5" w:rsidRPr="00C93A6B" w:rsidRDefault="005901C5" w:rsidP="009325C3">
            <w:pPr>
              <w:ind w:left="540" w:hanging="54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665" w:type="dxa"/>
            <w:vAlign w:val="bottom"/>
            <w:hideMark/>
          </w:tcPr>
          <w:p w14:paraId="2132EEFC" w14:textId="77777777" w:rsidR="005901C5" w:rsidRPr="00C93A6B" w:rsidRDefault="005901C5" w:rsidP="009325C3">
            <w:pPr>
              <w:ind w:left="540" w:hanging="54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จัดตั้งขึ้นใน</w:t>
            </w:r>
          </w:p>
        </w:tc>
        <w:tc>
          <w:tcPr>
            <w:tcW w:w="1665" w:type="dxa"/>
            <w:vAlign w:val="bottom"/>
            <w:hideMark/>
          </w:tcPr>
          <w:p w14:paraId="3A070E37" w14:textId="77777777" w:rsidR="005901C5" w:rsidRPr="00C93A6B" w:rsidRDefault="005901C5" w:rsidP="009325C3">
            <w:pPr>
              <w:ind w:left="540" w:right="-90" w:hanging="54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อัตราร้อยละ</w:t>
            </w:r>
          </w:p>
        </w:tc>
      </w:tr>
      <w:tr w:rsidR="003A01B1" w:rsidRPr="00C93A6B" w14:paraId="601B9254" w14:textId="77777777" w:rsidTr="003A01B1">
        <w:tc>
          <w:tcPr>
            <w:tcW w:w="3240" w:type="dxa"/>
            <w:vAlign w:val="bottom"/>
            <w:hideMark/>
          </w:tcPr>
          <w:p w14:paraId="4B955226" w14:textId="77777777" w:rsidR="005901C5" w:rsidRPr="00C93A6B" w:rsidRDefault="005901C5" w:rsidP="009325C3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088" w:type="dxa"/>
            <w:vAlign w:val="bottom"/>
            <w:hideMark/>
          </w:tcPr>
          <w:p w14:paraId="3A7D568B" w14:textId="77777777" w:rsidR="005901C5" w:rsidRPr="00C93A6B" w:rsidRDefault="005901C5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665" w:type="dxa"/>
            <w:vAlign w:val="bottom"/>
            <w:hideMark/>
          </w:tcPr>
          <w:p w14:paraId="756DEB0F" w14:textId="77777777" w:rsidR="005901C5" w:rsidRPr="00C93A6B" w:rsidRDefault="005901C5" w:rsidP="009325C3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1665" w:type="dxa"/>
            <w:vAlign w:val="bottom"/>
            <w:hideMark/>
          </w:tcPr>
          <w:p w14:paraId="14DF931E" w14:textId="77777777" w:rsidR="005901C5" w:rsidRPr="00C93A6B" w:rsidRDefault="005901C5" w:rsidP="009325C3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ของการถือหุ้น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(%)</w:t>
            </w:r>
          </w:p>
        </w:tc>
      </w:tr>
      <w:tr w:rsidR="003A01B1" w:rsidRPr="00C93A6B" w14:paraId="2544A17E" w14:textId="77777777" w:rsidTr="003A01B1">
        <w:tc>
          <w:tcPr>
            <w:tcW w:w="3240" w:type="dxa"/>
          </w:tcPr>
          <w:p w14:paraId="1CC995B5" w14:textId="77777777" w:rsidR="005901C5" w:rsidRPr="00C93A6B" w:rsidRDefault="005901C5" w:rsidP="009325C3">
            <w:pPr>
              <w:ind w:left="248" w:hanging="248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บริษัทย่อยที่ถือหุ้นโดยบริษัทฯ โดยตรง</w:t>
            </w:r>
          </w:p>
        </w:tc>
        <w:tc>
          <w:tcPr>
            <w:tcW w:w="2088" w:type="dxa"/>
          </w:tcPr>
          <w:p w14:paraId="7C80F786" w14:textId="77777777" w:rsidR="005901C5" w:rsidRPr="00C93A6B" w:rsidRDefault="005901C5" w:rsidP="009325C3">
            <w:pPr>
              <w:ind w:left="540" w:hanging="54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665" w:type="dxa"/>
          </w:tcPr>
          <w:p w14:paraId="7AA4C769" w14:textId="77777777" w:rsidR="005901C5" w:rsidRPr="00C93A6B" w:rsidRDefault="005901C5" w:rsidP="009325C3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665" w:type="dxa"/>
          </w:tcPr>
          <w:p w14:paraId="1E83118A" w14:textId="77777777" w:rsidR="005901C5" w:rsidRPr="00C93A6B" w:rsidRDefault="005901C5" w:rsidP="009325C3">
            <w:pPr>
              <w:ind w:left="540" w:hanging="5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01B1" w:rsidRPr="00C93A6B" w14:paraId="054067DA" w14:textId="77777777" w:rsidTr="003A01B1">
        <w:tc>
          <w:tcPr>
            <w:tcW w:w="3240" w:type="dxa"/>
          </w:tcPr>
          <w:p w14:paraId="54F427C1" w14:textId="77777777" w:rsidR="005901C5" w:rsidRPr="00C93A6B" w:rsidRDefault="005901C5" w:rsidP="009325C3">
            <w:pPr>
              <w:ind w:left="248" w:hanging="248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กรุงเทพประกันภัย จำกัด (มหาชน)</w:t>
            </w:r>
          </w:p>
        </w:tc>
        <w:tc>
          <w:tcPr>
            <w:tcW w:w="2088" w:type="dxa"/>
          </w:tcPr>
          <w:p w14:paraId="35A5EDCE" w14:textId="77777777" w:rsidR="005901C5" w:rsidRPr="00C93A6B" w:rsidRDefault="005901C5" w:rsidP="009325C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การรับประกันวินาศภัย</w:t>
            </w:r>
          </w:p>
        </w:tc>
        <w:tc>
          <w:tcPr>
            <w:tcW w:w="1665" w:type="dxa"/>
          </w:tcPr>
          <w:p w14:paraId="39A0D7BF" w14:textId="77777777" w:rsidR="005901C5" w:rsidRPr="00C93A6B" w:rsidRDefault="005901C5" w:rsidP="009325C3">
            <w:pPr>
              <w:ind w:left="258" w:hanging="25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1665" w:type="dxa"/>
          </w:tcPr>
          <w:p w14:paraId="6A81810B" w14:textId="77777777" w:rsidR="005901C5" w:rsidRPr="00C93A6B" w:rsidRDefault="005901C5" w:rsidP="009325C3">
            <w:pPr>
              <w:ind w:left="540" w:hanging="5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97.72</w:t>
            </w:r>
          </w:p>
        </w:tc>
      </w:tr>
    </w:tbl>
    <w:p w14:paraId="12DCDC68" w14:textId="77777777" w:rsidR="005901C5" w:rsidRPr="00C93A6B" w:rsidRDefault="005901C5" w:rsidP="005901C5">
      <w:pPr>
        <w:tabs>
          <w:tab w:val="left" w:pos="720"/>
        </w:tabs>
        <w:spacing w:before="24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>(</w:t>
      </w:r>
      <w:r w:rsidRPr="00C93A6B">
        <w:rPr>
          <w:rFonts w:asciiTheme="majorBidi" w:hAnsiTheme="majorBidi" w:cstheme="majorBidi"/>
          <w:sz w:val="32"/>
          <w:szCs w:val="32"/>
          <w:cs/>
        </w:rPr>
        <w:t>ข)</w:t>
      </w:r>
      <w:r w:rsidRPr="00C93A6B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 จะถือว่ามีการควบคุมกิจการที่เข้าไปลงทุนหรือบริษัทย่อยได้ หากบริษัทฯ 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E003CD3" w14:textId="77777777" w:rsidR="005901C5" w:rsidRPr="00C93A6B" w:rsidRDefault="005901C5" w:rsidP="003A01B1">
      <w:pPr>
        <w:tabs>
          <w:tab w:val="left" w:pos="72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lastRenderedPageBreak/>
        <w:t>(</w:t>
      </w:r>
      <w:r w:rsidRPr="00C93A6B">
        <w:rPr>
          <w:rFonts w:asciiTheme="majorBidi" w:hAnsiTheme="majorBidi" w:cstheme="majorBidi"/>
          <w:sz w:val="32"/>
          <w:szCs w:val="32"/>
          <w:cs/>
        </w:rPr>
        <w:t>ค)</w:t>
      </w:r>
      <w:r w:rsidRPr="00C93A6B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  </w:t>
      </w:r>
    </w:p>
    <w:p w14:paraId="2A2A4997" w14:textId="77777777" w:rsidR="005901C5" w:rsidRPr="00C93A6B" w:rsidRDefault="005901C5" w:rsidP="003A01B1">
      <w:pPr>
        <w:tabs>
          <w:tab w:val="left" w:pos="72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>(</w:t>
      </w:r>
      <w:r w:rsidRPr="00C93A6B">
        <w:rPr>
          <w:rFonts w:asciiTheme="majorBidi" w:hAnsiTheme="majorBidi" w:cstheme="majorBidi"/>
          <w:sz w:val="32"/>
          <w:szCs w:val="32"/>
          <w:cs/>
        </w:rPr>
        <w:t>ง)</w:t>
      </w:r>
      <w:r w:rsidRPr="00C93A6B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355DEA7" w14:textId="77777777" w:rsidR="005901C5" w:rsidRPr="00C93A6B" w:rsidRDefault="005901C5" w:rsidP="003A01B1">
      <w:pPr>
        <w:tabs>
          <w:tab w:val="left" w:pos="72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>(</w:t>
      </w:r>
      <w:r w:rsidRPr="00C93A6B">
        <w:rPr>
          <w:rFonts w:asciiTheme="majorBidi" w:hAnsiTheme="majorBidi" w:cstheme="majorBidi"/>
          <w:sz w:val="32"/>
          <w:szCs w:val="32"/>
          <w:cs/>
        </w:rPr>
        <w:t>จ)</w:t>
      </w:r>
      <w:r w:rsidRPr="00C93A6B">
        <w:rPr>
          <w:rFonts w:asciiTheme="majorBidi" w:hAnsiTheme="majorBidi" w:cstheme="majorBidi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0459AEB3" w14:textId="55A19301" w:rsidR="00191602" w:rsidRPr="00C93A6B" w:rsidRDefault="005901C5" w:rsidP="003A01B1">
      <w:pPr>
        <w:tabs>
          <w:tab w:val="left" w:pos="72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>(</w:t>
      </w:r>
      <w:r w:rsidRPr="00C93A6B">
        <w:rPr>
          <w:rFonts w:asciiTheme="majorBidi" w:hAnsiTheme="majorBidi" w:cstheme="majorBidi"/>
          <w:sz w:val="32"/>
          <w:szCs w:val="32"/>
          <w:cs/>
        </w:rPr>
        <w:t>ฉ)</w:t>
      </w:r>
      <w:r w:rsidR="002013CA"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  <w:r w:rsidR="00FF059D" w:rsidRPr="00C93A6B">
        <w:rPr>
          <w:rFonts w:asciiTheme="majorBidi" w:hAnsiTheme="majorBidi" w:cstheme="majorBidi"/>
          <w:sz w:val="32"/>
          <w:szCs w:val="32"/>
        </w:rPr>
        <w:t xml:space="preserve"> </w:t>
      </w:r>
    </w:p>
    <w:p w14:paraId="5EB2BCCF" w14:textId="1B8EBC11" w:rsidR="007600F0" w:rsidRPr="00C93A6B" w:rsidRDefault="007600F0" w:rsidP="003A01B1">
      <w:pPr>
        <w:spacing w:before="120" w:after="120"/>
        <w:ind w:left="540" w:right="234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2.2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งบการเงินเฉพาะกิจการ</w:t>
      </w:r>
    </w:p>
    <w:p w14:paraId="62DEE269" w14:textId="46C06A17" w:rsidR="002013CA" w:rsidRPr="00C93A6B" w:rsidRDefault="002013CA" w:rsidP="003A01B1">
      <w:pPr>
        <w:spacing w:before="120" w:after="120"/>
        <w:ind w:left="540" w:right="23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4634" w:rsidRPr="00C93A6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54634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C54634" w:rsidRPr="00C93A6B">
        <w:rPr>
          <w:rFonts w:asciiTheme="majorBidi" w:hAnsiTheme="majorBidi" w:cstheme="majorBidi"/>
          <w:sz w:val="32"/>
          <w:szCs w:val="32"/>
          <w:cs/>
        </w:rPr>
        <w:t>จัดทำงบการเงินเฉพาะกิจการ โดยแสดงเงินลงทุนในบริษัทย่อยตามวิธีราคาทุน</w:t>
      </w:r>
    </w:p>
    <w:p w14:paraId="79BA145D" w14:textId="37A8B396" w:rsidR="005918B9" w:rsidRPr="00C93A6B" w:rsidRDefault="005918B9" w:rsidP="003A01B1">
      <w:pPr>
        <w:pStyle w:val="Heading3"/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6B11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EA80D78" w14:textId="77777777" w:rsidR="006C5F79" w:rsidRPr="00C93A6B" w:rsidRDefault="006C5F79" w:rsidP="003A01B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14B70EE5" w14:textId="761F06B0" w:rsidR="00126CDD" w:rsidRPr="00C93A6B" w:rsidRDefault="00126CDD" w:rsidP="003A01B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93A6B">
        <w:rPr>
          <w:rFonts w:asciiTheme="majorBidi" w:hAnsiTheme="majorBidi" w:cstheme="majorBidi"/>
          <w:sz w:val="32"/>
          <w:szCs w:val="32"/>
        </w:rPr>
        <w:t>1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93A6B">
        <w:rPr>
          <w:rFonts w:asciiTheme="majorBidi" w:hAnsiTheme="majorBidi" w:cstheme="majorBidi"/>
          <w:sz w:val="32"/>
          <w:szCs w:val="32"/>
        </w:rPr>
        <w:t>256</w:t>
      </w:r>
      <w:r w:rsidR="008C4ED5" w:rsidRPr="00C93A6B">
        <w:rPr>
          <w:rFonts w:asciiTheme="majorBidi" w:hAnsiTheme="majorBidi" w:cstheme="majorBidi"/>
          <w:sz w:val="32"/>
          <w:szCs w:val="32"/>
        </w:rPr>
        <w:t>8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ฯ</w:t>
      </w:r>
    </w:p>
    <w:p w14:paraId="3D085F04" w14:textId="233979B8" w:rsidR="002F104D" w:rsidRPr="00C93A6B" w:rsidRDefault="00126CDD" w:rsidP="003A01B1">
      <w:pPr>
        <w:spacing w:before="120" w:after="120"/>
        <w:ind w:left="547" w:right="2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8C4ED5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="002F104D" w:rsidRPr="00C93A6B">
        <w:rPr>
          <w:rFonts w:asciiTheme="majorBidi" w:hAnsiTheme="majorBidi" w:cstheme="majorBidi"/>
          <w:sz w:val="32"/>
          <w:szCs w:val="32"/>
          <w:cs/>
        </w:rPr>
        <w:t xml:space="preserve"> 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053203A2" w14:textId="77777777" w:rsidR="002F104D" w:rsidRPr="00C93A6B" w:rsidRDefault="002F104D" w:rsidP="003A01B1">
      <w:pPr>
        <w:spacing w:before="120" w:after="120"/>
        <w:ind w:left="547" w:right="2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>17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สัญญาประกันภัย (ใช้แทนมาตรฐานการรายงานทางการเงิน ฉบับที่ 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สัญญาประกันภัย)</w:t>
      </w:r>
    </w:p>
    <w:p w14:paraId="6AC215E5" w14:textId="630A3891" w:rsidR="002F104D" w:rsidRPr="00C93A6B" w:rsidRDefault="004F1DD6" w:rsidP="003A01B1">
      <w:pPr>
        <w:pStyle w:val="BlockQuotation"/>
        <w:spacing w:before="120" w:after="120"/>
        <w:ind w:left="547" w:right="-43"/>
        <w:jc w:val="thaiDistribute"/>
        <w:rPr>
          <w:rFonts w:asciiTheme="majorBidi" w:hAnsiTheme="majorBidi" w:cstheme="majorBidi"/>
          <w:lang w:val="en-US"/>
        </w:rPr>
      </w:pPr>
      <w:r w:rsidRPr="00C93A6B">
        <w:rPr>
          <w:rFonts w:asciiTheme="majorBidi" w:hAnsiTheme="majorBidi" w:cstheme="majorBidi"/>
          <w:cs/>
        </w:rPr>
        <w:t>มาตรฐานฯ ฉบับนี้กำหนดหลักการสำคัญสำหรับการรับรู้รายการ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</w:t>
      </w:r>
    </w:p>
    <w:p w14:paraId="32CEED4D" w14:textId="6E0178C1" w:rsidR="002F104D" w:rsidRPr="00C93A6B" w:rsidRDefault="005946C5" w:rsidP="003A01B1">
      <w:pPr>
        <w:pStyle w:val="BlockQuotation"/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C93A6B">
        <w:rPr>
          <w:rFonts w:asciiTheme="majorBidi" w:hAnsiTheme="majorBidi" w:cstheme="majorBidi"/>
          <w:cs/>
        </w:rPr>
        <w:lastRenderedPageBreak/>
        <w:t>ในการรับรู้รายการเมื่อเริ่มแรก มาตรฐานฯ กำหนดให้ใช้วิธีการทั่วไป (</w:t>
      </w:r>
      <w:r w:rsidRPr="00C93A6B">
        <w:rPr>
          <w:rFonts w:asciiTheme="majorBidi" w:hAnsiTheme="majorBidi" w:cstheme="majorBidi"/>
        </w:rPr>
        <w:t xml:space="preserve">General Measurement Model)                </w:t>
      </w:r>
      <w:r w:rsidRPr="00C93A6B">
        <w:rPr>
          <w:rFonts w:asciiTheme="majorBidi" w:hAnsiTheme="majorBidi" w:cstheme="majorBidi"/>
          <w:cs/>
        </w:rPr>
        <w:t>วิธีค่าธรรมเนียมผันแปร (</w:t>
      </w:r>
      <w:r w:rsidRPr="00C93A6B">
        <w:rPr>
          <w:rFonts w:asciiTheme="majorBidi" w:hAnsiTheme="majorBidi" w:cstheme="majorBidi"/>
        </w:rPr>
        <w:t xml:space="preserve">Variable Fee Approach) </w:t>
      </w:r>
      <w:r w:rsidRPr="00C93A6B">
        <w:rPr>
          <w:rFonts w:asciiTheme="majorBidi" w:hAnsiTheme="majorBidi" w:cstheme="majorBidi"/>
          <w:cs/>
        </w:rPr>
        <w:t>หรือวิธีปันส่วนเบี้ยประกันภัย (</w:t>
      </w:r>
      <w:r w:rsidRPr="00C93A6B">
        <w:rPr>
          <w:rFonts w:asciiTheme="majorBidi" w:hAnsiTheme="majorBidi" w:cstheme="majorBidi"/>
        </w:rPr>
        <w:t xml:space="preserve">Premium Allocation Approach) </w:t>
      </w:r>
      <w:r w:rsidRPr="00C93A6B">
        <w:rPr>
          <w:rFonts w:asciiTheme="majorBidi" w:hAnsiTheme="majorBidi" w:cstheme="majorBidi"/>
          <w:cs/>
        </w:rPr>
        <w:t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              รอบระยะเวลารายงาน และปรับปรุงด้วยค่าความเสี่ยงสำหรับความเสี่ยงที่ไม่ใช่ทางการเงิน กำไรจาก                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 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</w:t>
      </w:r>
      <w:r w:rsidR="002F104D" w:rsidRPr="00C93A6B">
        <w:rPr>
          <w:rFonts w:asciiTheme="majorBidi" w:hAnsiTheme="majorBidi" w:cstheme="majorBidi"/>
          <w:cs/>
        </w:rPr>
        <w:t xml:space="preserve"> </w:t>
      </w:r>
    </w:p>
    <w:p w14:paraId="47726728" w14:textId="01A2CF05" w:rsidR="002F104D" w:rsidRPr="00C93A6B" w:rsidRDefault="00B413A6" w:rsidP="003A01B1">
      <w:pPr>
        <w:spacing w:before="120" w:after="120"/>
        <w:ind w:left="540" w:right="234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77760331"/>
      <w:r w:rsidRPr="00C93A6B">
        <w:rPr>
          <w:rFonts w:asciiTheme="majorBidi" w:hAnsiTheme="majorBidi" w:cstheme="majorBidi"/>
          <w:sz w:val="32"/>
          <w:szCs w:val="32"/>
          <w:cs/>
        </w:rPr>
        <w:t>กลุ่ม</w:t>
      </w:r>
      <w:r w:rsidR="002F104D" w:rsidRPr="00C93A6B">
        <w:rPr>
          <w:rFonts w:asciiTheme="majorBidi" w:hAnsiTheme="majorBidi" w:cstheme="majorBidi"/>
          <w:sz w:val="32"/>
          <w:szCs w:val="32"/>
          <w:cs/>
        </w:rPr>
        <w:t>บริษัทได้นำมาตรฐานรายงานทางการเงินฉบับนี้มาถือปฏิบัติโดยปรับย้อนหลังงบการเงินปีก่อนที่แสดงเป็นข้อมูลเปรียบเทียบเสมือนหนึ่งว่า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</w:t>
      </w:r>
      <w:r w:rsidR="002F104D" w:rsidRPr="00C93A6B">
        <w:rPr>
          <w:rFonts w:asciiTheme="majorBidi" w:hAnsiTheme="majorBidi" w:cstheme="majorBidi"/>
          <w:sz w:val="32"/>
          <w:szCs w:val="32"/>
          <w:cs/>
        </w:rPr>
        <w:t>บริษัทใช้นโยบายการบัญชีนี้มาตั้งแต่แรก</w:t>
      </w:r>
      <w:bookmarkEnd w:id="3"/>
    </w:p>
    <w:p w14:paraId="0AEC4E9D" w14:textId="664BE26B" w:rsidR="002F104D" w:rsidRPr="00C93A6B" w:rsidRDefault="00307678" w:rsidP="003A01B1">
      <w:pPr>
        <w:spacing w:before="120" w:after="120"/>
        <w:ind w:left="540" w:right="23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ผลสะสมจากการนำมาตรฐานการรายงานทางการเงินฉบับที่ </w:t>
      </w:r>
      <w:r w:rsidRPr="00C93A6B">
        <w:rPr>
          <w:rFonts w:asciiTheme="majorBidi" w:hAnsiTheme="majorBidi" w:cstheme="majorBidi"/>
          <w:sz w:val="32"/>
          <w:szCs w:val="32"/>
        </w:rPr>
        <w:t>17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มาถือปฏิบัติแสดงอยู่ในหมายเหตุประกอบงบการเงิน</w:t>
      </w:r>
      <w:r w:rsidR="007600F0" w:rsidRPr="00C93A6B">
        <w:rPr>
          <w:rFonts w:asciiTheme="majorBidi" w:hAnsiTheme="majorBidi" w:cstheme="majorBidi"/>
          <w:sz w:val="32"/>
          <w:szCs w:val="32"/>
          <w:cs/>
        </w:rPr>
        <w:t>รวม</w:t>
      </w:r>
      <w:r w:rsidRPr="00C93A6B">
        <w:rPr>
          <w:rFonts w:asciiTheme="majorBidi" w:hAnsiTheme="majorBidi" w:cstheme="majorBidi"/>
          <w:sz w:val="32"/>
          <w:szCs w:val="32"/>
          <w:cs/>
        </w:rPr>
        <w:t>ข้อที่</w:t>
      </w:r>
      <w:r w:rsidRPr="00C93A6B">
        <w:rPr>
          <w:rFonts w:asciiTheme="majorBidi" w:hAnsiTheme="majorBidi" w:cstheme="majorBidi"/>
          <w:sz w:val="32"/>
          <w:szCs w:val="32"/>
        </w:rPr>
        <w:t xml:space="preserve"> 4.2</w:t>
      </w:r>
    </w:p>
    <w:p w14:paraId="269091C9" w14:textId="77777777" w:rsidR="002F104D" w:rsidRPr="00C93A6B" w:rsidRDefault="002F104D" w:rsidP="003A01B1">
      <w:pPr>
        <w:spacing w:before="120" w:after="120"/>
        <w:ind w:left="540" w:right="2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>9 (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ปรับปรุง 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 xml:space="preserve">2566) 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 เครื่องมือทางการเงิน และฉบับที่ 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 xml:space="preserve">7                              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เรื่อง การเปิดเผยข้อมูลเครื่องมือทางการเงิน (ใช้แทนแนวปฏิบัติทางการบัญชี เรื่อง เครื่องมือทางการเงินและการเปิดเผยข้อมูลสำหรับธุรกิจประกันภัย)</w:t>
      </w:r>
    </w:p>
    <w:p w14:paraId="1335A111" w14:textId="57CF60C0" w:rsidR="002F104D" w:rsidRPr="00C93A6B" w:rsidRDefault="00803957" w:rsidP="003A01B1">
      <w:pPr>
        <w:pStyle w:val="BlockQuotation"/>
        <w:spacing w:before="120" w:after="120"/>
        <w:ind w:right="-43"/>
        <w:jc w:val="thaiDistribute"/>
        <w:rPr>
          <w:rFonts w:asciiTheme="majorBidi" w:hAnsiTheme="majorBidi" w:cstheme="majorBidi"/>
        </w:rPr>
      </w:pPr>
      <w:r w:rsidRPr="00C93A6B">
        <w:rPr>
          <w:rFonts w:asciiTheme="majorBidi" w:hAnsiTheme="majorBidi" w:cstheme="majorBidi"/>
          <w:cs/>
        </w:rPr>
        <w:t>มาตรฐานฯ ฉบับนี้กำหนดให้ ณ วันที่เริ่มต้นใช้มาตรฐานการรายงานทางการเงินเป็นครั้งแรก กิจการต้อง                                จัดประเภทและวัดมูลค่าเครื่องมือทางการเงินใหม่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ลักษณะของกระแสเงินสดตามสัญญาและโมเดลธุรกิจของกิจการ (</w:t>
      </w:r>
      <w:r w:rsidRPr="00C93A6B">
        <w:rPr>
          <w:rFonts w:asciiTheme="majorBidi" w:hAnsiTheme="majorBidi" w:cstheme="majorBidi"/>
        </w:rPr>
        <w:t xml:space="preserve">Business Model) </w:t>
      </w:r>
      <w:r w:rsidRPr="00C93A6B">
        <w:rPr>
          <w:rFonts w:asciiTheme="majorBidi" w:hAnsiTheme="majorBidi" w:cstheme="majorBidi"/>
          <w:cs/>
        </w:rPr>
        <w:t>ตามพื้นฐานข้อเท็จจริงและสถานการณ์ที่มีอยู่ โดยจัดประเภทเป็นสินทรัพย์ทางการเงินที่วัดมูลค่าด้วยราคาทุนตัดจำหน่าย สินทรัพย์ทางการเงินที่วัดมูลค่ายุติธรรมผ่านกำไรหรือขาดทุน สินทรัพย์ทางการเงินที่วัดมูลค่ายุติธรรมผ่านกำไรขาดทุนเบ็ดเสร็จอื่น และกำหนดวิธีการรับรู้รายการกำไรขาดทุนในภายหลังซึ่งวิธีการรับรู้ขึ้นอยู่กับประเภทของตราสารและการจัดประเภท</w:t>
      </w:r>
      <w:r w:rsidR="002F104D" w:rsidRPr="00C93A6B">
        <w:rPr>
          <w:rFonts w:asciiTheme="majorBidi" w:hAnsiTheme="majorBidi" w:cstheme="majorBidi"/>
          <w:cs/>
        </w:rPr>
        <w:t xml:space="preserve"> </w:t>
      </w:r>
    </w:p>
    <w:p w14:paraId="13275C17" w14:textId="007A7EA9" w:rsidR="00EA4335" w:rsidRPr="00C93A6B" w:rsidRDefault="00B413A6" w:rsidP="003A01B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</w:t>
      </w:r>
      <w:r w:rsidR="002F104D" w:rsidRPr="00C93A6B">
        <w:rPr>
          <w:rFonts w:asciiTheme="majorBidi" w:hAnsiTheme="majorBidi" w:cstheme="majorBidi"/>
          <w:sz w:val="32"/>
          <w:szCs w:val="32"/>
          <w:cs/>
        </w:rPr>
        <w:t>บริษัทได้นำมาตรฐานรายงานทางการเงินฉบับนี้มาถือปฏิบัติ โดย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</w:t>
      </w:r>
      <w:r w:rsidR="002F104D" w:rsidRPr="00C93A6B">
        <w:rPr>
          <w:rFonts w:asciiTheme="majorBidi" w:hAnsiTheme="majorBidi" w:cstheme="majorBidi"/>
          <w:sz w:val="32"/>
          <w:szCs w:val="32"/>
          <w:cs/>
        </w:rPr>
        <w:t>บริษัทได้เลือกปรับผลสะสมจากการเปลี่ยนแปลงโดยปรับปรุงกับกำไรสะสมและองค์ประกอบอื่นของส่วนของเจ้าของ</w:t>
      </w:r>
      <w:r w:rsidR="002F104D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2F104D" w:rsidRPr="00C93A6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2F104D" w:rsidRPr="00C93A6B">
        <w:rPr>
          <w:rFonts w:asciiTheme="majorBidi" w:hAnsiTheme="majorBidi" w:cstheme="majorBidi"/>
          <w:sz w:val="32"/>
          <w:szCs w:val="32"/>
        </w:rPr>
        <w:t xml:space="preserve"> 1</w:t>
      </w:r>
      <w:r w:rsidR="002F104D" w:rsidRPr="00C93A6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F104D" w:rsidRPr="00C93A6B">
        <w:rPr>
          <w:rFonts w:asciiTheme="majorBidi" w:hAnsiTheme="majorBidi" w:cstheme="majorBidi"/>
          <w:sz w:val="32"/>
          <w:szCs w:val="32"/>
        </w:rPr>
        <w:t>2568</w:t>
      </w:r>
      <w:r w:rsidR="002F104D" w:rsidRPr="00C93A6B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59DE8BFF" w14:textId="5BBB0FE7" w:rsidR="00EA4335" w:rsidRPr="00C93A6B" w:rsidRDefault="000B2E11" w:rsidP="000B2E1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ผลสะสมจากการนำมาตรฐานการรายงานทางการเงินฉบับที่ </w:t>
      </w:r>
      <w:r w:rsidRPr="00C93A6B">
        <w:rPr>
          <w:rFonts w:asciiTheme="majorBidi" w:hAnsiTheme="majorBidi" w:cstheme="majorBidi"/>
          <w:sz w:val="32"/>
          <w:szCs w:val="32"/>
        </w:rPr>
        <w:t>9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มาถือปฏิบัติแสดงอยู่ในหมายเหตุประกอบงบการเงิน</w:t>
      </w:r>
      <w:r w:rsidR="007600F0" w:rsidRPr="00C93A6B">
        <w:rPr>
          <w:rFonts w:asciiTheme="majorBidi" w:hAnsiTheme="majorBidi" w:cstheme="majorBidi"/>
          <w:sz w:val="32"/>
          <w:szCs w:val="32"/>
          <w:cs/>
        </w:rPr>
        <w:t>รวม</w:t>
      </w:r>
      <w:r w:rsidRPr="00C93A6B">
        <w:rPr>
          <w:rFonts w:asciiTheme="majorBidi" w:hAnsiTheme="majorBidi" w:cstheme="majorBidi"/>
          <w:sz w:val="32"/>
          <w:szCs w:val="32"/>
          <w:cs/>
        </w:rPr>
        <w:t>ข้อที่</w:t>
      </w:r>
      <w:r w:rsidRPr="00C93A6B">
        <w:rPr>
          <w:rFonts w:asciiTheme="majorBidi" w:hAnsiTheme="majorBidi" w:cstheme="majorBidi"/>
          <w:sz w:val="32"/>
          <w:szCs w:val="32"/>
        </w:rPr>
        <w:t xml:space="preserve"> 4.2</w:t>
      </w:r>
      <w:r w:rsidR="00EA4335" w:rsidRPr="00C93A6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07F4E34" w14:textId="7817EF61" w:rsidR="00CF1866" w:rsidRPr="00C93A6B" w:rsidRDefault="00CF1866" w:rsidP="003A01B1">
      <w:pPr>
        <w:spacing w:before="120" w:after="120"/>
        <w:ind w:left="540" w:right="23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3.2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</w:p>
    <w:p w14:paraId="2EE7C156" w14:textId="77777777" w:rsidR="00CF1866" w:rsidRPr="00C93A6B" w:rsidRDefault="00CF1866" w:rsidP="003A01B1">
      <w:pPr>
        <w:spacing w:before="120" w:after="120"/>
        <w:ind w:left="540" w:right="23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93A6B">
        <w:rPr>
          <w:rFonts w:asciiTheme="majorBidi" w:hAnsiTheme="majorBidi" w:cstheme="majorBidi"/>
          <w:sz w:val="32"/>
          <w:szCs w:val="32"/>
        </w:rPr>
        <w:t xml:space="preserve"> 1 </w:t>
      </w:r>
      <w:r w:rsidRPr="00C93A6B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C93A6B">
        <w:rPr>
          <w:rFonts w:asciiTheme="majorBidi" w:hAnsiTheme="majorBidi" w:cstheme="majorBidi"/>
          <w:sz w:val="32"/>
          <w:szCs w:val="32"/>
        </w:rPr>
        <w:t xml:space="preserve"> 256</w:t>
      </w:r>
      <w:r w:rsidRPr="00C93A6B">
        <w:rPr>
          <w:rFonts w:asciiTheme="majorBidi" w:hAnsiTheme="majorBidi" w:cstheme="majorBidi"/>
          <w:sz w:val="32"/>
          <w:szCs w:val="32"/>
          <w:cs/>
        </w:rPr>
        <w:t>9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ฯ</w:t>
      </w:r>
    </w:p>
    <w:p w14:paraId="57652778" w14:textId="7595CA73" w:rsidR="006C5F79" w:rsidRPr="00C93A6B" w:rsidRDefault="00CF1866" w:rsidP="003A01B1">
      <w:pPr>
        <w:spacing w:before="120" w:after="120"/>
        <w:ind w:left="540"/>
        <w:rPr>
          <w:rFonts w:asciiTheme="majorBidi" w:hAnsiTheme="majorBidi" w:cstheme="majorBidi"/>
          <w:lang w:val="x-none" w:eastAsia="x-none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ฝ่ายบริหารของ</w:t>
      </w:r>
      <w:r w:rsidR="00EA4335" w:rsidRPr="00C93A6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C93A6B">
        <w:rPr>
          <w:rFonts w:asciiTheme="majorBidi" w:hAnsiTheme="majorBidi" w:cstheme="majorBidi"/>
          <w:sz w:val="32"/>
          <w:szCs w:val="32"/>
          <w:cs/>
        </w:rPr>
        <w:t>บริษัทเชื่อว่าการปรับปรุงมาตรฐานฯ นี้จะไม่มีผลกระทบอย่างเป็นสาระสำคัญต่อ</w:t>
      </w:r>
      <w:r w:rsidRPr="00C93A6B">
        <w:rPr>
          <w:rFonts w:asciiTheme="majorBidi" w:hAnsiTheme="majorBidi" w:cstheme="majorBidi"/>
          <w:sz w:val="32"/>
          <w:szCs w:val="32"/>
          <w:cs/>
        </w:rPr>
        <w:br/>
        <w:t>งบการเงินของ</w:t>
      </w:r>
      <w:r w:rsidR="007600F0" w:rsidRPr="00C93A6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C93A6B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4EE81A13" w14:textId="1851A2DD" w:rsidR="00240463" w:rsidRPr="00C93A6B" w:rsidRDefault="00240463" w:rsidP="003A01B1">
      <w:pPr>
        <w:spacing w:before="120" w:after="120"/>
        <w:ind w:left="540" w:right="23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6990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7A1EDA09" w14:textId="2ABE70CA" w:rsidR="00240463" w:rsidRPr="00C93A6B" w:rsidRDefault="0061517C" w:rsidP="003A01B1">
      <w:pPr>
        <w:spacing w:before="120" w:after="120"/>
        <w:ind w:left="540" w:right="23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7600F0" w:rsidRPr="00C93A6B">
        <w:rPr>
          <w:rFonts w:asciiTheme="majorBidi" w:hAnsiTheme="majorBidi" w:cstheme="majorBidi"/>
          <w:sz w:val="32"/>
          <w:szCs w:val="32"/>
          <w:cs/>
        </w:rPr>
        <w:t>รวม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ข้อที่ </w:t>
      </w:r>
      <w:r w:rsidR="00A744AB" w:rsidRPr="00C93A6B">
        <w:rPr>
          <w:rFonts w:asciiTheme="majorBidi" w:hAnsiTheme="majorBidi" w:cstheme="majorBidi"/>
          <w:sz w:val="32"/>
          <w:szCs w:val="32"/>
        </w:rPr>
        <w:t>3.1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44AB" w:rsidRPr="00C93A6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C93A6B">
        <w:rPr>
          <w:rFonts w:asciiTheme="majorBidi" w:hAnsiTheme="majorBidi" w:cstheme="majorBidi"/>
          <w:sz w:val="32"/>
          <w:szCs w:val="32"/>
          <w:cs/>
        </w:rPr>
        <w:t>บริษัทได้นำมาตรฐานการรายงาน</w:t>
      </w:r>
      <w:r w:rsidR="007600F0" w:rsidRPr="00C93A6B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ทางการเงิน ฉบับที่ </w:t>
      </w:r>
      <w:r w:rsidRPr="00C93A6B">
        <w:rPr>
          <w:rFonts w:asciiTheme="majorBidi" w:hAnsiTheme="majorBidi" w:cstheme="majorBidi"/>
          <w:sz w:val="32"/>
          <w:szCs w:val="32"/>
        </w:rPr>
        <w:t>17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และมาตรฐานการรายงานทางการเงิน ฉบับที่ </w:t>
      </w:r>
      <w:r w:rsidR="00A744AB" w:rsidRPr="00C93A6B">
        <w:rPr>
          <w:rFonts w:asciiTheme="majorBidi" w:hAnsiTheme="majorBidi" w:cstheme="majorBidi"/>
          <w:sz w:val="32"/>
          <w:szCs w:val="32"/>
        </w:rPr>
        <w:t>9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เรื่อง เครื่องมือทางการเงิน มาถือปฏิบัติในระหว่างปีปัจจุบัน โดยผลกระทบต่องบการเงินจากการนำมาตรฐานการรายงานทางการเงินเหล่านี้มาถือปฏิบัติสรุปได้ดังนี้</w:t>
      </w:r>
    </w:p>
    <w:p w14:paraId="264CBC54" w14:textId="5BB3B899" w:rsidR="00D82C3E" w:rsidRPr="00C93A6B" w:rsidRDefault="00D82C3E" w:rsidP="003A01B1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การปฏิบัติในช่วงเปลี่ยนผ่าน</w:t>
      </w:r>
    </w:p>
    <w:p w14:paraId="68E19C35" w14:textId="77777777" w:rsidR="00D82C3E" w:rsidRPr="00C93A6B" w:rsidRDefault="00D82C3E" w:rsidP="003A01B1">
      <w:pPr>
        <w:pStyle w:val="Heading3"/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4.1.1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>17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32329836" w14:textId="527DDE95" w:rsidR="00D82C3E" w:rsidRPr="00C93A6B" w:rsidRDefault="00D82C3E" w:rsidP="003A01B1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C93A6B">
        <w:rPr>
          <w:rFonts w:asciiTheme="majorBidi" w:hAnsiTheme="majorBidi" w:cstheme="majorBidi"/>
          <w:sz w:val="32"/>
          <w:szCs w:val="32"/>
        </w:rPr>
        <w:t xml:space="preserve">17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เรื่อง สัญญาประกันภัย มาถือปฏิบัติ 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ถือว่าวันที่เปลี่ยนผ่านของ</w:t>
      </w:r>
      <w:r w:rsidR="00B97BD8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คือวันที่ </w:t>
      </w:r>
      <w:r w:rsidRPr="00C93A6B">
        <w:rPr>
          <w:rFonts w:asciiTheme="majorBidi" w:hAnsiTheme="majorBidi" w:cstheme="majorBidi"/>
          <w:sz w:val="32"/>
          <w:szCs w:val="32"/>
        </w:rPr>
        <w:t xml:space="preserve">1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93A6B">
        <w:rPr>
          <w:rFonts w:asciiTheme="majorBidi" w:hAnsiTheme="majorBidi" w:cstheme="majorBidi"/>
          <w:sz w:val="32"/>
          <w:szCs w:val="32"/>
        </w:rPr>
        <w:t xml:space="preserve">2567 </w:t>
      </w:r>
      <w:r w:rsidRPr="00C93A6B">
        <w:rPr>
          <w:rFonts w:asciiTheme="majorBidi" w:hAnsiTheme="majorBidi" w:cstheme="majorBidi"/>
          <w:sz w:val="32"/>
          <w:szCs w:val="32"/>
          <w:cs/>
        </w:rPr>
        <w:t>โดย</w:t>
      </w:r>
      <w:r w:rsidR="00B97BD8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ใช้วิธีปรับย้อนหลัง (</w:t>
      </w:r>
      <w:r w:rsidRPr="00C93A6B">
        <w:rPr>
          <w:rFonts w:asciiTheme="majorBidi" w:hAnsiTheme="majorBidi" w:cstheme="majorBidi"/>
          <w:sz w:val="32"/>
          <w:szCs w:val="32"/>
        </w:rPr>
        <w:t xml:space="preserve">Full Retrospective Approach - FRA)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ยกเว้นกลุ่มของสัญญาประกันภัยที่ข้อมูลในอดีตมีจำกัด </w:t>
      </w:r>
      <w:r w:rsidR="00B97BD8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C93A6B">
        <w:rPr>
          <w:rFonts w:asciiTheme="majorBidi" w:hAnsiTheme="majorBidi" w:cstheme="majorBidi"/>
          <w:sz w:val="32"/>
          <w:szCs w:val="32"/>
          <w:cs/>
        </w:rPr>
        <w:t>จึงเลือกใช้วิธีมูลค่ายุติธรรม (</w:t>
      </w:r>
      <w:r w:rsidRPr="00C93A6B">
        <w:rPr>
          <w:rFonts w:asciiTheme="majorBidi" w:hAnsiTheme="majorBidi" w:cstheme="majorBidi"/>
          <w:sz w:val="32"/>
          <w:szCs w:val="32"/>
        </w:rPr>
        <w:t xml:space="preserve">Fair Value Approach - FVA) </w:t>
      </w:r>
    </w:p>
    <w:p w14:paraId="5A062C3A" w14:textId="77777777" w:rsidR="00D82C3E" w:rsidRPr="00C93A6B" w:rsidRDefault="00D82C3E" w:rsidP="003A01B1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93A6B">
        <w:rPr>
          <w:rFonts w:asciiTheme="majorBidi" w:hAnsiTheme="majorBidi" w:cstheme="majorBidi"/>
          <w:i/>
          <w:iCs/>
          <w:sz w:val="32"/>
          <w:szCs w:val="32"/>
          <w:cs/>
        </w:rPr>
        <w:t>วิธีปรับย้อนหลัง</w:t>
      </w:r>
    </w:p>
    <w:p w14:paraId="39DB9A64" w14:textId="409E1366" w:rsidR="00D82C3E" w:rsidRPr="00C93A6B" w:rsidRDefault="00B97BD8" w:rsidP="003A01B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064D3" w:rsidRPr="00C93A6B">
        <w:rPr>
          <w:rFonts w:asciiTheme="majorBidi" w:hAnsiTheme="majorBidi" w:cstheme="majorBidi"/>
          <w:sz w:val="32"/>
          <w:szCs w:val="32"/>
          <w:cs/>
        </w:rPr>
        <w:t xml:space="preserve">ได้กำหนด รับรู้และวัดมูลค่ากลุ่มของสัญญาประกันภัยเสมือนได้มีการใช้มาตรฐานการรายงานทางการเงินฉบับที่ </w:t>
      </w:r>
      <w:r w:rsidR="007064D3" w:rsidRPr="00C93A6B">
        <w:rPr>
          <w:rFonts w:asciiTheme="majorBidi" w:hAnsiTheme="majorBidi" w:cstheme="majorBidi"/>
          <w:sz w:val="32"/>
          <w:szCs w:val="32"/>
        </w:rPr>
        <w:t>17</w:t>
      </w:r>
      <w:r w:rsidR="007064D3" w:rsidRPr="00C93A6B">
        <w:rPr>
          <w:rFonts w:asciiTheme="majorBidi" w:hAnsiTheme="majorBidi" w:cstheme="majorBidi"/>
          <w:sz w:val="32"/>
          <w:szCs w:val="32"/>
          <w:cs/>
        </w:rPr>
        <w:t xml:space="preserve"> ตั้งแต่วันเริ่มออกสัญญาประกันภัย ซึ่งการคำนวณกำไรจากการบริการตามสัญญา             ณ วันที่รับรู้รายการเมื่อเริ่มแรกของกลุ่มสัญญาตามข้อเท็จจริงและสถานการณ์ในขณะนั้น โดยกำไรจากการบริการตามสัญญาจะถูกคำนวนมาถึงวันที่เปลี่ยนผ่าน</w:t>
      </w:r>
    </w:p>
    <w:p w14:paraId="0D2D167C" w14:textId="77777777" w:rsidR="003A01B1" w:rsidRPr="00C93A6B" w:rsidRDefault="003A01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C93A6B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38BEC8B1" w14:textId="5DBF40FD" w:rsidR="00D82C3E" w:rsidRPr="00C93A6B" w:rsidRDefault="00D82C3E" w:rsidP="00D82C3E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93A6B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วิธีมูลค่ายุติธรรม</w:t>
      </w:r>
    </w:p>
    <w:p w14:paraId="0A260A64" w14:textId="4B26AFEC" w:rsidR="00D82C3E" w:rsidRPr="00C93A6B" w:rsidRDefault="00B97BD8" w:rsidP="00D82C3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82C3E" w:rsidRPr="00C93A6B">
        <w:rPr>
          <w:rFonts w:asciiTheme="majorBidi" w:hAnsiTheme="majorBidi" w:cstheme="majorBidi"/>
          <w:sz w:val="32"/>
          <w:szCs w:val="32"/>
          <w:cs/>
        </w:rPr>
        <w:t>คำนวณกำไรจากการให้บริการตามสัญญาของหนี้สินสำหรับความคุ้มครองที่เหลืออยู่                     ณ วันที่เปลี่ยนผ่านด้วยผลต่างระหว่างมูลค่ายุติธรรมของกลุ่มของสัญญาประกันภัยกับกระแสเงินสดจากการปฏิบัติครบที่วัดมูลค่า ณ วันนั้น</w:t>
      </w:r>
    </w:p>
    <w:p w14:paraId="70695ADE" w14:textId="2CCA5157" w:rsidR="00D82C3E" w:rsidRPr="00C93A6B" w:rsidRDefault="00B97BD8" w:rsidP="00D82C3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82C3E" w:rsidRPr="00C93A6B">
        <w:rPr>
          <w:rFonts w:asciiTheme="majorBidi" w:hAnsiTheme="majorBidi" w:cstheme="majorBidi"/>
          <w:sz w:val="32"/>
          <w:szCs w:val="32"/>
          <w:cs/>
        </w:rPr>
        <w:t xml:space="preserve">กำหนดมูลค่ายุติธรรมของกลุ่มของสัญญาประกันภัยด้วยวิธีต้นทุนของเงินทุน โดยอ้างอิงถึงปริมาณทุนที่ต้องถือเพื่อปฏิบัติตามสัญญาและผลตอบแทนของเงินทุนดังกล่าว 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82C3E" w:rsidRPr="00C93A6B">
        <w:rPr>
          <w:rFonts w:asciiTheme="majorBidi" w:hAnsiTheme="majorBidi" w:cstheme="majorBidi"/>
          <w:sz w:val="32"/>
          <w:szCs w:val="32"/>
          <w:cs/>
        </w:rPr>
        <w:t xml:space="preserve">ประมาณการกระแสเงินสดที่คาดไว้และเงินกองทุนที่ต้องการดำรงตลอดระยะเวลาของกลุ่มสัญญาและคิดลดด้วยอัตราผลตอบแทนเงินทุนที่ต้องการ </w:t>
      </w:r>
    </w:p>
    <w:p w14:paraId="14CFEDDD" w14:textId="77777777" w:rsidR="00D82C3E" w:rsidRPr="00C93A6B" w:rsidRDefault="00D82C3E" w:rsidP="00D82C3E">
      <w:pPr>
        <w:pStyle w:val="Heading3"/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4.1.2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เครื่องมือทางการเงิน</w:t>
      </w:r>
    </w:p>
    <w:p w14:paraId="07E4EA77" w14:textId="69A12106" w:rsidR="00D82C3E" w:rsidRPr="00C93A6B" w:rsidRDefault="00B97BD8" w:rsidP="00D82C3E">
      <w:pPr>
        <w:pStyle w:val="BlockQuotation"/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C93A6B">
        <w:rPr>
          <w:rFonts w:asciiTheme="majorBidi" w:hAnsiTheme="majorBidi" w:cstheme="majorBidi"/>
          <w:cs/>
        </w:rPr>
        <w:t>กลุ่มบริษัท</w:t>
      </w:r>
      <w:r w:rsidR="00D82C3E" w:rsidRPr="00C93A6B">
        <w:rPr>
          <w:rFonts w:asciiTheme="majorBidi" w:hAnsiTheme="majorBidi" w:cstheme="majorBidi"/>
          <w:cs/>
        </w:rPr>
        <w:t xml:space="preserve">นำมาตรฐานการรายงานทางการเงินนี้มาถือปฏิบัติ โดยรับรู้ผลกระทบสะสมจากการนำมาตรฐานการรายงานทางการเงินนี้มาถือปฏิบัติเป็นครั้งแรกโดยปรับปรุงกับกำไรสะสมหรือองค์ประกอบอื่นของส่วนของเจ้าของ ณ วันที่ </w:t>
      </w:r>
      <w:r w:rsidR="00D82C3E" w:rsidRPr="00C93A6B">
        <w:rPr>
          <w:rFonts w:asciiTheme="majorBidi" w:hAnsiTheme="majorBidi" w:cstheme="majorBidi"/>
        </w:rPr>
        <w:t>1</w:t>
      </w:r>
      <w:r w:rsidR="00D82C3E" w:rsidRPr="00C93A6B">
        <w:rPr>
          <w:rFonts w:asciiTheme="majorBidi" w:hAnsiTheme="majorBidi" w:cstheme="majorBidi"/>
          <w:cs/>
        </w:rPr>
        <w:t xml:space="preserve"> มกราคม </w:t>
      </w:r>
      <w:r w:rsidR="00D82C3E" w:rsidRPr="00C93A6B">
        <w:rPr>
          <w:rFonts w:asciiTheme="majorBidi" w:hAnsiTheme="majorBidi" w:cstheme="majorBidi"/>
        </w:rPr>
        <w:t>2568</w:t>
      </w:r>
      <w:r w:rsidR="00D82C3E" w:rsidRPr="00C93A6B">
        <w:rPr>
          <w:rFonts w:asciiTheme="majorBidi" w:hAnsiTheme="majorBidi" w:cstheme="majorBidi"/>
          <w:cs/>
        </w:rPr>
        <w:t xml:space="preserve"> และไม่ปรับย้อนหลังงบการเงินปีก่อนที่แสดงเปรียบเทียบ</w:t>
      </w:r>
    </w:p>
    <w:p w14:paraId="74038D07" w14:textId="77777777" w:rsidR="00D82C3E" w:rsidRPr="00C93A6B" w:rsidRDefault="00D82C3E" w:rsidP="00D82C3E">
      <w:pPr>
        <w:pStyle w:val="Heading3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93A6B">
        <w:rPr>
          <w:rFonts w:asciiTheme="majorBidi" w:hAnsiTheme="majorBidi" w:cstheme="majorBidi"/>
          <w:sz w:val="32"/>
          <w:szCs w:val="32"/>
        </w:rPr>
        <w:t>1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93A6B">
        <w:rPr>
          <w:rFonts w:asciiTheme="majorBidi" w:hAnsiTheme="majorBidi" w:cstheme="majorBidi"/>
          <w:sz w:val="32"/>
          <w:szCs w:val="32"/>
        </w:rPr>
        <w:t>2568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ภายหลังจัดประเภทใหม่ตามมาตรฐานการรายงานทางการเงิน ฉบับที่ </w:t>
      </w:r>
      <w:r w:rsidRPr="00C93A6B">
        <w:rPr>
          <w:rFonts w:asciiTheme="majorBidi" w:hAnsiTheme="majorBidi" w:cstheme="majorBidi"/>
          <w:sz w:val="32"/>
          <w:szCs w:val="32"/>
        </w:rPr>
        <w:t>9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2520"/>
        <w:gridCol w:w="2520"/>
      </w:tblGrid>
      <w:tr w:rsidR="003A01B1" w:rsidRPr="00C93A6B" w14:paraId="140BEF4B" w14:textId="77777777" w:rsidTr="003A01B1">
        <w:trPr>
          <w:trHeight w:val="20"/>
          <w:tblHeader/>
        </w:trPr>
        <w:tc>
          <w:tcPr>
            <w:tcW w:w="4140" w:type="dxa"/>
            <w:vAlign w:val="bottom"/>
          </w:tcPr>
          <w:p w14:paraId="47462F6B" w14:textId="77777777" w:rsidR="00D82C3E" w:rsidRPr="00C93A6B" w:rsidRDefault="00D82C3E" w:rsidP="009325C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2"/>
            <w:vAlign w:val="bottom"/>
          </w:tcPr>
          <w:p w14:paraId="6A95E8AC" w14:textId="77777777" w:rsidR="00D82C3E" w:rsidRPr="00C93A6B" w:rsidRDefault="00D82C3E" w:rsidP="009325C3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การจัดประเภท</w:t>
            </w:r>
          </w:p>
        </w:tc>
      </w:tr>
      <w:tr w:rsidR="003A01B1" w:rsidRPr="00C93A6B" w14:paraId="2CD49CC7" w14:textId="77777777" w:rsidTr="003A01B1">
        <w:trPr>
          <w:trHeight w:val="20"/>
          <w:tblHeader/>
        </w:trPr>
        <w:tc>
          <w:tcPr>
            <w:tcW w:w="4140" w:type="dxa"/>
            <w:vAlign w:val="bottom"/>
          </w:tcPr>
          <w:p w14:paraId="28E7DDCC" w14:textId="77777777" w:rsidR="00D82C3E" w:rsidRPr="00C93A6B" w:rsidRDefault="00D82C3E" w:rsidP="009325C3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</w:t>
            </w:r>
          </w:p>
        </w:tc>
        <w:tc>
          <w:tcPr>
            <w:tcW w:w="2520" w:type="dxa"/>
            <w:vAlign w:val="bottom"/>
          </w:tcPr>
          <w:p w14:paraId="6234B4DF" w14:textId="77777777" w:rsidR="00D82C3E" w:rsidRPr="00C93A6B" w:rsidRDefault="00D82C3E" w:rsidP="009325C3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ตามที่เคยรายงานไว้</w:t>
            </w:r>
          </w:p>
        </w:tc>
        <w:tc>
          <w:tcPr>
            <w:tcW w:w="2520" w:type="dxa"/>
            <w:vAlign w:val="bottom"/>
          </w:tcPr>
          <w:p w14:paraId="1B0BC015" w14:textId="77777777" w:rsidR="00D82C3E" w:rsidRPr="00C93A6B" w:rsidRDefault="00D82C3E" w:rsidP="009325C3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ปรับปรุงใหม่</w:t>
            </w:r>
          </w:p>
        </w:tc>
      </w:tr>
      <w:tr w:rsidR="003A01B1" w:rsidRPr="00C93A6B" w14:paraId="412E2390" w14:textId="77777777" w:rsidTr="003A01B1">
        <w:trPr>
          <w:trHeight w:val="20"/>
        </w:trPr>
        <w:tc>
          <w:tcPr>
            <w:tcW w:w="4140" w:type="dxa"/>
          </w:tcPr>
          <w:p w14:paraId="738F4C24" w14:textId="77777777" w:rsidR="00D82C3E" w:rsidRPr="00C93A6B" w:rsidRDefault="00D82C3E" w:rsidP="009325C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520" w:type="dxa"/>
          </w:tcPr>
          <w:p w14:paraId="5B68F6B7" w14:textId="77777777" w:rsidR="00D82C3E" w:rsidRPr="00C93A6B" w:rsidRDefault="00D82C3E" w:rsidP="009325C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</w:tcPr>
          <w:p w14:paraId="64CDAB36" w14:textId="77777777" w:rsidR="00D82C3E" w:rsidRPr="00C93A6B" w:rsidRDefault="00D82C3E" w:rsidP="009325C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3AE55863" w14:textId="77777777" w:rsidTr="003A01B1">
        <w:trPr>
          <w:trHeight w:val="20"/>
        </w:trPr>
        <w:tc>
          <w:tcPr>
            <w:tcW w:w="4140" w:type="dxa"/>
          </w:tcPr>
          <w:p w14:paraId="22172933" w14:textId="77777777" w:rsidR="00D82C3E" w:rsidRPr="00C93A6B" w:rsidRDefault="00D82C3E" w:rsidP="009325C3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0" w:type="dxa"/>
          </w:tcPr>
          <w:p w14:paraId="6D9453DB" w14:textId="77777777" w:rsidR="00D82C3E" w:rsidRPr="00C93A6B" w:rsidRDefault="00D82C3E" w:rsidP="009325C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520" w:type="dxa"/>
          </w:tcPr>
          <w:p w14:paraId="6E61D997" w14:textId="77777777" w:rsidR="00D82C3E" w:rsidRPr="00C93A6B" w:rsidRDefault="00D82C3E" w:rsidP="009325C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3A01B1" w:rsidRPr="00C93A6B" w14:paraId="7C08E405" w14:textId="77777777" w:rsidTr="003A01B1">
        <w:trPr>
          <w:trHeight w:val="20"/>
        </w:trPr>
        <w:tc>
          <w:tcPr>
            <w:tcW w:w="4140" w:type="dxa"/>
          </w:tcPr>
          <w:p w14:paraId="0B7CA26A" w14:textId="77777777" w:rsidR="00D82C3E" w:rsidRPr="00C93A6B" w:rsidRDefault="00D82C3E" w:rsidP="009325C3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2520" w:type="dxa"/>
          </w:tcPr>
          <w:p w14:paraId="476F64D2" w14:textId="77777777" w:rsidR="00D82C3E" w:rsidRPr="00C93A6B" w:rsidRDefault="00D82C3E" w:rsidP="009325C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520" w:type="dxa"/>
          </w:tcPr>
          <w:p w14:paraId="177B9B7E" w14:textId="77777777" w:rsidR="00D82C3E" w:rsidRPr="00C93A6B" w:rsidRDefault="00D82C3E" w:rsidP="009325C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3A01B1" w:rsidRPr="00C93A6B" w14:paraId="79D32A99" w14:textId="77777777" w:rsidTr="003A01B1">
        <w:trPr>
          <w:trHeight w:val="20"/>
        </w:trPr>
        <w:tc>
          <w:tcPr>
            <w:tcW w:w="4140" w:type="dxa"/>
          </w:tcPr>
          <w:p w14:paraId="7C209D4E" w14:textId="77777777" w:rsidR="00D82C3E" w:rsidRPr="00C93A6B" w:rsidRDefault="00D82C3E" w:rsidP="009325C3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520" w:type="dxa"/>
          </w:tcPr>
          <w:p w14:paraId="0A3FC588" w14:textId="77777777" w:rsidR="00D82C3E" w:rsidRPr="00C93A6B" w:rsidRDefault="00D82C3E" w:rsidP="009325C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520" w:type="dxa"/>
          </w:tcPr>
          <w:p w14:paraId="4B89A030" w14:textId="77777777" w:rsidR="00D82C3E" w:rsidRPr="00C93A6B" w:rsidRDefault="00D82C3E" w:rsidP="009325C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3A01B1" w:rsidRPr="00C93A6B" w14:paraId="73230C3B" w14:textId="77777777" w:rsidTr="003A01B1">
        <w:trPr>
          <w:trHeight w:val="20"/>
        </w:trPr>
        <w:tc>
          <w:tcPr>
            <w:tcW w:w="4140" w:type="dxa"/>
          </w:tcPr>
          <w:p w14:paraId="351635A1" w14:textId="77777777" w:rsidR="00D82C3E" w:rsidRPr="00C93A6B" w:rsidRDefault="00D82C3E" w:rsidP="009325C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2520" w:type="dxa"/>
          </w:tcPr>
          <w:p w14:paraId="301439AE" w14:textId="77777777" w:rsidR="00D82C3E" w:rsidRPr="00C93A6B" w:rsidRDefault="00D82C3E" w:rsidP="009325C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12F59A09" w14:textId="77777777" w:rsidR="00D82C3E" w:rsidRPr="00C93A6B" w:rsidRDefault="00D82C3E" w:rsidP="009325C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01B1" w:rsidRPr="00C93A6B" w14:paraId="596963D5" w14:textId="77777777" w:rsidTr="003A01B1">
        <w:trPr>
          <w:trHeight w:val="20"/>
        </w:trPr>
        <w:tc>
          <w:tcPr>
            <w:tcW w:w="4140" w:type="dxa"/>
          </w:tcPr>
          <w:p w14:paraId="22991FC8" w14:textId="77777777" w:rsidR="00D82C3E" w:rsidRPr="00C93A6B" w:rsidRDefault="00D82C3E" w:rsidP="009325C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6" w:hanging="18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2520" w:type="dxa"/>
          </w:tcPr>
          <w:p w14:paraId="6765084E" w14:textId="77777777" w:rsidR="00D82C3E" w:rsidRPr="00C93A6B" w:rsidRDefault="00D82C3E" w:rsidP="009325C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20" w:type="dxa"/>
          </w:tcPr>
          <w:p w14:paraId="29FC9192" w14:textId="77777777" w:rsidR="00D82C3E" w:rsidRPr="00C93A6B" w:rsidRDefault="00D82C3E" w:rsidP="009325C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3A01B1" w:rsidRPr="00C93A6B" w14:paraId="26E0369D" w14:textId="77777777" w:rsidTr="003A01B1">
        <w:trPr>
          <w:trHeight w:val="20"/>
        </w:trPr>
        <w:tc>
          <w:tcPr>
            <w:tcW w:w="4140" w:type="dxa"/>
          </w:tcPr>
          <w:p w14:paraId="3B27BB65" w14:textId="77777777" w:rsidR="00D82C3E" w:rsidRPr="00C93A6B" w:rsidRDefault="00D82C3E" w:rsidP="009325C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6" w:hanging="18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2520" w:type="dxa"/>
          </w:tcPr>
          <w:p w14:paraId="7E4CE36F" w14:textId="77777777" w:rsidR="00D82C3E" w:rsidRPr="00C93A6B" w:rsidRDefault="00D82C3E" w:rsidP="009325C3">
            <w:pPr>
              <w:ind w:hanging="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20" w:type="dxa"/>
          </w:tcPr>
          <w:p w14:paraId="66BE200B" w14:textId="77777777" w:rsidR="00D82C3E" w:rsidRPr="00C93A6B" w:rsidRDefault="00D82C3E" w:rsidP="009325C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3A01B1" w:rsidRPr="00C93A6B" w14:paraId="5EDD3D96" w14:textId="77777777" w:rsidTr="003A01B1">
        <w:trPr>
          <w:trHeight w:val="20"/>
        </w:trPr>
        <w:tc>
          <w:tcPr>
            <w:tcW w:w="4140" w:type="dxa"/>
          </w:tcPr>
          <w:p w14:paraId="029BFF1A" w14:textId="77777777" w:rsidR="00D82C3E" w:rsidRPr="00C93A6B" w:rsidRDefault="00D82C3E" w:rsidP="009325C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6" w:hanging="18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2520" w:type="dxa"/>
          </w:tcPr>
          <w:p w14:paraId="359648A9" w14:textId="77777777" w:rsidR="00D82C3E" w:rsidRPr="00C93A6B" w:rsidRDefault="00D82C3E" w:rsidP="009325C3">
            <w:pPr>
              <w:ind w:hanging="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20" w:type="dxa"/>
          </w:tcPr>
          <w:p w14:paraId="616E486C" w14:textId="77777777" w:rsidR="00D82C3E" w:rsidRPr="00C93A6B" w:rsidRDefault="00D82C3E" w:rsidP="009325C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</w:tr>
      <w:tr w:rsidR="003A01B1" w:rsidRPr="00C93A6B" w14:paraId="587482D5" w14:textId="77777777" w:rsidTr="003A01B1">
        <w:trPr>
          <w:trHeight w:val="20"/>
        </w:trPr>
        <w:tc>
          <w:tcPr>
            <w:tcW w:w="4140" w:type="dxa"/>
          </w:tcPr>
          <w:p w14:paraId="689081FA" w14:textId="77777777" w:rsidR="00D82C3E" w:rsidRPr="00C93A6B" w:rsidRDefault="00D82C3E" w:rsidP="009325C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6" w:hanging="18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520" w:type="dxa"/>
          </w:tcPr>
          <w:p w14:paraId="0AD72F89" w14:textId="77777777" w:rsidR="00D82C3E" w:rsidRPr="00C93A6B" w:rsidRDefault="00D82C3E" w:rsidP="009325C3">
            <w:pPr>
              <w:ind w:hanging="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520" w:type="dxa"/>
          </w:tcPr>
          <w:p w14:paraId="7C475AD4" w14:textId="77777777" w:rsidR="00D82C3E" w:rsidRPr="00C93A6B" w:rsidRDefault="00D82C3E" w:rsidP="009325C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3A01B1" w:rsidRPr="00C93A6B" w14:paraId="005C3205" w14:textId="77777777" w:rsidTr="003A01B1">
        <w:trPr>
          <w:trHeight w:val="20"/>
        </w:trPr>
        <w:tc>
          <w:tcPr>
            <w:tcW w:w="4140" w:type="dxa"/>
          </w:tcPr>
          <w:p w14:paraId="08CBFD20" w14:textId="77777777" w:rsidR="00D82C3E" w:rsidRPr="00C93A6B" w:rsidRDefault="00D82C3E" w:rsidP="009325C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2520" w:type="dxa"/>
          </w:tcPr>
          <w:p w14:paraId="14BA5CA4" w14:textId="77777777" w:rsidR="00D82C3E" w:rsidRPr="00C93A6B" w:rsidRDefault="00D82C3E" w:rsidP="009325C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4C80B2E7" w14:textId="77777777" w:rsidR="00D82C3E" w:rsidRPr="00C93A6B" w:rsidRDefault="00D82C3E" w:rsidP="009325C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01B1" w:rsidRPr="00C93A6B" w14:paraId="66DF6252" w14:textId="77777777" w:rsidTr="003A01B1">
        <w:trPr>
          <w:trHeight w:val="20"/>
        </w:trPr>
        <w:tc>
          <w:tcPr>
            <w:tcW w:w="4140" w:type="dxa"/>
          </w:tcPr>
          <w:p w14:paraId="6BF7A515" w14:textId="77777777" w:rsidR="00D82C3E" w:rsidRPr="00C93A6B" w:rsidRDefault="00D82C3E" w:rsidP="009325C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6" w:hanging="18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หุ้นทุนและหน่วยลงทุน</w:t>
            </w:r>
          </w:p>
        </w:tc>
        <w:tc>
          <w:tcPr>
            <w:tcW w:w="2520" w:type="dxa"/>
          </w:tcPr>
          <w:p w14:paraId="16850A79" w14:textId="77777777" w:rsidR="00D82C3E" w:rsidRPr="00C93A6B" w:rsidRDefault="00D82C3E" w:rsidP="009325C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20" w:type="dxa"/>
          </w:tcPr>
          <w:p w14:paraId="08EF7EC8" w14:textId="77777777" w:rsidR="00D82C3E" w:rsidRPr="00C93A6B" w:rsidRDefault="00D82C3E" w:rsidP="009325C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</w:tr>
    </w:tbl>
    <w:p w14:paraId="5692C0F2" w14:textId="77777777" w:rsidR="00D82C3E" w:rsidRPr="00C93A6B" w:rsidRDefault="00D82C3E" w:rsidP="0061517C">
      <w:pPr>
        <w:spacing w:before="120" w:after="120"/>
        <w:ind w:left="540" w:right="234"/>
        <w:jc w:val="thaiDistribute"/>
        <w:rPr>
          <w:rFonts w:asciiTheme="majorBidi" w:hAnsiTheme="majorBidi" w:cstheme="majorBidi"/>
          <w:lang w:eastAsia="x-none"/>
        </w:rPr>
      </w:pPr>
    </w:p>
    <w:p w14:paraId="5C66E871" w14:textId="42F8AEAF" w:rsidR="002F2E3A" w:rsidRPr="00C93A6B" w:rsidRDefault="002F2E3A" w:rsidP="002F2E3A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4.2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00F0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ผลสะสม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จากการนำมาตรฐานการรายงานทางการเงิน</w:t>
      </w:r>
      <w:r w:rsidR="007600F0" w:rsidRPr="00C93A6B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</w:p>
    <w:p w14:paraId="72F01FA6" w14:textId="699FE5CD" w:rsidR="002F2E3A" w:rsidRPr="00C93A6B" w:rsidRDefault="00454804" w:rsidP="00454804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>4.2.1</w:t>
      </w:r>
      <w:r w:rsidRPr="00C93A6B">
        <w:rPr>
          <w:rFonts w:asciiTheme="majorBidi" w:hAnsiTheme="majorBidi" w:cstheme="majorBidi"/>
          <w:sz w:val="32"/>
          <w:szCs w:val="32"/>
        </w:rPr>
        <w:tab/>
      </w:r>
      <w:r w:rsidR="002F2E3A" w:rsidRPr="00C93A6B">
        <w:rPr>
          <w:rFonts w:asciiTheme="majorBidi" w:hAnsiTheme="majorBidi" w:cstheme="majorBidi"/>
          <w:sz w:val="32"/>
          <w:szCs w:val="32"/>
          <w:cs/>
        </w:rPr>
        <w:t xml:space="preserve">ผลกระทบต่องบฐานะการเงิน ณ วันที่ </w:t>
      </w:r>
      <w:r w:rsidR="002F2E3A" w:rsidRPr="00C93A6B">
        <w:rPr>
          <w:rFonts w:asciiTheme="majorBidi" w:hAnsiTheme="majorBidi" w:cstheme="majorBidi"/>
          <w:sz w:val="32"/>
          <w:szCs w:val="32"/>
        </w:rPr>
        <w:t xml:space="preserve">31 </w:t>
      </w:r>
      <w:r w:rsidR="002F2E3A" w:rsidRPr="00C93A6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2E3A" w:rsidRPr="00C93A6B">
        <w:rPr>
          <w:rFonts w:asciiTheme="majorBidi" w:hAnsiTheme="majorBidi" w:cstheme="majorBidi"/>
          <w:sz w:val="32"/>
          <w:szCs w:val="32"/>
        </w:rPr>
        <w:t xml:space="preserve">2567 </w:t>
      </w:r>
      <w:r w:rsidR="002F2E3A" w:rsidRPr="00C93A6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F2E3A" w:rsidRPr="00C93A6B">
        <w:rPr>
          <w:rFonts w:asciiTheme="majorBidi" w:hAnsiTheme="majorBidi" w:cstheme="majorBidi"/>
          <w:sz w:val="32"/>
          <w:szCs w:val="32"/>
        </w:rPr>
        <w:t>1</w:t>
      </w:r>
      <w:r w:rsidR="002F2E3A" w:rsidRPr="00C93A6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F2E3A" w:rsidRPr="00C93A6B">
        <w:rPr>
          <w:rFonts w:asciiTheme="majorBidi" w:hAnsiTheme="majorBidi" w:cstheme="majorBidi"/>
          <w:sz w:val="32"/>
          <w:szCs w:val="32"/>
        </w:rPr>
        <w:t>2568</w:t>
      </w:r>
      <w:r w:rsidR="002F2E3A" w:rsidRPr="00C93A6B">
        <w:rPr>
          <w:rFonts w:asciiTheme="majorBidi" w:hAnsiTheme="majorBidi" w:cstheme="majorBidi"/>
          <w:sz w:val="32"/>
          <w:szCs w:val="32"/>
          <w:cs/>
        </w:rPr>
        <w:t xml:space="preserve"> หลังปรับปรุงใหม่ จากการนำมาตรฐานการรายงานทางการเงิน ฉบับที่ </w:t>
      </w:r>
      <w:r w:rsidR="002F2E3A" w:rsidRPr="00C93A6B">
        <w:rPr>
          <w:rFonts w:asciiTheme="majorBidi" w:hAnsiTheme="majorBidi" w:cstheme="majorBidi"/>
          <w:sz w:val="32"/>
          <w:szCs w:val="32"/>
        </w:rPr>
        <w:t>17 (</w:t>
      </w:r>
      <w:r w:rsidR="002F2E3A" w:rsidRPr="00C93A6B">
        <w:rPr>
          <w:rFonts w:asciiTheme="majorBidi" w:hAnsiTheme="majorBidi" w:cstheme="majorBidi"/>
          <w:sz w:val="32"/>
          <w:szCs w:val="32"/>
          <w:cs/>
        </w:rPr>
        <w:t xml:space="preserve">มาตรฐานฯ </w:t>
      </w:r>
      <w:r w:rsidR="002F2E3A" w:rsidRPr="00C93A6B">
        <w:rPr>
          <w:rFonts w:asciiTheme="majorBidi" w:hAnsiTheme="majorBidi" w:cstheme="majorBidi"/>
          <w:sz w:val="32"/>
          <w:szCs w:val="32"/>
        </w:rPr>
        <w:t xml:space="preserve">17) </w:t>
      </w:r>
      <w:r w:rsidR="002F2E3A" w:rsidRPr="00C93A6B">
        <w:rPr>
          <w:rFonts w:asciiTheme="majorBidi" w:hAnsiTheme="majorBidi" w:cstheme="majorBidi"/>
          <w:sz w:val="32"/>
          <w:szCs w:val="32"/>
          <w:cs/>
        </w:rPr>
        <w:t>และมาตรฐานการรายงานทางการเงิน ฉบับที่</w:t>
      </w:r>
      <w:r w:rsidR="002F2E3A" w:rsidRPr="00C93A6B">
        <w:rPr>
          <w:rFonts w:asciiTheme="majorBidi" w:hAnsiTheme="majorBidi" w:cstheme="majorBidi"/>
          <w:sz w:val="32"/>
          <w:szCs w:val="32"/>
        </w:rPr>
        <w:t xml:space="preserve"> 9</w:t>
      </w:r>
      <w:r w:rsidR="002F2E3A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2E3A" w:rsidRPr="00C93A6B">
        <w:rPr>
          <w:rFonts w:asciiTheme="majorBidi" w:hAnsiTheme="majorBidi" w:cstheme="majorBidi"/>
          <w:sz w:val="32"/>
          <w:szCs w:val="32"/>
        </w:rPr>
        <w:t>(</w:t>
      </w:r>
      <w:r w:rsidR="002F2E3A" w:rsidRPr="00C93A6B">
        <w:rPr>
          <w:rFonts w:asciiTheme="majorBidi" w:hAnsiTheme="majorBidi" w:cstheme="majorBidi"/>
          <w:sz w:val="32"/>
          <w:szCs w:val="32"/>
          <w:cs/>
        </w:rPr>
        <w:t xml:space="preserve">มาตรฐานฯ </w:t>
      </w:r>
      <w:r w:rsidR="002F2E3A" w:rsidRPr="00C93A6B">
        <w:rPr>
          <w:rFonts w:asciiTheme="majorBidi" w:hAnsiTheme="majorBidi" w:cstheme="majorBidi"/>
          <w:sz w:val="32"/>
          <w:szCs w:val="32"/>
        </w:rPr>
        <w:t xml:space="preserve">9) </w:t>
      </w:r>
      <w:r w:rsidR="002F2E3A" w:rsidRPr="00C93A6B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ตามลำดับ แสดงได้ดังนี้ </w:t>
      </w:r>
    </w:p>
    <w:tbl>
      <w:tblPr>
        <w:tblW w:w="95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386"/>
        <w:gridCol w:w="1386"/>
        <w:gridCol w:w="1386"/>
        <w:gridCol w:w="1386"/>
        <w:gridCol w:w="1386"/>
      </w:tblGrid>
      <w:tr w:rsidR="003A01B1" w:rsidRPr="00C93A6B" w14:paraId="5C5DC96E" w14:textId="77777777" w:rsidTr="003A01B1">
        <w:tc>
          <w:tcPr>
            <w:tcW w:w="9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34A2FD" w14:textId="77777777" w:rsidR="00BC3F7E" w:rsidRPr="00C93A6B" w:rsidRDefault="00BC3F7E" w:rsidP="009325C3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(หน่วย</w:t>
            </w: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 xml:space="preserve">: </w:t>
            </w: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พันบาท</w:t>
            </w: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)</w:t>
            </w:r>
          </w:p>
        </w:tc>
      </w:tr>
      <w:tr w:rsidR="003A01B1" w:rsidRPr="00C93A6B" w14:paraId="2BD6CA59" w14:textId="77777777" w:rsidTr="003A01B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505752D" w14:textId="77777777" w:rsidR="00BC3F7E" w:rsidRPr="00C93A6B" w:rsidRDefault="00BC3F7E" w:rsidP="009325C3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</w:p>
        </w:tc>
        <w:tc>
          <w:tcPr>
            <w:tcW w:w="69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D0EA0" w14:textId="77777777" w:rsidR="00BC3F7E" w:rsidRPr="00C93A6B" w:rsidRDefault="00BC3F7E" w:rsidP="009325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งบการเงินรวม</w:t>
            </w:r>
          </w:p>
        </w:tc>
      </w:tr>
      <w:tr w:rsidR="003A01B1" w:rsidRPr="00C93A6B" w14:paraId="136D8A1F" w14:textId="77777777" w:rsidTr="003A01B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A1D70FA" w14:textId="77777777" w:rsidR="00BC3F7E" w:rsidRPr="00C93A6B" w:rsidRDefault="00BC3F7E" w:rsidP="009325C3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0CF4" w14:textId="77777777" w:rsidR="00BC3F7E" w:rsidRPr="00C93A6B" w:rsidRDefault="00BC3F7E" w:rsidP="009325C3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spacing w:val="-6"/>
                <w:kern w:val="2"/>
                <w:sz w:val="25"/>
                <w:szCs w:val="25"/>
              </w:rPr>
              <w:t>31</w:t>
            </w:r>
            <w:r w:rsidRPr="00C93A6B">
              <w:rPr>
                <w:rFonts w:asciiTheme="majorBidi" w:eastAsia="Aptos" w:hAnsiTheme="majorBidi" w:cstheme="majorBidi"/>
                <w:spacing w:val="-6"/>
                <w:kern w:val="2"/>
                <w:sz w:val="25"/>
                <w:szCs w:val="25"/>
                <w:cs/>
              </w:rPr>
              <w:t xml:space="preserve"> ธันวาคม </w:t>
            </w:r>
            <w:r w:rsidRPr="00C93A6B">
              <w:rPr>
                <w:rFonts w:asciiTheme="majorBidi" w:eastAsia="Aptos" w:hAnsiTheme="majorBidi" w:cstheme="majorBidi"/>
                <w:spacing w:val="-6"/>
                <w:kern w:val="2"/>
                <w:sz w:val="25"/>
                <w:szCs w:val="25"/>
              </w:rPr>
              <w:t>2567</w:t>
            </w:r>
            <w:r w:rsidRPr="00C93A6B">
              <w:rPr>
                <w:rFonts w:asciiTheme="majorBidi" w:eastAsia="Aptos" w:hAnsiTheme="majorBidi" w:cstheme="majorBidi"/>
                <w:spacing w:val="-6"/>
                <w:kern w:val="2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18FDC" w14:textId="77777777" w:rsidR="00BC3F7E" w:rsidRPr="00C93A6B" w:rsidRDefault="00BC3F7E" w:rsidP="009325C3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ผลกระทบจาก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8ACA2" w14:textId="77777777" w:rsidR="00BC3F7E" w:rsidRPr="00C93A6B" w:rsidRDefault="00BC3F7E" w:rsidP="009325C3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spacing w:val="-6"/>
                <w:kern w:val="2"/>
                <w:sz w:val="25"/>
                <w:szCs w:val="25"/>
              </w:rPr>
              <w:t>31</w:t>
            </w:r>
            <w:r w:rsidRPr="00C93A6B">
              <w:rPr>
                <w:rFonts w:asciiTheme="majorBidi" w:eastAsia="Aptos" w:hAnsiTheme="majorBidi" w:cstheme="majorBidi"/>
                <w:spacing w:val="-6"/>
                <w:kern w:val="2"/>
                <w:sz w:val="25"/>
                <w:szCs w:val="25"/>
                <w:cs/>
              </w:rPr>
              <w:t xml:space="preserve"> ธันวาคม</w:t>
            </w:r>
            <w:r w:rsidRPr="00C93A6B">
              <w:rPr>
                <w:rFonts w:asciiTheme="majorBidi" w:eastAsia="Aptos" w:hAnsiTheme="majorBidi" w:cstheme="majorBidi"/>
                <w:spacing w:val="-6"/>
                <w:kern w:val="2"/>
                <w:sz w:val="25"/>
                <w:szCs w:val="25"/>
              </w:rPr>
              <w:t xml:space="preserve"> 2567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3A828" w14:textId="77777777" w:rsidR="00BC3F7E" w:rsidRPr="00C93A6B" w:rsidRDefault="00BC3F7E" w:rsidP="009325C3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ผลกระทบจาก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6D030" w14:textId="77777777" w:rsidR="00BC3F7E" w:rsidRPr="00C93A6B" w:rsidRDefault="00BC3F7E" w:rsidP="009325C3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1</w:t>
            </w: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 xml:space="preserve"> มกราคม</w:t>
            </w: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 xml:space="preserve"> 2568</w:t>
            </w:r>
          </w:p>
        </w:tc>
      </w:tr>
      <w:tr w:rsidR="003A01B1" w:rsidRPr="00C93A6B" w14:paraId="225323D7" w14:textId="77777777" w:rsidTr="003A01B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C588214" w14:textId="77777777" w:rsidR="00BC3F7E" w:rsidRPr="00C93A6B" w:rsidRDefault="00BC3F7E" w:rsidP="009325C3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329A9" w14:textId="77777777" w:rsidR="00BC3F7E" w:rsidRPr="00C93A6B" w:rsidRDefault="00BC3F7E" w:rsidP="009325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spacing w:val="-10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spacing w:val="-10"/>
                <w:kern w:val="2"/>
                <w:sz w:val="25"/>
                <w:szCs w:val="25"/>
                <w:cs/>
              </w:rPr>
              <w:t>ตามที่เคยรายงานไว้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FD8E" w14:textId="77777777" w:rsidR="00BC3F7E" w:rsidRPr="00C93A6B" w:rsidRDefault="00BC3F7E" w:rsidP="009325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 xml:space="preserve">มาตรฐานฯ </w:t>
            </w: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17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8FD29" w14:textId="77777777" w:rsidR="00BC3F7E" w:rsidRPr="00C93A6B" w:rsidRDefault="00BC3F7E" w:rsidP="009325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ปรับปรุงใหม่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50029" w14:textId="77777777" w:rsidR="00BC3F7E" w:rsidRPr="00C93A6B" w:rsidRDefault="00BC3F7E" w:rsidP="009325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 xml:space="preserve">มาตรฐานฯ </w:t>
            </w: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3FECF" w14:textId="77777777" w:rsidR="00BC3F7E" w:rsidRPr="00C93A6B" w:rsidRDefault="00BC3F7E" w:rsidP="009325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ปรับปรุงใหม่</w:t>
            </w:r>
          </w:p>
        </w:tc>
      </w:tr>
      <w:tr w:rsidR="003A01B1" w:rsidRPr="00C93A6B" w14:paraId="41357E75" w14:textId="77777777" w:rsidTr="003A01B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2C45F" w14:textId="77777777" w:rsidR="00BC3F7E" w:rsidRPr="00C93A6B" w:rsidRDefault="00BC3F7E" w:rsidP="009325C3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b/>
                <w:bCs/>
                <w:kern w:val="2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4657A" w14:textId="77777777" w:rsidR="00BC3F7E" w:rsidRPr="00C93A6B" w:rsidRDefault="00BC3F7E" w:rsidP="009325C3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5C18D" w14:textId="77777777" w:rsidR="00BC3F7E" w:rsidRPr="00C93A6B" w:rsidRDefault="00BC3F7E" w:rsidP="009325C3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F1BF5" w14:textId="77777777" w:rsidR="00BC3F7E" w:rsidRPr="00C93A6B" w:rsidRDefault="00BC3F7E" w:rsidP="009325C3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63F068C2" w14:textId="77777777" w:rsidR="00BC3F7E" w:rsidRPr="00C93A6B" w:rsidRDefault="00BC3F7E" w:rsidP="009325C3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FC3C1" w14:textId="77777777" w:rsidR="00BC3F7E" w:rsidRPr="00C93A6B" w:rsidRDefault="00BC3F7E" w:rsidP="009325C3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</w:p>
        </w:tc>
      </w:tr>
      <w:tr w:rsidR="003A01B1" w:rsidRPr="00C93A6B" w14:paraId="76D96DB7" w14:textId="77777777" w:rsidTr="003A01B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C4122F3" w14:textId="77777777" w:rsidR="00BC3F7E" w:rsidRPr="00C93A6B" w:rsidRDefault="00BC3F7E" w:rsidP="009325C3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เบี้ยประกันภัยค้างรับ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692F4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4,776,649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069D8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(4,776,649)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936B8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513FA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C1D35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-</w:t>
            </w:r>
          </w:p>
        </w:tc>
      </w:tr>
      <w:tr w:rsidR="003A01B1" w:rsidRPr="00C93A6B" w14:paraId="55A87F26" w14:textId="77777777" w:rsidTr="003A01B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E53022A" w14:textId="77777777" w:rsidR="00BC3F7E" w:rsidRPr="00C93A6B" w:rsidRDefault="00BC3F7E" w:rsidP="009325C3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สินทรัพย์จากการประกันภัยต่อ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6C254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10,178,076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9C56A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(10,178,076)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7567D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DD139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0736B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-</w:t>
            </w:r>
          </w:p>
        </w:tc>
      </w:tr>
      <w:tr w:rsidR="003A01B1" w:rsidRPr="00C93A6B" w14:paraId="635D9716" w14:textId="77777777" w:rsidTr="003A01B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C22C63F" w14:textId="77777777" w:rsidR="00BC3F7E" w:rsidRPr="00C93A6B" w:rsidRDefault="00BC3F7E" w:rsidP="009325C3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ลูกหนี้จากสัญญาประกันภัยต่อ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C38E1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637,610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C8FB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(637,610)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13CB1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247A3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3234A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-</w:t>
            </w:r>
          </w:p>
        </w:tc>
      </w:tr>
      <w:tr w:rsidR="003A01B1" w:rsidRPr="00C93A6B" w14:paraId="3B8F7B8B" w14:textId="77777777" w:rsidTr="003A01B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87A1298" w14:textId="77777777" w:rsidR="00BC3F7E" w:rsidRPr="00C93A6B" w:rsidRDefault="00BC3F7E" w:rsidP="009325C3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9" w:hanging="259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สินทรัพย์จากสัญญาประกันภัยต่อ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7FE67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77D32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4,770,328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AE7D1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4,770,328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C121E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F6E5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4,770,328</w:t>
            </w:r>
          </w:p>
        </w:tc>
      </w:tr>
      <w:tr w:rsidR="003A01B1" w:rsidRPr="00C93A6B" w14:paraId="0CFA4CE8" w14:textId="77777777" w:rsidTr="003A01B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A8360DC" w14:textId="77777777" w:rsidR="00BC3F7E" w:rsidRPr="00C93A6B" w:rsidRDefault="00BC3F7E" w:rsidP="009325C3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เงินลงทุนในหลักทรัพย์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797D5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50,704,905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8C443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DF7CF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50,704,905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8A641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(50,704,905)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ECE3A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-</w:t>
            </w:r>
          </w:p>
        </w:tc>
      </w:tr>
      <w:tr w:rsidR="003A01B1" w:rsidRPr="00C93A6B" w14:paraId="37CD3BA9" w14:textId="77777777" w:rsidTr="003A01B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9651ED8" w14:textId="77777777" w:rsidR="00BC3F7E" w:rsidRPr="00C93A6B" w:rsidRDefault="00BC3F7E" w:rsidP="009325C3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สินทรัพย์ทางการเงินตราสารหนี้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D3802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A822A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04C23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5D47A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18,246,396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5063E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18,246,396</w:t>
            </w:r>
          </w:p>
        </w:tc>
      </w:tr>
      <w:tr w:rsidR="003A01B1" w:rsidRPr="00C93A6B" w14:paraId="0971468A" w14:textId="77777777" w:rsidTr="003A01B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77692A4" w14:textId="77777777" w:rsidR="00BC3F7E" w:rsidRPr="00C93A6B" w:rsidRDefault="00BC3F7E" w:rsidP="009325C3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สินทรัพย์ทางการเงินตราสารทุน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48C05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C91FB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90EE5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D3053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32,458,509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39E6C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32,458,509</w:t>
            </w:r>
          </w:p>
        </w:tc>
      </w:tr>
      <w:tr w:rsidR="003A01B1" w:rsidRPr="00C93A6B" w14:paraId="15E4B792" w14:textId="77777777" w:rsidTr="003A01B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9ABE38A" w14:textId="77777777" w:rsidR="00BC3F7E" w:rsidRPr="00C93A6B" w:rsidRDefault="00BC3F7E" w:rsidP="009325C3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502F2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612,441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EC147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139,775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97F96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752,216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05936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B3D8B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752,216</w:t>
            </w:r>
          </w:p>
        </w:tc>
      </w:tr>
      <w:tr w:rsidR="003A01B1" w:rsidRPr="00C93A6B" w14:paraId="317E2183" w14:textId="77777777" w:rsidTr="003A01B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306C1" w14:textId="77777777" w:rsidR="00BC3F7E" w:rsidRPr="00C93A6B" w:rsidRDefault="00BC3F7E" w:rsidP="009325C3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b/>
                <w:bCs/>
                <w:kern w:val="2"/>
                <w:sz w:val="25"/>
                <w:szCs w:val="25"/>
                <w:cs/>
              </w:rPr>
              <w:t>หนี้สินและส่วนของผู้ถือหุ้น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6CA20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4F983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4E8F9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A7A80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A6129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</w:p>
        </w:tc>
      </w:tr>
      <w:tr w:rsidR="003A01B1" w:rsidRPr="00C93A6B" w14:paraId="269216A2" w14:textId="77777777" w:rsidTr="003A01B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85A3B" w14:textId="77777777" w:rsidR="00BC3F7E" w:rsidRPr="00C93A6B" w:rsidRDefault="00BC3F7E" w:rsidP="009325C3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b/>
                <w:bCs/>
                <w:kern w:val="2"/>
                <w:sz w:val="25"/>
                <w:szCs w:val="25"/>
                <w:cs/>
              </w:rPr>
              <w:t>หนี้สิน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A79C0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D9F4D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54409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FD8DF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FC76B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</w:p>
        </w:tc>
      </w:tr>
      <w:tr w:rsidR="003A01B1" w:rsidRPr="00C93A6B" w14:paraId="522D0B05" w14:textId="77777777" w:rsidTr="003A01B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D7B189F" w14:textId="77777777" w:rsidR="00BC3F7E" w:rsidRPr="00C93A6B" w:rsidRDefault="00BC3F7E" w:rsidP="009325C3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หนี้สินจากสัญญาประกันภัย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6874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24,644,034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FD1B5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(2,820,331)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CBCA3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21,823,703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D6F51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42F72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21,823,703</w:t>
            </w:r>
          </w:p>
        </w:tc>
      </w:tr>
      <w:tr w:rsidR="003A01B1" w:rsidRPr="00C93A6B" w14:paraId="5649C3F1" w14:textId="77777777" w:rsidTr="003A01B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50C9A28" w14:textId="77777777" w:rsidR="00BC3F7E" w:rsidRPr="00C93A6B" w:rsidRDefault="00BC3F7E" w:rsidP="009325C3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เจ้าหนี้บริษัทประกันภัยต่อ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2B41D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4,604,628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4B699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(4,604,628)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DBB03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C3B1B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44C8E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-</w:t>
            </w:r>
          </w:p>
        </w:tc>
      </w:tr>
      <w:tr w:rsidR="003A01B1" w:rsidRPr="00C93A6B" w14:paraId="4ED7D8E6" w14:textId="77777777" w:rsidTr="003A01B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6EEE504" w14:textId="77777777" w:rsidR="00BC3F7E" w:rsidRPr="00C93A6B" w:rsidRDefault="00BC3F7E" w:rsidP="009325C3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หนี้สินภาษีเงินได้รอตัดบัญชี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4BCF1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3,215,317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1585E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(85,608)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800DE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3,129,709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5FBB8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6AF18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3,129,709</w:t>
            </w:r>
          </w:p>
        </w:tc>
      </w:tr>
      <w:tr w:rsidR="003A01B1" w:rsidRPr="00C93A6B" w14:paraId="69612CF7" w14:textId="77777777" w:rsidTr="003A01B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9A8DDB3" w14:textId="77777777" w:rsidR="00BC3F7E" w:rsidRPr="00C93A6B" w:rsidRDefault="00BC3F7E" w:rsidP="009325C3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หนี้สินอื่น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DF650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4,073,871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568B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(2,829,235)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F985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1,244,636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C5A28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B6728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1,244,636</w:t>
            </w:r>
          </w:p>
        </w:tc>
      </w:tr>
      <w:tr w:rsidR="003A01B1" w:rsidRPr="00C93A6B" w14:paraId="4158857D" w14:textId="77777777" w:rsidTr="003A01B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6EBDA" w14:textId="77777777" w:rsidR="00BC3F7E" w:rsidRPr="00C93A6B" w:rsidRDefault="00BC3F7E" w:rsidP="009325C3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b/>
                <w:bCs/>
                <w:kern w:val="2"/>
                <w:sz w:val="25"/>
                <w:szCs w:val="25"/>
                <w:cs/>
              </w:rPr>
              <w:t>ส่วนของผู้ถือหุ้นของบริษัทฯ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2E828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117D5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BFCEE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2F2EE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E7557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</w:p>
        </w:tc>
      </w:tr>
      <w:tr w:rsidR="003A01B1" w:rsidRPr="00C93A6B" w14:paraId="3001DE3D" w14:textId="77777777" w:rsidTr="003A01B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05E20D" w14:textId="77777777" w:rsidR="00BC3F7E" w:rsidRPr="00C93A6B" w:rsidRDefault="00BC3F7E" w:rsidP="009325C3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กำไรสะสมที่ยังไม่ได้จัดสรร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DFE2B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4,871,447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C6B65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(305,435)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0EF3C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4,566,012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6C038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49,961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DBB7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4,615,973</w:t>
            </w:r>
          </w:p>
        </w:tc>
      </w:tr>
      <w:tr w:rsidR="003A01B1" w:rsidRPr="00C93A6B" w14:paraId="005DDD4B" w14:textId="77777777" w:rsidTr="003A01B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2B78D38" w14:textId="77777777" w:rsidR="00BC3F7E" w:rsidRPr="00C93A6B" w:rsidRDefault="00BC3F7E" w:rsidP="009325C3">
            <w:pPr>
              <w:overflowPunct/>
              <w:autoSpaceDE/>
              <w:autoSpaceDN/>
              <w:adjustRightInd/>
              <w:ind w:left="247" w:right="-108" w:hanging="247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18CFC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17,741,234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A921D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(31,306)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431F6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17,709,928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D7286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(49,961)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F5572" w14:textId="77777777" w:rsidR="00BC3F7E" w:rsidRPr="00C93A6B" w:rsidRDefault="00BC3F7E" w:rsidP="003A01B1">
            <w:pPr>
              <w:tabs>
                <w:tab w:val="decimal" w:pos="10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17,659,967</w:t>
            </w:r>
          </w:p>
        </w:tc>
      </w:tr>
    </w:tbl>
    <w:p w14:paraId="2BEAF6D2" w14:textId="5AD173A5" w:rsidR="009C7581" w:rsidRPr="00C93A6B" w:rsidRDefault="009C7581" w:rsidP="002F2E3A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</w:p>
    <w:tbl>
      <w:tblPr>
        <w:tblW w:w="952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830"/>
        <w:gridCol w:w="1830"/>
        <w:gridCol w:w="1830"/>
      </w:tblGrid>
      <w:tr w:rsidR="003A01B1" w:rsidRPr="00C93A6B" w14:paraId="56683BC1" w14:textId="77777777" w:rsidTr="003A01B1">
        <w:tc>
          <w:tcPr>
            <w:tcW w:w="95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A67876" w14:textId="77777777" w:rsidR="00842841" w:rsidRPr="00C93A6B" w:rsidRDefault="00842841" w:rsidP="009325C3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(หน่วย</w:t>
            </w: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 xml:space="preserve">: </w:t>
            </w: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พันบาท</w:t>
            </w: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)</w:t>
            </w:r>
          </w:p>
        </w:tc>
      </w:tr>
      <w:tr w:rsidR="003A01B1" w:rsidRPr="00C93A6B" w14:paraId="778F607B" w14:textId="77777777" w:rsidTr="003A01B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7C942BC" w14:textId="77777777" w:rsidR="00842841" w:rsidRPr="00C93A6B" w:rsidRDefault="00842841" w:rsidP="009325C3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22E83" w14:textId="77777777" w:rsidR="00842841" w:rsidRPr="00C93A6B" w:rsidRDefault="00842841" w:rsidP="009325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A01B1" w:rsidRPr="00C93A6B" w14:paraId="60CC8879" w14:textId="77777777" w:rsidTr="003A01B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275497E" w14:textId="77777777" w:rsidR="00842841" w:rsidRPr="00C93A6B" w:rsidRDefault="00842841" w:rsidP="009325C3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3585" w14:textId="77777777" w:rsidR="00842841" w:rsidRPr="00C93A6B" w:rsidRDefault="00842841" w:rsidP="009325C3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spacing w:val="-6"/>
                <w:kern w:val="2"/>
                <w:sz w:val="25"/>
                <w:szCs w:val="25"/>
              </w:rPr>
              <w:t>31</w:t>
            </w:r>
            <w:r w:rsidRPr="00C93A6B">
              <w:rPr>
                <w:rFonts w:asciiTheme="majorBidi" w:eastAsia="Aptos" w:hAnsiTheme="majorBidi" w:cstheme="majorBidi"/>
                <w:spacing w:val="-6"/>
                <w:kern w:val="2"/>
                <w:sz w:val="25"/>
                <w:szCs w:val="25"/>
                <w:cs/>
              </w:rPr>
              <w:t xml:space="preserve"> ธันวาคม </w:t>
            </w:r>
            <w:r w:rsidRPr="00C93A6B">
              <w:rPr>
                <w:rFonts w:asciiTheme="majorBidi" w:eastAsia="Aptos" w:hAnsiTheme="majorBidi" w:cstheme="majorBidi"/>
                <w:spacing w:val="-6"/>
                <w:kern w:val="2"/>
                <w:sz w:val="25"/>
                <w:szCs w:val="25"/>
              </w:rPr>
              <w:t>2567</w:t>
            </w:r>
            <w:r w:rsidRPr="00C93A6B">
              <w:rPr>
                <w:rFonts w:asciiTheme="majorBidi" w:eastAsia="Aptos" w:hAnsiTheme="majorBidi" w:cstheme="majorBidi"/>
                <w:spacing w:val="-6"/>
                <w:kern w:val="2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F2BD8" w14:textId="77777777" w:rsidR="00842841" w:rsidRPr="00C93A6B" w:rsidRDefault="00842841" w:rsidP="009325C3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ผลกระทบจาก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1F97A" w14:textId="77777777" w:rsidR="00842841" w:rsidRPr="00C93A6B" w:rsidRDefault="00842841" w:rsidP="009325C3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1</w:t>
            </w: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 xml:space="preserve"> มกราคม</w:t>
            </w: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 xml:space="preserve"> 2568</w:t>
            </w:r>
          </w:p>
        </w:tc>
      </w:tr>
      <w:tr w:rsidR="003A01B1" w:rsidRPr="00C93A6B" w14:paraId="7258C84C" w14:textId="77777777" w:rsidTr="003A01B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19C6AEB" w14:textId="77777777" w:rsidR="00842841" w:rsidRPr="00C93A6B" w:rsidRDefault="00842841" w:rsidP="009325C3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E6E80" w14:textId="77777777" w:rsidR="00842841" w:rsidRPr="00C93A6B" w:rsidRDefault="00842841" w:rsidP="009325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ตามที่เคยรายงานไว้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1CFAA" w14:textId="77777777" w:rsidR="00842841" w:rsidRPr="00C93A6B" w:rsidRDefault="00842841" w:rsidP="009325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 xml:space="preserve">มาตรฐานฯ </w:t>
            </w: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9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851D9" w14:textId="77777777" w:rsidR="00842841" w:rsidRPr="00C93A6B" w:rsidRDefault="00842841" w:rsidP="009325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ปรับปรุงใหม่</w:t>
            </w:r>
          </w:p>
        </w:tc>
      </w:tr>
      <w:tr w:rsidR="003A01B1" w:rsidRPr="00C93A6B" w14:paraId="535D60A7" w14:textId="77777777" w:rsidTr="003A01B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8FCFA" w14:textId="77777777" w:rsidR="00842841" w:rsidRPr="00C93A6B" w:rsidRDefault="00842841" w:rsidP="009325C3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b/>
                <w:bCs/>
                <w:kern w:val="2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DD5EB" w14:textId="77777777" w:rsidR="00842841" w:rsidRPr="00C93A6B" w:rsidRDefault="00842841" w:rsidP="009325C3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B645CB5" w14:textId="77777777" w:rsidR="00842841" w:rsidRPr="00C93A6B" w:rsidRDefault="00842841" w:rsidP="009325C3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55867" w14:textId="77777777" w:rsidR="00842841" w:rsidRPr="00C93A6B" w:rsidRDefault="00842841" w:rsidP="009325C3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</w:p>
        </w:tc>
      </w:tr>
      <w:tr w:rsidR="003A01B1" w:rsidRPr="00C93A6B" w14:paraId="22D958E8" w14:textId="77777777" w:rsidTr="003A01B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051BC76" w14:textId="77777777" w:rsidR="00842841" w:rsidRPr="00C93A6B" w:rsidRDefault="00842841" w:rsidP="009325C3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เงินลงทุนในหลักทรัพย์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7D3E2" w14:textId="77777777" w:rsidR="00842841" w:rsidRPr="00C93A6B" w:rsidRDefault="00842841" w:rsidP="009325C3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530,351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856DA" w14:textId="77777777" w:rsidR="00842841" w:rsidRPr="00C93A6B" w:rsidRDefault="00842841" w:rsidP="009325C3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(530,351)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8A332" w14:textId="77777777" w:rsidR="00842841" w:rsidRPr="00C93A6B" w:rsidRDefault="00842841" w:rsidP="009325C3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-</w:t>
            </w:r>
          </w:p>
        </w:tc>
      </w:tr>
      <w:tr w:rsidR="003A01B1" w:rsidRPr="00C93A6B" w14:paraId="290F627B" w14:textId="77777777" w:rsidTr="003A01B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734886A" w14:textId="77777777" w:rsidR="00842841" w:rsidRPr="00C93A6B" w:rsidRDefault="00842841" w:rsidP="009325C3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  <w:cs/>
              </w:rPr>
              <w:t>สินทรัพย์ทางการเงินตราสารทุน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EC9B" w14:textId="77777777" w:rsidR="00842841" w:rsidRPr="00C93A6B" w:rsidRDefault="00842841" w:rsidP="009325C3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-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E9C3A" w14:textId="77777777" w:rsidR="00842841" w:rsidRPr="00C93A6B" w:rsidRDefault="00842841" w:rsidP="009325C3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530,351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C0D19" w14:textId="77777777" w:rsidR="00842841" w:rsidRPr="00C93A6B" w:rsidRDefault="00842841" w:rsidP="009325C3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5"/>
                <w:szCs w:val="25"/>
              </w:rPr>
              <w:t>530,351</w:t>
            </w:r>
          </w:p>
        </w:tc>
      </w:tr>
    </w:tbl>
    <w:p w14:paraId="6BFEB0BD" w14:textId="77777777" w:rsidR="003A01B1" w:rsidRPr="00C93A6B" w:rsidRDefault="003A01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DB70F67" w14:textId="7659BEEE" w:rsidR="001F6650" w:rsidRPr="00C93A6B" w:rsidRDefault="001F6650" w:rsidP="001F6650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ละเอียดผลกระทบที่มีต่อกำไรสะสมและองค์ประกอบอื่นของส่วนของเจ้าของภายหลังปรับปรุงจากการนำมาตรฐานการรายงานทางการเงิน ฉบับที่ </w:t>
      </w:r>
      <w:r w:rsidRPr="00C93A6B">
        <w:rPr>
          <w:rFonts w:asciiTheme="majorBidi" w:hAnsiTheme="majorBidi" w:cstheme="majorBidi"/>
          <w:sz w:val="32"/>
          <w:szCs w:val="32"/>
        </w:rPr>
        <w:t>9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ณ วันที่ </w:t>
      </w:r>
      <w:r w:rsidRPr="00C93A6B">
        <w:rPr>
          <w:rFonts w:asciiTheme="majorBidi" w:hAnsiTheme="majorBidi" w:cstheme="majorBidi"/>
          <w:sz w:val="32"/>
          <w:szCs w:val="32"/>
        </w:rPr>
        <w:t xml:space="preserve">1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93A6B">
        <w:rPr>
          <w:rFonts w:asciiTheme="majorBidi" w:hAnsiTheme="majorBidi" w:cstheme="majorBidi"/>
          <w:sz w:val="32"/>
          <w:szCs w:val="32"/>
        </w:rPr>
        <w:t xml:space="preserve">2568 </w:t>
      </w:r>
      <w:r w:rsidRPr="00C93A6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14" w:type="dxa"/>
        <w:tblInd w:w="450" w:type="dxa"/>
        <w:tblLook w:val="04A0" w:firstRow="1" w:lastRow="0" w:firstColumn="1" w:lastColumn="0" w:noHBand="0" w:noVBand="1"/>
      </w:tblPr>
      <w:tblGrid>
        <w:gridCol w:w="6954"/>
        <w:gridCol w:w="2160"/>
      </w:tblGrid>
      <w:tr w:rsidR="003A01B1" w:rsidRPr="00C93A6B" w14:paraId="1774AF0A" w14:textId="77777777" w:rsidTr="003A01B1">
        <w:trPr>
          <w:trHeight w:val="205"/>
        </w:trPr>
        <w:tc>
          <w:tcPr>
            <w:tcW w:w="6954" w:type="dxa"/>
            <w:vAlign w:val="bottom"/>
          </w:tcPr>
          <w:p w14:paraId="22D6D8CF" w14:textId="77777777" w:rsidR="001F6650" w:rsidRPr="00C93A6B" w:rsidRDefault="001F6650" w:rsidP="009325C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27483061" w14:textId="77777777" w:rsidR="001F6650" w:rsidRPr="00C93A6B" w:rsidRDefault="001F6650" w:rsidP="009325C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93A6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C93A6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A01B1" w:rsidRPr="00C93A6B" w14:paraId="47764976" w14:textId="77777777" w:rsidTr="003A01B1">
        <w:trPr>
          <w:trHeight w:val="214"/>
        </w:trPr>
        <w:tc>
          <w:tcPr>
            <w:tcW w:w="6954" w:type="dxa"/>
          </w:tcPr>
          <w:p w14:paraId="726BD624" w14:textId="77777777" w:rsidR="001F6650" w:rsidRPr="00C93A6B" w:rsidRDefault="001F6650" w:rsidP="009325C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160" w:type="dxa"/>
          </w:tcPr>
          <w:p w14:paraId="2E03162B" w14:textId="77777777" w:rsidR="001F6650" w:rsidRPr="00C93A6B" w:rsidRDefault="001F6650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A01B1" w:rsidRPr="00C93A6B" w14:paraId="3922DAE8" w14:textId="77777777" w:rsidTr="003A01B1">
        <w:trPr>
          <w:trHeight w:val="214"/>
        </w:trPr>
        <w:tc>
          <w:tcPr>
            <w:tcW w:w="6954" w:type="dxa"/>
            <w:vAlign w:val="bottom"/>
          </w:tcPr>
          <w:p w14:paraId="1FED058B" w14:textId="77777777" w:rsidR="001F6650" w:rsidRPr="00C93A6B" w:rsidRDefault="001F6650" w:rsidP="009325C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กำไรสะสม - ยังไม่ได้จัดสรร</w:t>
            </w:r>
          </w:p>
        </w:tc>
        <w:tc>
          <w:tcPr>
            <w:tcW w:w="2160" w:type="dxa"/>
            <w:vAlign w:val="bottom"/>
          </w:tcPr>
          <w:p w14:paraId="62FA5885" w14:textId="77777777" w:rsidR="001F6650" w:rsidRPr="00C93A6B" w:rsidRDefault="001F6650" w:rsidP="009325C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A01B1" w:rsidRPr="00C93A6B" w14:paraId="745E14C4" w14:textId="77777777" w:rsidTr="003A01B1">
        <w:trPr>
          <w:trHeight w:val="419"/>
        </w:trPr>
        <w:tc>
          <w:tcPr>
            <w:tcW w:w="6954" w:type="dxa"/>
          </w:tcPr>
          <w:p w14:paraId="0934C20A" w14:textId="77777777" w:rsidR="001F6650" w:rsidRPr="00C93A6B" w:rsidRDefault="001F6650" w:rsidP="009325C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การกลับรายการด้อยค่าของตราสารทุนที่เดิมจัดประเภทเป็น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2160" w:type="dxa"/>
            <w:vAlign w:val="bottom"/>
          </w:tcPr>
          <w:p w14:paraId="48049F3F" w14:textId="77777777" w:rsidR="001F6650" w:rsidRPr="00C93A6B" w:rsidRDefault="001F6650" w:rsidP="009325C3">
            <w:pPr>
              <w:tabs>
                <w:tab w:val="decimal" w:pos="1723"/>
              </w:tabs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eastAsia="Calibri" w:hAnsiTheme="majorBidi" w:cstheme="majorBidi"/>
                <w:sz w:val="32"/>
                <w:szCs w:val="32"/>
              </w:rPr>
              <w:t>62,452</w:t>
            </w:r>
          </w:p>
        </w:tc>
      </w:tr>
      <w:tr w:rsidR="003A01B1" w:rsidRPr="00C93A6B" w14:paraId="5510434B" w14:textId="77777777" w:rsidTr="003A01B1">
        <w:trPr>
          <w:trHeight w:val="205"/>
        </w:trPr>
        <w:tc>
          <w:tcPr>
            <w:tcW w:w="6954" w:type="dxa"/>
            <w:vAlign w:val="bottom"/>
          </w:tcPr>
          <w:p w14:paraId="584F9E16" w14:textId="77777777" w:rsidR="001F6650" w:rsidRPr="00C93A6B" w:rsidRDefault="001F6650" w:rsidP="009325C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ผลกระทบของภาษีเงินได้</w:t>
            </w:r>
          </w:p>
        </w:tc>
        <w:tc>
          <w:tcPr>
            <w:tcW w:w="2160" w:type="dxa"/>
            <w:vAlign w:val="bottom"/>
          </w:tcPr>
          <w:p w14:paraId="017087A4" w14:textId="77777777" w:rsidR="001F6650" w:rsidRPr="00C93A6B" w:rsidRDefault="001F6650" w:rsidP="009325C3">
            <w:pPr>
              <w:tabs>
                <w:tab w:val="decimal" w:pos="1723"/>
              </w:tabs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eastAsia="Calibri" w:hAnsiTheme="majorBidi" w:cstheme="majorBidi"/>
                <w:sz w:val="32"/>
                <w:szCs w:val="32"/>
              </w:rPr>
              <w:t>(12,491)</w:t>
            </w:r>
          </w:p>
        </w:tc>
      </w:tr>
      <w:tr w:rsidR="003A01B1" w:rsidRPr="00C93A6B" w14:paraId="0121DA39" w14:textId="77777777" w:rsidTr="003A01B1">
        <w:trPr>
          <w:trHeight w:val="51"/>
        </w:trPr>
        <w:tc>
          <w:tcPr>
            <w:tcW w:w="6954" w:type="dxa"/>
            <w:vAlign w:val="bottom"/>
          </w:tcPr>
          <w:p w14:paraId="6BF26E3C" w14:textId="77777777" w:rsidR="001F6650" w:rsidRPr="00C93A6B" w:rsidRDefault="001F6650" w:rsidP="009325C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4E7BDEDE" w14:textId="77777777" w:rsidR="001F6650" w:rsidRPr="00C93A6B" w:rsidRDefault="001F6650" w:rsidP="009325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23"/>
              </w:tabs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eastAsia="Calibri" w:hAnsiTheme="majorBidi" w:cstheme="majorBidi"/>
                <w:sz w:val="32"/>
                <w:szCs w:val="32"/>
              </w:rPr>
              <w:t>49,961</w:t>
            </w:r>
          </w:p>
        </w:tc>
      </w:tr>
      <w:tr w:rsidR="003A01B1" w:rsidRPr="00C93A6B" w14:paraId="48D1A058" w14:textId="77777777" w:rsidTr="003A01B1">
        <w:trPr>
          <w:trHeight w:val="205"/>
        </w:trPr>
        <w:tc>
          <w:tcPr>
            <w:tcW w:w="6954" w:type="dxa"/>
            <w:vAlign w:val="bottom"/>
          </w:tcPr>
          <w:p w14:paraId="0ABD5B95" w14:textId="77777777" w:rsidR="001F6650" w:rsidRPr="00C93A6B" w:rsidRDefault="001F6650" w:rsidP="009325C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160" w:type="dxa"/>
            <w:vAlign w:val="bottom"/>
          </w:tcPr>
          <w:p w14:paraId="1D6F1050" w14:textId="77777777" w:rsidR="001F6650" w:rsidRPr="00C93A6B" w:rsidRDefault="001F6650" w:rsidP="009325C3">
            <w:pPr>
              <w:tabs>
                <w:tab w:val="decimal" w:pos="172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A01B1" w:rsidRPr="00C93A6B" w14:paraId="107AFC4F" w14:textId="77777777" w:rsidTr="003A01B1">
        <w:trPr>
          <w:trHeight w:val="411"/>
        </w:trPr>
        <w:tc>
          <w:tcPr>
            <w:tcW w:w="6954" w:type="dxa"/>
            <w:vAlign w:val="bottom"/>
          </w:tcPr>
          <w:p w14:paraId="2D0138E8" w14:textId="77777777" w:rsidR="001F6650" w:rsidRPr="00C93A6B" w:rsidRDefault="001F6650" w:rsidP="009325C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การกลับรายการด้อยค่าของตราสารทุนที่เดิมจัดประเภทเป็น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2160" w:type="dxa"/>
            <w:vAlign w:val="bottom"/>
          </w:tcPr>
          <w:p w14:paraId="22F0F1DA" w14:textId="77777777" w:rsidR="001F6650" w:rsidRPr="00C93A6B" w:rsidRDefault="001F6650" w:rsidP="009325C3">
            <w:pPr>
              <w:tabs>
                <w:tab w:val="decimal" w:pos="1723"/>
              </w:tabs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eastAsia="Calibri" w:hAnsiTheme="majorBidi" w:cstheme="majorBidi"/>
                <w:sz w:val="32"/>
                <w:szCs w:val="32"/>
              </w:rPr>
              <w:t>(62,452)</w:t>
            </w:r>
          </w:p>
        </w:tc>
      </w:tr>
      <w:tr w:rsidR="003A01B1" w:rsidRPr="00C93A6B" w14:paraId="5BA3C2F9" w14:textId="77777777" w:rsidTr="003A01B1">
        <w:trPr>
          <w:trHeight w:val="214"/>
        </w:trPr>
        <w:tc>
          <w:tcPr>
            <w:tcW w:w="6954" w:type="dxa"/>
            <w:vAlign w:val="bottom"/>
          </w:tcPr>
          <w:p w14:paraId="592E1A72" w14:textId="77777777" w:rsidR="001F6650" w:rsidRPr="00C93A6B" w:rsidRDefault="001F6650" w:rsidP="009325C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ผลกระทบของภาษีเงินได้</w:t>
            </w:r>
          </w:p>
        </w:tc>
        <w:tc>
          <w:tcPr>
            <w:tcW w:w="2160" w:type="dxa"/>
            <w:vAlign w:val="bottom"/>
          </w:tcPr>
          <w:p w14:paraId="58B966A6" w14:textId="77777777" w:rsidR="001F6650" w:rsidRPr="00C93A6B" w:rsidRDefault="001F6650" w:rsidP="009325C3">
            <w:pPr>
              <w:tabs>
                <w:tab w:val="decimal" w:pos="1723"/>
              </w:tabs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eastAsia="Calibri" w:hAnsiTheme="majorBidi" w:cstheme="majorBidi"/>
                <w:sz w:val="32"/>
                <w:szCs w:val="32"/>
              </w:rPr>
              <w:t>12,491</w:t>
            </w:r>
          </w:p>
        </w:tc>
      </w:tr>
      <w:tr w:rsidR="003A01B1" w:rsidRPr="00C93A6B" w14:paraId="63AA6E54" w14:textId="77777777" w:rsidTr="003A01B1">
        <w:trPr>
          <w:trHeight w:val="258"/>
        </w:trPr>
        <w:tc>
          <w:tcPr>
            <w:tcW w:w="6954" w:type="dxa"/>
            <w:vAlign w:val="bottom"/>
          </w:tcPr>
          <w:p w14:paraId="347BAE0A" w14:textId="77777777" w:rsidR="001F6650" w:rsidRPr="00C93A6B" w:rsidRDefault="001F6650" w:rsidP="009325C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07D07879" w14:textId="77777777" w:rsidR="001F6650" w:rsidRPr="00C93A6B" w:rsidRDefault="001F6650" w:rsidP="009325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23"/>
              </w:tabs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eastAsia="Calibri" w:hAnsiTheme="majorBidi" w:cstheme="majorBidi"/>
                <w:sz w:val="32"/>
                <w:szCs w:val="32"/>
              </w:rPr>
              <w:t>(49,961)</w:t>
            </w:r>
          </w:p>
        </w:tc>
      </w:tr>
    </w:tbl>
    <w:p w14:paraId="0940D38E" w14:textId="0A223317" w:rsidR="00441452" w:rsidRPr="00C93A6B" w:rsidRDefault="00441452" w:rsidP="00623F9F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>4.2.2</w:t>
      </w: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ผลกระทบต่องบฐานะการเงินรวม ณ วันที่ </w:t>
      </w:r>
      <w:r w:rsidRPr="00C93A6B">
        <w:rPr>
          <w:rFonts w:asciiTheme="majorBidi" w:hAnsiTheme="majorBidi" w:cstheme="majorBidi"/>
          <w:sz w:val="32"/>
          <w:szCs w:val="32"/>
        </w:rPr>
        <w:t>1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93A6B">
        <w:rPr>
          <w:rFonts w:asciiTheme="majorBidi" w:hAnsiTheme="majorBidi" w:cstheme="majorBidi"/>
          <w:sz w:val="32"/>
          <w:szCs w:val="32"/>
        </w:rPr>
        <w:t>2567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หลังปรับปรุงใหม่ จากการนำมาตรฐานการรายงานทางการเงิน ฉบับที่ </w:t>
      </w:r>
      <w:r w:rsidRPr="00C93A6B">
        <w:rPr>
          <w:rFonts w:asciiTheme="majorBidi" w:hAnsiTheme="majorBidi" w:cstheme="majorBidi"/>
          <w:sz w:val="32"/>
          <w:szCs w:val="32"/>
        </w:rPr>
        <w:t>17 (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มาตรฐานฯ </w:t>
      </w:r>
      <w:r w:rsidRPr="00C93A6B">
        <w:rPr>
          <w:rFonts w:asciiTheme="majorBidi" w:hAnsiTheme="majorBidi" w:cstheme="majorBidi"/>
          <w:sz w:val="32"/>
          <w:szCs w:val="32"/>
        </w:rPr>
        <w:t xml:space="preserve">17) </w:t>
      </w:r>
      <w:r w:rsidRPr="00C93A6B">
        <w:rPr>
          <w:rFonts w:asciiTheme="majorBidi" w:hAnsiTheme="majorBidi" w:cstheme="majorBidi"/>
          <w:sz w:val="32"/>
          <w:szCs w:val="32"/>
          <w:cs/>
        </w:rPr>
        <w:t>มาถือปฏิบัติ แสดงได้ดังนี้</w:t>
      </w: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60"/>
        <w:gridCol w:w="1860"/>
        <w:gridCol w:w="1860"/>
      </w:tblGrid>
      <w:tr w:rsidR="00441452" w:rsidRPr="00C93A6B" w14:paraId="47EB3E51" w14:textId="77777777" w:rsidTr="004C42D5">
        <w:trPr>
          <w:trHeight w:val="7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00AB0E" w14:textId="77777777" w:rsidR="00441452" w:rsidRPr="00C93A6B" w:rsidRDefault="00441452" w:rsidP="004C42D5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AF01F8" w14:textId="77777777" w:rsidR="00441452" w:rsidRPr="00C93A6B" w:rsidRDefault="00441452" w:rsidP="004C42D5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  <w:t>(หน่วย</w:t>
            </w: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 xml:space="preserve">: </w:t>
            </w: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  <w:t>พันบาท</w:t>
            </w: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)</w:t>
            </w:r>
          </w:p>
        </w:tc>
      </w:tr>
      <w:tr w:rsidR="00441452" w:rsidRPr="00C93A6B" w14:paraId="46C51A97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6C27E3F" w14:textId="77777777" w:rsidR="00441452" w:rsidRPr="00C93A6B" w:rsidRDefault="00441452" w:rsidP="004C42D5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020B" w14:textId="77777777" w:rsidR="00441452" w:rsidRPr="00C93A6B" w:rsidRDefault="00441452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  <w:t>งบการเงินรวม</w:t>
            </w:r>
          </w:p>
        </w:tc>
      </w:tr>
      <w:tr w:rsidR="00441452" w:rsidRPr="00C93A6B" w14:paraId="6F4CAC22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99EE59" w14:textId="77777777" w:rsidR="00441452" w:rsidRPr="00C93A6B" w:rsidRDefault="00441452" w:rsidP="004C42D5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59777E" w14:textId="77777777" w:rsidR="00441452" w:rsidRPr="00C93A6B" w:rsidRDefault="00441452" w:rsidP="004C42D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  <w:t xml:space="preserve">ธันวาคม </w:t>
            </w: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2566</w:t>
            </w: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9E83A" w14:textId="77777777" w:rsidR="00441452" w:rsidRPr="00C93A6B" w:rsidRDefault="00441452" w:rsidP="004C42D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ECF8A" w14:textId="77777777" w:rsidR="00441452" w:rsidRPr="00C93A6B" w:rsidRDefault="00441452" w:rsidP="004C42D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 xml:space="preserve">1 </w:t>
            </w: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  <w:t xml:space="preserve">มกราคม </w:t>
            </w: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 xml:space="preserve">2567 </w:t>
            </w:r>
          </w:p>
        </w:tc>
      </w:tr>
      <w:tr w:rsidR="00441452" w:rsidRPr="00C93A6B" w14:paraId="7E2373CF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B748DBC" w14:textId="77777777" w:rsidR="00441452" w:rsidRPr="00C93A6B" w:rsidRDefault="00441452" w:rsidP="004C42D5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E4906" w14:textId="77777777" w:rsidR="00441452" w:rsidRPr="00C93A6B" w:rsidRDefault="00441452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EF46264" w14:textId="77777777" w:rsidR="00441452" w:rsidRPr="00C93A6B" w:rsidRDefault="00441452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  <w:t xml:space="preserve">มาตรฐานฯ </w:t>
            </w: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17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F6FDD" w14:textId="77777777" w:rsidR="00441452" w:rsidRPr="00C93A6B" w:rsidRDefault="00441452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  <w:t>ปรับปรุงใหม่</w:t>
            </w:r>
          </w:p>
        </w:tc>
      </w:tr>
      <w:tr w:rsidR="00441452" w:rsidRPr="00C93A6B" w14:paraId="606A01C5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EB639" w14:textId="77777777" w:rsidR="00441452" w:rsidRPr="00C93A6B" w:rsidRDefault="00441452" w:rsidP="004C42D5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6"/>
                <w:szCs w:val="26"/>
                <w:cs/>
              </w:rPr>
            </w:pPr>
            <w:r w:rsidRPr="00C93A6B">
              <w:rPr>
                <w:rFonts w:asciiTheme="majorBidi" w:eastAsia="Aptos" w:hAnsiTheme="majorBidi" w:cstheme="majorBidi"/>
                <w:b/>
                <w:bCs/>
                <w:kern w:val="2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18373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65C84FB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65F7C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</w:p>
        </w:tc>
      </w:tr>
      <w:tr w:rsidR="00441452" w:rsidRPr="00C93A6B" w14:paraId="6D0D0052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2C7B8" w14:textId="77777777" w:rsidR="00441452" w:rsidRPr="00C93A6B" w:rsidRDefault="00441452" w:rsidP="004C42D5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A44BFEC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4,448,157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A83B805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(4,448,157)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A37783F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-</w:t>
            </w:r>
          </w:p>
        </w:tc>
      </w:tr>
      <w:tr w:rsidR="00441452" w:rsidRPr="00C93A6B" w14:paraId="564BFF72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23829" w14:textId="77777777" w:rsidR="00441452" w:rsidRPr="00C93A6B" w:rsidRDefault="00441452" w:rsidP="004C42D5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9C145CC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15,443,764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69F9932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(15,443,764)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3C4F732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-</w:t>
            </w:r>
          </w:p>
        </w:tc>
      </w:tr>
      <w:tr w:rsidR="00441452" w:rsidRPr="00C93A6B" w14:paraId="7B2A1259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3A0CA" w14:textId="77777777" w:rsidR="00441452" w:rsidRPr="00C93A6B" w:rsidRDefault="00441452" w:rsidP="004C42D5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68C4033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577,701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D879DB2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(577,701)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6B9A634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-</w:t>
            </w:r>
          </w:p>
        </w:tc>
      </w:tr>
      <w:tr w:rsidR="00441452" w:rsidRPr="00C93A6B" w14:paraId="001F4AA6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80ECB08" w14:textId="77777777" w:rsidR="00441452" w:rsidRPr="00C93A6B" w:rsidRDefault="00441452" w:rsidP="004C42D5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A8FBE90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78E46D2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10,150,420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83FBC15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10,150,420</w:t>
            </w:r>
          </w:p>
        </w:tc>
      </w:tr>
      <w:tr w:rsidR="00441452" w:rsidRPr="00C93A6B" w14:paraId="51BE5E14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F6DB0" w14:textId="77777777" w:rsidR="00441452" w:rsidRPr="00C93A6B" w:rsidRDefault="00441452" w:rsidP="004C42D5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29FD94B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1,012,752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9601119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164,704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57CD9D9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1,177,456</w:t>
            </w:r>
          </w:p>
        </w:tc>
      </w:tr>
      <w:tr w:rsidR="00441452" w:rsidRPr="00C93A6B" w14:paraId="1C04DFA8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C1609" w14:textId="77777777" w:rsidR="00441452" w:rsidRPr="00C93A6B" w:rsidRDefault="00441452" w:rsidP="004C42D5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6"/>
                <w:szCs w:val="26"/>
                <w:cs/>
              </w:rPr>
            </w:pPr>
            <w:r w:rsidRPr="00C93A6B">
              <w:rPr>
                <w:rFonts w:asciiTheme="majorBidi" w:eastAsia="Aptos" w:hAnsiTheme="majorBidi" w:cstheme="majorBidi"/>
                <w:b/>
                <w:bCs/>
                <w:kern w:val="2"/>
                <w:sz w:val="26"/>
                <w:szCs w:val="26"/>
                <w:cs/>
              </w:rPr>
              <w:t>หนี้สินและส่วนของ</w:t>
            </w:r>
            <w:r w:rsidRPr="00C93A6B">
              <w:rPr>
                <w:rFonts w:asciiTheme="majorBidi" w:eastAsia="Aptos" w:hAnsiTheme="majorBidi" w:cstheme="majorBidi"/>
                <w:b/>
                <w:bCs/>
                <w:kern w:val="2"/>
                <w:sz w:val="25"/>
                <w:szCs w:val="25"/>
                <w:cs/>
              </w:rPr>
              <w:t>ผู้ถือหุ้น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618E9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7065A9D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2D2C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</w:p>
        </w:tc>
      </w:tr>
      <w:tr w:rsidR="00441452" w:rsidRPr="00C93A6B" w14:paraId="6A48A600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4EE73" w14:textId="77777777" w:rsidR="00441452" w:rsidRPr="00C93A6B" w:rsidRDefault="00441452" w:rsidP="004C42D5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b/>
                <w:bCs/>
                <w:kern w:val="2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7105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3C88BFC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F11BF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</w:p>
        </w:tc>
      </w:tr>
      <w:tr w:rsidR="00441452" w:rsidRPr="00C93A6B" w14:paraId="7AF4D071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53122" w14:textId="77777777" w:rsidR="00441452" w:rsidRPr="00C93A6B" w:rsidRDefault="00441452" w:rsidP="004C42D5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80AA4BE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28,736,483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5B5EDA20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(2,656,500)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0E2E194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26,079,983</w:t>
            </w:r>
          </w:p>
        </w:tc>
      </w:tr>
      <w:tr w:rsidR="00441452" w:rsidRPr="00C93A6B" w14:paraId="1DCF17B9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D6B8D" w14:textId="77777777" w:rsidR="00441452" w:rsidRPr="00C93A6B" w:rsidRDefault="00441452" w:rsidP="004C42D5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5B43B44C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4,268,601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F68AAAA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(4,268,601)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D681A8A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-</w:t>
            </w:r>
          </w:p>
        </w:tc>
      </w:tr>
      <w:tr w:rsidR="00441452" w:rsidRPr="00C93A6B" w14:paraId="5C62DE53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CCDC3CA" w14:textId="77777777" w:rsidR="00441452" w:rsidRPr="00C93A6B" w:rsidRDefault="00441452" w:rsidP="004C42D5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CDCDCF8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3,843,167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01605F6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(77,323)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17EF8F8D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3,765,844</w:t>
            </w:r>
          </w:p>
        </w:tc>
      </w:tr>
      <w:tr w:rsidR="00441452" w:rsidRPr="00C93A6B" w14:paraId="06C33778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808A4" w14:textId="77777777" w:rsidR="00441452" w:rsidRPr="00C93A6B" w:rsidRDefault="00441452" w:rsidP="004C42D5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1706A65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3,945,894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0AE9755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(2,842,781)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4F06E46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1,103,113</w:t>
            </w:r>
          </w:p>
        </w:tc>
      </w:tr>
      <w:tr w:rsidR="00441452" w:rsidRPr="00C93A6B" w14:paraId="4A93FBFB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3A760" w14:textId="77777777" w:rsidR="00441452" w:rsidRPr="00C93A6B" w:rsidRDefault="00441452" w:rsidP="004C42D5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</w:pPr>
            <w:r w:rsidRPr="00C93A6B">
              <w:rPr>
                <w:rFonts w:asciiTheme="majorBidi" w:eastAsia="Aptos" w:hAnsiTheme="majorBidi" w:cstheme="majorBidi"/>
                <w:b/>
                <w:bCs/>
                <w:kern w:val="2"/>
                <w:sz w:val="26"/>
                <w:szCs w:val="26"/>
                <w:cs/>
              </w:rPr>
              <w:t>ส่วนของ</w:t>
            </w:r>
            <w:r w:rsidRPr="00C93A6B">
              <w:rPr>
                <w:rFonts w:asciiTheme="majorBidi" w:eastAsia="Aptos" w:hAnsiTheme="majorBidi" w:cstheme="majorBidi"/>
                <w:b/>
                <w:bCs/>
                <w:kern w:val="2"/>
                <w:sz w:val="25"/>
                <w:szCs w:val="25"/>
                <w:cs/>
              </w:rPr>
              <w:t xml:space="preserve">ผู้ถือหุ้นของบริษัทฯ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AA8CADD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87B7AF2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42856B9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</w:p>
        </w:tc>
      </w:tr>
      <w:tr w:rsidR="00441452" w:rsidRPr="00C93A6B" w14:paraId="24C50E82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6A0EE" w14:textId="77777777" w:rsidR="00441452" w:rsidRPr="00C93A6B" w:rsidRDefault="00441452" w:rsidP="004C42D5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  <w:t>กำไรสะสมที่ยังไม่ได้จัดสรร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CC88EA6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3,851,372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5153506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(329,649)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199FDBEF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3,521,723</w:t>
            </w:r>
          </w:p>
        </w:tc>
      </w:tr>
      <w:tr w:rsidR="00441452" w:rsidRPr="00C93A6B" w14:paraId="33C0A547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A4AEC" w14:textId="77777777" w:rsidR="00441452" w:rsidRPr="00C93A6B" w:rsidRDefault="00441452" w:rsidP="004C42D5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9A91455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19,861,980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67DB721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20,357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FE733F3" w14:textId="77777777" w:rsidR="00441452" w:rsidRPr="00C93A6B" w:rsidRDefault="00441452" w:rsidP="004C42D5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6"/>
                <w:szCs w:val="26"/>
              </w:rPr>
              <w:t>19,882,337</w:t>
            </w:r>
          </w:p>
        </w:tc>
      </w:tr>
    </w:tbl>
    <w:p w14:paraId="00FAC861" w14:textId="1C898A1F" w:rsidR="00DD37A9" w:rsidRPr="00C93A6B" w:rsidRDefault="00C719C7" w:rsidP="0008371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lastRenderedPageBreak/>
        <w:t>4.2.3</w:t>
      </w: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ผลกระทบต่องบกำไรขาดทุนเบ็ดเสร็จสำหรับปีสิ้นสุดวันที่ </w:t>
      </w:r>
      <w:r w:rsidR="00420966" w:rsidRPr="00C93A6B">
        <w:rPr>
          <w:rFonts w:asciiTheme="majorBidi" w:hAnsiTheme="majorBidi" w:cstheme="majorBidi"/>
          <w:sz w:val="32"/>
          <w:szCs w:val="32"/>
        </w:rPr>
        <w:t>31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20966" w:rsidRPr="00C93A6B">
        <w:rPr>
          <w:rFonts w:asciiTheme="majorBidi" w:hAnsiTheme="majorBidi" w:cstheme="majorBidi"/>
          <w:sz w:val="32"/>
          <w:szCs w:val="32"/>
        </w:rPr>
        <w:t>2567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หลังปรับปรุงใหม่ ที่แสดงเป็นงบการเงินเปรียบเทียบ 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70"/>
        <w:gridCol w:w="1770"/>
        <w:gridCol w:w="1770"/>
      </w:tblGrid>
      <w:tr w:rsidR="003A01B1" w:rsidRPr="00C93A6B" w14:paraId="5324CF3A" w14:textId="77777777" w:rsidTr="00083715">
        <w:tc>
          <w:tcPr>
            <w:tcW w:w="3960" w:type="dxa"/>
          </w:tcPr>
          <w:p w14:paraId="2FE5DDBF" w14:textId="77777777" w:rsidR="00DD37A9" w:rsidRPr="00C93A6B" w:rsidRDefault="00DD37A9" w:rsidP="009325C3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310" w:type="dxa"/>
            <w:gridSpan w:val="3"/>
          </w:tcPr>
          <w:p w14:paraId="2078BE2F" w14:textId="77777777" w:rsidR="00DD37A9" w:rsidRPr="00C93A6B" w:rsidRDefault="00DD37A9" w:rsidP="009325C3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(หน่วย</w:t>
            </w:r>
            <w:r w:rsidRPr="00C93A6B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: </w:t>
            </w:r>
            <w:r w:rsidRPr="00C93A6B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พันบาท</w:t>
            </w:r>
            <w:r w:rsidRPr="00C93A6B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)</w:t>
            </w:r>
          </w:p>
        </w:tc>
      </w:tr>
      <w:tr w:rsidR="003A01B1" w:rsidRPr="00C93A6B" w14:paraId="61A64F2F" w14:textId="77777777" w:rsidTr="00083715">
        <w:tc>
          <w:tcPr>
            <w:tcW w:w="3960" w:type="dxa"/>
          </w:tcPr>
          <w:p w14:paraId="462EC477" w14:textId="77777777" w:rsidR="00DD37A9" w:rsidRPr="00C93A6B" w:rsidRDefault="00DD37A9" w:rsidP="009325C3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0B33EA0B" w14:textId="1B992CC3" w:rsidR="00DD37A9" w:rsidRPr="00C93A6B" w:rsidRDefault="00DD37A9" w:rsidP="009325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งบการเงินรวม</w:t>
            </w:r>
          </w:p>
        </w:tc>
      </w:tr>
      <w:tr w:rsidR="00420966" w:rsidRPr="00C93A6B" w14:paraId="2B412AD2" w14:textId="77777777" w:rsidTr="00083715">
        <w:tc>
          <w:tcPr>
            <w:tcW w:w="3960" w:type="dxa"/>
          </w:tcPr>
          <w:p w14:paraId="6EDBE6F9" w14:textId="77777777" w:rsidR="00420966" w:rsidRPr="00C93A6B" w:rsidRDefault="00420966" w:rsidP="009325C3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1BEE97C5" w14:textId="06D5D9C7" w:rsidR="00420966" w:rsidRPr="00C93A6B" w:rsidRDefault="00420966" w:rsidP="007600F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93A6B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 xml:space="preserve">ธันวาคม </w:t>
            </w:r>
            <w:r w:rsidRPr="00C93A6B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2567</w:t>
            </w:r>
          </w:p>
        </w:tc>
      </w:tr>
      <w:tr w:rsidR="003A01B1" w:rsidRPr="00C93A6B" w14:paraId="7346A35D" w14:textId="77777777" w:rsidTr="00083715">
        <w:tc>
          <w:tcPr>
            <w:tcW w:w="3960" w:type="dxa"/>
          </w:tcPr>
          <w:p w14:paraId="443897D7" w14:textId="77777777" w:rsidR="00DD37A9" w:rsidRPr="00C93A6B" w:rsidRDefault="00DD37A9" w:rsidP="009325C3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4A25DDCF" w14:textId="64594232" w:rsidR="00DD37A9" w:rsidRPr="00C93A6B" w:rsidRDefault="00DD37A9" w:rsidP="009325C3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29BB2BB6" w14:textId="77777777" w:rsidR="00DD37A9" w:rsidRPr="00C93A6B" w:rsidRDefault="00DD37A9" w:rsidP="009325C3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770" w:type="dxa"/>
            <w:vAlign w:val="bottom"/>
          </w:tcPr>
          <w:p w14:paraId="0C88B2F9" w14:textId="009984FF" w:rsidR="00DD37A9" w:rsidRPr="00C93A6B" w:rsidRDefault="00DD37A9" w:rsidP="009325C3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</w:p>
        </w:tc>
      </w:tr>
      <w:tr w:rsidR="003A01B1" w:rsidRPr="00C93A6B" w14:paraId="76385F8C" w14:textId="77777777" w:rsidTr="00083715">
        <w:tc>
          <w:tcPr>
            <w:tcW w:w="3960" w:type="dxa"/>
          </w:tcPr>
          <w:p w14:paraId="77F62DBA" w14:textId="77777777" w:rsidR="00DD37A9" w:rsidRPr="00C93A6B" w:rsidRDefault="00DD37A9" w:rsidP="009325C3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3A453E05" w14:textId="77777777" w:rsidR="00DD37A9" w:rsidRPr="00C93A6B" w:rsidRDefault="00DD37A9" w:rsidP="009325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70" w:type="dxa"/>
          </w:tcPr>
          <w:p w14:paraId="0D690CA1" w14:textId="77777777" w:rsidR="00DD37A9" w:rsidRPr="00C93A6B" w:rsidRDefault="00DD37A9" w:rsidP="009325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 xml:space="preserve">มาตรฐานฯ </w:t>
            </w:r>
            <w:r w:rsidRPr="00C93A6B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17</w:t>
            </w:r>
          </w:p>
        </w:tc>
        <w:tc>
          <w:tcPr>
            <w:tcW w:w="1770" w:type="dxa"/>
            <w:vAlign w:val="bottom"/>
          </w:tcPr>
          <w:p w14:paraId="1216228E" w14:textId="77777777" w:rsidR="00DD37A9" w:rsidRPr="00C93A6B" w:rsidRDefault="00DD37A9" w:rsidP="009325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C93A6B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ปรับปรุงใหม่</w:t>
            </w:r>
          </w:p>
        </w:tc>
      </w:tr>
      <w:tr w:rsidR="003A01B1" w:rsidRPr="00C93A6B" w14:paraId="367B5B26" w14:textId="77777777" w:rsidTr="00083715">
        <w:trPr>
          <w:trHeight w:val="70"/>
        </w:trPr>
        <w:tc>
          <w:tcPr>
            <w:tcW w:w="3960" w:type="dxa"/>
            <w:vAlign w:val="center"/>
          </w:tcPr>
          <w:p w14:paraId="4DA76B72" w14:textId="77777777" w:rsidR="00DD37A9" w:rsidRPr="00C93A6B" w:rsidRDefault="00DD37A9" w:rsidP="009325C3">
            <w:pPr>
              <w:ind w:left="156" w:hanging="156"/>
              <w:rPr>
                <w:rFonts w:asciiTheme="majorBidi" w:eastAsia="Aptos" w:hAnsiTheme="majorBidi" w:cstheme="majorBidi"/>
                <w:b/>
                <w:bCs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70" w:type="dxa"/>
            <w:vAlign w:val="center"/>
          </w:tcPr>
          <w:p w14:paraId="2AD1E602" w14:textId="77777777" w:rsidR="00DD37A9" w:rsidRPr="00C93A6B" w:rsidRDefault="00DD37A9" w:rsidP="009325C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vAlign w:val="center"/>
          </w:tcPr>
          <w:p w14:paraId="51719C4A" w14:textId="77777777" w:rsidR="00DD37A9" w:rsidRPr="00C93A6B" w:rsidRDefault="00DD37A9" w:rsidP="009325C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vAlign w:val="center"/>
          </w:tcPr>
          <w:p w14:paraId="0E859A41" w14:textId="77777777" w:rsidR="00DD37A9" w:rsidRPr="00C93A6B" w:rsidRDefault="00DD37A9" w:rsidP="009325C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01B1" w:rsidRPr="00C93A6B" w14:paraId="20ABA0F5" w14:textId="77777777" w:rsidTr="00083715">
        <w:trPr>
          <w:trHeight w:val="70"/>
        </w:trPr>
        <w:tc>
          <w:tcPr>
            <w:tcW w:w="3960" w:type="dxa"/>
            <w:vAlign w:val="bottom"/>
          </w:tcPr>
          <w:p w14:paraId="356488BD" w14:textId="77777777" w:rsidR="00F10091" w:rsidRPr="00C93A6B" w:rsidRDefault="00F10091" w:rsidP="00F1009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770" w:type="dxa"/>
            <w:vAlign w:val="bottom"/>
          </w:tcPr>
          <w:p w14:paraId="6CDE7C85" w14:textId="7C91811D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31,736,069</w:t>
            </w:r>
          </w:p>
        </w:tc>
        <w:tc>
          <w:tcPr>
            <w:tcW w:w="1770" w:type="dxa"/>
            <w:vAlign w:val="bottom"/>
          </w:tcPr>
          <w:p w14:paraId="2E5BED8F" w14:textId="751330F0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(31,736,069)</w:t>
            </w:r>
          </w:p>
        </w:tc>
        <w:tc>
          <w:tcPr>
            <w:tcW w:w="1770" w:type="dxa"/>
            <w:vAlign w:val="bottom"/>
          </w:tcPr>
          <w:p w14:paraId="17B54884" w14:textId="7C496DAE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01B1" w:rsidRPr="00C93A6B" w14:paraId="55DC69EE" w14:textId="77777777" w:rsidTr="00083715">
        <w:tc>
          <w:tcPr>
            <w:tcW w:w="3960" w:type="dxa"/>
            <w:vAlign w:val="center"/>
          </w:tcPr>
          <w:p w14:paraId="734AA8E6" w14:textId="77777777" w:rsidR="00F10091" w:rsidRPr="00C93A6B" w:rsidRDefault="00F10091" w:rsidP="00F1009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770" w:type="dxa"/>
            <w:vAlign w:val="bottom"/>
          </w:tcPr>
          <w:p w14:paraId="123E6DDA" w14:textId="2801AE37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(11,868,622)</w:t>
            </w:r>
          </w:p>
        </w:tc>
        <w:tc>
          <w:tcPr>
            <w:tcW w:w="1770" w:type="dxa"/>
            <w:vAlign w:val="bottom"/>
          </w:tcPr>
          <w:p w14:paraId="00090610" w14:textId="63852D26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11,868,622</w:t>
            </w:r>
          </w:p>
        </w:tc>
        <w:tc>
          <w:tcPr>
            <w:tcW w:w="1770" w:type="dxa"/>
            <w:vAlign w:val="bottom"/>
          </w:tcPr>
          <w:p w14:paraId="753A3A53" w14:textId="0721FB5A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01B1" w:rsidRPr="00C93A6B" w14:paraId="09D63848" w14:textId="77777777" w:rsidTr="00083715">
        <w:tc>
          <w:tcPr>
            <w:tcW w:w="3960" w:type="dxa"/>
            <w:vAlign w:val="center"/>
          </w:tcPr>
          <w:p w14:paraId="03D8A69B" w14:textId="77777777" w:rsidR="00F10091" w:rsidRPr="00C93A6B" w:rsidRDefault="00F10091" w:rsidP="00F1009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เพิ่มจากปีก่อน</w:t>
            </w:r>
          </w:p>
        </w:tc>
        <w:tc>
          <w:tcPr>
            <w:tcW w:w="1770" w:type="dxa"/>
            <w:vAlign w:val="bottom"/>
          </w:tcPr>
          <w:p w14:paraId="297C454D" w14:textId="3DB4586E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(481,199)</w:t>
            </w:r>
          </w:p>
        </w:tc>
        <w:tc>
          <w:tcPr>
            <w:tcW w:w="1770" w:type="dxa"/>
            <w:vAlign w:val="bottom"/>
          </w:tcPr>
          <w:p w14:paraId="1F7B6F45" w14:textId="4AB1384C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481,199</w:t>
            </w:r>
          </w:p>
        </w:tc>
        <w:tc>
          <w:tcPr>
            <w:tcW w:w="1770" w:type="dxa"/>
            <w:vAlign w:val="bottom"/>
          </w:tcPr>
          <w:p w14:paraId="5D686ACE" w14:textId="0BC98844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01B1" w:rsidRPr="00C93A6B" w14:paraId="7BDB600C" w14:textId="77777777" w:rsidTr="00083715">
        <w:tc>
          <w:tcPr>
            <w:tcW w:w="3960" w:type="dxa"/>
            <w:vAlign w:val="center"/>
          </w:tcPr>
          <w:p w14:paraId="7A39D4A8" w14:textId="77777777" w:rsidR="00F10091" w:rsidRPr="00C93A6B" w:rsidRDefault="00F10091" w:rsidP="00F1009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770" w:type="dxa"/>
            <w:vAlign w:val="bottom"/>
          </w:tcPr>
          <w:p w14:paraId="17A01B35" w14:textId="4D7D4536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095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480</w:t>
            </w:r>
          </w:p>
        </w:tc>
        <w:tc>
          <w:tcPr>
            <w:tcW w:w="1770" w:type="dxa"/>
            <w:vAlign w:val="bottom"/>
          </w:tcPr>
          <w:p w14:paraId="74408290" w14:textId="59D4FE69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095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480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69DDC4FF" w14:textId="5B30DB28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01B1" w:rsidRPr="00C93A6B" w14:paraId="2C2E7FBE" w14:textId="77777777" w:rsidTr="00083715">
        <w:tc>
          <w:tcPr>
            <w:tcW w:w="3960" w:type="dxa"/>
            <w:vAlign w:val="center"/>
          </w:tcPr>
          <w:p w14:paraId="2A009E67" w14:textId="77777777" w:rsidR="00F10091" w:rsidRPr="00C93A6B" w:rsidRDefault="00F10091" w:rsidP="00F1009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770" w:type="dxa"/>
            <w:vAlign w:val="center"/>
          </w:tcPr>
          <w:p w14:paraId="74C99A93" w14:textId="323EAB73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(10,261,501) </w:t>
            </w:r>
          </w:p>
        </w:tc>
        <w:tc>
          <w:tcPr>
            <w:tcW w:w="1770" w:type="dxa"/>
            <w:vAlign w:val="center"/>
          </w:tcPr>
          <w:p w14:paraId="753BEC57" w14:textId="7E6E1AAD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10,261,501 </w:t>
            </w:r>
          </w:p>
        </w:tc>
        <w:tc>
          <w:tcPr>
            <w:tcW w:w="1770" w:type="dxa"/>
            <w:vAlign w:val="bottom"/>
          </w:tcPr>
          <w:p w14:paraId="16E6B806" w14:textId="466AF571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01B1" w:rsidRPr="00C93A6B" w14:paraId="731BB005" w14:textId="77777777" w:rsidTr="00083715">
        <w:tc>
          <w:tcPr>
            <w:tcW w:w="3960" w:type="dxa"/>
            <w:vAlign w:val="center"/>
          </w:tcPr>
          <w:p w14:paraId="0EE77365" w14:textId="65E1FF30" w:rsidR="00F10091" w:rsidRPr="00C93A6B" w:rsidRDefault="00F10091" w:rsidP="00F1009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  <w:r w:rsidR="00322C76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โอนกลับ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770" w:type="dxa"/>
            <w:vAlign w:val="center"/>
          </w:tcPr>
          <w:p w14:paraId="60429539" w14:textId="2B5A0AD7" w:rsidR="00F10091" w:rsidRPr="00C93A6B" w:rsidRDefault="00322C76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091" w:rsidRPr="00C93A6B">
              <w:rPr>
                <w:rFonts w:asciiTheme="majorBidi" w:hAnsiTheme="majorBidi" w:cstheme="majorBidi"/>
                <w:sz w:val="28"/>
                <w:szCs w:val="28"/>
              </w:rPr>
              <w:t>1,100,175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F10091"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75639A00" w14:textId="23FC1EA8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1,100,175 </w:t>
            </w:r>
          </w:p>
        </w:tc>
        <w:tc>
          <w:tcPr>
            <w:tcW w:w="1770" w:type="dxa"/>
            <w:vAlign w:val="bottom"/>
          </w:tcPr>
          <w:p w14:paraId="0917DA3B" w14:textId="1CF5A290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01B1" w:rsidRPr="00C93A6B" w14:paraId="3E06A136" w14:textId="77777777" w:rsidTr="00083715">
        <w:tc>
          <w:tcPr>
            <w:tcW w:w="3960" w:type="dxa"/>
            <w:vAlign w:val="center"/>
          </w:tcPr>
          <w:p w14:paraId="083C9E90" w14:textId="77777777" w:rsidR="00F10091" w:rsidRPr="00C93A6B" w:rsidRDefault="00F10091" w:rsidP="00F1009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770" w:type="dxa"/>
            <w:vAlign w:val="center"/>
          </w:tcPr>
          <w:p w14:paraId="189BBFC6" w14:textId="583705CA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(4,025,017)</w:t>
            </w:r>
          </w:p>
        </w:tc>
        <w:tc>
          <w:tcPr>
            <w:tcW w:w="1770" w:type="dxa"/>
            <w:vAlign w:val="center"/>
          </w:tcPr>
          <w:p w14:paraId="2A18D105" w14:textId="56E96BE9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4,025,017</w:t>
            </w:r>
          </w:p>
        </w:tc>
        <w:tc>
          <w:tcPr>
            <w:tcW w:w="1770" w:type="dxa"/>
            <w:vAlign w:val="bottom"/>
          </w:tcPr>
          <w:p w14:paraId="1517683D" w14:textId="302315CE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01B1" w:rsidRPr="00C93A6B" w14:paraId="7AE6EFF0" w14:textId="77777777" w:rsidTr="00083715">
        <w:tc>
          <w:tcPr>
            <w:tcW w:w="3960" w:type="dxa"/>
            <w:vAlign w:val="center"/>
          </w:tcPr>
          <w:p w14:paraId="1F635F2C" w14:textId="77777777" w:rsidR="00F10091" w:rsidRPr="00C93A6B" w:rsidRDefault="00F10091" w:rsidP="00F1009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770" w:type="dxa"/>
            <w:vAlign w:val="center"/>
          </w:tcPr>
          <w:p w14:paraId="4246EA8F" w14:textId="1540E699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(2,992,013) </w:t>
            </w:r>
          </w:p>
        </w:tc>
        <w:tc>
          <w:tcPr>
            <w:tcW w:w="1770" w:type="dxa"/>
            <w:vAlign w:val="center"/>
          </w:tcPr>
          <w:p w14:paraId="35A1460B" w14:textId="116AF4A8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2,992,013 </w:t>
            </w:r>
          </w:p>
        </w:tc>
        <w:tc>
          <w:tcPr>
            <w:tcW w:w="1770" w:type="dxa"/>
            <w:vAlign w:val="bottom"/>
          </w:tcPr>
          <w:p w14:paraId="0708E286" w14:textId="0452CE36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01B1" w:rsidRPr="00C93A6B" w14:paraId="22796B3B" w14:textId="77777777" w:rsidTr="00083715">
        <w:tc>
          <w:tcPr>
            <w:tcW w:w="3960" w:type="dxa"/>
            <w:vAlign w:val="center"/>
          </w:tcPr>
          <w:p w14:paraId="088FD269" w14:textId="77777777" w:rsidR="00F10091" w:rsidRPr="00C93A6B" w:rsidRDefault="00F10091" w:rsidP="00F1009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770" w:type="dxa"/>
            <w:vAlign w:val="center"/>
          </w:tcPr>
          <w:p w14:paraId="1087C251" w14:textId="75060E92" w:rsidR="00F10091" w:rsidRPr="00C93A6B" w:rsidRDefault="007600F0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(1,206,677)</w:t>
            </w:r>
          </w:p>
        </w:tc>
        <w:tc>
          <w:tcPr>
            <w:tcW w:w="1770" w:type="dxa"/>
            <w:vAlign w:val="center"/>
          </w:tcPr>
          <w:p w14:paraId="43364B6F" w14:textId="30538C90" w:rsidR="00F10091" w:rsidRPr="00C93A6B" w:rsidRDefault="007600F0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1,206,677</w:t>
            </w:r>
          </w:p>
        </w:tc>
        <w:tc>
          <w:tcPr>
            <w:tcW w:w="1770" w:type="dxa"/>
            <w:vAlign w:val="bottom"/>
          </w:tcPr>
          <w:p w14:paraId="14F8A909" w14:textId="10443E8A" w:rsidR="00F10091" w:rsidRPr="00C93A6B" w:rsidRDefault="007600F0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6E63" w:rsidRPr="00C93A6B" w14:paraId="054C928A" w14:textId="77777777" w:rsidTr="00083715">
        <w:trPr>
          <w:trHeight w:val="70"/>
        </w:trPr>
        <w:tc>
          <w:tcPr>
            <w:tcW w:w="3960" w:type="dxa"/>
            <w:vAlign w:val="center"/>
          </w:tcPr>
          <w:p w14:paraId="2777C1AE" w14:textId="3A65938C" w:rsidR="00C56E63" w:rsidRPr="00C93A6B" w:rsidRDefault="00C56E63" w:rsidP="00F1009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ค่าใช้จ่ายลงทุน</w:t>
            </w:r>
          </w:p>
        </w:tc>
        <w:tc>
          <w:tcPr>
            <w:tcW w:w="1770" w:type="dxa"/>
            <w:vAlign w:val="bottom"/>
          </w:tcPr>
          <w:p w14:paraId="384DF12D" w14:textId="07DE2C4B" w:rsidR="00C56E63" w:rsidRPr="00C93A6B" w:rsidRDefault="007600F0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(95,234)</w:t>
            </w:r>
          </w:p>
        </w:tc>
        <w:tc>
          <w:tcPr>
            <w:tcW w:w="1770" w:type="dxa"/>
            <w:vAlign w:val="bottom"/>
          </w:tcPr>
          <w:p w14:paraId="212A1155" w14:textId="7AC0479B" w:rsidR="00C56E63" w:rsidRPr="00C93A6B" w:rsidRDefault="007600F0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95,234</w:t>
            </w:r>
          </w:p>
        </w:tc>
        <w:tc>
          <w:tcPr>
            <w:tcW w:w="1770" w:type="dxa"/>
            <w:vAlign w:val="bottom"/>
          </w:tcPr>
          <w:p w14:paraId="65E7B661" w14:textId="3D87F301" w:rsidR="00C56E63" w:rsidRPr="00C93A6B" w:rsidRDefault="007600F0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01B1" w:rsidRPr="00C93A6B" w14:paraId="2B63C9F8" w14:textId="77777777" w:rsidTr="00083715">
        <w:trPr>
          <w:trHeight w:val="70"/>
        </w:trPr>
        <w:tc>
          <w:tcPr>
            <w:tcW w:w="3960" w:type="dxa"/>
            <w:vAlign w:val="center"/>
          </w:tcPr>
          <w:p w14:paraId="27136950" w14:textId="77777777" w:rsidR="00F10091" w:rsidRPr="00C93A6B" w:rsidRDefault="00F10091" w:rsidP="00F1009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770" w:type="dxa"/>
            <w:vAlign w:val="bottom"/>
          </w:tcPr>
          <w:p w14:paraId="2EBBE25A" w14:textId="0493E52A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vAlign w:val="bottom"/>
          </w:tcPr>
          <w:p w14:paraId="78E76AB0" w14:textId="577F6CBC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31,340,956</w:t>
            </w:r>
          </w:p>
        </w:tc>
        <w:tc>
          <w:tcPr>
            <w:tcW w:w="1770" w:type="dxa"/>
            <w:vAlign w:val="bottom"/>
          </w:tcPr>
          <w:p w14:paraId="60F4D387" w14:textId="67A23D91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,340,956</w:t>
            </w:r>
          </w:p>
        </w:tc>
      </w:tr>
      <w:tr w:rsidR="003A01B1" w:rsidRPr="00C93A6B" w14:paraId="075FFFB9" w14:textId="77777777" w:rsidTr="00083715">
        <w:tc>
          <w:tcPr>
            <w:tcW w:w="3960" w:type="dxa"/>
            <w:vAlign w:val="center"/>
          </w:tcPr>
          <w:p w14:paraId="2E480676" w14:textId="77777777" w:rsidR="00F10091" w:rsidRPr="00C93A6B" w:rsidRDefault="00F10091" w:rsidP="00F1009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770" w:type="dxa"/>
            <w:vAlign w:val="bottom"/>
          </w:tcPr>
          <w:p w14:paraId="1C2CAEC4" w14:textId="42386A05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vAlign w:val="bottom"/>
          </w:tcPr>
          <w:p w14:paraId="79395D22" w14:textId="6B48B781" w:rsidR="00F10091" w:rsidRPr="00C93A6B" w:rsidRDefault="007600F0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091" w:rsidRPr="00C93A6B">
              <w:rPr>
                <w:rFonts w:asciiTheme="majorBidi" w:hAnsiTheme="majorBidi" w:cstheme="majorBidi"/>
                <w:sz w:val="28"/>
                <w:szCs w:val="28"/>
              </w:rPr>
              <w:t>18,062,062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28B6C994" w14:textId="2B856E4B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(18,062,062)</w:t>
            </w:r>
          </w:p>
        </w:tc>
      </w:tr>
      <w:tr w:rsidR="003A01B1" w:rsidRPr="00C93A6B" w14:paraId="022E80AC" w14:textId="77777777" w:rsidTr="00083715">
        <w:tc>
          <w:tcPr>
            <w:tcW w:w="3960" w:type="dxa"/>
            <w:vAlign w:val="center"/>
          </w:tcPr>
          <w:p w14:paraId="08E1FE3A" w14:textId="20BBC2FE" w:rsidR="00F10091" w:rsidRPr="00C93A6B" w:rsidRDefault="00F10091" w:rsidP="00F1009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ค่าใช้จ่ายจากสัญญาประกันภัยต่อที่ถือไว้</w:t>
            </w:r>
            <w:r w:rsidR="00BA56E7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770" w:type="dxa"/>
            <w:vAlign w:val="bottom"/>
          </w:tcPr>
          <w:p w14:paraId="60E2BC61" w14:textId="18F3131E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vAlign w:val="bottom"/>
          </w:tcPr>
          <w:p w14:paraId="7561AFC0" w14:textId="329F9BF7" w:rsidR="00F10091" w:rsidRPr="00C93A6B" w:rsidRDefault="007600F0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091" w:rsidRPr="00C93A6B">
              <w:rPr>
                <w:rFonts w:asciiTheme="majorBidi" w:hAnsiTheme="majorBidi" w:cstheme="majorBidi"/>
                <w:sz w:val="28"/>
                <w:szCs w:val="28"/>
              </w:rPr>
              <w:t>10,874,141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3FA042C6" w14:textId="35F51191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(10,874,141)</w:t>
            </w:r>
          </w:p>
        </w:tc>
      </w:tr>
      <w:tr w:rsidR="003A01B1" w:rsidRPr="00C93A6B" w14:paraId="085F09B3" w14:textId="77777777" w:rsidTr="00083715">
        <w:tc>
          <w:tcPr>
            <w:tcW w:w="3960" w:type="dxa"/>
            <w:vAlign w:val="center"/>
          </w:tcPr>
          <w:p w14:paraId="4D0AF8B0" w14:textId="77777777" w:rsidR="00F10091" w:rsidRPr="00C93A6B" w:rsidRDefault="00F10091" w:rsidP="00F1009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770" w:type="dxa"/>
            <w:vAlign w:val="bottom"/>
          </w:tcPr>
          <w:p w14:paraId="38F3463E" w14:textId="15AFB408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vAlign w:val="bottom"/>
          </w:tcPr>
          <w:p w14:paraId="67DA7BE2" w14:textId="196C75A4" w:rsidR="00F10091" w:rsidRPr="00C93A6B" w:rsidRDefault="007600F0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091" w:rsidRPr="00C93A6B">
              <w:rPr>
                <w:rFonts w:asciiTheme="majorBidi" w:hAnsiTheme="majorBidi" w:cstheme="majorBidi"/>
                <w:sz w:val="28"/>
                <w:szCs w:val="28"/>
              </w:rPr>
              <w:t>629,560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43CF7241" w14:textId="0AAB7D33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(629,560)</w:t>
            </w:r>
          </w:p>
        </w:tc>
      </w:tr>
      <w:tr w:rsidR="003A01B1" w:rsidRPr="00C93A6B" w14:paraId="6F2A3D1A" w14:textId="77777777" w:rsidTr="00083715">
        <w:tc>
          <w:tcPr>
            <w:tcW w:w="3960" w:type="dxa"/>
            <w:vAlign w:val="center"/>
          </w:tcPr>
          <w:p w14:paraId="4103C296" w14:textId="77777777" w:rsidR="00F10091" w:rsidRPr="00C93A6B" w:rsidRDefault="00F10091" w:rsidP="00F1009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770" w:type="dxa"/>
            <w:vAlign w:val="bottom"/>
          </w:tcPr>
          <w:p w14:paraId="484CD4ED" w14:textId="6FEEBEAD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vAlign w:val="bottom"/>
          </w:tcPr>
          <w:p w14:paraId="4691592C" w14:textId="5586DD6B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246,360</w:t>
            </w:r>
          </w:p>
        </w:tc>
        <w:tc>
          <w:tcPr>
            <w:tcW w:w="1770" w:type="dxa"/>
            <w:vAlign w:val="bottom"/>
          </w:tcPr>
          <w:p w14:paraId="5116B4FD" w14:textId="27000120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246,360</w:t>
            </w:r>
          </w:p>
        </w:tc>
      </w:tr>
      <w:tr w:rsidR="00BA56E7" w:rsidRPr="00C93A6B" w14:paraId="4113FF14" w14:textId="77777777" w:rsidTr="00083715">
        <w:tc>
          <w:tcPr>
            <w:tcW w:w="3960" w:type="dxa"/>
            <w:vAlign w:val="center"/>
          </w:tcPr>
          <w:p w14:paraId="5018D40D" w14:textId="495AF78C" w:rsidR="00BA56E7" w:rsidRPr="00C93A6B" w:rsidRDefault="00BA56E7" w:rsidP="00F1009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770" w:type="dxa"/>
            <w:vAlign w:val="bottom"/>
          </w:tcPr>
          <w:p w14:paraId="638BE28B" w14:textId="65D8257C" w:rsidR="00BA56E7" w:rsidRPr="00C93A6B" w:rsidRDefault="007600F0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vAlign w:val="bottom"/>
          </w:tcPr>
          <w:p w14:paraId="087ED6F3" w14:textId="3C30E664" w:rsidR="00BA56E7" w:rsidRPr="00C93A6B" w:rsidRDefault="007600F0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(193,523)</w:t>
            </w:r>
          </w:p>
        </w:tc>
        <w:tc>
          <w:tcPr>
            <w:tcW w:w="1770" w:type="dxa"/>
            <w:vAlign w:val="bottom"/>
          </w:tcPr>
          <w:p w14:paraId="0508E3B3" w14:textId="0437A596" w:rsidR="00BA56E7" w:rsidRPr="00C93A6B" w:rsidRDefault="007600F0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(193,523)</w:t>
            </w:r>
          </w:p>
        </w:tc>
      </w:tr>
      <w:tr w:rsidR="003A01B1" w:rsidRPr="00C93A6B" w14:paraId="1E388E4C" w14:textId="77777777" w:rsidTr="00083715">
        <w:tc>
          <w:tcPr>
            <w:tcW w:w="3960" w:type="dxa"/>
            <w:vAlign w:val="center"/>
          </w:tcPr>
          <w:p w14:paraId="4276FD90" w14:textId="77777777" w:rsidR="00F10091" w:rsidRPr="00C93A6B" w:rsidRDefault="00F10091" w:rsidP="00F1009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70" w:type="dxa"/>
            <w:vAlign w:val="bottom"/>
          </w:tcPr>
          <w:p w14:paraId="69EA6589" w14:textId="4857F215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(611,12</w:t>
            </w:r>
            <w:r w:rsidR="007600F0" w:rsidRPr="00C93A6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60462C02" w14:textId="15E49046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(5,38</w:t>
            </w:r>
            <w:r w:rsidR="007600F0" w:rsidRPr="00C93A6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7F133080" w14:textId="01B9950A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(616,508)</w:t>
            </w:r>
          </w:p>
        </w:tc>
      </w:tr>
      <w:tr w:rsidR="003A01B1" w:rsidRPr="00C93A6B" w14:paraId="6BBF88C9" w14:textId="77777777" w:rsidTr="00083715">
        <w:tc>
          <w:tcPr>
            <w:tcW w:w="3960" w:type="dxa"/>
            <w:vAlign w:val="center"/>
          </w:tcPr>
          <w:p w14:paraId="7AB7AD62" w14:textId="77777777" w:rsidR="00F10091" w:rsidRPr="00C93A6B" w:rsidRDefault="00F10091" w:rsidP="00F1009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vAlign w:val="bottom"/>
          </w:tcPr>
          <w:p w14:paraId="73837625" w14:textId="77777777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155858DD" w14:textId="77777777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7955CDA7" w14:textId="77777777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1B1" w:rsidRPr="00C93A6B" w14:paraId="00363344" w14:textId="77777777" w:rsidTr="00083715">
        <w:tc>
          <w:tcPr>
            <w:tcW w:w="3960" w:type="dxa"/>
            <w:vAlign w:val="center"/>
          </w:tcPr>
          <w:p w14:paraId="2DEF7072" w14:textId="77777777" w:rsidR="00F10091" w:rsidRPr="00C93A6B" w:rsidRDefault="00F10091" w:rsidP="00F10091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70" w:type="dxa"/>
            <w:vAlign w:val="bottom"/>
          </w:tcPr>
          <w:p w14:paraId="55B98EC5" w14:textId="77777777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4AA6EEBD" w14:textId="77777777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012193F8" w14:textId="77777777" w:rsidR="00F10091" w:rsidRPr="00C93A6B" w:rsidRDefault="00F10091" w:rsidP="00F1009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011B" w:rsidRPr="00C93A6B" w14:paraId="54525043" w14:textId="77777777" w:rsidTr="00083715">
        <w:tc>
          <w:tcPr>
            <w:tcW w:w="3960" w:type="dxa"/>
            <w:vAlign w:val="center"/>
          </w:tcPr>
          <w:p w14:paraId="3A596496" w14:textId="77777777" w:rsidR="00B4011B" w:rsidRPr="00C93A6B" w:rsidRDefault="00B4011B" w:rsidP="00B4011B">
            <w:pPr>
              <w:ind w:left="156" w:right="-11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ค่าใช้จ่ายทางการเงินจากสัญญาประกันภัยที่ออก - สุทธิภาษีเงินได้</w:t>
            </w:r>
          </w:p>
        </w:tc>
        <w:tc>
          <w:tcPr>
            <w:tcW w:w="1770" w:type="dxa"/>
            <w:vAlign w:val="bottom"/>
          </w:tcPr>
          <w:p w14:paraId="1274AC44" w14:textId="68DC150A" w:rsidR="00B4011B" w:rsidRPr="00C93A6B" w:rsidRDefault="00B4011B" w:rsidP="00B4011B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vAlign w:val="bottom"/>
          </w:tcPr>
          <w:p w14:paraId="21016BA5" w14:textId="4FF1B800" w:rsidR="00B4011B" w:rsidRPr="00C93A6B" w:rsidRDefault="00B4011B" w:rsidP="00B4011B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(47,110)</w:t>
            </w:r>
          </w:p>
        </w:tc>
        <w:tc>
          <w:tcPr>
            <w:tcW w:w="1770" w:type="dxa"/>
            <w:vAlign w:val="bottom"/>
          </w:tcPr>
          <w:p w14:paraId="4E8B6298" w14:textId="5C0DAFFA" w:rsidR="00B4011B" w:rsidRPr="00C93A6B" w:rsidRDefault="00B4011B" w:rsidP="00B4011B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(47,110)</w:t>
            </w:r>
          </w:p>
        </w:tc>
      </w:tr>
      <w:tr w:rsidR="00B4011B" w:rsidRPr="00C93A6B" w14:paraId="4D19B36B" w14:textId="77777777" w:rsidTr="00083715">
        <w:tc>
          <w:tcPr>
            <w:tcW w:w="3960" w:type="dxa"/>
            <w:vAlign w:val="center"/>
          </w:tcPr>
          <w:p w14:paraId="74DDFB85" w14:textId="2D3DCB5D" w:rsidR="00B4011B" w:rsidRPr="00C93A6B" w:rsidRDefault="00B4011B" w:rsidP="00B4011B">
            <w:pPr>
              <w:ind w:left="156" w:right="-108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ค่าใช้จ่ายทางการเงินจากสัญญาประกันภัยต่อที่ถือไว้ - สุทธิภาษีเงินได้</w:t>
            </w:r>
          </w:p>
        </w:tc>
        <w:tc>
          <w:tcPr>
            <w:tcW w:w="1770" w:type="dxa"/>
            <w:vAlign w:val="bottom"/>
          </w:tcPr>
          <w:p w14:paraId="03070DB6" w14:textId="09DF66C0" w:rsidR="00B4011B" w:rsidRPr="00C93A6B" w:rsidRDefault="00B4011B" w:rsidP="00B4011B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vAlign w:val="bottom"/>
          </w:tcPr>
          <w:p w14:paraId="40A5C447" w14:textId="6A9FA9A1" w:rsidR="00B4011B" w:rsidRPr="00C93A6B" w:rsidRDefault="00B4011B" w:rsidP="00B4011B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(7,563)</w:t>
            </w:r>
          </w:p>
        </w:tc>
        <w:tc>
          <w:tcPr>
            <w:tcW w:w="1770" w:type="dxa"/>
            <w:vAlign w:val="bottom"/>
          </w:tcPr>
          <w:p w14:paraId="3267A460" w14:textId="234EE4FB" w:rsidR="00B4011B" w:rsidRPr="00C93A6B" w:rsidRDefault="00B4011B" w:rsidP="00B4011B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(7,563)</w:t>
            </w:r>
          </w:p>
        </w:tc>
      </w:tr>
    </w:tbl>
    <w:p w14:paraId="66A416E3" w14:textId="77777777" w:rsidR="00E9784C" w:rsidRPr="00C93A6B" w:rsidRDefault="00E978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3B97DBA" w14:textId="2607AEB3" w:rsidR="00D60E86" w:rsidRPr="00C93A6B" w:rsidRDefault="00F655C3" w:rsidP="003A01B1">
      <w:pPr>
        <w:spacing w:before="80" w:after="80" w:line="430" w:lineRule="exact"/>
        <w:ind w:left="540" w:right="23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5. 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E86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AD66EC2" w14:textId="464DBC3B" w:rsidR="00BE7A30" w:rsidRPr="00C93A6B" w:rsidRDefault="00F655C3" w:rsidP="003A01B1">
      <w:pPr>
        <w:spacing w:before="80" w:after="80" w:line="430" w:lineRule="exact"/>
        <w:ind w:left="547" w:right="23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149D4" w:rsidRPr="00C93A6B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C149D4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4" w:name="_Hlk196471106"/>
      <w:r w:rsidR="00BE7A30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การจัดประเภทสัญญาประกันภัย</w:t>
      </w:r>
    </w:p>
    <w:p w14:paraId="2F63CD7D" w14:textId="30059B05" w:rsidR="000E207D" w:rsidRPr="00C93A6B" w:rsidRDefault="008765D9" w:rsidP="003A01B1">
      <w:pPr>
        <w:widowControl w:val="0"/>
        <w:spacing w:before="80" w:after="80" w:line="43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22BB" w:rsidRPr="00C93A6B">
        <w:rPr>
          <w:rFonts w:asciiTheme="majorBidi" w:hAnsiTheme="majorBidi" w:cstheme="majorBidi"/>
          <w:sz w:val="32"/>
          <w:szCs w:val="32"/>
          <w:cs/>
        </w:rPr>
        <w:t>จัดประเภทสัญญาที่ออกและสัญญาประกันภัยต่อที่ถือไว้เป็นสัญญาประกันภัยหรือสัญญาลงทุนขึ้นอยู่กับระดับความเสี่ยงด้านการประกันภัย สัญญาประกันภัย คือ สัญญาที่โอนความเสี่ยงด้านการประกันภัยที่มีนัยสำคัญ ในขณะที่สัญญาลงทุนคือสัญญาที่ไม่มีการโอนความเสี่ยงด้านการประกันภัยที่มีนัยสำคัญ ความมีนัยสำคัญของความเสี่ยงด้านการประกันภัยขึ้นอยู่กับความน่าจะเป็นของการเกิดเหตุการณ์ที่เอาประกันภัยและขนาดของผลกระทบที่อาจเกิดขึ้น และพิจารณาจากมูลค่าปัจจุบันของจำนวนเงินที่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 xml:space="preserve">             กลุ่มบริษัท</w:t>
      </w:r>
      <w:r w:rsidR="004822BB" w:rsidRPr="00C93A6B">
        <w:rPr>
          <w:rFonts w:asciiTheme="majorBidi" w:hAnsiTheme="majorBidi" w:cstheme="majorBidi"/>
          <w:sz w:val="32"/>
          <w:szCs w:val="32"/>
          <w:cs/>
        </w:rPr>
        <w:t xml:space="preserve"> ต้องจ่ายผลประโยชน์เพิ่มเติมที่มีนัยสำคัญให้แก่ผู้เอาประกันภัยเกินกว่าจำนวนเงินที่จะจ่ายชำระหากไม่เกิดเหตุการณ์ที่เอาประกันภัย โดยไม่รวมเหตุการณ์ที่ขาดเนื้อหาเชิงพาณิชย์ ทั้งนี้ เมื่อสัญญาได้ถูกจัดประเภทเป็นสัญญาประกันภัยแล้ว จะไม่มีการจัดประเภทใหม่และยังคงเป็นสัญญาประกันภัยเท่ากับเวลาที่เหลือของกรมธรรม์นั้น ๆ แม้ว่าความเสี่ยงด้านการรับประกันภัยจะลดลงอย่างมีนัยสำคัญในช่วงระยะเวลาดังกล่าว เว้นแต่เงื่อนไขของสัญญาจะถูกแก้ไขในภายหลังที่ทำให้เข้าเงื่อนไขการเลิกรับรู้สัญญาเดิมและให้รับรู้เป็นสัญญาใหม่ หากสัญญาใดเคยจัดประเภทเป็นสัญญาลงทุน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22CEF30D" w14:textId="490DA560" w:rsidR="00BE7A30" w:rsidRPr="00C93A6B" w:rsidRDefault="004C2C6A" w:rsidP="003A01B1">
      <w:pPr>
        <w:widowControl w:val="0"/>
        <w:spacing w:before="80" w:after="80" w:line="43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  <w:lang w:val="th-TH"/>
        </w:rPr>
        <w:t>สัญญาประกันภัยที่ออกและสัญญาประกันภัยต่อที่ถือไว้ทั้งหมดเป็นสัญญาประกันภัยที่ไม่มีลักษณะร่วมรับผลประโยชน์โดยตรง ดังนั้น กลุ่มบริษัทจึงไม่มีสัญญาประกันภัยที่ออกและสัญญาประกันภัยต่อที่ถือไว้ที่จัดประเภทเป็นสัญญาลงทุน</w:t>
      </w:r>
    </w:p>
    <w:p w14:paraId="784F0DDD" w14:textId="0407ECA6" w:rsidR="00BE7A30" w:rsidRPr="00C93A6B" w:rsidRDefault="009121B3" w:rsidP="003A01B1">
      <w:pPr>
        <w:spacing w:before="80" w:after="80" w:line="430" w:lineRule="exact"/>
        <w:ind w:left="547" w:right="23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E7A30" w:rsidRPr="00C93A6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E7A30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 (สัญญาประกันภัยที่ออกสำหรับหนี้สินจากสัญญาประกันภัย และสัญญาประกันภัยต่อที่ถือไว้สำหรับสินทรัพย์จากสัญญาประกันภัยต่อ)</w:t>
      </w:r>
      <w:r w:rsidR="005F26CB" w:rsidRPr="00C93A6B" w:rsidDel="005F26C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0BD3D6D1" w14:textId="77777777" w:rsidR="00BE7A30" w:rsidRPr="00C93A6B" w:rsidRDefault="00621D8E" w:rsidP="003A01B1">
      <w:pPr>
        <w:tabs>
          <w:tab w:val="left" w:pos="990"/>
          <w:tab w:val="left" w:pos="4140"/>
          <w:tab w:val="left" w:pos="6390"/>
        </w:tabs>
        <w:spacing w:before="80" w:after="80" w:line="43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197264204"/>
      <w:r w:rsidRPr="00C93A6B">
        <w:rPr>
          <w:rFonts w:asciiTheme="majorBidi" w:hAnsiTheme="majorBidi" w:cstheme="majorBidi"/>
          <w:sz w:val="32"/>
          <w:szCs w:val="32"/>
          <w:cs/>
        </w:rPr>
        <w:t>ก.</w:t>
      </w:r>
      <w:r w:rsidR="00BE7A30" w:rsidRPr="00C93A6B">
        <w:rPr>
          <w:rFonts w:asciiTheme="majorBidi" w:hAnsiTheme="majorBidi" w:cstheme="majorBidi"/>
          <w:sz w:val="32"/>
          <w:szCs w:val="32"/>
        </w:rPr>
        <w:tab/>
      </w:r>
      <w:r w:rsidR="00BE7A30" w:rsidRPr="00C93A6B">
        <w:rPr>
          <w:rFonts w:asciiTheme="majorBidi" w:hAnsiTheme="majorBidi" w:cstheme="majorBidi"/>
          <w:sz w:val="32"/>
          <w:szCs w:val="32"/>
          <w:cs/>
        </w:rPr>
        <w:t>การแยกองค์ประกอบจากสัญญาประกันภัย</w:t>
      </w:r>
    </w:p>
    <w:bookmarkEnd w:id="5"/>
    <w:p w14:paraId="58E4C965" w14:textId="156CEB6D" w:rsidR="00BE7A30" w:rsidRPr="00C93A6B" w:rsidRDefault="00893219" w:rsidP="003A01B1">
      <w:pPr>
        <w:tabs>
          <w:tab w:val="left" w:pos="990"/>
          <w:tab w:val="left" w:pos="4140"/>
          <w:tab w:val="left" w:pos="6390"/>
        </w:tabs>
        <w:spacing w:before="80" w:after="80" w:line="430" w:lineRule="exact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ณ วันเริ่มต้นของสัญญา 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จะประเมินสัญญาประกันภัยว่ามีการรวมองค์ประกอบอื่นซึ่งอยู่ภายใต้ขอบเขตของมาตรฐานการรายงานทางการเงินฉบับอื่นหรือไม่ หากมีองค์ประกอบอื่นที่เข้าเงื่อนไขการแยกองค์ประกอบ 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จะแยกองค์ประกอบดังกล่าวไปถือปฏิบัติตามมาตรฐานการรายงานทางการเงินอื่นที่เกี่ยวข้อง หลังจากนั้นจึงนำองค์ประกอบส่วนที่เหลือมาถือปฏิบัติภายใต้มาตรฐานการรายงานทางการเงิน ฉบับที่ </w:t>
      </w:r>
      <w:r w:rsidR="00D2735D" w:rsidRPr="00C93A6B">
        <w:rPr>
          <w:rFonts w:asciiTheme="majorBidi" w:hAnsiTheme="majorBidi" w:cstheme="majorBidi"/>
          <w:sz w:val="32"/>
          <w:szCs w:val="32"/>
        </w:rPr>
        <w:t>17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</w:p>
    <w:p w14:paraId="5C0F0DBE" w14:textId="72644E45" w:rsidR="00F62F18" w:rsidRPr="00C93A6B" w:rsidRDefault="00510431" w:rsidP="003A01B1">
      <w:pPr>
        <w:tabs>
          <w:tab w:val="left" w:pos="990"/>
          <w:tab w:val="left" w:pos="4140"/>
          <w:tab w:val="left" w:pos="6390"/>
        </w:tabs>
        <w:spacing w:before="80" w:after="80" w:line="430" w:lineRule="exact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กลุ่มบริษัทไม่มีการรวมองค์ประกอบอื่นที่จำเป็นต้องแยกออกจากสัญญาประกันภัย</w:t>
      </w:r>
    </w:p>
    <w:p w14:paraId="31B210AF" w14:textId="77777777" w:rsidR="00651CEA" w:rsidRPr="00C93A6B" w:rsidRDefault="00651CE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6" w:name="_Hlk197264582"/>
      <w:r w:rsidRPr="00C93A6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88F1AFF" w14:textId="58C25134" w:rsidR="00BE7A30" w:rsidRPr="00C93A6B" w:rsidRDefault="00621D8E" w:rsidP="00753359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>ข.</w:t>
      </w:r>
      <w:r w:rsidR="00BE7A30" w:rsidRPr="00C93A6B">
        <w:rPr>
          <w:rFonts w:asciiTheme="majorBidi" w:hAnsiTheme="majorBidi" w:cstheme="majorBidi"/>
          <w:sz w:val="32"/>
          <w:szCs w:val="32"/>
        </w:rPr>
        <w:tab/>
      </w:r>
      <w:r w:rsidR="00BE7A30" w:rsidRPr="00C93A6B">
        <w:rPr>
          <w:rFonts w:asciiTheme="majorBidi" w:hAnsiTheme="majorBidi" w:cstheme="majorBidi"/>
          <w:sz w:val="32"/>
          <w:szCs w:val="32"/>
          <w:cs/>
        </w:rPr>
        <w:t>การ</w:t>
      </w:r>
      <w:r w:rsidR="000E207D" w:rsidRPr="00C93A6B">
        <w:rPr>
          <w:rFonts w:asciiTheme="majorBidi" w:hAnsiTheme="majorBidi" w:cstheme="majorBidi"/>
          <w:sz w:val="32"/>
          <w:szCs w:val="32"/>
          <w:cs/>
        </w:rPr>
        <w:t>รวบกลุ่ม</w:t>
      </w:r>
      <w:r w:rsidR="00BE7A30" w:rsidRPr="00C93A6B">
        <w:rPr>
          <w:rFonts w:asciiTheme="majorBidi" w:hAnsiTheme="majorBidi" w:cstheme="majorBidi"/>
          <w:sz w:val="32"/>
          <w:szCs w:val="32"/>
          <w:cs/>
        </w:rPr>
        <w:t>สัญญาประกันภัย</w:t>
      </w:r>
    </w:p>
    <w:p w14:paraId="350B94D6" w14:textId="5303EDB0" w:rsidR="005F7BB0" w:rsidRPr="00C93A6B" w:rsidRDefault="008765D9" w:rsidP="005F7BB0">
      <w:pPr>
        <w:tabs>
          <w:tab w:val="left" w:pos="990"/>
          <w:tab w:val="left" w:pos="1350"/>
          <w:tab w:val="left" w:pos="1530"/>
          <w:tab w:val="left" w:pos="6390"/>
        </w:tabs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197264616"/>
      <w:bookmarkEnd w:id="6"/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bookmarkEnd w:id="7"/>
      <w:r w:rsidR="00474607" w:rsidRPr="00C93A6B">
        <w:rPr>
          <w:rFonts w:asciiTheme="majorBidi" w:hAnsiTheme="majorBidi" w:cstheme="majorBidi"/>
          <w:sz w:val="32"/>
          <w:szCs w:val="32"/>
          <w:cs/>
        </w:rPr>
        <w:t>รวบสัญญาประกันภัยที่ออกเพื่อวัตถุประสงค์ในการวัดมูลค่าของสัญญาประกันภัย โดย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74607" w:rsidRPr="00C93A6B">
        <w:rPr>
          <w:rFonts w:asciiTheme="majorBidi" w:hAnsiTheme="majorBidi" w:cstheme="majorBidi"/>
          <w:sz w:val="32"/>
          <w:szCs w:val="32"/>
          <w:cs/>
        </w:rPr>
        <w:t>จะกำหนดกลุ่มของสัญญาประกันภัยโดยการแบ่งพอร์ตโฟลิโอของสัญญาประกันภัยที่มีความเสี่ยงคล้ายคลึงกันและบริหารจัดการร่วมกัน และแบ่งแต่ละพอร์ตโฟลิโอออกเป็นกลุ่มรายปี (แยกตามปีที่ออกสัญญาประกันภัย) ซึ่งกลุ่มรายปีดังกล่าวจะถูกจำแนกต่อตามความสามารถในการ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474607" w:rsidRPr="00C93A6B">
        <w:rPr>
          <w:rFonts w:asciiTheme="majorBidi" w:hAnsiTheme="majorBidi" w:cstheme="majorBidi"/>
          <w:sz w:val="32"/>
          <w:szCs w:val="32"/>
          <w:cs/>
        </w:rPr>
        <w:t>ทำกำไร โดยใช้วิธีการทางคณิตศาสตร์ประกันภัย ได้แก่ (ก) กลุ่มของสัญญาที่สร้างภาระ เมื่อรับรู้รายการเมื่อเริ่มแรก (ข) กลุ่มของสัญญาที่เมื่อรับรู้รายการเมื่อเริ่มแรก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ไม่มีความเป็นไปได้ที่มีนัยสำคัญที่จะกลายเป็นสัญญาที่สร้างภาระในภายหลัง และ (ค) กลุ่มของสัญญาที่เหลือในกลุ่มรายปี</w:t>
      </w:r>
      <w:r w:rsidR="005F7BB0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F13B74D" w14:textId="77777777" w:rsidR="008F2747" w:rsidRPr="00C93A6B" w:rsidRDefault="008F2747" w:rsidP="008F2747">
      <w:pPr>
        <w:widowControl w:val="0"/>
        <w:spacing w:before="120" w:after="120"/>
        <w:ind w:left="990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อย่างไรก็ดี กลุ่มสัญญาที่ไม่สร้างภาระสามารถเปลี่ยนเป็นสัญญาสร้างภาระได้ในภายหลังหากมีการเปลี่ยนแปลงในข้อสมมติและประสบการณ์จริง</w:t>
      </w:r>
    </w:p>
    <w:p w14:paraId="3F9B67E0" w14:textId="5FC778E3" w:rsidR="00BE7A30" w:rsidRPr="00C93A6B" w:rsidRDefault="008F2747" w:rsidP="008F2747">
      <w:pPr>
        <w:widowControl w:val="0"/>
        <w:spacing w:before="120" w:after="120"/>
        <w:ind w:left="990" w:right="-43" w:firstLine="7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สำหรับสัญญาประกันภัยต่อที่ถือไว้ 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จะพิจารณาการรวบกลุ่มของสัญญาแยกออกจากกลุ่มสัญญาประกันภัยที่ออก และกำหนดกลุ่มของสัญญาประกันภัยต่อที่ถือไว้แยกตามสัญญาประกันภัยต่อแต่ละสัญญา โดยการแบ่งตามพอร์ตโฟลิโอของสัญญาประกันภัยที่มีความเสี่ยงคล้ายคลึงกันและบริหารจัดการร่วมกัน และแบ่งแต่ละพอร์ตโฟลิโอออกเป็นกลุ่มรายปี ซึ่งกลุ่มรายปีดังกล่าวจะถูกจำแนกต่อตามความสามารถในการทำกำไร โดยใช้หลักการเดียวกับสัญญาประกันภัยที่ออกตามที่กล่าวไว้ข้างต้น ทั้งนี้แนวทางในการกำหนดสัญญาที่สร้างภาระจะถูกนำมาปรับใช้ในทางกลับกัน กล่าวคือจะกำหนดสัญญาประกันภัยต่อที่ถือไว้ของสัญญาอ้างอิงที่สร้างภาระเป็นสัญญาประกันภัยต่อที่มีผลกำไรสุทธิ ณ วันรับรู้รายการเมื่อเริ่มแรก</w:t>
      </w:r>
    </w:p>
    <w:p w14:paraId="47ECD9A9" w14:textId="77777777" w:rsidR="00BE7A30" w:rsidRPr="00C93A6B" w:rsidRDefault="00770E58" w:rsidP="00AD7D98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ค.</w:t>
      </w:r>
      <w:r w:rsidRPr="00C93A6B" w:rsidDel="00770E58">
        <w:rPr>
          <w:rFonts w:asciiTheme="majorBidi" w:hAnsiTheme="majorBidi" w:cstheme="majorBidi"/>
          <w:sz w:val="32"/>
          <w:szCs w:val="32"/>
        </w:rPr>
        <w:t xml:space="preserve"> </w:t>
      </w:r>
      <w:r w:rsidR="00BE7A30" w:rsidRPr="00C93A6B">
        <w:rPr>
          <w:rFonts w:asciiTheme="majorBidi" w:hAnsiTheme="majorBidi" w:cstheme="majorBidi"/>
          <w:sz w:val="32"/>
          <w:szCs w:val="32"/>
        </w:rPr>
        <w:tab/>
      </w:r>
      <w:r w:rsidR="00BE7A30" w:rsidRPr="00C93A6B">
        <w:rPr>
          <w:rFonts w:asciiTheme="majorBidi" w:hAnsiTheme="majorBidi" w:cstheme="majorBidi"/>
          <w:sz w:val="32"/>
          <w:szCs w:val="32"/>
          <w:cs/>
        </w:rPr>
        <w:t>การรับรู้รายการ</w:t>
      </w:r>
    </w:p>
    <w:p w14:paraId="646707B4" w14:textId="17124521" w:rsidR="00AD7D98" w:rsidRPr="00C93A6B" w:rsidRDefault="00CF7017" w:rsidP="00753359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197264742"/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D7D98" w:rsidRPr="00C93A6B">
        <w:rPr>
          <w:rFonts w:asciiTheme="majorBidi" w:hAnsiTheme="majorBidi" w:cstheme="majorBidi"/>
          <w:sz w:val="32"/>
          <w:szCs w:val="32"/>
          <w:cs/>
        </w:rPr>
        <w:t>รับรู้รายการกลุ่มของสัญญาประกันภัยที่ออกนับตั้งแต่วันเริ่มต้นของระยะเวลาคุ้มครอง หรือวันที่รับชำระเงินครั้งแรกจากผู้ถือกรมธรรม์เมื่อถึงกำหนดชำระ (หรือถ้าไม่มีวันที่ครบกำหนดชำระเงินตามสัญญา จะใช้วันที่ได้รับชำระเงินครั้งแรกจากผู้ถือกรมธรรม์) แล้วแต่วันใดเกิดขึ้นก่อน</w:t>
      </w:r>
      <w:bookmarkEnd w:id="8"/>
    </w:p>
    <w:p w14:paraId="5F9F6007" w14:textId="77777777" w:rsidR="00AD7D98" w:rsidRPr="00C93A6B" w:rsidRDefault="00AD7D98" w:rsidP="00753359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bookmarkStart w:id="9" w:name="_Hlk197264776"/>
      <w:r w:rsidRPr="00C93A6B">
        <w:rPr>
          <w:rFonts w:asciiTheme="majorBidi" w:hAnsiTheme="majorBidi" w:cstheme="majorBidi"/>
          <w:sz w:val="32"/>
          <w:szCs w:val="32"/>
          <w:cs/>
        </w:rPr>
        <w:t>ในกรณีของกลุ่มของสัญญาที่สร้างภาระให้รับรู้ผลขาดทุน</w:t>
      </w:r>
      <w:r w:rsidR="003D17EE" w:rsidRPr="00C93A6B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 เมื่อ</w:t>
      </w:r>
      <w:r w:rsidRPr="00C93A6B">
        <w:rPr>
          <w:rFonts w:asciiTheme="majorBidi" w:hAnsiTheme="majorBidi" w:cstheme="majorBidi"/>
          <w:sz w:val="32"/>
          <w:szCs w:val="32"/>
          <w:cs/>
        </w:rPr>
        <w:t>วันที่กลุ่มของสัญญาได้กลายเป็นสัญญาที่สร้างภาระ</w:t>
      </w:r>
      <w:bookmarkEnd w:id="9"/>
    </w:p>
    <w:p w14:paraId="0033CC01" w14:textId="6153643D" w:rsidR="00013A05" w:rsidRPr="00C93A6B" w:rsidRDefault="00BE7A30" w:rsidP="00013A05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bookmarkStart w:id="10" w:name="_Hlk197264790"/>
      <w:r w:rsidRPr="00C93A6B">
        <w:rPr>
          <w:rFonts w:asciiTheme="majorBidi" w:hAnsiTheme="majorBidi" w:cstheme="majorBidi"/>
          <w:sz w:val="32"/>
          <w:szCs w:val="32"/>
          <w:cs/>
        </w:rPr>
        <w:t xml:space="preserve">ในการรับรู้รายการของกลุ่มสัญญาประกันภัย หากมีสัญญาใหม่เพิ่มขึ้น 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จะเพิ่มสัญญาดังกล่าวไปยังกลุ่มของสัญญาที่มีอยู่ หรือหากสัญญาใหม่ไม่เข้าเงื่อนไขการรวมในกลุ่มของสัญญาที่มีอยู่เดิม 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จะสร้างกลุ่มใหม่ เมื่อกำหนดกลุ่มของสัญญา ณ วันที่รับรู้เมื่อเริ่มแรกแล้ว</w:t>
      </w:r>
      <w:r w:rsidR="003A01B1" w:rsidRPr="00C93A6B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จะไม่เปลี่ยนแปลงองค์ประกอบของกลุ่มในภายหลัง</w:t>
      </w:r>
      <w:bookmarkEnd w:id="10"/>
    </w:p>
    <w:p w14:paraId="5E260593" w14:textId="6718508B" w:rsidR="00BA1FA6" w:rsidRPr="00C93A6B" w:rsidRDefault="00FB69CF" w:rsidP="00BA1FA6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สำหรับสัญญาประกันภัยต่อที่ถือไว้ 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849BF">
        <w:rPr>
          <w:rFonts w:asciiTheme="majorBidi" w:hAnsiTheme="majorBidi" w:cstheme="majorBidi" w:hint="cs"/>
          <w:sz w:val="32"/>
          <w:szCs w:val="32"/>
          <w:cs/>
        </w:rPr>
        <w:t>รับ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รู้รายการกลุ่มของสัญญาประกันภัยต่อที่ถือไว้ตั้งแต่วันเริ่มต้นของระยะเวลาคุ้มครองของกลุ่มของสัญญาประกันภัยต่อที่ถือไว้ กรณีที่สัญญาประกันภัยต่อที่ถือไว้ให้ความคุ้มครองแบบเป็นสัดส่วน 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กลุ่มบริษัทต้</w:t>
      </w:r>
      <w:r w:rsidRPr="00C93A6B">
        <w:rPr>
          <w:rFonts w:asciiTheme="majorBidi" w:hAnsiTheme="majorBidi" w:cstheme="majorBidi"/>
          <w:sz w:val="32"/>
          <w:szCs w:val="32"/>
          <w:cs/>
        </w:rPr>
        <w:t>องชะลอการรับรู้รายการของสัญญาประกันภัยต่อที่ถือไว้ไปจนถึงวันที่สัญญาประกันภัยที่อ้างอิงได้รับรู้เมื่อเริ่มแรกแล้ว อย่างไรก็ตาม ถ้า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รับรู้กลุ่มของสัญญาประกันภัยที่อ้างอิงที่สร้างภาระก่อนวันดังกล่าว และสัญญาประกันภัยต่อ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ที่เกี่ยวข้องได้ทำขึ้นก่อนวันก่อนหน้านั้น 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จะรับรู้กลุ่มของสัญญาประกันภัยต่อที่ถือไว้ใน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วันก่อนหน้านั้นด้วยเช่นกัน</w:t>
      </w:r>
    </w:p>
    <w:p w14:paraId="73B0AF9E" w14:textId="77777777" w:rsidR="00BA1FA6" w:rsidRPr="00C93A6B" w:rsidRDefault="00BA1FA6" w:rsidP="00BA1FA6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ง.</w:t>
      </w:r>
      <w:r w:rsidRPr="00C93A6B">
        <w:rPr>
          <w:rFonts w:asciiTheme="majorBidi" w:hAnsiTheme="majorBidi" w:cstheme="majorBidi"/>
          <w:sz w:val="32"/>
          <w:szCs w:val="32"/>
        </w:rPr>
        <w:tab/>
      </w:r>
      <w:bookmarkStart w:id="11" w:name="_Hlk197265395"/>
      <w:r w:rsidRPr="00C93A6B">
        <w:rPr>
          <w:rFonts w:asciiTheme="majorBidi" w:hAnsiTheme="majorBidi" w:cstheme="majorBidi"/>
          <w:sz w:val="32"/>
          <w:szCs w:val="32"/>
          <w:cs/>
        </w:rPr>
        <w:t>กระแสเงินสดที่ทำให้ได้มาซึ่งการประกันภัย</w:t>
      </w:r>
    </w:p>
    <w:p w14:paraId="5C4E391B" w14:textId="77777777" w:rsidR="00BA1FA6" w:rsidRPr="00C93A6B" w:rsidRDefault="00BA1FA6" w:rsidP="00BA1FA6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กระแสเงินสดที่ทำให้ได้มาซึ่งการประกันภัยเกิดจากต้นทุนในการรับประกันภัย และการเริ่มต้นของกลุ่มของสัญญาประกันภัยที่ออก ที่เกิดขึ้นโดยตรงจากพอร์ตโฟลิโอของสัญญาประกันภัยกลุ่มนั้น และรวมถึงกระแสเงินสดที่ไม่ได้เกิดขึ้นโดยตรงจากกลุ่มของสัญญาประกันภัยที่อยู่ในพอร์ตโฟลิโอนั้น</w:t>
      </w:r>
    </w:p>
    <w:p w14:paraId="3FF1B2A0" w14:textId="711BBCF6" w:rsidR="00BA1FA6" w:rsidRPr="00C93A6B" w:rsidRDefault="00CF7017" w:rsidP="00BA1FA6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A1FA6" w:rsidRPr="00C93A6B">
        <w:rPr>
          <w:rFonts w:asciiTheme="majorBidi" w:hAnsiTheme="majorBidi" w:cstheme="majorBidi"/>
          <w:sz w:val="32"/>
          <w:szCs w:val="32"/>
          <w:cs/>
        </w:rPr>
        <w:t>ปันส่วนกระแสเงินสดที่ทำให้ได้มาซึ่งการประกันภัยไปยังกลุ่มของสัญญาประกันภัยซึ่งรวมถึงกลุ่มที่เกิดจากการต่ออายุของสัญญาเหล่านั้น โดยใช้วิธีที่เป็นระบบและมีเหตุผล ด้วยข้อมูลที่สามารถสนับสนุนได้และมีความสมเหตุสมผลทั้งหมดที่มีอยู่</w:t>
      </w:r>
    </w:p>
    <w:p w14:paraId="365E7A98" w14:textId="18F130AB" w:rsidR="00BA1FA6" w:rsidRPr="00C93A6B" w:rsidRDefault="00BA1FA6" w:rsidP="00BA1FA6">
      <w:pPr>
        <w:spacing w:before="120" w:after="120"/>
        <w:ind w:left="990" w:right="2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ณ สิ้นรอบระยะเวลารายงาน 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ปรับปรุงจำนวนเงินที่ปันส่วนไปยังแต่ละกลุ่มเพื่อสะท้อนการเปลี่ยนแปลงของข้อสมมติที่กำหนด 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กลุ่มบริษัทจ</w:t>
      </w:r>
      <w:r w:rsidRPr="00C93A6B">
        <w:rPr>
          <w:rFonts w:asciiTheme="majorBidi" w:hAnsiTheme="majorBidi" w:cstheme="majorBidi"/>
          <w:sz w:val="32"/>
          <w:szCs w:val="32"/>
          <w:cs/>
        </w:rPr>
        <w:t>ะไม่เปลี่ยนแปลงจำนวนเงินที่ปันส่วนให้แก่กลุ่ม</w:t>
      </w:r>
      <w:r w:rsidR="00523408" w:rsidRPr="00C93A6B">
        <w:rPr>
          <w:rFonts w:asciiTheme="majorBidi" w:hAnsiTheme="majorBidi" w:cstheme="majorBidi"/>
          <w:sz w:val="32"/>
          <w:szCs w:val="32"/>
          <w:cs/>
        </w:rPr>
        <w:t>ของสัญญา</w:t>
      </w:r>
      <w:r w:rsidRPr="00C93A6B">
        <w:rPr>
          <w:rFonts w:asciiTheme="majorBidi" w:hAnsiTheme="majorBidi" w:cstheme="majorBidi"/>
          <w:sz w:val="32"/>
          <w:szCs w:val="32"/>
          <w:cs/>
        </w:rPr>
        <w:t>หลังจากมีการเพิ่มสัญญาทั้งหมดเข้าไปในกลุ่มแล้ว</w:t>
      </w:r>
      <w:bookmarkEnd w:id="11"/>
    </w:p>
    <w:p w14:paraId="6191E438" w14:textId="3F0E41EB" w:rsidR="00BE7A30" w:rsidRPr="00C93A6B" w:rsidRDefault="00324DFA" w:rsidP="00324DFA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จ.</w:t>
      </w:r>
      <w:r w:rsidR="00BE7A30" w:rsidRPr="00C93A6B">
        <w:rPr>
          <w:rFonts w:asciiTheme="majorBidi" w:hAnsiTheme="majorBidi" w:cstheme="majorBidi"/>
          <w:sz w:val="32"/>
          <w:szCs w:val="32"/>
        </w:rPr>
        <w:tab/>
      </w:r>
      <w:r w:rsidR="00BE7A30" w:rsidRPr="00C93A6B">
        <w:rPr>
          <w:rFonts w:asciiTheme="majorBidi" w:hAnsiTheme="majorBidi" w:cstheme="majorBidi"/>
          <w:sz w:val="32"/>
          <w:szCs w:val="32"/>
          <w:cs/>
        </w:rPr>
        <w:t>ขอบเขตของสัญญาประกันภัย</w:t>
      </w:r>
    </w:p>
    <w:p w14:paraId="34ED31BB" w14:textId="24517A20" w:rsidR="00324DFA" w:rsidRPr="00C93A6B" w:rsidRDefault="00BE7A30" w:rsidP="00324DFA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197267323"/>
      <w:r w:rsidRPr="00C93A6B">
        <w:rPr>
          <w:rFonts w:asciiTheme="majorBidi" w:hAnsiTheme="majorBidi" w:cstheme="majorBidi"/>
          <w:sz w:val="32"/>
          <w:szCs w:val="32"/>
          <w:cs/>
        </w:rPr>
        <w:t xml:space="preserve">การวัดมูลค่ากลุ่มของสัญญาประกันภัยจะรวมกระแสเงินสดในอนาคตทั้งหมดที่อยู่ในขอบเขตของ </w:t>
      </w:r>
      <w:r w:rsidR="003562DF" w:rsidRPr="00C93A6B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แต่ละสัญญาในกลุ่ม </w:t>
      </w:r>
      <w:r w:rsidR="00324DFA" w:rsidRPr="00C93A6B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70F53" w:rsidRPr="00C93A6B">
        <w:rPr>
          <w:rFonts w:asciiTheme="majorBidi" w:hAnsiTheme="majorBidi" w:cstheme="majorBidi"/>
          <w:sz w:val="32"/>
          <w:szCs w:val="32"/>
          <w:cs/>
        </w:rPr>
        <w:t>จะประเมินขอบเขตของสัญญาใหม่ตามการเปลี่ยนแปลงของสภาพแวดล้อมที่มีผลต่อสิทธิและภาระผูกพันพื้นฐานของ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70F53" w:rsidRPr="00C93A6B">
        <w:rPr>
          <w:rFonts w:asciiTheme="majorBidi" w:hAnsiTheme="majorBidi" w:cstheme="majorBidi"/>
          <w:sz w:val="32"/>
          <w:szCs w:val="32"/>
          <w:cs/>
        </w:rPr>
        <w:t xml:space="preserve"> และอาจทำให้ขอบเขตของสัญญาเปลี่ยนแปลงไป</w:t>
      </w:r>
      <w:bookmarkEnd w:id="12"/>
    </w:p>
    <w:p w14:paraId="0A99904E" w14:textId="107BA713" w:rsidR="00170F53" w:rsidRPr="00C93A6B" w:rsidRDefault="00BE7A30" w:rsidP="00324DFA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bookmarkStart w:id="13" w:name="_Hlk197267337"/>
      <w:r w:rsidRPr="00C93A6B">
        <w:rPr>
          <w:rFonts w:asciiTheme="majorBidi" w:hAnsiTheme="majorBidi" w:cstheme="majorBidi"/>
          <w:sz w:val="32"/>
          <w:szCs w:val="32"/>
          <w:cs/>
        </w:rPr>
        <w:t>กระแสเงินสดจะ</w:t>
      </w:r>
      <w:r w:rsidR="00170F53" w:rsidRPr="00C93A6B">
        <w:rPr>
          <w:rFonts w:asciiTheme="majorBidi" w:hAnsiTheme="majorBidi" w:cstheme="majorBidi"/>
          <w:sz w:val="32"/>
          <w:szCs w:val="32"/>
          <w:cs/>
        </w:rPr>
        <w:t>รวม</w:t>
      </w:r>
      <w:r w:rsidRPr="00C93A6B">
        <w:rPr>
          <w:rFonts w:asciiTheme="majorBidi" w:hAnsiTheme="majorBidi" w:cstheme="majorBidi"/>
          <w:sz w:val="32"/>
          <w:szCs w:val="32"/>
          <w:cs/>
        </w:rPr>
        <w:t>อยู่ในขอบเขตของสัญญาประกันภัย ถ้ากระแสเงินสดนั้นเกิดขึ้นจากสิทธิและภาระผูกพันที่มีอยู่ระหว่างรอบระยะเวลารายงาน ซึ่ง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สามารถบังคับให้ผู้ถือกรมธรรม์จ่ายค่าเบี้ยประกันภัยหรือ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มีภาระผูกพันในการให้บริการตามสัญญาประกันภัยแก่ผู้ถือกรมธรรม์</w:t>
      </w:r>
      <w:bookmarkEnd w:id="13"/>
    </w:p>
    <w:p w14:paraId="5B750ACD" w14:textId="77777777" w:rsidR="00651CEA" w:rsidRPr="00C93A6B" w:rsidRDefault="00651CE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14" w:name="_Hlk197267395"/>
      <w:r w:rsidRPr="00C93A6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041AABF" w14:textId="0D06DDBB" w:rsidR="00BE7A30" w:rsidRPr="00C93A6B" w:rsidRDefault="00170F53" w:rsidP="00977B61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>ภาระผูกพันในการให้บริการจะถือว่าสิ้นสุดลงเมื่อ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สามารถประเมินความเสี่ยงใหม่ของผู้ถือกรมธรรม์รายนั้น และสามารถกำหนดราคาหรือระดับของผลประโยชน์ที่สะท้อนความเสี่ยงที่ประเมินใหม่เหล่านั้นอย่างครบถ้วน หรือ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สามารถประเมินความเสี่ยงใหม่ของพอร์ตโฟลิโอที่มีสัญญานั้นอยู่ และสามารถกำหนดราคาหรือระดับของผลประโยชน์ที่สะท้อนความเสี่ยงของพอร์ตโฟลิโอนั้นได้อย่างครบถ้วน โดยการกำหนดราคาค่าเบี้ยประกันภัยจนถึงวันที่ความเสี่ยงถูกประเมินใหม่จะไม่คำนึงถึงความเสี่ยงในช่วงระยะเวลาหลังจากวันประเมินใหม่</w:t>
      </w:r>
      <w:r w:rsidR="00977B61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การประเมินความเสี่ยงใหม่จะพิจารณาเฉพาะความเสี่ยงที่โอนจากผู้ถือกรมธรรม์ไปยัง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ซึ่งรวมทั้งความเสี่ยงด้านการประกันภัยและความเสี่ยงทางการเงิน</w:t>
      </w:r>
      <w:bookmarkEnd w:id="14"/>
      <w:r w:rsidR="00BE7A30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24033E2" w14:textId="40976710" w:rsidR="00BE7A30" w:rsidRPr="00C93A6B" w:rsidRDefault="00BE7A30" w:rsidP="00977B61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สำหรับกลุ่มสัญญาประกันภัยต่อที่ถือ</w:t>
      </w:r>
      <w:r w:rsidR="007849BF">
        <w:rPr>
          <w:rFonts w:asciiTheme="majorBidi" w:hAnsiTheme="majorBidi" w:cstheme="majorBidi" w:hint="cs"/>
          <w:sz w:val="32"/>
          <w:szCs w:val="32"/>
          <w:cs/>
        </w:rPr>
        <w:t>ไว้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กระแสเงินสดจะอยู่ในขอบเขตของสัญญาหากเกิดขึ้นจากสิทธิและภาระผูกพันที่สำคัญของ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ที่มีอยู่ระหว่างระยะเวลาการรายงาน ที่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ถูกบังคับให้จ่ายเงินให้กับผู้รับประกันภัยต่อ หรือที่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มีสิทธิที่จะรับบริการตามสัญญาประกันภัยจากผู้รับประกันภัยต่อ</w:t>
      </w:r>
    </w:p>
    <w:p w14:paraId="64133E6A" w14:textId="77777777" w:rsidR="00170F53" w:rsidRPr="00C93A6B" w:rsidRDefault="00170F53" w:rsidP="00977B61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สิทธิในการรับบริการจากผู้รับประกันภัยต่อจะถือว่าสิ้นสุดลงเมื่อผู้รับประกันภัยต่อสามารถประเมินความเสี่ยงที่โอนไปยังผู้รับประกันภัยต่อใหม่และสามารถกำหนดราคาหรือระดับของผลประโยชน์ที่สะท้อนความเสี่ยงที่ประเมินใหม่เหล่านั้นได้ หรือผู้รับประกันภัยต่อมีสิทธิที่จะยุติความคุ้มครอง</w:t>
      </w:r>
    </w:p>
    <w:p w14:paraId="514E5621" w14:textId="2103B541" w:rsidR="00BE7A30" w:rsidRPr="00C93A6B" w:rsidRDefault="00977B61" w:rsidP="00977B61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5" w:name="_Hlk197267646"/>
      <w:r w:rsidRPr="00C93A6B">
        <w:rPr>
          <w:rFonts w:asciiTheme="majorBidi" w:hAnsiTheme="majorBidi" w:cstheme="majorBidi"/>
          <w:sz w:val="32"/>
          <w:szCs w:val="32"/>
          <w:cs/>
        </w:rPr>
        <w:t>ฉ.</w:t>
      </w:r>
      <w:r w:rsidR="00BE7A30" w:rsidRPr="00C93A6B">
        <w:rPr>
          <w:rFonts w:asciiTheme="majorBidi" w:hAnsiTheme="majorBidi" w:cstheme="majorBidi"/>
          <w:sz w:val="32"/>
          <w:szCs w:val="32"/>
        </w:rPr>
        <w:tab/>
      </w:r>
      <w:r w:rsidR="00BE7A30" w:rsidRPr="00C93A6B">
        <w:rPr>
          <w:rFonts w:asciiTheme="majorBidi" w:hAnsiTheme="majorBidi" w:cstheme="majorBidi"/>
          <w:sz w:val="32"/>
          <w:szCs w:val="32"/>
          <w:cs/>
        </w:rPr>
        <w:t xml:space="preserve">การวัดมูลค่า </w:t>
      </w:r>
    </w:p>
    <w:p w14:paraId="454AFFDD" w14:textId="3718C46F" w:rsidR="00C51373" w:rsidRPr="00C93A6B" w:rsidRDefault="00ED7370" w:rsidP="00C51373">
      <w:pPr>
        <w:spacing w:before="120" w:after="120"/>
        <w:ind w:left="99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93A6B">
        <w:rPr>
          <w:rFonts w:asciiTheme="majorBidi" w:hAnsiTheme="majorBidi" w:cstheme="majorBidi"/>
          <w:i/>
          <w:iCs/>
          <w:sz w:val="32"/>
          <w:szCs w:val="32"/>
          <w:cs/>
        </w:rPr>
        <w:t>หนี้สินสำหรับความคุ้มครองที่เหลืออยู่ - สัญญาที่วัดมูลค่าภายใต้วิธีการปันส่วนเบี้ยประกันภัย</w:t>
      </w:r>
    </w:p>
    <w:p w14:paraId="69468CE3" w14:textId="7A6087ED" w:rsidR="00C51373" w:rsidRPr="00C93A6B" w:rsidRDefault="00CF7017" w:rsidP="003A0A1D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51373" w:rsidRPr="00C93A6B">
        <w:rPr>
          <w:rFonts w:asciiTheme="majorBidi" w:hAnsiTheme="majorBidi" w:cstheme="majorBidi"/>
          <w:sz w:val="32"/>
          <w:szCs w:val="32"/>
          <w:cs/>
        </w:rPr>
        <w:t xml:space="preserve">เลือกใช้วิธีการปันส่วนเบี้ยประกันภัยสำหรับการวัดมูลค่าของกลุ่มของสัญญาประกันภัยที่มีระยะเวลาคุ้มครองของแต่ละสัญญาในกลุ่มเท่ากับหรือน้อยกว่าหนึ่งปี และสำหรับสัญญาที่มีระยะเวลาคุ้มครองของสัญญาเกินกว่าหนึ่งปี 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51373" w:rsidRPr="00C93A6B">
        <w:rPr>
          <w:rFonts w:asciiTheme="majorBidi" w:hAnsiTheme="majorBidi" w:cstheme="majorBidi"/>
          <w:sz w:val="32"/>
          <w:szCs w:val="32"/>
          <w:cs/>
        </w:rPr>
        <w:t>ได้ทำการทดสอบการใช้วิธีการปันส่วนเบี้ยประกันภัยว่ามูลค่าของหนี้สิน</w:t>
      </w:r>
      <w:r w:rsidR="003A0A1D" w:rsidRPr="00C93A6B">
        <w:rPr>
          <w:rFonts w:asciiTheme="majorBidi" w:hAnsiTheme="majorBidi" w:cstheme="majorBidi"/>
          <w:sz w:val="32"/>
          <w:szCs w:val="32"/>
          <w:cs/>
        </w:rPr>
        <w:t>สำหรับความคุ้มครองที่เหลืออยู่</w:t>
      </w:r>
      <w:r w:rsidR="00FE72D2" w:rsidRPr="00C93A6B">
        <w:rPr>
          <w:rFonts w:asciiTheme="majorBidi" w:hAnsiTheme="majorBidi" w:cstheme="majorBidi"/>
          <w:sz w:val="32"/>
          <w:szCs w:val="32"/>
          <w:cs/>
        </w:rPr>
        <w:t>ของกลุ่มของสัญญาประกันภัย</w:t>
      </w:r>
      <w:r w:rsidR="00C51373" w:rsidRPr="00C93A6B">
        <w:rPr>
          <w:rFonts w:asciiTheme="majorBidi" w:hAnsiTheme="majorBidi" w:cstheme="majorBidi"/>
          <w:sz w:val="32"/>
          <w:szCs w:val="32"/>
          <w:cs/>
        </w:rPr>
        <w:t>จะไม่แตกต่างอย่างมีสาระสำคัญ</w:t>
      </w:r>
      <w:r w:rsidR="00FE72D2" w:rsidRPr="00C93A6B">
        <w:rPr>
          <w:rFonts w:asciiTheme="majorBidi" w:hAnsiTheme="majorBidi" w:cstheme="majorBidi"/>
          <w:sz w:val="32"/>
          <w:szCs w:val="32"/>
          <w:cs/>
        </w:rPr>
        <w:t>กับมูลค่าของหนี้สินสำหรับความคุ้มครองที่เหลืออยู่</w:t>
      </w:r>
      <w:r w:rsidR="00C51373" w:rsidRPr="00C93A6B">
        <w:rPr>
          <w:rFonts w:asciiTheme="majorBidi" w:hAnsiTheme="majorBidi" w:cstheme="majorBidi"/>
          <w:sz w:val="32"/>
          <w:szCs w:val="32"/>
          <w:cs/>
        </w:rPr>
        <w:t>หาก</w:t>
      </w:r>
      <w:r w:rsidR="00FE72D2" w:rsidRPr="00C93A6B">
        <w:rPr>
          <w:rFonts w:asciiTheme="majorBidi" w:hAnsiTheme="majorBidi" w:cstheme="majorBidi"/>
          <w:sz w:val="32"/>
          <w:szCs w:val="32"/>
          <w:cs/>
        </w:rPr>
        <w:t>ถือปฏิบัติตามวิธีการ</w:t>
      </w:r>
      <w:r w:rsidR="00C51373" w:rsidRPr="00C93A6B">
        <w:rPr>
          <w:rFonts w:asciiTheme="majorBidi" w:hAnsiTheme="majorBidi" w:cstheme="majorBidi"/>
          <w:sz w:val="32"/>
          <w:szCs w:val="32"/>
          <w:cs/>
        </w:rPr>
        <w:t>วัดมูลค่าด้วยวิธีการ</w:t>
      </w:r>
      <w:r w:rsidR="00FE72D2" w:rsidRPr="00C93A6B">
        <w:rPr>
          <w:rFonts w:asciiTheme="majorBidi" w:hAnsiTheme="majorBidi" w:cstheme="majorBidi"/>
          <w:sz w:val="32"/>
          <w:szCs w:val="32"/>
          <w:cs/>
        </w:rPr>
        <w:t>ทั่วไป</w:t>
      </w:r>
      <w:r w:rsidR="003A0A1D" w:rsidRPr="00C93A6B">
        <w:rPr>
          <w:rFonts w:asciiTheme="majorBidi" w:hAnsiTheme="majorBidi" w:cstheme="majorBidi"/>
          <w:sz w:val="32"/>
          <w:szCs w:val="32"/>
          <w:cs/>
        </w:rPr>
        <w:t xml:space="preserve"> ทั้งนี้ 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A0A1D" w:rsidRPr="00C93A6B">
        <w:rPr>
          <w:rFonts w:asciiTheme="majorBidi" w:hAnsiTheme="majorBidi" w:cstheme="majorBidi"/>
          <w:sz w:val="32"/>
          <w:szCs w:val="32"/>
          <w:cs/>
        </w:rPr>
        <w:t>จะทำการทดสอบการใช้วิธีการปันส่วนเบี้ยประกันภัยใหม่ เมื่อมีเหตุการณ์ที่ส่งผลต่อเงื่อนไขในการใช้วิธีการปันส่วนเบี้ยประกันภัยเกิดขึ้น</w:t>
      </w:r>
    </w:p>
    <w:p w14:paraId="5297C4DE" w14:textId="4DC8ADFC" w:rsidR="00C51373" w:rsidRPr="00C93A6B" w:rsidRDefault="003A0A1D" w:rsidP="003A0A1D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ใน</w:t>
      </w:r>
      <w:r w:rsidR="00C51373" w:rsidRPr="00C93A6B">
        <w:rPr>
          <w:rFonts w:asciiTheme="majorBidi" w:hAnsiTheme="majorBidi" w:cstheme="majorBidi"/>
          <w:sz w:val="32"/>
          <w:szCs w:val="32"/>
          <w:cs/>
        </w:rPr>
        <w:t>การรับรู้รายการเมื่อเริ่มแรก มูลค่าตามบัญชีของหนี้สิน</w:t>
      </w:r>
      <w:r w:rsidRPr="00C93A6B">
        <w:rPr>
          <w:rFonts w:asciiTheme="majorBidi" w:hAnsiTheme="majorBidi" w:cstheme="majorBidi"/>
          <w:sz w:val="32"/>
          <w:szCs w:val="32"/>
          <w:cs/>
        </w:rPr>
        <w:t>สำหรับความคุ้มครองที่เหลืออยู่จะเท่ากับ</w:t>
      </w:r>
      <w:r w:rsidR="00C51373" w:rsidRPr="00C93A6B">
        <w:rPr>
          <w:rFonts w:asciiTheme="majorBidi" w:hAnsiTheme="majorBidi" w:cstheme="majorBidi"/>
          <w:sz w:val="32"/>
          <w:szCs w:val="32"/>
          <w:cs/>
        </w:rPr>
        <w:t>เบี้ยประกันภัยที่ได้รับ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="00C51373" w:rsidRPr="00C93A6B">
        <w:rPr>
          <w:rFonts w:asciiTheme="majorBidi" w:hAnsiTheme="majorBidi" w:cstheme="majorBidi"/>
          <w:sz w:val="32"/>
          <w:szCs w:val="32"/>
          <w:cs/>
        </w:rPr>
        <w:t>รับรู้รายการเมื่อเริ่มแรก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FA04A12" w14:textId="77777777" w:rsidR="00651CEA" w:rsidRPr="00C93A6B" w:rsidRDefault="00651CE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E89313C" w14:textId="4F6BA916" w:rsidR="004D41ED" w:rsidRPr="00C93A6B" w:rsidRDefault="004D41ED" w:rsidP="004D41ED">
      <w:pPr>
        <w:spacing w:before="120"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>ณ วันสิ้นรอบระยะเวลารายงาน มูลค่าตามบัญชีของหนี้สินสำหรับความคุ้มครองที่เหลืออยู่จะเพิ่มขึ้นจากเบี้ยประกันภัยที่ได้รับในรอบระยะเวลารายงานและลดลงจากจำนวนเงินที่รับรู้เป็นรายได้จากการประกันภัยเมื่อได้ให้บริการในรอบระยะเวลานั้น</w:t>
      </w:r>
    </w:p>
    <w:p w14:paraId="6032969F" w14:textId="372D31A1" w:rsidR="004D41ED" w:rsidRPr="00C93A6B" w:rsidRDefault="004D41ED" w:rsidP="004D41ED">
      <w:pPr>
        <w:spacing w:before="120"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สำหรับสัญญาประกันภัยต่อที่ถือไว้ ในการรับรู้รายการเมื่อเริ่มแรก 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</w:t>
      </w:r>
      <w:r w:rsidR="00C8409D" w:rsidRPr="00C93A6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จะวัดมูลค่าสินทรัพย์จากสัญญาประกันภัยต่อสำหรับกลุ่มของสัญญาประกันภัยต่อที่ถือไว้โดยใช้วิธีการปันส่วนเบี้ยประกันภัย โดยมีมูลค่าความคุ้มครองคงเหลือเท่ากับจำนวนเบี้ยประกันภัยต่อที่ชำระ</w:t>
      </w:r>
    </w:p>
    <w:p w14:paraId="767BBCB2" w14:textId="0FC94B13" w:rsidR="00C51373" w:rsidRPr="00C93A6B" w:rsidRDefault="004D41ED" w:rsidP="004D41ED">
      <w:pPr>
        <w:spacing w:before="120"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มูลค่าตามบัญชีของสินทรัพย์สำหรับความคุ้มครองที่เหลืออยู่จะเพิ่มขึ้นจากเบี้ยประกันภัยต่อที่ชำระในรอบระยะเวลารายงานและการตัดจำหน่ายกระแสเงินสดที่ทำให้ได้มาซึ่งการประกันภัยต่อที่รับรู้เป็นรายได้ในรอบระยะเวลารายงาน และลดลงจากจำนวนเงินที่รับรู้เป็นค่าใช้จ่ายจากการประกันภัยต่อเมื่อได้ให้บริการในรอบระยะเวลานั้นและการเพิ่มขึ้นของกระแสเงินสดที่ได้มาซึ่งการประกันภัยที่ปันส่วนภายหลังการรับรู้รายการเมื่อเริ่มแรก</w:t>
      </w:r>
    </w:p>
    <w:p w14:paraId="32E35032" w14:textId="6B1F7571" w:rsidR="000D58C6" w:rsidRPr="00C93A6B" w:rsidRDefault="000D58C6" w:rsidP="004D41ED">
      <w:pPr>
        <w:spacing w:before="120" w:after="120"/>
        <w:ind w:left="994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93A6B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หนี้สินสำหรับความคุ้มครองที่เหลืออยู่ </w:t>
      </w:r>
      <w:r w:rsidR="00651CEA" w:rsidRPr="00C93A6B">
        <w:rPr>
          <w:rFonts w:asciiTheme="majorBidi" w:hAnsiTheme="majorBidi" w:cstheme="majorBidi"/>
          <w:i/>
          <w:iCs/>
          <w:sz w:val="32"/>
          <w:szCs w:val="32"/>
          <w:cs/>
        </w:rPr>
        <w:t>-</w:t>
      </w:r>
      <w:r w:rsidRPr="00C93A6B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สัญญาที่ไม่ได้วัดมูลค่าภายใต้วิธีการปันส่วนเบี้ยประกันภัย</w:t>
      </w:r>
    </w:p>
    <w:p w14:paraId="1EBC2A59" w14:textId="2CC0D07C" w:rsidR="00AA060B" w:rsidRPr="00C93A6B" w:rsidRDefault="00651CEA" w:rsidP="00AA060B">
      <w:pPr>
        <w:spacing w:before="120"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A060B" w:rsidRPr="00C93A6B">
        <w:rPr>
          <w:rFonts w:asciiTheme="majorBidi" w:hAnsiTheme="majorBidi" w:cstheme="majorBidi"/>
          <w:sz w:val="32"/>
          <w:szCs w:val="32"/>
          <w:cs/>
        </w:rPr>
        <w:t>ใช้วิธีการทั่วไปสำหรับการวัดมูลค่าของกลุ่มของสัญญาประกันภัยที่มีระยะเวลาคุ้มครองของสัญญาเกินกว่าหนึ่งปี และไม่ได้เลือกใช้วิธีการปันส่วนเบี้ยประกันภัย</w:t>
      </w:r>
    </w:p>
    <w:p w14:paraId="33B16655" w14:textId="1EE20D96" w:rsidR="00AA060B" w:rsidRPr="00C93A6B" w:rsidRDefault="00AA060B" w:rsidP="00AA060B">
      <w:pPr>
        <w:spacing w:before="120"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ในการรับรู้รายการเมื่อเริ่มแรก 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วัดมูลค่ากลุ่มของสัญญาประกันภัยด้วยผลรวมของ (ก) กระแสเงินสดจากการปฏิบัติครบตามสัญญา ซึ่งประกอบไปด้วยประมาณการมูลค่าปัจจุบันของกระแสเงินสดในอนาคตภายใต้ขอบเขตของสัญญาที่คาดว่าจะเกิดขึ้น และค่าปรับปรุงความเสี่ยงสำหรับความเสี่ยงที่ไม่ใช่ทางการเงิน (ค่าปรับปรุงความเสี่ยง) และ (ข) กำไรจากการให้บริการ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C93A6B">
        <w:rPr>
          <w:rFonts w:asciiTheme="majorBidi" w:hAnsiTheme="majorBidi" w:cstheme="majorBidi"/>
          <w:sz w:val="32"/>
          <w:szCs w:val="32"/>
          <w:cs/>
        </w:rPr>
        <w:t>ตามสัญญา</w:t>
      </w:r>
    </w:p>
    <w:p w14:paraId="37AFA817" w14:textId="61CD6899" w:rsidR="00AA060B" w:rsidRPr="00C93A6B" w:rsidRDefault="00AA060B" w:rsidP="00AA060B">
      <w:pPr>
        <w:spacing w:before="120"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ระแสเงินสดจากการปฏิบัติครบตามสัญญาไม่ได้สะท้อนถึงความเสี่ยงจากการไม่สามารถปฏิบัติตามข้อกำหนดของภาระผูกพันของ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338C73BA" w14:textId="5726B70C" w:rsidR="00AA060B" w:rsidRPr="00C93A6B" w:rsidRDefault="00AA060B" w:rsidP="00AA060B">
      <w:pPr>
        <w:spacing w:before="120"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ค่าปรับปรุงความเสี่ยงที่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กำหนดขึ้นแยกจากการประมาณการอื่น จะสะท้อนถึงค่าตอบแทนที่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รับได้ หากเกิดความไม่แน่นอนของจำนวนเงินและจังหวะเวลาของกระแสเงินสดที่เกิดขึ้นจากความเสี่ยงที่ไม่ใช่ทางการเงิน</w:t>
      </w:r>
    </w:p>
    <w:p w14:paraId="29B91A1D" w14:textId="77777777" w:rsidR="00651CEA" w:rsidRPr="00C93A6B" w:rsidRDefault="00651CE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16" w:name="_Hlk197267967"/>
      <w:r w:rsidRPr="00C93A6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54AD785" w14:textId="296E363A" w:rsidR="00BA3942" w:rsidRPr="00C93A6B" w:rsidRDefault="00BA3942" w:rsidP="00BA3942">
      <w:pPr>
        <w:spacing w:before="120"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>กำไรจากการให้บริการตามสัญญาเป็นกำไรที่รอการรับรู้เป็นรายได้ เมื่อ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ได้ให้บริการตามสัญญาประกันภัยในอนาคต โดย ณ วันที่รับรู้รายการเมื่อเริ่มแรก ถ้ากระแสเงินสดจากการปฏิบัติครบตามสัญญาเป็นกระแสเงินสดรับสุทธิ จะถือว่ากลุ่มของสัญญานี้เป็นกลุ่มที่ไม่สร้างภาระ จึงไม่มีรายได้หรือค่าใช้จ่ายเกิดขึ้นจากการรับรู้รายการเมื่อเริ่มแรก แต่หากเป็นกระแสเงินสดจ่ายสุทธิ จะถือว่ากลุ่มของสัญญานี้เป็นกลุ่มที่สร้างภาระ 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จะรับรู้กระแสเงินสดจ่ายสุทธิเป็นขาดทุนในส่วนของกำไรหรือขาดทุน องค์ประกอบส่วนที่เป็นผลขาดทุนจะแสดงในงบกำไรขาดทุนเบ็ดเสร็จในภายหลังเป็นการกลับรายการผลขาดทุนจากกลุ่มสัญญาที่สร้างภาระ และจะไม่รวมเป็นรายได้จากการประกันภัย</w:t>
      </w:r>
    </w:p>
    <w:p w14:paraId="333AFECE" w14:textId="3DAEF3C8" w:rsidR="00BA3942" w:rsidRPr="00C93A6B" w:rsidRDefault="00BA3942" w:rsidP="00BA3942">
      <w:pPr>
        <w:spacing w:before="120"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จะปรับปรุงกระแสเงินสดจากการปฏิบัติครบตามสัญญาให้เป็นไปตามข้อมูลปัจจุบันและจะรับรู้รายได้ดอกเบี้ยบนกำไรจากการให้บริการตามสัญญาด้วยอัตราคิดลดที่กำหนด ณ วันที่รับรู้รายการเมื่อเริ่มแรก (</w:t>
      </w:r>
      <w:r w:rsidRPr="00C93A6B">
        <w:rPr>
          <w:rFonts w:asciiTheme="majorBidi" w:hAnsiTheme="majorBidi" w:cstheme="majorBidi"/>
          <w:sz w:val="32"/>
          <w:szCs w:val="32"/>
        </w:rPr>
        <w:t xml:space="preserve">locked-in rates)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และค่าปรับปรุงประสบการณ์และ/หรือ การเปลี่ยนแปลงข้อสมมติที่ไม่ใช่ปัจจัยทางเศรษฐกิจ </w:t>
      </w:r>
    </w:p>
    <w:p w14:paraId="66A96C1F" w14:textId="6D391B14" w:rsidR="00BA3942" w:rsidRPr="00C93A6B" w:rsidRDefault="00BA3942" w:rsidP="00083715">
      <w:pPr>
        <w:spacing w:before="80" w:after="8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สำหรับสัญญาประกันภัยต่อที่ถือไว้ 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จะวัดมูลค่าสินทรัพย์จากสัญญาประกันภัยต่อสำหรับกลุ่มของสัญญาประกันภัยต่อที่ถือไว้โดยใช้วิธีการทั่วไปเช่นเดียวกับสัญญาประกันภัยที่ออก อย่างไรก็ตาม วิธีการดังกล่าวจะถูกปรับเปลี่ยนให้สะท้อนถึงลักษณะของสัญญาประกันภัยต่อที่ถือไว้</w:t>
      </w:r>
    </w:p>
    <w:p w14:paraId="452F7833" w14:textId="77777777" w:rsidR="00630DC7" w:rsidRPr="00C93A6B" w:rsidRDefault="00630DC7" w:rsidP="00083715">
      <w:pPr>
        <w:spacing w:before="80" w:after="80"/>
        <w:ind w:left="994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93A6B">
        <w:rPr>
          <w:rFonts w:asciiTheme="majorBidi" w:hAnsiTheme="majorBidi" w:cstheme="majorBidi"/>
          <w:i/>
          <w:iCs/>
          <w:sz w:val="32"/>
          <w:szCs w:val="32"/>
          <w:cs/>
        </w:rPr>
        <w:t>องค์ประกอบที่เป็นส่วนขาดทุน</w:t>
      </w:r>
    </w:p>
    <w:p w14:paraId="49230E20" w14:textId="5FED8478" w:rsidR="00630DC7" w:rsidRPr="00C93A6B" w:rsidRDefault="00651CEA" w:rsidP="00083715">
      <w:pPr>
        <w:spacing w:before="80" w:after="8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30DC7" w:rsidRPr="00C93A6B">
        <w:rPr>
          <w:rFonts w:asciiTheme="majorBidi" w:hAnsiTheme="majorBidi" w:cstheme="majorBidi"/>
          <w:sz w:val="32"/>
          <w:szCs w:val="32"/>
          <w:cs/>
        </w:rPr>
        <w:t>จะรับรู้ขาดทุนในส่วนของกำไรหรือขาดทุนสำหรับกระแสเงินสดจ่ายสุทธิของกลุ่มของสัญญาที่สร้างภาระ ซึ่งส่งผลให้มูลค่าตามบัญชีของหนี้สินสำหรับกลุ่มของสัญญาเท่ากับกระแสเงินสดจากการปฏิบัติครบและกำไรจากการให้บริการตามสัญญาของกลุ่มสัญญาเท่ากับศูนย์ กลุ่มของสัญญาประกันภัยจะกลายเป็นสัญญาที่สร้างภาระในการวัดมูลค่าในภายหลัง ถ้าประมาณการกระแสเงินสดจ่ายเกินกว่ามูลค่าตามบัญชีของกำไรจากการให้บริการตามสัญญา</w:t>
      </w:r>
    </w:p>
    <w:p w14:paraId="348E21B4" w14:textId="655F3FDA" w:rsidR="00630DC7" w:rsidRPr="00C93A6B" w:rsidRDefault="00630DC7" w:rsidP="00083715">
      <w:pPr>
        <w:spacing w:before="80" w:after="8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องค์ประกอบที่เป็นส่วนขาดทุนที่จะได้รับคืนจากกลุ่มของสัญญาประกันภัยต่อในกรณีที่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รับรู้ผลขาดทุนจากสัญญาที่สร้างภาระจะถูกกำหนดโดยการนำผลขาดทุนที่รับรู้บนสัญญาประกันภัยอ้างอิง มาคูณกับร้อยละของค่าสินไหมทดแทนของสัญญาอ้างอิงที่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คาดว่าจะได้รับคืนจากกลุ่มของสัญญาประกันภัยต่อที่ถือไว้ 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จะใช้วิธีการที่เป็นระบบและสมเหตุสมผลในการพิจารณาสัดส่วนของผลขาดทุนที่รับรู้บนกลุ่มของสัญญาประกันภัยซึ่งได้รับความคุ้มครองโดยสัญญาประกันภัยต่อที่ถือไว้ องค์ประกอบที่เป็นส่วนขาดทุนที่จะได้รับคืนนี้ จะนำมาปรับมูลค่าทางบัญชีของสินทรัพย์สำหรับความคุ้มครองที่เหลืออยู่  องค์ประกอบที่เป็นส่วนขาดทุนที่จะได้รับคืนจะต้องไม่เกินกว่ามูลค่าตามบัญชีขององค์ประกอบที่เป็นส่วนขาดทุนของกลุ่มสัญญาอ้างอิงที่สร้างภาระที่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 xml:space="preserve">              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คาดว่าจะได้รับคืนจากสัญญาประกันภัยต่อที่ถือไว้</w:t>
      </w:r>
    </w:p>
    <w:p w14:paraId="4B1E3BC1" w14:textId="01C76979" w:rsidR="00A90A73" w:rsidRPr="00C93A6B" w:rsidRDefault="00A90A73" w:rsidP="00083715">
      <w:pPr>
        <w:spacing w:before="80" w:after="8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หากในระหว่างระยะเวลาคุ้มครอง มีข้อเท็จจริงและสภาพแวดล้อมบ่งชี้ว่ากลุ่มของสัญญาประกันภัยเป็นสัญญาที่สร้างภาระ 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จะทำการคำนวณผลต่างระหว่างมูลค่าตามบัญชีของหนี้สินสำหรับความคุ้มครองที่เหลืออยู่ และกระแสเงินสดจากการปฏิบัติครบที่เกี่ยวข้องกับความคุ้มครองที่เหลืออยู่ของกลุ่มของสัญญาประกันภัย ในกรณีที่กระแสเงินสดจากการปฏิบัติครบมีมูลค่าเกินกว่ามูลค่าตามบัญชีของหนี้สินสำหรับความคุ้มครองที่เหลืออยู่ 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จะรับรู้ขาดทุนในส่วนของกำไรหรือขาดทุนและหนี้สินสำหรับความคุ้มครองที่เหลืออยู่</w:t>
      </w:r>
    </w:p>
    <w:p w14:paraId="1B56B8AE" w14:textId="77777777" w:rsidR="00F50AC5" w:rsidRPr="00C93A6B" w:rsidRDefault="00F50AC5" w:rsidP="00083715">
      <w:pPr>
        <w:spacing w:before="80" w:after="80"/>
        <w:ind w:left="994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93A6B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หนี้สินสำหรับค่าสินไหมทดแทนที่เกิดขึ้นแล้ว </w:t>
      </w:r>
    </w:p>
    <w:p w14:paraId="68F7B10B" w14:textId="4F0B568E" w:rsidR="00F50AC5" w:rsidRPr="00C93A6B" w:rsidRDefault="00651CEA" w:rsidP="00083715">
      <w:pPr>
        <w:spacing w:before="80" w:after="8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50AC5" w:rsidRPr="00C93A6B">
        <w:rPr>
          <w:rFonts w:asciiTheme="majorBidi" w:hAnsiTheme="majorBidi" w:cstheme="majorBidi"/>
          <w:sz w:val="32"/>
          <w:szCs w:val="32"/>
          <w:cs/>
        </w:rPr>
        <w:t>วัดมูลค่าของหนี้สินสำหรับค่าสินไหมทดแทนที่เกิดขึ้นแล้วสำหรับกลุ่มของสัญญาประกันภัยด้วยกระแสเงินสดจากการปฏิบัติครบที่เกี่ยวข้องกับค่าสินไหมทดแทนที่เกิดขึ้นทั้งที่ได้รับรายงานแล้วและยังไม่ได้รับรายงาน รวมถึงประมาณการของค่าใช้จ่ายอื่น ๆ ที่เกี่ยวข้องในการดำเนินการและค่าใช้จ่ายในการจัดการค่าสินไหมทดแทน และปรับปรุงกระแสเงินสดอนาคตเพื่อสะท้อนมูลค่าเงินตามเวลาและความเสี่ยงทางการเงินที่เกี่ยวข้อง</w:t>
      </w:r>
    </w:p>
    <w:p w14:paraId="2527CC55" w14:textId="3390A590" w:rsidR="00F50AC5" w:rsidRPr="00C93A6B" w:rsidRDefault="00651CEA" w:rsidP="00F50AC5">
      <w:pPr>
        <w:spacing w:before="120"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50AC5" w:rsidRPr="00C93A6B">
        <w:rPr>
          <w:rFonts w:asciiTheme="majorBidi" w:hAnsiTheme="majorBidi" w:cstheme="majorBidi"/>
          <w:sz w:val="32"/>
          <w:szCs w:val="32"/>
          <w:cs/>
        </w:rPr>
        <w:t xml:space="preserve">จะบันทึกค่าปรับปรุงความเสี่ยงเพื่อรองรับความไม่แน่นอนที่กระแสเงินสดที่จะต้องจ่ายในอนาคตจะเกินกว่ามูลค่าที่คาดว่าจะต้องจ่ายซึ่งเกี่ยวข้องกับกลุ่มของสัญญาประกันภัย โดยค่าปรับปรุงความเสี่ยงนี้จะสะท้อนให้เห็นถึงจำนวนเงินที่ผู้รับประกันภัยจะต้องจ่ายเพื่อขจัดความไม่แน่นอนดังกล่าว 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50AC5" w:rsidRPr="00C93A6B">
        <w:rPr>
          <w:rFonts w:asciiTheme="majorBidi" w:hAnsiTheme="majorBidi" w:cstheme="majorBidi"/>
          <w:sz w:val="32"/>
          <w:szCs w:val="32"/>
          <w:cs/>
        </w:rPr>
        <w:t>จะประเมินค่าปรับปรุงความเสี่ยงแยกต่างหากจากประมาณการอื่น ๆ โดยใช้ค่าเผื่อความเสี่ยงผันผวนตามข้อมูลในอดีตของ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bookmarkEnd w:id="15"/>
    <w:bookmarkEnd w:id="16"/>
    <w:p w14:paraId="7B2A4879" w14:textId="77777777" w:rsidR="00BE7A30" w:rsidRPr="00C93A6B" w:rsidRDefault="00365C9A" w:rsidP="00365C9A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ช.</w:t>
      </w:r>
      <w:r w:rsidR="00BE7A30" w:rsidRPr="00C93A6B">
        <w:rPr>
          <w:rFonts w:asciiTheme="majorBidi" w:hAnsiTheme="majorBidi" w:cstheme="majorBidi"/>
          <w:sz w:val="32"/>
          <w:szCs w:val="32"/>
        </w:rPr>
        <w:tab/>
      </w:r>
      <w:r w:rsidR="00BE7A30" w:rsidRPr="00C93A6B">
        <w:rPr>
          <w:rFonts w:asciiTheme="majorBidi" w:hAnsiTheme="majorBidi" w:cstheme="majorBidi"/>
          <w:sz w:val="32"/>
          <w:szCs w:val="32"/>
          <w:cs/>
        </w:rPr>
        <w:t>การเลิกรับรู้รายการและการปรับแต่งสัญญา</w:t>
      </w:r>
    </w:p>
    <w:p w14:paraId="202B3ABA" w14:textId="22A74F14" w:rsidR="00BE7A30" w:rsidRPr="00C93A6B" w:rsidRDefault="00CF7017" w:rsidP="00400CF8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bookmarkStart w:id="17" w:name="_Hlk197270105"/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E7A30" w:rsidRPr="00C93A6B">
        <w:rPr>
          <w:rFonts w:asciiTheme="majorBidi" w:hAnsiTheme="majorBidi" w:cstheme="majorBidi"/>
          <w:sz w:val="32"/>
          <w:szCs w:val="32"/>
          <w:cs/>
        </w:rPr>
        <w:t>เลิกรับรู้สัญญาประกันภัยเมื่อสัญญาประกันภัยยุติลง กล่าวคือ เมื่อภาระผูกพันที่ระบุไว้ในสัญญาประกันภัยนั้นหมดลง หรือได้ปฏิบัติตามสัญญาแล้ว หรือยกเลิก</w:t>
      </w:r>
      <w:r w:rsidR="00400CF8" w:rsidRPr="00C93A6B">
        <w:rPr>
          <w:rFonts w:asciiTheme="majorBidi" w:hAnsiTheme="majorBidi" w:cstheme="majorBidi"/>
          <w:sz w:val="32"/>
          <w:szCs w:val="32"/>
          <w:cs/>
        </w:rPr>
        <w:t xml:space="preserve"> กรณีที่</w:t>
      </w:r>
      <w:r w:rsidR="00BE7A30" w:rsidRPr="00C93A6B">
        <w:rPr>
          <w:rFonts w:asciiTheme="majorBidi" w:hAnsiTheme="majorBidi" w:cstheme="majorBidi"/>
          <w:sz w:val="32"/>
          <w:szCs w:val="32"/>
          <w:cs/>
        </w:rPr>
        <w:t xml:space="preserve">เงื่อนไขของสัญญาประกันภัยมีการเปลี่ยนแปลงอย่างมีสาระสำคัญ 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E7A30" w:rsidRPr="00C93A6B">
        <w:rPr>
          <w:rFonts w:asciiTheme="majorBidi" w:hAnsiTheme="majorBidi" w:cstheme="majorBidi"/>
          <w:sz w:val="32"/>
          <w:szCs w:val="32"/>
          <w:cs/>
        </w:rPr>
        <w:t xml:space="preserve">จะรับรู้สัญญาตามเงื่อนไขที่มีการปรับแต่งดังกล่าวเป็นสัญญาใหม่ แต่หากการปรับแต่งสัญญาไม่เข้าเงื่อนไขในการเลิกรับรู้รายการ 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E7A30" w:rsidRPr="00C93A6B">
        <w:rPr>
          <w:rFonts w:asciiTheme="majorBidi" w:hAnsiTheme="majorBidi" w:cstheme="majorBidi"/>
          <w:sz w:val="32"/>
          <w:szCs w:val="32"/>
          <w:cs/>
        </w:rPr>
        <w:t>จะถือว่าการเปลี่ยนแปลงของกระแสเงินสดที่เกิดจากการปรับแต่งเป็นการเปลี่ยนแปลงของประมาณการกระแสเงินสดจากการปฏิบัติครบ</w:t>
      </w:r>
    </w:p>
    <w:p w14:paraId="02A81010" w14:textId="77777777" w:rsidR="00651CEA" w:rsidRPr="00C93A6B" w:rsidRDefault="00651CE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0AC9F61" w14:textId="2E54B4C7" w:rsidR="0091510F" w:rsidRPr="00C93A6B" w:rsidRDefault="0091510F" w:rsidP="0091510F">
      <w:pPr>
        <w:tabs>
          <w:tab w:val="left" w:pos="990"/>
          <w:tab w:val="left" w:pos="4140"/>
          <w:tab w:val="left" w:pos="639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>ซ.</w:t>
      </w:r>
      <w:r w:rsidRPr="00C93A6B">
        <w:rPr>
          <w:rFonts w:asciiTheme="majorBidi" w:hAnsiTheme="majorBidi" w:cstheme="majorBidi"/>
          <w:sz w:val="32"/>
          <w:szCs w:val="32"/>
        </w:rPr>
        <w:t>     </w:t>
      </w:r>
      <w:r w:rsidRPr="00C93A6B">
        <w:rPr>
          <w:rFonts w:asciiTheme="majorBidi" w:hAnsiTheme="majorBidi" w:cstheme="majorBidi"/>
          <w:sz w:val="32"/>
          <w:szCs w:val="32"/>
          <w:cs/>
        </w:rPr>
        <w:t>การแสดงรายการ</w:t>
      </w:r>
    </w:p>
    <w:p w14:paraId="796AFEF6" w14:textId="5BBC0163" w:rsidR="0091510F" w:rsidRPr="00C93A6B" w:rsidRDefault="00651CEA" w:rsidP="0091510F">
      <w:pPr>
        <w:spacing w:before="80" w:after="8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1510F" w:rsidRPr="00C93A6B">
        <w:rPr>
          <w:rFonts w:asciiTheme="majorBidi" w:hAnsiTheme="majorBidi" w:cstheme="majorBidi"/>
          <w:sz w:val="32"/>
          <w:szCs w:val="32"/>
          <w:cs/>
        </w:rPr>
        <w:t xml:space="preserve">แยกแสดงมูลค่าตามบัญชีของพอร์ตโฟลิโอของสัญญาประกันภัยที่ออกเป็นหนี้สิน และสัญญาประกันภัยต่อที่ถือไว้เป็นสินทรัพย์ในงบฐานะการเงิน </w:t>
      </w:r>
    </w:p>
    <w:p w14:paraId="18C42273" w14:textId="0FE7D750" w:rsidR="0091510F" w:rsidRPr="00C93A6B" w:rsidRDefault="00651CEA" w:rsidP="0091510F">
      <w:pPr>
        <w:spacing w:before="80" w:after="8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1510F" w:rsidRPr="00C93A6B">
        <w:rPr>
          <w:rFonts w:asciiTheme="majorBidi" w:hAnsiTheme="majorBidi" w:cstheme="majorBidi"/>
          <w:sz w:val="32"/>
          <w:szCs w:val="32"/>
          <w:cs/>
        </w:rPr>
        <w:t xml:space="preserve">แยกแสดงผลการดำเนินงานการบริการประกันภัยในส่วนของกำไรหรือขาดทุน                              ซึ่งประกอบด้วย ก) รายได้จากการประกันภัย เป็นรายได้จากสัญญาประกันภัยที่ออก ข) ค่าใช้จ่ายในการบริการประกันภัย เป็นค่าใช้จ่ายจากสัญญาประกันภัยที่ออก และ ค) รายได้หรือค่าใช้จ่ายจากสัญญาประกันภัยต่อที่ถือไว้ 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1510F" w:rsidRPr="00C93A6B">
        <w:rPr>
          <w:rFonts w:asciiTheme="majorBidi" w:hAnsiTheme="majorBidi" w:cstheme="majorBidi"/>
          <w:sz w:val="32"/>
          <w:szCs w:val="32"/>
          <w:cs/>
        </w:rPr>
        <w:t xml:space="preserve">เลือกแสดงรายได้และค่าใช้จ่ายจากสัญญาประกันภัยต่อที่ถือไว้สุทธิเป็นรายการเดียว </w:t>
      </w:r>
    </w:p>
    <w:p w14:paraId="376A5731" w14:textId="371D53EA" w:rsidR="0091510F" w:rsidRPr="00C93A6B" w:rsidRDefault="00651CEA" w:rsidP="0091510F">
      <w:pPr>
        <w:spacing w:before="80" w:after="8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1510F" w:rsidRPr="00C93A6B">
        <w:rPr>
          <w:rFonts w:asciiTheme="majorBidi" w:hAnsiTheme="majorBidi" w:cstheme="majorBidi"/>
          <w:sz w:val="32"/>
          <w:szCs w:val="32"/>
          <w:cs/>
        </w:rPr>
        <w:t>แยกแสดงค่าใช้จ่ายทางการเงินจากสัญญาประกันภัยที่ออก และรายได้ทางการเงินจากสัญญาประกันภัยต่อที่ถือไว้ในส่วนของกำไรหรือขาดทุน และเลือกที่จะนำผลกระทบจากการเปลี่ยนแปลงในอัตราคิดลดไปรับรู้ในส่วนของกำไรขาดทุนเบ็ดเสร็จอื่น โดยแยกแสดงเป็นค่าใช้จ่ายทางการเงินจากสัญญาประกันภัยที่ออก และรายได้ทางการเงินจากสัญญาประกันภัยต่อที่ถือไว้</w:t>
      </w:r>
    </w:p>
    <w:bookmarkEnd w:id="17"/>
    <w:p w14:paraId="1B9E9686" w14:textId="069E7586" w:rsidR="00BE7A30" w:rsidRPr="00C93A6B" w:rsidRDefault="0060371B" w:rsidP="001A21A9">
      <w:pPr>
        <w:spacing w:before="120" w:after="120"/>
        <w:ind w:left="547" w:right="23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A21A9" w:rsidRPr="00C93A6B">
        <w:rPr>
          <w:rFonts w:asciiTheme="majorBidi" w:hAnsiTheme="majorBidi" w:cstheme="majorBidi"/>
          <w:b/>
          <w:bCs/>
          <w:sz w:val="32"/>
          <w:szCs w:val="32"/>
        </w:rPr>
        <w:t xml:space="preserve">.3 </w:t>
      </w:r>
      <w:r w:rsidR="001A21A9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8" w:name="_Hlk197270388"/>
      <w:r w:rsidR="001A21A9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ร</w:t>
      </w:r>
      <w:r w:rsidR="00BE7A30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ายได้จากการประกันภัย</w:t>
      </w:r>
      <w:bookmarkEnd w:id="18"/>
    </w:p>
    <w:p w14:paraId="2E015B70" w14:textId="77777777" w:rsidR="003C396F" w:rsidRPr="00C93A6B" w:rsidRDefault="003C396F" w:rsidP="00753359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93A6B">
        <w:rPr>
          <w:rFonts w:asciiTheme="majorBidi" w:hAnsiTheme="majorBidi" w:cstheme="majorBidi"/>
          <w:i/>
          <w:iCs/>
          <w:sz w:val="32"/>
          <w:szCs w:val="32"/>
          <w:cs/>
        </w:rPr>
        <w:t>สัญญาที่วัดมูลค่าภายใต้วิธีการปันส่วนเบี้ยประกันภัย</w:t>
      </w:r>
    </w:p>
    <w:p w14:paraId="18759D6B" w14:textId="62F3A517" w:rsidR="003A01B1" w:rsidRPr="00C93A6B" w:rsidRDefault="003C396F" w:rsidP="0091510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9" w:name="_Hlk197270424"/>
      <w:r w:rsidRPr="00C93A6B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รายได้จากการประกันภัยสำหรับแต่ละรอบระยะเวลา คือ จำนวนเงินของเบี้ยประกันภัยรับที่คาดไว้สำหรับการให้บริการในแต่ละรอบระยะเวลา 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ปันส่วนเบี้ยประกันภัยรับที่คาดไว้ไปยังแต่ละรอบระยะเวลาโดยใช้เกณฑ์ตามการล่วงของเวลา</w:t>
      </w:r>
      <w:bookmarkEnd w:id="19"/>
    </w:p>
    <w:p w14:paraId="5B95A33A" w14:textId="30391209" w:rsidR="003C396F" w:rsidRPr="00C93A6B" w:rsidRDefault="003C396F" w:rsidP="003A01B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i/>
          <w:iCs/>
          <w:sz w:val="32"/>
          <w:szCs w:val="32"/>
          <w:cs/>
        </w:rPr>
        <w:t>สัญญาที่ไม่ได้วัดมูลค่าภายใต้วิธีการปันส่วนเบี้ยประกันภัย</w:t>
      </w:r>
    </w:p>
    <w:p w14:paraId="16A3D3F8" w14:textId="10BB7D55" w:rsidR="001104EB" w:rsidRPr="00C93A6B" w:rsidRDefault="00CF7017" w:rsidP="003A01B1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540"/>
        <w:contextualSpacing w:val="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C93A6B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</w:t>
      </w:r>
      <w:r w:rsidR="00BE7A30" w:rsidRPr="00C93A6B">
        <w:rPr>
          <w:rFonts w:asciiTheme="majorBidi" w:eastAsia="Times New Roman" w:hAnsiTheme="majorBidi" w:cstheme="majorBidi"/>
          <w:sz w:val="32"/>
          <w:szCs w:val="32"/>
          <w:cs/>
        </w:rPr>
        <w:t>รับรู้รายได้จากการประกันภัยเมื่อได้ให้บริการ</w:t>
      </w:r>
      <w:r w:rsidR="00532350" w:rsidRPr="00C93A6B">
        <w:rPr>
          <w:rFonts w:asciiTheme="majorBidi" w:eastAsia="Times New Roman" w:hAnsiTheme="majorBidi" w:cstheme="majorBidi"/>
          <w:sz w:val="32"/>
          <w:szCs w:val="32"/>
          <w:cs/>
        </w:rPr>
        <w:t>ตาม</w:t>
      </w:r>
      <w:r w:rsidR="00BE7A30" w:rsidRPr="00C93A6B">
        <w:rPr>
          <w:rFonts w:asciiTheme="majorBidi" w:eastAsia="Times New Roman" w:hAnsiTheme="majorBidi" w:cstheme="majorBidi"/>
          <w:sz w:val="32"/>
          <w:szCs w:val="32"/>
          <w:cs/>
        </w:rPr>
        <w:t>สัญญาประกันภัย</w:t>
      </w:r>
      <w:r w:rsidR="00532350" w:rsidRPr="00C93A6B">
        <w:rPr>
          <w:rFonts w:asciiTheme="majorBidi" w:eastAsia="Times New Roman" w:hAnsiTheme="majorBidi" w:cstheme="majorBidi"/>
          <w:sz w:val="32"/>
          <w:szCs w:val="32"/>
          <w:cs/>
        </w:rPr>
        <w:t>ใน</w:t>
      </w:r>
      <w:r w:rsidR="003C396F" w:rsidRPr="00C93A6B">
        <w:rPr>
          <w:rFonts w:asciiTheme="majorBidi" w:eastAsia="Times New Roman" w:hAnsiTheme="majorBidi" w:cstheme="majorBidi"/>
          <w:sz w:val="32"/>
          <w:szCs w:val="32"/>
          <w:cs/>
        </w:rPr>
        <w:t>งวด</w:t>
      </w:r>
      <w:r w:rsidR="00BE7A30" w:rsidRPr="00C93A6B">
        <w:rPr>
          <w:rFonts w:asciiTheme="majorBidi" w:eastAsia="Times New Roman" w:hAnsiTheme="majorBidi" w:cstheme="majorBidi"/>
          <w:sz w:val="32"/>
          <w:szCs w:val="32"/>
          <w:cs/>
        </w:rPr>
        <w:t>ระยะเวลา</w:t>
      </w:r>
      <w:r w:rsidR="003C396F" w:rsidRPr="00C93A6B">
        <w:rPr>
          <w:rFonts w:asciiTheme="majorBidi" w:eastAsia="Times New Roman" w:hAnsiTheme="majorBidi" w:cstheme="majorBidi"/>
          <w:sz w:val="32"/>
          <w:szCs w:val="32"/>
          <w:cs/>
        </w:rPr>
        <w:t>ที่ให้บริการ</w:t>
      </w:r>
      <w:r w:rsidR="00BE7A30" w:rsidRPr="00C93A6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3C396F" w:rsidRPr="00C93A6B">
        <w:rPr>
          <w:rFonts w:asciiTheme="majorBidi" w:eastAsia="Times New Roman" w:hAnsiTheme="majorBidi" w:cstheme="majorBidi"/>
          <w:sz w:val="32"/>
          <w:szCs w:val="32"/>
          <w:cs/>
        </w:rPr>
        <w:t xml:space="preserve">โดยรับรู้จากการเปลี่ยนแปลงของหนี้สินสำหรับความคุ้มครองที่เหลืออยู่ที่เกี่ยวข้องกับสัญญาประกันภัย                    ซึ่งประกอบด้วยรายการ (ก) </w:t>
      </w:r>
      <w:r w:rsidR="001104EB" w:rsidRPr="00C93A6B">
        <w:rPr>
          <w:rFonts w:asciiTheme="majorBidi" w:eastAsia="Times New Roman" w:hAnsiTheme="majorBidi" w:cstheme="majorBidi"/>
          <w:sz w:val="32"/>
          <w:szCs w:val="32"/>
          <w:cs/>
        </w:rPr>
        <w:t xml:space="preserve">กำไรจากการให้บริการตามสัญญาที่เหลืออยู่ตามหน่วยคุ้มครอง (ข) ค่าปรับปรุงความเสี่ยงสำหรับการให้บริการในปัจจุบัน (ค) </w:t>
      </w:r>
      <w:r w:rsidR="001104EB" w:rsidRPr="00C93A6B">
        <w:rPr>
          <w:rFonts w:asciiTheme="majorBidi" w:hAnsiTheme="majorBidi" w:cstheme="majorBidi"/>
          <w:sz w:val="32"/>
          <w:szCs w:val="32"/>
          <w:cs/>
        </w:rPr>
        <w:t>ประมาณการค่าสินไหมทดแทน และค่าใช้จ่ายในการประกันภัย ณ ต้นปี และ (ง) รายการอื่น ๆ เช่น ค่าปรับปรุงตามประสบการณ์สำหรับเบี้ยประกันภัยรับจากการให้บริการในปัจจุบันและอดีต</w:t>
      </w:r>
    </w:p>
    <w:p w14:paraId="26079A27" w14:textId="0B6DAA1F" w:rsidR="00BE7A30" w:rsidRPr="00C93A6B" w:rsidRDefault="00BE7A30" w:rsidP="003A01B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104EB" w:rsidRPr="00C93A6B">
        <w:rPr>
          <w:rFonts w:asciiTheme="majorBidi" w:hAnsiTheme="majorBidi" w:cstheme="majorBidi"/>
          <w:sz w:val="32"/>
          <w:szCs w:val="32"/>
          <w:cs/>
        </w:rPr>
        <w:t>ได้</w:t>
      </w:r>
      <w:r w:rsidRPr="00C93A6B">
        <w:rPr>
          <w:rFonts w:asciiTheme="majorBidi" w:hAnsiTheme="majorBidi" w:cstheme="majorBidi"/>
          <w:sz w:val="32"/>
          <w:szCs w:val="32"/>
          <w:cs/>
        </w:rPr>
        <w:t>ปันส่วนเบี้ยประกันภัยในส่วนที่เกี่ยวข้องกับการได้รับคืนกระแสเงินสดที่ทำให้ได้มาซึ่งการประกันภัย</w:t>
      </w:r>
      <w:r w:rsidR="001104EB" w:rsidRPr="00C93A6B">
        <w:rPr>
          <w:rFonts w:asciiTheme="majorBidi" w:hAnsiTheme="majorBidi" w:cstheme="majorBidi"/>
          <w:sz w:val="32"/>
          <w:szCs w:val="32"/>
          <w:cs/>
        </w:rPr>
        <w:t xml:space="preserve">ในแต่ละรอบระยะเวลา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โดยใช้เกณฑ์ตามการล่วงของเวลา 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รับรู้จำนวนที่ปันส่วนเป็นรายได้จากการประกันภัยและ</w:t>
      </w:r>
      <w:r w:rsidR="001104EB" w:rsidRPr="00C93A6B">
        <w:rPr>
          <w:rFonts w:asciiTheme="majorBidi" w:hAnsiTheme="majorBidi" w:cstheme="majorBidi"/>
          <w:sz w:val="32"/>
          <w:szCs w:val="32"/>
          <w:cs/>
        </w:rPr>
        <w:t>ค่าใช้จ่ายในการบริการประกันภัยด้วยจำนวนเงินที่เท่ากัน</w:t>
      </w:r>
    </w:p>
    <w:p w14:paraId="0CB18178" w14:textId="4AEBA1C5" w:rsidR="00105387" w:rsidRPr="00C93A6B" w:rsidRDefault="00CF7017" w:rsidP="003A01B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</w:t>
      </w:r>
      <w:r w:rsidR="00105387" w:rsidRPr="00C93A6B">
        <w:rPr>
          <w:rFonts w:asciiTheme="majorBidi" w:hAnsiTheme="majorBidi" w:cstheme="majorBidi"/>
          <w:sz w:val="32"/>
          <w:szCs w:val="32"/>
          <w:cs/>
        </w:rPr>
        <w:t>จะรับรู้</w:t>
      </w:r>
      <w:r w:rsidR="008156A6" w:rsidRPr="00C93A6B">
        <w:rPr>
          <w:rFonts w:asciiTheme="majorBidi" w:hAnsiTheme="majorBidi" w:cstheme="majorBidi"/>
          <w:sz w:val="32"/>
          <w:szCs w:val="32"/>
          <w:cs/>
        </w:rPr>
        <w:t>กำไรจากการให้บริการตามสัญญา</w:t>
      </w:r>
      <w:r w:rsidR="00105387" w:rsidRPr="00C93A6B">
        <w:rPr>
          <w:rFonts w:asciiTheme="majorBidi" w:hAnsiTheme="majorBidi" w:cstheme="majorBidi"/>
          <w:sz w:val="32"/>
          <w:szCs w:val="32"/>
          <w:cs/>
        </w:rPr>
        <w:t>เป็นรายได้จากการประกันภัยในแต่ละปีตามหน่วยความคุ้มครองที่ให้บริการในปีปัจจุบันและที่คาดว่าจะให้บริการในอนาคต โดยจะรับรู้จำนวนที่ปันส่วนให้กับหน่วยความคุ้มครองที่ให้บริการในปีปัจจุบันในส่วนของกำไรหรือขาดทุน จำนวนของหน่วยความคุ้มครอง คือ ปริมาณของการให้บริการตามสัญญาในกลุ่มโดยพิจารณาจากปริมาณของผลประโยชน์ที่จะให้บริการและระยะเวลาคุ้มครองที่คาดไว้</w:t>
      </w:r>
      <w:r w:rsidR="00C90F2C" w:rsidRPr="00C93A6B">
        <w:rPr>
          <w:rFonts w:asciiTheme="majorBidi" w:hAnsiTheme="majorBidi" w:cstheme="majorBidi"/>
          <w:sz w:val="32"/>
          <w:szCs w:val="32"/>
          <w:cs/>
        </w:rPr>
        <w:t xml:space="preserve"> ซึ่งพิจารณาถึงการคาดการณ์เกี่ยวกับการยกเลิกสัญญา รวมถึงความเป็นไปได้ที่จะเกิดเหตุการณ์ที่เอาประกันภัยที่จะส่งผลกระทบต่อระยะเวลาคุ้มครองที่คาดไว้</w:t>
      </w:r>
      <w:r w:rsidR="00105387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05387" w:rsidRPr="00C93A6B">
        <w:rPr>
          <w:rFonts w:asciiTheme="majorBidi" w:hAnsiTheme="majorBidi" w:cstheme="majorBidi"/>
          <w:sz w:val="32"/>
          <w:szCs w:val="32"/>
          <w:cs/>
        </w:rPr>
        <w:t>จะทบทวนและปรับปรุงหน่วยความคุ้มครองให้เป็นปัจจุบัน ณ วันสิ้นรอบระยะเวลารายงาน</w:t>
      </w:r>
    </w:p>
    <w:p w14:paraId="69473522" w14:textId="6BCE41E0" w:rsidR="00F453B5" w:rsidRPr="00C93A6B" w:rsidRDefault="00F453B5" w:rsidP="003A01B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เบี้ยประกันภัยประกอบด้วย เบี้ยประกันภัยรับโดยตรงจากผู้เอาประกันภัย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หักด้วยมูลค่าของกรมธรรม์ที่ยกเลิกและการส่งคืนเบี้ยประกันภัย และเบี้ยประกันภัยต่อรับสุทธิจากค่าบำเหน็จ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หักด้วยมูลค่าของกรมธรรม์ที่ยกเลิกและการส่งคืนเบี้ยประกันภัย</w:t>
      </w:r>
    </w:p>
    <w:p w14:paraId="10C08E05" w14:textId="4EBB2697" w:rsidR="00BE7A30" w:rsidRPr="00C93A6B" w:rsidRDefault="0060371B" w:rsidP="003A01B1">
      <w:pPr>
        <w:spacing w:before="120" w:after="120"/>
        <w:ind w:left="540" w:right="23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5.4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7A30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ค่าใช้จ่ายในการบริการประกันภัย</w:t>
      </w:r>
    </w:p>
    <w:p w14:paraId="46151CD9" w14:textId="2AF23988" w:rsidR="00677194" w:rsidRPr="00C93A6B" w:rsidRDefault="00CF7017" w:rsidP="003A01B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20" w:name="_Hlk197270589"/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E7A30" w:rsidRPr="00C93A6B">
        <w:rPr>
          <w:rFonts w:asciiTheme="majorBidi" w:hAnsiTheme="majorBidi" w:cstheme="majorBidi"/>
          <w:sz w:val="32"/>
          <w:szCs w:val="32"/>
          <w:cs/>
        </w:rPr>
        <w:t>รับรู้ค่าใช้จ่ายในการบริการประกันภัยในส่วน</w:t>
      </w:r>
      <w:r w:rsidR="003D17EE" w:rsidRPr="00C93A6B">
        <w:rPr>
          <w:rFonts w:asciiTheme="majorBidi" w:hAnsiTheme="majorBidi" w:cstheme="majorBidi"/>
          <w:sz w:val="32"/>
          <w:szCs w:val="32"/>
          <w:cs/>
        </w:rPr>
        <w:t>ของ</w:t>
      </w:r>
      <w:r w:rsidR="00BE7A30" w:rsidRPr="00C93A6B">
        <w:rPr>
          <w:rFonts w:asciiTheme="majorBidi" w:hAnsiTheme="majorBidi" w:cstheme="majorBidi"/>
          <w:sz w:val="32"/>
          <w:szCs w:val="32"/>
          <w:cs/>
        </w:rPr>
        <w:t>กำไรหรือขาดทุนเมื่อ</w:t>
      </w:r>
      <w:r w:rsidR="003D17EE" w:rsidRPr="00C93A6B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BE7A30" w:rsidRPr="00C93A6B">
        <w:rPr>
          <w:rFonts w:asciiTheme="majorBidi" w:hAnsiTheme="majorBidi" w:cstheme="majorBidi"/>
          <w:sz w:val="32"/>
          <w:szCs w:val="32"/>
          <w:cs/>
        </w:rPr>
        <w:t>เกิดขึ้นจริง โดยค่าใช้จ่ายในการบริการประกันภัยประกอบด้วย</w:t>
      </w:r>
      <w:r w:rsidR="003D17EE" w:rsidRPr="00C93A6B">
        <w:rPr>
          <w:rFonts w:asciiTheme="majorBidi" w:hAnsiTheme="majorBidi" w:cstheme="majorBidi"/>
          <w:sz w:val="32"/>
          <w:szCs w:val="32"/>
          <w:cs/>
        </w:rPr>
        <w:t xml:space="preserve"> (ก) </w:t>
      </w:r>
      <w:r w:rsidR="00BE7A30" w:rsidRPr="00C93A6B">
        <w:rPr>
          <w:rFonts w:asciiTheme="majorBidi" w:hAnsiTheme="majorBidi" w:cstheme="majorBidi"/>
          <w:sz w:val="32"/>
          <w:szCs w:val="32"/>
          <w:cs/>
        </w:rPr>
        <w:t>ค่าสินไหมทดแทนที่เกิดขึ้นแล้วและค่าใช้จ่ายในการบริการประกันภัยอื่น</w:t>
      </w:r>
      <w:r w:rsidR="003D17EE" w:rsidRPr="00C93A6B">
        <w:rPr>
          <w:rFonts w:asciiTheme="majorBidi" w:hAnsiTheme="majorBidi" w:cstheme="majorBidi"/>
          <w:sz w:val="32"/>
          <w:szCs w:val="32"/>
          <w:cs/>
        </w:rPr>
        <w:t xml:space="preserve"> (ข) </w:t>
      </w:r>
      <w:r w:rsidR="00BE7A30" w:rsidRPr="00C93A6B">
        <w:rPr>
          <w:rFonts w:asciiTheme="majorBidi" w:hAnsiTheme="majorBidi" w:cstheme="majorBidi"/>
          <w:sz w:val="32"/>
          <w:szCs w:val="32"/>
          <w:cs/>
        </w:rPr>
        <w:t xml:space="preserve">การตัดจำหน่ายกระแสเงินสดที่ทำให้ได้มาซึ่งการประกันภัย </w:t>
      </w:r>
      <w:r w:rsidR="003D17EE" w:rsidRPr="00C93A6B">
        <w:rPr>
          <w:rFonts w:asciiTheme="majorBidi" w:hAnsiTheme="majorBidi" w:cstheme="majorBidi"/>
          <w:sz w:val="32"/>
          <w:szCs w:val="32"/>
          <w:cs/>
        </w:rPr>
        <w:t xml:space="preserve">สำหรับสัญญาที่วัดมูลค่าภายใต้วิธีการปันส่วนเบี้ยประกันภัย 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D17EE" w:rsidRPr="00C93A6B">
        <w:rPr>
          <w:rFonts w:asciiTheme="majorBidi" w:hAnsiTheme="majorBidi" w:cstheme="majorBidi"/>
          <w:sz w:val="32"/>
          <w:szCs w:val="32"/>
          <w:cs/>
        </w:rPr>
        <w:t xml:space="preserve">จะตัดจำหน่ายกระแสเงินสดที่ทำให้ได้มาซึ่งการประกันภัยด้วยวิธีเส้นตรงตลอดระยะเวลาที่คุ้มครองของกลุ่มของสัญญา และสำหรับสัญญาที่ไม่ได้วัดมูลค่าภายใต้วิธีการปันส่วนเบี้ยประกันภัย จำนวนเงินที่ตัดจำหน่ายจะเท่ากับจำนวนเงินของรายได้จากการประกันภัยที่รับรู้ (ค) </w:t>
      </w:r>
      <w:r w:rsidR="00BE7A30" w:rsidRPr="00C93A6B">
        <w:rPr>
          <w:rFonts w:asciiTheme="majorBidi" w:hAnsiTheme="majorBidi" w:cstheme="majorBidi"/>
          <w:sz w:val="32"/>
          <w:szCs w:val="32"/>
          <w:cs/>
        </w:rPr>
        <w:t>ผลขาดทุนจากสัญญาที่สร้างภาระและการกลับรายการผลขาดทุนดังกล่าว</w:t>
      </w:r>
      <w:r w:rsidR="003D17EE" w:rsidRPr="00C93A6B">
        <w:rPr>
          <w:rFonts w:asciiTheme="majorBidi" w:hAnsiTheme="majorBidi" w:cstheme="majorBidi"/>
          <w:sz w:val="32"/>
          <w:szCs w:val="32"/>
          <w:cs/>
        </w:rPr>
        <w:t xml:space="preserve"> และ (ง) </w:t>
      </w:r>
      <w:r w:rsidR="007A145F" w:rsidRPr="00C93A6B">
        <w:rPr>
          <w:rFonts w:asciiTheme="majorBidi" w:hAnsiTheme="majorBidi" w:cstheme="majorBidi"/>
          <w:sz w:val="32"/>
          <w:szCs w:val="32"/>
          <w:cs/>
        </w:rPr>
        <w:t xml:space="preserve">การปรับปรุงหนี้สินสำหรับค่าสินไหมทดแทนที่เกิดขึ้นแล้วและการเปลี่ยนแปลงอื่น ๆ ที่เกี่ยวข้อง </w:t>
      </w:r>
    </w:p>
    <w:p w14:paraId="57CE9B03" w14:textId="310AB568" w:rsidR="0060371B" w:rsidRPr="00C93A6B" w:rsidRDefault="007A145F" w:rsidP="003A01B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ค่าใช้จ่ายในการบริการประกันภัย</w:t>
      </w:r>
      <w:r w:rsidR="003D17EE" w:rsidRPr="00C93A6B">
        <w:rPr>
          <w:rFonts w:asciiTheme="majorBidi" w:hAnsiTheme="majorBidi" w:cstheme="majorBidi"/>
          <w:sz w:val="32"/>
          <w:szCs w:val="32"/>
          <w:cs/>
        </w:rPr>
        <w:t>จะไม่รวม</w:t>
      </w:r>
      <w:r w:rsidRPr="00C93A6B">
        <w:rPr>
          <w:rFonts w:asciiTheme="majorBidi" w:hAnsiTheme="majorBidi" w:cstheme="majorBidi"/>
          <w:sz w:val="32"/>
          <w:szCs w:val="32"/>
          <w:cs/>
        </w:rPr>
        <w:t>ผลกระทบจากมูลค่าเงินตามเวลา ความเสี่ยงทางการเงิน</w:t>
      </w:r>
      <w:r w:rsidR="00343D60" w:rsidRPr="00C93A6B">
        <w:rPr>
          <w:rFonts w:asciiTheme="majorBidi" w:hAnsiTheme="majorBidi" w:cstheme="majorBidi"/>
          <w:sz w:val="32"/>
          <w:szCs w:val="32"/>
          <w:cs/>
        </w:rPr>
        <w:t xml:space="preserve"> และการเปลี่ยนแปลงที่เกิดขึ้นของรายการดังกล่าว</w:t>
      </w:r>
      <w:bookmarkEnd w:id="20"/>
    </w:p>
    <w:p w14:paraId="076A5DAF" w14:textId="1698A6B1" w:rsidR="00C07C9D" w:rsidRPr="00C93A6B" w:rsidRDefault="00C07C9D" w:rsidP="003A01B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ค่าสินไหมทดแทนที่เกิดขึ้นแล้วประกอบด้วยค่าสินไหมทดแทนและค่าใช้จ่ายในการจัดการค่าสินไหมทดแทนจากการรับประกันภัยโดยตรง สำหรับทั้งความเสียหายที่ได้รับรายงานแล้วและที่ยังไม่ได้รับรายงาน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 หักด้วยมูลค่าซากและการรับคืนอื่น (ถ้ามี)</w:t>
      </w:r>
    </w:p>
    <w:p w14:paraId="03DC0A99" w14:textId="77777777" w:rsidR="00651CEA" w:rsidRPr="00C93A6B" w:rsidRDefault="00651CE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F42D39" w14:textId="262616DC" w:rsidR="003D17EE" w:rsidRPr="00C93A6B" w:rsidRDefault="0060371B" w:rsidP="003A01B1">
      <w:pPr>
        <w:spacing w:before="120" w:after="120"/>
        <w:ind w:left="547" w:right="23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5.5 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D17EE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รายได้หรือค่าใช้จ่ายจากสัญญาประกันภัยต่อที่ถือไว้</w:t>
      </w:r>
      <w:r w:rsidR="007849BF">
        <w:rPr>
          <w:rFonts w:asciiTheme="majorBidi" w:hAnsiTheme="majorBidi" w:cstheme="majorBidi" w:hint="cs"/>
          <w:b/>
          <w:bCs/>
          <w:sz w:val="32"/>
          <w:szCs w:val="32"/>
          <w:cs/>
        </w:rPr>
        <w:t>สุทธิ</w:t>
      </w:r>
    </w:p>
    <w:p w14:paraId="2D77C6FD" w14:textId="7A00637B" w:rsidR="007A145F" w:rsidRPr="00C93A6B" w:rsidRDefault="003D17EE" w:rsidP="003A01B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รายได้หรือค่าใช้จ่ายจากสัญญาประกันภัยต่อที่ถือไว้</w:t>
      </w:r>
      <w:r w:rsidR="007849BF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Pr="00C93A6B">
        <w:rPr>
          <w:rFonts w:asciiTheme="majorBidi" w:hAnsiTheme="majorBidi" w:cstheme="majorBidi"/>
          <w:sz w:val="32"/>
          <w:szCs w:val="32"/>
          <w:cs/>
        </w:rPr>
        <w:t>ประกอบด้วยการปันส่วนของเบี้ยประกันภัยต่อจ่ายหักด้วยจำนวนที่เรียกคืนจากผู้รับประกันภัยต่อ</w:t>
      </w:r>
    </w:p>
    <w:p w14:paraId="6719A53C" w14:textId="78651019" w:rsidR="009B0028" w:rsidRPr="00C93A6B" w:rsidRDefault="00CF7017" w:rsidP="003A01B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D17EE" w:rsidRPr="00C93A6B">
        <w:rPr>
          <w:rFonts w:asciiTheme="majorBidi" w:hAnsiTheme="majorBidi" w:cstheme="majorBidi"/>
          <w:sz w:val="32"/>
          <w:szCs w:val="32"/>
          <w:cs/>
        </w:rPr>
        <w:t>รับรู้การปันส่วนของเบี้ยประกันภัยต่อจ่ายใน</w:t>
      </w:r>
      <w:r w:rsidR="007A145F" w:rsidRPr="00C93A6B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3D17EE" w:rsidRPr="00C93A6B">
        <w:rPr>
          <w:rFonts w:asciiTheme="majorBidi" w:hAnsiTheme="majorBidi" w:cstheme="majorBidi"/>
          <w:sz w:val="32"/>
          <w:szCs w:val="32"/>
          <w:cs/>
        </w:rPr>
        <w:t>กำไร</w:t>
      </w:r>
      <w:r w:rsidR="007A145F" w:rsidRPr="00C93A6B">
        <w:rPr>
          <w:rFonts w:asciiTheme="majorBidi" w:hAnsiTheme="majorBidi" w:cstheme="majorBidi"/>
          <w:sz w:val="32"/>
          <w:szCs w:val="32"/>
          <w:cs/>
        </w:rPr>
        <w:t>หรือ</w:t>
      </w:r>
      <w:r w:rsidR="003D17EE" w:rsidRPr="00C93A6B">
        <w:rPr>
          <w:rFonts w:asciiTheme="majorBidi" w:hAnsiTheme="majorBidi" w:cstheme="majorBidi"/>
          <w:sz w:val="32"/>
          <w:szCs w:val="32"/>
          <w:cs/>
        </w:rPr>
        <w:t xml:space="preserve">ขาดทุนเมื่อได้รับบริการภายใต้กลุ่มของสัญญาประกันภัยต่อที่ถือไว้ </w:t>
      </w:r>
      <w:r w:rsidR="007A145F" w:rsidRPr="00C93A6B">
        <w:rPr>
          <w:rFonts w:asciiTheme="majorBidi" w:hAnsiTheme="majorBidi" w:cstheme="majorBidi"/>
          <w:sz w:val="32"/>
          <w:szCs w:val="32"/>
          <w:cs/>
        </w:rPr>
        <w:t>สำหรับสัญญาที่วัดมูลค่าภายใต้วิธีการปันส่วนเบี้ยประกันภัย การปันส่วนของเบี้ยประกันภัยต่อจ่ายแต่ละรอบระยะเวลาคือจำนวนของเบี้ยประกันภัย</w:t>
      </w:r>
      <w:r w:rsidR="009B0028" w:rsidRPr="00C93A6B">
        <w:rPr>
          <w:rFonts w:asciiTheme="majorBidi" w:hAnsiTheme="majorBidi" w:cstheme="majorBidi"/>
          <w:sz w:val="32"/>
          <w:szCs w:val="32"/>
          <w:cs/>
        </w:rPr>
        <w:t>ต่อ</w:t>
      </w:r>
      <w:r w:rsidR="007A145F" w:rsidRPr="00C93A6B">
        <w:rPr>
          <w:rFonts w:asciiTheme="majorBidi" w:hAnsiTheme="majorBidi" w:cstheme="majorBidi"/>
          <w:sz w:val="32"/>
          <w:szCs w:val="32"/>
          <w:cs/>
        </w:rPr>
        <w:t>ที่คาดว่าจะจ่ายสำหรับการรับบริการในรอบระยะเวลา</w:t>
      </w:r>
      <w:r w:rsidR="009B0028" w:rsidRPr="00C93A6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D17EE" w:rsidRPr="00C93A6B">
        <w:rPr>
          <w:rFonts w:asciiTheme="majorBidi" w:hAnsiTheme="majorBidi" w:cstheme="majorBidi"/>
          <w:sz w:val="32"/>
          <w:szCs w:val="32"/>
          <w:cs/>
        </w:rPr>
        <w:t>สำหรับสัญญาที่ไม่ได้วัดมูลค่าภายใต้วิธีการปันส่วนเบี้ยประกันภัย การปันส่วนของเบี้ยประกันภัยต่อจ่ายที่เกี่ยวข้องกับบริการที่ได้รั</w:t>
      </w:r>
      <w:r w:rsidR="009B0028" w:rsidRPr="00C93A6B">
        <w:rPr>
          <w:rFonts w:asciiTheme="majorBidi" w:hAnsiTheme="majorBidi" w:cstheme="majorBidi"/>
          <w:sz w:val="32"/>
          <w:szCs w:val="32"/>
          <w:cs/>
        </w:rPr>
        <w:t>บใน</w:t>
      </w:r>
      <w:r w:rsidR="003D17EE" w:rsidRPr="00C93A6B">
        <w:rPr>
          <w:rFonts w:asciiTheme="majorBidi" w:hAnsiTheme="majorBidi" w:cstheme="majorBidi"/>
          <w:sz w:val="32"/>
          <w:szCs w:val="32"/>
          <w:cs/>
        </w:rPr>
        <w:t>แต่ละรอบระยะเวลาแสดงถึงผลรวมของการเปลี่ยนแปลงของสินทรัพย์สำหรับความคุ้มครองที่เหลืออยู่ที่เกี่ยวข้องกับบริการซึ่ง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D17EE" w:rsidRPr="00C93A6B">
        <w:rPr>
          <w:rFonts w:asciiTheme="majorBidi" w:hAnsiTheme="majorBidi" w:cstheme="majorBidi"/>
          <w:sz w:val="32"/>
          <w:szCs w:val="32"/>
          <w:cs/>
        </w:rPr>
        <w:t>คาดว่าจะจ่ายสิ่งตอบแทน</w:t>
      </w:r>
    </w:p>
    <w:p w14:paraId="5DE4DA05" w14:textId="63CBBCDC" w:rsidR="009B0028" w:rsidRPr="00C93A6B" w:rsidRDefault="003D17EE" w:rsidP="00083715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สำหรับกลุ่มของสัญญาประกันภัยต่อที่ถือไว้ที่คุ้มครองสัญญาประกันภัยอ้างอิงที่สร้างภาระ 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จะกำหนดองค์ประกอบส่วนที่เป็นผลขาดทุนที่คาดว่าจะได้รับคืนของสินทรัพย์สำหรับความคุ้มครองที่เหลืออยู่ โดยจะรับรู้สัญญาประกันภัยอ้างอิงที่สร้างภาระ ถ้า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เข้าทำสัญญาประกันภัยต่อที่คุ้มครองสัญญาประกันภัยเหล่านั้นก่อนหรือในเวลาเดียวกับการรับรู้สัญญาประกันภัยนั้น โดยคำนวณจากการเปลี่ยนแปลงของกระแสเงินสดจากการปฏิบัติครบของกลุ่มของสัญญาประกันภัยต่อที่ถือไว้ที่เกี่ยวข้องกับการบริการในอนาคตซึ่งเป็นผลจากการเปลี่ยนแปลงกระแสเงินสดจากการปฏิบัติครบของสัญญาประกันภัยอ้างอิงที่สร้างภาระ</w:t>
      </w:r>
    </w:p>
    <w:p w14:paraId="2F8CC8E2" w14:textId="006318B0" w:rsidR="003D17EE" w:rsidRPr="00C93A6B" w:rsidRDefault="003D17EE" w:rsidP="00083715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องค์ประกอบส่วนที่เป็นผลขาดทุนที่คาดว่าจะได้รับคืนจะกำหนดจากจำนวนเงินที่แสดงในงบกำไรขาดทุน</w:t>
      </w:r>
      <w:r w:rsidR="00722177" w:rsidRPr="00C93A6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ในภายหลังซึ่งเป็นการกลับรายการผลขาดทุนที่คาดว่าจะได้รับคืนจากสัญญาประกันภัยต่อที่ถือไว้ และจะไม่รวมอยู่ในการปันส่วนของค่าเบี้ยประกันภัยต่อจ่าย 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ปรับปรุงองค์ประกอบส่วนที่เป็นผลขาดทุนที่คาดว่าจะได้รับคืนให้สะท้อนการเปลี่ยนแปลงขององค์ประกอบส่วนที่เป็นผลขาดทุนของกลุ่มสัญญาประกันภัยอ้างอิงที่สร้างภาระ แต่ต้องไม่เกินกว่าผลขาดทุนของกลุ่มสัญญาประกันภัยอ้างอิงที่สร้างภาระ</w:t>
      </w:r>
    </w:p>
    <w:p w14:paraId="4703627D" w14:textId="422E8F59" w:rsidR="00BE7A30" w:rsidRPr="00C93A6B" w:rsidRDefault="0060371B" w:rsidP="00083715">
      <w:pPr>
        <w:spacing w:before="80" w:after="80"/>
        <w:ind w:left="547" w:right="23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 xml:space="preserve">5.6 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7A30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รายได้หรือค่าใช้จ่ายทางการเงินจาก</w:t>
      </w:r>
      <w:r w:rsidR="00D3340C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BE7A30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ประกันภัย</w:t>
      </w:r>
    </w:p>
    <w:p w14:paraId="67E62DD3" w14:textId="74B6C724" w:rsidR="00BE7A30" w:rsidRPr="00C93A6B" w:rsidRDefault="00BE7A30" w:rsidP="00083715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รายได้หรือค่าใช้จ่ายทางการเงินจาก</w:t>
      </w:r>
      <w:r w:rsidR="00D3340C" w:rsidRPr="00C93A6B">
        <w:rPr>
          <w:rFonts w:asciiTheme="majorBidi" w:hAnsiTheme="majorBidi" w:cstheme="majorBidi"/>
          <w:sz w:val="32"/>
          <w:szCs w:val="32"/>
          <w:cs/>
        </w:rPr>
        <w:t>การ</w:t>
      </w:r>
      <w:r w:rsidRPr="00C93A6B">
        <w:rPr>
          <w:rFonts w:asciiTheme="majorBidi" w:hAnsiTheme="majorBidi" w:cstheme="majorBidi"/>
          <w:sz w:val="32"/>
          <w:szCs w:val="32"/>
          <w:cs/>
        </w:rPr>
        <w:t>ประกันภัยประกอบด้วยการเปลี่ยนแปลงของมูลค่าตามบัญชีของกลุ่ม</w:t>
      </w:r>
      <w:r w:rsidR="009B0028" w:rsidRPr="00C93A6B">
        <w:rPr>
          <w:rFonts w:asciiTheme="majorBidi" w:hAnsiTheme="majorBidi" w:cstheme="majorBidi"/>
          <w:sz w:val="32"/>
          <w:szCs w:val="32"/>
          <w:cs/>
        </w:rPr>
        <w:t>ของ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สัญญาประกันภัยที่เกิดจากผลกระทบของมูลค่าเงินตามเวลา ความเสี่ยงทางการเงิน และการเปลี่ยนแปลงที่เกิดขึ้นของรายการดังกล่าวข้างต้น 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3340C" w:rsidRPr="00C93A6B">
        <w:rPr>
          <w:rFonts w:asciiTheme="majorBidi" w:hAnsiTheme="majorBidi" w:cstheme="majorBidi"/>
          <w:sz w:val="32"/>
          <w:szCs w:val="32"/>
          <w:cs/>
        </w:rPr>
        <w:t>รับรู้รายได้หรือค่าใช้จ่ายทางการเงินจากการประกันภัยตามอัตราคิดลด</w:t>
      </w:r>
      <w:r w:rsidR="00D3340C" w:rsidRPr="00C93A6B">
        <w:rPr>
          <w:rFonts w:asciiTheme="majorBidi" w:hAnsiTheme="majorBidi" w:cstheme="majorBidi"/>
          <w:sz w:val="32"/>
          <w:szCs w:val="32"/>
        </w:rPr>
        <w:t xml:space="preserve"> Lock-in-rate </w:t>
      </w:r>
      <w:r w:rsidR="00D3340C" w:rsidRPr="00C93A6B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 และเลือกรับรู้ผลกระทบจากการเปลี่ยนแปลงในอัตราคิดลดผ่านกำไรขาดทุนเบ็ดเสร็จอื่น</w:t>
      </w:r>
    </w:p>
    <w:bookmarkEnd w:id="4"/>
    <w:p w14:paraId="3A394FE9" w14:textId="77777777" w:rsidR="00651CEA" w:rsidRPr="00C93A6B" w:rsidRDefault="00651CE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2328372" w14:textId="34624D39" w:rsidR="00BA5DB5" w:rsidRPr="00C93A6B" w:rsidRDefault="00BA5DB5" w:rsidP="00083715">
      <w:pPr>
        <w:tabs>
          <w:tab w:val="left" w:pos="1440"/>
        </w:tabs>
        <w:spacing w:before="80" w:after="80"/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5.7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การรับรู้รายได้และค่าใช้จ่ายอื่น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ๆ</w:t>
      </w:r>
    </w:p>
    <w:p w14:paraId="1E80B9F5" w14:textId="77777777" w:rsidR="005E6899" w:rsidRPr="00C93A6B" w:rsidRDefault="005E6899" w:rsidP="00083715">
      <w:pPr>
        <w:numPr>
          <w:ilvl w:val="0"/>
          <w:numId w:val="9"/>
        </w:numPr>
        <w:spacing w:before="80" w:after="8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รายได้จากการลงทุน</w:t>
      </w:r>
    </w:p>
    <w:p w14:paraId="0A1AA2E8" w14:textId="77777777" w:rsidR="00BA5DB5" w:rsidRPr="00C93A6B" w:rsidRDefault="00BA5DB5" w:rsidP="00083715">
      <w:pPr>
        <w:tabs>
          <w:tab w:val="left" w:pos="1440"/>
          <w:tab w:val="left" w:pos="3600"/>
          <w:tab w:val="right" w:pos="7200"/>
          <w:tab w:val="right" w:pos="8540"/>
        </w:tabs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AE8549B" w14:textId="77777777" w:rsidR="00BA5DB5" w:rsidRPr="00C93A6B" w:rsidRDefault="00BA5DB5" w:rsidP="00083715">
      <w:pPr>
        <w:tabs>
          <w:tab w:val="left" w:pos="1440"/>
          <w:tab w:val="left" w:pos="3600"/>
          <w:tab w:val="right" w:pos="7200"/>
          <w:tab w:val="right" w:pos="8540"/>
        </w:tabs>
        <w:spacing w:before="80" w:after="8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3A6B">
        <w:rPr>
          <w:rFonts w:asciiTheme="majorBidi" w:hAnsiTheme="majorBidi" w:cstheme="majorBidi"/>
          <w:spacing w:val="-2"/>
          <w:sz w:val="32"/>
          <w:szCs w:val="32"/>
          <w:cs/>
        </w:rPr>
        <w:t>รายได้ดอกเบี้ยจากเงินให้กู้ยืมรับรู้เป็นรายได้ตามระยะเวลาของเงินให้กู้ยืม โดยคำนวณจากยอดเงินต้นที่คงค้าง ไม่มีการตั้งค้างรับสำหรับดอกเบี้ยของเงินให้กู้ยืมรายที่ผิดนัดชำระดอกเบี้ยติดต่อกันเกินหกเดือน รายได้ดอกเบี้ยจากเงินลงทุนในตราสารหนี้รับรู้รายได้ โดยคำนึงถึงอัตราผลตอบแทนที่แท้จริงตลอดระยะเวลาการลงทุนและรายได้ดอกเบี้ยจากเงินฝากรับรู้เป็นรายได้ตามระยะเวลาของเงินฝาก</w:t>
      </w:r>
    </w:p>
    <w:p w14:paraId="7E028C3B" w14:textId="77777777" w:rsidR="00BA5DB5" w:rsidRPr="00C93A6B" w:rsidRDefault="00BA5DB5" w:rsidP="00083715">
      <w:pPr>
        <w:tabs>
          <w:tab w:val="left" w:pos="1440"/>
          <w:tab w:val="left" w:pos="3600"/>
          <w:tab w:val="right" w:pos="7200"/>
          <w:tab w:val="right" w:pos="8540"/>
        </w:tabs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เงินปันผลรับจากการลงทุนถือเป็นรายได้เมื่อสิทธิในการรับเงินปันผลเกิดขึ้น</w:t>
      </w:r>
    </w:p>
    <w:p w14:paraId="42CAB00A" w14:textId="77777777" w:rsidR="00BA5DB5" w:rsidRPr="00C93A6B" w:rsidRDefault="00BA5DB5" w:rsidP="00BA5DB5">
      <w:pPr>
        <w:numPr>
          <w:ilvl w:val="0"/>
          <w:numId w:val="9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กำไรสุทธิจากเครื่องมือทางการเงิน</w:t>
      </w:r>
    </w:p>
    <w:p w14:paraId="74D04C2B" w14:textId="176826A1" w:rsidR="00BA5DB5" w:rsidRPr="00C93A6B" w:rsidRDefault="00886A9B" w:rsidP="00BA5DB5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กำไร (ขาดทุน) จากการจำหน่ายหรือตัดรายการออกจากบัญชีของตราสารหนี้ที่วัดมูลค่ายุติธรรมผ่านกำไรหรือขาดทุน ตราสารหนี้ที่วัดมูลค่ายุติธรรมผ่านกำไรขาดทุนเบ็ดเสร็จอื่น และตราสารหนี้ที่วัดมูลค่าด้วยราคาทุนตัดจำหน่าย รับรู้เป็นรายได้หรือค่าใช้จ่าย ณ วันที่เกิดรายการ</w:t>
      </w:r>
    </w:p>
    <w:p w14:paraId="342207B3" w14:textId="77777777" w:rsidR="00210149" w:rsidRPr="00C93A6B" w:rsidRDefault="00210149" w:rsidP="00210149">
      <w:pPr>
        <w:numPr>
          <w:ilvl w:val="0"/>
          <w:numId w:val="9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กำไรจากการปรับมูลค่ายุติธรรมของเครื่องมือทางการเงิน</w:t>
      </w:r>
    </w:p>
    <w:p w14:paraId="2B4FEC1E" w14:textId="1EF3E4D7" w:rsidR="00210149" w:rsidRPr="00C93A6B" w:rsidRDefault="00FC29E2" w:rsidP="00210149">
      <w:pPr>
        <w:spacing w:before="120" w:after="120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กำไร (ขาดทุน) จากการปรับมูลค่ายุติธรรมของเครื่องมือทางการเงิน ประกอบด้วย กำไร (ขาดทุน) จากการวัดมูลค่ายุติธรรมของเงินลงทุนในตราสารหนี้ที่วัดมูลค่ายุติธรรมผ่านกำไรหรือขาดทุน </w:t>
      </w:r>
      <w:r w:rsidRPr="00C93A6B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C93A6B">
        <w:rPr>
          <w:rFonts w:asciiTheme="majorBidi" w:hAnsiTheme="majorBidi" w:cstheme="majorBidi"/>
          <w:sz w:val="32"/>
          <w:szCs w:val="32"/>
          <w:cs/>
        </w:rPr>
        <w:t>และกำไร (ขาดทุน) จากการปรับอัตราแลกเปลี่ยน โดย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จะรับรู้เป็นรายได้หรือค่าใช้จ่ายในส่วนของกำไรหรือขาดทุน ณ วันที่วัดมูลค่ายุติธรรม</w:t>
      </w:r>
    </w:p>
    <w:p w14:paraId="4825BD86" w14:textId="6AE492CC" w:rsidR="005737DD" w:rsidRPr="00C93A6B" w:rsidRDefault="005737DD" w:rsidP="00BA5DB5">
      <w:pPr>
        <w:numPr>
          <w:ilvl w:val="0"/>
          <w:numId w:val="9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ต้นทุนทางการเงินอื่น</w:t>
      </w:r>
    </w:p>
    <w:p w14:paraId="326DE7BF" w14:textId="6D096A9D" w:rsidR="001E4991" w:rsidRPr="00C93A6B" w:rsidRDefault="001E4991" w:rsidP="001E4991">
      <w:pPr>
        <w:spacing w:before="120" w:after="120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ที่แท้จริงและรับรู้ตามเกณฑ์คงค้าง</w:t>
      </w:r>
    </w:p>
    <w:p w14:paraId="7606F3F8" w14:textId="50B8446C" w:rsidR="00BA5DB5" w:rsidRPr="00C93A6B" w:rsidRDefault="00BA5DB5" w:rsidP="00BA5DB5">
      <w:pPr>
        <w:numPr>
          <w:ilvl w:val="0"/>
          <w:numId w:val="9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ค่าใช้จ่ายในการดำเนินงานอื่น </w:t>
      </w:r>
    </w:p>
    <w:p w14:paraId="03CA7618" w14:textId="0DE22744" w:rsidR="00BA5DB5" w:rsidRPr="00C93A6B" w:rsidRDefault="00BA5DB5" w:rsidP="00BA5DB5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="003F4631" w:rsidRPr="00C93A6B">
        <w:rPr>
          <w:rFonts w:asciiTheme="majorBidi" w:hAnsiTheme="majorBidi" w:cstheme="majorBidi"/>
          <w:sz w:val="32"/>
          <w:szCs w:val="32"/>
          <w:cs/>
        </w:rPr>
        <w:t>ค่าใช้จ่ายในการดำเนินงานที่ไม่เกี่ยวกับการรับประกันภัยและการจัดการค่าสินไหมทดแทนรับรู้เป็นค่าใช้จ่ายตามเกณฑ์คงค้าง</w:t>
      </w:r>
    </w:p>
    <w:p w14:paraId="61B7E342" w14:textId="77777777" w:rsidR="004C7E7D" w:rsidRPr="00C93A6B" w:rsidRDefault="004C7E7D" w:rsidP="007600F0">
      <w:pPr>
        <w:tabs>
          <w:tab w:val="left" w:pos="14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5.8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6964F0A" w14:textId="1AAD5A45" w:rsidR="004C7E7D" w:rsidRPr="00C93A6B" w:rsidRDefault="004C7E7D" w:rsidP="007600F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หมายถึงเงินสดและเงินฝากธนาคารและเงินลงทุนระยะสั้นที่มีสภาพคล่องสูง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</w:t>
      </w:r>
      <w:r w:rsidRPr="00C93A6B">
        <w:rPr>
          <w:rFonts w:asciiTheme="majorBidi" w:hAnsiTheme="majorBidi" w:cstheme="majorBidi"/>
          <w:sz w:val="32"/>
          <w:szCs w:val="32"/>
        </w:rPr>
        <w:t xml:space="preserve"> 3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เดือน นับตั้งแต่วันที่ได้มาและไม่มีข้อจำกัดในการเบิกใช้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651CEA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b/>
          <w:sz w:val="32"/>
          <w:szCs w:val="32"/>
          <w:cs/>
        </w:rPr>
        <w:t>ตั้งค่าเผื่อผลขาดทุนด้านเครดิตที่คาดว่าจะเกิดขึ้นโดยใช้วิธีการทั่วไป ค่าเผื่อผลขาดทุนด้านเครดิตที่คาดว่าจะเกิดขึ้น</w:t>
      </w:r>
      <w:r w:rsidRPr="00C93A6B">
        <w:rPr>
          <w:rFonts w:asciiTheme="majorBidi" w:hAnsiTheme="majorBidi" w:cstheme="majorBidi"/>
          <w:sz w:val="32"/>
          <w:szCs w:val="32"/>
          <w:cs/>
        </w:rPr>
        <w:t>ตั้งเพิ่ม (ลด) บันทึกบัญชีเป็นค่าใช้จ่ายในระหว่างปี</w:t>
      </w:r>
    </w:p>
    <w:p w14:paraId="589541DA" w14:textId="77777777" w:rsidR="007600F0" w:rsidRPr="00C93A6B" w:rsidRDefault="007600F0" w:rsidP="007600F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 (สินทรัพย์ลงทุน)</w:t>
      </w:r>
    </w:p>
    <w:p w14:paraId="710C3C8E" w14:textId="77777777" w:rsidR="007600F0" w:rsidRPr="00C93A6B" w:rsidRDefault="007600F0" w:rsidP="007600F0">
      <w:pPr>
        <w:numPr>
          <w:ilvl w:val="0"/>
          <w:numId w:val="30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  <w:lang w:val="th-TH"/>
        </w:rPr>
        <w:t>การจัดประเภทรายการและการวัดมูลค่าของสินทรัพย์ทางการเงิน</w:t>
      </w:r>
    </w:p>
    <w:p w14:paraId="7D7C1728" w14:textId="2B359BAC" w:rsidR="007600F0" w:rsidRPr="00C93A6B" w:rsidRDefault="007600F0" w:rsidP="007600F0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  <w:lang w:val="th-TH"/>
        </w:rPr>
        <w:tab/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                         ทางการเงิน และลักษณะของกระแสเงินสดตามสัญญาของสินทรัพย์ทางการเงิน</w:t>
      </w:r>
    </w:p>
    <w:p w14:paraId="1C91583D" w14:textId="77777777" w:rsidR="007600F0" w:rsidRPr="00C93A6B" w:rsidRDefault="007600F0" w:rsidP="007600F0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สินทรัพย์ทางการเงินตราสารหนี้</w:t>
      </w:r>
    </w:p>
    <w:p w14:paraId="0EF2D5A2" w14:textId="77777777" w:rsidR="007600F0" w:rsidRPr="00C93A6B" w:rsidRDefault="007600F0" w:rsidP="007600F0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93A6B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ab/>
        <w:t xml:space="preserve">ตราสารหนี้ที่วัดมูลค่าด้วยราคาทุนตัดจำหน่าย </w:t>
      </w:r>
    </w:p>
    <w:p w14:paraId="14FA678B" w14:textId="0E05759B" w:rsidR="007600F0" w:rsidRPr="00C93A6B" w:rsidRDefault="007600F0" w:rsidP="007600F0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93A6B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                    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563021B" w14:textId="77777777" w:rsidR="007600F0" w:rsidRPr="00C93A6B" w:rsidRDefault="007600F0" w:rsidP="007600F0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  <w:lang w:val="th-TH"/>
        </w:rPr>
        <w:tab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2254B202" w14:textId="77777777" w:rsidR="007600F0" w:rsidRPr="00C93A6B" w:rsidRDefault="007600F0" w:rsidP="007600F0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93A6B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br w:type="page"/>
      </w:r>
      <w:r w:rsidRPr="00C93A6B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lastRenderedPageBreak/>
        <w:tab/>
        <w:t xml:space="preserve">ตราสารหนี้ที่วัดมูลค่าด้วยมูลค่ายุติธรรมผ่านกำไรขาดทุนเบ็ดเสร็จอื่น </w:t>
      </w:r>
    </w:p>
    <w:p w14:paraId="263DB54B" w14:textId="23714B47" w:rsidR="007600F0" w:rsidRPr="00C93A6B" w:rsidRDefault="007600F0" w:rsidP="007600F0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  <w:lang w:val="th-TH"/>
        </w:rPr>
        <w:tab/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เมื่อบริษัทฯ 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2860CB6D" w14:textId="77777777" w:rsidR="007600F0" w:rsidRPr="00C93A6B" w:rsidRDefault="007600F0" w:rsidP="007600F0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93A6B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ab/>
        <w:t>ตราสารหนี้ที่วัดมูลค่าด้วยมูลค่ายุติธรรมผ่านกำไรหรือขาดทุน</w:t>
      </w:r>
    </w:p>
    <w:p w14:paraId="2468CB86" w14:textId="77777777" w:rsidR="007600F0" w:rsidRPr="00C93A6B" w:rsidRDefault="007600F0" w:rsidP="007600F0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  <w:lang w:val="th-TH"/>
        </w:rPr>
        <w:tab/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ทั้งนี้ สินทรัพย์ทางการเงินดังกล่าว หมายความรวมถึง สินทรัพย์ทางการเงินที่มีกระแสเงินสดที่ไม่ได้รับชำระเพียงเงินต้นและดอกเบี้ย</w:t>
      </w:r>
    </w:p>
    <w:p w14:paraId="63548CA0" w14:textId="77777777" w:rsidR="007600F0" w:rsidRPr="00C93A6B" w:rsidRDefault="007600F0" w:rsidP="007600F0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สินทรัพย์ทางการเงินตราสารทุน</w:t>
      </w:r>
    </w:p>
    <w:p w14:paraId="3DA3B1C3" w14:textId="77777777" w:rsidR="007600F0" w:rsidRPr="00C93A6B" w:rsidRDefault="007600F0" w:rsidP="007600F0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ab/>
        <w:t xml:space="preserve">ตราสารทุนที่มีการกำหนดให้วัดมูลค่าด้วยมูลค่ายุติธรรมผ่านกำไรขาดทุนเบ็ดเสร็จอื่น </w:t>
      </w:r>
    </w:p>
    <w:p w14:paraId="4BE7654C" w14:textId="44858F21" w:rsidR="007600F0" w:rsidRPr="00C93A6B" w:rsidRDefault="007600F0" w:rsidP="007600F0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93A6B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                     ถือไว้เพื่อค้า เป็นตราสารทุนที่กำหนดให้วัดมูลค่าด้วยมูลค่ายุติธรรมผ่านกำไรขาดทุนเบ็ดเสร็จอื่น                     โดยไม่สามารถเปลี่ยนการจัดประเภทในภายหลังได้ ทั้งนี้ การจัดประเภทรายการจะพิจารณาเป็น                รายตราสาร </w:t>
      </w:r>
    </w:p>
    <w:p w14:paraId="0725FE30" w14:textId="77777777" w:rsidR="007600F0" w:rsidRPr="00C93A6B" w:rsidRDefault="007600F0" w:rsidP="007600F0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5795284A" w14:textId="2F7D2270" w:rsidR="007600F0" w:rsidRPr="00C93A6B" w:rsidRDefault="007600F0" w:rsidP="007600F0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เงินปันผลรับจากเงินลงทุนดังกล่าวถือเป็นรายได้ในส่วนของกำไรหรือขาดทุน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10378936" w14:textId="77777777" w:rsidR="007600F0" w:rsidRPr="00C93A6B" w:rsidRDefault="007600F0" w:rsidP="007600F0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  <w:lang w:val="th-TH"/>
        </w:rPr>
        <w:tab/>
        <w:t>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3D97866D" w14:textId="77777777" w:rsidR="007600F0" w:rsidRPr="00C93A6B" w:rsidRDefault="007600F0" w:rsidP="007600F0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ab/>
        <w:t>เงินให้กู้ยืมและดอกเบี้ยค้างรับ</w:t>
      </w:r>
    </w:p>
    <w:p w14:paraId="790CEB12" w14:textId="0B5CC0C1" w:rsidR="007600F0" w:rsidRPr="00C93A6B" w:rsidRDefault="007600F0" w:rsidP="007600F0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  <w:lang w:val="th-TH"/>
        </w:rPr>
        <w:tab/>
        <w:t>กลุ่มบริษัทจัดประเภทและวัดมูลค่าด้วยราคาทุนตัดจำหน่าย โดยแสดงมูลค่าตามยอดเงินต้น                     หักด้วยค่าเผื่อผลขาดทุนด้านเครดิตที่คาดว่าจะเกิดขึ้น</w:t>
      </w:r>
    </w:p>
    <w:p w14:paraId="7FA30BD2" w14:textId="77777777" w:rsidR="007600F0" w:rsidRPr="00C93A6B" w:rsidRDefault="007600F0" w:rsidP="007600F0">
      <w:pPr>
        <w:numPr>
          <w:ilvl w:val="0"/>
          <w:numId w:val="30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  <w:lang w:val="th-TH"/>
        </w:rPr>
        <w:t>การตัดรายการของสินทรัพย์ทางการเงิน</w:t>
      </w:r>
    </w:p>
    <w:p w14:paraId="2D0961EA" w14:textId="77777777" w:rsidR="007600F0" w:rsidRPr="00C93A6B" w:rsidRDefault="007600F0" w:rsidP="007600F0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5BFE13C4" w14:textId="77777777" w:rsidR="007600F0" w:rsidRPr="00C93A6B" w:rsidRDefault="007600F0" w:rsidP="007600F0">
      <w:pPr>
        <w:tabs>
          <w:tab w:val="left" w:pos="144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5.10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D49242A" w14:textId="5A262D18" w:rsidR="007600F0" w:rsidRPr="00C93A6B" w:rsidRDefault="007600F0" w:rsidP="007600F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บันทึกมูลค่าเริ่มแรกของอสังหาริมทรัพย์เพื่อการลงทุนตามราคาทุนที่ได้มาซึ่งรวมต้นทุนการทำรายการ ภายหลังการรับรู้รายการเริ่มแรก </w:t>
      </w:r>
      <w:r w:rsidRPr="00C93A6B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39FD308E" w14:textId="77777777" w:rsidR="007600F0" w:rsidRPr="00C93A6B" w:rsidRDefault="007600F0" w:rsidP="007600F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C93A6B">
        <w:rPr>
          <w:rFonts w:asciiTheme="majorBidi" w:hAnsiTheme="majorBidi" w:cstheme="majorBidi"/>
          <w:sz w:val="32"/>
          <w:szCs w:val="32"/>
        </w:rPr>
        <w:t xml:space="preserve">33 </w:t>
      </w:r>
      <w:r w:rsidRPr="00C93A6B">
        <w:rPr>
          <w:rFonts w:asciiTheme="majorBidi" w:hAnsiTheme="majorBidi" w:cstheme="majorBidi"/>
          <w:sz w:val="32"/>
          <w:szCs w:val="32"/>
          <w:cs/>
        </w:rPr>
        <w:t>ปี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ค่าเสื่อมราคาของอสังหาริมทรัพย์เพื่อการลงทุนรับรู้เป็นค่าใช้จ่ายในส่วนของกำไรหรือขาดทุน</w:t>
      </w:r>
    </w:p>
    <w:p w14:paraId="413C947F" w14:textId="6E30DC7A" w:rsidR="007600F0" w:rsidRPr="00C93A6B" w:rsidRDefault="007600F0" w:rsidP="007600F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             ณ วันจำหน่าย 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4101B131" w14:textId="404D68AB" w:rsidR="00B77323" w:rsidRPr="00C93A6B" w:rsidRDefault="00D5303F" w:rsidP="00651CEA">
      <w:pPr>
        <w:tabs>
          <w:tab w:val="left" w:pos="1440"/>
        </w:tabs>
        <w:spacing w:before="80" w:after="80" w:line="420" w:lineRule="exact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77323" w:rsidRPr="00C93A6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00F0" w:rsidRPr="00C93A6B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B77323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7323" w:rsidRPr="00C93A6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</w:t>
      </w:r>
      <w:r w:rsidR="007600F0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บริษัทย่อยและ</w:t>
      </w:r>
      <w:r w:rsidR="00B77323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</w:t>
      </w:r>
    </w:p>
    <w:p w14:paraId="16134177" w14:textId="77777777" w:rsidR="004D49C7" w:rsidRPr="004D49C7" w:rsidRDefault="004D49C7" w:rsidP="004D49C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D49C7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7BC3428D" w14:textId="77777777" w:rsidR="004D49C7" w:rsidRPr="004D49C7" w:rsidRDefault="004D49C7" w:rsidP="004D49C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D49C7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 ซึ่งคำนวณราคาทุนของเงินลงทุนในบริษัทย่อยด้วยสัดส่วนของมูลค่าตามบัญชีของส่วนของผู้ถือหุ้นที่แสดงอยู่ในงบการเงินเฉพาะกิจการของบริษัทย่อย ณ วันที่มีการปรับโครงสร้างกิจการ</w:t>
      </w:r>
    </w:p>
    <w:p w14:paraId="1B7C3D0E" w14:textId="77777777" w:rsidR="004D49C7" w:rsidRPr="00C93A6B" w:rsidRDefault="004D49C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D2BBDD" w14:textId="76BD94AC" w:rsidR="00436A35" w:rsidRPr="00C93A6B" w:rsidRDefault="00436A35" w:rsidP="00436A35">
      <w:pPr>
        <w:tabs>
          <w:tab w:val="left" w:pos="144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5.1</w:t>
      </w:r>
      <w:r w:rsidR="004D49C7" w:rsidRPr="00C93A6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 และอุปกรณ์และค่าเสื่อมราคา</w:t>
      </w:r>
    </w:p>
    <w:p w14:paraId="377DDB23" w14:textId="77777777" w:rsidR="00436A35" w:rsidRPr="00C93A6B" w:rsidRDefault="00436A35" w:rsidP="00436A35">
      <w:pPr>
        <w:tabs>
          <w:tab w:val="left" w:pos="1440"/>
          <w:tab w:val="left" w:pos="1980"/>
          <w:tab w:val="left" w:pos="3600"/>
          <w:tab w:val="right" w:pos="7200"/>
          <w:tab w:val="right" w:pos="854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อาคารและอุปกรณ์แสดงมูลค่าตามราคาทุนหลังหักค่าเสื่อมราคาสะสมและค่าเผื่อการด้อยค่า (ถ้ามี)</w:t>
      </w:r>
    </w:p>
    <w:p w14:paraId="724C9CFC" w14:textId="77777777" w:rsidR="00436A35" w:rsidRPr="00C93A6B" w:rsidRDefault="00436A35" w:rsidP="00436A35">
      <w:pPr>
        <w:tabs>
          <w:tab w:val="left" w:pos="1440"/>
          <w:tab w:val="left" w:pos="1980"/>
          <w:tab w:val="left" w:pos="3600"/>
          <w:tab w:val="right" w:pos="7200"/>
          <w:tab w:val="right" w:pos="854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อาคารและอุปกรณ์คำนวณจากราคาทุนของสินทรัพย์นั้นโดยวิธีเส้นตรงตามอายุการให้ประโยชน์โดยประมาณดังต่อไปนี้ 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4320"/>
      </w:tblGrid>
      <w:tr w:rsidR="003A01B1" w:rsidRPr="00C93A6B" w14:paraId="659824A7" w14:textId="77777777" w:rsidTr="009325C3">
        <w:tc>
          <w:tcPr>
            <w:tcW w:w="3960" w:type="dxa"/>
          </w:tcPr>
          <w:p w14:paraId="002F767F" w14:textId="77777777" w:rsidR="00436A35" w:rsidRPr="00C93A6B" w:rsidRDefault="00436A35" w:rsidP="009325C3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4320" w:type="dxa"/>
          </w:tcPr>
          <w:p w14:paraId="37E19EDC" w14:textId="77777777" w:rsidR="00436A35" w:rsidRPr="00C93A6B" w:rsidRDefault="00436A35" w:rsidP="009325C3">
            <w:pPr>
              <w:tabs>
                <w:tab w:val="right" w:pos="496"/>
                <w:tab w:val="left" w:pos="586"/>
              </w:tabs>
              <w:ind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93A6B">
              <w:rPr>
                <w:rFonts w:asciiTheme="majorBidi" w:hAnsiTheme="majorBidi" w:cstheme="majorBidi"/>
                <w:sz w:val="32"/>
                <w:szCs w:val="32"/>
              </w:rPr>
              <w:tab/>
              <w:t>20</w:t>
            </w:r>
            <w:r w:rsidRPr="00C93A6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ปี และ</w:t>
            </w:r>
            <w:r w:rsidRPr="00C93A6B">
              <w:rPr>
                <w:rFonts w:asciiTheme="majorBidi" w:hAnsiTheme="majorBidi" w:cstheme="majorBidi"/>
                <w:sz w:val="32"/>
                <w:szCs w:val="32"/>
              </w:rPr>
              <w:t xml:space="preserve"> 33</w:t>
            </w: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3A01B1" w:rsidRPr="00C93A6B" w14:paraId="433B31B6" w14:textId="77777777" w:rsidTr="009325C3">
        <w:tc>
          <w:tcPr>
            <w:tcW w:w="3960" w:type="dxa"/>
          </w:tcPr>
          <w:p w14:paraId="18C314E1" w14:textId="77777777" w:rsidR="00436A35" w:rsidRPr="00C93A6B" w:rsidRDefault="00436A35" w:rsidP="009325C3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อาคารชุด</w:t>
            </w:r>
          </w:p>
        </w:tc>
        <w:tc>
          <w:tcPr>
            <w:tcW w:w="4320" w:type="dxa"/>
          </w:tcPr>
          <w:p w14:paraId="0F04B908" w14:textId="77777777" w:rsidR="00436A35" w:rsidRPr="00C93A6B" w:rsidRDefault="00436A35" w:rsidP="009325C3">
            <w:pPr>
              <w:tabs>
                <w:tab w:val="right" w:pos="496"/>
                <w:tab w:val="left" w:pos="586"/>
              </w:tabs>
              <w:ind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93A6B">
              <w:rPr>
                <w:rFonts w:asciiTheme="majorBidi" w:hAnsiTheme="majorBidi" w:cstheme="majorBidi"/>
                <w:sz w:val="32"/>
                <w:szCs w:val="32"/>
              </w:rPr>
              <w:tab/>
              <w:t>20</w:t>
            </w:r>
            <w:r w:rsidRPr="00C93A6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3A01B1" w:rsidRPr="00C93A6B" w14:paraId="5454B0F0" w14:textId="77777777" w:rsidTr="009325C3">
        <w:tc>
          <w:tcPr>
            <w:tcW w:w="3960" w:type="dxa"/>
          </w:tcPr>
          <w:p w14:paraId="50EEE9BC" w14:textId="77777777" w:rsidR="00436A35" w:rsidRPr="00C93A6B" w:rsidRDefault="00436A35" w:rsidP="009325C3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4320" w:type="dxa"/>
          </w:tcPr>
          <w:p w14:paraId="7889AA3C" w14:textId="77777777" w:rsidR="00436A35" w:rsidRPr="00C93A6B" w:rsidRDefault="00436A35" w:rsidP="009325C3">
            <w:pPr>
              <w:tabs>
                <w:tab w:val="right" w:pos="496"/>
                <w:tab w:val="left" w:pos="586"/>
              </w:tabs>
              <w:ind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93A6B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   3</w:t>
            </w: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  <w:r w:rsidRPr="00C93A6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C93A6B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</w:tc>
      </w:tr>
      <w:tr w:rsidR="003A01B1" w:rsidRPr="00C93A6B" w14:paraId="3776D6A0" w14:textId="77777777" w:rsidTr="009325C3">
        <w:tc>
          <w:tcPr>
            <w:tcW w:w="3960" w:type="dxa"/>
          </w:tcPr>
          <w:p w14:paraId="5014CBD1" w14:textId="77777777" w:rsidR="00436A35" w:rsidRPr="00C93A6B" w:rsidRDefault="00436A35" w:rsidP="009325C3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320" w:type="dxa"/>
          </w:tcPr>
          <w:p w14:paraId="48DBE897" w14:textId="77777777" w:rsidR="00436A35" w:rsidRPr="00C93A6B" w:rsidRDefault="00436A35" w:rsidP="009325C3">
            <w:pPr>
              <w:tabs>
                <w:tab w:val="right" w:pos="496"/>
                <w:tab w:val="left" w:pos="586"/>
              </w:tabs>
              <w:ind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</w:rPr>
              <w:t>-    5</w:t>
            </w: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</w:tbl>
    <w:p w14:paraId="651495EF" w14:textId="77777777" w:rsidR="00436A35" w:rsidRPr="00C93A6B" w:rsidRDefault="00436A35" w:rsidP="00436A35">
      <w:pPr>
        <w:tabs>
          <w:tab w:val="left" w:pos="360"/>
          <w:tab w:val="left" w:pos="1440"/>
          <w:tab w:val="left" w:pos="1980"/>
          <w:tab w:val="left" w:pos="36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ค่าเสื่อมราคารับรู้เป็นค่าใช้จ่ายในส่วนของกำไรหรือขาดทุน ไม่มีการคิดค่าเสื่อมราคาสำหรับที่ดินและงานระหว่างก่อสร้าง</w:t>
      </w:r>
    </w:p>
    <w:p w14:paraId="61C8DB8C" w14:textId="77777777" w:rsidR="00436A35" w:rsidRPr="00C93A6B" w:rsidRDefault="00436A35" w:rsidP="00436A35">
      <w:pPr>
        <w:tabs>
          <w:tab w:val="left" w:pos="360"/>
          <w:tab w:val="left" w:pos="1440"/>
          <w:tab w:val="left" w:pos="1980"/>
          <w:tab w:val="left" w:pos="36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3A6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C93A6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24BE8566" w14:textId="57E66670" w:rsidR="00CA4E23" w:rsidRPr="00C93A6B" w:rsidRDefault="00CA4E23" w:rsidP="00CA4E2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5.1</w:t>
      </w:r>
      <w:r w:rsidR="004D49C7" w:rsidRPr="00C93A6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3C106236" w14:textId="77777777" w:rsidR="00CA4E23" w:rsidRPr="00C93A6B" w:rsidRDefault="00CA4E23" w:rsidP="00CA4E23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วันเริ่มต้นของสัญญาเช่า 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B948862" w14:textId="716ADB53" w:rsidR="00CA4E23" w:rsidRPr="00C93A6B" w:rsidRDefault="00CA4E23" w:rsidP="00CA4E2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i/>
          <w:iCs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>ในฐานะผู้เช่า</w:t>
      </w:r>
    </w:p>
    <w:p w14:paraId="6C40FE7A" w14:textId="77777777" w:rsidR="00CA4E23" w:rsidRPr="00C93A6B" w:rsidRDefault="00CA4E23" w:rsidP="00CA4E23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Pr="00C93A6B">
        <w:rPr>
          <w:rFonts w:asciiTheme="majorBidi" w:hAnsiTheme="majorBidi" w:cstheme="majorBidi"/>
          <w:sz w:val="32"/>
          <w:szCs w:val="32"/>
        </w:rPr>
        <w:t>(</w:t>
      </w:r>
      <w:r w:rsidRPr="00C93A6B">
        <w:rPr>
          <w:rFonts w:asciiTheme="majorBidi" w:hAnsiTheme="majorBidi" w:cstheme="majorBidi"/>
          <w:sz w:val="32"/>
          <w:szCs w:val="32"/>
          <w:cs/>
        </w:rPr>
        <w:t>เว้นแต่สัญญาเช่าระยะสั้นและสัญญาเช่าที่สินทรัพย์อ้างอิงมีมูลค่าต่ำ</w:t>
      </w:r>
      <w:r w:rsidRPr="00C93A6B">
        <w:rPr>
          <w:rFonts w:asciiTheme="majorBidi" w:hAnsiTheme="majorBidi" w:cstheme="majorBidi"/>
          <w:sz w:val="32"/>
          <w:szCs w:val="32"/>
        </w:rPr>
        <w:t>)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ณ วันที่สัญญาเช่าเริ่มมีผล (วันที่สินทรัพย์อ้างอิงพร้อมใช้งาน)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20C10A6" w14:textId="77777777" w:rsidR="00083715" w:rsidRPr="00C93A6B" w:rsidRDefault="000837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93A6B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146F7739" w14:textId="01BF46CE" w:rsidR="00CA4E23" w:rsidRPr="00C93A6B" w:rsidRDefault="00CA4E23" w:rsidP="00CA4E23">
      <w:pPr>
        <w:spacing w:before="120" w:after="120"/>
        <w:ind w:left="1080" w:hanging="48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 xml:space="preserve">(ก) 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 xml:space="preserve">สินทรัพย์สิทธิการใช้ </w:t>
      </w:r>
    </w:p>
    <w:p w14:paraId="133D8493" w14:textId="77777777" w:rsidR="00CA4E23" w:rsidRPr="00C93A6B" w:rsidRDefault="00CA4E23" w:rsidP="00CA4E23">
      <w:pPr>
        <w:tabs>
          <w:tab w:val="left" w:pos="360"/>
          <w:tab w:val="left" w:pos="1440"/>
        </w:tabs>
        <w:spacing w:before="120" w:after="120"/>
        <w:ind w:left="1080" w:right="-29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A13BE17" w14:textId="77777777" w:rsidR="00CA4E23" w:rsidRPr="00C93A6B" w:rsidRDefault="00CA4E23" w:rsidP="00CA4E23">
      <w:pPr>
        <w:tabs>
          <w:tab w:val="left" w:pos="360"/>
          <w:tab w:val="left" w:pos="1440"/>
        </w:tabs>
        <w:spacing w:before="120" w:after="120"/>
        <w:ind w:left="1080" w:right="-29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4680" w:type="dxa"/>
        <w:tblInd w:w="1728" w:type="dxa"/>
        <w:tblLook w:val="04A0" w:firstRow="1" w:lastRow="0" w:firstColumn="1" w:lastColumn="0" w:noHBand="0" w:noVBand="1"/>
      </w:tblPr>
      <w:tblGrid>
        <w:gridCol w:w="1800"/>
        <w:gridCol w:w="1710"/>
        <w:gridCol w:w="1170"/>
      </w:tblGrid>
      <w:tr w:rsidR="003A01B1" w:rsidRPr="00C93A6B" w14:paraId="1BED634C" w14:textId="77777777" w:rsidTr="009325C3">
        <w:tc>
          <w:tcPr>
            <w:tcW w:w="1800" w:type="dxa"/>
          </w:tcPr>
          <w:p w14:paraId="22704529" w14:textId="77777777" w:rsidR="00CA4E23" w:rsidRPr="00C93A6B" w:rsidRDefault="00CA4E23" w:rsidP="009325C3">
            <w:pPr>
              <w:tabs>
                <w:tab w:val="left" w:pos="360"/>
                <w:tab w:val="left" w:pos="1440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4819F057" w14:textId="77777777" w:rsidR="00CA4E23" w:rsidRPr="00C93A6B" w:rsidRDefault="00CA4E23" w:rsidP="009325C3">
            <w:pPr>
              <w:tabs>
                <w:tab w:val="left" w:pos="360"/>
                <w:tab w:val="left" w:pos="144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 </w:t>
            </w:r>
            <w:r w:rsidRPr="00C93A6B"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1170" w:type="dxa"/>
          </w:tcPr>
          <w:p w14:paraId="26260728" w14:textId="77777777" w:rsidR="00CA4E23" w:rsidRPr="00C93A6B" w:rsidRDefault="00CA4E23" w:rsidP="009325C3">
            <w:pPr>
              <w:tabs>
                <w:tab w:val="left" w:pos="360"/>
                <w:tab w:val="left" w:pos="1440"/>
              </w:tabs>
              <w:ind w:left="157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3A01B1" w:rsidRPr="00C93A6B" w14:paraId="6CDCD0E3" w14:textId="77777777" w:rsidTr="009325C3">
        <w:tc>
          <w:tcPr>
            <w:tcW w:w="1800" w:type="dxa"/>
          </w:tcPr>
          <w:p w14:paraId="7D07254F" w14:textId="77777777" w:rsidR="00CA4E23" w:rsidRPr="00C93A6B" w:rsidRDefault="00CA4E23" w:rsidP="009325C3">
            <w:pPr>
              <w:tabs>
                <w:tab w:val="left" w:pos="360"/>
                <w:tab w:val="left" w:pos="1440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1710" w:type="dxa"/>
          </w:tcPr>
          <w:p w14:paraId="162F4B93" w14:textId="77777777" w:rsidR="00CA4E23" w:rsidRPr="00C93A6B" w:rsidRDefault="00CA4E23" w:rsidP="009325C3">
            <w:pPr>
              <w:tabs>
                <w:tab w:val="left" w:pos="360"/>
                <w:tab w:val="left" w:pos="144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 </w:t>
            </w:r>
            <w:r w:rsidRPr="00C93A6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2F731441" w14:textId="77777777" w:rsidR="00CA4E23" w:rsidRPr="00C93A6B" w:rsidRDefault="00CA4E23" w:rsidP="009325C3">
            <w:pPr>
              <w:tabs>
                <w:tab w:val="left" w:pos="360"/>
                <w:tab w:val="left" w:pos="1440"/>
              </w:tabs>
              <w:ind w:left="157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3A01B1" w:rsidRPr="00C93A6B" w14:paraId="2D21CF23" w14:textId="77777777" w:rsidTr="009325C3">
        <w:tc>
          <w:tcPr>
            <w:tcW w:w="1800" w:type="dxa"/>
          </w:tcPr>
          <w:p w14:paraId="6E46750B" w14:textId="77777777" w:rsidR="00CA4E23" w:rsidRPr="00C93A6B" w:rsidRDefault="00CA4E23" w:rsidP="009325C3">
            <w:pPr>
              <w:tabs>
                <w:tab w:val="left" w:pos="360"/>
                <w:tab w:val="left" w:pos="1440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710" w:type="dxa"/>
          </w:tcPr>
          <w:p w14:paraId="20052C72" w14:textId="77777777" w:rsidR="00CA4E23" w:rsidRPr="00C93A6B" w:rsidRDefault="00CA4E23" w:rsidP="009325C3">
            <w:pPr>
              <w:tabs>
                <w:tab w:val="left" w:pos="360"/>
                <w:tab w:val="left" w:pos="144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170" w:type="dxa"/>
          </w:tcPr>
          <w:p w14:paraId="0186D83A" w14:textId="77777777" w:rsidR="00CA4E23" w:rsidRPr="00C93A6B" w:rsidRDefault="00CA4E23" w:rsidP="009325C3">
            <w:pPr>
              <w:tabs>
                <w:tab w:val="left" w:pos="360"/>
                <w:tab w:val="left" w:pos="1440"/>
              </w:tabs>
              <w:ind w:left="157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3A01B1" w:rsidRPr="00C93A6B" w14:paraId="0CF79847" w14:textId="77777777" w:rsidTr="009325C3">
        <w:tc>
          <w:tcPr>
            <w:tcW w:w="1800" w:type="dxa"/>
          </w:tcPr>
          <w:p w14:paraId="05142FB0" w14:textId="77777777" w:rsidR="00CA4E23" w:rsidRPr="00C93A6B" w:rsidRDefault="00CA4E23" w:rsidP="009325C3">
            <w:pPr>
              <w:tabs>
                <w:tab w:val="left" w:pos="360"/>
                <w:tab w:val="left" w:pos="1440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10" w:type="dxa"/>
          </w:tcPr>
          <w:p w14:paraId="727613DE" w14:textId="77777777" w:rsidR="00CA4E23" w:rsidRPr="00C93A6B" w:rsidRDefault="00CA4E23" w:rsidP="009325C3">
            <w:pPr>
              <w:tabs>
                <w:tab w:val="left" w:pos="360"/>
                <w:tab w:val="left" w:pos="144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36E51230" w14:textId="77777777" w:rsidR="00CA4E23" w:rsidRPr="00C93A6B" w:rsidRDefault="00CA4E23" w:rsidP="009325C3">
            <w:pPr>
              <w:tabs>
                <w:tab w:val="left" w:pos="360"/>
                <w:tab w:val="left" w:pos="1440"/>
              </w:tabs>
              <w:ind w:left="157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1199914C" w14:textId="77777777" w:rsidR="00CA4E23" w:rsidRPr="00C93A6B" w:rsidRDefault="00CA4E23" w:rsidP="00CA4E23">
      <w:pPr>
        <w:tabs>
          <w:tab w:val="left" w:pos="1440"/>
          <w:tab w:val="left" w:pos="2880"/>
          <w:tab w:val="right" w:pos="7200"/>
          <w:tab w:val="right" w:pos="8540"/>
        </w:tabs>
        <w:spacing w:before="240" w:after="120"/>
        <w:ind w:left="1080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</w:r>
      <w:r w:rsidRPr="00C93A6B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  <w:bookmarkStart w:id="21" w:name="_Hlk61005833"/>
    </w:p>
    <w:p w14:paraId="4B67B83F" w14:textId="071F1D63" w:rsidR="00CA4E23" w:rsidRPr="00C93A6B" w:rsidRDefault="00CA4E23" w:rsidP="00CA4E23">
      <w:pPr>
        <w:spacing w:before="100" w:after="100" w:line="420" w:lineRule="exact"/>
        <w:ind w:left="1080" w:hanging="48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(ข) 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หนี้สินตามสัญญาเช่า</w:t>
      </w:r>
    </w:p>
    <w:p w14:paraId="65142618" w14:textId="77777777" w:rsidR="00CA4E23" w:rsidRPr="00C93A6B" w:rsidRDefault="00CA4E23" w:rsidP="00CA4E23">
      <w:pPr>
        <w:tabs>
          <w:tab w:val="left" w:pos="360"/>
          <w:tab w:val="left" w:pos="1440"/>
        </w:tabs>
        <w:spacing w:before="100" w:after="100" w:line="420" w:lineRule="exact"/>
        <w:ind w:left="1080" w:right="-29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5106656C" w14:textId="77777777" w:rsidR="00CA4E23" w:rsidRPr="00C93A6B" w:rsidRDefault="00CA4E23" w:rsidP="003A01B1">
      <w:pPr>
        <w:tabs>
          <w:tab w:val="left" w:pos="360"/>
          <w:tab w:val="left" w:pos="1440"/>
        </w:tabs>
        <w:spacing w:before="120" w:after="120"/>
        <w:ind w:left="1080" w:right="-29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กลุ่มบริษัท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ตามสัญญาเช่าที่จ่ายชำระแล้ว นอกจากนี้ มูลค่าตามบัญชีของหนี้สินตามสัญญาเช่าจะถูก                              วัดมูลค่าใหม่เมื่อมีการเปลี่ยนแปลงอายุสัญญาเช่า การเปลี่ยนแปลงการจ่ายชำระตามสัญญาเช่า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14:paraId="7D6DBFFD" w14:textId="77777777" w:rsidR="00CA4E23" w:rsidRPr="00C93A6B" w:rsidRDefault="00CA4E23" w:rsidP="003A01B1">
      <w:pPr>
        <w:spacing w:before="120" w:after="120"/>
        <w:ind w:left="1080" w:hanging="48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 xml:space="preserve">(ค) 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สัญญาเช่าระยะสั้นและสัญญาเช่าซึ่งสินทรัพย์อ้างอิงมีมูลค่าต่ำ</w:t>
      </w:r>
    </w:p>
    <w:p w14:paraId="766B525B" w14:textId="77777777" w:rsidR="00CA4E23" w:rsidRPr="00C93A6B" w:rsidRDefault="00CA4E23" w:rsidP="003A01B1">
      <w:pPr>
        <w:tabs>
          <w:tab w:val="left" w:pos="360"/>
          <w:tab w:val="left" w:pos="1440"/>
        </w:tabs>
        <w:spacing w:before="120" w:after="120"/>
        <w:ind w:left="1080" w:right="-29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  <w:t xml:space="preserve">สัญญาเช่าที่มีอายุสัญญาเช่า </w:t>
      </w:r>
      <w:r w:rsidRPr="00C93A6B">
        <w:rPr>
          <w:rFonts w:asciiTheme="majorBidi" w:hAnsiTheme="majorBidi" w:cstheme="majorBidi"/>
          <w:sz w:val="32"/>
          <w:szCs w:val="32"/>
        </w:rPr>
        <w:t xml:space="preserve">12 </w:t>
      </w:r>
      <w:r w:rsidRPr="00C93A6B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bookmarkEnd w:id="21"/>
    <w:p w14:paraId="0E435A3C" w14:textId="77777777" w:rsidR="00CA4E23" w:rsidRPr="00C93A6B" w:rsidRDefault="00CA4E23" w:rsidP="003A01B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</w:rPr>
      </w:pPr>
      <w:r w:rsidRPr="00C93A6B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ab/>
      </w:r>
      <w:r w:rsidRPr="00C93A6B">
        <w:rPr>
          <w:rFonts w:asciiTheme="majorBidi" w:hAnsiTheme="majorBidi" w:cstheme="majorBidi"/>
          <w:i/>
          <w:iCs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>ในฐานะผู้ให้เช่า</w:t>
      </w:r>
      <w:r w:rsidRPr="00C93A6B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ab/>
      </w:r>
    </w:p>
    <w:p w14:paraId="0544B740" w14:textId="4FB70939" w:rsidR="00CA4E23" w:rsidRPr="00C93A6B" w:rsidRDefault="00CA4E23" w:rsidP="003A01B1">
      <w:pPr>
        <w:tabs>
          <w:tab w:val="left" w:pos="360"/>
          <w:tab w:val="left" w:pos="1440"/>
          <w:tab w:val="left" w:pos="1980"/>
          <w:tab w:val="left" w:pos="36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</w: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719B6F03" w14:textId="115A1E28" w:rsidR="00436A35" w:rsidRPr="00C93A6B" w:rsidRDefault="00BD6CA6" w:rsidP="003A01B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35" w:rsidRPr="00C93A6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35" w:rsidRPr="00C93A6B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4D49C7" w:rsidRPr="00C93A6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35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35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72FEA82B" w14:textId="77777777" w:rsidR="00436A35" w:rsidRPr="00C93A6B" w:rsidRDefault="00436A35" w:rsidP="003A01B1">
      <w:pPr>
        <w:tabs>
          <w:tab w:val="left" w:pos="1440"/>
          <w:tab w:val="left" w:pos="288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 (ถ้ามี)</w:t>
      </w:r>
    </w:p>
    <w:p w14:paraId="63767F62" w14:textId="77777777" w:rsidR="00BD6CA6" w:rsidRPr="00C93A6B" w:rsidRDefault="00436A35" w:rsidP="003A01B1">
      <w:pPr>
        <w:tabs>
          <w:tab w:val="left" w:pos="1440"/>
          <w:tab w:val="left" w:pos="288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  <w:t>กลุ่มบริษัท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ไม่มีการตัดจำหน่ายสำหรับโปรแกรมคอมพิวเตอร์ระหว่างพัฒนา</w:t>
      </w:r>
    </w:p>
    <w:p w14:paraId="06533415" w14:textId="5401BD60" w:rsidR="00281C87" w:rsidRPr="00C93A6B" w:rsidRDefault="00BD6CA6" w:rsidP="003A01B1">
      <w:pPr>
        <w:tabs>
          <w:tab w:val="left" w:pos="1440"/>
          <w:tab w:val="left" w:pos="288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="00436A35" w:rsidRPr="00C93A6B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สินทรัพย์ไม่มีตัวตนที่มีอายุการให้ประโยชน์จำกัดคือ โปรแกรมคอมพิวเตอร์ มีอายุการให้ประโยชน์ </w:t>
      </w:r>
      <w:r w:rsidR="00436A35" w:rsidRPr="00C93A6B">
        <w:rPr>
          <w:rFonts w:asciiTheme="majorBidi" w:hAnsiTheme="majorBidi" w:cstheme="majorBidi"/>
          <w:sz w:val="32"/>
          <w:szCs w:val="32"/>
        </w:rPr>
        <w:t xml:space="preserve">3 </w:t>
      </w:r>
      <w:r w:rsidR="00436A35" w:rsidRPr="00C93A6B">
        <w:rPr>
          <w:rFonts w:asciiTheme="majorBidi" w:hAnsiTheme="majorBidi" w:cstheme="majorBidi"/>
          <w:sz w:val="32"/>
          <w:szCs w:val="32"/>
          <w:cs/>
        </w:rPr>
        <w:t>ปี</w:t>
      </w:r>
      <w:r w:rsidR="00436A35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436A35" w:rsidRPr="00C93A6B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436A35" w:rsidRPr="00C93A6B">
        <w:rPr>
          <w:rFonts w:asciiTheme="majorBidi" w:hAnsiTheme="majorBidi" w:cstheme="majorBidi"/>
          <w:sz w:val="32"/>
          <w:szCs w:val="32"/>
        </w:rPr>
        <w:t>5</w:t>
      </w:r>
      <w:r w:rsidR="00436A35" w:rsidRPr="00C93A6B">
        <w:rPr>
          <w:rFonts w:asciiTheme="majorBidi" w:hAnsiTheme="majorBidi" w:cstheme="majorBidi"/>
          <w:sz w:val="32"/>
          <w:szCs w:val="32"/>
          <w:cs/>
        </w:rPr>
        <w:t xml:space="preserve"> ปี และ </w:t>
      </w:r>
      <w:r w:rsidR="00436A35" w:rsidRPr="00C93A6B">
        <w:rPr>
          <w:rFonts w:asciiTheme="majorBidi" w:hAnsiTheme="majorBidi" w:cstheme="majorBidi"/>
          <w:sz w:val="32"/>
          <w:szCs w:val="32"/>
        </w:rPr>
        <w:t xml:space="preserve">10 </w:t>
      </w:r>
      <w:r w:rsidR="00436A35" w:rsidRPr="00C93A6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50681AA" w14:textId="77777777" w:rsidR="00083715" w:rsidRPr="00C93A6B" w:rsidRDefault="000837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29736F" w14:textId="0D3D64E1" w:rsidR="00610263" w:rsidRPr="00C93A6B" w:rsidRDefault="00610263" w:rsidP="004D49C7">
      <w:pPr>
        <w:tabs>
          <w:tab w:val="left" w:pos="360"/>
          <w:tab w:val="left" w:pos="1440"/>
        </w:tabs>
        <w:spacing w:before="120" w:after="120"/>
        <w:ind w:left="547" w:right="-3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 w:rsidR="004D49C7" w:rsidRPr="00C93A6B">
        <w:rPr>
          <w:rFonts w:asciiTheme="majorBidi" w:hAnsiTheme="majorBidi" w:cstheme="majorBidi"/>
          <w:b/>
          <w:bCs/>
          <w:sz w:val="32"/>
          <w:szCs w:val="32"/>
        </w:rPr>
        <w:t>15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</w:t>
      </w:r>
    </w:p>
    <w:p w14:paraId="2F3E4D34" w14:textId="77777777" w:rsidR="00610263" w:rsidRPr="00C93A6B" w:rsidRDefault="00610263" w:rsidP="004D49C7">
      <w:pPr>
        <w:tabs>
          <w:tab w:val="left" w:pos="9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(ก)</w:t>
      </w:r>
      <w:r w:rsidRPr="00C93A6B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</w:t>
      </w:r>
    </w:p>
    <w:p w14:paraId="0E9F1559" w14:textId="2419B07D" w:rsidR="004D49C7" w:rsidRPr="00C93A6B" w:rsidRDefault="004D49C7" w:rsidP="004D49C7">
      <w:pPr>
        <w:spacing w:before="120" w:after="120"/>
        <w:ind w:left="99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0802B0F5" w14:textId="578EA33C" w:rsidR="004D49C7" w:rsidRPr="00C93A6B" w:rsidRDefault="004D49C7" w:rsidP="004D49C7">
      <w:pPr>
        <w:spacing w:before="120" w:after="120"/>
        <w:ind w:left="99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C93A6B">
        <w:rPr>
          <w:rFonts w:asciiTheme="majorBidi" w:hAnsiTheme="majorBidi" w:cstheme="majorBidi"/>
          <w:sz w:val="32"/>
          <w:szCs w:val="32"/>
        </w:rPr>
        <w:t xml:space="preserve">12 </w:t>
      </w:r>
      <w:r w:rsidRPr="00C93A6B">
        <w:rPr>
          <w:rFonts w:asciiTheme="majorBidi" w:hAnsiTheme="majorBidi" w:cstheme="majorBidi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6A4B4E44" w14:textId="7875F955" w:rsidR="004D49C7" w:rsidRPr="00C93A6B" w:rsidRDefault="004D49C7" w:rsidP="004D49C7">
      <w:pPr>
        <w:spacing w:before="120" w:after="120"/>
        <w:ind w:left="99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C93A6B">
        <w:rPr>
          <w:rFonts w:asciiTheme="majorBidi" w:hAnsiTheme="majorBidi" w:cstheme="majorBidi"/>
          <w:sz w:val="32"/>
          <w:szCs w:val="32"/>
        </w:rPr>
        <w:t>30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Pr="00C93A6B">
        <w:rPr>
          <w:rFonts w:asciiTheme="majorBidi" w:hAnsiTheme="majorBidi" w:cstheme="majorBidi"/>
          <w:sz w:val="32"/>
          <w:szCs w:val="32"/>
        </w:rPr>
        <w:t xml:space="preserve">90 </w:t>
      </w:r>
      <w:r w:rsidRPr="00C93A6B">
        <w:rPr>
          <w:rFonts w:asciiTheme="majorBidi" w:hAnsiTheme="majorBidi" w:cstheme="majorBidi"/>
          <w:sz w:val="32"/>
          <w:szCs w:val="32"/>
          <w:cs/>
        </w:rPr>
        <w:t>วัน อย่างไรก็ตาม ในบางกรณี                   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6606676F" w14:textId="76D0490F" w:rsidR="004D49C7" w:rsidRPr="00C93A6B" w:rsidRDefault="004D49C7" w:rsidP="004D49C7">
      <w:pPr>
        <w:spacing w:before="120" w:after="120"/>
        <w:ind w:left="99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และสินทรัพย์ที่เกิดจากสัญญา</w:t>
      </w:r>
      <w:r w:rsidRPr="00C93A6B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และสินทรัพย์ที่เกิดจากสัญญา การคำนวณผลขาดทุนด้านเครดิตที่คาดว่าจะเกิดขึ้นอ้างอิงจากข้อมูลผลขาดทุนด้านเครดิตจากประสบการณ์ในอดีต </w:t>
      </w:r>
    </w:p>
    <w:p w14:paraId="1EBAFA46" w14:textId="77777777" w:rsidR="004D49C7" w:rsidRPr="00C93A6B" w:rsidRDefault="004D49C7" w:rsidP="004D49C7">
      <w:pPr>
        <w:spacing w:before="120" w:after="120"/>
        <w:ind w:left="99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6B0D71F1" w14:textId="77777777" w:rsidR="004D49C7" w:rsidRPr="00C93A6B" w:rsidRDefault="004D49C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2B3C07B" w14:textId="01B72B86" w:rsidR="00610263" w:rsidRPr="00C93A6B" w:rsidRDefault="00610263" w:rsidP="004D49C7">
      <w:pPr>
        <w:tabs>
          <w:tab w:val="left" w:pos="99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>(ข)</w:t>
      </w:r>
      <w:r w:rsidRPr="00C93A6B">
        <w:rPr>
          <w:rFonts w:asciiTheme="majorBidi" w:hAnsiTheme="majorBidi" w:cstheme="majorBidi"/>
          <w:sz w:val="32"/>
          <w:szCs w:val="32"/>
          <w:cs/>
        </w:rPr>
        <w:tab/>
        <w:t>สินทรัพย์ที่ไม่ใช่สินทรัพย์ทางการเงิน</w:t>
      </w:r>
    </w:p>
    <w:p w14:paraId="3965D4B9" w14:textId="77777777" w:rsidR="0006023D" w:rsidRPr="00C93A6B" w:rsidRDefault="00610263" w:rsidP="004D49C7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before="80" w:after="80"/>
        <w:ind w:left="990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อาคารและอุปกรณ์สินทรัพย์สิทธิการใช้หรือสินทรัพย์ที่ไม่มีตัวตน หากมีข้อบ่งชี้ว่าสินทรัพย์ดังกล่าวอาจด้อยค่า                               กลุ่มบริษัทรับรู้ขาดทุนจากการด้อยค่าในส่วนกำไรหรือขาดทุน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1006D7B9" w14:textId="129E8CB6" w:rsidR="00610263" w:rsidRPr="00C93A6B" w:rsidRDefault="0006023D" w:rsidP="004D49C7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before="80" w:after="80"/>
        <w:ind w:left="990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="00610263" w:rsidRPr="00C93A6B">
        <w:rPr>
          <w:rFonts w:asciiTheme="majorBidi" w:hAnsiTheme="majorBidi" w:cstheme="majorBidi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610263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610263" w:rsidRPr="00C93A6B">
        <w:rPr>
          <w:rFonts w:asciiTheme="majorBidi" w:hAnsiTheme="majorBidi" w:cstheme="majorBidi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กำไรหรือขาดทุนทันที</w:t>
      </w:r>
    </w:p>
    <w:p w14:paraId="64E07B18" w14:textId="0980B573" w:rsidR="00A7660A" w:rsidRPr="00C93A6B" w:rsidRDefault="00A7660A" w:rsidP="004D49C7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before="80" w:after="8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5.1</w:t>
      </w:r>
      <w:r w:rsidR="004D49C7" w:rsidRPr="00C93A6B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ภาระผูกพันผลประโยชน์พนักงาน</w:t>
      </w:r>
    </w:p>
    <w:p w14:paraId="12DF30D9" w14:textId="77777777" w:rsidR="00A7660A" w:rsidRPr="00C93A6B" w:rsidRDefault="00A7660A" w:rsidP="004D49C7">
      <w:pPr>
        <w:tabs>
          <w:tab w:val="left" w:pos="1080"/>
          <w:tab w:val="left" w:pos="2880"/>
          <w:tab w:val="left" w:pos="3240"/>
          <w:tab w:val="center" w:pos="6120"/>
          <w:tab w:val="left" w:pos="6300"/>
        </w:tabs>
        <w:spacing w:before="80" w:after="80"/>
        <w:ind w:left="108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(ก)</w:t>
      </w:r>
      <w:r w:rsidRPr="00C93A6B">
        <w:rPr>
          <w:rFonts w:asciiTheme="majorBidi" w:hAnsiTheme="majorBidi" w:cstheme="majorBidi"/>
          <w:sz w:val="32"/>
          <w:szCs w:val="32"/>
          <w:cs/>
        </w:rPr>
        <w:tab/>
        <w:t>โครงการสมทบเงิน</w:t>
      </w:r>
    </w:p>
    <w:p w14:paraId="1761A23E" w14:textId="77777777" w:rsidR="00A7660A" w:rsidRPr="00C93A6B" w:rsidRDefault="00A7660A" w:rsidP="004D49C7">
      <w:pPr>
        <w:tabs>
          <w:tab w:val="left" w:pos="1080"/>
          <w:tab w:val="left" w:pos="2880"/>
          <w:tab w:val="left" w:pos="3240"/>
          <w:tab w:val="center" w:pos="6120"/>
          <w:tab w:val="left" w:pos="6300"/>
        </w:tabs>
        <w:spacing w:before="80" w:after="80"/>
        <w:ind w:left="108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1799DAD9" w14:textId="77777777" w:rsidR="00A7660A" w:rsidRPr="00C93A6B" w:rsidRDefault="00A7660A" w:rsidP="004D49C7">
      <w:pPr>
        <w:tabs>
          <w:tab w:val="left" w:pos="1080"/>
          <w:tab w:val="left" w:pos="2880"/>
          <w:tab w:val="left" w:pos="3240"/>
          <w:tab w:val="center" w:pos="6120"/>
          <w:tab w:val="left" w:pos="6300"/>
        </w:tabs>
        <w:spacing w:before="80" w:after="80"/>
        <w:ind w:left="108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(ข)</w:t>
      </w:r>
      <w:r w:rsidRPr="00C93A6B">
        <w:rPr>
          <w:rFonts w:asciiTheme="majorBidi" w:hAnsiTheme="majorBidi" w:cstheme="majorBidi"/>
          <w:sz w:val="32"/>
          <w:szCs w:val="32"/>
          <w:cs/>
        </w:rPr>
        <w:tab/>
        <w:t>โครงการผลประโยชน์หลังออกจากงานและผลประโยชน์ระยะยาวอื่นของพนักงาน</w:t>
      </w:r>
    </w:p>
    <w:p w14:paraId="046D84C3" w14:textId="77777777" w:rsidR="00A7660A" w:rsidRPr="00C93A6B" w:rsidRDefault="00A7660A" w:rsidP="004D49C7">
      <w:pPr>
        <w:tabs>
          <w:tab w:val="left" w:pos="1080"/>
          <w:tab w:val="left" w:pos="2880"/>
          <w:tab w:val="left" w:pos="3240"/>
          <w:tab w:val="center" w:pos="6120"/>
          <w:tab w:val="left" w:pos="6300"/>
        </w:tabs>
        <w:spacing w:before="80" w:after="80"/>
        <w:ind w:left="1094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นอกจากนั้น กลุ่มบริษัทจัดให้มีโครงการผลประโยชน์ระยะยาวอื่นของพนักงาน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788ADCB7" w14:textId="77777777" w:rsidR="00A7660A" w:rsidRPr="00C93A6B" w:rsidRDefault="00A7660A" w:rsidP="004D49C7">
      <w:pPr>
        <w:tabs>
          <w:tab w:val="left" w:pos="1080"/>
          <w:tab w:val="left" w:pos="2880"/>
          <w:tab w:val="left" w:pos="3240"/>
          <w:tab w:val="center" w:pos="6120"/>
          <w:tab w:val="left" w:pos="6300"/>
        </w:tabs>
        <w:spacing w:before="80" w:after="80"/>
        <w:ind w:left="1094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  <w:t>กลุ่มบริษัทคำนวณหนี้สินตามโครงการผลประโยชน์หลังออกจากงานของพนักงาน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 โดยใช้วิธีคิดลดแต่ละหน่วยที่ประมาณการไว้ (</w:t>
      </w:r>
      <w:r w:rsidRPr="00C93A6B">
        <w:rPr>
          <w:rFonts w:asciiTheme="majorBidi" w:hAnsiTheme="majorBidi" w:cstheme="majorBidi"/>
          <w:sz w:val="32"/>
          <w:szCs w:val="32"/>
        </w:rPr>
        <w:t>Projected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</w:rPr>
        <w:t>Unit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</w:rPr>
        <w:t>Credit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</w:rPr>
        <w:t>Method)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โดยได้ทำการประเมินภาระผูกพันดังกล่าวตามหลักคณิตศาสตร์ประกันภัย </w:t>
      </w:r>
    </w:p>
    <w:p w14:paraId="25270466" w14:textId="02425B4F" w:rsidR="00A7660A" w:rsidRPr="00C93A6B" w:rsidRDefault="00A7660A" w:rsidP="004D49C7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990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และปรับกับกำไรสะสมโดยตรง และสำหรับโครงการผลประโยชน์ระยะยาวอื่นของพนักงานจะรับรู้ทันทีในส่วนของกำไรหรือขาดทุน</w:t>
      </w:r>
    </w:p>
    <w:p w14:paraId="788556E5" w14:textId="6EF9C9F2" w:rsidR="00133E30" w:rsidRPr="00C93A6B" w:rsidRDefault="00133E30" w:rsidP="004D49C7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4D49C7" w:rsidRPr="00C93A6B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6A45E04F" w14:textId="77777777" w:rsidR="003A01B1" w:rsidRPr="00C93A6B" w:rsidRDefault="00133E30" w:rsidP="004D49C7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39AF67D3" w14:textId="6A378F13" w:rsidR="00133E30" w:rsidRPr="00C93A6B" w:rsidRDefault="00133E30" w:rsidP="004D49C7">
      <w:pPr>
        <w:tabs>
          <w:tab w:val="left" w:pos="1440"/>
        </w:tabs>
        <w:spacing w:before="120" w:after="120"/>
        <w:ind w:left="567" w:hanging="5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D49C7" w:rsidRPr="00C93A6B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192EE19F" w14:textId="77777777" w:rsidR="00133E30" w:rsidRPr="00C93A6B" w:rsidRDefault="00133E30" w:rsidP="004D49C7">
      <w:pPr>
        <w:tabs>
          <w:tab w:val="left" w:pos="1080"/>
        </w:tabs>
        <w:spacing w:before="120" w:after="120"/>
        <w:ind w:left="1080" w:right="-28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36924DAE" w14:textId="77777777" w:rsidR="00133E30" w:rsidRPr="00C93A6B" w:rsidRDefault="00133E30" w:rsidP="004D49C7">
      <w:pPr>
        <w:tabs>
          <w:tab w:val="left" w:pos="1080"/>
        </w:tabs>
        <w:spacing w:before="120" w:after="120"/>
        <w:ind w:left="1080" w:right="-28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(ก)</w:t>
      </w: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ภาษีเงินได้ปัจจุบัน</w:t>
      </w:r>
    </w:p>
    <w:p w14:paraId="25BAD98A" w14:textId="77777777" w:rsidR="00133E30" w:rsidRPr="00C93A6B" w:rsidRDefault="00133E30" w:rsidP="004D49C7">
      <w:pPr>
        <w:spacing w:before="120" w:after="120"/>
        <w:ind w:left="1080" w:right="-2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C3847FF" w14:textId="77777777" w:rsidR="00133E30" w:rsidRPr="00C93A6B" w:rsidRDefault="00133E30" w:rsidP="004D49C7">
      <w:pPr>
        <w:tabs>
          <w:tab w:val="left" w:pos="1080"/>
        </w:tabs>
        <w:spacing w:before="120" w:after="120"/>
        <w:ind w:left="1080" w:right="-28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(ข)</w:t>
      </w: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ภาษีเงินได้รอตัดบัญชี</w:t>
      </w:r>
    </w:p>
    <w:p w14:paraId="662EB257" w14:textId="77777777" w:rsidR="00133E30" w:rsidRPr="00C93A6B" w:rsidRDefault="00133E30" w:rsidP="004D49C7">
      <w:pPr>
        <w:spacing w:before="120" w:after="120"/>
        <w:ind w:left="1080" w:right="-2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ภาษีเงินได้รอ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87C8FFE" w14:textId="77777777" w:rsidR="00133E30" w:rsidRPr="00C93A6B" w:rsidRDefault="00133E30" w:rsidP="004D49C7">
      <w:pPr>
        <w:spacing w:before="120" w:after="120"/>
        <w:ind w:left="1080" w:right="-28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กลุ่มบริษัทรับรู้หนี้สินภาษีเงินได้รอตัดบัญชีของผลแตกต่างชั่วคราวที่ต้องเสียภาษีทุกรายการ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C25CF31" w14:textId="77777777" w:rsidR="00133E30" w:rsidRPr="00C93A6B" w:rsidRDefault="00133E30" w:rsidP="004D49C7">
      <w:pPr>
        <w:spacing w:before="120" w:after="120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ตัดบัญชีทั้งหมดหรือบางส่วนมาใช้ประโยชน์</w:t>
      </w:r>
    </w:p>
    <w:p w14:paraId="0A5EE951" w14:textId="5F37D651" w:rsidR="00610263" w:rsidRPr="00C93A6B" w:rsidRDefault="00133E30" w:rsidP="004D49C7">
      <w:pPr>
        <w:spacing w:before="120" w:after="120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ภาษีเงินได้รอ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603031C" w14:textId="38EEF1D6" w:rsidR="004D49C7" w:rsidRPr="004D49C7" w:rsidRDefault="004D49C7" w:rsidP="00296D0C">
      <w:pPr>
        <w:tabs>
          <w:tab w:val="left" w:pos="1440"/>
          <w:tab w:val="left" w:pos="2160"/>
          <w:tab w:val="left" w:pos="666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D49C7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นื่องจากกรมสรรพากรยังไม่มีข้อสรุปในเรื่องของรายการที่ไม่ให้ถือเป็นรายจ่ายในการคำนวณกำไรสุทธิเพื่อเสียภาษีเงินได้นิติบุคลล ภายหลังจากการที่มาตรฐานการรายงานทางการเงินฉบับที่ </w:t>
      </w:r>
      <w:r w:rsidRPr="004D49C7">
        <w:rPr>
          <w:rFonts w:asciiTheme="majorBidi" w:hAnsiTheme="majorBidi" w:cstheme="majorBidi"/>
          <w:sz w:val="32"/>
          <w:szCs w:val="32"/>
        </w:rPr>
        <w:t xml:space="preserve">17 </w:t>
      </w:r>
      <w:r w:rsidRPr="004D49C7">
        <w:rPr>
          <w:rFonts w:asciiTheme="majorBidi" w:hAnsiTheme="majorBidi" w:cstheme="majorBidi"/>
          <w:sz w:val="32"/>
          <w:szCs w:val="32"/>
          <w:cs/>
        </w:rPr>
        <w:t>เรื่อง สัญญาประกันภัย มีผลบังคับใช้ กลุ่มบริษัทจึงคำนวณภาษีเงินได้นิติบุคคลด้วยวิธีการเดิม และรับรู้ผลต่างของค่าใช้จ่ายภาษีเงินได้ตามที่คำนวณได้กับที่รับรู้ในบัญชีตามมาตรฐานการรายงาน</w:t>
      </w:r>
      <w:r w:rsidR="00296D0C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4D49C7">
        <w:rPr>
          <w:rFonts w:asciiTheme="majorBidi" w:hAnsiTheme="majorBidi" w:cstheme="majorBidi"/>
          <w:sz w:val="32"/>
          <w:szCs w:val="32"/>
          <w:cs/>
        </w:rPr>
        <w:t>ทางการเงินใหม่ที่ถือปฏิบัติเป็นรายการภาษีเงินได้รอตัดบัญชี และจะปรับปรุงรายการที่เกี่ยวข้อง</w:t>
      </w:r>
      <w:r w:rsidR="00296D0C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4D49C7">
        <w:rPr>
          <w:rFonts w:asciiTheme="majorBidi" w:hAnsiTheme="majorBidi" w:cstheme="majorBidi"/>
          <w:sz w:val="32"/>
          <w:szCs w:val="32"/>
          <w:cs/>
        </w:rPr>
        <w:t>เมื่อกรมสรรพากรออกกฎหมายและมีผลบังคับใช้</w:t>
      </w:r>
    </w:p>
    <w:p w14:paraId="454C95F8" w14:textId="6525F35C" w:rsidR="00474E26" w:rsidRPr="00C93A6B" w:rsidRDefault="00474E26" w:rsidP="00474E26">
      <w:pPr>
        <w:tabs>
          <w:tab w:val="left" w:pos="14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D49C7" w:rsidRPr="00C93A6B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6222FE0" w14:textId="77777777" w:rsidR="00474E26" w:rsidRPr="00C93A6B" w:rsidRDefault="00474E26" w:rsidP="00474E26">
      <w:pPr>
        <w:tabs>
          <w:tab w:val="left" w:pos="1440"/>
          <w:tab w:val="left" w:pos="2160"/>
          <w:tab w:val="left" w:pos="66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  <w:t>บุคคลหรือกิจการที่เกี่ยวข้องกันกับกลุ่มบริษัทหมายถึง บุคคลหรือกิจการที่มีอำนาจควบคุมกลุ่มบริษัท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0893639E" w14:textId="77777777" w:rsidR="00474E26" w:rsidRPr="00C93A6B" w:rsidRDefault="00474E26" w:rsidP="00474E26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39" w:right="-28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</w: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                   ออกเสียงโดยทางตรงหรือทางอ้อมซึ่งทำให้มีอิทธิพลอย่างเป็นสาระสำคัญต่อกลุ่มบริษัทผู้บริหารสำคัญ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19616391" w14:textId="3BC9BA78" w:rsidR="00474E26" w:rsidRPr="00C93A6B" w:rsidRDefault="00474E26" w:rsidP="003A01B1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39" w:right="-28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D49C7" w:rsidRPr="00C93A6B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4D49C7" w:rsidRPr="00C93A6B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614383E0" w14:textId="77777777" w:rsidR="00474E26" w:rsidRPr="00C93A6B" w:rsidRDefault="00474E26" w:rsidP="003A01B1">
      <w:pPr>
        <w:tabs>
          <w:tab w:val="left" w:pos="1440"/>
          <w:tab w:val="left" w:pos="2880"/>
        </w:tabs>
        <w:spacing w:before="120" w:after="120"/>
        <w:ind w:left="539" w:right="-28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  <w:t>กลุ่มบริษัทแสดงงบการเงินเป็นสกุลเงินบาท ซึ่งเป็นสกุลเงินที่ใช้ในการดำเนินงานของกลุ่มบริษัท</w:t>
      </w:r>
    </w:p>
    <w:p w14:paraId="2B95AFEE" w14:textId="762708A8" w:rsidR="00474E26" w:rsidRPr="00C93A6B" w:rsidRDefault="00474E26" w:rsidP="003A01B1">
      <w:pPr>
        <w:tabs>
          <w:tab w:val="left" w:pos="1440"/>
          <w:tab w:val="left" w:pos="2880"/>
        </w:tabs>
        <w:spacing w:before="120" w:after="120"/>
        <w:ind w:left="539" w:right="-28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กำไรและขาดทุนที่เกิดจากการเปลี่ยนแปลงในอัตราแลกเปลี่ยนรับรู้เป็นรายได้หรือค่าใช้จ่ายในส่วนของกำไรหรือขาดทุน</w:t>
      </w:r>
    </w:p>
    <w:p w14:paraId="7344A80E" w14:textId="2CE932EA" w:rsidR="001441D0" w:rsidRPr="00C93A6B" w:rsidRDefault="001441D0" w:rsidP="003A01B1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39" w:right="-28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49C7" w:rsidRPr="00C93A6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14:paraId="2BF00F75" w14:textId="77777777" w:rsidR="001441D0" w:rsidRPr="00C93A6B" w:rsidRDefault="001441D0" w:rsidP="003A01B1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38DC469" w14:textId="4730D799" w:rsidR="001441D0" w:rsidRPr="00C93A6B" w:rsidRDefault="001441D0" w:rsidP="004D49C7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60B4BFDE" w14:textId="77777777" w:rsidR="001441D0" w:rsidRPr="00C93A6B" w:rsidRDefault="001441D0" w:rsidP="004D49C7">
      <w:pPr>
        <w:tabs>
          <w:tab w:val="left" w:pos="630"/>
          <w:tab w:val="left" w:pos="162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C93A6B">
        <w:rPr>
          <w:rFonts w:asciiTheme="majorBidi" w:hAnsiTheme="majorBidi" w:cstheme="majorBidi"/>
          <w:sz w:val="32"/>
          <w:szCs w:val="32"/>
        </w:rPr>
        <w:t xml:space="preserve">1 </w:t>
      </w: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1318BAE" w14:textId="77777777" w:rsidR="001441D0" w:rsidRPr="00C93A6B" w:rsidRDefault="001441D0" w:rsidP="004D49C7">
      <w:pPr>
        <w:tabs>
          <w:tab w:val="left" w:pos="540"/>
          <w:tab w:val="left" w:pos="162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C93A6B">
        <w:rPr>
          <w:rFonts w:asciiTheme="majorBidi" w:hAnsiTheme="majorBidi" w:cstheme="majorBidi"/>
          <w:sz w:val="32"/>
          <w:szCs w:val="32"/>
        </w:rPr>
        <w:t>2</w:t>
      </w: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C93A6B">
        <w:rPr>
          <w:rFonts w:asciiTheme="majorBidi" w:hAnsiTheme="majorBidi" w:cstheme="majorBidi"/>
          <w:sz w:val="32"/>
          <w:szCs w:val="32"/>
          <w:cs/>
        </w:rPr>
        <w:tab/>
        <w:t>ทางอ้อม</w:t>
      </w:r>
    </w:p>
    <w:p w14:paraId="34C8587F" w14:textId="77777777" w:rsidR="001441D0" w:rsidRPr="00C93A6B" w:rsidRDefault="001441D0" w:rsidP="004D49C7">
      <w:pPr>
        <w:tabs>
          <w:tab w:val="left" w:pos="540"/>
          <w:tab w:val="left" w:pos="162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C93A6B">
        <w:rPr>
          <w:rFonts w:asciiTheme="majorBidi" w:hAnsiTheme="majorBidi" w:cstheme="majorBidi"/>
          <w:sz w:val="32"/>
          <w:szCs w:val="32"/>
        </w:rPr>
        <w:t>3</w:t>
      </w: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DEEEDB5" w14:textId="100C6DCA" w:rsidR="00211F33" w:rsidRPr="00C93A6B" w:rsidRDefault="001441D0" w:rsidP="004D49C7">
      <w:pPr>
        <w:spacing w:before="120" w:after="120"/>
        <w:ind w:left="547" w:right="23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ณ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41F333A" w14:textId="77777777" w:rsidR="00211F33" w:rsidRPr="00C93A6B" w:rsidRDefault="00211F33" w:rsidP="004D49C7">
      <w:pPr>
        <w:pStyle w:val="Heading3"/>
        <w:numPr>
          <w:ilvl w:val="0"/>
          <w:numId w:val="10"/>
        </w:numPr>
        <w:spacing w:before="120" w:after="120"/>
        <w:ind w:right="-36" w:hanging="540"/>
        <w:rPr>
          <w:rFonts w:asciiTheme="majorBidi" w:hAnsiTheme="majorBidi" w:cstheme="majorBidi"/>
          <w:b/>
          <w:bCs/>
          <w:sz w:val="32"/>
          <w:szCs w:val="32"/>
        </w:rPr>
      </w:pPr>
      <w:bookmarkStart w:id="22" w:name="_Toc443988132"/>
      <w:bookmarkStart w:id="23" w:name="_Toc535256827"/>
      <w:bookmarkStart w:id="24" w:name="_Toc123891124"/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  <w:bookmarkEnd w:id="22"/>
      <w:bookmarkEnd w:id="23"/>
      <w:bookmarkEnd w:id="24"/>
    </w:p>
    <w:p w14:paraId="6BFD3FC3" w14:textId="327D2F1D" w:rsidR="00211F33" w:rsidRPr="00C93A6B" w:rsidRDefault="00211F33" w:rsidP="004D49C7">
      <w:pPr>
        <w:tabs>
          <w:tab w:val="left" w:pos="144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="006D30CA" w:rsidRPr="00C93A6B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2A1FE3D" w14:textId="0BFFC553" w:rsidR="00D41F83" w:rsidRPr="00C93A6B" w:rsidRDefault="00D41F83" w:rsidP="004D49C7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6.1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D49C7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ระดับของการรว</w:t>
      </w:r>
      <w:r w:rsidR="00296D0C">
        <w:rPr>
          <w:rFonts w:asciiTheme="majorBidi" w:hAnsiTheme="majorBidi" w:cstheme="majorBidi" w:hint="cs"/>
          <w:b/>
          <w:bCs/>
          <w:sz w:val="32"/>
          <w:szCs w:val="32"/>
          <w:cs/>
        </w:rPr>
        <w:t>บ</w:t>
      </w:r>
      <w:r w:rsidR="004D49C7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กลุ่มของสัญญาประกันภัย</w:t>
      </w:r>
    </w:p>
    <w:p w14:paraId="37DB4991" w14:textId="5731C5B3" w:rsidR="00D41F83" w:rsidRPr="00C93A6B" w:rsidRDefault="003A00FB" w:rsidP="004D49C7">
      <w:pPr>
        <w:tabs>
          <w:tab w:val="left" w:pos="144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ผู้บริหารจำเป็นต้องใช้ดุลยพินิจในการกำหนดว่าสัญญาเป็นสัญญาที่สร้างภาระ ณ วันที่รับรู้รายการเมื่อเริ่มแรก สำหรับสัญญาที่ไม่มีความเป็นไปได้ที่มีนัยสำคัญที่จะกลายเป็นสัญญาที่สร้างภาระในภายหลังจะอ้างอิงจากความน่าจะเป็นของการเปลี่ยนแปลงของข้อสมมติ ซึ่งหากเกิดขึ้นจะมีผลทำให้สัญญากลายเป็นสัญญาที่สร้างภาระ และการใช้ข้อมูลเกี่ยวกับการประมาณการความสามารถในการทำกำไรสำหรับกลุ่มผลิตภัณฑ์</w:t>
      </w:r>
    </w:p>
    <w:p w14:paraId="6D841A3E" w14:textId="1BC5324B" w:rsidR="00211F33" w:rsidRPr="00C93A6B" w:rsidRDefault="00211F33" w:rsidP="004D49C7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6.</w:t>
      </w:r>
      <w:r w:rsidR="003A00FB" w:rsidRPr="00C93A6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</w:t>
      </w:r>
      <w:r w:rsidR="007849BF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</w:t>
      </w:r>
    </w:p>
    <w:p w14:paraId="7FEFA6D8" w14:textId="730E2560" w:rsidR="00211F33" w:rsidRPr="00C93A6B" w:rsidRDefault="00211F33" w:rsidP="004D49C7">
      <w:pPr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หนี้สินจากสัญญาประกันภัย</w:t>
      </w:r>
      <w:r w:rsidR="004D49C7" w:rsidRPr="00C93A6B">
        <w:rPr>
          <w:rFonts w:asciiTheme="majorBidi" w:hAnsiTheme="majorBidi" w:cstheme="majorBidi"/>
          <w:sz w:val="32"/>
          <w:szCs w:val="32"/>
          <w:cs/>
        </w:rPr>
        <w:t>ที่ออกและสินทรัพย์จากสัญญาประกันภัยต่อที่ถือไว้</w:t>
      </w:r>
      <w:r w:rsidRPr="00C93A6B">
        <w:rPr>
          <w:rFonts w:asciiTheme="majorBidi" w:hAnsiTheme="majorBidi" w:cstheme="majorBidi"/>
          <w:sz w:val="32"/>
          <w:szCs w:val="32"/>
          <w:cs/>
        </w:rPr>
        <w:t>จะวัดมูลค่าตามกลุ่มของสัญญาประกันภัย โดยกระบวนการวัดมูลค่าจากสัญญาประกันภัยดังกล่าวเกี่ยวข้องกับการประมาณการและการใช้ดุลยพินิจหลายประการที่สำคัญ ซึ่งสรุปได้ดังนี้</w:t>
      </w:r>
    </w:p>
    <w:p w14:paraId="7D7C5D02" w14:textId="77777777" w:rsidR="004D49C7" w:rsidRPr="00C93A6B" w:rsidRDefault="004D49C7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35C6A35" w14:textId="7CF5D1BE" w:rsidR="00E61F7C" w:rsidRPr="00C93A6B" w:rsidRDefault="00E61F7C" w:rsidP="004D49C7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>ประมาณการกระแสเงินสดในอนาคต</w:t>
      </w:r>
    </w:p>
    <w:p w14:paraId="5B6321EF" w14:textId="77777777" w:rsidR="00E61F7C" w:rsidRPr="00C93A6B" w:rsidRDefault="00E61F7C" w:rsidP="004D49C7">
      <w:pPr>
        <w:pStyle w:val="ListParagraph"/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ผู้บริหารต้องประมาณการกระแสเงินสดในอนาคตโดยอาศัยข้อมูลสนับสนุนที่สมเหตุสมผลที่สามารถหาได้อย่างปราศจากอคติโดยไม่เกิดต้นทุนหรือใช้ความพยายามที่มากเกินไป ข้อมูลนี้รวมถึงข้อมูลภายในและภายนอกที่เกี่ยวกับค่าสินไหมทดแทนและประสบการณ์อื่น ๆ เพื่อสะท้อนการประมาณการของเหตุการณ์ในอนาคตจึงต้องใช้ดุลยพินิจในการกำหนดข้อสมมติที่เป็นพื้นฐานในการประมาณการกระแสเงินสดในอนาคต ซึ่งรวมถึงข้อสมมติที่ใช้ในการดำเนินงานและข้อสมมติทางเศรษฐกิจ </w:t>
      </w:r>
    </w:p>
    <w:p w14:paraId="0519ADE3" w14:textId="5AB00AC2" w:rsidR="00E61F7C" w:rsidRPr="00C93A6B" w:rsidRDefault="00502D91" w:rsidP="00AF19F6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</w:t>
      </w:r>
      <w:r w:rsidR="00E61F7C" w:rsidRPr="00C93A6B">
        <w:rPr>
          <w:rFonts w:asciiTheme="majorBidi" w:hAnsiTheme="majorBidi" w:cstheme="majorBidi"/>
          <w:sz w:val="32"/>
          <w:szCs w:val="32"/>
          <w:cs/>
        </w:rPr>
        <w:t>บริษัทปรับปรุงประมาณการมูลค่าปัจจุบันของกระแสเงินสดในอนาคตของสัญญาประกันภัยต่อที่ถือไว้ด้วยผลขาดทุนที่อาจเกิดขึ้นจากความเสี่ยงด้านเครดิตและจากข้อพิพาทอื่น ๆ เพื่อสะท้อน</w:t>
      </w:r>
      <w:r w:rsidR="004D49C7" w:rsidRPr="00C93A6B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E61F7C" w:rsidRPr="00C93A6B">
        <w:rPr>
          <w:rFonts w:asciiTheme="majorBidi" w:hAnsiTheme="majorBidi" w:cstheme="majorBidi"/>
          <w:sz w:val="32"/>
          <w:szCs w:val="32"/>
          <w:cs/>
        </w:rPr>
        <w:t>ความเสี่ยงที่ไม่ปฏิบัติตามของผู้รับประกันภัยต่อ</w:t>
      </w:r>
    </w:p>
    <w:p w14:paraId="45308BB2" w14:textId="19B2C338" w:rsidR="00E61F7C" w:rsidRPr="00C93A6B" w:rsidRDefault="00E61F7C" w:rsidP="00AF19F6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ข้อสมมติเกี่ยวกับค่าใช้จ่ายที่ใช้ในการประมาณกระแสเงินสดอนาคต</w:t>
      </w:r>
    </w:p>
    <w:p w14:paraId="28C5AD71" w14:textId="1ADF8ECD" w:rsidR="003A01B1" w:rsidRPr="00C93A6B" w:rsidRDefault="00E61F7C" w:rsidP="00AF19F6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กระแสเงินสดเพื่อให้ได้มาเพื่อสัญญาประกันภัย และค่าใช้จ่ายอื่น ๆ ที่เกิดขึ้นในการปฏิบัติตามสัญญาประกอบด้วยค่าใช้จ่ายโดยตรง ค่าใช้จ่ายคงที่และผันแปรที่ปันส่วน </w:t>
      </w:r>
      <w:r w:rsidR="0096603D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ประมาณการค่าใช้จ่ายในอนาคตที่เกี่ยวข้องกับการปฏิบัติตามสัญญาโดยอ้างอิงจากค่าใช้จ่ายที่เกิดขึ้นในปัจจุบันและประสบการณ์ในอดีต ค่าใช้จ่ายที่เกิดขึ้นในการปฏิบัติตามสัญญารวมถึงค่าใช้จ่ายในการจัดการเรียกร้องสินไหม ค่าใช้จ่ายในการบริหารกรมธรรม์และค่าใช้จ่ายอื่น ๆ ที่เกี่ยวข้องโดยตรงกับกลุ่มของสัญญาประกันภัยรวมถึงค่าใช้จ่ายคงที่และผันแปรที่ปันส่วนที่เกิดขึ้นใน</w:t>
      </w:r>
      <w:r w:rsidR="0096603D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358652C0" w14:textId="41DBCFF4" w:rsidR="00E61F7C" w:rsidRPr="00C93A6B" w:rsidRDefault="00E61F7C" w:rsidP="00AF19F6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อัตราคิดลด</w:t>
      </w:r>
    </w:p>
    <w:p w14:paraId="7D216A2F" w14:textId="29C42300" w:rsidR="00E61F7C" w:rsidRPr="00C93A6B" w:rsidRDefault="00502D91" w:rsidP="00AF19F6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61F7C" w:rsidRPr="00C93A6B">
        <w:rPr>
          <w:rFonts w:asciiTheme="majorBidi" w:hAnsiTheme="majorBidi" w:cstheme="majorBidi"/>
          <w:sz w:val="32"/>
          <w:szCs w:val="32"/>
          <w:cs/>
        </w:rPr>
        <w:t xml:space="preserve">คำนวณอัตราคิดลดโดยใช้วิธีการจากล่างขึ้นบน </w:t>
      </w:r>
      <w:r w:rsidR="00E61F7C" w:rsidRPr="00C93A6B">
        <w:rPr>
          <w:rFonts w:asciiTheme="majorBidi" w:hAnsiTheme="majorBidi" w:cstheme="majorBidi"/>
          <w:sz w:val="32"/>
          <w:szCs w:val="32"/>
        </w:rPr>
        <w:t>(Bottom-up)</w:t>
      </w:r>
      <w:r w:rsidR="00E61F7C" w:rsidRPr="00C93A6B">
        <w:rPr>
          <w:rFonts w:asciiTheme="majorBidi" w:hAnsiTheme="majorBidi" w:cstheme="majorBidi"/>
          <w:sz w:val="32"/>
          <w:szCs w:val="32"/>
          <w:cs/>
        </w:rPr>
        <w:t xml:space="preserve"> โดยอ้างอิงจากอัตราผลตอบแทนที่ไม่มีความเสี่ยงจากการลงทุน (</w:t>
      </w:r>
      <w:r w:rsidR="00E61F7C" w:rsidRPr="00C93A6B">
        <w:rPr>
          <w:rFonts w:asciiTheme="majorBidi" w:hAnsiTheme="majorBidi" w:cstheme="majorBidi"/>
          <w:sz w:val="32"/>
          <w:szCs w:val="32"/>
        </w:rPr>
        <w:t xml:space="preserve">Risk -free rate) </w:t>
      </w:r>
      <w:r w:rsidR="00E61F7C" w:rsidRPr="00C93A6B">
        <w:rPr>
          <w:rFonts w:asciiTheme="majorBidi" w:hAnsiTheme="majorBidi" w:cstheme="majorBidi"/>
          <w:sz w:val="32"/>
          <w:szCs w:val="32"/>
          <w:cs/>
        </w:rPr>
        <w:t>อัตราผลตอบแทนที่ไม่มีความเสี่ยงที่</w:t>
      </w:r>
      <w:r w:rsidR="0096603D" w:rsidRPr="00C93A6B">
        <w:rPr>
          <w:rFonts w:asciiTheme="majorBidi" w:hAnsiTheme="majorBidi" w:cstheme="majorBidi"/>
          <w:sz w:val="32"/>
          <w:szCs w:val="32"/>
          <w:cs/>
        </w:rPr>
        <w:t xml:space="preserve">           กลุ่มบริษัทใ</w:t>
      </w:r>
      <w:r w:rsidR="00E61F7C" w:rsidRPr="00C93A6B">
        <w:rPr>
          <w:rFonts w:asciiTheme="majorBidi" w:hAnsiTheme="majorBidi" w:cstheme="majorBidi"/>
          <w:sz w:val="32"/>
          <w:szCs w:val="32"/>
          <w:cs/>
        </w:rPr>
        <w:t>ช้</w:t>
      </w:r>
      <w:r w:rsidR="00E61F7C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E61F7C" w:rsidRPr="00C93A6B">
        <w:rPr>
          <w:rFonts w:asciiTheme="majorBidi" w:hAnsiTheme="majorBidi" w:cstheme="majorBidi"/>
          <w:sz w:val="32"/>
          <w:szCs w:val="32"/>
          <w:cs/>
        </w:rPr>
        <w:t>ได้มาจากอัตราผลตอบแทนของพันธบัตรรัฐบาลไทย</w:t>
      </w:r>
      <w:r w:rsidR="00E61F7C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96603D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61F7C" w:rsidRPr="00C93A6B">
        <w:rPr>
          <w:rFonts w:asciiTheme="majorBidi" w:hAnsiTheme="majorBidi" w:cstheme="majorBidi"/>
          <w:sz w:val="32"/>
          <w:szCs w:val="32"/>
          <w:cs/>
        </w:rPr>
        <w:t>คิดลดกระแสเงินสด</w:t>
      </w:r>
      <w:r w:rsidR="00AF19F6" w:rsidRPr="00C93A6B">
        <w:rPr>
          <w:rFonts w:asciiTheme="majorBidi" w:hAnsiTheme="majorBidi" w:cstheme="majorBidi"/>
          <w:sz w:val="32"/>
          <w:szCs w:val="32"/>
          <w:cs/>
        </w:rPr>
        <w:t>ของหนี้สินสำหรับความคุ้มครองที่เหลืออยู่ที่ไม่ได้วัดมูลค่าด้วยวิธีการปันส่วนเบี้ยประกันภัยและ</w:t>
      </w:r>
      <w:r w:rsidR="00E61F7C" w:rsidRPr="00C93A6B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AF19F6" w:rsidRPr="00C93A6B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61F7C" w:rsidRPr="00C93A6B">
        <w:rPr>
          <w:rFonts w:asciiTheme="majorBidi" w:hAnsiTheme="majorBidi" w:cstheme="majorBidi"/>
          <w:sz w:val="32"/>
          <w:szCs w:val="32"/>
          <w:cs/>
        </w:rPr>
        <w:t>ค่าสินไหมทดแทนที่เกิดขึ้นแล้ว เนื่องจาก</w:t>
      </w:r>
      <w:r w:rsidR="0096603D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61F7C" w:rsidRPr="00C93A6B">
        <w:rPr>
          <w:rFonts w:asciiTheme="majorBidi" w:hAnsiTheme="majorBidi" w:cstheme="majorBidi"/>
          <w:sz w:val="32"/>
          <w:szCs w:val="32"/>
          <w:cs/>
        </w:rPr>
        <w:t>พิจารณาว่าระยะเวลาในการจ่ายค่าสินไหมของ</w:t>
      </w:r>
      <w:r w:rsidR="0096603D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61F7C" w:rsidRPr="00C93A6B">
        <w:rPr>
          <w:rFonts w:asciiTheme="majorBidi" w:hAnsiTheme="majorBidi" w:cstheme="majorBidi"/>
          <w:sz w:val="32"/>
          <w:szCs w:val="32"/>
          <w:cs/>
        </w:rPr>
        <w:t>ส่วนใหญ่เกินกว่าหนึ่งปี</w:t>
      </w:r>
    </w:p>
    <w:p w14:paraId="05F3967F" w14:textId="647F8AB1" w:rsidR="00E61F7C" w:rsidRPr="00C93A6B" w:rsidRDefault="00E61F7C" w:rsidP="00AF19F6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ค่าปรับปรุงความเสี่ยงสำหรับความเสี่ยงที่ไม่ใช่ทางการเงิน</w:t>
      </w:r>
    </w:p>
    <w:p w14:paraId="6CE13EB5" w14:textId="2056C4F1" w:rsidR="00E61F7C" w:rsidRPr="00C93A6B" w:rsidRDefault="00502D91" w:rsidP="00AF19F6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61F7C" w:rsidRPr="00C93A6B">
        <w:rPr>
          <w:rFonts w:asciiTheme="majorBidi" w:hAnsiTheme="majorBidi" w:cstheme="majorBidi"/>
          <w:sz w:val="32"/>
          <w:szCs w:val="32"/>
          <w:cs/>
        </w:rPr>
        <w:t xml:space="preserve">กำหนดค่าปรับปรุงความเสี่ยงด้วยวิธีระดับความเชื่อมั่นที่เปอร์เซ็นไทล์ที่ </w:t>
      </w:r>
      <w:r w:rsidR="00E61F7C" w:rsidRPr="00C93A6B">
        <w:rPr>
          <w:rFonts w:asciiTheme="majorBidi" w:hAnsiTheme="majorBidi" w:cstheme="majorBidi"/>
          <w:sz w:val="32"/>
          <w:szCs w:val="32"/>
        </w:rPr>
        <w:t>75</w:t>
      </w:r>
      <w:r w:rsidR="00E61F7C" w:rsidRPr="00C93A6B">
        <w:rPr>
          <w:rFonts w:asciiTheme="majorBidi" w:hAnsiTheme="majorBidi" w:cstheme="majorBidi"/>
          <w:sz w:val="32"/>
          <w:szCs w:val="32"/>
          <w:cs/>
        </w:rPr>
        <w:t xml:space="preserve"> โดยใช้ค่าเผื่อความผันผวนที่คำนวณจากการแจกแจงความเสี่ยงที่ไม่ใช่ทางการเงินและข้อสมมติสหสัมพันธ์ระหว่าง               ความเสี่ยงเหล่านี้ </w:t>
      </w:r>
      <w:r w:rsidR="0096603D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61F7C" w:rsidRPr="00C93A6B">
        <w:rPr>
          <w:rFonts w:asciiTheme="majorBidi" w:hAnsiTheme="majorBidi" w:cstheme="majorBidi"/>
          <w:sz w:val="32"/>
          <w:szCs w:val="32"/>
          <w:cs/>
        </w:rPr>
        <w:t xml:space="preserve">จะปรับค่าประมาณการที่ดีที่สุดด้วยค่าเผื่อความผันผวน </w:t>
      </w:r>
    </w:p>
    <w:p w14:paraId="352EFC89" w14:textId="77777777" w:rsidR="004D49C7" w:rsidRPr="00C93A6B" w:rsidRDefault="004D49C7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82F84EA" w14:textId="29A4DFEB" w:rsidR="00E61F7C" w:rsidRPr="00C93A6B" w:rsidRDefault="00E61F7C" w:rsidP="004D49C7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left="907" w:hanging="36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>กำไรจากการให้บริการตามสัญญา</w:t>
      </w:r>
    </w:p>
    <w:p w14:paraId="0AE1CC04" w14:textId="4BB78158" w:rsidR="00E61F7C" w:rsidRPr="00C93A6B" w:rsidRDefault="00E61F7C" w:rsidP="003A01B1">
      <w:pPr>
        <w:spacing w:before="120" w:after="120"/>
        <w:ind w:left="900" w:right="-36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จำนวนเงินของกำไรจากการให้บริการตามสัญญาที่จะรับรู้ในส่วนของกำไรหรือขาดทุนขึ้นอยู่กับการระบุหน่วยความคุ้มครองซึ่งใช้ในการปันส่วนกำไรจากการให้บริการตามสัญญาในรอบระยะเวลาปัจจุบันและที่คาดว่าจะให้ในอนาคต </w:t>
      </w:r>
      <w:r w:rsidR="0096603D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ต้องใช้ดุลยพินิจในการกำหนดปริมาณของการให้บริการตามสัญญา ระยะเวลาคุ้มครองที่คาดไว้ และมูลค่าเงินตามเวลาเป็นรายสัญญา</w:t>
      </w:r>
    </w:p>
    <w:p w14:paraId="4F930B89" w14:textId="7B27A672" w:rsidR="00C2499B" w:rsidRPr="00C93A6B" w:rsidRDefault="00C2499B" w:rsidP="003A01B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6.</w:t>
      </w:r>
      <w:r w:rsidR="003A00FB" w:rsidRPr="00C93A6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การจัดประเภทสัญญาประกันภัยต่อ</w:t>
      </w:r>
    </w:p>
    <w:p w14:paraId="572E65A1" w14:textId="0801697D" w:rsidR="00C2499B" w:rsidRPr="00C93A6B" w:rsidRDefault="00C2499B" w:rsidP="003A01B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</w:r>
      <w:r w:rsidRPr="00C93A6B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ในการพิจารณาเพื่อจัดประเภทสัญญาประกันภัยต่อตามคำนิยามของมาตรฐานการรายงานทางการเงิน </w:t>
      </w:r>
      <w:r w:rsidR="00D7500A" w:rsidRPr="00C93A6B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C93A6B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ต้องทดสอบสัญญาประกันภัยต่อว่าเป็นสัญญาที่รับความเสี่ยงด้านการรับประกันภัยที่มีนัยสำคัญจากคู่สัญญาอีกฝ่ายหนึ่งหรือไม่ โดยใช้วิธีการทางคณิตศาสตร์ประกันภัยที่อาศัยข้อสมมติที่เกี่ยวข้องกับข้อมูลค่าสินไหมในอดีตและข้อสมมติอื่น ๆ ซึ่งฝ่ายบริหารจำเป็นต้องใช้ดุลยพินิจในการเลือกใช้ข้อสมมติดังกล่าว</w:t>
      </w:r>
    </w:p>
    <w:p w14:paraId="1F4BD805" w14:textId="3A479F88" w:rsidR="00D7500A" w:rsidRPr="00C93A6B" w:rsidRDefault="00D7500A" w:rsidP="003A01B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A00FB" w:rsidRPr="00C93A6B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ค่าเผื่อผลขาดทุนด้านเครดิตที่คาดว่าจะเกิดขึ้นและค่าเผื่อการด้อยค่าของสินทรัพย์ทางการเงิน</w:t>
      </w:r>
    </w:p>
    <w:p w14:paraId="3BAB02AC" w14:textId="7BA451C6" w:rsidR="00D7500A" w:rsidRPr="00C93A6B" w:rsidRDefault="00D7500A" w:rsidP="003A01B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="00D41460" w:rsidRPr="00C93A6B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สินทรัพย์ทางการเงิน การคำนวณผลขาดทุนด้านเครดิตที่คาดว่าจะเกิดขึ้นขึ้นอยู่กับการประเมินการเพิ่มขึ้นของความเสี่ยงด้านเครดิต การวิเคราะห์สถานะของลูกหนี้ ความน่าจะเป็นของการได้รับชำระหนี้ การใช้ประมาณการและข้อสมมติที่แตกต่างกันอาจมีผลต่อจำนวนค่าเผื่อผลขาดทุนด้านเครดิต ดังนั้น ผลที่เกิดขึ้นจริงอาจแตกต่างไปจากจำนวนที่ประมาณการไว้</w:t>
      </w:r>
    </w:p>
    <w:p w14:paraId="2A924592" w14:textId="0336DC59" w:rsidR="00D7500A" w:rsidRPr="00C93A6B" w:rsidRDefault="00220B67" w:rsidP="003A01B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จะตั้งค่าเผื่อการด้อยค่าของเงินลงทุนในบริษัทร่วม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</w:t>
      </w:r>
      <w:r w:rsidR="00AF19F6" w:rsidRPr="00C93A6B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C93A6B">
        <w:rPr>
          <w:rFonts w:asciiTheme="majorBidi" w:hAnsiTheme="majorBidi" w:cstheme="majorBidi"/>
          <w:sz w:val="32"/>
          <w:szCs w:val="32"/>
          <w:cs/>
        </w:rPr>
        <w:t>ฝ่ายบริหาร</w:t>
      </w:r>
    </w:p>
    <w:p w14:paraId="13F115CD" w14:textId="301823EB" w:rsidR="00CB6475" w:rsidRPr="00C93A6B" w:rsidRDefault="00CB6475" w:rsidP="00CB6475">
      <w:pPr>
        <w:tabs>
          <w:tab w:val="left" w:pos="900"/>
        </w:tabs>
        <w:spacing w:before="80" w:after="80"/>
        <w:ind w:left="562" w:right="-29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 xml:space="preserve">6.5  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2DE1725" w14:textId="77777777" w:rsidR="00CB6475" w:rsidRPr="00C93A6B" w:rsidRDefault="00CB6475" w:rsidP="00CB6475">
      <w:pPr>
        <w:spacing w:before="80" w:after="80"/>
        <w:ind w:left="547" w:right="23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ในการประเมินมูลค่ายุติธรรมของเครื่องมือทางการเงินที่บันทึกในงบฐานะการเงิน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                (ทั้งของกลุ่มบริษัทและคู่สัญญา)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การเปลี่ยนแปลงของข้อสมมติที่เกี่ยวข้องกับตัวแปรที่ใช้ในการคำนวณ </w:t>
      </w:r>
      <w:r w:rsidRPr="00C93A6B">
        <w:rPr>
          <w:rFonts w:asciiTheme="majorBidi" w:hAnsiTheme="majorBidi" w:cstheme="majorBidi"/>
          <w:spacing w:val="-4"/>
          <w:sz w:val="32"/>
          <w:szCs w:val="32"/>
          <w:cs/>
        </w:rPr>
        <w:t>อาจมีผลกระทบต่อมูลค่ายุติธรรมที่แสดงอยู่ในงบฐานะการเงิน และการเปิดเผยลำดับชั้นของมูลค่า</w:t>
      </w:r>
      <w:r w:rsidRPr="00C93A6B">
        <w:rPr>
          <w:rFonts w:asciiTheme="majorBidi" w:hAnsiTheme="majorBidi" w:cstheme="majorBidi"/>
          <w:sz w:val="32"/>
          <w:szCs w:val="32"/>
          <w:cs/>
        </w:rPr>
        <w:t>ยุติธรรม</w:t>
      </w:r>
    </w:p>
    <w:p w14:paraId="4883B7A6" w14:textId="784E94A2" w:rsidR="00D7500A" w:rsidRPr="00C93A6B" w:rsidRDefault="00D7500A" w:rsidP="00AF19F6">
      <w:pPr>
        <w:tabs>
          <w:tab w:val="left" w:pos="144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B6475" w:rsidRPr="00C93A6B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ที่ดิน อาคารและอุปกรณ์และค่าเสื่อมราคา </w:t>
      </w:r>
    </w:p>
    <w:p w14:paraId="00292B55" w14:textId="46649607" w:rsidR="00D7500A" w:rsidRPr="00C93A6B" w:rsidRDefault="00D7500A" w:rsidP="00AF19F6">
      <w:pPr>
        <w:tabs>
          <w:tab w:val="left" w:pos="144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</w:r>
      <w:r w:rsidR="00C124F3" w:rsidRPr="00C93A6B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6700F0E" w14:textId="58F3BC44" w:rsidR="00D7500A" w:rsidRPr="00C93A6B" w:rsidRDefault="00D7500A" w:rsidP="00AF19F6">
      <w:pPr>
        <w:tabs>
          <w:tab w:val="left" w:pos="144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</w:r>
      <w:r w:rsidR="008F468B" w:rsidRPr="00C93A6B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3FE6840" w14:textId="08385DB1" w:rsidR="00D7500A" w:rsidRPr="00C93A6B" w:rsidRDefault="00D7500A" w:rsidP="00AF19F6">
      <w:pPr>
        <w:tabs>
          <w:tab w:val="left" w:pos="900"/>
        </w:tabs>
        <w:spacing w:before="120" w:after="120"/>
        <w:ind w:left="562" w:right="-29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6.</w:t>
      </w:r>
      <w:r w:rsidR="00CB6475" w:rsidRPr="00C93A6B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</w:p>
    <w:p w14:paraId="61F23125" w14:textId="114B8FDF" w:rsidR="00D7500A" w:rsidRPr="00C93A6B" w:rsidRDefault="002078D1" w:rsidP="00AF19F6">
      <w:pPr>
        <w:spacing w:before="120" w:after="120"/>
        <w:ind w:left="540" w:firstLine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235446BD" w14:textId="77777777" w:rsidR="00D7500A" w:rsidRPr="00C93A6B" w:rsidRDefault="00D7500A" w:rsidP="00AF19F6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93A6B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732A8285" w14:textId="526FD1B8" w:rsidR="00D7500A" w:rsidRPr="00C93A6B" w:rsidRDefault="00D7500A" w:rsidP="00AF19F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="00FA79FB" w:rsidRPr="00C93A6B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                       ในการใช้หรือไม่ใช้สิทธิเลือกนั้น</w:t>
      </w:r>
    </w:p>
    <w:p w14:paraId="40DE1B8E" w14:textId="77777777" w:rsidR="00D7500A" w:rsidRPr="00C93A6B" w:rsidRDefault="00D7500A" w:rsidP="00AF19F6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93A6B">
        <w:rPr>
          <w:rFonts w:asciiTheme="majorBidi" w:hAnsiTheme="majorBidi" w:cstheme="majorBidi"/>
          <w:i/>
          <w:iCs/>
          <w:sz w:val="32"/>
          <w:szCs w:val="32"/>
          <w:cs/>
        </w:rPr>
        <w:t>อัตราดอกเบี้ยเงินกู้ยืมส่วนเพิ่ม</w:t>
      </w:r>
    </w:p>
    <w:p w14:paraId="23D3FE83" w14:textId="3746206E" w:rsidR="00D7500A" w:rsidRPr="00C93A6B" w:rsidRDefault="00D7500A" w:rsidP="00AF19F6">
      <w:pPr>
        <w:tabs>
          <w:tab w:val="left" w:pos="900"/>
        </w:tabs>
        <w:spacing w:before="120" w:after="120"/>
        <w:ind w:left="562" w:right="-29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</w:r>
      <w:r w:rsidR="00C56A46" w:rsidRPr="00C93A6B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16D7BEF6" w14:textId="5CB5405F" w:rsidR="00D7500A" w:rsidRPr="00C93A6B" w:rsidRDefault="00D7500A" w:rsidP="00AF19F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526F3A" w:rsidRPr="00C93A6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6DC58EE6" w14:textId="77777777" w:rsidR="00D7500A" w:rsidRPr="00C93A6B" w:rsidRDefault="00D7500A" w:rsidP="00AF19F6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93A6B">
        <w:rPr>
          <w:rFonts w:asciiTheme="majorBidi" w:hAnsiTheme="majorBidi" w:cstheme="majorBidi"/>
          <w:i/>
          <w:iCs/>
          <w:sz w:val="32"/>
          <w:szCs w:val="32"/>
          <w:cs/>
        </w:rPr>
        <w:t>การจัดประเภทของสัญญาเช่า</w:t>
      </w:r>
    </w:p>
    <w:p w14:paraId="4F07FBD9" w14:textId="50A32A6E" w:rsidR="00D7500A" w:rsidRPr="00C93A6B" w:rsidRDefault="00D7500A" w:rsidP="00AF19F6">
      <w:pPr>
        <w:tabs>
          <w:tab w:val="left" w:pos="144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</w:r>
      <w:r w:rsidR="007A7FD6" w:rsidRPr="00C93A6B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17BAD68C" w14:textId="77777777" w:rsidR="00AF19F6" w:rsidRPr="00C93A6B" w:rsidRDefault="00AF19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0559C10" w14:textId="59F7EFE4" w:rsidR="00D7500A" w:rsidRPr="00C93A6B" w:rsidRDefault="00D7500A" w:rsidP="00AF19F6">
      <w:pPr>
        <w:tabs>
          <w:tab w:val="left" w:pos="144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B6475" w:rsidRPr="00C93A6B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สินทรัพย์ไม่มีตัวตนและค่าเผื่อการด้อยค่า</w:t>
      </w:r>
    </w:p>
    <w:p w14:paraId="6F50B853" w14:textId="20B8093B" w:rsidR="00D7500A" w:rsidRPr="00C93A6B" w:rsidRDefault="00D7500A" w:rsidP="00AF19F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C93A6B">
        <w:rPr>
          <w:rFonts w:asciiTheme="majorBidi" w:hAnsiTheme="majorBidi" w:cstheme="majorBidi"/>
          <w:spacing w:val="-5"/>
          <w:sz w:val="32"/>
          <w:szCs w:val="32"/>
          <w:cs/>
        </w:rPr>
        <w:tab/>
      </w:r>
      <w:r w:rsidR="00196DA3" w:rsidRPr="00C93A6B">
        <w:rPr>
          <w:rFonts w:asciiTheme="majorBidi" w:hAnsiTheme="majorBidi" w:cstheme="majorBidi"/>
          <w:spacing w:val="-5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                             ในภายหลัง ฝ่ายบริหารจำเป็นต้องประมาณการกระแสเงินสดที่คาดว่าจะได้รับในอนาคตจากสินทรัพย์ รวมทั้งการเลือกอัตราคิดลดที่เหมาะสมในการคำนวณหามูลค่าปัจจุบันของกระแสเงินสดนั้น ๆ</w:t>
      </w:r>
      <w:r w:rsidRPr="00C93A6B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</w:p>
    <w:p w14:paraId="093CD02E" w14:textId="1F083913" w:rsidR="00CB6475" w:rsidRPr="00C93A6B" w:rsidRDefault="00CB6475" w:rsidP="00AF19F6">
      <w:pPr>
        <w:tabs>
          <w:tab w:val="left" w:pos="900"/>
        </w:tabs>
        <w:spacing w:before="120" w:after="120"/>
        <w:ind w:left="567" w:right="-28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pacing w:val="-4"/>
          <w:sz w:val="32"/>
          <w:szCs w:val="32"/>
        </w:rPr>
        <w:t>6</w:t>
      </w:r>
      <w:r w:rsidRPr="00C93A6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Pr="00C93A6B">
        <w:rPr>
          <w:rFonts w:asciiTheme="majorBidi" w:hAnsiTheme="majorBidi" w:cstheme="majorBidi"/>
          <w:b/>
          <w:bCs/>
          <w:spacing w:val="-4"/>
          <w:sz w:val="32"/>
          <w:szCs w:val="32"/>
        </w:rPr>
        <w:t>9</w:t>
      </w:r>
      <w:r w:rsidRPr="00C93A6B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สินทรัพย์ภาษีเงินได้รอตัดบัญชี</w:t>
      </w:r>
    </w:p>
    <w:p w14:paraId="7D0B1AB2" w14:textId="77777777" w:rsidR="00CB6475" w:rsidRPr="00C93A6B" w:rsidRDefault="00CB6475" w:rsidP="00AF19F6">
      <w:pPr>
        <w:tabs>
          <w:tab w:val="left" w:pos="900"/>
        </w:tabs>
        <w:spacing w:before="120" w:after="120"/>
        <w:ind w:left="567" w:right="-2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  <w:t>กลุ่มบริษัทจะรับรู้สินทรัพย์ภาษีเงินได้รอตัดบัญชีสำหรับผลแตกต่างชั่วคราวที่ใช้หักภาษี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นั้น ในการนี้ฝ่ายบริหารจำเป็นต้องประมาณการว่ากลุ่มบริษัทควรรับรู้จำนวนสินทรัพย์ภาษีเงินได้รอ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6BC2FEF" w14:textId="596E8644" w:rsidR="00D7500A" w:rsidRPr="00C93A6B" w:rsidRDefault="00D7500A" w:rsidP="00AF19F6">
      <w:pPr>
        <w:tabs>
          <w:tab w:val="left" w:pos="144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B6475" w:rsidRPr="00C93A6B">
        <w:rPr>
          <w:rFonts w:asciiTheme="majorBidi" w:hAnsiTheme="majorBidi" w:cstheme="majorBidi"/>
          <w:b/>
          <w:bCs/>
          <w:sz w:val="32"/>
          <w:szCs w:val="32"/>
        </w:rPr>
        <w:t>10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7C879559" w14:textId="3235ECC7" w:rsidR="00D7500A" w:rsidRPr="00C93A6B" w:rsidRDefault="00D7500A" w:rsidP="00AF19F6">
      <w:pPr>
        <w:tabs>
          <w:tab w:val="left" w:pos="900"/>
        </w:tabs>
        <w:spacing w:before="120" w:after="120"/>
        <w:ind w:left="567" w:right="-2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="00234413" w:rsidRPr="00C93A6B">
        <w:rPr>
          <w:rFonts w:asciiTheme="majorBidi" w:hAnsiTheme="majorBidi" w:cstheme="majorBidi"/>
          <w:sz w:val="32"/>
          <w:szCs w:val="32"/>
          <w:cs/>
        </w:rPr>
        <w:t>ภาระผูกพันผลประโยชน์พนักงานประมาณขึ้นตามหลักคณิตศาสตร์ประกันภัย ซึ่งต้องอาศัยข้อสมมติต่าง ๆ ในการประมาณการนั้น เช่น อัตราคิดลด อัตราการขึ้นเงินเดือนในอนาคตและอัตราการเปลี่ยนแปลงจำนวนพนักงาน เป็นต้น โดยใช้ดุลยพินิจบนพื้นฐานของข้อมูลที่ดีที่สุดในสภาวะปัจจุบัน</w:t>
      </w:r>
    </w:p>
    <w:p w14:paraId="2EF15CD1" w14:textId="428E93D6" w:rsidR="00CB6475" w:rsidRPr="00C93A6B" w:rsidRDefault="00CB6475" w:rsidP="00AF19F6">
      <w:pPr>
        <w:tabs>
          <w:tab w:val="left" w:pos="900"/>
        </w:tabs>
        <w:spacing w:before="120" w:after="120"/>
        <w:ind w:left="562" w:right="-29" w:hanging="533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>11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7C829750" w14:textId="63F57B4D" w:rsidR="00CB6475" w:rsidRPr="00C93A6B" w:rsidRDefault="00CB6475" w:rsidP="00AF19F6">
      <w:pPr>
        <w:tabs>
          <w:tab w:val="left" w:pos="900"/>
        </w:tabs>
        <w:spacing w:before="120" w:after="120"/>
        <w:ind w:left="562" w:right="-29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ความเสียหายที่เกิดขึ้นจะไม่เกินกว่าจำนวนที่ได้บันทึกไว้แล้ว ณ วันสิ้นรอบระยะเวลารายงาน</w:t>
      </w:r>
    </w:p>
    <w:p w14:paraId="78590C60" w14:textId="77777777" w:rsidR="00AF19F6" w:rsidRPr="00C93A6B" w:rsidRDefault="00AF19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5" w:name="_Toc99721643"/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79326F2" w14:textId="7089FA6D" w:rsidR="003964EE" w:rsidRPr="00C93A6B" w:rsidRDefault="003964EE" w:rsidP="00AF19F6">
      <w:pPr>
        <w:numPr>
          <w:ilvl w:val="0"/>
          <w:numId w:val="10"/>
        </w:numPr>
        <w:spacing w:before="120" w:after="120"/>
        <w:ind w:left="547" w:right="23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องค์ประกอบของงบฐานะการเงินสำหรับสัญญาประกันภัย</w:t>
      </w:r>
    </w:p>
    <w:p w14:paraId="7349E7EE" w14:textId="77777777" w:rsidR="003964EE" w:rsidRPr="00C93A6B" w:rsidRDefault="003964EE" w:rsidP="00AF19F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การวิเคราะห์จำนวนเงินที่แสดงในงบฐานะการเงินสำหรับสัญญาประกันภัย แสดงอยู่ในตารางด้านล่างดังต่อไปนี้</w:t>
      </w:r>
    </w:p>
    <w:tbl>
      <w:tblPr>
        <w:tblW w:w="4713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346"/>
        <w:gridCol w:w="1224"/>
        <w:gridCol w:w="1107"/>
        <w:gridCol w:w="1111"/>
        <w:gridCol w:w="1107"/>
        <w:gridCol w:w="1091"/>
      </w:tblGrid>
      <w:tr w:rsidR="003A01B1" w:rsidRPr="00C93A6B" w14:paraId="0AAF83FA" w14:textId="77777777" w:rsidTr="003A01B1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75538361" w14:textId="77777777" w:rsidR="00BE77C4" w:rsidRPr="00C93A6B" w:rsidRDefault="00BE77C4" w:rsidP="00AF19F6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bookmarkStart w:id="26" w:name="_Hlk197364367"/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1FE40C10" w14:textId="77777777" w:rsidR="00BE77C4" w:rsidRPr="00C93A6B" w:rsidRDefault="00BE77C4" w:rsidP="00AF19F6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</w:rPr>
              <w:t>(</w:t>
            </w:r>
            <w:r w:rsidRPr="00C93A6B">
              <w:rPr>
                <w:rFonts w:asciiTheme="majorBidi" w:hAnsiTheme="majorBidi" w:cstheme="majorBidi"/>
                <w:cs/>
              </w:rPr>
              <w:t>หน่วย</w:t>
            </w:r>
            <w:r w:rsidRPr="00C93A6B">
              <w:rPr>
                <w:rFonts w:asciiTheme="majorBidi" w:hAnsiTheme="majorBidi" w:cstheme="majorBidi"/>
              </w:rPr>
              <w:t>:</w:t>
            </w:r>
            <w:r w:rsidRPr="00C93A6B">
              <w:rPr>
                <w:rFonts w:asciiTheme="majorBidi" w:hAnsiTheme="majorBidi" w:cstheme="majorBidi"/>
                <w:cs/>
              </w:rPr>
              <w:t xml:space="preserve"> พันบาท</w:t>
            </w:r>
            <w:r w:rsidRPr="00C93A6B">
              <w:rPr>
                <w:rFonts w:asciiTheme="majorBidi" w:hAnsiTheme="majorBidi" w:cstheme="majorBidi"/>
              </w:rPr>
              <w:t>)</w:t>
            </w:r>
          </w:p>
        </w:tc>
      </w:tr>
      <w:tr w:rsidR="003A01B1" w:rsidRPr="00C93A6B" w14:paraId="49A7BDCA" w14:textId="77777777" w:rsidTr="003A01B1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0A66D036" w14:textId="77777777" w:rsidR="00BE77C4" w:rsidRPr="00C93A6B" w:rsidRDefault="00BE77C4" w:rsidP="00AF19F6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254E588C" w14:textId="59F3CF17" w:rsidR="00BE77C4" w:rsidRPr="00C93A6B" w:rsidRDefault="00BE77C4" w:rsidP="00AF19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244245" w:rsidRPr="00C93A6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3A01B1" w:rsidRPr="00C93A6B" w14:paraId="6996BABE" w14:textId="77777777" w:rsidTr="003A01B1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4328BA6F" w14:textId="77777777" w:rsidR="00BE77C4" w:rsidRPr="00C93A6B" w:rsidRDefault="00BE77C4" w:rsidP="00AF19F6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0C851C2E" w14:textId="25B16336" w:rsidR="00BE77C4" w:rsidRPr="00C93A6B" w:rsidRDefault="00C447FD" w:rsidP="00AF19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ธันวาคม</w:t>
            </w:r>
            <w:r w:rsidR="00BE77C4" w:rsidRPr="00C93A6B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="00BE77C4" w:rsidRPr="00C93A6B">
              <w:rPr>
                <w:rFonts w:asciiTheme="majorBidi" w:hAnsiTheme="majorBidi" w:cstheme="majorBidi"/>
                <w:lang w:val="en-GB" w:eastAsia="en-GB"/>
              </w:rPr>
              <w:t>2568</w:t>
            </w:r>
          </w:p>
        </w:tc>
      </w:tr>
      <w:tr w:rsidR="003A01B1" w:rsidRPr="00C93A6B" w14:paraId="3C4DE73B" w14:textId="77777777" w:rsidTr="003A01B1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  <w:hideMark/>
          </w:tcPr>
          <w:p w14:paraId="56870767" w14:textId="77777777" w:rsidR="00BE77C4" w:rsidRPr="00C93A6B" w:rsidRDefault="00BE77C4" w:rsidP="00AF19F6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81" w:type="pct"/>
            <w:vMerge w:val="restart"/>
            <w:tcBorders>
              <w:left w:val="nil"/>
              <w:right w:val="nil"/>
            </w:tcBorders>
            <w:vAlign w:val="bottom"/>
          </w:tcPr>
          <w:p w14:paraId="1533E857" w14:textId="77777777" w:rsidR="00BE77C4" w:rsidRPr="00C93A6B" w:rsidRDefault="00BE77C4" w:rsidP="00AF19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ประกันภัยรถยนต์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93A6B">
              <w:rPr>
                <w:rFonts w:asciiTheme="majorBidi" w:hAnsiTheme="majorBidi" w:cstheme="majorBidi"/>
                <w:vertAlign w:val="superscript"/>
                <w:lang w:val="en-GB" w:eastAsia="en-GB"/>
              </w:rPr>
              <w:t>(1)</w:t>
            </w:r>
          </w:p>
        </w:tc>
        <w:tc>
          <w:tcPr>
            <w:tcW w:w="1850" w:type="pct"/>
            <w:gridSpan w:val="3"/>
            <w:tcBorders>
              <w:left w:val="nil"/>
              <w:right w:val="nil"/>
            </w:tcBorders>
          </w:tcPr>
          <w:p w14:paraId="036516FE" w14:textId="77777777" w:rsidR="00BE77C4" w:rsidRPr="00C93A6B" w:rsidRDefault="00BE77C4" w:rsidP="00AF19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ประกันภัยอื่น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582FC964" w14:textId="77777777" w:rsidR="00BE77C4" w:rsidRPr="00C93A6B" w:rsidRDefault="00BE77C4" w:rsidP="00AF19F6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A01B1" w:rsidRPr="00C93A6B" w14:paraId="00512D8F" w14:textId="77777777" w:rsidTr="003A01B1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13AC9D79" w14:textId="77777777" w:rsidR="00BE77C4" w:rsidRPr="00C93A6B" w:rsidRDefault="00BE77C4" w:rsidP="00AF19F6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81" w:type="pct"/>
            <w:vMerge/>
            <w:tcBorders>
              <w:left w:val="nil"/>
              <w:right w:val="nil"/>
            </w:tcBorders>
            <w:vAlign w:val="bottom"/>
          </w:tcPr>
          <w:p w14:paraId="6021F908" w14:textId="77777777" w:rsidR="00BE77C4" w:rsidRPr="00C93A6B" w:rsidRDefault="00BE77C4" w:rsidP="00AF19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616" w:type="pct"/>
            <w:tcBorders>
              <w:left w:val="nil"/>
              <w:right w:val="nil"/>
            </w:tcBorders>
          </w:tcPr>
          <w:p w14:paraId="125B8C17" w14:textId="77777777" w:rsidR="00BE77C4" w:rsidRPr="00C93A6B" w:rsidRDefault="00BE77C4" w:rsidP="00AF19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618" w:type="pct"/>
            <w:tcBorders>
              <w:left w:val="nil"/>
              <w:right w:val="nil"/>
            </w:tcBorders>
            <w:vAlign w:val="bottom"/>
          </w:tcPr>
          <w:p w14:paraId="5D19FC36" w14:textId="77777777" w:rsidR="00BE77C4" w:rsidRPr="00C93A6B" w:rsidRDefault="00BE77C4" w:rsidP="00AF19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สัญญาที่</w:t>
            </w:r>
            <w:r w:rsidR="00CD1C49" w:rsidRPr="00C93A6B">
              <w:rPr>
                <w:rFonts w:asciiTheme="majorBidi" w:hAnsiTheme="majorBidi" w:cstheme="majorBidi"/>
                <w:cs/>
                <w:lang w:val="en-GB" w:eastAsia="en-GB"/>
              </w:rPr>
              <w:t>ไม่ได้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616" w:type="pct"/>
            <w:tcBorders>
              <w:left w:val="nil"/>
              <w:right w:val="nil"/>
            </w:tcBorders>
            <w:vAlign w:val="bottom"/>
          </w:tcPr>
          <w:p w14:paraId="48ED83C0" w14:textId="77777777" w:rsidR="00BE77C4" w:rsidRPr="00C93A6B" w:rsidRDefault="00BE77C4" w:rsidP="00AF19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5AE43850" w14:textId="77777777" w:rsidR="00BE77C4" w:rsidRPr="00C93A6B" w:rsidRDefault="00BE77C4" w:rsidP="00AF19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BD5CC9" w:rsidRPr="00C93A6B" w14:paraId="48ABA213" w14:textId="77777777" w:rsidTr="003A01B1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81152" w14:textId="3A11DA67" w:rsidR="00BD5CC9" w:rsidRPr="00C93A6B" w:rsidRDefault="00BD5CC9" w:rsidP="00AF19F6">
            <w:pPr>
              <w:ind w:left="166" w:right="-129" w:hanging="166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หนี้สินจากสัญญาประกันภัยที่ไม่รวมสินทรัพย์จากกระแสเงินสดที่ทำให้ได้มาซึ่งการประกันภัย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6A54" w14:textId="53F26D9F" w:rsidR="00BD5CC9" w:rsidRPr="00C93A6B" w:rsidRDefault="00BD5CC9" w:rsidP="00AF19F6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olor w:val="000000"/>
              </w:rPr>
              <w:t>8,449,95</w:t>
            </w:r>
            <w:r w:rsidRPr="00C93A6B">
              <w:rPr>
                <w:rFonts w:asciiTheme="majorBidi" w:hAnsiTheme="majorBidi" w:cstheme="majorBidi"/>
                <w:color w:val="000000"/>
                <w:cs/>
              </w:rPr>
              <w:t>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4F5F5" w14:textId="1FBBD635" w:rsidR="00BD5CC9" w:rsidRPr="00C93A6B" w:rsidRDefault="00BD5CC9" w:rsidP="00AF19F6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olor w:val="000000"/>
              </w:rPr>
              <w:t>14,726,65</w:t>
            </w:r>
            <w:r w:rsidRPr="00C93A6B">
              <w:rPr>
                <w:rFonts w:asciiTheme="majorBidi" w:hAnsiTheme="majorBidi" w:cstheme="majorBidi"/>
                <w:color w:val="000000"/>
                <w:cs/>
              </w:rPr>
              <w:t>6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5885" w14:textId="4442A88D" w:rsidR="00BD5CC9" w:rsidRPr="00C93A6B" w:rsidRDefault="00BD5CC9" w:rsidP="00AF19F6">
            <w:pPr>
              <w:tabs>
                <w:tab w:val="decimal" w:pos="634"/>
              </w:tabs>
              <w:ind w:right="79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olor w:val="000000"/>
              </w:rPr>
              <w:t>4,576,677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CE013" w14:textId="2AB92F73" w:rsidR="00BD5CC9" w:rsidRPr="00C93A6B" w:rsidRDefault="00BD5CC9" w:rsidP="00AF19F6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olor w:val="000000"/>
              </w:rPr>
              <w:t>19,303,33</w:t>
            </w:r>
            <w:r w:rsidRPr="00C93A6B">
              <w:rPr>
                <w:rFonts w:asciiTheme="majorBidi" w:hAnsiTheme="majorBidi" w:cstheme="majorBidi"/>
                <w:color w:val="000000"/>
                <w:cs/>
              </w:rPr>
              <w:t>3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D301C" w14:textId="3BB9FB94" w:rsidR="00BD5CC9" w:rsidRPr="00C93A6B" w:rsidRDefault="00BD5CC9" w:rsidP="00AF19F6">
            <w:pPr>
              <w:ind w:right="79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27,753,283</w:t>
            </w:r>
          </w:p>
        </w:tc>
      </w:tr>
      <w:tr w:rsidR="00BD5CC9" w:rsidRPr="00C93A6B" w14:paraId="318242F5" w14:textId="77777777" w:rsidTr="003A01B1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58F10" w14:textId="77777777" w:rsidR="00BD5CC9" w:rsidRPr="00C93A6B" w:rsidRDefault="00BD5CC9" w:rsidP="00AF19F6">
            <w:pPr>
              <w:ind w:left="166" w:hanging="166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E42AF" w14:textId="1FF2445D" w:rsidR="00BD5CC9" w:rsidRPr="00C93A6B" w:rsidRDefault="00BD5CC9" w:rsidP="00AF19F6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olor w:val="000000"/>
                <w:cs/>
              </w:rPr>
              <w:t>547</w:t>
            </w:r>
            <w:r w:rsidRPr="00C93A6B">
              <w:rPr>
                <w:rFonts w:asciiTheme="majorBidi" w:hAnsiTheme="majorBidi" w:cstheme="majorBidi"/>
                <w:color w:val="000000"/>
              </w:rPr>
              <w:t>,093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126BE" w14:textId="1A917B44" w:rsidR="00BD5CC9" w:rsidRPr="00C93A6B" w:rsidRDefault="00BD5CC9" w:rsidP="00AF19F6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olor w:val="000000"/>
              </w:rPr>
              <w:t>10,036,522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80177" w14:textId="63560596" w:rsidR="00BD5CC9" w:rsidRPr="00C93A6B" w:rsidRDefault="00BD5CC9" w:rsidP="00AF19F6">
            <w:pPr>
              <w:tabs>
                <w:tab w:val="decimal" w:pos="634"/>
              </w:tabs>
              <w:ind w:right="79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olor w:val="000000"/>
              </w:rPr>
              <w:t>1,975,087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D2625" w14:textId="71E9B0CE" w:rsidR="00BD5CC9" w:rsidRPr="00C93A6B" w:rsidRDefault="00BD5CC9" w:rsidP="00AF19F6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olor w:val="000000"/>
              </w:rPr>
              <w:t>12,011,609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D3335" w14:textId="43081573" w:rsidR="00BD5CC9" w:rsidRPr="00C93A6B" w:rsidRDefault="00BD5CC9" w:rsidP="00AF19F6">
            <w:pPr>
              <w:ind w:right="7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12,558,702</w:t>
            </w:r>
          </w:p>
        </w:tc>
      </w:tr>
    </w:tbl>
    <w:p w14:paraId="6D4F8E83" w14:textId="77777777" w:rsidR="00680362" w:rsidRPr="00C93A6B" w:rsidRDefault="00BE77C4" w:rsidP="00AF19F6">
      <w:pPr>
        <w:spacing w:before="120" w:after="120"/>
        <w:ind w:left="634"/>
        <w:jc w:val="thaiDistribute"/>
        <w:rPr>
          <w:rFonts w:asciiTheme="majorBidi" w:hAnsiTheme="majorBidi" w:cstheme="majorBidi"/>
          <w:sz w:val="23"/>
          <w:szCs w:val="23"/>
          <w:lang w:val="en-GB" w:eastAsia="en-GB"/>
        </w:rPr>
      </w:pPr>
      <w:r w:rsidRPr="00C93A6B">
        <w:rPr>
          <w:rFonts w:asciiTheme="majorBidi" w:hAnsiTheme="majorBidi" w:cstheme="majorBidi"/>
          <w:sz w:val="23"/>
          <w:szCs w:val="23"/>
          <w:vertAlign w:val="superscript"/>
          <w:lang w:val="en-GB" w:eastAsia="en-GB"/>
        </w:rPr>
        <w:t xml:space="preserve">(1) </w:t>
      </w:r>
      <w:r w:rsidRPr="00C93A6B">
        <w:rPr>
          <w:rFonts w:asciiTheme="majorBidi" w:hAnsiTheme="majorBidi" w:cstheme="majorBidi"/>
          <w:sz w:val="23"/>
          <w:szCs w:val="23"/>
          <w:cs/>
          <w:lang w:val="en-GB" w:eastAsia="en-GB"/>
        </w:rPr>
        <w:t>วัดมูลค่าภายใต้วิธีการปันส่วนเบี้ยประกันภัยทั้งประเภท</w:t>
      </w:r>
    </w:p>
    <w:bookmarkEnd w:id="26"/>
    <w:tbl>
      <w:tblPr>
        <w:tblW w:w="4713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346"/>
        <w:gridCol w:w="1224"/>
        <w:gridCol w:w="1107"/>
        <w:gridCol w:w="1111"/>
        <w:gridCol w:w="1107"/>
        <w:gridCol w:w="1091"/>
      </w:tblGrid>
      <w:tr w:rsidR="003A01B1" w:rsidRPr="00C93A6B" w14:paraId="19313404" w14:textId="77777777" w:rsidTr="003A01B1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4D6C4D2F" w14:textId="77777777" w:rsidR="00BE77C4" w:rsidRPr="00C93A6B" w:rsidRDefault="00BE77C4" w:rsidP="00AF19F6">
            <w:pPr>
              <w:ind w:left="99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4ED9EBA0" w14:textId="77777777" w:rsidR="00BE77C4" w:rsidRPr="00C93A6B" w:rsidRDefault="00BE77C4" w:rsidP="00AF19F6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</w:rPr>
              <w:t>(</w:t>
            </w:r>
            <w:r w:rsidRPr="00C93A6B">
              <w:rPr>
                <w:rFonts w:asciiTheme="majorBidi" w:hAnsiTheme="majorBidi" w:cstheme="majorBidi"/>
                <w:cs/>
              </w:rPr>
              <w:t>หน่วย</w:t>
            </w:r>
            <w:r w:rsidRPr="00C93A6B">
              <w:rPr>
                <w:rFonts w:asciiTheme="majorBidi" w:hAnsiTheme="majorBidi" w:cstheme="majorBidi"/>
              </w:rPr>
              <w:t>:</w:t>
            </w:r>
            <w:r w:rsidRPr="00C93A6B">
              <w:rPr>
                <w:rFonts w:asciiTheme="majorBidi" w:hAnsiTheme="majorBidi" w:cstheme="majorBidi"/>
                <w:cs/>
              </w:rPr>
              <w:t xml:space="preserve"> พันบาท</w:t>
            </w:r>
            <w:r w:rsidRPr="00C93A6B">
              <w:rPr>
                <w:rFonts w:asciiTheme="majorBidi" w:hAnsiTheme="majorBidi" w:cstheme="majorBidi"/>
              </w:rPr>
              <w:t>)</w:t>
            </w:r>
          </w:p>
        </w:tc>
      </w:tr>
      <w:tr w:rsidR="003A01B1" w:rsidRPr="00C93A6B" w14:paraId="07B59544" w14:textId="77777777" w:rsidTr="003A01B1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0FA53D98" w14:textId="77777777" w:rsidR="00BE77C4" w:rsidRPr="00C93A6B" w:rsidRDefault="00BE77C4" w:rsidP="00AF19F6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5138B647" w14:textId="2E522D1F" w:rsidR="00BE77C4" w:rsidRPr="00C93A6B" w:rsidRDefault="00B014BE" w:rsidP="00AF19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A01B1" w:rsidRPr="00C93A6B" w14:paraId="247F3488" w14:textId="77777777" w:rsidTr="003A01B1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5C2C1284" w14:textId="77777777" w:rsidR="00BE77C4" w:rsidRPr="00C93A6B" w:rsidRDefault="00BE77C4" w:rsidP="00AF19F6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21CF305D" w14:textId="77777777" w:rsidR="00BE77C4" w:rsidRPr="00C93A6B" w:rsidRDefault="00BE77C4" w:rsidP="00AF19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>2567</w:t>
            </w:r>
          </w:p>
        </w:tc>
      </w:tr>
      <w:tr w:rsidR="003A01B1" w:rsidRPr="00C93A6B" w14:paraId="250C087E" w14:textId="77777777" w:rsidTr="003A01B1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  <w:hideMark/>
          </w:tcPr>
          <w:p w14:paraId="3F0F0997" w14:textId="77777777" w:rsidR="00BE77C4" w:rsidRPr="00C93A6B" w:rsidRDefault="00BE77C4" w:rsidP="00AF19F6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81" w:type="pct"/>
            <w:vMerge w:val="restart"/>
            <w:tcBorders>
              <w:left w:val="nil"/>
              <w:right w:val="nil"/>
            </w:tcBorders>
            <w:vAlign w:val="bottom"/>
          </w:tcPr>
          <w:p w14:paraId="3EEFCAEF" w14:textId="77777777" w:rsidR="00BE77C4" w:rsidRPr="00C93A6B" w:rsidRDefault="00BE77C4" w:rsidP="00AF19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ประกันภัยรถยนต์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93A6B">
              <w:rPr>
                <w:rFonts w:asciiTheme="majorBidi" w:hAnsiTheme="majorBidi" w:cstheme="majorBidi"/>
                <w:vertAlign w:val="superscript"/>
                <w:lang w:val="en-GB" w:eastAsia="en-GB"/>
              </w:rPr>
              <w:t>(1)</w:t>
            </w:r>
          </w:p>
        </w:tc>
        <w:tc>
          <w:tcPr>
            <w:tcW w:w="1850" w:type="pct"/>
            <w:gridSpan w:val="3"/>
            <w:tcBorders>
              <w:left w:val="nil"/>
              <w:right w:val="nil"/>
            </w:tcBorders>
          </w:tcPr>
          <w:p w14:paraId="10490DF1" w14:textId="77777777" w:rsidR="00BE77C4" w:rsidRPr="00C93A6B" w:rsidRDefault="00BE77C4" w:rsidP="00AF19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ประกันภัยอื่น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5DA8853B" w14:textId="77777777" w:rsidR="00BE77C4" w:rsidRPr="00C93A6B" w:rsidRDefault="00BE77C4" w:rsidP="00AF19F6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A01B1" w:rsidRPr="00C93A6B" w14:paraId="47B507C4" w14:textId="77777777" w:rsidTr="003A01B1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59AE9E5E" w14:textId="77777777" w:rsidR="00CD1C49" w:rsidRPr="00C93A6B" w:rsidRDefault="00CD1C49" w:rsidP="00AF19F6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81" w:type="pct"/>
            <w:vMerge/>
            <w:tcBorders>
              <w:left w:val="nil"/>
              <w:right w:val="nil"/>
            </w:tcBorders>
            <w:vAlign w:val="bottom"/>
          </w:tcPr>
          <w:p w14:paraId="1AFE58C3" w14:textId="77777777" w:rsidR="00CD1C49" w:rsidRPr="00C93A6B" w:rsidRDefault="00CD1C49" w:rsidP="00AF19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616" w:type="pct"/>
            <w:tcBorders>
              <w:left w:val="nil"/>
              <w:right w:val="nil"/>
            </w:tcBorders>
          </w:tcPr>
          <w:p w14:paraId="2A9FF7CC" w14:textId="77777777" w:rsidR="00CD1C49" w:rsidRPr="00C93A6B" w:rsidRDefault="00CD1C49" w:rsidP="00AF19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618" w:type="pct"/>
            <w:tcBorders>
              <w:left w:val="nil"/>
              <w:right w:val="nil"/>
            </w:tcBorders>
            <w:vAlign w:val="bottom"/>
          </w:tcPr>
          <w:p w14:paraId="55F22779" w14:textId="77777777" w:rsidR="00CD1C49" w:rsidRPr="00C93A6B" w:rsidRDefault="00CD1C49" w:rsidP="00AF19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สัญญาที่ไม่ได้วัดมูลค่าภายใต้วิธีการปันส่วนเบี้ยประกันภัย</w:t>
            </w:r>
          </w:p>
        </w:tc>
        <w:tc>
          <w:tcPr>
            <w:tcW w:w="616" w:type="pct"/>
            <w:tcBorders>
              <w:left w:val="nil"/>
              <w:right w:val="nil"/>
            </w:tcBorders>
            <w:vAlign w:val="bottom"/>
          </w:tcPr>
          <w:p w14:paraId="45E1290B" w14:textId="77777777" w:rsidR="00CD1C49" w:rsidRPr="00C93A6B" w:rsidRDefault="00CD1C49" w:rsidP="00AF19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69F06DE6" w14:textId="77777777" w:rsidR="00CD1C49" w:rsidRPr="00C93A6B" w:rsidRDefault="00CD1C49" w:rsidP="00AF19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1C7986" w:rsidRPr="00C93A6B" w14:paraId="1CC98302" w14:textId="77777777" w:rsidTr="003A01B1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72691" w14:textId="5708E73C" w:rsidR="001C7986" w:rsidRPr="00C93A6B" w:rsidRDefault="001C7986" w:rsidP="00AF19F6">
            <w:pPr>
              <w:ind w:left="166" w:right="-129" w:hanging="166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หนี้สินจากสัญญาประกันภัยที่ไม่รวมสินทรัพย์จากกระแสเงินสดที่ทำให้ได้มาซึ่งการประกันภัย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F443E" w14:textId="5531D888" w:rsidR="001C7986" w:rsidRPr="00C93A6B" w:rsidRDefault="001C7986" w:rsidP="00AF19F6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olor w:val="000000"/>
              </w:rPr>
              <w:t>10,572,298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9E7DF" w14:textId="3DA20844" w:rsidR="001C7986" w:rsidRPr="00C93A6B" w:rsidRDefault="001C7986" w:rsidP="00AF19F6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olor w:val="000000"/>
              </w:rPr>
              <w:t>7,569,400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3EAF" w14:textId="599E15DB" w:rsidR="001C7986" w:rsidRPr="00C93A6B" w:rsidRDefault="001C7986" w:rsidP="00AF19F6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olor w:val="000000"/>
              </w:rPr>
              <w:t>3,682,005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B644" w14:textId="03D0C766" w:rsidR="001C7986" w:rsidRPr="00C93A6B" w:rsidRDefault="001C7986" w:rsidP="00AF19F6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olor w:val="000000"/>
              </w:rPr>
              <w:t>11,251,405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F763" w14:textId="34A813CE" w:rsidR="001C7986" w:rsidRPr="00C93A6B" w:rsidRDefault="001C7986" w:rsidP="00AF19F6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olor w:val="000000"/>
              </w:rPr>
              <w:t>21,823,703</w:t>
            </w:r>
          </w:p>
        </w:tc>
      </w:tr>
      <w:tr w:rsidR="001C7986" w:rsidRPr="00C93A6B" w14:paraId="6D30999B" w14:textId="77777777" w:rsidTr="003A01B1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3A8E2" w14:textId="77777777" w:rsidR="001C7986" w:rsidRPr="00C93A6B" w:rsidRDefault="001C7986" w:rsidP="00AF19F6">
            <w:pPr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2D90A" w14:textId="128FFEF0" w:rsidR="001C7986" w:rsidRPr="00C93A6B" w:rsidRDefault="001C7986" w:rsidP="00AF19F6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olor w:val="000000"/>
              </w:rPr>
              <w:t>604,764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D470C" w14:textId="17B8C60A" w:rsidR="001C7986" w:rsidRPr="00C93A6B" w:rsidRDefault="001C7986" w:rsidP="00AF19F6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olor w:val="000000"/>
              </w:rPr>
              <w:t>3,257,410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B7F4A" w14:textId="4DE20E4B" w:rsidR="001C7986" w:rsidRPr="00C93A6B" w:rsidRDefault="001C7986" w:rsidP="00AF19F6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olor w:val="000000"/>
              </w:rPr>
              <w:t>908,154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EEAF7" w14:textId="03F92C10" w:rsidR="001C7986" w:rsidRPr="00C93A6B" w:rsidRDefault="001C7986" w:rsidP="00AF19F6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olor w:val="000000"/>
              </w:rPr>
              <w:t>4,165,564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B83C" w14:textId="1671FDA9" w:rsidR="001C7986" w:rsidRPr="00C93A6B" w:rsidRDefault="001C7986" w:rsidP="00AF19F6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olor w:val="000000"/>
              </w:rPr>
              <w:t>4,770,328</w:t>
            </w:r>
          </w:p>
        </w:tc>
      </w:tr>
    </w:tbl>
    <w:p w14:paraId="7C81B7E8" w14:textId="77777777" w:rsidR="00BE77C4" w:rsidRPr="00C93A6B" w:rsidRDefault="00BE77C4" w:rsidP="00BE77C4">
      <w:pPr>
        <w:spacing w:before="120" w:after="120"/>
        <w:ind w:left="630"/>
        <w:jc w:val="thaiDistribute"/>
        <w:rPr>
          <w:rFonts w:asciiTheme="majorBidi" w:hAnsiTheme="majorBidi" w:cstheme="majorBidi"/>
          <w:sz w:val="28"/>
          <w:szCs w:val="28"/>
        </w:rPr>
      </w:pPr>
      <w:r w:rsidRPr="00C93A6B">
        <w:rPr>
          <w:rFonts w:asciiTheme="majorBidi" w:hAnsiTheme="majorBidi" w:cstheme="majorBidi"/>
          <w:sz w:val="23"/>
          <w:szCs w:val="23"/>
          <w:vertAlign w:val="superscript"/>
          <w:lang w:val="en-GB" w:eastAsia="en-GB"/>
        </w:rPr>
        <w:t xml:space="preserve">(1)  </w:t>
      </w:r>
      <w:r w:rsidRPr="00C93A6B">
        <w:rPr>
          <w:rFonts w:asciiTheme="majorBidi" w:hAnsiTheme="majorBidi" w:cstheme="majorBidi"/>
          <w:sz w:val="23"/>
          <w:szCs w:val="23"/>
          <w:cs/>
          <w:lang w:val="en-GB" w:eastAsia="en-GB"/>
        </w:rPr>
        <w:t>วัดมูลค่าภายใต้วิธีการปันส่วนเบี้ยประกันภัยทั้งประเภท</w:t>
      </w:r>
    </w:p>
    <w:p w14:paraId="17792F01" w14:textId="54DBCF07" w:rsidR="00377064" w:rsidRPr="00C93A6B" w:rsidRDefault="00596502" w:rsidP="0039722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A40C14"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39722B" w:rsidRPr="00C93A6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9722B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7064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สัญญาประกันภัยที่ออก</w:t>
      </w:r>
    </w:p>
    <w:p w14:paraId="1F0CE63F" w14:textId="5C4F4CC2" w:rsidR="00377064" w:rsidRPr="00C93A6B" w:rsidRDefault="00A40C14" w:rsidP="003177F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3177F2" w:rsidRPr="00C93A6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9722B" w:rsidRPr="00C93A6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177F2" w:rsidRPr="00C93A6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177F2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7064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การกระทบยอดหนี้สินสำหรับความคุ้มครองที่เหลืออยู่และหนี้สินสำหรับค่าสินไหมทดแทนที่เกิดขึ้นแล้ว</w:t>
      </w:r>
    </w:p>
    <w:p w14:paraId="4CE9D128" w14:textId="5CAD2C9E" w:rsidR="0039722B" w:rsidRPr="00C93A6B" w:rsidRDefault="00EB0692" w:rsidP="002A769A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C93A6B">
        <w:rPr>
          <w:rFonts w:asciiTheme="majorBidi" w:hAnsiTheme="majorBidi" w:cstheme="majorBidi"/>
          <w:sz w:val="32"/>
          <w:szCs w:val="32"/>
          <w:u w:val="single"/>
          <w:cs/>
        </w:rPr>
        <w:t>ประกันภัย</w:t>
      </w:r>
      <w:r w:rsidR="0039722B" w:rsidRPr="00C93A6B">
        <w:rPr>
          <w:rFonts w:asciiTheme="majorBidi" w:hAnsiTheme="majorBidi" w:cstheme="majorBidi"/>
          <w:sz w:val="32"/>
          <w:szCs w:val="32"/>
          <w:u w:val="single"/>
          <w:cs/>
        </w:rPr>
        <w:t>รถยนต์</w:t>
      </w:r>
    </w:p>
    <w:tbl>
      <w:tblPr>
        <w:tblW w:w="97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1223"/>
        <w:gridCol w:w="1224"/>
        <w:gridCol w:w="1271"/>
        <w:gridCol w:w="1296"/>
        <w:gridCol w:w="1224"/>
      </w:tblGrid>
      <w:tr w:rsidR="003A01B1" w:rsidRPr="00C93A6B" w14:paraId="144222C2" w14:textId="77777777" w:rsidTr="002A769A">
        <w:trPr>
          <w:tblHeader/>
        </w:trPr>
        <w:tc>
          <w:tcPr>
            <w:tcW w:w="3510" w:type="dxa"/>
            <w:noWrap/>
            <w:vAlign w:val="bottom"/>
          </w:tcPr>
          <w:p w14:paraId="4109D64E" w14:textId="77777777" w:rsidR="00377064" w:rsidRPr="00C93A6B" w:rsidRDefault="00377064" w:rsidP="002A769A">
            <w:pPr>
              <w:spacing w:line="29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</w:tcPr>
          <w:p w14:paraId="316F41F5" w14:textId="77777777" w:rsidR="00377064" w:rsidRPr="00C93A6B" w:rsidRDefault="00377064" w:rsidP="002A769A">
            <w:pPr>
              <w:spacing w:line="29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3A01B1" w:rsidRPr="00C93A6B" w14:paraId="703282CF" w14:textId="77777777" w:rsidTr="002A769A">
        <w:trPr>
          <w:tblHeader/>
        </w:trPr>
        <w:tc>
          <w:tcPr>
            <w:tcW w:w="3510" w:type="dxa"/>
            <w:noWrap/>
            <w:vAlign w:val="bottom"/>
          </w:tcPr>
          <w:p w14:paraId="483C1C48" w14:textId="77777777" w:rsidR="00377064" w:rsidRPr="00C93A6B" w:rsidRDefault="00377064" w:rsidP="002A769A">
            <w:pPr>
              <w:spacing w:line="29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</w:tcPr>
          <w:p w14:paraId="4515CBA6" w14:textId="244C62E8" w:rsidR="00377064" w:rsidRPr="00C93A6B" w:rsidRDefault="00B014BE" w:rsidP="002A769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A01B1" w:rsidRPr="00C93A6B" w14:paraId="34C4CB5A" w14:textId="77777777" w:rsidTr="002A769A">
        <w:trPr>
          <w:tblHeader/>
        </w:trPr>
        <w:tc>
          <w:tcPr>
            <w:tcW w:w="3510" w:type="dxa"/>
            <w:noWrap/>
            <w:vAlign w:val="bottom"/>
            <w:hideMark/>
          </w:tcPr>
          <w:p w14:paraId="5CD1216E" w14:textId="77777777" w:rsidR="00377064" w:rsidRPr="00C93A6B" w:rsidRDefault="00377064" w:rsidP="002A769A">
            <w:pPr>
              <w:spacing w:line="29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  <w:hideMark/>
          </w:tcPr>
          <w:p w14:paraId="5DFC57E5" w14:textId="5932F72A" w:rsidR="00377064" w:rsidRPr="00C93A6B" w:rsidRDefault="00377064" w:rsidP="002A769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สำหรับ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สิ้นสุดวันที่ 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ธันวาคม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2568</w:t>
            </w:r>
          </w:p>
        </w:tc>
      </w:tr>
      <w:tr w:rsidR="003A01B1" w:rsidRPr="00C93A6B" w14:paraId="6EC1B8C4" w14:textId="77777777" w:rsidTr="002A769A">
        <w:trPr>
          <w:tblHeader/>
        </w:trPr>
        <w:tc>
          <w:tcPr>
            <w:tcW w:w="3510" w:type="dxa"/>
            <w:vMerge w:val="restart"/>
            <w:noWrap/>
            <w:vAlign w:val="bottom"/>
          </w:tcPr>
          <w:p w14:paraId="7CBA0964" w14:textId="77777777" w:rsidR="00377064" w:rsidRPr="00C93A6B" w:rsidRDefault="00377064" w:rsidP="002A769A">
            <w:pPr>
              <w:pBdr>
                <w:bottom w:val="single" w:sz="4" w:space="1" w:color="auto"/>
              </w:pBdr>
              <w:spacing w:line="29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47" w:type="dxa"/>
            <w:gridSpan w:val="2"/>
            <w:noWrap/>
            <w:vAlign w:val="bottom"/>
            <w:hideMark/>
          </w:tcPr>
          <w:p w14:paraId="08074F65" w14:textId="77777777" w:rsidR="00377064" w:rsidRPr="00C93A6B" w:rsidRDefault="00377064" w:rsidP="002A769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567" w:type="dxa"/>
            <w:gridSpan w:val="2"/>
            <w:vAlign w:val="bottom"/>
          </w:tcPr>
          <w:p w14:paraId="1B7D9828" w14:textId="77777777" w:rsidR="00377064" w:rsidRPr="00C93A6B" w:rsidRDefault="00377064" w:rsidP="002A769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          ที่เกิดขึ้นแล้ว</w:t>
            </w:r>
            <w:r w:rsidR="00B411AA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ภายใต้วิธีการ</w:t>
            </w:r>
            <w:r w:rsidR="00596502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224" w:type="dxa"/>
            <w:vAlign w:val="bottom"/>
          </w:tcPr>
          <w:p w14:paraId="3C42EE6E" w14:textId="77777777" w:rsidR="00377064" w:rsidRPr="00C93A6B" w:rsidRDefault="00377064" w:rsidP="002A769A">
            <w:pP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3A01B1" w:rsidRPr="00C93A6B" w14:paraId="1AFCC793" w14:textId="77777777" w:rsidTr="002A769A">
        <w:trPr>
          <w:tblHeader/>
        </w:trPr>
        <w:tc>
          <w:tcPr>
            <w:tcW w:w="3510" w:type="dxa"/>
            <w:vMerge/>
            <w:noWrap/>
            <w:vAlign w:val="bottom"/>
            <w:hideMark/>
          </w:tcPr>
          <w:p w14:paraId="18DA29FF" w14:textId="77777777" w:rsidR="00377064" w:rsidRPr="00C93A6B" w:rsidRDefault="00377064" w:rsidP="002A769A">
            <w:pPr>
              <w:pBdr>
                <w:bottom w:val="single" w:sz="4" w:space="1" w:color="auto"/>
              </w:pBdr>
              <w:spacing w:line="29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  <w:hideMark/>
          </w:tcPr>
          <w:p w14:paraId="0489D99B" w14:textId="77777777" w:rsidR="00377064" w:rsidRPr="00C93A6B" w:rsidRDefault="00377064" w:rsidP="002A769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24" w:type="dxa"/>
            <w:noWrap/>
            <w:vAlign w:val="bottom"/>
            <w:hideMark/>
          </w:tcPr>
          <w:p w14:paraId="376DCB1A" w14:textId="77777777" w:rsidR="00377064" w:rsidRPr="00C93A6B" w:rsidRDefault="00377064" w:rsidP="002A769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71" w:type="dxa"/>
            <w:noWrap/>
            <w:vAlign w:val="bottom"/>
            <w:hideMark/>
          </w:tcPr>
          <w:p w14:paraId="0A157C57" w14:textId="77777777" w:rsidR="00160FA4" w:rsidRPr="00C93A6B" w:rsidRDefault="00377064" w:rsidP="002A769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</w:t>
            </w:r>
          </w:p>
          <w:p w14:paraId="754FCB8D" w14:textId="77777777" w:rsidR="00377064" w:rsidRPr="00C93A6B" w:rsidRDefault="00377064" w:rsidP="002A769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ของกระแส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96" w:type="dxa"/>
            <w:noWrap/>
            <w:vAlign w:val="bottom"/>
            <w:hideMark/>
          </w:tcPr>
          <w:p w14:paraId="1140D809" w14:textId="77777777" w:rsidR="00377064" w:rsidRPr="00C93A6B" w:rsidRDefault="00377064" w:rsidP="002A769A">
            <w:pPr>
              <w:pBdr>
                <w:bottom w:val="single" w:sz="4" w:space="1" w:color="auto"/>
              </w:pBdr>
              <w:spacing w:line="29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224" w:type="dxa"/>
            <w:noWrap/>
            <w:vAlign w:val="bottom"/>
            <w:hideMark/>
          </w:tcPr>
          <w:p w14:paraId="7FAC95D3" w14:textId="77777777" w:rsidR="00377064" w:rsidRPr="00C93A6B" w:rsidRDefault="00377064" w:rsidP="002A769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CC6936" w:rsidRPr="00C93A6B" w14:paraId="1016E35D" w14:textId="77777777" w:rsidTr="002A769A">
        <w:tc>
          <w:tcPr>
            <w:tcW w:w="3510" w:type="dxa"/>
            <w:noWrap/>
            <w:vAlign w:val="bottom"/>
          </w:tcPr>
          <w:p w14:paraId="4D35A270" w14:textId="464C9A03" w:rsidR="00CC6936" w:rsidRPr="00C93A6B" w:rsidRDefault="00CC6936" w:rsidP="002A769A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223" w:type="dxa"/>
            <w:noWrap/>
          </w:tcPr>
          <w:p w14:paraId="1DA57689" w14:textId="77777777" w:rsidR="00CC6936" w:rsidRPr="00C93A6B" w:rsidRDefault="00CC6936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</w:tcPr>
          <w:p w14:paraId="6FC1230F" w14:textId="77777777" w:rsidR="00CC6936" w:rsidRPr="00C93A6B" w:rsidRDefault="00CC6936" w:rsidP="002A769A">
            <w:pP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1" w:type="dxa"/>
            <w:noWrap/>
          </w:tcPr>
          <w:p w14:paraId="5F6AE69E" w14:textId="77777777" w:rsidR="00CC6936" w:rsidRPr="00C93A6B" w:rsidRDefault="00CC6936" w:rsidP="002A769A">
            <w:pP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</w:tcPr>
          <w:p w14:paraId="231E1218" w14:textId="77777777" w:rsidR="00CC6936" w:rsidRPr="00C93A6B" w:rsidRDefault="00CC6936" w:rsidP="002A769A">
            <w:pP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noWrap/>
          </w:tcPr>
          <w:p w14:paraId="53A8DC43" w14:textId="77777777" w:rsidR="00CC6936" w:rsidRPr="00C93A6B" w:rsidRDefault="00CC6936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B3665F" w:rsidRPr="00C93A6B" w14:paraId="471D215F" w14:textId="77777777" w:rsidTr="002A769A">
        <w:tc>
          <w:tcPr>
            <w:tcW w:w="3510" w:type="dxa"/>
            <w:noWrap/>
            <w:vAlign w:val="bottom"/>
            <w:hideMark/>
          </w:tcPr>
          <w:p w14:paraId="6E81190F" w14:textId="0BF65B3A" w:rsidR="00B3665F" w:rsidRPr="00C93A6B" w:rsidRDefault="00B3665F" w:rsidP="002A769A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223" w:type="dxa"/>
            <w:noWrap/>
          </w:tcPr>
          <w:p w14:paraId="69AB394D" w14:textId="4EEC03B0" w:rsidR="00B3665F" w:rsidRPr="00C93A6B" w:rsidRDefault="00B3665F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7,825,148</w:t>
            </w:r>
          </w:p>
        </w:tc>
        <w:tc>
          <w:tcPr>
            <w:tcW w:w="1224" w:type="dxa"/>
            <w:noWrap/>
          </w:tcPr>
          <w:p w14:paraId="68C22BB1" w14:textId="40AD2534" w:rsidR="00B3665F" w:rsidRPr="00C93A6B" w:rsidRDefault="00B3665F" w:rsidP="002A769A">
            <w:pP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71" w:type="dxa"/>
            <w:noWrap/>
          </w:tcPr>
          <w:p w14:paraId="7C1314A4" w14:textId="3B79BF21" w:rsidR="00B3665F" w:rsidRPr="00C93A6B" w:rsidRDefault="00B3665F" w:rsidP="002A769A">
            <w:pP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2,667,814</w:t>
            </w:r>
          </w:p>
        </w:tc>
        <w:tc>
          <w:tcPr>
            <w:tcW w:w="1296" w:type="dxa"/>
            <w:noWrap/>
          </w:tcPr>
          <w:p w14:paraId="030BD4A3" w14:textId="295F7833" w:rsidR="00B3665F" w:rsidRPr="00C93A6B" w:rsidRDefault="00B3665F" w:rsidP="002A769A">
            <w:pP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79,335</w:t>
            </w:r>
          </w:p>
        </w:tc>
        <w:tc>
          <w:tcPr>
            <w:tcW w:w="1224" w:type="dxa"/>
            <w:noWrap/>
          </w:tcPr>
          <w:p w14:paraId="77E92AD5" w14:textId="7935E3B1" w:rsidR="00B3665F" w:rsidRPr="00C93A6B" w:rsidRDefault="00B3665F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10,572,298</w:t>
            </w:r>
          </w:p>
        </w:tc>
      </w:tr>
      <w:tr w:rsidR="00B3665F" w:rsidRPr="00C93A6B" w14:paraId="252E4AF1" w14:textId="77777777" w:rsidTr="002A769A">
        <w:tc>
          <w:tcPr>
            <w:tcW w:w="3510" w:type="dxa"/>
            <w:noWrap/>
            <w:vAlign w:val="bottom"/>
          </w:tcPr>
          <w:p w14:paraId="43960AF5" w14:textId="485E9EE9" w:rsidR="00B3665F" w:rsidRPr="00C93A6B" w:rsidRDefault="00B3665F" w:rsidP="002A769A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223" w:type="dxa"/>
            <w:noWrap/>
            <w:vAlign w:val="bottom"/>
          </w:tcPr>
          <w:p w14:paraId="6E2F43D9" w14:textId="2623BCC0" w:rsidR="00B3665F" w:rsidRPr="00C93A6B" w:rsidRDefault="00B3665F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64ADCC9" w14:textId="3A1F266C" w:rsidR="00B3665F" w:rsidRPr="00C93A6B" w:rsidRDefault="00B3665F" w:rsidP="002A769A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2104D5BA" w14:textId="3F04AA9E" w:rsidR="00B3665F" w:rsidRPr="00C93A6B" w:rsidRDefault="00B3665F" w:rsidP="002A769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5187F7B7" w14:textId="26960F11" w:rsidR="00B3665F" w:rsidRPr="00C93A6B" w:rsidRDefault="00B3665F" w:rsidP="002A769A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8371BB1" w14:textId="7A27D43D" w:rsidR="00B3665F" w:rsidRPr="00C93A6B" w:rsidRDefault="00B3665F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B3665F" w:rsidRPr="00C93A6B" w14:paraId="218AA114" w14:textId="77777777" w:rsidTr="002A769A">
        <w:tc>
          <w:tcPr>
            <w:tcW w:w="3510" w:type="dxa"/>
            <w:noWrap/>
            <w:vAlign w:val="bottom"/>
          </w:tcPr>
          <w:p w14:paraId="7BFDB9C4" w14:textId="240B4B7E" w:rsidR="00B3665F" w:rsidRPr="00C93A6B" w:rsidRDefault="00B3665F" w:rsidP="002A769A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223" w:type="dxa"/>
            <w:noWrap/>
          </w:tcPr>
          <w:p w14:paraId="4FCC9993" w14:textId="39E2571D" w:rsidR="00B3665F" w:rsidRPr="00C93A6B" w:rsidRDefault="00B3665F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7,825,148</w:t>
            </w:r>
          </w:p>
        </w:tc>
        <w:tc>
          <w:tcPr>
            <w:tcW w:w="1224" w:type="dxa"/>
            <w:noWrap/>
          </w:tcPr>
          <w:p w14:paraId="772C8287" w14:textId="73A94E31" w:rsidR="00B3665F" w:rsidRPr="00C93A6B" w:rsidRDefault="00B3665F" w:rsidP="002A769A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71" w:type="dxa"/>
            <w:noWrap/>
          </w:tcPr>
          <w:p w14:paraId="019864FD" w14:textId="744AAD75" w:rsidR="00B3665F" w:rsidRPr="00C93A6B" w:rsidRDefault="00B3665F" w:rsidP="002A769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2,667,814</w:t>
            </w:r>
          </w:p>
        </w:tc>
        <w:tc>
          <w:tcPr>
            <w:tcW w:w="1296" w:type="dxa"/>
            <w:noWrap/>
          </w:tcPr>
          <w:p w14:paraId="4E66FFC6" w14:textId="01514880" w:rsidR="00B3665F" w:rsidRPr="00C93A6B" w:rsidRDefault="00B3665F" w:rsidP="002A769A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79,335</w:t>
            </w:r>
          </w:p>
        </w:tc>
        <w:tc>
          <w:tcPr>
            <w:tcW w:w="1224" w:type="dxa"/>
            <w:noWrap/>
          </w:tcPr>
          <w:p w14:paraId="606F1BCE" w14:textId="75E6F951" w:rsidR="00B3665F" w:rsidRPr="00C93A6B" w:rsidRDefault="00B3665F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10,572,298</w:t>
            </w:r>
          </w:p>
        </w:tc>
      </w:tr>
      <w:tr w:rsidR="003A01B1" w:rsidRPr="00C93A6B" w14:paraId="4B6DAE87" w14:textId="77777777" w:rsidTr="002A769A">
        <w:tc>
          <w:tcPr>
            <w:tcW w:w="3510" w:type="dxa"/>
            <w:noWrap/>
            <w:vAlign w:val="bottom"/>
          </w:tcPr>
          <w:p w14:paraId="5E523DAD" w14:textId="77777777" w:rsidR="009351D0" w:rsidRPr="00C93A6B" w:rsidRDefault="009351D0" w:rsidP="002A769A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noWrap/>
          </w:tcPr>
          <w:p w14:paraId="141505A5" w14:textId="77777777" w:rsidR="009351D0" w:rsidRPr="00C93A6B" w:rsidRDefault="009351D0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</w:tcPr>
          <w:p w14:paraId="05863EB9" w14:textId="77777777" w:rsidR="009351D0" w:rsidRPr="00C93A6B" w:rsidRDefault="009351D0" w:rsidP="002A769A">
            <w:pP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</w:tcPr>
          <w:p w14:paraId="0A20E007" w14:textId="77777777" w:rsidR="009351D0" w:rsidRPr="00C93A6B" w:rsidRDefault="009351D0" w:rsidP="002A769A">
            <w:pP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</w:tcPr>
          <w:p w14:paraId="2A3F3573" w14:textId="77777777" w:rsidR="009351D0" w:rsidRPr="00C93A6B" w:rsidRDefault="009351D0" w:rsidP="002A769A">
            <w:pP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</w:tcPr>
          <w:p w14:paraId="55F24C80" w14:textId="77777777" w:rsidR="009351D0" w:rsidRPr="00C93A6B" w:rsidRDefault="009351D0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41FD5" w:rsidRPr="00C93A6B" w14:paraId="5A795F29" w14:textId="77777777" w:rsidTr="002A769A">
        <w:tc>
          <w:tcPr>
            <w:tcW w:w="3510" w:type="dxa"/>
            <w:noWrap/>
            <w:vAlign w:val="bottom"/>
            <w:hideMark/>
          </w:tcPr>
          <w:p w14:paraId="49CD5DB0" w14:textId="77777777" w:rsidR="00041FD5" w:rsidRPr="00C93A6B" w:rsidRDefault="00041FD5" w:rsidP="002A769A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66901150" w14:textId="4C4572A7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(12,919,918)</w:t>
            </w:r>
          </w:p>
        </w:tc>
        <w:tc>
          <w:tcPr>
            <w:tcW w:w="1224" w:type="dxa"/>
            <w:noWrap/>
            <w:vAlign w:val="bottom"/>
          </w:tcPr>
          <w:p w14:paraId="3FF504E0" w14:textId="4EB3394D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35C8E4E9" w14:textId="34CE9201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770288D2" w14:textId="3EC60CBB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747D9C0" w14:textId="006D161A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(12,919,918)</w:t>
            </w:r>
          </w:p>
        </w:tc>
      </w:tr>
      <w:tr w:rsidR="00041FD5" w:rsidRPr="00C93A6B" w14:paraId="430EB1E2" w14:textId="77777777" w:rsidTr="002A769A">
        <w:tc>
          <w:tcPr>
            <w:tcW w:w="3510" w:type="dxa"/>
            <w:noWrap/>
            <w:vAlign w:val="bottom"/>
            <w:hideMark/>
          </w:tcPr>
          <w:p w14:paraId="7D447B83" w14:textId="77777777" w:rsidR="00041FD5" w:rsidRPr="00C93A6B" w:rsidRDefault="00041FD5" w:rsidP="002A769A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474345B4" w14:textId="77777777" w:rsidR="00041FD5" w:rsidRPr="00C93A6B" w:rsidRDefault="00041FD5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AD5E0A1" w14:textId="77777777" w:rsidR="00041FD5" w:rsidRPr="00C93A6B" w:rsidRDefault="00041FD5" w:rsidP="002A769A">
            <w:pP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7A17834F" w14:textId="77777777" w:rsidR="00041FD5" w:rsidRPr="00C93A6B" w:rsidRDefault="00041FD5" w:rsidP="002A769A">
            <w:pP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73157398" w14:textId="77777777" w:rsidR="00041FD5" w:rsidRPr="00C93A6B" w:rsidRDefault="00041FD5" w:rsidP="002A769A">
            <w:pP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9007ED7" w14:textId="77777777" w:rsidR="00041FD5" w:rsidRPr="00C93A6B" w:rsidRDefault="00041FD5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41FD5" w:rsidRPr="00C93A6B" w14:paraId="36B06D52" w14:textId="77777777" w:rsidTr="002A769A">
        <w:tc>
          <w:tcPr>
            <w:tcW w:w="3510" w:type="dxa"/>
            <w:noWrap/>
            <w:vAlign w:val="bottom"/>
            <w:hideMark/>
          </w:tcPr>
          <w:p w14:paraId="25CAF249" w14:textId="77777777" w:rsidR="00041FD5" w:rsidRPr="00C93A6B" w:rsidRDefault="00041FD5" w:rsidP="002A769A">
            <w:pPr>
              <w:spacing w:line="290" w:lineRule="exact"/>
              <w:ind w:left="161" w:right="-107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ที่เกิดขึ้นแล้ว</w:t>
            </w:r>
          </w:p>
        </w:tc>
        <w:tc>
          <w:tcPr>
            <w:tcW w:w="1223" w:type="dxa"/>
            <w:noWrap/>
            <w:vAlign w:val="bottom"/>
          </w:tcPr>
          <w:p w14:paraId="75BDA36C" w14:textId="316099C0" w:rsidR="00041FD5" w:rsidRPr="00C93A6B" w:rsidRDefault="00041FD5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7335C53" w14:textId="636FD91D" w:rsidR="00041FD5" w:rsidRPr="00C93A6B" w:rsidRDefault="00041FD5" w:rsidP="002A769A">
            <w:pP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(1)</w:t>
            </w:r>
          </w:p>
        </w:tc>
        <w:tc>
          <w:tcPr>
            <w:tcW w:w="1271" w:type="dxa"/>
            <w:noWrap/>
            <w:vAlign w:val="bottom"/>
          </w:tcPr>
          <w:p w14:paraId="586999D1" w14:textId="0B95F67F" w:rsidR="00041FD5" w:rsidRPr="00C93A6B" w:rsidRDefault="00041FD5" w:rsidP="002A769A">
            <w:pP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9,010,502</w:t>
            </w:r>
          </w:p>
        </w:tc>
        <w:tc>
          <w:tcPr>
            <w:tcW w:w="1296" w:type="dxa"/>
            <w:noWrap/>
            <w:vAlign w:val="bottom"/>
          </w:tcPr>
          <w:p w14:paraId="663ED392" w14:textId="077B4EAC" w:rsidR="00041FD5" w:rsidRPr="00C93A6B" w:rsidRDefault="00041FD5" w:rsidP="002A769A">
            <w:pP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50,923</w:t>
            </w:r>
          </w:p>
        </w:tc>
        <w:tc>
          <w:tcPr>
            <w:tcW w:w="1224" w:type="dxa"/>
            <w:noWrap/>
            <w:vAlign w:val="bottom"/>
          </w:tcPr>
          <w:p w14:paraId="1347706B" w14:textId="49B89455" w:rsidR="00041FD5" w:rsidRPr="00C93A6B" w:rsidRDefault="00041FD5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9,061,424</w:t>
            </w:r>
          </w:p>
        </w:tc>
      </w:tr>
      <w:tr w:rsidR="00041FD5" w:rsidRPr="00C93A6B" w14:paraId="05244FDC" w14:textId="77777777" w:rsidTr="002A769A">
        <w:tc>
          <w:tcPr>
            <w:tcW w:w="3510" w:type="dxa"/>
            <w:noWrap/>
            <w:vAlign w:val="bottom"/>
          </w:tcPr>
          <w:p w14:paraId="295EC253" w14:textId="77777777" w:rsidR="00041FD5" w:rsidRPr="00C93A6B" w:rsidRDefault="00041FD5" w:rsidP="002A769A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23" w:type="dxa"/>
            <w:noWrap/>
            <w:vAlign w:val="bottom"/>
          </w:tcPr>
          <w:p w14:paraId="3351B455" w14:textId="509DB0E6" w:rsidR="00041FD5" w:rsidRPr="00C93A6B" w:rsidRDefault="00041FD5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07FF3F9" w14:textId="0781D7D5" w:rsidR="00041FD5" w:rsidRPr="00C93A6B" w:rsidRDefault="00041FD5" w:rsidP="002A769A">
            <w:pP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27BF8228" w14:textId="4594C06F" w:rsidR="00041FD5" w:rsidRPr="00C93A6B" w:rsidRDefault="00041FD5" w:rsidP="002A769A">
            <w:pP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(160,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03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9)</w:t>
            </w:r>
          </w:p>
        </w:tc>
        <w:tc>
          <w:tcPr>
            <w:tcW w:w="1296" w:type="dxa"/>
            <w:noWrap/>
            <w:vAlign w:val="bottom"/>
          </w:tcPr>
          <w:p w14:paraId="78F1052E" w14:textId="0A039A31" w:rsidR="00041FD5" w:rsidRPr="00C93A6B" w:rsidRDefault="00041FD5" w:rsidP="002A769A">
            <w:pP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(76,14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5160AEF2" w14:textId="550BEF89" w:rsidR="00041FD5" w:rsidRPr="00C93A6B" w:rsidRDefault="00041FD5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(236,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18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1)</w:t>
            </w:r>
          </w:p>
        </w:tc>
      </w:tr>
      <w:tr w:rsidR="00041FD5" w:rsidRPr="00C93A6B" w14:paraId="112AD06A" w14:textId="77777777" w:rsidTr="002A769A">
        <w:tc>
          <w:tcPr>
            <w:tcW w:w="3510" w:type="dxa"/>
            <w:noWrap/>
            <w:vAlign w:val="bottom"/>
          </w:tcPr>
          <w:p w14:paraId="0974943B" w14:textId="1517F6F9" w:rsidR="00041FD5" w:rsidRPr="00C93A6B" w:rsidRDefault="00041FD5" w:rsidP="002A769A">
            <w:pPr>
              <w:spacing w:line="290" w:lineRule="exact"/>
              <w:ind w:left="161" w:right="-105" w:hanging="161"/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223" w:type="dxa"/>
            <w:noWrap/>
            <w:vAlign w:val="bottom"/>
          </w:tcPr>
          <w:p w14:paraId="586747F1" w14:textId="52734B39" w:rsidR="00041FD5" w:rsidRPr="00C93A6B" w:rsidRDefault="00041FD5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D3FBE59" w14:textId="6D341415" w:rsidR="00041FD5" w:rsidRPr="00C93A6B" w:rsidRDefault="00041FD5" w:rsidP="002A769A">
            <w:pP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251</w:t>
            </w:r>
          </w:p>
        </w:tc>
        <w:tc>
          <w:tcPr>
            <w:tcW w:w="1271" w:type="dxa"/>
            <w:noWrap/>
            <w:vAlign w:val="bottom"/>
          </w:tcPr>
          <w:p w14:paraId="61760EFB" w14:textId="70AEB374" w:rsidR="00041FD5" w:rsidRPr="00C93A6B" w:rsidRDefault="00041FD5" w:rsidP="002A769A">
            <w:pP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0929AB4C" w14:textId="75803A8E" w:rsidR="00041FD5" w:rsidRPr="00C93A6B" w:rsidRDefault="00041FD5" w:rsidP="002A769A">
            <w:pP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E9D3C9B" w14:textId="3F07735F" w:rsidR="00041FD5" w:rsidRPr="00C93A6B" w:rsidRDefault="00041FD5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251</w:t>
            </w:r>
          </w:p>
        </w:tc>
      </w:tr>
      <w:tr w:rsidR="00041FD5" w:rsidRPr="00C93A6B" w14:paraId="06147B3E" w14:textId="77777777" w:rsidTr="002A769A">
        <w:tc>
          <w:tcPr>
            <w:tcW w:w="3510" w:type="dxa"/>
            <w:noWrap/>
            <w:vAlign w:val="bottom"/>
          </w:tcPr>
          <w:p w14:paraId="5D186B82" w14:textId="38EF0B7D" w:rsidR="00041FD5" w:rsidRPr="00C93A6B" w:rsidRDefault="00041FD5" w:rsidP="002A769A">
            <w:pPr>
              <w:spacing w:line="290" w:lineRule="exact"/>
              <w:ind w:left="161" w:right="-105" w:hanging="161"/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0CE14A19" w14:textId="4406AB15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3,299,422</w:t>
            </w:r>
          </w:p>
        </w:tc>
        <w:tc>
          <w:tcPr>
            <w:tcW w:w="1224" w:type="dxa"/>
            <w:noWrap/>
            <w:vAlign w:val="bottom"/>
          </w:tcPr>
          <w:p w14:paraId="39E45BD4" w14:textId="3904A19F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08A39715" w14:textId="3722CD70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06E7A38D" w14:textId="48975E7C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F79FE0F" w14:textId="0434B739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3,299,422</w:t>
            </w:r>
          </w:p>
        </w:tc>
      </w:tr>
      <w:tr w:rsidR="00041FD5" w:rsidRPr="00C93A6B" w14:paraId="7FDDA8BC" w14:textId="77777777" w:rsidTr="002A769A">
        <w:tc>
          <w:tcPr>
            <w:tcW w:w="3510" w:type="dxa"/>
            <w:noWrap/>
            <w:vAlign w:val="bottom"/>
          </w:tcPr>
          <w:p w14:paraId="5AC89B51" w14:textId="77777777" w:rsidR="00041FD5" w:rsidRPr="00C93A6B" w:rsidRDefault="00041FD5" w:rsidP="002A769A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23" w:type="dxa"/>
            <w:noWrap/>
          </w:tcPr>
          <w:p w14:paraId="5CFB4931" w14:textId="5A6712C8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299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422</w:t>
            </w:r>
          </w:p>
        </w:tc>
        <w:tc>
          <w:tcPr>
            <w:tcW w:w="1224" w:type="dxa"/>
            <w:noWrap/>
          </w:tcPr>
          <w:p w14:paraId="2F33C3AE" w14:textId="5536CFA3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250</w:t>
            </w:r>
          </w:p>
        </w:tc>
        <w:tc>
          <w:tcPr>
            <w:tcW w:w="1271" w:type="dxa"/>
            <w:noWrap/>
          </w:tcPr>
          <w:p w14:paraId="6FE6ACBF" w14:textId="50DF72AB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8,850,463</w:t>
            </w:r>
          </w:p>
        </w:tc>
        <w:tc>
          <w:tcPr>
            <w:tcW w:w="1296" w:type="dxa"/>
            <w:noWrap/>
          </w:tcPr>
          <w:p w14:paraId="7F7E009C" w14:textId="363CFDB1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(25,2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noWrap/>
          </w:tcPr>
          <w:p w14:paraId="1FEA7029" w14:textId="2D439EAB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12,124,916</w:t>
            </w:r>
          </w:p>
        </w:tc>
      </w:tr>
      <w:tr w:rsidR="00041FD5" w:rsidRPr="00C93A6B" w14:paraId="5FDF2A5D" w14:textId="77777777" w:rsidTr="002A769A">
        <w:tc>
          <w:tcPr>
            <w:tcW w:w="3510" w:type="dxa"/>
            <w:noWrap/>
            <w:vAlign w:val="bottom"/>
          </w:tcPr>
          <w:p w14:paraId="759F3E50" w14:textId="77777777" w:rsidR="00041FD5" w:rsidRPr="00C93A6B" w:rsidRDefault="00041FD5" w:rsidP="002A769A">
            <w:pPr>
              <w:spacing w:line="29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79267360" w14:textId="05D3328F" w:rsidR="00041FD5" w:rsidRPr="00C93A6B" w:rsidRDefault="00041FD5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(9,620,496)</w:t>
            </w:r>
          </w:p>
        </w:tc>
        <w:tc>
          <w:tcPr>
            <w:tcW w:w="1224" w:type="dxa"/>
            <w:noWrap/>
            <w:vAlign w:val="bottom"/>
          </w:tcPr>
          <w:p w14:paraId="532534DE" w14:textId="568C8A98" w:rsidR="00041FD5" w:rsidRPr="00C93A6B" w:rsidRDefault="00041FD5" w:rsidP="002A769A">
            <w:pP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250</w:t>
            </w:r>
          </w:p>
        </w:tc>
        <w:tc>
          <w:tcPr>
            <w:tcW w:w="1271" w:type="dxa"/>
            <w:noWrap/>
          </w:tcPr>
          <w:p w14:paraId="556A0063" w14:textId="6D20E81E" w:rsidR="00041FD5" w:rsidRPr="00C93A6B" w:rsidRDefault="00041FD5" w:rsidP="002A769A">
            <w:pP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8,850,463</w:t>
            </w:r>
          </w:p>
        </w:tc>
        <w:tc>
          <w:tcPr>
            <w:tcW w:w="1296" w:type="dxa"/>
            <w:noWrap/>
          </w:tcPr>
          <w:p w14:paraId="5E9DCAB4" w14:textId="1B52C2F8" w:rsidR="00041FD5" w:rsidRPr="00C93A6B" w:rsidRDefault="00041FD5" w:rsidP="002A769A">
            <w:pP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(25,2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66763514" w14:textId="32F0F7C8" w:rsidR="00041FD5" w:rsidRPr="00C93A6B" w:rsidRDefault="00041FD5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(795,002)</w:t>
            </w:r>
          </w:p>
        </w:tc>
      </w:tr>
      <w:tr w:rsidR="00041FD5" w:rsidRPr="00C93A6B" w14:paraId="11153B16" w14:textId="77777777" w:rsidTr="002A769A">
        <w:tc>
          <w:tcPr>
            <w:tcW w:w="3510" w:type="dxa"/>
            <w:noWrap/>
            <w:vAlign w:val="bottom"/>
          </w:tcPr>
          <w:p w14:paraId="0F69136C" w14:textId="77777777" w:rsidR="00041FD5" w:rsidRPr="00C93A6B" w:rsidRDefault="00041FD5" w:rsidP="002A769A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223" w:type="dxa"/>
            <w:noWrap/>
            <w:vAlign w:val="bottom"/>
          </w:tcPr>
          <w:p w14:paraId="4D1ABD59" w14:textId="0483A602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5DED221" w14:textId="75C13B27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20300AD1" w14:textId="5CAC1777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5,020</w:t>
            </w:r>
          </w:p>
        </w:tc>
        <w:tc>
          <w:tcPr>
            <w:tcW w:w="1296" w:type="dxa"/>
            <w:noWrap/>
            <w:vAlign w:val="bottom"/>
          </w:tcPr>
          <w:p w14:paraId="6E1BAAB2" w14:textId="7E78ACFD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6706667" w14:textId="4343957E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5,020</w:t>
            </w:r>
          </w:p>
        </w:tc>
      </w:tr>
      <w:tr w:rsidR="00041FD5" w:rsidRPr="00C93A6B" w14:paraId="57F7589A" w14:textId="77777777" w:rsidTr="002A769A">
        <w:tc>
          <w:tcPr>
            <w:tcW w:w="3510" w:type="dxa"/>
            <w:noWrap/>
            <w:vAlign w:val="bottom"/>
          </w:tcPr>
          <w:p w14:paraId="76888146" w14:textId="77777777" w:rsidR="00041FD5" w:rsidRPr="00C93A6B" w:rsidRDefault="00041FD5" w:rsidP="002A769A">
            <w:pPr>
              <w:spacing w:line="290" w:lineRule="exact"/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23" w:type="dxa"/>
            <w:noWrap/>
            <w:vAlign w:val="bottom"/>
          </w:tcPr>
          <w:p w14:paraId="6DD442CD" w14:textId="09F7564D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(9,620,496)</w:t>
            </w:r>
          </w:p>
        </w:tc>
        <w:tc>
          <w:tcPr>
            <w:tcW w:w="1224" w:type="dxa"/>
            <w:noWrap/>
            <w:vAlign w:val="bottom"/>
          </w:tcPr>
          <w:p w14:paraId="0313B3BA" w14:textId="215A9718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250</w:t>
            </w:r>
          </w:p>
        </w:tc>
        <w:tc>
          <w:tcPr>
            <w:tcW w:w="1271" w:type="dxa"/>
            <w:noWrap/>
            <w:vAlign w:val="bottom"/>
          </w:tcPr>
          <w:p w14:paraId="25E2A6C9" w14:textId="168FF314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8,855,483</w:t>
            </w:r>
          </w:p>
        </w:tc>
        <w:tc>
          <w:tcPr>
            <w:tcW w:w="1296" w:type="dxa"/>
            <w:noWrap/>
            <w:vAlign w:val="bottom"/>
          </w:tcPr>
          <w:p w14:paraId="03253A0D" w14:textId="11D4DBBF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(25,2</w:t>
            </w: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19</w:t>
            </w: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4630C4B6" w14:textId="26E3A4AF" w:rsidR="00041FD5" w:rsidRPr="00C93A6B" w:rsidRDefault="00041FD5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(789,982)</w:t>
            </w:r>
          </w:p>
        </w:tc>
      </w:tr>
      <w:tr w:rsidR="003A01B1" w:rsidRPr="00C93A6B" w14:paraId="650E881B" w14:textId="77777777" w:rsidTr="002A769A">
        <w:tc>
          <w:tcPr>
            <w:tcW w:w="3510" w:type="dxa"/>
            <w:noWrap/>
            <w:vAlign w:val="bottom"/>
          </w:tcPr>
          <w:p w14:paraId="470EFEA9" w14:textId="77777777" w:rsidR="009351D0" w:rsidRPr="00C93A6B" w:rsidRDefault="009351D0" w:rsidP="002A769A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23" w:type="dxa"/>
            <w:noWrap/>
            <w:vAlign w:val="bottom"/>
          </w:tcPr>
          <w:p w14:paraId="254C76C2" w14:textId="29841E25" w:rsidR="009351D0" w:rsidRPr="00C93A6B" w:rsidRDefault="009351D0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174B065" w14:textId="4C854330" w:rsidR="009351D0" w:rsidRPr="00C93A6B" w:rsidRDefault="009351D0" w:rsidP="002A769A">
            <w:pP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749FC3D7" w14:textId="2F6F68CC" w:rsidR="009351D0" w:rsidRPr="00C93A6B" w:rsidRDefault="009351D0" w:rsidP="002A769A">
            <w:pP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3029154E" w14:textId="60142436" w:rsidR="009351D0" w:rsidRPr="00C93A6B" w:rsidRDefault="009351D0" w:rsidP="002A769A">
            <w:pP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3231CA4" w14:textId="7FBE1E1B" w:rsidR="009351D0" w:rsidRPr="00C93A6B" w:rsidRDefault="009351D0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27DBF" w:rsidRPr="00C93A6B" w14:paraId="0E886A1F" w14:textId="77777777" w:rsidTr="002A769A">
        <w:tc>
          <w:tcPr>
            <w:tcW w:w="3510" w:type="dxa"/>
            <w:noWrap/>
            <w:vAlign w:val="bottom"/>
          </w:tcPr>
          <w:p w14:paraId="79886D6A" w14:textId="77777777" w:rsidR="00E27DBF" w:rsidRPr="00C93A6B" w:rsidRDefault="00E27DBF" w:rsidP="002A769A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23" w:type="dxa"/>
            <w:noWrap/>
            <w:vAlign w:val="bottom"/>
          </w:tcPr>
          <w:p w14:paraId="01DA7426" w14:textId="5515056C" w:rsidR="00E27DBF" w:rsidRPr="00C93A6B" w:rsidRDefault="002A769A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10,790,480</w:t>
            </w:r>
          </w:p>
        </w:tc>
        <w:tc>
          <w:tcPr>
            <w:tcW w:w="1224" w:type="dxa"/>
            <w:noWrap/>
            <w:vAlign w:val="bottom"/>
          </w:tcPr>
          <w:p w14:paraId="34A67400" w14:textId="66C78B9A" w:rsidR="00E27DBF" w:rsidRPr="00C93A6B" w:rsidRDefault="00E27DBF" w:rsidP="002A769A">
            <w:pP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70BD058E" w14:textId="0B6B2ABD" w:rsidR="00E27DBF" w:rsidRPr="00C93A6B" w:rsidRDefault="00E27DBF" w:rsidP="002A769A">
            <w:pP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E8B1C76" w14:textId="7C2E2AEF" w:rsidR="00E27DBF" w:rsidRPr="00C93A6B" w:rsidRDefault="00E27DBF" w:rsidP="002A769A">
            <w:pP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9CFA8B7" w14:textId="4BFA30D4" w:rsidR="00E27DBF" w:rsidRPr="00C93A6B" w:rsidRDefault="002A769A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10,790,480</w:t>
            </w:r>
          </w:p>
        </w:tc>
      </w:tr>
      <w:tr w:rsidR="00E27DBF" w:rsidRPr="00C93A6B" w14:paraId="2E01829B" w14:textId="77777777" w:rsidTr="002A769A">
        <w:tc>
          <w:tcPr>
            <w:tcW w:w="3510" w:type="dxa"/>
            <w:noWrap/>
            <w:vAlign w:val="bottom"/>
          </w:tcPr>
          <w:p w14:paraId="225BE17C" w14:textId="77777777" w:rsidR="00E27DBF" w:rsidRPr="00C93A6B" w:rsidRDefault="00E27DBF" w:rsidP="002A769A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ที่จ่ายแล้ว</w:t>
            </w:r>
          </w:p>
        </w:tc>
        <w:tc>
          <w:tcPr>
            <w:tcW w:w="1223" w:type="dxa"/>
            <w:noWrap/>
            <w:vAlign w:val="bottom"/>
          </w:tcPr>
          <w:p w14:paraId="39E60AB2" w14:textId="0B0B0992" w:rsidR="00E27DBF" w:rsidRPr="00C93A6B" w:rsidRDefault="00E27DBF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9350E6E" w14:textId="2289DC85" w:rsidR="00E27DBF" w:rsidRPr="00C93A6B" w:rsidRDefault="00E27DBF" w:rsidP="002A769A">
            <w:pP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13775B8B" w14:textId="4F6AEBAA" w:rsidR="00E27DBF" w:rsidRPr="00C93A6B" w:rsidRDefault="00E27DBF" w:rsidP="002A769A">
            <w:pP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96D0C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8,823,424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64FFA535" w14:textId="2778DB1C" w:rsidR="00E27DBF" w:rsidRPr="00C93A6B" w:rsidRDefault="00E27DBF" w:rsidP="002A769A">
            <w:pP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E71C78F" w14:textId="45BC09D3" w:rsidR="00E27DBF" w:rsidRPr="00C93A6B" w:rsidRDefault="00E27DBF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96D0C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8,823,424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E27DBF" w:rsidRPr="00C93A6B" w14:paraId="0623A697" w14:textId="77777777" w:rsidTr="002A769A">
        <w:tc>
          <w:tcPr>
            <w:tcW w:w="3510" w:type="dxa"/>
            <w:noWrap/>
            <w:vAlign w:val="bottom"/>
          </w:tcPr>
          <w:p w14:paraId="0AFC3CFE" w14:textId="77777777" w:rsidR="00E27DBF" w:rsidRPr="00C93A6B" w:rsidRDefault="00E27DBF" w:rsidP="002A769A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09BC9719" w14:textId="476BD115" w:rsidR="00E27DBF" w:rsidRPr="00C93A6B" w:rsidRDefault="00E27DBF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(3,299,42</w:t>
            </w:r>
            <w:r w:rsidR="002A769A"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22FD3DC0" w14:textId="1688CDAA" w:rsidR="00E27DBF" w:rsidRPr="00C93A6B" w:rsidRDefault="00E27DBF" w:rsidP="002A769A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6836B3E8" w14:textId="4510ECBB" w:rsidR="00E27DBF" w:rsidRPr="00C93A6B" w:rsidRDefault="00E27DBF" w:rsidP="002A769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5A0BE39" w14:textId="54B462D8" w:rsidR="00E27DBF" w:rsidRPr="00C93A6B" w:rsidRDefault="00E27DBF" w:rsidP="002A769A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2AE5C9C" w14:textId="6D015AA6" w:rsidR="00E27DBF" w:rsidRPr="00C93A6B" w:rsidRDefault="00E27DBF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(3,299,42</w:t>
            </w:r>
            <w:r w:rsidR="002A769A"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E27DBF" w:rsidRPr="00C93A6B" w14:paraId="62CEF039" w14:textId="77777777" w:rsidTr="002A769A">
        <w:tc>
          <w:tcPr>
            <w:tcW w:w="3510" w:type="dxa"/>
            <w:noWrap/>
            <w:vAlign w:val="bottom"/>
          </w:tcPr>
          <w:p w14:paraId="20BAA122" w14:textId="77777777" w:rsidR="00E27DBF" w:rsidRPr="00C93A6B" w:rsidRDefault="00E27DBF" w:rsidP="002A769A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23" w:type="dxa"/>
            <w:noWrap/>
            <w:vAlign w:val="bottom"/>
          </w:tcPr>
          <w:p w14:paraId="32C46A9F" w14:textId="3B995924" w:rsidR="00E27DBF" w:rsidRPr="00C93A6B" w:rsidRDefault="002A769A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7,491,058</w:t>
            </w:r>
          </w:p>
        </w:tc>
        <w:tc>
          <w:tcPr>
            <w:tcW w:w="1224" w:type="dxa"/>
            <w:noWrap/>
            <w:vAlign w:val="bottom"/>
          </w:tcPr>
          <w:p w14:paraId="343B245D" w14:textId="0CDE29A4" w:rsidR="00E27DBF" w:rsidRPr="00C93A6B" w:rsidRDefault="00E27DBF" w:rsidP="002A769A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5BEECC04" w14:textId="1FC16BEE" w:rsidR="00E27DBF" w:rsidRPr="00C93A6B" w:rsidRDefault="00E27DBF" w:rsidP="002A769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</w:t>
            </w:r>
            <w:r w:rsidR="00296D0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8,823,424</w:t>
            </w: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73159330" w14:textId="4B1C0975" w:rsidR="00E27DBF" w:rsidRPr="00C93A6B" w:rsidRDefault="00E27DBF" w:rsidP="002A769A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DBC7B32" w14:textId="5CAD91BD" w:rsidR="00E27DBF" w:rsidRPr="00C93A6B" w:rsidRDefault="00E27DBF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(1,332,366)</w:t>
            </w:r>
          </w:p>
        </w:tc>
      </w:tr>
      <w:tr w:rsidR="00E27DBF" w:rsidRPr="00C93A6B" w14:paraId="5EF7B6DD" w14:textId="77777777" w:rsidTr="002A769A">
        <w:tc>
          <w:tcPr>
            <w:tcW w:w="3510" w:type="dxa"/>
            <w:noWrap/>
            <w:vAlign w:val="bottom"/>
          </w:tcPr>
          <w:p w14:paraId="37E2AA5A" w14:textId="77777777" w:rsidR="00E27DBF" w:rsidRPr="00C93A6B" w:rsidRDefault="00E27DBF" w:rsidP="002A769A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</w:tcPr>
          <w:p w14:paraId="0DAE0AE7" w14:textId="2121DE89" w:rsidR="00E27DBF" w:rsidRPr="00C93A6B" w:rsidRDefault="00E27DBF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8E4E8FA" w14:textId="2B62DF00" w:rsidR="00E27DBF" w:rsidRPr="00C93A6B" w:rsidRDefault="00E27DBF" w:rsidP="002A769A">
            <w:pP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30CAAD57" w14:textId="0B11C371" w:rsidR="00E27DBF" w:rsidRPr="00C93A6B" w:rsidRDefault="00E27DBF" w:rsidP="002A769A">
            <w:pP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6A68B95F" w14:textId="4383819E" w:rsidR="00E27DBF" w:rsidRPr="00C93A6B" w:rsidRDefault="00E27DBF" w:rsidP="002A769A">
            <w:pP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E9C5863" w14:textId="271073C0" w:rsidR="00E27DBF" w:rsidRPr="00C93A6B" w:rsidRDefault="00E27DBF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</w:tr>
      <w:tr w:rsidR="00F85D02" w:rsidRPr="00C93A6B" w14:paraId="26F3E3A3" w14:textId="77777777" w:rsidTr="002A769A">
        <w:tc>
          <w:tcPr>
            <w:tcW w:w="3510" w:type="dxa"/>
            <w:noWrap/>
            <w:vAlign w:val="bottom"/>
          </w:tcPr>
          <w:p w14:paraId="74874B9C" w14:textId="2A1A5C9D" w:rsidR="00F85D02" w:rsidRPr="00C93A6B" w:rsidRDefault="00F85D02" w:rsidP="002A769A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223" w:type="dxa"/>
            <w:noWrap/>
            <w:vAlign w:val="bottom"/>
          </w:tcPr>
          <w:p w14:paraId="056C8D72" w14:textId="77777777" w:rsidR="00F85D02" w:rsidRPr="00C93A6B" w:rsidRDefault="00F85D02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07B05F0" w14:textId="77777777" w:rsidR="00F85D02" w:rsidRPr="00C93A6B" w:rsidRDefault="00F85D02" w:rsidP="002A769A">
            <w:pP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7A9F9283" w14:textId="77777777" w:rsidR="00F85D02" w:rsidRPr="00C93A6B" w:rsidRDefault="00F85D02" w:rsidP="002A769A">
            <w:pP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56C4B2FC" w14:textId="77777777" w:rsidR="00F85D02" w:rsidRPr="00C93A6B" w:rsidRDefault="00F85D02" w:rsidP="002A769A">
            <w:pP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3135014" w14:textId="77777777" w:rsidR="00F85D02" w:rsidRPr="00C93A6B" w:rsidRDefault="00F85D02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F85D02" w:rsidRPr="00C93A6B" w14:paraId="655848D9" w14:textId="77777777" w:rsidTr="002A769A">
        <w:tc>
          <w:tcPr>
            <w:tcW w:w="3510" w:type="dxa"/>
            <w:noWrap/>
            <w:vAlign w:val="bottom"/>
          </w:tcPr>
          <w:p w14:paraId="602F2183" w14:textId="01CE5265" w:rsidR="00F85D02" w:rsidRPr="00C93A6B" w:rsidRDefault="00F85D02" w:rsidP="002A769A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223" w:type="dxa"/>
            <w:noWrap/>
            <w:vAlign w:val="bottom"/>
          </w:tcPr>
          <w:p w14:paraId="0B2587A5" w14:textId="5E1107A6" w:rsidR="00F85D02" w:rsidRPr="00C93A6B" w:rsidRDefault="002A769A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5,695,710</w:t>
            </w:r>
          </w:p>
        </w:tc>
        <w:tc>
          <w:tcPr>
            <w:tcW w:w="1224" w:type="dxa"/>
            <w:noWrap/>
            <w:vAlign w:val="bottom"/>
          </w:tcPr>
          <w:p w14:paraId="39D16B61" w14:textId="15A8DE04" w:rsidR="00F85D02" w:rsidRPr="00C93A6B" w:rsidRDefault="00F85D02" w:rsidP="002A769A">
            <w:pP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251</w:t>
            </w:r>
          </w:p>
        </w:tc>
        <w:tc>
          <w:tcPr>
            <w:tcW w:w="1271" w:type="dxa"/>
            <w:noWrap/>
            <w:vAlign w:val="bottom"/>
          </w:tcPr>
          <w:p w14:paraId="3211490C" w14:textId="484E9071" w:rsidR="00F85D02" w:rsidRPr="00C93A6B" w:rsidRDefault="002A769A" w:rsidP="002A769A">
            <w:pP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2,699,873</w:t>
            </w:r>
          </w:p>
        </w:tc>
        <w:tc>
          <w:tcPr>
            <w:tcW w:w="1296" w:type="dxa"/>
            <w:noWrap/>
            <w:vAlign w:val="bottom"/>
          </w:tcPr>
          <w:p w14:paraId="5C2C1EE9" w14:textId="6FC16D87" w:rsidR="00F85D02" w:rsidRPr="00C93A6B" w:rsidRDefault="00F85D02" w:rsidP="002A769A">
            <w:pP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54,116</w:t>
            </w:r>
          </w:p>
        </w:tc>
        <w:tc>
          <w:tcPr>
            <w:tcW w:w="1224" w:type="dxa"/>
            <w:noWrap/>
            <w:vAlign w:val="bottom"/>
          </w:tcPr>
          <w:p w14:paraId="23AAAA69" w14:textId="424E1D23" w:rsidR="00F85D02" w:rsidRPr="00C93A6B" w:rsidRDefault="00F85D02" w:rsidP="002A769A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8,449,95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</w:t>
            </w:r>
          </w:p>
        </w:tc>
      </w:tr>
      <w:tr w:rsidR="00F85D02" w:rsidRPr="00C93A6B" w14:paraId="0CF7B69D" w14:textId="77777777" w:rsidTr="002A769A">
        <w:tc>
          <w:tcPr>
            <w:tcW w:w="3510" w:type="dxa"/>
            <w:noWrap/>
            <w:vAlign w:val="bottom"/>
          </w:tcPr>
          <w:p w14:paraId="06EF8A59" w14:textId="7F62DB7A" w:rsidR="00F85D02" w:rsidRPr="00C93A6B" w:rsidRDefault="00F85D02" w:rsidP="002A769A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223" w:type="dxa"/>
            <w:noWrap/>
            <w:vAlign w:val="bottom"/>
          </w:tcPr>
          <w:p w14:paraId="2E9B1FD2" w14:textId="7D367F70" w:rsidR="00F85D02" w:rsidRPr="00C93A6B" w:rsidRDefault="00F85D02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0208A91" w14:textId="2B071521" w:rsidR="00F85D02" w:rsidRPr="00C93A6B" w:rsidRDefault="00F85D02" w:rsidP="002A769A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4B7096E5" w14:textId="400A12E4" w:rsidR="00F85D02" w:rsidRPr="00C93A6B" w:rsidRDefault="00F85D02" w:rsidP="002A769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3959AE34" w14:textId="1980F941" w:rsidR="00F85D02" w:rsidRPr="00C93A6B" w:rsidRDefault="00F85D02" w:rsidP="002A769A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07CC0A8" w14:textId="4EE75191" w:rsidR="00F85D02" w:rsidRPr="00C93A6B" w:rsidRDefault="00F85D02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E27DBF" w:rsidRPr="00C93A6B" w14:paraId="66DB9A41" w14:textId="77777777" w:rsidTr="002A769A">
        <w:tc>
          <w:tcPr>
            <w:tcW w:w="3510" w:type="dxa"/>
            <w:noWrap/>
            <w:vAlign w:val="bottom"/>
          </w:tcPr>
          <w:p w14:paraId="162566C0" w14:textId="2E98F24B" w:rsidR="00E27DBF" w:rsidRPr="00C93A6B" w:rsidRDefault="00E27DBF" w:rsidP="002A769A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</w:t>
            </w:r>
            <w:r w:rsidR="00296D0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คงเหลือ</w:t>
            </w: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ปลาย</w:t>
            </w:r>
            <w:r w:rsidR="002A769A"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ปีสุทธิ</w:t>
            </w:r>
          </w:p>
        </w:tc>
        <w:tc>
          <w:tcPr>
            <w:tcW w:w="1223" w:type="dxa"/>
            <w:noWrap/>
            <w:vAlign w:val="bottom"/>
          </w:tcPr>
          <w:p w14:paraId="33E392B1" w14:textId="6081D5C7" w:rsidR="00E27DBF" w:rsidRPr="00C93A6B" w:rsidRDefault="002A769A" w:rsidP="002A769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5,695,710</w:t>
            </w:r>
          </w:p>
        </w:tc>
        <w:tc>
          <w:tcPr>
            <w:tcW w:w="1224" w:type="dxa"/>
            <w:noWrap/>
            <w:vAlign w:val="bottom"/>
          </w:tcPr>
          <w:p w14:paraId="3C7F59F5" w14:textId="41FD75D0" w:rsidR="00E27DBF" w:rsidRPr="00C93A6B" w:rsidRDefault="00E27DBF" w:rsidP="002A769A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251</w:t>
            </w:r>
          </w:p>
        </w:tc>
        <w:tc>
          <w:tcPr>
            <w:tcW w:w="1271" w:type="dxa"/>
            <w:noWrap/>
            <w:vAlign w:val="bottom"/>
          </w:tcPr>
          <w:p w14:paraId="7CAAD4AE" w14:textId="6F33D126" w:rsidR="00E27DBF" w:rsidRPr="00C93A6B" w:rsidRDefault="002A769A" w:rsidP="002A769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2,699,873</w:t>
            </w:r>
          </w:p>
        </w:tc>
        <w:tc>
          <w:tcPr>
            <w:tcW w:w="1296" w:type="dxa"/>
            <w:noWrap/>
            <w:vAlign w:val="bottom"/>
          </w:tcPr>
          <w:p w14:paraId="40AE1EC2" w14:textId="6A38D13B" w:rsidR="00E27DBF" w:rsidRPr="00C93A6B" w:rsidRDefault="00E27DBF" w:rsidP="002A769A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54,116</w:t>
            </w:r>
          </w:p>
        </w:tc>
        <w:tc>
          <w:tcPr>
            <w:tcW w:w="1224" w:type="dxa"/>
            <w:noWrap/>
            <w:vAlign w:val="bottom"/>
          </w:tcPr>
          <w:p w14:paraId="72DEC294" w14:textId="77C7D44E" w:rsidR="00E27DBF" w:rsidRPr="00C93A6B" w:rsidRDefault="00E27DBF" w:rsidP="002A769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8,449,95</w:t>
            </w: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0</w:t>
            </w:r>
          </w:p>
        </w:tc>
      </w:tr>
    </w:tbl>
    <w:p w14:paraId="11B99E6F" w14:textId="77777777" w:rsidR="000245AB" w:rsidRPr="00C93A6B" w:rsidRDefault="000245AB">
      <w:pPr>
        <w:rPr>
          <w:rFonts w:asciiTheme="majorBidi" w:hAnsiTheme="majorBidi" w:cstheme="majorBidi"/>
        </w:rPr>
      </w:pPr>
    </w:p>
    <w:tbl>
      <w:tblPr>
        <w:tblW w:w="97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1223"/>
        <w:gridCol w:w="1224"/>
        <w:gridCol w:w="1271"/>
        <w:gridCol w:w="1296"/>
        <w:gridCol w:w="1224"/>
      </w:tblGrid>
      <w:tr w:rsidR="003A01B1" w:rsidRPr="00C93A6B" w14:paraId="4786C1B8" w14:textId="77777777" w:rsidTr="002A769A">
        <w:trPr>
          <w:tblHeader/>
        </w:trPr>
        <w:tc>
          <w:tcPr>
            <w:tcW w:w="3510" w:type="dxa"/>
            <w:noWrap/>
            <w:vAlign w:val="bottom"/>
          </w:tcPr>
          <w:p w14:paraId="298BEE57" w14:textId="73D6AD3D" w:rsidR="003F1610" w:rsidRPr="00C93A6B" w:rsidRDefault="00596502" w:rsidP="002A769A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</w:rPr>
              <w:lastRenderedPageBreak/>
              <w:br w:type="page"/>
            </w:r>
            <w:r w:rsidR="003F1610" w:rsidRPr="00C93A6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238" w:type="dxa"/>
            <w:gridSpan w:val="5"/>
            <w:noWrap/>
            <w:vAlign w:val="bottom"/>
          </w:tcPr>
          <w:p w14:paraId="784343A3" w14:textId="77777777" w:rsidR="00C0424D" w:rsidRPr="00C93A6B" w:rsidRDefault="00C0424D" w:rsidP="002A769A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x-none" w:eastAsia="x-none"/>
              </w:rPr>
              <w:t xml:space="preserve">  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3A01B1" w:rsidRPr="00C93A6B" w14:paraId="64FECC47" w14:textId="77777777" w:rsidTr="002A769A">
        <w:trPr>
          <w:tblHeader/>
        </w:trPr>
        <w:tc>
          <w:tcPr>
            <w:tcW w:w="3510" w:type="dxa"/>
            <w:noWrap/>
            <w:vAlign w:val="bottom"/>
          </w:tcPr>
          <w:p w14:paraId="17C29347" w14:textId="77777777" w:rsidR="00C0424D" w:rsidRPr="00C93A6B" w:rsidRDefault="00C0424D" w:rsidP="002A769A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</w:tcPr>
          <w:p w14:paraId="1E98BFB2" w14:textId="269C73EF" w:rsidR="00C0424D" w:rsidRPr="00C93A6B" w:rsidRDefault="00B014BE" w:rsidP="002A7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A01B1" w:rsidRPr="00C93A6B" w14:paraId="70A5640A" w14:textId="77777777" w:rsidTr="002A769A">
        <w:trPr>
          <w:tblHeader/>
        </w:trPr>
        <w:tc>
          <w:tcPr>
            <w:tcW w:w="3510" w:type="dxa"/>
            <w:noWrap/>
            <w:vAlign w:val="bottom"/>
            <w:hideMark/>
          </w:tcPr>
          <w:p w14:paraId="1DEFBDFA" w14:textId="77777777" w:rsidR="00C0424D" w:rsidRPr="00C93A6B" w:rsidRDefault="00C0424D" w:rsidP="002A769A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  <w:hideMark/>
          </w:tcPr>
          <w:p w14:paraId="1157CECE" w14:textId="3EACF474" w:rsidR="00C0424D" w:rsidRPr="00C93A6B" w:rsidRDefault="00C0424D" w:rsidP="002A7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สำหรับปี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สิ้น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สุดวันที่ 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31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2567</w:t>
            </w:r>
          </w:p>
        </w:tc>
      </w:tr>
      <w:tr w:rsidR="003A01B1" w:rsidRPr="00C93A6B" w14:paraId="39FFB19A" w14:textId="77777777" w:rsidTr="002A769A">
        <w:trPr>
          <w:tblHeader/>
        </w:trPr>
        <w:tc>
          <w:tcPr>
            <w:tcW w:w="3510" w:type="dxa"/>
            <w:vMerge w:val="restart"/>
            <w:noWrap/>
            <w:vAlign w:val="bottom"/>
          </w:tcPr>
          <w:p w14:paraId="13FBBE1C" w14:textId="77777777" w:rsidR="00C0424D" w:rsidRPr="00C93A6B" w:rsidRDefault="00C0424D" w:rsidP="002A769A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47" w:type="dxa"/>
            <w:gridSpan w:val="2"/>
            <w:noWrap/>
            <w:vAlign w:val="bottom"/>
            <w:hideMark/>
          </w:tcPr>
          <w:p w14:paraId="3BB8EFFE" w14:textId="77777777" w:rsidR="00C0424D" w:rsidRPr="00C93A6B" w:rsidRDefault="00C0424D" w:rsidP="002A7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567" w:type="dxa"/>
            <w:gridSpan w:val="2"/>
            <w:vAlign w:val="bottom"/>
          </w:tcPr>
          <w:p w14:paraId="40DBC97A" w14:textId="77777777" w:rsidR="00C0424D" w:rsidRPr="00C93A6B" w:rsidRDefault="00C0424D" w:rsidP="002A7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</w:t>
            </w:r>
            <w:r w:rsidR="00596502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        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  <w:r w:rsidR="00B411AA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ภายใต้วิธีการ</w:t>
            </w:r>
            <w:r w:rsidR="00596502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      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224" w:type="dxa"/>
            <w:vAlign w:val="bottom"/>
          </w:tcPr>
          <w:p w14:paraId="4ACD1DDE" w14:textId="77777777" w:rsidR="00C0424D" w:rsidRPr="00C93A6B" w:rsidRDefault="00C0424D" w:rsidP="002A769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3A01B1" w:rsidRPr="00C93A6B" w14:paraId="5396C0BE" w14:textId="77777777" w:rsidTr="002A769A">
        <w:trPr>
          <w:tblHeader/>
        </w:trPr>
        <w:tc>
          <w:tcPr>
            <w:tcW w:w="3510" w:type="dxa"/>
            <w:vMerge/>
            <w:noWrap/>
            <w:vAlign w:val="bottom"/>
            <w:hideMark/>
          </w:tcPr>
          <w:p w14:paraId="214D46A0" w14:textId="77777777" w:rsidR="00C0424D" w:rsidRPr="00C93A6B" w:rsidRDefault="00C0424D" w:rsidP="002A769A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  <w:hideMark/>
          </w:tcPr>
          <w:p w14:paraId="2C9B2E42" w14:textId="77777777" w:rsidR="00C0424D" w:rsidRPr="00C93A6B" w:rsidRDefault="00C0424D" w:rsidP="002A7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24" w:type="dxa"/>
            <w:noWrap/>
            <w:vAlign w:val="bottom"/>
            <w:hideMark/>
          </w:tcPr>
          <w:p w14:paraId="584A746A" w14:textId="77777777" w:rsidR="00C0424D" w:rsidRPr="00C93A6B" w:rsidRDefault="00C0424D" w:rsidP="002A7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71" w:type="dxa"/>
            <w:noWrap/>
            <w:vAlign w:val="bottom"/>
            <w:hideMark/>
          </w:tcPr>
          <w:p w14:paraId="3B60E990" w14:textId="77777777" w:rsidR="004B5F9C" w:rsidRPr="00C93A6B" w:rsidRDefault="00C0424D" w:rsidP="002A7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</w:t>
            </w:r>
          </w:p>
          <w:p w14:paraId="0FED181A" w14:textId="77777777" w:rsidR="00C0424D" w:rsidRPr="00C93A6B" w:rsidRDefault="00C0424D" w:rsidP="002A7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ของกระแส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96" w:type="dxa"/>
            <w:noWrap/>
            <w:vAlign w:val="bottom"/>
            <w:hideMark/>
          </w:tcPr>
          <w:p w14:paraId="15C2484F" w14:textId="77777777" w:rsidR="00C0424D" w:rsidRPr="00C93A6B" w:rsidRDefault="00C0424D" w:rsidP="002A769A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224" w:type="dxa"/>
            <w:noWrap/>
            <w:vAlign w:val="bottom"/>
            <w:hideMark/>
          </w:tcPr>
          <w:p w14:paraId="595CAE47" w14:textId="77777777" w:rsidR="00C0424D" w:rsidRPr="00C93A6B" w:rsidRDefault="00C0424D" w:rsidP="002A7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157C4E" w:rsidRPr="00C93A6B" w14:paraId="3D98EFEC" w14:textId="77777777" w:rsidTr="002A769A">
        <w:tc>
          <w:tcPr>
            <w:tcW w:w="3510" w:type="dxa"/>
            <w:noWrap/>
            <w:vAlign w:val="bottom"/>
          </w:tcPr>
          <w:p w14:paraId="7D4E67CE" w14:textId="7A2603D4" w:rsidR="00157C4E" w:rsidRPr="00C93A6B" w:rsidRDefault="00157C4E" w:rsidP="002A769A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223" w:type="dxa"/>
            <w:noWrap/>
            <w:vAlign w:val="bottom"/>
          </w:tcPr>
          <w:p w14:paraId="43F141CC" w14:textId="77777777" w:rsidR="00157C4E" w:rsidRPr="00C93A6B" w:rsidRDefault="00157C4E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976019C" w14:textId="77777777" w:rsidR="00157C4E" w:rsidRPr="00C93A6B" w:rsidRDefault="00157C4E" w:rsidP="002A769A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5F28709F" w14:textId="77777777" w:rsidR="00157C4E" w:rsidRPr="00C93A6B" w:rsidRDefault="00157C4E" w:rsidP="002A769A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2D757162" w14:textId="77777777" w:rsidR="00157C4E" w:rsidRPr="00C93A6B" w:rsidRDefault="00157C4E" w:rsidP="002A769A">
            <w:pP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D8B8C7B" w14:textId="77777777" w:rsidR="00157C4E" w:rsidRPr="00C93A6B" w:rsidRDefault="00157C4E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57C4E" w:rsidRPr="00C93A6B" w14:paraId="4975FD1C" w14:textId="77777777" w:rsidTr="002A769A">
        <w:tc>
          <w:tcPr>
            <w:tcW w:w="3510" w:type="dxa"/>
            <w:noWrap/>
            <w:vAlign w:val="bottom"/>
          </w:tcPr>
          <w:p w14:paraId="596D28E4" w14:textId="560A920E" w:rsidR="00157C4E" w:rsidRPr="00C93A6B" w:rsidRDefault="00157C4E" w:rsidP="002A769A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223" w:type="dxa"/>
            <w:noWrap/>
            <w:vAlign w:val="bottom"/>
          </w:tcPr>
          <w:p w14:paraId="4BC693EF" w14:textId="70C38BBA" w:rsidR="00157C4E" w:rsidRPr="00C93A6B" w:rsidRDefault="00157C4E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6,753,703</w:t>
            </w:r>
          </w:p>
        </w:tc>
        <w:tc>
          <w:tcPr>
            <w:tcW w:w="1224" w:type="dxa"/>
            <w:noWrap/>
            <w:vAlign w:val="bottom"/>
          </w:tcPr>
          <w:p w14:paraId="1C262140" w14:textId="22061490" w:rsidR="00157C4E" w:rsidRPr="00C93A6B" w:rsidRDefault="00157C4E" w:rsidP="002A769A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114</w:t>
            </w:r>
          </w:p>
        </w:tc>
        <w:tc>
          <w:tcPr>
            <w:tcW w:w="1271" w:type="dxa"/>
            <w:noWrap/>
            <w:vAlign w:val="bottom"/>
          </w:tcPr>
          <w:p w14:paraId="7DD65D87" w14:textId="3127C2B7" w:rsidR="00157C4E" w:rsidRPr="00C93A6B" w:rsidRDefault="00157C4E" w:rsidP="002A769A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2,351,930</w:t>
            </w:r>
          </w:p>
        </w:tc>
        <w:tc>
          <w:tcPr>
            <w:tcW w:w="1296" w:type="dxa"/>
            <w:noWrap/>
            <w:vAlign w:val="bottom"/>
          </w:tcPr>
          <w:p w14:paraId="23CEF69C" w14:textId="1FC7270C" w:rsidR="00157C4E" w:rsidRPr="00C93A6B" w:rsidRDefault="00157C4E" w:rsidP="002A769A">
            <w:pP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73,091</w:t>
            </w:r>
          </w:p>
        </w:tc>
        <w:tc>
          <w:tcPr>
            <w:tcW w:w="1224" w:type="dxa"/>
            <w:noWrap/>
            <w:vAlign w:val="bottom"/>
          </w:tcPr>
          <w:p w14:paraId="55D78E2B" w14:textId="2B8A78DF" w:rsidR="00157C4E" w:rsidRPr="00C93A6B" w:rsidRDefault="00157C4E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9,178,838</w:t>
            </w:r>
          </w:p>
        </w:tc>
      </w:tr>
      <w:tr w:rsidR="00157C4E" w:rsidRPr="00C93A6B" w14:paraId="13C756B7" w14:textId="77777777" w:rsidTr="002A769A">
        <w:tc>
          <w:tcPr>
            <w:tcW w:w="3510" w:type="dxa"/>
            <w:noWrap/>
            <w:vAlign w:val="bottom"/>
            <w:hideMark/>
          </w:tcPr>
          <w:p w14:paraId="4E7BEDD1" w14:textId="48E92573" w:rsidR="00157C4E" w:rsidRPr="00C93A6B" w:rsidRDefault="00157C4E" w:rsidP="002A769A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223" w:type="dxa"/>
            <w:noWrap/>
            <w:vAlign w:val="bottom"/>
          </w:tcPr>
          <w:p w14:paraId="035F522E" w14:textId="65027EEA" w:rsidR="00157C4E" w:rsidRPr="00C93A6B" w:rsidRDefault="00157C4E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AE06DB9" w14:textId="44F810B4" w:rsidR="00157C4E" w:rsidRPr="00C93A6B" w:rsidRDefault="00157C4E" w:rsidP="002A769A">
            <w:pPr>
              <w:pBdr>
                <w:bottom w:val="single" w:sz="4" w:space="1" w:color="auto"/>
              </w:pBd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0EDE4932" w14:textId="1E2E8C31" w:rsidR="00157C4E" w:rsidRPr="00C93A6B" w:rsidRDefault="00157C4E" w:rsidP="002A769A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00AAC7BA" w14:textId="7178C2FA" w:rsidR="00157C4E" w:rsidRPr="00C93A6B" w:rsidRDefault="00157C4E" w:rsidP="002A769A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2BCE5C4" w14:textId="74376608" w:rsidR="00157C4E" w:rsidRPr="00C93A6B" w:rsidRDefault="00157C4E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157C4E" w:rsidRPr="00C93A6B" w14:paraId="75FAA28A" w14:textId="77777777" w:rsidTr="002A769A">
        <w:tc>
          <w:tcPr>
            <w:tcW w:w="3510" w:type="dxa"/>
            <w:noWrap/>
            <w:vAlign w:val="bottom"/>
            <w:hideMark/>
          </w:tcPr>
          <w:p w14:paraId="61566689" w14:textId="48B2D6D9" w:rsidR="00157C4E" w:rsidRPr="00C93A6B" w:rsidRDefault="00157C4E" w:rsidP="002A769A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223" w:type="dxa"/>
            <w:noWrap/>
            <w:vAlign w:val="bottom"/>
          </w:tcPr>
          <w:p w14:paraId="4AA872DE" w14:textId="7FE642A8" w:rsidR="00157C4E" w:rsidRPr="00C93A6B" w:rsidRDefault="00157C4E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6,753,703</w:t>
            </w:r>
          </w:p>
        </w:tc>
        <w:tc>
          <w:tcPr>
            <w:tcW w:w="1224" w:type="dxa"/>
            <w:noWrap/>
            <w:vAlign w:val="bottom"/>
          </w:tcPr>
          <w:p w14:paraId="3B4B8FC2" w14:textId="4C1A4F7A" w:rsidR="00157C4E" w:rsidRPr="00C93A6B" w:rsidRDefault="00157C4E" w:rsidP="002A769A">
            <w:pPr>
              <w:pBdr>
                <w:bottom w:val="single" w:sz="4" w:space="1" w:color="auto"/>
              </w:pBdr>
              <w:tabs>
                <w:tab w:val="decimal" w:pos="80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114</w:t>
            </w:r>
          </w:p>
        </w:tc>
        <w:tc>
          <w:tcPr>
            <w:tcW w:w="1271" w:type="dxa"/>
            <w:noWrap/>
            <w:vAlign w:val="bottom"/>
          </w:tcPr>
          <w:p w14:paraId="5CD6C889" w14:textId="31978102" w:rsidR="00157C4E" w:rsidRPr="00C93A6B" w:rsidRDefault="00157C4E" w:rsidP="002A769A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2,351,930</w:t>
            </w:r>
          </w:p>
        </w:tc>
        <w:tc>
          <w:tcPr>
            <w:tcW w:w="1296" w:type="dxa"/>
            <w:noWrap/>
            <w:vAlign w:val="bottom"/>
          </w:tcPr>
          <w:p w14:paraId="36D81F6A" w14:textId="6AC48E99" w:rsidR="00157C4E" w:rsidRPr="00C93A6B" w:rsidRDefault="00157C4E" w:rsidP="002A769A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73,091</w:t>
            </w:r>
          </w:p>
        </w:tc>
        <w:tc>
          <w:tcPr>
            <w:tcW w:w="1224" w:type="dxa"/>
            <w:noWrap/>
            <w:vAlign w:val="bottom"/>
          </w:tcPr>
          <w:p w14:paraId="1C39F1B6" w14:textId="2BBB53CB" w:rsidR="00157C4E" w:rsidRPr="00C93A6B" w:rsidRDefault="00157C4E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9,178,838</w:t>
            </w:r>
          </w:p>
        </w:tc>
      </w:tr>
      <w:tr w:rsidR="003A01B1" w:rsidRPr="00C93A6B" w14:paraId="27DBF782" w14:textId="77777777" w:rsidTr="002A769A">
        <w:tc>
          <w:tcPr>
            <w:tcW w:w="3510" w:type="dxa"/>
            <w:noWrap/>
            <w:vAlign w:val="bottom"/>
          </w:tcPr>
          <w:p w14:paraId="2B3A76A7" w14:textId="77777777" w:rsidR="0049168B" w:rsidRPr="00C93A6B" w:rsidRDefault="0049168B" w:rsidP="002A769A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</w:tcPr>
          <w:p w14:paraId="7CE6BB82" w14:textId="77777777" w:rsidR="0049168B" w:rsidRPr="00C93A6B" w:rsidRDefault="0049168B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AB45812" w14:textId="77777777" w:rsidR="0049168B" w:rsidRPr="00C93A6B" w:rsidRDefault="0049168B" w:rsidP="002A769A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33A38F78" w14:textId="77777777" w:rsidR="0049168B" w:rsidRPr="00C93A6B" w:rsidRDefault="0049168B" w:rsidP="002A769A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24C3BBC6" w14:textId="77777777" w:rsidR="0049168B" w:rsidRPr="00C93A6B" w:rsidRDefault="0049168B" w:rsidP="002A769A">
            <w:pP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40751DB" w14:textId="77777777" w:rsidR="0049168B" w:rsidRPr="00C93A6B" w:rsidRDefault="0049168B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F93EE7" w:rsidRPr="00C93A6B" w14:paraId="5BA41E87" w14:textId="77777777" w:rsidTr="002A769A">
        <w:tc>
          <w:tcPr>
            <w:tcW w:w="3510" w:type="dxa"/>
            <w:noWrap/>
            <w:vAlign w:val="bottom"/>
            <w:hideMark/>
          </w:tcPr>
          <w:p w14:paraId="3CB2EB80" w14:textId="77777777" w:rsidR="00F93EE7" w:rsidRPr="00C93A6B" w:rsidRDefault="00F93EE7" w:rsidP="002A769A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37016CF6" w14:textId="371A2901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(13,391,435)</w:t>
            </w:r>
          </w:p>
        </w:tc>
        <w:tc>
          <w:tcPr>
            <w:tcW w:w="1224" w:type="dxa"/>
            <w:noWrap/>
            <w:vAlign w:val="bottom"/>
          </w:tcPr>
          <w:p w14:paraId="4CBDDC94" w14:textId="0518EA89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2AC3F0FC" w14:textId="608733B1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3A00B782" w14:textId="7A9A58C2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88CC666" w14:textId="17F1B390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(13,391,435)</w:t>
            </w:r>
          </w:p>
        </w:tc>
      </w:tr>
      <w:tr w:rsidR="00F93EE7" w:rsidRPr="00C93A6B" w14:paraId="7C412B31" w14:textId="77777777" w:rsidTr="002A769A">
        <w:tc>
          <w:tcPr>
            <w:tcW w:w="3510" w:type="dxa"/>
            <w:noWrap/>
            <w:vAlign w:val="bottom"/>
            <w:hideMark/>
          </w:tcPr>
          <w:p w14:paraId="42341B53" w14:textId="77777777" w:rsidR="00F93EE7" w:rsidRPr="00C93A6B" w:rsidRDefault="00F93EE7" w:rsidP="002A769A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640929C6" w14:textId="77777777" w:rsidR="00F93EE7" w:rsidRPr="00C93A6B" w:rsidRDefault="00F93EE7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E947CFA" w14:textId="77777777" w:rsidR="00F93EE7" w:rsidRPr="00C93A6B" w:rsidRDefault="00F93EE7" w:rsidP="002A769A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318B59D0" w14:textId="77777777" w:rsidR="00F93EE7" w:rsidRPr="00C93A6B" w:rsidRDefault="00F93EE7" w:rsidP="002A769A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4A0155FB" w14:textId="77777777" w:rsidR="00F93EE7" w:rsidRPr="00C93A6B" w:rsidRDefault="00F93EE7" w:rsidP="002A769A">
            <w:pP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04C5AB9" w14:textId="77777777" w:rsidR="00F93EE7" w:rsidRPr="00C93A6B" w:rsidRDefault="00F93EE7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F93EE7" w:rsidRPr="00C93A6B" w14:paraId="48809B32" w14:textId="77777777" w:rsidTr="002A769A">
        <w:tc>
          <w:tcPr>
            <w:tcW w:w="3510" w:type="dxa"/>
            <w:noWrap/>
            <w:vAlign w:val="bottom"/>
            <w:hideMark/>
          </w:tcPr>
          <w:p w14:paraId="6B22FBA5" w14:textId="77777777" w:rsidR="00F93EE7" w:rsidRPr="00C93A6B" w:rsidRDefault="00F93EE7" w:rsidP="002A769A">
            <w:pPr>
              <w:ind w:left="161" w:right="-107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ที่เกิดขึ้นแล้ว</w:t>
            </w:r>
          </w:p>
        </w:tc>
        <w:tc>
          <w:tcPr>
            <w:tcW w:w="1223" w:type="dxa"/>
            <w:noWrap/>
            <w:vAlign w:val="bottom"/>
          </w:tcPr>
          <w:p w14:paraId="381CEB18" w14:textId="5868C94E" w:rsidR="00F93EE7" w:rsidRPr="00C93A6B" w:rsidRDefault="00F93EE7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873BED3" w14:textId="5469AB6D" w:rsidR="00F93EE7" w:rsidRPr="00C93A6B" w:rsidRDefault="00F93EE7" w:rsidP="002A769A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(114)</w:t>
            </w:r>
          </w:p>
        </w:tc>
        <w:tc>
          <w:tcPr>
            <w:tcW w:w="1271" w:type="dxa"/>
            <w:noWrap/>
            <w:vAlign w:val="bottom"/>
          </w:tcPr>
          <w:p w14:paraId="1B6C8CF5" w14:textId="28BCD24D" w:rsidR="00F93EE7" w:rsidRPr="00C93A6B" w:rsidRDefault="00F93EE7" w:rsidP="002A769A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9,099,844</w:t>
            </w:r>
          </w:p>
        </w:tc>
        <w:tc>
          <w:tcPr>
            <w:tcW w:w="1296" w:type="dxa"/>
            <w:noWrap/>
            <w:vAlign w:val="bottom"/>
          </w:tcPr>
          <w:p w14:paraId="2E68407D" w14:textId="20BA709E" w:rsidR="00F93EE7" w:rsidRPr="00C93A6B" w:rsidRDefault="00F93EE7" w:rsidP="002A769A">
            <w:pP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76,015</w:t>
            </w:r>
          </w:p>
        </w:tc>
        <w:tc>
          <w:tcPr>
            <w:tcW w:w="1224" w:type="dxa"/>
            <w:noWrap/>
            <w:vAlign w:val="bottom"/>
          </w:tcPr>
          <w:p w14:paraId="707EB8B3" w14:textId="49ECF70A" w:rsidR="00F93EE7" w:rsidRPr="00C93A6B" w:rsidRDefault="00F93EE7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9,175,745</w:t>
            </w:r>
          </w:p>
        </w:tc>
      </w:tr>
      <w:tr w:rsidR="00F93EE7" w:rsidRPr="00C93A6B" w14:paraId="511BF10F" w14:textId="77777777" w:rsidTr="002A769A">
        <w:tc>
          <w:tcPr>
            <w:tcW w:w="3510" w:type="dxa"/>
            <w:noWrap/>
            <w:vAlign w:val="bottom"/>
          </w:tcPr>
          <w:p w14:paraId="08CEA3DC" w14:textId="77777777" w:rsidR="00F93EE7" w:rsidRPr="00C93A6B" w:rsidRDefault="00F93EE7" w:rsidP="002A769A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23" w:type="dxa"/>
            <w:noWrap/>
            <w:vAlign w:val="bottom"/>
          </w:tcPr>
          <w:p w14:paraId="7A70E877" w14:textId="57C8EE0F" w:rsidR="00F93EE7" w:rsidRPr="00C93A6B" w:rsidRDefault="00F93EE7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8930A40" w14:textId="03FC58F9" w:rsidR="00F93EE7" w:rsidRPr="00C93A6B" w:rsidRDefault="00F93EE7" w:rsidP="002A769A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1BFD1E2E" w14:textId="7DFB1C19" w:rsidR="00F93EE7" w:rsidRPr="00C93A6B" w:rsidRDefault="00F93EE7" w:rsidP="002A769A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(109,946)</w:t>
            </w:r>
          </w:p>
        </w:tc>
        <w:tc>
          <w:tcPr>
            <w:tcW w:w="1296" w:type="dxa"/>
            <w:noWrap/>
            <w:vAlign w:val="bottom"/>
          </w:tcPr>
          <w:p w14:paraId="587B97E3" w14:textId="1D3145A6" w:rsidR="00F93EE7" w:rsidRPr="00C93A6B" w:rsidRDefault="00F93EE7" w:rsidP="002A769A">
            <w:pP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(69,771)</w:t>
            </w:r>
          </w:p>
        </w:tc>
        <w:tc>
          <w:tcPr>
            <w:tcW w:w="1224" w:type="dxa"/>
            <w:noWrap/>
            <w:vAlign w:val="bottom"/>
          </w:tcPr>
          <w:p w14:paraId="187EBCC1" w14:textId="51D3435F" w:rsidR="00F93EE7" w:rsidRPr="00C93A6B" w:rsidRDefault="00F93EE7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(179,717)</w:t>
            </w:r>
          </w:p>
        </w:tc>
      </w:tr>
      <w:tr w:rsidR="00F93EE7" w:rsidRPr="00C93A6B" w14:paraId="00E6692F" w14:textId="77777777" w:rsidTr="002A769A">
        <w:tc>
          <w:tcPr>
            <w:tcW w:w="3510" w:type="dxa"/>
            <w:noWrap/>
            <w:vAlign w:val="bottom"/>
          </w:tcPr>
          <w:p w14:paraId="37FBA816" w14:textId="77777777" w:rsidR="00F93EE7" w:rsidRPr="00C93A6B" w:rsidRDefault="00F93EE7" w:rsidP="002A769A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223" w:type="dxa"/>
            <w:noWrap/>
            <w:vAlign w:val="bottom"/>
          </w:tcPr>
          <w:p w14:paraId="4C6C3373" w14:textId="2E917B9A" w:rsidR="00F93EE7" w:rsidRPr="00C93A6B" w:rsidRDefault="00F93EE7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DFEAC59" w14:textId="04E830D0" w:rsidR="00F93EE7" w:rsidRPr="00C93A6B" w:rsidRDefault="00F93EE7" w:rsidP="002A769A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71" w:type="dxa"/>
            <w:noWrap/>
            <w:vAlign w:val="bottom"/>
          </w:tcPr>
          <w:p w14:paraId="5E26CFE9" w14:textId="147111D0" w:rsidR="00F93EE7" w:rsidRPr="00C93A6B" w:rsidRDefault="00F93EE7" w:rsidP="002A769A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20307F9" w14:textId="360663CB" w:rsidR="00F93EE7" w:rsidRPr="00C93A6B" w:rsidRDefault="00F93EE7" w:rsidP="002A769A">
            <w:pP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9558545" w14:textId="625CD8E2" w:rsidR="00F93EE7" w:rsidRPr="00C93A6B" w:rsidRDefault="00F93EE7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</w:tr>
      <w:tr w:rsidR="00F93EE7" w:rsidRPr="00C93A6B" w14:paraId="622BBEFE" w14:textId="77777777" w:rsidTr="002A769A">
        <w:tc>
          <w:tcPr>
            <w:tcW w:w="3510" w:type="dxa"/>
            <w:noWrap/>
            <w:vAlign w:val="bottom"/>
          </w:tcPr>
          <w:p w14:paraId="225DDDA2" w14:textId="6B1282D4" w:rsidR="00F93EE7" w:rsidRPr="00C93A6B" w:rsidRDefault="00F93EE7" w:rsidP="002A769A">
            <w:pPr>
              <w:ind w:left="161" w:right="-105" w:hanging="161"/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060C541E" w14:textId="59A5573B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3,470,711</w:t>
            </w:r>
          </w:p>
        </w:tc>
        <w:tc>
          <w:tcPr>
            <w:tcW w:w="1224" w:type="dxa"/>
            <w:noWrap/>
            <w:vAlign w:val="bottom"/>
          </w:tcPr>
          <w:p w14:paraId="2203ADB9" w14:textId="0679148C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022C517D" w14:textId="5A048A2A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793ED7E0" w14:textId="47E3C582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AEC9C0E" w14:textId="5AA9C9B4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3,470,711</w:t>
            </w:r>
          </w:p>
        </w:tc>
      </w:tr>
      <w:tr w:rsidR="00F93EE7" w:rsidRPr="00C93A6B" w14:paraId="425C14F6" w14:textId="77777777" w:rsidTr="002A769A">
        <w:tc>
          <w:tcPr>
            <w:tcW w:w="3510" w:type="dxa"/>
            <w:noWrap/>
            <w:vAlign w:val="bottom"/>
          </w:tcPr>
          <w:p w14:paraId="434B047E" w14:textId="77777777" w:rsidR="00F93EE7" w:rsidRPr="00C93A6B" w:rsidRDefault="00F93EE7" w:rsidP="002A769A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2FF83708" w14:textId="6530B776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3,470,711</w:t>
            </w:r>
          </w:p>
        </w:tc>
        <w:tc>
          <w:tcPr>
            <w:tcW w:w="1224" w:type="dxa"/>
            <w:noWrap/>
            <w:vAlign w:val="bottom"/>
          </w:tcPr>
          <w:p w14:paraId="6063FEE7" w14:textId="73146E0A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(113)</w:t>
            </w:r>
          </w:p>
        </w:tc>
        <w:tc>
          <w:tcPr>
            <w:tcW w:w="1271" w:type="dxa"/>
            <w:noWrap/>
            <w:vAlign w:val="bottom"/>
          </w:tcPr>
          <w:p w14:paraId="7736CB51" w14:textId="18F89F94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8,989,898</w:t>
            </w:r>
          </w:p>
        </w:tc>
        <w:tc>
          <w:tcPr>
            <w:tcW w:w="1296" w:type="dxa"/>
            <w:noWrap/>
            <w:vAlign w:val="bottom"/>
          </w:tcPr>
          <w:p w14:paraId="0C22D5BE" w14:textId="6E43EA3E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6,244</w:t>
            </w:r>
          </w:p>
        </w:tc>
        <w:tc>
          <w:tcPr>
            <w:tcW w:w="1224" w:type="dxa"/>
            <w:noWrap/>
            <w:vAlign w:val="bottom"/>
          </w:tcPr>
          <w:p w14:paraId="2F6EA27B" w14:textId="0E974A37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12,466,740</w:t>
            </w:r>
          </w:p>
        </w:tc>
      </w:tr>
      <w:tr w:rsidR="00F93EE7" w:rsidRPr="00C93A6B" w14:paraId="61111951" w14:textId="77777777" w:rsidTr="002A769A">
        <w:tc>
          <w:tcPr>
            <w:tcW w:w="3510" w:type="dxa"/>
            <w:noWrap/>
            <w:vAlign w:val="bottom"/>
          </w:tcPr>
          <w:p w14:paraId="619CF7C2" w14:textId="77777777" w:rsidR="00F93EE7" w:rsidRPr="00C93A6B" w:rsidRDefault="00F93EE7" w:rsidP="002A769A">
            <w:pPr>
              <w:ind w:left="161" w:right="-18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5DD9B7E0" w14:textId="6D51F9FD" w:rsidR="00F93EE7" w:rsidRPr="00C93A6B" w:rsidRDefault="00F93EE7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(9,920,724)</w:t>
            </w:r>
          </w:p>
        </w:tc>
        <w:tc>
          <w:tcPr>
            <w:tcW w:w="1224" w:type="dxa"/>
            <w:noWrap/>
            <w:vAlign w:val="bottom"/>
          </w:tcPr>
          <w:p w14:paraId="046FE385" w14:textId="2944B253" w:rsidR="00F93EE7" w:rsidRPr="00C93A6B" w:rsidRDefault="00F93EE7" w:rsidP="002A769A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(113)</w:t>
            </w:r>
          </w:p>
        </w:tc>
        <w:tc>
          <w:tcPr>
            <w:tcW w:w="1271" w:type="dxa"/>
            <w:noWrap/>
            <w:vAlign w:val="bottom"/>
          </w:tcPr>
          <w:p w14:paraId="5378224F" w14:textId="1F89B4D8" w:rsidR="00F93EE7" w:rsidRPr="00C93A6B" w:rsidRDefault="00F93EE7" w:rsidP="002A769A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8,989,898</w:t>
            </w:r>
          </w:p>
        </w:tc>
        <w:tc>
          <w:tcPr>
            <w:tcW w:w="1296" w:type="dxa"/>
            <w:noWrap/>
            <w:vAlign w:val="bottom"/>
          </w:tcPr>
          <w:p w14:paraId="42C904FE" w14:textId="691A9CE8" w:rsidR="00F93EE7" w:rsidRPr="00C93A6B" w:rsidRDefault="00F93EE7" w:rsidP="002A769A">
            <w:pP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6,244</w:t>
            </w:r>
          </w:p>
        </w:tc>
        <w:tc>
          <w:tcPr>
            <w:tcW w:w="1224" w:type="dxa"/>
            <w:noWrap/>
            <w:vAlign w:val="bottom"/>
          </w:tcPr>
          <w:p w14:paraId="34D16B60" w14:textId="1C555F3A" w:rsidR="00F93EE7" w:rsidRPr="00C93A6B" w:rsidRDefault="00F93EE7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(924,695)</w:t>
            </w:r>
          </w:p>
        </w:tc>
      </w:tr>
      <w:tr w:rsidR="00F93EE7" w:rsidRPr="00C93A6B" w14:paraId="606F4EE0" w14:textId="77777777" w:rsidTr="002A769A">
        <w:tc>
          <w:tcPr>
            <w:tcW w:w="3510" w:type="dxa"/>
            <w:noWrap/>
            <w:vAlign w:val="bottom"/>
          </w:tcPr>
          <w:p w14:paraId="6805114A" w14:textId="77777777" w:rsidR="00F93EE7" w:rsidRPr="00C93A6B" w:rsidRDefault="00F93EE7" w:rsidP="002A769A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223" w:type="dxa"/>
            <w:noWrap/>
            <w:vAlign w:val="bottom"/>
          </w:tcPr>
          <w:p w14:paraId="25752E0F" w14:textId="48AFB796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260,035</w:t>
            </w:r>
          </w:p>
        </w:tc>
        <w:tc>
          <w:tcPr>
            <w:tcW w:w="1224" w:type="dxa"/>
            <w:noWrap/>
            <w:vAlign w:val="bottom"/>
          </w:tcPr>
          <w:p w14:paraId="1B74B7B0" w14:textId="0D16836C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67B7A44A" w14:textId="6059AF81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8,232</w:t>
            </w:r>
          </w:p>
        </w:tc>
        <w:tc>
          <w:tcPr>
            <w:tcW w:w="1296" w:type="dxa"/>
            <w:noWrap/>
            <w:vAlign w:val="bottom"/>
          </w:tcPr>
          <w:p w14:paraId="0B26A46C" w14:textId="2BB137E6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47E682C" w14:textId="2B8DAD55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268,267</w:t>
            </w:r>
          </w:p>
        </w:tc>
      </w:tr>
      <w:tr w:rsidR="00F93EE7" w:rsidRPr="00C93A6B" w14:paraId="31E9284F" w14:textId="77777777" w:rsidTr="002A769A">
        <w:tc>
          <w:tcPr>
            <w:tcW w:w="3510" w:type="dxa"/>
            <w:noWrap/>
            <w:vAlign w:val="bottom"/>
          </w:tcPr>
          <w:p w14:paraId="2931E0FC" w14:textId="77777777" w:rsidR="00F93EE7" w:rsidRPr="00C93A6B" w:rsidRDefault="00F93EE7" w:rsidP="002A769A">
            <w:pPr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23" w:type="dxa"/>
            <w:noWrap/>
            <w:vAlign w:val="bottom"/>
          </w:tcPr>
          <w:p w14:paraId="7990F5D1" w14:textId="1DF87428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(9,660,689)</w:t>
            </w:r>
          </w:p>
        </w:tc>
        <w:tc>
          <w:tcPr>
            <w:tcW w:w="1224" w:type="dxa"/>
            <w:noWrap/>
            <w:vAlign w:val="bottom"/>
          </w:tcPr>
          <w:p w14:paraId="49333DB3" w14:textId="3A1A4F77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80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(113)</w:t>
            </w:r>
          </w:p>
        </w:tc>
        <w:tc>
          <w:tcPr>
            <w:tcW w:w="1271" w:type="dxa"/>
            <w:noWrap/>
            <w:vAlign w:val="bottom"/>
          </w:tcPr>
          <w:p w14:paraId="4DD2CFB9" w14:textId="00944DEC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8,998,130</w:t>
            </w:r>
          </w:p>
        </w:tc>
        <w:tc>
          <w:tcPr>
            <w:tcW w:w="1296" w:type="dxa"/>
            <w:noWrap/>
            <w:vAlign w:val="bottom"/>
          </w:tcPr>
          <w:p w14:paraId="2B77C1ED" w14:textId="7F35AF7F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6,244</w:t>
            </w:r>
          </w:p>
        </w:tc>
        <w:tc>
          <w:tcPr>
            <w:tcW w:w="1224" w:type="dxa"/>
            <w:noWrap/>
            <w:vAlign w:val="bottom"/>
          </w:tcPr>
          <w:p w14:paraId="2C577325" w14:textId="4D5FB23E" w:rsidR="00F93EE7" w:rsidRPr="00C93A6B" w:rsidRDefault="00F93EE7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(656,428)</w:t>
            </w:r>
          </w:p>
        </w:tc>
      </w:tr>
      <w:tr w:rsidR="003A01B1" w:rsidRPr="00C93A6B" w14:paraId="087C3A64" w14:textId="77777777" w:rsidTr="002A769A">
        <w:tc>
          <w:tcPr>
            <w:tcW w:w="3510" w:type="dxa"/>
            <w:noWrap/>
            <w:vAlign w:val="bottom"/>
          </w:tcPr>
          <w:p w14:paraId="58BC3EAE" w14:textId="77777777" w:rsidR="0049168B" w:rsidRPr="00C93A6B" w:rsidRDefault="0049168B" w:rsidP="002A769A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23" w:type="dxa"/>
            <w:noWrap/>
            <w:vAlign w:val="bottom"/>
          </w:tcPr>
          <w:p w14:paraId="48BD8D33" w14:textId="77777777" w:rsidR="0049168B" w:rsidRPr="00C93A6B" w:rsidRDefault="0049168B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ADEBE43" w14:textId="77777777" w:rsidR="0049168B" w:rsidRPr="00C93A6B" w:rsidRDefault="0049168B" w:rsidP="002A769A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3E35D6EC" w14:textId="77777777" w:rsidR="0049168B" w:rsidRPr="00C93A6B" w:rsidRDefault="0049168B" w:rsidP="002A769A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3282F99F" w14:textId="77777777" w:rsidR="0049168B" w:rsidRPr="00C93A6B" w:rsidRDefault="0049168B" w:rsidP="002A769A">
            <w:pP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5AF1317" w14:textId="77777777" w:rsidR="0049168B" w:rsidRPr="00C93A6B" w:rsidRDefault="0049168B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93433" w:rsidRPr="00C93A6B" w14:paraId="20CDA721" w14:textId="77777777" w:rsidTr="002A769A">
        <w:tc>
          <w:tcPr>
            <w:tcW w:w="3510" w:type="dxa"/>
            <w:noWrap/>
            <w:vAlign w:val="bottom"/>
          </w:tcPr>
          <w:p w14:paraId="20D8CA6C" w14:textId="77777777" w:rsidR="00D93433" w:rsidRPr="00C93A6B" w:rsidRDefault="00D93433" w:rsidP="002A769A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23" w:type="dxa"/>
            <w:noWrap/>
            <w:vAlign w:val="bottom"/>
          </w:tcPr>
          <w:p w14:paraId="37DA5EA3" w14:textId="58EA06C8" w:rsidR="00D93433" w:rsidRPr="00C93A6B" w:rsidRDefault="00D93433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14,163,275</w:t>
            </w:r>
          </w:p>
        </w:tc>
        <w:tc>
          <w:tcPr>
            <w:tcW w:w="1224" w:type="dxa"/>
            <w:noWrap/>
            <w:vAlign w:val="bottom"/>
          </w:tcPr>
          <w:p w14:paraId="4F6D5F0B" w14:textId="68179680" w:rsidR="00D93433" w:rsidRPr="00C93A6B" w:rsidRDefault="00D93433" w:rsidP="002A769A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31E3FBF1" w14:textId="48FDFD70" w:rsidR="00D93433" w:rsidRPr="00C93A6B" w:rsidRDefault="00D93433" w:rsidP="002A769A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2452951" w14:textId="6EB2E7E8" w:rsidR="00D93433" w:rsidRPr="00C93A6B" w:rsidRDefault="00D93433" w:rsidP="002A769A">
            <w:pP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24EB6F6" w14:textId="672A211B" w:rsidR="00D93433" w:rsidRPr="00C93A6B" w:rsidRDefault="00D93433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14,163,275</w:t>
            </w:r>
          </w:p>
        </w:tc>
      </w:tr>
      <w:tr w:rsidR="00D93433" w:rsidRPr="00C93A6B" w14:paraId="2717D653" w14:textId="77777777" w:rsidTr="002A769A">
        <w:tc>
          <w:tcPr>
            <w:tcW w:w="3510" w:type="dxa"/>
            <w:noWrap/>
            <w:vAlign w:val="bottom"/>
          </w:tcPr>
          <w:p w14:paraId="0C915378" w14:textId="77777777" w:rsidR="00D93433" w:rsidRPr="00C93A6B" w:rsidRDefault="00D93433" w:rsidP="002A769A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ที่จ่ายแล้ว</w:t>
            </w:r>
          </w:p>
        </w:tc>
        <w:tc>
          <w:tcPr>
            <w:tcW w:w="1223" w:type="dxa"/>
            <w:noWrap/>
            <w:vAlign w:val="bottom"/>
          </w:tcPr>
          <w:p w14:paraId="3E3BC8BC" w14:textId="3077B546" w:rsidR="00D93433" w:rsidRPr="00C93A6B" w:rsidRDefault="00D93433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690993C" w14:textId="6081DE9C" w:rsidR="00D93433" w:rsidRPr="00C93A6B" w:rsidRDefault="00D93433" w:rsidP="002A769A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44534A78" w14:textId="25631DFB" w:rsidR="00D93433" w:rsidRPr="00C93A6B" w:rsidRDefault="00D93433" w:rsidP="002A769A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(8,682,246)</w:t>
            </w:r>
          </w:p>
        </w:tc>
        <w:tc>
          <w:tcPr>
            <w:tcW w:w="1296" w:type="dxa"/>
            <w:noWrap/>
            <w:vAlign w:val="bottom"/>
          </w:tcPr>
          <w:p w14:paraId="4A5CB5DC" w14:textId="22C0C971" w:rsidR="00D93433" w:rsidRPr="00C93A6B" w:rsidRDefault="00D93433" w:rsidP="002A769A">
            <w:pP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1B991B6" w14:textId="73235023" w:rsidR="00D93433" w:rsidRPr="00C93A6B" w:rsidRDefault="00D93433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(8,682,246)</w:t>
            </w:r>
          </w:p>
        </w:tc>
      </w:tr>
      <w:tr w:rsidR="00D93433" w:rsidRPr="00C93A6B" w14:paraId="454DE7C3" w14:textId="77777777" w:rsidTr="002A769A">
        <w:tc>
          <w:tcPr>
            <w:tcW w:w="3510" w:type="dxa"/>
            <w:noWrap/>
            <w:vAlign w:val="bottom"/>
          </w:tcPr>
          <w:p w14:paraId="5885F482" w14:textId="77777777" w:rsidR="00D93433" w:rsidRPr="00C93A6B" w:rsidRDefault="00D93433" w:rsidP="002A769A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26020E92" w14:textId="4F7AD75C" w:rsidR="00D93433" w:rsidRPr="00C93A6B" w:rsidRDefault="00D93433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(3,431,141)</w:t>
            </w:r>
          </w:p>
        </w:tc>
        <w:tc>
          <w:tcPr>
            <w:tcW w:w="1224" w:type="dxa"/>
            <w:noWrap/>
            <w:vAlign w:val="bottom"/>
          </w:tcPr>
          <w:p w14:paraId="37F5CDBB" w14:textId="678E943F" w:rsidR="00D93433" w:rsidRPr="00C93A6B" w:rsidRDefault="00D93433" w:rsidP="002A769A">
            <w:pPr>
              <w:pBdr>
                <w:bottom w:val="single" w:sz="4" w:space="1" w:color="auto"/>
              </w:pBd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6BE25ED7" w14:textId="403A1E52" w:rsidR="00D93433" w:rsidRPr="00C93A6B" w:rsidRDefault="00D93433" w:rsidP="002A769A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665D4B20" w14:textId="63D07339" w:rsidR="00D93433" w:rsidRPr="00C93A6B" w:rsidRDefault="00D93433" w:rsidP="002A769A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417EF8E" w14:textId="310837BF" w:rsidR="00D93433" w:rsidRPr="00C93A6B" w:rsidRDefault="00D93433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(3,431,141)</w:t>
            </w:r>
          </w:p>
        </w:tc>
      </w:tr>
      <w:tr w:rsidR="00D93433" w:rsidRPr="00C93A6B" w14:paraId="277C6F70" w14:textId="77777777" w:rsidTr="002A769A">
        <w:tc>
          <w:tcPr>
            <w:tcW w:w="3510" w:type="dxa"/>
            <w:noWrap/>
            <w:vAlign w:val="bottom"/>
          </w:tcPr>
          <w:p w14:paraId="58C10120" w14:textId="77777777" w:rsidR="00D93433" w:rsidRPr="00C93A6B" w:rsidRDefault="00D93433" w:rsidP="002A769A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23" w:type="dxa"/>
            <w:noWrap/>
            <w:vAlign w:val="bottom"/>
          </w:tcPr>
          <w:p w14:paraId="7F5507EE" w14:textId="3798645C" w:rsidR="00D93433" w:rsidRPr="00C93A6B" w:rsidRDefault="00D93433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10,732,134</w:t>
            </w:r>
          </w:p>
        </w:tc>
        <w:tc>
          <w:tcPr>
            <w:tcW w:w="1224" w:type="dxa"/>
            <w:noWrap/>
            <w:vAlign w:val="bottom"/>
          </w:tcPr>
          <w:p w14:paraId="7C1E3775" w14:textId="2A12124D" w:rsidR="00D93433" w:rsidRPr="00C93A6B" w:rsidRDefault="00D93433" w:rsidP="002A769A">
            <w:pPr>
              <w:pBdr>
                <w:bottom w:val="single" w:sz="4" w:space="1" w:color="auto"/>
              </w:pBdr>
              <w:tabs>
                <w:tab w:val="decimal" w:pos="80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2E428967" w14:textId="5D3A2CFF" w:rsidR="00D93433" w:rsidRPr="00C93A6B" w:rsidRDefault="00D93433" w:rsidP="002A769A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(8,682,246)</w:t>
            </w:r>
          </w:p>
        </w:tc>
        <w:tc>
          <w:tcPr>
            <w:tcW w:w="1296" w:type="dxa"/>
            <w:noWrap/>
            <w:vAlign w:val="bottom"/>
          </w:tcPr>
          <w:p w14:paraId="499DFEAC" w14:textId="09993CFB" w:rsidR="00D93433" w:rsidRPr="00C93A6B" w:rsidRDefault="00D93433" w:rsidP="002A769A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D3FE68C" w14:textId="61B2DF08" w:rsidR="00D93433" w:rsidRPr="00C93A6B" w:rsidRDefault="00D93433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2,049,888</w:t>
            </w:r>
          </w:p>
        </w:tc>
      </w:tr>
      <w:tr w:rsidR="00D93433" w:rsidRPr="00C93A6B" w14:paraId="5D232F62" w14:textId="77777777" w:rsidTr="002A769A">
        <w:tc>
          <w:tcPr>
            <w:tcW w:w="3510" w:type="dxa"/>
            <w:noWrap/>
            <w:vAlign w:val="bottom"/>
          </w:tcPr>
          <w:p w14:paraId="6BCBE8B6" w14:textId="77777777" w:rsidR="00D93433" w:rsidRPr="00C93A6B" w:rsidRDefault="00D93433" w:rsidP="002A769A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</w:tcPr>
          <w:p w14:paraId="08AB83D5" w14:textId="77777777" w:rsidR="00D93433" w:rsidRPr="00C93A6B" w:rsidRDefault="00D93433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6ED43A4" w14:textId="77777777" w:rsidR="00D93433" w:rsidRPr="00C93A6B" w:rsidRDefault="00D93433" w:rsidP="002A769A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4748CC6F" w14:textId="77777777" w:rsidR="00D93433" w:rsidRPr="00C93A6B" w:rsidRDefault="00D93433" w:rsidP="002A769A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4ED7A0B4" w14:textId="77777777" w:rsidR="00D93433" w:rsidRPr="00C93A6B" w:rsidRDefault="00D93433" w:rsidP="002A769A">
            <w:pP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13D0630" w14:textId="77777777" w:rsidR="00D93433" w:rsidRPr="00C93A6B" w:rsidRDefault="00D93433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E04F7" w:rsidRPr="00C93A6B" w14:paraId="0D081C2D" w14:textId="77777777" w:rsidTr="002A769A">
        <w:tc>
          <w:tcPr>
            <w:tcW w:w="3510" w:type="dxa"/>
            <w:noWrap/>
            <w:vAlign w:val="bottom"/>
          </w:tcPr>
          <w:p w14:paraId="2A660083" w14:textId="08D2AC37" w:rsidR="001E04F7" w:rsidRPr="00C93A6B" w:rsidRDefault="001E04F7" w:rsidP="002A769A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223" w:type="dxa"/>
            <w:noWrap/>
          </w:tcPr>
          <w:p w14:paraId="262E7729" w14:textId="77777777" w:rsidR="001E04F7" w:rsidRPr="00C93A6B" w:rsidRDefault="001E04F7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</w:tcPr>
          <w:p w14:paraId="5F9E2401" w14:textId="77777777" w:rsidR="001E04F7" w:rsidRPr="00C93A6B" w:rsidRDefault="001E04F7" w:rsidP="002A769A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1" w:type="dxa"/>
            <w:noWrap/>
          </w:tcPr>
          <w:p w14:paraId="50D81879" w14:textId="77777777" w:rsidR="001E04F7" w:rsidRPr="00C93A6B" w:rsidRDefault="001E04F7" w:rsidP="002A769A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</w:tcPr>
          <w:p w14:paraId="0D2FB932" w14:textId="77777777" w:rsidR="001E04F7" w:rsidRPr="00C93A6B" w:rsidRDefault="001E04F7" w:rsidP="002A769A">
            <w:pP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noWrap/>
          </w:tcPr>
          <w:p w14:paraId="7AE06177" w14:textId="77777777" w:rsidR="001E04F7" w:rsidRPr="00C93A6B" w:rsidRDefault="001E04F7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E04F7" w:rsidRPr="00C93A6B" w14:paraId="2E5E17AE" w14:textId="77777777" w:rsidTr="002A769A">
        <w:tc>
          <w:tcPr>
            <w:tcW w:w="3510" w:type="dxa"/>
            <w:noWrap/>
            <w:vAlign w:val="center"/>
          </w:tcPr>
          <w:p w14:paraId="29DDBB8A" w14:textId="59941FC7" w:rsidR="001E04F7" w:rsidRPr="00C93A6B" w:rsidRDefault="001E04F7" w:rsidP="002A769A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223" w:type="dxa"/>
            <w:noWrap/>
          </w:tcPr>
          <w:p w14:paraId="3A70570E" w14:textId="2D83FD01" w:rsidR="001E04F7" w:rsidRPr="00C93A6B" w:rsidRDefault="001E04F7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7,825,148</w:t>
            </w:r>
          </w:p>
        </w:tc>
        <w:tc>
          <w:tcPr>
            <w:tcW w:w="1224" w:type="dxa"/>
            <w:noWrap/>
          </w:tcPr>
          <w:p w14:paraId="02C8773A" w14:textId="4B9D5F91" w:rsidR="001E04F7" w:rsidRPr="00C93A6B" w:rsidRDefault="001E04F7" w:rsidP="002A769A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71" w:type="dxa"/>
            <w:noWrap/>
          </w:tcPr>
          <w:p w14:paraId="5F9295F4" w14:textId="06D6BA94" w:rsidR="001E04F7" w:rsidRPr="00C93A6B" w:rsidRDefault="001E04F7" w:rsidP="002A769A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2,667,814</w:t>
            </w:r>
          </w:p>
        </w:tc>
        <w:tc>
          <w:tcPr>
            <w:tcW w:w="1296" w:type="dxa"/>
            <w:noWrap/>
          </w:tcPr>
          <w:p w14:paraId="158FA017" w14:textId="4FAA67DA" w:rsidR="001E04F7" w:rsidRPr="00C93A6B" w:rsidRDefault="001E04F7" w:rsidP="002A769A">
            <w:pP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79,335</w:t>
            </w:r>
          </w:p>
        </w:tc>
        <w:tc>
          <w:tcPr>
            <w:tcW w:w="1224" w:type="dxa"/>
            <w:noWrap/>
          </w:tcPr>
          <w:p w14:paraId="41FD52CB" w14:textId="6F5C6440" w:rsidR="001E04F7" w:rsidRPr="00C93A6B" w:rsidRDefault="001E04F7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10,572,298</w:t>
            </w:r>
          </w:p>
        </w:tc>
      </w:tr>
      <w:tr w:rsidR="001E04F7" w:rsidRPr="00C93A6B" w14:paraId="185CFC2B" w14:textId="77777777" w:rsidTr="002A769A">
        <w:tc>
          <w:tcPr>
            <w:tcW w:w="3510" w:type="dxa"/>
            <w:noWrap/>
            <w:vAlign w:val="center"/>
          </w:tcPr>
          <w:p w14:paraId="6ABF3132" w14:textId="1F91C54D" w:rsidR="001E04F7" w:rsidRPr="00C93A6B" w:rsidRDefault="001E04F7" w:rsidP="002A769A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223" w:type="dxa"/>
            <w:noWrap/>
            <w:vAlign w:val="bottom"/>
          </w:tcPr>
          <w:p w14:paraId="43CF33D7" w14:textId="0C836541" w:rsidR="001E04F7" w:rsidRPr="00C93A6B" w:rsidRDefault="001E04F7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F048F6D" w14:textId="792861F6" w:rsidR="001E04F7" w:rsidRPr="00C93A6B" w:rsidRDefault="001E04F7" w:rsidP="002A769A">
            <w:pPr>
              <w:pBdr>
                <w:bottom w:val="single" w:sz="4" w:space="1" w:color="auto"/>
              </w:pBd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6CFF3E02" w14:textId="3084DA33" w:rsidR="001E04F7" w:rsidRPr="00C93A6B" w:rsidRDefault="001E04F7" w:rsidP="002A769A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6FAC4D8" w14:textId="4FF1F2C7" w:rsidR="001E04F7" w:rsidRPr="00C93A6B" w:rsidRDefault="001E04F7" w:rsidP="002A769A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D5E5E86" w14:textId="40963537" w:rsidR="001E04F7" w:rsidRPr="00C93A6B" w:rsidRDefault="001E04F7" w:rsidP="002A769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D93433" w:rsidRPr="00C93A6B" w14:paraId="340E3317" w14:textId="77777777" w:rsidTr="002A769A">
        <w:tc>
          <w:tcPr>
            <w:tcW w:w="3510" w:type="dxa"/>
            <w:noWrap/>
            <w:vAlign w:val="center"/>
          </w:tcPr>
          <w:p w14:paraId="4242CE05" w14:textId="12DCE982" w:rsidR="00D93433" w:rsidRPr="00C93A6B" w:rsidRDefault="00D93433" w:rsidP="002A769A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</w:t>
            </w:r>
            <w:r w:rsidR="00296D0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คงเหลือ</w:t>
            </w: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ปลาย</w:t>
            </w:r>
            <w:r w:rsidR="002A769A"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ปีสุทธิ</w:t>
            </w:r>
          </w:p>
        </w:tc>
        <w:tc>
          <w:tcPr>
            <w:tcW w:w="1223" w:type="dxa"/>
            <w:noWrap/>
          </w:tcPr>
          <w:p w14:paraId="17E66BD6" w14:textId="38FFC595" w:rsidR="00D93433" w:rsidRPr="00C93A6B" w:rsidRDefault="00D93433" w:rsidP="002A769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7,825,148</w:t>
            </w:r>
          </w:p>
        </w:tc>
        <w:tc>
          <w:tcPr>
            <w:tcW w:w="1224" w:type="dxa"/>
            <w:noWrap/>
          </w:tcPr>
          <w:p w14:paraId="7DC3B84C" w14:textId="3FE44206" w:rsidR="00D93433" w:rsidRPr="00C93A6B" w:rsidRDefault="00D93433" w:rsidP="002A769A">
            <w:pPr>
              <w:pBdr>
                <w:bottom w:val="double" w:sz="4" w:space="1" w:color="auto"/>
              </w:pBdr>
              <w:tabs>
                <w:tab w:val="decimal" w:pos="80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71" w:type="dxa"/>
            <w:noWrap/>
          </w:tcPr>
          <w:p w14:paraId="5882275B" w14:textId="67A91609" w:rsidR="00D93433" w:rsidRPr="00C93A6B" w:rsidRDefault="00D93433" w:rsidP="002A769A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2,667,814</w:t>
            </w:r>
          </w:p>
        </w:tc>
        <w:tc>
          <w:tcPr>
            <w:tcW w:w="1296" w:type="dxa"/>
            <w:noWrap/>
          </w:tcPr>
          <w:p w14:paraId="142CAFB1" w14:textId="327D5AC9" w:rsidR="00D93433" w:rsidRPr="00C93A6B" w:rsidRDefault="00D93433" w:rsidP="002A769A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79,335</w:t>
            </w:r>
          </w:p>
        </w:tc>
        <w:tc>
          <w:tcPr>
            <w:tcW w:w="1224" w:type="dxa"/>
            <w:noWrap/>
          </w:tcPr>
          <w:p w14:paraId="115CE6C8" w14:textId="30F605E8" w:rsidR="00D93433" w:rsidRPr="00C93A6B" w:rsidRDefault="00D93433" w:rsidP="002A769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10,572,298</w:t>
            </w:r>
          </w:p>
        </w:tc>
      </w:tr>
      <w:tr w:rsidR="003A01B1" w:rsidRPr="00C93A6B" w14:paraId="7649F16C" w14:textId="77777777" w:rsidTr="002A769A">
        <w:tc>
          <w:tcPr>
            <w:tcW w:w="3510" w:type="dxa"/>
            <w:noWrap/>
            <w:vAlign w:val="center"/>
          </w:tcPr>
          <w:p w14:paraId="1FCAC82F" w14:textId="77777777" w:rsidR="0049168B" w:rsidRPr="00C93A6B" w:rsidRDefault="0049168B" w:rsidP="002A769A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</w:tcPr>
          <w:p w14:paraId="416E69D9" w14:textId="77777777" w:rsidR="0049168B" w:rsidRPr="00C93A6B" w:rsidRDefault="0049168B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3DF7B34" w14:textId="77777777" w:rsidR="0049168B" w:rsidRPr="00C93A6B" w:rsidRDefault="0049168B" w:rsidP="002A769A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6F865DC4" w14:textId="77777777" w:rsidR="0049168B" w:rsidRPr="00C93A6B" w:rsidRDefault="0049168B" w:rsidP="002A769A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10C82D47" w14:textId="77777777" w:rsidR="0049168B" w:rsidRPr="00C93A6B" w:rsidRDefault="0049168B" w:rsidP="002A769A">
            <w:pPr>
              <w:tabs>
                <w:tab w:val="decimal" w:pos="953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A7DC70B" w14:textId="77777777" w:rsidR="0049168B" w:rsidRPr="00C93A6B" w:rsidRDefault="0049168B" w:rsidP="002A769A">
            <w:pPr>
              <w:tabs>
                <w:tab w:val="decimal" w:pos="93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</w:tbl>
    <w:p w14:paraId="0BD5D2AB" w14:textId="02D1CAA0" w:rsidR="00377064" w:rsidRPr="00C93A6B" w:rsidRDefault="00143B94" w:rsidP="003A01B1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C93A6B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  <w:r w:rsidR="00C45BCC" w:rsidRPr="00C93A6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ประ</w:t>
      </w:r>
      <w:r w:rsidR="00EB0692" w:rsidRPr="00C93A6B">
        <w:rPr>
          <w:rFonts w:asciiTheme="majorBidi" w:hAnsiTheme="majorBidi" w:cstheme="majorBidi"/>
          <w:sz w:val="32"/>
          <w:szCs w:val="32"/>
          <w:u w:val="single"/>
          <w:cs/>
        </w:rPr>
        <w:t>กันภัย</w:t>
      </w:r>
      <w:r w:rsidR="00377064" w:rsidRPr="00C93A6B">
        <w:rPr>
          <w:rFonts w:asciiTheme="majorBidi" w:hAnsiTheme="majorBidi" w:cstheme="majorBidi"/>
          <w:sz w:val="32"/>
          <w:szCs w:val="32"/>
          <w:u w:val="single"/>
          <w:cs/>
        </w:rPr>
        <w:t>อื่น ๆ</w:t>
      </w:r>
    </w:p>
    <w:tbl>
      <w:tblPr>
        <w:tblW w:w="1026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092"/>
        <w:gridCol w:w="1093"/>
        <w:gridCol w:w="1092"/>
        <w:gridCol w:w="1093"/>
        <w:gridCol w:w="1092"/>
        <w:gridCol w:w="1093"/>
      </w:tblGrid>
      <w:tr w:rsidR="003A01B1" w:rsidRPr="00C93A6B" w14:paraId="6D1ACE24" w14:textId="77777777" w:rsidTr="002A769A">
        <w:trPr>
          <w:tblHeader/>
        </w:trPr>
        <w:tc>
          <w:tcPr>
            <w:tcW w:w="3708" w:type="dxa"/>
            <w:noWrap/>
            <w:vAlign w:val="bottom"/>
          </w:tcPr>
          <w:p w14:paraId="24FF9A14" w14:textId="77777777" w:rsidR="00377064" w:rsidRPr="00C93A6B" w:rsidRDefault="00377064" w:rsidP="003A01B1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7CC6AE54" w14:textId="77777777" w:rsidR="00377064" w:rsidRPr="00C93A6B" w:rsidRDefault="00377064" w:rsidP="003A01B1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3A01B1" w:rsidRPr="00C93A6B" w14:paraId="5E84A2B2" w14:textId="77777777" w:rsidTr="002A769A">
        <w:trPr>
          <w:tblHeader/>
        </w:trPr>
        <w:tc>
          <w:tcPr>
            <w:tcW w:w="3708" w:type="dxa"/>
            <w:noWrap/>
            <w:vAlign w:val="bottom"/>
          </w:tcPr>
          <w:p w14:paraId="38631E36" w14:textId="77777777" w:rsidR="00377064" w:rsidRPr="00C93A6B" w:rsidRDefault="00377064" w:rsidP="003A01B1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4D8ABD15" w14:textId="1E0B0263" w:rsidR="00377064" w:rsidRPr="00C93A6B" w:rsidRDefault="00B014BE" w:rsidP="003A0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3A01B1" w:rsidRPr="00C93A6B" w14:paraId="4F562655" w14:textId="77777777" w:rsidTr="002A769A">
        <w:trPr>
          <w:tblHeader/>
        </w:trPr>
        <w:tc>
          <w:tcPr>
            <w:tcW w:w="3708" w:type="dxa"/>
            <w:noWrap/>
            <w:vAlign w:val="bottom"/>
            <w:hideMark/>
          </w:tcPr>
          <w:p w14:paraId="21627F3A" w14:textId="77777777" w:rsidR="00377064" w:rsidRPr="00C93A6B" w:rsidRDefault="00377064" w:rsidP="003A01B1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5AB79183" w14:textId="3D500931" w:rsidR="00377064" w:rsidRPr="00C93A6B" w:rsidRDefault="00377064" w:rsidP="003A0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สำหรับ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สิ้นสุดวันที่ 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ธันวาคม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256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</w:t>
            </w:r>
          </w:p>
        </w:tc>
      </w:tr>
      <w:tr w:rsidR="003A01B1" w:rsidRPr="00C93A6B" w14:paraId="1EF756D1" w14:textId="77777777" w:rsidTr="002A769A">
        <w:trPr>
          <w:tblHeader/>
        </w:trPr>
        <w:tc>
          <w:tcPr>
            <w:tcW w:w="3708" w:type="dxa"/>
            <w:noWrap/>
            <w:vAlign w:val="bottom"/>
          </w:tcPr>
          <w:p w14:paraId="37095941" w14:textId="77777777" w:rsidR="00596502" w:rsidRPr="00C93A6B" w:rsidRDefault="00596502" w:rsidP="003A01B1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185" w:type="dxa"/>
            <w:gridSpan w:val="2"/>
            <w:noWrap/>
            <w:vAlign w:val="bottom"/>
          </w:tcPr>
          <w:p w14:paraId="7CB1EC4D" w14:textId="77777777" w:rsidR="00596502" w:rsidRPr="00C93A6B" w:rsidRDefault="00596502" w:rsidP="003A0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1092" w:type="dxa"/>
            <w:vAlign w:val="bottom"/>
          </w:tcPr>
          <w:p w14:paraId="50C33012" w14:textId="77777777" w:rsidR="00596502" w:rsidRPr="00C93A6B" w:rsidRDefault="00596502" w:rsidP="003A01B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185" w:type="dxa"/>
            <w:gridSpan w:val="2"/>
            <w:noWrap/>
            <w:vAlign w:val="bottom"/>
          </w:tcPr>
          <w:p w14:paraId="6B18042B" w14:textId="77777777" w:rsidR="00596502" w:rsidRPr="00C93A6B" w:rsidRDefault="00596502" w:rsidP="003A01B1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หนี้สินสำหรับค่าสินไหมทดแทนที่เกิดขึ้นแล้วที่วัดมูลค่าภายใต้วิธีการปันส่วนเบี้ยประกันภัย</w:t>
            </w:r>
          </w:p>
        </w:tc>
        <w:tc>
          <w:tcPr>
            <w:tcW w:w="1093" w:type="dxa"/>
            <w:noWrap/>
            <w:vAlign w:val="bottom"/>
          </w:tcPr>
          <w:p w14:paraId="1364D977" w14:textId="77777777" w:rsidR="00596502" w:rsidRPr="00C93A6B" w:rsidRDefault="00596502" w:rsidP="003A01B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3A01B1" w:rsidRPr="00C93A6B" w14:paraId="5C37D5DB" w14:textId="77777777" w:rsidTr="002A769A">
        <w:trPr>
          <w:tblHeader/>
        </w:trPr>
        <w:tc>
          <w:tcPr>
            <w:tcW w:w="3708" w:type="dxa"/>
            <w:noWrap/>
            <w:vAlign w:val="bottom"/>
          </w:tcPr>
          <w:p w14:paraId="11CA4654" w14:textId="77777777" w:rsidR="00596502" w:rsidRPr="00C93A6B" w:rsidRDefault="00596502" w:rsidP="003A01B1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092" w:type="dxa"/>
            <w:noWrap/>
            <w:vAlign w:val="bottom"/>
          </w:tcPr>
          <w:p w14:paraId="17F8B30D" w14:textId="77777777" w:rsidR="00596502" w:rsidRPr="00C93A6B" w:rsidRDefault="00596502" w:rsidP="003A0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                    ที่เป็นส่วนขาดทุน</w:t>
            </w:r>
          </w:p>
        </w:tc>
        <w:tc>
          <w:tcPr>
            <w:tcW w:w="1093" w:type="dxa"/>
            <w:noWrap/>
            <w:vAlign w:val="bottom"/>
          </w:tcPr>
          <w:p w14:paraId="3AF9A57B" w14:textId="77777777" w:rsidR="00596502" w:rsidRPr="00C93A6B" w:rsidRDefault="00596502" w:rsidP="003A0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                 ที่เป็นส่วนขาดทุน</w:t>
            </w:r>
          </w:p>
        </w:tc>
        <w:tc>
          <w:tcPr>
            <w:tcW w:w="1092" w:type="dxa"/>
            <w:vAlign w:val="bottom"/>
          </w:tcPr>
          <w:p w14:paraId="164E3C86" w14:textId="77777777" w:rsidR="00596502" w:rsidRPr="00C93A6B" w:rsidRDefault="00596502" w:rsidP="003A0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ที่ไม่ได้วัดมูลค่าภายใต้วิธีการปันส่วนเบี้ยประกันภัย</w:t>
            </w:r>
          </w:p>
        </w:tc>
        <w:tc>
          <w:tcPr>
            <w:tcW w:w="1093" w:type="dxa"/>
            <w:noWrap/>
            <w:vAlign w:val="bottom"/>
          </w:tcPr>
          <w:p w14:paraId="5274962D" w14:textId="77777777" w:rsidR="00596502" w:rsidRPr="00C93A6B" w:rsidRDefault="00596502" w:rsidP="003A0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                   เงินสดในอนาคต</w:t>
            </w:r>
          </w:p>
        </w:tc>
        <w:tc>
          <w:tcPr>
            <w:tcW w:w="1092" w:type="dxa"/>
            <w:noWrap/>
            <w:vAlign w:val="bottom"/>
          </w:tcPr>
          <w:p w14:paraId="5DB230B6" w14:textId="77777777" w:rsidR="00596502" w:rsidRPr="00C93A6B" w:rsidRDefault="00596502" w:rsidP="003A01B1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93" w:type="dxa"/>
            <w:noWrap/>
            <w:vAlign w:val="bottom"/>
          </w:tcPr>
          <w:p w14:paraId="18039355" w14:textId="77777777" w:rsidR="00596502" w:rsidRPr="00C93A6B" w:rsidRDefault="00596502" w:rsidP="003A0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174F0F" w:rsidRPr="00C93A6B" w14:paraId="1F14874C" w14:textId="77777777" w:rsidTr="002A769A">
        <w:tc>
          <w:tcPr>
            <w:tcW w:w="3708" w:type="dxa"/>
            <w:noWrap/>
            <w:vAlign w:val="bottom"/>
          </w:tcPr>
          <w:p w14:paraId="3491B176" w14:textId="0E9B7418" w:rsidR="00174F0F" w:rsidRPr="00C93A6B" w:rsidRDefault="00174F0F" w:rsidP="00174F0F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092" w:type="dxa"/>
            <w:noWrap/>
          </w:tcPr>
          <w:p w14:paraId="5451DDA6" w14:textId="77777777" w:rsidR="00174F0F" w:rsidRPr="00C93A6B" w:rsidRDefault="00174F0F" w:rsidP="00174F0F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63B104B7" w14:textId="77777777" w:rsidR="00174F0F" w:rsidRPr="00C93A6B" w:rsidRDefault="00174F0F" w:rsidP="00174F0F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2" w:type="dxa"/>
          </w:tcPr>
          <w:p w14:paraId="190ED166" w14:textId="77777777" w:rsidR="00174F0F" w:rsidRPr="00C93A6B" w:rsidRDefault="00174F0F" w:rsidP="00174F0F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688405A0" w14:textId="77777777" w:rsidR="00174F0F" w:rsidRPr="00C93A6B" w:rsidRDefault="00174F0F" w:rsidP="00174F0F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2BD8C795" w14:textId="77777777" w:rsidR="00174F0F" w:rsidRPr="00C93A6B" w:rsidRDefault="00174F0F" w:rsidP="00174F0F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366D6DA8" w14:textId="77777777" w:rsidR="00174F0F" w:rsidRPr="00C93A6B" w:rsidRDefault="00174F0F" w:rsidP="00174F0F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74F0F" w:rsidRPr="00C93A6B" w14:paraId="63CBDC7A" w14:textId="77777777" w:rsidTr="002A769A">
        <w:tc>
          <w:tcPr>
            <w:tcW w:w="3708" w:type="dxa"/>
            <w:noWrap/>
            <w:vAlign w:val="bottom"/>
            <w:hideMark/>
          </w:tcPr>
          <w:p w14:paraId="65141251" w14:textId="26C2DFC4" w:rsidR="00174F0F" w:rsidRPr="00C93A6B" w:rsidRDefault="00174F0F" w:rsidP="00174F0F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092" w:type="dxa"/>
            <w:noWrap/>
          </w:tcPr>
          <w:p w14:paraId="4E0F8C82" w14:textId="68C4EE9A" w:rsidR="00174F0F" w:rsidRPr="00C93A6B" w:rsidRDefault="00174F0F" w:rsidP="00174F0F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3,677,744</w:t>
            </w:r>
          </w:p>
        </w:tc>
        <w:tc>
          <w:tcPr>
            <w:tcW w:w="1093" w:type="dxa"/>
            <w:noWrap/>
          </w:tcPr>
          <w:p w14:paraId="458E4452" w14:textId="087AFC80" w:rsidR="00174F0F" w:rsidRPr="00C93A6B" w:rsidRDefault="00174F0F" w:rsidP="00174F0F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19,082</w:t>
            </w:r>
          </w:p>
        </w:tc>
        <w:tc>
          <w:tcPr>
            <w:tcW w:w="1092" w:type="dxa"/>
          </w:tcPr>
          <w:p w14:paraId="7DDFE99C" w14:textId="2A69DA40" w:rsidR="00174F0F" w:rsidRPr="00C93A6B" w:rsidRDefault="00174F0F" w:rsidP="00174F0F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1,190,609</w:t>
            </w:r>
          </w:p>
        </w:tc>
        <w:tc>
          <w:tcPr>
            <w:tcW w:w="1093" w:type="dxa"/>
            <w:noWrap/>
          </w:tcPr>
          <w:p w14:paraId="1211EE20" w14:textId="5FE8FC94" w:rsidR="00174F0F" w:rsidRPr="00C93A6B" w:rsidRDefault="00174F0F" w:rsidP="00174F0F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6,209,322</w:t>
            </w:r>
          </w:p>
        </w:tc>
        <w:tc>
          <w:tcPr>
            <w:tcW w:w="1092" w:type="dxa"/>
            <w:noWrap/>
          </w:tcPr>
          <w:p w14:paraId="54E8FD31" w14:textId="7F79A09D" w:rsidR="00174F0F" w:rsidRPr="00C93A6B" w:rsidRDefault="00174F0F" w:rsidP="00174F0F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154,648</w:t>
            </w:r>
          </w:p>
        </w:tc>
        <w:tc>
          <w:tcPr>
            <w:tcW w:w="1093" w:type="dxa"/>
            <w:noWrap/>
          </w:tcPr>
          <w:p w14:paraId="09462A27" w14:textId="237CB27F" w:rsidR="00174F0F" w:rsidRPr="00C93A6B" w:rsidRDefault="00174F0F" w:rsidP="00174F0F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11,251,405</w:t>
            </w:r>
          </w:p>
        </w:tc>
      </w:tr>
      <w:tr w:rsidR="00174F0F" w:rsidRPr="00C93A6B" w14:paraId="77F10D29" w14:textId="77777777" w:rsidTr="002A769A">
        <w:tc>
          <w:tcPr>
            <w:tcW w:w="3708" w:type="dxa"/>
            <w:noWrap/>
            <w:vAlign w:val="bottom"/>
            <w:hideMark/>
          </w:tcPr>
          <w:p w14:paraId="1ED62B02" w14:textId="6A3CD5F9" w:rsidR="00174F0F" w:rsidRPr="00C93A6B" w:rsidRDefault="00174F0F" w:rsidP="00174F0F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092" w:type="dxa"/>
            <w:noWrap/>
            <w:vAlign w:val="bottom"/>
          </w:tcPr>
          <w:p w14:paraId="193CBAC7" w14:textId="326E47C7" w:rsidR="00174F0F" w:rsidRPr="00C93A6B" w:rsidRDefault="00174F0F" w:rsidP="00174F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9D62FF8" w14:textId="4940DA5D" w:rsidR="00174F0F" w:rsidRPr="00C93A6B" w:rsidRDefault="00174F0F" w:rsidP="00174F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</w:tcPr>
          <w:p w14:paraId="38FB2877" w14:textId="76EC6DCE" w:rsidR="00174F0F" w:rsidRPr="00C93A6B" w:rsidRDefault="00174F0F" w:rsidP="00174F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64C423D" w14:textId="3AEE1812" w:rsidR="00174F0F" w:rsidRPr="00C93A6B" w:rsidRDefault="00174F0F" w:rsidP="00174F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0695CBF2" w14:textId="3043D0AA" w:rsidR="00174F0F" w:rsidRPr="00C93A6B" w:rsidRDefault="00174F0F" w:rsidP="00174F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3BBDB5B7" w14:textId="4E559492" w:rsidR="00174F0F" w:rsidRPr="00C93A6B" w:rsidRDefault="00174F0F" w:rsidP="00174F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174F0F" w:rsidRPr="00C93A6B" w14:paraId="6903D621" w14:textId="77777777" w:rsidTr="002A769A">
        <w:tc>
          <w:tcPr>
            <w:tcW w:w="3708" w:type="dxa"/>
            <w:noWrap/>
            <w:vAlign w:val="bottom"/>
            <w:hideMark/>
          </w:tcPr>
          <w:p w14:paraId="7592DC5F" w14:textId="3D44483A" w:rsidR="00174F0F" w:rsidRPr="00C93A6B" w:rsidRDefault="00174F0F" w:rsidP="00174F0F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092" w:type="dxa"/>
            <w:noWrap/>
          </w:tcPr>
          <w:p w14:paraId="1E1D19BB" w14:textId="5D0A6B6E" w:rsidR="00174F0F" w:rsidRPr="00C93A6B" w:rsidRDefault="00174F0F" w:rsidP="00174F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3,677,744</w:t>
            </w:r>
          </w:p>
        </w:tc>
        <w:tc>
          <w:tcPr>
            <w:tcW w:w="1093" w:type="dxa"/>
            <w:noWrap/>
          </w:tcPr>
          <w:p w14:paraId="5D70E017" w14:textId="6755B7D3" w:rsidR="00174F0F" w:rsidRPr="00C93A6B" w:rsidRDefault="00174F0F" w:rsidP="00174F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19,082</w:t>
            </w:r>
          </w:p>
        </w:tc>
        <w:tc>
          <w:tcPr>
            <w:tcW w:w="1092" w:type="dxa"/>
          </w:tcPr>
          <w:p w14:paraId="4E51C54B" w14:textId="0C86C083" w:rsidR="00174F0F" w:rsidRPr="00C93A6B" w:rsidRDefault="00174F0F" w:rsidP="00174F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1,190,609</w:t>
            </w:r>
          </w:p>
        </w:tc>
        <w:tc>
          <w:tcPr>
            <w:tcW w:w="1093" w:type="dxa"/>
            <w:noWrap/>
          </w:tcPr>
          <w:p w14:paraId="320AC083" w14:textId="532FC7E6" w:rsidR="00174F0F" w:rsidRPr="00C93A6B" w:rsidRDefault="00174F0F" w:rsidP="00174F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6,209,322</w:t>
            </w:r>
          </w:p>
        </w:tc>
        <w:tc>
          <w:tcPr>
            <w:tcW w:w="1092" w:type="dxa"/>
            <w:noWrap/>
          </w:tcPr>
          <w:p w14:paraId="61883B81" w14:textId="13ABFEBE" w:rsidR="00174F0F" w:rsidRPr="00C93A6B" w:rsidRDefault="00174F0F" w:rsidP="00174F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154,648</w:t>
            </w:r>
          </w:p>
        </w:tc>
        <w:tc>
          <w:tcPr>
            <w:tcW w:w="1093" w:type="dxa"/>
            <w:noWrap/>
          </w:tcPr>
          <w:p w14:paraId="425F9C81" w14:textId="0489660A" w:rsidR="00174F0F" w:rsidRPr="00C93A6B" w:rsidRDefault="00174F0F" w:rsidP="00174F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11,251,405</w:t>
            </w:r>
          </w:p>
        </w:tc>
      </w:tr>
      <w:tr w:rsidR="003A01B1" w:rsidRPr="00C93A6B" w14:paraId="40706DF6" w14:textId="77777777" w:rsidTr="002A769A">
        <w:tc>
          <w:tcPr>
            <w:tcW w:w="3708" w:type="dxa"/>
            <w:noWrap/>
            <w:vAlign w:val="bottom"/>
          </w:tcPr>
          <w:p w14:paraId="533AA4F3" w14:textId="77777777" w:rsidR="009F7119" w:rsidRPr="00C93A6B" w:rsidRDefault="009F7119" w:rsidP="003A01B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0BD6ECE0" w14:textId="77777777" w:rsidR="009F7119" w:rsidRPr="00C93A6B" w:rsidRDefault="009F7119" w:rsidP="003A01B1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4F4A04BF" w14:textId="77777777" w:rsidR="009F7119" w:rsidRPr="00C93A6B" w:rsidRDefault="009F7119" w:rsidP="003A01B1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65A4F624" w14:textId="77777777" w:rsidR="009F7119" w:rsidRPr="00C93A6B" w:rsidRDefault="009F7119" w:rsidP="003A01B1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0483AC5B" w14:textId="77777777" w:rsidR="009F7119" w:rsidRPr="00C93A6B" w:rsidRDefault="009F7119" w:rsidP="003A01B1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4A77DA67" w14:textId="77777777" w:rsidR="009F7119" w:rsidRPr="00C93A6B" w:rsidRDefault="009F7119" w:rsidP="003A01B1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730275DC" w14:textId="77777777" w:rsidR="009F7119" w:rsidRPr="00C93A6B" w:rsidRDefault="009F7119" w:rsidP="003A01B1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6518B" w:rsidRPr="00C93A6B" w14:paraId="3F2D4B43" w14:textId="77777777" w:rsidTr="002A769A">
        <w:tc>
          <w:tcPr>
            <w:tcW w:w="3708" w:type="dxa"/>
            <w:noWrap/>
            <w:vAlign w:val="bottom"/>
            <w:hideMark/>
          </w:tcPr>
          <w:p w14:paraId="343745B8" w14:textId="77777777" w:rsidR="0086518B" w:rsidRPr="00C93A6B" w:rsidRDefault="0086518B" w:rsidP="0086518B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477A6508" w14:textId="1B9CA3DC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(18,430,801)</w:t>
            </w:r>
          </w:p>
        </w:tc>
        <w:tc>
          <w:tcPr>
            <w:tcW w:w="1093" w:type="dxa"/>
            <w:noWrap/>
            <w:vAlign w:val="bottom"/>
          </w:tcPr>
          <w:p w14:paraId="3D82BECB" w14:textId="33F7973E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</w:tcPr>
          <w:p w14:paraId="5BDE583F" w14:textId="7978C5D2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7BEC554E" w14:textId="16A60C2E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34918B2C" w14:textId="2FDAA622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E94D7F2" w14:textId="716F441C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(18,430,801)</w:t>
            </w:r>
          </w:p>
        </w:tc>
      </w:tr>
      <w:tr w:rsidR="0086518B" w:rsidRPr="00C93A6B" w14:paraId="6D1905DD" w14:textId="77777777" w:rsidTr="002A769A">
        <w:tc>
          <w:tcPr>
            <w:tcW w:w="3708" w:type="dxa"/>
            <w:noWrap/>
            <w:vAlign w:val="bottom"/>
            <w:hideMark/>
          </w:tcPr>
          <w:p w14:paraId="47AD15D7" w14:textId="77777777" w:rsidR="0086518B" w:rsidRPr="00C93A6B" w:rsidRDefault="0086518B" w:rsidP="0086518B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562BC467" w14:textId="77777777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681A8173" w14:textId="77777777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5BE51768" w14:textId="77777777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7EBFC991" w14:textId="77777777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  <w:vAlign w:val="bottom"/>
          </w:tcPr>
          <w:p w14:paraId="1EA4C93F" w14:textId="77777777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32C93C3F" w14:textId="77777777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6518B" w:rsidRPr="00C93A6B" w14:paraId="7C7E09F2" w14:textId="77777777" w:rsidTr="002A769A">
        <w:tc>
          <w:tcPr>
            <w:tcW w:w="3708" w:type="dxa"/>
            <w:noWrap/>
            <w:vAlign w:val="bottom"/>
            <w:hideMark/>
          </w:tcPr>
          <w:p w14:paraId="7402EC56" w14:textId="77777777" w:rsidR="0086518B" w:rsidRPr="00C93A6B" w:rsidRDefault="0086518B" w:rsidP="0086518B">
            <w:pPr>
              <w:ind w:left="161" w:right="-107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092" w:type="dxa"/>
            <w:noWrap/>
            <w:vAlign w:val="bottom"/>
          </w:tcPr>
          <w:p w14:paraId="2F31A597" w14:textId="70033ADC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EAA5F8F" w14:textId="6659F1AE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(13,853)</w:t>
            </w:r>
          </w:p>
        </w:tc>
        <w:tc>
          <w:tcPr>
            <w:tcW w:w="1092" w:type="dxa"/>
            <w:vAlign w:val="bottom"/>
          </w:tcPr>
          <w:p w14:paraId="0920B24A" w14:textId="54C9156A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2,978,494</w:t>
            </w:r>
          </w:p>
        </w:tc>
        <w:tc>
          <w:tcPr>
            <w:tcW w:w="1093" w:type="dxa"/>
            <w:noWrap/>
            <w:vAlign w:val="bottom"/>
          </w:tcPr>
          <w:p w14:paraId="46648358" w14:textId="6D41A98F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13,484,109</w:t>
            </w:r>
          </w:p>
        </w:tc>
        <w:tc>
          <w:tcPr>
            <w:tcW w:w="1092" w:type="dxa"/>
            <w:noWrap/>
            <w:vAlign w:val="bottom"/>
          </w:tcPr>
          <w:p w14:paraId="190FA53B" w14:textId="67C62454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63,453</w:t>
            </w:r>
          </w:p>
        </w:tc>
        <w:tc>
          <w:tcPr>
            <w:tcW w:w="1093" w:type="dxa"/>
            <w:noWrap/>
            <w:vAlign w:val="bottom"/>
          </w:tcPr>
          <w:p w14:paraId="08428F3F" w14:textId="5EDB46A5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16,512,203</w:t>
            </w:r>
          </w:p>
        </w:tc>
      </w:tr>
      <w:tr w:rsidR="0086518B" w:rsidRPr="00C93A6B" w14:paraId="71830067" w14:textId="77777777" w:rsidTr="002A769A">
        <w:tc>
          <w:tcPr>
            <w:tcW w:w="3708" w:type="dxa"/>
            <w:noWrap/>
            <w:vAlign w:val="bottom"/>
          </w:tcPr>
          <w:p w14:paraId="0A50939C" w14:textId="77777777" w:rsidR="0086518B" w:rsidRPr="00C93A6B" w:rsidRDefault="0086518B" w:rsidP="0086518B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    ที่เกิดขึ้นแล้ว</w:t>
            </w:r>
          </w:p>
        </w:tc>
        <w:tc>
          <w:tcPr>
            <w:tcW w:w="1092" w:type="dxa"/>
            <w:noWrap/>
            <w:vAlign w:val="bottom"/>
          </w:tcPr>
          <w:p w14:paraId="503B838A" w14:textId="230800FE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63223FF" w14:textId="72FEDE70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1C9B9F77" w14:textId="77794993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(90,495)</w:t>
            </w:r>
          </w:p>
        </w:tc>
        <w:tc>
          <w:tcPr>
            <w:tcW w:w="1093" w:type="dxa"/>
            <w:noWrap/>
            <w:vAlign w:val="bottom"/>
          </w:tcPr>
          <w:p w14:paraId="19416A0E" w14:textId="77972431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(303,62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2" w:type="dxa"/>
            <w:noWrap/>
            <w:vAlign w:val="bottom"/>
          </w:tcPr>
          <w:p w14:paraId="7D8E5C0C" w14:textId="4BCF017C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(124,335)</w:t>
            </w:r>
          </w:p>
        </w:tc>
        <w:tc>
          <w:tcPr>
            <w:tcW w:w="1093" w:type="dxa"/>
            <w:noWrap/>
            <w:vAlign w:val="bottom"/>
          </w:tcPr>
          <w:p w14:paraId="596E24B4" w14:textId="3B2F32BD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(518,45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86518B" w:rsidRPr="00C93A6B" w14:paraId="2B12B8DE" w14:textId="77777777" w:rsidTr="002A769A">
        <w:tc>
          <w:tcPr>
            <w:tcW w:w="3708" w:type="dxa"/>
            <w:noWrap/>
            <w:vAlign w:val="bottom"/>
          </w:tcPr>
          <w:p w14:paraId="49B368A7" w14:textId="77777777" w:rsidR="0086518B" w:rsidRPr="00C93A6B" w:rsidRDefault="0086518B" w:rsidP="0086518B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092" w:type="dxa"/>
            <w:noWrap/>
            <w:vAlign w:val="bottom"/>
          </w:tcPr>
          <w:p w14:paraId="02C2A49D" w14:textId="3036E4F9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0031DBA1" w14:textId="6776EF45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12,487</w:t>
            </w:r>
          </w:p>
        </w:tc>
        <w:tc>
          <w:tcPr>
            <w:tcW w:w="1092" w:type="dxa"/>
            <w:vAlign w:val="bottom"/>
          </w:tcPr>
          <w:p w14:paraId="13C352A3" w14:textId="408DA193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745E298" w14:textId="7F8C20F9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5F12B151" w14:textId="6A62F2A0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6B2950EE" w14:textId="150CF290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12,487</w:t>
            </w:r>
          </w:p>
        </w:tc>
      </w:tr>
      <w:tr w:rsidR="0086518B" w:rsidRPr="00C93A6B" w14:paraId="4FC5BB1D" w14:textId="77777777" w:rsidTr="002A769A">
        <w:tc>
          <w:tcPr>
            <w:tcW w:w="3708" w:type="dxa"/>
            <w:noWrap/>
            <w:vAlign w:val="bottom"/>
          </w:tcPr>
          <w:p w14:paraId="084AE09D" w14:textId="77777777" w:rsidR="0086518B" w:rsidRPr="00C93A6B" w:rsidRDefault="0086518B" w:rsidP="0086518B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3B9790D9" w14:textId="3449FE09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3,458,958</w:t>
            </w:r>
          </w:p>
        </w:tc>
        <w:tc>
          <w:tcPr>
            <w:tcW w:w="1093" w:type="dxa"/>
            <w:noWrap/>
            <w:vAlign w:val="bottom"/>
          </w:tcPr>
          <w:p w14:paraId="409C95F2" w14:textId="38002029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523138D5" w14:textId="30713B82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55E2E00" w14:textId="663C305E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4917A20C" w14:textId="7A1B7F14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2AB07D5A" w14:textId="3D7B4368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3,458,958</w:t>
            </w:r>
          </w:p>
        </w:tc>
      </w:tr>
      <w:tr w:rsidR="0086518B" w:rsidRPr="00C93A6B" w14:paraId="14086167" w14:textId="77777777" w:rsidTr="002A769A">
        <w:tc>
          <w:tcPr>
            <w:tcW w:w="3708" w:type="dxa"/>
            <w:noWrap/>
            <w:vAlign w:val="bottom"/>
          </w:tcPr>
          <w:p w14:paraId="6FA82412" w14:textId="77777777" w:rsidR="0086518B" w:rsidRPr="00C93A6B" w:rsidRDefault="0086518B" w:rsidP="0086518B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207CACE5" w14:textId="70513202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3,458,958</w:t>
            </w:r>
          </w:p>
        </w:tc>
        <w:tc>
          <w:tcPr>
            <w:tcW w:w="1093" w:type="dxa"/>
            <w:noWrap/>
            <w:vAlign w:val="bottom"/>
          </w:tcPr>
          <w:p w14:paraId="6A018576" w14:textId="56DAC6EF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(1,366)</w:t>
            </w:r>
          </w:p>
        </w:tc>
        <w:tc>
          <w:tcPr>
            <w:tcW w:w="1092" w:type="dxa"/>
            <w:vAlign w:val="bottom"/>
          </w:tcPr>
          <w:p w14:paraId="5769E984" w14:textId="289B5A0C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2,887,999</w:t>
            </w:r>
          </w:p>
        </w:tc>
        <w:tc>
          <w:tcPr>
            <w:tcW w:w="1093" w:type="dxa"/>
            <w:noWrap/>
            <w:vAlign w:val="bottom"/>
          </w:tcPr>
          <w:p w14:paraId="15304B24" w14:textId="533D47CE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13,180,48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092" w:type="dxa"/>
            <w:noWrap/>
            <w:vAlign w:val="bottom"/>
          </w:tcPr>
          <w:p w14:paraId="78BF63EA" w14:textId="0A5BC474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(60,882)</w:t>
            </w:r>
          </w:p>
        </w:tc>
        <w:tc>
          <w:tcPr>
            <w:tcW w:w="1093" w:type="dxa"/>
            <w:noWrap/>
            <w:vAlign w:val="bottom"/>
          </w:tcPr>
          <w:p w14:paraId="6168FEEB" w14:textId="08DD107D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19,465,19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6</w:t>
            </w:r>
          </w:p>
        </w:tc>
      </w:tr>
      <w:tr w:rsidR="0086518B" w:rsidRPr="00C93A6B" w14:paraId="3A8EF58B" w14:textId="77777777" w:rsidTr="002A769A">
        <w:tc>
          <w:tcPr>
            <w:tcW w:w="3708" w:type="dxa"/>
            <w:noWrap/>
            <w:vAlign w:val="bottom"/>
          </w:tcPr>
          <w:p w14:paraId="208D72B4" w14:textId="77777777" w:rsidR="0086518B" w:rsidRPr="00C93A6B" w:rsidRDefault="0086518B" w:rsidP="0086518B">
            <w:pPr>
              <w:ind w:left="161" w:right="-18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6D762566" w14:textId="3C0FC7F6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(14,971,843)</w:t>
            </w:r>
          </w:p>
        </w:tc>
        <w:tc>
          <w:tcPr>
            <w:tcW w:w="1093" w:type="dxa"/>
            <w:noWrap/>
            <w:vAlign w:val="bottom"/>
          </w:tcPr>
          <w:p w14:paraId="6885BB3B" w14:textId="25EFADAB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(1,366)</w:t>
            </w:r>
          </w:p>
        </w:tc>
        <w:tc>
          <w:tcPr>
            <w:tcW w:w="1092" w:type="dxa"/>
            <w:vAlign w:val="bottom"/>
          </w:tcPr>
          <w:p w14:paraId="6D6CA5F7" w14:textId="7915A68F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2,887,999</w:t>
            </w:r>
          </w:p>
        </w:tc>
        <w:tc>
          <w:tcPr>
            <w:tcW w:w="1093" w:type="dxa"/>
            <w:noWrap/>
            <w:vAlign w:val="bottom"/>
          </w:tcPr>
          <w:p w14:paraId="7C27E545" w14:textId="795682D8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13,180,48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092" w:type="dxa"/>
            <w:noWrap/>
            <w:vAlign w:val="bottom"/>
          </w:tcPr>
          <w:p w14:paraId="219381AD" w14:textId="56FA7620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(60,882)</w:t>
            </w:r>
          </w:p>
        </w:tc>
        <w:tc>
          <w:tcPr>
            <w:tcW w:w="1093" w:type="dxa"/>
            <w:noWrap/>
            <w:vAlign w:val="bottom"/>
          </w:tcPr>
          <w:p w14:paraId="32E29C32" w14:textId="4DDB519E" w:rsidR="0086518B" w:rsidRPr="00C93A6B" w:rsidRDefault="0086518B" w:rsidP="008651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1,034,395</w:t>
            </w:r>
          </w:p>
        </w:tc>
      </w:tr>
      <w:tr w:rsidR="0086518B" w:rsidRPr="00C93A6B" w14:paraId="12ACE213" w14:textId="77777777" w:rsidTr="002A769A">
        <w:tc>
          <w:tcPr>
            <w:tcW w:w="3708" w:type="dxa"/>
            <w:noWrap/>
            <w:vAlign w:val="bottom"/>
          </w:tcPr>
          <w:p w14:paraId="196EA4FF" w14:textId="77777777" w:rsidR="0086518B" w:rsidRPr="00C93A6B" w:rsidRDefault="0086518B" w:rsidP="0086518B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092" w:type="dxa"/>
            <w:noWrap/>
            <w:vAlign w:val="bottom"/>
          </w:tcPr>
          <w:p w14:paraId="44BC99C3" w14:textId="5D258830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84,957</w:t>
            </w:r>
          </w:p>
        </w:tc>
        <w:tc>
          <w:tcPr>
            <w:tcW w:w="1093" w:type="dxa"/>
            <w:noWrap/>
            <w:vAlign w:val="bottom"/>
          </w:tcPr>
          <w:p w14:paraId="1263A07D" w14:textId="3A62C228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13109C4D" w14:textId="3A242B11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3,983</w:t>
            </w:r>
          </w:p>
        </w:tc>
        <w:tc>
          <w:tcPr>
            <w:tcW w:w="1093" w:type="dxa"/>
            <w:noWrap/>
            <w:vAlign w:val="bottom"/>
          </w:tcPr>
          <w:p w14:paraId="7F48F4FC" w14:textId="260B51DB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15,366</w:t>
            </w:r>
          </w:p>
        </w:tc>
        <w:tc>
          <w:tcPr>
            <w:tcW w:w="1092" w:type="dxa"/>
            <w:noWrap/>
            <w:vAlign w:val="bottom"/>
          </w:tcPr>
          <w:p w14:paraId="2CEB5E89" w14:textId="6538D29D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5C967254" w14:textId="789CA16C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104,306</w:t>
            </w:r>
          </w:p>
        </w:tc>
      </w:tr>
      <w:tr w:rsidR="0086518B" w:rsidRPr="00C93A6B" w14:paraId="410054D5" w14:textId="77777777" w:rsidTr="002A769A">
        <w:tc>
          <w:tcPr>
            <w:tcW w:w="3708" w:type="dxa"/>
            <w:noWrap/>
            <w:vAlign w:val="bottom"/>
          </w:tcPr>
          <w:p w14:paraId="0D69B96A" w14:textId="77777777" w:rsidR="0086518B" w:rsidRPr="00C93A6B" w:rsidRDefault="0086518B" w:rsidP="0086518B">
            <w:pPr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092" w:type="dxa"/>
            <w:noWrap/>
            <w:vAlign w:val="bottom"/>
          </w:tcPr>
          <w:p w14:paraId="2BFAC810" w14:textId="3E6C57BA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(14,886,886)</w:t>
            </w:r>
          </w:p>
        </w:tc>
        <w:tc>
          <w:tcPr>
            <w:tcW w:w="1093" w:type="dxa"/>
            <w:noWrap/>
            <w:vAlign w:val="bottom"/>
          </w:tcPr>
          <w:p w14:paraId="4ED9DC43" w14:textId="6E1061A6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(1,366)</w:t>
            </w:r>
          </w:p>
        </w:tc>
        <w:tc>
          <w:tcPr>
            <w:tcW w:w="1092" w:type="dxa"/>
            <w:vAlign w:val="bottom"/>
          </w:tcPr>
          <w:p w14:paraId="16E3D700" w14:textId="76151325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2,891,982</w:t>
            </w:r>
          </w:p>
        </w:tc>
        <w:tc>
          <w:tcPr>
            <w:tcW w:w="1093" w:type="dxa"/>
            <w:noWrap/>
            <w:vAlign w:val="bottom"/>
          </w:tcPr>
          <w:p w14:paraId="3DBBDA9D" w14:textId="2156B573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13,195,85</w:t>
            </w: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3</w:t>
            </w:r>
          </w:p>
        </w:tc>
        <w:tc>
          <w:tcPr>
            <w:tcW w:w="1092" w:type="dxa"/>
            <w:noWrap/>
            <w:vAlign w:val="bottom"/>
          </w:tcPr>
          <w:p w14:paraId="6ABE9B0A" w14:textId="25FF72EE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(60,882)</w:t>
            </w:r>
          </w:p>
        </w:tc>
        <w:tc>
          <w:tcPr>
            <w:tcW w:w="1093" w:type="dxa"/>
            <w:noWrap/>
            <w:vAlign w:val="bottom"/>
          </w:tcPr>
          <w:p w14:paraId="2D4EBEF4" w14:textId="251CEA6C" w:rsidR="0086518B" w:rsidRPr="00C93A6B" w:rsidRDefault="0086518B" w:rsidP="008651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1,138,701</w:t>
            </w:r>
          </w:p>
        </w:tc>
      </w:tr>
      <w:tr w:rsidR="003A01B1" w:rsidRPr="00C93A6B" w14:paraId="10150E76" w14:textId="77777777" w:rsidTr="002A769A">
        <w:tc>
          <w:tcPr>
            <w:tcW w:w="3708" w:type="dxa"/>
            <w:noWrap/>
            <w:vAlign w:val="bottom"/>
          </w:tcPr>
          <w:p w14:paraId="44C34014" w14:textId="77777777" w:rsidR="009F7119" w:rsidRPr="00C93A6B" w:rsidRDefault="009F7119" w:rsidP="003A01B1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92" w:type="dxa"/>
            <w:noWrap/>
          </w:tcPr>
          <w:p w14:paraId="117E0ACC" w14:textId="77777777" w:rsidR="009F7119" w:rsidRPr="00C93A6B" w:rsidRDefault="009F7119" w:rsidP="003A01B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2B70EB2F" w14:textId="77777777" w:rsidR="009F7119" w:rsidRPr="00C93A6B" w:rsidRDefault="009F7119" w:rsidP="003A01B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25FB30F5" w14:textId="77777777" w:rsidR="009F7119" w:rsidRPr="00C93A6B" w:rsidRDefault="009F7119" w:rsidP="003A01B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3091FA66" w14:textId="77777777" w:rsidR="009F7119" w:rsidRPr="00C93A6B" w:rsidRDefault="009F7119" w:rsidP="003A01B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6B3FFB43" w14:textId="77777777" w:rsidR="009F7119" w:rsidRPr="00C93A6B" w:rsidRDefault="009F7119" w:rsidP="003A01B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10971BE0" w14:textId="77777777" w:rsidR="009F7119" w:rsidRPr="00C93A6B" w:rsidRDefault="009F7119" w:rsidP="003A01B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A358CB" w:rsidRPr="00C93A6B" w14:paraId="46B58F15" w14:textId="77777777" w:rsidTr="002A769A">
        <w:tc>
          <w:tcPr>
            <w:tcW w:w="3708" w:type="dxa"/>
            <w:noWrap/>
            <w:vAlign w:val="bottom"/>
          </w:tcPr>
          <w:p w14:paraId="12D86D2F" w14:textId="060FCCE4" w:rsidR="00A358CB" w:rsidRPr="00C93A6B" w:rsidRDefault="00A358CB" w:rsidP="00A358CB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92" w:type="dxa"/>
            <w:noWrap/>
            <w:vAlign w:val="bottom"/>
          </w:tcPr>
          <w:p w14:paraId="13E14CEA" w14:textId="378E1AC0" w:rsidR="00A358CB" w:rsidRPr="00C93A6B" w:rsidRDefault="002A769A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20,944,892</w:t>
            </w:r>
          </w:p>
        </w:tc>
        <w:tc>
          <w:tcPr>
            <w:tcW w:w="1093" w:type="dxa"/>
            <w:noWrap/>
            <w:vAlign w:val="bottom"/>
          </w:tcPr>
          <w:p w14:paraId="45506042" w14:textId="2FC95E92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3789A71C" w14:textId="70C91F52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36DC9C90" w14:textId="5CC5D7E2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486F0D6A" w14:textId="3E2A0DC5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676271D3" w14:textId="223CE22B" w:rsidR="00A358CB" w:rsidRPr="00C93A6B" w:rsidRDefault="002A769A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20,944,892</w:t>
            </w:r>
          </w:p>
        </w:tc>
      </w:tr>
      <w:tr w:rsidR="00A358CB" w:rsidRPr="00C93A6B" w14:paraId="44A3C292" w14:textId="77777777" w:rsidTr="002A769A">
        <w:tc>
          <w:tcPr>
            <w:tcW w:w="3708" w:type="dxa"/>
            <w:noWrap/>
            <w:vAlign w:val="bottom"/>
          </w:tcPr>
          <w:p w14:paraId="3E3EF3E4" w14:textId="14B90AAF" w:rsidR="00A358CB" w:rsidRPr="00C93A6B" w:rsidRDefault="00A358CB" w:rsidP="00A358CB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092" w:type="dxa"/>
            <w:noWrap/>
            <w:vAlign w:val="bottom"/>
          </w:tcPr>
          <w:p w14:paraId="101F54D0" w14:textId="1A6FD057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D056105" w14:textId="46F6CC17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7267ABCB" w14:textId="16DAE946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A769A"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1,814,720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3" w:type="dxa"/>
            <w:noWrap/>
            <w:vAlign w:val="bottom"/>
          </w:tcPr>
          <w:p w14:paraId="0E3686AE" w14:textId="417EB31E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A769A"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8,66</w:t>
            </w:r>
            <w:r w:rsidR="00AA3022"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  <w:r w:rsidR="002A769A"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,670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2" w:type="dxa"/>
            <w:noWrap/>
            <w:vAlign w:val="bottom"/>
          </w:tcPr>
          <w:p w14:paraId="5CD98578" w14:textId="3B26675C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FE238A5" w14:textId="6F7336BF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AA3022"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10,478,390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A358CB" w:rsidRPr="00C93A6B" w14:paraId="4105188D" w14:textId="77777777" w:rsidTr="002A769A">
        <w:tc>
          <w:tcPr>
            <w:tcW w:w="3708" w:type="dxa"/>
            <w:noWrap/>
            <w:vAlign w:val="bottom"/>
          </w:tcPr>
          <w:p w14:paraId="596C3075" w14:textId="7769CAAF" w:rsidR="00A358CB" w:rsidRPr="00C93A6B" w:rsidRDefault="00A358CB" w:rsidP="00A358CB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268BD50B" w14:textId="3EAE2B46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(3,553,27</w:t>
            </w:r>
            <w:r w:rsidR="002A769A"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3" w:type="dxa"/>
            <w:noWrap/>
            <w:vAlign w:val="bottom"/>
          </w:tcPr>
          <w:p w14:paraId="5D78C6FC" w14:textId="0A7065F3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7D769007" w14:textId="4CA704BA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8805E9E" w14:textId="7DCD02CE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7FBAB9D2" w14:textId="1991DCF0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3977B91B" w14:textId="7FE50A65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(3,553,27</w:t>
            </w:r>
            <w:r w:rsidR="00AA3022"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A358CB" w:rsidRPr="00C93A6B" w14:paraId="1CAFB764" w14:textId="77777777" w:rsidTr="002A769A">
        <w:tc>
          <w:tcPr>
            <w:tcW w:w="3708" w:type="dxa"/>
            <w:noWrap/>
            <w:vAlign w:val="bottom"/>
          </w:tcPr>
          <w:p w14:paraId="7B8BA798" w14:textId="464E3EA3" w:rsidR="00A358CB" w:rsidRPr="00C93A6B" w:rsidRDefault="00A358CB" w:rsidP="00A358CB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92" w:type="dxa"/>
            <w:noWrap/>
            <w:vAlign w:val="bottom"/>
          </w:tcPr>
          <w:p w14:paraId="37A97246" w14:textId="49639CF1" w:rsidR="00A358CB" w:rsidRPr="00C93A6B" w:rsidRDefault="00AA3022" w:rsidP="00A358C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17,391,617</w:t>
            </w:r>
          </w:p>
        </w:tc>
        <w:tc>
          <w:tcPr>
            <w:tcW w:w="1093" w:type="dxa"/>
            <w:noWrap/>
            <w:vAlign w:val="bottom"/>
          </w:tcPr>
          <w:p w14:paraId="7A91AB3D" w14:textId="74A1375C" w:rsidR="00A358CB" w:rsidRPr="00C93A6B" w:rsidRDefault="00A358CB" w:rsidP="00A358C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41632BC3" w14:textId="0C7C3D16" w:rsidR="00A358CB" w:rsidRPr="00C93A6B" w:rsidRDefault="00A358CB" w:rsidP="00A358C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</w:t>
            </w:r>
            <w:r w:rsidR="00AA3022"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1,814,720</w:t>
            </w: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3" w:type="dxa"/>
            <w:noWrap/>
            <w:vAlign w:val="bottom"/>
          </w:tcPr>
          <w:p w14:paraId="1492A133" w14:textId="3C8A3E97" w:rsidR="00A358CB" w:rsidRPr="00C93A6B" w:rsidRDefault="00A358CB" w:rsidP="00A358C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</w:t>
            </w:r>
            <w:r w:rsidR="00AA3022"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8,663,670</w:t>
            </w: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2" w:type="dxa"/>
            <w:noWrap/>
            <w:vAlign w:val="bottom"/>
          </w:tcPr>
          <w:p w14:paraId="583ECE55" w14:textId="15F8AF4D" w:rsidR="00A358CB" w:rsidRPr="00C93A6B" w:rsidRDefault="00A358CB" w:rsidP="00A358C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7C7E848B" w14:textId="79401CFC" w:rsidR="00A358CB" w:rsidRPr="00C93A6B" w:rsidRDefault="00A358CB" w:rsidP="00A358C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6,913,227</w:t>
            </w:r>
          </w:p>
        </w:tc>
      </w:tr>
      <w:tr w:rsidR="00A358CB" w:rsidRPr="00C93A6B" w14:paraId="44C8C606" w14:textId="77777777" w:rsidTr="002A769A">
        <w:tc>
          <w:tcPr>
            <w:tcW w:w="3708" w:type="dxa"/>
            <w:noWrap/>
            <w:vAlign w:val="bottom"/>
          </w:tcPr>
          <w:p w14:paraId="1C1B4A93" w14:textId="77777777" w:rsidR="00A358CB" w:rsidRPr="00C93A6B" w:rsidRDefault="00A358CB" w:rsidP="00A358CB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5E08BBAC" w14:textId="77777777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1014A043" w14:textId="77777777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0254D79A" w14:textId="77777777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0BDFD756" w14:textId="77777777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2554AE0D" w14:textId="77777777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3CA5EED9" w14:textId="77777777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A358CB" w:rsidRPr="00C93A6B" w14:paraId="447FD897" w14:textId="77777777" w:rsidTr="002A769A">
        <w:tc>
          <w:tcPr>
            <w:tcW w:w="3708" w:type="dxa"/>
            <w:noWrap/>
            <w:vAlign w:val="bottom"/>
          </w:tcPr>
          <w:p w14:paraId="603E908B" w14:textId="2BA4F0BA" w:rsidR="00A358CB" w:rsidRPr="00C93A6B" w:rsidRDefault="00A358CB" w:rsidP="00A358CB">
            <w:pPr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092" w:type="dxa"/>
            <w:noWrap/>
            <w:vAlign w:val="bottom"/>
          </w:tcPr>
          <w:p w14:paraId="5B3C1A82" w14:textId="77777777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2BD1CA4A" w14:textId="77777777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vAlign w:val="bottom"/>
          </w:tcPr>
          <w:p w14:paraId="2A4A434A" w14:textId="77777777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7E042F84" w14:textId="77777777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  <w:vAlign w:val="bottom"/>
          </w:tcPr>
          <w:p w14:paraId="019FDFA8" w14:textId="77777777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6D53D784" w14:textId="77777777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A358CB" w:rsidRPr="00C93A6B" w14:paraId="77B00F57" w14:textId="77777777" w:rsidTr="002A769A">
        <w:tc>
          <w:tcPr>
            <w:tcW w:w="3708" w:type="dxa"/>
            <w:noWrap/>
            <w:vAlign w:val="center"/>
          </w:tcPr>
          <w:p w14:paraId="6561A566" w14:textId="1B50D260" w:rsidR="00A358CB" w:rsidRPr="00C93A6B" w:rsidRDefault="00A358CB" w:rsidP="00A358CB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092" w:type="dxa"/>
            <w:noWrap/>
            <w:vAlign w:val="bottom"/>
          </w:tcPr>
          <w:p w14:paraId="6E13365C" w14:textId="13BBDC62" w:rsidR="00A358CB" w:rsidRPr="00C93A6B" w:rsidRDefault="00AA3022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6,182,475</w:t>
            </w:r>
          </w:p>
        </w:tc>
        <w:tc>
          <w:tcPr>
            <w:tcW w:w="1093" w:type="dxa"/>
            <w:noWrap/>
            <w:vAlign w:val="bottom"/>
          </w:tcPr>
          <w:p w14:paraId="72194E5F" w14:textId="13D30273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17,716</w:t>
            </w:r>
          </w:p>
        </w:tc>
        <w:tc>
          <w:tcPr>
            <w:tcW w:w="1092" w:type="dxa"/>
            <w:vAlign w:val="bottom"/>
          </w:tcPr>
          <w:p w14:paraId="4FE08287" w14:textId="5754B43A" w:rsidR="00A358CB" w:rsidRPr="00C93A6B" w:rsidRDefault="00AA3022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2,267,871</w:t>
            </w:r>
          </w:p>
        </w:tc>
        <w:tc>
          <w:tcPr>
            <w:tcW w:w="1093" w:type="dxa"/>
            <w:noWrap/>
            <w:vAlign w:val="bottom"/>
          </w:tcPr>
          <w:p w14:paraId="72FC6429" w14:textId="4EEF3AF2" w:rsidR="00A358CB" w:rsidRPr="00C93A6B" w:rsidRDefault="00AA3022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10,741,505</w:t>
            </w:r>
          </w:p>
        </w:tc>
        <w:tc>
          <w:tcPr>
            <w:tcW w:w="1092" w:type="dxa"/>
            <w:noWrap/>
            <w:vAlign w:val="bottom"/>
          </w:tcPr>
          <w:p w14:paraId="579B610B" w14:textId="6FC2E210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93,766</w:t>
            </w:r>
          </w:p>
        </w:tc>
        <w:tc>
          <w:tcPr>
            <w:tcW w:w="1093" w:type="dxa"/>
            <w:noWrap/>
          </w:tcPr>
          <w:p w14:paraId="7EE6CF6A" w14:textId="73CFD76D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19,303,33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</w:p>
        </w:tc>
      </w:tr>
      <w:tr w:rsidR="00A358CB" w:rsidRPr="00C93A6B" w14:paraId="674F87C0" w14:textId="77777777" w:rsidTr="002A769A">
        <w:tc>
          <w:tcPr>
            <w:tcW w:w="3708" w:type="dxa"/>
            <w:noWrap/>
            <w:vAlign w:val="center"/>
          </w:tcPr>
          <w:p w14:paraId="384963EF" w14:textId="17D5203A" w:rsidR="00A358CB" w:rsidRPr="00C93A6B" w:rsidRDefault="00A358CB" w:rsidP="00A358CB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092" w:type="dxa"/>
            <w:noWrap/>
            <w:vAlign w:val="bottom"/>
          </w:tcPr>
          <w:p w14:paraId="728B8DE1" w14:textId="0DEBDE14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6ECEEA92" w14:textId="7712A62F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1309CA5E" w14:textId="068FF1FD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79A53E34" w14:textId="3D786A36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53504AB9" w14:textId="4CA388CE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A4F8288" w14:textId="590668EC" w:rsidR="00A358CB" w:rsidRPr="00C93A6B" w:rsidRDefault="00A358CB" w:rsidP="00A358C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A358CB" w:rsidRPr="00C93A6B" w14:paraId="5779611C" w14:textId="77777777" w:rsidTr="002A769A">
        <w:tc>
          <w:tcPr>
            <w:tcW w:w="3708" w:type="dxa"/>
            <w:noWrap/>
            <w:vAlign w:val="bottom"/>
          </w:tcPr>
          <w:p w14:paraId="7117C39D" w14:textId="5CE858D7" w:rsidR="00A358CB" w:rsidRPr="00C93A6B" w:rsidRDefault="00A358CB" w:rsidP="00A358CB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ยอดคงเหลือปลายปีสุทธิ</w:t>
            </w:r>
          </w:p>
        </w:tc>
        <w:tc>
          <w:tcPr>
            <w:tcW w:w="1092" w:type="dxa"/>
            <w:noWrap/>
            <w:vAlign w:val="bottom"/>
          </w:tcPr>
          <w:p w14:paraId="37B84955" w14:textId="10E0AF26" w:rsidR="00A358CB" w:rsidRPr="00C93A6B" w:rsidRDefault="00AA3022" w:rsidP="00A358C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6,182,475</w:t>
            </w:r>
          </w:p>
        </w:tc>
        <w:tc>
          <w:tcPr>
            <w:tcW w:w="1093" w:type="dxa"/>
            <w:noWrap/>
            <w:vAlign w:val="bottom"/>
          </w:tcPr>
          <w:p w14:paraId="33E21FEA" w14:textId="0AD60CC2" w:rsidR="00A358CB" w:rsidRPr="00C93A6B" w:rsidRDefault="00A358CB" w:rsidP="00A358C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17,716</w:t>
            </w:r>
          </w:p>
        </w:tc>
        <w:tc>
          <w:tcPr>
            <w:tcW w:w="1092" w:type="dxa"/>
            <w:vAlign w:val="bottom"/>
          </w:tcPr>
          <w:p w14:paraId="04EF2C47" w14:textId="26E53565" w:rsidR="00A358CB" w:rsidRPr="00C93A6B" w:rsidRDefault="00AA3022" w:rsidP="00A358C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2,267,871</w:t>
            </w:r>
          </w:p>
        </w:tc>
        <w:tc>
          <w:tcPr>
            <w:tcW w:w="1093" w:type="dxa"/>
            <w:noWrap/>
            <w:vAlign w:val="bottom"/>
          </w:tcPr>
          <w:p w14:paraId="66825238" w14:textId="5FF2C03B" w:rsidR="00A358CB" w:rsidRPr="00C93A6B" w:rsidRDefault="00AA3022" w:rsidP="00A358C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10,741,505</w:t>
            </w:r>
          </w:p>
        </w:tc>
        <w:tc>
          <w:tcPr>
            <w:tcW w:w="1092" w:type="dxa"/>
            <w:noWrap/>
            <w:vAlign w:val="bottom"/>
          </w:tcPr>
          <w:p w14:paraId="3099118D" w14:textId="6F998D66" w:rsidR="00A358CB" w:rsidRPr="00C93A6B" w:rsidRDefault="00A358CB" w:rsidP="00A358C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93,766</w:t>
            </w:r>
          </w:p>
        </w:tc>
        <w:tc>
          <w:tcPr>
            <w:tcW w:w="1093" w:type="dxa"/>
            <w:noWrap/>
          </w:tcPr>
          <w:p w14:paraId="7B431494" w14:textId="52302586" w:rsidR="00A358CB" w:rsidRPr="00C93A6B" w:rsidRDefault="00A358CB" w:rsidP="00A358C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19,303,33</w:t>
            </w: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3</w:t>
            </w:r>
          </w:p>
        </w:tc>
      </w:tr>
    </w:tbl>
    <w:p w14:paraId="668F4603" w14:textId="77777777" w:rsidR="00377064" w:rsidRPr="00C93A6B" w:rsidRDefault="00377064" w:rsidP="00377064">
      <w:pPr>
        <w:rPr>
          <w:rFonts w:asciiTheme="majorBidi" w:hAnsiTheme="majorBidi" w:cstheme="majorBidi"/>
        </w:rPr>
      </w:pPr>
      <w:r w:rsidRPr="00C93A6B">
        <w:rPr>
          <w:rFonts w:asciiTheme="majorBidi" w:hAnsiTheme="majorBidi" w:cstheme="majorBidi"/>
        </w:rPr>
        <w:br w:type="page"/>
      </w:r>
    </w:p>
    <w:tbl>
      <w:tblPr>
        <w:tblW w:w="1026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86"/>
        <w:gridCol w:w="17"/>
        <w:gridCol w:w="1077"/>
        <w:gridCol w:w="15"/>
        <w:gridCol w:w="1081"/>
        <w:gridCol w:w="12"/>
        <w:gridCol w:w="1084"/>
        <w:gridCol w:w="9"/>
        <w:gridCol w:w="1087"/>
        <w:gridCol w:w="6"/>
        <w:gridCol w:w="1093"/>
        <w:gridCol w:w="1096"/>
      </w:tblGrid>
      <w:tr w:rsidR="003A01B1" w:rsidRPr="00C93A6B" w14:paraId="1590788D" w14:textId="77777777" w:rsidTr="0026008D">
        <w:trPr>
          <w:trHeight w:val="225"/>
          <w:tblHeader/>
        </w:trPr>
        <w:tc>
          <w:tcPr>
            <w:tcW w:w="3703" w:type="dxa"/>
            <w:gridSpan w:val="2"/>
            <w:noWrap/>
            <w:vAlign w:val="bottom"/>
          </w:tcPr>
          <w:p w14:paraId="217DCEF0" w14:textId="77777777" w:rsidR="00377064" w:rsidRPr="00C93A6B" w:rsidRDefault="00377064" w:rsidP="003A01B1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60" w:type="dxa"/>
            <w:gridSpan w:val="10"/>
          </w:tcPr>
          <w:p w14:paraId="72788B9A" w14:textId="77777777" w:rsidR="00377064" w:rsidRPr="00C93A6B" w:rsidRDefault="00377064" w:rsidP="003A01B1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3A01B1" w:rsidRPr="00C93A6B" w14:paraId="3274935D" w14:textId="77777777" w:rsidTr="0026008D">
        <w:trPr>
          <w:trHeight w:val="162"/>
          <w:tblHeader/>
        </w:trPr>
        <w:tc>
          <w:tcPr>
            <w:tcW w:w="3703" w:type="dxa"/>
            <w:gridSpan w:val="2"/>
            <w:noWrap/>
            <w:vAlign w:val="bottom"/>
          </w:tcPr>
          <w:p w14:paraId="626D7863" w14:textId="77777777" w:rsidR="00377064" w:rsidRPr="00C93A6B" w:rsidRDefault="00377064" w:rsidP="003A01B1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60" w:type="dxa"/>
            <w:gridSpan w:val="10"/>
          </w:tcPr>
          <w:p w14:paraId="1CB04C87" w14:textId="6B79B043" w:rsidR="00377064" w:rsidRPr="00C93A6B" w:rsidRDefault="00B014BE" w:rsidP="003A0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3A01B1" w:rsidRPr="00C93A6B" w14:paraId="4B77D020" w14:textId="77777777" w:rsidTr="0026008D">
        <w:trPr>
          <w:trHeight w:val="180"/>
          <w:tblHeader/>
        </w:trPr>
        <w:tc>
          <w:tcPr>
            <w:tcW w:w="3703" w:type="dxa"/>
            <w:gridSpan w:val="2"/>
            <w:noWrap/>
            <w:vAlign w:val="bottom"/>
            <w:hideMark/>
          </w:tcPr>
          <w:p w14:paraId="3D4612BA" w14:textId="77777777" w:rsidR="00377064" w:rsidRPr="00C93A6B" w:rsidRDefault="00377064" w:rsidP="003A01B1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60" w:type="dxa"/>
            <w:gridSpan w:val="10"/>
          </w:tcPr>
          <w:p w14:paraId="44494F66" w14:textId="47CC1170" w:rsidR="00377064" w:rsidRPr="00C93A6B" w:rsidRDefault="00377064" w:rsidP="003A0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สำหรับปี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สิ้น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สุดวันที่ 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31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2567</w:t>
            </w:r>
          </w:p>
        </w:tc>
      </w:tr>
      <w:tr w:rsidR="003A01B1" w:rsidRPr="00C93A6B" w14:paraId="6D557979" w14:textId="77777777" w:rsidTr="00596502">
        <w:trPr>
          <w:trHeight w:val="1143"/>
          <w:tblHeader/>
        </w:trPr>
        <w:tc>
          <w:tcPr>
            <w:tcW w:w="3703" w:type="dxa"/>
            <w:gridSpan w:val="2"/>
            <w:noWrap/>
            <w:vAlign w:val="bottom"/>
          </w:tcPr>
          <w:p w14:paraId="4E782DD2" w14:textId="77777777" w:rsidR="00596502" w:rsidRPr="00C93A6B" w:rsidRDefault="00596502" w:rsidP="003A01B1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185" w:type="dxa"/>
            <w:gridSpan w:val="4"/>
            <w:noWrap/>
            <w:vAlign w:val="bottom"/>
          </w:tcPr>
          <w:p w14:paraId="7382B517" w14:textId="77777777" w:rsidR="00596502" w:rsidRPr="00C93A6B" w:rsidRDefault="00596502" w:rsidP="003A0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1093" w:type="dxa"/>
            <w:gridSpan w:val="2"/>
            <w:vAlign w:val="bottom"/>
          </w:tcPr>
          <w:p w14:paraId="786A3175" w14:textId="77777777" w:rsidR="00596502" w:rsidRPr="00C93A6B" w:rsidRDefault="00596502" w:rsidP="003A01B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186" w:type="dxa"/>
            <w:gridSpan w:val="3"/>
            <w:noWrap/>
            <w:vAlign w:val="bottom"/>
          </w:tcPr>
          <w:p w14:paraId="1CF84A52" w14:textId="77777777" w:rsidR="00596502" w:rsidRPr="00C93A6B" w:rsidRDefault="00596502" w:rsidP="003A01B1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หนี้สินสำหรับค่าสินไหมทดแทนที่เกิดขึ้นแล้วที่วัดมูลค่าภายใต้วิธีการปันส่วนเบี้ยประกันภัย</w:t>
            </w:r>
          </w:p>
        </w:tc>
        <w:tc>
          <w:tcPr>
            <w:tcW w:w="1096" w:type="dxa"/>
            <w:noWrap/>
            <w:vAlign w:val="bottom"/>
          </w:tcPr>
          <w:p w14:paraId="7C47E628" w14:textId="77777777" w:rsidR="00596502" w:rsidRPr="00C93A6B" w:rsidRDefault="00596502" w:rsidP="003A01B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3A01B1" w:rsidRPr="00C93A6B" w14:paraId="1FC694E7" w14:textId="77777777" w:rsidTr="00596502">
        <w:trPr>
          <w:trHeight w:val="819"/>
          <w:tblHeader/>
        </w:trPr>
        <w:tc>
          <w:tcPr>
            <w:tcW w:w="3703" w:type="dxa"/>
            <w:gridSpan w:val="2"/>
            <w:noWrap/>
            <w:vAlign w:val="bottom"/>
          </w:tcPr>
          <w:p w14:paraId="03221B5C" w14:textId="77777777" w:rsidR="00596502" w:rsidRPr="00C93A6B" w:rsidRDefault="00596502" w:rsidP="003A01B1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092" w:type="dxa"/>
            <w:gridSpan w:val="2"/>
            <w:noWrap/>
            <w:vAlign w:val="bottom"/>
          </w:tcPr>
          <w:p w14:paraId="4E804A66" w14:textId="77777777" w:rsidR="00596502" w:rsidRPr="00C93A6B" w:rsidRDefault="00596502" w:rsidP="003A0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                    ที่เป็นส่วนขาดทุน</w:t>
            </w:r>
          </w:p>
        </w:tc>
        <w:tc>
          <w:tcPr>
            <w:tcW w:w="1093" w:type="dxa"/>
            <w:gridSpan w:val="2"/>
            <w:noWrap/>
            <w:vAlign w:val="bottom"/>
          </w:tcPr>
          <w:p w14:paraId="2AB30AD1" w14:textId="77777777" w:rsidR="00596502" w:rsidRPr="00C93A6B" w:rsidRDefault="00596502" w:rsidP="003A0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                 ที่เป็นส่วนขาดทุน</w:t>
            </w:r>
          </w:p>
        </w:tc>
        <w:tc>
          <w:tcPr>
            <w:tcW w:w="1093" w:type="dxa"/>
            <w:gridSpan w:val="2"/>
            <w:vAlign w:val="bottom"/>
          </w:tcPr>
          <w:p w14:paraId="31B2C3A7" w14:textId="77777777" w:rsidR="00596502" w:rsidRPr="00C93A6B" w:rsidRDefault="00596502" w:rsidP="003A0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ที่ไม่ได้วัดมูลค่าภายใต้วิธีการปันส่วนเบี้ยประกันภัย</w:t>
            </w:r>
          </w:p>
        </w:tc>
        <w:tc>
          <w:tcPr>
            <w:tcW w:w="1093" w:type="dxa"/>
            <w:gridSpan w:val="2"/>
            <w:noWrap/>
            <w:vAlign w:val="bottom"/>
          </w:tcPr>
          <w:p w14:paraId="32089B56" w14:textId="77777777" w:rsidR="00596502" w:rsidRPr="00C93A6B" w:rsidRDefault="00596502" w:rsidP="003A0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                   เงินสดในอนาคต</w:t>
            </w:r>
          </w:p>
        </w:tc>
        <w:tc>
          <w:tcPr>
            <w:tcW w:w="1093" w:type="dxa"/>
            <w:noWrap/>
            <w:vAlign w:val="bottom"/>
          </w:tcPr>
          <w:p w14:paraId="0F3BF887" w14:textId="77777777" w:rsidR="00596502" w:rsidRPr="00C93A6B" w:rsidRDefault="00596502" w:rsidP="003A01B1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96" w:type="dxa"/>
            <w:noWrap/>
            <w:vAlign w:val="bottom"/>
          </w:tcPr>
          <w:p w14:paraId="0ABA150F" w14:textId="77777777" w:rsidR="00596502" w:rsidRPr="00C93A6B" w:rsidRDefault="00596502" w:rsidP="003A0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A57639" w:rsidRPr="00C93A6B" w14:paraId="78ABD7CF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3D8C815E" w14:textId="3D4BCAA9" w:rsidR="00A57639" w:rsidRPr="00C93A6B" w:rsidRDefault="00A57639" w:rsidP="00A5763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524BD681" w14:textId="77777777" w:rsidR="00A57639" w:rsidRPr="00C93A6B" w:rsidRDefault="00A57639" w:rsidP="00A5763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noWrap/>
            <w:vAlign w:val="bottom"/>
          </w:tcPr>
          <w:p w14:paraId="4270E728" w14:textId="77777777" w:rsidR="00A57639" w:rsidRPr="00C93A6B" w:rsidRDefault="00A57639" w:rsidP="00A5763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0060D0A3" w14:textId="77777777" w:rsidR="00A57639" w:rsidRPr="00C93A6B" w:rsidRDefault="00A57639" w:rsidP="00A5763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noWrap/>
            <w:vAlign w:val="bottom"/>
          </w:tcPr>
          <w:p w14:paraId="1D30AE4C" w14:textId="77777777" w:rsidR="00A57639" w:rsidRPr="00C93A6B" w:rsidRDefault="00A57639" w:rsidP="00A5763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9" w:type="dxa"/>
            <w:gridSpan w:val="2"/>
            <w:noWrap/>
            <w:vAlign w:val="bottom"/>
          </w:tcPr>
          <w:p w14:paraId="6F9B4C1C" w14:textId="77777777" w:rsidR="00A57639" w:rsidRPr="00C93A6B" w:rsidRDefault="00A57639" w:rsidP="00A5763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noWrap/>
            <w:vAlign w:val="bottom"/>
          </w:tcPr>
          <w:p w14:paraId="33C3C6BC" w14:textId="77777777" w:rsidR="00A57639" w:rsidRPr="00C93A6B" w:rsidRDefault="00A57639" w:rsidP="00A5763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A57639" w:rsidRPr="00C93A6B" w14:paraId="5A7B5E36" w14:textId="77777777" w:rsidTr="0026008D">
        <w:trPr>
          <w:trHeight w:val="20"/>
        </w:trPr>
        <w:tc>
          <w:tcPr>
            <w:tcW w:w="3686" w:type="dxa"/>
            <w:noWrap/>
            <w:vAlign w:val="bottom"/>
            <w:hideMark/>
          </w:tcPr>
          <w:p w14:paraId="204B1B17" w14:textId="6BF85178" w:rsidR="00A57639" w:rsidRPr="00C93A6B" w:rsidRDefault="00A57639" w:rsidP="00A5763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7C5B0B88" w14:textId="14489054" w:rsidR="00A57639" w:rsidRPr="00C93A6B" w:rsidRDefault="00A57639" w:rsidP="00A5763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7,960,441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4BD659DD" w14:textId="262AB84C" w:rsidR="00A57639" w:rsidRPr="00C93A6B" w:rsidRDefault="00A57639" w:rsidP="00A5763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30,489</w:t>
            </w:r>
          </w:p>
        </w:tc>
        <w:tc>
          <w:tcPr>
            <w:tcW w:w="1096" w:type="dxa"/>
            <w:gridSpan w:val="2"/>
            <w:vAlign w:val="bottom"/>
          </w:tcPr>
          <w:p w14:paraId="79425E0E" w14:textId="52A7ED9E" w:rsidR="00A57639" w:rsidRPr="00C93A6B" w:rsidRDefault="00A57639" w:rsidP="00A5763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1,072,605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021F3913" w14:textId="1581FDFC" w:rsidR="00A57639" w:rsidRPr="00C93A6B" w:rsidRDefault="00A57639" w:rsidP="00A5763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11,469,308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02DD364B" w14:textId="167E4805" w:rsidR="00A57639" w:rsidRPr="00C93A6B" w:rsidRDefault="00A57639" w:rsidP="00A5763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165,477</w:t>
            </w:r>
          </w:p>
        </w:tc>
        <w:tc>
          <w:tcPr>
            <w:tcW w:w="1096" w:type="dxa"/>
            <w:noWrap/>
            <w:vAlign w:val="bottom"/>
          </w:tcPr>
          <w:p w14:paraId="7B788B0D" w14:textId="0CBFA260" w:rsidR="00A57639" w:rsidRPr="00C93A6B" w:rsidRDefault="00A57639" w:rsidP="00A5763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20,698,320</w:t>
            </w:r>
          </w:p>
        </w:tc>
      </w:tr>
      <w:tr w:rsidR="00A57639" w:rsidRPr="00C93A6B" w14:paraId="5348E8B5" w14:textId="77777777" w:rsidTr="0026008D">
        <w:trPr>
          <w:trHeight w:val="20"/>
        </w:trPr>
        <w:tc>
          <w:tcPr>
            <w:tcW w:w="3686" w:type="dxa"/>
            <w:noWrap/>
            <w:vAlign w:val="bottom"/>
            <w:hideMark/>
          </w:tcPr>
          <w:p w14:paraId="49DA36ED" w14:textId="54E39741" w:rsidR="00A57639" w:rsidRPr="00C93A6B" w:rsidRDefault="00A57639" w:rsidP="00A5763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5379FEDC" w14:textId="235F7883" w:rsidR="00A57639" w:rsidRPr="00C93A6B" w:rsidRDefault="00A57639" w:rsidP="00A5763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0A3312D2" w14:textId="0F54F02F" w:rsidR="00A57639" w:rsidRPr="00C93A6B" w:rsidRDefault="00A57639" w:rsidP="00A5763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6465AE0C" w14:textId="2DA1D190" w:rsidR="00A57639" w:rsidRPr="00C93A6B" w:rsidRDefault="00A57639" w:rsidP="00A5763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2BD2DF32" w14:textId="48940EC5" w:rsidR="00A57639" w:rsidRPr="00C93A6B" w:rsidRDefault="00A57639" w:rsidP="00A5763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53C95D06" w14:textId="7EF0D6CE" w:rsidR="00A57639" w:rsidRPr="00C93A6B" w:rsidRDefault="00A57639" w:rsidP="00A5763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noWrap/>
            <w:vAlign w:val="bottom"/>
          </w:tcPr>
          <w:p w14:paraId="6F02A38A" w14:textId="1FAFE012" w:rsidR="00A57639" w:rsidRPr="00C93A6B" w:rsidRDefault="00A57639" w:rsidP="00A5763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A57639" w:rsidRPr="00C93A6B" w14:paraId="41134C95" w14:textId="77777777" w:rsidTr="0026008D">
        <w:trPr>
          <w:trHeight w:val="20"/>
        </w:trPr>
        <w:tc>
          <w:tcPr>
            <w:tcW w:w="3686" w:type="dxa"/>
            <w:noWrap/>
            <w:vAlign w:val="bottom"/>
            <w:hideMark/>
          </w:tcPr>
          <w:p w14:paraId="2F144019" w14:textId="176A9DA3" w:rsidR="00A57639" w:rsidRPr="00C93A6B" w:rsidRDefault="00A57639" w:rsidP="00A5763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36EBB87A" w14:textId="394F56F4" w:rsidR="00A57639" w:rsidRPr="00C93A6B" w:rsidRDefault="00A57639" w:rsidP="00A5763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7,960,441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0C10FF68" w14:textId="0A2D6FAD" w:rsidR="00A57639" w:rsidRPr="00C93A6B" w:rsidRDefault="00A57639" w:rsidP="00A5763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30,489</w:t>
            </w:r>
          </w:p>
        </w:tc>
        <w:tc>
          <w:tcPr>
            <w:tcW w:w="1096" w:type="dxa"/>
            <w:gridSpan w:val="2"/>
            <w:vAlign w:val="bottom"/>
          </w:tcPr>
          <w:p w14:paraId="0322FF85" w14:textId="0B75605D" w:rsidR="00A57639" w:rsidRPr="00C93A6B" w:rsidRDefault="00A57639" w:rsidP="00A5763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1,072,605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70B13069" w14:textId="3217CF52" w:rsidR="00A57639" w:rsidRPr="00C93A6B" w:rsidRDefault="00A57639" w:rsidP="00A5763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11,469,308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589B1499" w14:textId="04319BE0" w:rsidR="00A57639" w:rsidRPr="00C93A6B" w:rsidRDefault="00A57639" w:rsidP="00A5763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165,477</w:t>
            </w:r>
          </w:p>
        </w:tc>
        <w:tc>
          <w:tcPr>
            <w:tcW w:w="1096" w:type="dxa"/>
            <w:noWrap/>
            <w:vAlign w:val="bottom"/>
          </w:tcPr>
          <w:p w14:paraId="50720414" w14:textId="6A2AD035" w:rsidR="00A57639" w:rsidRPr="00C93A6B" w:rsidRDefault="00A57639" w:rsidP="00A5763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20,698,320</w:t>
            </w:r>
          </w:p>
        </w:tc>
      </w:tr>
      <w:tr w:rsidR="003A01B1" w:rsidRPr="00C93A6B" w14:paraId="0D15C1E6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1C6DB763" w14:textId="77777777" w:rsidR="0049168B" w:rsidRPr="00C93A6B" w:rsidRDefault="0049168B" w:rsidP="003A01B1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4" w:type="dxa"/>
            <w:gridSpan w:val="2"/>
            <w:noWrap/>
            <w:vAlign w:val="bottom"/>
          </w:tcPr>
          <w:p w14:paraId="382120D7" w14:textId="77777777" w:rsidR="0049168B" w:rsidRPr="00C93A6B" w:rsidRDefault="0049168B" w:rsidP="003A01B1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noWrap/>
            <w:vAlign w:val="bottom"/>
          </w:tcPr>
          <w:p w14:paraId="69F5A3B5" w14:textId="77777777" w:rsidR="0049168B" w:rsidRPr="00C93A6B" w:rsidRDefault="0049168B" w:rsidP="003A01B1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0F963B29" w14:textId="77777777" w:rsidR="0049168B" w:rsidRPr="00C93A6B" w:rsidRDefault="0049168B" w:rsidP="003A01B1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noWrap/>
            <w:vAlign w:val="bottom"/>
          </w:tcPr>
          <w:p w14:paraId="116856A9" w14:textId="77777777" w:rsidR="0049168B" w:rsidRPr="00C93A6B" w:rsidRDefault="0049168B" w:rsidP="003A01B1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9" w:type="dxa"/>
            <w:gridSpan w:val="2"/>
            <w:noWrap/>
            <w:vAlign w:val="bottom"/>
          </w:tcPr>
          <w:p w14:paraId="6AD13ECC" w14:textId="77777777" w:rsidR="0049168B" w:rsidRPr="00C93A6B" w:rsidRDefault="0049168B" w:rsidP="003A01B1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noWrap/>
            <w:vAlign w:val="bottom"/>
          </w:tcPr>
          <w:p w14:paraId="78631B28" w14:textId="77777777" w:rsidR="0049168B" w:rsidRPr="00C93A6B" w:rsidRDefault="0049168B" w:rsidP="003A01B1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65A69" w:rsidRPr="00C93A6B" w14:paraId="1A6DA087" w14:textId="77777777" w:rsidTr="0026008D">
        <w:trPr>
          <w:trHeight w:val="20"/>
        </w:trPr>
        <w:tc>
          <w:tcPr>
            <w:tcW w:w="3686" w:type="dxa"/>
            <w:noWrap/>
            <w:vAlign w:val="bottom"/>
            <w:hideMark/>
          </w:tcPr>
          <w:p w14:paraId="16BC4B7B" w14:textId="77777777" w:rsidR="00265A69" w:rsidRPr="00C93A6B" w:rsidRDefault="00265A69" w:rsidP="00265A6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50A866A1" w14:textId="09856BE2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(17,949,521)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67760A20" w14:textId="34B53F88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366F4D16" w14:textId="1671976F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66ED0833" w14:textId="76130382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2E608A1C" w14:textId="44672B17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noWrap/>
            <w:vAlign w:val="bottom"/>
          </w:tcPr>
          <w:p w14:paraId="489F1822" w14:textId="4D8C6B6B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(17,949,521)</w:t>
            </w:r>
          </w:p>
        </w:tc>
      </w:tr>
      <w:tr w:rsidR="00265A69" w:rsidRPr="00C93A6B" w14:paraId="5CB46F14" w14:textId="77777777" w:rsidTr="0026008D">
        <w:trPr>
          <w:trHeight w:val="20"/>
        </w:trPr>
        <w:tc>
          <w:tcPr>
            <w:tcW w:w="3686" w:type="dxa"/>
            <w:noWrap/>
            <w:vAlign w:val="bottom"/>
            <w:hideMark/>
          </w:tcPr>
          <w:p w14:paraId="7AB41C27" w14:textId="77777777" w:rsidR="00265A69" w:rsidRPr="00C93A6B" w:rsidRDefault="00265A69" w:rsidP="00265A6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6AA8FE73" w14:textId="77777777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noWrap/>
            <w:vAlign w:val="bottom"/>
          </w:tcPr>
          <w:p w14:paraId="70366C66" w14:textId="77777777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72E97119" w14:textId="77777777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noWrap/>
            <w:vAlign w:val="bottom"/>
          </w:tcPr>
          <w:p w14:paraId="00A4C997" w14:textId="77777777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9" w:type="dxa"/>
            <w:gridSpan w:val="2"/>
            <w:noWrap/>
            <w:vAlign w:val="bottom"/>
          </w:tcPr>
          <w:p w14:paraId="4CD662EC" w14:textId="77777777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noWrap/>
            <w:vAlign w:val="bottom"/>
          </w:tcPr>
          <w:p w14:paraId="579DD2FF" w14:textId="77777777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65A69" w:rsidRPr="00C93A6B" w14:paraId="3C49DF72" w14:textId="77777777" w:rsidTr="0026008D">
        <w:trPr>
          <w:trHeight w:val="20"/>
        </w:trPr>
        <w:tc>
          <w:tcPr>
            <w:tcW w:w="3686" w:type="dxa"/>
            <w:noWrap/>
            <w:vAlign w:val="bottom"/>
            <w:hideMark/>
          </w:tcPr>
          <w:p w14:paraId="1116486E" w14:textId="77777777" w:rsidR="00265A69" w:rsidRPr="00C93A6B" w:rsidRDefault="00265A69" w:rsidP="00265A69">
            <w:pPr>
              <w:ind w:left="161" w:right="-107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1EE56899" w14:textId="1FE1A6C5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61EA77BE" w14:textId="371EA7F9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(22,730)</w:t>
            </w:r>
          </w:p>
        </w:tc>
        <w:tc>
          <w:tcPr>
            <w:tcW w:w="1096" w:type="dxa"/>
            <w:gridSpan w:val="2"/>
            <w:vAlign w:val="bottom"/>
          </w:tcPr>
          <w:p w14:paraId="7B009CC5" w14:textId="6C6B9E80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1,461,711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618B2F38" w14:textId="2F59572D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6,479,622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339F68B6" w14:textId="6287A81C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117,484</w:t>
            </w:r>
          </w:p>
        </w:tc>
        <w:tc>
          <w:tcPr>
            <w:tcW w:w="1096" w:type="dxa"/>
            <w:noWrap/>
            <w:vAlign w:val="bottom"/>
          </w:tcPr>
          <w:p w14:paraId="0580E124" w14:textId="58CD0C7F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8,036,087</w:t>
            </w:r>
          </w:p>
        </w:tc>
      </w:tr>
      <w:tr w:rsidR="00265A69" w:rsidRPr="00C93A6B" w14:paraId="6D54A2F2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790DE92F" w14:textId="77777777" w:rsidR="00265A69" w:rsidRPr="00C93A6B" w:rsidRDefault="00265A69" w:rsidP="00265A6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25B7A8EF" w14:textId="3F9FF626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11D8B238" w14:textId="47E57A2F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4139B635" w14:textId="492484D1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(142,408)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5E0FDB01" w14:textId="6A2A17AE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(5,394,472)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2151A7B5" w14:textId="59AF46A1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(128,313)</w:t>
            </w:r>
          </w:p>
        </w:tc>
        <w:tc>
          <w:tcPr>
            <w:tcW w:w="1096" w:type="dxa"/>
            <w:noWrap/>
            <w:vAlign w:val="bottom"/>
          </w:tcPr>
          <w:p w14:paraId="549B8546" w14:textId="038806CF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(5,665,193)</w:t>
            </w:r>
          </w:p>
        </w:tc>
      </w:tr>
      <w:tr w:rsidR="00265A69" w:rsidRPr="00C93A6B" w14:paraId="3FD28311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62FC19EB" w14:textId="77777777" w:rsidR="00265A69" w:rsidRPr="00C93A6B" w:rsidRDefault="00265A69" w:rsidP="00265A6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7C7B3DE2" w14:textId="215A2621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1F020E6D" w14:textId="2856DCD5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11,323</w:t>
            </w:r>
          </w:p>
        </w:tc>
        <w:tc>
          <w:tcPr>
            <w:tcW w:w="1096" w:type="dxa"/>
            <w:gridSpan w:val="2"/>
            <w:vAlign w:val="bottom"/>
          </w:tcPr>
          <w:p w14:paraId="2CF020E0" w14:textId="0F1BCFB1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1329EA79" w14:textId="237FBDD3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4A14E72B" w14:textId="42C98904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noWrap/>
            <w:vAlign w:val="bottom"/>
          </w:tcPr>
          <w:p w14:paraId="1EF533D7" w14:textId="61B8CC89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11,323</w:t>
            </w:r>
          </w:p>
        </w:tc>
      </w:tr>
      <w:tr w:rsidR="00265A69" w:rsidRPr="00C93A6B" w14:paraId="72B7E799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09FAF35A" w14:textId="77777777" w:rsidR="00265A69" w:rsidRPr="00C93A6B" w:rsidRDefault="00265A69" w:rsidP="00265A6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7B5684CE" w14:textId="47CBD66E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3,213,105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4131CD1F" w14:textId="54F0775A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2E96E286" w14:textId="5EF97C9C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6D7CF45C" w14:textId="2310EAB0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6DB76AC6" w14:textId="63F029B9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noWrap/>
            <w:vAlign w:val="bottom"/>
          </w:tcPr>
          <w:p w14:paraId="308829CA" w14:textId="6097BACC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3,213,105</w:t>
            </w:r>
          </w:p>
        </w:tc>
      </w:tr>
      <w:tr w:rsidR="00265A69" w:rsidRPr="00C93A6B" w14:paraId="68C94C3D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143CC1C9" w14:textId="77777777" w:rsidR="00265A69" w:rsidRPr="00C93A6B" w:rsidRDefault="00265A69" w:rsidP="00265A6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79E2F064" w14:textId="11D570B4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3,213,105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122D2B43" w14:textId="03C89B45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(11,407)</w:t>
            </w:r>
          </w:p>
        </w:tc>
        <w:tc>
          <w:tcPr>
            <w:tcW w:w="1096" w:type="dxa"/>
            <w:gridSpan w:val="2"/>
            <w:vAlign w:val="bottom"/>
          </w:tcPr>
          <w:p w14:paraId="69E1516D" w14:textId="1352192D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1,319,303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03FDA342" w14:textId="4268E446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1,085,150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346CDA97" w14:textId="19C34C66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(10,829)</w:t>
            </w:r>
          </w:p>
        </w:tc>
        <w:tc>
          <w:tcPr>
            <w:tcW w:w="1096" w:type="dxa"/>
            <w:noWrap/>
            <w:vAlign w:val="bottom"/>
          </w:tcPr>
          <w:p w14:paraId="4F0AB4DC" w14:textId="3851B4A6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5,595,322</w:t>
            </w:r>
          </w:p>
        </w:tc>
      </w:tr>
      <w:tr w:rsidR="00265A69" w:rsidRPr="00C93A6B" w14:paraId="749A6768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0D7EA4B8" w14:textId="77777777" w:rsidR="00265A69" w:rsidRPr="00C93A6B" w:rsidRDefault="00265A69" w:rsidP="00265A69">
            <w:pPr>
              <w:ind w:left="161" w:right="-18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4E81D12D" w14:textId="67114740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(14,736,416)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65429D3D" w14:textId="706BB3D5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(11,407)</w:t>
            </w:r>
          </w:p>
        </w:tc>
        <w:tc>
          <w:tcPr>
            <w:tcW w:w="1096" w:type="dxa"/>
            <w:gridSpan w:val="2"/>
            <w:vAlign w:val="bottom"/>
          </w:tcPr>
          <w:p w14:paraId="47970A98" w14:textId="7794AC53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1,319,303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087E5678" w14:textId="338FBDBD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1,085,150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71C7E69F" w14:textId="328006FE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(10,829)</w:t>
            </w:r>
          </w:p>
        </w:tc>
        <w:tc>
          <w:tcPr>
            <w:tcW w:w="1096" w:type="dxa"/>
            <w:noWrap/>
            <w:vAlign w:val="bottom"/>
          </w:tcPr>
          <w:p w14:paraId="1CE76856" w14:textId="2F394DFA" w:rsidR="00265A69" w:rsidRPr="00C93A6B" w:rsidRDefault="00265A69" w:rsidP="00265A6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(12,354,199)</w:t>
            </w:r>
          </w:p>
        </w:tc>
      </w:tr>
      <w:tr w:rsidR="00265A69" w:rsidRPr="00C93A6B" w14:paraId="39453700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627DFB83" w14:textId="77777777" w:rsidR="00265A69" w:rsidRPr="00C93A6B" w:rsidRDefault="00265A69" w:rsidP="00265A6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1626BED0" w14:textId="47CAB996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375,309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6772EC74" w14:textId="44751B92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3EE61580" w14:textId="7643E5B0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8,770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1BD3B6E7" w14:textId="231D5093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36,101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241C88DF" w14:textId="066D350A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noWrap/>
            <w:vAlign w:val="bottom"/>
          </w:tcPr>
          <w:p w14:paraId="75BB9B64" w14:textId="43FE2D13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420,180</w:t>
            </w:r>
          </w:p>
        </w:tc>
      </w:tr>
      <w:tr w:rsidR="00265A69" w:rsidRPr="00C93A6B" w14:paraId="62E494A4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2F5BD597" w14:textId="77777777" w:rsidR="00265A69" w:rsidRPr="00C93A6B" w:rsidRDefault="00265A69" w:rsidP="00265A69">
            <w:pPr>
              <w:ind w:left="158" w:right="-101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711DCC7B" w14:textId="5FA63A1E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</w:t>
            </w: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14,361,107</w:t>
            </w: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1F3A8797" w14:textId="1F7C1C90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(11,407)</w:t>
            </w:r>
          </w:p>
        </w:tc>
        <w:tc>
          <w:tcPr>
            <w:tcW w:w="1096" w:type="dxa"/>
            <w:gridSpan w:val="2"/>
            <w:vAlign w:val="bottom"/>
          </w:tcPr>
          <w:p w14:paraId="23707DE7" w14:textId="4BF32AC9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1,328,073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2D9ADCCA" w14:textId="5870DCA1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1,121,251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2914EB01" w14:textId="5ACCC046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(10,829)</w:t>
            </w:r>
          </w:p>
        </w:tc>
        <w:tc>
          <w:tcPr>
            <w:tcW w:w="1096" w:type="dxa"/>
            <w:noWrap/>
            <w:vAlign w:val="bottom"/>
          </w:tcPr>
          <w:p w14:paraId="228852FE" w14:textId="201AEB6D" w:rsidR="00265A69" w:rsidRPr="00C93A6B" w:rsidRDefault="00265A69" w:rsidP="00265A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(11,934,019)</w:t>
            </w:r>
          </w:p>
        </w:tc>
      </w:tr>
      <w:tr w:rsidR="003A01B1" w:rsidRPr="00C93A6B" w14:paraId="08EAC28F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76274485" w14:textId="77777777" w:rsidR="0049168B" w:rsidRPr="00C93A6B" w:rsidRDefault="0049168B" w:rsidP="003A01B1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5B7CA690" w14:textId="77777777" w:rsidR="0049168B" w:rsidRPr="00C93A6B" w:rsidRDefault="0049168B" w:rsidP="003A01B1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noWrap/>
            <w:vAlign w:val="bottom"/>
          </w:tcPr>
          <w:p w14:paraId="580ED314" w14:textId="77777777" w:rsidR="0049168B" w:rsidRPr="00C93A6B" w:rsidRDefault="0049168B" w:rsidP="003A01B1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4BC48E44" w14:textId="77777777" w:rsidR="0049168B" w:rsidRPr="00C93A6B" w:rsidRDefault="0049168B" w:rsidP="003A01B1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noWrap/>
            <w:vAlign w:val="bottom"/>
          </w:tcPr>
          <w:p w14:paraId="4E92A50A" w14:textId="77777777" w:rsidR="0049168B" w:rsidRPr="00C93A6B" w:rsidRDefault="0049168B" w:rsidP="003A01B1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9" w:type="dxa"/>
            <w:gridSpan w:val="2"/>
            <w:noWrap/>
            <w:vAlign w:val="bottom"/>
          </w:tcPr>
          <w:p w14:paraId="6AD23E68" w14:textId="77777777" w:rsidR="0049168B" w:rsidRPr="00C93A6B" w:rsidRDefault="0049168B" w:rsidP="003A01B1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noWrap/>
            <w:vAlign w:val="bottom"/>
          </w:tcPr>
          <w:p w14:paraId="1EB10A74" w14:textId="77777777" w:rsidR="0049168B" w:rsidRPr="00C93A6B" w:rsidRDefault="0049168B" w:rsidP="003A01B1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06AA6" w:rsidRPr="00C93A6B" w14:paraId="2FEF99B6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3136A731" w14:textId="77777777" w:rsidR="00E06AA6" w:rsidRPr="00C93A6B" w:rsidRDefault="00E06AA6" w:rsidP="00E06AA6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18B8C1F8" w14:textId="53B4CBCF" w:rsidR="00E06AA6" w:rsidRPr="00C93A6B" w:rsidRDefault="00E06AA6" w:rsidP="00E06AA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13,446,059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02F5FF4B" w14:textId="247D7C39" w:rsidR="00E06AA6" w:rsidRPr="00C93A6B" w:rsidRDefault="00E06AA6" w:rsidP="00E06AA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324F9C91" w14:textId="68793A17" w:rsidR="00E06AA6" w:rsidRPr="00C93A6B" w:rsidRDefault="00E06AA6" w:rsidP="00E06AA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3336229F" w14:textId="29006D90" w:rsidR="00E06AA6" w:rsidRPr="00C93A6B" w:rsidRDefault="00E06AA6" w:rsidP="00E06AA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3EDB043B" w14:textId="629E2F8D" w:rsidR="00E06AA6" w:rsidRPr="00C93A6B" w:rsidRDefault="00E06AA6" w:rsidP="00E06AA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noWrap/>
            <w:vAlign w:val="bottom"/>
          </w:tcPr>
          <w:p w14:paraId="733E166F" w14:textId="4DEA9B4E" w:rsidR="00E06AA6" w:rsidRPr="00C93A6B" w:rsidRDefault="00E06AA6" w:rsidP="00E06AA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13,446,059</w:t>
            </w:r>
          </w:p>
        </w:tc>
      </w:tr>
      <w:tr w:rsidR="00E06AA6" w:rsidRPr="00C93A6B" w14:paraId="4219F1B9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15E8987D" w14:textId="77777777" w:rsidR="00E06AA6" w:rsidRPr="00C93A6B" w:rsidRDefault="00E06AA6" w:rsidP="00E06AA6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ที่จ่ายแล้ว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172E9DD3" w14:textId="1FE29097" w:rsidR="00E06AA6" w:rsidRPr="00C93A6B" w:rsidRDefault="00E06AA6" w:rsidP="00E06AA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726953C8" w14:textId="72B12183" w:rsidR="00E06AA6" w:rsidRPr="00C93A6B" w:rsidRDefault="00E06AA6" w:rsidP="00E06AA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4DC01F55" w14:textId="40195AF5" w:rsidR="00E06AA6" w:rsidRPr="00C93A6B" w:rsidRDefault="00E06AA6" w:rsidP="00E06AA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(1,210,069)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5E7EED7F" w14:textId="095E04D8" w:rsidR="00E06AA6" w:rsidRPr="00C93A6B" w:rsidRDefault="00E06AA6" w:rsidP="00E06AA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(6,381,237)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466A1760" w14:textId="68772221" w:rsidR="00E06AA6" w:rsidRPr="00C93A6B" w:rsidRDefault="00E06AA6" w:rsidP="00E06AA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noWrap/>
            <w:vAlign w:val="bottom"/>
          </w:tcPr>
          <w:p w14:paraId="6F0F897A" w14:textId="716B0E01" w:rsidR="00E06AA6" w:rsidRPr="00C93A6B" w:rsidRDefault="00E06AA6" w:rsidP="00E06AA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(7,591,306)</w:t>
            </w:r>
          </w:p>
        </w:tc>
      </w:tr>
      <w:tr w:rsidR="00E06AA6" w:rsidRPr="00C93A6B" w14:paraId="19DE3E69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785B2F54" w14:textId="77777777" w:rsidR="00E06AA6" w:rsidRPr="00C93A6B" w:rsidRDefault="00E06AA6" w:rsidP="00E06AA6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5D33A3A6" w14:textId="6B64533F" w:rsidR="00E06AA6" w:rsidRPr="00C93A6B" w:rsidRDefault="00E06AA6" w:rsidP="00E06AA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(3,367,649)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2119F425" w14:textId="164EA496" w:rsidR="00E06AA6" w:rsidRPr="00C93A6B" w:rsidRDefault="00E06AA6" w:rsidP="00E06AA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7BB7E4F0" w14:textId="2065B9A8" w:rsidR="00E06AA6" w:rsidRPr="00C93A6B" w:rsidRDefault="00E06AA6" w:rsidP="00E06AA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58D6BF8D" w14:textId="29C9548D" w:rsidR="00E06AA6" w:rsidRPr="00C93A6B" w:rsidRDefault="00E06AA6" w:rsidP="00E06AA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417F6182" w14:textId="1F645EA0" w:rsidR="00E06AA6" w:rsidRPr="00C93A6B" w:rsidRDefault="00E06AA6" w:rsidP="00E06AA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noWrap/>
            <w:vAlign w:val="bottom"/>
          </w:tcPr>
          <w:p w14:paraId="4ECC9789" w14:textId="4CCB306C" w:rsidR="00E06AA6" w:rsidRPr="00C93A6B" w:rsidRDefault="00E06AA6" w:rsidP="00E06AA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(3,367,649)</w:t>
            </w:r>
          </w:p>
        </w:tc>
      </w:tr>
      <w:tr w:rsidR="00E06AA6" w:rsidRPr="00C93A6B" w14:paraId="3D4A5097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7E0CFB3D" w14:textId="77777777" w:rsidR="00E06AA6" w:rsidRPr="00C93A6B" w:rsidRDefault="00E06AA6" w:rsidP="00E06AA6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530F3CBC" w14:textId="6531F9CF" w:rsidR="00E06AA6" w:rsidRPr="00C93A6B" w:rsidRDefault="00E06AA6" w:rsidP="00E06AA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10,078,410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0A99CF98" w14:textId="20BBEC2E" w:rsidR="00E06AA6" w:rsidRPr="00C93A6B" w:rsidRDefault="00E06AA6" w:rsidP="00E06AA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49BD9EC9" w14:textId="634D5046" w:rsidR="00E06AA6" w:rsidRPr="00C93A6B" w:rsidRDefault="00E06AA6" w:rsidP="00E06AA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(1,210,069)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0A815113" w14:textId="27C93683" w:rsidR="00E06AA6" w:rsidRPr="00C93A6B" w:rsidRDefault="00E06AA6" w:rsidP="00E06AA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(6,381,237)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1E100764" w14:textId="5A5BF5C6" w:rsidR="00E06AA6" w:rsidRPr="00C93A6B" w:rsidRDefault="00E06AA6" w:rsidP="00E06AA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noWrap/>
            <w:vAlign w:val="bottom"/>
          </w:tcPr>
          <w:p w14:paraId="67F857B9" w14:textId="69CE0C7A" w:rsidR="00E06AA6" w:rsidRPr="00C93A6B" w:rsidRDefault="00E06AA6" w:rsidP="00E06AA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2,487,104</w:t>
            </w:r>
          </w:p>
        </w:tc>
      </w:tr>
      <w:tr w:rsidR="00E06AA6" w:rsidRPr="00C93A6B" w14:paraId="6601AAC5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67027869" w14:textId="77777777" w:rsidR="00E06AA6" w:rsidRPr="00C93A6B" w:rsidRDefault="00E06AA6" w:rsidP="00E06AA6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4" w:type="dxa"/>
            <w:gridSpan w:val="2"/>
            <w:noWrap/>
            <w:vAlign w:val="bottom"/>
          </w:tcPr>
          <w:p w14:paraId="64D23FE4" w14:textId="77777777" w:rsidR="00E06AA6" w:rsidRPr="00C93A6B" w:rsidRDefault="00E06AA6" w:rsidP="00E06AA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noWrap/>
            <w:vAlign w:val="bottom"/>
          </w:tcPr>
          <w:p w14:paraId="70E9EF4F" w14:textId="77777777" w:rsidR="00E06AA6" w:rsidRPr="00C93A6B" w:rsidRDefault="00E06AA6" w:rsidP="00E06AA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598E8F9A" w14:textId="77777777" w:rsidR="00E06AA6" w:rsidRPr="00C93A6B" w:rsidRDefault="00E06AA6" w:rsidP="00E06AA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noWrap/>
            <w:vAlign w:val="bottom"/>
          </w:tcPr>
          <w:p w14:paraId="4D27E1FC" w14:textId="77777777" w:rsidR="00E06AA6" w:rsidRPr="00C93A6B" w:rsidRDefault="00E06AA6" w:rsidP="00E06AA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9" w:type="dxa"/>
            <w:gridSpan w:val="2"/>
            <w:noWrap/>
            <w:vAlign w:val="bottom"/>
          </w:tcPr>
          <w:p w14:paraId="0E154EA0" w14:textId="77777777" w:rsidR="00E06AA6" w:rsidRPr="00C93A6B" w:rsidRDefault="00E06AA6" w:rsidP="00E06AA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noWrap/>
            <w:vAlign w:val="bottom"/>
          </w:tcPr>
          <w:p w14:paraId="62760DF0" w14:textId="77777777" w:rsidR="00E06AA6" w:rsidRPr="00C93A6B" w:rsidRDefault="00E06AA6" w:rsidP="00E06AA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042C7" w:rsidRPr="00C93A6B" w14:paraId="0E443074" w14:textId="77777777" w:rsidTr="009E0BC7">
        <w:trPr>
          <w:trHeight w:val="20"/>
        </w:trPr>
        <w:tc>
          <w:tcPr>
            <w:tcW w:w="3686" w:type="dxa"/>
            <w:noWrap/>
            <w:vAlign w:val="bottom"/>
          </w:tcPr>
          <w:p w14:paraId="6AB35B16" w14:textId="29900E4C" w:rsidR="002042C7" w:rsidRPr="00C93A6B" w:rsidRDefault="002042C7" w:rsidP="002042C7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094" w:type="dxa"/>
            <w:gridSpan w:val="2"/>
            <w:noWrap/>
          </w:tcPr>
          <w:p w14:paraId="7DBA43F7" w14:textId="77777777" w:rsidR="002042C7" w:rsidRPr="00C93A6B" w:rsidRDefault="002042C7" w:rsidP="002042C7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noWrap/>
          </w:tcPr>
          <w:p w14:paraId="6DCE46ED" w14:textId="77777777" w:rsidR="002042C7" w:rsidRPr="00C93A6B" w:rsidRDefault="002042C7" w:rsidP="002042C7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</w:tcPr>
          <w:p w14:paraId="1D83D707" w14:textId="77777777" w:rsidR="002042C7" w:rsidRPr="00C93A6B" w:rsidRDefault="002042C7" w:rsidP="002042C7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noWrap/>
          </w:tcPr>
          <w:p w14:paraId="65DCF4CB" w14:textId="77777777" w:rsidR="002042C7" w:rsidRPr="00C93A6B" w:rsidRDefault="002042C7" w:rsidP="002042C7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9" w:type="dxa"/>
            <w:gridSpan w:val="2"/>
            <w:noWrap/>
          </w:tcPr>
          <w:p w14:paraId="68A7F3FF" w14:textId="77777777" w:rsidR="002042C7" w:rsidRPr="00C93A6B" w:rsidRDefault="002042C7" w:rsidP="002042C7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noWrap/>
          </w:tcPr>
          <w:p w14:paraId="0E487F31" w14:textId="77777777" w:rsidR="002042C7" w:rsidRPr="00C93A6B" w:rsidRDefault="002042C7" w:rsidP="002042C7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042C7" w:rsidRPr="00C93A6B" w14:paraId="541C97D9" w14:textId="77777777" w:rsidTr="00133FAE">
        <w:trPr>
          <w:trHeight w:val="20"/>
        </w:trPr>
        <w:tc>
          <w:tcPr>
            <w:tcW w:w="3686" w:type="dxa"/>
            <w:noWrap/>
            <w:vAlign w:val="center"/>
          </w:tcPr>
          <w:p w14:paraId="690127B2" w14:textId="77A25485" w:rsidR="002042C7" w:rsidRPr="00C93A6B" w:rsidRDefault="002042C7" w:rsidP="002042C7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094" w:type="dxa"/>
            <w:gridSpan w:val="2"/>
            <w:noWrap/>
          </w:tcPr>
          <w:p w14:paraId="6C5CD996" w14:textId="3FD73A18" w:rsidR="002042C7" w:rsidRPr="00C93A6B" w:rsidRDefault="002042C7" w:rsidP="002042C7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3,677,744</w:t>
            </w:r>
          </w:p>
        </w:tc>
        <w:tc>
          <w:tcPr>
            <w:tcW w:w="1096" w:type="dxa"/>
            <w:gridSpan w:val="2"/>
            <w:noWrap/>
          </w:tcPr>
          <w:p w14:paraId="41144E59" w14:textId="2B88C2A0" w:rsidR="002042C7" w:rsidRPr="00C93A6B" w:rsidRDefault="002042C7" w:rsidP="002042C7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19,082</w:t>
            </w:r>
          </w:p>
        </w:tc>
        <w:tc>
          <w:tcPr>
            <w:tcW w:w="1096" w:type="dxa"/>
            <w:gridSpan w:val="2"/>
          </w:tcPr>
          <w:p w14:paraId="430E73BD" w14:textId="4F5432DF" w:rsidR="002042C7" w:rsidRPr="00C93A6B" w:rsidRDefault="002042C7" w:rsidP="002042C7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1,190,609</w:t>
            </w:r>
          </w:p>
        </w:tc>
        <w:tc>
          <w:tcPr>
            <w:tcW w:w="1096" w:type="dxa"/>
            <w:gridSpan w:val="2"/>
            <w:noWrap/>
          </w:tcPr>
          <w:p w14:paraId="1C7AF779" w14:textId="1AB7603F" w:rsidR="002042C7" w:rsidRPr="00C93A6B" w:rsidRDefault="002042C7" w:rsidP="002042C7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6,209,322</w:t>
            </w:r>
          </w:p>
        </w:tc>
        <w:tc>
          <w:tcPr>
            <w:tcW w:w="1099" w:type="dxa"/>
            <w:gridSpan w:val="2"/>
            <w:noWrap/>
          </w:tcPr>
          <w:p w14:paraId="3474A052" w14:textId="3A5A92CC" w:rsidR="002042C7" w:rsidRPr="00C93A6B" w:rsidRDefault="002042C7" w:rsidP="002042C7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154,648</w:t>
            </w:r>
          </w:p>
        </w:tc>
        <w:tc>
          <w:tcPr>
            <w:tcW w:w="1096" w:type="dxa"/>
            <w:noWrap/>
          </w:tcPr>
          <w:p w14:paraId="79372893" w14:textId="09E4EFC3" w:rsidR="002042C7" w:rsidRPr="00C93A6B" w:rsidRDefault="002042C7" w:rsidP="002042C7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11,251,405</w:t>
            </w:r>
          </w:p>
        </w:tc>
      </w:tr>
      <w:tr w:rsidR="002042C7" w:rsidRPr="00C93A6B" w14:paraId="504FB17B" w14:textId="77777777" w:rsidTr="00133FAE">
        <w:trPr>
          <w:trHeight w:val="20"/>
        </w:trPr>
        <w:tc>
          <w:tcPr>
            <w:tcW w:w="3686" w:type="dxa"/>
            <w:noWrap/>
            <w:vAlign w:val="center"/>
          </w:tcPr>
          <w:p w14:paraId="67FA30D4" w14:textId="49C102A3" w:rsidR="002042C7" w:rsidRPr="00C93A6B" w:rsidRDefault="002042C7" w:rsidP="002042C7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04301C6C" w14:textId="4CBC5607" w:rsidR="002042C7" w:rsidRPr="00C93A6B" w:rsidRDefault="002042C7" w:rsidP="002042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44BF01D3" w14:textId="7636436C" w:rsidR="002042C7" w:rsidRPr="00C93A6B" w:rsidRDefault="002042C7" w:rsidP="002042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</w:tcPr>
          <w:p w14:paraId="6EB5C408" w14:textId="27B4BD93" w:rsidR="002042C7" w:rsidRPr="00C93A6B" w:rsidRDefault="002042C7" w:rsidP="002042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4E2E5294" w14:textId="3EB116B6" w:rsidR="002042C7" w:rsidRPr="00C93A6B" w:rsidRDefault="002042C7" w:rsidP="002042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6222D25A" w14:textId="4D427634" w:rsidR="002042C7" w:rsidRPr="00C93A6B" w:rsidRDefault="002042C7" w:rsidP="002042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6" w:type="dxa"/>
            <w:noWrap/>
            <w:vAlign w:val="bottom"/>
          </w:tcPr>
          <w:p w14:paraId="6CECB7AF" w14:textId="44DA424A" w:rsidR="002042C7" w:rsidRPr="00C93A6B" w:rsidRDefault="002042C7" w:rsidP="002042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2042C7" w:rsidRPr="00C93A6B" w14:paraId="3DFA8B65" w14:textId="77777777" w:rsidTr="002E76BE">
        <w:trPr>
          <w:trHeight w:val="20"/>
        </w:trPr>
        <w:tc>
          <w:tcPr>
            <w:tcW w:w="3686" w:type="dxa"/>
            <w:noWrap/>
            <w:vAlign w:val="bottom"/>
          </w:tcPr>
          <w:p w14:paraId="1C588DBC" w14:textId="62BE4390" w:rsidR="002042C7" w:rsidRPr="00C93A6B" w:rsidRDefault="002042C7" w:rsidP="002042C7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ยอดคงเหลือปลายปีสุทธิ</w:t>
            </w:r>
          </w:p>
        </w:tc>
        <w:tc>
          <w:tcPr>
            <w:tcW w:w="1094" w:type="dxa"/>
            <w:gridSpan w:val="2"/>
            <w:noWrap/>
          </w:tcPr>
          <w:p w14:paraId="0C4214CE" w14:textId="6FAF7718" w:rsidR="002042C7" w:rsidRPr="00C93A6B" w:rsidRDefault="002042C7" w:rsidP="002042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3,677,744</w:t>
            </w:r>
          </w:p>
        </w:tc>
        <w:tc>
          <w:tcPr>
            <w:tcW w:w="1096" w:type="dxa"/>
            <w:gridSpan w:val="2"/>
            <w:noWrap/>
          </w:tcPr>
          <w:p w14:paraId="5E24DC74" w14:textId="68619958" w:rsidR="002042C7" w:rsidRPr="00C93A6B" w:rsidRDefault="002042C7" w:rsidP="002042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19,082</w:t>
            </w:r>
          </w:p>
        </w:tc>
        <w:tc>
          <w:tcPr>
            <w:tcW w:w="1096" w:type="dxa"/>
            <w:gridSpan w:val="2"/>
          </w:tcPr>
          <w:p w14:paraId="472A4221" w14:textId="7BFA4C71" w:rsidR="002042C7" w:rsidRPr="00C93A6B" w:rsidRDefault="002042C7" w:rsidP="002042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1,190,609</w:t>
            </w:r>
          </w:p>
        </w:tc>
        <w:tc>
          <w:tcPr>
            <w:tcW w:w="1096" w:type="dxa"/>
            <w:gridSpan w:val="2"/>
            <w:noWrap/>
          </w:tcPr>
          <w:p w14:paraId="3B37CCB9" w14:textId="3E0EEE79" w:rsidR="002042C7" w:rsidRPr="00C93A6B" w:rsidRDefault="002042C7" w:rsidP="002042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6,209,322</w:t>
            </w:r>
          </w:p>
        </w:tc>
        <w:tc>
          <w:tcPr>
            <w:tcW w:w="1099" w:type="dxa"/>
            <w:gridSpan w:val="2"/>
            <w:noWrap/>
          </w:tcPr>
          <w:p w14:paraId="66B59BCA" w14:textId="5FA79615" w:rsidR="002042C7" w:rsidRPr="00C93A6B" w:rsidRDefault="002042C7" w:rsidP="002042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154,648</w:t>
            </w:r>
          </w:p>
        </w:tc>
        <w:tc>
          <w:tcPr>
            <w:tcW w:w="1096" w:type="dxa"/>
            <w:noWrap/>
          </w:tcPr>
          <w:p w14:paraId="60267244" w14:textId="105CFC46" w:rsidR="002042C7" w:rsidRPr="00C93A6B" w:rsidRDefault="002042C7" w:rsidP="002042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11,251,405</w:t>
            </w:r>
          </w:p>
        </w:tc>
      </w:tr>
    </w:tbl>
    <w:p w14:paraId="4FC282B9" w14:textId="6EA2DB9A" w:rsidR="00377064" w:rsidRPr="00C93A6B" w:rsidRDefault="00143B94" w:rsidP="003A01B1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A40C14"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39722B" w:rsidRPr="00C93A6B">
        <w:rPr>
          <w:rFonts w:asciiTheme="majorBidi" w:hAnsiTheme="majorBidi" w:cstheme="majorBidi"/>
          <w:b/>
          <w:bCs/>
          <w:sz w:val="32"/>
          <w:szCs w:val="32"/>
        </w:rPr>
        <w:t>.1.2</w:t>
      </w:r>
      <w:r w:rsidR="0039722B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7064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กระทบยอดการวัดมูลค่าองค์ประกอบของยอดคงเหลือในสัญญาประกันภัยโดยไม่รวมสัญญา</w:t>
      </w:r>
      <w:r w:rsidR="00B411AA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ที่วัดมูลค่า</w:t>
      </w:r>
      <w:r w:rsidR="00377064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ภายใต้วิธีการปันส่วนเบี้ยประกันภัย</w:t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4"/>
        <w:gridCol w:w="1395"/>
        <w:gridCol w:w="1394"/>
        <w:gridCol w:w="1395"/>
      </w:tblGrid>
      <w:tr w:rsidR="003A01B1" w:rsidRPr="00C93A6B" w14:paraId="4331F8CC" w14:textId="77777777" w:rsidTr="003A01B1">
        <w:trPr>
          <w:trHeight w:val="73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1DD5A9" w14:textId="77777777" w:rsidR="00377064" w:rsidRPr="00C93A6B" w:rsidRDefault="00377064" w:rsidP="003A01B1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79AA829" w14:textId="77777777" w:rsidR="00377064" w:rsidRPr="00C93A6B" w:rsidRDefault="00377064" w:rsidP="003A01B1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3A01B1" w:rsidRPr="00C93A6B" w14:paraId="32EBF7A2" w14:textId="77777777" w:rsidTr="003A01B1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228405" w14:textId="77777777" w:rsidR="00377064" w:rsidRPr="00C93A6B" w:rsidRDefault="00377064" w:rsidP="003A01B1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A2FB2D3" w14:textId="63ABE3F4" w:rsidR="00377064" w:rsidRPr="00C93A6B" w:rsidRDefault="00B014BE" w:rsidP="003A01B1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3A01B1" w:rsidRPr="00C93A6B" w14:paraId="47132414" w14:textId="77777777" w:rsidTr="003A01B1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87D76C" w14:textId="77777777" w:rsidR="00377064" w:rsidRPr="00C93A6B" w:rsidRDefault="00377064" w:rsidP="003A01B1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73600E57" w14:textId="2C98B677" w:rsidR="00377064" w:rsidRPr="00C93A6B" w:rsidRDefault="00377064" w:rsidP="003A01B1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สิ้นสุดวันที่ 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ธันวาคม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A01B1" w:rsidRPr="00C93A6B" w14:paraId="08B31C45" w14:textId="77777777" w:rsidTr="003A01B1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45BF280" w14:textId="77777777" w:rsidR="00377064" w:rsidRPr="00C93A6B" w:rsidRDefault="00377064" w:rsidP="003A01B1">
            <w:pPr>
              <w:pBdr>
                <w:bottom w:val="single" w:sz="2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672ED2C" w14:textId="77777777" w:rsidR="00377064" w:rsidRPr="00C93A6B" w:rsidRDefault="00377064" w:rsidP="003A01B1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016E33" w14:textId="77777777" w:rsidR="00377064" w:rsidRPr="00C93A6B" w:rsidRDefault="00377064" w:rsidP="003A01B1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                         ความเสี่ยง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ED83BB" w14:textId="77777777" w:rsidR="00377064" w:rsidRPr="00C93A6B" w:rsidRDefault="00377064" w:rsidP="003A01B1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                     การให้บริการ                            ตามสัญญา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1E35150" w14:textId="77777777" w:rsidR="00377064" w:rsidRPr="00C93A6B" w:rsidRDefault="00377064" w:rsidP="003A01B1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D079A7" w:rsidRPr="00C93A6B" w14:paraId="6EE0291B" w14:textId="77777777" w:rsidTr="003A01B1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25675B15" w14:textId="1F653421" w:rsidR="00D079A7" w:rsidRPr="00C93A6B" w:rsidRDefault="00D079A7" w:rsidP="00D079A7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91DECDD" w14:textId="77777777" w:rsidR="00D079A7" w:rsidRPr="00C93A6B" w:rsidRDefault="00D079A7" w:rsidP="00D079A7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C147F43" w14:textId="77777777" w:rsidR="00D079A7" w:rsidRPr="00C93A6B" w:rsidRDefault="00D079A7" w:rsidP="00D079A7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9630C8A" w14:textId="77777777" w:rsidR="00D079A7" w:rsidRPr="00C93A6B" w:rsidRDefault="00D079A7" w:rsidP="00D079A7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7E4C82D" w14:textId="77777777" w:rsidR="00D079A7" w:rsidRPr="00C93A6B" w:rsidRDefault="00D079A7" w:rsidP="00D079A7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079A7" w:rsidRPr="00C93A6B" w14:paraId="5273D561" w14:textId="77777777" w:rsidTr="003A01B1">
        <w:tc>
          <w:tcPr>
            <w:tcW w:w="3600" w:type="dxa"/>
            <w:tcBorders>
              <w:left w:val="nil"/>
              <w:right w:val="nil"/>
            </w:tcBorders>
            <w:vAlign w:val="bottom"/>
            <w:hideMark/>
          </w:tcPr>
          <w:p w14:paraId="5A502B01" w14:textId="3BE1C93E" w:rsidR="00D079A7" w:rsidRPr="00C93A6B" w:rsidRDefault="00D079A7" w:rsidP="00D079A7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08EAF14" w14:textId="694ED943" w:rsidR="00D079A7" w:rsidRPr="00C93A6B" w:rsidRDefault="00D079A7" w:rsidP="00D079A7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2,543,021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CDF6823" w14:textId="2A47A71A" w:rsidR="00D079A7" w:rsidRPr="00C93A6B" w:rsidRDefault="00D079A7" w:rsidP="00D079A7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77,213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1AAC055" w14:textId="19E13490" w:rsidR="00D079A7" w:rsidRPr="00C93A6B" w:rsidRDefault="00D079A7" w:rsidP="00D079A7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1,061,771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EA170DE" w14:textId="6F502B30" w:rsidR="00D079A7" w:rsidRPr="00C93A6B" w:rsidRDefault="00D079A7" w:rsidP="00D079A7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3,682,005</w:t>
            </w:r>
          </w:p>
        </w:tc>
      </w:tr>
      <w:tr w:rsidR="00D079A7" w:rsidRPr="00C93A6B" w14:paraId="6F4DD0A9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0CDD72F" w14:textId="1B43F766" w:rsidR="00D079A7" w:rsidRPr="00C93A6B" w:rsidRDefault="00D079A7" w:rsidP="00D079A7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3C503F6" w14:textId="79CAB551" w:rsidR="00D079A7" w:rsidRPr="00C93A6B" w:rsidRDefault="00D079A7" w:rsidP="00D079A7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835BEB3" w14:textId="014785FB" w:rsidR="00D079A7" w:rsidRPr="00C93A6B" w:rsidRDefault="00D079A7" w:rsidP="00D079A7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0E193B3" w14:textId="7D6664E9" w:rsidR="00D079A7" w:rsidRPr="00C93A6B" w:rsidRDefault="00D079A7" w:rsidP="00D079A7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8EBF61E" w14:textId="3F88C3B4" w:rsidR="00D079A7" w:rsidRPr="00C93A6B" w:rsidRDefault="00D079A7" w:rsidP="00D079A7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D079A7" w:rsidRPr="00C93A6B" w14:paraId="15202626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74AD597" w14:textId="35F8B07B" w:rsidR="00D079A7" w:rsidRPr="00C93A6B" w:rsidRDefault="00D079A7" w:rsidP="00D079A7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CF0AE70" w14:textId="6493FC06" w:rsidR="00D079A7" w:rsidRPr="00C93A6B" w:rsidRDefault="00D079A7" w:rsidP="00D079A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2,543,021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860DB73" w14:textId="3719A9DE" w:rsidR="00D079A7" w:rsidRPr="00C93A6B" w:rsidRDefault="00D079A7" w:rsidP="00D079A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77,213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6CF9FAC" w14:textId="1F226561" w:rsidR="00D079A7" w:rsidRPr="00C93A6B" w:rsidRDefault="00D079A7" w:rsidP="00D079A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1,061,771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62D5B9C" w14:textId="30E35304" w:rsidR="00D079A7" w:rsidRPr="00C93A6B" w:rsidRDefault="00D079A7" w:rsidP="00D079A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3,682,005</w:t>
            </w:r>
          </w:p>
        </w:tc>
      </w:tr>
      <w:tr w:rsidR="003A01B1" w:rsidRPr="00C93A6B" w14:paraId="1E815D23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4354F" w14:textId="77777777" w:rsidR="007D706E" w:rsidRPr="00C93A6B" w:rsidRDefault="007D706E" w:rsidP="003A01B1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DBF56" w14:textId="77777777" w:rsidR="007D706E" w:rsidRPr="00C93A6B" w:rsidRDefault="007D706E" w:rsidP="003A01B1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2375" w14:textId="77777777" w:rsidR="007D706E" w:rsidRPr="00C93A6B" w:rsidRDefault="007D706E" w:rsidP="003A01B1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F17B" w14:textId="77777777" w:rsidR="007D706E" w:rsidRPr="00C93A6B" w:rsidRDefault="007D706E" w:rsidP="003A01B1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ADB71" w14:textId="77777777" w:rsidR="007D706E" w:rsidRPr="00C93A6B" w:rsidRDefault="007D706E" w:rsidP="003A01B1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A01B1" w:rsidRPr="00C93A6B" w14:paraId="1B8B531C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CE72" w14:textId="77777777" w:rsidR="007D706E" w:rsidRPr="00C93A6B" w:rsidRDefault="007D706E" w:rsidP="003A01B1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2D73C" w14:textId="77777777" w:rsidR="007D706E" w:rsidRPr="00C93A6B" w:rsidRDefault="007D706E" w:rsidP="003A01B1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80140" w14:textId="77777777" w:rsidR="007D706E" w:rsidRPr="00C93A6B" w:rsidRDefault="007D706E" w:rsidP="003A01B1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4AFD2" w14:textId="77777777" w:rsidR="007D706E" w:rsidRPr="00C93A6B" w:rsidRDefault="007D706E" w:rsidP="003A01B1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CE48" w14:textId="77777777" w:rsidR="007D706E" w:rsidRPr="00C93A6B" w:rsidRDefault="007D706E" w:rsidP="003A01B1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075BB" w:rsidRPr="00C93A6B" w14:paraId="3DFA920F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0206E" w14:textId="77777777" w:rsidR="005075BB" w:rsidRPr="00C93A6B" w:rsidRDefault="005075BB" w:rsidP="005075BB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8EBD5" w14:textId="33781AB3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C3C59" w14:textId="53E93B7D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E05F" w14:textId="3CA6C512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(965,124)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85A3" w14:textId="76839413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(965,124)</w:t>
            </w:r>
          </w:p>
        </w:tc>
      </w:tr>
      <w:tr w:rsidR="005075BB" w:rsidRPr="00C93A6B" w14:paraId="05A13543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22D1A" w14:textId="77777777" w:rsidR="005075BB" w:rsidRPr="00C93A6B" w:rsidRDefault="005075BB" w:rsidP="005075BB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การเปลี่ยนแปลงของค่าปรับปรุงความเสี่ยงสำหรับความเสี่ยงที่สิ้นสุดแล้ว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92E9D" w14:textId="64406D26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E13A7" w14:textId="4C30B880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(26,443)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4C69B" w14:textId="497B15FA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41974" w14:textId="2D0D6D9D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(26,443)</w:t>
            </w:r>
          </w:p>
        </w:tc>
      </w:tr>
      <w:tr w:rsidR="005075BB" w:rsidRPr="00C93A6B" w14:paraId="7CC9279B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84EEB5" w14:textId="77777777" w:rsidR="005075BB" w:rsidRPr="00C93A6B" w:rsidRDefault="005075BB" w:rsidP="005075BB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AC66567" w14:textId="78E840B5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1,495,563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82CFD7B" w14:textId="140CFF57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1052217" w14:textId="5C1D0C3E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CF98DFF" w14:textId="7561935C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1,495,563</w:t>
            </w:r>
          </w:p>
        </w:tc>
      </w:tr>
      <w:tr w:rsidR="005075BB" w:rsidRPr="00C93A6B" w14:paraId="64BE71BC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4C015972" w14:textId="77777777" w:rsidR="005075BB" w:rsidRPr="00C93A6B" w:rsidRDefault="005075BB" w:rsidP="005075BB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AD1593B" w14:textId="49B48BAB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1,495,563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C591F12" w14:textId="0C7367B0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(26,443)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9F273" w14:textId="1ACCB765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(965,124)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2A6D176" w14:textId="4D51CA37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503,996</w:t>
            </w:r>
          </w:p>
        </w:tc>
      </w:tr>
      <w:tr w:rsidR="005075BB" w:rsidRPr="00C93A6B" w14:paraId="7FBB5B36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1E3048" w14:textId="77777777" w:rsidR="005075BB" w:rsidRPr="00C93A6B" w:rsidRDefault="005075BB" w:rsidP="005075BB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F2515" w14:textId="77777777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E51E6" w14:textId="77777777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8B208" w14:textId="77777777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2AFB3" w14:textId="77777777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075BB" w:rsidRPr="00C93A6B" w14:paraId="628D74AB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A72A1E" w14:textId="77777777" w:rsidR="005075BB" w:rsidRPr="00C93A6B" w:rsidRDefault="005075BB" w:rsidP="005075BB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9259" w14:textId="604022F8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114,586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624D1" w14:textId="3416F66B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(7,53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F4083" w14:textId="1ED7DA52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(107,048)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AD295" w14:textId="6601E8E3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5075BB" w:rsidRPr="00C93A6B" w14:paraId="096438AC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C1BC74" w14:textId="77777777" w:rsidR="005075BB" w:rsidRPr="00C93A6B" w:rsidRDefault="005075BB" w:rsidP="005075BB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E67A368" w14:textId="080E0DAF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(1,099,728)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8F48A86" w14:textId="25528EC6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41,929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87303EF" w14:textId="7BE56787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1,057,799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F6AA5B8" w14:textId="626F8C7E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5075BB" w:rsidRPr="00C93A6B" w14:paraId="40A171E8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64DED422" w14:textId="77777777" w:rsidR="005075BB" w:rsidRPr="00C93A6B" w:rsidRDefault="005075BB" w:rsidP="005075BB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537CF84A" w14:textId="47942336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(285,880)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7C4E03D9" w14:textId="39F73593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57F69B49" w14:textId="34F6EF79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285,880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2AB01850" w14:textId="4093A15B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5075BB" w:rsidRPr="00C93A6B" w14:paraId="015A3109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0C9B97A4" w14:textId="77777777" w:rsidR="005075BB" w:rsidRPr="00C93A6B" w:rsidRDefault="005075BB" w:rsidP="005075BB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4815378F" w14:textId="322DD5ED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(1,271,022)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71013FA3" w14:textId="4E83693E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34,391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57F3567C" w14:textId="3BA08CED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1,236,631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2D49C012" w14:textId="724BA847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5075BB" w:rsidRPr="00C93A6B" w14:paraId="256A94A5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C17C61C" w14:textId="77777777" w:rsidR="005075BB" w:rsidRPr="00C93A6B" w:rsidRDefault="005075BB" w:rsidP="005075BB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71827F2" w14:textId="77777777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4C13306" w14:textId="77777777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2CF4B49" w14:textId="77777777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588351F" w14:textId="77777777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075BB" w:rsidRPr="00C93A6B" w14:paraId="39D39133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4D54221" w14:textId="77777777" w:rsidR="005075BB" w:rsidRPr="00C93A6B" w:rsidRDefault="005075BB" w:rsidP="005075BB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–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   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456AAB5" w14:textId="60F21ADA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(58,520)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BDF9682" w14:textId="02ED88C6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(31,975)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B9DA7E9" w14:textId="668846AF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A3F4F58" w14:textId="20795B62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(90,495)</w:t>
            </w:r>
          </w:p>
        </w:tc>
      </w:tr>
      <w:tr w:rsidR="005075BB" w:rsidRPr="00C93A6B" w14:paraId="1546CE92" w14:textId="77777777" w:rsidTr="003A01B1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04762E25" w14:textId="77777777" w:rsidR="005075BB" w:rsidRPr="00C93A6B" w:rsidRDefault="005075BB" w:rsidP="005075BB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4D4E209" w14:textId="02E6E706" w:rsidR="005075BB" w:rsidRPr="00C93A6B" w:rsidRDefault="005075BB" w:rsidP="005075B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(58,520)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5F04DA2" w14:textId="0F325539" w:rsidR="005075BB" w:rsidRPr="00C93A6B" w:rsidRDefault="005075BB" w:rsidP="005075B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(31,975)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EDF1BF0" w14:textId="1BD4D948" w:rsidR="005075BB" w:rsidRPr="00C93A6B" w:rsidRDefault="005075BB" w:rsidP="005075B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03FA918" w14:textId="581B39A8" w:rsidR="005075BB" w:rsidRPr="00C93A6B" w:rsidRDefault="005075BB" w:rsidP="005075B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(90,495)</w:t>
            </w:r>
          </w:p>
        </w:tc>
      </w:tr>
      <w:tr w:rsidR="005075BB" w:rsidRPr="00C93A6B" w14:paraId="0E76128D" w14:textId="77777777" w:rsidTr="003A01B1">
        <w:tc>
          <w:tcPr>
            <w:tcW w:w="360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86F6A24" w14:textId="77777777" w:rsidR="005075BB" w:rsidRPr="00C93A6B" w:rsidRDefault="005075BB" w:rsidP="005075BB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7BC46" w14:textId="6A9668D6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166,0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E910F" w14:textId="7BCE036A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(24,027)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FDF2B" w14:textId="45F06678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271,507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2BB1" w14:textId="0A83ADE7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413,501</w:t>
            </w:r>
          </w:p>
        </w:tc>
      </w:tr>
      <w:tr w:rsidR="005075BB" w:rsidRPr="00C93A6B" w14:paraId="376E6A6A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62B25867" w14:textId="77777777" w:rsidR="005075BB" w:rsidRPr="00C93A6B" w:rsidRDefault="005075BB" w:rsidP="005075BB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EF6558F" w14:textId="0B62E265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53,608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B3D4F99" w14:textId="2554B497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A239C23" w14:textId="5A286269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35,333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329D8C9" w14:textId="6DEC43BF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88,941</w:t>
            </w:r>
          </w:p>
        </w:tc>
      </w:tr>
      <w:tr w:rsidR="005075BB" w:rsidRPr="00C93A6B" w14:paraId="6AA52051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21F544B8" w14:textId="77777777" w:rsidR="005075BB" w:rsidRPr="00C93A6B" w:rsidRDefault="005075BB" w:rsidP="005075BB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95A0303" w14:textId="5E1364C7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219,629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D325E75" w14:textId="18BD8ED0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(24,027)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05E9C93" w14:textId="4D8C34C3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306,840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8A986CD" w14:textId="69BF60F1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502,442</w:t>
            </w:r>
          </w:p>
        </w:tc>
      </w:tr>
      <w:tr w:rsidR="005075BB" w:rsidRPr="00C93A6B" w14:paraId="382ACE1B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D5A5F5" w14:textId="77777777" w:rsidR="005075BB" w:rsidRPr="00C93A6B" w:rsidRDefault="005075BB" w:rsidP="005075BB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C7C60" w14:textId="57FF287E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C3695" w14:textId="72C1560B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6C573" w14:textId="7E0ECFE4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1A605" w14:textId="194A4D40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075BB" w:rsidRPr="00C93A6B" w14:paraId="4BE0330E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1B5CD" w14:textId="77777777" w:rsidR="005075BB" w:rsidRPr="00C93A6B" w:rsidRDefault="005075BB" w:rsidP="005075BB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6B10" w14:textId="33DCB00B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2,984,806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02CBD" w14:textId="083CE790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12606" w14:textId="536B8DBA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CAC71" w14:textId="20DF55AD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2,984,806</w:t>
            </w:r>
          </w:p>
        </w:tc>
      </w:tr>
      <w:tr w:rsidR="005075BB" w:rsidRPr="00C93A6B" w14:paraId="5D2E6DB1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38F47" w14:textId="77777777" w:rsidR="005075BB" w:rsidRPr="00C93A6B" w:rsidRDefault="005075BB" w:rsidP="005075BB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 และค่าใช้จ่ายที่เกี่ยวข้องโดยตรง                          ที่จ่ายแล้ว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85E9" w14:textId="5399B52E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(1,805,427)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A23DE" w14:textId="0B1C7B84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EEEE4" w14:textId="4DC4CAB8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F6264" w14:textId="06F8E775" w:rsidR="005075BB" w:rsidRPr="00C93A6B" w:rsidRDefault="005075BB" w:rsidP="005075B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(1,805,427)</w:t>
            </w:r>
          </w:p>
        </w:tc>
      </w:tr>
      <w:tr w:rsidR="005075BB" w:rsidRPr="00C93A6B" w14:paraId="2D2EE717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933178F" w14:textId="77777777" w:rsidR="005075BB" w:rsidRPr="00C93A6B" w:rsidRDefault="005075BB" w:rsidP="005075BB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81BB73F" w14:textId="07BCF34A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(787,149)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1ADBF" w14:textId="5AB64582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36BA1" w14:textId="06937633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EC4C10E" w14:textId="05FF71B7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(787,149)</w:t>
            </w:r>
          </w:p>
        </w:tc>
      </w:tr>
      <w:tr w:rsidR="005075BB" w:rsidRPr="00C93A6B" w14:paraId="6D501236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B642F40" w14:textId="77777777" w:rsidR="005075BB" w:rsidRPr="00C93A6B" w:rsidRDefault="005075BB" w:rsidP="005075BB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D75988B" w14:textId="0839063B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392,230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9F4B9" w14:textId="2E4AC1F4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E2A16" w14:textId="58765CF1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0014F68" w14:textId="3ED95D6D" w:rsidR="005075BB" w:rsidRPr="00C93A6B" w:rsidRDefault="005075BB" w:rsidP="005075B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392,230</w:t>
            </w:r>
          </w:p>
        </w:tc>
      </w:tr>
      <w:tr w:rsidR="003A01B1" w:rsidRPr="00C93A6B" w14:paraId="1715D69E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792C3" w14:textId="77777777" w:rsidR="007D706E" w:rsidRPr="00C93A6B" w:rsidRDefault="007D706E" w:rsidP="003A01B1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6011A" w14:textId="5833F9E7" w:rsidR="007D706E" w:rsidRPr="00C93A6B" w:rsidRDefault="007D706E" w:rsidP="003A01B1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54079" w14:textId="5D06FAEB" w:rsidR="007D706E" w:rsidRPr="00C93A6B" w:rsidRDefault="007D706E" w:rsidP="003A01B1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74FE0" w14:textId="6FD4E7B4" w:rsidR="007D706E" w:rsidRPr="00C93A6B" w:rsidRDefault="007D706E" w:rsidP="003A01B1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03032" w14:textId="55C9D887" w:rsidR="007D706E" w:rsidRPr="00C93A6B" w:rsidRDefault="007D706E" w:rsidP="003A01B1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CF5C58" w:rsidRPr="00C93A6B" w14:paraId="449B38E4" w14:textId="77777777" w:rsidTr="0083604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8EC7A" w14:textId="7DFD32BA" w:rsidR="00CF5C58" w:rsidRPr="00C93A6B" w:rsidRDefault="00CF5C58" w:rsidP="00CF5C58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5B4D52B" w14:textId="77777777" w:rsidR="00CF5C58" w:rsidRPr="00C93A6B" w:rsidRDefault="00CF5C58" w:rsidP="00CF5C58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562AC16" w14:textId="77777777" w:rsidR="00CF5C58" w:rsidRPr="00C93A6B" w:rsidRDefault="00CF5C58" w:rsidP="00CF5C58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5709D2F" w14:textId="77777777" w:rsidR="00CF5C58" w:rsidRPr="00C93A6B" w:rsidRDefault="00CF5C58" w:rsidP="00CF5C58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C4B0211" w14:textId="77777777" w:rsidR="00CF5C58" w:rsidRPr="00C93A6B" w:rsidRDefault="00CF5C58" w:rsidP="00CF5C58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CF5C58" w:rsidRPr="00C93A6B" w14:paraId="14C7BE77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726D1" w14:textId="335AB117" w:rsidR="00CF5C58" w:rsidRPr="00C93A6B" w:rsidRDefault="00CF5C58" w:rsidP="00CF5C58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7F8FB57" w14:textId="2EA601CE" w:rsidR="00CF5C58" w:rsidRPr="00C93A6B" w:rsidRDefault="00CF5C58" w:rsidP="00CF5C58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3,154,880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5CF0329" w14:textId="65B71C28" w:rsidR="00CF5C58" w:rsidRPr="00C93A6B" w:rsidRDefault="00CF5C58" w:rsidP="00CF5C58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53,186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1B90B77" w14:textId="2E93F541" w:rsidR="00CF5C58" w:rsidRPr="00C93A6B" w:rsidRDefault="00CF5C58" w:rsidP="00CF5C58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1,368,611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2F9D0B0" w14:textId="6173DDBB" w:rsidR="00CF5C58" w:rsidRPr="00C93A6B" w:rsidRDefault="00CF5C58" w:rsidP="00CF5C58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4,576,677</w:t>
            </w:r>
          </w:p>
        </w:tc>
      </w:tr>
      <w:tr w:rsidR="00CF5C58" w:rsidRPr="00C93A6B" w14:paraId="566D155B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DE29C7E" w14:textId="729E8DBB" w:rsidR="00CF5C58" w:rsidRPr="00C93A6B" w:rsidRDefault="00CF5C58" w:rsidP="00CF5C58">
            <w:pPr>
              <w:ind w:left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394" w:type="dxa"/>
            <w:vAlign w:val="bottom"/>
          </w:tcPr>
          <w:p w14:paraId="099A6FA2" w14:textId="4FA96695" w:rsidR="00CF5C58" w:rsidRPr="00C93A6B" w:rsidRDefault="00CF5C58" w:rsidP="00CF5C58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04B955E0" w14:textId="68F0287E" w:rsidR="00CF5C58" w:rsidRPr="00C93A6B" w:rsidRDefault="00CF5C58" w:rsidP="00CF5C58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vAlign w:val="bottom"/>
          </w:tcPr>
          <w:p w14:paraId="55201271" w14:textId="38842D2E" w:rsidR="00CF5C58" w:rsidRPr="00C93A6B" w:rsidRDefault="00CF5C58" w:rsidP="00CF5C58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4A706F5D" w14:textId="6385DBCE" w:rsidR="00CF5C58" w:rsidRPr="00C93A6B" w:rsidRDefault="00CF5C58" w:rsidP="00CF5C58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CF5C58" w:rsidRPr="00C93A6B" w14:paraId="6E466EED" w14:textId="77777777" w:rsidTr="00836048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1D92458" w14:textId="53D5A15F" w:rsidR="00CF5C58" w:rsidRPr="00C93A6B" w:rsidRDefault="00CF5C58" w:rsidP="00CF5C58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ยอดคงเหลือปลายปีสุทธิ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254071A" w14:textId="241286C1" w:rsidR="00CF5C58" w:rsidRPr="00C93A6B" w:rsidRDefault="00CF5C58" w:rsidP="00CF5C58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3,154,880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CA1670F" w14:textId="2537D346" w:rsidR="00CF5C58" w:rsidRPr="00C93A6B" w:rsidRDefault="00CF5C58" w:rsidP="00CF5C58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53,186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6FB729A" w14:textId="41D8DFA0" w:rsidR="00CF5C58" w:rsidRPr="00C93A6B" w:rsidRDefault="00CF5C58" w:rsidP="00CF5C58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1,368,611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7687B14" w14:textId="1D78AE4E" w:rsidR="00CF5C58" w:rsidRPr="00C93A6B" w:rsidRDefault="00CF5C58" w:rsidP="00CF5C58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4,576,677</w:t>
            </w:r>
          </w:p>
        </w:tc>
      </w:tr>
    </w:tbl>
    <w:p w14:paraId="5C0DFE6B" w14:textId="77777777" w:rsidR="00B27185" w:rsidRPr="00C93A6B" w:rsidRDefault="00B27185" w:rsidP="003A01B1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4"/>
        <w:gridCol w:w="1395"/>
        <w:gridCol w:w="1394"/>
        <w:gridCol w:w="1395"/>
      </w:tblGrid>
      <w:tr w:rsidR="00CF5C58" w:rsidRPr="00C93A6B" w14:paraId="5001F16E" w14:textId="77777777" w:rsidTr="004C42D5">
        <w:trPr>
          <w:trHeight w:val="73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CC4682" w14:textId="77777777" w:rsidR="00CF5C58" w:rsidRPr="00C93A6B" w:rsidRDefault="00CF5C58" w:rsidP="004C42D5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</w:rPr>
              <w:br w:type="page"/>
            </w:r>
            <w:r w:rsidRPr="00C93A6B">
              <w:rPr>
                <w:rFonts w:asciiTheme="majorBidi" w:hAnsiTheme="majorBidi" w:cstheme="majorBidi"/>
                <w:cs/>
                <w:lang w:val="x-none" w:eastAsia="x-none"/>
              </w:rPr>
              <w:br w:type="page"/>
            </w: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5B9B281" w14:textId="77777777" w:rsidR="00CF5C58" w:rsidRPr="00C93A6B" w:rsidRDefault="00CF5C58" w:rsidP="004C42D5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CF5C58" w:rsidRPr="00C93A6B" w14:paraId="243E7A1B" w14:textId="77777777" w:rsidTr="004C42D5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97D862" w14:textId="77777777" w:rsidR="00CF5C58" w:rsidRPr="00C93A6B" w:rsidRDefault="00CF5C58" w:rsidP="004C42D5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D55161F" w14:textId="77777777" w:rsidR="00CF5C58" w:rsidRPr="00C93A6B" w:rsidRDefault="00CF5C58" w:rsidP="004C42D5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CF5C58" w:rsidRPr="00C93A6B" w14:paraId="2DA37500" w14:textId="77777777" w:rsidTr="004C42D5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DF254B" w14:textId="77777777" w:rsidR="00CF5C58" w:rsidRPr="00C93A6B" w:rsidRDefault="00CF5C58" w:rsidP="004C42D5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0AA66CAA" w14:textId="77777777" w:rsidR="00CF5C58" w:rsidRPr="00C93A6B" w:rsidRDefault="00CF5C58" w:rsidP="004C42D5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31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2567</w:t>
            </w:r>
          </w:p>
        </w:tc>
      </w:tr>
      <w:tr w:rsidR="00CF5C58" w:rsidRPr="00C93A6B" w14:paraId="64CD4780" w14:textId="77777777" w:rsidTr="004C42D5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2CC4029" w14:textId="77777777" w:rsidR="00CF5C58" w:rsidRPr="00C93A6B" w:rsidRDefault="00CF5C58" w:rsidP="004C42D5">
            <w:pPr>
              <w:pBdr>
                <w:bottom w:val="single" w:sz="2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C669D2" w14:textId="77777777" w:rsidR="00CF5C58" w:rsidRPr="00C93A6B" w:rsidRDefault="00CF5C58" w:rsidP="004C42D5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6D659C1" w14:textId="77777777" w:rsidR="00CF5C58" w:rsidRPr="00C93A6B" w:rsidRDefault="00CF5C58" w:rsidP="004C42D5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                         ความเสี่ยง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3E315C" w14:textId="77777777" w:rsidR="00CF5C58" w:rsidRPr="00C93A6B" w:rsidRDefault="00CF5C58" w:rsidP="004C42D5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                       การให้บริการ                            ตามสัญญา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F84DCC" w14:textId="77777777" w:rsidR="00CF5C58" w:rsidRPr="00C93A6B" w:rsidRDefault="00CF5C58" w:rsidP="004C42D5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DA5354" w:rsidRPr="00C93A6B" w14:paraId="312289CB" w14:textId="77777777" w:rsidTr="004C42D5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0B0A716E" w14:textId="13E8FE02" w:rsidR="00DA5354" w:rsidRPr="00C93A6B" w:rsidRDefault="00DA5354" w:rsidP="00DA5354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2AAE3BFD" w14:textId="77777777" w:rsidR="00DA5354" w:rsidRPr="00C93A6B" w:rsidRDefault="00DA5354" w:rsidP="00DA5354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79402722" w14:textId="77777777" w:rsidR="00DA5354" w:rsidRPr="00C93A6B" w:rsidRDefault="00DA5354" w:rsidP="00DA5354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2D2A3578" w14:textId="77777777" w:rsidR="00DA5354" w:rsidRPr="00C93A6B" w:rsidRDefault="00DA5354" w:rsidP="00DA5354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475208A5" w14:textId="77777777" w:rsidR="00DA5354" w:rsidRPr="00C93A6B" w:rsidRDefault="00DA5354" w:rsidP="00DA5354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A5354" w:rsidRPr="00C93A6B" w14:paraId="094B5747" w14:textId="77777777" w:rsidTr="004C42D5">
        <w:tc>
          <w:tcPr>
            <w:tcW w:w="3600" w:type="dxa"/>
            <w:tcBorders>
              <w:left w:val="nil"/>
              <w:right w:val="nil"/>
            </w:tcBorders>
            <w:vAlign w:val="bottom"/>
            <w:hideMark/>
          </w:tcPr>
          <w:p w14:paraId="323CE2C7" w14:textId="06A46F26" w:rsidR="00DA5354" w:rsidRPr="00C93A6B" w:rsidRDefault="00DA5354" w:rsidP="00DA5354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64D4A7A2" w14:textId="1B146559" w:rsidR="00DA5354" w:rsidRPr="00C93A6B" w:rsidRDefault="00DA5354" w:rsidP="00DA5354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2,291,128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4D2FECA9" w14:textId="7D51EB74" w:rsidR="00DA5354" w:rsidRPr="00C93A6B" w:rsidRDefault="00DA5354" w:rsidP="00DA5354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88,02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4296DE12" w14:textId="2D4F1568" w:rsidR="00DA5354" w:rsidRPr="00C93A6B" w:rsidRDefault="00DA5354" w:rsidP="00DA5354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648,951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30D227BD" w14:textId="4A4CBACF" w:rsidR="00DA5354" w:rsidRPr="00C93A6B" w:rsidRDefault="00DA5354" w:rsidP="00DA5354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3,028,102</w:t>
            </w:r>
          </w:p>
        </w:tc>
      </w:tr>
      <w:tr w:rsidR="00DA5354" w:rsidRPr="00C93A6B" w14:paraId="4F885348" w14:textId="77777777" w:rsidTr="004C42D5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A5FFB90" w14:textId="3ED93C1B" w:rsidR="00DA5354" w:rsidRPr="00C93A6B" w:rsidRDefault="00DA5354" w:rsidP="00DA5354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F4282B4" w14:textId="7114741C" w:rsidR="00DA5354" w:rsidRPr="00C93A6B" w:rsidRDefault="00DA5354" w:rsidP="00DA5354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59D007D" w14:textId="6C45B4F2" w:rsidR="00DA5354" w:rsidRPr="00C93A6B" w:rsidRDefault="00DA5354" w:rsidP="00DA5354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328B818" w14:textId="1145B1B8" w:rsidR="00DA5354" w:rsidRPr="00C93A6B" w:rsidRDefault="00DA5354" w:rsidP="00DA5354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C2B2DC8" w14:textId="07358EF0" w:rsidR="00DA5354" w:rsidRPr="00C93A6B" w:rsidRDefault="00DA5354" w:rsidP="00DA5354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DA5354" w:rsidRPr="00C93A6B" w14:paraId="2B8EF95F" w14:textId="77777777" w:rsidTr="004C42D5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EFD449" w14:textId="589C7AD1" w:rsidR="00DA5354" w:rsidRPr="00C93A6B" w:rsidRDefault="00DA5354" w:rsidP="00DA5354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7AAFDA45" w14:textId="2BF506CB" w:rsidR="00DA5354" w:rsidRPr="00C93A6B" w:rsidRDefault="00DA5354" w:rsidP="00DA5354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2,291,128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47557C88" w14:textId="465C9085" w:rsidR="00DA5354" w:rsidRPr="00C93A6B" w:rsidRDefault="00DA5354" w:rsidP="00DA5354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88,023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359743CD" w14:textId="5AD06F5F" w:rsidR="00DA5354" w:rsidRPr="00C93A6B" w:rsidRDefault="00DA5354" w:rsidP="00DA5354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648,951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0710D383" w14:textId="7BE61B4F" w:rsidR="00DA5354" w:rsidRPr="00C93A6B" w:rsidRDefault="00DA5354" w:rsidP="00DA5354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3,028,102</w:t>
            </w:r>
          </w:p>
        </w:tc>
      </w:tr>
      <w:tr w:rsidR="00CF5C58" w:rsidRPr="00C93A6B" w14:paraId="4B84504A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6E81" w14:textId="77777777" w:rsidR="00CF5C58" w:rsidRPr="00C93A6B" w:rsidRDefault="00CF5C58" w:rsidP="004C42D5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91F27" w14:textId="77777777" w:rsidR="00CF5C58" w:rsidRPr="00C93A6B" w:rsidRDefault="00CF5C58" w:rsidP="004C42D5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D28A1" w14:textId="77777777" w:rsidR="00CF5C58" w:rsidRPr="00C93A6B" w:rsidRDefault="00CF5C58" w:rsidP="004C42D5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CA64A" w14:textId="77777777" w:rsidR="00CF5C58" w:rsidRPr="00C93A6B" w:rsidRDefault="00CF5C58" w:rsidP="004C42D5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46430" w14:textId="77777777" w:rsidR="00CF5C58" w:rsidRPr="00C93A6B" w:rsidRDefault="00CF5C58" w:rsidP="004C42D5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CF5C58" w:rsidRPr="00C93A6B" w14:paraId="04D6FE4B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91255" w14:textId="77777777" w:rsidR="00CF5C58" w:rsidRPr="00C93A6B" w:rsidRDefault="00CF5C58" w:rsidP="004C42D5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10C7D" w14:textId="77777777" w:rsidR="00CF5C58" w:rsidRPr="00C93A6B" w:rsidRDefault="00CF5C58" w:rsidP="004C42D5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8E770" w14:textId="77777777" w:rsidR="00CF5C58" w:rsidRPr="00C93A6B" w:rsidRDefault="00CF5C58" w:rsidP="004C42D5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366DE" w14:textId="77777777" w:rsidR="00CF5C58" w:rsidRPr="00C93A6B" w:rsidRDefault="00CF5C58" w:rsidP="004C42D5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E0873" w14:textId="77777777" w:rsidR="00CF5C58" w:rsidRPr="00C93A6B" w:rsidRDefault="00CF5C58" w:rsidP="004C42D5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42AC9" w:rsidRPr="00C93A6B" w14:paraId="51B2EE11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E646E8" w14:textId="77777777" w:rsidR="00E42AC9" w:rsidRPr="00C93A6B" w:rsidRDefault="00E42AC9" w:rsidP="00E42AC9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B0CF3" w14:textId="3E810B34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C7182" w14:textId="0F31D174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B8103" w14:textId="129FA1CB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(857,208)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12270" w14:textId="7C4C1D2E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(857,208)</w:t>
            </w:r>
          </w:p>
        </w:tc>
      </w:tr>
      <w:tr w:rsidR="00E42AC9" w:rsidRPr="00C93A6B" w14:paraId="0EF9839F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3D1AC" w14:textId="77777777" w:rsidR="00E42AC9" w:rsidRPr="00C93A6B" w:rsidRDefault="00E42AC9" w:rsidP="00E42AC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การเปลี่ยนแปลงของค่าปรับปรุงความเสี่ยงสำหรับความเสี่ยงที่สิ้นสุดแล้ว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FA8FA" w14:textId="520E7483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22B1A" w14:textId="6E0C266A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(23,761)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C6BB2" w14:textId="74ED08C4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C710B" w14:textId="050EFB9A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(23,761)</w:t>
            </w:r>
          </w:p>
        </w:tc>
      </w:tr>
      <w:tr w:rsidR="00E42AC9" w:rsidRPr="00C93A6B" w14:paraId="74D55625" w14:textId="77777777" w:rsidTr="004C42D5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3B2F53" w14:textId="77777777" w:rsidR="00E42AC9" w:rsidRPr="00C93A6B" w:rsidRDefault="00E42AC9" w:rsidP="00E42AC9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A933E59" w14:textId="160B6423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66,514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DCBA2D8" w14:textId="729D45AE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832E906" w14:textId="576D80C5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42259A1" w14:textId="43D75F21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66,514</w:t>
            </w:r>
          </w:p>
        </w:tc>
      </w:tr>
      <w:tr w:rsidR="00E42AC9" w:rsidRPr="00C93A6B" w14:paraId="52C12CDF" w14:textId="77777777" w:rsidTr="004C42D5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3756AF6B" w14:textId="77777777" w:rsidR="00E42AC9" w:rsidRPr="00C93A6B" w:rsidRDefault="00E42AC9" w:rsidP="00E42AC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3947DF5" w14:textId="3B04CC8F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66,514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2B0CA90" w14:textId="21D9B5F2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(23,761)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357D6C0" w14:textId="1D3BE22E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(857,208)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BD62E76" w14:textId="22F6BDB9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(814,455)</w:t>
            </w:r>
          </w:p>
        </w:tc>
      </w:tr>
      <w:tr w:rsidR="00E42AC9" w:rsidRPr="00C93A6B" w14:paraId="2663932A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E35634" w14:textId="77777777" w:rsidR="00E42AC9" w:rsidRPr="00C93A6B" w:rsidRDefault="00E42AC9" w:rsidP="00E42AC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EF802" w14:textId="77777777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D4CE1" w14:textId="77777777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19A5" w14:textId="77777777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3BAD7" w14:textId="77777777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42AC9" w:rsidRPr="00C93A6B" w14:paraId="33548848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11698E" w14:textId="77777777" w:rsidR="00E42AC9" w:rsidRPr="00C93A6B" w:rsidRDefault="00E42AC9" w:rsidP="00E42AC9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B4860" w14:textId="1A4F7EAB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(106,218)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451E9" w14:textId="06E8252F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(11,472)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129C" w14:textId="49770D23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117,690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1E901" w14:textId="665CC5FF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E42AC9" w:rsidRPr="00C93A6B" w14:paraId="240BAEB5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FCFF7B" w14:textId="77777777" w:rsidR="00E42AC9" w:rsidRPr="00C93A6B" w:rsidRDefault="00E42AC9" w:rsidP="00E42AC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0E1FCE8" w14:textId="6CC5E3C7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(1,057,117)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8B0275A" w14:textId="2EA5C35B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47,204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8E25DB8" w14:textId="5D3FD3A9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1,009,913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F323442" w14:textId="67F2B788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E42AC9" w:rsidRPr="00C93A6B" w14:paraId="7742106C" w14:textId="77777777" w:rsidTr="004C42D5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6F3A0A5A" w14:textId="77777777" w:rsidR="00E42AC9" w:rsidRPr="00C93A6B" w:rsidRDefault="00E42AC9" w:rsidP="00E42AC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20AC0C2B" w14:textId="4120AC50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(99,384)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035B8FA3" w14:textId="364094C0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6AA214AA" w14:textId="56398788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99,384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66FF9D4A" w14:textId="493C7682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E42AC9" w:rsidRPr="00C93A6B" w14:paraId="4978017B" w14:textId="77777777" w:rsidTr="004C42D5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3C7CF8B2" w14:textId="77777777" w:rsidR="00E42AC9" w:rsidRPr="00C93A6B" w:rsidRDefault="00E42AC9" w:rsidP="00E42AC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215D8913" w14:textId="6F9B6980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(1,262,719)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1C607186" w14:textId="70623BB4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35,732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3AEFF06E" w14:textId="2FFDB901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1,226,987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21E78221" w14:textId="605A22F0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E42AC9" w:rsidRPr="00C93A6B" w14:paraId="71B850FD" w14:textId="77777777" w:rsidTr="004C42D5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DDAF31" w14:textId="77777777" w:rsidR="00E42AC9" w:rsidRPr="00C93A6B" w:rsidRDefault="00E42AC9" w:rsidP="00E42AC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296A6AC" w14:textId="77777777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884CCFC" w14:textId="77777777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9B8915F" w14:textId="77777777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8ADE1B2" w14:textId="77777777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42AC9" w:rsidRPr="00C93A6B" w14:paraId="73883A61" w14:textId="77777777" w:rsidTr="004C42D5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707E642" w14:textId="77777777" w:rsidR="00E42AC9" w:rsidRPr="00C93A6B" w:rsidRDefault="00E42AC9" w:rsidP="00E42AC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5193EA2" w14:textId="4ADF5B04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(119,627)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484795D" w14:textId="038BBE0F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(22,781)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9309436" w14:textId="5D5A6FD6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7B2DB00" w14:textId="0A5B3CFD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(142,408)</w:t>
            </w:r>
          </w:p>
        </w:tc>
      </w:tr>
      <w:tr w:rsidR="00E42AC9" w:rsidRPr="00C93A6B" w14:paraId="0C074438" w14:textId="77777777" w:rsidTr="004C42D5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4C34A1F5" w14:textId="77777777" w:rsidR="00E42AC9" w:rsidRPr="00C93A6B" w:rsidRDefault="00E42AC9" w:rsidP="00E42AC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A3624A0" w14:textId="415045E9" w:rsidR="00E42AC9" w:rsidRPr="00C93A6B" w:rsidRDefault="00E42AC9" w:rsidP="00E42AC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(119,627)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A27C1D4" w14:textId="1AD8ED15" w:rsidR="00E42AC9" w:rsidRPr="00C93A6B" w:rsidRDefault="00E42AC9" w:rsidP="00E42AC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(22,781)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243A23A" w14:textId="5784D0CA" w:rsidR="00E42AC9" w:rsidRPr="00C93A6B" w:rsidRDefault="00E42AC9" w:rsidP="00E42AC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7B37E77" w14:textId="59587F87" w:rsidR="00E42AC9" w:rsidRPr="00C93A6B" w:rsidRDefault="00E42AC9" w:rsidP="00E42AC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(142,408)</w:t>
            </w:r>
          </w:p>
        </w:tc>
      </w:tr>
      <w:tr w:rsidR="00E42AC9" w:rsidRPr="00C93A6B" w14:paraId="192CB273" w14:textId="77777777" w:rsidTr="004C42D5">
        <w:tc>
          <w:tcPr>
            <w:tcW w:w="360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DD0D989" w14:textId="77777777" w:rsidR="00E42AC9" w:rsidRPr="00C93A6B" w:rsidRDefault="00E42AC9" w:rsidP="00E42AC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6114C" w14:textId="1DCE1ABD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(1,315,832)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50BF" w14:textId="09B8BC29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(10,810)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09BCE" w14:textId="074B11A2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369,779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627AC" w14:textId="4A804369" w:rsidR="00E42AC9" w:rsidRPr="00C93A6B" w:rsidRDefault="00E42AC9" w:rsidP="00E42AC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(956,863)</w:t>
            </w:r>
          </w:p>
        </w:tc>
      </w:tr>
      <w:tr w:rsidR="00E42AC9" w:rsidRPr="00C93A6B" w14:paraId="2D9C2039" w14:textId="77777777" w:rsidTr="004C42D5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62C6ABC2" w14:textId="77777777" w:rsidR="00E42AC9" w:rsidRPr="00C93A6B" w:rsidRDefault="00E42AC9" w:rsidP="00E42AC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AB82457" w14:textId="5F31D8FA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74,524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55708E8" w14:textId="2965F05C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6FD63F3" w14:textId="363EBBEA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43,041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1F05FE7" w14:textId="0616DAB2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117,565</w:t>
            </w:r>
          </w:p>
        </w:tc>
      </w:tr>
      <w:tr w:rsidR="00E42AC9" w:rsidRPr="00C93A6B" w14:paraId="6783B566" w14:textId="77777777" w:rsidTr="004C42D5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598CF58F" w14:textId="77777777" w:rsidR="00E42AC9" w:rsidRPr="00C93A6B" w:rsidRDefault="00E42AC9" w:rsidP="00E42AC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FB55A66" w14:textId="1DA5BF33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(1,241,308)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B59C0AA" w14:textId="20ABF8BD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(10,810)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D4109C7" w14:textId="3808D336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412,820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3211732" w14:textId="7BE16CE6" w:rsidR="00E42AC9" w:rsidRPr="00C93A6B" w:rsidRDefault="00E42AC9" w:rsidP="00E42AC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(839,298)</w:t>
            </w:r>
          </w:p>
        </w:tc>
      </w:tr>
      <w:tr w:rsidR="00CF5C58" w:rsidRPr="00C93A6B" w14:paraId="773D586F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D2FAE6" w14:textId="77777777" w:rsidR="00CF5C58" w:rsidRPr="00C93A6B" w:rsidRDefault="00CF5C58" w:rsidP="004C42D5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01229" w14:textId="77777777" w:rsidR="00CF5C58" w:rsidRPr="00C93A6B" w:rsidRDefault="00CF5C58" w:rsidP="004C42D5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5891C" w14:textId="77777777" w:rsidR="00CF5C58" w:rsidRPr="00C93A6B" w:rsidRDefault="00CF5C58" w:rsidP="004C42D5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9C552" w14:textId="77777777" w:rsidR="00CF5C58" w:rsidRPr="00C93A6B" w:rsidRDefault="00CF5C58" w:rsidP="004C42D5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3C5EF" w14:textId="77777777" w:rsidR="00CF5C58" w:rsidRPr="00C93A6B" w:rsidRDefault="00CF5C58" w:rsidP="004C42D5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147AC" w:rsidRPr="00C93A6B" w14:paraId="34FBE5E6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7688C6" w14:textId="233DD1A3" w:rsidR="009147AC" w:rsidRPr="00C93A6B" w:rsidRDefault="009147AC" w:rsidP="009147AC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9BD83" w14:textId="7988C0F4" w:rsidR="009147AC" w:rsidRPr="00C93A6B" w:rsidRDefault="009147AC" w:rsidP="009147A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3,435,397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84387" w14:textId="775FFACD" w:rsidR="009147AC" w:rsidRPr="00C93A6B" w:rsidRDefault="009147AC" w:rsidP="009147A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34BF7" w14:textId="0FAB2A30" w:rsidR="009147AC" w:rsidRPr="00C93A6B" w:rsidRDefault="009147AC" w:rsidP="009147A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05DF" w14:textId="65B35BAC" w:rsidR="009147AC" w:rsidRPr="00C93A6B" w:rsidRDefault="009147AC" w:rsidP="009147A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3,435,397</w:t>
            </w:r>
          </w:p>
        </w:tc>
      </w:tr>
      <w:tr w:rsidR="009147AC" w:rsidRPr="00C93A6B" w14:paraId="0893E7B0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F70A3" w14:textId="3D4D5685" w:rsidR="009147AC" w:rsidRPr="00C93A6B" w:rsidRDefault="009147AC" w:rsidP="009147AC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ที่จ่ายแล้ว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0ED03" w14:textId="6DD19C96" w:rsidR="009147AC" w:rsidRPr="00C93A6B" w:rsidRDefault="009147AC" w:rsidP="009147A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(1,210,069)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17716" w14:textId="19172A24" w:rsidR="009147AC" w:rsidRPr="00C93A6B" w:rsidRDefault="009147AC" w:rsidP="009147A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26F84" w14:textId="44656086" w:rsidR="009147AC" w:rsidRPr="00C93A6B" w:rsidRDefault="009147AC" w:rsidP="009147A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03B4" w14:textId="054DF135" w:rsidR="009147AC" w:rsidRPr="00C93A6B" w:rsidRDefault="009147AC" w:rsidP="009147A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(1,210,069)</w:t>
            </w:r>
          </w:p>
        </w:tc>
      </w:tr>
      <w:tr w:rsidR="009147AC" w:rsidRPr="00C93A6B" w14:paraId="0C7D32A1" w14:textId="77777777" w:rsidTr="004C42D5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D2BEF81" w14:textId="34A063B5" w:rsidR="009147AC" w:rsidRPr="00C93A6B" w:rsidRDefault="009147AC" w:rsidP="009147AC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98FF3EB" w14:textId="103886D6" w:rsidR="009147AC" w:rsidRPr="00C93A6B" w:rsidRDefault="009147AC" w:rsidP="009147A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(732,127)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28D3FDB" w14:textId="11F2C0ED" w:rsidR="009147AC" w:rsidRPr="00C93A6B" w:rsidRDefault="009147AC" w:rsidP="009147A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FD7AB52" w14:textId="35B616B8" w:rsidR="009147AC" w:rsidRPr="00C93A6B" w:rsidRDefault="009147AC" w:rsidP="009147A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FD43EE1" w14:textId="7ACC077F" w:rsidR="009147AC" w:rsidRPr="00C93A6B" w:rsidRDefault="009147AC" w:rsidP="009147A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(732,127)</w:t>
            </w:r>
          </w:p>
        </w:tc>
      </w:tr>
      <w:tr w:rsidR="009147AC" w:rsidRPr="00C93A6B" w14:paraId="359FF759" w14:textId="77777777" w:rsidTr="004C42D5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0C0BC0" w14:textId="0072BF95" w:rsidR="009147AC" w:rsidRPr="00C93A6B" w:rsidRDefault="009147AC" w:rsidP="009147AC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B2BA69A" w14:textId="11A9112E" w:rsidR="009147AC" w:rsidRPr="00C93A6B" w:rsidRDefault="009147AC" w:rsidP="009147A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1,493,201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4A36AB0" w14:textId="3901E91E" w:rsidR="009147AC" w:rsidRPr="00C93A6B" w:rsidRDefault="009147AC" w:rsidP="009147A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C40CED0" w14:textId="053936C7" w:rsidR="009147AC" w:rsidRPr="00C93A6B" w:rsidRDefault="009147AC" w:rsidP="009147A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D4AB21D" w14:textId="6929F97D" w:rsidR="009147AC" w:rsidRPr="00C93A6B" w:rsidRDefault="009147AC" w:rsidP="009147A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1,493,201</w:t>
            </w:r>
          </w:p>
        </w:tc>
      </w:tr>
      <w:tr w:rsidR="009147AC" w:rsidRPr="00C93A6B" w14:paraId="26F20822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0F210" w14:textId="77777777" w:rsidR="009147AC" w:rsidRPr="00C93A6B" w:rsidRDefault="009147AC" w:rsidP="009147AC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33CC2" w14:textId="77777777" w:rsidR="009147AC" w:rsidRPr="00C93A6B" w:rsidRDefault="009147AC" w:rsidP="009147A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EBC5C" w14:textId="77777777" w:rsidR="009147AC" w:rsidRPr="00C93A6B" w:rsidRDefault="009147AC" w:rsidP="009147A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D061D" w14:textId="77777777" w:rsidR="009147AC" w:rsidRPr="00C93A6B" w:rsidRDefault="009147AC" w:rsidP="009147A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06791" w14:textId="77777777" w:rsidR="009147AC" w:rsidRPr="00C93A6B" w:rsidRDefault="009147AC" w:rsidP="009147A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FD2824" w:rsidRPr="00C93A6B" w14:paraId="41733C9C" w14:textId="77777777" w:rsidTr="00B649E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1494" w14:textId="2B90BD58" w:rsidR="00FD2824" w:rsidRPr="00C93A6B" w:rsidRDefault="00FD2824" w:rsidP="00FD2824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5E54BAE" w14:textId="77777777" w:rsidR="00FD2824" w:rsidRPr="00C93A6B" w:rsidRDefault="00FD2824" w:rsidP="00FD2824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8952ADB" w14:textId="77777777" w:rsidR="00FD2824" w:rsidRPr="00C93A6B" w:rsidRDefault="00FD2824" w:rsidP="00FD2824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D99C276" w14:textId="77777777" w:rsidR="00FD2824" w:rsidRPr="00C93A6B" w:rsidRDefault="00FD2824" w:rsidP="00FD2824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EC61DD4" w14:textId="77777777" w:rsidR="00FD2824" w:rsidRPr="00C93A6B" w:rsidRDefault="00FD2824" w:rsidP="00FD2824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FD2824" w:rsidRPr="00C93A6B" w14:paraId="52FC4DA4" w14:textId="77777777" w:rsidTr="004C42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ECDC1" w14:textId="632D4BFE" w:rsidR="00FD2824" w:rsidRPr="00C93A6B" w:rsidRDefault="00FD2824" w:rsidP="00FD2824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49830F1" w14:textId="22F5004A" w:rsidR="00FD2824" w:rsidRPr="00C93A6B" w:rsidRDefault="00FD2824" w:rsidP="00FD2824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2,543,021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D9A607E" w14:textId="4EF27344" w:rsidR="00FD2824" w:rsidRPr="00C93A6B" w:rsidRDefault="00FD2824" w:rsidP="00FD2824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77,213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674C4E6" w14:textId="253CDECF" w:rsidR="00FD2824" w:rsidRPr="00C93A6B" w:rsidRDefault="00FD2824" w:rsidP="00FD2824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1,061,771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8B28099" w14:textId="49CEB911" w:rsidR="00FD2824" w:rsidRPr="00C93A6B" w:rsidRDefault="00FD2824" w:rsidP="00FD2824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3,682,005</w:t>
            </w:r>
          </w:p>
        </w:tc>
      </w:tr>
      <w:tr w:rsidR="00FD2824" w:rsidRPr="00C93A6B" w14:paraId="53540E9D" w14:textId="77777777" w:rsidTr="004C42D5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43B612C" w14:textId="68BB28D5" w:rsidR="00FD2824" w:rsidRPr="00C93A6B" w:rsidRDefault="00FD2824" w:rsidP="00FD2824">
            <w:pPr>
              <w:ind w:left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50BB198" w14:textId="069477BC" w:rsidR="00FD2824" w:rsidRPr="00C93A6B" w:rsidRDefault="00FD2824" w:rsidP="00FD2824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CA9018B" w14:textId="172E4AC3" w:rsidR="00FD2824" w:rsidRPr="00C93A6B" w:rsidRDefault="00FD2824" w:rsidP="00FD2824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AACE57F" w14:textId="4B7AA6E3" w:rsidR="00FD2824" w:rsidRPr="00C93A6B" w:rsidRDefault="00FD2824" w:rsidP="00FD2824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5ED1539" w14:textId="196943F6" w:rsidR="00FD2824" w:rsidRPr="00C93A6B" w:rsidRDefault="00FD2824" w:rsidP="00FD2824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9147AC" w:rsidRPr="00C93A6B" w14:paraId="3214259C" w14:textId="77777777" w:rsidTr="00B649EC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AC16DE2" w14:textId="67116DC1" w:rsidR="009147AC" w:rsidRPr="00C93A6B" w:rsidRDefault="009147AC" w:rsidP="009147AC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ยอดคงเหลือปลายปีสุทธิ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9A15091" w14:textId="1B84FB57" w:rsidR="009147AC" w:rsidRPr="00C93A6B" w:rsidRDefault="009147AC" w:rsidP="009147AC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2,543,021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C9C9FDE" w14:textId="52A2D9A3" w:rsidR="009147AC" w:rsidRPr="00C93A6B" w:rsidRDefault="009147AC" w:rsidP="009147AC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77,213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FADF5A5" w14:textId="04A7E614" w:rsidR="009147AC" w:rsidRPr="00C93A6B" w:rsidRDefault="009147AC" w:rsidP="009147AC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1,061,771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FB5874B" w14:textId="7BAB2207" w:rsidR="009147AC" w:rsidRPr="00C93A6B" w:rsidRDefault="009147AC" w:rsidP="009147AC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3,682,005</w:t>
            </w:r>
          </w:p>
        </w:tc>
      </w:tr>
    </w:tbl>
    <w:p w14:paraId="5C2403AC" w14:textId="77777777" w:rsidR="00CF5C58" w:rsidRPr="00C93A6B" w:rsidRDefault="00CF5C58" w:rsidP="003A01B1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3530056" w14:textId="6CADBB38" w:rsidR="00377064" w:rsidRPr="00C93A6B" w:rsidRDefault="00A40C14" w:rsidP="003A01B1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39722B" w:rsidRPr="00C93A6B">
        <w:rPr>
          <w:rFonts w:asciiTheme="majorBidi" w:hAnsiTheme="majorBidi" w:cstheme="majorBidi"/>
          <w:b/>
          <w:bCs/>
          <w:sz w:val="32"/>
          <w:szCs w:val="32"/>
        </w:rPr>
        <w:t>.1.3</w:t>
      </w:r>
      <w:r w:rsidR="0039722B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7064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ผลกระทบของสัญญาที่รับรู้</w:t>
      </w:r>
      <w:r w:rsidR="00596502" w:rsidRPr="00C93A6B">
        <w:rPr>
          <w:rFonts w:asciiTheme="majorBidi" w:hAnsiTheme="majorBidi" w:cstheme="majorBidi"/>
          <w:b/>
          <w:bCs/>
          <w:sz w:val="32"/>
          <w:szCs w:val="32"/>
          <w:cs/>
        </w:rPr>
        <w:t>เริ่มแรก</w:t>
      </w:r>
      <w:r w:rsidR="00377064" w:rsidRPr="00C93A6B">
        <w:rPr>
          <w:rFonts w:asciiTheme="majorBidi" w:hAnsiTheme="majorBidi" w:cstheme="majorBidi"/>
          <w:b/>
          <w:bCs/>
          <w:sz w:val="32"/>
          <w:szCs w:val="32"/>
          <w:cs/>
        </w:rPr>
        <w:t>ในรอบระยะเวลาโดยไม่รวมสัญญา</w:t>
      </w:r>
      <w:r w:rsidR="00B411AA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ที่วัดมูลค่า</w:t>
      </w:r>
      <w:r w:rsidR="00377064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ภายใต้วิธีการปันส่วนเบี้ยประกันภัย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410"/>
        <w:gridCol w:w="1410"/>
        <w:gridCol w:w="1410"/>
      </w:tblGrid>
      <w:tr w:rsidR="003A01B1" w:rsidRPr="00C93A6B" w14:paraId="30712778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0B36A" w14:textId="77777777" w:rsidR="00377064" w:rsidRPr="00C93A6B" w:rsidRDefault="00377064" w:rsidP="0026008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672FD0FB" w14:textId="77777777" w:rsidR="00377064" w:rsidRPr="00C93A6B" w:rsidRDefault="00377064" w:rsidP="0026008D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(หน่วย: พันบาท)</w:t>
            </w:r>
          </w:p>
        </w:tc>
      </w:tr>
      <w:tr w:rsidR="003A01B1" w:rsidRPr="00C93A6B" w14:paraId="3BE4B684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3EADC" w14:textId="77777777" w:rsidR="00377064" w:rsidRPr="00C93A6B" w:rsidRDefault="00377064" w:rsidP="0026008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3155993E" w14:textId="5917E3E5" w:rsidR="00377064" w:rsidRPr="00C93A6B" w:rsidRDefault="00B014BE" w:rsidP="002600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A01B1" w:rsidRPr="00C93A6B" w14:paraId="52895B79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AC932" w14:textId="77777777" w:rsidR="00377064" w:rsidRPr="00C93A6B" w:rsidRDefault="00377064" w:rsidP="0026008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7A456039" w14:textId="0B0D2FE9" w:rsidR="00377064" w:rsidRPr="00C93A6B" w:rsidRDefault="00377064" w:rsidP="002600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สำหรับ</w:t>
            </w:r>
            <w:r w:rsidR="00C447FD" w:rsidRPr="00C93A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ปี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447FD" w:rsidRPr="00C93A6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3A01B1" w:rsidRPr="00C93A6B" w14:paraId="48CC0B5B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871907" w14:textId="77777777" w:rsidR="00596502" w:rsidRPr="00C93A6B" w:rsidRDefault="00596502" w:rsidP="0026008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2BD82D36" w14:textId="77777777" w:rsidR="00596502" w:rsidRPr="00C93A6B" w:rsidRDefault="00596502" w:rsidP="0026008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ไม่ใช่สัญญา                    ที่สร้างภาระ                     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1F4B3A46" w14:textId="77777777" w:rsidR="00596502" w:rsidRPr="00C93A6B" w:rsidRDefault="00596502" w:rsidP="0026008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                            ที่สร้างภาระ</w:t>
            </w: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    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2407581D" w14:textId="77777777" w:rsidR="00596502" w:rsidRPr="00C93A6B" w:rsidRDefault="00596502" w:rsidP="0026008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3A01B1" w:rsidRPr="00C93A6B" w14:paraId="495D7C9D" w14:textId="77777777" w:rsidTr="003A01B1">
        <w:trPr>
          <w:trHeight w:val="68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6DC6C16" w14:textId="77777777" w:rsidR="00596502" w:rsidRPr="00C93A6B" w:rsidRDefault="00596502" w:rsidP="0026008D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12B7383" w14:textId="77777777" w:rsidR="00596502" w:rsidRPr="00C93A6B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5AFB5B87" w14:textId="77777777" w:rsidR="00596502" w:rsidRPr="00C93A6B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77F33C4E" w14:textId="77777777" w:rsidR="00596502" w:rsidRPr="00C93A6B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5C2C30" w:rsidRPr="00C93A6B" w14:paraId="688FEA0E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826BAD" w14:textId="77777777" w:rsidR="005C2C30" w:rsidRPr="00C93A6B" w:rsidRDefault="005C2C30" w:rsidP="005C2C30">
            <w:pPr>
              <w:ind w:left="288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- </w:t>
            </w: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0069A11F" w14:textId="3BBE3A0D" w:rsidR="005C2C30" w:rsidRPr="00C93A6B" w:rsidRDefault="005C2C30" w:rsidP="005C2C30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614,965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F56CA7F" w14:textId="42201EAA" w:rsidR="005C2C30" w:rsidRPr="00C93A6B" w:rsidRDefault="005C2C30" w:rsidP="005C2C30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FA358BB" w14:textId="2B4F594D" w:rsidR="005C2C30" w:rsidRPr="00C93A6B" w:rsidRDefault="005C2C30" w:rsidP="005C2C30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614,965</w:t>
            </w:r>
          </w:p>
        </w:tc>
      </w:tr>
      <w:tr w:rsidR="005C2C30" w:rsidRPr="00C93A6B" w14:paraId="20358FC9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12F91E" w14:textId="77777777" w:rsidR="005C2C30" w:rsidRPr="00C93A6B" w:rsidRDefault="005C2C30" w:rsidP="005C2C30">
            <w:pPr>
              <w:ind w:left="288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- </w:t>
            </w: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กระแสเงินสดที่ไม่รวมกระแสเงินสดที่ทำให้ได้มา                                     ซึ่งการประกันภัย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F288" w14:textId="0A01ABAF" w:rsidR="005C2C30" w:rsidRPr="00C93A6B" w:rsidRDefault="005C2C30" w:rsidP="005C2C30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919,840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3FDFB" w14:textId="6C28724C" w:rsidR="005C2C30" w:rsidRPr="00C93A6B" w:rsidRDefault="005C2C30" w:rsidP="005C2C30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7754" w14:textId="6383A5E6" w:rsidR="005C2C30" w:rsidRPr="00C93A6B" w:rsidRDefault="005C2C30" w:rsidP="005C2C30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919,840</w:t>
            </w:r>
          </w:p>
        </w:tc>
      </w:tr>
      <w:tr w:rsidR="005C2C30" w:rsidRPr="00C93A6B" w14:paraId="18BC3EAF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D9C353" w14:textId="77777777" w:rsidR="005C2C30" w:rsidRPr="00C93A6B" w:rsidRDefault="005C2C30" w:rsidP="005C2C30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70E8F" w14:textId="7387DFEF" w:rsidR="005C2C30" w:rsidRPr="00C93A6B" w:rsidRDefault="005C2C30" w:rsidP="005C2C30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1,534,805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661C3" w14:textId="1DD0E85E" w:rsidR="005C2C30" w:rsidRPr="00C93A6B" w:rsidRDefault="005C2C30" w:rsidP="005C2C30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3934" w14:textId="2DE96BEC" w:rsidR="005C2C30" w:rsidRPr="00C93A6B" w:rsidRDefault="005C2C30" w:rsidP="005C2C30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1,534,805</w:t>
            </w:r>
          </w:p>
        </w:tc>
      </w:tr>
      <w:tr w:rsidR="005C2C30" w:rsidRPr="00C93A6B" w14:paraId="758601E6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D7B4C" w14:textId="77777777" w:rsidR="005C2C30" w:rsidRPr="00C93A6B" w:rsidRDefault="005C2C30" w:rsidP="005C2C30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FBD2B" w14:textId="577129F4" w:rsidR="005C2C30" w:rsidRPr="00C93A6B" w:rsidRDefault="005C2C30" w:rsidP="005C2C30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(2,634,533)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8FB0F" w14:textId="1FC9C6DF" w:rsidR="005C2C30" w:rsidRPr="00C93A6B" w:rsidRDefault="005C2C30" w:rsidP="005C2C30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41928" w14:textId="7A22A6C0" w:rsidR="005C2C30" w:rsidRPr="00C93A6B" w:rsidRDefault="005C2C30" w:rsidP="005C2C30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(2,634,533)</w:t>
            </w:r>
          </w:p>
        </w:tc>
      </w:tr>
      <w:tr w:rsidR="005C2C30" w:rsidRPr="00C93A6B" w14:paraId="2B7F96C0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F556" w14:textId="1CDE4B9E" w:rsidR="005C2C30" w:rsidRPr="00C93A6B" w:rsidRDefault="005C2C30" w:rsidP="005C2C30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B6F6" w14:textId="00AEC5C5" w:rsidR="005C2C30" w:rsidRPr="00C93A6B" w:rsidRDefault="005C2C30" w:rsidP="005C2C30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(1,099,728)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E997" w14:textId="4A736EEF" w:rsidR="005C2C30" w:rsidRPr="00C93A6B" w:rsidRDefault="005C2C30" w:rsidP="005C2C30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E00BF" w14:textId="760992DB" w:rsidR="005C2C30" w:rsidRPr="00C93A6B" w:rsidRDefault="005C2C30" w:rsidP="005C2C30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(1,099,728)</w:t>
            </w:r>
          </w:p>
        </w:tc>
      </w:tr>
      <w:tr w:rsidR="005C2C30" w:rsidRPr="00C93A6B" w14:paraId="77B5D60F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103C3C0" w14:textId="77777777" w:rsidR="005C2C30" w:rsidRPr="00C93A6B" w:rsidRDefault="005C2C30" w:rsidP="005C2C30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78796581" w14:textId="71B5B585" w:rsidR="005C2C30" w:rsidRPr="00C93A6B" w:rsidRDefault="005C2C30" w:rsidP="005C2C30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41,929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6437EE03" w14:textId="4F1C9CA7" w:rsidR="005C2C30" w:rsidRPr="00C93A6B" w:rsidRDefault="005C2C30" w:rsidP="005C2C30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50B2D583" w14:textId="36D0D3E4" w:rsidR="005C2C30" w:rsidRPr="00C93A6B" w:rsidRDefault="005C2C30" w:rsidP="005C2C30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41,929</w:t>
            </w:r>
          </w:p>
        </w:tc>
      </w:tr>
      <w:tr w:rsidR="005C2C30" w:rsidRPr="00C93A6B" w14:paraId="78B5E811" w14:textId="77777777" w:rsidTr="003A01B1">
        <w:trPr>
          <w:trHeight w:val="360"/>
        </w:trPr>
        <w:tc>
          <w:tcPr>
            <w:tcW w:w="4860" w:type="dxa"/>
            <w:tcBorders>
              <w:left w:val="nil"/>
              <w:right w:val="nil"/>
            </w:tcBorders>
            <w:vAlign w:val="bottom"/>
          </w:tcPr>
          <w:p w14:paraId="15E1E4A1" w14:textId="77777777" w:rsidR="005C2C30" w:rsidRPr="00C93A6B" w:rsidRDefault="005C2C30" w:rsidP="005C2C30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160CAC9D" w14:textId="193EE8E8" w:rsidR="005C2C30" w:rsidRPr="00C93A6B" w:rsidRDefault="005C2C30" w:rsidP="005C2C30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1,057,799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7F46B861" w14:textId="653F4A4F" w:rsidR="005C2C30" w:rsidRPr="00C93A6B" w:rsidRDefault="005C2C30" w:rsidP="005C2C30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571C6E07" w14:textId="0BBD679C" w:rsidR="005C2C30" w:rsidRPr="00C93A6B" w:rsidRDefault="005C2C30" w:rsidP="005C2C30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1,057,799</w:t>
            </w:r>
          </w:p>
        </w:tc>
      </w:tr>
      <w:tr w:rsidR="003A01B1" w:rsidRPr="00C93A6B" w14:paraId="6B5CC36E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594D918" w14:textId="77777777" w:rsidR="00691ECD" w:rsidRPr="00C93A6B" w:rsidRDefault="00691ECD" w:rsidP="00691ECD">
            <w:pPr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                                               ในรอบระยะเวลา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6A5976E9" w14:textId="30B8829E" w:rsidR="00691ECD" w:rsidRPr="00C93A6B" w:rsidRDefault="00691ECD" w:rsidP="00691ECD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0533B8F7" w14:textId="3177B57A" w:rsidR="00691ECD" w:rsidRPr="00C93A6B" w:rsidRDefault="00691ECD" w:rsidP="00691ECD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2C4B99EC" w14:textId="5879C723" w:rsidR="00691ECD" w:rsidRPr="00C93A6B" w:rsidRDefault="00691ECD" w:rsidP="00691ECD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60C244DA" w14:textId="77777777" w:rsidR="00377064" w:rsidRPr="00C93A6B" w:rsidRDefault="00377064" w:rsidP="00377064">
      <w:pPr>
        <w:rPr>
          <w:rFonts w:asciiTheme="majorBidi" w:hAnsiTheme="majorBidi" w:cstheme="majorBidi"/>
          <w:sz w:val="22"/>
          <w:szCs w:val="22"/>
          <w:lang w:val="en-GB" w:eastAsia="x-none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410"/>
        <w:gridCol w:w="1410"/>
        <w:gridCol w:w="1410"/>
      </w:tblGrid>
      <w:tr w:rsidR="003A01B1" w:rsidRPr="00C93A6B" w14:paraId="189FD4B2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83CA2" w14:textId="77777777" w:rsidR="00596502" w:rsidRPr="00C93A6B" w:rsidRDefault="00596502" w:rsidP="00963980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5D9AD9BB" w14:textId="77777777" w:rsidR="00596502" w:rsidRPr="00C93A6B" w:rsidRDefault="00596502" w:rsidP="00963980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(หน่วย: พันบาท)</w:t>
            </w:r>
          </w:p>
        </w:tc>
      </w:tr>
      <w:tr w:rsidR="003A01B1" w:rsidRPr="00C93A6B" w14:paraId="5AB5E9D8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F6A82" w14:textId="77777777" w:rsidR="00596502" w:rsidRPr="00C93A6B" w:rsidRDefault="00596502" w:rsidP="00963980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5295DFC2" w14:textId="0FC60804" w:rsidR="00596502" w:rsidRPr="00C93A6B" w:rsidRDefault="00B014BE" w:rsidP="009639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A01B1" w:rsidRPr="00C93A6B" w14:paraId="59B25161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8F18B" w14:textId="77777777" w:rsidR="00596502" w:rsidRPr="00C93A6B" w:rsidRDefault="00596502" w:rsidP="00963980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10B70E75" w14:textId="6974C246" w:rsidR="00596502" w:rsidRPr="00C93A6B" w:rsidRDefault="00596502" w:rsidP="009639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สำหรับปี</w:t>
            </w:r>
            <w:r w:rsidR="00C447FD"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สิ้น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สุดวันที่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31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2567</w:t>
            </w:r>
          </w:p>
        </w:tc>
      </w:tr>
      <w:tr w:rsidR="003A01B1" w:rsidRPr="00C93A6B" w14:paraId="0C0E1721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E8DCE4" w14:textId="77777777" w:rsidR="00596502" w:rsidRPr="00C93A6B" w:rsidRDefault="00596502" w:rsidP="0096398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086EEAD4" w14:textId="77777777" w:rsidR="00596502" w:rsidRPr="00C93A6B" w:rsidRDefault="00596502" w:rsidP="00963980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ไม่ใช่สัญญา                    ที่สร้างภาระ                     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22336BE2" w14:textId="77777777" w:rsidR="00596502" w:rsidRPr="00C93A6B" w:rsidRDefault="00596502" w:rsidP="00963980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                            ที่สร้างภาระ</w:t>
            </w: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    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29BE7EAA" w14:textId="77777777" w:rsidR="00596502" w:rsidRPr="00C93A6B" w:rsidRDefault="00596502" w:rsidP="00963980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3A01B1" w:rsidRPr="00C93A6B" w14:paraId="4B0563E3" w14:textId="77777777" w:rsidTr="003A01B1">
        <w:trPr>
          <w:trHeight w:val="68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399F886" w14:textId="77777777" w:rsidR="00596502" w:rsidRPr="00C93A6B" w:rsidRDefault="00596502" w:rsidP="00963980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14DFF49D" w14:textId="77777777" w:rsidR="00596502" w:rsidRPr="00C93A6B" w:rsidRDefault="00596502" w:rsidP="00963980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EB7ECE5" w14:textId="77777777" w:rsidR="00596502" w:rsidRPr="00C93A6B" w:rsidRDefault="00596502" w:rsidP="00963980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2108006F" w14:textId="77777777" w:rsidR="00596502" w:rsidRPr="00C93A6B" w:rsidRDefault="00596502" w:rsidP="00963980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4F75CC" w:rsidRPr="00C93A6B" w14:paraId="45BE1233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D5D2D5" w14:textId="77777777" w:rsidR="004F75CC" w:rsidRPr="00C93A6B" w:rsidRDefault="004F75CC" w:rsidP="004F75CC">
            <w:pPr>
              <w:ind w:left="288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- </w:t>
            </w: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2E060747" w14:textId="76DD3B0A" w:rsidR="004F75CC" w:rsidRPr="00C93A6B" w:rsidRDefault="004F75CC" w:rsidP="004F75CC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600,121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3851F6BA" w14:textId="44FD48EF" w:rsidR="004F75CC" w:rsidRPr="00C93A6B" w:rsidRDefault="004F75CC" w:rsidP="004F75CC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3B72FF6F" w14:textId="187F99A1" w:rsidR="004F75CC" w:rsidRPr="00C93A6B" w:rsidRDefault="004F75CC" w:rsidP="004F75CC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600,121</w:t>
            </w:r>
          </w:p>
        </w:tc>
      </w:tr>
      <w:tr w:rsidR="004F75CC" w:rsidRPr="00C93A6B" w14:paraId="78B28713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7CD164E" w14:textId="77777777" w:rsidR="004F75CC" w:rsidRPr="00C93A6B" w:rsidRDefault="004F75CC" w:rsidP="004F75CC">
            <w:pPr>
              <w:ind w:left="288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- </w:t>
            </w: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กระแสเงินสดที่ไม่รวมกระแสเงินสดที่ทำให้ได้มา                                     ซึ่งการประกันภัย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D77C5" w14:textId="056A8485" w:rsidR="004F75CC" w:rsidRPr="00C93A6B" w:rsidRDefault="004F75CC" w:rsidP="004F75CC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868,376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87458" w14:textId="2D6BE525" w:rsidR="004F75CC" w:rsidRPr="00C93A6B" w:rsidRDefault="004F75CC" w:rsidP="004F75CC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41B26" w14:textId="56197605" w:rsidR="004F75CC" w:rsidRPr="00C93A6B" w:rsidRDefault="004F75CC" w:rsidP="004F75CC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868,376</w:t>
            </w:r>
          </w:p>
        </w:tc>
      </w:tr>
      <w:tr w:rsidR="004F75CC" w:rsidRPr="00C93A6B" w14:paraId="3CA4C15F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F4D0EC" w14:textId="77777777" w:rsidR="004F75CC" w:rsidRPr="00C93A6B" w:rsidRDefault="004F75CC" w:rsidP="004F75CC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FD2AA" w14:textId="663E1ECD" w:rsidR="004F75CC" w:rsidRPr="00C93A6B" w:rsidRDefault="004F75CC" w:rsidP="004F75CC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1,468,497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19103" w14:textId="7A38FC0E" w:rsidR="004F75CC" w:rsidRPr="00C93A6B" w:rsidRDefault="004F75CC" w:rsidP="004F75CC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4DDFB" w14:textId="376D7827" w:rsidR="004F75CC" w:rsidRPr="00C93A6B" w:rsidRDefault="004F75CC" w:rsidP="004F75CC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1,468,497</w:t>
            </w:r>
          </w:p>
        </w:tc>
      </w:tr>
      <w:tr w:rsidR="004F75CC" w:rsidRPr="00C93A6B" w14:paraId="202AD6E1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9B3587" w14:textId="77777777" w:rsidR="004F75CC" w:rsidRPr="00C93A6B" w:rsidRDefault="004F75CC" w:rsidP="004F75CC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319E" w14:textId="13119FF5" w:rsidR="004F75CC" w:rsidRPr="00C93A6B" w:rsidRDefault="004F75CC" w:rsidP="004F75CC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(2,525,614)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4F5F" w14:textId="6F328BE7" w:rsidR="004F75CC" w:rsidRPr="00C93A6B" w:rsidRDefault="004F75CC" w:rsidP="004F75CC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6A23C" w14:textId="6011CC2A" w:rsidR="004F75CC" w:rsidRPr="00C93A6B" w:rsidRDefault="004F75CC" w:rsidP="004F75CC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(2,525,614)</w:t>
            </w:r>
          </w:p>
        </w:tc>
      </w:tr>
      <w:tr w:rsidR="004F75CC" w:rsidRPr="00C93A6B" w14:paraId="3AAABD95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DE9FC" w14:textId="50D8352A" w:rsidR="004F75CC" w:rsidRPr="00C93A6B" w:rsidRDefault="004F75CC" w:rsidP="004F75CC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5951" w14:textId="0FA20781" w:rsidR="004F75CC" w:rsidRPr="00C93A6B" w:rsidRDefault="004F75CC" w:rsidP="004F75CC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(1,057,117)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3A10" w14:textId="55AB3E23" w:rsidR="004F75CC" w:rsidRPr="00C93A6B" w:rsidRDefault="004F75CC" w:rsidP="004F75CC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95626" w14:textId="15A91ACA" w:rsidR="004F75CC" w:rsidRPr="00C93A6B" w:rsidRDefault="004F75CC" w:rsidP="004F75CC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(1,057,117)</w:t>
            </w:r>
          </w:p>
        </w:tc>
      </w:tr>
      <w:tr w:rsidR="004F75CC" w:rsidRPr="00C93A6B" w14:paraId="2DAAE148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6822B9D" w14:textId="77777777" w:rsidR="004F75CC" w:rsidRPr="00C93A6B" w:rsidRDefault="004F75CC" w:rsidP="004F75CC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6ACFF083" w14:textId="1E909D8E" w:rsidR="004F75CC" w:rsidRPr="00C93A6B" w:rsidRDefault="004F75CC" w:rsidP="004F75CC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47,204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464AC08F" w14:textId="6C67BA14" w:rsidR="004F75CC" w:rsidRPr="00C93A6B" w:rsidRDefault="004F75CC" w:rsidP="004F75CC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3CCA083D" w14:textId="47467D72" w:rsidR="004F75CC" w:rsidRPr="00C93A6B" w:rsidRDefault="004F75CC" w:rsidP="004F75CC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47,204</w:t>
            </w:r>
          </w:p>
        </w:tc>
      </w:tr>
      <w:tr w:rsidR="004F75CC" w:rsidRPr="00C93A6B" w14:paraId="28506BE7" w14:textId="77777777" w:rsidTr="003A01B1">
        <w:trPr>
          <w:trHeight w:val="360"/>
        </w:trPr>
        <w:tc>
          <w:tcPr>
            <w:tcW w:w="4860" w:type="dxa"/>
            <w:tcBorders>
              <w:left w:val="nil"/>
              <w:right w:val="nil"/>
            </w:tcBorders>
            <w:vAlign w:val="bottom"/>
          </w:tcPr>
          <w:p w14:paraId="0F9147D3" w14:textId="77777777" w:rsidR="004F75CC" w:rsidRPr="00C93A6B" w:rsidRDefault="004F75CC" w:rsidP="004F75CC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537D13C3" w14:textId="289EB7F8" w:rsidR="004F75CC" w:rsidRPr="00C93A6B" w:rsidRDefault="004F75CC" w:rsidP="004F75CC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1,009,913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006BFCD4" w14:textId="02A63296" w:rsidR="004F75CC" w:rsidRPr="00C93A6B" w:rsidRDefault="004F75CC" w:rsidP="004F75CC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49CF1473" w14:textId="472AFE74" w:rsidR="004F75CC" w:rsidRPr="00C93A6B" w:rsidRDefault="004F75CC" w:rsidP="004F75CC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1,009,913</w:t>
            </w:r>
          </w:p>
        </w:tc>
      </w:tr>
      <w:tr w:rsidR="003A01B1" w:rsidRPr="00C93A6B" w14:paraId="308B70E8" w14:textId="77777777" w:rsidTr="003A01B1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0483FFB" w14:textId="77777777" w:rsidR="00F825D3" w:rsidRPr="00C93A6B" w:rsidRDefault="00F825D3" w:rsidP="00F825D3">
            <w:pPr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                                               ในรอบระยะเวลา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5ECB4976" w14:textId="6D024B4E" w:rsidR="00F825D3" w:rsidRPr="00C93A6B" w:rsidRDefault="00F825D3" w:rsidP="00F825D3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37CE266F" w14:textId="581AED43" w:rsidR="00F825D3" w:rsidRPr="00C93A6B" w:rsidRDefault="00F825D3" w:rsidP="00F825D3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7AA53FBF" w14:textId="39D539D3" w:rsidR="00F825D3" w:rsidRPr="00C93A6B" w:rsidRDefault="00F825D3" w:rsidP="00F825D3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70774B1F" w14:textId="7AD37B63" w:rsidR="00BE4013" w:rsidRPr="00C93A6B" w:rsidRDefault="00BE4013" w:rsidP="00BE4013">
      <w:pPr>
        <w:spacing w:before="240" w:after="120"/>
        <w:ind w:left="547"/>
        <w:rPr>
          <w:rFonts w:asciiTheme="majorBidi" w:hAnsiTheme="majorBidi" w:cstheme="majorBidi"/>
          <w:sz w:val="32"/>
          <w:szCs w:val="32"/>
          <w:lang w:val="en-GB" w:eastAsia="x-none"/>
        </w:rPr>
      </w:pPr>
      <w:r w:rsidRPr="00C93A6B">
        <w:rPr>
          <w:rFonts w:asciiTheme="majorBidi" w:hAnsiTheme="majorBidi" w:cstheme="majorBidi"/>
          <w:sz w:val="32"/>
          <w:szCs w:val="32"/>
          <w:cs/>
          <w:lang w:val="en-GB" w:eastAsia="x-none"/>
        </w:rPr>
        <w:t>ในระหว่า</w:t>
      </w:r>
      <w:r w:rsidR="00762896" w:rsidRPr="00C93A6B">
        <w:rPr>
          <w:rFonts w:asciiTheme="majorBidi" w:hAnsiTheme="majorBidi" w:cstheme="majorBidi"/>
          <w:sz w:val="32"/>
          <w:szCs w:val="32"/>
          <w:cs/>
          <w:lang w:val="en-GB" w:eastAsia="x-none"/>
        </w:rPr>
        <w:t>ง</w:t>
      </w:r>
      <w:r w:rsidR="00DD679D" w:rsidRPr="00C93A6B">
        <w:rPr>
          <w:rFonts w:asciiTheme="majorBidi" w:hAnsiTheme="majorBidi" w:cstheme="majorBidi"/>
          <w:sz w:val="32"/>
          <w:szCs w:val="32"/>
          <w:cs/>
          <w:lang w:val="en-GB" w:eastAsia="x-none"/>
        </w:rPr>
        <w:t>ปี</w:t>
      </w:r>
      <w:r w:rsidR="00112838" w:rsidRPr="00C93A6B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 </w:t>
      </w:r>
      <w:r w:rsidR="00CF7017" w:rsidRPr="00C93A6B">
        <w:rPr>
          <w:rFonts w:asciiTheme="majorBidi" w:hAnsiTheme="majorBidi" w:cstheme="majorBidi"/>
          <w:sz w:val="32"/>
          <w:szCs w:val="32"/>
          <w:cs/>
          <w:lang w:val="en-GB" w:eastAsia="x-none"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  <w:lang w:val="en-GB" w:eastAsia="x-none"/>
        </w:rPr>
        <w:t>ไม่มีสัญญาประกันภัย</w:t>
      </w:r>
      <w:r w:rsidR="00762896" w:rsidRPr="00C93A6B">
        <w:rPr>
          <w:rFonts w:asciiTheme="majorBidi" w:hAnsiTheme="majorBidi" w:cstheme="majorBidi"/>
          <w:sz w:val="32"/>
          <w:szCs w:val="32"/>
          <w:cs/>
          <w:lang w:val="en-GB" w:eastAsia="x-none"/>
        </w:rPr>
        <w:t>ที่</w:t>
      </w:r>
      <w:r w:rsidRPr="00C93A6B">
        <w:rPr>
          <w:rFonts w:asciiTheme="majorBidi" w:hAnsiTheme="majorBidi" w:cstheme="majorBidi"/>
          <w:sz w:val="32"/>
          <w:szCs w:val="32"/>
          <w:cs/>
          <w:lang w:val="en-GB" w:eastAsia="x-none"/>
        </w:rPr>
        <w:t>ได้มา</w:t>
      </w:r>
    </w:p>
    <w:p w14:paraId="173AA33C" w14:textId="7E990DAC" w:rsidR="00FB1B4A" w:rsidRPr="00C93A6B" w:rsidRDefault="00FB1B4A" w:rsidP="00FB1B4A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7.1.4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จำนวนเงินที่พิจารณาสำหรับการปฏิบัติในช่วงเปลี่ยนผ่านตามมาตรฐานการรายงานทางการเงิน ฉบับที่ 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 xml:space="preserve">17 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โดยไม่รวมสัญญา</w:t>
      </w:r>
      <w:r w:rsidR="00AA3022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ประกันภัย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ที่วัดมูลค่าภายใต้วิธีการปันส่วนเบี้ยประกันภัย</w:t>
      </w:r>
    </w:p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4428"/>
        <w:gridCol w:w="1860"/>
        <w:gridCol w:w="1860"/>
        <w:gridCol w:w="1860"/>
      </w:tblGrid>
      <w:tr w:rsidR="007B72D7" w:rsidRPr="00C93A6B" w14:paraId="05400ACA" w14:textId="77777777" w:rsidTr="004C42D5">
        <w:trPr>
          <w:trHeight w:val="360"/>
        </w:trPr>
        <w:tc>
          <w:tcPr>
            <w:tcW w:w="4428" w:type="dxa"/>
            <w:noWrap/>
            <w:vAlign w:val="bottom"/>
          </w:tcPr>
          <w:p w14:paraId="756F92B9" w14:textId="77777777" w:rsidR="007B72D7" w:rsidRPr="00C93A6B" w:rsidRDefault="007B72D7" w:rsidP="004C42D5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5580" w:type="dxa"/>
            <w:gridSpan w:val="3"/>
            <w:vAlign w:val="bottom"/>
          </w:tcPr>
          <w:p w14:paraId="545CC009" w14:textId="77777777" w:rsidR="007B72D7" w:rsidRPr="00C93A6B" w:rsidRDefault="007B72D7" w:rsidP="004C42D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(หน่วย: พันบาท)</w:t>
            </w:r>
          </w:p>
        </w:tc>
      </w:tr>
      <w:tr w:rsidR="007B72D7" w:rsidRPr="00C93A6B" w14:paraId="28A1DB39" w14:textId="77777777" w:rsidTr="004C42D5">
        <w:trPr>
          <w:trHeight w:val="360"/>
        </w:trPr>
        <w:tc>
          <w:tcPr>
            <w:tcW w:w="4428" w:type="dxa"/>
            <w:noWrap/>
            <w:vAlign w:val="bottom"/>
          </w:tcPr>
          <w:p w14:paraId="04EAA1FB" w14:textId="77777777" w:rsidR="007B72D7" w:rsidRPr="00C93A6B" w:rsidRDefault="007B72D7" w:rsidP="004C42D5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5580" w:type="dxa"/>
            <w:gridSpan w:val="3"/>
            <w:vAlign w:val="bottom"/>
          </w:tcPr>
          <w:p w14:paraId="3854CF4F" w14:textId="4ED5AE5A" w:rsidR="007B72D7" w:rsidRPr="00C93A6B" w:rsidRDefault="007B72D7" w:rsidP="004C42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B72D7" w:rsidRPr="00C93A6B" w14:paraId="2BC9F126" w14:textId="77777777" w:rsidTr="004C42D5">
        <w:trPr>
          <w:trHeight w:val="360"/>
        </w:trPr>
        <w:tc>
          <w:tcPr>
            <w:tcW w:w="4428" w:type="dxa"/>
            <w:vAlign w:val="bottom"/>
            <w:hideMark/>
          </w:tcPr>
          <w:p w14:paraId="6463E528" w14:textId="77777777" w:rsidR="007B72D7" w:rsidRPr="00C93A6B" w:rsidRDefault="007B72D7" w:rsidP="004C42D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860" w:type="dxa"/>
            <w:vAlign w:val="bottom"/>
            <w:hideMark/>
          </w:tcPr>
          <w:p w14:paraId="675B2C5C" w14:textId="77777777" w:rsidR="007B72D7" w:rsidRPr="00C93A6B" w:rsidRDefault="007B72D7" w:rsidP="004C42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สัญญาใหม่และสัญญาที่วัดมูลค่าภายใต้วิธีการปรับปรุงย้อนหลัง</w:t>
            </w:r>
          </w:p>
        </w:tc>
        <w:tc>
          <w:tcPr>
            <w:tcW w:w="1860" w:type="dxa"/>
            <w:vAlign w:val="bottom"/>
            <w:hideMark/>
          </w:tcPr>
          <w:p w14:paraId="2FC1B6CA" w14:textId="77777777" w:rsidR="007B72D7" w:rsidRPr="00C93A6B" w:rsidRDefault="007B72D7" w:rsidP="004C42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สัญญาที่วัดมูลค่าภายใต้วิธีมูลค่ายุติธรรม</w:t>
            </w:r>
          </w:p>
        </w:tc>
        <w:tc>
          <w:tcPr>
            <w:tcW w:w="1860" w:type="dxa"/>
            <w:vAlign w:val="bottom"/>
          </w:tcPr>
          <w:p w14:paraId="358E3668" w14:textId="77777777" w:rsidR="007B72D7" w:rsidRPr="00C93A6B" w:rsidRDefault="007B72D7" w:rsidP="004C42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7B72D7" w:rsidRPr="00C93A6B" w14:paraId="60FB4E84" w14:textId="77777777" w:rsidTr="004C42D5">
        <w:trPr>
          <w:trHeight w:val="360"/>
        </w:trPr>
        <w:tc>
          <w:tcPr>
            <w:tcW w:w="4428" w:type="dxa"/>
            <w:vAlign w:val="bottom"/>
          </w:tcPr>
          <w:p w14:paraId="7D350F93" w14:textId="77777777" w:rsidR="007B72D7" w:rsidRPr="00C93A6B" w:rsidRDefault="007B72D7" w:rsidP="004C42D5">
            <w:pPr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กำไรจากการให้บริการตามสัญญา ณ วันที่ </w:t>
            </w: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 มกราคม </w:t>
            </w: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860" w:type="dxa"/>
            <w:vAlign w:val="bottom"/>
          </w:tcPr>
          <w:p w14:paraId="77A37342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504,871</w:t>
            </w:r>
          </w:p>
        </w:tc>
        <w:tc>
          <w:tcPr>
            <w:tcW w:w="1860" w:type="dxa"/>
            <w:vAlign w:val="bottom"/>
          </w:tcPr>
          <w:p w14:paraId="5489AABA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144,080</w:t>
            </w:r>
          </w:p>
        </w:tc>
        <w:tc>
          <w:tcPr>
            <w:tcW w:w="1860" w:type="dxa"/>
          </w:tcPr>
          <w:p w14:paraId="4067963C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648,951</w:t>
            </w:r>
          </w:p>
        </w:tc>
      </w:tr>
      <w:tr w:rsidR="007B72D7" w:rsidRPr="00C93A6B" w14:paraId="72C51CCB" w14:textId="77777777" w:rsidTr="004C42D5">
        <w:trPr>
          <w:trHeight w:val="360"/>
        </w:trPr>
        <w:tc>
          <w:tcPr>
            <w:tcW w:w="4428" w:type="dxa"/>
            <w:vAlign w:val="bottom"/>
            <w:hideMark/>
          </w:tcPr>
          <w:p w14:paraId="24000C2D" w14:textId="77777777" w:rsidR="007B72D7" w:rsidRPr="00C93A6B" w:rsidRDefault="007B72D7" w:rsidP="004C42D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860" w:type="dxa"/>
            <w:vAlign w:val="bottom"/>
          </w:tcPr>
          <w:p w14:paraId="30DFD53E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60" w:type="dxa"/>
            <w:vAlign w:val="bottom"/>
          </w:tcPr>
          <w:p w14:paraId="16047C86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60" w:type="dxa"/>
          </w:tcPr>
          <w:p w14:paraId="4529E1B8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</w:tr>
      <w:tr w:rsidR="007B72D7" w:rsidRPr="00C93A6B" w14:paraId="66BD9228" w14:textId="77777777" w:rsidTr="004C42D5">
        <w:trPr>
          <w:trHeight w:val="360"/>
        </w:trPr>
        <w:tc>
          <w:tcPr>
            <w:tcW w:w="4428" w:type="dxa"/>
            <w:vAlign w:val="bottom"/>
            <w:hideMark/>
          </w:tcPr>
          <w:p w14:paraId="0EEE867E" w14:textId="77777777" w:rsidR="007B72D7" w:rsidRPr="00C93A6B" w:rsidRDefault="007B72D7" w:rsidP="004C42D5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กำไรจากการให้บริการตามสัญญาที่รับรู้ในส่วนของกำไรหรือขาดทุนจากการให้บริการ</w:t>
            </w:r>
          </w:p>
        </w:tc>
        <w:tc>
          <w:tcPr>
            <w:tcW w:w="1860" w:type="dxa"/>
            <w:vAlign w:val="bottom"/>
          </w:tcPr>
          <w:p w14:paraId="6FAA553B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(804,693)</w:t>
            </w:r>
          </w:p>
        </w:tc>
        <w:tc>
          <w:tcPr>
            <w:tcW w:w="1860" w:type="dxa"/>
            <w:vAlign w:val="bottom"/>
          </w:tcPr>
          <w:p w14:paraId="7494A0E1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(52,515)</w:t>
            </w:r>
          </w:p>
        </w:tc>
        <w:tc>
          <w:tcPr>
            <w:tcW w:w="1860" w:type="dxa"/>
            <w:vAlign w:val="bottom"/>
          </w:tcPr>
          <w:p w14:paraId="04ECE009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0E5B7C55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(857,208)</w:t>
            </w:r>
          </w:p>
        </w:tc>
      </w:tr>
      <w:tr w:rsidR="007B72D7" w:rsidRPr="00C93A6B" w14:paraId="0F32F707" w14:textId="77777777" w:rsidTr="004C42D5">
        <w:trPr>
          <w:trHeight w:val="360"/>
        </w:trPr>
        <w:tc>
          <w:tcPr>
            <w:tcW w:w="4428" w:type="dxa"/>
            <w:vAlign w:val="bottom"/>
          </w:tcPr>
          <w:p w14:paraId="119CFB1A" w14:textId="77777777" w:rsidR="007B72D7" w:rsidRPr="00C93A6B" w:rsidRDefault="007B72D7" w:rsidP="004C42D5">
            <w:pPr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860" w:type="dxa"/>
            <w:vAlign w:val="bottom"/>
          </w:tcPr>
          <w:p w14:paraId="4E59BD81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60" w:type="dxa"/>
            <w:vAlign w:val="bottom"/>
          </w:tcPr>
          <w:p w14:paraId="63C7EC61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60" w:type="dxa"/>
            <w:vAlign w:val="bottom"/>
          </w:tcPr>
          <w:p w14:paraId="07C4425F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</w:tr>
      <w:tr w:rsidR="007B72D7" w:rsidRPr="00C93A6B" w14:paraId="4FCBD9F3" w14:textId="77777777" w:rsidTr="004C42D5">
        <w:trPr>
          <w:trHeight w:val="360"/>
        </w:trPr>
        <w:tc>
          <w:tcPr>
            <w:tcW w:w="4428" w:type="dxa"/>
            <w:vAlign w:val="bottom"/>
          </w:tcPr>
          <w:p w14:paraId="313B8A15" w14:textId="77777777" w:rsidR="007B72D7" w:rsidRPr="00C93A6B" w:rsidRDefault="007B72D7" w:rsidP="004C42D5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การเปลี่ยนแปลงในประมาณการซึ่งปรับปรุงกำไร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br/>
              <w:t>จากการให้บริการตามสัญญา</w:t>
            </w:r>
          </w:p>
        </w:tc>
        <w:tc>
          <w:tcPr>
            <w:tcW w:w="1860" w:type="dxa"/>
            <w:vAlign w:val="bottom"/>
          </w:tcPr>
          <w:p w14:paraId="542D067E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29,327</w:t>
            </w:r>
          </w:p>
        </w:tc>
        <w:tc>
          <w:tcPr>
            <w:tcW w:w="1860" w:type="dxa"/>
            <w:vAlign w:val="bottom"/>
          </w:tcPr>
          <w:p w14:paraId="5E5EF8D2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88,363</w:t>
            </w:r>
          </w:p>
        </w:tc>
        <w:tc>
          <w:tcPr>
            <w:tcW w:w="1860" w:type="dxa"/>
            <w:vAlign w:val="bottom"/>
          </w:tcPr>
          <w:p w14:paraId="7C7C8373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117,690</w:t>
            </w:r>
          </w:p>
        </w:tc>
      </w:tr>
      <w:tr w:rsidR="007B72D7" w:rsidRPr="00C93A6B" w14:paraId="5ABEE9AC" w14:textId="77777777" w:rsidTr="004C42D5">
        <w:trPr>
          <w:trHeight w:val="360"/>
        </w:trPr>
        <w:tc>
          <w:tcPr>
            <w:tcW w:w="4428" w:type="dxa"/>
            <w:vAlign w:val="bottom"/>
          </w:tcPr>
          <w:p w14:paraId="5A750CD4" w14:textId="77777777" w:rsidR="007B72D7" w:rsidRPr="00C93A6B" w:rsidRDefault="007B72D7" w:rsidP="004C42D5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860" w:type="dxa"/>
            <w:vAlign w:val="bottom"/>
          </w:tcPr>
          <w:p w14:paraId="5779FAC7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1,009,913</w:t>
            </w:r>
          </w:p>
        </w:tc>
        <w:tc>
          <w:tcPr>
            <w:tcW w:w="1860" w:type="dxa"/>
            <w:vAlign w:val="bottom"/>
          </w:tcPr>
          <w:p w14:paraId="7D96955B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60" w:type="dxa"/>
            <w:vAlign w:val="bottom"/>
          </w:tcPr>
          <w:p w14:paraId="14ECC7EF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1,009,913</w:t>
            </w:r>
          </w:p>
        </w:tc>
      </w:tr>
      <w:tr w:rsidR="007B72D7" w:rsidRPr="00C93A6B" w14:paraId="00306A5C" w14:textId="77777777" w:rsidTr="004C42D5">
        <w:trPr>
          <w:trHeight w:val="360"/>
        </w:trPr>
        <w:tc>
          <w:tcPr>
            <w:tcW w:w="4428" w:type="dxa"/>
            <w:vAlign w:val="bottom"/>
          </w:tcPr>
          <w:p w14:paraId="6917611F" w14:textId="77777777" w:rsidR="007B72D7" w:rsidRPr="00C93A6B" w:rsidRDefault="007B72D7" w:rsidP="004C42D5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860" w:type="dxa"/>
            <w:vAlign w:val="bottom"/>
          </w:tcPr>
          <w:p w14:paraId="40F5C2D8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64,013</w:t>
            </w:r>
          </w:p>
        </w:tc>
        <w:tc>
          <w:tcPr>
            <w:tcW w:w="1860" w:type="dxa"/>
            <w:vAlign w:val="bottom"/>
          </w:tcPr>
          <w:p w14:paraId="2F40B77B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35,371</w:t>
            </w:r>
          </w:p>
        </w:tc>
        <w:tc>
          <w:tcPr>
            <w:tcW w:w="1860" w:type="dxa"/>
            <w:vAlign w:val="bottom"/>
          </w:tcPr>
          <w:p w14:paraId="60CBA972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99,384</w:t>
            </w:r>
          </w:p>
        </w:tc>
      </w:tr>
      <w:tr w:rsidR="007B72D7" w:rsidRPr="00C93A6B" w14:paraId="6FCE3596" w14:textId="77777777" w:rsidTr="004C42D5">
        <w:trPr>
          <w:trHeight w:val="360"/>
        </w:trPr>
        <w:tc>
          <w:tcPr>
            <w:tcW w:w="4428" w:type="dxa"/>
            <w:vAlign w:val="bottom"/>
          </w:tcPr>
          <w:p w14:paraId="5C6D0D22" w14:textId="77777777" w:rsidR="007B72D7" w:rsidRPr="00C93A6B" w:rsidRDefault="007B72D7" w:rsidP="004C42D5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860" w:type="dxa"/>
            <w:vAlign w:val="bottom"/>
          </w:tcPr>
          <w:p w14:paraId="5E9DB6A8" w14:textId="77777777" w:rsidR="007B72D7" w:rsidRPr="00C93A6B" w:rsidRDefault="007B72D7" w:rsidP="004C42D5">
            <w:pPr>
              <w:pBdr>
                <w:bottom w:val="single" w:sz="4" w:space="1" w:color="auto"/>
              </w:pBd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42,353</w:t>
            </w:r>
          </w:p>
        </w:tc>
        <w:tc>
          <w:tcPr>
            <w:tcW w:w="1860" w:type="dxa"/>
            <w:vAlign w:val="bottom"/>
          </w:tcPr>
          <w:p w14:paraId="63752312" w14:textId="77777777" w:rsidR="007B72D7" w:rsidRPr="00C93A6B" w:rsidRDefault="007B72D7" w:rsidP="004C42D5">
            <w:pPr>
              <w:pBdr>
                <w:bottom w:val="single" w:sz="4" w:space="1" w:color="auto"/>
              </w:pBd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688</w:t>
            </w:r>
          </w:p>
        </w:tc>
        <w:tc>
          <w:tcPr>
            <w:tcW w:w="1860" w:type="dxa"/>
            <w:vAlign w:val="bottom"/>
          </w:tcPr>
          <w:p w14:paraId="1FCF53CA" w14:textId="77777777" w:rsidR="007B72D7" w:rsidRPr="00C93A6B" w:rsidRDefault="007B72D7" w:rsidP="004C42D5">
            <w:pPr>
              <w:pBdr>
                <w:bottom w:val="single" w:sz="4" w:space="1" w:color="auto"/>
              </w:pBd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4</w:t>
            </w: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3,041</w:t>
            </w:r>
          </w:p>
        </w:tc>
      </w:tr>
      <w:tr w:rsidR="007B72D7" w:rsidRPr="00C93A6B" w14:paraId="45F4CE8B" w14:textId="77777777" w:rsidTr="004C42D5">
        <w:trPr>
          <w:trHeight w:val="360"/>
        </w:trPr>
        <w:tc>
          <w:tcPr>
            <w:tcW w:w="4428" w:type="dxa"/>
            <w:vAlign w:val="bottom"/>
          </w:tcPr>
          <w:p w14:paraId="54EAA717" w14:textId="77777777" w:rsidR="007B72D7" w:rsidRPr="00C93A6B" w:rsidRDefault="007B72D7" w:rsidP="004C42D5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860" w:type="dxa"/>
            <w:vAlign w:val="bottom"/>
          </w:tcPr>
          <w:p w14:paraId="4918F0E6" w14:textId="77777777" w:rsidR="007B72D7" w:rsidRPr="00C93A6B" w:rsidRDefault="007B72D7" w:rsidP="004C42D5">
            <w:pPr>
              <w:pBdr>
                <w:bottom w:val="single" w:sz="4" w:space="1" w:color="auto"/>
              </w:pBd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340,913</w:t>
            </w:r>
          </w:p>
        </w:tc>
        <w:tc>
          <w:tcPr>
            <w:tcW w:w="1860" w:type="dxa"/>
            <w:vAlign w:val="bottom"/>
          </w:tcPr>
          <w:p w14:paraId="5CDE95B3" w14:textId="77777777" w:rsidR="007B72D7" w:rsidRPr="00C93A6B" w:rsidRDefault="007B72D7" w:rsidP="004C42D5">
            <w:pPr>
              <w:pBdr>
                <w:bottom w:val="single" w:sz="4" w:space="1" w:color="auto"/>
              </w:pBd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71,907</w:t>
            </w:r>
          </w:p>
        </w:tc>
        <w:tc>
          <w:tcPr>
            <w:tcW w:w="1860" w:type="dxa"/>
            <w:vAlign w:val="bottom"/>
          </w:tcPr>
          <w:p w14:paraId="6221CE50" w14:textId="77777777" w:rsidR="007B72D7" w:rsidRPr="00C93A6B" w:rsidRDefault="007B72D7" w:rsidP="004C42D5">
            <w:pPr>
              <w:pBdr>
                <w:bottom w:val="single" w:sz="4" w:space="1" w:color="auto"/>
              </w:pBd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412,820</w:t>
            </w:r>
          </w:p>
        </w:tc>
      </w:tr>
      <w:tr w:rsidR="007B72D7" w:rsidRPr="00C93A6B" w14:paraId="773703D9" w14:textId="77777777" w:rsidTr="004C42D5">
        <w:trPr>
          <w:trHeight w:val="360"/>
        </w:trPr>
        <w:tc>
          <w:tcPr>
            <w:tcW w:w="4428" w:type="dxa"/>
            <w:vAlign w:val="bottom"/>
          </w:tcPr>
          <w:p w14:paraId="5BA49185" w14:textId="77777777" w:rsidR="007B72D7" w:rsidRPr="00C93A6B" w:rsidRDefault="007B72D7" w:rsidP="004C42D5">
            <w:pPr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กำไรจากการให้บริการตามสัญญา ณ วันที่ </w:t>
            </w:r>
            <w:r w:rsidRPr="00C93A6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GB" w:eastAsia="en-GB"/>
              </w:rPr>
              <w:t>31</w:t>
            </w:r>
            <w:r w:rsidRPr="00C93A6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 ธันวาคม</w:t>
            </w:r>
            <w:r w:rsidRPr="00C93A6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2567</w:t>
            </w:r>
          </w:p>
        </w:tc>
        <w:tc>
          <w:tcPr>
            <w:tcW w:w="1860" w:type="dxa"/>
            <w:vAlign w:val="bottom"/>
          </w:tcPr>
          <w:p w14:paraId="536F9227" w14:textId="77777777" w:rsidR="007B72D7" w:rsidRPr="00C93A6B" w:rsidRDefault="007B72D7" w:rsidP="004C42D5">
            <w:pPr>
              <w:pBdr>
                <w:bottom w:val="double" w:sz="4" w:space="1" w:color="auto"/>
              </w:pBd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845,784</w:t>
            </w:r>
          </w:p>
        </w:tc>
        <w:tc>
          <w:tcPr>
            <w:tcW w:w="1860" w:type="dxa"/>
            <w:vAlign w:val="bottom"/>
          </w:tcPr>
          <w:p w14:paraId="7A46BF27" w14:textId="77777777" w:rsidR="007B72D7" w:rsidRPr="00C93A6B" w:rsidRDefault="007B72D7" w:rsidP="004C42D5">
            <w:pPr>
              <w:pBdr>
                <w:bottom w:val="double" w:sz="4" w:space="1" w:color="auto"/>
              </w:pBd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215,987</w:t>
            </w:r>
          </w:p>
        </w:tc>
        <w:tc>
          <w:tcPr>
            <w:tcW w:w="1860" w:type="dxa"/>
            <w:vAlign w:val="bottom"/>
          </w:tcPr>
          <w:p w14:paraId="072024F8" w14:textId="77777777" w:rsidR="007B72D7" w:rsidRPr="00C93A6B" w:rsidRDefault="007B72D7" w:rsidP="004C42D5">
            <w:pPr>
              <w:pBdr>
                <w:bottom w:val="double" w:sz="4" w:space="1" w:color="auto"/>
              </w:pBd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1,061,771</w:t>
            </w:r>
          </w:p>
        </w:tc>
      </w:tr>
      <w:tr w:rsidR="007B72D7" w:rsidRPr="00C93A6B" w14:paraId="5FED36BF" w14:textId="77777777" w:rsidTr="004C42D5">
        <w:trPr>
          <w:trHeight w:val="360"/>
        </w:trPr>
        <w:tc>
          <w:tcPr>
            <w:tcW w:w="4428" w:type="dxa"/>
            <w:vAlign w:val="bottom"/>
          </w:tcPr>
          <w:p w14:paraId="149BA029" w14:textId="77777777" w:rsidR="007B72D7" w:rsidRPr="00C93A6B" w:rsidRDefault="007B72D7" w:rsidP="004C42D5">
            <w:pPr>
              <w:ind w:left="144" w:right="-110" w:hanging="144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860" w:type="dxa"/>
            <w:vAlign w:val="bottom"/>
          </w:tcPr>
          <w:p w14:paraId="315BEFFB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60" w:type="dxa"/>
            <w:vAlign w:val="bottom"/>
          </w:tcPr>
          <w:p w14:paraId="2F1234AB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60" w:type="dxa"/>
          </w:tcPr>
          <w:p w14:paraId="687B5EB5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7B72D7" w:rsidRPr="00C93A6B" w14:paraId="43D496D0" w14:textId="77777777" w:rsidTr="004C42D5">
        <w:trPr>
          <w:trHeight w:val="360"/>
        </w:trPr>
        <w:tc>
          <w:tcPr>
            <w:tcW w:w="4428" w:type="dxa"/>
            <w:vAlign w:val="bottom"/>
          </w:tcPr>
          <w:p w14:paraId="2A5A13EE" w14:textId="77777777" w:rsidR="007B72D7" w:rsidRPr="00C93A6B" w:rsidRDefault="007B72D7" w:rsidP="004C42D5">
            <w:pPr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กำไรจากการให้บริการตามสัญญา ณ วันที่ </w:t>
            </w: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 มกราคม </w:t>
            </w: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860" w:type="dxa"/>
            <w:vAlign w:val="bottom"/>
          </w:tcPr>
          <w:p w14:paraId="5CBB636E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845,784</w:t>
            </w:r>
          </w:p>
        </w:tc>
        <w:tc>
          <w:tcPr>
            <w:tcW w:w="1860" w:type="dxa"/>
            <w:vAlign w:val="bottom"/>
          </w:tcPr>
          <w:p w14:paraId="1BE2683A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215,987</w:t>
            </w:r>
          </w:p>
        </w:tc>
        <w:tc>
          <w:tcPr>
            <w:tcW w:w="1860" w:type="dxa"/>
          </w:tcPr>
          <w:p w14:paraId="57C536CF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1,061,771</w:t>
            </w:r>
          </w:p>
        </w:tc>
      </w:tr>
      <w:tr w:rsidR="007B72D7" w:rsidRPr="00C93A6B" w14:paraId="051CF715" w14:textId="77777777" w:rsidTr="004C42D5">
        <w:trPr>
          <w:trHeight w:val="360"/>
        </w:trPr>
        <w:tc>
          <w:tcPr>
            <w:tcW w:w="4428" w:type="dxa"/>
            <w:vAlign w:val="bottom"/>
            <w:hideMark/>
          </w:tcPr>
          <w:p w14:paraId="4DAA8DD1" w14:textId="77777777" w:rsidR="007B72D7" w:rsidRPr="00C93A6B" w:rsidRDefault="007B72D7" w:rsidP="004C42D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860" w:type="dxa"/>
            <w:vAlign w:val="bottom"/>
          </w:tcPr>
          <w:p w14:paraId="230F661E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60" w:type="dxa"/>
            <w:vAlign w:val="bottom"/>
          </w:tcPr>
          <w:p w14:paraId="20CD428D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60" w:type="dxa"/>
          </w:tcPr>
          <w:p w14:paraId="7D7ED0CB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7B72D7" w:rsidRPr="00C93A6B" w14:paraId="006A38A5" w14:textId="77777777" w:rsidTr="004C42D5">
        <w:trPr>
          <w:trHeight w:val="360"/>
        </w:trPr>
        <w:tc>
          <w:tcPr>
            <w:tcW w:w="4428" w:type="dxa"/>
            <w:vAlign w:val="bottom"/>
            <w:hideMark/>
          </w:tcPr>
          <w:p w14:paraId="433F9381" w14:textId="77777777" w:rsidR="007B72D7" w:rsidRPr="00C93A6B" w:rsidRDefault="007B72D7" w:rsidP="004C42D5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กำไรจากการให้บริการตามสัญญาที่รับรู้ในส่วนของกำไรหรือขาดทุนจากการให้บริการ</w:t>
            </w:r>
          </w:p>
        </w:tc>
        <w:tc>
          <w:tcPr>
            <w:tcW w:w="1860" w:type="dxa"/>
            <w:vAlign w:val="bottom"/>
          </w:tcPr>
          <w:p w14:paraId="790AA283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(910,500)</w:t>
            </w:r>
          </w:p>
        </w:tc>
        <w:tc>
          <w:tcPr>
            <w:tcW w:w="1860" w:type="dxa"/>
            <w:vAlign w:val="bottom"/>
          </w:tcPr>
          <w:p w14:paraId="280975F3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(54,624)</w:t>
            </w:r>
          </w:p>
        </w:tc>
        <w:tc>
          <w:tcPr>
            <w:tcW w:w="1860" w:type="dxa"/>
          </w:tcPr>
          <w:p w14:paraId="0DFEB695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FAF3AA8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(965,124)</w:t>
            </w:r>
          </w:p>
        </w:tc>
      </w:tr>
      <w:tr w:rsidR="007B72D7" w:rsidRPr="00C93A6B" w14:paraId="38BEACBF" w14:textId="77777777" w:rsidTr="004C42D5">
        <w:trPr>
          <w:trHeight w:val="360"/>
        </w:trPr>
        <w:tc>
          <w:tcPr>
            <w:tcW w:w="4428" w:type="dxa"/>
            <w:vAlign w:val="bottom"/>
          </w:tcPr>
          <w:p w14:paraId="060BBDEE" w14:textId="77777777" w:rsidR="007B72D7" w:rsidRPr="00C93A6B" w:rsidRDefault="007B72D7" w:rsidP="004C42D5">
            <w:pPr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860" w:type="dxa"/>
            <w:vAlign w:val="bottom"/>
          </w:tcPr>
          <w:p w14:paraId="0B81F87B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60" w:type="dxa"/>
            <w:vAlign w:val="bottom"/>
          </w:tcPr>
          <w:p w14:paraId="14263B52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60" w:type="dxa"/>
          </w:tcPr>
          <w:p w14:paraId="19BE6894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7B72D7" w:rsidRPr="00C93A6B" w14:paraId="49CBF754" w14:textId="77777777" w:rsidTr="004C42D5">
        <w:trPr>
          <w:trHeight w:val="360"/>
        </w:trPr>
        <w:tc>
          <w:tcPr>
            <w:tcW w:w="4428" w:type="dxa"/>
            <w:vAlign w:val="bottom"/>
          </w:tcPr>
          <w:p w14:paraId="05F5E327" w14:textId="77777777" w:rsidR="007B72D7" w:rsidRPr="00C93A6B" w:rsidRDefault="007B72D7" w:rsidP="004C42D5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การเปลี่ยนแปลงในประมาณการซึ่งปรับปรุงกำไร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br/>
              <w:t>จากการให้บริการตามสัญญา</w:t>
            </w:r>
          </w:p>
        </w:tc>
        <w:tc>
          <w:tcPr>
            <w:tcW w:w="1860" w:type="dxa"/>
            <w:vAlign w:val="bottom"/>
          </w:tcPr>
          <w:p w14:paraId="45180AF6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(94,629)</w:t>
            </w:r>
          </w:p>
        </w:tc>
        <w:tc>
          <w:tcPr>
            <w:tcW w:w="1860" w:type="dxa"/>
            <w:vAlign w:val="bottom"/>
          </w:tcPr>
          <w:p w14:paraId="46695742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(12,419)</w:t>
            </w:r>
          </w:p>
        </w:tc>
        <w:tc>
          <w:tcPr>
            <w:tcW w:w="1860" w:type="dxa"/>
            <w:vAlign w:val="bottom"/>
          </w:tcPr>
          <w:p w14:paraId="52455B4A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(107,048)</w:t>
            </w:r>
          </w:p>
        </w:tc>
      </w:tr>
      <w:tr w:rsidR="007B72D7" w:rsidRPr="00C93A6B" w14:paraId="1B0449C1" w14:textId="77777777" w:rsidTr="004C42D5">
        <w:trPr>
          <w:trHeight w:val="360"/>
        </w:trPr>
        <w:tc>
          <w:tcPr>
            <w:tcW w:w="4428" w:type="dxa"/>
            <w:vAlign w:val="bottom"/>
          </w:tcPr>
          <w:p w14:paraId="30DC3C5D" w14:textId="77777777" w:rsidR="007B72D7" w:rsidRPr="00C93A6B" w:rsidRDefault="007B72D7" w:rsidP="004C42D5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860" w:type="dxa"/>
            <w:vAlign w:val="bottom"/>
          </w:tcPr>
          <w:p w14:paraId="0C049661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1,057,799</w:t>
            </w:r>
          </w:p>
        </w:tc>
        <w:tc>
          <w:tcPr>
            <w:tcW w:w="1860" w:type="dxa"/>
            <w:vAlign w:val="bottom"/>
          </w:tcPr>
          <w:p w14:paraId="2709AB81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60" w:type="dxa"/>
          </w:tcPr>
          <w:p w14:paraId="39054A68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1,057,799</w:t>
            </w:r>
          </w:p>
        </w:tc>
      </w:tr>
      <w:tr w:rsidR="007B72D7" w:rsidRPr="00C93A6B" w14:paraId="336CEF08" w14:textId="77777777" w:rsidTr="004C42D5">
        <w:trPr>
          <w:trHeight w:val="360"/>
        </w:trPr>
        <w:tc>
          <w:tcPr>
            <w:tcW w:w="4428" w:type="dxa"/>
            <w:vAlign w:val="bottom"/>
          </w:tcPr>
          <w:p w14:paraId="0E8E4004" w14:textId="77777777" w:rsidR="007B72D7" w:rsidRPr="00C93A6B" w:rsidRDefault="007B72D7" w:rsidP="004C42D5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860" w:type="dxa"/>
            <w:vAlign w:val="bottom"/>
          </w:tcPr>
          <w:p w14:paraId="023A9733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263,082</w:t>
            </w:r>
          </w:p>
        </w:tc>
        <w:tc>
          <w:tcPr>
            <w:tcW w:w="1860" w:type="dxa"/>
            <w:vAlign w:val="bottom"/>
          </w:tcPr>
          <w:p w14:paraId="1CC7266B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22,798</w:t>
            </w:r>
          </w:p>
        </w:tc>
        <w:tc>
          <w:tcPr>
            <w:tcW w:w="1860" w:type="dxa"/>
          </w:tcPr>
          <w:p w14:paraId="1F1994C4" w14:textId="77777777" w:rsidR="007B72D7" w:rsidRPr="00C93A6B" w:rsidRDefault="007B72D7" w:rsidP="004C42D5">
            <w:pP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285,880</w:t>
            </w:r>
          </w:p>
        </w:tc>
      </w:tr>
      <w:tr w:rsidR="007B72D7" w:rsidRPr="00C93A6B" w14:paraId="456A4077" w14:textId="77777777" w:rsidTr="004C42D5">
        <w:trPr>
          <w:trHeight w:val="360"/>
        </w:trPr>
        <w:tc>
          <w:tcPr>
            <w:tcW w:w="4428" w:type="dxa"/>
            <w:vAlign w:val="bottom"/>
          </w:tcPr>
          <w:p w14:paraId="751AD8D9" w14:textId="77777777" w:rsidR="007B72D7" w:rsidRPr="00C93A6B" w:rsidRDefault="007B72D7" w:rsidP="004C42D5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860" w:type="dxa"/>
            <w:vAlign w:val="bottom"/>
          </w:tcPr>
          <w:p w14:paraId="21FDFFF5" w14:textId="77777777" w:rsidR="007B72D7" w:rsidRPr="00C93A6B" w:rsidRDefault="007B72D7" w:rsidP="004C42D5">
            <w:pPr>
              <w:pBdr>
                <w:bottom w:val="single" w:sz="4" w:space="1" w:color="auto"/>
              </w:pBd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35,060</w:t>
            </w:r>
          </w:p>
        </w:tc>
        <w:tc>
          <w:tcPr>
            <w:tcW w:w="1860" w:type="dxa"/>
            <w:vAlign w:val="bottom"/>
          </w:tcPr>
          <w:p w14:paraId="28512F0D" w14:textId="77777777" w:rsidR="007B72D7" w:rsidRPr="00C93A6B" w:rsidRDefault="007B72D7" w:rsidP="004C42D5">
            <w:pPr>
              <w:pBdr>
                <w:bottom w:val="single" w:sz="4" w:space="1" w:color="auto"/>
              </w:pBd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273</w:t>
            </w:r>
          </w:p>
        </w:tc>
        <w:tc>
          <w:tcPr>
            <w:tcW w:w="1860" w:type="dxa"/>
          </w:tcPr>
          <w:p w14:paraId="4D86BF6B" w14:textId="77777777" w:rsidR="007B72D7" w:rsidRPr="00C93A6B" w:rsidRDefault="007B72D7" w:rsidP="004C42D5">
            <w:pPr>
              <w:pBdr>
                <w:bottom w:val="single" w:sz="4" w:space="1" w:color="auto"/>
              </w:pBd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35,333</w:t>
            </w:r>
          </w:p>
        </w:tc>
      </w:tr>
      <w:tr w:rsidR="007B72D7" w:rsidRPr="00C93A6B" w14:paraId="77ADDB0B" w14:textId="77777777" w:rsidTr="004C42D5">
        <w:trPr>
          <w:trHeight w:val="360"/>
        </w:trPr>
        <w:tc>
          <w:tcPr>
            <w:tcW w:w="4428" w:type="dxa"/>
            <w:vAlign w:val="bottom"/>
          </w:tcPr>
          <w:p w14:paraId="1837F1D8" w14:textId="77777777" w:rsidR="007B72D7" w:rsidRPr="00C93A6B" w:rsidRDefault="007B72D7" w:rsidP="004C42D5">
            <w:pPr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860" w:type="dxa"/>
            <w:vAlign w:val="bottom"/>
          </w:tcPr>
          <w:p w14:paraId="3545B26D" w14:textId="77777777" w:rsidR="007B72D7" w:rsidRPr="00C93A6B" w:rsidRDefault="007B72D7" w:rsidP="004C42D5">
            <w:pPr>
              <w:pBdr>
                <w:bottom w:val="single" w:sz="4" w:space="1" w:color="auto"/>
              </w:pBd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350,812</w:t>
            </w:r>
          </w:p>
        </w:tc>
        <w:tc>
          <w:tcPr>
            <w:tcW w:w="1860" w:type="dxa"/>
            <w:vAlign w:val="bottom"/>
          </w:tcPr>
          <w:p w14:paraId="4DDAD9F6" w14:textId="77777777" w:rsidR="007B72D7" w:rsidRPr="00C93A6B" w:rsidRDefault="007B72D7" w:rsidP="004C42D5">
            <w:pPr>
              <w:pBdr>
                <w:bottom w:val="single" w:sz="4" w:space="1" w:color="auto"/>
              </w:pBd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(43,972)</w:t>
            </w:r>
          </w:p>
        </w:tc>
        <w:tc>
          <w:tcPr>
            <w:tcW w:w="1860" w:type="dxa"/>
          </w:tcPr>
          <w:p w14:paraId="5FE88E74" w14:textId="77777777" w:rsidR="007B72D7" w:rsidRPr="00C93A6B" w:rsidRDefault="007B72D7" w:rsidP="004C42D5">
            <w:pPr>
              <w:pBdr>
                <w:bottom w:val="single" w:sz="4" w:space="1" w:color="auto"/>
              </w:pBd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306,840</w:t>
            </w:r>
          </w:p>
        </w:tc>
      </w:tr>
      <w:tr w:rsidR="007B72D7" w:rsidRPr="00C93A6B" w14:paraId="7EB79E41" w14:textId="77777777" w:rsidTr="004C42D5">
        <w:trPr>
          <w:trHeight w:val="360"/>
        </w:trPr>
        <w:tc>
          <w:tcPr>
            <w:tcW w:w="4428" w:type="dxa"/>
            <w:vAlign w:val="bottom"/>
            <w:hideMark/>
          </w:tcPr>
          <w:p w14:paraId="63B92C35" w14:textId="77777777" w:rsidR="007B72D7" w:rsidRPr="00C93A6B" w:rsidRDefault="007B72D7" w:rsidP="004C42D5">
            <w:pPr>
              <w:ind w:left="144" w:right="-110" w:hanging="144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 ณ วันที่ 31 ธันวาคม</w:t>
            </w:r>
            <w:r w:rsidRPr="00C93A6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2568</w:t>
            </w:r>
          </w:p>
        </w:tc>
        <w:tc>
          <w:tcPr>
            <w:tcW w:w="1860" w:type="dxa"/>
            <w:vAlign w:val="bottom"/>
          </w:tcPr>
          <w:p w14:paraId="51E1C6CB" w14:textId="77777777" w:rsidR="007B72D7" w:rsidRPr="00C93A6B" w:rsidRDefault="007B72D7" w:rsidP="004C42D5">
            <w:pPr>
              <w:pBdr>
                <w:bottom w:val="double" w:sz="4" w:space="1" w:color="auto"/>
              </w:pBd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1,196,596</w:t>
            </w:r>
          </w:p>
        </w:tc>
        <w:tc>
          <w:tcPr>
            <w:tcW w:w="1860" w:type="dxa"/>
            <w:vAlign w:val="bottom"/>
          </w:tcPr>
          <w:p w14:paraId="5D9435E8" w14:textId="77777777" w:rsidR="007B72D7" w:rsidRPr="00C93A6B" w:rsidRDefault="007B72D7" w:rsidP="004C42D5">
            <w:pPr>
              <w:pBdr>
                <w:bottom w:val="double" w:sz="4" w:space="1" w:color="auto"/>
              </w:pBd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172,015</w:t>
            </w:r>
          </w:p>
        </w:tc>
        <w:tc>
          <w:tcPr>
            <w:tcW w:w="1860" w:type="dxa"/>
          </w:tcPr>
          <w:p w14:paraId="19E4EF28" w14:textId="77777777" w:rsidR="007B72D7" w:rsidRPr="00C93A6B" w:rsidRDefault="007B72D7" w:rsidP="004C42D5">
            <w:pPr>
              <w:pBdr>
                <w:bottom w:val="double" w:sz="4" w:space="1" w:color="auto"/>
              </w:pBdr>
              <w:tabs>
                <w:tab w:val="decimal" w:pos="1330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1,368,611</w:t>
            </w:r>
          </w:p>
        </w:tc>
      </w:tr>
    </w:tbl>
    <w:p w14:paraId="0D27B00E" w14:textId="77777777" w:rsidR="007B72D7" w:rsidRPr="00C93A6B" w:rsidRDefault="007B72D7" w:rsidP="00FB1B4A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143CA278" w14:textId="77777777" w:rsidR="007B72D7" w:rsidRPr="00C93A6B" w:rsidRDefault="007B72D7" w:rsidP="00FB1B4A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27BDC79D" w14:textId="0513B28B" w:rsidR="00AB5F8E" w:rsidRPr="00C93A6B" w:rsidRDefault="00AB5F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GB" w:eastAsia="x-none"/>
        </w:rPr>
      </w:pPr>
      <w:r w:rsidRPr="00C93A6B">
        <w:rPr>
          <w:rFonts w:asciiTheme="majorBidi" w:hAnsiTheme="majorBidi" w:cstheme="majorBidi"/>
          <w:sz w:val="32"/>
          <w:szCs w:val="32"/>
          <w:lang w:val="en-GB" w:eastAsia="x-none"/>
        </w:rPr>
        <w:br w:type="page"/>
      </w:r>
    </w:p>
    <w:p w14:paraId="7C6EAC77" w14:textId="77777777" w:rsidR="00BE31CF" w:rsidRPr="00C93A6B" w:rsidRDefault="00BE31CF" w:rsidP="00BE31CF">
      <w:pPr>
        <w:ind w:left="547" w:right="230" w:hanging="547"/>
        <w:jc w:val="thaiDistribute"/>
        <w:rPr>
          <w:rFonts w:asciiTheme="majorBidi" w:hAnsiTheme="majorBidi" w:cstheme="majorBidi"/>
          <w:b/>
          <w:bCs/>
          <w:spacing w:val="-5"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7.1.5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pacing w:val="-5"/>
          <w:sz w:val="32"/>
          <w:szCs w:val="32"/>
          <w:cs/>
        </w:rPr>
        <w:t>การคาดการณ์การรับรู้กำไรจากการให้บริการตามสัญญา</w:t>
      </w:r>
      <w:r w:rsidRPr="00C93A6B">
        <w:rPr>
          <w:rFonts w:asciiTheme="majorBidi" w:hAnsiTheme="majorBidi" w:cstheme="majorBidi"/>
          <w:b/>
          <w:bCs/>
          <w:spacing w:val="-5"/>
          <w:sz w:val="32"/>
          <w:szCs w:val="32"/>
        </w:rPr>
        <w:t xml:space="preserve">  </w:t>
      </w:r>
    </w:p>
    <w:p w14:paraId="3CDB3B7B" w14:textId="77777777" w:rsidR="00BE31CF" w:rsidRPr="00C93A6B" w:rsidRDefault="00BE31CF" w:rsidP="00BE31CF">
      <w:pPr>
        <w:snapToGrid w:val="0"/>
        <w:ind w:left="540" w:right="-43"/>
        <w:jc w:val="right"/>
        <w:rPr>
          <w:rFonts w:asciiTheme="majorBidi" w:hAnsiTheme="majorBidi" w:cstheme="majorBidi"/>
          <w:sz w:val="30"/>
          <w:szCs w:val="30"/>
        </w:rPr>
      </w:pPr>
      <w:r w:rsidRPr="00C93A6B">
        <w:rPr>
          <w:rFonts w:asciiTheme="majorBidi" w:hAnsiTheme="majorBidi" w:cstheme="majorBidi"/>
          <w:sz w:val="30"/>
          <w:szCs w:val="30"/>
        </w:rPr>
        <w:t>(</w:t>
      </w:r>
      <w:r w:rsidRPr="00C93A6B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C93A6B">
        <w:rPr>
          <w:rFonts w:asciiTheme="majorBidi" w:hAnsiTheme="majorBidi" w:cstheme="majorBidi"/>
          <w:sz w:val="30"/>
          <w:szCs w:val="30"/>
        </w:rPr>
        <w:t xml:space="preserve">: </w:t>
      </w:r>
      <w:r w:rsidRPr="00C93A6B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C93A6B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160"/>
        <w:gridCol w:w="2160"/>
      </w:tblGrid>
      <w:tr w:rsidR="00BE31CF" w:rsidRPr="00C93A6B" w14:paraId="46C69324" w14:textId="77777777" w:rsidTr="00083715">
        <w:tc>
          <w:tcPr>
            <w:tcW w:w="4950" w:type="dxa"/>
          </w:tcPr>
          <w:p w14:paraId="4185A70A" w14:textId="77777777" w:rsidR="00BE31CF" w:rsidRPr="00C93A6B" w:rsidRDefault="00BE31CF" w:rsidP="000837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3F65FDCE" w14:textId="52CE7ADE" w:rsidR="00BE31CF" w:rsidRPr="00C93A6B" w:rsidRDefault="00BE31CF" w:rsidP="000837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E31CF" w:rsidRPr="00C93A6B" w14:paraId="441FC4A4" w14:textId="77777777" w:rsidTr="00083715">
        <w:tc>
          <w:tcPr>
            <w:tcW w:w="4950" w:type="dxa"/>
          </w:tcPr>
          <w:p w14:paraId="4B07949C" w14:textId="77777777" w:rsidR="00BE31CF" w:rsidRPr="00C93A6B" w:rsidRDefault="00BE31CF" w:rsidP="000837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จำนวนปีที่คาดว่าจะรับรู้กำไรจากการให้บริการ</w:t>
            </w:r>
          </w:p>
        </w:tc>
        <w:tc>
          <w:tcPr>
            <w:tcW w:w="4320" w:type="dxa"/>
            <w:gridSpan w:val="2"/>
            <w:vAlign w:val="bottom"/>
          </w:tcPr>
          <w:p w14:paraId="7CDCF7EA" w14:textId="77777777" w:rsidR="00BE31CF" w:rsidRPr="00C93A6B" w:rsidRDefault="00BE31CF" w:rsidP="000837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E31CF" w:rsidRPr="00C93A6B" w14:paraId="245768EC" w14:textId="77777777" w:rsidTr="00083715">
        <w:tc>
          <w:tcPr>
            <w:tcW w:w="4950" w:type="dxa"/>
          </w:tcPr>
          <w:p w14:paraId="11C7B281" w14:textId="77777777" w:rsidR="00BE31CF" w:rsidRPr="00C93A6B" w:rsidRDefault="00BE31CF" w:rsidP="000837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ตามสัญญาทั้งหมดสำหรับสัญญาประกันภัยที่ออก</w:t>
            </w:r>
          </w:p>
        </w:tc>
        <w:tc>
          <w:tcPr>
            <w:tcW w:w="2160" w:type="dxa"/>
            <w:vAlign w:val="bottom"/>
          </w:tcPr>
          <w:p w14:paraId="3517BA0F" w14:textId="77777777" w:rsidR="00BE31CF" w:rsidRPr="00C93A6B" w:rsidRDefault="00BE31CF" w:rsidP="000837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160" w:type="dxa"/>
            <w:vAlign w:val="bottom"/>
          </w:tcPr>
          <w:p w14:paraId="6A4997F4" w14:textId="77777777" w:rsidR="00BE31CF" w:rsidRPr="00C93A6B" w:rsidRDefault="00BE31CF" w:rsidP="000837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E31CF" w:rsidRPr="00C93A6B" w14:paraId="1C9672A7" w14:textId="77777777" w:rsidTr="00083715">
        <w:tc>
          <w:tcPr>
            <w:tcW w:w="4950" w:type="dxa"/>
            <w:vAlign w:val="bottom"/>
          </w:tcPr>
          <w:p w14:paraId="4860F42F" w14:textId="77777777" w:rsidR="00BE31CF" w:rsidRPr="00C93A6B" w:rsidRDefault="00BE31CF" w:rsidP="00083715">
            <w:pPr>
              <w:snapToGrid w:val="0"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4A848FBB" w14:textId="77777777" w:rsidR="00BE31CF" w:rsidRPr="00C93A6B" w:rsidRDefault="00BE31CF" w:rsidP="00083715">
            <w:pPr>
              <w:tabs>
                <w:tab w:val="decimal" w:pos="1692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702,378</w:t>
            </w:r>
          </w:p>
        </w:tc>
        <w:tc>
          <w:tcPr>
            <w:tcW w:w="2160" w:type="dxa"/>
            <w:vAlign w:val="bottom"/>
          </w:tcPr>
          <w:p w14:paraId="5A8ADEE9" w14:textId="66A040B9" w:rsidR="00BE31CF" w:rsidRPr="00C93A6B" w:rsidRDefault="00BE31CF" w:rsidP="00083715">
            <w:pPr>
              <w:tabs>
                <w:tab w:val="decimal" w:pos="1692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198,</w:t>
            </w:r>
            <w:r w:rsidR="0034169B">
              <w:rPr>
                <w:rFonts w:asciiTheme="majorBidi" w:hAnsiTheme="majorBidi" w:cstheme="majorBidi"/>
                <w:sz w:val="30"/>
                <w:szCs w:val="30"/>
              </w:rPr>
              <w:t>509</w:t>
            </w:r>
          </w:p>
        </w:tc>
      </w:tr>
      <w:tr w:rsidR="00BE31CF" w:rsidRPr="00C93A6B" w14:paraId="7BF4D526" w14:textId="77777777" w:rsidTr="00083715">
        <w:tc>
          <w:tcPr>
            <w:tcW w:w="4950" w:type="dxa"/>
            <w:vAlign w:val="bottom"/>
          </w:tcPr>
          <w:p w14:paraId="52B93A9F" w14:textId="50AE8634" w:rsidR="00BE31CF" w:rsidRPr="00C93A6B" w:rsidRDefault="00BE31CF" w:rsidP="00083715">
            <w:pPr>
              <w:snapToGrid w:val="0"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1 - 5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270ACA51" w14:textId="77777777" w:rsidR="00BE31CF" w:rsidRPr="00C93A6B" w:rsidRDefault="00BE31CF" w:rsidP="00083715">
            <w:pPr>
              <w:tabs>
                <w:tab w:val="decimal" w:pos="1692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440,433</w:t>
            </w:r>
          </w:p>
        </w:tc>
        <w:tc>
          <w:tcPr>
            <w:tcW w:w="2160" w:type="dxa"/>
            <w:vAlign w:val="bottom"/>
          </w:tcPr>
          <w:p w14:paraId="6400561F" w14:textId="77777777" w:rsidR="00BE31CF" w:rsidRPr="00C93A6B" w:rsidRDefault="00BE31CF" w:rsidP="00083715">
            <w:pPr>
              <w:tabs>
                <w:tab w:val="decimal" w:pos="1692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507,772</w:t>
            </w:r>
          </w:p>
        </w:tc>
      </w:tr>
      <w:tr w:rsidR="00BE31CF" w:rsidRPr="00C93A6B" w14:paraId="296F7E23" w14:textId="77777777" w:rsidTr="00083715">
        <w:tc>
          <w:tcPr>
            <w:tcW w:w="4950" w:type="dxa"/>
            <w:vAlign w:val="bottom"/>
            <w:hideMark/>
          </w:tcPr>
          <w:p w14:paraId="7AA2169A" w14:textId="77777777" w:rsidR="00BE31CF" w:rsidRPr="00C93A6B" w:rsidRDefault="00BE31CF" w:rsidP="00083715">
            <w:pPr>
              <w:snapToGrid w:val="0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160" w:type="dxa"/>
          </w:tcPr>
          <w:p w14:paraId="3749FF44" w14:textId="77777777" w:rsidR="00BE31CF" w:rsidRPr="00C93A6B" w:rsidRDefault="00BE31CF" w:rsidP="00083715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225,800</w:t>
            </w:r>
          </w:p>
        </w:tc>
        <w:tc>
          <w:tcPr>
            <w:tcW w:w="2160" w:type="dxa"/>
            <w:vAlign w:val="bottom"/>
          </w:tcPr>
          <w:p w14:paraId="2CD2AE25" w14:textId="77777777" w:rsidR="00BE31CF" w:rsidRPr="00C93A6B" w:rsidRDefault="00BE31CF" w:rsidP="00083715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355,490</w:t>
            </w:r>
          </w:p>
        </w:tc>
      </w:tr>
      <w:tr w:rsidR="00BE31CF" w:rsidRPr="00C93A6B" w14:paraId="1684CA04" w14:textId="77777777" w:rsidTr="00083715">
        <w:tc>
          <w:tcPr>
            <w:tcW w:w="4950" w:type="dxa"/>
            <w:vAlign w:val="bottom"/>
            <w:hideMark/>
          </w:tcPr>
          <w:p w14:paraId="3546BD23" w14:textId="77777777" w:rsidR="00BE31CF" w:rsidRPr="00C93A6B" w:rsidRDefault="00BE31CF" w:rsidP="00083715">
            <w:pPr>
              <w:snapToGrid w:val="0"/>
              <w:spacing w:line="340" w:lineRule="exact"/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75D2B8EF" w14:textId="77777777" w:rsidR="00BE31CF" w:rsidRPr="00C93A6B" w:rsidRDefault="00BE31CF" w:rsidP="00083715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1,368,611</w:t>
            </w:r>
          </w:p>
        </w:tc>
        <w:tc>
          <w:tcPr>
            <w:tcW w:w="2160" w:type="dxa"/>
            <w:vAlign w:val="bottom"/>
          </w:tcPr>
          <w:p w14:paraId="300DA522" w14:textId="77777777" w:rsidR="00BE31CF" w:rsidRPr="00C93A6B" w:rsidRDefault="00BE31CF" w:rsidP="00083715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1,061,771</w:t>
            </w:r>
          </w:p>
        </w:tc>
      </w:tr>
    </w:tbl>
    <w:p w14:paraId="2B89D21C" w14:textId="21061FCE" w:rsidR="00377064" w:rsidRPr="00C93A6B" w:rsidRDefault="003B2789" w:rsidP="00BE4013">
      <w:pPr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39722B" w:rsidRPr="00C93A6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9722B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7064" w:rsidRPr="00C93A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สัญญาประกันภัยต่อที่ถือไว้ </w:t>
      </w:r>
    </w:p>
    <w:p w14:paraId="614E3ABC" w14:textId="7FB4AE5F" w:rsidR="00377064" w:rsidRPr="00C93A6B" w:rsidRDefault="003B2789" w:rsidP="00CF462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F4622" w:rsidRPr="00C93A6B">
        <w:rPr>
          <w:rFonts w:asciiTheme="majorBidi" w:hAnsiTheme="majorBidi" w:cstheme="majorBidi"/>
          <w:b/>
          <w:bCs/>
          <w:sz w:val="32"/>
          <w:szCs w:val="32"/>
        </w:rPr>
        <w:t>.2.1</w:t>
      </w:r>
      <w:r w:rsidR="00CF4622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7064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การกระทบยอดความคุ้มครองที่เหลืออยู่และค่าสินไหมทดแทนที่เกิดขึ้นแล้ว</w:t>
      </w:r>
    </w:p>
    <w:p w14:paraId="113031D7" w14:textId="1216533E" w:rsidR="00CF4622" w:rsidRPr="00C93A6B" w:rsidRDefault="00EB0692" w:rsidP="00CF462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3A6B">
        <w:rPr>
          <w:rFonts w:asciiTheme="majorBidi" w:hAnsiTheme="majorBidi" w:cstheme="majorBidi"/>
          <w:sz w:val="32"/>
          <w:szCs w:val="32"/>
          <w:u w:val="single"/>
          <w:cs/>
        </w:rPr>
        <w:t>ประกันภัย</w:t>
      </w:r>
      <w:r w:rsidR="00CF4622" w:rsidRPr="00C93A6B">
        <w:rPr>
          <w:rFonts w:asciiTheme="majorBidi" w:hAnsiTheme="majorBidi" w:cstheme="majorBidi"/>
          <w:sz w:val="32"/>
          <w:szCs w:val="32"/>
          <w:u w:val="single"/>
          <w:cs/>
        </w:rPr>
        <w:t>รถยนต์</w:t>
      </w:r>
    </w:p>
    <w:tbl>
      <w:tblPr>
        <w:tblW w:w="1011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188"/>
        <w:gridCol w:w="1188"/>
        <w:gridCol w:w="1188"/>
        <w:gridCol w:w="1314"/>
        <w:gridCol w:w="1188"/>
      </w:tblGrid>
      <w:tr w:rsidR="003A01B1" w:rsidRPr="00C93A6B" w14:paraId="331181D6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00F4BC08" w14:textId="77777777" w:rsidR="00377064" w:rsidRPr="00C93A6B" w:rsidRDefault="00377064" w:rsidP="00083715">
            <w:pPr>
              <w:spacing w:line="240" w:lineRule="exact"/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7DE37DA" w14:textId="77777777" w:rsidR="00377064" w:rsidRPr="00C93A6B" w:rsidRDefault="00377064" w:rsidP="00083715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3A01B1" w:rsidRPr="00C93A6B" w14:paraId="2C3391EA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41AEB34D" w14:textId="77777777" w:rsidR="00C10E30" w:rsidRPr="00C93A6B" w:rsidRDefault="00C10E30" w:rsidP="00083715">
            <w:pPr>
              <w:spacing w:line="240" w:lineRule="exact"/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17287" w14:textId="571EEC45" w:rsidR="00C10E30" w:rsidRPr="00C93A6B" w:rsidRDefault="00C10E30" w:rsidP="00083715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งบการเงิน</w:t>
            </w:r>
            <w:r w:rsidR="00B014BE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A01B1" w:rsidRPr="00C93A6B" w14:paraId="604CD984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517194ED" w14:textId="77777777" w:rsidR="00377064" w:rsidRPr="00C93A6B" w:rsidRDefault="00377064" w:rsidP="00083715">
            <w:pPr>
              <w:spacing w:line="240" w:lineRule="exact"/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6B168D" w14:textId="07743D36" w:rsidR="00377064" w:rsidRPr="00C93A6B" w:rsidRDefault="00377064" w:rsidP="0008371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สำหรับ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ปี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A01B1" w:rsidRPr="00C93A6B" w14:paraId="543A415B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7F4182ED" w14:textId="77777777" w:rsidR="00377064" w:rsidRPr="00C93A6B" w:rsidRDefault="00377064" w:rsidP="00083715">
            <w:pPr>
              <w:spacing w:line="240" w:lineRule="exact"/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48C678" w14:textId="77777777" w:rsidR="00377064" w:rsidRPr="00C93A6B" w:rsidRDefault="00377064" w:rsidP="0008371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0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F2B38C" w14:textId="77777777" w:rsidR="00377064" w:rsidRPr="00C93A6B" w:rsidRDefault="00377064" w:rsidP="0008371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  <w:r w:rsidR="00BE4013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          </w:t>
            </w:r>
            <w:r w:rsidR="00B411AA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ภายใต้วิธีการปันส่วน</w:t>
            </w:r>
            <w:r w:rsidR="00BE4013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  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เบี้ยประกันภัย                            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ADEE669" w14:textId="77777777" w:rsidR="00377064" w:rsidRPr="00C93A6B" w:rsidRDefault="00377064" w:rsidP="00083715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3A01B1" w:rsidRPr="00C93A6B" w14:paraId="78E56F16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59EA1999" w14:textId="77777777" w:rsidR="00377064" w:rsidRPr="00C93A6B" w:rsidRDefault="00377064" w:rsidP="00083715">
            <w:pPr>
              <w:pBdr>
                <w:bottom w:val="single" w:sz="2" w:space="1" w:color="auto"/>
              </w:pBdr>
              <w:spacing w:line="240" w:lineRule="exact"/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4E4DEBF" w14:textId="77777777" w:rsidR="00377064" w:rsidRPr="00C93A6B" w:rsidRDefault="00377064" w:rsidP="00083715">
            <w:pPr>
              <w:pBdr>
                <w:bottom w:val="single" w:sz="2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5B4208E5" w14:textId="77777777" w:rsidR="00377064" w:rsidRPr="00C93A6B" w:rsidRDefault="00377064" w:rsidP="00083715">
            <w:pPr>
              <w:pBdr>
                <w:bottom w:val="single" w:sz="2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F5C2C49" w14:textId="77777777" w:rsidR="00377064" w:rsidRPr="00C93A6B" w:rsidRDefault="00377064" w:rsidP="00083715">
            <w:pPr>
              <w:pBdr>
                <w:bottom w:val="single" w:sz="2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5E1B9FFE" w14:textId="77777777" w:rsidR="00377064" w:rsidRPr="00C93A6B" w:rsidRDefault="00377064" w:rsidP="00083715">
            <w:pPr>
              <w:pBdr>
                <w:bottom w:val="single" w:sz="2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64D5CB4E" w14:textId="77777777" w:rsidR="00377064" w:rsidRPr="00C93A6B" w:rsidRDefault="00377064" w:rsidP="00083715">
            <w:pPr>
              <w:pBdr>
                <w:bottom w:val="single" w:sz="2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C53E16" w:rsidRPr="00C93A6B" w14:paraId="2A456A3C" w14:textId="77777777" w:rsidTr="00AC1F41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019558E8" w14:textId="4E9E5844" w:rsidR="00C53E16" w:rsidRPr="00C93A6B" w:rsidRDefault="00C53E16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59806677" w14:textId="77777777" w:rsidR="00C53E16" w:rsidRPr="00C93A6B" w:rsidRDefault="00C53E16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DE7C730" w14:textId="77777777" w:rsidR="00C53E16" w:rsidRPr="00C93A6B" w:rsidRDefault="00C53E16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FD14738" w14:textId="77777777" w:rsidR="00C53E16" w:rsidRPr="00C93A6B" w:rsidRDefault="00C53E16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0AA5ED76" w14:textId="77777777" w:rsidR="00C53E16" w:rsidRPr="00C93A6B" w:rsidRDefault="00C53E16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1A939199" w14:textId="77777777" w:rsidR="00C53E16" w:rsidRPr="00C93A6B" w:rsidRDefault="00C53E16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C53E16" w:rsidRPr="00C93A6B" w14:paraId="35687CAB" w14:textId="77777777" w:rsidTr="00AC1F41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4E39395" w14:textId="2755BF86" w:rsidR="00C53E16" w:rsidRPr="00C93A6B" w:rsidRDefault="00C53E16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79A186E1" w14:textId="07997155" w:rsidR="00C53E16" w:rsidRPr="00C93A6B" w:rsidRDefault="00C53E16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470,160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4C05814" w14:textId="49DEB238" w:rsidR="00C53E16" w:rsidRPr="00C93A6B" w:rsidRDefault="00C53E16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1FFD84D" w14:textId="52B8A86C" w:rsidR="00C53E16" w:rsidRPr="00C93A6B" w:rsidRDefault="00C53E16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128,895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6F19BE10" w14:textId="65A1F8CB" w:rsidR="00C53E16" w:rsidRPr="00C93A6B" w:rsidRDefault="00C53E16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5,709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99D5F94" w14:textId="50C9F93B" w:rsidR="00C53E16" w:rsidRPr="00C93A6B" w:rsidRDefault="00C53E16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604,764</w:t>
            </w:r>
          </w:p>
        </w:tc>
      </w:tr>
      <w:tr w:rsidR="00C53E16" w:rsidRPr="00C93A6B" w14:paraId="1565BD6D" w14:textId="77777777" w:rsidTr="00AC1F4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483860A" w14:textId="7B6BEB53" w:rsidR="00C53E16" w:rsidRPr="00C93A6B" w:rsidRDefault="00C53E16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หนี้สินจากสัญญาประกันภัยต่อ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44B9DFE9" w14:textId="221334BD" w:rsidR="00C53E16" w:rsidRPr="00C93A6B" w:rsidRDefault="00C53E16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9CFC2EA" w14:textId="4F9655DD" w:rsidR="00C53E16" w:rsidRPr="00C93A6B" w:rsidRDefault="00C53E16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275599C" w14:textId="30BAC52E" w:rsidR="00C53E16" w:rsidRPr="00C93A6B" w:rsidRDefault="00C53E16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0AFB7DE8" w14:textId="7EB4BB9E" w:rsidR="00C53E16" w:rsidRPr="00C93A6B" w:rsidRDefault="00C53E16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6D19E4A7" w14:textId="584E4F5D" w:rsidR="00C53E16" w:rsidRPr="00C93A6B" w:rsidRDefault="00C53E16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C53E16" w:rsidRPr="00C93A6B" w14:paraId="553D7EBF" w14:textId="77777777" w:rsidTr="00AC1F41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20C1A8" w14:textId="05E38806" w:rsidR="00C53E16" w:rsidRPr="00C93A6B" w:rsidRDefault="00C53E16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2B239AD" w14:textId="062DE377" w:rsidR="00C53E16" w:rsidRPr="00C93A6B" w:rsidRDefault="00C53E16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470,160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7A5B6E32" w14:textId="178BB7B8" w:rsidR="00C53E16" w:rsidRPr="00C93A6B" w:rsidRDefault="00C53E16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09F77E4" w14:textId="1FBB2F27" w:rsidR="00C53E16" w:rsidRPr="00C93A6B" w:rsidRDefault="00C53E16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128,895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20C725E5" w14:textId="5FA4A0CD" w:rsidR="00C53E16" w:rsidRPr="00C93A6B" w:rsidRDefault="00C53E16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5,709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13058149" w14:textId="741CF72E" w:rsidR="00C53E16" w:rsidRPr="00C93A6B" w:rsidRDefault="00C53E16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604,764</w:t>
            </w:r>
          </w:p>
        </w:tc>
      </w:tr>
      <w:tr w:rsidR="003A01B1" w:rsidRPr="00C93A6B" w14:paraId="525339ED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44C30" w14:textId="77777777" w:rsidR="00F13FA5" w:rsidRPr="00C93A6B" w:rsidRDefault="00F13FA5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BAF5E" w14:textId="77777777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3927F" w14:textId="77777777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7FAF6" w14:textId="77777777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38DB3" w14:textId="77777777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0002B" w14:textId="77777777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A01B1" w:rsidRPr="00C93A6B" w14:paraId="53BAB814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1DCD" w14:textId="77777777" w:rsidR="00F13FA5" w:rsidRPr="00C93A6B" w:rsidRDefault="00F13FA5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รายได้ (ค่าใช้จ่าย) สุทธิ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E201B" w14:textId="77777777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29575" w14:textId="77777777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87B1" w14:textId="77777777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E5124" w14:textId="77777777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A2A1" w14:textId="77777777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A01B1" w:rsidRPr="00C93A6B" w14:paraId="73B6BC28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34BCF2" w14:textId="77777777" w:rsidR="00F13FA5" w:rsidRPr="00C93A6B" w:rsidRDefault="00F13FA5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1560C" w14:textId="6D97E313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(398,162)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EE4CD" w14:textId="513AE318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C4929" w14:textId="028F79F3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AF0B" w14:textId="79A3E64E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B0A4C" w14:textId="395DE9D1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(398,162)</w:t>
            </w:r>
          </w:p>
        </w:tc>
      </w:tr>
      <w:tr w:rsidR="003A01B1" w:rsidRPr="00C93A6B" w14:paraId="083A84DC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D2D5D" w14:textId="77777777" w:rsidR="00F13FA5" w:rsidRPr="00C93A6B" w:rsidRDefault="00F13FA5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212BD" w14:textId="3B6D8E03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5C136" w14:textId="622818A9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22BAD" w14:textId="2D2DF569" w:rsidR="00F13FA5" w:rsidRPr="00296D0C" w:rsidRDefault="00AA3022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1,078,8</w:t>
            </w:r>
            <w:r w:rsidR="00296D0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27DD1" w14:textId="7CA65B85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3,402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78F7" w14:textId="5790A9FE" w:rsidR="00F13FA5" w:rsidRPr="00C93A6B" w:rsidRDefault="00AA3022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1,082,271</w:t>
            </w:r>
          </w:p>
        </w:tc>
      </w:tr>
      <w:tr w:rsidR="003A01B1" w:rsidRPr="00C93A6B" w14:paraId="0C81ACB3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79954" w14:textId="77777777" w:rsidR="00F13FA5" w:rsidRPr="00C93A6B" w:rsidRDefault="00F13FA5" w:rsidP="00083715">
            <w:pPr>
              <w:spacing w:line="240" w:lineRule="exact"/>
              <w:ind w:left="158" w:right="-106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20833" w14:textId="48D546EA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180D2" w14:textId="78F73188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7A82B" w14:textId="727FAD55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(420,882)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5616" w14:textId="7D2286D4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(5,366)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24302" w14:textId="57609480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(426,248)</w:t>
            </w:r>
          </w:p>
        </w:tc>
      </w:tr>
      <w:tr w:rsidR="003A01B1" w:rsidRPr="00C93A6B" w14:paraId="603210BA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110B2" w14:textId="3CBCD043" w:rsidR="00F13FA5" w:rsidRPr="00C93A6B" w:rsidRDefault="00AA3022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GB"/>
              </w:rPr>
            </w:pPr>
            <w:r w:rsidRPr="00C93A6B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GB"/>
              </w:rPr>
              <w:t>การเปลี่ยนแปลงอื่น ๆ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A3743" w14:textId="0BE80D10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6D177" w14:textId="0DF7F152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EB10D" w14:textId="7E82AB27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B0C00" w14:textId="1F1A066A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83265" w14:textId="533576AD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13</w:t>
            </w:r>
          </w:p>
        </w:tc>
      </w:tr>
      <w:tr w:rsidR="003A01B1" w:rsidRPr="00C93A6B" w14:paraId="455319EF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B0400" w14:textId="77777777" w:rsidR="00F13FA5" w:rsidRPr="00C93A6B" w:rsidRDefault="00F13FA5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55DF3" w14:textId="13AFA378" w:rsidR="00F13FA5" w:rsidRPr="00C93A6B" w:rsidRDefault="00F13FA5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206F9" w14:textId="440AA891" w:rsidR="00F13FA5" w:rsidRPr="00C93A6B" w:rsidRDefault="00F13FA5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542D" w14:textId="3D58AB3E" w:rsidR="00F13FA5" w:rsidRPr="00C93A6B" w:rsidRDefault="00F13FA5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41466" w14:textId="71C8538A" w:rsidR="00F13FA5" w:rsidRPr="00C93A6B" w:rsidRDefault="00F13FA5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F3C8F" w14:textId="1E301C33" w:rsidR="00F13FA5" w:rsidRPr="00C93A6B" w:rsidRDefault="00F13FA5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39</w:t>
            </w:r>
          </w:p>
        </w:tc>
      </w:tr>
      <w:tr w:rsidR="003A01B1" w:rsidRPr="00C93A6B" w14:paraId="6527F08F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2016B374" w14:textId="77777777" w:rsidR="00F13FA5" w:rsidRPr="00C93A6B" w:rsidRDefault="00F13FA5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รวมรายได้ (ค่าใช้จ่าย) สุทธิ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21EF2383" w14:textId="14D2F671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(398,162)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E321F2B" w14:textId="7E79E97A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13E2B8DF" w14:textId="773FFBF1" w:rsidR="00F13FA5" w:rsidRPr="00C93A6B" w:rsidRDefault="00AA3022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658,026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7BDB0D6A" w14:textId="3BF1D8BD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(1,964)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1D9E8383" w14:textId="0B73AD8A" w:rsidR="00F13FA5" w:rsidRPr="00C93A6B" w:rsidRDefault="00AA3022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257,913</w:t>
            </w:r>
          </w:p>
        </w:tc>
      </w:tr>
      <w:tr w:rsidR="003A01B1" w:rsidRPr="00C93A6B" w14:paraId="514210ED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48449216" w14:textId="77777777" w:rsidR="00F13FA5" w:rsidRPr="00C93A6B" w:rsidRDefault="00F13FA5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09A544AA" w14:textId="14C8238F" w:rsidR="00F13FA5" w:rsidRPr="00C93A6B" w:rsidRDefault="00F13FA5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447EC1A" w14:textId="3A323EF0" w:rsidR="00F13FA5" w:rsidRPr="00C93A6B" w:rsidRDefault="00F13FA5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763959B7" w14:textId="46CBF06C" w:rsidR="00F13FA5" w:rsidRPr="00C93A6B" w:rsidRDefault="00F13FA5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68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1133AB22" w14:textId="786FB486" w:rsidR="00F13FA5" w:rsidRPr="00C93A6B" w:rsidRDefault="00F13FA5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0638EF54" w14:textId="2F427033" w:rsidR="00F13FA5" w:rsidRPr="00C93A6B" w:rsidRDefault="00F13FA5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68</w:t>
            </w:r>
          </w:p>
        </w:tc>
      </w:tr>
      <w:tr w:rsidR="003A01B1" w:rsidRPr="00C93A6B" w14:paraId="63732F9F" w14:textId="77777777" w:rsidTr="00AC1F41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6E9042C4" w14:textId="77777777" w:rsidR="00F13FA5" w:rsidRPr="00C93A6B" w:rsidRDefault="00F13FA5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2F5E3DE8" w14:textId="324EB283" w:rsidR="00F13FA5" w:rsidRPr="00C93A6B" w:rsidRDefault="00F13FA5" w:rsidP="00083715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(398,162)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4D79CBEA" w14:textId="306272FF" w:rsidR="00F13FA5" w:rsidRPr="00C93A6B" w:rsidRDefault="00F13FA5" w:rsidP="00083715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13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5490B9A8" w14:textId="4919605B" w:rsidR="00F13FA5" w:rsidRPr="00C93A6B" w:rsidRDefault="00AA3022" w:rsidP="00083715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658,094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4F2F4037" w14:textId="7019E96B" w:rsidR="00F13FA5" w:rsidRPr="00C93A6B" w:rsidRDefault="00F13FA5" w:rsidP="00083715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(1,964)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2BF642E" w14:textId="765DE631" w:rsidR="00F13FA5" w:rsidRPr="00C93A6B" w:rsidRDefault="00AA3022" w:rsidP="00083715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257,981</w:t>
            </w:r>
          </w:p>
        </w:tc>
      </w:tr>
      <w:tr w:rsidR="003A01B1" w:rsidRPr="00C93A6B" w14:paraId="24620BE1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54F6CAB7" w14:textId="77777777" w:rsidR="00F13FA5" w:rsidRPr="00C93A6B" w:rsidRDefault="00F13FA5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1ACBB429" w14:textId="77777777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13CB4F08" w14:textId="77777777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79A399FA" w14:textId="77777777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1457153E" w14:textId="77777777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BD6A418" w14:textId="77777777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A01B1" w:rsidRPr="00C93A6B" w14:paraId="0C034E24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E8496" w14:textId="77777777" w:rsidR="00F13FA5" w:rsidRPr="00C93A6B" w:rsidRDefault="00F13FA5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6422" w14:textId="2C97EE58" w:rsidR="00F13FA5" w:rsidRPr="00C93A6B" w:rsidRDefault="00AA3022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29,214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B2693" w14:textId="4501742C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38E0D" w14:textId="21600A9A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487C" w14:textId="6FC00C11" w:rsidR="00F13FA5" w:rsidRPr="00C93A6B" w:rsidRDefault="00AA3022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ACFD" w14:textId="34C6E41F" w:rsidR="00F13FA5" w:rsidRPr="00C93A6B" w:rsidRDefault="00AA3022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29,214</w:t>
            </w:r>
          </w:p>
        </w:tc>
      </w:tr>
      <w:tr w:rsidR="003A01B1" w:rsidRPr="00C93A6B" w14:paraId="4AF8C849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961AA" w14:textId="77777777" w:rsidR="00F13FA5" w:rsidRPr="00C93A6B" w:rsidRDefault="00F13FA5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4A581" w14:textId="7A21B4B6" w:rsidR="00F13FA5" w:rsidRPr="00C93A6B" w:rsidRDefault="00F13FA5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E0B53" w14:textId="06DD4D81" w:rsidR="00F13FA5" w:rsidRPr="00C93A6B" w:rsidRDefault="00F13FA5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313E" w14:textId="2909581E" w:rsidR="00F13FA5" w:rsidRPr="00C93A6B" w:rsidRDefault="00F13FA5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AA3022"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344,866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ED2F2" w14:textId="220B2AB5" w:rsidR="00F13FA5" w:rsidRPr="00C93A6B" w:rsidRDefault="00F13FA5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F42F7" w14:textId="13BFF78D" w:rsidR="00F13FA5" w:rsidRPr="00C93A6B" w:rsidRDefault="00AA3022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(344,866)</w:t>
            </w:r>
          </w:p>
        </w:tc>
      </w:tr>
      <w:tr w:rsidR="003A01B1" w:rsidRPr="00C93A6B" w14:paraId="25621E12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5286818" w14:textId="77777777" w:rsidR="00F13FA5" w:rsidRPr="00C93A6B" w:rsidRDefault="00F13FA5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A2E36D0" w14:textId="19DF970B" w:rsidR="00F13FA5" w:rsidRPr="00C93A6B" w:rsidRDefault="00AA3022" w:rsidP="00083715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29,214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19F99817" w14:textId="3AE84CEF" w:rsidR="00F13FA5" w:rsidRPr="00C93A6B" w:rsidRDefault="00F13FA5" w:rsidP="00083715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174C6B9F" w14:textId="66FECF91" w:rsidR="00F13FA5" w:rsidRPr="00C93A6B" w:rsidRDefault="00F13FA5" w:rsidP="00083715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</w:t>
            </w:r>
            <w:r w:rsidR="00AA3022"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344,866</w:t>
            </w: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69C96E41" w14:textId="042805E1" w:rsidR="00F13FA5" w:rsidRPr="00C93A6B" w:rsidRDefault="00AA3022" w:rsidP="00083715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6F9795FE" w14:textId="38FE0918" w:rsidR="00F13FA5" w:rsidRPr="00C93A6B" w:rsidRDefault="00AA3022" w:rsidP="00083715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(315,652)</w:t>
            </w:r>
          </w:p>
        </w:tc>
      </w:tr>
      <w:tr w:rsidR="003A01B1" w:rsidRPr="00C93A6B" w14:paraId="0E66EF7C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4028687D" w14:textId="77777777" w:rsidR="00F13FA5" w:rsidRPr="00C93A6B" w:rsidRDefault="00F13FA5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93D55FB" w14:textId="77777777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71185E77" w14:textId="77777777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4EECE4BB" w14:textId="77777777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710FAA2E" w14:textId="77777777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01009529" w14:textId="77777777" w:rsidR="00F13FA5" w:rsidRPr="00C93A6B" w:rsidRDefault="00F13FA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B11F5" w:rsidRPr="00C93A6B" w14:paraId="416EE4F8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29A6A717" w14:textId="146C0D48" w:rsidR="001B11F5" w:rsidRPr="00C93A6B" w:rsidRDefault="001B11F5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7964F937" w14:textId="77777777" w:rsidR="001B11F5" w:rsidRPr="00C93A6B" w:rsidRDefault="001B11F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1B9A758" w14:textId="77777777" w:rsidR="001B11F5" w:rsidRPr="00C93A6B" w:rsidRDefault="001B11F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A55B841" w14:textId="77777777" w:rsidR="001B11F5" w:rsidRPr="00C93A6B" w:rsidRDefault="001B11F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058A74ED" w14:textId="77777777" w:rsidR="001B11F5" w:rsidRPr="00C93A6B" w:rsidRDefault="001B11F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BB45D60" w14:textId="77777777" w:rsidR="001B11F5" w:rsidRPr="00C93A6B" w:rsidRDefault="001B11F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1B11F5" w:rsidRPr="00C93A6B" w14:paraId="296CBF63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1DFE1442" w14:textId="74428D23" w:rsidR="001B11F5" w:rsidRPr="00C93A6B" w:rsidRDefault="001B11F5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75BED66" w14:textId="3E1B92F4" w:rsidR="001B11F5" w:rsidRPr="00C93A6B" w:rsidRDefault="00AA3022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101,212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5CAF33D6" w14:textId="30B18CEF" w:rsidR="001B11F5" w:rsidRPr="00C93A6B" w:rsidRDefault="001B11F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8648FBA" w14:textId="310446E8" w:rsidR="001B11F5" w:rsidRPr="00C93A6B" w:rsidRDefault="00AA3022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442,123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54EABD7E" w14:textId="03218A11" w:rsidR="001B11F5" w:rsidRPr="00C93A6B" w:rsidRDefault="001B11F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3,745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C746C54" w14:textId="623B2A17" w:rsidR="001B11F5" w:rsidRPr="00C93A6B" w:rsidRDefault="001B11F5" w:rsidP="00083715">
            <w:pP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547,093</w:t>
            </w:r>
          </w:p>
        </w:tc>
      </w:tr>
      <w:tr w:rsidR="001B11F5" w:rsidRPr="00C93A6B" w14:paraId="0317F858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BF70FE2" w14:textId="012255CE" w:rsidR="001B11F5" w:rsidRPr="00C93A6B" w:rsidRDefault="001B11F5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60291F8D" w14:textId="1765EBB9" w:rsidR="001B11F5" w:rsidRPr="00C93A6B" w:rsidRDefault="001B11F5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4AC44E2" w14:textId="6E8BF5D7" w:rsidR="001B11F5" w:rsidRPr="00C93A6B" w:rsidRDefault="001B11F5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FDB51B6" w14:textId="1747AF50" w:rsidR="001B11F5" w:rsidRPr="00C93A6B" w:rsidRDefault="001B11F5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1BDABB7D" w14:textId="65C847DB" w:rsidR="001B11F5" w:rsidRPr="00C93A6B" w:rsidRDefault="001B11F5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157745E" w14:textId="077716E7" w:rsidR="001B11F5" w:rsidRPr="00C93A6B" w:rsidRDefault="001B11F5" w:rsidP="0008371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1B11F5" w:rsidRPr="00C93A6B" w14:paraId="5477A139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499EF24E" w14:textId="34D9B2CD" w:rsidR="001B11F5" w:rsidRPr="00C93A6B" w:rsidRDefault="001B11F5" w:rsidP="00083715">
            <w:pPr>
              <w:spacing w:line="240" w:lineRule="exac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ยอดคงเหลือปลายปีสุทธิ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71C265DD" w14:textId="6DC0D87D" w:rsidR="001B11F5" w:rsidRPr="00C93A6B" w:rsidRDefault="00AA3022" w:rsidP="00083715">
            <w:pPr>
              <w:pBdr>
                <w:bottom w:val="doub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101,212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9CAC3B9" w14:textId="24E77FEA" w:rsidR="001B11F5" w:rsidRPr="00C93A6B" w:rsidRDefault="001B11F5" w:rsidP="00083715">
            <w:pPr>
              <w:pBdr>
                <w:bottom w:val="doub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13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02C3748A" w14:textId="0C210F7F" w:rsidR="001B11F5" w:rsidRPr="00C93A6B" w:rsidRDefault="00AA3022" w:rsidP="00083715">
            <w:pPr>
              <w:pBdr>
                <w:bottom w:val="doub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442,123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1F5A8DEE" w14:textId="559294E0" w:rsidR="001B11F5" w:rsidRPr="00C93A6B" w:rsidRDefault="001B11F5" w:rsidP="00083715">
            <w:pPr>
              <w:pBdr>
                <w:bottom w:val="doub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3,745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700394FD" w14:textId="318A4A06" w:rsidR="001B11F5" w:rsidRPr="00C93A6B" w:rsidRDefault="001B11F5" w:rsidP="00083715">
            <w:pPr>
              <w:pBdr>
                <w:bottom w:val="doub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547,093</w:t>
            </w:r>
          </w:p>
        </w:tc>
      </w:tr>
    </w:tbl>
    <w:p w14:paraId="0C70F688" w14:textId="77777777" w:rsidR="00143B94" w:rsidRPr="00C93A6B" w:rsidRDefault="00143B94">
      <w:pPr>
        <w:rPr>
          <w:rFonts w:asciiTheme="majorBidi" w:hAnsiTheme="majorBidi" w:cstheme="majorBidi"/>
        </w:rPr>
      </w:pPr>
      <w:r w:rsidRPr="00C93A6B">
        <w:rPr>
          <w:rFonts w:asciiTheme="majorBidi" w:hAnsiTheme="majorBidi" w:cstheme="majorBidi"/>
        </w:rPr>
        <w:br w:type="page"/>
      </w:r>
    </w:p>
    <w:tbl>
      <w:tblPr>
        <w:tblW w:w="1011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188"/>
        <w:gridCol w:w="1188"/>
        <w:gridCol w:w="1188"/>
        <w:gridCol w:w="1314"/>
        <w:gridCol w:w="1188"/>
      </w:tblGrid>
      <w:tr w:rsidR="003A01B1" w:rsidRPr="00C93A6B" w14:paraId="5672BC1C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64AE6551" w14:textId="77777777" w:rsidR="00377064" w:rsidRPr="00C93A6B" w:rsidRDefault="00377064" w:rsidP="0026008D">
            <w:pPr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171D12F" w14:textId="77777777" w:rsidR="00377064" w:rsidRPr="00C93A6B" w:rsidRDefault="00377064" w:rsidP="0026008D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3A01B1" w:rsidRPr="00C93A6B" w14:paraId="7688FA2A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0AA75551" w14:textId="77777777" w:rsidR="00377064" w:rsidRPr="00C93A6B" w:rsidRDefault="00377064" w:rsidP="0026008D">
            <w:pP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5080C16B" w14:textId="350843D2" w:rsidR="00377064" w:rsidRPr="00C93A6B" w:rsidRDefault="00B014BE" w:rsidP="002600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3A01B1" w:rsidRPr="00C93A6B" w14:paraId="05933B3B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7FF2045B" w14:textId="77777777" w:rsidR="00377064" w:rsidRPr="00C93A6B" w:rsidRDefault="00377064" w:rsidP="0026008D">
            <w:pP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29E14DE" w14:textId="23AAC470" w:rsidR="00377064" w:rsidRPr="00C93A6B" w:rsidRDefault="00377064" w:rsidP="002600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สำหรับปี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สิ้น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สุดวันที่ 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31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</w:tr>
      <w:tr w:rsidR="003A01B1" w:rsidRPr="00C93A6B" w14:paraId="17140C0D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7C53EAD9" w14:textId="77777777" w:rsidR="00377064" w:rsidRPr="00C93A6B" w:rsidRDefault="00377064" w:rsidP="0026008D">
            <w:pP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65824E" w14:textId="77777777" w:rsidR="00377064" w:rsidRPr="00C93A6B" w:rsidRDefault="00377064" w:rsidP="002600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0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44C23A" w14:textId="77777777" w:rsidR="00377064" w:rsidRPr="00C93A6B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  <w:r w:rsidR="00BE4013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       </w:t>
            </w:r>
            <w:r w:rsidR="00B411AA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ภายใต้วิธีการปันส่วน</w:t>
            </w:r>
            <w:r w:rsidR="00BE4013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 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เบี้ยประกันภัย                            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5FDC0761" w14:textId="77777777" w:rsidR="00377064" w:rsidRPr="00C93A6B" w:rsidRDefault="00377064" w:rsidP="0026008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3A01B1" w:rsidRPr="00C93A6B" w14:paraId="757639DB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771F1334" w14:textId="77777777" w:rsidR="00377064" w:rsidRPr="00C93A6B" w:rsidRDefault="00377064" w:rsidP="0026008D">
            <w:pPr>
              <w:pBdr>
                <w:bottom w:val="single" w:sz="2" w:space="1" w:color="auto"/>
              </w:pBd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E30B2D7" w14:textId="77777777" w:rsidR="00377064" w:rsidRPr="00C93A6B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D49D32C" w14:textId="77777777" w:rsidR="00377064" w:rsidRPr="00C93A6B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4371C93" w14:textId="77777777" w:rsidR="00377064" w:rsidRPr="00C93A6B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514FE1DB" w14:textId="77777777" w:rsidR="00377064" w:rsidRPr="00C93A6B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0988014" w14:textId="77777777" w:rsidR="00377064" w:rsidRPr="00C93A6B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47537" w:rsidRPr="00C93A6B" w14:paraId="5D6E3FCE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27C7845D" w14:textId="2B52BF1D" w:rsidR="00347537" w:rsidRPr="00C93A6B" w:rsidRDefault="00347537" w:rsidP="00347537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2C2DAD11" w14:textId="77777777" w:rsidR="00347537" w:rsidRPr="00C93A6B" w:rsidRDefault="00347537" w:rsidP="0034753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F553160" w14:textId="77777777" w:rsidR="00347537" w:rsidRPr="00C93A6B" w:rsidRDefault="00347537" w:rsidP="0034753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325425AA" w14:textId="77777777" w:rsidR="00347537" w:rsidRPr="00C93A6B" w:rsidRDefault="00347537" w:rsidP="0034753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6135B2E9" w14:textId="77777777" w:rsidR="00347537" w:rsidRPr="00C93A6B" w:rsidRDefault="00347537" w:rsidP="0034753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41D91C6" w14:textId="77777777" w:rsidR="00347537" w:rsidRPr="00C93A6B" w:rsidRDefault="00347537" w:rsidP="0034753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47537" w:rsidRPr="00C93A6B" w14:paraId="624D1113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3968869" w14:textId="197C58A7" w:rsidR="00347537" w:rsidRPr="00C93A6B" w:rsidRDefault="00347537" w:rsidP="00347537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50FC0148" w14:textId="0C3DA19D" w:rsidR="00347537" w:rsidRPr="00C93A6B" w:rsidRDefault="00347537" w:rsidP="0034753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276,814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EC9F887" w14:textId="12347921" w:rsidR="00347537" w:rsidRPr="00C93A6B" w:rsidRDefault="00347537" w:rsidP="0034753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555036EC" w14:textId="5E9ED820" w:rsidR="00347537" w:rsidRPr="00C93A6B" w:rsidRDefault="00347537" w:rsidP="0034753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30,585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0157DA86" w14:textId="492F3025" w:rsidR="00347537" w:rsidRPr="00C93A6B" w:rsidRDefault="00347537" w:rsidP="0034753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7,859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2266F18A" w14:textId="475DE70B" w:rsidR="00347537" w:rsidRPr="00C93A6B" w:rsidRDefault="00347537" w:rsidP="0034753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315,265</w:t>
            </w:r>
          </w:p>
        </w:tc>
      </w:tr>
      <w:tr w:rsidR="00347537" w:rsidRPr="00C93A6B" w14:paraId="7ACACA29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194F85B" w14:textId="4E4AE5FD" w:rsidR="00347537" w:rsidRPr="00C93A6B" w:rsidRDefault="00347537" w:rsidP="00347537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หนี้สินจากสัญญาประกันภัยต่อ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B08932E" w14:textId="23C482ED" w:rsidR="00347537" w:rsidRPr="00C93A6B" w:rsidRDefault="00347537" w:rsidP="0034753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6302F033" w14:textId="4C56D797" w:rsidR="00347537" w:rsidRPr="00C93A6B" w:rsidRDefault="00347537" w:rsidP="0034753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2C5BFFB" w14:textId="30D1622F" w:rsidR="00347537" w:rsidRPr="00C93A6B" w:rsidRDefault="00347537" w:rsidP="0034753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77629F6D" w14:textId="6947539D" w:rsidR="00347537" w:rsidRPr="00C93A6B" w:rsidRDefault="00347537" w:rsidP="0034753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1D8B0EFD" w14:textId="1FB24298" w:rsidR="00347537" w:rsidRPr="00C93A6B" w:rsidRDefault="00347537" w:rsidP="0034753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347537" w:rsidRPr="00C93A6B" w14:paraId="3B8F8C3A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BA8752" w14:textId="7C00E6D8" w:rsidR="00347537" w:rsidRPr="00C93A6B" w:rsidRDefault="00347537" w:rsidP="00347537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1EE63B85" w14:textId="54A5B06C" w:rsidR="00347537" w:rsidRPr="00C93A6B" w:rsidRDefault="00347537" w:rsidP="0034753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276,814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018611EC" w14:textId="605A58A5" w:rsidR="00347537" w:rsidRPr="00C93A6B" w:rsidRDefault="00347537" w:rsidP="0034753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0F6A2B7B" w14:textId="11501DE1" w:rsidR="00347537" w:rsidRPr="00C93A6B" w:rsidRDefault="00347537" w:rsidP="0034753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30,585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7712CF9E" w14:textId="3E887AA3" w:rsidR="00347537" w:rsidRPr="00C93A6B" w:rsidRDefault="00347537" w:rsidP="0034753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7,859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27B3E61C" w14:textId="60270DB9" w:rsidR="00347537" w:rsidRPr="00C93A6B" w:rsidRDefault="00347537" w:rsidP="0034753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315,265</w:t>
            </w:r>
          </w:p>
        </w:tc>
      </w:tr>
      <w:tr w:rsidR="003A01B1" w:rsidRPr="00C93A6B" w14:paraId="167A72CE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34E90" w14:textId="77777777" w:rsidR="0049168B" w:rsidRPr="00C93A6B" w:rsidRDefault="0049168B" w:rsidP="0049168B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99459" w14:textId="77777777" w:rsidR="0049168B" w:rsidRPr="00C93A6B" w:rsidRDefault="0049168B" w:rsidP="0049168B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CF059" w14:textId="77777777" w:rsidR="0049168B" w:rsidRPr="00C93A6B" w:rsidRDefault="0049168B" w:rsidP="0049168B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D7440" w14:textId="77777777" w:rsidR="0049168B" w:rsidRPr="00C93A6B" w:rsidRDefault="0049168B" w:rsidP="0049168B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1A6FF" w14:textId="77777777" w:rsidR="0049168B" w:rsidRPr="00C93A6B" w:rsidRDefault="0049168B" w:rsidP="0049168B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661F" w14:textId="77777777" w:rsidR="0049168B" w:rsidRPr="00C93A6B" w:rsidRDefault="0049168B" w:rsidP="0049168B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A01B1" w:rsidRPr="00C93A6B" w14:paraId="5D4C5D44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FD82" w14:textId="77777777" w:rsidR="0049168B" w:rsidRPr="00C93A6B" w:rsidRDefault="0049168B" w:rsidP="0049168B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รายได้ (ค่าใช้จ่าย) สุทธิ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458AB" w14:textId="77777777" w:rsidR="0049168B" w:rsidRPr="00C93A6B" w:rsidRDefault="0049168B" w:rsidP="0049168B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A5617" w14:textId="77777777" w:rsidR="0049168B" w:rsidRPr="00C93A6B" w:rsidRDefault="0049168B" w:rsidP="0049168B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56C26" w14:textId="77777777" w:rsidR="0049168B" w:rsidRPr="00C93A6B" w:rsidRDefault="0049168B" w:rsidP="0049168B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2C5B2" w14:textId="77777777" w:rsidR="0049168B" w:rsidRPr="00C93A6B" w:rsidRDefault="0049168B" w:rsidP="0049168B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719FA" w14:textId="77777777" w:rsidR="0049168B" w:rsidRPr="00C93A6B" w:rsidRDefault="0049168B" w:rsidP="0049168B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706B0F" w:rsidRPr="00C93A6B" w14:paraId="233803E2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A2E48D" w14:textId="77777777" w:rsidR="00706B0F" w:rsidRPr="00C93A6B" w:rsidRDefault="00706B0F" w:rsidP="00706B0F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6CFCF" w14:textId="48021094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(520,422)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F2932" w14:textId="2B083374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1359" w14:textId="54B0D83F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EE8F1" w14:textId="7641BA3E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3472" w14:textId="640001C9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(520,422)</w:t>
            </w:r>
          </w:p>
        </w:tc>
      </w:tr>
      <w:tr w:rsidR="00706B0F" w:rsidRPr="00C93A6B" w14:paraId="4BF2F3D5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F9C25A" w14:textId="77777777" w:rsidR="00706B0F" w:rsidRPr="00C93A6B" w:rsidRDefault="00706B0F" w:rsidP="00706B0F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1DAF4" w14:textId="2100EBF2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7777" w14:textId="2FD4E8D3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8EC3E" w14:textId="683642B4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638,476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E277" w14:textId="05047623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5,195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9DD7" w14:textId="62CFDAB1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643,671</w:t>
            </w:r>
          </w:p>
        </w:tc>
      </w:tr>
      <w:tr w:rsidR="00706B0F" w:rsidRPr="00C93A6B" w14:paraId="4DD9D78B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10B18" w14:textId="77777777" w:rsidR="00706B0F" w:rsidRPr="00C93A6B" w:rsidRDefault="00706B0F" w:rsidP="00706B0F">
            <w:pPr>
              <w:ind w:left="158" w:right="-106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73F4" w14:textId="023124D2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4487C" w14:textId="6384E21A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D85CD" w14:textId="4B099C6C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(125,222)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2F19F" w14:textId="293F3BDF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(7,345)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C4D2F" w14:textId="6C8B236C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(132,567)</w:t>
            </w:r>
          </w:p>
        </w:tc>
      </w:tr>
      <w:tr w:rsidR="00706B0F" w:rsidRPr="00C93A6B" w14:paraId="7B162D22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ED6AC" w14:textId="77777777" w:rsidR="00706B0F" w:rsidRPr="00C93A6B" w:rsidRDefault="00706B0F" w:rsidP="00706B0F">
            <w:pPr>
              <w:ind w:left="158" w:hanging="158"/>
              <w:rPr>
                <w:rFonts w:asciiTheme="majorBidi" w:hAnsiTheme="majorBidi" w:cstheme="majorBidi"/>
                <w:spacing w:val="-4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62E5" w14:textId="54325D33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4BFEF" w14:textId="2971D2F4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41E5F" w14:textId="0D03C03D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E0798" w14:textId="6B1ACC1F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606F8" w14:textId="1EB25D32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(7)</w:t>
            </w:r>
          </w:p>
        </w:tc>
      </w:tr>
      <w:tr w:rsidR="00706B0F" w:rsidRPr="00C93A6B" w14:paraId="578C51BF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E77C7" w14:textId="77777777" w:rsidR="00706B0F" w:rsidRPr="00C93A6B" w:rsidRDefault="00706B0F" w:rsidP="00706B0F">
            <w:pPr>
              <w:ind w:left="158" w:hanging="158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5BBAD" w14:textId="1FC810F9" w:rsidR="00706B0F" w:rsidRPr="00C93A6B" w:rsidRDefault="00706B0F" w:rsidP="00706B0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DA009" w14:textId="01CBFCD4" w:rsidR="00706B0F" w:rsidRPr="00C93A6B" w:rsidRDefault="00706B0F" w:rsidP="00706B0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137FC" w14:textId="1732CB25" w:rsidR="00706B0F" w:rsidRPr="00C93A6B" w:rsidRDefault="00706B0F" w:rsidP="00706B0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5,547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99A9" w14:textId="5320666B" w:rsidR="00706B0F" w:rsidRPr="00C93A6B" w:rsidRDefault="00706B0F" w:rsidP="00706B0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CBD70" w14:textId="0AF6F4FA" w:rsidR="00706B0F" w:rsidRPr="00C93A6B" w:rsidRDefault="00706B0F" w:rsidP="00706B0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5,547</w:t>
            </w:r>
          </w:p>
        </w:tc>
      </w:tr>
      <w:tr w:rsidR="00706B0F" w:rsidRPr="00C93A6B" w14:paraId="0C56191A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3D28E0FB" w14:textId="77777777" w:rsidR="00706B0F" w:rsidRPr="00C93A6B" w:rsidRDefault="00706B0F" w:rsidP="00706B0F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รวมรายได้ (ค่าใช้จ่าย) สุทธิ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44BD9CB" w14:textId="6954C2BE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(520,422)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4CEF2E11" w14:textId="254D5078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(7)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0EC71C8B" w14:textId="1445C0EF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518,801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079EB639" w14:textId="59EDC2F8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(2,150)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EC1653F" w14:textId="4D5B6CFA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(3,778)</w:t>
            </w:r>
          </w:p>
        </w:tc>
      </w:tr>
      <w:tr w:rsidR="00706B0F" w:rsidRPr="00C93A6B" w14:paraId="77C1C3AC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5E0DAD9F" w14:textId="77777777" w:rsidR="00706B0F" w:rsidRPr="00C93A6B" w:rsidRDefault="00706B0F" w:rsidP="00706B0F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DCA88EC" w14:textId="41BA591F" w:rsidR="00706B0F" w:rsidRPr="00C93A6B" w:rsidRDefault="00706B0F" w:rsidP="00706B0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11,332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6DF3AF9B" w14:textId="1F1CBD30" w:rsidR="00706B0F" w:rsidRPr="00C93A6B" w:rsidRDefault="00706B0F" w:rsidP="00706B0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8A4C066" w14:textId="116BACDE" w:rsidR="00706B0F" w:rsidRPr="00C93A6B" w:rsidRDefault="00706B0F" w:rsidP="00706B0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666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2375E2E5" w14:textId="4DB03A92" w:rsidR="00706B0F" w:rsidRPr="00C93A6B" w:rsidRDefault="00706B0F" w:rsidP="00706B0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7C8E3CDC" w14:textId="00ED8A84" w:rsidR="00706B0F" w:rsidRPr="00C93A6B" w:rsidRDefault="00706B0F" w:rsidP="00706B0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11,998</w:t>
            </w:r>
          </w:p>
        </w:tc>
      </w:tr>
      <w:tr w:rsidR="00706B0F" w:rsidRPr="00C93A6B" w14:paraId="2978198E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5F7C9225" w14:textId="77777777" w:rsidR="00706B0F" w:rsidRPr="00C93A6B" w:rsidRDefault="00706B0F" w:rsidP="00706B0F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8FF8E9A" w14:textId="5589EDE9" w:rsidR="00706B0F" w:rsidRPr="00C93A6B" w:rsidRDefault="00706B0F" w:rsidP="00706B0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(509,090)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0F0E78C6" w14:textId="666C166F" w:rsidR="00706B0F" w:rsidRPr="00C93A6B" w:rsidRDefault="00706B0F" w:rsidP="00706B0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(7)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93BFAB4" w14:textId="7AA7BCBF" w:rsidR="00706B0F" w:rsidRPr="00C93A6B" w:rsidRDefault="00706B0F" w:rsidP="00706B0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519,467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4D0D9CC3" w14:textId="1020FD2C" w:rsidR="00706B0F" w:rsidRPr="00C93A6B" w:rsidRDefault="00706B0F" w:rsidP="00706B0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(2,150)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1E43C8B9" w14:textId="1714B77B" w:rsidR="00706B0F" w:rsidRPr="00C93A6B" w:rsidRDefault="00706B0F" w:rsidP="00706B0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8,220</w:t>
            </w:r>
          </w:p>
        </w:tc>
      </w:tr>
      <w:tr w:rsidR="00706B0F" w:rsidRPr="00C93A6B" w14:paraId="49E87780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7F7926D6" w14:textId="77777777" w:rsidR="00706B0F" w:rsidRPr="00C93A6B" w:rsidRDefault="00706B0F" w:rsidP="00706B0F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5D3E02B" w14:textId="77777777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0C4BB85A" w14:textId="77777777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4FEC094B" w14:textId="77777777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2D2D6FB8" w14:textId="77777777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4323A7C8" w14:textId="77777777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706B0F" w:rsidRPr="00C93A6B" w14:paraId="50F77758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D4D27" w14:textId="77777777" w:rsidR="00706B0F" w:rsidRPr="00C93A6B" w:rsidRDefault="00706B0F" w:rsidP="00706B0F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C156" w14:textId="08991663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702,436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6D6EF" w14:textId="3BF893CC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6EBB" w14:textId="3437FE31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E8F4" w14:textId="469CFE83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BD7F" w14:textId="23AD625C" w:rsidR="00706B0F" w:rsidRPr="00C93A6B" w:rsidRDefault="00706B0F" w:rsidP="00706B0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702,436</w:t>
            </w:r>
          </w:p>
        </w:tc>
      </w:tr>
      <w:tr w:rsidR="00706B0F" w:rsidRPr="00C93A6B" w14:paraId="1716C023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A4C60" w14:textId="77777777" w:rsidR="00706B0F" w:rsidRPr="00C93A6B" w:rsidRDefault="00706B0F" w:rsidP="00706B0F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0DDCF" w14:textId="0558FFBB" w:rsidR="00706B0F" w:rsidRPr="00C93A6B" w:rsidRDefault="00706B0F" w:rsidP="00706B0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A2D5C" w14:textId="2B1C89DB" w:rsidR="00706B0F" w:rsidRPr="00C93A6B" w:rsidRDefault="00706B0F" w:rsidP="00706B0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F01F" w14:textId="5FA83882" w:rsidR="00706B0F" w:rsidRPr="00C93A6B" w:rsidRDefault="00706B0F" w:rsidP="00706B0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(421,157)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ABCF6" w14:textId="56EF4147" w:rsidR="00706B0F" w:rsidRPr="00C93A6B" w:rsidRDefault="00706B0F" w:rsidP="00706B0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1232" w14:textId="529CAFD3" w:rsidR="00706B0F" w:rsidRPr="00C93A6B" w:rsidRDefault="00706B0F" w:rsidP="00706B0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(421,157)</w:t>
            </w:r>
          </w:p>
        </w:tc>
      </w:tr>
      <w:tr w:rsidR="00706B0F" w:rsidRPr="00C93A6B" w14:paraId="7061B53E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5ED5CC7D" w14:textId="77777777" w:rsidR="00706B0F" w:rsidRPr="00C93A6B" w:rsidRDefault="00706B0F" w:rsidP="00706B0F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4B12C614" w14:textId="31917874" w:rsidR="00706B0F" w:rsidRPr="00C93A6B" w:rsidRDefault="00706B0F" w:rsidP="00706B0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702,436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A45D1F9" w14:textId="4746DDD1" w:rsidR="00706B0F" w:rsidRPr="00C93A6B" w:rsidRDefault="00706B0F" w:rsidP="00706B0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5394F5BA" w14:textId="346FA8D9" w:rsidR="00706B0F" w:rsidRPr="00C93A6B" w:rsidRDefault="00706B0F" w:rsidP="00706B0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(421,157)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14A3CA39" w14:textId="2945C64A" w:rsidR="00706B0F" w:rsidRPr="00C93A6B" w:rsidRDefault="00706B0F" w:rsidP="00706B0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6A91A487" w14:textId="203E4CC2" w:rsidR="00706B0F" w:rsidRPr="00C93A6B" w:rsidRDefault="00706B0F" w:rsidP="00706B0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281,279</w:t>
            </w:r>
          </w:p>
        </w:tc>
      </w:tr>
      <w:tr w:rsidR="003A01B1" w:rsidRPr="00C93A6B" w14:paraId="08325489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6F73026F" w14:textId="77777777" w:rsidR="0049168B" w:rsidRPr="00C93A6B" w:rsidRDefault="0049168B" w:rsidP="0049168B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2A31405B" w14:textId="77777777" w:rsidR="0049168B" w:rsidRPr="00C93A6B" w:rsidRDefault="0049168B" w:rsidP="0049168B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3E7EA96B" w14:textId="77777777" w:rsidR="0049168B" w:rsidRPr="00C93A6B" w:rsidRDefault="0049168B" w:rsidP="0049168B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1C3636DB" w14:textId="77777777" w:rsidR="0049168B" w:rsidRPr="00C93A6B" w:rsidRDefault="0049168B" w:rsidP="0049168B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66E31FE3" w14:textId="77777777" w:rsidR="0049168B" w:rsidRPr="00C93A6B" w:rsidRDefault="0049168B" w:rsidP="0049168B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324B2760" w14:textId="77777777" w:rsidR="0049168B" w:rsidRPr="00C93A6B" w:rsidRDefault="0049168B" w:rsidP="0049168B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67E39" w:rsidRPr="00C93A6B" w14:paraId="1DBEEDAB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1EE54B8C" w14:textId="6FCEDB07" w:rsidR="00D67E39" w:rsidRPr="00C93A6B" w:rsidRDefault="00D67E39" w:rsidP="00D67E39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5D8FF86C" w14:textId="77777777" w:rsidR="00D67E39" w:rsidRPr="00C93A6B" w:rsidRDefault="00D67E39" w:rsidP="00D67E39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773A3AC5" w14:textId="77777777" w:rsidR="00D67E39" w:rsidRPr="00C93A6B" w:rsidRDefault="00D67E39" w:rsidP="00D67E39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0FED9B38" w14:textId="77777777" w:rsidR="00D67E39" w:rsidRPr="00C93A6B" w:rsidRDefault="00D67E39" w:rsidP="00D67E39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29686C5E" w14:textId="77777777" w:rsidR="00D67E39" w:rsidRPr="00C93A6B" w:rsidRDefault="00D67E39" w:rsidP="00D67E39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6120E65" w14:textId="77777777" w:rsidR="00D67E39" w:rsidRPr="00C93A6B" w:rsidRDefault="00D67E39" w:rsidP="00D67E39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67E39" w:rsidRPr="00C93A6B" w14:paraId="2EECFBD9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0DE1CA43" w14:textId="68955D9E" w:rsidR="00D67E39" w:rsidRPr="00C93A6B" w:rsidRDefault="00D67E39" w:rsidP="00D67E39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A19328D" w14:textId="2D2559DD" w:rsidR="00D67E39" w:rsidRPr="00C93A6B" w:rsidRDefault="00D67E39" w:rsidP="00D67E39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470,160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3B50645" w14:textId="3688F9BC" w:rsidR="00D67E39" w:rsidRPr="00C93A6B" w:rsidRDefault="00D67E39" w:rsidP="00D67E39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72BE3DA2" w14:textId="44EAE5AB" w:rsidR="00D67E39" w:rsidRPr="00C93A6B" w:rsidRDefault="00D67E39" w:rsidP="00D67E39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128,895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074F7561" w14:textId="0F643F45" w:rsidR="00D67E39" w:rsidRPr="00C93A6B" w:rsidRDefault="00D67E39" w:rsidP="00D67E39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5,709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0E56B1BB" w14:textId="7615631A" w:rsidR="00D67E39" w:rsidRPr="00C93A6B" w:rsidRDefault="00D67E39" w:rsidP="00D67E39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604,764</w:t>
            </w:r>
          </w:p>
        </w:tc>
      </w:tr>
      <w:tr w:rsidR="00D67E39" w:rsidRPr="00C93A6B" w14:paraId="0639E85D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54866E0D" w14:textId="4D401F79" w:rsidR="00D67E39" w:rsidRPr="00C93A6B" w:rsidRDefault="00D67E39" w:rsidP="00D67E39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4438C7BB" w14:textId="2CD31654" w:rsidR="00D67E39" w:rsidRPr="00C93A6B" w:rsidRDefault="00D67E39" w:rsidP="00D67E3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5153370F" w14:textId="298B71EB" w:rsidR="00D67E39" w:rsidRPr="00C93A6B" w:rsidRDefault="00D67E39" w:rsidP="00D67E3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0742A65" w14:textId="7B508DF0" w:rsidR="00D67E39" w:rsidRPr="00C93A6B" w:rsidRDefault="00D67E39" w:rsidP="00D67E3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038B2668" w14:textId="3AB9C29A" w:rsidR="00D67E39" w:rsidRPr="00C93A6B" w:rsidRDefault="00D67E39" w:rsidP="00D67E3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C4D22BA" w14:textId="46F5A42C" w:rsidR="00D67E39" w:rsidRPr="00C93A6B" w:rsidRDefault="00D67E39" w:rsidP="00D67E3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D67E39" w:rsidRPr="00C93A6B" w14:paraId="4ECCFA1C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7693E120" w14:textId="3EB83B0F" w:rsidR="00D67E39" w:rsidRPr="00C93A6B" w:rsidRDefault="00D67E39" w:rsidP="00D67E39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ยอดคงเหลือปลายปีสุทธิ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2307481" w14:textId="7698D85E" w:rsidR="00D67E39" w:rsidRPr="00C93A6B" w:rsidRDefault="00D67E39" w:rsidP="00D67E39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470,160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7F249DD" w14:textId="161C4AF7" w:rsidR="00D67E39" w:rsidRPr="00C93A6B" w:rsidRDefault="00D67E39" w:rsidP="00D67E39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65086452" w14:textId="54D55904" w:rsidR="00D67E39" w:rsidRPr="00C93A6B" w:rsidRDefault="00D67E39" w:rsidP="00D67E39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128,895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0DFD911B" w14:textId="75138218" w:rsidR="00D67E39" w:rsidRPr="00C93A6B" w:rsidRDefault="00D67E39" w:rsidP="00D67E39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5,709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53B48130" w14:textId="364F2DDC" w:rsidR="00D67E39" w:rsidRPr="00C93A6B" w:rsidRDefault="00D67E39" w:rsidP="00D67E39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604,764</w:t>
            </w:r>
          </w:p>
        </w:tc>
      </w:tr>
    </w:tbl>
    <w:p w14:paraId="28A3DEB0" w14:textId="4A163325" w:rsidR="00377064" w:rsidRPr="00C93A6B" w:rsidRDefault="00377064" w:rsidP="00CF462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Pr="00C93A6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ประ</w:t>
      </w:r>
      <w:r w:rsidR="00EB0692" w:rsidRPr="00C93A6B">
        <w:rPr>
          <w:rFonts w:asciiTheme="majorBidi" w:hAnsiTheme="majorBidi" w:cstheme="majorBidi"/>
          <w:sz w:val="32"/>
          <w:szCs w:val="32"/>
          <w:u w:val="single"/>
          <w:cs/>
        </w:rPr>
        <w:t>กันภัย</w:t>
      </w:r>
      <w:r w:rsidRPr="00C93A6B">
        <w:rPr>
          <w:rFonts w:asciiTheme="majorBidi" w:hAnsiTheme="majorBidi" w:cstheme="majorBidi"/>
          <w:sz w:val="32"/>
          <w:szCs w:val="32"/>
          <w:u w:val="single"/>
          <w:cs/>
        </w:rPr>
        <w:t>อื่น ๆ</w:t>
      </w:r>
    </w:p>
    <w:tbl>
      <w:tblPr>
        <w:tblW w:w="101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1080"/>
        <w:gridCol w:w="1080"/>
        <w:gridCol w:w="1080"/>
        <w:gridCol w:w="1080"/>
        <w:gridCol w:w="1080"/>
      </w:tblGrid>
      <w:tr w:rsidR="003A01B1" w:rsidRPr="00C93A6B" w14:paraId="64FABB7B" w14:textId="77777777" w:rsidTr="0026008D">
        <w:trPr>
          <w:trHeight w:val="335"/>
          <w:tblHeader/>
        </w:trPr>
        <w:tc>
          <w:tcPr>
            <w:tcW w:w="3690" w:type="dxa"/>
            <w:noWrap/>
            <w:vAlign w:val="bottom"/>
          </w:tcPr>
          <w:p w14:paraId="31A2C999" w14:textId="77777777" w:rsidR="00377064" w:rsidRPr="00C93A6B" w:rsidRDefault="00377064" w:rsidP="00BE4013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480" w:type="dxa"/>
            <w:gridSpan w:val="6"/>
          </w:tcPr>
          <w:p w14:paraId="4D1CCD3F" w14:textId="77777777" w:rsidR="00377064" w:rsidRPr="00C93A6B" w:rsidRDefault="00377064" w:rsidP="00BE4013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3A01B1" w:rsidRPr="00C93A6B" w14:paraId="577FE7EE" w14:textId="77777777" w:rsidTr="0026008D">
        <w:trPr>
          <w:trHeight w:val="20"/>
          <w:tblHeader/>
        </w:trPr>
        <w:tc>
          <w:tcPr>
            <w:tcW w:w="3690" w:type="dxa"/>
            <w:noWrap/>
            <w:vAlign w:val="bottom"/>
          </w:tcPr>
          <w:p w14:paraId="01F75679" w14:textId="77777777" w:rsidR="00377064" w:rsidRPr="00C93A6B" w:rsidRDefault="00377064" w:rsidP="00BE4013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08BD0BF2" w14:textId="44D5D07E" w:rsidR="00377064" w:rsidRPr="00C93A6B" w:rsidRDefault="00B014BE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3A01B1" w:rsidRPr="00C93A6B" w14:paraId="7CB5CFA9" w14:textId="77777777" w:rsidTr="0026008D">
        <w:trPr>
          <w:trHeight w:val="20"/>
          <w:tblHeader/>
        </w:trPr>
        <w:tc>
          <w:tcPr>
            <w:tcW w:w="3690" w:type="dxa"/>
            <w:noWrap/>
            <w:vAlign w:val="bottom"/>
            <w:hideMark/>
          </w:tcPr>
          <w:p w14:paraId="60F17BF4" w14:textId="77777777" w:rsidR="00377064" w:rsidRPr="00C93A6B" w:rsidRDefault="00377064" w:rsidP="00BE4013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2B2D1CC7" w14:textId="385D33C0" w:rsidR="00377064" w:rsidRPr="00C93A6B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สำหรับ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สิ้นสุดวันที่ 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ธันวาคม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2568</w:t>
            </w:r>
          </w:p>
        </w:tc>
      </w:tr>
      <w:tr w:rsidR="003A01B1" w:rsidRPr="00C93A6B" w14:paraId="2D52C97C" w14:textId="77777777" w:rsidTr="0026008D">
        <w:trPr>
          <w:trHeight w:val="20"/>
          <w:tblHeader/>
        </w:trPr>
        <w:tc>
          <w:tcPr>
            <w:tcW w:w="3690" w:type="dxa"/>
            <w:vMerge w:val="restart"/>
            <w:noWrap/>
            <w:vAlign w:val="bottom"/>
          </w:tcPr>
          <w:p w14:paraId="65EC90A3" w14:textId="77777777" w:rsidR="00377064" w:rsidRPr="00C93A6B" w:rsidRDefault="00377064" w:rsidP="00BE401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160" w:type="dxa"/>
            <w:gridSpan w:val="2"/>
            <w:noWrap/>
            <w:vAlign w:val="bottom"/>
            <w:hideMark/>
          </w:tcPr>
          <w:p w14:paraId="3F759C00" w14:textId="77777777" w:rsidR="00377064" w:rsidRPr="00C93A6B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080" w:type="dxa"/>
            <w:vMerge w:val="restart"/>
            <w:vAlign w:val="bottom"/>
          </w:tcPr>
          <w:p w14:paraId="1DEE7D3A" w14:textId="77777777" w:rsidR="00377064" w:rsidRPr="00C93A6B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ค่าสินไหมทดแทนที่เกิดขึ้นแล้วที่ไม่ได้</w:t>
            </w:r>
            <w:r w:rsidR="00B411AA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วัดมูลค่า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2160" w:type="dxa"/>
            <w:gridSpan w:val="2"/>
            <w:vAlign w:val="bottom"/>
          </w:tcPr>
          <w:p w14:paraId="6146C9A6" w14:textId="77777777" w:rsidR="00377064" w:rsidRPr="00C93A6B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  <w:r w:rsidR="00BE4013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</w:t>
            </w:r>
            <w:r w:rsidR="00B411AA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080" w:type="dxa"/>
            <w:vAlign w:val="bottom"/>
          </w:tcPr>
          <w:p w14:paraId="73B2CC41" w14:textId="77777777" w:rsidR="00377064" w:rsidRPr="00C93A6B" w:rsidRDefault="00377064" w:rsidP="00BE401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3A01B1" w:rsidRPr="00C93A6B" w14:paraId="6B8B15DC" w14:textId="77777777" w:rsidTr="0026008D">
        <w:trPr>
          <w:trHeight w:val="20"/>
          <w:tblHeader/>
        </w:trPr>
        <w:tc>
          <w:tcPr>
            <w:tcW w:w="3690" w:type="dxa"/>
            <w:vMerge/>
            <w:noWrap/>
            <w:vAlign w:val="bottom"/>
            <w:hideMark/>
          </w:tcPr>
          <w:p w14:paraId="5C0854DD" w14:textId="77777777" w:rsidR="00377064" w:rsidRPr="00C93A6B" w:rsidRDefault="00377064" w:rsidP="00BE401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46AC92AD" w14:textId="77777777" w:rsidR="00377064" w:rsidRPr="00C93A6B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กอบที่เป็นส่วนขาดทุนได้รับคืน</w:t>
            </w:r>
          </w:p>
        </w:tc>
        <w:tc>
          <w:tcPr>
            <w:tcW w:w="1080" w:type="dxa"/>
            <w:noWrap/>
            <w:vAlign w:val="bottom"/>
            <w:hideMark/>
          </w:tcPr>
          <w:p w14:paraId="6583E25E" w14:textId="77777777" w:rsidR="00377064" w:rsidRPr="00C93A6B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</w:t>
            </w:r>
            <w:r w:rsidR="00BE4013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รับคืน</w:t>
            </w:r>
          </w:p>
        </w:tc>
        <w:tc>
          <w:tcPr>
            <w:tcW w:w="1080" w:type="dxa"/>
            <w:vMerge/>
            <w:vAlign w:val="bottom"/>
          </w:tcPr>
          <w:p w14:paraId="0F902317" w14:textId="77777777" w:rsidR="00377064" w:rsidRPr="00C93A6B" w:rsidRDefault="00377064" w:rsidP="00BE4013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279EF542" w14:textId="77777777" w:rsidR="00377064" w:rsidRPr="00C93A6B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080" w:type="dxa"/>
            <w:noWrap/>
            <w:vAlign w:val="bottom"/>
            <w:hideMark/>
          </w:tcPr>
          <w:p w14:paraId="1833BEE5" w14:textId="77777777" w:rsidR="00377064" w:rsidRPr="00C93A6B" w:rsidRDefault="00377064" w:rsidP="00BE4013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80" w:type="dxa"/>
            <w:noWrap/>
            <w:vAlign w:val="bottom"/>
            <w:hideMark/>
          </w:tcPr>
          <w:p w14:paraId="142F0979" w14:textId="77777777" w:rsidR="00377064" w:rsidRPr="00C93A6B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FC723B" w:rsidRPr="00C93A6B" w14:paraId="7E7C1AC3" w14:textId="77777777" w:rsidTr="007E5D8D">
        <w:trPr>
          <w:trHeight w:val="20"/>
        </w:trPr>
        <w:tc>
          <w:tcPr>
            <w:tcW w:w="3690" w:type="dxa"/>
            <w:noWrap/>
            <w:vAlign w:val="bottom"/>
          </w:tcPr>
          <w:p w14:paraId="5FF7F329" w14:textId="729D3239" w:rsidR="00FC723B" w:rsidRPr="00C93A6B" w:rsidRDefault="00FC723B" w:rsidP="00FC723B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080" w:type="dxa"/>
            <w:noWrap/>
            <w:vAlign w:val="bottom"/>
          </w:tcPr>
          <w:p w14:paraId="46385698" w14:textId="77777777" w:rsidR="00FC723B" w:rsidRPr="00C93A6B" w:rsidRDefault="00FC723B" w:rsidP="00FC723B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A5ED1DE" w14:textId="77777777" w:rsidR="00FC723B" w:rsidRPr="00C93A6B" w:rsidRDefault="00FC723B" w:rsidP="00FC723B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22A62AE2" w14:textId="77777777" w:rsidR="00FC723B" w:rsidRPr="00C93A6B" w:rsidRDefault="00FC723B" w:rsidP="00FC723B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BC7F60B" w14:textId="77777777" w:rsidR="00FC723B" w:rsidRPr="00C93A6B" w:rsidRDefault="00FC723B" w:rsidP="00FC723B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2136EAF3" w14:textId="77777777" w:rsidR="00FC723B" w:rsidRPr="00C93A6B" w:rsidRDefault="00FC723B" w:rsidP="00FC723B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2E035C8" w14:textId="77777777" w:rsidR="00FC723B" w:rsidRPr="00C93A6B" w:rsidRDefault="00FC723B" w:rsidP="00FC723B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FC723B" w:rsidRPr="00C93A6B" w14:paraId="3D5FEA97" w14:textId="77777777" w:rsidTr="007E5D8D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51D28DE2" w14:textId="7CF20A88" w:rsidR="00FC723B" w:rsidRPr="00C93A6B" w:rsidRDefault="00FC723B" w:rsidP="00FC723B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สินทรัพย์ตามสัญญาประกันภัยต่อ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159A05C6" w14:textId="29110C49" w:rsidR="00FC723B" w:rsidRPr="00C93A6B" w:rsidRDefault="00FC723B" w:rsidP="00FC723B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5,354,223</w:t>
            </w:r>
          </w:p>
        </w:tc>
        <w:tc>
          <w:tcPr>
            <w:tcW w:w="1080" w:type="dxa"/>
            <w:noWrap/>
            <w:vAlign w:val="bottom"/>
          </w:tcPr>
          <w:p w14:paraId="50DC3B45" w14:textId="3EA99AC1" w:rsidR="00FC723B" w:rsidRPr="00C93A6B" w:rsidRDefault="00FC723B" w:rsidP="00FC723B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2,137</w:t>
            </w:r>
          </w:p>
        </w:tc>
        <w:tc>
          <w:tcPr>
            <w:tcW w:w="1080" w:type="dxa"/>
          </w:tcPr>
          <w:p w14:paraId="2BDAA4B4" w14:textId="7DD68D88" w:rsidR="00FC723B" w:rsidRPr="00C93A6B" w:rsidRDefault="00FC723B" w:rsidP="00FC723B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41,108</w:t>
            </w:r>
          </w:p>
        </w:tc>
        <w:tc>
          <w:tcPr>
            <w:tcW w:w="1080" w:type="dxa"/>
            <w:noWrap/>
            <w:vAlign w:val="bottom"/>
          </w:tcPr>
          <w:p w14:paraId="7DED50AC" w14:textId="508BAC2D" w:rsidR="00FC723B" w:rsidRPr="00C93A6B" w:rsidRDefault="00FC723B" w:rsidP="00FC723B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(1,331,714)</w:t>
            </w:r>
          </w:p>
        </w:tc>
        <w:tc>
          <w:tcPr>
            <w:tcW w:w="1080" w:type="dxa"/>
            <w:noWrap/>
            <w:vAlign w:val="bottom"/>
          </w:tcPr>
          <w:p w14:paraId="143CDB09" w14:textId="0CF1BE60" w:rsidR="00FC723B" w:rsidRPr="00C93A6B" w:rsidRDefault="00FC723B" w:rsidP="00FC723B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99,810</w:t>
            </w:r>
          </w:p>
        </w:tc>
        <w:tc>
          <w:tcPr>
            <w:tcW w:w="1080" w:type="dxa"/>
            <w:noWrap/>
            <w:vAlign w:val="bottom"/>
          </w:tcPr>
          <w:p w14:paraId="7DABA82E" w14:textId="5F26D068" w:rsidR="00FC723B" w:rsidRPr="00C93A6B" w:rsidRDefault="00FC723B" w:rsidP="00FC723B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4,165,564</w:t>
            </w:r>
          </w:p>
        </w:tc>
      </w:tr>
      <w:tr w:rsidR="00FC723B" w:rsidRPr="00C93A6B" w14:paraId="375E5FDB" w14:textId="77777777" w:rsidTr="00557C3C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23B782B1" w14:textId="3E1B38F9" w:rsidR="00FC723B" w:rsidRPr="00C93A6B" w:rsidRDefault="00FC723B" w:rsidP="00FC723B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หนี้สินตามสัญญาประกันภัยต่อ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521D7FFD" w14:textId="0FC64BFF" w:rsidR="00FC723B" w:rsidRPr="00C93A6B" w:rsidRDefault="00FC723B" w:rsidP="00FC723B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0C3F5E2" w14:textId="476A9A12" w:rsidR="00FC723B" w:rsidRPr="00C93A6B" w:rsidRDefault="00FC723B" w:rsidP="00FC723B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08BCCB4D" w14:textId="6AFF6022" w:rsidR="00FC723B" w:rsidRPr="00C93A6B" w:rsidRDefault="00FC723B" w:rsidP="00FC723B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DD0078A" w14:textId="48E15CC9" w:rsidR="00FC723B" w:rsidRPr="00C93A6B" w:rsidRDefault="00FC723B" w:rsidP="00FC723B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0BE064F" w14:textId="19FB2C23" w:rsidR="00FC723B" w:rsidRPr="00C93A6B" w:rsidRDefault="00FC723B" w:rsidP="00FC723B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504E1FC" w14:textId="47025F45" w:rsidR="00FC723B" w:rsidRPr="00C93A6B" w:rsidRDefault="00FC723B" w:rsidP="00FC723B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FC723B" w:rsidRPr="00C93A6B" w14:paraId="26D415D2" w14:textId="77777777" w:rsidTr="007E5D8D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3A903032" w14:textId="471D2D0C" w:rsidR="00FC723B" w:rsidRPr="00C93A6B" w:rsidRDefault="00FC723B" w:rsidP="00FC723B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080" w:type="dxa"/>
            <w:noWrap/>
            <w:vAlign w:val="bottom"/>
          </w:tcPr>
          <w:p w14:paraId="4895CD9F" w14:textId="0DE18813" w:rsidR="00FC723B" w:rsidRPr="00C93A6B" w:rsidRDefault="00FC723B" w:rsidP="00FC723B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5,354,223</w:t>
            </w:r>
          </w:p>
        </w:tc>
        <w:tc>
          <w:tcPr>
            <w:tcW w:w="1080" w:type="dxa"/>
            <w:noWrap/>
            <w:vAlign w:val="bottom"/>
          </w:tcPr>
          <w:p w14:paraId="35FE3656" w14:textId="1FFC0848" w:rsidR="00FC723B" w:rsidRPr="00C93A6B" w:rsidRDefault="00FC723B" w:rsidP="00FC723B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2,137</w:t>
            </w:r>
          </w:p>
        </w:tc>
        <w:tc>
          <w:tcPr>
            <w:tcW w:w="1080" w:type="dxa"/>
          </w:tcPr>
          <w:p w14:paraId="74775875" w14:textId="171C9CFB" w:rsidR="00FC723B" w:rsidRPr="00C93A6B" w:rsidRDefault="00FC723B" w:rsidP="00FC723B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41,108</w:t>
            </w:r>
          </w:p>
        </w:tc>
        <w:tc>
          <w:tcPr>
            <w:tcW w:w="1080" w:type="dxa"/>
            <w:noWrap/>
            <w:vAlign w:val="bottom"/>
          </w:tcPr>
          <w:p w14:paraId="21896AD4" w14:textId="20342B6F" w:rsidR="00FC723B" w:rsidRPr="00C93A6B" w:rsidRDefault="00FC723B" w:rsidP="00FC723B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(1,331,714)</w:t>
            </w:r>
          </w:p>
        </w:tc>
        <w:tc>
          <w:tcPr>
            <w:tcW w:w="1080" w:type="dxa"/>
            <w:noWrap/>
            <w:vAlign w:val="bottom"/>
          </w:tcPr>
          <w:p w14:paraId="2FD41744" w14:textId="35565DE8" w:rsidR="00FC723B" w:rsidRPr="00C93A6B" w:rsidRDefault="00FC723B" w:rsidP="00FC723B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99,810</w:t>
            </w:r>
          </w:p>
        </w:tc>
        <w:tc>
          <w:tcPr>
            <w:tcW w:w="1080" w:type="dxa"/>
            <w:noWrap/>
            <w:vAlign w:val="bottom"/>
          </w:tcPr>
          <w:p w14:paraId="768D53C8" w14:textId="12D4073D" w:rsidR="00FC723B" w:rsidRPr="00C93A6B" w:rsidRDefault="00FC723B" w:rsidP="00FC723B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4,165,564</w:t>
            </w:r>
          </w:p>
        </w:tc>
      </w:tr>
      <w:tr w:rsidR="003A01B1" w:rsidRPr="00C93A6B" w14:paraId="163FD1CD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3155DE00" w14:textId="77777777" w:rsidR="00F13FA5" w:rsidRPr="00C93A6B" w:rsidRDefault="00F13FA5" w:rsidP="00F13FA5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46326F21" w14:textId="77777777" w:rsidR="00F13FA5" w:rsidRPr="00C93A6B" w:rsidRDefault="00F13FA5" w:rsidP="003A01B1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17DE299F" w14:textId="77777777" w:rsidR="00F13FA5" w:rsidRPr="00C93A6B" w:rsidRDefault="00F13FA5" w:rsidP="003A01B1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40EF6A11" w14:textId="77777777" w:rsidR="00F13FA5" w:rsidRPr="00C93A6B" w:rsidRDefault="00F13FA5" w:rsidP="003A01B1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3BC4D595" w14:textId="77777777" w:rsidR="00F13FA5" w:rsidRPr="00C93A6B" w:rsidRDefault="00F13FA5" w:rsidP="003A01B1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094292F1" w14:textId="77777777" w:rsidR="00F13FA5" w:rsidRPr="00C93A6B" w:rsidRDefault="00F13FA5" w:rsidP="003A01B1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5A0BEAE9" w14:textId="77777777" w:rsidR="00F13FA5" w:rsidRPr="00C93A6B" w:rsidRDefault="00F13FA5" w:rsidP="003A01B1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3A01B1" w:rsidRPr="00C93A6B" w14:paraId="2973EB74" w14:textId="77777777" w:rsidTr="0026008D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29606131" w14:textId="77777777" w:rsidR="00F13FA5" w:rsidRPr="00C93A6B" w:rsidRDefault="00F13FA5" w:rsidP="00F13FA5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080" w:type="dxa"/>
            <w:noWrap/>
            <w:vAlign w:val="bottom"/>
          </w:tcPr>
          <w:p w14:paraId="717D65B8" w14:textId="77777777" w:rsidR="00F13FA5" w:rsidRPr="00C93A6B" w:rsidRDefault="00F13FA5" w:rsidP="003A01B1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2B44AA3" w14:textId="77777777" w:rsidR="00F13FA5" w:rsidRPr="00C93A6B" w:rsidRDefault="00F13FA5" w:rsidP="003A01B1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09A046BB" w14:textId="77777777" w:rsidR="00F13FA5" w:rsidRPr="00C93A6B" w:rsidRDefault="00F13FA5" w:rsidP="003A01B1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4C61C9E" w14:textId="77777777" w:rsidR="00F13FA5" w:rsidRPr="00C93A6B" w:rsidRDefault="00F13FA5" w:rsidP="003A01B1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F44CB71" w14:textId="77777777" w:rsidR="00F13FA5" w:rsidRPr="00C93A6B" w:rsidRDefault="00F13FA5" w:rsidP="003A01B1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2D3D7310" w14:textId="77777777" w:rsidR="00F13FA5" w:rsidRPr="00C93A6B" w:rsidRDefault="00F13FA5" w:rsidP="003A01B1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4157A2" w:rsidRPr="00C93A6B" w14:paraId="62F502EA" w14:textId="77777777" w:rsidTr="0026008D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5F1C9549" w14:textId="77777777" w:rsidR="004157A2" w:rsidRPr="00C93A6B" w:rsidRDefault="004157A2" w:rsidP="004157A2">
            <w:pPr>
              <w:ind w:left="161" w:right="-107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6697EAAF" w14:textId="7DBB0684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(9,434,276)</w:t>
            </w:r>
          </w:p>
        </w:tc>
        <w:tc>
          <w:tcPr>
            <w:tcW w:w="1080" w:type="dxa"/>
            <w:noWrap/>
            <w:vAlign w:val="bottom"/>
          </w:tcPr>
          <w:p w14:paraId="6D131B41" w14:textId="171F833B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11098B18" w14:textId="503DF36C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629E293" w14:textId="50F0B890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FE5E67C" w14:textId="1E3FE92C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1C80F05" w14:textId="16A91732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(9,434,276)</w:t>
            </w:r>
          </w:p>
        </w:tc>
      </w:tr>
      <w:tr w:rsidR="004157A2" w:rsidRPr="00C93A6B" w14:paraId="14770B46" w14:textId="77777777" w:rsidTr="007E5D8D">
        <w:trPr>
          <w:trHeight w:val="20"/>
        </w:trPr>
        <w:tc>
          <w:tcPr>
            <w:tcW w:w="3690" w:type="dxa"/>
            <w:noWrap/>
            <w:vAlign w:val="bottom"/>
          </w:tcPr>
          <w:p w14:paraId="6C7DAB83" w14:textId="77777777" w:rsidR="004157A2" w:rsidRPr="00C93A6B" w:rsidRDefault="004157A2" w:rsidP="004157A2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noWrap/>
            <w:vAlign w:val="bottom"/>
          </w:tcPr>
          <w:p w14:paraId="2C29BEFF" w14:textId="3A1D85A6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8910098" w14:textId="36B073E9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4DD0BDC1" w14:textId="1398B604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2,231,343</w:t>
            </w:r>
          </w:p>
        </w:tc>
        <w:tc>
          <w:tcPr>
            <w:tcW w:w="1080" w:type="dxa"/>
            <w:noWrap/>
            <w:vAlign w:val="bottom"/>
          </w:tcPr>
          <w:p w14:paraId="5C0C7C96" w14:textId="56945B79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10,682,291</w:t>
            </w:r>
          </w:p>
        </w:tc>
        <w:tc>
          <w:tcPr>
            <w:tcW w:w="1080" w:type="dxa"/>
            <w:noWrap/>
            <w:vAlign w:val="bottom"/>
          </w:tcPr>
          <w:p w14:paraId="661480C6" w14:textId="767E3896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37,139</w:t>
            </w:r>
          </w:p>
        </w:tc>
        <w:tc>
          <w:tcPr>
            <w:tcW w:w="1080" w:type="dxa"/>
            <w:noWrap/>
            <w:vAlign w:val="bottom"/>
          </w:tcPr>
          <w:p w14:paraId="3B9D168E" w14:textId="3BC6C658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12,950,773</w:t>
            </w:r>
          </w:p>
        </w:tc>
      </w:tr>
      <w:tr w:rsidR="004157A2" w:rsidRPr="00C93A6B" w14:paraId="55C1085C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35F82D0F" w14:textId="77777777" w:rsidR="004157A2" w:rsidRPr="00C93A6B" w:rsidRDefault="004157A2" w:rsidP="004157A2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noWrap/>
            <w:vAlign w:val="bottom"/>
          </w:tcPr>
          <w:p w14:paraId="0CE56DDF" w14:textId="370ED636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8B4BA2F" w14:textId="6723C1AA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2857836E" w14:textId="0A66F2EF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(175,005)</w:t>
            </w:r>
          </w:p>
        </w:tc>
        <w:tc>
          <w:tcPr>
            <w:tcW w:w="1080" w:type="dxa"/>
            <w:noWrap/>
            <w:vAlign w:val="bottom"/>
          </w:tcPr>
          <w:p w14:paraId="4059CB15" w14:textId="6B7792FE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(1,043,595)</w:t>
            </w:r>
          </w:p>
        </w:tc>
        <w:tc>
          <w:tcPr>
            <w:tcW w:w="1080" w:type="dxa"/>
            <w:noWrap/>
            <w:vAlign w:val="bottom"/>
          </w:tcPr>
          <w:p w14:paraId="4FD0C057" w14:textId="2402CB50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(70,579)</w:t>
            </w:r>
          </w:p>
        </w:tc>
        <w:tc>
          <w:tcPr>
            <w:tcW w:w="1080" w:type="dxa"/>
            <w:noWrap/>
            <w:vAlign w:val="bottom"/>
          </w:tcPr>
          <w:p w14:paraId="166FB009" w14:textId="69AB62E5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(1,289,179)</w:t>
            </w:r>
          </w:p>
        </w:tc>
      </w:tr>
      <w:tr w:rsidR="004157A2" w:rsidRPr="00C93A6B" w14:paraId="14FF343B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160E287E" w14:textId="70180385" w:rsidR="004157A2" w:rsidRPr="00C93A6B" w:rsidRDefault="00AA3022" w:rsidP="004157A2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080" w:type="dxa"/>
            <w:noWrap/>
            <w:vAlign w:val="bottom"/>
          </w:tcPr>
          <w:p w14:paraId="383415E8" w14:textId="1CF1C23D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1393E99" w14:textId="26039521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(446)</w:t>
            </w:r>
          </w:p>
        </w:tc>
        <w:tc>
          <w:tcPr>
            <w:tcW w:w="1080" w:type="dxa"/>
            <w:vAlign w:val="bottom"/>
          </w:tcPr>
          <w:p w14:paraId="4C233AD7" w14:textId="384F6679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E9519FA" w14:textId="7EB818BE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9127DC9" w14:textId="6F76A5CD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5706C80" w14:textId="2B0F891A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(446)</w:t>
            </w:r>
          </w:p>
        </w:tc>
      </w:tr>
      <w:tr w:rsidR="004157A2" w:rsidRPr="00C93A6B" w14:paraId="2234F18A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4BF4F3A0" w14:textId="77777777" w:rsidR="004157A2" w:rsidRPr="00C93A6B" w:rsidRDefault="004157A2" w:rsidP="004157A2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080" w:type="dxa"/>
            <w:noWrap/>
            <w:vAlign w:val="bottom"/>
          </w:tcPr>
          <w:p w14:paraId="0F332635" w14:textId="66F94311" w:rsidR="004157A2" w:rsidRPr="00C93A6B" w:rsidRDefault="004157A2" w:rsidP="004157A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16,464</w:t>
            </w:r>
          </w:p>
        </w:tc>
        <w:tc>
          <w:tcPr>
            <w:tcW w:w="1080" w:type="dxa"/>
            <w:noWrap/>
            <w:vAlign w:val="bottom"/>
          </w:tcPr>
          <w:p w14:paraId="384D7401" w14:textId="177A22AB" w:rsidR="004157A2" w:rsidRPr="00C93A6B" w:rsidRDefault="004157A2" w:rsidP="004157A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0E681F69" w14:textId="232C580E" w:rsidR="004157A2" w:rsidRPr="00C93A6B" w:rsidRDefault="004157A2" w:rsidP="004157A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(33)</w:t>
            </w:r>
          </w:p>
        </w:tc>
        <w:tc>
          <w:tcPr>
            <w:tcW w:w="1080" w:type="dxa"/>
            <w:noWrap/>
            <w:vAlign w:val="bottom"/>
          </w:tcPr>
          <w:p w14:paraId="4B89B8D7" w14:textId="25F52A14" w:rsidR="004157A2" w:rsidRPr="00C93A6B" w:rsidRDefault="004157A2" w:rsidP="004157A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46</w:t>
            </w:r>
          </w:p>
        </w:tc>
        <w:tc>
          <w:tcPr>
            <w:tcW w:w="1080" w:type="dxa"/>
            <w:noWrap/>
            <w:vAlign w:val="bottom"/>
          </w:tcPr>
          <w:p w14:paraId="7D84E4B2" w14:textId="6C40FB39" w:rsidR="004157A2" w:rsidRPr="00C93A6B" w:rsidRDefault="004157A2" w:rsidP="004157A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E4683A3" w14:textId="5D6C2416" w:rsidR="004157A2" w:rsidRPr="00C93A6B" w:rsidRDefault="004157A2" w:rsidP="004157A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16,477</w:t>
            </w:r>
          </w:p>
        </w:tc>
      </w:tr>
      <w:tr w:rsidR="004157A2" w:rsidRPr="00C93A6B" w14:paraId="7AED4B96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6422EF35" w14:textId="77777777" w:rsidR="004157A2" w:rsidRPr="00C93A6B" w:rsidRDefault="004157A2" w:rsidP="004157A2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รวมรายได้ (ค่าใช้จ่าย) สุทธิ</w:t>
            </w:r>
          </w:p>
        </w:tc>
        <w:tc>
          <w:tcPr>
            <w:tcW w:w="1080" w:type="dxa"/>
            <w:noWrap/>
          </w:tcPr>
          <w:p w14:paraId="2B3FA750" w14:textId="639F7F8E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(9,417,812)</w:t>
            </w:r>
          </w:p>
        </w:tc>
        <w:tc>
          <w:tcPr>
            <w:tcW w:w="1080" w:type="dxa"/>
            <w:noWrap/>
          </w:tcPr>
          <w:p w14:paraId="4402607C" w14:textId="450191C2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(446)</w:t>
            </w:r>
          </w:p>
        </w:tc>
        <w:tc>
          <w:tcPr>
            <w:tcW w:w="1080" w:type="dxa"/>
          </w:tcPr>
          <w:p w14:paraId="2A3C4645" w14:textId="34CF2AB0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2,056,305</w:t>
            </w:r>
          </w:p>
        </w:tc>
        <w:tc>
          <w:tcPr>
            <w:tcW w:w="1080" w:type="dxa"/>
            <w:noWrap/>
          </w:tcPr>
          <w:p w14:paraId="65609B02" w14:textId="09E08F17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9,638,742</w:t>
            </w:r>
          </w:p>
        </w:tc>
        <w:tc>
          <w:tcPr>
            <w:tcW w:w="1080" w:type="dxa"/>
            <w:noWrap/>
          </w:tcPr>
          <w:p w14:paraId="462782AE" w14:textId="10128493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(33,440)</w:t>
            </w:r>
          </w:p>
        </w:tc>
        <w:tc>
          <w:tcPr>
            <w:tcW w:w="1080" w:type="dxa"/>
            <w:noWrap/>
          </w:tcPr>
          <w:p w14:paraId="74CD16B6" w14:textId="63B3876D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2,243,349</w:t>
            </w:r>
          </w:p>
        </w:tc>
      </w:tr>
      <w:tr w:rsidR="004157A2" w:rsidRPr="00C93A6B" w14:paraId="5A88FE07" w14:textId="77777777" w:rsidTr="00133FAE">
        <w:trPr>
          <w:trHeight w:val="20"/>
        </w:trPr>
        <w:tc>
          <w:tcPr>
            <w:tcW w:w="3690" w:type="dxa"/>
            <w:noWrap/>
            <w:vAlign w:val="bottom"/>
          </w:tcPr>
          <w:p w14:paraId="7C79A2EA" w14:textId="77777777" w:rsidR="004157A2" w:rsidRPr="00C93A6B" w:rsidRDefault="004157A2" w:rsidP="004157A2">
            <w:pPr>
              <w:ind w:left="161" w:right="-184" w:hanging="161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noWrap/>
            <w:vAlign w:val="bottom"/>
          </w:tcPr>
          <w:p w14:paraId="616BDAB9" w14:textId="590C016C" w:rsidR="004157A2" w:rsidRPr="00C93A6B" w:rsidRDefault="004157A2" w:rsidP="004157A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27,955</w:t>
            </w:r>
          </w:p>
        </w:tc>
        <w:tc>
          <w:tcPr>
            <w:tcW w:w="1080" w:type="dxa"/>
            <w:noWrap/>
            <w:vAlign w:val="bottom"/>
          </w:tcPr>
          <w:p w14:paraId="01B2E4D2" w14:textId="4BFEA2D9" w:rsidR="004157A2" w:rsidRPr="00C93A6B" w:rsidRDefault="004157A2" w:rsidP="004157A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4700F832" w14:textId="3CC6B409" w:rsidR="004157A2" w:rsidRPr="00C93A6B" w:rsidRDefault="004157A2" w:rsidP="004157A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2,083</w:t>
            </w:r>
          </w:p>
        </w:tc>
        <w:tc>
          <w:tcPr>
            <w:tcW w:w="1080" w:type="dxa"/>
            <w:noWrap/>
            <w:vAlign w:val="bottom"/>
          </w:tcPr>
          <w:p w14:paraId="0B3E80F1" w14:textId="42E967E1" w:rsidR="004157A2" w:rsidRPr="00C93A6B" w:rsidRDefault="004157A2" w:rsidP="004157A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9,773</w:t>
            </w:r>
          </w:p>
        </w:tc>
        <w:tc>
          <w:tcPr>
            <w:tcW w:w="1080" w:type="dxa"/>
            <w:noWrap/>
            <w:vAlign w:val="bottom"/>
          </w:tcPr>
          <w:p w14:paraId="77E561CF" w14:textId="18BDE17B" w:rsidR="004157A2" w:rsidRPr="00C93A6B" w:rsidRDefault="004157A2" w:rsidP="004157A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5E62E3F" w14:textId="5017B7D7" w:rsidR="004157A2" w:rsidRPr="00C93A6B" w:rsidRDefault="004157A2" w:rsidP="004157A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39,81</w:t>
            </w:r>
            <w:r w:rsidR="0035530C"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</w:p>
        </w:tc>
      </w:tr>
      <w:tr w:rsidR="004157A2" w:rsidRPr="00C93A6B" w14:paraId="53B728E2" w14:textId="77777777" w:rsidTr="007E5D8D">
        <w:trPr>
          <w:trHeight w:val="20"/>
        </w:trPr>
        <w:tc>
          <w:tcPr>
            <w:tcW w:w="3690" w:type="dxa"/>
            <w:noWrap/>
            <w:vAlign w:val="bottom"/>
          </w:tcPr>
          <w:p w14:paraId="548635E6" w14:textId="77777777" w:rsidR="004157A2" w:rsidRPr="00C93A6B" w:rsidRDefault="004157A2" w:rsidP="004157A2">
            <w:pPr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080" w:type="dxa"/>
            <w:noWrap/>
          </w:tcPr>
          <w:p w14:paraId="3BCE8CD9" w14:textId="7EF951D4" w:rsidR="004157A2" w:rsidRPr="00C93A6B" w:rsidRDefault="004157A2" w:rsidP="004157A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(9,389,85</w:t>
            </w:r>
            <w:r w:rsidR="0035530C"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</w:t>
            </w: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  <w:noWrap/>
          </w:tcPr>
          <w:p w14:paraId="7DFE47EE" w14:textId="50FF01D9" w:rsidR="004157A2" w:rsidRPr="00C93A6B" w:rsidRDefault="004157A2" w:rsidP="004157A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(44</w:t>
            </w:r>
            <w:r w:rsidR="0035530C"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</w:t>
            </w: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</w:tcPr>
          <w:p w14:paraId="1F1A7345" w14:textId="6E44098C" w:rsidR="004157A2" w:rsidRPr="00C93A6B" w:rsidRDefault="004157A2" w:rsidP="004157A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2,058,388</w:t>
            </w:r>
          </w:p>
        </w:tc>
        <w:tc>
          <w:tcPr>
            <w:tcW w:w="1080" w:type="dxa"/>
            <w:noWrap/>
          </w:tcPr>
          <w:p w14:paraId="54C4D0A4" w14:textId="02ABC653" w:rsidR="004157A2" w:rsidRPr="00C93A6B" w:rsidRDefault="004157A2" w:rsidP="004157A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9,648,515</w:t>
            </w:r>
          </w:p>
        </w:tc>
        <w:tc>
          <w:tcPr>
            <w:tcW w:w="1080" w:type="dxa"/>
            <w:noWrap/>
          </w:tcPr>
          <w:p w14:paraId="1D8514B9" w14:textId="5345B67F" w:rsidR="004157A2" w:rsidRPr="00C93A6B" w:rsidRDefault="004157A2" w:rsidP="004157A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(33,440)</w:t>
            </w:r>
          </w:p>
        </w:tc>
        <w:tc>
          <w:tcPr>
            <w:tcW w:w="1080" w:type="dxa"/>
            <w:noWrap/>
          </w:tcPr>
          <w:p w14:paraId="1578BB53" w14:textId="17ECDBCE" w:rsidR="004157A2" w:rsidRPr="00C93A6B" w:rsidRDefault="004157A2" w:rsidP="004157A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2,283,16</w:t>
            </w:r>
            <w:r w:rsidR="0035530C"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0</w:t>
            </w:r>
          </w:p>
        </w:tc>
      </w:tr>
      <w:tr w:rsidR="004157A2" w:rsidRPr="00C93A6B" w14:paraId="48A4EDA2" w14:textId="77777777" w:rsidTr="00405CF4">
        <w:trPr>
          <w:trHeight w:val="20"/>
        </w:trPr>
        <w:tc>
          <w:tcPr>
            <w:tcW w:w="3690" w:type="dxa"/>
            <w:noWrap/>
            <w:vAlign w:val="bottom"/>
          </w:tcPr>
          <w:p w14:paraId="34A835C0" w14:textId="77777777" w:rsidR="004157A2" w:rsidRPr="00C93A6B" w:rsidRDefault="004157A2" w:rsidP="004157A2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80" w:type="dxa"/>
            <w:noWrap/>
            <w:vAlign w:val="bottom"/>
          </w:tcPr>
          <w:p w14:paraId="3422E3D0" w14:textId="77777777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398A6CF8" w14:textId="77777777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0E8327BC" w14:textId="77777777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8980F44" w14:textId="77777777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C8E97D7" w14:textId="77777777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56401C6" w14:textId="77777777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4157A2" w:rsidRPr="00C93A6B" w14:paraId="4BFB48D1" w14:textId="77777777" w:rsidTr="00405CF4">
        <w:trPr>
          <w:trHeight w:val="20"/>
        </w:trPr>
        <w:tc>
          <w:tcPr>
            <w:tcW w:w="3690" w:type="dxa"/>
            <w:noWrap/>
            <w:vAlign w:val="bottom"/>
          </w:tcPr>
          <w:p w14:paraId="7A3D3E7C" w14:textId="77777777" w:rsidR="004157A2" w:rsidRPr="00C93A6B" w:rsidRDefault="004157A2" w:rsidP="004157A2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80" w:type="dxa"/>
            <w:noWrap/>
            <w:vAlign w:val="bottom"/>
          </w:tcPr>
          <w:p w14:paraId="1A9304B3" w14:textId="376CA01F" w:rsidR="004157A2" w:rsidRPr="00C93A6B" w:rsidRDefault="0035530C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5,342,238</w:t>
            </w:r>
          </w:p>
        </w:tc>
        <w:tc>
          <w:tcPr>
            <w:tcW w:w="1080" w:type="dxa"/>
            <w:noWrap/>
            <w:vAlign w:val="bottom"/>
          </w:tcPr>
          <w:p w14:paraId="1527FF00" w14:textId="5952CCBD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3A6E70C7" w14:textId="0BF62B47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9E94A99" w14:textId="23C4213C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5DFB449" w14:textId="2F67CDC0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2143328" w14:textId="4C877AFC" w:rsidR="004157A2" w:rsidRPr="00C93A6B" w:rsidRDefault="0035530C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5,342,238</w:t>
            </w:r>
          </w:p>
        </w:tc>
      </w:tr>
      <w:tr w:rsidR="004157A2" w:rsidRPr="00C93A6B" w14:paraId="4648FC4E" w14:textId="77777777" w:rsidTr="00D57748">
        <w:trPr>
          <w:trHeight w:val="20"/>
        </w:trPr>
        <w:tc>
          <w:tcPr>
            <w:tcW w:w="3690" w:type="dxa"/>
            <w:noWrap/>
            <w:vAlign w:val="bottom"/>
          </w:tcPr>
          <w:p w14:paraId="0225581D" w14:textId="77777777" w:rsidR="004157A2" w:rsidRPr="00C93A6B" w:rsidRDefault="004157A2" w:rsidP="004157A2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6DB2105F" w14:textId="2B238FD8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32B036C" w14:textId="7D1B77FF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042F4132" w14:textId="4DD8E823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35530C"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720,766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23E4D16A" w14:textId="45E1A0F9" w:rsidR="004157A2" w:rsidRPr="00C93A6B" w:rsidRDefault="0035530C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941,413</w:t>
            </w:r>
          </w:p>
        </w:tc>
        <w:tc>
          <w:tcPr>
            <w:tcW w:w="1080" w:type="dxa"/>
            <w:noWrap/>
            <w:vAlign w:val="bottom"/>
          </w:tcPr>
          <w:p w14:paraId="1C429678" w14:textId="7825F82A" w:rsidR="004157A2" w:rsidRPr="00C93A6B" w:rsidRDefault="004157A2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1932D98" w14:textId="01141B64" w:rsidR="004157A2" w:rsidRPr="00C93A6B" w:rsidRDefault="0035530C" w:rsidP="004157A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220,647</w:t>
            </w:r>
          </w:p>
        </w:tc>
      </w:tr>
      <w:tr w:rsidR="004157A2" w:rsidRPr="00C93A6B" w14:paraId="186CE0B4" w14:textId="77777777" w:rsidTr="00405CF4">
        <w:trPr>
          <w:trHeight w:val="20"/>
        </w:trPr>
        <w:tc>
          <w:tcPr>
            <w:tcW w:w="3690" w:type="dxa"/>
            <w:noWrap/>
            <w:vAlign w:val="bottom"/>
          </w:tcPr>
          <w:p w14:paraId="79041F3D" w14:textId="77777777" w:rsidR="004157A2" w:rsidRPr="00C93A6B" w:rsidRDefault="004157A2" w:rsidP="004157A2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80" w:type="dxa"/>
            <w:noWrap/>
            <w:vAlign w:val="bottom"/>
          </w:tcPr>
          <w:p w14:paraId="2E2F5E5F" w14:textId="42EC3D8B" w:rsidR="004157A2" w:rsidRPr="00C93A6B" w:rsidRDefault="0035530C" w:rsidP="004157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5,342,238</w:t>
            </w:r>
          </w:p>
        </w:tc>
        <w:tc>
          <w:tcPr>
            <w:tcW w:w="1080" w:type="dxa"/>
            <w:noWrap/>
            <w:vAlign w:val="bottom"/>
          </w:tcPr>
          <w:p w14:paraId="6A443C0C" w14:textId="076AA28B" w:rsidR="004157A2" w:rsidRPr="00C93A6B" w:rsidRDefault="004157A2" w:rsidP="004157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56C09AE2" w14:textId="72A47D22" w:rsidR="004157A2" w:rsidRPr="00C93A6B" w:rsidRDefault="004157A2" w:rsidP="004157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</w:t>
            </w:r>
            <w:r w:rsidR="0035530C"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720,766</w:t>
            </w: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3602B9FA" w14:textId="7BE939A9" w:rsidR="004157A2" w:rsidRPr="00C93A6B" w:rsidRDefault="0035530C" w:rsidP="004157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941,413</w:t>
            </w:r>
          </w:p>
        </w:tc>
        <w:tc>
          <w:tcPr>
            <w:tcW w:w="1080" w:type="dxa"/>
            <w:noWrap/>
            <w:vAlign w:val="bottom"/>
          </w:tcPr>
          <w:p w14:paraId="21A5788D" w14:textId="081778AB" w:rsidR="004157A2" w:rsidRPr="00C93A6B" w:rsidRDefault="004157A2" w:rsidP="004157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40E6CB2" w14:textId="53C8AA26" w:rsidR="004157A2" w:rsidRPr="00C93A6B" w:rsidRDefault="0035530C" w:rsidP="004157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5,562,885</w:t>
            </w:r>
          </w:p>
        </w:tc>
      </w:tr>
      <w:tr w:rsidR="003A01B1" w:rsidRPr="00C93A6B" w14:paraId="14EB19F9" w14:textId="77777777" w:rsidTr="00405CF4">
        <w:trPr>
          <w:trHeight w:val="20"/>
        </w:trPr>
        <w:tc>
          <w:tcPr>
            <w:tcW w:w="3690" w:type="dxa"/>
            <w:noWrap/>
            <w:vAlign w:val="bottom"/>
          </w:tcPr>
          <w:p w14:paraId="23F50C6B" w14:textId="77777777" w:rsidR="00F13FA5" w:rsidRPr="00C93A6B" w:rsidRDefault="00F13FA5" w:rsidP="00F13FA5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AEA331A" w14:textId="77777777" w:rsidR="00F13FA5" w:rsidRPr="00C93A6B" w:rsidRDefault="00F13FA5" w:rsidP="003A01B1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5B711D5" w14:textId="77777777" w:rsidR="00F13FA5" w:rsidRPr="00C93A6B" w:rsidRDefault="00F13FA5" w:rsidP="003A01B1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6B340AB8" w14:textId="77777777" w:rsidR="00F13FA5" w:rsidRPr="00C93A6B" w:rsidRDefault="00F13FA5" w:rsidP="003A01B1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468C15BA" w14:textId="77777777" w:rsidR="00F13FA5" w:rsidRPr="00C93A6B" w:rsidRDefault="00F13FA5" w:rsidP="003A01B1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72A552B" w14:textId="77777777" w:rsidR="00F13FA5" w:rsidRPr="00C93A6B" w:rsidRDefault="00F13FA5" w:rsidP="003A01B1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E1208DE" w14:textId="77777777" w:rsidR="00F13FA5" w:rsidRPr="00C93A6B" w:rsidRDefault="00F13FA5" w:rsidP="003A01B1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853E12" w:rsidRPr="00C93A6B" w14:paraId="6BC98C08" w14:textId="77777777" w:rsidTr="0080562C">
        <w:trPr>
          <w:trHeight w:val="20"/>
        </w:trPr>
        <w:tc>
          <w:tcPr>
            <w:tcW w:w="3690" w:type="dxa"/>
            <w:noWrap/>
            <w:vAlign w:val="bottom"/>
          </w:tcPr>
          <w:p w14:paraId="1CAE96B6" w14:textId="2DF8023E" w:rsidR="00853E12" w:rsidRPr="00C93A6B" w:rsidRDefault="00853E12" w:rsidP="00853E12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080" w:type="dxa"/>
            <w:noWrap/>
            <w:vAlign w:val="bottom"/>
          </w:tcPr>
          <w:p w14:paraId="70D878A4" w14:textId="77777777" w:rsidR="00853E12" w:rsidRPr="00C93A6B" w:rsidRDefault="00853E12" w:rsidP="00853E1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3B991215" w14:textId="77777777" w:rsidR="00853E12" w:rsidRPr="00C93A6B" w:rsidRDefault="00853E12" w:rsidP="00853E1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7A5775AF" w14:textId="77777777" w:rsidR="00853E12" w:rsidRPr="00C93A6B" w:rsidRDefault="00853E12" w:rsidP="00853E1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84AB469" w14:textId="77777777" w:rsidR="00853E12" w:rsidRPr="00C93A6B" w:rsidRDefault="00853E12" w:rsidP="00853E1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34F7E11C" w14:textId="77777777" w:rsidR="00853E12" w:rsidRPr="00C93A6B" w:rsidRDefault="00853E12" w:rsidP="00853E1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2483B528" w14:textId="77777777" w:rsidR="00853E12" w:rsidRPr="00C93A6B" w:rsidRDefault="00853E12" w:rsidP="00853E1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53E12" w:rsidRPr="00C93A6B" w14:paraId="51316178" w14:textId="77777777" w:rsidTr="00405CF4">
        <w:trPr>
          <w:trHeight w:val="20"/>
        </w:trPr>
        <w:tc>
          <w:tcPr>
            <w:tcW w:w="3690" w:type="dxa"/>
            <w:noWrap/>
            <w:vAlign w:val="center"/>
          </w:tcPr>
          <w:p w14:paraId="1A501989" w14:textId="67F12724" w:rsidR="00853E12" w:rsidRPr="00C93A6B" w:rsidRDefault="00853E12" w:rsidP="00853E12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0DF05977" w14:textId="55B34B2F" w:rsidR="00853E12" w:rsidRPr="00C93A6B" w:rsidRDefault="0035530C" w:rsidP="00853E1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1,306,604</w:t>
            </w:r>
          </w:p>
        </w:tc>
        <w:tc>
          <w:tcPr>
            <w:tcW w:w="1080" w:type="dxa"/>
            <w:noWrap/>
            <w:vAlign w:val="bottom"/>
          </w:tcPr>
          <w:p w14:paraId="58A4E2A6" w14:textId="46C01506" w:rsidR="00853E12" w:rsidRPr="00C93A6B" w:rsidRDefault="00853E12" w:rsidP="00853E1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1,691</w:t>
            </w:r>
          </w:p>
        </w:tc>
        <w:tc>
          <w:tcPr>
            <w:tcW w:w="1080" w:type="dxa"/>
          </w:tcPr>
          <w:p w14:paraId="4897F1E4" w14:textId="1E1BBF4F" w:rsidR="00853E12" w:rsidRPr="00C93A6B" w:rsidRDefault="0035530C" w:rsidP="00853E1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1,378,730</w:t>
            </w:r>
          </w:p>
        </w:tc>
        <w:tc>
          <w:tcPr>
            <w:tcW w:w="1080" w:type="dxa"/>
            <w:noWrap/>
            <w:vAlign w:val="bottom"/>
          </w:tcPr>
          <w:p w14:paraId="08278DC6" w14:textId="147F58A8" w:rsidR="00853E12" w:rsidRPr="00C93A6B" w:rsidRDefault="0035530C" w:rsidP="00853E1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9,258,214</w:t>
            </w:r>
          </w:p>
        </w:tc>
        <w:tc>
          <w:tcPr>
            <w:tcW w:w="1080" w:type="dxa"/>
            <w:noWrap/>
            <w:vAlign w:val="bottom"/>
          </w:tcPr>
          <w:p w14:paraId="7076A584" w14:textId="25E81759" w:rsidR="00853E12" w:rsidRPr="00C93A6B" w:rsidRDefault="00853E12" w:rsidP="00853E1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66,370</w:t>
            </w:r>
          </w:p>
        </w:tc>
        <w:tc>
          <w:tcPr>
            <w:tcW w:w="1080" w:type="dxa"/>
            <w:noWrap/>
            <w:vAlign w:val="bottom"/>
          </w:tcPr>
          <w:p w14:paraId="12B8A8D3" w14:textId="1A08FE63" w:rsidR="00853E12" w:rsidRPr="00C93A6B" w:rsidRDefault="00853E12" w:rsidP="00853E1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12,011,609</w:t>
            </w:r>
          </w:p>
        </w:tc>
      </w:tr>
      <w:tr w:rsidR="00853E12" w:rsidRPr="00C93A6B" w14:paraId="128F865A" w14:textId="77777777" w:rsidTr="00405CF4">
        <w:trPr>
          <w:trHeight w:val="20"/>
        </w:trPr>
        <w:tc>
          <w:tcPr>
            <w:tcW w:w="3690" w:type="dxa"/>
            <w:noWrap/>
            <w:vAlign w:val="center"/>
          </w:tcPr>
          <w:p w14:paraId="6E7528FC" w14:textId="213DB166" w:rsidR="00853E12" w:rsidRPr="00C93A6B" w:rsidRDefault="00853E12" w:rsidP="00853E12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หนี้สินตามสัญญาประกันภัยต่อ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1FB23712" w14:textId="50213475" w:rsidR="00853E12" w:rsidRPr="00C93A6B" w:rsidRDefault="00853E12" w:rsidP="00853E1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2F77A32" w14:textId="3108B0EF" w:rsidR="00853E12" w:rsidRPr="00C93A6B" w:rsidRDefault="00853E12" w:rsidP="00853E1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3B177CAC" w14:textId="6F2E394A" w:rsidR="00853E12" w:rsidRPr="00C93A6B" w:rsidRDefault="00853E12" w:rsidP="00853E1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F16A848" w14:textId="7605177B" w:rsidR="00853E12" w:rsidRPr="00C93A6B" w:rsidRDefault="00853E12" w:rsidP="00853E1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34284CE" w14:textId="3432C349" w:rsidR="00853E12" w:rsidRPr="00C93A6B" w:rsidRDefault="00853E12" w:rsidP="00853E1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9EDCAF2" w14:textId="6C25C842" w:rsidR="00853E12" w:rsidRPr="00C93A6B" w:rsidRDefault="00853E12" w:rsidP="00853E12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35530C" w:rsidRPr="00C93A6B" w14:paraId="571CF303" w14:textId="77777777" w:rsidTr="0080562C">
        <w:trPr>
          <w:trHeight w:val="20"/>
        </w:trPr>
        <w:tc>
          <w:tcPr>
            <w:tcW w:w="3690" w:type="dxa"/>
            <w:noWrap/>
            <w:vAlign w:val="bottom"/>
          </w:tcPr>
          <w:p w14:paraId="2721D568" w14:textId="5B33190D" w:rsidR="0035530C" w:rsidRPr="00C93A6B" w:rsidRDefault="0035530C" w:rsidP="0035530C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ยอดคงเหลือปลายปีสุทธิ</w:t>
            </w:r>
          </w:p>
        </w:tc>
        <w:tc>
          <w:tcPr>
            <w:tcW w:w="1080" w:type="dxa"/>
            <w:noWrap/>
            <w:vAlign w:val="bottom"/>
          </w:tcPr>
          <w:p w14:paraId="5804BEC9" w14:textId="047EDF9D" w:rsidR="0035530C" w:rsidRPr="00C93A6B" w:rsidRDefault="0035530C" w:rsidP="003553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1,306,604</w:t>
            </w:r>
          </w:p>
        </w:tc>
        <w:tc>
          <w:tcPr>
            <w:tcW w:w="1080" w:type="dxa"/>
            <w:noWrap/>
            <w:vAlign w:val="bottom"/>
          </w:tcPr>
          <w:p w14:paraId="49181436" w14:textId="0938A7D7" w:rsidR="0035530C" w:rsidRPr="00C93A6B" w:rsidRDefault="0035530C" w:rsidP="003553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1,691</w:t>
            </w:r>
          </w:p>
        </w:tc>
        <w:tc>
          <w:tcPr>
            <w:tcW w:w="1080" w:type="dxa"/>
          </w:tcPr>
          <w:p w14:paraId="3BCC4ABD" w14:textId="3511E510" w:rsidR="0035530C" w:rsidRPr="00C93A6B" w:rsidRDefault="0035530C" w:rsidP="003553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1,378,730</w:t>
            </w:r>
          </w:p>
        </w:tc>
        <w:tc>
          <w:tcPr>
            <w:tcW w:w="1080" w:type="dxa"/>
            <w:noWrap/>
            <w:vAlign w:val="bottom"/>
          </w:tcPr>
          <w:p w14:paraId="275BF673" w14:textId="6EFC8148" w:rsidR="0035530C" w:rsidRPr="00C93A6B" w:rsidRDefault="0035530C" w:rsidP="003553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9,258,214</w:t>
            </w:r>
          </w:p>
        </w:tc>
        <w:tc>
          <w:tcPr>
            <w:tcW w:w="1080" w:type="dxa"/>
            <w:noWrap/>
            <w:vAlign w:val="bottom"/>
          </w:tcPr>
          <w:p w14:paraId="0E0A5FB0" w14:textId="786C3D33" w:rsidR="0035530C" w:rsidRPr="00C93A6B" w:rsidRDefault="0035530C" w:rsidP="003553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66,370</w:t>
            </w:r>
          </w:p>
        </w:tc>
        <w:tc>
          <w:tcPr>
            <w:tcW w:w="1080" w:type="dxa"/>
            <w:noWrap/>
            <w:vAlign w:val="bottom"/>
          </w:tcPr>
          <w:p w14:paraId="3F05A879" w14:textId="7BCE87A0" w:rsidR="0035530C" w:rsidRPr="00C93A6B" w:rsidRDefault="0035530C" w:rsidP="003553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12,011,609</w:t>
            </w:r>
          </w:p>
        </w:tc>
      </w:tr>
    </w:tbl>
    <w:p w14:paraId="0CA397C1" w14:textId="39F7C8A9" w:rsidR="00377064" w:rsidRPr="00C93A6B" w:rsidRDefault="00377064" w:rsidP="009A002D">
      <w:pPr>
        <w:pStyle w:val="Heading3"/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101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1080"/>
        <w:gridCol w:w="1080"/>
        <w:gridCol w:w="1080"/>
        <w:gridCol w:w="1080"/>
        <w:gridCol w:w="1080"/>
      </w:tblGrid>
      <w:tr w:rsidR="003A01B1" w:rsidRPr="00C93A6B" w14:paraId="1E4F0998" w14:textId="77777777" w:rsidTr="0026008D">
        <w:trPr>
          <w:trHeight w:val="80"/>
          <w:tblHeader/>
        </w:trPr>
        <w:tc>
          <w:tcPr>
            <w:tcW w:w="3690" w:type="dxa"/>
            <w:noWrap/>
            <w:vAlign w:val="bottom"/>
          </w:tcPr>
          <w:p w14:paraId="7B017C89" w14:textId="72269A8E" w:rsidR="00377064" w:rsidRPr="00C93A6B" w:rsidRDefault="00377064" w:rsidP="00BE4013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 w:type="page"/>
            </w:r>
          </w:p>
        </w:tc>
        <w:tc>
          <w:tcPr>
            <w:tcW w:w="6480" w:type="dxa"/>
            <w:gridSpan w:val="6"/>
          </w:tcPr>
          <w:p w14:paraId="0313812B" w14:textId="1AB8B6A7" w:rsidR="00377064" w:rsidRPr="00C93A6B" w:rsidRDefault="00377064" w:rsidP="00BE4013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3A01B1" w:rsidRPr="00C93A6B" w14:paraId="5B389AA9" w14:textId="77777777" w:rsidTr="00BE4013">
        <w:trPr>
          <w:trHeight w:val="189"/>
          <w:tblHeader/>
        </w:trPr>
        <w:tc>
          <w:tcPr>
            <w:tcW w:w="3690" w:type="dxa"/>
            <w:noWrap/>
            <w:vAlign w:val="bottom"/>
          </w:tcPr>
          <w:p w14:paraId="592FBDD3" w14:textId="77777777" w:rsidR="00377064" w:rsidRPr="00C93A6B" w:rsidRDefault="00377064" w:rsidP="00BE4013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17921B93" w14:textId="424AD2CB" w:rsidR="00377064" w:rsidRPr="00C93A6B" w:rsidRDefault="00B014BE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3A01B1" w:rsidRPr="00C93A6B" w14:paraId="5D38E26A" w14:textId="77777777" w:rsidTr="00BE4013">
        <w:trPr>
          <w:trHeight w:val="153"/>
          <w:tblHeader/>
        </w:trPr>
        <w:tc>
          <w:tcPr>
            <w:tcW w:w="3690" w:type="dxa"/>
            <w:noWrap/>
            <w:vAlign w:val="bottom"/>
            <w:hideMark/>
          </w:tcPr>
          <w:p w14:paraId="25923171" w14:textId="77777777" w:rsidR="00377064" w:rsidRPr="00C93A6B" w:rsidRDefault="00377064" w:rsidP="00BE4013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747F930A" w14:textId="67F420F9" w:rsidR="00377064" w:rsidRPr="00C93A6B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สำหรับปี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สิ้น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สุดวันที่ 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31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2567</w:t>
            </w:r>
          </w:p>
        </w:tc>
      </w:tr>
      <w:tr w:rsidR="003A01B1" w:rsidRPr="00C93A6B" w14:paraId="19552A1C" w14:textId="77777777" w:rsidTr="00BE4013">
        <w:trPr>
          <w:trHeight w:val="270"/>
          <w:tblHeader/>
        </w:trPr>
        <w:tc>
          <w:tcPr>
            <w:tcW w:w="3690" w:type="dxa"/>
            <w:noWrap/>
            <w:vAlign w:val="bottom"/>
          </w:tcPr>
          <w:p w14:paraId="6A52D90B" w14:textId="77777777" w:rsidR="00BE4013" w:rsidRPr="00C93A6B" w:rsidRDefault="00BE4013" w:rsidP="00BE4013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160" w:type="dxa"/>
            <w:gridSpan w:val="2"/>
            <w:noWrap/>
            <w:vAlign w:val="bottom"/>
          </w:tcPr>
          <w:p w14:paraId="075D615A" w14:textId="77777777" w:rsidR="00BE4013" w:rsidRPr="00C93A6B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080" w:type="dxa"/>
            <w:vAlign w:val="bottom"/>
          </w:tcPr>
          <w:p w14:paraId="246C71D2" w14:textId="77777777" w:rsidR="00BE4013" w:rsidRPr="00C93A6B" w:rsidRDefault="00BE4013" w:rsidP="00BE401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</w:t>
            </w:r>
          </w:p>
        </w:tc>
        <w:tc>
          <w:tcPr>
            <w:tcW w:w="2160" w:type="dxa"/>
            <w:gridSpan w:val="2"/>
            <w:noWrap/>
            <w:vAlign w:val="bottom"/>
          </w:tcPr>
          <w:p w14:paraId="6F573AA3" w14:textId="77777777" w:rsidR="00BE4013" w:rsidRPr="00C93A6B" w:rsidRDefault="00BE4013" w:rsidP="00BE4013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ค่าสินไหมทดแทนที่เกิดขึ้นแล้วที่วัดมูลค่าภายใต้วิธีการปันส่วนเบี้ยประกันภัย</w:t>
            </w:r>
          </w:p>
        </w:tc>
        <w:tc>
          <w:tcPr>
            <w:tcW w:w="1080" w:type="dxa"/>
            <w:noWrap/>
            <w:vAlign w:val="bottom"/>
          </w:tcPr>
          <w:p w14:paraId="007165A5" w14:textId="77777777" w:rsidR="00BE4013" w:rsidRPr="00C93A6B" w:rsidRDefault="00BE4013" w:rsidP="00BE4013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A01B1" w:rsidRPr="00C93A6B" w14:paraId="4896D23F" w14:textId="77777777" w:rsidTr="00BE4013">
        <w:trPr>
          <w:trHeight w:val="1071"/>
          <w:tblHeader/>
        </w:trPr>
        <w:tc>
          <w:tcPr>
            <w:tcW w:w="3690" w:type="dxa"/>
            <w:noWrap/>
            <w:vAlign w:val="bottom"/>
          </w:tcPr>
          <w:p w14:paraId="733D2C5E" w14:textId="77777777" w:rsidR="00BE4013" w:rsidRPr="00C93A6B" w:rsidRDefault="00BE4013" w:rsidP="00BE401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080" w:type="dxa"/>
            <w:noWrap/>
            <w:vAlign w:val="bottom"/>
          </w:tcPr>
          <w:p w14:paraId="0CDC0055" w14:textId="77777777" w:rsidR="00BE4013" w:rsidRPr="00C93A6B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กอบที่เป็นส่วนขาดทุนได้รับคืน</w:t>
            </w:r>
          </w:p>
        </w:tc>
        <w:tc>
          <w:tcPr>
            <w:tcW w:w="1080" w:type="dxa"/>
            <w:noWrap/>
            <w:vAlign w:val="bottom"/>
          </w:tcPr>
          <w:p w14:paraId="6F058794" w14:textId="77777777" w:rsidR="00BE4013" w:rsidRPr="00C93A6B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รับคืน</w:t>
            </w:r>
          </w:p>
        </w:tc>
        <w:tc>
          <w:tcPr>
            <w:tcW w:w="1080" w:type="dxa"/>
            <w:vAlign w:val="bottom"/>
          </w:tcPr>
          <w:p w14:paraId="422F3CA4" w14:textId="77777777" w:rsidR="00BE4013" w:rsidRPr="00C93A6B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เกิดขึ้นแล้วที่ไม่ได้วัดมูลค่าภายใต้วิธีการปันส่วนเบี้ยประกันภัย</w:t>
            </w:r>
          </w:p>
        </w:tc>
        <w:tc>
          <w:tcPr>
            <w:tcW w:w="1080" w:type="dxa"/>
            <w:noWrap/>
            <w:vAlign w:val="bottom"/>
          </w:tcPr>
          <w:p w14:paraId="29362D6E" w14:textId="77777777" w:rsidR="00BE4013" w:rsidRPr="00C93A6B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080" w:type="dxa"/>
            <w:noWrap/>
            <w:vAlign w:val="bottom"/>
          </w:tcPr>
          <w:p w14:paraId="1E79A43D" w14:textId="77777777" w:rsidR="00BE4013" w:rsidRPr="00C93A6B" w:rsidRDefault="00BE4013" w:rsidP="00BE4013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80" w:type="dxa"/>
            <w:noWrap/>
            <w:vAlign w:val="bottom"/>
          </w:tcPr>
          <w:p w14:paraId="3B9E7261" w14:textId="77777777" w:rsidR="00BE4013" w:rsidRPr="00C93A6B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C0930" w:rsidRPr="00C93A6B" w14:paraId="068C7D9C" w14:textId="77777777" w:rsidTr="0026008D">
        <w:trPr>
          <w:trHeight w:val="313"/>
        </w:trPr>
        <w:tc>
          <w:tcPr>
            <w:tcW w:w="3690" w:type="dxa"/>
            <w:noWrap/>
            <w:vAlign w:val="bottom"/>
          </w:tcPr>
          <w:p w14:paraId="40739E14" w14:textId="4BDEF839" w:rsidR="003C0930" w:rsidRPr="00C93A6B" w:rsidRDefault="003C0930" w:rsidP="003C0930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080" w:type="dxa"/>
            <w:noWrap/>
          </w:tcPr>
          <w:p w14:paraId="2E844C85" w14:textId="77777777" w:rsidR="003C0930" w:rsidRPr="00C93A6B" w:rsidRDefault="003C0930" w:rsidP="003C0930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24784955" w14:textId="77777777" w:rsidR="003C0930" w:rsidRPr="00C93A6B" w:rsidRDefault="003C0930" w:rsidP="003C0930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35A21281" w14:textId="77777777" w:rsidR="003C0930" w:rsidRPr="00C93A6B" w:rsidRDefault="003C0930" w:rsidP="003C0930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25ACA36D" w14:textId="77777777" w:rsidR="003C0930" w:rsidRPr="00C93A6B" w:rsidRDefault="003C0930" w:rsidP="003C0930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6B0647CA" w14:textId="77777777" w:rsidR="003C0930" w:rsidRPr="00C93A6B" w:rsidRDefault="003C0930" w:rsidP="003C0930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6AFCFD40" w14:textId="77777777" w:rsidR="003C0930" w:rsidRPr="00C93A6B" w:rsidRDefault="003C0930" w:rsidP="003C0930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C0930" w:rsidRPr="00C93A6B" w14:paraId="1AE88E21" w14:textId="77777777" w:rsidTr="0026008D">
        <w:trPr>
          <w:trHeight w:val="313"/>
        </w:trPr>
        <w:tc>
          <w:tcPr>
            <w:tcW w:w="3690" w:type="dxa"/>
            <w:noWrap/>
            <w:vAlign w:val="bottom"/>
            <w:hideMark/>
          </w:tcPr>
          <w:p w14:paraId="5D0CA103" w14:textId="54F38386" w:rsidR="003C0930" w:rsidRPr="00C93A6B" w:rsidRDefault="003C0930" w:rsidP="003C0930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สินทรัพย์ตามสัญญาประกันภัยต่อ</w:t>
            </w:r>
          </w:p>
        </w:tc>
        <w:tc>
          <w:tcPr>
            <w:tcW w:w="1080" w:type="dxa"/>
            <w:noWrap/>
          </w:tcPr>
          <w:p w14:paraId="4889E008" w14:textId="1203691A" w:rsidR="003C0930" w:rsidRPr="00C93A6B" w:rsidRDefault="003C0930" w:rsidP="003C0930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3,698,680</w:t>
            </w:r>
          </w:p>
        </w:tc>
        <w:tc>
          <w:tcPr>
            <w:tcW w:w="1080" w:type="dxa"/>
            <w:noWrap/>
          </w:tcPr>
          <w:p w14:paraId="6C647AFB" w14:textId="697ADB90" w:rsidR="003C0930" w:rsidRPr="00C93A6B" w:rsidRDefault="003C0930" w:rsidP="003C0930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4,106</w:t>
            </w:r>
          </w:p>
        </w:tc>
        <w:tc>
          <w:tcPr>
            <w:tcW w:w="1080" w:type="dxa"/>
          </w:tcPr>
          <w:p w14:paraId="65CED47C" w14:textId="02FE2E6E" w:rsidR="003C0930" w:rsidRPr="00C93A6B" w:rsidRDefault="003C0930" w:rsidP="003C0930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(5,810)</w:t>
            </w:r>
          </w:p>
        </w:tc>
        <w:tc>
          <w:tcPr>
            <w:tcW w:w="1080" w:type="dxa"/>
            <w:noWrap/>
          </w:tcPr>
          <w:p w14:paraId="4ABA8910" w14:textId="1E2860A1" w:rsidR="003C0930" w:rsidRPr="00C93A6B" w:rsidRDefault="003C0930" w:rsidP="003C0930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8,811,752</w:t>
            </w:r>
          </w:p>
        </w:tc>
        <w:tc>
          <w:tcPr>
            <w:tcW w:w="1080" w:type="dxa"/>
            <w:noWrap/>
          </w:tcPr>
          <w:p w14:paraId="712919DB" w14:textId="0F54AFEB" w:rsidR="003C0930" w:rsidRPr="00C93A6B" w:rsidRDefault="003C0930" w:rsidP="003C0930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127,927</w:t>
            </w:r>
          </w:p>
        </w:tc>
        <w:tc>
          <w:tcPr>
            <w:tcW w:w="1080" w:type="dxa"/>
            <w:noWrap/>
          </w:tcPr>
          <w:p w14:paraId="50D1C7BD" w14:textId="38357D2D" w:rsidR="003C0930" w:rsidRPr="00C93A6B" w:rsidRDefault="003C0930" w:rsidP="003C0930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12,636,655</w:t>
            </w:r>
          </w:p>
        </w:tc>
      </w:tr>
      <w:tr w:rsidR="003C0930" w:rsidRPr="00C93A6B" w14:paraId="48290305" w14:textId="77777777" w:rsidTr="0026008D">
        <w:trPr>
          <w:trHeight w:val="313"/>
        </w:trPr>
        <w:tc>
          <w:tcPr>
            <w:tcW w:w="3690" w:type="dxa"/>
            <w:noWrap/>
            <w:vAlign w:val="bottom"/>
            <w:hideMark/>
          </w:tcPr>
          <w:p w14:paraId="66A1541D" w14:textId="3C5ADC7D" w:rsidR="003C0930" w:rsidRPr="00C93A6B" w:rsidRDefault="003C0930" w:rsidP="003C0930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หนี้สินตามสัญญาประกันภัยต่อ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5624CB5A" w14:textId="415946F5" w:rsidR="003C0930" w:rsidRPr="00C93A6B" w:rsidRDefault="003C0930" w:rsidP="003C093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C9A2E56" w14:textId="4874403A" w:rsidR="003C0930" w:rsidRPr="00C93A6B" w:rsidRDefault="003C0930" w:rsidP="003C093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21F06FA3" w14:textId="1D218601" w:rsidR="003C0930" w:rsidRPr="00C93A6B" w:rsidRDefault="003C0930" w:rsidP="003C093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FF78441" w14:textId="74DD2045" w:rsidR="003C0930" w:rsidRPr="00C93A6B" w:rsidRDefault="003C0930" w:rsidP="003C093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5996263" w14:textId="48220D33" w:rsidR="003C0930" w:rsidRPr="00C93A6B" w:rsidRDefault="003C0930" w:rsidP="003C093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86079B0" w14:textId="72F820F3" w:rsidR="003C0930" w:rsidRPr="00C93A6B" w:rsidRDefault="003C0930" w:rsidP="003C093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3C0930" w:rsidRPr="00C93A6B" w14:paraId="57ABDDA5" w14:textId="77777777" w:rsidTr="0026008D">
        <w:trPr>
          <w:trHeight w:val="324"/>
        </w:trPr>
        <w:tc>
          <w:tcPr>
            <w:tcW w:w="3690" w:type="dxa"/>
            <w:noWrap/>
            <w:vAlign w:val="bottom"/>
            <w:hideMark/>
          </w:tcPr>
          <w:p w14:paraId="6865A57D" w14:textId="2659C132" w:rsidR="003C0930" w:rsidRPr="00C93A6B" w:rsidRDefault="003C0930" w:rsidP="003C0930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080" w:type="dxa"/>
            <w:noWrap/>
          </w:tcPr>
          <w:p w14:paraId="1E8AA1FA" w14:textId="4FD659D4" w:rsidR="003C0930" w:rsidRPr="00C93A6B" w:rsidRDefault="003C0930" w:rsidP="003C093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3,698,680</w:t>
            </w:r>
          </w:p>
        </w:tc>
        <w:tc>
          <w:tcPr>
            <w:tcW w:w="1080" w:type="dxa"/>
            <w:noWrap/>
          </w:tcPr>
          <w:p w14:paraId="4774A712" w14:textId="6EBB5708" w:rsidR="003C0930" w:rsidRPr="00C93A6B" w:rsidRDefault="003C0930" w:rsidP="003C093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4,106</w:t>
            </w:r>
          </w:p>
        </w:tc>
        <w:tc>
          <w:tcPr>
            <w:tcW w:w="1080" w:type="dxa"/>
          </w:tcPr>
          <w:p w14:paraId="613A40AB" w14:textId="31F5F2C0" w:rsidR="003C0930" w:rsidRPr="00C93A6B" w:rsidRDefault="003C0930" w:rsidP="003C093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(5,810)</w:t>
            </w:r>
          </w:p>
        </w:tc>
        <w:tc>
          <w:tcPr>
            <w:tcW w:w="1080" w:type="dxa"/>
            <w:noWrap/>
          </w:tcPr>
          <w:p w14:paraId="12CFC5E0" w14:textId="0173651C" w:rsidR="003C0930" w:rsidRPr="00C93A6B" w:rsidRDefault="003C0930" w:rsidP="003C093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8,811,752</w:t>
            </w:r>
          </w:p>
        </w:tc>
        <w:tc>
          <w:tcPr>
            <w:tcW w:w="1080" w:type="dxa"/>
            <w:noWrap/>
          </w:tcPr>
          <w:p w14:paraId="47E6EF7A" w14:textId="23FBFE43" w:rsidR="003C0930" w:rsidRPr="00C93A6B" w:rsidRDefault="003C0930" w:rsidP="003C093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127,927</w:t>
            </w:r>
          </w:p>
        </w:tc>
        <w:tc>
          <w:tcPr>
            <w:tcW w:w="1080" w:type="dxa"/>
            <w:noWrap/>
          </w:tcPr>
          <w:p w14:paraId="017DF1A4" w14:textId="232494D6" w:rsidR="003C0930" w:rsidRPr="00C93A6B" w:rsidRDefault="003C0930" w:rsidP="003C093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12,636,655</w:t>
            </w:r>
          </w:p>
        </w:tc>
      </w:tr>
      <w:tr w:rsidR="003A01B1" w:rsidRPr="00C93A6B" w14:paraId="458B34CC" w14:textId="77777777" w:rsidTr="0026008D">
        <w:trPr>
          <w:trHeight w:val="324"/>
        </w:trPr>
        <w:tc>
          <w:tcPr>
            <w:tcW w:w="3690" w:type="dxa"/>
            <w:noWrap/>
            <w:vAlign w:val="bottom"/>
          </w:tcPr>
          <w:p w14:paraId="7762DE34" w14:textId="77777777" w:rsidR="0049168B" w:rsidRPr="00C93A6B" w:rsidRDefault="0049168B" w:rsidP="0049168B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26F35F56" w14:textId="77777777" w:rsidR="0049168B" w:rsidRPr="00C93A6B" w:rsidRDefault="0049168B" w:rsidP="004916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619D3630" w14:textId="77777777" w:rsidR="0049168B" w:rsidRPr="00C93A6B" w:rsidRDefault="0049168B" w:rsidP="004916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6734C85F" w14:textId="77777777" w:rsidR="0049168B" w:rsidRPr="00C93A6B" w:rsidRDefault="0049168B" w:rsidP="004916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6EF7C4CB" w14:textId="77777777" w:rsidR="0049168B" w:rsidRPr="00C93A6B" w:rsidRDefault="0049168B" w:rsidP="004916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3245893F" w14:textId="77777777" w:rsidR="0049168B" w:rsidRPr="00C93A6B" w:rsidRDefault="0049168B" w:rsidP="004916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30AF0623" w14:textId="77777777" w:rsidR="0049168B" w:rsidRPr="00C93A6B" w:rsidRDefault="0049168B" w:rsidP="004916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A01B1" w:rsidRPr="00C93A6B" w14:paraId="59874CA5" w14:textId="77777777" w:rsidTr="0026008D">
        <w:trPr>
          <w:trHeight w:val="313"/>
        </w:trPr>
        <w:tc>
          <w:tcPr>
            <w:tcW w:w="3690" w:type="dxa"/>
            <w:noWrap/>
            <w:vAlign w:val="bottom"/>
            <w:hideMark/>
          </w:tcPr>
          <w:p w14:paraId="087545E9" w14:textId="77777777" w:rsidR="0049168B" w:rsidRPr="00C93A6B" w:rsidRDefault="0049168B" w:rsidP="0049168B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080" w:type="dxa"/>
            <w:noWrap/>
            <w:vAlign w:val="bottom"/>
          </w:tcPr>
          <w:p w14:paraId="1607C048" w14:textId="77777777" w:rsidR="0049168B" w:rsidRPr="00C93A6B" w:rsidRDefault="0049168B" w:rsidP="004916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42684C51" w14:textId="77777777" w:rsidR="0049168B" w:rsidRPr="00C93A6B" w:rsidRDefault="0049168B" w:rsidP="004916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3644A82D" w14:textId="77777777" w:rsidR="0049168B" w:rsidRPr="00C93A6B" w:rsidRDefault="0049168B" w:rsidP="004916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2F49DA5" w14:textId="77777777" w:rsidR="0049168B" w:rsidRPr="00C93A6B" w:rsidRDefault="0049168B" w:rsidP="004916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D506781" w14:textId="77777777" w:rsidR="0049168B" w:rsidRPr="00C93A6B" w:rsidRDefault="0049168B" w:rsidP="004916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09FB249" w14:textId="77777777" w:rsidR="0049168B" w:rsidRPr="00C93A6B" w:rsidRDefault="0049168B" w:rsidP="004916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AE30E6" w:rsidRPr="00C93A6B" w14:paraId="3B52802C" w14:textId="77777777" w:rsidTr="0026008D">
        <w:trPr>
          <w:trHeight w:val="313"/>
        </w:trPr>
        <w:tc>
          <w:tcPr>
            <w:tcW w:w="3690" w:type="dxa"/>
            <w:noWrap/>
            <w:vAlign w:val="bottom"/>
            <w:hideMark/>
          </w:tcPr>
          <w:p w14:paraId="369443A3" w14:textId="77777777" w:rsidR="00AE30E6" w:rsidRPr="00C93A6B" w:rsidRDefault="00AE30E6" w:rsidP="00AE30E6">
            <w:pPr>
              <w:ind w:left="161" w:right="-107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70F39B0E" w14:textId="257AA3C9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(9,595,546)</w:t>
            </w:r>
          </w:p>
        </w:tc>
        <w:tc>
          <w:tcPr>
            <w:tcW w:w="1080" w:type="dxa"/>
            <w:noWrap/>
            <w:vAlign w:val="bottom"/>
          </w:tcPr>
          <w:p w14:paraId="4C9055EE" w14:textId="6C947B1D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583D7063" w14:textId="2423DADD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80D7981" w14:textId="4771300D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7FB2726" w14:textId="1CE4F1C9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919BC1E" w14:textId="5AE9ECE6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(9,595,546)</w:t>
            </w:r>
          </w:p>
        </w:tc>
      </w:tr>
      <w:tr w:rsidR="00AE30E6" w:rsidRPr="00C93A6B" w14:paraId="2FA5A9D2" w14:textId="77777777" w:rsidTr="0026008D">
        <w:trPr>
          <w:trHeight w:val="313"/>
        </w:trPr>
        <w:tc>
          <w:tcPr>
            <w:tcW w:w="3690" w:type="dxa"/>
            <w:noWrap/>
            <w:vAlign w:val="bottom"/>
          </w:tcPr>
          <w:p w14:paraId="670BF771" w14:textId="77777777" w:rsidR="00AE30E6" w:rsidRPr="00C93A6B" w:rsidRDefault="00AE30E6" w:rsidP="00AE30E6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noWrap/>
            <w:vAlign w:val="bottom"/>
          </w:tcPr>
          <w:p w14:paraId="512093A0" w14:textId="2EADDA06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9CC3857" w14:textId="1C35C713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5A9A4BED" w14:textId="12C4495E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715,720</w:t>
            </w:r>
          </w:p>
        </w:tc>
        <w:tc>
          <w:tcPr>
            <w:tcW w:w="1080" w:type="dxa"/>
            <w:noWrap/>
            <w:vAlign w:val="bottom"/>
          </w:tcPr>
          <w:p w14:paraId="6C5FB9A2" w14:textId="0DFC9C2B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3,793,357</w:t>
            </w:r>
          </w:p>
        </w:tc>
        <w:tc>
          <w:tcPr>
            <w:tcW w:w="1080" w:type="dxa"/>
            <w:noWrap/>
            <w:vAlign w:val="bottom"/>
          </w:tcPr>
          <w:p w14:paraId="2F616354" w14:textId="2575EFBB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68,957</w:t>
            </w:r>
          </w:p>
        </w:tc>
        <w:tc>
          <w:tcPr>
            <w:tcW w:w="1080" w:type="dxa"/>
            <w:noWrap/>
            <w:vAlign w:val="bottom"/>
          </w:tcPr>
          <w:p w14:paraId="462C6183" w14:textId="55B34CE7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4,578,034</w:t>
            </w:r>
          </w:p>
        </w:tc>
      </w:tr>
      <w:tr w:rsidR="00AE30E6" w:rsidRPr="00C93A6B" w14:paraId="107C3E7D" w14:textId="77777777" w:rsidTr="0026008D">
        <w:trPr>
          <w:trHeight w:val="313"/>
        </w:trPr>
        <w:tc>
          <w:tcPr>
            <w:tcW w:w="3690" w:type="dxa"/>
            <w:noWrap/>
            <w:vAlign w:val="bottom"/>
          </w:tcPr>
          <w:p w14:paraId="01709EDB" w14:textId="77777777" w:rsidR="00AE30E6" w:rsidRPr="00C93A6B" w:rsidRDefault="00AE30E6" w:rsidP="00AE30E6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noWrap/>
            <w:vAlign w:val="bottom"/>
          </w:tcPr>
          <w:p w14:paraId="588AE88F" w14:textId="66369127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408AE35" w14:textId="72702724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3C102103" w14:textId="6CA93FCC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(186,000)</w:t>
            </w:r>
          </w:p>
        </w:tc>
        <w:tc>
          <w:tcPr>
            <w:tcW w:w="1080" w:type="dxa"/>
            <w:noWrap/>
            <w:vAlign w:val="bottom"/>
          </w:tcPr>
          <w:p w14:paraId="51CF504C" w14:textId="36FB7004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(5,733,395)</w:t>
            </w:r>
          </w:p>
        </w:tc>
        <w:tc>
          <w:tcPr>
            <w:tcW w:w="1080" w:type="dxa"/>
            <w:noWrap/>
            <w:vAlign w:val="bottom"/>
          </w:tcPr>
          <w:p w14:paraId="19485625" w14:textId="480B89BE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(97,074)</w:t>
            </w:r>
          </w:p>
        </w:tc>
        <w:tc>
          <w:tcPr>
            <w:tcW w:w="1080" w:type="dxa"/>
            <w:noWrap/>
            <w:vAlign w:val="bottom"/>
          </w:tcPr>
          <w:p w14:paraId="071D7774" w14:textId="6617BBE6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(6,016,469)</w:t>
            </w:r>
          </w:p>
        </w:tc>
      </w:tr>
      <w:tr w:rsidR="00AE30E6" w:rsidRPr="00C93A6B" w14:paraId="515B8CB7" w14:textId="77777777" w:rsidTr="0026008D">
        <w:trPr>
          <w:trHeight w:val="313"/>
        </w:trPr>
        <w:tc>
          <w:tcPr>
            <w:tcW w:w="3690" w:type="dxa"/>
            <w:noWrap/>
            <w:vAlign w:val="bottom"/>
          </w:tcPr>
          <w:p w14:paraId="0975EE5F" w14:textId="77777777" w:rsidR="00AE30E6" w:rsidRPr="00C93A6B" w:rsidRDefault="00AE30E6" w:rsidP="00AE30E6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080" w:type="dxa"/>
            <w:noWrap/>
            <w:vAlign w:val="bottom"/>
          </w:tcPr>
          <w:p w14:paraId="0C466564" w14:textId="345F303A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3AC6D9F" w14:textId="57166C0F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(1,969)</w:t>
            </w:r>
          </w:p>
        </w:tc>
        <w:tc>
          <w:tcPr>
            <w:tcW w:w="1080" w:type="dxa"/>
            <w:vAlign w:val="bottom"/>
          </w:tcPr>
          <w:p w14:paraId="08F61A66" w14:textId="33A01B84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45F5FEB" w14:textId="2E1A3E3B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9EFA24C" w14:textId="7E5A4D34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93214FA" w14:textId="58017B2D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(1,969)</w:t>
            </w:r>
          </w:p>
        </w:tc>
      </w:tr>
      <w:tr w:rsidR="00AE30E6" w:rsidRPr="00C93A6B" w14:paraId="6D5BB449" w14:textId="77777777" w:rsidTr="0026008D">
        <w:trPr>
          <w:trHeight w:val="313"/>
        </w:trPr>
        <w:tc>
          <w:tcPr>
            <w:tcW w:w="3690" w:type="dxa"/>
            <w:noWrap/>
            <w:vAlign w:val="bottom"/>
          </w:tcPr>
          <w:p w14:paraId="403236C6" w14:textId="77777777" w:rsidR="00AE30E6" w:rsidRPr="00C93A6B" w:rsidRDefault="00AE30E6" w:rsidP="00AE30E6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080" w:type="dxa"/>
            <w:noWrap/>
            <w:vAlign w:val="bottom"/>
          </w:tcPr>
          <w:p w14:paraId="616C3227" w14:textId="4FD4ACF2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52,104</w:t>
            </w:r>
          </w:p>
        </w:tc>
        <w:tc>
          <w:tcPr>
            <w:tcW w:w="1080" w:type="dxa"/>
            <w:noWrap/>
            <w:vAlign w:val="bottom"/>
          </w:tcPr>
          <w:p w14:paraId="0ECCF569" w14:textId="4B65F15D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67EF7E8E" w14:textId="3190769A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13,593</w:t>
            </w:r>
          </w:p>
        </w:tc>
        <w:tc>
          <w:tcPr>
            <w:tcW w:w="1080" w:type="dxa"/>
            <w:noWrap/>
            <w:vAlign w:val="bottom"/>
          </w:tcPr>
          <w:p w14:paraId="69D6FD60" w14:textId="65C5E8A6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99,891</w:t>
            </w:r>
          </w:p>
        </w:tc>
        <w:tc>
          <w:tcPr>
            <w:tcW w:w="1080" w:type="dxa"/>
            <w:noWrap/>
            <w:vAlign w:val="bottom"/>
          </w:tcPr>
          <w:p w14:paraId="77C34C60" w14:textId="3232C765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A55EC6C" w14:textId="77C2A903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165,588</w:t>
            </w:r>
          </w:p>
        </w:tc>
      </w:tr>
      <w:tr w:rsidR="00AE30E6" w:rsidRPr="00C93A6B" w14:paraId="60EB6DE0" w14:textId="77777777" w:rsidTr="0026008D">
        <w:trPr>
          <w:trHeight w:val="87"/>
        </w:trPr>
        <w:tc>
          <w:tcPr>
            <w:tcW w:w="3690" w:type="dxa"/>
            <w:noWrap/>
            <w:vAlign w:val="bottom"/>
          </w:tcPr>
          <w:p w14:paraId="7220588A" w14:textId="77777777" w:rsidR="00AE30E6" w:rsidRPr="00C93A6B" w:rsidRDefault="00AE30E6" w:rsidP="00AE30E6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รวมรายได้ (ค่าใช้จ่าย) สุทธิ</w:t>
            </w:r>
          </w:p>
        </w:tc>
        <w:tc>
          <w:tcPr>
            <w:tcW w:w="1080" w:type="dxa"/>
            <w:noWrap/>
          </w:tcPr>
          <w:p w14:paraId="5DF1A86E" w14:textId="41A8DE03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(9,543,442)</w:t>
            </w:r>
          </w:p>
        </w:tc>
        <w:tc>
          <w:tcPr>
            <w:tcW w:w="1080" w:type="dxa"/>
            <w:noWrap/>
          </w:tcPr>
          <w:p w14:paraId="1AD77F5F" w14:textId="4575C9DE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(1,969)</w:t>
            </w:r>
          </w:p>
        </w:tc>
        <w:tc>
          <w:tcPr>
            <w:tcW w:w="1080" w:type="dxa"/>
          </w:tcPr>
          <w:p w14:paraId="583E1935" w14:textId="47BE94E5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543,313</w:t>
            </w:r>
          </w:p>
        </w:tc>
        <w:tc>
          <w:tcPr>
            <w:tcW w:w="1080" w:type="dxa"/>
            <w:noWrap/>
          </w:tcPr>
          <w:p w14:paraId="6159DAD9" w14:textId="6F33DAAE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(1,840,147)</w:t>
            </w:r>
          </w:p>
        </w:tc>
        <w:tc>
          <w:tcPr>
            <w:tcW w:w="1080" w:type="dxa"/>
            <w:noWrap/>
          </w:tcPr>
          <w:p w14:paraId="4F2D9371" w14:textId="005061B6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(28,117)</w:t>
            </w:r>
          </w:p>
        </w:tc>
        <w:tc>
          <w:tcPr>
            <w:tcW w:w="1080" w:type="dxa"/>
            <w:noWrap/>
          </w:tcPr>
          <w:p w14:paraId="227E4360" w14:textId="5C35E3F4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(10,870,362)</w:t>
            </w:r>
          </w:p>
        </w:tc>
      </w:tr>
      <w:tr w:rsidR="00AE30E6" w:rsidRPr="00C93A6B" w14:paraId="09792C81" w14:textId="77777777" w:rsidTr="0026008D">
        <w:trPr>
          <w:trHeight w:val="87"/>
        </w:trPr>
        <w:tc>
          <w:tcPr>
            <w:tcW w:w="3690" w:type="dxa"/>
            <w:noWrap/>
            <w:vAlign w:val="bottom"/>
          </w:tcPr>
          <w:p w14:paraId="42E30676" w14:textId="77777777" w:rsidR="00AE30E6" w:rsidRPr="00C93A6B" w:rsidRDefault="00AE30E6" w:rsidP="00AE30E6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 ที่มีต่อรายได้สุทธิ</w:t>
            </w:r>
          </w:p>
        </w:tc>
        <w:tc>
          <w:tcPr>
            <w:tcW w:w="1080" w:type="dxa"/>
            <w:noWrap/>
            <w:vAlign w:val="bottom"/>
          </w:tcPr>
          <w:p w14:paraId="1A7BBFC6" w14:textId="5EEE4F42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186,107</w:t>
            </w:r>
          </w:p>
        </w:tc>
        <w:tc>
          <w:tcPr>
            <w:tcW w:w="1080" w:type="dxa"/>
            <w:noWrap/>
            <w:vAlign w:val="bottom"/>
          </w:tcPr>
          <w:p w14:paraId="1878DFC8" w14:textId="3E86E11B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702DAEC1" w14:textId="7B28648C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3,673</w:t>
            </w:r>
          </w:p>
        </w:tc>
        <w:tc>
          <w:tcPr>
            <w:tcW w:w="1080" w:type="dxa"/>
            <w:noWrap/>
            <w:vAlign w:val="bottom"/>
          </w:tcPr>
          <w:p w14:paraId="23961DAC" w14:textId="1EBE9265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35,127</w:t>
            </w:r>
          </w:p>
        </w:tc>
        <w:tc>
          <w:tcPr>
            <w:tcW w:w="1080" w:type="dxa"/>
            <w:noWrap/>
            <w:vAlign w:val="bottom"/>
          </w:tcPr>
          <w:p w14:paraId="50FD1731" w14:textId="5AD7325A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86F8620" w14:textId="5CDB3F00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224,907</w:t>
            </w:r>
          </w:p>
        </w:tc>
      </w:tr>
      <w:tr w:rsidR="00AE30E6" w:rsidRPr="00C93A6B" w14:paraId="35BD3399" w14:textId="77777777" w:rsidTr="0026008D">
        <w:trPr>
          <w:trHeight w:val="87"/>
        </w:trPr>
        <w:tc>
          <w:tcPr>
            <w:tcW w:w="3690" w:type="dxa"/>
            <w:noWrap/>
            <w:vAlign w:val="bottom"/>
          </w:tcPr>
          <w:p w14:paraId="08AD1128" w14:textId="77777777" w:rsidR="00AE30E6" w:rsidRPr="00C93A6B" w:rsidRDefault="00AE30E6" w:rsidP="00AE30E6">
            <w:pPr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080" w:type="dxa"/>
            <w:noWrap/>
            <w:vAlign w:val="bottom"/>
          </w:tcPr>
          <w:p w14:paraId="7277D929" w14:textId="21334D8F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(9,357,335)</w:t>
            </w:r>
          </w:p>
        </w:tc>
        <w:tc>
          <w:tcPr>
            <w:tcW w:w="1080" w:type="dxa"/>
            <w:noWrap/>
            <w:vAlign w:val="bottom"/>
          </w:tcPr>
          <w:p w14:paraId="7AD2EB7C" w14:textId="6EDF52DB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(1,969)</w:t>
            </w:r>
          </w:p>
        </w:tc>
        <w:tc>
          <w:tcPr>
            <w:tcW w:w="1080" w:type="dxa"/>
          </w:tcPr>
          <w:p w14:paraId="08A0DBFA" w14:textId="6331F419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546,986</w:t>
            </w:r>
          </w:p>
        </w:tc>
        <w:tc>
          <w:tcPr>
            <w:tcW w:w="1080" w:type="dxa"/>
            <w:noWrap/>
            <w:vAlign w:val="bottom"/>
          </w:tcPr>
          <w:p w14:paraId="1E23B6E7" w14:textId="3A59EAE9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(1,805,020)</w:t>
            </w:r>
          </w:p>
        </w:tc>
        <w:tc>
          <w:tcPr>
            <w:tcW w:w="1080" w:type="dxa"/>
            <w:noWrap/>
            <w:vAlign w:val="bottom"/>
          </w:tcPr>
          <w:p w14:paraId="5B2C6E6B" w14:textId="593A483F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(28,117)</w:t>
            </w:r>
          </w:p>
        </w:tc>
        <w:tc>
          <w:tcPr>
            <w:tcW w:w="1080" w:type="dxa"/>
            <w:noWrap/>
            <w:vAlign w:val="bottom"/>
          </w:tcPr>
          <w:p w14:paraId="5294E90B" w14:textId="105BAD68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(10,645,455)</w:t>
            </w:r>
          </w:p>
        </w:tc>
      </w:tr>
      <w:tr w:rsidR="00AE30E6" w:rsidRPr="00C93A6B" w14:paraId="48F65542" w14:textId="77777777" w:rsidTr="0026008D">
        <w:trPr>
          <w:trHeight w:val="87"/>
        </w:trPr>
        <w:tc>
          <w:tcPr>
            <w:tcW w:w="3690" w:type="dxa"/>
            <w:noWrap/>
            <w:vAlign w:val="bottom"/>
          </w:tcPr>
          <w:p w14:paraId="36713DF0" w14:textId="77777777" w:rsidR="00AE30E6" w:rsidRPr="00C93A6B" w:rsidRDefault="00AE30E6" w:rsidP="00AE30E6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80" w:type="dxa"/>
            <w:noWrap/>
            <w:vAlign w:val="bottom"/>
          </w:tcPr>
          <w:p w14:paraId="3161F35C" w14:textId="77777777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5C1DBBA" w14:textId="77777777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4917371A" w14:textId="77777777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AA9B3B1" w14:textId="77777777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B5F5F92" w14:textId="77777777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4E24ED1" w14:textId="77777777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AE30E6" w:rsidRPr="00C93A6B" w14:paraId="20296CA7" w14:textId="77777777" w:rsidTr="0026008D">
        <w:trPr>
          <w:trHeight w:val="87"/>
        </w:trPr>
        <w:tc>
          <w:tcPr>
            <w:tcW w:w="3690" w:type="dxa"/>
            <w:noWrap/>
            <w:vAlign w:val="bottom"/>
          </w:tcPr>
          <w:p w14:paraId="2D319AB2" w14:textId="77777777" w:rsidR="00AE30E6" w:rsidRPr="00C93A6B" w:rsidRDefault="00AE30E6" w:rsidP="00AE30E6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80" w:type="dxa"/>
            <w:noWrap/>
            <w:vAlign w:val="bottom"/>
          </w:tcPr>
          <w:p w14:paraId="630870B5" w14:textId="43BE4EEE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11,012,878</w:t>
            </w:r>
          </w:p>
        </w:tc>
        <w:tc>
          <w:tcPr>
            <w:tcW w:w="1080" w:type="dxa"/>
            <w:noWrap/>
            <w:vAlign w:val="bottom"/>
          </w:tcPr>
          <w:p w14:paraId="55D8CBFC" w14:textId="103ABA31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79166287" w14:textId="4CCB234E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ACEC908" w14:textId="7B479091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A0318A4" w14:textId="2B33962A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3D5123D" w14:textId="319140F9" w:rsidR="00AE30E6" w:rsidRPr="00C93A6B" w:rsidRDefault="00AE30E6" w:rsidP="00AE30E6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11,012,878</w:t>
            </w:r>
          </w:p>
        </w:tc>
      </w:tr>
      <w:tr w:rsidR="00AE30E6" w:rsidRPr="00C93A6B" w14:paraId="45167F96" w14:textId="77777777" w:rsidTr="0026008D">
        <w:trPr>
          <w:trHeight w:val="87"/>
        </w:trPr>
        <w:tc>
          <w:tcPr>
            <w:tcW w:w="3690" w:type="dxa"/>
            <w:noWrap/>
            <w:vAlign w:val="bottom"/>
          </w:tcPr>
          <w:p w14:paraId="703A08E0" w14:textId="77777777" w:rsidR="00AE30E6" w:rsidRPr="00C93A6B" w:rsidRDefault="00AE30E6" w:rsidP="00AE30E6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7D735AC7" w14:textId="557CBB6B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D6E8997" w14:textId="7AA2A898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24A14517" w14:textId="7BEBD06E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(500,068)</w:t>
            </w:r>
          </w:p>
        </w:tc>
        <w:tc>
          <w:tcPr>
            <w:tcW w:w="1080" w:type="dxa"/>
            <w:noWrap/>
            <w:vAlign w:val="bottom"/>
          </w:tcPr>
          <w:p w14:paraId="59E45806" w14:textId="68C52624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(8,338,446)</w:t>
            </w:r>
          </w:p>
        </w:tc>
        <w:tc>
          <w:tcPr>
            <w:tcW w:w="1080" w:type="dxa"/>
            <w:noWrap/>
            <w:vAlign w:val="bottom"/>
          </w:tcPr>
          <w:p w14:paraId="2811C1C3" w14:textId="510577B9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C4318AD" w14:textId="6D5638F1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(8,838,514)</w:t>
            </w:r>
          </w:p>
        </w:tc>
      </w:tr>
      <w:tr w:rsidR="00AE30E6" w:rsidRPr="00C93A6B" w14:paraId="5B9FB6AF" w14:textId="77777777" w:rsidTr="0026008D">
        <w:trPr>
          <w:trHeight w:val="87"/>
        </w:trPr>
        <w:tc>
          <w:tcPr>
            <w:tcW w:w="3690" w:type="dxa"/>
            <w:noWrap/>
            <w:vAlign w:val="bottom"/>
          </w:tcPr>
          <w:p w14:paraId="0B297610" w14:textId="77777777" w:rsidR="00AE30E6" w:rsidRPr="00C93A6B" w:rsidRDefault="00AE30E6" w:rsidP="00AE30E6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80" w:type="dxa"/>
            <w:noWrap/>
            <w:vAlign w:val="bottom"/>
          </w:tcPr>
          <w:p w14:paraId="50A2EBC0" w14:textId="0EC0BA35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11,012,878</w:t>
            </w:r>
          </w:p>
        </w:tc>
        <w:tc>
          <w:tcPr>
            <w:tcW w:w="1080" w:type="dxa"/>
            <w:noWrap/>
            <w:vAlign w:val="bottom"/>
          </w:tcPr>
          <w:p w14:paraId="153AF779" w14:textId="28620190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1234A4D1" w14:textId="5DC9F4AE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(500,068)</w:t>
            </w:r>
          </w:p>
        </w:tc>
        <w:tc>
          <w:tcPr>
            <w:tcW w:w="1080" w:type="dxa"/>
            <w:noWrap/>
            <w:vAlign w:val="bottom"/>
          </w:tcPr>
          <w:p w14:paraId="08A3A0D3" w14:textId="0A6876A1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(8,338,446)</w:t>
            </w:r>
          </w:p>
        </w:tc>
        <w:tc>
          <w:tcPr>
            <w:tcW w:w="1080" w:type="dxa"/>
            <w:noWrap/>
            <w:vAlign w:val="bottom"/>
          </w:tcPr>
          <w:p w14:paraId="085D694A" w14:textId="429A12D4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29CFCED" w14:textId="0FF9E3AD" w:rsidR="00AE30E6" w:rsidRPr="00C93A6B" w:rsidRDefault="00AE30E6" w:rsidP="00AE30E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2,174,364</w:t>
            </w:r>
          </w:p>
        </w:tc>
      </w:tr>
      <w:tr w:rsidR="003A01B1" w:rsidRPr="00C93A6B" w14:paraId="67BCAD6F" w14:textId="77777777" w:rsidTr="0026008D">
        <w:trPr>
          <w:trHeight w:val="87"/>
        </w:trPr>
        <w:tc>
          <w:tcPr>
            <w:tcW w:w="3690" w:type="dxa"/>
            <w:noWrap/>
            <w:vAlign w:val="bottom"/>
          </w:tcPr>
          <w:p w14:paraId="19304653" w14:textId="77777777" w:rsidR="0049168B" w:rsidRPr="00C93A6B" w:rsidRDefault="0049168B" w:rsidP="0049168B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C069419" w14:textId="77777777" w:rsidR="0049168B" w:rsidRPr="00C93A6B" w:rsidRDefault="0049168B" w:rsidP="004916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36C7AE4" w14:textId="77777777" w:rsidR="0049168B" w:rsidRPr="00C93A6B" w:rsidRDefault="0049168B" w:rsidP="004916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03B367C1" w14:textId="77777777" w:rsidR="0049168B" w:rsidRPr="00C93A6B" w:rsidRDefault="0049168B" w:rsidP="004916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4A0124F" w14:textId="77777777" w:rsidR="0049168B" w:rsidRPr="00C93A6B" w:rsidRDefault="0049168B" w:rsidP="004916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BEB2735" w14:textId="77777777" w:rsidR="0049168B" w:rsidRPr="00C93A6B" w:rsidRDefault="0049168B" w:rsidP="004916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74BF32B" w14:textId="77777777" w:rsidR="0049168B" w:rsidRPr="00C93A6B" w:rsidRDefault="0049168B" w:rsidP="0049168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455AA" w:rsidRPr="00C93A6B" w14:paraId="6E11129F" w14:textId="77777777" w:rsidTr="0026008D">
        <w:trPr>
          <w:trHeight w:val="87"/>
        </w:trPr>
        <w:tc>
          <w:tcPr>
            <w:tcW w:w="3690" w:type="dxa"/>
            <w:noWrap/>
            <w:vAlign w:val="bottom"/>
          </w:tcPr>
          <w:p w14:paraId="5552A2DD" w14:textId="780080B8" w:rsidR="003455AA" w:rsidRPr="00C93A6B" w:rsidRDefault="003455AA" w:rsidP="003455AA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080" w:type="dxa"/>
            <w:noWrap/>
            <w:vAlign w:val="bottom"/>
          </w:tcPr>
          <w:p w14:paraId="5E3ED4AC" w14:textId="77777777" w:rsidR="003455AA" w:rsidRPr="00C93A6B" w:rsidRDefault="003455AA" w:rsidP="003455AA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2B71A2E7" w14:textId="77777777" w:rsidR="003455AA" w:rsidRPr="00C93A6B" w:rsidRDefault="003455AA" w:rsidP="003455AA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41833848" w14:textId="77777777" w:rsidR="003455AA" w:rsidRPr="00C93A6B" w:rsidRDefault="003455AA" w:rsidP="003455AA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212FD1E" w14:textId="77777777" w:rsidR="003455AA" w:rsidRPr="00C93A6B" w:rsidRDefault="003455AA" w:rsidP="003455AA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D85555F" w14:textId="77777777" w:rsidR="003455AA" w:rsidRPr="00C93A6B" w:rsidRDefault="003455AA" w:rsidP="003455AA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4F28DF73" w14:textId="77777777" w:rsidR="003455AA" w:rsidRPr="00C93A6B" w:rsidRDefault="003455AA" w:rsidP="003455AA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455AA" w:rsidRPr="00C93A6B" w14:paraId="3EDF97DB" w14:textId="77777777" w:rsidTr="0026008D">
        <w:trPr>
          <w:trHeight w:val="87"/>
        </w:trPr>
        <w:tc>
          <w:tcPr>
            <w:tcW w:w="3690" w:type="dxa"/>
            <w:noWrap/>
            <w:vAlign w:val="center"/>
          </w:tcPr>
          <w:p w14:paraId="4C565BFB" w14:textId="15040ACD" w:rsidR="003455AA" w:rsidRPr="00C93A6B" w:rsidRDefault="003455AA" w:rsidP="003455AA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2813922A" w14:textId="5CCE9BCD" w:rsidR="003455AA" w:rsidRPr="00C93A6B" w:rsidRDefault="003455AA" w:rsidP="003455AA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5,354,223</w:t>
            </w:r>
          </w:p>
        </w:tc>
        <w:tc>
          <w:tcPr>
            <w:tcW w:w="1080" w:type="dxa"/>
            <w:noWrap/>
            <w:vAlign w:val="bottom"/>
          </w:tcPr>
          <w:p w14:paraId="11DB10E7" w14:textId="012ABE9B" w:rsidR="003455AA" w:rsidRPr="00C93A6B" w:rsidRDefault="003455AA" w:rsidP="003455AA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2,137</w:t>
            </w:r>
          </w:p>
        </w:tc>
        <w:tc>
          <w:tcPr>
            <w:tcW w:w="1080" w:type="dxa"/>
          </w:tcPr>
          <w:p w14:paraId="1C2437E0" w14:textId="045B58CE" w:rsidR="003455AA" w:rsidRPr="00C93A6B" w:rsidRDefault="003455AA" w:rsidP="003455AA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41,108</w:t>
            </w:r>
          </w:p>
        </w:tc>
        <w:tc>
          <w:tcPr>
            <w:tcW w:w="1080" w:type="dxa"/>
            <w:noWrap/>
            <w:vAlign w:val="bottom"/>
          </w:tcPr>
          <w:p w14:paraId="34804A91" w14:textId="740F9ED4" w:rsidR="003455AA" w:rsidRPr="00C93A6B" w:rsidRDefault="003455AA" w:rsidP="003455AA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(1,331,714)</w:t>
            </w:r>
          </w:p>
        </w:tc>
        <w:tc>
          <w:tcPr>
            <w:tcW w:w="1080" w:type="dxa"/>
            <w:noWrap/>
            <w:vAlign w:val="bottom"/>
          </w:tcPr>
          <w:p w14:paraId="38B96D60" w14:textId="27C24910" w:rsidR="003455AA" w:rsidRPr="00C93A6B" w:rsidRDefault="003455AA" w:rsidP="003455AA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99,810</w:t>
            </w:r>
          </w:p>
        </w:tc>
        <w:tc>
          <w:tcPr>
            <w:tcW w:w="1080" w:type="dxa"/>
            <w:noWrap/>
            <w:vAlign w:val="bottom"/>
          </w:tcPr>
          <w:p w14:paraId="3CA5C767" w14:textId="4F664444" w:rsidR="003455AA" w:rsidRPr="00C93A6B" w:rsidRDefault="003455AA" w:rsidP="003455AA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4,165,564</w:t>
            </w:r>
          </w:p>
        </w:tc>
      </w:tr>
      <w:tr w:rsidR="003455AA" w:rsidRPr="00C93A6B" w14:paraId="39D39471" w14:textId="77777777" w:rsidTr="0026008D">
        <w:trPr>
          <w:trHeight w:val="87"/>
        </w:trPr>
        <w:tc>
          <w:tcPr>
            <w:tcW w:w="3690" w:type="dxa"/>
            <w:noWrap/>
            <w:vAlign w:val="center"/>
          </w:tcPr>
          <w:p w14:paraId="22D17371" w14:textId="70AF9559" w:rsidR="003455AA" w:rsidRPr="00C93A6B" w:rsidRDefault="003455AA" w:rsidP="003455AA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หนี้สินตามสัญญาประกันภัยต่อ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58468972" w14:textId="201D4E12" w:rsidR="003455AA" w:rsidRPr="00C93A6B" w:rsidRDefault="003455AA" w:rsidP="003455A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513BAA0" w14:textId="4755B51D" w:rsidR="003455AA" w:rsidRPr="00C93A6B" w:rsidRDefault="003455AA" w:rsidP="003455A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00EB484C" w14:textId="502E6D01" w:rsidR="003455AA" w:rsidRPr="00C93A6B" w:rsidRDefault="003455AA" w:rsidP="003455A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D41399D" w14:textId="6D8BB119" w:rsidR="003455AA" w:rsidRPr="00C93A6B" w:rsidRDefault="003455AA" w:rsidP="003455A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A4C2A1C" w14:textId="20077C83" w:rsidR="003455AA" w:rsidRPr="00C93A6B" w:rsidRDefault="003455AA" w:rsidP="003455A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6F82C98" w14:textId="763F93A9" w:rsidR="003455AA" w:rsidRPr="00C93A6B" w:rsidRDefault="003455AA" w:rsidP="003455A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3455AA" w:rsidRPr="00C93A6B" w14:paraId="5220F81B" w14:textId="77777777" w:rsidTr="00C62C87">
        <w:trPr>
          <w:trHeight w:val="87"/>
        </w:trPr>
        <w:tc>
          <w:tcPr>
            <w:tcW w:w="3690" w:type="dxa"/>
            <w:noWrap/>
            <w:vAlign w:val="bottom"/>
          </w:tcPr>
          <w:p w14:paraId="04F288FF" w14:textId="199A5660" w:rsidR="003455AA" w:rsidRPr="00C93A6B" w:rsidRDefault="003455AA" w:rsidP="003455AA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ยอดคงเหลือปลายปีสุทธิ</w:t>
            </w:r>
          </w:p>
        </w:tc>
        <w:tc>
          <w:tcPr>
            <w:tcW w:w="1080" w:type="dxa"/>
            <w:noWrap/>
            <w:vAlign w:val="bottom"/>
          </w:tcPr>
          <w:p w14:paraId="677E5F39" w14:textId="2DD58C0D" w:rsidR="003455AA" w:rsidRPr="00C93A6B" w:rsidRDefault="003455AA" w:rsidP="003455A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5,354,223</w:t>
            </w:r>
          </w:p>
        </w:tc>
        <w:tc>
          <w:tcPr>
            <w:tcW w:w="1080" w:type="dxa"/>
            <w:noWrap/>
            <w:vAlign w:val="bottom"/>
          </w:tcPr>
          <w:p w14:paraId="7617FD92" w14:textId="39DA391B" w:rsidR="003455AA" w:rsidRPr="00C93A6B" w:rsidRDefault="003455AA" w:rsidP="003455A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2,137</w:t>
            </w:r>
          </w:p>
        </w:tc>
        <w:tc>
          <w:tcPr>
            <w:tcW w:w="1080" w:type="dxa"/>
          </w:tcPr>
          <w:p w14:paraId="1167D183" w14:textId="030014FB" w:rsidR="003455AA" w:rsidRPr="00C93A6B" w:rsidRDefault="003455AA" w:rsidP="003455A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41,108</w:t>
            </w:r>
          </w:p>
        </w:tc>
        <w:tc>
          <w:tcPr>
            <w:tcW w:w="1080" w:type="dxa"/>
            <w:noWrap/>
            <w:vAlign w:val="bottom"/>
          </w:tcPr>
          <w:p w14:paraId="56DD51A6" w14:textId="4769485E" w:rsidR="003455AA" w:rsidRPr="00C93A6B" w:rsidRDefault="003455AA" w:rsidP="003455A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(1,331,714)</w:t>
            </w:r>
          </w:p>
        </w:tc>
        <w:tc>
          <w:tcPr>
            <w:tcW w:w="1080" w:type="dxa"/>
            <w:noWrap/>
            <w:vAlign w:val="bottom"/>
          </w:tcPr>
          <w:p w14:paraId="03923CF4" w14:textId="74E2D220" w:rsidR="003455AA" w:rsidRPr="00C93A6B" w:rsidRDefault="003455AA" w:rsidP="003455A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99,810</w:t>
            </w:r>
          </w:p>
        </w:tc>
        <w:tc>
          <w:tcPr>
            <w:tcW w:w="1080" w:type="dxa"/>
            <w:noWrap/>
            <w:vAlign w:val="bottom"/>
          </w:tcPr>
          <w:p w14:paraId="1C39027B" w14:textId="7D25A059" w:rsidR="003455AA" w:rsidRPr="00C93A6B" w:rsidRDefault="003455AA" w:rsidP="003455A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4,165,564</w:t>
            </w:r>
          </w:p>
        </w:tc>
      </w:tr>
    </w:tbl>
    <w:p w14:paraId="55DB1254" w14:textId="7930D4D8" w:rsidR="00377064" w:rsidRPr="00C93A6B" w:rsidRDefault="00377064" w:rsidP="00CF462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3B2789"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CF4622" w:rsidRPr="00C93A6B">
        <w:rPr>
          <w:rFonts w:asciiTheme="majorBidi" w:hAnsiTheme="majorBidi" w:cstheme="majorBidi"/>
          <w:b/>
          <w:bCs/>
          <w:sz w:val="32"/>
          <w:szCs w:val="32"/>
        </w:rPr>
        <w:t>.2.2</w:t>
      </w:r>
      <w:r w:rsidR="00CF4622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ต่อโดยไม่รวมสัญญาที่วัดมูลค่าภายใต้วิธีการปันส่วนเบี้ยประกันภัย</w:t>
      </w:r>
    </w:p>
    <w:tbl>
      <w:tblPr>
        <w:tblW w:w="9072" w:type="dxa"/>
        <w:tblInd w:w="450" w:type="dxa"/>
        <w:tblLook w:val="04A0" w:firstRow="1" w:lastRow="0" w:firstColumn="1" w:lastColumn="0" w:noHBand="0" w:noVBand="1"/>
      </w:tblPr>
      <w:tblGrid>
        <w:gridCol w:w="3600"/>
        <w:gridCol w:w="1368"/>
        <w:gridCol w:w="1368"/>
        <w:gridCol w:w="1368"/>
        <w:gridCol w:w="1368"/>
      </w:tblGrid>
      <w:tr w:rsidR="003A01B1" w:rsidRPr="00C93A6B" w14:paraId="7FB657CD" w14:textId="77777777" w:rsidTr="003A01B1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5AF748" w14:textId="77777777" w:rsidR="00377064" w:rsidRPr="00C93A6B" w:rsidRDefault="00377064" w:rsidP="00BE4013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CCD6C08" w14:textId="77777777" w:rsidR="00377064" w:rsidRPr="00C93A6B" w:rsidRDefault="00377064" w:rsidP="00BE4013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3A01B1" w:rsidRPr="00C93A6B" w14:paraId="3DECB7F5" w14:textId="77777777" w:rsidTr="003A01B1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535F11" w14:textId="77777777" w:rsidR="00377064" w:rsidRPr="00C93A6B" w:rsidRDefault="00377064" w:rsidP="00BE4013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672D1F0" w14:textId="5D58455F" w:rsidR="00377064" w:rsidRPr="00C93A6B" w:rsidRDefault="00B014BE" w:rsidP="00BE4013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3A01B1" w:rsidRPr="00C93A6B" w14:paraId="68E20950" w14:textId="77777777" w:rsidTr="003A01B1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5A0EB1" w14:textId="77777777" w:rsidR="00377064" w:rsidRPr="00C93A6B" w:rsidRDefault="00377064" w:rsidP="00BE4013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42F26A3A" w14:textId="42E149D7" w:rsidR="00377064" w:rsidRPr="00C93A6B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สิ้นสุดวันที่ 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ธันวาคม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A01B1" w:rsidRPr="00C93A6B" w14:paraId="618F7374" w14:textId="77777777" w:rsidTr="003A01B1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8C1E86" w14:textId="77777777" w:rsidR="00377064" w:rsidRPr="00C93A6B" w:rsidRDefault="00377064" w:rsidP="00BE4013">
            <w:pPr>
              <w:pBdr>
                <w:bottom w:val="single" w:sz="2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7BDA11" w14:textId="77777777" w:rsidR="00377064" w:rsidRPr="00C93A6B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E697A6A" w14:textId="77777777" w:rsidR="00377064" w:rsidRPr="00C93A6B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</w:t>
            </w:r>
            <w:r w:rsidR="00BE4013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ความเสี่ยง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F8A3635" w14:textId="77777777" w:rsidR="00377064" w:rsidRPr="00C93A6B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                       การให้บริการ                            ตามสัญญา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44E7947" w14:textId="77777777" w:rsidR="00377064" w:rsidRPr="00C93A6B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D5350D" w:rsidRPr="00C93A6B" w14:paraId="47F47273" w14:textId="77777777" w:rsidTr="003A01B1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196894EF" w14:textId="5DFB4FAA" w:rsidR="00D5350D" w:rsidRPr="00C93A6B" w:rsidRDefault="00D5350D" w:rsidP="00D5350D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C2662AC" w14:textId="77777777" w:rsidR="00D5350D" w:rsidRPr="00C93A6B" w:rsidRDefault="00D5350D" w:rsidP="00D5350D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7A4561F" w14:textId="77777777" w:rsidR="00D5350D" w:rsidRPr="00C93A6B" w:rsidRDefault="00D5350D" w:rsidP="00D5350D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688C3D9" w14:textId="77777777" w:rsidR="00D5350D" w:rsidRPr="00C93A6B" w:rsidRDefault="00D5350D" w:rsidP="00D5350D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7CE147A" w14:textId="77777777" w:rsidR="00D5350D" w:rsidRPr="00C93A6B" w:rsidRDefault="00D5350D" w:rsidP="00D5350D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5350D" w:rsidRPr="00C93A6B" w14:paraId="30071BC4" w14:textId="77777777" w:rsidTr="003A01B1">
        <w:tc>
          <w:tcPr>
            <w:tcW w:w="3600" w:type="dxa"/>
            <w:tcBorders>
              <w:left w:val="nil"/>
              <w:right w:val="nil"/>
            </w:tcBorders>
            <w:vAlign w:val="bottom"/>
            <w:hideMark/>
          </w:tcPr>
          <w:p w14:paraId="574D211A" w14:textId="721652ED" w:rsidR="00D5350D" w:rsidRPr="00C93A6B" w:rsidRDefault="00D5350D" w:rsidP="00D5350D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4FBB4DE" w14:textId="68BD3009" w:rsidR="00D5350D" w:rsidRPr="00C93A6B" w:rsidRDefault="00D5350D" w:rsidP="00D5350D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533,808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7567B00" w14:textId="451C4B74" w:rsidR="00D5350D" w:rsidRPr="00C93A6B" w:rsidRDefault="00D5350D" w:rsidP="00D5350D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21,754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B95404" w14:textId="0EB39348" w:rsidR="00D5350D" w:rsidRPr="00C93A6B" w:rsidRDefault="00D5350D" w:rsidP="00D5350D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352,592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FD8ECF4" w14:textId="39149FCB" w:rsidR="00D5350D" w:rsidRPr="00C93A6B" w:rsidRDefault="00D5350D" w:rsidP="00D5350D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908,154</w:t>
            </w:r>
          </w:p>
        </w:tc>
      </w:tr>
      <w:tr w:rsidR="00D5350D" w:rsidRPr="00C93A6B" w14:paraId="6D197289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C100DA" w14:textId="11A4948E" w:rsidR="00D5350D" w:rsidRPr="00C93A6B" w:rsidRDefault="00D5350D" w:rsidP="00D5350D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64A6C15" w14:textId="4AEEA5EC" w:rsidR="00D5350D" w:rsidRPr="00C93A6B" w:rsidRDefault="00D5350D" w:rsidP="00D5350D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0214703" w14:textId="437D2706" w:rsidR="00D5350D" w:rsidRPr="00C93A6B" w:rsidRDefault="00D5350D" w:rsidP="00D5350D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ADE85A" w14:textId="75337524" w:rsidR="00D5350D" w:rsidRPr="00C93A6B" w:rsidRDefault="00D5350D" w:rsidP="00D5350D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B78943" w14:textId="78B77378" w:rsidR="00D5350D" w:rsidRPr="00C93A6B" w:rsidRDefault="00D5350D" w:rsidP="00D5350D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D5350D" w:rsidRPr="00C93A6B" w14:paraId="41A96E3E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44BE1B3" w14:textId="144E35E5" w:rsidR="00D5350D" w:rsidRPr="00C93A6B" w:rsidRDefault="00D5350D" w:rsidP="00D5350D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E1E3351" w14:textId="31DC85F4" w:rsidR="00D5350D" w:rsidRPr="00C93A6B" w:rsidRDefault="00D5350D" w:rsidP="00D5350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533,808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A39979" w14:textId="01550D29" w:rsidR="00D5350D" w:rsidRPr="00C93A6B" w:rsidRDefault="00D5350D" w:rsidP="00D5350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21,754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A4371EC" w14:textId="47553052" w:rsidR="00D5350D" w:rsidRPr="00C93A6B" w:rsidRDefault="00D5350D" w:rsidP="00D5350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352,592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8766911" w14:textId="664F67B3" w:rsidR="00D5350D" w:rsidRPr="00C93A6B" w:rsidRDefault="00D5350D" w:rsidP="00D5350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908,154</w:t>
            </w:r>
          </w:p>
        </w:tc>
      </w:tr>
      <w:tr w:rsidR="003A01B1" w:rsidRPr="00C93A6B" w14:paraId="2048A054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71BCA" w14:textId="77777777" w:rsidR="00580F8B" w:rsidRPr="00C93A6B" w:rsidRDefault="00580F8B" w:rsidP="00580F8B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1D0FF" w14:textId="77777777" w:rsidR="00580F8B" w:rsidRPr="00C93A6B" w:rsidRDefault="00580F8B" w:rsidP="00580F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BC4D0" w14:textId="77777777" w:rsidR="00580F8B" w:rsidRPr="00C93A6B" w:rsidRDefault="00580F8B" w:rsidP="00580F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A5B45" w14:textId="77777777" w:rsidR="00580F8B" w:rsidRPr="00C93A6B" w:rsidRDefault="00580F8B" w:rsidP="00580F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C3BA3" w14:textId="77777777" w:rsidR="00580F8B" w:rsidRPr="00C93A6B" w:rsidRDefault="00580F8B" w:rsidP="00580F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A01B1" w:rsidRPr="00C93A6B" w14:paraId="369C82D2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B6E44" w14:textId="77777777" w:rsidR="00580F8B" w:rsidRPr="00C93A6B" w:rsidRDefault="00580F8B" w:rsidP="00580F8B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1DF94" w14:textId="77777777" w:rsidR="00580F8B" w:rsidRPr="00C93A6B" w:rsidRDefault="00580F8B" w:rsidP="00580F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ADF12" w14:textId="77777777" w:rsidR="00580F8B" w:rsidRPr="00C93A6B" w:rsidRDefault="00580F8B" w:rsidP="00580F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991E" w14:textId="77777777" w:rsidR="00580F8B" w:rsidRPr="00C93A6B" w:rsidRDefault="00580F8B" w:rsidP="00580F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AFD18" w14:textId="77777777" w:rsidR="00580F8B" w:rsidRPr="00C93A6B" w:rsidRDefault="00580F8B" w:rsidP="00580F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16A6A" w:rsidRPr="00C93A6B" w14:paraId="35ED26F2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538AEE" w14:textId="77777777" w:rsidR="00016A6A" w:rsidRPr="00C93A6B" w:rsidRDefault="00016A6A" w:rsidP="00016A6A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5A1BA" w14:textId="728CA144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A5188" w14:textId="42C1D488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6BD13" w14:textId="16787039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(621,414)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0669C" w14:textId="39C3614A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(621,414)</w:t>
            </w:r>
          </w:p>
        </w:tc>
      </w:tr>
      <w:tr w:rsidR="00016A6A" w:rsidRPr="00C93A6B" w14:paraId="5CC8FF4C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FBD533" w14:textId="77777777" w:rsidR="00016A6A" w:rsidRPr="00C93A6B" w:rsidRDefault="00016A6A" w:rsidP="00016A6A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การเปลี่ยนแปลงของค่าปรับปรุงความเสี่ยงสำหรับความเสี่ยงที่สิ้นสุดแล้ว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EEF2E" w14:textId="758AE5E3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A6F88" w14:textId="2753430A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(15,300)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59A9D" w14:textId="61711C88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92338" w14:textId="4DDB5CBF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(15,300)</w:t>
            </w:r>
          </w:p>
        </w:tc>
      </w:tr>
      <w:tr w:rsidR="00016A6A" w:rsidRPr="00C93A6B" w14:paraId="40057EB0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F6EC4A" w14:textId="77777777" w:rsidR="00016A6A" w:rsidRPr="00C93A6B" w:rsidRDefault="00016A6A" w:rsidP="00016A6A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CD39905" w14:textId="59663230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1,345,789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A208E5" w14:textId="613387E8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3BF5E2" w14:textId="23C386FC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A54BDE3" w14:textId="65DD820D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1,345,789</w:t>
            </w:r>
          </w:p>
        </w:tc>
      </w:tr>
      <w:tr w:rsidR="00016A6A" w:rsidRPr="00C93A6B" w14:paraId="13804D1A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2DD9FBE2" w14:textId="77777777" w:rsidR="00016A6A" w:rsidRPr="00C93A6B" w:rsidRDefault="00016A6A" w:rsidP="00016A6A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EA0CDB1" w14:textId="2810A18D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1,345,789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9FFC8CF" w14:textId="575F0B7E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(15,300)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767F2" w14:textId="2434B5D5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(621,414)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0EB71F9" w14:textId="7D27973A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709,075</w:t>
            </w:r>
          </w:p>
        </w:tc>
      </w:tr>
      <w:tr w:rsidR="00016A6A" w:rsidRPr="00C93A6B" w14:paraId="0425216E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1AAACC" w14:textId="77777777" w:rsidR="00016A6A" w:rsidRPr="00C93A6B" w:rsidRDefault="00016A6A" w:rsidP="00016A6A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3178" w14:textId="77777777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1AEDF" w14:textId="77777777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E7887" w14:textId="77777777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2B2E0" w14:textId="77777777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16A6A" w:rsidRPr="00C93A6B" w14:paraId="6C7823CA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803B93" w14:textId="77777777" w:rsidR="00016A6A" w:rsidRPr="00C93A6B" w:rsidRDefault="00016A6A" w:rsidP="00016A6A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                       การให้บริการตามสัญญา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3C3D" w14:textId="4F178A79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119,800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5AEBB" w14:textId="000321AA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CE2C0" w14:textId="12042207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(120,488)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96AC" w14:textId="0A762CF6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016A6A" w:rsidRPr="00C93A6B" w14:paraId="60DC10FE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01FE62" w14:textId="77777777" w:rsidR="00016A6A" w:rsidRPr="00C93A6B" w:rsidRDefault="00016A6A" w:rsidP="00016A6A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F88D522" w14:textId="2131E7E0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(598,764)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F6569E5" w14:textId="1C5CF262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26,167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09C494A" w14:textId="7932E916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572,597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6B46037" w14:textId="6F90F091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016A6A" w:rsidRPr="00C93A6B" w14:paraId="014B76DC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7584D981" w14:textId="77777777" w:rsidR="00016A6A" w:rsidRPr="00C93A6B" w:rsidRDefault="00016A6A" w:rsidP="00016A6A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4992606" w14:textId="4581CCCC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(275,365)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25466E9" w14:textId="0621E9AB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AFCAAFE" w14:textId="5A6E2716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275,365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A38D4E0" w14:textId="4508C7EF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016A6A" w:rsidRPr="00C93A6B" w14:paraId="35011365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471B9576" w14:textId="77777777" w:rsidR="00016A6A" w:rsidRPr="00C93A6B" w:rsidRDefault="00016A6A" w:rsidP="00016A6A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841AAE9" w14:textId="5DC821F4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(754,329)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A465FD2" w14:textId="54F71837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26,855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8D6D773" w14:textId="1E7DB704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727,474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51440A7" w14:textId="3261C408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016A6A" w:rsidRPr="00C93A6B" w14:paraId="1BB379EA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551E389" w14:textId="77777777" w:rsidR="00016A6A" w:rsidRPr="00C93A6B" w:rsidRDefault="00016A6A" w:rsidP="00016A6A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192AA14" w14:textId="77777777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2939AA7" w14:textId="77777777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3A0ED41" w14:textId="77777777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BAC8BA" w14:textId="77777777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16A6A" w:rsidRPr="00C93A6B" w14:paraId="1E910DC0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F58C087" w14:textId="77777777" w:rsidR="00016A6A" w:rsidRPr="00C93A6B" w:rsidRDefault="00016A6A" w:rsidP="00016A6A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การเปลี่ยนแปลงในกระแสเงินสดที่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ADECF91" w14:textId="7A1E981D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(167,268)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0CD9CF4" w14:textId="607C1A2B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(7,737)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0B2E16" w14:textId="17FBBCFB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6F3B5C5" w14:textId="67F64319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(175,005)</w:t>
            </w:r>
          </w:p>
        </w:tc>
      </w:tr>
      <w:tr w:rsidR="00016A6A" w:rsidRPr="00C93A6B" w14:paraId="7F7335D4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3DC947A8" w14:textId="77777777" w:rsidR="00016A6A" w:rsidRPr="00C93A6B" w:rsidRDefault="00016A6A" w:rsidP="00016A6A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DCEC7C1" w14:textId="55D228CC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(124)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0D21B25" w14:textId="5184535B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76820CE" w14:textId="0408E1B6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0BF2174" w14:textId="7D9E0EF1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(124)</w:t>
            </w:r>
          </w:p>
        </w:tc>
      </w:tr>
      <w:tr w:rsidR="00016A6A" w:rsidRPr="00C93A6B" w14:paraId="627F0A1E" w14:textId="77777777" w:rsidTr="003A01B1">
        <w:tc>
          <w:tcPr>
            <w:tcW w:w="3600" w:type="dxa"/>
            <w:tcBorders>
              <w:left w:val="nil"/>
              <w:bottom w:val="nil"/>
              <w:right w:val="nil"/>
            </w:tcBorders>
            <w:vAlign w:val="center"/>
          </w:tcPr>
          <w:p w14:paraId="5334C936" w14:textId="77777777" w:rsidR="00016A6A" w:rsidRPr="00C93A6B" w:rsidRDefault="00016A6A" w:rsidP="00016A6A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B180BF6" w14:textId="099046EF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(167,392)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48FB30F" w14:textId="6EA16D03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(7,737)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7D5265C" w14:textId="4BEB237E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72D5E15" w14:textId="7C89A6B6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(175,129)</w:t>
            </w:r>
          </w:p>
        </w:tc>
      </w:tr>
      <w:tr w:rsidR="00016A6A" w:rsidRPr="00C93A6B" w14:paraId="1F605A1F" w14:textId="77777777" w:rsidTr="003A01B1">
        <w:tc>
          <w:tcPr>
            <w:tcW w:w="360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16B1E7A" w14:textId="2AD4BC68" w:rsidR="00016A6A" w:rsidRPr="00C93A6B" w:rsidRDefault="00016A6A" w:rsidP="00016A6A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CF50D" w14:textId="36946A88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424,068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DF8B" w14:textId="66CB1608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3,818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C005" w14:textId="17B7A548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106,060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86891" w14:textId="3E03911C" w:rsidR="00016A6A" w:rsidRPr="00C93A6B" w:rsidRDefault="00016A6A" w:rsidP="00016A6A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533,946</w:t>
            </w:r>
          </w:p>
        </w:tc>
      </w:tr>
      <w:tr w:rsidR="00016A6A" w:rsidRPr="00C93A6B" w14:paraId="65634C31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E6E09C3" w14:textId="77777777" w:rsidR="00016A6A" w:rsidRPr="00C93A6B" w:rsidRDefault="00016A6A" w:rsidP="00016A6A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E796803" w14:textId="7AAF7072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12,669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29823B1" w14:textId="5714BF55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19E06A7" w14:textId="7232ABEF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17,369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6722E35" w14:textId="602AC1A2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30,038</w:t>
            </w:r>
          </w:p>
        </w:tc>
      </w:tr>
      <w:tr w:rsidR="00016A6A" w:rsidRPr="00C93A6B" w14:paraId="2DAF166A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2D6EE2B2" w14:textId="77777777" w:rsidR="00016A6A" w:rsidRPr="00C93A6B" w:rsidRDefault="00016A6A" w:rsidP="00016A6A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B99EA" w14:textId="0D80894F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436,737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51EA" w14:textId="4F700D2A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3,818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F68C9" w14:textId="1321E1C0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123,429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39459" w14:textId="098278DB" w:rsidR="00016A6A" w:rsidRPr="00C93A6B" w:rsidRDefault="00016A6A" w:rsidP="00016A6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563,984</w:t>
            </w:r>
          </w:p>
        </w:tc>
      </w:tr>
      <w:tr w:rsidR="003A01B1" w:rsidRPr="00C93A6B" w14:paraId="5B8B9B97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9F7AE0" w14:textId="77777777" w:rsidR="00580F8B" w:rsidRPr="00C93A6B" w:rsidRDefault="00580F8B" w:rsidP="00580F8B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9ADC7" w14:textId="53E132D2" w:rsidR="00580F8B" w:rsidRPr="00C93A6B" w:rsidRDefault="00580F8B" w:rsidP="00580F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C934B" w14:textId="110DA78B" w:rsidR="00580F8B" w:rsidRPr="00C93A6B" w:rsidRDefault="00580F8B" w:rsidP="00580F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8296" w14:textId="26331732" w:rsidR="00580F8B" w:rsidRPr="00C93A6B" w:rsidRDefault="00580F8B" w:rsidP="00580F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D5BE8" w14:textId="1155DE05" w:rsidR="00580F8B" w:rsidRPr="00C93A6B" w:rsidRDefault="00580F8B" w:rsidP="00580F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5530C" w:rsidRPr="00C93A6B" w14:paraId="0FE5B869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CC534" w14:textId="77777777" w:rsidR="0035530C" w:rsidRPr="00C93A6B" w:rsidRDefault="0035530C" w:rsidP="0035530C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60B18" w14:textId="14307E9B" w:rsidR="0035530C" w:rsidRPr="00C93A6B" w:rsidRDefault="0035530C" w:rsidP="0035530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1,086,718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8232" w14:textId="70956871" w:rsidR="0035530C" w:rsidRPr="00C93A6B" w:rsidRDefault="0035530C" w:rsidP="0035530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36FEA" w14:textId="31AF488D" w:rsidR="0035530C" w:rsidRPr="00C93A6B" w:rsidRDefault="0035530C" w:rsidP="0035530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91CE2" w14:textId="1788BA4E" w:rsidR="0035530C" w:rsidRPr="00C93A6B" w:rsidRDefault="0035530C" w:rsidP="0035530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1,086,718</w:t>
            </w:r>
          </w:p>
        </w:tc>
      </w:tr>
      <w:tr w:rsidR="0035530C" w:rsidRPr="00C93A6B" w14:paraId="7FAFB64C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AE0515C" w14:textId="77777777" w:rsidR="0035530C" w:rsidRPr="00C93A6B" w:rsidRDefault="0035530C" w:rsidP="0035530C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9E2DFE" w14:textId="75B03C31" w:rsidR="0035530C" w:rsidRPr="00C93A6B" w:rsidRDefault="0035530C" w:rsidP="0035530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(583,769)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15720CB" w14:textId="756359C2" w:rsidR="0035530C" w:rsidRPr="00C93A6B" w:rsidRDefault="0035530C" w:rsidP="0035530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691FC70" w14:textId="224A35F7" w:rsidR="0035530C" w:rsidRPr="00C93A6B" w:rsidRDefault="0035530C" w:rsidP="0035530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98E35B9" w14:textId="44155658" w:rsidR="0035530C" w:rsidRPr="00C93A6B" w:rsidRDefault="0035530C" w:rsidP="0035530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(583,769)</w:t>
            </w:r>
          </w:p>
        </w:tc>
      </w:tr>
      <w:tr w:rsidR="0035530C" w:rsidRPr="00C93A6B" w14:paraId="61FA3769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2F17560" w14:textId="77777777" w:rsidR="0035530C" w:rsidRPr="00C93A6B" w:rsidRDefault="0035530C" w:rsidP="0035530C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430AFC7" w14:textId="42210285" w:rsidR="0035530C" w:rsidRPr="00C93A6B" w:rsidRDefault="0035530C" w:rsidP="0035530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502,949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AD43F34" w14:textId="5D3FE446" w:rsidR="0035530C" w:rsidRPr="00C93A6B" w:rsidRDefault="0035530C" w:rsidP="0035530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B89ACE4" w14:textId="69F0D11B" w:rsidR="0035530C" w:rsidRPr="00C93A6B" w:rsidRDefault="0035530C" w:rsidP="0035530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BAA28A" w14:textId="32B984E7" w:rsidR="0035530C" w:rsidRPr="00C93A6B" w:rsidRDefault="0035530C" w:rsidP="0035530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502,949</w:t>
            </w:r>
          </w:p>
        </w:tc>
      </w:tr>
      <w:tr w:rsidR="0035530C" w:rsidRPr="00C93A6B" w14:paraId="62B3697C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8DA64" w14:textId="77777777" w:rsidR="0035530C" w:rsidRPr="00C93A6B" w:rsidRDefault="0035530C" w:rsidP="0035530C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F0AF0" w14:textId="77777777" w:rsidR="0035530C" w:rsidRPr="00C93A6B" w:rsidRDefault="0035530C" w:rsidP="0035530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39D83" w14:textId="77777777" w:rsidR="0035530C" w:rsidRPr="00C93A6B" w:rsidRDefault="0035530C" w:rsidP="0035530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E7C09" w14:textId="77777777" w:rsidR="0035530C" w:rsidRPr="00C93A6B" w:rsidRDefault="0035530C" w:rsidP="0035530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9501F" w14:textId="77777777" w:rsidR="0035530C" w:rsidRPr="00C93A6B" w:rsidRDefault="0035530C" w:rsidP="0035530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5530C" w:rsidRPr="00C93A6B" w14:paraId="693671B3" w14:textId="77777777" w:rsidTr="00E23C3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CA896" w14:textId="52ABA1B5" w:rsidR="0035530C" w:rsidRPr="00C93A6B" w:rsidRDefault="0035530C" w:rsidP="0035530C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C5C7B" w14:textId="77777777" w:rsidR="0035530C" w:rsidRPr="00C93A6B" w:rsidRDefault="0035530C" w:rsidP="0035530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4BA4A" w14:textId="77777777" w:rsidR="0035530C" w:rsidRPr="00C93A6B" w:rsidRDefault="0035530C" w:rsidP="0035530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BA065" w14:textId="77777777" w:rsidR="0035530C" w:rsidRPr="00C93A6B" w:rsidRDefault="0035530C" w:rsidP="0035530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511BE" w14:textId="77777777" w:rsidR="0035530C" w:rsidRPr="00C93A6B" w:rsidRDefault="0035530C" w:rsidP="0035530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5530C" w:rsidRPr="00C93A6B" w14:paraId="53CEA186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4CB66" w14:textId="23B6887B" w:rsidR="0035530C" w:rsidRPr="00C93A6B" w:rsidRDefault="0035530C" w:rsidP="0035530C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AEBED0E" w14:textId="5C96B0FE" w:rsidR="0035530C" w:rsidRPr="00C93A6B" w:rsidRDefault="0035530C" w:rsidP="0035530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1,473,494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7F22C98" w14:textId="4E38D472" w:rsidR="0035530C" w:rsidRPr="00C93A6B" w:rsidRDefault="0035530C" w:rsidP="0035530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25,572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0A59C76" w14:textId="74B1F254" w:rsidR="0035530C" w:rsidRPr="00C93A6B" w:rsidRDefault="0035530C" w:rsidP="0035530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476,021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C701B27" w14:textId="4DD0DC50" w:rsidR="0035530C" w:rsidRPr="00C93A6B" w:rsidRDefault="0035530C" w:rsidP="0035530C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1,975,087</w:t>
            </w:r>
          </w:p>
        </w:tc>
      </w:tr>
      <w:tr w:rsidR="0035530C" w:rsidRPr="00C93A6B" w14:paraId="6B070479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9178346" w14:textId="4CEA8330" w:rsidR="0035530C" w:rsidRPr="00C93A6B" w:rsidRDefault="0035530C" w:rsidP="0035530C">
            <w:pPr>
              <w:ind w:left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613D5FE" w14:textId="3BFDD0BB" w:rsidR="0035530C" w:rsidRPr="00C93A6B" w:rsidRDefault="0035530C" w:rsidP="0035530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20548A4" w14:textId="35A57FBC" w:rsidR="0035530C" w:rsidRPr="00C93A6B" w:rsidRDefault="0035530C" w:rsidP="0035530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FC08D7A" w14:textId="1C0472BF" w:rsidR="0035530C" w:rsidRPr="00C93A6B" w:rsidRDefault="0035530C" w:rsidP="0035530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9004941" w14:textId="73294341" w:rsidR="0035530C" w:rsidRPr="00C93A6B" w:rsidRDefault="0035530C" w:rsidP="0035530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35530C" w:rsidRPr="00C93A6B" w14:paraId="52388CE2" w14:textId="77777777" w:rsidTr="00E23C3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7438933" w14:textId="2E514A98" w:rsidR="0035530C" w:rsidRPr="00C93A6B" w:rsidRDefault="0035530C" w:rsidP="0035530C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ยอดคงเหลือปลายปีสุทธิ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4F32B17" w14:textId="539BBED3" w:rsidR="0035530C" w:rsidRPr="00C93A6B" w:rsidRDefault="0035530C" w:rsidP="0035530C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1,473,494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FC8E8B9" w14:textId="791DDCFE" w:rsidR="0035530C" w:rsidRPr="00C93A6B" w:rsidRDefault="0035530C" w:rsidP="0035530C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25,572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994D31B" w14:textId="553510BE" w:rsidR="0035530C" w:rsidRPr="00C93A6B" w:rsidRDefault="0035530C" w:rsidP="0035530C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476,021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D737ABD" w14:textId="226580F6" w:rsidR="0035530C" w:rsidRPr="00C93A6B" w:rsidRDefault="0035530C" w:rsidP="0035530C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1,975,087</w:t>
            </w:r>
          </w:p>
        </w:tc>
      </w:tr>
    </w:tbl>
    <w:p w14:paraId="5E81AD6A" w14:textId="78063CEC" w:rsidR="00377064" w:rsidRPr="00C93A6B" w:rsidRDefault="00377064" w:rsidP="00377064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3A01B1" w:rsidRPr="00C93A6B" w14:paraId="0746EC40" w14:textId="77777777" w:rsidTr="003A01B1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E6AA41" w14:textId="77777777" w:rsidR="00377064" w:rsidRPr="00C93A6B" w:rsidRDefault="00377064" w:rsidP="00BE4013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x-none" w:eastAsia="x-none"/>
              </w:rPr>
              <w:br w:type="page"/>
            </w:r>
            <w:r w:rsidRPr="00C93A6B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F1E44EC" w14:textId="77777777" w:rsidR="00377064" w:rsidRPr="00C93A6B" w:rsidRDefault="00377064" w:rsidP="00BE4013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3A01B1" w:rsidRPr="00C93A6B" w14:paraId="0E727F4D" w14:textId="77777777" w:rsidTr="003A01B1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E216E9" w14:textId="77777777" w:rsidR="00377064" w:rsidRPr="00C93A6B" w:rsidRDefault="00377064" w:rsidP="00BE4013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A95C34E" w14:textId="6A492FCB" w:rsidR="00377064" w:rsidRPr="00C93A6B" w:rsidRDefault="00B014BE" w:rsidP="00BE4013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3A01B1" w:rsidRPr="00C93A6B" w14:paraId="5C413AFD" w14:textId="77777777" w:rsidTr="003A01B1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8A5907" w14:textId="77777777" w:rsidR="00377064" w:rsidRPr="00C93A6B" w:rsidRDefault="00377064" w:rsidP="00BE4013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2B865A41" w14:textId="67FA43C8" w:rsidR="00377064" w:rsidRPr="00C93A6B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สำหรับปี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สิ้น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สุดวันที่ 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3A01B1" w:rsidRPr="00C93A6B" w14:paraId="088096D8" w14:textId="77777777" w:rsidTr="003A01B1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D80F1C6" w14:textId="77777777" w:rsidR="00377064" w:rsidRPr="00C93A6B" w:rsidRDefault="00377064" w:rsidP="00BE4013">
            <w:pPr>
              <w:pBdr>
                <w:bottom w:val="single" w:sz="2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6C8080D" w14:textId="77777777" w:rsidR="00377064" w:rsidRPr="00C93A6B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2E9D3BC" w14:textId="77777777" w:rsidR="00377064" w:rsidRPr="00C93A6B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</w:t>
            </w:r>
            <w:r w:rsidR="00BE4013"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ความเสี่ยง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6C942E" w14:textId="77777777" w:rsidR="00377064" w:rsidRPr="00C93A6B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                       การให้บริการ                            ตามสัญญา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37DB475" w14:textId="77777777" w:rsidR="00377064" w:rsidRPr="00C93A6B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143D96" w:rsidRPr="00C93A6B" w14:paraId="477F4FF0" w14:textId="77777777" w:rsidTr="003A01B1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5C77E6FA" w14:textId="557080F7" w:rsidR="00143D96" w:rsidRPr="00C93A6B" w:rsidRDefault="00143D96" w:rsidP="00143D96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7EE4F476" w14:textId="77777777" w:rsidR="00143D96" w:rsidRPr="00C93A6B" w:rsidRDefault="00143D96" w:rsidP="00143D96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3083456F" w14:textId="77777777" w:rsidR="00143D96" w:rsidRPr="00C93A6B" w:rsidRDefault="00143D96" w:rsidP="00143D96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370B82D3" w14:textId="77777777" w:rsidR="00143D96" w:rsidRPr="00C93A6B" w:rsidRDefault="00143D96" w:rsidP="00143D96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4FA6A7C7" w14:textId="77777777" w:rsidR="00143D96" w:rsidRPr="00C93A6B" w:rsidRDefault="00143D96" w:rsidP="00143D96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43D96" w:rsidRPr="00C93A6B" w14:paraId="7BE204E9" w14:textId="77777777" w:rsidTr="003A01B1">
        <w:tc>
          <w:tcPr>
            <w:tcW w:w="3600" w:type="dxa"/>
            <w:tcBorders>
              <w:left w:val="nil"/>
              <w:right w:val="nil"/>
            </w:tcBorders>
            <w:vAlign w:val="bottom"/>
            <w:hideMark/>
          </w:tcPr>
          <w:p w14:paraId="482781A2" w14:textId="09B9BAFF" w:rsidR="00143D96" w:rsidRPr="00C93A6B" w:rsidRDefault="00143D96" w:rsidP="00143D96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2EA5014A" w14:textId="115A62C1" w:rsidR="00143D96" w:rsidRPr="00C93A6B" w:rsidRDefault="00143D96" w:rsidP="00143D96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204,026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0B2F3AC5" w14:textId="2185EC80" w:rsidR="00143D96" w:rsidRPr="00C93A6B" w:rsidRDefault="00143D96" w:rsidP="00143D96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36,187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2DEE449A" w14:textId="79A5CDED" w:rsidR="00143D96" w:rsidRPr="00C93A6B" w:rsidRDefault="00143D96" w:rsidP="00143D96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368,615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28CA81CB" w14:textId="0AA9C93F" w:rsidR="00143D96" w:rsidRPr="00C93A6B" w:rsidRDefault="00143D96" w:rsidP="00143D96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608,828</w:t>
            </w:r>
          </w:p>
        </w:tc>
      </w:tr>
      <w:tr w:rsidR="00143D96" w:rsidRPr="00C93A6B" w14:paraId="2A18BA78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E35961" w14:textId="6D6DACB8" w:rsidR="00143D96" w:rsidRPr="00C93A6B" w:rsidRDefault="00143D96" w:rsidP="00143D96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34E8A618" w14:textId="337A0AC5" w:rsidR="00143D96" w:rsidRPr="00C93A6B" w:rsidRDefault="00143D96" w:rsidP="00143D96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5C38C7F9" w14:textId="3A288E7C" w:rsidR="00143D96" w:rsidRPr="00C93A6B" w:rsidRDefault="00143D96" w:rsidP="00143D96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95C92D2" w14:textId="2C0B909B" w:rsidR="00143D96" w:rsidRPr="00C93A6B" w:rsidRDefault="00143D96" w:rsidP="00143D96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3F794354" w14:textId="5CDB01E5" w:rsidR="00143D96" w:rsidRPr="00C93A6B" w:rsidRDefault="00143D96" w:rsidP="00143D96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143D96" w:rsidRPr="00C93A6B" w14:paraId="4E8E5591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1B655FA" w14:textId="538B1DD6" w:rsidR="00143D96" w:rsidRPr="00C93A6B" w:rsidRDefault="00143D96" w:rsidP="00143D96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1B0D1D22" w14:textId="137DDAE0" w:rsidR="00143D96" w:rsidRPr="00C93A6B" w:rsidRDefault="00143D96" w:rsidP="00143D9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204,026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61235580" w14:textId="37CD8FBF" w:rsidR="00143D96" w:rsidRPr="00C93A6B" w:rsidRDefault="00143D96" w:rsidP="00143D9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36,187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2393F987" w14:textId="63A4CF4B" w:rsidR="00143D96" w:rsidRPr="00C93A6B" w:rsidRDefault="00143D96" w:rsidP="00143D9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368,615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7ED86457" w14:textId="64B28EC7" w:rsidR="00143D96" w:rsidRPr="00C93A6B" w:rsidRDefault="00143D96" w:rsidP="00143D9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608,828</w:t>
            </w:r>
          </w:p>
        </w:tc>
      </w:tr>
      <w:tr w:rsidR="003A01B1" w:rsidRPr="00C93A6B" w14:paraId="19F91361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56E2C" w14:textId="77777777" w:rsidR="0049168B" w:rsidRPr="00C93A6B" w:rsidRDefault="0049168B" w:rsidP="0049168B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674D" w14:textId="77777777" w:rsidR="0049168B" w:rsidRPr="00C93A6B" w:rsidRDefault="0049168B" w:rsidP="004916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7BC3B" w14:textId="77777777" w:rsidR="0049168B" w:rsidRPr="00C93A6B" w:rsidRDefault="0049168B" w:rsidP="004916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CF34F" w14:textId="77777777" w:rsidR="0049168B" w:rsidRPr="00C93A6B" w:rsidRDefault="0049168B" w:rsidP="004916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EE94D" w14:textId="77777777" w:rsidR="0049168B" w:rsidRPr="00C93A6B" w:rsidRDefault="0049168B" w:rsidP="004916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A01B1" w:rsidRPr="00C93A6B" w14:paraId="1912243B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93301" w14:textId="77777777" w:rsidR="0049168B" w:rsidRPr="00C93A6B" w:rsidRDefault="0049168B" w:rsidP="0049168B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65AC4" w14:textId="77777777" w:rsidR="0049168B" w:rsidRPr="00C93A6B" w:rsidRDefault="0049168B" w:rsidP="004916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51441" w14:textId="77777777" w:rsidR="0049168B" w:rsidRPr="00C93A6B" w:rsidRDefault="0049168B" w:rsidP="004916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6CF9D" w14:textId="77777777" w:rsidR="0049168B" w:rsidRPr="00C93A6B" w:rsidRDefault="0049168B" w:rsidP="004916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7973E" w14:textId="77777777" w:rsidR="0049168B" w:rsidRPr="00C93A6B" w:rsidRDefault="0049168B" w:rsidP="004916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15E80" w:rsidRPr="00C93A6B" w14:paraId="59A9173A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04A4E7" w14:textId="77777777" w:rsidR="00915E80" w:rsidRPr="00C93A6B" w:rsidRDefault="00915E80" w:rsidP="00915E80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17F9" w14:textId="2A8AAD19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F6E11" w14:textId="4206408B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E6E5F" w14:textId="2CC4CEB9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(523,122)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D1771" w14:textId="20C15F7C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(523,122)</w:t>
            </w:r>
          </w:p>
        </w:tc>
      </w:tr>
      <w:tr w:rsidR="00915E80" w:rsidRPr="00C93A6B" w14:paraId="6F41EF68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ECE95B" w14:textId="77777777" w:rsidR="00915E80" w:rsidRPr="00C93A6B" w:rsidRDefault="00915E80" w:rsidP="00915E80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การเปลี่ยนแปลงของค่าปรับปรุงความเสี่ยงสำหรับความเสี่ยงที่สิ้นสุดแล้ว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1275F" w14:textId="79B6BC39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01CC9" w14:textId="60C785C5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(17,606)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D2A7A" w14:textId="4C0B2E12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73E6" w14:textId="040D2E85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(17,606)</w:t>
            </w:r>
          </w:p>
        </w:tc>
      </w:tr>
      <w:tr w:rsidR="00915E80" w:rsidRPr="00C93A6B" w14:paraId="6EDF9CDC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F8A531B" w14:textId="77777777" w:rsidR="00915E80" w:rsidRPr="00C93A6B" w:rsidRDefault="00915E80" w:rsidP="00915E80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8A3030F" w14:textId="0AB6475A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177,527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70B91E87" w14:textId="4A25E554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8D51735" w14:textId="49C0CF97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71E810F6" w14:textId="6B3A2FE8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177,527</w:t>
            </w:r>
          </w:p>
        </w:tc>
      </w:tr>
      <w:tr w:rsidR="00915E80" w:rsidRPr="00C93A6B" w14:paraId="1119106E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1391888E" w14:textId="77777777" w:rsidR="00915E80" w:rsidRPr="00C93A6B" w:rsidRDefault="00915E80" w:rsidP="00915E80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513060F7" w14:textId="457E29A0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177,527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4804B21B" w14:textId="3BB03C76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(17,606)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77318F7F" w14:textId="3A9EDAFD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(523,122)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435AE53C" w14:textId="76F8B249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(363,201)</w:t>
            </w:r>
          </w:p>
        </w:tc>
      </w:tr>
      <w:tr w:rsidR="00915E80" w:rsidRPr="00C93A6B" w14:paraId="0F66603B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981971" w14:textId="77777777" w:rsidR="00915E80" w:rsidRPr="00C93A6B" w:rsidRDefault="00915E80" w:rsidP="00915E80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4B07C" w14:textId="77777777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353DF" w14:textId="77777777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56F27" w14:textId="77777777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5D62D" w14:textId="77777777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15E80" w:rsidRPr="00C93A6B" w14:paraId="2331DB6A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866FC7" w14:textId="77777777" w:rsidR="00915E80" w:rsidRPr="00C93A6B" w:rsidRDefault="00915E80" w:rsidP="00915E80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                        การให้บริการตามสัญญา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B15E8" w14:textId="50261F9D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36,695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465B6" w14:textId="113A3CC4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(12,076)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B77B" w14:textId="0287DAB9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(24,619)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1C4A5" w14:textId="64F3C557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915E80" w:rsidRPr="00C93A6B" w14:paraId="788CF626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BB3385" w14:textId="77777777" w:rsidR="00915E80" w:rsidRPr="00C93A6B" w:rsidRDefault="00915E80" w:rsidP="00915E80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AB45022" w14:textId="06359B3D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(460,785)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4272E186" w14:textId="49E87CDA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36,478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4C429BDC" w14:textId="69822DED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424,307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32621A05" w14:textId="306ED64F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915E80" w:rsidRPr="00C93A6B" w14:paraId="6043EA79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52CC02D2" w14:textId="77777777" w:rsidR="00915E80" w:rsidRPr="00C93A6B" w:rsidRDefault="00915E80" w:rsidP="00915E80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7795053B" w14:textId="1DDC683F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(89,420)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2AF6AB8F" w14:textId="7DA70537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542061FE" w14:textId="4791B553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89,420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795C2D54" w14:textId="051ACE9C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915E80" w:rsidRPr="00C93A6B" w14:paraId="108CA950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288700A5" w14:textId="77777777" w:rsidR="00915E80" w:rsidRPr="00C93A6B" w:rsidRDefault="00915E80" w:rsidP="00915E80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5E3087DE" w14:textId="51CB9404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(513,510)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06D925E5" w14:textId="61F6A996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24,402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538F784A" w14:textId="529A3AC1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489,108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42068E44" w14:textId="2E73900D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915E80" w:rsidRPr="00C93A6B" w14:paraId="7F4B184B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481709" w14:textId="77777777" w:rsidR="00915E80" w:rsidRPr="00C93A6B" w:rsidRDefault="00915E80" w:rsidP="00915E80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BA89E39" w14:textId="77777777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5ECA9E30" w14:textId="77777777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1E237B18" w14:textId="77777777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52361186" w14:textId="77777777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15E80" w:rsidRPr="00C93A6B" w14:paraId="460EA92A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EFF48C" w14:textId="77777777" w:rsidR="00915E80" w:rsidRPr="00C93A6B" w:rsidRDefault="00915E80" w:rsidP="00915E80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   การเปลี่ยนแปลงในกระแสเงินสดที่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56859013" w14:textId="5855D156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(164,771)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5CF5146C" w14:textId="6CAF8795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(21,229)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411D662D" w14:textId="56B5C1BC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1FE59841" w14:textId="53CF5EB9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(186,000)</w:t>
            </w:r>
          </w:p>
        </w:tc>
      </w:tr>
      <w:tr w:rsidR="00915E80" w:rsidRPr="00C93A6B" w14:paraId="14ABFBA6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3B7C88E6" w14:textId="77777777" w:rsidR="00915E80" w:rsidRPr="00C93A6B" w:rsidRDefault="00915E80" w:rsidP="00915E80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339CB4D3" w14:textId="05A140DF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65,698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1DD1D141" w14:textId="0DF5B324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155572D9" w14:textId="0AF31E21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0A23A635" w14:textId="06D1C89F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65,698</w:t>
            </w:r>
          </w:p>
        </w:tc>
      </w:tr>
      <w:tr w:rsidR="00915E80" w:rsidRPr="00C93A6B" w14:paraId="3BA7BEA1" w14:textId="77777777" w:rsidTr="003A01B1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24E1D238" w14:textId="77777777" w:rsidR="00915E80" w:rsidRPr="00C93A6B" w:rsidRDefault="00915E80" w:rsidP="00915E80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064A69B1" w14:textId="582A58AA" w:rsidR="00915E80" w:rsidRPr="00C93A6B" w:rsidRDefault="00915E80" w:rsidP="00915E8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(99,073)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6FC55961" w14:textId="4FD1F923" w:rsidR="00915E80" w:rsidRPr="00C93A6B" w:rsidRDefault="00915E80" w:rsidP="00915E8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(21,229)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0102D348" w14:textId="18E207A8" w:rsidR="00915E80" w:rsidRPr="00C93A6B" w:rsidRDefault="00915E80" w:rsidP="00915E8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64701A24" w14:textId="39CDA000" w:rsidR="00915E80" w:rsidRPr="00C93A6B" w:rsidRDefault="00915E80" w:rsidP="00915E8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(120,302)</w:t>
            </w:r>
          </w:p>
        </w:tc>
      </w:tr>
      <w:tr w:rsidR="00915E80" w:rsidRPr="00C93A6B" w14:paraId="2DFC9826" w14:textId="77777777" w:rsidTr="003A01B1">
        <w:tc>
          <w:tcPr>
            <w:tcW w:w="360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D490CD7" w14:textId="0111A846" w:rsidR="00915E80" w:rsidRPr="00C93A6B" w:rsidRDefault="00915E80" w:rsidP="00915E80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ค่าใช้จ่ายสุทธิ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E7297" w14:textId="693BB7CB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(435,056)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EE692" w14:textId="262AFFC0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(14,433)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02F1B" w14:textId="1C0441FF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(34,014)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BDDE6" w14:textId="32577EE4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(483,503)</w:t>
            </w:r>
          </w:p>
        </w:tc>
      </w:tr>
      <w:tr w:rsidR="00915E80" w:rsidRPr="00C93A6B" w14:paraId="2CFAA77A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E65AA3E" w14:textId="77777777" w:rsidR="00915E80" w:rsidRPr="00C93A6B" w:rsidRDefault="00915E80" w:rsidP="00915E80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2D40EE75" w14:textId="15CD1C55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10,702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2F08C17E" w14:textId="2A221B8F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7DF3C115" w14:textId="731EA93A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17,991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0B433952" w14:textId="45A65DBB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28,693</w:t>
            </w:r>
          </w:p>
        </w:tc>
      </w:tr>
      <w:tr w:rsidR="00915E80" w:rsidRPr="00C93A6B" w14:paraId="52CD9AA5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26F7BF00" w14:textId="77777777" w:rsidR="00915E80" w:rsidRPr="00C93A6B" w:rsidRDefault="00915E80" w:rsidP="00915E80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9672803" w14:textId="6EF28AC6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(424,354)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5576B9BB" w14:textId="6D4EAF6E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(14,433)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46C00F14" w14:textId="4D3791F1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(16,023)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510F4B6E" w14:textId="17A1D1F7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(454,810)</w:t>
            </w:r>
          </w:p>
        </w:tc>
      </w:tr>
      <w:tr w:rsidR="00915E80" w:rsidRPr="00C93A6B" w14:paraId="7BCFF57A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FF553A" w14:textId="77777777" w:rsidR="00915E80" w:rsidRPr="00C93A6B" w:rsidRDefault="00915E80" w:rsidP="00915E80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555BA" w14:textId="77777777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C199" w14:textId="77777777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DDC55" w14:textId="77777777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A62DF" w14:textId="77777777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15E80" w:rsidRPr="00C93A6B" w14:paraId="5D3FAA20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93BCF" w14:textId="77777777" w:rsidR="00915E80" w:rsidRPr="00C93A6B" w:rsidRDefault="00915E80" w:rsidP="00915E80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86305" w14:textId="557F6AB2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1,254,204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B832A" w14:textId="201BFDFC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3E5FB" w14:textId="1E2E4813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AB49C" w14:textId="591B0474" w:rsidR="00915E80" w:rsidRPr="00C93A6B" w:rsidRDefault="00915E80" w:rsidP="00915E80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1,254,204</w:t>
            </w:r>
          </w:p>
        </w:tc>
      </w:tr>
      <w:tr w:rsidR="00915E80" w:rsidRPr="00C93A6B" w14:paraId="3B734AFB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E6E6537" w14:textId="77777777" w:rsidR="00915E80" w:rsidRPr="00C93A6B" w:rsidRDefault="00915E80" w:rsidP="00915E80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1C2DD5C9" w14:textId="589DE4E3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(500,068)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256F3B97" w14:textId="30F7B0AA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374DD2D8" w14:textId="46F65FD3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3F9E6AC8" w14:textId="104EE696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(500,068)</w:t>
            </w:r>
          </w:p>
        </w:tc>
      </w:tr>
      <w:tr w:rsidR="00915E80" w:rsidRPr="00C93A6B" w14:paraId="27B38EED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1104E3B" w14:textId="77777777" w:rsidR="00915E80" w:rsidRPr="00C93A6B" w:rsidRDefault="00915E80" w:rsidP="00915E80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79961F79" w14:textId="59E04E50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754,136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0F425055" w14:textId="01B7940E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7E108B97" w14:textId="71B59904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5BC82155" w14:textId="719F1412" w:rsidR="00915E80" w:rsidRPr="00C93A6B" w:rsidRDefault="00915E80" w:rsidP="00915E80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754,136</w:t>
            </w:r>
          </w:p>
        </w:tc>
      </w:tr>
      <w:tr w:rsidR="00143D96" w:rsidRPr="00C93A6B" w14:paraId="5AEE5C00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ABB1D" w14:textId="77777777" w:rsidR="00143D96" w:rsidRPr="00C93A6B" w:rsidRDefault="00143D96" w:rsidP="0049168B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9377A" w14:textId="77777777" w:rsidR="00143D96" w:rsidRPr="00C93A6B" w:rsidRDefault="00143D96" w:rsidP="004916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2B65" w14:textId="77777777" w:rsidR="00143D96" w:rsidRPr="00C93A6B" w:rsidRDefault="00143D96" w:rsidP="004916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7A6FE" w14:textId="77777777" w:rsidR="00143D96" w:rsidRPr="00C93A6B" w:rsidRDefault="00143D96" w:rsidP="004916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E4E4B" w14:textId="77777777" w:rsidR="00143D96" w:rsidRPr="00C93A6B" w:rsidRDefault="00143D96" w:rsidP="0049168B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735F4E" w:rsidRPr="00C93A6B" w14:paraId="0DCCCB34" w14:textId="77777777" w:rsidTr="00757DB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ED3CB" w14:textId="2730ACAD" w:rsidR="00735F4E" w:rsidRPr="00C93A6B" w:rsidRDefault="00735F4E" w:rsidP="00735F4E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E757" w14:textId="77777777" w:rsidR="00735F4E" w:rsidRPr="00C93A6B" w:rsidRDefault="00735F4E" w:rsidP="00735F4E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AD137" w14:textId="77777777" w:rsidR="00735F4E" w:rsidRPr="00C93A6B" w:rsidRDefault="00735F4E" w:rsidP="00735F4E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184D" w14:textId="77777777" w:rsidR="00735F4E" w:rsidRPr="00C93A6B" w:rsidRDefault="00735F4E" w:rsidP="00735F4E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61C6A" w14:textId="77777777" w:rsidR="00735F4E" w:rsidRPr="00C93A6B" w:rsidRDefault="00735F4E" w:rsidP="00735F4E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735F4E" w:rsidRPr="00C93A6B" w14:paraId="0B9976BF" w14:textId="77777777" w:rsidTr="003A01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C4251" w14:textId="3DE618E0" w:rsidR="00735F4E" w:rsidRPr="00C93A6B" w:rsidRDefault="00735F4E" w:rsidP="00735F4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79A8C848" w14:textId="3DD36212" w:rsidR="00735F4E" w:rsidRPr="00C93A6B" w:rsidRDefault="00735F4E" w:rsidP="00735F4E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533,808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5B186E76" w14:textId="757C78AF" w:rsidR="00735F4E" w:rsidRPr="00C93A6B" w:rsidRDefault="00735F4E" w:rsidP="00735F4E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21,754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53528BE5" w14:textId="76BC8AD4" w:rsidR="00735F4E" w:rsidRPr="00C93A6B" w:rsidRDefault="00735F4E" w:rsidP="00735F4E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352,592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20CDA0AB" w14:textId="01954044" w:rsidR="00735F4E" w:rsidRPr="00C93A6B" w:rsidRDefault="00735F4E" w:rsidP="00735F4E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908,154</w:t>
            </w:r>
          </w:p>
        </w:tc>
      </w:tr>
      <w:tr w:rsidR="00735F4E" w:rsidRPr="00C93A6B" w14:paraId="27A3088C" w14:textId="77777777" w:rsidTr="003A01B1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6D40D3" w14:textId="5B675D29" w:rsidR="00735F4E" w:rsidRPr="00C93A6B" w:rsidRDefault="00735F4E" w:rsidP="00735F4E">
            <w:pPr>
              <w:ind w:left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F5CA46A" w14:textId="2F027325" w:rsidR="00735F4E" w:rsidRPr="00C93A6B" w:rsidRDefault="00735F4E" w:rsidP="00735F4E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701C2E1A" w14:textId="30AE96CB" w:rsidR="00735F4E" w:rsidRPr="00C93A6B" w:rsidRDefault="00735F4E" w:rsidP="00735F4E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421931C" w14:textId="6EA8DAA0" w:rsidR="00735F4E" w:rsidRPr="00C93A6B" w:rsidRDefault="00735F4E" w:rsidP="00735F4E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17154FCC" w14:textId="2593EAFD" w:rsidR="00735F4E" w:rsidRPr="00C93A6B" w:rsidRDefault="00735F4E" w:rsidP="00735F4E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735F4E" w:rsidRPr="00C93A6B" w14:paraId="792F79AE" w14:textId="77777777" w:rsidTr="00757DBA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48BA89E" w14:textId="4F09D896" w:rsidR="00735F4E" w:rsidRPr="00C93A6B" w:rsidRDefault="00735F4E" w:rsidP="00735F4E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ยอดคงเหลือปลายปีสุทธิ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6CD0935B" w14:textId="32FDEF01" w:rsidR="00735F4E" w:rsidRPr="00C93A6B" w:rsidRDefault="00735F4E" w:rsidP="00735F4E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533,808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18B201B9" w14:textId="313F5C73" w:rsidR="00735F4E" w:rsidRPr="00C93A6B" w:rsidRDefault="00735F4E" w:rsidP="00735F4E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21,754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7FF8CCD4" w14:textId="025136C6" w:rsidR="00735F4E" w:rsidRPr="00C93A6B" w:rsidRDefault="00735F4E" w:rsidP="00735F4E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352,592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06D6CAD1" w14:textId="51D80C00" w:rsidR="00735F4E" w:rsidRPr="00C93A6B" w:rsidRDefault="00735F4E" w:rsidP="00735F4E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908,154</w:t>
            </w:r>
          </w:p>
        </w:tc>
      </w:tr>
    </w:tbl>
    <w:p w14:paraId="2D5C0C89" w14:textId="7954CFEC" w:rsidR="00377064" w:rsidRPr="00C93A6B" w:rsidRDefault="00377064" w:rsidP="00CF462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br w:type="page"/>
      </w:r>
      <w:r w:rsidR="003B2789"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 w:rsidR="00CF4622" w:rsidRPr="00C93A6B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="00CF4622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ผลกระทบของสัญญาที่รับรู้</w:t>
      </w:r>
      <w:r w:rsidR="00BE4013" w:rsidRPr="00C93A6B">
        <w:rPr>
          <w:rFonts w:asciiTheme="majorBidi" w:hAnsiTheme="majorBidi" w:cstheme="majorBidi"/>
          <w:b/>
          <w:bCs/>
          <w:sz w:val="32"/>
          <w:szCs w:val="32"/>
          <w:cs/>
        </w:rPr>
        <w:t>เริ่มแรก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ในรอบระยะเวลาโดยไม่รวมสัญญา</w:t>
      </w:r>
      <w:r w:rsidR="00B411AA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ที่วัดมูลค่า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ภายใต้วิธีการปันส่วนเบี้ยประกันภัย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3A01B1" w:rsidRPr="00C93A6B" w14:paraId="2F06859A" w14:textId="77777777" w:rsidTr="003A01B1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3F59B538" w14:textId="77777777" w:rsidR="00BE4013" w:rsidRPr="00C93A6B" w:rsidRDefault="00BE4013" w:rsidP="0049168B">
            <w:pPr>
              <w:ind w:left="162" w:hanging="162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F89E9D3" w14:textId="77777777" w:rsidR="00BE4013" w:rsidRPr="00C93A6B" w:rsidRDefault="00BE4013" w:rsidP="0049168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8DC449B" w14:textId="77777777" w:rsidR="00BE4013" w:rsidRPr="00C93A6B" w:rsidRDefault="00BE4013" w:rsidP="0049168B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540B903" w14:textId="77777777" w:rsidR="00BE4013" w:rsidRPr="00C93A6B" w:rsidRDefault="00A92C4E" w:rsidP="0049168B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/>
              </w:rPr>
              <w:t>(หน่วย: พันบาท)</w:t>
            </w:r>
          </w:p>
        </w:tc>
      </w:tr>
      <w:tr w:rsidR="003A01B1" w:rsidRPr="00C93A6B" w14:paraId="37950F2F" w14:textId="77777777" w:rsidTr="003A01B1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84032CC" w14:textId="77777777" w:rsidR="00A92C4E" w:rsidRPr="00C93A6B" w:rsidRDefault="00A92C4E" w:rsidP="0049168B">
            <w:pPr>
              <w:ind w:left="162" w:hanging="162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41E98B62" w14:textId="783B7F5C" w:rsidR="00A92C4E" w:rsidRPr="00C93A6B" w:rsidRDefault="00B014BE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3A01B1" w:rsidRPr="00C93A6B" w14:paraId="44A5E022" w14:textId="77777777" w:rsidTr="003A01B1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C745D15" w14:textId="77777777" w:rsidR="00A92C4E" w:rsidRPr="00C93A6B" w:rsidRDefault="00A92C4E" w:rsidP="0049168B">
            <w:pPr>
              <w:ind w:left="162" w:hanging="162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4723D4C2" w14:textId="764565F2" w:rsidR="00A92C4E" w:rsidRPr="00C93A6B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/>
              </w:rPr>
              <w:t>สำหรับ</w:t>
            </w:r>
            <w:r w:rsidR="00C447FD" w:rsidRPr="00C93A6B">
              <w:rPr>
                <w:rFonts w:asciiTheme="majorBidi" w:hAnsiTheme="majorBidi" w:cstheme="majorBidi"/>
                <w:cs/>
                <w:lang w:val="en-GB"/>
              </w:rPr>
              <w:t>ปี</w:t>
            </w:r>
            <w:r w:rsidRPr="00C93A6B">
              <w:rPr>
                <w:rFonts w:asciiTheme="majorBidi" w:hAnsiTheme="majorBidi" w:cstheme="majorBidi"/>
                <w:cs/>
                <w:lang w:val="en-GB"/>
              </w:rPr>
              <w:t xml:space="preserve">สิ้นสุดวันที่ </w:t>
            </w:r>
            <w:r w:rsidR="00C447FD" w:rsidRPr="00C93A6B">
              <w:rPr>
                <w:rFonts w:asciiTheme="majorBidi" w:hAnsiTheme="majorBidi" w:cstheme="majorBidi"/>
                <w:lang w:val="en-GB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cs/>
                <w:lang w:val="en-GB"/>
              </w:rPr>
              <w:t>ธันวาคม</w:t>
            </w:r>
            <w:r w:rsidRPr="00C93A6B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C93A6B">
              <w:rPr>
                <w:rFonts w:asciiTheme="majorBidi" w:hAnsiTheme="majorBidi" w:cstheme="majorBidi"/>
              </w:rPr>
              <w:t>2568</w:t>
            </w:r>
          </w:p>
        </w:tc>
      </w:tr>
      <w:tr w:rsidR="003A01B1" w:rsidRPr="00C93A6B" w14:paraId="22686020" w14:textId="77777777" w:rsidTr="003A01B1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A944109" w14:textId="77777777" w:rsidR="00A92C4E" w:rsidRPr="00C93A6B" w:rsidRDefault="00A92C4E" w:rsidP="0049168B">
            <w:pPr>
              <w:ind w:left="162" w:hanging="162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240" w:type="dxa"/>
            <w:gridSpan w:val="2"/>
            <w:tcBorders>
              <w:left w:val="nil"/>
              <w:right w:val="nil"/>
            </w:tcBorders>
            <w:vAlign w:val="bottom"/>
          </w:tcPr>
          <w:p w14:paraId="148FB117" w14:textId="77777777" w:rsidR="00A92C4E" w:rsidRPr="00C93A6B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7898962" w14:textId="77777777" w:rsidR="00A92C4E" w:rsidRPr="00C93A6B" w:rsidRDefault="00A92C4E" w:rsidP="0049168B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A01B1" w:rsidRPr="00C93A6B" w14:paraId="119B3D9E" w14:textId="77777777" w:rsidTr="003A01B1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193C7834" w14:textId="77777777" w:rsidR="00A92C4E" w:rsidRPr="00C93A6B" w:rsidRDefault="00A92C4E" w:rsidP="0049168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FDC2ECB" w14:textId="77777777" w:rsidR="00A92C4E" w:rsidRPr="00C93A6B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                        ที่ไม่มีกำไรสุทธิ                   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CFBFBA8" w14:textId="44A14034" w:rsidR="00A92C4E" w:rsidRPr="00C93A6B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="00A947F1" w:rsidRPr="00C93A6B">
              <w:rPr>
                <w:rFonts w:asciiTheme="majorBidi" w:hAnsiTheme="majorBidi" w:cstheme="majorBidi"/>
                <w:cs/>
                <w:lang w:val="en-GB" w:eastAsia="en-GB"/>
              </w:rPr>
              <w:t xml:space="preserve">                       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ที่มีกำไรสุทธิ</w:t>
            </w:r>
            <w:r w:rsidR="00A947F1" w:rsidRPr="00C93A6B">
              <w:rPr>
                <w:rFonts w:asciiTheme="majorBidi" w:hAnsiTheme="majorBidi" w:cstheme="majorBidi"/>
                <w:cs/>
                <w:lang w:val="en-GB" w:eastAsia="en-GB"/>
              </w:rPr>
              <w:t xml:space="preserve">                         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9F25B08" w14:textId="77777777" w:rsidR="00A92C4E" w:rsidRPr="00C93A6B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3A01B1" w:rsidRPr="00C93A6B" w14:paraId="41B50A8B" w14:textId="77777777" w:rsidTr="003A01B1">
        <w:trPr>
          <w:trHeight w:val="68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B97859B" w14:textId="77777777" w:rsidR="00A55264" w:rsidRPr="00C93A6B" w:rsidRDefault="00A55264" w:rsidP="00A55264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4EED4F6B" w14:textId="44447A3D" w:rsidR="00A55264" w:rsidRPr="00C93A6B" w:rsidRDefault="00A55264" w:rsidP="00A55264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451,461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010C99FC" w14:textId="12124C55" w:rsidR="00A55264" w:rsidRPr="00C93A6B" w:rsidRDefault="00A55264" w:rsidP="00A55264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B7C116B" w14:textId="63070802" w:rsidR="00A55264" w:rsidRPr="00C93A6B" w:rsidRDefault="00A55264" w:rsidP="00A55264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451,461</w:t>
            </w:r>
          </w:p>
        </w:tc>
      </w:tr>
      <w:tr w:rsidR="003A01B1" w:rsidRPr="00C93A6B" w14:paraId="7FC9D768" w14:textId="77777777" w:rsidTr="003A01B1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623F2D" w14:textId="77777777" w:rsidR="00A55264" w:rsidRPr="00C93A6B" w:rsidRDefault="00A55264" w:rsidP="00A55264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8288" w14:textId="1FCB183C" w:rsidR="00A55264" w:rsidRPr="00C93A6B" w:rsidRDefault="00A55264" w:rsidP="00A55264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(1,050,225)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26570" w14:textId="4D6D71AA" w:rsidR="00A55264" w:rsidRPr="00C93A6B" w:rsidRDefault="00A55264" w:rsidP="00A55264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3ED9" w14:textId="7AAE659D" w:rsidR="00A55264" w:rsidRPr="00C93A6B" w:rsidRDefault="00A55264" w:rsidP="00A55264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(1,050,225)</w:t>
            </w:r>
          </w:p>
        </w:tc>
      </w:tr>
      <w:tr w:rsidR="003A01B1" w:rsidRPr="00C93A6B" w14:paraId="0DF13B0D" w14:textId="77777777" w:rsidTr="003A01B1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7618E" w14:textId="508BD5E9" w:rsidR="00A55264" w:rsidRPr="00C93A6B" w:rsidRDefault="00A55264" w:rsidP="00A55264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68790" w14:textId="0F7D3698" w:rsidR="00A55264" w:rsidRPr="00C93A6B" w:rsidRDefault="00A55264" w:rsidP="00A55264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(598,764)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B6646" w14:textId="51A410C0" w:rsidR="00A55264" w:rsidRPr="00C93A6B" w:rsidRDefault="00A55264" w:rsidP="00A55264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F3F6E" w14:textId="1E23840C" w:rsidR="00A55264" w:rsidRPr="00C93A6B" w:rsidRDefault="00A55264" w:rsidP="00A55264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(598,764)</w:t>
            </w:r>
          </w:p>
        </w:tc>
      </w:tr>
      <w:tr w:rsidR="003A01B1" w:rsidRPr="00C93A6B" w14:paraId="6AFC4FC3" w14:textId="77777777" w:rsidTr="003A01B1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D59A30B" w14:textId="77777777" w:rsidR="00A55264" w:rsidRPr="00C93A6B" w:rsidRDefault="00A55264" w:rsidP="00A55264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2D0DD58" w14:textId="538D8238" w:rsidR="00A55264" w:rsidRPr="00C93A6B" w:rsidRDefault="00A55264" w:rsidP="00A55264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26,167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1C87F04" w14:textId="76C99195" w:rsidR="00A55264" w:rsidRPr="00C93A6B" w:rsidRDefault="00A55264" w:rsidP="00A55264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3BD94A6" w14:textId="2DE2E8E8" w:rsidR="00A55264" w:rsidRPr="00C93A6B" w:rsidRDefault="00A55264" w:rsidP="00A55264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26,167</w:t>
            </w:r>
          </w:p>
        </w:tc>
      </w:tr>
      <w:tr w:rsidR="003A01B1" w:rsidRPr="00C93A6B" w14:paraId="5A37BC22" w14:textId="77777777" w:rsidTr="003A01B1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6C8CD32A" w14:textId="77777777" w:rsidR="00A55264" w:rsidRPr="00C93A6B" w:rsidRDefault="00A55264" w:rsidP="00A55264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18DDEAD" w14:textId="750DD5C8" w:rsidR="00A55264" w:rsidRPr="00C93A6B" w:rsidRDefault="00A55264" w:rsidP="00A55264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572,597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AA48CC1" w14:textId="2ECF6121" w:rsidR="00A55264" w:rsidRPr="00C93A6B" w:rsidRDefault="00A55264" w:rsidP="00A55264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5B8B655" w14:textId="64CDF20C" w:rsidR="00A55264" w:rsidRPr="00C93A6B" w:rsidRDefault="00A55264" w:rsidP="00A55264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572,597</w:t>
            </w:r>
          </w:p>
        </w:tc>
      </w:tr>
      <w:tr w:rsidR="003A01B1" w:rsidRPr="00C93A6B" w14:paraId="5841433C" w14:textId="77777777" w:rsidTr="003A01B1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27395BB7" w14:textId="77777777" w:rsidR="00A55264" w:rsidRPr="00C93A6B" w:rsidRDefault="00A55264" w:rsidP="00A55264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สินทรัพย์จากสัญญาประกันภัยต่อที่เพิ่มขึ้นจากสัญญา</w:t>
            </w:r>
            <w:r w:rsidRPr="00C93A6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                                     </w:t>
            </w:r>
            <w:r w:rsidRPr="00C93A6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ที่รับรู้ในรอบระยะเวลา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E803C84" w14:textId="4BCBA601" w:rsidR="00A55264" w:rsidRPr="00C93A6B" w:rsidRDefault="00A55264" w:rsidP="00A55264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89E8744" w14:textId="5EAC4090" w:rsidR="00A55264" w:rsidRPr="00C93A6B" w:rsidRDefault="00A55264" w:rsidP="00A55264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4B82A72" w14:textId="1135CA1A" w:rsidR="00A55264" w:rsidRPr="00C93A6B" w:rsidRDefault="00A55264" w:rsidP="00A55264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</w:tbl>
    <w:p w14:paraId="5ABD3D52" w14:textId="77777777" w:rsidR="00377064" w:rsidRPr="00C93A6B" w:rsidRDefault="00377064" w:rsidP="00377064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3A01B1" w:rsidRPr="00C93A6B" w14:paraId="50D50F92" w14:textId="77777777" w:rsidTr="003A01B1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8E65B8A" w14:textId="77777777" w:rsidR="002734AB" w:rsidRPr="00C93A6B" w:rsidRDefault="002734AB" w:rsidP="0049168B">
            <w:pPr>
              <w:ind w:left="162" w:hanging="162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852946D" w14:textId="77777777" w:rsidR="002734AB" w:rsidRPr="00C93A6B" w:rsidRDefault="002734AB" w:rsidP="0049168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314E488" w14:textId="77777777" w:rsidR="002734AB" w:rsidRPr="00C93A6B" w:rsidRDefault="002734AB" w:rsidP="0049168B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38FDB18" w14:textId="77777777" w:rsidR="002734AB" w:rsidRPr="00C93A6B" w:rsidRDefault="002734AB" w:rsidP="0049168B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/>
              </w:rPr>
              <w:t>(หน่วย: พันบาท)</w:t>
            </w:r>
          </w:p>
        </w:tc>
      </w:tr>
      <w:tr w:rsidR="003A01B1" w:rsidRPr="00C93A6B" w14:paraId="779A8DBE" w14:textId="77777777" w:rsidTr="003A01B1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18C33B71" w14:textId="77777777" w:rsidR="002734AB" w:rsidRPr="00C93A6B" w:rsidRDefault="002734AB" w:rsidP="0049168B">
            <w:pPr>
              <w:ind w:left="162" w:hanging="162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14CC2B01" w14:textId="173717DE" w:rsidR="002734AB" w:rsidRPr="00C93A6B" w:rsidRDefault="00B014BE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3A01B1" w:rsidRPr="00C93A6B" w14:paraId="1FFCD852" w14:textId="77777777" w:rsidTr="003A01B1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F3C9DB1" w14:textId="77777777" w:rsidR="002734AB" w:rsidRPr="00C93A6B" w:rsidRDefault="002734AB" w:rsidP="0049168B">
            <w:pPr>
              <w:ind w:left="162" w:hanging="162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537A9040" w14:textId="6FB87CB8" w:rsidR="002734AB" w:rsidRPr="00C93A6B" w:rsidRDefault="002734AB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สำหรับปี</w:t>
            </w:r>
            <w:r w:rsidR="00C447FD" w:rsidRPr="00C93A6B">
              <w:rPr>
                <w:rFonts w:asciiTheme="majorBidi" w:hAnsiTheme="majorBidi" w:cstheme="majorBidi"/>
                <w:cs/>
                <w:lang w:val="en-GB" w:eastAsia="en-GB"/>
              </w:rPr>
              <w:t>สิ้น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 xml:space="preserve">สุดวันที่ 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>31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>2567</w:t>
            </w:r>
          </w:p>
        </w:tc>
      </w:tr>
      <w:tr w:rsidR="003A01B1" w:rsidRPr="00C93A6B" w14:paraId="4C82FFDD" w14:textId="77777777" w:rsidTr="003A01B1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20378F0" w14:textId="77777777" w:rsidR="002734AB" w:rsidRPr="00C93A6B" w:rsidRDefault="002734AB" w:rsidP="0049168B">
            <w:pPr>
              <w:ind w:left="162" w:hanging="162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240" w:type="dxa"/>
            <w:gridSpan w:val="2"/>
            <w:tcBorders>
              <w:left w:val="nil"/>
              <w:right w:val="nil"/>
            </w:tcBorders>
            <w:vAlign w:val="bottom"/>
          </w:tcPr>
          <w:p w14:paraId="1A435D0A" w14:textId="77777777" w:rsidR="002734AB" w:rsidRPr="00C93A6B" w:rsidRDefault="002734AB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55517E9" w14:textId="77777777" w:rsidR="002734AB" w:rsidRPr="00C93A6B" w:rsidRDefault="002734AB" w:rsidP="0049168B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A01B1" w:rsidRPr="00C93A6B" w14:paraId="0794E04A" w14:textId="77777777" w:rsidTr="003A01B1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589EA04B" w14:textId="77777777" w:rsidR="00A947F1" w:rsidRPr="00C93A6B" w:rsidRDefault="00A947F1" w:rsidP="0049168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878435F" w14:textId="77777777" w:rsidR="00A947F1" w:rsidRPr="00C93A6B" w:rsidRDefault="00A947F1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                        ที่ไม่มีกำไรสุทธิ                   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8BD8375" w14:textId="3836190E" w:rsidR="00A947F1" w:rsidRPr="00C93A6B" w:rsidRDefault="00A947F1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                       ที่มีกำไรสุทธิ                         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968E137" w14:textId="77777777" w:rsidR="00A947F1" w:rsidRPr="00C93A6B" w:rsidRDefault="00A947F1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3A01B1" w:rsidRPr="00C93A6B" w14:paraId="48D8E3D5" w14:textId="77777777" w:rsidTr="003A01B1">
        <w:trPr>
          <w:trHeight w:val="68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56D1A2C" w14:textId="77777777" w:rsidR="0049168B" w:rsidRPr="00C93A6B" w:rsidRDefault="0049168B" w:rsidP="0049168B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591F906" w14:textId="20A8D2D1" w:rsidR="0049168B" w:rsidRPr="00C93A6B" w:rsidRDefault="0049168B" w:rsidP="0049168B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342,130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C0B62DF" w14:textId="7DA797F3" w:rsidR="0049168B" w:rsidRPr="00C93A6B" w:rsidRDefault="0049168B" w:rsidP="0049168B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BDD036A" w14:textId="5E15EF0C" w:rsidR="0049168B" w:rsidRPr="00C93A6B" w:rsidRDefault="0049168B" w:rsidP="0049168B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342,130</w:t>
            </w:r>
          </w:p>
        </w:tc>
      </w:tr>
      <w:tr w:rsidR="003A01B1" w:rsidRPr="00C93A6B" w14:paraId="00AC79D2" w14:textId="77777777" w:rsidTr="003A01B1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A9328D" w14:textId="77777777" w:rsidR="0049168B" w:rsidRPr="00C93A6B" w:rsidRDefault="0049168B" w:rsidP="0049168B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532B3" w14:textId="7F7F76A2" w:rsidR="0049168B" w:rsidRPr="00C93A6B" w:rsidRDefault="0049168B" w:rsidP="00F825D3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(802,915)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D0F2" w14:textId="3ECE41D6" w:rsidR="0049168B" w:rsidRPr="00C93A6B" w:rsidRDefault="0049168B" w:rsidP="00F825D3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ABE89" w14:textId="3A7B2B58" w:rsidR="0049168B" w:rsidRPr="00C93A6B" w:rsidRDefault="0049168B" w:rsidP="00F825D3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(802,915)</w:t>
            </w:r>
          </w:p>
        </w:tc>
      </w:tr>
      <w:tr w:rsidR="003A01B1" w:rsidRPr="00C93A6B" w14:paraId="15067F58" w14:textId="77777777" w:rsidTr="003A01B1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C57DF" w14:textId="7CC5C5C4" w:rsidR="00F825D3" w:rsidRPr="00C93A6B" w:rsidRDefault="00F825D3" w:rsidP="00F825D3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3F91A" w14:textId="63E812D2" w:rsidR="00F825D3" w:rsidRPr="00C93A6B" w:rsidRDefault="00F825D3" w:rsidP="00F825D3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(460,785)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83448" w14:textId="5926F0F5" w:rsidR="00F825D3" w:rsidRPr="00C93A6B" w:rsidRDefault="00F825D3" w:rsidP="00F825D3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AA630" w14:textId="2A939C9A" w:rsidR="00F825D3" w:rsidRPr="00C93A6B" w:rsidRDefault="00F825D3" w:rsidP="00F825D3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(460,785)</w:t>
            </w:r>
          </w:p>
        </w:tc>
      </w:tr>
      <w:tr w:rsidR="003A01B1" w:rsidRPr="00C93A6B" w14:paraId="3DC55498" w14:textId="77777777" w:rsidTr="003A01B1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3CA1E11" w14:textId="77777777" w:rsidR="00F825D3" w:rsidRPr="00C93A6B" w:rsidRDefault="00F825D3" w:rsidP="00F825D3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BF05589" w14:textId="3F1D425D" w:rsidR="00F825D3" w:rsidRPr="00C93A6B" w:rsidRDefault="00F825D3" w:rsidP="00F825D3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36,478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E0E223D" w14:textId="52C4CA2B" w:rsidR="00F825D3" w:rsidRPr="00C93A6B" w:rsidRDefault="00F825D3" w:rsidP="00F825D3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F446436" w14:textId="4A8B322B" w:rsidR="00F825D3" w:rsidRPr="00C93A6B" w:rsidRDefault="00F825D3" w:rsidP="00F825D3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36,478</w:t>
            </w:r>
          </w:p>
        </w:tc>
      </w:tr>
      <w:tr w:rsidR="003A01B1" w:rsidRPr="00C93A6B" w14:paraId="7735F97E" w14:textId="77777777" w:rsidTr="003A01B1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564B110D" w14:textId="77777777" w:rsidR="00F825D3" w:rsidRPr="00C93A6B" w:rsidRDefault="00F825D3" w:rsidP="00F825D3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8DA04A7" w14:textId="66B0AA76" w:rsidR="00F825D3" w:rsidRPr="00C93A6B" w:rsidRDefault="00F825D3" w:rsidP="00F825D3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424,307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EF147D7" w14:textId="63F418E9" w:rsidR="00F825D3" w:rsidRPr="00C93A6B" w:rsidRDefault="00F825D3" w:rsidP="00F825D3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95E06C2" w14:textId="307F52B4" w:rsidR="00F825D3" w:rsidRPr="00C93A6B" w:rsidRDefault="00F825D3" w:rsidP="00F825D3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424,307</w:t>
            </w:r>
          </w:p>
        </w:tc>
      </w:tr>
      <w:tr w:rsidR="003A01B1" w:rsidRPr="00C93A6B" w14:paraId="79269EBB" w14:textId="77777777" w:rsidTr="003A01B1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6CB15FBD" w14:textId="77777777" w:rsidR="00F825D3" w:rsidRPr="00C93A6B" w:rsidRDefault="00F825D3" w:rsidP="00F825D3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สินทรัพย์จากสัญญาประกันภัยต่อที่เพิ่มขึ้นจากสัญญา</w:t>
            </w:r>
            <w:r w:rsidRPr="00C93A6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                                     </w:t>
            </w:r>
            <w:r w:rsidRPr="00C93A6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ที่รับรู้ในรอบระยะเวลา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BB2D75C" w14:textId="77777777" w:rsidR="00F825D3" w:rsidRPr="00C93A6B" w:rsidRDefault="00F825D3" w:rsidP="00F825D3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6FCCE72" w14:textId="77777777" w:rsidR="00F825D3" w:rsidRPr="00C93A6B" w:rsidRDefault="00F825D3" w:rsidP="00F825D3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B88C626" w14:textId="77777777" w:rsidR="00F825D3" w:rsidRPr="00C93A6B" w:rsidRDefault="00F825D3" w:rsidP="00F825D3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</w:tbl>
    <w:p w14:paraId="6302F6CE" w14:textId="77777777" w:rsidR="00930DC8" w:rsidRPr="00C93A6B" w:rsidRDefault="00930DC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FA70483" w14:textId="3AD3C996" w:rsidR="00E37A42" w:rsidRPr="00C93A6B" w:rsidRDefault="00E37A42" w:rsidP="00E37A4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7.2.4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DC8" w:rsidRPr="00C93A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จำนวนเงินที่พิจารณาสำหรับการปฏิบัติในช่วงเปลี่ยนผ่านตามมาตรฐานการรายงานทางการเงิน ฉบับที่ </w:t>
      </w:r>
      <w:r w:rsidR="00A25348" w:rsidRPr="00C93A6B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930DC8" w:rsidRPr="00C93A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4338"/>
        <w:gridCol w:w="1860"/>
        <w:gridCol w:w="1860"/>
        <w:gridCol w:w="1860"/>
      </w:tblGrid>
      <w:tr w:rsidR="0059390E" w:rsidRPr="00C93A6B" w14:paraId="74D97343" w14:textId="77777777" w:rsidTr="004C42D5">
        <w:trPr>
          <w:trHeight w:val="360"/>
        </w:trPr>
        <w:tc>
          <w:tcPr>
            <w:tcW w:w="4338" w:type="dxa"/>
            <w:noWrap/>
            <w:vAlign w:val="bottom"/>
          </w:tcPr>
          <w:p w14:paraId="1F40950B" w14:textId="77777777" w:rsidR="0059390E" w:rsidRPr="00C93A6B" w:rsidRDefault="0059390E" w:rsidP="0035530C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5580" w:type="dxa"/>
            <w:gridSpan w:val="3"/>
            <w:vAlign w:val="bottom"/>
          </w:tcPr>
          <w:p w14:paraId="0BA2851D" w14:textId="77777777" w:rsidR="0059390E" w:rsidRPr="00C93A6B" w:rsidRDefault="0059390E" w:rsidP="0035530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(หน่วย: พันบาท)</w:t>
            </w:r>
          </w:p>
        </w:tc>
      </w:tr>
      <w:tr w:rsidR="0059390E" w:rsidRPr="00C93A6B" w14:paraId="101B50C1" w14:textId="77777777" w:rsidTr="004C42D5">
        <w:trPr>
          <w:trHeight w:val="360"/>
        </w:trPr>
        <w:tc>
          <w:tcPr>
            <w:tcW w:w="4338" w:type="dxa"/>
            <w:noWrap/>
            <w:vAlign w:val="bottom"/>
          </w:tcPr>
          <w:p w14:paraId="5527C75A" w14:textId="77777777" w:rsidR="0059390E" w:rsidRPr="00C93A6B" w:rsidRDefault="0059390E" w:rsidP="0035530C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5580" w:type="dxa"/>
            <w:gridSpan w:val="3"/>
            <w:vAlign w:val="bottom"/>
          </w:tcPr>
          <w:p w14:paraId="7217A4D4" w14:textId="7F739FAC" w:rsidR="0059390E" w:rsidRPr="00C93A6B" w:rsidRDefault="0059390E" w:rsidP="003553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งบการเงิน</w:t>
            </w:r>
            <w:r w:rsidR="00192DA7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59390E" w:rsidRPr="00C93A6B" w14:paraId="53D34C74" w14:textId="77777777" w:rsidTr="004C42D5">
        <w:trPr>
          <w:trHeight w:val="360"/>
        </w:trPr>
        <w:tc>
          <w:tcPr>
            <w:tcW w:w="4338" w:type="dxa"/>
            <w:vAlign w:val="bottom"/>
            <w:hideMark/>
          </w:tcPr>
          <w:p w14:paraId="02F5B9C9" w14:textId="77777777" w:rsidR="0059390E" w:rsidRPr="00C93A6B" w:rsidRDefault="0059390E" w:rsidP="0035530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860" w:type="dxa"/>
            <w:vAlign w:val="bottom"/>
            <w:hideMark/>
          </w:tcPr>
          <w:p w14:paraId="27E4F3F1" w14:textId="77777777" w:rsidR="0059390E" w:rsidRPr="00C93A6B" w:rsidRDefault="0059390E" w:rsidP="0035530C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สัญญาใหม่และสัญญาที่วัดมูลค่าภายใต้วิธีการปรับปรุงย้อนหลัง</w:t>
            </w:r>
          </w:p>
        </w:tc>
        <w:tc>
          <w:tcPr>
            <w:tcW w:w="1860" w:type="dxa"/>
            <w:vAlign w:val="bottom"/>
            <w:hideMark/>
          </w:tcPr>
          <w:p w14:paraId="156F2691" w14:textId="77777777" w:rsidR="0059390E" w:rsidRPr="00C93A6B" w:rsidRDefault="0059390E" w:rsidP="0035530C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สัญญาที่วัดมูลค่าภายใต้วิธีมูลค่ายุติธรรม</w:t>
            </w:r>
          </w:p>
        </w:tc>
        <w:tc>
          <w:tcPr>
            <w:tcW w:w="1860" w:type="dxa"/>
            <w:vAlign w:val="bottom"/>
          </w:tcPr>
          <w:p w14:paraId="64275420" w14:textId="77777777" w:rsidR="0059390E" w:rsidRPr="00C93A6B" w:rsidRDefault="0059390E" w:rsidP="0035530C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59390E" w:rsidRPr="00C93A6B" w14:paraId="02BDA95B" w14:textId="77777777" w:rsidTr="004C42D5">
        <w:trPr>
          <w:trHeight w:val="360"/>
        </w:trPr>
        <w:tc>
          <w:tcPr>
            <w:tcW w:w="4338" w:type="dxa"/>
            <w:vAlign w:val="bottom"/>
          </w:tcPr>
          <w:p w14:paraId="6C28EF81" w14:textId="77777777" w:rsidR="0059390E" w:rsidRPr="00C93A6B" w:rsidRDefault="0059390E" w:rsidP="0035530C">
            <w:pPr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 มกราคม </w:t>
            </w: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860" w:type="dxa"/>
            <w:vAlign w:val="bottom"/>
          </w:tcPr>
          <w:p w14:paraId="7979213E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370,020</w:t>
            </w:r>
          </w:p>
        </w:tc>
        <w:tc>
          <w:tcPr>
            <w:tcW w:w="1860" w:type="dxa"/>
            <w:vAlign w:val="bottom"/>
          </w:tcPr>
          <w:p w14:paraId="36FD519E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(1,405)</w:t>
            </w:r>
          </w:p>
        </w:tc>
        <w:tc>
          <w:tcPr>
            <w:tcW w:w="1860" w:type="dxa"/>
          </w:tcPr>
          <w:p w14:paraId="2F30EB3F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368,615</w:t>
            </w:r>
          </w:p>
        </w:tc>
      </w:tr>
      <w:tr w:rsidR="0059390E" w:rsidRPr="00C93A6B" w14:paraId="1A745C1B" w14:textId="77777777" w:rsidTr="004C42D5">
        <w:trPr>
          <w:trHeight w:val="360"/>
        </w:trPr>
        <w:tc>
          <w:tcPr>
            <w:tcW w:w="4338" w:type="dxa"/>
            <w:vAlign w:val="bottom"/>
            <w:hideMark/>
          </w:tcPr>
          <w:p w14:paraId="4116B6E4" w14:textId="77777777" w:rsidR="0059390E" w:rsidRPr="00C93A6B" w:rsidRDefault="0059390E" w:rsidP="0035530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860" w:type="dxa"/>
            <w:vAlign w:val="bottom"/>
          </w:tcPr>
          <w:p w14:paraId="1F731077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60" w:type="dxa"/>
            <w:vAlign w:val="bottom"/>
          </w:tcPr>
          <w:p w14:paraId="1C4B6239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60" w:type="dxa"/>
          </w:tcPr>
          <w:p w14:paraId="1303F901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</w:tr>
      <w:tr w:rsidR="0059390E" w:rsidRPr="00C93A6B" w14:paraId="2AE1E6FD" w14:textId="77777777" w:rsidTr="004C42D5">
        <w:trPr>
          <w:trHeight w:val="360"/>
        </w:trPr>
        <w:tc>
          <w:tcPr>
            <w:tcW w:w="4338" w:type="dxa"/>
            <w:vAlign w:val="bottom"/>
            <w:hideMark/>
          </w:tcPr>
          <w:p w14:paraId="7CFE28E2" w14:textId="77777777" w:rsidR="0059390E" w:rsidRPr="00C93A6B" w:rsidRDefault="0059390E" w:rsidP="0035530C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กำไรจากการให้บริการตามสัญญาที่รับรู้ในส่วนของกำไรหรือขาดทุนจากการให้บริการ</w:t>
            </w:r>
          </w:p>
        </w:tc>
        <w:tc>
          <w:tcPr>
            <w:tcW w:w="1860" w:type="dxa"/>
            <w:vAlign w:val="bottom"/>
          </w:tcPr>
          <w:p w14:paraId="3D736555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(509,780)</w:t>
            </w:r>
          </w:p>
        </w:tc>
        <w:tc>
          <w:tcPr>
            <w:tcW w:w="1860" w:type="dxa"/>
            <w:vAlign w:val="bottom"/>
          </w:tcPr>
          <w:p w14:paraId="0F0331D8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(13,342)</w:t>
            </w:r>
          </w:p>
        </w:tc>
        <w:tc>
          <w:tcPr>
            <w:tcW w:w="1860" w:type="dxa"/>
          </w:tcPr>
          <w:p w14:paraId="089BD548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5D51EC44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(523,122)</w:t>
            </w:r>
          </w:p>
        </w:tc>
      </w:tr>
      <w:tr w:rsidR="0059390E" w:rsidRPr="00C93A6B" w14:paraId="10A0022E" w14:textId="77777777" w:rsidTr="004C42D5">
        <w:trPr>
          <w:trHeight w:val="360"/>
        </w:trPr>
        <w:tc>
          <w:tcPr>
            <w:tcW w:w="4338" w:type="dxa"/>
            <w:vAlign w:val="bottom"/>
          </w:tcPr>
          <w:p w14:paraId="37673C2C" w14:textId="77777777" w:rsidR="0059390E" w:rsidRPr="00C93A6B" w:rsidRDefault="0059390E" w:rsidP="0035530C">
            <w:pPr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860" w:type="dxa"/>
            <w:vAlign w:val="bottom"/>
          </w:tcPr>
          <w:p w14:paraId="0E7C29AC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60" w:type="dxa"/>
            <w:vAlign w:val="bottom"/>
          </w:tcPr>
          <w:p w14:paraId="4C575C1D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60" w:type="dxa"/>
          </w:tcPr>
          <w:p w14:paraId="4E7599F4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</w:tr>
      <w:tr w:rsidR="0059390E" w:rsidRPr="00C93A6B" w14:paraId="58DBD0B0" w14:textId="77777777" w:rsidTr="004C42D5">
        <w:trPr>
          <w:trHeight w:val="360"/>
        </w:trPr>
        <w:tc>
          <w:tcPr>
            <w:tcW w:w="4338" w:type="dxa"/>
            <w:vAlign w:val="bottom"/>
          </w:tcPr>
          <w:p w14:paraId="65805EB3" w14:textId="77777777" w:rsidR="0059390E" w:rsidRPr="00C93A6B" w:rsidRDefault="0059390E" w:rsidP="0035530C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การเปลี่ยนแปลงในประมาณการซึ่งปรับปรุงกำไร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br/>
              <w:t>จากการให้บริการตามสัญญา</w:t>
            </w:r>
          </w:p>
        </w:tc>
        <w:tc>
          <w:tcPr>
            <w:tcW w:w="1860" w:type="dxa"/>
            <w:vAlign w:val="bottom"/>
          </w:tcPr>
          <w:p w14:paraId="08BDD784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(12,586)</w:t>
            </w:r>
          </w:p>
        </w:tc>
        <w:tc>
          <w:tcPr>
            <w:tcW w:w="1860" w:type="dxa"/>
            <w:vAlign w:val="bottom"/>
          </w:tcPr>
          <w:p w14:paraId="7601984D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(12,033)</w:t>
            </w:r>
          </w:p>
        </w:tc>
        <w:tc>
          <w:tcPr>
            <w:tcW w:w="1860" w:type="dxa"/>
          </w:tcPr>
          <w:p w14:paraId="363CA867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50153695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(24,619)</w:t>
            </w:r>
          </w:p>
        </w:tc>
      </w:tr>
      <w:tr w:rsidR="0059390E" w:rsidRPr="00C93A6B" w14:paraId="765C60B3" w14:textId="77777777" w:rsidTr="004C42D5">
        <w:trPr>
          <w:trHeight w:val="360"/>
        </w:trPr>
        <w:tc>
          <w:tcPr>
            <w:tcW w:w="4338" w:type="dxa"/>
            <w:vAlign w:val="bottom"/>
          </w:tcPr>
          <w:p w14:paraId="03E1D29F" w14:textId="77777777" w:rsidR="0059390E" w:rsidRPr="00C93A6B" w:rsidRDefault="0059390E" w:rsidP="0035530C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860" w:type="dxa"/>
            <w:vAlign w:val="bottom"/>
          </w:tcPr>
          <w:p w14:paraId="0959D9B5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424,307</w:t>
            </w:r>
          </w:p>
        </w:tc>
        <w:tc>
          <w:tcPr>
            <w:tcW w:w="1860" w:type="dxa"/>
            <w:vAlign w:val="bottom"/>
          </w:tcPr>
          <w:p w14:paraId="5701B438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60" w:type="dxa"/>
          </w:tcPr>
          <w:p w14:paraId="776B9C69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424,307</w:t>
            </w:r>
          </w:p>
        </w:tc>
      </w:tr>
      <w:tr w:rsidR="0059390E" w:rsidRPr="00C93A6B" w14:paraId="04366A85" w14:textId="77777777" w:rsidTr="004C42D5">
        <w:trPr>
          <w:trHeight w:val="360"/>
        </w:trPr>
        <w:tc>
          <w:tcPr>
            <w:tcW w:w="4338" w:type="dxa"/>
            <w:vAlign w:val="bottom"/>
          </w:tcPr>
          <w:p w14:paraId="50F6BD45" w14:textId="77777777" w:rsidR="0059390E" w:rsidRPr="00C93A6B" w:rsidRDefault="0059390E" w:rsidP="0035530C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860" w:type="dxa"/>
            <w:vAlign w:val="bottom"/>
          </w:tcPr>
          <w:p w14:paraId="24C7DEDA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56,981</w:t>
            </w:r>
          </w:p>
        </w:tc>
        <w:tc>
          <w:tcPr>
            <w:tcW w:w="1860" w:type="dxa"/>
            <w:vAlign w:val="bottom"/>
          </w:tcPr>
          <w:p w14:paraId="22BD226B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32,439</w:t>
            </w:r>
          </w:p>
        </w:tc>
        <w:tc>
          <w:tcPr>
            <w:tcW w:w="1860" w:type="dxa"/>
          </w:tcPr>
          <w:p w14:paraId="4CDE38D0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89,420</w:t>
            </w:r>
          </w:p>
        </w:tc>
      </w:tr>
      <w:tr w:rsidR="0059390E" w:rsidRPr="00C93A6B" w14:paraId="5131CE23" w14:textId="77777777" w:rsidTr="004C42D5">
        <w:trPr>
          <w:trHeight w:val="360"/>
        </w:trPr>
        <w:tc>
          <w:tcPr>
            <w:tcW w:w="4338" w:type="dxa"/>
            <w:vAlign w:val="bottom"/>
          </w:tcPr>
          <w:p w14:paraId="36A11375" w14:textId="77777777" w:rsidR="0059390E" w:rsidRPr="00C93A6B" w:rsidRDefault="0059390E" w:rsidP="0035530C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860" w:type="dxa"/>
            <w:vAlign w:val="bottom"/>
          </w:tcPr>
          <w:p w14:paraId="5C74509C" w14:textId="77777777" w:rsidR="0059390E" w:rsidRPr="00C93A6B" w:rsidRDefault="0059390E" w:rsidP="0035530C">
            <w:pPr>
              <w:pBdr>
                <w:bottom w:val="single" w:sz="4" w:space="1" w:color="auto"/>
              </w:pBd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17,991</w:t>
            </w:r>
          </w:p>
        </w:tc>
        <w:tc>
          <w:tcPr>
            <w:tcW w:w="1860" w:type="dxa"/>
            <w:vAlign w:val="bottom"/>
          </w:tcPr>
          <w:p w14:paraId="75455A18" w14:textId="77777777" w:rsidR="0059390E" w:rsidRPr="00C93A6B" w:rsidRDefault="0059390E" w:rsidP="0035530C">
            <w:pPr>
              <w:pBdr>
                <w:bottom w:val="single" w:sz="4" w:space="1" w:color="auto"/>
              </w:pBd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60" w:type="dxa"/>
          </w:tcPr>
          <w:p w14:paraId="009E3A5E" w14:textId="77777777" w:rsidR="0059390E" w:rsidRPr="00C93A6B" w:rsidRDefault="0059390E" w:rsidP="0035530C">
            <w:pPr>
              <w:pBdr>
                <w:bottom w:val="single" w:sz="4" w:space="1" w:color="auto"/>
              </w:pBd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17,991</w:t>
            </w:r>
          </w:p>
        </w:tc>
      </w:tr>
      <w:tr w:rsidR="0059390E" w:rsidRPr="00C93A6B" w14:paraId="79CF7FC6" w14:textId="77777777" w:rsidTr="004C42D5">
        <w:trPr>
          <w:trHeight w:val="360"/>
        </w:trPr>
        <w:tc>
          <w:tcPr>
            <w:tcW w:w="4338" w:type="dxa"/>
            <w:vAlign w:val="bottom"/>
          </w:tcPr>
          <w:p w14:paraId="7EBDF213" w14:textId="77777777" w:rsidR="0059390E" w:rsidRPr="00C93A6B" w:rsidRDefault="0059390E" w:rsidP="0035530C">
            <w:pPr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860" w:type="dxa"/>
            <w:vAlign w:val="bottom"/>
          </w:tcPr>
          <w:p w14:paraId="57FCB4A4" w14:textId="77777777" w:rsidR="0059390E" w:rsidRPr="00C93A6B" w:rsidRDefault="0059390E" w:rsidP="0035530C">
            <w:pPr>
              <w:pBdr>
                <w:bottom w:val="single" w:sz="4" w:space="1" w:color="auto"/>
              </w:pBd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(23,087)</w:t>
            </w:r>
          </w:p>
        </w:tc>
        <w:tc>
          <w:tcPr>
            <w:tcW w:w="1860" w:type="dxa"/>
            <w:vAlign w:val="bottom"/>
          </w:tcPr>
          <w:p w14:paraId="14AAED98" w14:textId="77777777" w:rsidR="0059390E" w:rsidRPr="00C93A6B" w:rsidRDefault="0059390E" w:rsidP="0035530C">
            <w:pPr>
              <w:pBdr>
                <w:bottom w:val="single" w:sz="4" w:space="1" w:color="auto"/>
              </w:pBd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7,064</w:t>
            </w:r>
          </w:p>
        </w:tc>
        <w:tc>
          <w:tcPr>
            <w:tcW w:w="1860" w:type="dxa"/>
          </w:tcPr>
          <w:p w14:paraId="7C6996EA" w14:textId="77777777" w:rsidR="0059390E" w:rsidRPr="00C93A6B" w:rsidRDefault="0059390E" w:rsidP="0035530C">
            <w:pPr>
              <w:pBdr>
                <w:bottom w:val="single" w:sz="4" w:space="1" w:color="auto"/>
              </w:pBd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(16,023)</w:t>
            </w:r>
          </w:p>
        </w:tc>
      </w:tr>
      <w:tr w:rsidR="0059390E" w:rsidRPr="00C93A6B" w14:paraId="640682D7" w14:textId="77777777" w:rsidTr="004C42D5">
        <w:trPr>
          <w:trHeight w:val="360"/>
        </w:trPr>
        <w:tc>
          <w:tcPr>
            <w:tcW w:w="4338" w:type="dxa"/>
            <w:vAlign w:val="bottom"/>
            <w:hideMark/>
          </w:tcPr>
          <w:p w14:paraId="2865B702" w14:textId="77777777" w:rsidR="0059390E" w:rsidRPr="00C93A6B" w:rsidRDefault="0059390E" w:rsidP="0035530C">
            <w:pPr>
              <w:ind w:left="144" w:right="-110" w:hanging="144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กำไรจากการให้บริการตามสัญญา ณ วันที่ </w:t>
            </w:r>
            <w:r w:rsidRPr="00C93A6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  <w:t>31</w:t>
            </w:r>
            <w:r w:rsidRPr="00C93A6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  <w:t>256</w:t>
            </w:r>
            <w:r w:rsidRPr="00C93A6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eastAsia="en-GB"/>
              </w:rPr>
              <w:t>7</w:t>
            </w:r>
          </w:p>
        </w:tc>
        <w:tc>
          <w:tcPr>
            <w:tcW w:w="1860" w:type="dxa"/>
            <w:vAlign w:val="bottom"/>
          </w:tcPr>
          <w:p w14:paraId="612A86BD" w14:textId="77777777" w:rsidR="0059390E" w:rsidRPr="00C93A6B" w:rsidRDefault="0059390E" w:rsidP="0035530C">
            <w:pPr>
              <w:pBdr>
                <w:bottom w:val="double" w:sz="4" w:space="1" w:color="auto"/>
              </w:pBd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346,933</w:t>
            </w:r>
          </w:p>
        </w:tc>
        <w:tc>
          <w:tcPr>
            <w:tcW w:w="1860" w:type="dxa"/>
            <w:vAlign w:val="bottom"/>
          </w:tcPr>
          <w:p w14:paraId="377FF7A6" w14:textId="77777777" w:rsidR="0059390E" w:rsidRPr="00C93A6B" w:rsidRDefault="0059390E" w:rsidP="0035530C">
            <w:pPr>
              <w:pBdr>
                <w:bottom w:val="double" w:sz="4" w:space="1" w:color="auto"/>
              </w:pBd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5,659</w:t>
            </w:r>
          </w:p>
        </w:tc>
        <w:tc>
          <w:tcPr>
            <w:tcW w:w="1860" w:type="dxa"/>
          </w:tcPr>
          <w:p w14:paraId="434C5FDD" w14:textId="77777777" w:rsidR="0059390E" w:rsidRPr="00C93A6B" w:rsidRDefault="0059390E" w:rsidP="0035530C">
            <w:pPr>
              <w:pBdr>
                <w:bottom w:val="double" w:sz="4" w:space="1" w:color="auto"/>
              </w:pBd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352,592</w:t>
            </w:r>
          </w:p>
        </w:tc>
      </w:tr>
      <w:tr w:rsidR="0059390E" w:rsidRPr="00C93A6B" w14:paraId="2AAC73FF" w14:textId="77777777" w:rsidTr="004C42D5">
        <w:trPr>
          <w:trHeight w:val="360"/>
        </w:trPr>
        <w:tc>
          <w:tcPr>
            <w:tcW w:w="4338" w:type="dxa"/>
            <w:vAlign w:val="bottom"/>
          </w:tcPr>
          <w:p w14:paraId="68D65EF9" w14:textId="77777777" w:rsidR="0059390E" w:rsidRPr="00C93A6B" w:rsidRDefault="0059390E" w:rsidP="0035530C">
            <w:pPr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60" w:type="dxa"/>
            <w:vAlign w:val="bottom"/>
          </w:tcPr>
          <w:p w14:paraId="030673BE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60" w:type="dxa"/>
            <w:vAlign w:val="bottom"/>
          </w:tcPr>
          <w:p w14:paraId="2992E81D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60" w:type="dxa"/>
          </w:tcPr>
          <w:p w14:paraId="03DF5AD6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59390E" w:rsidRPr="00C93A6B" w14:paraId="1D7636E0" w14:textId="77777777" w:rsidTr="004C42D5">
        <w:trPr>
          <w:trHeight w:val="360"/>
        </w:trPr>
        <w:tc>
          <w:tcPr>
            <w:tcW w:w="4338" w:type="dxa"/>
            <w:vAlign w:val="bottom"/>
          </w:tcPr>
          <w:p w14:paraId="34EAD694" w14:textId="77777777" w:rsidR="0059390E" w:rsidRPr="00C93A6B" w:rsidRDefault="0059390E" w:rsidP="0035530C">
            <w:pPr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กำไรจากการให้บริการตามสัญญา ณ วันที่ </w:t>
            </w: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 มกราคม </w:t>
            </w: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860" w:type="dxa"/>
            <w:vAlign w:val="bottom"/>
          </w:tcPr>
          <w:p w14:paraId="3036B68C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346,933</w:t>
            </w:r>
          </w:p>
        </w:tc>
        <w:tc>
          <w:tcPr>
            <w:tcW w:w="1860" w:type="dxa"/>
            <w:vAlign w:val="bottom"/>
          </w:tcPr>
          <w:p w14:paraId="3E05D6FA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5,659</w:t>
            </w:r>
          </w:p>
        </w:tc>
        <w:tc>
          <w:tcPr>
            <w:tcW w:w="1860" w:type="dxa"/>
          </w:tcPr>
          <w:p w14:paraId="0114FE8E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352,592</w:t>
            </w:r>
          </w:p>
        </w:tc>
      </w:tr>
      <w:tr w:rsidR="0059390E" w:rsidRPr="00C93A6B" w14:paraId="3F8FB1B0" w14:textId="77777777" w:rsidTr="004C42D5">
        <w:trPr>
          <w:trHeight w:val="360"/>
        </w:trPr>
        <w:tc>
          <w:tcPr>
            <w:tcW w:w="4338" w:type="dxa"/>
            <w:vAlign w:val="bottom"/>
            <w:hideMark/>
          </w:tcPr>
          <w:p w14:paraId="5B23E613" w14:textId="77777777" w:rsidR="0059390E" w:rsidRPr="00C93A6B" w:rsidRDefault="0059390E" w:rsidP="0035530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860" w:type="dxa"/>
            <w:vAlign w:val="bottom"/>
          </w:tcPr>
          <w:p w14:paraId="0B3E3CD0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60" w:type="dxa"/>
            <w:vAlign w:val="bottom"/>
          </w:tcPr>
          <w:p w14:paraId="6DAFA185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60" w:type="dxa"/>
          </w:tcPr>
          <w:p w14:paraId="05D460BC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59390E" w:rsidRPr="00C93A6B" w14:paraId="334E858B" w14:textId="77777777" w:rsidTr="004C42D5">
        <w:trPr>
          <w:trHeight w:val="360"/>
        </w:trPr>
        <w:tc>
          <w:tcPr>
            <w:tcW w:w="4338" w:type="dxa"/>
            <w:vAlign w:val="bottom"/>
            <w:hideMark/>
          </w:tcPr>
          <w:p w14:paraId="06A078EB" w14:textId="77777777" w:rsidR="0059390E" w:rsidRPr="00C93A6B" w:rsidRDefault="0059390E" w:rsidP="0035530C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กำไรจากการให้บริการตามสัญญาที่รับรู้ในส่วนของกำไรหรือขาดทุนจากการให้บริการ</w:t>
            </w:r>
          </w:p>
        </w:tc>
        <w:tc>
          <w:tcPr>
            <w:tcW w:w="1860" w:type="dxa"/>
            <w:vAlign w:val="bottom"/>
          </w:tcPr>
          <w:p w14:paraId="554B89E4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(607,098)</w:t>
            </w:r>
          </w:p>
        </w:tc>
        <w:tc>
          <w:tcPr>
            <w:tcW w:w="1860" w:type="dxa"/>
            <w:vAlign w:val="bottom"/>
          </w:tcPr>
          <w:p w14:paraId="4DF5C459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(14,316)</w:t>
            </w:r>
          </w:p>
        </w:tc>
        <w:tc>
          <w:tcPr>
            <w:tcW w:w="1860" w:type="dxa"/>
          </w:tcPr>
          <w:p w14:paraId="687A5FF9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9C0C4E6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(621,414)</w:t>
            </w:r>
          </w:p>
        </w:tc>
      </w:tr>
      <w:tr w:rsidR="0059390E" w:rsidRPr="00C93A6B" w14:paraId="677BE510" w14:textId="77777777" w:rsidTr="004C42D5">
        <w:trPr>
          <w:trHeight w:val="360"/>
        </w:trPr>
        <w:tc>
          <w:tcPr>
            <w:tcW w:w="4338" w:type="dxa"/>
            <w:vAlign w:val="bottom"/>
          </w:tcPr>
          <w:p w14:paraId="6666051A" w14:textId="77777777" w:rsidR="0059390E" w:rsidRPr="00C93A6B" w:rsidRDefault="0059390E" w:rsidP="0035530C">
            <w:pPr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860" w:type="dxa"/>
            <w:vAlign w:val="bottom"/>
          </w:tcPr>
          <w:p w14:paraId="72DEADF4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60" w:type="dxa"/>
            <w:vAlign w:val="bottom"/>
          </w:tcPr>
          <w:p w14:paraId="63C45EFA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60" w:type="dxa"/>
          </w:tcPr>
          <w:p w14:paraId="7F7C880A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59390E" w:rsidRPr="00C93A6B" w14:paraId="34454C51" w14:textId="77777777" w:rsidTr="004C42D5">
        <w:trPr>
          <w:trHeight w:val="360"/>
        </w:trPr>
        <w:tc>
          <w:tcPr>
            <w:tcW w:w="4338" w:type="dxa"/>
            <w:vAlign w:val="bottom"/>
          </w:tcPr>
          <w:p w14:paraId="170F735A" w14:textId="77777777" w:rsidR="0059390E" w:rsidRPr="00C93A6B" w:rsidRDefault="0059390E" w:rsidP="0035530C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การเปลี่ยนแปลงในประมาณการซึ่งปรับปรุงกำไร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br/>
              <w:t>จากการให้บริการตามสัญญา</w:t>
            </w:r>
          </w:p>
        </w:tc>
        <w:tc>
          <w:tcPr>
            <w:tcW w:w="1860" w:type="dxa"/>
            <w:vAlign w:val="bottom"/>
          </w:tcPr>
          <w:p w14:paraId="46C903AF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(113,765)</w:t>
            </w:r>
          </w:p>
        </w:tc>
        <w:tc>
          <w:tcPr>
            <w:tcW w:w="1860" w:type="dxa"/>
            <w:vAlign w:val="bottom"/>
          </w:tcPr>
          <w:p w14:paraId="289F2F10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(6,723)</w:t>
            </w:r>
          </w:p>
        </w:tc>
        <w:tc>
          <w:tcPr>
            <w:tcW w:w="1860" w:type="dxa"/>
          </w:tcPr>
          <w:p w14:paraId="7DDD2E28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940C153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(120,488)</w:t>
            </w:r>
          </w:p>
        </w:tc>
      </w:tr>
      <w:tr w:rsidR="0059390E" w:rsidRPr="00C93A6B" w14:paraId="09ADCB77" w14:textId="77777777" w:rsidTr="004C42D5">
        <w:trPr>
          <w:trHeight w:val="360"/>
        </w:trPr>
        <w:tc>
          <w:tcPr>
            <w:tcW w:w="4338" w:type="dxa"/>
            <w:vAlign w:val="bottom"/>
          </w:tcPr>
          <w:p w14:paraId="618D9DFC" w14:textId="77777777" w:rsidR="0059390E" w:rsidRPr="00C93A6B" w:rsidRDefault="0059390E" w:rsidP="0035530C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860" w:type="dxa"/>
            <w:vAlign w:val="bottom"/>
          </w:tcPr>
          <w:p w14:paraId="10F2AF3B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572,597</w:t>
            </w:r>
          </w:p>
        </w:tc>
        <w:tc>
          <w:tcPr>
            <w:tcW w:w="1860" w:type="dxa"/>
            <w:vAlign w:val="bottom"/>
          </w:tcPr>
          <w:p w14:paraId="49392660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60" w:type="dxa"/>
          </w:tcPr>
          <w:p w14:paraId="308216B4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572,597</w:t>
            </w:r>
          </w:p>
        </w:tc>
      </w:tr>
      <w:tr w:rsidR="0059390E" w:rsidRPr="00C93A6B" w14:paraId="6345DCD4" w14:textId="77777777" w:rsidTr="004C42D5">
        <w:trPr>
          <w:trHeight w:val="360"/>
        </w:trPr>
        <w:tc>
          <w:tcPr>
            <w:tcW w:w="4338" w:type="dxa"/>
            <w:vAlign w:val="bottom"/>
          </w:tcPr>
          <w:p w14:paraId="6B634010" w14:textId="77777777" w:rsidR="0059390E" w:rsidRPr="00C93A6B" w:rsidRDefault="0059390E" w:rsidP="0035530C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860" w:type="dxa"/>
            <w:vAlign w:val="bottom"/>
          </w:tcPr>
          <w:p w14:paraId="599D899E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254,905</w:t>
            </w:r>
          </w:p>
        </w:tc>
        <w:tc>
          <w:tcPr>
            <w:tcW w:w="1860" w:type="dxa"/>
            <w:vAlign w:val="bottom"/>
          </w:tcPr>
          <w:p w14:paraId="0BB54A25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20,460</w:t>
            </w:r>
          </w:p>
        </w:tc>
        <w:tc>
          <w:tcPr>
            <w:tcW w:w="1860" w:type="dxa"/>
          </w:tcPr>
          <w:p w14:paraId="44EA1574" w14:textId="77777777" w:rsidR="0059390E" w:rsidRPr="00C93A6B" w:rsidRDefault="0059390E" w:rsidP="0035530C">
            <w:pP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275,365</w:t>
            </w:r>
          </w:p>
        </w:tc>
      </w:tr>
      <w:tr w:rsidR="0059390E" w:rsidRPr="00C93A6B" w14:paraId="701F578F" w14:textId="77777777" w:rsidTr="004C42D5">
        <w:trPr>
          <w:trHeight w:val="360"/>
        </w:trPr>
        <w:tc>
          <w:tcPr>
            <w:tcW w:w="4338" w:type="dxa"/>
            <w:vAlign w:val="bottom"/>
          </w:tcPr>
          <w:p w14:paraId="0A359B1E" w14:textId="77777777" w:rsidR="0059390E" w:rsidRPr="00C93A6B" w:rsidRDefault="0059390E" w:rsidP="0035530C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860" w:type="dxa"/>
            <w:vAlign w:val="bottom"/>
          </w:tcPr>
          <w:p w14:paraId="458C892B" w14:textId="77777777" w:rsidR="0059390E" w:rsidRPr="00C93A6B" w:rsidRDefault="0059390E" w:rsidP="0035530C">
            <w:pPr>
              <w:pBdr>
                <w:bottom w:val="single" w:sz="4" w:space="1" w:color="auto"/>
              </w:pBd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17,097</w:t>
            </w:r>
          </w:p>
        </w:tc>
        <w:tc>
          <w:tcPr>
            <w:tcW w:w="1860" w:type="dxa"/>
            <w:vAlign w:val="bottom"/>
          </w:tcPr>
          <w:p w14:paraId="3B770419" w14:textId="77777777" w:rsidR="0059390E" w:rsidRPr="00C93A6B" w:rsidRDefault="0059390E" w:rsidP="0035530C">
            <w:pPr>
              <w:pBdr>
                <w:bottom w:val="single" w:sz="4" w:space="1" w:color="auto"/>
              </w:pBd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272</w:t>
            </w:r>
          </w:p>
        </w:tc>
        <w:tc>
          <w:tcPr>
            <w:tcW w:w="1860" w:type="dxa"/>
          </w:tcPr>
          <w:p w14:paraId="5FE505E0" w14:textId="77777777" w:rsidR="0059390E" w:rsidRPr="00C93A6B" w:rsidRDefault="0059390E" w:rsidP="0035530C">
            <w:pPr>
              <w:pBdr>
                <w:bottom w:val="single" w:sz="4" w:space="1" w:color="auto"/>
              </w:pBd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17,369</w:t>
            </w:r>
          </w:p>
        </w:tc>
      </w:tr>
      <w:tr w:rsidR="0059390E" w:rsidRPr="00C93A6B" w14:paraId="2A4136DE" w14:textId="77777777" w:rsidTr="004C42D5">
        <w:trPr>
          <w:trHeight w:val="360"/>
        </w:trPr>
        <w:tc>
          <w:tcPr>
            <w:tcW w:w="4338" w:type="dxa"/>
            <w:vAlign w:val="bottom"/>
          </w:tcPr>
          <w:p w14:paraId="7D6F0C72" w14:textId="77777777" w:rsidR="0059390E" w:rsidRPr="00C93A6B" w:rsidRDefault="0059390E" w:rsidP="0035530C">
            <w:pPr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860" w:type="dxa"/>
            <w:vAlign w:val="bottom"/>
          </w:tcPr>
          <w:p w14:paraId="283D693A" w14:textId="77777777" w:rsidR="0059390E" w:rsidRPr="00C93A6B" w:rsidRDefault="0059390E" w:rsidP="0035530C">
            <w:pPr>
              <w:pBdr>
                <w:bottom w:val="single" w:sz="4" w:space="1" w:color="auto"/>
              </w:pBd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123,736</w:t>
            </w:r>
          </w:p>
        </w:tc>
        <w:tc>
          <w:tcPr>
            <w:tcW w:w="1860" w:type="dxa"/>
            <w:vAlign w:val="bottom"/>
          </w:tcPr>
          <w:p w14:paraId="56FA9AA1" w14:textId="77777777" w:rsidR="0059390E" w:rsidRPr="00C93A6B" w:rsidRDefault="0059390E" w:rsidP="0035530C">
            <w:pPr>
              <w:pBdr>
                <w:bottom w:val="single" w:sz="4" w:space="1" w:color="auto"/>
              </w:pBd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(307)</w:t>
            </w:r>
          </w:p>
        </w:tc>
        <w:tc>
          <w:tcPr>
            <w:tcW w:w="1860" w:type="dxa"/>
          </w:tcPr>
          <w:p w14:paraId="670AF40B" w14:textId="77777777" w:rsidR="0059390E" w:rsidRPr="00C93A6B" w:rsidRDefault="0059390E" w:rsidP="0035530C">
            <w:pPr>
              <w:pBdr>
                <w:bottom w:val="single" w:sz="4" w:space="1" w:color="auto"/>
              </w:pBd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123,429</w:t>
            </w:r>
          </w:p>
        </w:tc>
      </w:tr>
      <w:tr w:rsidR="0059390E" w:rsidRPr="00C93A6B" w14:paraId="58EB6C19" w14:textId="77777777" w:rsidTr="004C42D5">
        <w:trPr>
          <w:trHeight w:val="360"/>
        </w:trPr>
        <w:tc>
          <w:tcPr>
            <w:tcW w:w="4338" w:type="dxa"/>
            <w:vAlign w:val="bottom"/>
            <w:hideMark/>
          </w:tcPr>
          <w:p w14:paraId="22E2B991" w14:textId="77777777" w:rsidR="0059390E" w:rsidRPr="00C93A6B" w:rsidRDefault="0059390E" w:rsidP="0035530C">
            <w:pPr>
              <w:ind w:left="144" w:right="-110" w:hanging="144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กำไรจากการให้บริการตามสัญญา ณ วันที่ </w:t>
            </w:r>
            <w:r w:rsidRPr="00C93A6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  <w:t>31</w:t>
            </w:r>
            <w:r w:rsidRPr="00C93A6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860" w:type="dxa"/>
            <w:vAlign w:val="bottom"/>
          </w:tcPr>
          <w:p w14:paraId="6EF5BE20" w14:textId="77777777" w:rsidR="0059390E" w:rsidRPr="00C93A6B" w:rsidRDefault="0059390E" w:rsidP="0035530C">
            <w:pPr>
              <w:pBdr>
                <w:bottom w:val="double" w:sz="4" w:space="1" w:color="auto"/>
              </w:pBd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470,669</w:t>
            </w:r>
          </w:p>
        </w:tc>
        <w:tc>
          <w:tcPr>
            <w:tcW w:w="1860" w:type="dxa"/>
            <w:vAlign w:val="bottom"/>
          </w:tcPr>
          <w:p w14:paraId="648BB248" w14:textId="77777777" w:rsidR="0059390E" w:rsidRPr="00C93A6B" w:rsidRDefault="0059390E" w:rsidP="0035530C">
            <w:pPr>
              <w:pBdr>
                <w:bottom w:val="double" w:sz="4" w:space="1" w:color="auto"/>
              </w:pBd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5,352</w:t>
            </w:r>
          </w:p>
        </w:tc>
        <w:tc>
          <w:tcPr>
            <w:tcW w:w="1860" w:type="dxa"/>
          </w:tcPr>
          <w:p w14:paraId="5E435A48" w14:textId="77777777" w:rsidR="0059390E" w:rsidRPr="00C93A6B" w:rsidRDefault="0059390E" w:rsidP="0035530C">
            <w:pPr>
              <w:pBdr>
                <w:bottom w:val="double" w:sz="4" w:space="1" w:color="auto"/>
              </w:pBdr>
              <w:tabs>
                <w:tab w:val="decimal" w:pos="1333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476,021</w:t>
            </w:r>
          </w:p>
        </w:tc>
      </w:tr>
    </w:tbl>
    <w:p w14:paraId="36C1675D" w14:textId="77777777" w:rsidR="0035530C" w:rsidRPr="00C93A6B" w:rsidRDefault="0035530C" w:rsidP="00083715">
      <w:pPr>
        <w:spacing w:before="120" w:after="120"/>
        <w:ind w:left="547" w:right="23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AC460B" w14:textId="77777777" w:rsidR="0035530C" w:rsidRPr="00C93A6B" w:rsidRDefault="003553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4466202" w14:textId="34A727BD" w:rsidR="00584ADD" w:rsidRPr="00C93A6B" w:rsidRDefault="00584ADD" w:rsidP="00083715">
      <w:pPr>
        <w:spacing w:before="120" w:after="120"/>
        <w:ind w:left="547" w:right="230" w:hanging="547"/>
        <w:jc w:val="thaiDistribute"/>
        <w:rPr>
          <w:rFonts w:asciiTheme="majorBidi" w:hAnsiTheme="majorBidi" w:cstheme="majorBidi"/>
          <w:b/>
          <w:bCs/>
          <w:spacing w:val="-5"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7.2.5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pacing w:val="-5"/>
          <w:sz w:val="32"/>
          <w:szCs w:val="32"/>
          <w:cs/>
        </w:rPr>
        <w:t>การคาดการณ์การรับรู้กำไรจากการให้บริการตามสัญญา</w:t>
      </w:r>
      <w:r w:rsidRPr="00C93A6B">
        <w:rPr>
          <w:rFonts w:asciiTheme="majorBidi" w:hAnsiTheme="majorBidi" w:cstheme="majorBidi"/>
          <w:b/>
          <w:bCs/>
          <w:spacing w:val="-5"/>
          <w:sz w:val="32"/>
          <w:szCs w:val="32"/>
        </w:rPr>
        <w:t xml:space="preserve">  </w:t>
      </w:r>
    </w:p>
    <w:p w14:paraId="2B2AD82B" w14:textId="77777777" w:rsidR="00584ADD" w:rsidRPr="00C93A6B" w:rsidRDefault="00584ADD" w:rsidP="00584ADD">
      <w:pPr>
        <w:snapToGrid w:val="0"/>
        <w:spacing w:before="240"/>
        <w:ind w:right="-43"/>
        <w:jc w:val="right"/>
        <w:rPr>
          <w:rFonts w:asciiTheme="majorBidi" w:hAnsiTheme="majorBidi" w:cstheme="majorBidi"/>
          <w:sz w:val="30"/>
          <w:szCs w:val="30"/>
        </w:rPr>
      </w:pPr>
      <w:r w:rsidRPr="00C93A6B">
        <w:rPr>
          <w:rFonts w:asciiTheme="majorBidi" w:hAnsiTheme="majorBidi" w:cstheme="majorBidi"/>
          <w:sz w:val="30"/>
          <w:szCs w:val="30"/>
        </w:rPr>
        <w:t>(</w:t>
      </w:r>
      <w:r w:rsidRPr="00C93A6B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C93A6B">
        <w:rPr>
          <w:rFonts w:asciiTheme="majorBidi" w:hAnsiTheme="majorBidi" w:cstheme="majorBidi"/>
          <w:sz w:val="30"/>
          <w:szCs w:val="30"/>
        </w:rPr>
        <w:t xml:space="preserve">: </w:t>
      </w:r>
      <w:r w:rsidRPr="00C93A6B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C93A6B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160"/>
        <w:gridCol w:w="2160"/>
      </w:tblGrid>
      <w:tr w:rsidR="00584ADD" w:rsidRPr="00C93A6B" w14:paraId="26DDF64E" w14:textId="77777777" w:rsidTr="00083715">
        <w:tc>
          <w:tcPr>
            <w:tcW w:w="4950" w:type="dxa"/>
          </w:tcPr>
          <w:p w14:paraId="25B3C39D" w14:textId="77777777" w:rsidR="00584ADD" w:rsidRPr="00C93A6B" w:rsidRDefault="00584ADD" w:rsidP="004C42D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7C641747" w14:textId="77777777" w:rsidR="00584ADD" w:rsidRPr="00C93A6B" w:rsidRDefault="00584ADD" w:rsidP="004C42D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84ADD" w:rsidRPr="00C93A6B" w14:paraId="179980F4" w14:textId="77777777" w:rsidTr="00083715">
        <w:tc>
          <w:tcPr>
            <w:tcW w:w="4950" w:type="dxa"/>
          </w:tcPr>
          <w:p w14:paraId="2C3EDD63" w14:textId="77777777" w:rsidR="00584ADD" w:rsidRPr="00C93A6B" w:rsidRDefault="00584ADD" w:rsidP="004C42D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จำนวนปีที่คาดว่าจะรับรู้กำไรจากการให้บริการ</w:t>
            </w:r>
          </w:p>
        </w:tc>
        <w:tc>
          <w:tcPr>
            <w:tcW w:w="4320" w:type="dxa"/>
            <w:gridSpan w:val="2"/>
            <w:vAlign w:val="bottom"/>
          </w:tcPr>
          <w:p w14:paraId="02BFEAA6" w14:textId="77777777" w:rsidR="00584ADD" w:rsidRPr="00C93A6B" w:rsidRDefault="00584ADD" w:rsidP="004C42D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84ADD" w:rsidRPr="00C93A6B" w14:paraId="18C7EA93" w14:textId="77777777" w:rsidTr="00083715">
        <w:tc>
          <w:tcPr>
            <w:tcW w:w="4950" w:type="dxa"/>
          </w:tcPr>
          <w:p w14:paraId="76F4CF48" w14:textId="77777777" w:rsidR="00584ADD" w:rsidRPr="00C93A6B" w:rsidRDefault="00584ADD" w:rsidP="004C42D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ตามสัญญาทั้งหมดสำหรับสัญญาประกันต่อที่ถือไว้</w:t>
            </w:r>
          </w:p>
        </w:tc>
        <w:tc>
          <w:tcPr>
            <w:tcW w:w="2160" w:type="dxa"/>
            <w:vAlign w:val="bottom"/>
          </w:tcPr>
          <w:p w14:paraId="28C0E84E" w14:textId="77777777" w:rsidR="00584ADD" w:rsidRPr="00C93A6B" w:rsidRDefault="00584ADD" w:rsidP="004C42D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160" w:type="dxa"/>
            <w:vAlign w:val="bottom"/>
          </w:tcPr>
          <w:p w14:paraId="0B9CC896" w14:textId="77777777" w:rsidR="00584ADD" w:rsidRPr="00C93A6B" w:rsidRDefault="00584ADD" w:rsidP="004C42D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84ADD" w:rsidRPr="00C93A6B" w14:paraId="5C5820A4" w14:textId="77777777" w:rsidTr="00083715">
        <w:tc>
          <w:tcPr>
            <w:tcW w:w="4950" w:type="dxa"/>
            <w:vAlign w:val="bottom"/>
          </w:tcPr>
          <w:p w14:paraId="487ED933" w14:textId="77777777" w:rsidR="00584ADD" w:rsidRPr="00C93A6B" w:rsidRDefault="00584ADD" w:rsidP="004C42D5">
            <w:pPr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455F6486" w14:textId="77777777" w:rsidR="00584ADD" w:rsidRPr="00C93A6B" w:rsidRDefault="00584ADD" w:rsidP="004C42D5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311,379</w:t>
            </w:r>
          </w:p>
        </w:tc>
        <w:tc>
          <w:tcPr>
            <w:tcW w:w="2160" w:type="dxa"/>
            <w:vAlign w:val="bottom"/>
          </w:tcPr>
          <w:p w14:paraId="77A05134" w14:textId="77777777" w:rsidR="00584ADD" w:rsidRPr="00C93A6B" w:rsidRDefault="00584ADD" w:rsidP="004C42D5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235,481</w:t>
            </w:r>
          </w:p>
        </w:tc>
      </w:tr>
      <w:tr w:rsidR="00584ADD" w:rsidRPr="00C93A6B" w14:paraId="3DDD1047" w14:textId="77777777" w:rsidTr="00083715">
        <w:tc>
          <w:tcPr>
            <w:tcW w:w="4950" w:type="dxa"/>
            <w:vAlign w:val="bottom"/>
          </w:tcPr>
          <w:p w14:paraId="3BE90B05" w14:textId="566CF21F" w:rsidR="00584ADD" w:rsidRPr="00C93A6B" w:rsidRDefault="00584ADD" w:rsidP="004C42D5">
            <w:pPr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1 - 5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765897AE" w14:textId="77777777" w:rsidR="00584ADD" w:rsidRPr="00C93A6B" w:rsidRDefault="00584ADD" w:rsidP="004C42D5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162,205</w:t>
            </w:r>
          </w:p>
        </w:tc>
        <w:tc>
          <w:tcPr>
            <w:tcW w:w="2160" w:type="dxa"/>
            <w:vAlign w:val="bottom"/>
          </w:tcPr>
          <w:p w14:paraId="3FBFD862" w14:textId="77777777" w:rsidR="00584ADD" w:rsidRPr="00C93A6B" w:rsidRDefault="00584ADD" w:rsidP="004C42D5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114,137</w:t>
            </w:r>
          </w:p>
        </w:tc>
      </w:tr>
      <w:tr w:rsidR="00584ADD" w:rsidRPr="00C93A6B" w14:paraId="2C5D8604" w14:textId="77777777" w:rsidTr="00083715">
        <w:tc>
          <w:tcPr>
            <w:tcW w:w="4950" w:type="dxa"/>
            <w:vAlign w:val="bottom"/>
            <w:hideMark/>
          </w:tcPr>
          <w:p w14:paraId="64C6441D" w14:textId="77777777" w:rsidR="00584ADD" w:rsidRPr="00C93A6B" w:rsidRDefault="00584ADD" w:rsidP="004C42D5">
            <w:pPr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160" w:type="dxa"/>
          </w:tcPr>
          <w:p w14:paraId="253001F3" w14:textId="77777777" w:rsidR="00584ADD" w:rsidRPr="00C93A6B" w:rsidRDefault="00584ADD" w:rsidP="004C42D5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2,437</w:t>
            </w:r>
          </w:p>
        </w:tc>
        <w:tc>
          <w:tcPr>
            <w:tcW w:w="2160" w:type="dxa"/>
            <w:vAlign w:val="bottom"/>
          </w:tcPr>
          <w:p w14:paraId="3DC792F5" w14:textId="77777777" w:rsidR="00584ADD" w:rsidRPr="00C93A6B" w:rsidRDefault="00584ADD" w:rsidP="004C42D5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2,974</w:t>
            </w:r>
          </w:p>
        </w:tc>
      </w:tr>
      <w:tr w:rsidR="00584ADD" w:rsidRPr="00C93A6B" w14:paraId="5662C076" w14:textId="77777777" w:rsidTr="00083715">
        <w:tc>
          <w:tcPr>
            <w:tcW w:w="4950" w:type="dxa"/>
            <w:vAlign w:val="bottom"/>
            <w:hideMark/>
          </w:tcPr>
          <w:p w14:paraId="1AEB0619" w14:textId="77777777" w:rsidR="00584ADD" w:rsidRPr="00C93A6B" w:rsidRDefault="00584ADD" w:rsidP="004C42D5">
            <w:pPr>
              <w:snapToGrid w:val="0"/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45559ADD" w14:textId="77777777" w:rsidR="00584ADD" w:rsidRPr="00C93A6B" w:rsidRDefault="00584ADD" w:rsidP="004C42D5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476,021</w:t>
            </w:r>
          </w:p>
        </w:tc>
        <w:tc>
          <w:tcPr>
            <w:tcW w:w="2160" w:type="dxa"/>
            <w:vAlign w:val="bottom"/>
          </w:tcPr>
          <w:p w14:paraId="0022E974" w14:textId="77777777" w:rsidR="00584ADD" w:rsidRPr="00C93A6B" w:rsidRDefault="00584ADD" w:rsidP="004C42D5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352,592</w:t>
            </w:r>
          </w:p>
        </w:tc>
      </w:tr>
    </w:tbl>
    <w:p w14:paraId="244FA4F1" w14:textId="3A4ACEC5" w:rsidR="00834D31" w:rsidRPr="00C93A6B" w:rsidRDefault="00834D31" w:rsidP="002C3CB1">
      <w:pPr>
        <w:rPr>
          <w:rFonts w:asciiTheme="majorBidi" w:hAnsiTheme="majorBidi" w:cstheme="majorBidi"/>
        </w:rPr>
      </w:pPr>
    </w:p>
    <w:p w14:paraId="1F679AC2" w14:textId="4B58DB61" w:rsidR="00A853FC" w:rsidRPr="00C93A6B" w:rsidRDefault="003D66AF" w:rsidP="00584A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7.3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044F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พัฒนาการค่าสินไหมทดแทน</w:t>
      </w:r>
    </w:p>
    <w:p w14:paraId="32EF3984" w14:textId="6CB27F7F" w:rsidR="00834D31" w:rsidRPr="00C93A6B" w:rsidRDefault="00834D31" w:rsidP="00E37A42">
      <w:pPr>
        <w:spacing w:before="120" w:after="120"/>
        <w:ind w:right="23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ก. ตารางพัฒนาการค่าสินไหมทดแทนก่อนการประกันภัยต่อ</w:t>
      </w:r>
    </w:p>
    <w:p w14:paraId="7AC73A80" w14:textId="77777777" w:rsidR="004974B1" w:rsidRPr="00C93A6B" w:rsidRDefault="004974B1" w:rsidP="004974B1">
      <w:pPr>
        <w:tabs>
          <w:tab w:val="left" w:pos="990"/>
        </w:tabs>
        <w:overflowPunct/>
        <w:autoSpaceDE/>
        <w:autoSpaceDN/>
        <w:adjustRightInd/>
        <w:spacing w:line="240" w:lineRule="exact"/>
        <w:ind w:left="540" w:right="-666" w:hanging="7"/>
        <w:jc w:val="right"/>
        <w:textAlignment w:val="auto"/>
        <w:rPr>
          <w:rFonts w:asciiTheme="majorBidi" w:hAnsiTheme="majorBidi" w:cstheme="majorBidi"/>
          <w:sz w:val="20"/>
          <w:szCs w:val="20"/>
          <w:cs/>
        </w:rPr>
      </w:pPr>
      <w:r w:rsidRPr="00C93A6B">
        <w:rPr>
          <w:rFonts w:asciiTheme="majorBidi" w:hAnsiTheme="majorBidi" w:cstheme="majorBidi"/>
          <w:sz w:val="20"/>
          <w:szCs w:val="20"/>
        </w:rPr>
        <w:t>(</w:t>
      </w:r>
      <w:r w:rsidRPr="00C93A6B">
        <w:rPr>
          <w:rFonts w:asciiTheme="majorBidi" w:hAnsiTheme="majorBidi" w:cstheme="majorBidi"/>
          <w:sz w:val="20"/>
          <w:szCs w:val="20"/>
          <w:cs/>
        </w:rPr>
        <w:t>หน่วย</w:t>
      </w:r>
      <w:r w:rsidRPr="00C93A6B">
        <w:rPr>
          <w:rFonts w:asciiTheme="majorBidi" w:hAnsiTheme="majorBidi" w:cstheme="majorBidi"/>
          <w:sz w:val="20"/>
          <w:szCs w:val="20"/>
        </w:rPr>
        <w:t xml:space="preserve">: </w:t>
      </w:r>
      <w:r w:rsidRPr="00C93A6B">
        <w:rPr>
          <w:rFonts w:asciiTheme="majorBidi" w:hAnsiTheme="majorBidi" w:cstheme="majorBidi"/>
          <w:sz w:val="20"/>
          <w:szCs w:val="20"/>
          <w:cs/>
        </w:rPr>
        <w:t>ล้านบาท)</w:t>
      </w:r>
    </w:p>
    <w:tbl>
      <w:tblPr>
        <w:tblW w:w="103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890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</w:tblGrid>
      <w:tr w:rsidR="00217309" w:rsidRPr="00C93A6B" w14:paraId="1C0EC7FD" w14:textId="77777777" w:rsidTr="004C42D5">
        <w:trPr>
          <w:trHeight w:val="66"/>
        </w:trPr>
        <w:tc>
          <w:tcPr>
            <w:tcW w:w="1890" w:type="dxa"/>
            <w:noWrap/>
            <w:vAlign w:val="bottom"/>
            <w:hideMark/>
          </w:tcPr>
          <w:p w14:paraId="7BA1BCAE" w14:textId="77777777" w:rsidR="00217309" w:rsidRPr="00C93A6B" w:rsidRDefault="00217309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705" w:type="dxa"/>
            <w:vAlign w:val="bottom"/>
          </w:tcPr>
          <w:p w14:paraId="06D067CF" w14:textId="77777777" w:rsidR="00217309" w:rsidRPr="00C93A6B" w:rsidRDefault="00217309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ก่อนปี</w:t>
            </w:r>
          </w:p>
          <w:p w14:paraId="042B28C6" w14:textId="77777777" w:rsidR="00217309" w:rsidRPr="00C93A6B" w:rsidRDefault="00217309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705" w:type="dxa"/>
            <w:vAlign w:val="bottom"/>
          </w:tcPr>
          <w:p w14:paraId="06C7ECBB" w14:textId="77777777" w:rsidR="00217309" w:rsidRPr="00C93A6B" w:rsidRDefault="00217309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705" w:type="dxa"/>
            <w:vAlign w:val="bottom"/>
          </w:tcPr>
          <w:p w14:paraId="3ED16945" w14:textId="77777777" w:rsidR="00217309" w:rsidRPr="00C93A6B" w:rsidRDefault="00217309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705" w:type="dxa"/>
            <w:noWrap/>
            <w:vAlign w:val="bottom"/>
          </w:tcPr>
          <w:p w14:paraId="02C063C5" w14:textId="77777777" w:rsidR="00217309" w:rsidRPr="00C93A6B" w:rsidRDefault="00217309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05" w:type="dxa"/>
            <w:noWrap/>
            <w:vAlign w:val="bottom"/>
          </w:tcPr>
          <w:p w14:paraId="29C03F08" w14:textId="77777777" w:rsidR="00217309" w:rsidRPr="00C93A6B" w:rsidRDefault="00217309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05" w:type="dxa"/>
            <w:noWrap/>
            <w:vAlign w:val="bottom"/>
          </w:tcPr>
          <w:p w14:paraId="4F3ECDCE" w14:textId="77777777" w:rsidR="00217309" w:rsidRPr="00C93A6B" w:rsidRDefault="00217309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05" w:type="dxa"/>
            <w:vAlign w:val="bottom"/>
          </w:tcPr>
          <w:p w14:paraId="376A35A6" w14:textId="77777777" w:rsidR="00217309" w:rsidRPr="00C93A6B" w:rsidRDefault="00217309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05" w:type="dxa"/>
            <w:noWrap/>
            <w:vAlign w:val="bottom"/>
          </w:tcPr>
          <w:p w14:paraId="0098E4AB" w14:textId="77777777" w:rsidR="00217309" w:rsidRPr="00C93A6B" w:rsidRDefault="00217309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05" w:type="dxa"/>
            <w:noWrap/>
            <w:vAlign w:val="bottom"/>
          </w:tcPr>
          <w:p w14:paraId="048932EA" w14:textId="77777777" w:rsidR="00217309" w:rsidRPr="00C93A6B" w:rsidRDefault="00217309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2566</w:t>
            </w:r>
          </w:p>
        </w:tc>
        <w:tc>
          <w:tcPr>
            <w:tcW w:w="705" w:type="dxa"/>
            <w:vAlign w:val="bottom"/>
          </w:tcPr>
          <w:p w14:paraId="1E72F6BB" w14:textId="77777777" w:rsidR="00217309" w:rsidRPr="00C93A6B" w:rsidRDefault="00217309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05" w:type="dxa"/>
            <w:vAlign w:val="bottom"/>
          </w:tcPr>
          <w:p w14:paraId="3B7019FE" w14:textId="77777777" w:rsidR="00217309" w:rsidRPr="00C93A6B" w:rsidRDefault="00217309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05" w:type="dxa"/>
            <w:noWrap/>
            <w:vAlign w:val="bottom"/>
            <w:hideMark/>
          </w:tcPr>
          <w:p w14:paraId="56A1E659" w14:textId="77777777" w:rsidR="00217309" w:rsidRPr="00C93A6B" w:rsidRDefault="00217309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217309" w:rsidRPr="00C93A6B" w14:paraId="64CE6265" w14:textId="77777777" w:rsidTr="004C42D5">
        <w:trPr>
          <w:trHeight w:val="66"/>
        </w:trPr>
        <w:tc>
          <w:tcPr>
            <w:tcW w:w="1890" w:type="dxa"/>
            <w:noWrap/>
            <w:vAlign w:val="bottom"/>
            <w:hideMark/>
          </w:tcPr>
          <w:p w14:paraId="7E1AFEB6" w14:textId="77777777" w:rsidR="00217309" w:rsidRPr="00C93A6B" w:rsidRDefault="00217309" w:rsidP="004C42D5">
            <w:pPr>
              <w:overflowPunct/>
              <w:autoSpaceDE/>
              <w:autoSpaceDN/>
              <w:adjustRightInd/>
              <w:ind w:left="66" w:right="-108" w:hanging="66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ประมาณการค่าสินไหมทดแทน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 :</w:t>
            </w:r>
          </w:p>
        </w:tc>
        <w:tc>
          <w:tcPr>
            <w:tcW w:w="705" w:type="dxa"/>
            <w:vAlign w:val="bottom"/>
          </w:tcPr>
          <w:p w14:paraId="6CAA8918" w14:textId="77777777" w:rsidR="00217309" w:rsidRPr="00C93A6B" w:rsidRDefault="00217309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655A5D05" w14:textId="77777777" w:rsidR="00217309" w:rsidRPr="00C93A6B" w:rsidRDefault="00217309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56AF7A08" w14:textId="77777777" w:rsidR="00217309" w:rsidRPr="00C93A6B" w:rsidRDefault="00217309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24E9705B" w14:textId="77777777" w:rsidR="00217309" w:rsidRPr="00C93A6B" w:rsidRDefault="00217309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2A8818AB" w14:textId="77777777" w:rsidR="00217309" w:rsidRPr="00C93A6B" w:rsidRDefault="00217309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42272825" w14:textId="77777777" w:rsidR="00217309" w:rsidRPr="00C93A6B" w:rsidRDefault="00217309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733BECFA" w14:textId="77777777" w:rsidR="00217309" w:rsidRPr="00C93A6B" w:rsidRDefault="00217309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5CFF3558" w14:textId="77777777" w:rsidR="00217309" w:rsidRPr="00C93A6B" w:rsidRDefault="00217309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45AE5AFE" w14:textId="77777777" w:rsidR="00217309" w:rsidRPr="00C93A6B" w:rsidRDefault="00217309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4CE59CF0" w14:textId="77777777" w:rsidR="00217309" w:rsidRPr="00C93A6B" w:rsidRDefault="00217309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1FC274C9" w14:textId="77777777" w:rsidR="00217309" w:rsidRPr="00C93A6B" w:rsidRDefault="00217309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02071572" w14:textId="77777777" w:rsidR="00217309" w:rsidRPr="00C93A6B" w:rsidRDefault="00217309" w:rsidP="004C42D5">
            <w:pPr>
              <w:tabs>
                <w:tab w:val="decimal" w:pos="46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17309" w:rsidRPr="00C93A6B" w14:paraId="1720339E" w14:textId="77777777" w:rsidTr="004C42D5">
        <w:trPr>
          <w:trHeight w:val="66"/>
        </w:trPr>
        <w:tc>
          <w:tcPr>
            <w:tcW w:w="1890" w:type="dxa"/>
            <w:noWrap/>
            <w:vAlign w:val="bottom"/>
            <w:hideMark/>
          </w:tcPr>
          <w:p w14:paraId="5CA1AE6F" w14:textId="77777777" w:rsidR="00217309" w:rsidRPr="00C93A6B" w:rsidRDefault="00217309" w:rsidP="004C42D5">
            <w:pPr>
              <w:overflowPunct/>
              <w:autoSpaceDE/>
              <w:autoSpaceDN/>
              <w:adjustRightInd/>
              <w:ind w:left="158" w:hanging="15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705" w:type="dxa"/>
            <w:vAlign w:val="bottom"/>
          </w:tcPr>
          <w:p w14:paraId="41ADBED4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417E9113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7,157</w:t>
            </w:r>
          </w:p>
        </w:tc>
        <w:tc>
          <w:tcPr>
            <w:tcW w:w="705" w:type="dxa"/>
            <w:vAlign w:val="bottom"/>
          </w:tcPr>
          <w:p w14:paraId="2F905960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8,454</w:t>
            </w:r>
          </w:p>
        </w:tc>
        <w:tc>
          <w:tcPr>
            <w:tcW w:w="705" w:type="dxa"/>
            <w:noWrap/>
            <w:vAlign w:val="bottom"/>
          </w:tcPr>
          <w:p w14:paraId="4FC178B0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8,246</w:t>
            </w:r>
          </w:p>
        </w:tc>
        <w:tc>
          <w:tcPr>
            <w:tcW w:w="705" w:type="dxa"/>
            <w:noWrap/>
            <w:vAlign w:val="bottom"/>
          </w:tcPr>
          <w:p w14:paraId="4C3FD659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9,431</w:t>
            </w:r>
          </w:p>
        </w:tc>
        <w:tc>
          <w:tcPr>
            <w:tcW w:w="705" w:type="dxa"/>
            <w:noWrap/>
            <w:vAlign w:val="bottom"/>
          </w:tcPr>
          <w:p w14:paraId="480EE913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11,471</w:t>
            </w:r>
          </w:p>
        </w:tc>
        <w:tc>
          <w:tcPr>
            <w:tcW w:w="705" w:type="dxa"/>
            <w:vAlign w:val="bottom"/>
          </w:tcPr>
          <w:p w14:paraId="7F106872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13,512</w:t>
            </w:r>
          </w:p>
        </w:tc>
        <w:tc>
          <w:tcPr>
            <w:tcW w:w="705" w:type="dxa"/>
            <w:noWrap/>
            <w:vAlign w:val="bottom"/>
          </w:tcPr>
          <w:p w14:paraId="3383E8DB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25,877</w:t>
            </w:r>
          </w:p>
        </w:tc>
        <w:tc>
          <w:tcPr>
            <w:tcW w:w="705" w:type="dxa"/>
            <w:noWrap/>
            <w:vAlign w:val="bottom"/>
          </w:tcPr>
          <w:p w14:paraId="6688F4BF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12,195</w:t>
            </w:r>
          </w:p>
        </w:tc>
        <w:tc>
          <w:tcPr>
            <w:tcW w:w="705" w:type="dxa"/>
            <w:vAlign w:val="bottom"/>
          </w:tcPr>
          <w:p w14:paraId="2F221F66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14,273</w:t>
            </w:r>
          </w:p>
        </w:tc>
        <w:tc>
          <w:tcPr>
            <w:tcW w:w="705" w:type="dxa"/>
            <w:vAlign w:val="bottom"/>
          </w:tcPr>
          <w:p w14:paraId="4B1B67FE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22,181</w:t>
            </w:r>
          </w:p>
        </w:tc>
        <w:tc>
          <w:tcPr>
            <w:tcW w:w="705" w:type="dxa"/>
            <w:noWrap/>
            <w:vAlign w:val="bottom"/>
          </w:tcPr>
          <w:p w14:paraId="7571503D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17309" w:rsidRPr="00C93A6B" w14:paraId="1EEF4D6A" w14:textId="77777777" w:rsidTr="004C42D5">
        <w:trPr>
          <w:trHeight w:val="90"/>
        </w:trPr>
        <w:tc>
          <w:tcPr>
            <w:tcW w:w="1890" w:type="dxa"/>
            <w:noWrap/>
            <w:vAlign w:val="bottom"/>
            <w:hideMark/>
          </w:tcPr>
          <w:p w14:paraId="4968E6D3" w14:textId="77777777" w:rsidR="00217309" w:rsidRPr="00C93A6B" w:rsidRDefault="00217309" w:rsidP="004C42D5">
            <w:pPr>
              <w:overflowPunct/>
              <w:autoSpaceDE/>
              <w:autoSpaceDN/>
              <w:adjustRightInd/>
              <w:ind w:left="158" w:hanging="15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705" w:type="dxa"/>
            <w:vAlign w:val="bottom"/>
          </w:tcPr>
          <w:p w14:paraId="586C0FDB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44A93148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7,407</w:t>
            </w:r>
          </w:p>
        </w:tc>
        <w:tc>
          <w:tcPr>
            <w:tcW w:w="705" w:type="dxa"/>
            <w:vAlign w:val="bottom"/>
          </w:tcPr>
          <w:p w14:paraId="29D46023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8,004</w:t>
            </w:r>
          </w:p>
        </w:tc>
        <w:tc>
          <w:tcPr>
            <w:tcW w:w="705" w:type="dxa"/>
            <w:noWrap/>
            <w:vAlign w:val="bottom"/>
          </w:tcPr>
          <w:p w14:paraId="5378F568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8,239</w:t>
            </w:r>
          </w:p>
        </w:tc>
        <w:tc>
          <w:tcPr>
            <w:tcW w:w="705" w:type="dxa"/>
            <w:noWrap/>
            <w:vAlign w:val="bottom"/>
          </w:tcPr>
          <w:p w14:paraId="626B76B0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9,687</w:t>
            </w:r>
          </w:p>
        </w:tc>
        <w:tc>
          <w:tcPr>
            <w:tcW w:w="705" w:type="dxa"/>
            <w:noWrap/>
            <w:vAlign w:val="bottom"/>
          </w:tcPr>
          <w:p w14:paraId="4FB52AF5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11,024</w:t>
            </w:r>
          </w:p>
        </w:tc>
        <w:tc>
          <w:tcPr>
            <w:tcW w:w="705" w:type="dxa"/>
            <w:vAlign w:val="bottom"/>
          </w:tcPr>
          <w:p w14:paraId="743DDDDB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13,579</w:t>
            </w:r>
          </w:p>
        </w:tc>
        <w:tc>
          <w:tcPr>
            <w:tcW w:w="705" w:type="dxa"/>
            <w:noWrap/>
            <w:vAlign w:val="bottom"/>
          </w:tcPr>
          <w:p w14:paraId="04750722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26,261</w:t>
            </w:r>
          </w:p>
        </w:tc>
        <w:tc>
          <w:tcPr>
            <w:tcW w:w="705" w:type="dxa"/>
            <w:noWrap/>
            <w:vAlign w:val="bottom"/>
          </w:tcPr>
          <w:p w14:paraId="189F5E79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12,272</w:t>
            </w:r>
          </w:p>
        </w:tc>
        <w:tc>
          <w:tcPr>
            <w:tcW w:w="705" w:type="dxa"/>
            <w:vAlign w:val="bottom"/>
          </w:tcPr>
          <w:p w14:paraId="34F8077F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14,112</w:t>
            </w:r>
          </w:p>
        </w:tc>
        <w:tc>
          <w:tcPr>
            <w:tcW w:w="705" w:type="dxa"/>
            <w:vAlign w:val="bottom"/>
          </w:tcPr>
          <w:p w14:paraId="2A446E2D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1E43826D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17309" w:rsidRPr="00C93A6B" w14:paraId="7F3CCC7B" w14:textId="77777777" w:rsidTr="004C42D5">
        <w:trPr>
          <w:trHeight w:val="66"/>
        </w:trPr>
        <w:tc>
          <w:tcPr>
            <w:tcW w:w="1890" w:type="dxa"/>
            <w:noWrap/>
            <w:vAlign w:val="bottom"/>
            <w:hideMark/>
          </w:tcPr>
          <w:p w14:paraId="5D79AFBA" w14:textId="77777777" w:rsidR="00217309" w:rsidRPr="00C93A6B" w:rsidRDefault="00217309" w:rsidP="004C42D5">
            <w:pPr>
              <w:overflowPunct/>
              <w:autoSpaceDE/>
              <w:autoSpaceDN/>
              <w:adjustRightInd/>
              <w:ind w:left="158" w:hanging="15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705" w:type="dxa"/>
            <w:vAlign w:val="bottom"/>
          </w:tcPr>
          <w:p w14:paraId="205752B5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510C9EF4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7,295</w:t>
            </w:r>
          </w:p>
        </w:tc>
        <w:tc>
          <w:tcPr>
            <w:tcW w:w="705" w:type="dxa"/>
            <w:vAlign w:val="bottom"/>
          </w:tcPr>
          <w:p w14:paraId="6C3ACF21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7,564</w:t>
            </w:r>
          </w:p>
        </w:tc>
        <w:tc>
          <w:tcPr>
            <w:tcW w:w="705" w:type="dxa"/>
            <w:noWrap/>
            <w:vAlign w:val="bottom"/>
          </w:tcPr>
          <w:p w14:paraId="272912AF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8,113</w:t>
            </w:r>
          </w:p>
        </w:tc>
        <w:tc>
          <w:tcPr>
            <w:tcW w:w="705" w:type="dxa"/>
            <w:noWrap/>
            <w:vAlign w:val="bottom"/>
          </w:tcPr>
          <w:p w14:paraId="6DBE9A6A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9,528</w:t>
            </w:r>
          </w:p>
        </w:tc>
        <w:tc>
          <w:tcPr>
            <w:tcW w:w="705" w:type="dxa"/>
            <w:noWrap/>
            <w:vAlign w:val="bottom"/>
          </w:tcPr>
          <w:p w14:paraId="4436C25A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10,899</w:t>
            </w:r>
          </w:p>
        </w:tc>
        <w:tc>
          <w:tcPr>
            <w:tcW w:w="705" w:type="dxa"/>
            <w:vAlign w:val="bottom"/>
          </w:tcPr>
          <w:p w14:paraId="03CADBA1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13,548</w:t>
            </w:r>
          </w:p>
        </w:tc>
        <w:tc>
          <w:tcPr>
            <w:tcW w:w="705" w:type="dxa"/>
            <w:noWrap/>
            <w:vAlign w:val="bottom"/>
          </w:tcPr>
          <w:p w14:paraId="1858564E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21,409</w:t>
            </w:r>
          </w:p>
        </w:tc>
        <w:tc>
          <w:tcPr>
            <w:tcW w:w="705" w:type="dxa"/>
            <w:noWrap/>
            <w:vAlign w:val="bottom"/>
          </w:tcPr>
          <w:p w14:paraId="0FF3A543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12,381</w:t>
            </w:r>
          </w:p>
        </w:tc>
        <w:tc>
          <w:tcPr>
            <w:tcW w:w="705" w:type="dxa"/>
            <w:vAlign w:val="bottom"/>
          </w:tcPr>
          <w:p w14:paraId="1117B44A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556C3028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32804DFE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17309" w:rsidRPr="00C93A6B" w14:paraId="339695FF" w14:textId="77777777" w:rsidTr="004C42D5">
        <w:trPr>
          <w:trHeight w:val="66"/>
        </w:trPr>
        <w:tc>
          <w:tcPr>
            <w:tcW w:w="1890" w:type="dxa"/>
            <w:noWrap/>
            <w:vAlign w:val="bottom"/>
            <w:hideMark/>
          </w:tcPr>
          <w:p w14:paraId="5A7D8843" w14:textId="77777777" w:rsidR="00217309" w:rsidRPr="00C93A6B" w:rsidRDefault="00217309" w:rsidP="004C42D5">
            <w:pPr>
              <w:overflowPunct/>
              <w:autoSpaceDE/>
              <w:autoSpaceDN/>
              <w:adjustRightInd/>
              <w:ind w:left="158" w:hanging="15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705" w:type="dxa"/>
            <w:vAlign w:val="bottom"/>
          </w:tcPr>
          <w:p w14:paraId="1CE15CAA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0CACB5EF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7,130</w:t>
            </w:r>
          </w:p>
        </w:tc>
        <w:tc>
          <w:tcPr>
            <w:tcW w:w="705" w:type="dxa"/>
            <w:vAlign w:val="bottom"/>
          </w:tcPr>
          <w:p w14:paraId="58CC52F0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7,501</w:t>
            </w:r>
          </w:p>
        </w:tc>
        <w:tc>
          <w:tcPr>
            <w:tcW w:w="705" w:type="dxa"/>
            <w:noWrap/>
            <w:vAlign w:val="bottom"/>
          </w:tcPr>
          <w:p w14:paraId="3196951C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8,142</w:t>
            </w:r>
          </w:p>
        </w:tc>
        <w:tc>
          <w:tcPr>
            <w:tcW w:w="705" w:type="dxa"/>
            <w:noWrap/>
            <w:vAlign w:val="bottom"/>
          </w:tcPr>
          <w:p w14:paraId="78E3176E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9,501</w:t>
            </w:r>
          </w:p>
        </w:tc>
        <w:tc>
          <w:tcPr>
            <w:tcW w:w="705" w:type="dxa"/>
            <w:noWrap/>
            <w:vAlign w:val="bottom"/>
          </w:tcPr>
          <w:p w14:paraId="3B06C302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10,859</w:t>
            </w:r>
          </w:p>
        </w:tc>
        <w:tc>
          <w:tcPr>
            <w:tcW w:w="705" w:type="dxa"/>
            <w:vAlign w:val="bottom"/>
          </w:tcPr>
          <w:p w14:paraId="0D73FADF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13,479</w:t>
            </w:r>
          </w:p>
        </w:tc>
        <w:tc>
          <w:tcPr>
            <w:tcW w:w="705" w:type="dxa"/>
            <w:noWrap/>
            <w:vAlign w:val="bottom"/>
          </w:tcPr>
          <w:p w14:paraId="356BFA01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21,313</w:t>
            </w:r>
          </w:p>
        </w:tc>
        <w:tc>
          <w:tcPr>
            <w:tcW w:w="705" w:type="dxa"/>
            <w:noWrap/>
            <w:vAlign w:val="bottom"/>
          </w:tcPr>
          <w:p w14:paraId="0A62CCA9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0B523023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6B0D5FCA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7B20C79C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17309" w:rsidRPr="00C93A6B" w14:paraId="39FAA0B6" w14:textId="77777777" w:rsidTr="004C42D5">
        <w:trPr>
          <w:trHeight w:val="66"/>
        </w:trPr>
        <w:tc>
          <w:tcPr>
            <w:tcW w:w="1890" w:type="dxa"/>
            <w:noWrap/>
            <w:vAlign w:val="bottom"/>
            <w:hideMark/>
          </w:tcPr>
          <w:p w14:paraId="330527E3" w14:textId="77777777" w:rsidR="00217309" w:rsidRPr="00C93A6B" w:rsidRDefault="00217309" w:rsidP="004C42D5">
            <w:pPr>
              <w:overflowPunct/>
              <w:autoSpaceDE/>
              <w:autoSpaceDN/>
              <w:adjustRightInd/>
              <w:ind w:left="158" w:hanging="15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705" w:type="dxa"/>
            <w:vAlign w:val="bottom"/>
          </w:tcPr>
          <w:p w14:paraId="67D7F78B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634085A8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7,099</w:t>
            </w:r>
          </w:p>
        </w:tc>
        <w:tc>
          <w:tcPr>
            <w:tcW w:w="705" w:type="dxa"/>
            <w:vAlign w:val="bottom"/>
          </w:tcPr>
          <w:p w14:paraId="3D546908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7,535</w:t>
            </w:r>
          </w:p>
        </w:tc>
        <w:tc>
          <w:tcPr>
            <w:tcW w:w="705" w:type="dxa"/>
            <w:noWrap/>
            <w:vAlign w:val="bottom"/>
          </w:tcPr>
          <w:p w14:paraId="6A4E1A11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8,097</w:t>
            </w:r>
          </w:p>
        </w:tc>
        <w:tc>
          <w:tcPr>
            <w:tcW w:w="705" w:type="dxa"/>
            <w:noWrap/>
            <w:vAlign w:val="bottom"/>
          </w:tcPr>
          <w:p w14:paraId="514AE6ED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9,500</w:t>
            </w:r>
          </w:p>
        </w:tc>
        <w:tc>
          <w:tcPr>
            <w:tcW w:w="705" w:type="dxa"/>
            <w:noWrap/>
            <w:vAlign w:val="bottom"/>
          </w:tcPr>
          <w:p w14:paraId="4189E964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10,814</w:t>
            </w:r>
          </w:p>
        </w:tc>
        <w:tc>
          <w:tcPr>
            <w:tcW w:w="705" w:type="dxa"/>
            <w:vAlign w:val="bottom"/>
          </w:tcPr>
          <w:p w14:paraId="62CB6C41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13,459</w:t>
            </w:r>
          </w:p>
        </w:tc>
        <w:tc>
          <w:tcPr>
            <w:tcW w:w="705" w:type="dxa"/>
            <w:noWrap/>
            <w:vAlign w:val="bottom"/>
          </w:tcPr>
          <w:p w14:paraId="3104EC08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24DFB065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347EE317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02DABF61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1CEC8D6F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17309" w:rsidRPr="00C93A6B" w14:paraId="0E57AE6C" w14:textId="77777777" w:rsidTr="004C42D5">
        <w:trPr>
          <w:trHeight w:val="66"/>
        </w:trPr>
        <w:tc>
          <w:tcPr>
            <w:tcW w:w="1890" w:type="dxa"/>
            <w:noWrap/>
            <w:vAlign w:val="bottom"/>
          </w:tcPr>
          <w:p w14:paraId="5EF4383D" w14:textId="77777777" w:rsidR="00217309" w:rsidRPr="00C93A6B" w:rsidRDefault="00217309" w:rsidP="004C42D5">
            <w:pPr>
              <w:overflowPunct/>
              <w:autoSpaceDE/>
              <w:autoSpaceDN/>
              <w:adjustRightInd/>
              <w:ind w:left="158" w:hanging="15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705" w:type="dxa"/>
            <w:vAlign w:val="bottom"/>
          </w:tcPr>
          <w:p w14:paraId="5A1E58FF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59490A7F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7,076</w:t>
            </w:r>
          </w:p>
        </w:tc>
        <w:tc>
          <w:tcPr>
            <w:tcW w:w="705" w:type="dxa"/>
            <w:vAlign w:val="bottom"/>
          </w:tcPr>
          <w:p w14:paraId="62249E80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7,534</w:t>
            </w:r>
          </w:p>
        </w:tc>
        <w:tc>
          <w:tcPr>
            <w:tcW w:w="705" w:type="dxa"/>
            <w:noWrap/>
            <w:vAlign w:val="bottom"/>
          </w:tcPr>
          <w:p w14:paraId="31E171B6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8,062</w:t>
            </w:r>
          </w:p>
        </w:tc>
        <w:tc>
          <w:tcPr>
            <w:tcW w:w="705" w:type="dxa"/>
            <w:noWrap/>
            <w:vAlign w:val="bottom"/>
          </w:tcPr>
          <w:p w14:paraId="30D42B75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9,489</w:t>
            </w:r>
          </w:p>
        </w:tc>
        <w:tc>
          <w:tcPr>
            <w:tcW w:w="705" w:type="dxa"/>
            <w:noWrap/>
            <w:vAlign w:val="bottom"/>
          </w:tcPr>
          <w:p w14:paraId="56940743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10,704</w:t>
            </w:r>
          </w:p>
        </w:tc>
        <w:tc>
          <w:tcPr>
            <w:tcW w:w="705" w:type="dxa"/>
            <w:vAlign w:val="bottom"/>
          </w:tcPr>
          <w:p w14:paraId="07E7746D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556A4054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6832C256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7E5645B0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4EBC7915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2F7DF61E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17309" w:rsidRPr="00C93A6B" w14:paraId="6291B383" w14:textId="77777777" w:rsidTr="004C42D5">
        <w:trPr>
          <w:trHeight w:val="66"/>
        </w:trPr>
        <w:tc>
          <w:tcPr>
            <w:tcW w:w="1890" w:type="dxa"/>
            <w:noWrap/>
            <w:vAlign w:val="bottom"/>
          </w:tcPr>
          <w:p w14:paraId="54CB30B0" w14:textId="77777777" w:rsidR="00217309" w:rsidRPr="00C93A6B" w:rsidRDefault="00217309" w:rsidP="004C42D5">
            <w:pPr>
              <w:overflowPunct/>
              <w:autoSpaceDE/>
              <w:autoSpaceDN/>
              <w:adjustRightInd/>
              <w:ind w:left="158" w:hanging="15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705" w:type="dxa"/>
            <w:vAlign w:val="bottom"/>
          </w:tcPr>
          <w:p w14:paraId="1217A668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3057AEC9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7,069</w:t>
            </w:r>
          </w:p>
        </w:tc>
        <w:tc>
          <w:tcPr>
            <w:tcW w:w="705" w:type="dxa"/>
            <w:vAlign w:val="bottom"/>
          </w:tcPr>
          <w:p w14:paraId="2ED9280B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7,519</w:t>
            </w:r>
          </w:p>
        </w:tc>
        <w:tc>
          <w:tcPr>
            <w:tcW w:w="705" w:type="dxa"/>
            <w:noWrap/>
            <w:vAlign w:val="bottom"/>
          </w:tcPr>
          <w:p w14:paraId="5BE1EB5C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8,044</w:t>
            </w:r>
          </w:p>
        </w:tc>
        <w:tc>
          <w:tcPr>
            <w:tcW w:w="705" w:type="dxa"/>
            <w:noWrap/>
            <w:vAlign w:val="bottom"/>
          </w:tcPr>
          <w:p w14:paraId="050F1F90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9,524</w:t>
            </w:r>
          </w:p>
        </w:tc>
        <w:tc>
          <w:tcPr>
            <w:tcW w:w="705" w:type="dxa"/>
            <w:noWrap/>
            <w:vAlign w:val="bottom"/>
          </w:tcPr>
          <w:p w14:paraId="303A8372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4FD185BA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34041E31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1D070DAD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32A47174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69A12D2E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674F26D5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17309" w:rsidRPr="00C93A6B" w14:paraId="53918C59" w14:textId="77777777" w:rsidTr="004C42D5">
        <w:trPr>
          <w:trHeight w:val="66"/>
        </w:trPr>
        <w:tc>
          <w:tcPr>
            <w:tcW w:w="1890" w:type="dxa"/>
            <w:noWrap/>
            <w:vAlign w:val="bottom"/>
          </w:tcPr>
          <w:p w14:paraId="0AA08548" w14:textId="77777777" w:rsidR="00217309" w:rsidRPr="00C93A6B" w:rsidRDefault="00217309" w:rsidP="004C42D5">
            <w:pPr>
              <w:overflowPunct/>
              <w:autoSpaceDE/>
              <w:autoSpaceDN/>
              <w:adjustRightInd/>
              <w:ind w:left="158" w:hanging="15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705" w:type="dxa"/>
            <w:vAlign w:val="bottom"/>
          </w:tcPr>
          <w:p w14:paraId="4B25C2B8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02ABE317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7,055</w:t>
            </w:r>
          </w:p>
        </w:tc>
        <w:tc>
          <w:tcPr>
            <w:tcW w:w="705" w:type="dxa"/>
            <w:vAlign w:val="bottom"/>
          </w:tcPr>
          <w:p w14:paraId="17339F75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7,399</w:t>
            </w:r>
          </w:p>
        </w:tc>
        <w:tc>
          <w:tcPr>
            <w:tcW w:w="705" w:type="dxa"/>
            <w:noWrap/>
            <w:vAlign w:val="bottom"/>
          </w:tcPr>
          <w:p w14:paraId="32790487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8,039</w:t>
            </w:r>
          </w:p>
        </w:tc>
        <w:tc>
          <w:tcPr>
            <w:tcW w:w="705" w:type="dxa"/>
            <w:noWrap/>
            <w:vAlign w:val="bottom"/>
          </w:tcPr>
          <w:p w14:paraId="67AF8249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53262327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791F79F0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4795E62C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5CABF4BC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4BD8A677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5176F8B9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5C30B4B6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17309" w:rsidRPr="00C93A6B" w14:paraId="183F8E56" w14:textId="77777777" w:rsidTr="004C42D5">
        <w:trPr>
          <w:trHeight w:val="66"/>
        </w:trPr>
        <w:tc>
          <w:tcPr>
            <w:tcW w:w="1890" w:type="dxa"/>
            <w:noWrap/>
            <w:vAlign w:val="bottom"/>
          </w:tcPr>
          <w:p w14:paraId="11C21132" w14:textId="77777777" w:rsidR="00217309" w:rsidRPr="00C93A6B" w:rsidRDefault="00217309" w:rsidP="004C42D5">
            <w:pPr>
              <w:overflowPunct/>
              <w:autoSpaceDE/>
              <w:autoSpaceDN/>
              <w:adjustRightInd/>
              <w:ind w:left="158" w:hanging="15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705" w:type="dxa"/>
            <w:vAlign w:val="bottom"/>
          </w:tcPr>
          <w:p w14:paraId="5D1A5CFD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576E4E18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7,052</w:t>
            </w:r>
          </w:p>
        </w:tc>
        <w:tc>
          <w:tcPr>
            <w:tcW w:w="705" w:type="dxa"/>
            <w:vAlign w:val="bottom"/>
          </w:tcPr>
          <w:p w14:paraId="3DB6D60C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7,395</w:t>
            </w:r>
          </w:p>
        </w:tc>
        <w:tc>
          <w:tcPr>
            <w:tcW w:w="705" w:type="dxa"/>
            <w:noWrap/>
            <w:vAlign w:val="bottom"/>
          </w:tcPr>
          <w:p w14:paraId="2A3E5058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339D0C79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2AF442E5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77B702DC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42F5B08D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6682EA29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475E1809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7FCCF5BF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74FC907A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17309" w:rsidRPr="00C93A6B" w14:paraId="54AEF086" w14:textId="77777777" w:rsidTr="004C42D5">
        <w:trPr>
          <w:trHeight w:val="66"/>
        </w:trPr>
        <w:tc>
          <w:tcPr>
            <w:tcW w:w="1890" w:type="dxa"/>
            <w:noWrap/>
            <w:vAlign w:val="bottom"/>
          </w:tcPr>
          <w:p w14:paraId="59443003" w14:textId="77777777" w:rsidR="00217309" w:rsidRPr="00C93A6B" w:rsidRDefault="00217309" w:rsidP="004C42D5">
            <w:pPr>
              <w:overflowPunct/>
              <w:autoSpaceDE/>
              <w:autoSpaceDN/>
              <w:adjustRightInd/>
              <w:ind w:left="158" w:hanging="15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เก้าปีถัดไป</w:t>
            </w:r>
          </w:p>
        </w:tc>
        <w:tc>
          <w:tcPr>
            <w:tcW w:w="705" w:type="dxa"/>
            <w:vAlign w:val="bottom"/>
          </w:tcPr>
          <w:p w14:paraId="27F2DAD4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2AC1B489" w14:textId="77777777" w:rsidR="00217309" w:rsidRPr="00C93A6B" w:rsidRDefault="00217309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7,051</w:t>
            </w:r>
          </w:p>
        </w:tc>
        <w:tc>
          <w:tcPr>
            <w:tcW w:w="705" w:type="dxa"/>
            <w:vAlign w:val="bottom"/>
          </w:tcPr>
          <w:p w14:paraId="6437A41D" w14:textId="77777777" w:rsidR="00217309" w:rsidRPr="00C93A6B" w:rsidRDefault="00217309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459FDD27" w14:textId="77777777" w:rsidR="00217309" w:rsidRPr="00C93A6B" w:rsidRDefault="00217309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20F3FB3C" w14:textId="77777777" w:rsidR="00217309" w:rsidRPr="00C93A6B" w:rsidRDefault="00217309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4AF9ED03" w14:textId="77777777" w:rsidR="00217309" w:rsidRPr="00C93A6B" w:rsidRDefault="00217309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7106591D" w14:textId="77777777" w:rsidR="00217309" w:rsidRPr="00C93A6B" w:rsidRDefault="00217309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1B95A340" w14:textId="77777777" w:rsidR="00217309" w:rsidRPr="00C93A6B" w:rsidRDefault="00217309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56A48F83" w14:textId="77777777" w:rsidR="00217309" w:rsidRPr="00C93A6B" w:rsidRDefault="00217309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02227673" w14:textId="77777777" w:rsidR="00217309" w:rsidRPr="00C93A6B" w:rsidRDefault="00217309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7F26D5CB" w14:textId="77777777" w:rsidR="00217309" w:rsidRPr="00C93A6B" w:rsidRDefault="00217309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0FE4B98C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17309" w:rsidRPr="00C93A6B" w14:paraId="1445C954" w14:textId="77777777" w:rsidTr="004C42D5">
        <w:trPr>
          <w:trHeight w:val="66"/>
        </w:trPr>
        <w:tc>
          <w:tcPr>
            <w:tcW w:w="1890" w:type="dxa"/>
            <w:noWrap/>
            <w:vAlign w:val="bottom"/>
          </w:tcPr>
          <w:p w14:paraId="564E1527" w14:textId="77777777" w:rsidR="00217309" w:rsidRPr="00C93A6B" w:rsidRDefault="00217309" w:rsidP="004C42D5">
            <w:pPr>
              <w:overflowPunct/>
              <w:autoSpaceDE/>
              <w:autoSpaceDN/>
              <w:adjustRightInd/>
              <w:ind w:left="66" w:right="-108" w:hanging="66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05" w:type="dxa"/>
            <w:vAlign w:val="bottom"/>
          </w:tcPr>
          <w:p w14:paraId="0C8E5628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4B8BFFF7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7,051</w:t>
            </w:r>
          </w:p>
        </w:tc>
        <w:tc>
          <w:tcPr>
            <w:tcW w:w="705" w:type="dxa"/>
            <w:vAlign w:val="bottom"/>
          </w:tcPr>
          <w:p w14:paraId="54E792DA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7,395</w:t>
            </w:r>
          </w:p>
        </w:tc>
        <w:tc>
          <w:tcPr>
            <w:tcW w:w="705" w:type="dxa"/>
            <w:noWrap/>
            <w:vAlign w:val="bottom"/>
          </w:tcPr>
          <w:p w14:paraId="52F99328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8,039</w:t>
            </w:r>
          </w:p>
        </w:tc>
        <w:tc>
          <w:tcPr>
            <w:tcW w:w="705" w:type="dxa"/>
            <w:noWrap/>
            <w:vAlign w:val="bottom"/>
          </w:tcPr>
          <w:p w14:paraId="4B8F36D4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9,524</w:t>
            </w:r>
          </w:p>
        </w:tc>
        <w:tc>
          <w:tcPr>
            <w:tcW w:w="705" w:type="dxa"/>
            <w:noWrap/>
            <w:vAlign w:val="bottom"/>
          </w:tcPr>
          <w:p w14:paraId="50373FED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10,704</w:t>
            </w:r>
          </w:p>
        </w:tc>
        <w:tc>
          <w:tcPr>
            <w:tcW w:w="705" w:type="dxa"/>
            <w:vAlign w:val="bottom"/>
          </w:tcPr>
          <w:p w14:paraId="729C49ED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13,459</w:t>
            </w:r>
          </w:p>
        </w:tc>
        <w:tc>
          <w:tcPr>
            <w:tcW w:w="705" w:type="dxa"/>
            <w:noWrap/>
            <w:vAlign w:val="bottom"/>
          </w:tcPr>
          <w:p w14:paraId="70CCF956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21,313</w:t>
            </w:r>
          </w:p>
        </w:tc>
        <w:tc>
          <w:tcPr>
            <w:tcW w:w="705" w:type="dxa"/>
            <w:noWrap/>
            <w:vAlign w:val="bottom"/>
          </w:tcPr>
          <w:p w14:paraId="02865C58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12,381</w:t>
            </w:r>
          </w:p>
        </w:tc>
        <w:tc>
          <w:tcPr>
            <w:tcW w:w="705" w:type="dxa"/>
            <w:vAlign w:val="bottom"/>
          </w:tcPr>
          <w:p w14:paraId="7791586F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14,093</w:t>
            </w:r>
          </w:p>
        </w:tc>
        <w:tc>
          <w:tcPr>
            <w:tcW w:w="705" w:type="dxa"/>
            <w:vAlign w:val="bottom"/>
          </w:tcPr>
          <w:p w14:paraId="1DFA8A92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23,084</w:t>
            </w:r>
          </w:p>
        </w:tc>
        <w:tc>
          <w:tcPr>
            <w:tcW w:w="705" w:type="dxa"/>
            <w:noWrap/>
            <w:vAlign w:val="bottom"/>
          </w:tcPr>
          <w:p w14:paraId="2FA2D157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17309" w:rsidRPr="00C93A6B" w14:paraId="36AEADF2" w14:textId="77777777" w:rsidTr="004C42D5">
        <w:trPr>
          <w:trHeight w:val="66"/>
        </w:trPr>
        <w:tc>
          <w:tcPr>
            <w:tcW w:w="1890" w:type="dxa"/>
            <w:noWrap/>
            <w:vAlign w:val="bottom"/>
          </w:tcPr>
          <w:p w14:paraId="5449635F" w14:textId="77777777" w:rsidR="00217309" w:rsidRPr="00C93A6B" w:rsidRDefault="00217309" w:rsidP="004C42D5">
            <w:pPr>
              <w:overflowPunct/>
              <w:autoSpaceDE/>
              <w:autoSpaceDN/>
              <w:adjustRightInd/>
              <w:ind w:left="66" w:right="-289" w:hanging="66"/>
              <w:textAlignment w:val="auto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ค่าสินไหมทดแทนจ่ายสะสมและค่าใช้จ่ายที่เกี่ยวข้องโดยตรงอื่น ๆ</w:t>
            </w:r>
          </w:p>
        </w:tc>
        <w:tc>
          <w:tcPr>
            <w:tcW w:w="705" w:type="dxa"/>
            <w:vAlign w:val="bottom"/>
          </w:tcPr>
          <w:p w14:paraId="1E7614C5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33079A91" w14:textId="77777777" w:rsidR="00217309" w:rsidRPr="00C93A6B" w:rsidRDefault="00217309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(7,050)</w:t>
            </w:r>
          </w:p>
        </w:tc>
        <w:tc>
          <w:tcPr>
            <w:tcW w:w="705" w:type="dxa"/>
            <w:vAlign w:val="bottom"/>
          </w:tcPr>
          <w:p w14:paraId="45C16DB7" w14:textId="77777777" w:rsidR="00217309" w:rsidRPr="00C93A6B" w:rsidRDefault="00217309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(7,345)</w:t>
            </w:r>
          </w:p>
        </w:tc>
        <w:tc>
          <w:tcPr>
            <w:tcW w:w="705" w:type="dxa"/>
            <w:noWrap/>
            <w:vAlign w:val="bottom"/>
          </w:tcPr>
          <w:p w14:paraId="289AD26F" w14:textId="77777777" w:rsidR="00217309" w:rsidRPr="00C93A6B" w:rsidRDefault="00217309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(7,97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4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05" w:type="dxa"/>
            <w:noWrap/>
            <w:vAlign w:val="bottom"/>
          </w:tcPr>
          <w:p w14:paraId="5687B4B4" w14:textId="77777777" w:rsidR="00217309" w:rsidRPr="00C93A6B" w:rsidRDefault="00217309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(9,443)</w:t>
            </w:r>
          </w:p>
        </w:tc>
        <w:tc>
          <w:tcPr>
            <w:tcW w:w="705" w:type="dxa"/>
            <w:noWrap/>
            <w:vAlign w:val="bottom"/>
          </w:tcPr>
          <w:p w14:paraId="2F2C4910" w14:textId="2C918281" w:rsidR="00217309" w:rsidRPr="00C93A6B" w:rsidRDefault="00217309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(10,370</w:t>
            </w:r>
            <w:r w:rsidR="0035530C" w:rsidRPr="00C93A6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05" w:type="dxa"/>
            <w:vAlign w:val="bottom"/>
          </w:tcPr>
          <w:p w14:paraId="50FBC553" w14:textId="77777777" w:rsidR="00217309" w:rsidRPr="00C93A6B" w:rsidRDefault="00217309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(13,385)</w:t>
            </w:r>
          </w:p>
        </w:tc>
        <w:tc>
          <w:tcPr>
            <w:tcW w:w="705" w:type="dxa"/>
            <w:noWrap/>
            <w:vAlign w:val="bottom"/>
          </w:tcPr>
          <w:p w14:paraId="65CDEB2D" w14:textId="77777777" w:rsidR="00217309" w:rsidRPr="00C93A6B" w:rsidRDefault="00217309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(20,251)</w:t>
            </w:r>
          </w:p>
        </w:tc>
        <w:tc>
          <w:tcPr>
            <w:tcW w:w="705" w:type="dxa"/>
            <w:noWrap/>
            <w:vAlign w:val="bottom"/>
          </w:tcPr>
          <w:p w14:paraId="27C3F803" w14:textId="77777777" w:rsidR="00217309" w:rsidRPr="00C93A6B" w:rsidRDefault="00217309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(11,832)</w:t>
            </w:r>
          </w:p>
        </w:tc>
        <w:tc>
          <w:tcPr>
            <w:tcW w:w="705" w:type="dxa"/>
            <w:vAlign w:val="bottom"/>
          </w:tcPr>
          <w:p w14:paraId="240E5CB0" w14:textId="77777777" w:rsidR="00217309" w:rsidRPr="00C93A6B" w:rsidRDefault="00217309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(12,870)</w:t>
            </w:r>
          </w:p>
        </w:tc>
        <w:tc>
          <w:tcPr>
            <w:tcW w:w="705" w:type="dxa"/>
            <w:vAlign w:val="bottom"/>
          </w:tcPr>
          <w:p w14:paraId="56069E5C" w14:textId="440EA17A" w:rsidR="00217309" w:rsidRPr="00C93A6B" w:rsidRDefault="00217309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5530C" w:rsidRPr="00C93A6B">
              <w:rPr>
                <w:rFonts w:asciiTheme="majorBidi" w:hAnsiTheme="majorBidi" w:cstheme="majorBidi"/>
                <w:sz w:val="20"/>
                <w:szCs w:val="20"/>
              </w:rPr>
              <w:t>10,898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05" w:type="dxa"/>
            <w:noWrap/>
            <w:vAlign w:val="bottom"/>
          </w:tcPr>
          <w:p w14:paraId="56F601C4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17309" w:rsidRPr="00C93A6B" w14:paraId="35C7AD5E" w14:textId="77777777" w:rsidTr="004C42D5">
        <w:trPr>
          <w:trHeight w:val="66"/>
        </w:trPr>
        <w:tc>
          <w:tcPr>
            <w:tcW w:w="1890" w:type="dxa"/>
            <w:noWrap/>
            <w:vAlign w:val="bottom"/>
            <w:hideMark/>
          </w:tcPr>
          <w:p w14:paraId="6653EC69" w14:textId="77777777" w:rsidR="00217309" w:rsidRPr="00C93A6B" w:rsidRDefault="00217309" w:rsidP="004C42D5">
            <w:pPr>
              <w:overflowPunct/>
              <w:autoSpaceDE/>
              <w:autoSpaceDN/>
              <w:adjustRightInd/>
              <w:ind w:left="66" w:right="-108" w:hanging="66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ประมาณการค่าสินไหมทดแทนสัมบูรณ์สุทธิ</w:t>
            </w:r>
          </w:p>
        </w:tc>
        <w:tc>
          <w:tcPr>
            <w:tcW w:w="705" w:type="dxa"/>
            <w:vAlign w:val="bottom"/>
          </w:tcPr>
          <w:p w14:paraId="3CA16DA2" w14:textId="77777777" w:rsidR="00217309" w:rsidRPr="00C93A6B" w:rsidRDefault="00217309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0</w:t>
            </w:r>
          </w:p>
        </w:tc>
        <w:tc>
          <w:tcPr>
            <w:tcW w:w="705" w:type="dxa"/>
            <w:vAlign w:val="bottom"/>
          </w:tcPr>
          <w:p w14:paraId="17F7B280" w14:textId="77777777" w:rsidR="00217309" w:rsidRPr="00C93A6B" w:rsidRDefault="00217309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</w:p>
        </w:tc>
        <w:tc>
          <w:tcPr>
            <w:tcW w:w="705" w:type="dxa"/>
            <w:vAlign w:val="bottom"/>
          </w:tcPr>
          <w:p w14:paraId="14879964" w14:textId="77777777" w:rsidR="00217309" w:rsidRPr="00C93A6B" w:rsidRDefault="00217309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05" w:type="dxa"/>
            <w:noWrap/>
            <w:vAlign w:val="bottom"/>
          </w:tcPr>
          <w:p w14:paraId="31145058" w14:textId="77777777" w:rsidR="00217309" w:rsidRPr="00C93A6B" w:rsidRDefault="00217309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705" w:type="dxa"/>
            <w:noWrap/>
            <w:vAlign w:val="bottom"/>
          </w:tcPr>
          <w:p w14:paraId="735B1097" w14:textId="77777777" w:rsidR="00217309" w:rsidRPr="00C93A6B" w:rsidRDefault="00217309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81</w:t>
            </w:r>
          </w:p>
        </w:tc>
        <w:tc>
          <w:tcPr>
            <w:tcW w:w="705" w:type="dxa"/>
            <w:noWrap/>
            <w:vAlign w:val="bottom"/>
          </w:tcPr>
          <w:p w14:paraId="07985BC8" w14:textId="77777777" w:rsidR="00217309" w:rsidRPr="00C93A6B" w:rsidRDefault="00217309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334</w:t>
            </w:r>
          </w:p>
        </w:tc>
        <w:tc>
          <w:tcPr>
            <w:tcW w:w="705" w:type="dxa"/>
            <w:vAlign w:val="bottom"/>
          </w:tcPr>
          <w:p w14:paraId="7B05C2EC" w14:textId="77777777" w:rsidR="00217309" w:rsidRPr="00C93A6B" w:rsidRDefault="00217309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4</w:t>
            </w:r>
          </w:p>
        </w:tc>
        <w:tc>
          <w:tcPr>
            <w:tcW w:w="705" w:type="dxa"/>
            <w:noWrap/>
            <w:vAlign w:val="bottom"/>
          </w:tcPr>
          <w:p w14:paraId="2713CB93" w14:textId="77777777" w:rsidR="00217309" w:rsidRPr="00C93A6B" w:rsidRDefault="00217309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1,062</w:t>
            </w:r>
          </w:p>
        </w:tc>
        <w:tc>
          <w:tcPr>
            <w:tcW w:w="705" w:type="dxa"/>
            <w:noWrap/>
            <w:vAlign w:val="bottom"/>
          </w:tcPr>
          <w:p w14:paraId="3D759959" w14:textId="77777777" w:rsidR="00217309" w:rsidRPr="00C93A6B" w:rsidRDefault="00217309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549</w:t>
            </w:r>
          </w:p>
        </w:tc>
        <w:tc>
          <w:tcPr>
            <w:tcW w:w="705" w:type="dxa"/>
            <w:vAlign w:val="bottom"/>
          </w:tcPr>
          <w:p w14:paraId="6388C817" w14:textId="77777777" w:rsidR="00217309" w:rsidRPr="00C93A6B" w:rsidRDefault="00217309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1,223</w:t>
            </w:r>
          </w:p>
        </w:tc>
        <w:tc>
          <w:tcPr>
            <w:tcW w:w="705" w:type="dxa"/>
            <w:vAlign w:val="bottom"/>
          </w:tcPr>
          <w:p w14:paraId="1171159E" w14:textId="01AC5238" w:rsidR="00217309" w:rsidRPr="00C93A6B" w:rsidRDefault="0035530C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12,186</w:t>
            </w:r>
          </w:p>
        </w:tc>
        <w:tc>
          <w:tcPr>
            <w:tcW w:w="705" w:type="dxa"/>
            <w:noWrap/>
            <w:vAlign w:val="bottom"/>
          </w:tcPr>
          <w:p w14:paraId="3A56FA28" w14:textId="1BED07F8" w:rsidR="00217309" w:rsidRPr="00C93A6B" w:rsidRDefault="0035530C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15,695</w:t>
            </w:r>
          </w:p>
        </w:tc>
      </w:tr>
      <w:tr w:rsidR="00217309" w:rsidRPr="00C93A6B" w14:paraId="65866311" w14:textId="77777777" w:rsidTr="004C42D5">
        <w:trPr>
          <w:trHeight w:val="66"/>
        </w:trPr>
        <w:tc>
          <w:tcPr>
            <w:tcW w:w="1890" w:type="dxa"/>
            <w:noWrap/>
            <w:vAlign w:val="bottom"/>
          </w:tcPr>
          <w:p w14:paraId="0AF0DFD3" w14:textId="46086690" w:rsidR="00217309" w:rsidRPr="00C93A6B" w:rsidRDefault="0035530C" w:rsidP="004C42D5">
            <w:pPr>
              <w:overflowPunct/>
              <w:autoSpaceDE/>
              <w:autoSpaceDN/>
              <w:adjustRightInd/>
              <w:ind w:left="66" w:right="-108" w:hanging="66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ผลกระทบของ</w:t>
            </w:r>
            <w:r w:rsidR="00217309"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705" w:type="dxa"/>
            <w:vAlign w:val="bottom"/>
          </w:tcPr>
          <w:p w14:paraId="55C755F4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5B39433C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3ED54D95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180E1F7A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70DA56B2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033CE088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517E6A3E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79BEA623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21F886DA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565A0FAB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5817EEFB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2938078D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(3)</w:t>
            </w:r>
          </w:p>
        </w:tc>
      </w:tr>
      <w:tr w:rsidR="00217309" w:rsidRPr="00C93A6B" w14:paraId="606754B2" w14:textId="77777777" w:rsidTr="004C42D5">
        <w:trPr>
          <w:trHeight w:val="66"/>
        </w:trPr>
        <w:tc>
          <w:tcPr>
            <w:tcW w:w="1890" w:type="dxa"/>
            <w:noWrap/>
            <w:vAlign w:val="bottom"/>
            <w:hideMark/>
          </w:tcPr>
          <w:p w14:paraId="6F9381E0" w14:textId="77777777" w:rsidR="00217309" w:rsidRPr="00C93A6B" w:rsidRDefault="00217309" w:rsidP="004C42D5">
            <w:pPr>
              <w:overflowPunct/>
              <w:autoSpaceDE/>
              <w:autoSpaceDN/>
              <w:adjustRightInd/>
              <w:ind w:left="66" w:right="-108" w:hanging="66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ค่าปรับปรุงความเสี่ยง</w:t>
            </w:r>
          </w:p>
        </w:tc>
        <w:tc>
          <w:tcPr>
            <w:tcW w:w="705" w:type="dxa"/>
            <w:vAlign w:val="bottom"/>
          </w:tcPr>
          <w:p w14:paraId="08EA7480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25840B5F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55B5102E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1E3A984B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48F13815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6901585D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73A7E6B6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0B4AC8C9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4F057374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1F2AF7F8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4E779BDE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5DA36505" w14:textId="77777777" w:rsidR="00217309" w:rsidRPr="00C93A6B" w:rsidRDefault="00217309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165</w:t>
            </w:r>
          </w:p>
        </w:tc>
      </w:tr>
      <w:tr w:rsidR="00217309" w:rsidRPr="00C93A6B" w14:paraId="36DAE323" w14:textId="77777777" w:rsidTr="004C42D5">
        <w:trPr>
          <w:trHeight w:val="66"/>
        </w:trPr>
        <w:tc>
          <w:tcPr>
            <w:tcW w:w="1890" w:type="dxa"/>
            <w:noWrap/>
            <w:vAlign w:val="center"/>
            <w:hideMark/>
          </w:tcPr>
          <w:p w14:paraId="77290F5F" w14:textId="77777777" w:rsidR="00217309" w:rsidRPr="00C93A6B" w:rsidRDefault="00217309" w:rsidP="004C42D5">
            <w:pPr>
              <w:overflowPunct/>
              <w:autoSpaceDE/>
              <w:autoSpaceDN/>
              <w:adjustRightInd/>
              <w:ind w:left="66" w:right="-108" w:hanging="66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หนี้สินสำหรับค่าสินไหมทดแทนที่เกิดขึ้นแล้วก่อน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การประกันภัยต่อ</w:t>
            </w:r>
          </w:p>
        </w:tc>
        <w:tc>
          <w:tcPr>
            <w:tcW w:w="705" w:type="dxa"/>
            <w:vAlign w:val="bottom"/>
          </w:tcPr>
          <w:p w14:paraId="7D3FA020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0CEEEC21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44E5753F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31CFC1C3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0A492172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3294D075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120DDB45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38A19379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29A365A5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7C7F38DD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37B572E4" w14:textId="77777777" w:rsidR="00217309" w:rsidRPr="00C93A6B" w:rsidRDefault="00217309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4705715D" w14:textId="5BD4052A" w:rsidR="00217309" w:rsidRPr="00C93A6B" w:rsidRDefault="0035530C" w:rsidP="004C42D5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15,857</w:t>
            </w:r>
          </w:p>
        </w:tc>
      </w:tr>
    </w:tbl>
    <w:p w14:paraId="7FAA6709" w14:textId="77777777" w:rsidR="004974B1" w:rsidRPr="00C93A6B" w:rsidRDefault="004974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br w:type="page"/>
      </w:r>
    </w:p>
    <w:p w14:paraId="15123B83" w14:textId="77777777" w:rsidR="0048289E" w:rsidRPr="00C93A6B" w:rsidRDefault="0048289E" w:rsidP="0048289E">
      <w:pPr>
        <w:ind w:left="720" w:hanging="14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>ข.  ตารางพัฒนาการค่าสินไหมทดแทนสุทธิ</w:t>
      </w:r>
    </w:p>
    <w:p w14:paraId="21FB3910" w14:textId="77777777" w:rsidR="004743B8" w:rsidRPr="00C93A6B" w:rsidRDefault="004743B8" w:rsidP="004743B8">
      <w:pPr>
        <w:tabs>
          <w:tab w:val="left" w:pos="990"/>
        </w:tabs>
        <w:overflowPunct/>
        <w:autoSpaceDE/>
        <w:autoSpaceDN/>
        <w:adjustRightInd/>
        <w:spacing w:line="240" w:lineRule="exact"/>
        <w:ind w:left="540" w:right="-666" w:hanging="7"/>
        <w:jc w:val="right"/>
        <w:textAlignment w:val="auto"/>
        <w:rPr>
          <w:rFonts w:asciiTheme="majorBidi" w:hAnsiTheme="majorBidi" w:cstheme="majorBidi"/>
          <w:sz w:val="20"/>
          <w:szCs w:val="20"/>
          <w:cs/>
        </w:rPr>
      </w:pPr>
      <w:r w:rsidRPr="00C93A6B">
        <w:rPr>
          <w:rFonts w:asciiTheme="majorBidi" w:hAnsiTheme="majorBidi" w:cstheme="majorBidi"/>
          <w:sz w:val="20"/>
          <w:szCs w:val="20"/>
        </w:rPr>
        <w:t>(</w:t>
      </w:r>
      <w:r w:rsidRPr="00C93A6B">
        <w:rPr>
          <w:rFonts w:asciiTheme="majorBidi" w:hAnsiTheme="majorBidi" w:cstheme="majorBidi"/>
          <w:sz w:val="20"/>
          <w:szCs w:val="20"/>
          <w:cs/>
        </w:rPr>
        <w:t>หน่วย</w:t>
      </w:r>
      <w:r w:rsidRPr="00C93A6B">
        <w:rPr>
          <w:rFonts w:asciiTheme="majorBidi" w:hAnsiTheme="majorBidi" w:cstheme="majorBidi"/>
          <w:sz w:val="20"/>
          <w:szCs w:val="20"/>
        </w:rPr>
        <w:t xml:space="preserve">: </w:t>
      </w:r>
      <w:r w:rsidRPr="00C93A6B">
        <w:rPr>
          <w:rFonts w:asciiTheme="majorBidi" w:hAnsiTheme="majorBidi" w:cstheme="majorBidi"/>
          <w:sz w:val="20"/>
          <w:szCs w:val="20"/>
          <w:cs/>
        </w:rPr>
        <w:t>ล้านบาท)</w:t>
      </w:r>
    </w:p>
    <w:tbl>
      <w:tblPr>
        <w:tblW w:w="103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890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</w:tblGrid>
      <w:tr w:rsidR="00CD29BE" w:rsidRPr="00C93A6B" w14:paraId="06DCD909" w14:textId="77777777" w:rsidTr="004C42D5">
        <w:trPr>
          <w:trHeight w:val="66"/>
        </w:trPr>
        <w:tc>
          <w:tcPr>
            <w:tcW w:w="1890" w:type="dxa"/>
            <w:noWrap/>
            <w:vAlign w:val="bottom"/>
            <w:hideMark/>
          </w:tcPr>
          <w:p w14:paraId="09DC7C63" w14:textId="77777777" w:rsidR="00CD29BE" w:rsidRPr="00C93A6B" w:rsidRDefault="00CD29BE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705" w:type="dxa"/>
            <w:vAlign w:val="bottom"/>
          </w:tcPr>
          <w:p w14:paraId="6A9C8C26" w14:textId="77777777" w:rsidR="00CD29BE" w:rsidRPr="00C93A6B" w:rsidRDefault="00CD29BE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ก่อนปี</w:t>
            </w:r>
          </w:p>
          <w:p w14:paraId="12B971C3" w14:textId="77777777" w:rsidR="00CD29BE" w:rsidRPr="00C93A6B" w:rsidRDefault="00CD29BE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705" w:type="dxa"/>
            <w:vAlign w:val="bottom"/>
          </w:tcPr>
          <w:p w14:paraId="6F4E0527" w14:textId="77777777" w:rsidR="00CD29BE" w:rsidRPr="00C93A6B" w:rsidRDefault="00CD29BE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705" w:type="dxa"/>
            <w:vAlign w:val="bottom"/>
          </w:tcPr>
          <w:p w14:paraId="1F2895AB" w14:textId="77777777" w:rsidR="00CD29BE" w:rsidRPr="00C93A6B" w:rsidRDefault="00CD29BE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705" w:type="dxa"/>
            <w:noWrap/>
            <w:vAlign w:val="bottom"/>
          </w:tcPr>
          <w:p w14:paraId="73027532" w14:textId="77777777" w:rsidR="00CD29BE" w:rsidRPr="00C93A6B" w:rsidRDefault="00CD29BE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05" w:type="dxa"/>
            <w:noWrap/>
            <w:vAlign w:val="bottom"/>
          </w:tcPr>
          <w:p w14:paraId="4056E238" w14:textId="77777777" w:rsidR="00CD29BE" w:rsidRPr="00C93A6B" w:rsidRDefault="00CD29BE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05" w:type="dxa"/>
            <w:noWrap/>
            <w:vAlign w:val="bottom"/>
          </w:tcPr>
          <w:p w14:paraId="60315D47" w14:textId="77777777" w:rsidR="00CD29BE" w:rsidRPr="00C93A6B" w:rsidRDefault="00CD29BE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05" w:type="dxa"/>
            <w:vAlign w:val="bottom"/>
          </w:tcPr>
          <w:p w14:paraId="60D44BF3" w14:textId="77777777" w:rsidR="00CD29BE" w:rsidRPr="00C93A6B" w:rsidRDefault="00CD29BE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05" w:type="dxa"/>
            <w:noWrap/>
            <w:vAlign w:val="bottom"/>
          </w:tcPr>
          <w:p w14:paraId="4B729D57" w14:textId="77777777" w:rsidR="00CD29BE" w:rsidRPr="00C93A6B" w:rsidRDefault="00CD29BE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05" w:type="dxa"/>
            <w:noWrap/>
            <w:vAlign w:val="bottom"/>
          </w:tcPr>
          <w:p w14:paraId="070AFA4F" w14:textId="77777777" w:rsidR="00CD29BE" w:rsidRPr="00C93A6B" w:rsidRDefault="00CD29BE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2566</w:t>
            </w:r>
          </w:p>
        </w:tc>
        <w:tc>
          <w:tcPr>
            <w:tcW w:w="705" w:type="dxa"/>
            <w:vAlign w:val="bottom"/>
          </w:tcPr>
          <w:p w14:paraId="4B316B29" w14:textId="77777777" w:rsidR="00CD29BE" w:rsidRPr="00C93A6B" w:rsidRDefault="00CD29BE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05" w:type="dxa"/>
            <w:vAlign w:val="bottom"/>
          </w:tcPr>
          <w:p w14:paraId="41E8E228" w14:textId="77777777" w:rsidR="00CD29BE" w:rsidRPr="00C93A6B" w:rsidRDefault="00CD29BE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05" w:type="dxa"/>
            <w:noWrap/>
            <w:vAlign w:val="bottom"/>
            <w:hideMark/>
          </w:tcPr>
          <w:p w14:paraId="1E38DF57" w14:textId="77777777" w:rsidR="00CD29BE" w:rsidRPr="00C93A6B" w:rsidRDefault="00CD29BE" w:rsidP="004C42D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CD29BE" w:rsidRPr="00C93A6B" w14:paraId="4F6750F4" w14:textId="77777777" w:rsidTr="004C42D5">
        <w:trPr>
          <w:trHeight w:val="66"/>
        </w:trPr>
        <w:tc>
          <w:tcPr>
            <w:tcW w:w="1890" w:type="dxa"/>
            <w:noWrap/>
            <w:vAlign w:val="bottom"/>
            <w:hideMark/>
          </w:tcPr>
          <w:p w14:paraId="617EEC3C" w14:textId="77777777" w:rsidR="00CD29BE" w:rsidRPr="00C93A6B" w:rsidRDefault="00CD29BE" w:rsidP="004C42D5">
            <w:pPr>
              <w:overflowPunct/>
              <w:autoSpaceDE/>
              <w:autoSpaceDN/>
              <w:adjustRightInd/>
              <w:ind w:left="66" w:right="-108" w:hanging="66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ประมาณการค่าสินไหมทดแทน</w:t>
            </w:r>
            <w:r w:rsidRPr="00C93A6B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สุทธิ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 :</w:t>
            </w:r>
          </w:p>
        </w:tc>
        <w:tc>
          <w:tcPr>
            <w:tcW w:w="705" w:type="dxa"/>
            <w:vAlign w:val="bottom"/>
          </w:tcPr>
          <w:p w14:paraId="5D399BF4" w14:textId="77777777" w:rsidR="00CD29BE" w:rsidRPr="00C93A6B" w:rsidRDefault="00CD29BE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0620B789" w14:textId="77777777" w:rsidR="00CD29BE" w:rsidRPr="00C93A6B" w:rsidRDefault="00CD29BE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302DB8B8" w14:textId="77777777" w:rsidR="00CD29BE" w:rsidRPr="00C93A6B" w:rsidRDefault="00CD29BE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65143C4A" w14:textId="77777777" w:rsidR="00CD29BE" w:rsidRPr="00C93A6B" w:rsidRDefault="00CD29BE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5459CDBB" w14:textId="77777777" w:rsidR="00CD29BE" w:rsidRPr="00C93A6B" w:rsidRDefault="00CD29BE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14365986" w14:textId="77777777" w:rsidR="00CD29BE" w:rsidRPr="00C93A6B" w:rsidRDefault="00CD29BE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04153450" w14:textId="77777777" w:rsidR="00CD29BE" w:rsidRPr="00C93A6B" w:rsidRDefault="00CD29BE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3C84913E" w14:textId="77777777" w:rsidR="00CD29BE" w:rsidRPr="00C93A6B" w:rsidRDefault="00CD29BE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44C4C97F" w14:textId="77777777" w:rsidR="00CD29BE" w:rsidRPr="00C93A6B" w:rsidRDefault="00CD29BE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4C72DC09" w14:textId="77777777" w:rsidR="00CD29BE" w:rsidRPr="00C93A6B" w:rsidRDefault="00CD29BE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6D70295F" w14:textId="77777777" w:rsidR="00CD29BE" w:rsidRPr="00C93A6B" w:rsidRDefault="00CD29BE" w:rsidP="004C42D5">
            <w:pPr>
              <w:tabs>
                <w:tab w:val="decimal" w:pos="52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02F01521" w14:textId="77777777" w:rsidR="00CD29BE" w:rsidRPr="00C93A6B" w:rsidRDefault="00CD29BE" w:rsidP="004C42D5">
            <w:pPr>
              <w:tabs>
                <w:tab w:val="decimal" w:pos="46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29BE" w:rsidRPr="00C93A6B" w14:paraId="4D0E0DF2" w14:textId="77777777" w:rsidTr="004C42D5">
        <w:trPr>
          <w:trHeight w:val="66"/>
        </w:trPr>
        <w:tc>
          <w:tcPr>
            <w:tcW w:w="1890" w:type="dxa"/>
            <w:noWrap/>
            <w:vAlign w:val="bottom"/>
            <w:hideMark/>
          </w:tcPr>
          <w:p w14:paraId="499982CC" w14:textId="77777777" w:rsidR="00CD29BE" w:rsidRPr="00C93A6B" w:rsidRDefault="00CD29BE" w:rsidP="004C42D5">
            <w:pPr>
              <w:overflowPunct/>
              <w:autoSpaceDE/>
              <w:autoSpaceDN/>
              <w:adjustRightInd/>
              <w:ind w:left="158" w:hanging="15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705" w:type="dxa"/>
            <w:vAlign w:val="bottom"/>
          </w:tcPr>
          <w:p w14:paraId="213BBB01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0B81E89D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5,415</w:t>
            </w:r>
          </w:p>
        </w:tc>
        <w:tc>
          <w:tcPr>
            <w:tcW w:w="705" w:type="dxa"/>
            <w:vAlign w:val="bottom"/>
          </w:tcPr>
          <w:p w14:paraId="11C57AF2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5,724</w:t>
            </w:r>
          </w:p>
        </w:tc>
        <w:tc>
          <w:tcPr>
            <w:tcW w:w="705" w:type="dxa"/>
            <w:noWrap/>
            <w:vAlign w:val="bottom"/>
          </w:tcPr>
          <w:p w14:paraId="600A5A52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5,491</w:t>
            </w:r>
          </w:p>
        </w:tc>
        <w:tc>
          <w:tcPr>
            <w:tcW w:w="705" w:type="dxa"/>
            <w:noWrap/>
            <w:vAlign w:val="bottom"/>
          </w:tcPr>
          <w:p w14:paraId="0837F5C7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6,972</w:t>
            </w:r>
          </w:p>
        </w:tc>
        <w:tc>
          <w:tcPr>
            <w:tcW w:w="705" w:type="dxa"/>
            <w:noWrap/>
            <w:vAlign w:val="bottom"/>
          </w:tcPr>
          <w:p w14:paraId="65DC7BAD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7,721</w:t>
            </w:r>
          </w:p>
        </w:tc>
        <w:tc>
          <w:tcPr>
            <w:tcW w:w="705" w:type="dxa"/>
            <w:vAlign w:val="bottom"/>
          </w:tcPr>
          <w:p w14:paraId="56819861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10,436</w:t>
            </w:r>
          </w:p>
        </w:tc>
        <w:tc>
          <w:tcPr>
            <w:tcW w:w="705" w:type="dxa"/>
            <w:noWrap/>
            <w:vAlign w:val="bottom"/>
          </w:tcPr>
          <w:p w14:paraId="44BF96BB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16,266</w:t>
            </w:r>
          </w:p>
        </w:tc>
        <w:tc>
          <w:tcPr>
            <w:tcW w:w="705" w:type="dxa"/>
            <w:noWrap/>
            <w:vAlign w:val="bottom"/>
          </w:tcPr>
          <w:p w14:paraId="05066771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8,604</w:t>
            </w:r>
          </w:p>
        </w:tc>
        <w:tc>
          <w:tcPr>
            <w:tcW w:w="705" w:type="dxa"/>
            <w:vAlign w:val="bottom"/>
          </w:tcPr>
          <w:p w14:paraId="61BB15EB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10,727</w:t>
            </w:r>
          </w:p>
        </w:tc>
        <w:tc>
          <w:tcPr>
            <w:tcW w:w="705" w:type="dxa"/>
            <w:vAlign w:val="bottom"/>
          </w:tcPr>
          <w:p w14:paraId="6144B73B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16,417</w:t>
            </w:r>
          </w:p>
        </w:tc>
        <w:tc>
          <w:tcPr>
            <w:tcW w:w="705" w:type="dxa"/>
            <w:noWrap/>
            <w:vAlign w:val="bottom"/>
          </w:tcPr>
          <w:p w14:paraId="24362AA0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29BE" w:rsidRPr="00C93A6B" w14:paraId="433B558A" w14:textId="77777777" w:rsidTr="004C42D5">
        <w:trPr>
          <w:trHeight w:val="90"/>
        </w:trPr>
        <w:tc>
          <w:tcPr>
            <w:tcW w:w="1890" w:type="dxa"/>
            <w:noWrap/>
            <w:vAlign w:val="bottom"/>
            <w:hideMark/>
          </w:tcPr>
          <w:p w14:paraId="2F39E43E" w14:textId="77777777" w:rsidR="00CD29BE" w:rsidRPr="00C93A6B" w:rsidRDefault="00CD29BE" w:rsidP="004C42D5">
            <w:pPr>
              <w:overflowPunct/>
              <w:autoSpaceDE/>
              <w:autoSpaceDN/>
              <w:adjustRightInd/>
              <w:ind w:left="158" w:hanging="15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705" w:type="dxa"/>
            <w:vAlign w:val="bottom"/>
          </w:tcPr>
          <w:p w14:paraId="5AF5E481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264C1BBB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5,549</w:t>
            </w:r>
          </w:p>
        </w:tc>
        <w:tc>
          <w:tcPr>
            <w:tcW w:w="705" w:type="dxa"/>
            <w:vAlign w:val="bottom"/>
          </w:tcPr>
          <w:p w14:paraId="50D099DE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5,736</w:t>
            </w:r>
          </w:p>
        </w:tc>
        <w:tc>
          <w:tcPr>
            <w:tcW w:w="705" w:type="dxa"/>
            <w:noWrap/>
            <w:vAlign w:val="bottom"/>
          </w:tcPr>
          <w:p w14:paraId="6DABB7AE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5,403</w:t>
            </w:r>
          </w:p>
        </w:tc>
        <w:tc>
          <w:tcPr>
            <w:tcW w:w="705" w:type="dxa"/>
            <w:noWrap/>
            <w:vAlign w:val="bottom"/>
          </w:tcPr>
          <w:p w14:paraId="6FB28CD6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7,163</w:t>
            </w:r>
          </w:p>
        </w:tc>
        <w:tc>
          <w:tcPr>
            <w:tcW w:w="705" w:type="dxa"/>
            <w:noWrap/>
            <w:vAlign w:val="bottom"/>
          </w:tcPr>
          <w:p w14:paraId="2FD1ED0C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7,607</w:t>
            </w:r>
          </w:p>
        </w:tc>
        <w:tc>
          <w:tcPr>
            <w:tcW w:w="705" w:type="dxa"/>
            <w:vAlign w:val="bottom"/>
          </w:tcPr>
          <w:p w14:paraId="237FB037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10,522</w:t>
            </w:r>
          </w:p>
        </w:tc>
        <w:tc>
          <w:tcPr>
            <w:tcW w:w="705" w:type="dxa"/>
            <w:noWrap/>
            <w:vAlign w:val="bottom"/>
          </w:tcPr>
          <w:p w14:paraId="7497F310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16,448</w:t>
            </w:r>
          </w:p>
        </w:tc>
        <w:tc>
          <w:tcPr>
            <w:tcW w:w="705" w:type="dxa"/>
            <w:noWrap/>
            <w:vAlign w:val="bottom"/>
          </w:tcPr>
          <w:p w14:paraId="045498CA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8,642</w:t>
            </w:r>
          </w:p>
        </w:tc>
        <w:tc>
          <w:tcPr>
            <w:tcW w:w="705" w:type="dxa"/>
            <w:vAlign w:val="bottom"/>
          </w:tcPr>
          <w:p w14:paraId="3C76271E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10,637</w:t>
            </w:r>
          </w:p>
        </w:tc>
        <w:tc>
          <w:tcPr>
            <w:tcW w:w="705" w:type="dxa"/>
            <w:vAlign w:val="bottom"/>
          </w:tcPr>
          <w:p w14:paraId="1BC78A69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51158FD2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29BE" w:rsidRPr="00C93A6B" w14:paraId="6ECCFEAE" w14:textId="77777777" w:rsidTr="004C42D5">
        <w:trPr>
          <w:trHeight w:val="66"/>
        </w:trPr>
        <w:tc>
          <w:tcPr>
            <w:tcW w:w="1890" w:type="dxa"/>
            <w:noWrap/>
            <w:vAlign w:val="bottom"/>
            <w:hideMark/>
          </w:tcPr>
          <w:p w14:paraId="564D5856" w14:textId="77777777" w:rsidR="00CD29BE" w:rsidRPr="00C93A6B" w:rsidRDefault="00CD29BE" w:rsidP="004C42D5">
            <w:pPr>
              <w:overflowPunct/>
              <w:autoSpaceDE/>
              <w:autoSpaceDN/>
              <w:adjustRightInd/>
              <w:ind w:left="158" w:hanging="15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705" w:type="dxa"/>
            <w:vAlign w:val="bottom"/>
          </w:tcPr>
          <w:p w14:paraId="7042C6D6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4CD2F9A6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5,275</w:t>
            </w:r>
          </w:p>
        </w:tc>
        <w:tc>
          <w:tcPr>
            <w:tcW w:w="705" w:type="dxa"/>
            <w:vAlign w:val="bottom"/>
          </w:tcPr>
          <w:p w14:paraId="54C04386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5,554</w:t>
            </w:r>
          </w:p>
        </w:tc>
        <w:tc>
          <w:tcPr>
            <w:tcW w:w="705" w:type="dxa"/>
            <w:noWrap/>
            <w:vAlign w:val="bottom"/>
          </w:tcPr>
          <w:p w14:paraId="6EEB4CEF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5,406</w:t>
            </w:r>
          </w:p>
        </w:tc>
        <w:tc>
          <w:tcPr>
            <w:tcW w:w="705" w:type="dxa"/>
            <w:noWrap/>
            <w:vAlign w:val="bottom"/>
          </w:tcPr>
          <w:p w14:paraId="53F3642F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7,053</w:t>
            </w:r>
          </w:p>
        </w:tc>
        <w:tc>
          <w:tcPr>
            <w:tcW w:w="705" w:type="dxa"/>
            <w:noWrap/>
            <w:vAlign w:val="bottom"/>
          </w:tcPr>
          <w:p w14:paraId="3B57468D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7,582</w:t>
            </w:r>
          </w:p>
        </w:tc>
        <w:tc>
          <w:tcPr>
            <w:tcW w:w="705" w:type="dxa"/>
            <w:vAlign w:val="bottom"/>
          </w:tcPr>
          <w:p w14:paraId="1E3A6325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10,507</w:t>
            </w:r>
          </w:p>
        </w:tc>
        <w:tc>
          <w:tcPr>
            <w:tcW w:w="705" w:type="dxa"/>
            <w:noWrap/>
            <w:vAlign w:val="bottom"/>
          </w:tcPr>
          <w:p w14:paraId="40FA46B4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16,401</w:t>
            </w:r>
          </w:p>
        </w:tc>
        <w:tc>
          <w:tcPr>
            <w:tcW w:w="705" w:type="dxa"/>
            <w:noWrap/>
            <w:vAlign w:val="bottom"/>
          </w:tcPr>
          <w:p w14:paraId="5C772D13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8,655</w:t>
            </w:r>
          </w:p>
        </w:tc>
        <w:tc>
          <w:tcPr>
            <w:tcW w:w="705" w:type="dxa"/>
            <w:vAlign w:val="bottom"/>
          </w:tcPr>
          <w:p w14:paraId="630908E4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6CA70E9B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5FE85335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29BE" w:rsidRPr="00C93A6B" w14:paraId="437D67C1" w14:textId="77777777" w:rsidTr="004C42D5">
        <w:trPr>
          <w:trHeight w:val="66"/>
        </w:trPr>
        <w:tc>
          <w:tcPr>
            <w:tcW w:w="1890" w:type="dxa"/>
            <w:noWrap/>
            <w:vAlign w:val="bottom"/>
            <w:hideMark/>
          </w:tcPr>
          <w:p w14:paraId="49533EAA" w14:textId="77777777" w:rsidR="00CD29BE" w:rsidRPr="00C93A6B" w:rsidRDefault="00CD29BE" w:rsidP="004C42D5">
            <w:pPr>
              <w:overflowPunct/>
              <w:autoSpaceDE/>
              <w:autoSpaceDN/>
              <w:adjustRightInd/>
              <w:ind w:left="158" w:hanging="15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705" w:type="dxa"/>
            <w:vAlign w:val="bottom"/>
          </w:tcPr>
          <w:p w14:paraId="1997D780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713317DF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5,272</w:t>
            </w:r>
          </w:p>
        </w:tc>
        <w:tc>
          <w:tcPr>
            <w:tcW w:w="705" w:type="dxa"/>
            <w:vAlign w:val="bottom"/>
          </w:tcPr>
          <w:p w14:paraId="5027C610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5,547</w:t>
            </w:r>
          </w:p>
        </w:tc>
        <w:tc>
          <w:tcPr>
            <w:tcW w:w="705" w:type="dxa"/>
            <w:noWrap/>
            <w:vAlign w:val="bottom"/>
          </w:tcPr>
          <w:p w14:paraId="20E63DFD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5,402</w:t>
            </w:r>
          </w:p>
        </w:tc>
        <w:tc>
          <w:tcPr>
            <w:tcW w:w="705" w:type="dxa"/>
            <w:noWrap/>
            <w:vAlign w:val="bottom"/>
          </w:tcPr>
          <w:p w14:paraId="3BE4D526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7,052</w:t>
            </w:r>
          </w:p>
        </w:tc>
        <w:tc>
          <w:tcPr>
            <w:tcW w:w="705" w:type="dxa"/>
            <w:noWrap/>
            <w:vAlign w:val="bottom"/>
          </w:tcPr>
          <w:p w14:paraId="54D1DC29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7,564</w:t>
            </w:r>
          </w:p>
        </w:tc>
        <w:tc>
          <w:tcPr>
            <w:tcW w:w="705" w:type="dxa"/>
            <w:vAlign w:val="bottom"/>
          </w:tcPr>
          <w:p w14:paraId="11F7E411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10,487</w:t>
            </w:r>
          </w:p>
        </w:tc>
        <w:tc>
          <w:tcPr>
            <w:tcW w:w="705" w:type="dxa"/>
            <w:noWrap/>
            <w:vAlign w:val="bottom"/>
          </w:tcPr>
          <w:p w14:paraId="6DF52B7A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16,396</w:t>
            </w:r>
          </w:p>
        </w:tc>
        <w:tc>
          <w:tcPr>
            <w:tcW w:w="705" w:type="dxa"/>
            <w:noWrap/>
            <w:vAlign w:val="bottom"/>
          </w:tcPr>
          <w:p w14:paraId="7191D636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02D3CF3B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12C1B66B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2C7FF241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29BE" w:rsidRPr="00C93A6B" w14:paraId="54B0F1D6" w14:textId="77777777" w:rsidTr="004C42D5">
        <w:trPr>
          <w:trHeight w:val="66"/>
        </w:trPr>
        <w:tc>
          <w:tcPr>
            <w:tcW w:w="1890" w:type="dxa"/>
            <w:noWrap/>
            <w:vAlign w:val="bottom"/>
            <w:hideMark/>
          </w:tcPr>
          <w:p w14:paraId="3D021D2C" w14:textId="77777777" w:rsidR="00CD29BE" w:rsidRPr="00C93A6B" w:rsidRDefault="00CD29BE" w:rsidP="004C42D5">
            <w:pPr>
              <w:overflowPunct/>
              <w:autoSpaceDE/>
              <w:autoSpaceDN/>
              <w:adjustRightInd/>
              <w:ind w:left="158" w:hanging="15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705" w:type="dxa"/>
            <w:vAlign w:val="bottom"/>
          </w:tcPr>
          <w:p w14:paraId="1525F475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6C1FED51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5,267</w:t>
            </w:r>
          </w:p>
        </w:tc>
        <w:tc>
          <w:tcPr>
            <w:tcW w:w="705" w:type="dxa"/>
            <w:vAlign w:val="bottom"/>
          </w:tcPr>
          <w:p w14:paraId="1FE01AD6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5,542</w:t>
            </w:r>
          </w:p>
        </w:tc>
        <w:tc>
          <w:tcPr>
            <w:tcW w:w="705" w:type="dxa"/>
            <w:noWrap/>
            <w:vAlign w:val="bottom"/>
          </w:tcPr>
          <w:p w14:paraId="7372587C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5,395</w:t>
            </w:r>
          </w:p>
        </w:tc>
        <w:tc>
          <w:tcPr>
            <w:tcW w:w="705" w:type="dxa"/>
            <w:noWrap/>
            <w:vAlign w:val="bottom"/>
          </w:tcPr>
          <w:p w14:paraId="04B97799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7,042</w:t>
            </w:r>
          </w:p>
        </w:tc>
        <w:tc>
          <w:tcPr>
            <w:tcW w:w="705" w:type="dxa"/>
            <w:noWrap/>
            <w:vAlign w:val="bottom"/>
          </w:tcPr>
          <w:p w14:paraId="5A2DE772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7,551</w:t>
            </w:r>
          </w:p>
        </w:tc>
        <w:tc>
          <w:tcPr>
            <w:tcW w:w="705" w:type="dxa"/>
            <w:vAlign w:val="bottom"/>
          </w:tcPr>
          <w:p w14:paraId="2E14E977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10,488</w:t>
            </w:r>
          </w:p>
        </w:tc>
        <w:tc>
          <w:tcPr>
            <w:tcW w:w="705" w:type="dxa"/>
            <w:noWrap/>
            <w:vAlign w:val="bottom"/>
          </w:tcPr>
          <w:p w14:paraId="734D4707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76AADEB6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142EE009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65556CBE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1939AD10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29BE" w:rsidRPr="00C93A6B" w14:paraId="63F7C829" w14:textId="77777777" w:rsidTr="004C42D5">
        <w:trPr>
          <w:trHeight w:val="66"/>
        </w:trPr>
        <w:tc>
          <w:tcPr>
            <w:tcW w:w="1890" w:type="dxa"/>
            <w:noWrap/>
            <w:vAlign w:val="bottom"/>
          </w:tcPr>
          <w:p w14:paraId="233A9355" w14:textId="77777777" w:rsidR="00CD29BE" w:rsidRPr="00C93A6B" w:rsidRDefault="00CD29BE" w:rsidP="004C42D5">
            <w:pPr>
              <w:overflowPunct/>
              <w:autoSpaceDE/>
              <w:autoSpaceDN/>
              <w:adjustRightInd/>
              <w:ind w:left="158" w:hanging="15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705" w:type="dxa"/>
            <w:vAlign w:val="bottom"/>
          </w:tcPr>
          <w:p w14:paraId="1932EFA2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521FE5D4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5,252</w:t>
            </w:r>
          </w:p>
        </w:tc>
        <w:tc>
          <w:tcPr>
            <w:tcW w:w="705" w:type="dxa"/>
            <w:vAlign w:val="bottom"/>
          </w:tcPr>
          <w:p w14:paraId="2CC0D6E6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5,538</w:t>
            </w:r>
          </w:p>
        </w:tc>
        <w:tc>
          <w:tcPr>
            <w:tcW w:w="705" w:type="dxa"/>
            <w:noWrap/>
            <w:vAlign w:val="bottom"/>
          </w:tcPr>
          <w:p w14:paraId="7D010A12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5,381</w:t>
            </w:r>
          </w:p>
        </w:tc>
        <w:tc>
          <w:tcPr>
            <w:tcW w:w="705" w:type="dxa"/>
            <w:noWrap/>
            <w:vAlign w:val="bottom"/>
          </w:tcPr>
          <w:p w14:paraId="2BEC508C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7,038</w:t>
            </w:r>
          </w:p>
        </w:tc>
        <w:tc>
          <w:tcPr>
            <w:tcW w:w="705" w:type="dxa"/>
            <w:noWrap/>
            <w:vAlign w:val="bottom"/>
          </w:tcPr>
          <w:p w14:paraId="23DAD604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7,543</w:t>
            </w:r>
          </w:p>
        </w:tc>
        <w:tc>
          <w:tcPr>
            <w:tcW w:w="705" w:type="dxa"/>
            <w:vAlign w:val="bottom"/>
          </w:tcPr>
          <w:p w14:paraId="1D51120D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4A2E31D9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693B235A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1CC82584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4553E90F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3F20AF74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29BE" w:rsidRPr="00C93A6B" w14:paraId="3C0EDE17" w14:textId="77777777" w:rsidTr="004C42D5">
        <w:trPr>
          <w:trHeight w:val="66"/>
        </w:trPr>
        <w:tc>
          <w:tcPr>
            <w:tcW w:w="1890" w:type="dxa"/>
            <w:noWrap/>
            <w:vAlign w:val="bottom"/>
          </w:tcPr>
          <w:p w14:paraId="33C6B0A0" w14:textId="77777777" w:rsidR="00CD29BE" w:rsidRPr="00C93A6B" w:rsidRDefault="00CD29BE" w:rsidP="004C42D5">
            <w:pPr>
              <w:overflowPunct/>
              <w:autoSpaceDE/>
              <w:autoSpaceDN/>
              <w:adjustRightInd/>
              <w:ind w:left="158" w:hanging="15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705" w:type="dxa"/>
            <w:vAlign w:val="bottom"/>
          </w:tcPr>
          <w:p w14:paraId="6872BAE5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1478DC0E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5,253</w:t>
            </w:r>
          </w:p>
        </w:tc>
        <w:tc>
          <w:tcPr>
            <w:tcW w:w="705" w:type="dxa"/>
            <w:vAlign w:val="bottom"/>
          </w:tcPr>
          <w:p w14:paraId="7B9EB809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5,532</w:t>
            </w:r>
          </w:p>
        </w:tc>
        <w:tc>
          <w:tcPr>
            <w:tcW w:w="705" w:type="dxa"/>
            <w:noWrap/>
            <w:vAlign w:val="bottom"/>
          </w:tcPr>
          <w:p w14:paraId="13071EE5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5,378</w:t>
            </w:r>
          </w:p>
        </w:tc>
        <w:tc>
          <w:tcPr>
            <w:tcW w:w="705" w:type="dxa"/>
            <w:noWrap/>
            <w:vAlign w:val="bottom"/>
          </w:tcPr>
          <w:p w14:paraId="1338E0C8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7,036</w:t>
            </w:r>
          </w:p>
        </w:tc>
        <w:tc>
          <w:tcPr>
            <w:tcW w:w="705" w:type="dxa"/>
            <w:noWrap/>
            <w:vAlign w:val="bottom"/>
          </w:tcPr>
          <w:p w14:paraId="081404DE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030B7292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69370E2C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0027A49A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0BE260AB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06A346DC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40E21365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29BE" w:rsidRPr="00C93A6B" w14:paraId="4166294B" w14:textId="77777777" w:rsidTr="004C42D5">
        <w:trPr>
          <w:trHeight w:val="66"/>
        </w:trPr>
        <w:tc>
          <w:tcPr>
            <w:tcW w:w="1890" w:type="dxa"/>
            <w:noWrap/>
            <w:vAlign w:val="bottom"/>
          </w:tcPr>
          <w:p w14:paraId="216AE77B" w14:textId="77777777" w:rsidR="00CD29BE" w:rsidRPr="00C93A6B" w:rsidRDefault="00CD29BE" w:rsidP="004C42D5">
            <w:pPr>
              <w:overflowPunct/>
              <w:autoSpaceDE/>
              <w:autoSpaceDN/>
              <w:adjustRightInd/>
              <w:ind w:left="158" w:hanging="15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705" w:type="dxa"/>
            <w:vAlign w:val="bottom"/>
          </w:tcPr>
          <w:p w14:paraId="1D3F2C55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1B9479C5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5,242</w:t>
            </w:r>
          </w:p>
        </w:tc>
        <w:tc>
          <w:tcPr>
            <w:tcW w:w="705" w:type="dxa"/>
            <w:vAlign w:val="bottom"/>
          </w:tcPr>
          <w:p w14:paraId="2A103995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5,532</w:t>
            </w:r>
          </w:p>
        </w:tc>
        <w:tc>
          <w:tcPr>
            <w:tcW w:w="705" w:type="dxa"/>
            <w:noWrap/>
            <w:vAlign w:val="bottom"/>
          </w:tcPr>
          <w:p w14:paraId="4B7DD9C0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5,378</w:t>
            </w:r>
          </w:p>
        </w:tc>
        <w:tc>
          <w:tcPr>
            <w:tcW w:w="705" w:type="dxa"/>
            <w:noWrap/>
            <w:vAlign w:val="bottom"/>
          </w:tcPr>
          <w:p w14:paraId="361785AC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3F6FF90B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45B1E181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5424E8C7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27030F1C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3B675F77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07C63E36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5B4D5942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29BE" w:rsidRPr="00C93A6B" w14:paraId="3A751B40" w14:textId="77777777" w:rsidTr="004C42D5">
        <w:trPr>
          <w:trHeight w:val="66"/>
        </w:trPr>
        <w:tc>
          <w:tcPr>
            <w:tcW w:w="1890" w:type="dxa"/>
            <w:noWrap/>
            <w:vAlign w:val="bottom"/>
          </w:tcPr>
          <w:p w14:paraId="074B06CE" w14:textId="77777777" w:rsidR="00CD29BE" w:rsidRPr="00C93A6B" w:rsidRDefault="00CD29BE" w:rsidP="004C42D5">
            <w:pPr>
              <w:overflowPunct/>
              <w:autoSpaceDE/>
              <w:autoSpaceDN/>
              <w:adjustRightInd/>
              <w:ind w:left="158" w:hanging="15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705" w:type="dxa"/>
            <w:vAlign w:val="bottom"/>
          </w:tcPr>
          <w:p w14:paraId="6450B72B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078FDE84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5,242</w:t>
            </w:r>
          </w:p>
        </w:tc>
        <w:tc>
          <w:tcPr>
            <w:tcW w:w="705" w:type="dxa"/>
            <w:vAlign w:val="bottom"/>
          </w:tcPr>
          <w:p w14:paraId="35582507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5,531</w:t>
            </w:r>
          </w:p>
        </w:tc>
        <w:tc>
          <w:tcPr>
            <w:tcW w:w="705" w:type="dxa"/>
            <w:noWrap/>
            <w:vAlign w:val="bottom"/>
          </w:tcPr>
          <w:p w14:paraId="1191446E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0CFADCFF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0EFCDC7C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15A33D38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32703B5A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16A1B368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546C49BD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5955B0E6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47704E35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29BE" w:rsidRPr="00C93A6B" w14:paraId="3EC2EE03" w14:textId="77777777" w:rsidTr="004C42D5">
        <w:trPr>
          <w:trHeight w:val="66"/>
        </w:trPr>
        <w:tc>
          <w:tcPr>
            <w:tcW w:w="1890" w:type="dxa"/>
            <w:noWrap/>
            <w:vAlign w:val="bottom"/>
          </w:tcPr>
          <w:p w14:paraId="39A3317B" w14:textId="77777777" w:rsidR="00CD29BE" w:rsidRPr="00C93A6B" w:rsidRDefault="00CD29BE" w:rsidP="004C42D5">
            <w:pPr>
              <w:overflowPunct/>
              <w:autoSpaceDE/>
              <w:autoSpaceDN/>
              <w:adjustRightInd/>
              <w:ind w:left="158" w:hanging="15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เก้าปีถัดไป</w:t>
            </w:r>
          </w:p>
        </w:tc>
        <w:tc>
          <w:tcPr>
            <w:tcW w:w="705" w:type="dxa"/>
            <w:vAlign w:val="bottom"/>
          </w:tcPr>
          <w:p w14:paraId="44ADFD3F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61D93140" w14:textId="77777777" w:rsidR="00CD29BE" w:rsidRPr="00C93A6B" w:rsidRDefault="00CD29BE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5,242</w:t>
            </w:r>
          </w:p>
        </w:tc>
        <w:tc>
          <w:tcPr>
            <w:tcW w:w="705" w:type="dxa"/>
            <w:vAlign w:val="bottom"/>
          </w:tcPr>
          <w:p w14:paraId="64435C82" w14:textId="77777777" w:rsidR="00CD29BE" w:rsidRPr="00C93A6B" w:rsidRDefault="00CD29BE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0740D586" w14:textId="77777777" w:rsidR="00CD29BE" w:rsidRPr="00C93A6B" w:rsidRDefault="00CD29BE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5D4C378A" w14:textId="77777777" w:rsidR="00CD29BE" w:rsidRPr="00C93A6B" w:rsidRDefault="00CD29BE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4FFB9C5F" w14:textId="77777777" w:rsidR="00CD29BE" w:rsidRPr="00C93A6B" w:rsidRDefault="00CD29BE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02AAD04B" w14:textId="77777777" w:rsidR="00CD29BE" w:rsidRPr="00C93A6B" w:rsidRDefault="00CD29BE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6E05704F" w14:textId="77777777" w:rsidR="00CD29BE" w:rsidRPr="00C93A6B" w:rsidRDefault="00CD29BE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61B28734" w14:textId="77777777" w:rsidR="00CD29BE" w:rsidRPr="00C93A6B" w:rsidRDefault="00CD29BE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18F9B414" w14:textId="77777777" w:rsidR="00CD29BE" w:rsidRPr="00C93A6B" w:rsidRDefault="00CD29BE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3E7E231B" w14:textId="77777777" w:rsidR="00CD29BE" w:rsidRPr="00C93A6B" w:rsidRDefault="00CD29BE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0815935C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29BE" w:rsidRPr="00C93A6B" w14:paraId="6D5E7EE8" w14:textId="77777777" w:rsidTr="004C42D5">
        <w:trPr>
          <w:trHeight w:val="66"/>
        </w:trPr>
        <w:tc>
          <w:tcPr>
            <w:tcW w:w="1890" w:type="dxa"/>
            <w:noWrap/>
            <w:vAlign w:val="bottom"/>
          </w:tcPr>
          <w:p w14:paraId="5731CEC4" w14:textId="77777777" w:rsidR="00CD29BE" w:rsidRPr="00C93A6B" w:rsidRDefault="00CD29BE" w:rsidP="004C42D5">
            <w:pPr>
              <w:overflowPunct/>
              <w:autoSpaceDE/>
              <w:autoSpaceDN/>
              <w:adjustRightInd/>
              <w:ind w:left="66" w:right="-108" w:hanging="66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05" w:type="dxa"/>
            <w:vAlign w:val="bottom"/>
          </w:tcPr>
          <w:p w14:paraId="2CD621B3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2DD7AA78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5,242</w:t>
            </w:r>
          </w:p>
        </w:tc>
        <w:tc>
          <w:tcPr>
            <w:tcW w:w="705" w:type="dxa"/>
            <w:vAlign w:val="bottom"/>
          </w:tcPr>
          <w:p w14:paraId="45B37A49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5,531</w:t>
            </w:r>
          </w:p>
        </w:tc>
        <w:tc>
          <w:tcPr>
            <w:tcW w:w="705" w:type="dxa"/>
            <w:noWrap/>
            <w:vAlign w:val="bottom"/>
          </w:tcPr>
          <w:p w14:paraId="1167214F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5,378</w:t>
            </w:r>
          </w:p>
        </w:tc>
        <w:tc>
          <w:tcPr>
            <w:tcW w:w="705" w:type="dxa"/>
            <w:noWrap/>
            <w:vAlign w:val="bottom"/>
          </w:tcPr>
          <w:p w14:paraId="3C757E8F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7,036</w:t>
            </w:r>
          </w:p>
        </w:tc>
        <w:tc>
          <w:tcPr>
            <w:tcW w:w="705" w:type="dxa"/>
            <w:noWrap/>
            <w:vAlign w:val="bottom"/>
          </w:tcPr>
          <w:p w14:paraId="028509E5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7,543</w:t>
            </w:r>
          </w:p>
        </w:tc>
        <w:tc>
          <w:tcPr>
            <w:tcW w:w="705" w:type="dxa"/>
            <w:vAlign w:val="bottom"/>
          </w:tcPr>
          <w:p w14:paraId="44D956C8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10,488</w:t>
            </w:r>
          </w:p>
        </w:tc>
        <w:tc>
          <w:tcPr>
            <w:tcW w:w="705" w:type="dxa"/>
            <w:noWrap/>
            <w:vAlign w:val="bottom"/>
          </w:tcPr>
          <w:p w14:paraId="60E30029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16,396</w:t>
            </w:r>
          </w:p>
        </w:tc>
        <w:tc>
          <w:tcPr>
            <w:tcW w:w="705" w:type="dxa"/>
            <w:noWrap/>
            <w:vAlign w:val="bottom"/>
          </w:tcPr>
          <w:p w14:paraId="7F8A1D00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8,655</w:t>
            </w:r>
          </w:p>
        </w:tc>
        <w:tc>
          <w:tcPr>
            <w:tcW w:w="705" w:type="dxa"/>
            <w:vAlign w:val="bottom"/>
          </w:tcPr>
          <w:p w14:paraId="70878FB8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10,649</w:t>
            </w:r>
          </w:p>
        </w:tc>
        <w:tc>
          <w:tcPr>
            <w:tcW w:w="705" w:type="dxa"/>
            <w:vAlign w:val="bottom"/>
          </w:tcPr>
          <w:p w14:paraId="1BA17677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16,513</w:t>
            </w:r>
          </w:p>
        </w:tc>
        <w:tc>
          <w:tcPr>
            <w:tcW w:w="705" w:type="dxa"/>
            <w:noWrap/>
            <w:vAlign w:val="bottom"/>
          </w:tcPr>
          <w:p w14:paraId="1C4A6702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29BE" w:rsidRPr="00C93A6B" w14:paraId="7E0E2821" w14:textId="77777777" w:rsidTr="004C42D5">
        <w:trPr>
          <w:trHeight w:val="66"/>
        </w:trPr>
        <w:tc>
          <w:tcPr>
            <w:tcW w:w="1890" w:type="dxa"/>
            <w:noWrap/>
            <w:vAlign w:val="bottom"/>
          </w:tcPr>
          <w:p w14:paraId="5D37798C" w14:textId="77777777" w:rsidR="00CD29BE" w:rsidRPr="00C93A6B" w:rsidRDefault="00CD29BE" w:rsidP="004C42D5">
            <w:pPr>
              <w:overflowPunct/>
              <w:autoSpaceDE/>
              <w:autoSpaceDN/>
              <w:adjustRightInd/>
              <w:ind w:left="66" w:right="-374" w:hanging="66"/>
              <w:textAlignment w:val="auto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ค่าสินไหมทดแทนจ่ายสะสมและค่าใช้จ่ายที่เกี่ยวข้องโดยตรงอื่น ๆ</w:t>
            </w:r>
          </w:p>
        </w:tc>
        <w:tc>
          <w:tcPr>
            <w:tcW w:w="705" w:type="dxa"/>
            <w:vAlign w:val="bottom"/>
          </w:tcPr>
          <w:p w14:paraId="343EE606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6C0B38D0" w14:textId="77777777" w:rsidR="00CD29BE" w:rsidRPr="00C93A6B" w:rsidRDefault="00CD29BE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(5,241)</w:t>
            </w:r>
          </w:p>
        </w:tc>
        <w:tc>
          <w:tcPr>
            <w:tcW w:w="705" w:type="dxa"/>
            <w:vAlign w:val="bottom"/>
          </w:tcPr>
          <w:p w14:paraId="058F6C17" w14:textId="77777777" w:rsidR="00CD29BE" w:rsidRPr="00C93A6B" w:rsidRDefault="00CD29BE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(5,527)</w:t>
            </w:r>
          </w:p>
        </w:tc>
        <w:tc>
          <w:tcPr>
            <w:tcW w:w="705" w:type="dxa"/>
            <w:noWrap/>
            <w:vAlign w:val="bottom"/>
          </w:tcPr>
          <w:p w14:paraId="6A3270D1" w14:textId="77777777" w:rsidR="00CD29BE" w:rsidRPr="00C93A6B" w:rsidRDefault="00CD29BE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(5,376)</w:t>
            </w:r>
          </w:p>
        </w:tc>
        <w:tc>
          <w:tcPr>
            <w:tcW w:w="705" w:type="dxa"/>
            <w:noWrap/>
            <w:vAlign w:val="bottom"/>
          </w:tcPr>
          <w:p w14:paraId="2C1EE030" w14:textId="77777777" w:rsidR="00CD29BE" w:rsidRPr="00C93A6B" w:rsidRDefault="00CD29BE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(7,023)</w:t>
            </w:r>
          </w:p>
        </w:tc>
        <w:tc>
          <w:tcPr>
            <w:tcW w:w="705" w:type="dxa"/>
            <w:noWrap/>
            <w:vAlign w:val="bottom"/>
          </w:tcPr>
          <w:p w14:paraId="378B583F" w14:textId="77777777" w:rsidR="00CD29BE" w:rsidRPr="00C93A6B" w:rsidRDefault="00CD29BE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(7,521)</w:t>
            </w:r>
          </w:p>
        </w:tc>
        <w:tc>
          <w:tcPr>
            <w:tcW w:w="705" w:type="dxa"/>
            <w:vAlign w:val="bottom"/>
          </w:tcPr>
          <w:p w14:paraId="77C5354F" w14:textId="77777777" w:rsidR="00CD29BE" w:rsidRPr="00C93A6B" w:rsidRDefault="00CD29BE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(10,459)</w:t>
            </w:r>
          </w:p>
        </w:tc>
        <w:tc>
          <w:tcPr>
            <w:tcW w:w="705" w:type="dxa"/>
            <w:noWrap/>
            <w:vAlign w:val="bottom"/>
          </w:tcPr>
          <w:p w14:paraId="639B2264" w14:textId="2F9B7BE0" w:rsidR="00CD29BE" w:rsidRPr="00C93A6B" w:rsidRDefault="00CD29BE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(16,31</w:t>
            </w:r>
            <w:r w:rsidR="007849BF">
              <w:rPr>
                <w:rFonts w:asciiTheme="majorBidi" w:hAnsiTheme="majorBidi" w:cstheme="majorBidi" w:hint="cs"/>
                <w:sz w:val="20"/>
                <w:szCs w:val="20"/>
                <w:cs/>
              </w:rPr>
              <w:t>7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05" w:type="dxa"/>
            <w:noWrap/>
            <w:vAlign w:val="bottom"/>
          </w:tcPr>
          <w:p w14:paraId="5183388F" w14:textId="49FC5819" w:rsidR="00CD29BE" w:rsidRPr="00C93A6B" w:rsidRDefault="00CD29BE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(8,58</w:t>
            </w:r>
            <w:r w:rsidR="007849BF"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05" w:type="dxa"/>
            <w:vAlign w:val="bottom"/>
          </w:tcPr>
          <w:p w14:paraId="321DA4CF" w14:textId="77777777" w:rsidR="00CD29BE" w:rsidRPr="00C93A6B" w:rsidRDefault="00CD29BE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(10,369)</w:t>
            </w:r>
          </w:p>
        </w:tc>
        <w:tc>
          <w:tcPr>
            <w:tcW w:w="705" w:type="dxa"/>
            <w:vAlign w:val="bottom"/>
          </w:tcPr>
          <w:p w14:paraId="36487164" w14:textId="5C31EA2C" w:rsidR="00CD29BE" w:rsidRPr="00C93A6B" w:rsidRDefault="00CD29BE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5530C" w:rsidRPr="00C93A6B">
              <w:rPr>
                <w:rFonts w:asciiTheme="majorBidi" w:hAnsiTheme="majorBidi" w:cstheme="majorBidi"/>
                <w:sz w:val="20"/>
                <w:szCs w:val="20"/>
              </w:rPr>
              <w:t>12,390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05" w:type="dxa"/>
            <w:noWrap/>
            <w:vAlign w:val="bottom"/>
          </w:tcPr>
          <w:p w14:paraId="1432DB27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29BE" w:rsidRPr="00C93A6B" w14:paraId="637F872E" w14:textId="77777777" w:rsidTr="004C42D5">
        <w:trPr>
          <w:trHeight w:val="66"/>
        </w:trPr>
        <w:tc>
          <w:tcPr>
            <w:tcW w:w="1890" w:type="dxa"/>
            <w:noWrap/>
            <w:vAlign w:val="bottom"/>
            <w:hideMark/>
          </w:tcPr>
          <w:p w14:paraId="00266657" w14:textId="77777777" w:rsidR="00CD29BE" w:rsidRPr="00C93A6B" w:rsidRDefault="00CD29BE" w:rsidP="004C42D5">
            <w:pPr>
              <w:overflowPunct/>
              <w:autoSpaceDE/>
              <w:autoSpaceDN/>
              <w:adjustRightInd/>
              <w:ind w:left="66" w:right="-108" w:hanging="66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ประมาณการค่าสินไหมทดแทนสัมบูรณ์สุทธิ</w:t>
            </w:r>
          </w:p>
        </w:tc>
        <w:tc>
          <w:tcPr>
            <w:tcW w:w="705" w:type="dxa"/>
            <w:vAlign w:val="bottom"/>
          </w:tcPr>
          <w:p w14:paraId="5C30BDE4" w14:textId="77777777" w:rsidR="00CD29BE" w:rsidRPr="00C93A6B" w:rsidRDefault="00CD29BE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705" w:type="dxa"/>
            <w:vAlign w:val="bottom"/>
          </w:tcPr>
          <w:p w14:paraId="54F1CD10" w14:textId="77777777" w:rsidR="00CD29BE" w:rsidRPr="00C93A6B" w:rsidRDefault="00CD29BE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705" w:type="dxa"/>
            <w:vAlign w:val="bottom"/>
          </w:tcPr>
          <w:p w14:paraId="5B54C2FE" w14:textId="77777777" w:rsidR="00CD29BE" w:rsidRPr="00C93A6B" w:rsidRDefault="00CD29BE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705" w:type="dxa"/>
            <w:noWrap/>
            <w:vAlign w:val="bottom"/>
          </w:tcPr>
          <w:p w14:paraId="5DC95E7E" w14:textId="77777777" w:rsidR="00CD29BE" w:rsidRPr="00C93A6B" w:rsidRDefault="00CD29BE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705" w:type="dxa"/>
            <w:noWrap/>
            <w:vAlign w:val="bottom"/>
          </w:tcPr>
          <w:p w14:paraId="113AE7E9" w14:textId="77777777" w:rsidR="00CD29BE" w:rsidRPr="00C93A6B" w:rsidRDefault="00CD29BE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705" w:type="dxa"/>
            <w:noWrap/>
            <w:vAlign w:val="bottom"/>
          </w:tcPr>
          <w:p w14:paraId="1BDF8AD9" w14:textId="77777777" w:rsidR="00CD29BE" w:rsidRPr="00C93A6B" w:rsidRDefault="00CD29BE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705" w:type="dxa"/>
            <w:vAlign w:val="bottom"/>
          </w:tcPr>
          <w:p w14:paraId="69DE58F5" w14:textId="77777777" w:rsidR="00CD29BE" w:rsidRPr="00C93A6B" w:rsidRDefault="00CD29BE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  <w:tc>
          <w:tcPr>
            <w:tcW w:w="705" w:type="dxa"/>
            <w:noWrap/>
            <w:vAlign w:val="bottom"/>
          </w:tcPr>
          <w:p w14:paraId="12079CB4" w14:textId="0017B9D3" w:rsidR="00CD29BE" w:rsidRPr="00C93A6B" w:rsidRDefault="00296D0C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79</w:t>
            </w:r>
          </w:p>
        </w:tc>
        <w:tc>
          <w:tcPr>
            <w:tcW w:w="705" w:type="dxa"/>
            <w:noWrap/>
            <w:vAlign w:val="bottom"/>
          </w:tcPr>
          <w:p w14:paraId="491355DE" w14:textId="48B2E697" w:rsidR="00CD29BE" w:rsidRPr="00C93A6B" w:rsidRDefault="007849BF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69</w:t>
            </w:r>
          </w:p>
        </w:tc>
        <w:tc>
          <w:tcPr>
            <w:tcW w:w="705" w:type="dxa"/>
            <w:vAlign w:val="bottom"/>
          </w:tcPr>
          <w:p w14:paraId="05D2137F" w14:textId="77777777" w:rsidR="00CD29BE" w:rsidRPr="00C93A6B" w:rsidRDefault="00CD29BE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280</w:t>
            </w:r>
          </w:p>
        </w:tc>
        <w:tc>
          <w:tcPr>
            <w:tcW w:w="705" w:type="dxa"/>
            <w:vAlign w:val="bottom"/>
          </w:tcPr>
          <w:p w14:paraId="6742AD8D" w14:textId="15E92839" w:rsidR="00CD29BE" w:rsidRPr="00C93A6B" w:rsidRDefault="0035530C" w:rsidP="00296D0C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4,123</w:t>
            </w:r>
          </w:p>
        </w:tc>
        <w:tc>
          <w:tcPr>
            <w:tcW w:w="705" w:type="dxa"/>
            <w:noWrap/>
            <w:vAlign w:val="bottom"/>
          </w:tcPr>
          <w:p w14:paraId="0408DFD4" w14:textId="3EABCB7B" w:rsidR="00CD29BE" w:rsidRPr="00C93A6B" w:rsidRDefault="0035530C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4,626</w:t>
            </w:r>
          </w:p>
        </w:tc>
      </w:tr>
      <w:tr w:rsidR="00CD29BE" w:rsidRPr="00C93A6B" w14:paraId="418FFA62" w14:textId="77777777" w:rsidTr="004C42D5">
        <w:trPr>
          <w:trHeight w:val="66"/>
        </w:trPr>
        <w:tc>
          <w:tcPr>
            <w:tcW w:w="1890" w:type="dxa"/>
            <w:noWrap/>
            <w:vAlign w:val="bottom"/>
          </w:tcPr>
          <w:p w14:paraId="2EC81830" w14:textId="08B8D408" w:rsidR="00CD29BE" w:rsidRPr="00C93A6B" w:rsidRDefault="0035530C" w:rsidP="004C42D5">
            <w:pPr>
              <w:overflowPunct/>
              <w:autoSpaceDE/>
              <w:autoSpaceDN/>
              <w:adjustRightInd/>
              <w:ind w:left="66" w:right="-108" w:hanging="66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ผลกระทบของอัตราคิดลด</w:t>
            </w:r>
          </w:p>
        </w:tc>
        <w:tc>
          <w:tcPr>
            <w:tcW w:w="705" w:type="dxa"/>
            <w:vAlign w:val="bottom"/>
          </w:tcPr>
          <w:p w14:paraId="4D54AA40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441437A9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56A82323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0B58E044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6BA04F6A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001396FD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0A941698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6E337EEA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4898B942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2607F01F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19939242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4D5E9BE8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</w:tr>
      <w:tr w:rsidR="00CD29BE" w:rsidRPr="00C93A6B" w14:paraId="543D8C20" w14:textId="77777777" w:rsidTr="004C42D5">
        <w:trPr>
          <w:trHeight w:val="66"/>
        </w:trPr>
        <w:tc>
          <w:tcPr>
            <w:tcW w:w="1890" w:type="dxa"/>
            <w:noWrap/>
            <w:vAlign w:val="bottom"/>
            <w:hideMark/>
          </w:tcPr>
          <w:p w14:paraId="4B85590B" w14:textId="77777777" w:rsidR="00CD29BE" w:rsidRPr="00C93A6B" w:rsidRDefault="00CD29BE" w:rsidP="004C42D5">
            <w:pPr>
              <w:overflowPunct/>
              <w:autoSpaceDE/>
              <w:autoSpaceDN/>
              <w:adjustRightInd/>
              <w:ind w:left="66" w:right="-108" w:hanging="66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ค่าปรับปรุงความเสี่ยง</w:t>
            </w:r>
          </w:p>
        </w:tc>
        <w:tc>
          <w:tcPr>
            <w:tcW w:w="705" w:type="dxa"/>
            <w:vAlign w:val="bottom"/>
          </w:tcPr>
          <w:p w14:paraId="55B5D3DC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3B8D8919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3FD14652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5A838124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01FE3B9E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1141C157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22A2EF24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5FBCFBF6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701AFBEF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563FEB6C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6D3761C7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00AEFD71" w14:textId="77777777" w:rsidR="00CD29BE" w:rsidRPr="00C93A6B" w:rsidRDefault="00CD29BE" w:rsidP="004C42D5">
            <w:pPr>
              <w:pBdr>
                <w:bottom w:val="sing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83</w:t>
            </w:r>
          </w:p>
        </w:tc>
      </w:tr>
      <w:tr w:rsidR="00CD29BE" w:rsidRPr="00C93A6B" w14:paraId="50C53274" w14:textId="77777777" w:rsidTr="004C42D5">
        <w:trPr>
          <w:trHeight w:val="66"/>
        </w:trPr>
        <w:tc>
          <w:tcPr>
            <w:tcW w:w="1890" w:type="dxa"/>
            <w:noWrap/>
            <w:vAlign w:val="center"/>
            <w:hideMark/>
          </w:tcPr>
          <w:p w14:paraId="58358AAE" w14:textId="77777777" w:rsidR="00CD29BE" w:rsidRPr="00C93A6B" w:rsidRDefault="00CD29BE" w:rsidP="004C42D5">
            <w:pPr>
              <w:overflowPunct/>
              <w:autoSpaceDE/>
              <w:autoSpaceDN/>
              <w:adjustRightInd/>
              <w:ind w:left="66" w:right="-108" w:hanging="66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หนี้สินสำหรับค่าสินไหมทดแทนที่เกิดขึ้นแล้วสุทธิ</w:t>
            </w:r>
          </w:p>
        </w:tc>
        <w:tc>
          <w:tcPr>
            <w:tcW w:w="705" w:type="dxa"/>
            <w:vAlign w:val="bottom"/>
          </w:tcPr>
          <w:p w14:paraId="19161F76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00C1BB14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23328D23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655D4B42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471D1C9F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42DFE8A9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22ED80A0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0C6C3CD1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2F65C45E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6E2B0497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035C08C6" w14:textId="77777777" w:rsidR="00CD29BE" w:rsidRPr="00C93A6B" w:rsidRDefault="00CD29BE" w:rsidP="004C42D5">
            <w:pPr>
              <w:tabs>
                <w:tab w:val="decimal" w:pos="49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noWrap/>
            <w:vAlign w:val="bottom"/>
          </w:tcPr>
          <w:p w14:paraId="7CC94767" w14:textId="27E4F697" w:rsidR="00CD29BE" w:rsidRPr="00C93A6B" w:rsidRDefault="0035530C" w:rsidP="004C42D5">
            <w:pPr>
              <w:pBdr>
                <w:bottom w:val="double" w:sz="4" w:space="1" w:color="auto"/>
              </w:pBdr>
              <w:tabs>
                <w:tab w:val="decimal" w:pos="49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4,708</w:t>
            </w:r>
          </w:p>
        </w:tc>
      </w:tr>
    </w:tbl>
    <w:p w14:paraId="3FA11DD0" w14:textId="77777777" w:rsidR="00380B70" w:rsidRPr="00C93A6B" w:rsidRDefault="00380B70" w:rsidP="00380B7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 xml:space="preserve">4 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ข้อสมมติ</w:t>
      </w:r>
    </w:p>
    <w:p w14:paraId="23018E07" w14:textId="77777777" w:rsidR="00380B70" w:rsidRPr="00C93A6B" w:rsidRDefault="00380B70" w:rsidP="00380B70">
      <w:pPr>
        <w:spacing w:before="120" w:after="120"/>
        <w:ind w:right="23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ข้อสมมติที่ใช้ในการวัดมูลค่าหนี้สินสำหรับค่าสินไหมทดแทนที่เกิดขึ้นแล้วเป็นดังนี้</w:t>
      </w:r>
    </w:p>
    <w:p w14:paraId="0DB277BD" w14:textId="77777777" w:rsidR="00380B70" w:rsidRPr="00C93A6B" w:rsidRDefault="00380B70" w:rsidP="00380B70">
      <w:pPr>
        <w:numPr>
          <w:ilvl w:val="0"/>
          <w:numId w:val="27"/>
        </w:numPr>
        <w:spacing w:before="120" w:after="120"/>
        <w:ind w:right="23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ประสบการณ์การเกิดค่าสินไหมทดแทน</w:t>
      </w:r>
    </w:p>
    <w:p w14:paraId="12A8554B" w14:textId="77777777" w:rsidR="00380B70" w:rsidRPr="00C93A6B" w:rsidRDefault="00380B70" w:rsidP="00380B70">
      <w:pPr>
        <w:spacing w:before="120" w:after="120"/>
        <w:ind w:left="720" w:right="23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วันสิ้นรอบระยะเวลารายงานบริษัทฯ ได้มีการประมาณการสำรองค่าสินไหมทดแทนจากข้อมูลในอดีตด้วยวิธีการทางคณิตศาสตร์ประกันภัยที่เป็นมาตรฐานและได้รับการยอมรับ โดยจำแนกที่เป็นข้อมูลก่อนและหลังการเอาประกันภัยต่อตามปีอุบัติเหตุ และระยะเวลาการพัฒนาการค่าสินไหมทดแทน บริษัทฯ เลือกใช้ค่าที่สูงที่สุดระหว่างค่าที่คำนวณได้จากสินไหมจ่ายและสินไหมที่เกิดขึ้นแต่ไม่รวมค่าสินไหมทดแทนที่เกิดจากมหันตภัย ทั้งนี้ การคำนวณโดยใช้ข้อมูลดังกล่าวข้างต้น ฝ่ายบริหารต้องใช้ดุลยพินิจในการแยกข้อมูลค่าสินไหมทดแทนขนาดใหญ่ออกจากการคำนวณเพื่อขจัดความผันผวนของข้อสมมติที่ใช้แต่จะพิจารณาข้อมูลค่าสินไหมทดแทนสำหรับรายการขนาดใหญ่ดังกล่าวเป็นกรณี ๆ ในการประมาณการสำรองค่าสินไหมทดแทน</w:t>
      </w:r>
    </w:p>
    <w:p w14:paraId="5EDCEA99" w14:textId="77777777" w:rsidR="00380B70" w:rsidRPr="00C93A6B" w:rsidRDefault="00380B70" w:rsidP="00380B70">
      <w:pPr>
        <w:numPr>
          <w:ilvl w:val="0"/>
          <w:numId w:val="27"/>
        </w:numPr>
        <w:spacing w:before="120" w:after="120"/>
        <w:ind w:right="23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br w:type="page"/>
      </w: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>ค่าใช้จ่ายที่เกี่ยวข้อง</w:t>
      </w:r>
    </w:p>
    <w:p w14:paraId="5C20CCF1" w14:textId="77777777" w:rsidR="00380B70" w:rsidRPr="00C93A6B" w:rsidRDefault="00380B70" w:rsidP="00380B70">
      <w:pPr>
        <w:spacing w:before="120" w:after="120"/>
        <w:ind w:left="720" w:right="23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บริษัทฯ มีการประมาณการค่าใช้จ่ายในการจัดการค่าสินไหมทดแทนที่ไม่สามารถจัดสรรได้ จากข้อมูลค่าใช้จ่ายที่เกิดขึ้นของฝ่ายสินไหมทดแทน เช่น เงินเดือนและผลประโยชน์พนักงาน ค่าใช้จ่ายอาคารสถานที่และค่าใช้จ่ายด้านระบบสารสนเทศ เป็นต้น โดยกำหนดเป็นอัตราส่วนต่อค่าสินไหมทดแทนจ่าย</w:t>
      </w:r>
    </w:p>
    <w:p w14:paraId="71631FD3" w14:textId="77777777" w:rsidR="00380B70" w:rsidRPr="00C93A6B" w:rsidRDefault="00380B70" w:rsidP="00380B70">
      <w:pPr>
        <w:numPr>
          <w:ilvl w:val="0"/>
          <w:numId w:val="27"/>
        </w:numPr>
        <w:spacing w:before="120" w:after="120"/>
        <w:ind w:right="23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ค่าปรับปรุงความเสี่ยง </w:t>
      </w:r>
    </w:p>
    <w:p w14:paraId="02C8DF89" w14:textId="77777777" w:rsidR="00380B70" w:rsidRPr="00C93A6B" w:rsidRDefault="00380B70" w:rsidP="00380B70">
      <w:pPr>
        <w:spacing w:before="120" w:after="120"/>
        <w:ind w:left="720" w:right="23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บริษัทฯ กำหนดข้อสมมติตามข้อมูลประสบการณ์ในอดีตของบริษัทฯ ทั้งนี้ บริษัทฯ ได้กำหนดค่าปรับปรุงความเสี่ยงด้วยระดับความเชื่อมั่น (</w:t>
      </w:r>
      <w:r w:rsidRPr="00C93A6B">
        <w:rPr>
          <w:rFonts w:asciiTheme="majorBidi" w:hAnsiTheme="majorBidi" w:cstheme="majorBidi"/>
          <w:sz w:val="32"/>
          <w:szCs w:val="32"/>
        </w:rPr>
        <w:t>confidence level)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ที่เปอร์เซ็นไทล์ที่ </w:t>
      </w:r>
      <w:r w:rsidRPr="00C93A6B">
        <w:rPr>
          <w:rFonts w:asciiTheme="majorBidi" w:hAnsiTheme="majorBidi" w:cstheme="majorBidi"/>
          <w:sz w:val="32"/>
          <w:szCs w:val="32"/>
        </w:rPr>
        <w:t>75</w:t>
      </w:r>
    </w:p>
    <w:p w14:paraId="6F34443D" w14:textId="77777777" w:rsidR="00380B70" w:rsidRPr="00C93A6B" w:rsidRDefault="00380B70" w:rsidP="00380B70">
      <w:pPr>
        <w:numPr>
          <w:ilvl w:val="0"/>
          <w:numId w:val="27"/>
        </w:numPr>
        <w:spacing w:before="120" w:after="120"/>
        <w:ind w:right="23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อัตราคิดลด</w:t>
      </w:r>
    </w:p>
    <w:p w14:paraId="432ABE37" w14:textId="77777777" w:rsidR="00380B70" w:rsidRPr="00C93A6B" w:rsidRDefault="00380B70" w:rsidP="00380B70">
      <w:pPr>
        <w:spacing w:before="120" w:after="120"/>
        <w:ind w:left="720" w:right="23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บริษัทฯ คำนวณอัตราคิดลดโดยใช้วิธีการจากล่างขึ้นบน </w:t>
      </w:r>
      <w:r w:rsidRPr="00C93A6B">
        <w:rPr>
          <w:rFonts w:asciiTheme="majorBidi" w:hAnsiTheme="majorBidi" w:cstheme="majorBidi"/>
          <w:sz w:val="32"/>
          <w:szCs w:val="32"/>
        </w:rPr>
        <w:t>(Bottom-up)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โดยอ้างอิงจากอัตราผลตอบแทนที่ไม่มีความเสี่ยงจากการลงทุน (</w:t>
      </w:r>
      <w:r w:rsidRPr="00C93A6B">
        <w:rPr>
          <w:rFonts w:asciiTheme="majorBidi" w:hAnsiTheme="majorBidi" w:cstheme="majorBidi"/>
          <w:sz w:val="32"/>
          <w:szCs w:val="32"/>
        </w:rPr>
        <w:t xml:space="preserve">Risk -free rate) </w:t>
      </w:r>
      <w:r w:rsidRPr="00C93A6B">
        <w:rPr>
          <w:rFonts w:asciiTheme="majorBidi" w:hAnsiTheme="majorBidi" w:cstheme="majorBidi"/>
          <w:sz w:val="32"/>
          <w:szCs w:val="32"/>
          <w:cs/>
        </w:rPr>
        <w:t>อัตราผลตอบแทนที่ไม่มีความเสี่ยงที่บริษัทฯ ใช้ได้มาจากอัตราผลตอบแทนของพันธบัตรรัฐบาลไทย</w:t>
      </w:r>
    </w:p>
    <w:p w14:paraId="60268357" w14:textId="699E0988" w:rsidR="00F609C6" w:rsidRPr="00C93A6B" w:rsidRDefault="00F609C6" w:rsidP="00211F33">
      <w:pPr>
        <w:numPr>
          <w:ilvl w:val="0"/>
          <w:numId w:val="10"/>
        </w:numPr>
        <w:spacing w:before="120" w:after="120"/>
        <w:ind w:right="234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7" w:name="_Toc179179949"/>
      <w:bookmarkStart w:id="28" w:name="_Toc193266333"/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การจัดประเภทสินทรัพย์และหนี้สินทางการเงิน</w:t>
      </w:r>
      <w:bookmarkEnd w:id="27"/>
      <w:bookmarkEnd w:id="28"/>
    </w:p>
    <w:p w14:paraId="40898D7A" w14:textId="42F90F74" w:rsidR="00F609C6" w:rsidRPr="00C93A6B" w:rsidRDefault="0035530C" w:rsidP="00C8612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93A6B">
        <w:rPr>
          <w:rFonts w:asciiTheme="majorBidi" w:hAnsiTheme="majorBidi" w:cstheme="majorBidi"/>
          <w:sz w:val="32"/>
          <w:szCs w:val="32"/>
        </w:rPr>
        <w:t>31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93A6B">
        <w:rPr>
          <w:rFonts w:asciiTheme="majorBidi" w:hAnsiTheme="majorBidi" w:cstheme="majorBidi"/>
          <w:sz w:val="32"/>
          <w:szCs w:val="32"/>
        </w:rPr>
        <w:t xml:space="preserve">2568 </w:t>
      </w:r>
      <w:r w:rsidR="00F609C6" w:rsidRPr="00C93A6B">
        <w:rPr>
          <w:rFonts w:asciiTheme="majorBidi" w:hAnsiTheme="majorBidi" w:cstheme="majorBidi"/>
          <w:sz w:val="32"/>
          <w:szCs w:val="32"/>
          <w:cs/>
        </w:rPr>
        <w:t>ยอดคงเหลือของสินทรัพย์และหนี้สินทางการเงินที่สำคัญจัดประเภทได้ดังนี้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96"/>
        <w:gridCol w:w="1296"/>
        <w:gridCol w:w="1296"/>
        <w:gridCol w:w="1296"/>
        <w:gridCol w:w="1296"/>
      </w:tblGrid>
      <w:tr w:rsidR="003A01B1" w:rsidRPr="00C93A6B" w14:paraId="0A334368" w14:textId="77777777" w:rsidTr="00A25348">
        <w:trPr>
          <w:trHeight w:val="20"/>
          <w:tblHeader/>
        </w:trPr>
        <w:tc>
          <w:tcPr>
            <w:tcW w:w="2880" w:type="dxa"/>
            <w:vAlign w:val="bottom"/>
          </w:tcPr>
          <w:p w14:paraId="7805583C" w14:textId="77777777" w:rsidR="00F609C6" w:rsidRPr="00C93A6B" w:rsidRDefault="00F609C6" w:rsidP="00BB718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0016EA9D" w14:textId="77777777" w:rsidR="00F609C6" w:rsidRPr="00C93A6B" w:rsidRDefault="00F609C6" w:rsidP="00BB718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A01B1" w:rsidRPr="00C93A6B" w14:paraId="45E57560" w14:textId="77777777" w:rsidTr="00A25348">
        <w:trPr>
          <w:trHeight w:val="20"/>
          <w:tblHeader/>
        </w:trPr>
        <w:tc>
          <w:tcPr>
            <w:tcW w:w="2880" w:type="dxa"/>
            <w:vAlign w:val="bottom"/>
          </w:tcPr>
          <w:p w14:paraId="6BADB35D" w14:textId="77777777" w:rsidR="00A152C2" w:rsidRPr="00C93A6B" w:rsidRDefault="00A152C2" w:rsidP="00BB718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01C6E255" w14:textId="6C657E0F" w:rsidR="00A152C2" w:rsidRPr="00C93A6B" w:rsidRDefault="00A152C2" w:rsidP="00BB7182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="00980304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A01B1" w:rsidRPr="00C93A6B" w14:paraId="3739FA64" w14:textId="77777777" w:rsidTr="00A25348">
        <w:trPr>
          <w:trHeight w:val="20"/>
          <w:tblHeader/>
        </w:trPr>
        <w:tc>
          <w:tcPr>
            <w:tcW w:w="2880" w:type="dxa"/>
            <w:vAlign w:val="bottom"/>
          </w:tcPr>
          <w:p w14:paraId="3FA1B090" w14:textId="77777777" w:rsidR="00596ED4" w:rsidRPr="00C93A6B" w:rsidRDefault="00596ED4" w:rsidP="00BB718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542F576E" w14:textId="0EF89E98" w:rsidR="00596ED4" w:rsidRPr="00C93A6B" w:rsidRDefault="00C447FD" w:rsidP="00BB7182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596ED4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96ED4" w:rsidRPr="00C93A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3A01B1" w:rsidRPr="00C93A6B" w14:paraId="7463A55F" w14:textId="77777777" w:rsidTr="00A25348">
        <w:trPr>
          <w:trHeight w:val="20"/>
          <w:tblHeader/>
        </w:trPr>
        <w:tc>
          <w:tcPr>
            <w:tcW w:w="2880" w:type="dxa"/>
            <w:vAlign w:val="bottom"/>
          </w:tcPr>
          <w:p w14:paraId="0ACA4D1C" w14:textId="77777777" w:rsidR="00F609C6" w:rsidRPr="00C93A6B" w:rsidRDefault="00F609C6" w:rsidP="00BB718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DFCDFB3" w14:textId="77777777" w:rsidR="00F609C6" w:rsidRPr="00C93A6B" w:rsidRDefault="00F609C6" w:rsidP="00BB71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391E962B" w14:textId="77777777" w:rsidR="00F609C6" w:rsidRPr="00C93A6B" w:rsidRDefault="00F609C6" w:rsidP="00BB71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6573B5AD" w14:textId="77777777" w:rsidR="00F609C6" w:rsidRPr="00C93A6B" w:rsidRDefault="00F609C6" w:rsidP="00BB71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30DA7AF" w14:textId="77777777" w:rsidR="00F609C6" w:rsidRPr="00C93A6B" w:rsidRDefault="00F609C6" w:rsidP="00BB71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ทางการเงินที่วัดมูลค่าด้วย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5DE6A563" w14:textId="77777777" w:rsidR="00F609C6" w:rsidRPr="00C93A6B" w:rsidRDefault="00F609C6" w:rsidP="00BB7182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A01B1" w:rsidRPr="00C93A6B" w14:paraId="2324D16A" w14:textId="77777777" w:rsidTr="00A25348">
        <w:trPr>
          <w:trHeight w:val="68"/>
        </w:trPr>
        <w:tc>
          <w:tcPr>
            <w:tcW w:w="2880" w:type="dxa"/>
            <w:vAlign w:val="bottom"/>
          </w:tcPr>
          <w:p w14:paraId="2DCC289F" w14:textId="77777777" w:rsidR="00F609C6" w:rsidRPr="00C93A6B" w:rsidRDefault="00F609C6" w:rsidP="00BB718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96" w:type="dxa"/>
            <w:vAlign w:val="bottom"/>
          </w:tcPr>
          <w:p w14:paraId="0C3F2006" w14:textId="77777777" w:rsidR="00F609C6" w:rsidRPr="00C93A6B" w:rsidRDefault="00F609C6" w:rsidP="00BB7182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BC4BDC" w14:textId="77777777" w:rsidR="00F609C6" w:rsidRPr="00C93A6B" w:rsidRDefault="00F609C6" w:rsidP="00BB7182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B73448" w14:textId="77777777" w:rsidR="00F609C6" w:rsidRPr="00C93A6B" w:rsidRDefault="00F609C6" w:rsidP="00BB7182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5D5D4A" w14:textId="77777777" w:rsidR="00F609C6" w:rsidRPr="00C93A6B" w:rsidRDefault="00F609C6" w:rsidP="00BB7182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D09D07" w14:textId="77777777" w:rsidR="00F609C6" w:rsidRPr="00C93A6B" w:rsidRDefault="00F609C6" w:rsidP="00BB7182">
            <w:pPr>
              <w:tabs>
                <w:tab w:val="decimal" w:pos="10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bookmarkEnd w:id="2"/>
      <w:bookmarkEnd w:id="25"/>
      <w:tr w:rsidR="003A01B1" w:rsidRPr="00C93A6B" w14:paraId="3C58DD47" w14:textId="77777777" w:rsidTr="00A25348">
        <w:trPr>
          <w:trHeight w:val="20"/>
        </w:trPr>
        <w:tc>
          <w:tcPr>
            <w:tcW w:w="2880" w:type="dxa"/>
            <w:vAlign w:val="bottom"/>
          </w:tcPr>
          <w:p w14:paraId="56828801" w14:textId="77777777" w:rsidR="006F290F" w:rsidRPr="00C93A6B" w:rsidRDefault="006F290F" w:rsidP="006F290F">
            <w:pPr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68A8668D" w14:textId="372CD8A4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F732769" w14:textId="4E7FE87D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FBBA81C" w14:textId="1C06E63E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2D0027" w14:textId="1E1B8FE9" w:rsidR="006F290F" w:rsidRPr="00C93A6B" w:rsidRDefault="00330DAC" w:rsidP="006F290F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,112,</w:t>
            </w:r>
            <w:r w:rsidR="007342A1" w:rsidRPr="00C93A6B">
              <w:rPr>
                <w:rFonts w:asciiTheme="majorBidi" w:hAnsiTheme="majorBidi" w:cstheme="majorBidi"/>
                <w:sz w:val="26"/>
                <w:szCs w:val="26"/>
              </w:rPr>
              <w:t>514</w:t>
            </w:r>
          </w:p>
        </w:tc>
        <w:tc>
          <w:tcPr>
            <w:tcW w:w="1296" w:type="dxa"/>
            <w:vAlign w:val="bottom"/>
          </w:tcPr>
          <w:p w14:paraId="426BCB09" w14:textId="09DF1D2B" w:rsidR="006F290F" w:rsidRPr="00C93A6B" w:rsidRDefault="00330DAC" w:rsidP="006F290F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1,112,</w:t>
            </w:r>
            <w:r w:rsidR="007342A1" w:rsidRPr="00C93A6B">
              <w:rPr>
                <w:rFonts w:asciiTheme="majorBidi" w:hAnsiTheme="majorBidi" w:cstheme="majorBidi"/>
                <w:sz w:val="26"/>
                <w:szCs w:val="26"/>
              </w:rPr>
              <w:t>514</w:t>
            </w:r>
          </w:p>
        </w:tc>
      </w:tr>
      <w:tr w:rsidR="003A01B1" w:rsidRPr="00C93A6B" w14:paraId="46ECE514" w14:textId="77777777" w:rsidTr="00A25348">
        <w:trPr>
          <w:trHeight w:val="20"/>
        </w:trPr>
        <w:tc>
          <w:tcPr>
            <w:tcW w:w="2880" w:type="dxa"/>
            <w:vAlign w:val="bottom"/>
          </w:tcPr>
          <w:p w14:paraId="382DD1CC" w14:textId="77777777" w:rsidR="006F290F" w:rsidRPr="00C93A6B" w:rsidRDefault="006F290F" w:rsidP="006F290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96" w:type="dxa"/>
            <w:vAlign w:val="bottom"/>
          </w:tcPr>
          <w:p w14:paraId="50D65341" w14:textId="26AF262F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44BDC7" w14:textId="2858A43B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D315AF9" w14:textId="6BA12606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97C00F0" w14:textId="223C00D6" w:rsidR="006F290F" w:rsidRPr="00C93A6B" w:rsidRDefault="006F290F" w:rsidP="006F290F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30DAC" w:rsidRPr="00C93A6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,05</w:t>
            </w:r>
            <w:r w:rsidR="00330DAC" w:rsidRPr="00C93A6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bottom"/>
          </w:tcPr>
          <w:p w14:paraId="453CC20A" w14:textId="605F27F3" w:rsidR="006F290F" w:rsidRPr="00C93A6B" w:rsidRDefault="006F290F" w:rsidP="006F290F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30DAC" w:rsidRPr="00C93A6B">
              <w:rPr>
                <w:rFonts w:asciiTheme="majorBidi" w:hAnsiTheme="majorBidi" w:cstheme="majorBidi"/>
                <w:sz w:val="26"/>
                <w:szCs w:val="26"/>
              </w:rPr>
              <w:t>3,055</w:t>
            </w:r>
          </w:p>
        </w:tc>
      </w:tr>
      <w:tr w:rsidR="003A01B1" w:rsidRPr="00C93A6B" w14:paraId="45839A43" w14:textId="77777777" w:rsidTr="00A25348">
        <w:trPr>
          <w:trHeight w:val="20"/>
        </w:trPr>
        <w:tc>
          <w:tcPr>
            <w:tcW w:w="2880" w:type="dxa"/>
            <w:vAlign w:val="bottom"/>
          </w:tcPr>
          <w:p w14:paraId="091D1C3E" w14:textId="77777777" w:rsidR="006F290F" w:rsidRPr="00C93A6B" w:rsidRDefault="006F290F" w:rsidP="006F29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96" w:type="dxa"/>
            <w:vAlign w:val="bottom"/>
          </w:tcPr>
          <w:p w14:paraId="3CD1202F" w14:textId="6FD88148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151,940</w:t>
            </w:r>
          </w:p>
        </w:tc>
        <w:tc>
          <w:tcPr>
            <w:tcW w:w="1296" w:type="dxa"/>
            <w:vAlign w:val="bottom"/>
          </w:tcPr>
          <w:p w14:paraId="3DCC849D" w14:textId="5FE49FDD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6,104,387</w:t>
            </w:r>
          </w:p>
        </w:tc>
        <w:tc>
          <w:tcPr>
            <w:tcW w:w="1296" w:type="dxa"/>
            <w:vAlign w:val="bottom"/>
          </w:tcPr>
          <w:p w14:paraId="6A085732" w14:textId="60D5D319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060309" w14:textId="6521DB71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11,8</w:t>
            </w:r>
            <w:r w:rsidR="00330DAC" w:rsidRPr="00C93A6B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,72</w:t>
            </w:r>
            <w:r w:rsidR="00330DAC" w:rsidRPr="00C93A6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</w:tcPr>
          <w:p w14:paraId="4AAF635C" w14:textId="74EE443C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18,</w:t>
            </w:r>
            <w:r w:rsidR="00330DAC" w:rsidRPr="00C93A6B">
              <w:rPr>
                <w:rFonts w:asciiTheme="majorBidi" w:hAnsiTheme="majorBidi" w:cstheme="majorBidi"/>
                <w:sz w:val="26"/>
                <w:szCs w:val="26"/>
              </w:rPr>
              <w:t>121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,05</w:t>
            </w:r>
            <w:r w:rsidR="00330DAC" w:rsidRPr="00C93A6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3A01B1" w:rsidRPr="00C93A6B" w14:paraId="06D681E8" w14:textId="77777777" w:rsidTr="00A25348">
        <w:trPr>
          <w:trHeight w:val="20"/>
        </w:trPr>
        <w:tc>
          <w:tcPr>
            <w:tcW w:w="2880" w:type="dxa"/>
            <w:vAlign w:val="bottom"/>
          </w:tcPr>
          <w:p w14:paraId="64C1CE02" w14:textId="77777777" w:rsidR="006F290F" w:rsidRPr="00C93A6B" w:rsidRDefault="006F290F" w:rsidP="006F290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96" w:type="dxa"/>
            <w:vAlign w:val="bottom"/>
          </w:tcPr>
          <w:p w14:paraId="7A09227A" w14:textId="0F4F241D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7C96E9" w14:textId="6A2929E6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5B63467" w14:textId="37A1061D" w:rsidR="006F290F" w:rsidRPr="00C93A6B" w:rsidRDefault="00330DAC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27,223,168</w:t>
            </w:r>
          </w:p>
        </w:tc>
        <w:tc>
          <w:tcPr>
            <w:tcW w:w="1296" w:type="dxa"/>
            <w:vAlign w:val="bottom"/>
          </w:tcPr>
          <w:p w14:paraId="3A04F908" w14:textId="5A4C7FCC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BD288C9" w14:textId="05E345F3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30DAC" w:rsidRPr="00C93A6B">
              <w:rPr>
                <w:rFonts w:asciiTheme="majorBidi" w:hAnsiTheme="majorBidi" w:cstheme="majorBidi"/>
                <w:sz w:val="26"/>
                <w:szCs w:val="26"/>
              </w:rPr>
              <w:t>7,223,168</w:t>
            </w:r>
          </w:p>
        </w:tc>
      </w:tr>
      <w:tr w:rsidR="003A01B1" w:rsidRPr="00C93A6B" w14:paraId="7EC1DE8C" w14:textId="77777777" w:rsidTr="00A25348">
        <w:trPr>
          <w:trHeight w:val="20"/>
        </w:trPr>
        <w:tc>
          <w:tcPr>
            <w:tcW w:w="2880" w:type="dxa"/>
            <w:vAlign w:val="bottom"/>
          </w:tcPr>
          <w:p w14:paraId="6E42508F" w14:textId="77777777" w:rsidR="006F290F" w:rsidRPr="00C93A6B" w:rsidRDefault="006F290F" w:rsidP="006F290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96" w:type="dxa"/>
            <w:vAlign w:val="bottom"/>
          </w:tcPr>
          <w:p w14:paraId="01196F65" w14:textId="0C97B2DC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7D32977" w14:textId="32B54B6F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AEAA7C8" w14:textId="701BACED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73351A9" w14:textId="70C5E480" w:rsidR="006F290F" w:rsidRPr="00C93A6B" w:rsidRDefault="006F290F" w:rsidP="006F290F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,025,655</w:t>
            </w:r>
          </w:p>
        </w:tc>
        <w:tc>
          <w:tcPr>
            <w:tcW w:w="1296" w:type="dxa"/>
            <w:vAlign w:val="bottom"/>
          </w:tcPr>
          <w:p w14:paraId="36D0AE77" w14:textId="72DBEB9F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1,025,655</w:t>
            </w:r>
          </w:p>
        </w:tc>
      </w:tr>
      <w:tr w:rsidR="003A01B1" w:rsidRPr="00C93A6B" w14:paraId="4D3BDBD9" w14:textId="77777777" w:rsidTr="00A25348">
        <w:trPr>
          <w:trHeight w:val="56"/>
        </w:trPr>
        <w:tc>
          <w:tcPr>
            <w:tcW w:w="2880" w:type="dxa"/>
            <w:vAlign w:val="bottom"/>
          </w:tcPr>
          <w:p w14:paraId="6E83A076" w14:textId="77777777" w:rsidR="006F290F" w:rsidRPr="00C93A6B" w:rsidRDefault="006F290F" w:rsidP="006F290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vAlign w:val="bottom"/>
          </w:tcPr>
          <w:p w14:paraId="4AAFB598" w14:textId="77777777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D66342" w14:textId="77777777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AAA90E" w14:textId="77777777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243BE7" w14:textId="77777777" w:rsidR="006F290F" w:rsidRPr="00C93A6B" w:rsidRDefault="006F290F" w:rsidP="006F290F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1AE124" w14:textId="77777777" w:rsidR="006F290F" w:rsidRPr="00C93A6B" w:rsidRDefault="006F290F" w:rsidP="006F290F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01B1" w:rsidRPr="00C93A6B" w14:paraId="4CE44198" w14:textId="77777777" w:rsidTr="00A25348">
        <w:trPr>
          <w:trHeight w:val="20"/>
        </w:trPr>
        <w:tc>
          <w:tcPr>
            <w:tcW w:w="2880" w:type="dxa"/>
            <w:vAlign w:val="bottom"/>
          </w:tcPr>
          <w:p w14:paraId="0C6DEF66" w14:textId="77777777" w:rsidR="006F290F" w:rsidRPr="00C93A6B" w:rsidRDefault="006F290F" w:rsidP="006F290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7085CE2E" w14:textId="79EB2CF7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843A868" w14:textId="4E2909D3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6A074A0" w14:textId="176AB481" w:rsidR="006F290F" w:rsidRPr="00C93A6B" w:rsidRDefault="006F290F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4A6E59B" w14:textId="739B6BF6" w:rsidR="006F290F" w:rsidRPr="00C93A6B" w:rsidRDefault="006F290F" w:rsidP="006F290F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855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,694</w:t>
            </w:r>
          </w:p>
        </w:tc>
        <w:tc>
          <w:tcPr>
            <w:tcW w:w="1296" w:type="dxa"/>
            <w:vAlign w:val="bottom"/>
          </w:tcPr>
          <w:p w14:paraId="51C35016" w14:textId="2C89B7ED" w:rsidR="006F290F" w:rsidRPr="00C93A6B" w:rsidRDefault="006F290F" w:rsidP="006F290F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855,694</w:t>
            </w:r>
          </w:p>
        </w:tc>
      </w:tr>
    </w:tbl>
    <w:p w14:paraId="69B7D8FD" w14:textId="77777777" w:rsidR="00083715" w:rsidRPr="00C93A6B" w:rsidRDefault="00083715">
      <w:pPr>
        <w:rPr>
          <w:rFonts w:asciiTheme="majorBidi" w:hAnsiTheme="majorBidi" w:cstheme="majorBidi"/>
        </w:rPr>
      </w:pPr>
      <w:r w:rsidRPr="00C93A6B">
        <w:rPr>
          <w:rFonts w:asciiTheme="majorBidi" w:hAnsiTheme="majorBidi" w:cstheme="majorBidi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96"/>
        <w:gridCol w:w="1296"/>
        <w:gridCol w:w="1296"/>
        <w:gridCol w:w="1296"/>
        <w:gridCol w:w="1296"/>
      </w:tblGrid>
      <w:tr w:rsidR="003A01B1" w:rsidRPr="00C93A6B" w14:paraId="457F46EE" w14:textId="77777777" w:rsidTr="00A25348">
        <w:trPr>
          <w:trHeight w:val="20"/>
          <w:tblHeader/>
        </w:trPr>
        <w:tc>
          <w:tcPr>
            <w:tcW w:w="2880" w:type="dxa"/>
            <w:vAlign w:val="bottom"/>
          </w:tcPr>
          <w:p w14:paraId="194CBA8D" w14:textId="6BD872C5" w:rsidR="006F290F" w:rsidRPr="00C93A6B" w:rsidRDefault="006F290F" w:rsidP="006F290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2F9D6D85" w14:textId="77777777" w:rsidR="006F290F" w:rsidRPr="00C93A6B" w:rsidRDefault="006F290F" w:rsidP="006F290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A01B1" w:rsidRPr="00C93A6B" w14:paraId="2733BA6A" w14:textId="77777777" w:rsidTr="00A25348">
        <w:trPr>
          <w:trHeight w:val="20"/>
          <w:tblHeader/>
        </w:trPr>
        <w:tc>
          <w:tcPr>
            <w:tcW w:w="2880" w:type="dxa"/>
            <w:vAlign w:val="bottom"/>
          </w:tcPr>
          <w:p w14:paraId="3ED0FA78" w14:textId="77777777" w:rsidR="006F290F" w:rsidRPr="00C93A6B" w:rsidRDefault="006F290F" w:rsidP="006F290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7225978C" w14:textId="697D5EF4" w:rsidR="006F290F" w:rsidRPr="00C93A6B" w:rsidRDefault="006F290F" w:rsidP="006F290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01B1" w:rsidRPr="00C93A6B" w14:paraId="5F88832C" w14:textId="77777777" w:rsidTr="00A25348">
        <w:trPr>
          <w:trHeight w:val="20"/>
          <w:tblHeader/>
        </w:trPr>
        <w:tc>
          <w:tcPr>
            <w:tcW w:w="2880" w:type="dxa"/>
            <w:vAlign w:val="bottom"/>
          </w:tcPr>
          <w:p w14:paraId="6F6163B9" w14:textId="77777777" w:rsidR="006F290F" w:rsidRPr="00C93A6B" w:rsidRDefault="006F290F" w:rsidP="006F290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6E983079" w14:textId="6A7404AC" w:rsidR="006F290F" w:rsidRPr="00C93A6B" w:rsidRDefault="006F290F" w:rsidP="006F290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3A01B1" w:rsidRPr="00C93A6B" w14:paraId="73B2652E" w14:textId="77777777" w:rsidTr="00A25348">
        <w:trPr>
          <w:trHeight w:val="20"/>
          <w:tblHeader/>
        </w:trPr>
        <w:tc>
          <w:tcPr>
            <w:tcW w:w="2880" w:type="dxa"/>
            <w:vAlign w:val="bottom"/>
          </w:tcPr>
          <w:p w14:paraId="3F88B315" w14:textId="77777777" w:rsidR="006F290F" w:rsidRPr="00C93A6B" w:rsidRDefault="006F290F" w:rsidP="006F290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A4AFFF2" w14:textId="77777777" w:rsidR="006F290F" w:rsidRPr="00C93A6B" w:rsidRDefault="006F290F" w:rsidP="006F29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2A49E685" w14:textId="77777777" w:rsidR="006F290F" w:rsidRPr="00C93A6B" w:rsidRDefault="006F290F" w:rsidP="006F29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701D3CAD" w14:textId="77777777" w:rsidR="006F290F" w:rsidRPr="00C93A6B" w:rsidRDefault="006F290F" w:rsidP="006F29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CADBA2D" w14:textId="77777777" w:rsidR="006F290F" w:rsidRPr="00C93A6B" w:rsidRDefault="006F290F" w:rsidP="006F29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ทางการเงินที่วัดมูลค่าด้วย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1FCC179B" w14:textId="77777777" w:rsidR="006F290F" w:rsidRPr="00C93A6B" w:rsidRDefault="006F290F" w:rsidP="006F290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A01B1" w:rsidRPr="00C93A6B" w14:paraId="5A2171A8" w14:textId="77777777" w:rsidTr="00A25348">
        <w:trPr>
          <w:trHeight w:val="68"/>
        </w:trPr>
        <w:tc>
          <w:tcPr>
            <w:tcW w:w="2880" w:type="dxa"/>
            <w:vAlign w:val="bottom"/>
          </w:tcPr>
          <w:p w14:paraId="1DE087AE" w14:textId="77777777" w:rsidR="006F290F" w:rsidRPr="00C93A6B" w:rsidRDefault="006F290F" w:rsidP="006F290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96" w:type="dxa"/>
            <w:vAlign w:val="bottom"/>
          </w:tcPr>
          <w:p w14:paraId="49C1DC54" w14:textId="77777777" w:rsidR="006F290F" w:rsidRPr="00C93A6B" w:rsidRDefault="006F290F" w:rsidP="006F290F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2E4C3F" w14:textId="77777777" w:rsidR="006F290F" w:rsidRPr="00C93A6B" w:rsidRDefault="006F290F" w:rsidP="006F290F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2FDC89" w14:textId="77777777" w:rsidR="006F290F" w:rsidRPr="00C93A6B" w:rsidRDefault="006F290F" w:rsidP="006F290F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2C50D5" w14:textId="77777777" w:rsidR="006F290F" w:rsidRPr="00C93A6B" w:rsidRDefault="006F290F" w:rsidP="006F290F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25C5C9" w14:textId="77777777" w:rsidR="006F290F" w:rsidRPr="00C93A6B" w:rsidRDefault="006F290F" w:rsidP="006F290F">
            <w:pPr>
              <w:tabs>
                <w:tab w:val="decimal" w:pos="10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A01B1" w:rsidRPr="00C93A6B" w14:paraId="0D74324B" w14:textId="77777777" w:rsidTr="00A25348">
        <w:trPr>
          <w:trHeight w:val="20"/>
        </w:trPr>
        <w:tc>
          <w:tcPr>
            <w:tcW w:w="2880" w:type="dxa"/>
            <w:vAlign w:val="bottom"/>
          </w:tcPr>
          <w:p w14:paraId="5012185E" w14:textId="77777777" w:rsidR="006F290F" w:rsidRPr="00C93A6B" w:rsidRDefault="006F290F" w:rsidP="006F290F">
            <w:pPr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613D9BEC" w14:textId="7D76F99B" w:rsidR="006F290F" w:rsidRPr="00C93A6B" w:rsidRDefault="00C114CB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3939B68" w14:textId="1AA3E6AF" w:rsidR="006F290F" w:rsidRPr="00C93A6B" w:rsidRDefault="00C114CB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0BDA320" w14:textId="1CD58BD6" w:rsidR="006F290F" w:rsidRPr="00C93A6B" w:rsidRDefault="00C114CB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627BAE6" w14:textId="5954BAF4" w:rsidR="006F290F" w:rsidRPr="00C93A6B" w:rsidRDefault="00C114CB" w:rsidP="006F290F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710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E71F6" w:rsidRPr="00C93A6B">
              <w:rPr>
                <w:rFonts w:asciiTheme="majorBidi" w:hAnsiTheme="majorBidi" w:cstheme="majorBidi"/>
                <w:sz w:val="26"/>
                <w:szCs w:val="26"/>
              </w:rPr>
              <w:t>675</w:t>
            </w:r>
          </w:p>
        </w:tc>
        <w:tc>
          <w:tcPr>
            <w:tcW w:w="1296" w:type="dxa"/>
            <w:vAlign w:val="bottom"/>
          </w:tcPr>
          <w:p w14:paraId="5D39CCD7" w14:textId="757A0B24" w:rsidR="006F290F" w:rsidRPr="00C93A6B" w:rsidRDefault="00C114CB" w:rsidP="006F290F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710,</w:t>
            </w:r>
            <w:r w:rsidR="001E71F6" w:rsidRPr="00C93A6B">
              <w:rPr>
                <w:rFonts w:asciiTheme="majorBidi" w:hAnsiTheme="majorBidi" w:cstheme="majorBidi"/>
                <w:sz w:val="26"/>
                <w:szCs w:val="26"/>
              </w:rPr>
              <w:t>675</w:t>
            </w:r>
          </w:p>
        </w:tc>
      </w:tr>
      <w:tr w:rsidR="003A01B1" w:rsidRPr="00C93A6B" w14:paraId="0B32CDCD" w14:textId="77777777" w:rsidTr="00A25348">
        <w:trPr>
          <w:trHeight w:val="20"/>
        </w:trPr>
        <w:tc>
          <w:tcPr>
            <w:tcW w:w="2880" w:type="dxa"/>
            <w:vAlign w:val="bottom"/>
          </w:tcPr>
          <w:p w14:paraId="3DBA2716" w14:textId="77777777" w:rsidR="006F290F" w:rsidRPr="00C93A6B" w:rsidRDefault="006F290F" w:rsidP="006F290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96" w:type="dxa"/>
            <w:vAlign w:val="bottom"/>
          </w:tcPr>
          <w:p w14:paraId="297A478B" w14:textId="5852AD7D" w:rsidR="006F290F" w:rsidRPr="00C93A6B" w:rsidRDefault="00C114CB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3175D16" w14:textId="229A6A97" w:rsidR="006F290F" w:rsidRPr="00C93A6B" w:rsidRDefault="00C114CB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25AFAAC" w14:textId="4762566D" w:rsidR="006F290F" w:rsidRPr="00C93A6B" w:rsidRDefault="00C114CB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74F5E9E" w14:textId="3832E87E" w:rsidR="006F290F" w:rsidRPr="00C93A6B" w:rsidRDefault="00C114CB" w:rsidP="006F290F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1,001</w:t>
            </w:r>
          </w:p>
        </w:tc>
        <w:tc>
          <w:tcPr>
            <w:tcW w:w="1296" w:type="dxa"/>
            <w:vAlign w:val="bottom"/>
          </w:tcPr>
          <w:p w14:paraId="7AEDADD5" w14:textId="036860D5" w:rsidR="006F290F" w:rsidRPr="00C93A6B" w:rsidRDefault="00C114CB" w:rsidP="006F290F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1,001</w:t>
            </w:r>
          </w:p>
        </w:tc>
      </w:tr>
      <w:tr w:rsidR="003A01B1" w:rsidRPr="00C93A6B" w14:paraId="1DF5DE7B" w14:textId="77777777" w:rsidTr="00A25348">
        <w:trPr>
          <w:trHeight w:val="20"/>
        </w:trPr>
        <w:tc>
          <w:tcPr>
            <w:tcW w:w="2880" w:type="dxa"/>
            <w:vAlign w:val="bottom"/>
          </w:tcPr>
          <w:p w14:paraId="370DEA0B" w14:textId="77777777" w:rsidR="006F290F" w:rsidRPr="00C93A6B" w:rsidRDefault="006F290F" w:rsidP="006F29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96" w:type="dxa"/>
            <w:vAlign w:val="bottom"/>
          </w:tcPr>
          <w:p w14:paraId="2BD88728" w14:textId="76D669C0" w:rsidR="006F290F" w:rsidRPr="00C93A6B" w:rsidRDefault="00C114CB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CC5D73C" w14:textId="18F7F847" w:rsidR="006F290F" w:rsidRPr="00C93A6B" w:rsidRDefault="00C114CB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CDEDA23" w14:textId="7BFC71F6" w:rsidR="006F290F" w:rsidRPr="00C93A6B" w:rsidRDefault="00C114CB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C63332D" w14:textId="3B6F37E9" w:rsidR="006F290F" w:rsidRPr="00C93A6B" w:rsidRDefault="00C114CB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49,996</w:t>
            </w:r>
          </w:p>
        </w:tc>
        <w:tc>
          <w:tcPr>
            <w:tcW w:w="1296" w:type="dxa"/>
            <w:vAlign w:val="bottom"/>
          </w:tcPr>
          <w:p w14:paraId="14AF239C" w14:textId="42DD46A3" w:rsidR="006F290F" w:rsidRPr="00C93A6B" w:rsidRDefault="00C114CB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49,996</w:t>
            </w:r>
          </w:p>
        </w:tc>
      </w:tr>
      <w:tr w:rsidR="003A01B1" w:rsidRPr="00C93A6B" w14:paraId="5AC482D5" w14:textId="77777777" w:rsidTr="00A25348">
        <w:trPr>
          <w:trHeight w:val="20"/>
        </w:trPr>
        <w:tc>
          <w:tcPr>
            <w:tcW w:w="2880" w:type="dxa"/>
            <w:vAlign w:val="bottom"/>
          </w:tcPr>
          <w:p w14:paraId="7C64E11B" w14:textId="77777777" w:rsidR="006F290F" w:rsidRPr="00C93A6B" w:rsidRDefault="006F290F" w:rsidP="006F290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96" w:type="dxa"/>
            <w:vAlign w:val="bottom"/>
          </w:tcPr>
          <w:p w14:paraId="451CD380" w14:textId="3DEBA6E5" w:rsidR="006F290F" w:rsidRPr="00C93A6B" w:rsidRDefault="00C114CB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EAB7BA" w14:textId="146E6434" w:rsidR="006F290F" w:rsidRPr="00C93A6B" w:rsidRDefault="00C114CB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0975FCB" w14:textId="299D8034" w:rsidR="006F290F" w:rsidRPr="00C93A6B" w:rsidRDefault="00C114CB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1,483,80</w:t>
            </w:r>
            <w:r w:rsidR="00330DAC" w:rsidRPr="00C93A6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3A42C716" w14:textId="2D3FE936" w:rsidR="006F290F" w:rsidRPr="00C93A6B" w:rsidRDefault="00C114CB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DC76C0" w14:textId="722A99A5" w:rsidR="006F290F" w:rsidRPr="00C93A6B" w:rsidRDefault="00C114CB" w:rsidP="006F290F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1,483,80</w:t>
            </w:r>
            <w:r w:rsidR="00330DAC" w:rsidRPr="00C93A6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6BB549BF" w14:textId="4D0C51A1" w:rsidR="00DD2C8F" w:rsidRPr="00C93A6B" w:rsidRDefault="00DD2C8F" w:rsidP="00211F33">
      <w:pPr>
        <w:numPr>
          <w:ilvl w:val="0"/>
          <w:numId w:val="10"/>
        </w:numPr>
        <w:spacing w:before="240" w:after="120"/>
        <w:ind w:left="547" w:right="23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9" w:name="_Toc191472840"/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2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7"/>
        <w:gridCol w:w="1267"/>
        <w:gridCol w:w="1267"/>
        <w:gridCol w:w="1267"/>
      </w:tblGrid>
      <w:tr w:rsidR="003A01B1" w:rsidRPr="00C93A6B" w14:paraId="34D32F4A" w14:textId="77777777" w:rsidTr="00083715">
        <w:tc>
          <w:tcPr>
            <w:tcW w:w="4230" w:type="dxa"/>
            <w:vAlign w:val="bottom"/>
          </w:tcPr>
          <w:p w14:paraId="31096C0F" w14:textId="77777777" w:rsidR="000C5D89" w:rsidRPr="00C93A6B" w:rsidRDefault="000C5D89" w:rsidP="00583DC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1835463" w14:textId="77777777" w:rsidR="000C5D89" w:rsidRPr="00C93A6B" w:rsidRDefault="000C5D89" w:rsidP="00583DC3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2"/>
          </w:tcPr>
          <w:p w14:paraId="36494B1C" w14:textId="77777777" w:rsidR="000C5D89" w:rsidRPr="00C93A6B" w:rsidRDefault="000C5D89" w:rsidP="00583DC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3A01B1" w:rsidRPr="00C93A6B" w14:paraId="596B7AC4" w14:textId="77777777" w:rsidTr="00083715">
        <w:tc>
          <w:tcPr>
            <w:tcW w:w="4230" w:type="dxa"/>
            <w:vAlign w:val="bottom"/>
          </w:tcPr>
          <w:p w14:paraId="24C9F39D" w14:textId="77777777" w:rsidR="000C5D89" w:rsidRPr="00C93A6B" w:rsidRDefault="000C5D89" w:rsidP="00583DC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72939DAE" w14:textId="77777777" w:rsidR="000C5D89" w:rsidRPr="00C93A6B" w:rsidRDefault="000C5D89" w:rsidP="00583DC3">
            <w:pPr>
              <w:pBdr>
                <w:bottom w:val="single" w:sz="6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24151FA3" w14:textId="77777777" w:rsidR="000C5D89" w:rsidRPr="00C93A6B" w:rsidRDefault="000C5D89" w:rsidP="00583DC3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1B1" w:rsidRPr="00C93A6B" w14:paraId="143BC41B" w14:textId="77777777" w:rsidTr="00083715">
        <w:tc>
          <w:tcPr>
            <w:tcW w:w="4230" w:type="dxa"/>
            <w:vAlign w:val="bottom"/>
          </w:tcPr>
          <w:p w14:paraId="0B51A725" w14:textId="77777777" w:rsidR="000C5D89" w:rsidRPr="00C93A6B" w:rsidRDefault="000C5D89" w:rsidP="00583DC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7" w:type="dxa"/>
            <w:vAlign w:val="bottom"/>
          </w:tcPr>
          <w:p w14:paraId="5685E62B" w14:textId="6D623502" w:rsidR="000C5D89" w:rsidRPr="00C93A6B" w:rsidRDefault="00C447FD" w:rsidP="00583DC3">
            <w:pPr>
              <w:pBdr>
                <w:bottom w:val="single" w:sz="6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0C5D89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C5D89"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7" w:type="dxa"/>
            <w:vAlign w:val="bottom"/>
          </w:tcPr>
          <w:p w14:paraId="69DBF482" w14:textId="77777777" w:rsidR="000C5D89" w:rsidRPr="00C93A6B" w:rsidRDefault="000C5D89" w:rsidP="00583DC3">
            <w:pPr>
              <w:pBdr>
                <w:bottom w:val="single" w:sz="6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</w:tcPr>
          <w:p w14:paraId="364006DA" w14:textId="56AC33A8" w:rsidR="000C5D89" w:rsidRPr="00C93A6B" w:rsidRDefault="00C447FD" w:rsidP="00583DC3">
            <w:pPr>
              <w:pBdr>
                <w:bottom w:val="single" w:sz="6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0C5D89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C5D89"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7" w:type="dxa"/>
            <w:vAlign w:val="bottom"/>
          </w:tcPr>
          <w:p w14:paraId="5153BB0D" w14:textId="77777777" w:rsidR="000C5D89" w:rsidRPr="00C93A6B" w:rsidRDefault="000C5D89" w:rsidP="00583DC3">
            <w:pPr>
              <w:pBdr>
                <w:bottom w:val="single" w:sz="6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A01B1" w:rsidRPr="00C93A6B" w14:paraId="2F1AEAEB" w14:textId="77777777" w:rsidTr="00083715">
        <w:tc>
          <w:tcPr>
            <w:tcW w:w="4230" w:type="dxa"/>
            <w:vAlign w:val="bottom"/>
          </w:tcPr>
          <w:p w14:paraId="53DF063E" w14:textId="77777777" w:rsidR="000C5D89" w:rsidRPr="00C93A6B" w:rsidRDefault="000C5D89" w:rsidP="00583DC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7" w:type="dxa"/>
          </w:tcPr>
          <w:p w14:paraId="2DFF4879" w14:textId="60B89FBE" w:rsidR="000C5D89" w:rsidRPr="00C93A6B" w:rsidRDefault="004723CA" w:rsidP="00583DC3">
            <w:pP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2,391</w:t>
            </w:r>
          </w:p>
        </w:tc>
        <w:tc>
          <w:tcPr>
            <w:tcW w:w="1267" w:type="dxa"/>
            <w:vAlign w:val="bottom"/>
          </w:tcPr>
          <w:p w14:paraId="358C1C87" w14:textId="77777777" w:rsidR="000C5D89" w:rsidRPr="00C93A6B" w:rsidRDefault="000C5D89" w:rsidP="00583DC3">
            <w:pP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2,342</w:t>
            </w:r>
          </w:p>
        </w:tc>
        <w:tc>
          <w:tcPr>
            <w:tcW w:w="1267" w:type="dxa"/>
            <w:vAlign w:val="bottom"/>
          </w:tcPr>
          <w:p w14:paraId="5B2F4753" w14:textId="561BC1CA" w:rsidR="000C5D89" w:rsidRPr="00C93A6B" w:rsidRDefault="008878A5" w:rsidP="00583DC3">
            <w:pP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67" w:type="dxa"/>
            <w:vAlign w:val="bottom"/>
          </w:tcPr>
          <w:p w14:paraId="3FD024A7" w14:textId="77777777" w:rsidR="000C5D89" w:rsidRPr="00C93A6B" w:rsidRDefault="000C5D89" w:rsidP="00583DC3">
            <w:pP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3A01B1" w:rsidRPr="00C93A6B" w14:paraId="4148752C" w14:textId="77777777" w:rsidTr="00083715">
        <w:tc>
          <w:tcPr>
            <w:tcW w:w="4230" w:type="dxa"/>
            <w:vAlign w:val="bottom"/>
          </w:tcPr>
          <w:p w14:paraId="36B30174" w14:textId="77777777" w:rsidR="000C5D89" w:rsidRPr="00C93A6B" w:rsidRDefault="000C5D89" w:rsidP="00583DC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67" w:type="dxa"/>
          </w:tcPr>
          <w:p w14:paraId="0C4B8EF1" w14:textId="228221F8" w:rsidR="000C5D89" w:rsidRPr="00C93A6B" w:rsidRDefault="004723CA" w:rsidP="00583DC3">
            <w:pP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335,353</w:t>
            </w:r>
          </w:p>
        </w:tc>
        <w:tc>
          <w:tcPr>
            <w:tcW w:w="1267" w:type="dxa"/>
            <w:vAlign w:val="bottom"/>
          </w:tcPr>
          <w:p w14:paraId="49B7782F" w14:textId="77777777" w:rsidR="000C5D89" w:rsidRPr="00C93A6B" w:rsidRDefault="000C5D89" w:rsidP="00583DC3">
            <w:pP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537,222</w:t>
            </w:r>
          </w:p>
        </w:tc>
        <w:tc>
          <w:tcPr>
            <w:tcW w:w="1267" w:type="dxa"/>
            <w:vAlign w:val="bottom"/>
          </w:tcPr>
          <w:p w14:paraId="1E8A8B9A" w14:textId="47BFB7B5" w:rsidR="000C5D89" w:rsidRPr="00C93A6B" w:rsidRDefault="008878A5" w:rsidP="00583DC3">
            <w:pP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35,868</w:t>
            </w:r>
          </w:p>
        </w:tc>
        <w:tc>
          <w:tcPr>
            <w:tcW w:w="1267" w:type="dxa"/>
            <w:vAlign w:val="bottom"/>
          </w:tcPr>
          <w:p w14:paraId="441A5555" w14:textId="77777777" w:rsidR="000C5D89" w:rsidRPr="00C93A6B" w:rsidRDefault="000C5D89" w:rsidP="00583DC3">
            <w:pP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249,883</w:t>
            </w:r>
          </w:p>
        </w:tc>
      </w:tr>
      <w:tr w:rsidR="003A01B1" w:rsidRPr="00C93A6B" w14:paraId="6702B3F6" w14:textId="77777777" w:rsidTr="00083715">
        <w:tc>
          <w:tcPr>
            <w:tcW w:w="4230" w:type="dxa"/>
            <w:vAlign w:val="bottom"/>
          </w:tcPr>
          <w:p w14:paraId="13C3E3EA" w14:textId="77777777" w:rsidR="000C5D89" w:rsidRPr="00C93A6B" w:rsidRDefault="000C5D89" w:rsidP="00583DC3">
            <w:pPr>
              <w:ind w:left="165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267" w:type="dxa"/>
            <w:vAlign w:val="bottom"/>
          </w:tcPr>
          <w:p w14:paraId="5D0B540F" w14:textId="19F31993" w:rsidR="000C5D89" w:rsidRPr="00C93A6B" w:rsidRDefault="004723CA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774,800</w:t>
            </w:r>
          </w:p>
        </w:tc>
        <w:tc>
          <w:tcPr>
            <w:tcW w:w="1267" w:type="dxa"/>
            <w:vAlign w:val="bottom"/>
          </w:tcPr>
          <w:p w14:paraId="16A4AB4D" w14:textId="77777777" w:rsidR="000C5D89" w:rsidRPr="00C93A6B" w:rsidRDefault="000C5D89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  <w:tc>
          <w:tcPr>
            <w:tcW w:w="1267" w:type="dxa"/>
            <w:vAlign w:val="bottom"/>
          </w:tcPr>
          <w:p w14:paraId="464C795F" w14:textId="744C4478" w:rsidR="000C5D89" w:rsidRPr="00C93A6B" w:rsidRDefault="008878A5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674,800</w:t>
            </w:r>
          </w:p>
        </w:tc>
        <w:tc>
          <w:tcPr>
            <w:tcW w:w="1267" w:type="dxa"/>
            <w:vAlign w:val="bottom"/>
          </w:tcPr>
          <w:p w14:paraId="7ED90787" w14:textId="77777777" w:rsidR="000C5D89" w:rsidRPr="00C93A6B" w:rsidRDefault="000C5D89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</w:tr>
      <w:tr w:rsidR="003A01B1" w:rsidRPr="00C93A6B" w14:paraId="2E1E5206" w14:textId="77777777" w:rsidTr="00083715">
        <w:trPr>
          <w:trHeight w:val="87"/>
        </w:trPr>
        <w:tc>
          <w:tcPr>
            <w:tcW w:w="4230" w:type="dxa"/>
            <w:vAlign w:val="bottom"/>
          </w:tcPr>
          <w:p w14:paraId="6DBED030" w14:textId="77777777" w:rsidR="000C5D89" w:rsidRPr="00C93A6B" w:rsidRDefault="000C5D89" w:rsidP="00583DC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4C45A9E3" w14:textId="02EFE6DC" w:rsidR="000C5D89" w:rsidRPr="00C93A6B" w:rsidRDefault="004723CA" w:rsidP="00583DC3">
            <w:pP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1,112,544</w:t>
            </w:r>
          </w:p>
        </w:tc>
        <w:tc>
          <w:tcPr>
            <w:tcW w:w="1267" w:type="dxa"/>
            <w:vAlign w:val="bottom"/>
          </w:tcPr>
          <w:p w14:paraId="27934B66" w14:textId="77777777" w:rsidR="000C5D89" w:rsidRPr="00C93A6B" w:rsidRDefault="000C5D89" w:rsidP="00583DC3">
            <w:pP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789,564</w:t>
            </w:r>
          </w:p>
        </w:tc>
        <w:tc>
          <w:tcPr>
            <w:tcW w:w="1267" w:type="dxa"/>
            <w:vAlign w:val="bottom"/>
          </w:tcPr>
          <w:p w14:paraId="58C04B0A" w14:textId="6C5B388B" w:rsidR="000C5D89" w:rsidRPr="00C93A6B" w:rsidRDefault="008878A5" w:rsidP="00583DC3">
            <w:pP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710,698</w:t>
            </w:r>
          </w:p>
        </w:tc>
        <w:tc>
          <w:tcPr>
            <w:tcW w:w="1267" w:type="dxa"/>
            <w:vAlign w:val="bottom"/>
          </w:tcPr>
          <w:p w14:paraId="640BA74E" w14:textId="77777777" w:rsidR="000C5D89" w:rsidRPr="00C93A6B" w:rsidRDefault="000C5D89" w:rsidP="00583DC3">
            <w:pP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499,913</w:t>
            </w:r>
          </w:p>
        </w:tc>
      </w:tr>
      <w:tr w:rsidR="003A01B1" w:rsidRPr="00C93A6B" w14:paraId="4E90C51B" w14:textId="77777777" w:rsidTr="00083715">
        <w:trPr>
          <w:trHeight w:val="87"/>
        </w:trPr>
        <w:tc>
          <w:tcPr>
            <w:tcW w:w="4230" w:type="dxa"/>
            <w:vAlign w:val="bottom"/>
          </w:tcPr>
          <w:p w14:paraId="5C3D7F3A" w14:textId="77777777" w:rsidR="000C5D89" w:rsidRPr="00C93A6B" w:rsidRDefault="000C5D89" w:rsidP="00583DC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3E46C61D" w14:textId="068C76BF" w:rsidR="000C5D89" w:rsidRPr="00C93A6B" w:rsidRDefault="004723CA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1267" w:type="dxa"/>
            <w:vAlign w:val="bottom"/>
          </w:tcPr>
          <w:p w14:paraId="3C2B0B8B" w14:textId="77777777" w:rsidR="000C5D89" w:rsidRPr="00C93A6B" w:rsidRDefault="000C5D89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  <w:tc>
          <w:tcPr>
            <w:tcW w:w="1267" w:type="dxa"/>
            <w:vAlign w:val="bottom"/>
          </w:tcPr>
          <w:p w14:paraId="5A66B880" w14:textId="3BA4E6FA" w:rsidR="000C5D89" w:rsidRPr="00C93A6B" w:rsidRDefault="008878A5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267" w:type="dxa"/>
            <w:vAlign w:val="bottom"/>
          </w:tcPr>
          <w:p w14:paraId="31C0DAA5" w14:textId="77777777" w:rsidR="000C5D89" w:rsidRPr="00C93A6B" w:rsidRDefault="000C5D89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</w:tr>
      <w:tr w:rsidR="003A01B1" w:rsidRPr="00C93A6B" w14:paraId="341C8147" w14:textId="77777777" w:rsidTr="00083715">
        <w:trPr>
          <w:trHeight w:val="87"/>
        </w:trPr>
        <w:tc>
          <w:tcPr>
            <w:tcW w:w="4230" w:type="dxa"/>
            <w:vAlign w:val="bottom"/>
          </w:tcPr>
          <w:p w14:paraId="22E67C7E" w14:textId="77777777" w:rsidR="000C5D89" w:rsidRPr="00C93A6B" w:rsidRDefault="000C5D89" w:rsidP="00583DC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7F42C5E3" w14:textId="3C7C9296" w:rsidR="000C5D89" w:rsidRPr="00C93A6B" w:rsidRDefault="004723CA" w:rsidP="00583DC3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1,112,514</w:t>
            </w:r>
          </w:p>
        </w:tc>
        <w:tc>
          <w:tcPr>
            <w:tcW w:w="1267" w:type="dxa"/>
            <w:vAlign w:val="bottom"/>
          </w:tcPr>
          <w:p w14:paraId="3FAE86AF" w14:textId="77777777" w:rsidR="000C5D89" w:rsidRPr="00C93A6B" w:rsidRDefault="000C5D89" w:rsidP="00583DC3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789,527</w:t>
            </w:r>
          </w:p>
        </w:tc>
        <w:tc>
          <w:tcPr>
            <w:tcW w:w="1267" w:type="dxa"/>
            <w:vAlign w:val="bottom"/>
          </w:tcPr>
          <w:p w14:paraId="2571ACBC" w14:textId="0A39396A" w:rsidR="000C5D89" w:rsidRPr="00C93A6B" w:rsidRDefault="008878A5" w:rsidP="00583DC3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710,675</w:t>
            </w:r>
          </w:p>
        </w:tc>
        <w:tc>
          <w:tcPr>
            <w:tcW w:w="1267" w:type="dxa"/>
            <w:vAlign w:val="bottom"/>
          </w:tcPr>
          <w:p w14:paraId="14FC74E0" w14:textId="77777777" w:rsidR="000C5D89" w:rsidRPr="00C93A6B" w:rsidRDefault="000C5D89" w:rsidP="00583DC3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499,876</w:t>
            </w:r>
          </w:p>
        </w:tc>
      </w:tr>
    </w:tbl>
    <w:p w14:paraId="39ECBDCD" w14:textId="24BF3948" w:rsidR="00A52736" w:rsidRPr="00C93A6B" w:rsidRDefault="00A042CD" w:rsidP="00A52736">
      <w:pPr>
        <w:spacing w:before="120" w:after="120"/>
        <w:ind w:left="547" w:right="2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93A6B">
        <w:rPr>
          <w:rFonts w:asciiTheme="majorBidi" w:hAnsiTheme="majorBidi" w:cstheme="majorBidi"/>
          <w:sz w:val="32"/>
          <w:szCs w:val="32"/>
        </w:rPr>
        <w:t>31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93A6B">
        <w:rPr>
          <w:rFonts w:asciiTheme="majorBidi" w:hAnsiTheme="majorBidi" w:cstheme="majorBidi"/>
          <w:sz w:val="32"/>
          <w:szCs w:val="32"/>
        </w:rPr>
        <w:t>2568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93A6B">
        <w:rPr>
          <w:rFonts w:asciiTheme="majorBidi" w:hAnsiTheme="majorBidi" w:cstheme="majorBidi"/>
          <w:sz w:val="32"/>
          <w:szCs w:val="32"/>
        </w:rPr>
        <w:t xml:space="preserve">2567 </w:t>
      </w:r>
      <w:r w:rsidRPr="00C93A6B">
        <w:rPr>
          <w:rFonts w:asciiTheme="majorBidi" w:hAnsiTheme="majorBidi" w:cstheme="majorBidi"/>
          <w:sz w:val="32"/>
          <w:szCs w:val="32"/>
          <w:cs/>
        </w:rPr>
        <w:t>เงินฝากธนาคารมีอัตราดอกเบี้ยระหว่างร้อยละ</w:t>
      </w:r>
      <w:r w:rsidR="00615E53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5E53" w:rsidRPr="00C93A6B">
        <w:rPr>
          <w:rFonts w:asciiTheme="majorBidi" w:hAnsiTheme="majorBidi" w:cstheme="majorBidi"/>
          <w:sz w:val="32"/>
          <w:szCs w:val="32"/>
        </w:rPr>
        <w:t>0.05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615E53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5E53" w:rsidRPr="00C93A6B">
        <w:rPr>
          <w:rFonts w:asciiTheme="majorBidi" w:hAnsiTheme="majorBidi" w:cstheme="majorBidi"/>
          <w:sz w:val="32"/>
          <w:szCs w:val="32"/>
        </w:rPr>
        <w:t>1.10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และร้อยละ</w:t>
      </w:r>
      <w:r w:rsidR="0008012F" w:rsidRPr="00C93A6B">
        <w:rPr>
          <w:rFonts w:asciiTheme="majorBidi" w:hAnsiTheme="majorBidi" w:cstheme="majorBidi"/>
          <w:sz w:val="32"/>
          <w:szCs w:val="32"/>
        </w:rPr>
        <w:t xml:space="preserve"> 0.05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08012F" w:rsidRPr="00C93A6B">
        <w:rPr>
          <w:rFonts w:asciiTheme="majorBidi" w:hAnsiTheme="majorBidi" w:cstheme="majorBidi"/>
          <w:sz w:val="32"/>
          <w:szCs w:val="32"/>
        </w:rPr>
        <w:t>1</w:t>
      </w:r>
      <w:r w:rsidRPr="00C93A6B">
        <w:rPr>
          <w:rFonts w:asciiTheme="majorBidi" w:hAnsiTheme="majorBidi" w:cstheme="majorBidi"/>
          <w:sz w:val="32"/>
          <w:szCs w:val="32"/>
        </w:rPr>
        <w:t>.</w:t>
      </w:r>
      <w:r w:rsidR="0008012F" w:rsidRPr="00C93A6B">
        <w:rPr>
          <w:rFonts w:asciiTheme="majorBidi" w:hAnsiTheme="majorBidi" w:cstheme="majorBidi"/>
          <w:sz w:val="32"/>
          <w:szCs w:val="32"/>
        </w:rPr>
        <w:t>0</w:t>
      </w:r>
      <w:r w:rsidRPr="00C93A6B">
        <w:rPr>
          <w:rFonts w:asciiTheme="majorBidi" w:hAnsiTheme="majorBidi" w:cstheme="majorBidi"/>
          <w:sz w:val="32"/>
          <w:szCs w:val="32"/>
        </w:rPr>
        <w:t xml:space="preserve">0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ต่อปี ตามลำดับ </w:t>
      </w:r>
      <w:r w:rsidRPr="00C93A6B">
        <w:rPr>
          <w:rFonts w:asciiTheme="majorBidi" w:hAnsiTheme="majorBidi" w:cstheme="majorBidi"/>
          <w:sz w:val="32"/>
          <w:szCs w:val="32"/>
        </w:rPr>
        <w:t>(</w:t>
      </w:r>
      <w:r w:rsidRPr="00C93A6B">
        <w:rPr>
          <w:rFonts w:asciiTheme="majorBidi" w:hAnsiTheme="majorBidi" w:cstheme="majorBidi"/>
          <w:sz w:val="32"/>
          <w:szCs w:val="32"/>
          <w:cs/>
        </w:rPr>
        <w:t>เฉพาะกิจการ</w:t>
      </w:r>
      <w:r w:rsidRPr="00C93A6B">
        <w:rPr>
          <w:rFonts w:asciiTheme="majorBidi" w:hAnsiTheme="majorBidi" w:cstheme="majorBidi"/>
          <w:sz w:val="32"/>
          <w:szCs w:val="32"/>
        </w:rPr>
        <w:t xml:space="preserve">: </w:t>
      </w:r>
      <w:r w:rsidRPr="00C93A6B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8878A5" w:rsidRPr="00C93A6B">
        <w:rPr>
          <w:rFonts w:asciiTheme="majorBidi" w:hAnsiTheme="majorBidi" w:cstheme="majorBidi"/>
          <w:sz w:val="32"/>
          <w:szCs w:val="32"/>
        </w:rPr>
        <w:t>0.</w:t>
      </w:r>
      <w:r w:rsidR="00615E53" w:rsidRPr="00C93A6B">
        <w:rPr>
          <w:rFonts w:asciiTheme="majorBidi" w:hAnsiTheme="majorBidi" w:cstheme="majorBidi"/>
          <w:sz w:val="32"/>
          <w:szCs w:val="32"/>
        </w:rPr>
        <w:t>20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615E53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5E53" w:rsidRPr="00C93A6B">
        <w:rPr>
          <w:rFonts w:asciiTheme="majorBidi" w:hAnsiTheme="majorBidi" w:cstheme="majorBidi"/>
          <w:sz w:val="32"/>
          <w:szCs w:val="32"/>
        </w:rPr>
        <w:t>1.10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ต่อปี และร้อยละ </w:t>
      </w:r>
      <w:r w:rsidRPr="00C93A6B">
        <w:rPr>
          <w:rFonts w:asciiTheme="majorBidi" w:hAnsiTheme="majorBidi" w:cstheme="majorBidi"/>
          <w:sz w:val="32"/>
          <w:szCs w:val="32"/>
        </w:rPr>
        <w:t>0.</w:t>
      </w:r>
      <w:r w:rsidR="0008012F" w:rsidRPr="00C93A6B">
        <w:rPr>
          <w:rFonts w:asciiTheme="majorBidi" w:hAnsiTheme="majorBidi" w:cstheme="majorBidi"/>
          <w:sz w:val="32"/>
          <w:szCs w:val="32"/>
        </w:rPr>
        <w:t>4</w:t>
      </w:r>
      <w:r w:rsidRPr="00C93A6B">
        <w:rPr>
          <w:rFonts w:asciiTheme="majorBidi" w:hAnsiTheme="majorBidi" w:cstheme="majorBidi"/>
          <w:sz w:val="32"/>
          <w:szCs w:val="32"/>
        </w:rPr>
        <w:t>0</w:t>
      </w:r>
      <w:r w:rsidR="0035530C" w:rsidRPr="00C93A6B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DA6DDD" w:rsidRPr="00C93A6B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DA6DDD" w:rsidRPr="00C93A6B">
        <w:rPr>
          <w:rFonts w:asciiTheme="majorBidi" w:hAnsiTheme="majorBidi" w:cstheme="majorBidi"/>
          <w:sz w:val="32"/>
          <w:szCs w:val="32"/>
        </w:rPr>
        <w:t xml:space="preserve">1.00 </w:t>
      </w:r>
      <w:r w:rsidRPr="00C93A6B">
        <w:rPr>
          <w:rFonts w:asciiTheme="majorBidi" w:hAnsiTheme="majorBidi" w:cstheme="majorBidi"/>
          <w:sz w:val="32"/>
          <w:szCs w:val="32"/>
          <w:cs/>
        </w:rPr>
        <w:t>ต่อปี ตามลำดับ</w:t>
      </w:r>
      <w:r w:rsidRPr="00C93A6B">
        <w:rPr>
          <w:rFonts w:asciiTheme="majorBidi" w:hAnsiTheme="majorBidi" w:cstheme="majorBidi"/>
          <w:sz w:val="32"/>
          <w:szCs w:val="32"/>
        </w:rPr>
        <w:t>)</w:t>
      </w:r>
    </w:p>
    <w:p w14:paraId="0DD2152E" w14:textId="77777777" w:rsidR="00083715" w:rsidRPr="00C93A6B" w:rsidRDefault="000837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04A1A61" w14:textId="32D76F35" w:rsidR="00FA15F2" w:rsidRPr="00C93A6B" w:rsidRDefault="00FA15F2" w:rsidP="00211F33">
      <w:pPr>
        <w:numPr>
          <w:ilvl w:val="0"/>
          <w:numId w:val="10"/>
        </w:numPr>
        <w:spacing w:before="120" w:after="120"/>
        <w:ind w:left="547" w:right="23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สินทรัพย์ทางการเงินตราสารหนี้</w:t>
      </w:r>
      <w:bookmarkEnd w:id="29"/>
    </w:p>
    <w:p w14:paraId="05E2B6E3" w14:textId="77777777" w:rsidR="00D50617" w:rsidRPr="00C93A6B" w:rsidRDefault="00D50617" w:rsidP="00211F33">
      <w:pPr>
        <w:pStyle w:val="Heading3"/>
        <w:numPr>
          <w:ilvl w:val="1"/>
          <w:numId w:val="10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4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67"/>
        <w:gridCol w:w="1267"/>
        <w:gridCol w:w="1267"/>
        <w:gridCol w:w="1267"/>
      </w:tblGrid>
      <w:tr w:rsidR="003A01B1" w:rsidRPr="00C93A6B" w14:paraId="2DE18ED9" w14:textId="77777777" w:rsidTr="00583DC3">
        <w:tc>
          <w:tcPr>
            <w:tcW w:w="4410" w:type="dxa"/>
            <w:vAlign w:val="bottom"/>
          </w:tcPr>
          <w:p w14:paraId="10D1C0C7" w14:textId="77777777" w:rsidR="00B73CA2" w:rsidRPr="00C93A6B" w:rsidRDefault="00B73CA2" w:rsidP="00083715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9DD48FD" w14:textId="77777777" w:rsidR="00B73CA2" w:rsidRPr="00C93A6B" w:rsidRDefault="00B73CA2" w:rsidP="0008371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194602AE" w14:textId="77777777" w:rsidR="00B73CA2" w:rsidRPr="00C93A6B" w:rsidRDefault="00B73CA2" w:rsidP="0008371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3A01B1" w:rsidRPr="00C93A6B" w14:paraId="22F42F21" w14:textId="77777777" w:rsidTr="00583DC3">
        <w:tc>
          <w:tcPr>
            <w:tcW w:w="4410" w:type="dxa"/>
            <w:vAlign w:val="bottom"/>
          </w:tcPr>
          <w:p w14:paraId="4131F92B" w14:textId="77777777" w:rsidR="00B73CA2" w:rsidRPr="00C93A6B" w:rsidRDefault="00B73CA2" w:rsidP="00083715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530B466" w14:textId="77777777" w:rsidR="00B73CA2" w:rsidRPr="00C93A6B" w:rsidRDefault="00B73CA2" w:rsidP="000837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2885755D" w14:textId="77777777" w:rsidR="00B73CA2" w:rsidRPr="00C93A6B" w:rsidRDefault="00B73CA2" w:rsidP="000837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01B1" w:rsidRPr="00C93A6B" w14:paraId="26B8B650" w14:textId="77777777" w:rsidTr="00D037A8">
        <w:tc>
          <w:tcPr>
            <w:tcW w:w="4410" w:type="dxa"/>
            <w:vAlign w:val="bottom"/>
          </w:tcPr>
          <w:p w14:paraId="0CC0BD43" w14:textId="77777777" w:rsidR="00B73CA2" w:rsidRPr="00C93A6B" w:rsidRDefault="00B73CA2" w:rsidP="00083715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4FEDAC81" w14:textId="67551A4F" w:rsidR="00B73CA2" w:rsidRPr="00C93A6B" w:rsidRDefault="00C447FD" w:rsidP="000837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5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sz w:val="26"/>
                <w:szCs w:val="26"/>
                <w:cs/>
              </w:rPr>
              <w:t>ธันวาคม</w:t>
            </w:r>
            <w:r w:rsidR="00B73CA2" w:rsidRPr="00C93A6B">
              <w:rPr>
                <w:rFonts w:asciiTheme="majorBidi" w:hAnsiTheme="majorBidi" w:cstheme="majorBidi"/>
                <w:spacing w:val="5"/>
                <w:sz w:val="26"/>
                <w:szCs w:val="26"/>
                <w:cs/>
              </w:rPr>
              <w:t xml:space="preserve"> </w:t>
            </w:r>
            <w:r w:rsidR="00B73CA2" w:rsidRPr="00C93A6B">
              <w:rPr>
                <w:rFonts w:asciiTheme="majorBidi" w:hAnsiTheme="majorBidi" w:cstheme="majorBidi"/>
                <w:spacing w:val="5"/>
                <w:sz w:val="26"/>
                <w:szCs w:val="26"/>
              </w:rPr>
              <w:t>2568</w:t>
            </w:r>
          </w:p>
        </w:tc>
        <w:tc>
          <w:tcPr>
            <w:tcW w:w="2534" w:type="dxa"/>
            <w:gridSpan w:val="2"/>
            <w:vAlign w:val="bottom"/>
          </w:tcPr>
          <w:p w14:paraId="592976A0" w14:textId="7F1F1609" w:rsidR="00B73CA2" w:rsidRPr="00C93A6B" w:rsidRDefault="00C447FD" w:rsidP="000837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5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sz w:val="26"/>
                <w:szCs w:val="26"/>
                <w:cs/>
              </w:rPr>
              <w:t>ธันวาคม</w:t>
            </w:r>
            <w:r w:rsidR="00B73CA2" w:rsidRPr="00C93A6B">
              <w:rPr>
                <w:rFonts w:asciiTheme="majorBidi" w:hAnsiTheme="majorBidi" w:cstheme="majorBidi"/>
                <w:spacing w:val="5"/>
                <w:sz w:val="26"/>
                <w:szCs w:val="26"/>
                <w:cs/>
              </w:rPr>
              <w:t xml:space="preserve"> </w:t>
            </w:r>
            <w:r w:rsidR="00B73CA2" w:rsidRPr="00C93A6B">
              <w:rPr>
                <w:rFonts w:asciiTheme="majorBidi" w:hAnsiTheme="majorBidi" w:cstheme="majorBidi"/>
                <w:spacing w:val="5"/>
                <w:sz w:val="26"/>
                <w:szCs w:val="26"/>
              </w:rPr>
              <w:t>2568</w:t>
            </w:r>
          </w:p>
        </w:tc>
      </w:tr>
      <w:tr w:rsidR="003A01B1" w:rsidRPr="00C93A6B" w14:paraId="307BA254" w14:textId="77777777" w:rsidTr="00583DC3">
        <w:trPr>
          <w:trHeight w:val="70"/>
        </w:trPr>
        <w:tc>
          <w:tcPr>
            <w:tcW w:w="4410" w:type="dxa"/>
            <w:vAlign w:val="bottom"/>
          </w:tcPr>
          <w:p w14:paraId="1736DAE7" w14:textId="77777777" w:rsidR="00B73CA2" w:rsidRPr="00C93A6B" w:rsidRDefault="00B73CA2" w:rsidP="00083715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E78A078" w14:textId="77777777" w:rsidR="00B73CA2" w:rsidRPr="00C93A6B" w:rsidRDefault="00B73CA2" w:rsidP="0008371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64B0D92F" w14:textId="77777777" w:rsidR="00B73CA2" w:rsidRPr="00C93A6B" w:rsidRDefault="00B73CA2" w:rsidP="0008371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6F88C5C0" w14:textId="77777777" w:rsidR="00B73CA2" w:rsidRPr="00C93A6B" w:rsidRDefault="00B73CA2" w:rsidP="0008371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6D17433E" w14:textId="77777777" w:rsidR="00B73CA2" w:rsidRPr="00C93A6B" w:rsidRDefault="00B73CA2" w:rsidP="0008371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01B1" w:rsidRPr="00C93A6B" w14:paraId="28448151" w14:textId="77777777" w:rsidTr="00583DC3">
        <w:trPr>
          <w:trHeight w:val="99"/>
        </w:trPr>
        <w:tc>
          <w:tcPr>
            <w:tcW w:w="4410" w:type="dxa"/>
            <w:vAlign w:val="bottom"/>
          </w:tcPr>
          <w:p w14:paraId="120F2D49" w14:textId="77777777" w:rsidR="00B73CA2" w:rsidRPr="00C93A6B" w:rsidRDefault="00B73CA2" w:rsidP="00083715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B4908E8" w14:textId="77777777" w:rsidR="00B73CA2" w:rsidRPr="00C93A6B" w:rsidRDefault="00B73CA2" w:rsidP="000837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6BE79FBE" w14:textId="77777777" w:rsidR="00B73CA2" w:rsidRPr="00C93A6B" w:rsidRDefault="00B73CA2" w:rsidP="000837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2FE838C8" w14:textId="77777777" w:rsidR="00B73CA2" w:rsidRPr="00C93A6B" w:rsidRDefault="00B73CA2" w:rsidP="000837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7AD714C3" w14:textId="77777777" w:rsidR="00B73CA2" w:rsidRPr="00C93A6B" w:rsidRDefault="00B73CA2" w:rsidP="000837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A01B1" w:rsidRPr="00C93A6B" w14:paraId="6271F71F" w14:textId="77777777" w:rsidTr="00583DC3">
        <w:trPr>
          <w:trHeight w:val="243"/>
        </w:trPr>
        <w:tc>
          <w:tcPr>
            <w:tcW w:w="4410" w:type="dxa"/>
            <w:vAlign w:val="bottom"/>
          </w:tcPr>
          <w:p w14:paraId="6721B94B" w14:textId="77777777" w:rsidR="00B73CA2" w:rsidRPr="00C93A6B" w:rsidRDefault="00B73CA2" w:rsidP="00083715">
            <w:pPr>
              <w:ind w:left="145" w:right="-43" w:hanging="1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13CE6D48" w14:textId="77777777" w:rsidR="00B73CA2" w:rsidRPr="00C93A6B" w:rsidRDefault="00B73CA2" w:rsidP="0008371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143205F" w14:textId="77777777" w:rsidR="00B73CA2" w:rsidRPr="00C93A6B" w:rsidRDefault="00B73CA2" w:rsidP="00083715">
            <w:pPr>
              <w:tabs>
                <w:tab w:val="decimal" w:pos="1024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73DC5B6" w14:textId="77777777" w:rsidR="00B73CA2" w:rsidRPr="00C93A6B" w:rsidRDefault="00B73CA2" w:rsidP="00083715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57D6B1DB" w14:textId="77777777" w:rsidR="00B73CA2" w:rsidRPr="00C93A6B" w:rsidRDefault="00B73CA2" w:rsidP="00083715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01B1" w:rsidRPr="00C93A6B" w14:paraId="0B646796" w14:textId="77777777" w:rsidTr="00583DC3">
        <w:trPr>
          <w:trHeight w:val="70"/>
        </w:trPr>
        <w:tc>
          <w:tcPr>
            <w:tcW w:w="4410" w:type="dxa"/>
            <w:vAlign w:val="bottom"/>
          </w:tcPr>
          <w:p w14:paraId="492254ED" w14:textId="77777777" w:rsidR="00A24CC5" w:rsidRPr="00C93A6B" w:rsidRDefault="00A24CC5" w:rsidP="00083715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7" w:type="dxa"/>
            <w:vAlign w:val="bottom"/>
          </w:tcPr>
          <w:p w14:paraId="4520DAD2" w14:textId="4C30C7C9" w:rsidR="00A24CC5" w:rsidRPr="00C93A6B" w:rsidRDefault="00BF4FD0" w:rsidP="00083715">
            <w:pP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142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267" w:type="dxa"/>
            <w:vAlign w:val="bottom"/>
          </w:tcPr>
          <w:p w14:paraId="18777226" w14:textId="54DC20DB" w:rsidR="00A24CC5" w:rsidRPr="00C93A6B" w:rsidRDefault="00BF4FD0" w:rsidP="00083715">
            <w:pPr>
              <w:pBdr>
                <w:bottom w:val="single" w:sz="4" w:space="1" w:color="auto"/>
              </w:pBd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151,940</w:t>
            </w:r>
          </w:p>
        </w:tc>
        <w:tc>
          <w:tcPr>
            <w:tcW w:w="1267" w:type="dxa"/>
            <w:vAlign w:val="bottom"/>
          </w:tcPr>
          <w:p w14:paraId="3962D6B3" w14:textId="1BE5657A" w:rsidR="00A24CC5" w:rsidRPr="00C93A6B" w:rsidRDefault="00BF4FD0" w:rsidP="00083715">
            <w:pP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FD36207" w14:textId="4A72ACB9" w:rsidR="00A24CC5" w:rsidRPr="00C93A6B" w:rsidRDefault="00BF4FD0" w:rsidP="00083715">
            <w:pPr>
              <w:pBdr>
                <w:bottom w:val="single" w:sz="4" w:space="1" w:color="auto"/>
              </w:pBd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01B1" w:rsidRPr="00C93A6B" w14:paraId="752C349F" w14:textId="77777777" w:rsidTr="00583DC3">
        <w:trPr>
          <w:trHeight w:val="70"/>
        </w:trPr>
        <w:tc>
          <w:tcPr>
            <w:tcW w:w="4410" w:type="dxa"/>
            <w:vAlign w:val="bottom"/>
          </w:tcPr>
          <w:p w14:paraId="22885DE6" w14:textId="77777777" w:rsidR="00A24CC5" w:rsidRPr="00C93A6B" w:rsidRDefault="00A24CC5" w:rsidP="00083715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648712F9" w14:textId="22E7F17F" w:rsidR="00A24CC5" w:rsidRPr="00C93A6B" w:rsidRDefault="00BF4FD0" w:rsidP="00083715">
            <w:pPr>
              <w:pBdr>
                <w:bottom w:val="single" w:sz="4" w:space="1" w:color="auto"/>
              </w:pBd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9,940</w:t>
            </w:r>
          </w:p>
        </w:tc>
        <w:tc>
          <w:tcPr>
            <w:tcW w:w="1267" w:type="dxa"/>
            <w:vAlign w:val="bottom"/>
          </w:tcPr>
          <w:p w14:paraId="2CEFD32B" w14:textId="43999321" w:rsidR="00A24CC5" w:rsidRPr="00C93A6B" w:rsidRDefault="00A24CC5" w:rsidP="00083715">
            <w:pP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784E401" w14:textId="2C58FFE9" w:rsidR="00A24CC5" w:rsidRPr="00C93A6B" w:rsidRDefault="00BF4FD0" w:rsidP="00083715">
            <w:pPr>
              <w:pBdr>
                <w:bottom w:val="single" w:sz="4" w:space="1" w:color="auto"/>
              </w:pBd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02BA381" w14:textId="201AAFD6" w:rsidR="00A24CC5" w:rsidRPr="00C93A6B" w:rsidRDefault="00A24CC5" w:rsidP="00083715">
            <w:pP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12D86907" w14:textId="77777777" w:rsidTr="00583DC3">
        <w:trPr>
          <w:trHeight w:val="70"/>
        </w:trPr>
        <w:tc>
          <w:tcPr>
            <w:tcW w:w="4410" w:type="dxa"/>
            <w:vAlign w:val="bottom"/>
          </w:tcPr>
          <w:p w14:paraId="3BEBB0C6" w14:textId="77777777" w:rsidR="00A24CC5" w:rsidRPr="00C93A6B" w:rsidRDefault="00A24CC5" w:rsidP="00083715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ตราสารหนี้ที่วัดมูลค่ายุติธรรมผ่านกำไรหรือขาดทุน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5BE95CE4" w14:textId="11F6A440" w:rsidR="00A24CC5" w:rsidRPr="00C93A6B" w:rsidRDefault="00BF4FD0" w:rsidP="00083715">
            <w:pPr>
              <w:pBdr>
                <w:bottom w:val="single" w:sz="4" w:space="1" w:color="auto"/>
              </w:pBd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151,940</w:t>
            </w:r>
          </w:p>
        </w:tc>
        <w:tc>
          <w:tcPr>
            <w:tcW w:w="1267" w:type="dxa"/>
            <w:vAlign w:val="bottom"/>
          </w:tcPr>
          <w:p w14:paraId="229D832D" w14:textId="75AE1FCB" w:rsidR="00A24CC5" w:rsidRPr="00C93A6B" w:rsidRDefault="00A24CC5" w:rsidP="00083715">
            <w:pP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FBE21DA" w14:textId="6D5E6B27" w:rsidR="00A24CC5" w:rsidRPr="00C93A6B" w:rsidRDefault="00BF4FD0" w:rsidP="00083715">
            <w:pPr>
              <w:pBdr>
                <w:bottom w:val="single" w:sz="4" w:space="1" w:color="auto"/>
              </w:pBd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0C256D22" w14:textId="3FA0117B" w:rsidR="00A24CC5" w:rsidRPr="00C93A6B" w:rsidRDefault="00A24CC5" w:rsidP="00083715">
            <w:pP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138F29C0" w14:textId="77777777" w:rsidTr="00583DC3">
        <w:trPr>
          <w:trHeight w:val="70"/>
        </w:trPr>
        <w:tc>
          <w:tcPr>
            <w:tcW w:w="4410" w:type="dxa"/>
            <w:vAlign w:val="bottom"/>
          </w:tcPr>
          <w:p w14:paraId="1341E373" w14:textId="77777777" w:rsidR="00B73CA2" w:rsidRPr="00C93A6B" w:rsidRDefault="00B73CA2" w:rsidP="00083715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61BF6534" w14:textId="77777777" w:rsidR="00B73CA2" w:rsidRPr="00C93A6B" w:rsidRDefault="00B73CA2" w:rsidP="00083715">
            <w:pP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69A5F19" w14:textId="77777777" w:rsidR="00B73CA2" w:rsidRPr="00C93A6B" w:rsidRDefault="00B73CA2" w:rsidP="00083715">
            <w:pP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B3F0870" w14:textId="77777777" w:rsidR="00B73CA2" w:rsidRPr="00C93A6B" w:rsidRDefault="00B73CA2" w:rsidP="00083715">
            <w:pP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C33A007" w14:textId="77777777" w:rsidR="00B73CA2" w:rsidRPr="00C93A6B" w:rsidRDefault="00B73CA2" w:rsidP="00083715">
            <w:pP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70257407" w14:textId="77777777" w:rsidTr="00583DC3">
        <w:trPr>
          <w:trHeight w:val="87"/>
        </w:trPr>
        <w:tc>
          <w:tcPr>
            <w:tcW w:w="4410" w:type="dxa"/>
          </w:tcPr>
          <w:p w14:paraId="7641724E" w14:textId="77777777" w:rsidR="00B73CA2" w:rsidRPr="00C93A6B" w:rsidRDefault="00B73CA2" w:rsidP="00083715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7" w:type="dxa"/>
            <w:vAlign w:val="bottom"/>
          </w:tcPr>
          <w:p w14:paraId="47CB0615" w14:textId="78F90F8C" w:rsidR="00B73CA2" w:rsidRPr="00C93A6B" w:rsidRDefault="00BF4FD0" w:rsidP="00083715">
            <w:pP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5,534,857</w:t>
            </w:r>
          </w:p>
        </w:tc>
        <w:tc>
          <w:tcPr>
            <w:tcW w:w="1267" w:type="dxa"/>
            <w:vAlign w:val="bottom"/>
          </w:tcPr>
          <w:p w14:paraId="52B53542" w14:textId="79863C89" w:rsidR="00B73CA2" w:rsidRPr="00C93A6B" w:rsidRDefault="00BF4FD0" w:rsidP="00083715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5,581,185</w:t>
            </w:r>
          </w:p>
        </w:tc>
        <w:tc>
          <w:tcPr>
            <w:tcW w:w="1267" w:type="dxa"/>
            <w:vAlign w:val="bottom"/>
          </w:tcPr>
          <w:p w14:paraId="0CC918D2" w14:textId="7545B51B" w:rsidR="00B73CA2" w:rsidRPr="00C93A6B" w:rsidRDefault="00FF6996" w:rsidP="00083715">
            <w:pP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9C9DCB9" w14:textId="2FA0BC37" w:rsidR="00B73CA2" w:rsidRPr="00C93A6B" w:rsidRDefault="00FF6996" w:rsidP="00083715">
            <w:pP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01B1" w:rsidRPr="00C93A6B" w14:paraId="01A8B116" w14:textId="77777777" w:rsidTr="00583DC3">
        <w:trPr>
          <w:trHeight w:val="87"/>
        </w:trPr>
        <w:tc>
          <w:tcPr>
            <w:tcW w:w="4410" w:type="dxa"/>
          </w:tcPr>
          <w:p w14:paraId="67E1340A" w14:textId="77777777" w:rsidR="00B73CA2" w:rsidRPr="00C93A6B" w:rsidRDefault="00B73CA2" w:rsidP="00083715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7" w:type="dxa"/>
            <w:vAlign w:val="bottom"/>
          </w:tcPr>
          <w:p w14:paraId="45965B71" w14:textId="1C419E35" w:rsidR="00B73CA2" w:rsidRPr="00C93A6B" w:rsidRDefault="00BF4FD0" w:rsidP="00083715">
            <w:pPr>
              <w:pBdr>
                <w:bottom w:val="single" w:sz="4" w:space="1" w:color="auto"/>
              </w:pBd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543,050</w:t>
            </w:r>
          </w:p>
        </w:tc>
        <w:tc>
          <w:tcPr>
            <w:tcW w:w="1267" w:type="dxa"/>
            <w:vAlign w:val="bottom"/>
          </w:tcPr>
          <w:p w14:paraId="343EE8E6" w14:textId="0DDF6CD4" w:rsidR="00B73CA2" w:rsidRPr="00C93A6B" w:rsidRDefault="00BF4FD0" w:rsidP="00083715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523,202</w:t>
            </w:r>
          </w:p>
        </w:tc>
        <w:tc>
          <w:tcPr>
            <w:tcW w:w="1267" w:type="dxa"/>
            <w:vAlign w:val="bottom"/>
          </w:tcPr>
          <w:p w14:paraId="6C799A24" w14:textId="0E41C73F" w:rsidR="00B73CA2" w:rsidRPr="00C93A6B" w:rsidRDefault="00FF6996" w:rsidP="00083715">
            <w:pPr>
              <w:pBdr>
                <w:bottom w:val="single" w:sz="4" w:space="1" w:color="auto"/>
              </w:pBd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01B4813" w14:textId="0C8567E0" w:rsidR="00B73CA2" w:rsidRPr="00C93A6B" w:rsidRDefault="00FF6996" w:rsidP="00083715">
            <w:pPr>
              <w:pBdr>
                <w:bottom w:val="single" w:sz="4" w:space="1" w:color="auto"/>
              </w:pBd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01B1" w:rsidRPr="00C93A6B" w14:paraId="4FE3A82B" w14:textId="77777777" w:rsidTr="00583DC3">
        <w:trPr>
          <w:trHeight w:val="70"/>
        </w:trPr>
        <w:tc>
          <w:tcPr>
            <w:tcW w:w="4410" w:type="dxa"/>
          </w:tcPr>
          <w:p w14:paraId="7498627A" w14:textId="77777777" w:rsidR="00B73CA2" w:rsidRPr="00C93A6B" w:rsidRDefault="00B73CA2" w:rsidP="00083715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center"/>
          </w:tcPr>
          <w:p w14:paraId="1506D171" w14:textId="2B52DA39" w:rsidR="00B73CA2" w:rsidRPr="00C93A6B" w:rsidRDefault="00BF4FD0" w:rsidP="00083715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,077,907</w:t>
            </w:r>
          </w:p>
        </w:tc>
        <w:tc>
          <w:tcPr>
            <w:tcW w:w="1267" w:type="dxa"/>
            <w:vAlign w:val="center"/>
          </w:tcPr>
          <w:p w14:paraId="419D9DEA" w14:textId="59092877" w:rsidR="00B73CA2" w:rsidRPr="00C93A6B" w:rsidRDefault="00BF4FD0" w:rsidP="00083715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6,104,387</w:t>
            </w:r>
          </w:p>
        </w:tc>
        <w:tc>
          <w:tcPr>
            <w:tcW w:w="1267" w:type="dxa"/>
            <w:vAlign w:val="bottom"/>
          </w:tcPr>
          <w:p w14:paraId="56BFE6E2" w14:textId="01B248D5" w:rsidR="00B73CA2" w:rsidRPr="00C93A6B" w:rsidRDefault="00FF6996" w:rsidP="00083715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B0953E1" w14:textId="74EEA163" w:rsidR="00B73CA2" w:rsidRPr="00C93A6B" w:rsidRDefault="00FF6996" w:rsidP="00083715">
            <w:pPr>
              <w:pBdr>
                <w:bottom w:val="single" w:sz="4" w:space="1" w:color="auto"/>
              </w:pBd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01B1" w:rsidRPr="00C93A6B" w14:paraId="7E0AF72A" w14:textId="77777777" w:rsidTr="00583DC3">
        <w:trPr>
          <w:trHeight w:val="70"/>
        </w:trPr>
        <w:tc>
          <w:tcPr>
            <w:tcW w:w="4410" w:type="dxa"/>
          </w:tcPr>
          <w:p w14:paraId="6BB753C2" w14:textId="77777777" w:rsidR="00B73CA2" w:rsidRPr="00C93A6B" w:rsidRDefault="00B73CA2" w:rsidP="00083715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73152705" w14:textId="0EAD4F9E" w:rsidR="00B73CA2" w:rsidRPr="00C93A6B" w:rsidRDefault="00BF4FD0" w:rsidP="00083715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67,784</w:t>
            </w:r>
          </w:p>
        </w:tc>
        <w:tc>
          <w:tcPr>
            <w:tcW w:w="1267" w:type="dxa"/>
            <w:vAlign w:val="bottom"/>
          </w:tcPr>
          <w:p w14:paraId="0D86DA3D" w14:textId="4593458E" w:rsidR="00B73CA2" w:rsidRPr="00C93A6B" w:rsidRDefault="00B73CA2" w:rsidP="00083715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96F0D89" w14:textId="44616399" w:rsidR="00B73CA2" w:rsidRPr="00C93A6B" w:rsidRDefault="00FF6996" w:rsidP="00083715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0466FD2A" w14:textId="0A14C330" w:rsidR="00B73CA2" w:rsidRPr="00C93A6B" w:rsidRDefault="00B73CA2" w:rsidP="00083715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168B096D" w14:textId="77777777" w:rsidTr="00583DC3">
        <w:tc>
          <w:tcPr>
            <w:tcW w:w="4410" w:type="dxa"/>
          </w:tcPr>
          <w:p w14:paraId="05B90E55" w14:textId="77777777" w:rsidR="00B73CA2" w:rsidRPr="00C93A6B" w:rsidRDefault="00B73CA2" w:rsidP="00083715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276780F6" w14:textId="7EABF450" w:rsidR="00B73CA2" w:rsidRPr="00C93A6B" w:rsidRDefault="00BF4FD0" w:rsidP="00083715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(41,304)</w:t>
            </w:r>
          </w:p>
        </w:tc>
        <w:tc>
          <w:tcPr>
            <w:tcW w:w="1267" w:type="dxa"/>
            <w:vAlign w:val="bottom"/>
          </w:tcPr>
          <w:p w14:paraId="48CB2C0B" w14:textId="3DE036D9" w:rsidR="00B73CA2" w:rsidRPr="00C93A6B" w:rsidRDefault="00B73CA2" w:rsidP="00083715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35657132" w14:textId="6736B85A" w:rsidR="00B73CA2" w:rsidRPr="00C93A6B" w:rsidRDefault="00FF6996" w:rsidP="00083715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center"/>
          </w:tcPr>
          <w:p w14:paraId="0FB464C8" w14:textId="5990C641" w:rsidR="00B73CA2" w:rsidRPr="00C93A6B" w:rsidRDefault="00B73CA2" w:rsidP="00083715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1A850F00" w14:textId="77777777" w:rsidTr="00583DC3">
        <w:tc>
          <w:tcPr>
            <w:tcW w:w="4410" w:type="dxa"/>
            <w:vAlign w:val="bottom"/>
          </w:tcPr>
          <w:p w14:paraId="6EF559FC" w14:textId="77777777" w:rsidR="00B73CA2" w:rsidRPr="00C93A6B" w:rsidRDefault="00B73CA2" w:rsidP="00083715">
            <w:pPr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ตราสารหนี้ที่วัดมูลค่ายุติธรรมผ่านกำไรขาดทุนเบ็ดเสร็จอื่น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558A0C03" w14:textId="1B6347AF" w:rsidR="00B73CA2" w:rsidRPr="00C93A6B" w:rsidRDefault="00BF4FD0" w:rsidP="00083715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6,104,387</w:t>
            </w:r>
          </w:p>
        </w:tc>
        <w:tc>
          <w:tcPr>
            <w:tcW w:w="1267" w:type="dxa"/>
            <w:vAlign w:val="bottom"/>
          </w:tcPr>
          <w:p w14:paraId="2BFBA57C" w14:textId="5DA4E9A3" w:rsidR="00B73CA2" w:rsidRPr="00C93A6B" w:rsidRDefault="00B73CA2" w:rsidP="00083715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0084A14" w14:textId="394B3162" w:rsidR="00B73CA2" w:rsidRPr="00C93A6B" w:rsidRDefault="00FF6996" w:rsidP="00083715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090EDEC6" w14:textId="458F074D" w:rsidR="00B73CA2" w:rsidRPr="00C93A6B" w:rsidRDefault="00B73CA2" w:rsidP="00083715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2909B182" w14:textId="77777777" w:rsidTr="00583DC3">
        <w:trPr>
          <w:trHeight w:val="216"/>
        </w:trPr>
        <w:tc>
          <w:tcPr>
            <w:tcW w:w="4410" w:type="dxa"/>
            <w:vAlign w:val="bottom"/>
          </w:tcPr>
          <w:p w14:paraId="097231A6" w14:textId="77777777" w:rsidR="00B73CA2" w:rsidRPr="00C93A6B" w:rsidRDefault="00B73CA2" w:rsidP="00083715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7" w:type="dxa"/>
            <w:vAlign w:val="bottom"/>
          </w:tcPr>
          <w:p w14:paraId="7CE75A68" w14:textId="77777777" w:rsidR="00B73CA2" w:rsidRPr="00C93A6B" w:rsidRDefault="00B73CA2" w:rsidP="0008371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2845552" w14:textId="77777777" w:rsidR="00B73CA2" w:rsidRPr="00C93A6B" w:rsidRDefault="00B73CA2" w:rsidP="00083715">
            <w:pPr>
              <w:tabs>
                <w:tab w:val="decimal" w:pos="10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9CA0946" w14:textId="77777777" w:rsidR="00B73CA2" w:rsidRPr="00C93A6B" w:rsidRDefault="00B73CA2" w:rsidP="0008371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6D29E25" w14:textId="77777777" w:rsidR="00B73CA2" w:rsidRPr="00C93A6B" w:rsidRDefault="00B73CA2" w:rsidP="00083715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3EC47D6C" w14:textId="77777777" w:rsidTr="00583DC3">
        <w:trPr>
          <w:trHeight w:val="216"/>
        </w:trPr>
        <w:tc>
          <w:tcPr>
            <w:tcW w:w="4410" w:type="dxa"/>
            <w:vAlign w:val="bottom"/>
          </w:tcPr>
          <w:p w14:paraId="73EB8750" w14:textId="77777777" w:rsidR="00B73CA2" w:rsidRPr="00C93A6B" w:rsidRDefault="00B73CA2" w:rsidP="00083715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 3 เดือน</w:t>
            </w:r>
          </w:p>
        </w:tc>
        <w:tc>
          <w:tcPr>
            <w:tcW w:w="1267" w:type="dxa"/>
            <w:vAlign w:val="bottom"/>
          </w:tcPr>
          <w:p w14:paraId="2DB30605" w14:textId="0B7677CA" w:rsidR="00B73CA2" w:rsidRPr="00C93A6B" w:rsidRDefault="001F7CA3" w:rsidP="00083715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11,865,455</w:t>
            </w:r>
          </w:p>
        </w:tc>
        <w:tc>
          <w:tcPr>
            <w:tcW w:w="1267" w:type="dxa"/>
            <w:vAlign w:val="bottom"/>
          </w:tcPr>
          <w:p w14:paraId="47FAAE54" w14:textId="409532F6" w:rsidR="00B73CA2" w:rsidRPr="00C93A6B" w:rsidRDefault="00B73CA2" w:rsidP="00083715">
            <w:pPr>
              <w:tabs>
                <w:tab w:val="decimal" w:pos="886"/>
                <w:tab w:val="decimal" w:pos="10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6FEB56A" w14:textId="3C3E58EC" w:rsidR="00B73CA2" w:rsidRPr="00C93A6B" w:rsidRDefault="001F7CA3" w:rsidP="00083715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1267" w:type="dxa"/>
            <w:vAlign w:val="bottom"/>
          </w:tcPr>
          <w:p w14:paraId="248288BD" w14:textId="1F0C93F7" w:rsidR="00B73CA2" w:rsidRPr="00C93A6B" w:rsidRDefault="00B73CA2" w:rsidP="00083715">
            <w:pPr>
              <w:tabs>
                <w:tab w:val="decimal" w:pos="886"/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1736592D" w14:textId="77777777" w:rsidTr="00583DC3">
        <w:trPr>
          <w:trHeight w:val="216"/>
        </w:trPr>
        <w:tc>
          <w:tcPr>
            <w:tcW w:w="4410" w:type="dxa"/>
            <w:vAlign w:val="bottom"/>
          </w:tcPr>
          <w:p w14:paraId="130C6C02" w14:textId="77777777" w:rsidR="00B73CA2" w:rsidRPr="00C93A6B" w:rsidRDefault="00B73CA2" w:rsidP="00083715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5E983F0C" w14:textId="79F41E9A" w:rsidR="00B73CA2" w:rsidRPr="00C93A6B" w:rsidRDefault="001F7CA3" w:rsidP="00083715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(731)</w:t>
            </w:r>
          </w:p>
        </w:tc>
        <w:tc>
          <w:tcPr>
            <w:tcW w:w="1267" w:type="dxa"/>
            <w:vAlign w:val="bottom"/>
          </w:tcPr>
          <w:p w14:paraId="11B7A3A7" w14:textId="2160DBB2" w:rsidR="00B73CA2" w:rsidRPr="00C93A6B" w:rsidRDefault="00B73CA2" w:rsidP="00083715">
            <w:pPr>
              <w:tabs>
                <w:tab w:val="decimal" w:pos="886"/>
                <w:tab w:val="decimal" w:pos="10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D0DED8C" w14:textId="291EAC6D" w:rsidR="00B73CA2" w:rsidRPr="00C93A6B" w:rsidRDefault="001F7CA3" w:rsidP="00083715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267" w:type="dxa"/>
            <w:vAlign w:val="bottom"/>
          </w:tcPr>
          <w:p w14:paraId="2A5EF053" w14:textId="0C865893" w:rsidR="00B73CA2" w:rsidRPr="00C93A6B" w:rsidRDefault="00B73CA2" w:rsidP="00083715">
            <w:pPr>
              <w:tabs>
                <w:tab w:val="decimal" w:pos="886"/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66B88E65" w14:textId="77777777" w:rsidTr="00583DC3">
        <w:trPr>
          <w:trHeight w:val="216"/>
        </w:trPr>
        <w:tc>
          <w:tcPr>
            <w:tcW w:w="4410" w:type="dxa"/>
            <w:vAlign w:val="bottom"/>
          </w:tcPr>
          <w:p w14:paraId="1B07CF98" w14:textId="77777777" w:rsidR="00B73CA2" w:rsidRPr="00C93A6B" w:rsidRDefault="00B73CA2" w:rsidP="00083715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ตราสารหนี้ที่วัดมูลค่าด้วยราคาทุนตัดจำหน่าย - สุทธิ</w:t>
            </w:r>
          </w:p>
        </w:tc>
        <w:tc>
          <w:tcPr>
            <w:tcW w:w="1267" w:type="dxa"/>
            <w:vAlign w:val="bottom"/>
          </w:tcPr>
          <w:p w14:paraId="15B3AF32" w14:textId="6C2984D7" w:rsidR="00B73CA2" w:rsidRPr="00C93A6B" w:rsidRDefault="001F7CA3" w:rsidP="00083715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,864,724</w:t>
            </w:r>
          </w:p>
        </w:tc>
        <w:tc>
          <w:tcPr>
            <w:tcW w:w="1267" w:type="dxa"/>
            <w:vAlign w:val="bottom"/>
          </w:tcPr>
          <w:p w14:paraId="2954D4C0" w14:textId="1BD8F776" w:rsidR="00B73CA2" w:rsidRPr="00C93A6B" w:rsidRDefault="00B73CA2" w:rsidP="00083715">
            <w:pPr>
              <w:tabs>
                <w:tab w:val="decimal" w:pos="886"/>
                <w:tab w:val="decimal" w:pos="10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6729D72" w14:textId="664F9038" w:rsidR="00B73CA2" w:rsidRPr="00C93A6B" w:rsidRDefault="001F7CA3" w:rsidP="00083715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49,996</w:t>
            </w:r>
          </w:p>
        </w:tc>
        <w:tc>
          <w:tcPr>
            <w:tcW w:w="1267" w:type="dxa"/>
            <w:vAlign w:val="bottom"/>
          </w:tcPr>
          <w:p w14:paraId="660EF421" w14:textId="1900C1F1" w:rsidR="00B73CA2" w:rsidRPr="00C93A6B" w:rsidRDefault="00B73CA2" w:rsidP="00083715">
            <w:pPr>
              <w:tabs>
                <w:tab w:val="decimal" w:pos="886"/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40E872F8" w14:textId="77777777" w:rsidTr="00583DC3">
        <w:trPr>
          <w:trHeight w:val="216"/>
        </w:trPr>
        <w:tc>
          <w:tcPr>
            <w:tcW w:w="4410" w:type="dxa"/>
            <w:vAlign w:val="bottom"/>
          </w:tcPr>
          <w:p w14:paraId="513BB4EC" w14:textId="77777777" w:rsidR="00B73CA2" w:rsidRPr="00C93A6B" w:rsidRDefault="00B73CA2" w:rsidP="00083715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267" w:type="dxa"/>
            <w:vAlign w:val="bottom"/>
          </w:tcPr>
          <w:p w14:paraId="7A98A1B7" w14:textId="7339E408" w:rsidR="00B73CA2" w:rsidRPr="00C93A6B" w:rsidRDefault="001F7CA3" w:rsidP="000837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18,121,051</w:t>
            </w:r>
          </w:p>
        </w:tc>
        <w:tc>
          <w:tcPr>
            <w:tcW w:w="1267" w:type="dxa"/>
            <w:vAlign w:val="bottom"/>
          </w:tcPr>
          <w:p w14:paraId="4C80DD78" w14:textId="6D9A1B64" w:rsidR="00B73CA2" w:rsidRPr="00C93A6B" w:rsidRDefault="00B73CA2" w:rsidP="00083715">
            <w:pPr>
              <w:tabs>
                <w:tab w:val="decimal" w:pos="886"/>
                <w:tab w:val="decimal" w:pos="10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6BD2554" w14:textId="0D67D80F" w:rsidR="00B73CA2" w:rsidRPr="00C93A6B" w:rsidRDefault="001F7CA3" w:rsidP="000837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49,996</w:t>
            </w:r>
          </w:p>
        </w:tc>
        <w:tc>
          <w:tcPr>
            <w:tcW w:w="1267" w:type="dxa"/>
            <w:vAlign w:val="bottom"/>
          </w:tcPr>
          <w:p w14:paraId="214DCE1A" w14:textId="4D1CF96A" w:rsidR="00B73CA2" w:rsidRPr="00C93A6B" w:rsidRDefault="00B73CA2" w:rsidP="00083715">
            <w:pPr>
              <w:tabs>
                <w:tab w:val="decimal" w:pos="886"/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650CD8B9" w14:textId="77777777" w:rsidR="00083715" w:rsidRPr="00C93A6B" w:rsidRDefault="00083715" w:rsidP="00083715">
      <w:pPr>
        <w:pStyle w:val="Heading3"/>
        <w:spacing w:before="240"/>
        <w:ind w:left="547"/>
        <w:rPr>
          <w:rFonts w:asciiTheme="majorBidi" w:hAnsiTheme="majorBidi" w:cstheme="majorBidi"/>
          <w:b/>
          <w:bCs/>
          <w:sz w:val="32"/>
          <w:szCs w:val="32"/>
        </w:rPr>
      </w:pPr>
    </w:p>
    <w:p w14:paraId="1B217DAE" w14:textId="77777777" w:rsidR="00083715" w:rsidRPr="00C93A6B" w:rsidRDefault="00083715" w:rsidP="00083715">
      <w:pPr>
        <w:rPr>
          <w:rFonts w:asciiTheme="majorBidi" w:hAnsiTheme="majorBidi" w:cstheme="majorBidi"/>
          <w:cs/>
          <w:lang w:val="x-none" w:eastAsia="x-none"/>
        </w:rPr>
      </w:pPr>
    </w:p>
    <w:p w14:paraId="7A45505B" w14:textId="77777777" w:rsidR="00083715" w:rsidRPr="00C93A6B" w:rsidRDefault="000837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08932D7" w14:textId="38E31264" w:rsidR="00066DEF" w:rsidRPr="00C93A6B" w:rsidRDefault="00D50617" w:rsidP="00A25348">
      <w:pPr>
        <w:pStyle w:val="Heading3"/>
        <w:numPr>
          <w:ilvl w:val="1"/>
          <w:numId w:val="10"/>
        </w:num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จำแนกตามการวิเคราะห์ลำดับชั้นความเสี่ยงด้านเครดิต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2160"/>
        <w:gridCol w:w="2070"/>
      </w:tblGrid>
      <w:tr w:rsidR="003A01B1" w:rsidRPr="00C93A6B" w14:paraId="4F4DEBE1" w14:textId="77777777" w:rsidTr="00A25348">
        <w:tc>
          <w:tcPr>
            <w:tcW w:w="4950" w:type="dxa"/>
          </w:tcPr>
          <w:p w14:paraId="0A705340" w14:textId="77777777" w:rsidR="00392F61" w:rsidRPr="00C93A6B" w:rsidRDefault="00392F61" w:rsidP="00E57374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12367C5E" w14:textId="77777777" w:rsidR="00392F61" w:rsidRPr="00C93A6B" w:rsidRDefault="00392F61" w:rsidP="00E5737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A01B1" w:rsidRPr="00C93A6B" w14:paraId="18007419" w14:textId="77777777" w:rsidTr="00A25348">
        <w:tc>
          <w:tcPr>
            <w:tcW w:w="4950" w:type="dxa"/>
          </w:tcPr>
          <w:p w14:paraId="7B5EE662" w14:textId="77777777" w:rsidR="00392F61" w:rsidRPr="00C93A6B" w:rsidRDefault="00392F61" w:rsidP="00E57374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02B94108" w14:textId="3E297682" w:rsidR="00392F61" w:rsidRPr="00C93A6B" w:rsidRDefault="00392F61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E14FF2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01B1" w:rsidRPr="00C93A6B" w14:paraId="793CEB72" w14:textId="77777777" w:rsidTr="00A25348">
        <w:tc>
          <w:tcPr>
            <w:tcW w:w="4950" w:type="dxa"/>
          </w:tcPr>
          <w:p w14:paraId="6472B2A8" w14:textId="77777777" w:rsidR="00392F61" w:rsidRPr="00C93A6B" w:rsidRDefault="00392F61" w:rsidP="00E57374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1F3CC421" w14:textId="0F9D63F4" w:rsidR="00392F61" w:rsidRPr="00C93A6B" w:rsidRDefault="00C447FD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392F61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92F61"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A01B1" w:rsidRPr="00C93A6B" w14:paraId="36BE0620" w14:textId="77777777" w:rsidTr="00A25348">
        <w:tc>
          <w:tcPr>
            <w:tcW w:w="4950" w:type="dxa"/>
          </w:tcPr>
          <w:p w14:paraId="31215CDE" w14:textId="77777777" w:rsidR="00392F61" w:rsidRPr="00C93A6B" w:rsidRDefault="00392F61" w:rsidP="00E57374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67F46C37" w14:textId="77777777" w:rsidR="00392F61" w:rsidRPr="00C93A6B" w:rsidRDefault="00392F61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070" w:type="dxa"/>
            <w:vAlign w:val="bottom"/>
          </w:tcPr>
          <w:p w14:paraId="26E86355" w14:textId="77777777" w:rsidR="004C2D46" w:rsidRPr="00C93A6B" w:rsidRDefault="00392F61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  <w:p w14:paraId="3C377631" w14:textId="77777777" w:rsidR="00392F61" w:rsidRPr="00C93A6B" w:rsidRDefault="00392F61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3A01B1" w:rsidRPr="00C93A6B" w14:paraId="267F37BA" w14:textId="77777777" w:rsidTr="00A25348">
        <w:tc>
          <w:tcPr>
            <w:tcW w:w="4950" w:type="dxa"/>
            <w:vAlign w:val="bottom"/>
          </w:tcPr>
          <w:p w14:paraId="32FDC8AD" w14:textId="77777777" w:rsidR="00392F61" w:rsidRPr="00C93A6B" w:rsidRDefault="00392F61" w:rsidP="00E57374">
            <w:pPr>
              <w:ind w:left="160" w:right="-43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2160" w:type="dxa"/>
            <w:vAlign w:val="bottom"/>
          </w:tcPr>
          <w:p w14:paraId="4D086086" w14:textId="77777777" w:rsidR="00392F61" w:rsidRPr="00C93A6B" w:rsidRDefault="00392F61" w:rsidP="00E57374">
            <w:pPr>
              <w:tabs>
                <w:tab w:val="decimal" w:pos="178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56BE00D" w14:textId="77777777" w:rsidR="00392F61" w:rsidRPr="00C93A6B" w:rsidRDefault="00392F61" w:rsidP="00E57374">
            <w:pPr>
              <w:tabs>
                <w:tab w:val="decimal" w:pos="1695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01B1" w:rsidRPr="00C93A6B" w14:paraId="6EB8B9FB" w14:textId="77777777" w:rsidTr="00A25348">
        <w:tc>
          <w:tcPr>
            <w:tcW w:w="4950" w:type="dxa"/>
          </w:tcPr>
          <w:p w14:paraId="7989AEB6" w14:textId="77777777" w:rsidR="000861E7" w:rsidRPr="00C93A6B" w:rsidRDefault="000861E7" w:rsidP="000861E7">
            <w:pPr>
              <w:ind w:left="254" w:right="-43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ตราสารหนี้ที่ไม่มีการเพิ่มขึ้นอย่างมีนัยสำคัญของ                         ความเสี่ยงด้านเครดิต </w:t>
            </w:r>
          </w:p>
        </w:tc>
        <w:tc>
          <w:tcPr>
            <w:tcW w:w="2160" w:type="dxa"/>
            <w:vAlign w:val="bottom"/>
          </w:tcPr>
          <w:p w14:paraId="32007BA5" w14:textId="5E19D66A" w:rsidR="000861E7" w:rsidRPr="00C93A6B" w:rsidRDefault="000861E7" w:rsidP="000861E7">
            <w:pPr>
              <w:tabs>
                <w:tab w:val="decimal" w:pos="178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6,047,282</w:t>
            </w:r>
          </w:p>
        </w:tc>
        <w:tc>
          <w:tcPr>
            <w:tcW w:w="2070" w:type="dxa"/>
            <w:vAlign w:val="bottom"/>
          </w:tcPr>
          <w:p w14:paraId="579448C6" w14:textId="20438FC7" w:rsidR="000861E7" w:rsidRPr="00C93A6B" w:rsidRDefault="000861E7" w:rsidP="000861E7">
            <w:pPr>
              <w:tabs>
                <w:tab w:val="decimal" w:pos="169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(252)</w:t>
            </w:r>
          </w:p>
        </w:tc>
      </w:tr>
      <w:tr w:rsidR="003A01B1" w:rsidRPr="00C93A6B" w14:paraId="0CD3FA92" w14:textId="77777777" w:rsidTr="00A25348">
        <w:tc>
          <w:tcPr>
            <w:tcW w:w="4950" w:type="dxa"/>
          </w:tcPr>
          <w:p w14:paraId="3FC3BB29" w14:textId="77777777" w:rsidR="000861E7" w:rsidRPr="00C93A6B" w:rsidRDefault="000861E7" w:rsidP="000861E7">
            <w:pPr>
              <w:ind w:left="254" w:right="-43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2160" w:type="dxa"/>
            <w:vAlign w:val="bottom"/>
          </w:tcPr>
          <w:p w14:paraId="52EFD9CD" w14:textId="5AEF9504" w:rsidR="000861E7" w:rsidRPr="00C93A6B" w:rsidRDefault="000861E7" w:rsidP="000861E7">
            <w:pPr>
              <w:tabs>
                <w:tab w:val="decimal" w:pos="178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57,105</w:t>
            </w:r>
          </w:p>
        </w:tc>
        <w:tc>
          <w:tcPr>
            <w:tcW w:w="2070" w:type="dxa"/>
            <w:vAlign w:val="bottom"/>
          </w:tcPr>
          <w:p w14:paraId="5683795E" w14:textId="34349E7C" w:rsidR="000861E7" w:rsidRPr="00C93A6B" w:rsidRDefault="000861E7" w:rsidP="000861E7">
            <w:pPr>
              <w:tabs>
                <w:tab w:val="decimal" w:pos="169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(41,052)</w:t>
            </w:r>
          </w:p>
        </w:tc>
      </w:tr>
      <w:tr w:rsidR="00A25348" w:rsidRPr="00C93A6B" w14:paraId="25865685" w14:textId="77777777" w:rsidTr="00A25348">
        <w:tc>
          <w:tcPr>
            <w:tcW w:w="4950" w:type="dxa"/>
          </w:tcPr>
          <w:p w14:paraId="3B406A56" w14:textId="77777777" w:rsidR="000861E7" w:rsidRPr="00C93A6B" w:rsidRDefault="000861E7" w:rsidP="000861E7">
            <w:pPr>
              <w:ind w:left="254" w:right="-43" w:hanging="25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313C4108" w14:textId="61B0C154" w:rsidR="000861E7" w:rsidRPr="00C93A6B" w:rsidRDefault="000861E7" w:rsidP="000861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6,104,387</w:t>
            </w:r>
          </w:p>
        </w:tc>
        <w:tc>
          <w:tcPr>
            <w:tcW w:w="2070" w:type="dxa"/>
            <w:vAlign w:val="bottom"/>
          </w:tcPr>
          <w:p w14:paraId="6F9796F0" w14:textId="54F59BE4" w:rsidR="000861E7" w:rsidRPr="00C93A6B" w:rsidRDefault="000861E7" w:rsidP="000861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(41,304)</w:t>
            </w:r>
          </w:p>
        </w:tc>
      </w:tr>
    </w:tbl>
    <w:p w14:paraId="2DB2045C" w14:textId="77777777" w:rsidR="00321637" w:rsidRPr="00C93A6B" w:rsidRDefault="00321637">
      <w:pPr>
        <w:rPr>
          <w:rFonts w:asciiTheme="majorBidi" w:hAnsiTheme="majorBidi" w:cstheme="majorBidi"/>
        </w:rPr>
      </w:pPr>
    </w:p>
    <w:tbl>
      <w:tblPr>
        <w:tblW w:w="92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770"/>
        <w:gridCol w:w="1920"/>
        <w:gridCol w:w="1952"/>
      </w:tblGrid>
      <w:tr w:rsidR="003A01B1" w:rsidRPr="00C93A6B" w14:paraId="73471583" w14:textId="77777777" w:rsidTr="00A25348">
        <w:tc>
          <w:tcPr>
            <w:tcW w:w="3600" w:type="dxa"/>
          </w:tcPr>
          <w:p w14:paraId="215E014F" w14:textId="77777777" w:rsidR="00776195" w:rsidRPr="00C93A6B" w:rsidRDefault="00776195" w:rsidP="00E57374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2E64FCE8" w14:textId="77777777" w:rsidR="00776195" w:rsidRPr="00C93A6B" w:rsidRDefault="00776195" w:rsidP="00E5737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A01B1" w:rsidRPr="00C93A6B" w14:paraId="500EFE51" w14:textId="77777777" w:rsidTr="00A25348">
        <w:tc>
          <w:tcPr>
            <w:tcW w:w="3600" w:type="dxa"/>
          </w:tcPr>
          <w:p w14:paraId="09113C80" w14:textId="77777777" w:rsidR="00776195" w:rsidRPr="00C93A6B" w:rsidRDefault="00776195" w:rsidP="00E57374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754AC25A" w14:textId="437DCD46" w:rsidR="00776195" w:rsidRPr="00C93A6B" w:rsidRDefault="00776195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E14FF2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01B1" w:rsidRPr="00C93A6B" w14:paraId="01FD95F4" w14:textId="77777777" w:rsidTr="00A25348">
        <w:tc>
          <w:tcPr>
            <w:tcW w:w="3600" w:type="dxa"/>
          </w:tcPr>
          <w:p w14:paraId="6A3F3A92" w14:textId="77777777" w:rsidR="00776195" w:rsidRPr="00C93A6B" w:rsidRDefault="00776195" w:rsidP="00E57374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16B6E861" w14:textId="208A3F1D" w:rsidR="00776195" w:rsidRPr="00C93A6B" w:rsidRDefault="00C447FD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776195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76195"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A01B1" w:rsidRPr="00C93A6B" w14:paraId="29A57FE5" w14:textId="77777777" w:rsidTr="00A25348">
        <w:tc>
          <w:tcPr>
            <w:tcW w:w="3600" w:type="dxa"/>
          </w:tcPr>
          <w:p w14:paraId="786E5467" w14:textId="77777777" w:rsidR="00776195" w:rsidRPr="00C93A6B" w:rsidRDefault="00776195" w:rsidP="00E57374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3BA8FE6A" w14:textId="77777777" w:rsidR="00776195" w:rsidRPr="00C93A6B" w:rsidRDefault="00776195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920" w:type="dxa"/>
            <w:vAlign w:val="bottom"/>
          </w:tcPr>
          <w:p w14:paraId="5D34F0D0" w14:textId="77777777" w:rsidR="004C2D46" w:rsidRPr="00C93A6B" w:rsidRDefault="00776195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        ด้านเครดิต</w:t>
            </w:r>
          </w:p>
          <w:p w14:paraId="53074044" w14:textId="77777777" w:rsidR="00776195" w:rsidRPr="00C93A6B" w:rsidRDefault="00776195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952" w:type="dxa"/>
            <w:vAlign w:val="bottom"/>
          </w:tcPr>
          <w:p w14:paraId="58394F56" w14:textId="77777777" w:rsidR="00776195" w:rsidRPr="00C93A6B" w:rsidRDefault="00776195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</w:t>
            </w:r>
          </w:p>
        </w:tc>
      </w:tr>
      <w:tr w:rsidR="003A01B1" w:rsidRPr="00C93A6B" w14:paraId="196349DC" w14:textId="77777777" w:rsidTr="00A25348">
        <w:tc>
          <w:tcPr>
            <w:tcW w:w="3600" w:type="dxa"/>
            <w:vAlign w:val="bottom"/>
          </w:tcPr>
          <w:p w14:paraId="4D282C03" w14:textId="77777777" w:rsidR="00776195" w:rsidRPr="00C93A6B" w:rsidRDefault="00776195" w:rsidP="00E57374">
            <w:pPr>
              <w:ind w:left="160" w:right="-43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70" w:type="dxa"/>
            <w:vAlign w:val="bottom"/>
          </w:tcPr>
          <w:p w14:paraId="192D554B" w14:textId="77777777" w:rsidR="00776195" w:rsidRPr="00C93A6B" w:rsidRDefault="00776195" w:rsidP="00E57374">
            <w:pPr>
              <w:tabs>
                <w:tab w:val="decimal" w:pos="1430"/>
              </w:tabs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vAlign w:val="bottom"/>
          </w:tcPr>
          <w:p w14:paraId="7B2DEECA" w14:textId="77777777" w:rsidR="00776195" w:rsidRPr="00C93A6B" w:rsidRDefault="00776195" w:rsidP="00E57374">
            <w:pPr>
              <w:tabs>
                <w:tab w:val="decimal" w:pos="1430"/>
              </w:tabs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2" w:type="dxa"/>
            <w:vAlign w:val="bottom"/>
          </w:tcPr>
          <w:p w14:paraId="2C2EC5B4" w14:textId="77777777" w:rsidR="00776195" w:rsidRPr="00C93A6B" w:rsidRDefault="00776195" w:rsidP="00E57374">
            <w:pPr>
              <w:tabs>
                <w:tab w:val="decimal" w:pos="1430"/>
              </w:tabs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01B1" w:rsidRPr="00C93A6B" w14:paraId="6A79148E" w14:textId="77777777" w:rsidTr="00A25348">
        <w:tc>
          <w:tcPr>
            <w:tcW w:w="3600" w:type="dxa"/>
          </w:tcPr>
          <w:p w14:paraId="11152AA2" w14:textId="77777777" w:rsidR="00776195" w:rsidRPr="00C93A6B" w:rsidRDefault="00776195" w:rsidP="00E57374">
            <w:pPr>
              <w:ind w:left="254" w:right="-43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2734AB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</w:t>
            </w:r>
            <w:r w:rsidR="002734AB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770" w:type="dxa"/>
            <w:vAlign w:val="bottom"/>
          </w:tcPr>
          <w:p w14:paraId="741134AF" w14:textId="33EC84ED" w:rsidR="00776195" w:rsidRPr="00C93A6B" w:rsidRDefault="006E7B2E" w:rsidP="00E57374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11,865,455</w:t>
            </w:r>
          </w:p>
        </w:tc>
        <w:tc>
          <w:tcPr>
            <w:tcW w:w="1920" w:type="dxa"/>
            <w:vAlign w:val="bottom"/>
          </w:tcPr>
          <w:p w14:paraId="531F0161" w14:textId="310A4E0E" w:rsidR="00776195" w:rsidRPr="00C93A6B" w:rsidRDefault="006E7B2E" w:rsidP="00E57374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(731)</w:t>
            </w:r>
          </w:p>
        </w:tc>
        <w:tc>
          <w:tcPr>
            <w:tcW w:w="1952" w:type="dxa"/>
            <w:vAlign w:val="bottom"/>
          </w:tcPr>
          <w:p w14:paraId="6784BDFA" w14:textId="309D1B95" w:rsidR="00776195" w:rsidRPr="00C93A6B" w:rsidRDefault="006E7B2E" w:rsidP="00E57374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11,864,724</w:t>
            </w:r>
          </w:p>
        </w:tc>
      </w:tr>
      <w:tr w:rsidR="003A01B1" w:rsidRPr="00C93A6B" w14:paraId="67FBE5BE" w14:textId="77777777" w:rsidTr="00A25348">
        <w:tc>
          <w:tcPr>
            <w:tcW w:w="3600" w:type="dxa"/>
          </w:tcPr>
          <w:p w14:paraId="42168BA3" w14:textId="77777777" w:rsidR="00214FA1" w:rsidRPr="00C93A6B" w:rsidRDefault="00214FA1" w:rsidP="00214FA1">
            <w:pPr>
              <w:ind w:left="254" w:right="-43" w:hanging="25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70" w:type="dxa"/>
            <w:vAlign w:val="bottom"/>
          </w:tcPr>
          <w:p w14:paraId="75F7D64F" w14:textId="5C35358E" w:rsidR="00214FA1" w:rsidRPr="00C93A6B" w:rsidRDefault="006E7B2E" w:rsidP="00214FA1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,865,455</w:t>
            </w:r>
          </w:p>
        </w:tc>
        <w:tc>
          <w:tcPr>
            <w:tcW w:w="1920" w:type="dxa"/>
            <w:vAlign w:val="bottom"/>
          </w:tcPr>
          <w:p w14:paraId="3FE59CB2" w14:textId="40EF7C0F" w:rsidR="00214FA1" w:rsidRPr="00C93A6B" w:rsidRDefault="006E7B2E" w:rsidP="00214FA1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(731)</w:t>
            </w:r>
          </w:p>
        </w:tc>
        <w:tc>
          <w:tcPr>
            <w:tcW w:w="1952" w:type="dxa"/>
            <w:vAlign w:val="bottom"/>
          </w:tcPr>
          <w:p w14:paraId="66B92636" w14:textId="2B7D80E2" w:rsidR="00214FA1" w:rsidRPr="00C93A6B" w:rsidRDefault="006E7B2E" w:rsidP="00214FA1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11,864,724</w:t>
            </w:r>
          </w:p>
        </w:tc>
      </w:tr>
    </w:tbl>
    <w:p w14:paraId="0B88E0C9" w14:textId="6EDF3CF2" w:rsidR="00800DF3" w:rsidRPr="00C93A6B" w:rsidRDefault="00800DF3">
      <w:pPr>
        <w:rPr>
          <w:rFonts w:asciiTheme="majorBidi" w:hAnsiTheme="majorBidi" w:cstheme="majorBidi"/>
        </w:rPr>
      </w:pPr>
    </w:p>
    <w:tbl>
      <w:tblPr>
        <w:tblW w:w="92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770"/>
        <w:gridCol w:w="1920"/>
        <w:gridCol w:w="1952"/>
      </w:tblGrid>
      <w:tr w:rsidR="003A01B1" w:rsidRPr="00C93A6B" w14:paraId="4FDD1E69" w14:textId="77777777" w:rsidTr="00A25348">
        <w:tc>
          <w:tcPr>
            <w:tcW w:w="3600" w:type="dxa"/>
          </w:tcPr>
          <w:p w14:paraId="39F524E4" w14:textId="70E49083" w:rsidR="00800DF3" w:rsidRPr="00C93A6B" w:rsidRDefault="00800DF3" w:rsidP="00815CC9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0C951F44" w14:textId="6AAB69AA" w:rsidR="00800DF3" w:rsidRPr="00C93A6B" w:rsidRDefault="00800DF3" w:rsidP="00815CC9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A01B1" w:rsidRPr="00C93A6B" w14:paraId="2263300A" w14:textId="77777777" w:rsidTr="00A25348">
        <w:tc>
          <w:tcPr>
            <w:tcW w:w="3600" w:type="dxa"/>
          </w:tcPr>
          <w:p w14:paraId="222865AA" w14:textId="77777777" w:rsidR="00E14FF2" w:rsidRPr="00C93A6B" w:rsidRDefault="00E14FF2" w:rsidP="00815CC9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02D0E162" w14:textId="046EE2EB" w:rsidR="00E14FF2" w:rsidRPr="00C93A6B" w:rsidRDefault="00E14FF2" w:rsidP="00815CC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1B1" w:rsidRPr="00C93A6B" w14:paraId="1599AF7B" w14:textId="77777777" w:rsidTr="00A25348">
        <w:tc>
          <w:tcPr>
            <w:tcW w:w="3600" w:type="dxa"/>
          </w:tcPr>
          <w:p w14:paraId="5236B565" w14:textId="77777777" w:rsidR="00E14FF2" w:rsidRPr="00C93A6B" w:rsidRDefault="00E14FF2" w:rsidP="00815CC9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17D9B24B" w14:textId="163A7615" w:rsidR="00E14FF2" w:rsidRPr="00C93A6B" w:rsidRDefault="00C447FD" w:rsidP="00815CC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E14FF2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14FF2"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A01B1" w:rsidRPr="00C93A6B" w14:paraId="111A5F1A" w14:textId="77777777" w:rsidTr="00A25348">
        <w:tc>
          <w:tcPr>
            <w:tcW w:w="3600" w:type="dxa"/>
          </w:tcPr>
          <w:p w14:paraId="43EDB90E" w14:textId="77777777" w:rsidR="00E14FF2" w:rsidRPr="00C93A6B" w:rsidRDefault="00E14FF2" w:rsidP="00815CC9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11E130D8" w14:textId="77777777" w:rsidR="00E14FF2" w:rsidRPr="00C93A6B" w:rsidRDefault="00E14FF2" w:rsidP="00815CC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920" w:type="dxa"/>
            <w:vAlign w:val="bottom"/>
          </w:tcPr>
          <w:p w14:paraId="47A517F2" w14:textId="43A58E5A" w:rsidR="00E14FF2" w:rsidRPr="00C93A6B" w:rsidRDefault="00E14FF2" w:rsidP="00815CC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        ด้านเครดิต</w:t>
            </w:r>
            <w:r w:rsidR="00815CC9"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952" w:type="dxa"/>
            <w:vAlign w:val="bottom"/>
          </w:tcPr>
          <w:p w14:paraId="2394735C" w14:textId="77777777" w:rsidR="00E14FF2" w:rsidRPr="00C93A6B" w:rsidRDefault="00E14FF2" w:rsidP="00815CC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</w:t>
            </w:r>
          </w:p>
        </w:tc>
      </w:tr>
      <w:tr w:rsidR="003A01B1" w:rsidRPr="00C93A6B" w14:paraId="31DE97F9" w14:textId="77777777" w:rsidTr="00A25348">
        <w:tc>
          <w:tcPr>
            <w:tcW w:w="3600" w:type="dxa"/>
            <w:vAlign w:val="bottom"/>
          </w:tcPr>
          <w:p w14:paraId="3BBF1148" w14:textId="77777777" w:rsidR="00E14FF2" w:rsidRPr="00C93A6B" w:rsidRDefault="00E14FF2" w:rsidP="00815CC9">
            <w:pPr>
              <w:spacing w:line="340" w:lineRule="exact"/>
              <w:ind w:left="160" w:right="-43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70" w:type="dxa"/>
            <w:vAlign w:val="bottom"/>
          </w:tcPr>
          <w:p w14:paraId="2C06D0C6" w14:textId="77777777" w:rsidR="00E14FF2" w:rsidRPr="00C93A6B" w:rsidRDefault="00E14FF2" w:rsidP="00815CC9">
            <w:pPr>
              <w:tabs>
                <w:tab w:val="decimal" w:pos="1430"/>
              </w:tabs>
              <w:spacing w:line="340" w:lineRule="exact"/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vAlign w:val="bottom"/>
          </w:tcPr>
          <w:p w14:paraId="1C83F8B3" w14:textId="77777777" w:rsidR="00E14FF2" w:rsidRPr="00C93A6B" w:rsidRDefault="00E14FF2" w:rsidP="00815CC9">
            <w:pPr>
              <w:tabs>
                <w:tab w:val="decimal" w:pos="1430"/>
              </w:tabs>
              <w:spacing w:line="340" w:lineRule="exact"/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2" w:type="dxa"/>
            <w:vAlign w:val="bottom"/>
          </w:tcPr>
          <w:p w14:paraId="0DE8AA6C" w14:textId="77777777" w:rsidR="00E14FF2" w:rsidRPr="00C93A6B" w:rsidRDefault="00E14FF2" w:rsidP="00815CC9">
            <w:pPr>
              <w:tabs>
                <w:tab w:val="decimal" w:pos="1430"/>
              </w:tabs>
              <w:spacing w:line="340" w:lineRule="exact"/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01B1" w:rsidRPr="00C93A6B" w14:paraId="1F3BAB67" w14:textId="77777777" w:rsidTr="00A25348">
        <w:tc>
          <w:tcPr>
            <w:tcW w:w="3600" w:type="dxa"/>
          </w:tcPr>
          <w:p w14:paraId="437901C6" w14:textId="77777777" w:rsidR="00E14FF2" w:rsidRPr="00C93A6B" w:rsidRDefault="00E14FF2" w:rsidP="00815CC9">
            <w:pPr>
              <w:spacing w:line="340" w:lineRule="exact"/>
              <w:ind w:left="254" w:right="-43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                            มีนัยสำคัญของความเสี่ยงด้านเครดิต</w:t>
            </w:r>
          </w:p>
        </w:tc>
        <w:tc>
          <w:tcPr>
            <w:tcW w:w="1770" w:type="dxa"/>
            <w:vAlign w:val="bottom"/>
          </w:tcPr>
          <w:p w14:paraId="1445EC5D" w14:textId="1C74B05A" w:rsidR="00E14FF2" w:rsidRPr="00C93A6B" w:rsidRDefault="00A40A89" w:rsidP="00815CC9">
            <w:pPr>
              <w:pBdr>
                <w:bottom w:val="single" w:sz="4" w:space="1" w:color="auto"/>
              </w:pBdr>
              <w:tabs>
                <w:tab w:val="decimal" w:pos="1430"/>
              </w:tabs>
              <w:spacing w:line="340" w:lineRule="exact"/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1920" w:type="dxa"/>
            <w:vAlign w:val="bottom"/>
          </w:tcPr>
          <w:p w14:paraId="598960AF" w14:textId="5612341D" w:rsidR="00E14FF2" w:rsidRPr="00C93A6B" w:rsidRDefault="00A40A89" w:rsidP="00815CC9">
            <w:pPr>
              <w:pBdr>
                <w:bottom w:val="single" w:sz="4" w:space="1" w:color="auto"/>
              </w:pBdr>
              <w:tabs>
                <w:tab w:val="decimal" w:pos="1430"/>
              </w:tabs>
              <w:spacing w:line="340" w:lineRule="exact"/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952" w:type="dxa"/>
            <w:vAlign w:val="bottom"/>
          </w:tcPr>
          <w:p w14:paraId="064EFC8F" w14:textId="35BBCBCB" w:rsidR="00E14FF2" w:rsidRPr="00C93A6B" w:rsidRDefault="00A40A89" w:rsidP="00815CC9">
            <w:pPr>
              <w:pBdr>
                <w:bottom w:val="single" w:sz="4" w:space="1" w:color="auto"/>
              </w:pBdr>
              <w:tabs>
                <w:tab w:val="decimal" w:pos="1430"/>
              </w:tabs>
              <w:spacing w:line="340" w:lineRule="exact"/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49,996</w:t>
            </w:r>
          </w:p>
        </w:tc>
      </w:tr>
      <w:tr w:rsidR="003A01B1" w:rsidRPr="00C93A6B" w14:paraId="05448072" w14:textId="77777777" w:rsidTr="00A25348">
        <w:tc>
          <w:tcPr>
            <w:tcW w:w="3600" w:type="dxa"/>
          </w:tcPr>
          <w:p w14:paraId="4F2B63C3" w14:textId="77777777" w:rsidR="00E14FF2" w:rsidRPr="00C93A6B" w:rsidRDefault="00E14FF2" w:rsidP="00815CC9">
            <w:pPr>
              <w:spacing w:line="340" w:lineRule="exact"/>
              <w:ind w:left="254" w:right="-43" w:hanging="25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70" w:type="dxa"/>
            <w:vAlign w:val="bottom"/>
          </w:tcPr>
          <w:p w14:paraId="4E9F0568" w14:textId="2BBFE0A3" w:rsidR="00E14FF2" w:rsidRPr="00C93A6B" w:rsidRDefault="00A40A89" w:rsidP="00815CC9">
            <w:pPr>
              <w:pBdr>
                <w:bottom w:val="double" w:sz="4" w:space="1" w:color="auto"/>
              </w:pBdr>
              <w:tabs>
                <w:tab w:val="decimal" w:pos="1430"/>
              </w:tabs>
              <w:spacing w:line="340" w:lineRule="exact"/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1920" w:type="dxa"/>
            <w:vAlign w:val="bottom"/>
          </w:tcPr>
          <w:p w14:paraId="459F5141" w14:textId="45507C65" w:rsidR="00E14FF2" w:rsidRPr="00C93A6B" w:rsidRDefault="00A40A89" w:rsidP="00815CC9">
            <w:pPr>
              <w:pBdr>
                <w:bottom w:val="double" w:sz="4" w:space="1" w:color="auto"/>
              </w:pBdr>
              <w:tabs>
                <w:tab w:val="decimal" w:pos="1430"/>
              </w:tabs>
              <w:spacing w:line="340" w:lineRule="exact"/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952" w:type="dxa"/>
            <w:vAlign w:val="bottom"/>
          </w:tcPr>
          <w:p w14:paraId="0BFD08BA" w14:textId="6608D8D9" w:rsidR="00E14FF2" w:rsidRPr="00C93A6B" w:rsidRDefault="00A40A89" w:rsidP="00815CC9">
            <w:pPr>
              <w:pBdr>
                <w:bottom w:val="double" w:sz="4" w:space="1" w:color="auto"/>
              </w:pBdr>
              <w:tabs>
                <w:tab w:val="decimal" w:pos="1430"/>
              </w:tabs>
              <w:spacing w:line="340" w:lineRule="exact"/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49,996</w:t>
            </w:r>
          </w:p>
        </w:tc>
      </w:tr>
    </w:tbl>
    <w:p w14:paraId="45A99B17" w14:textId="6C3B3EF4" w:rsidR="00070B20" w:rsidRPr="00C93A6B" w:rsidRDefault="00CD1C47" w:rsidP="00815CC9">
      <w:pPr>
        <w:pStyle w:val="Heading3"/>
        <w:numPr>
          <w:ilvl w:val="1"/>
          <w:numId w:val="10"/>
        </w:numPr>
        <w:spacing w:before="160" w:after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สินทรัพย์ทางการเงิน</w:t>
      </w:r>
      <w:r w:rsidR="00083239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ที่มีข้อจำกัดและติดภาระผูกพัน</w:t>
      </w:r>
    </w:p>
    <w:p w14:paraId="16AF9EDE" w14:textId="25922D51" w:rsidR="00083239" w:rsidRPr="00C93A6B" w:rsidRDefault="00083239" w:rsidP="00815CC9">
      <w:pPr>
        <w:tabs>
          <w:tab w:val="left" w:pos="900"/>
          <w:tab w:val="left" w:pos="1440"/>
          <w:tab w:val="left" w:pos="2160"/>
          <w:tab w:val="left" w:pos="4140"/>
        </w:tabs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447FD" w:rsidRPr="00C93A6B">
        <w:rPr>
          <w:rFonts w:asciiTheme="majorBidi" w:hAnsiTheme="majorBidi" w:cstheme="majorBidi"/>
          <w:sz w:val="32"/>
          <w:szCs w:val="32"/>
        </w:rPr>
        <w:t xml:space="preserve">31 </w:t>
      </w:r>
      <w:r w:rsidR="00C447FD" w:rsidRPr="00C93A6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32473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2473" w:rsidRPr="00C93A6B">
        <w:rPr>
          <w:rFonts w:asciiTheme="majorBidi" w:hAnsiTheme="majorBidi" w:cstheme="majorBidi"/>
          <w:sz w:val="32"/>
          <w:szCs w:val="32"/>
        </w:rPr>
        <w:t>256</w:t>
      </w:r>
      <w:r w:rsidR="00347F52" w:rsidRPr="00C93A6B">
        <w:rPr>
          <w:rFonts w:asciiTheme="majorBidi" w:hAnsiTheme="majorBidi" w:cstheme="majorBidi"/>
          <w:sz w:val="32"/>
          <w:szCs w:val="32"/>
        </w:rPr>
        <w:t xml:space="preserve">8 </w:t>
      </w:r>
      <w:r w:rsidR="000B6A88" w:rsidRPr="00C93A6B">
        <w:rPr>
          <w:rFonts w:asciiTheme="majorBidi" w:hAnsiTheme="majorBidi" w:cstheme="majorBidi"/>
          <w:sz w:val="32"/>
          <w:szCs w:val="32"/>
          <w:cs/>
        </w:rPr>
        <w:t>และ</w:t>
      </w:r>
      <w:r w:rsidR="008F7709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B32473" w:rsidRPr="00C93A6B">
        <w:rPr>
          <w:rFonts w:asciiTheme="majorBidi" w:hAnsiTheme="majorBidi" w:cstheme="majorBidi"/>
          <w:sz w:val="32"/>
          <w:szCs w:val="32"/>
        </w:rPr>
        <w:t>256</w:t>
      </w:r>
      <w:r w:rsidR="00347F52" w:rsidRPr="00C93A6B">
        <w:rPr>
          <w:rFonts w:asciiTheme="majorBidi" w:hAnsiTheme="majorBidi" w:cstheme="majorBidi"/>
          <w:sz w:val="32"/>
          <w:szCs w:val="32"/>
        </w:rPr>
        <w:t>7</w:t>
      </w:r>
      <w:r w:rsidR="000B6A88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และวางค้ำประกันวงเงิน</w:t>
      </w:r>
      <w:r w:rsidRPr="00C93A6B">
        <w:rPr>
          <w:rFonts w:asciiTheme="majorBidi" w:hAnsiTheme="majorBidi" w:cstheme="majorBidi"/>
          <w:spacing w:val="-4"/>
          <w:sz w:val="32"/>
          <w:szCs w:val="32"/>
          <w:cs/>
        </w:rPr>
        <w:t>เบิกเกินบัญชีกับธนาคาร และอื่น</w:t>
      </w:r>
      <w:r w:rsidR="00706194" w:rsidRPr="00C93A6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93A6B">
        <w:rPr>
          <w:rFonts w:asciiTheme="majorBidi" w:hAnsiTheme="majorBidi" w:cstheme="majorBidi"/>
          <w:spacing w:val="-4"/>
          <w:sz w:val="32"/>
          <w:szCs w:val="32"/>
          <w:cs/>
        </w:rPr>
        <w:t>ๆ ซึ่งเกี่ยวเนื่องกับการปฏิบัติบางประการตามปกติธุรกิจของ</w:t>
      </w:r>
      <w:r w:rsidR="00CF7017" w:rsidRPr="00C93A6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3A01B1" w:rsidRPr="00C93A6B" w14:paraId="2B1195C7" w14:textId="77777777" w:rsidTr="00A25348">
        <w:tc>
          <w:tcPr>
            <w:tcW w:w="9180" w:type="dxa"/>
            <w:gridSpan w:val="5"/>
          </w:tcPr>
          <w:p w14:paraId="6A6E787F" w14:textId="77777777" w:rsidR="00083239" w:rsidRPr="00C93A6B" w:rsidRDefault="00083239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3A01B1" w:rsidRPr="00C93A6B" w14:paraId="5D7628B5" w14:textId="77777777" w:rsidTr="00A25348">
        <w:tc>
          <w:tcPr>
            <w:tcW w:w="3960" w:type="dxa"/>
          </w:tcPr>
          <w:p w14:paraId="5CABAD83" w14:textId="77777777" w:rsidR="00083239" w:rsidRPr="00C93A6B" w:rsidRDefault="00083239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12C5999" w14:textId="1964DE9B" w:rsidR="00083239" w:rsidRPr="00C93A6B" w:rsidRDefault="0004752A" w:rsidP="00815C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E14FF2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01B1" w:rsidRPr="00C93A6B" w14:paraId="15BAEF63" w14:textId="77777777" w:rsidTr="00A25348">
        <w:tc>
          <w:tcPr>
            <w:tcW w:w="3960" w:type="dxa"/>
          </w:tcPr>
          <w:p w14:paraId="190497B3" w14:textId="77777777" w:rsidR="000B6A88" w:rsidRPr="00C93A6B" w:rsidRDefault="000B6A88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03C6FBD" w14:textId="4A2E24D8" w:rsidR="000B6A88" w:rsidRPr="00C93A6B" w:rsidRDefault="00C447FD" w:rsidP="00815C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B32473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32473" w:rsidRPr="00C93A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D1C47" w:rsidRPr="00C93A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10" w:type="dxa"/>
            <w:gridSpan w:val="2"/>
            <w:vAlign w:val="bottom"/>
          </w:tcPr>
          <w:p w14:paraId="09978AF8" w14:textId="77777777" w:rsidR="000B6A88" w:rsidRPr="00C93A6B" w:rsidRDefault="00B32473" w:rsidP="00815C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D1C47" w:rsidRPr="00C93A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A01B1" w:rsidRPr="00C93A6B" w14:paraId="00147C4B" w14:textId="77777777" w:rsidTr="00A25348">
        <w:tc>
          <w:tcPr>
            <w:tcW w:w="3960" w:type="dxa"/>
          </w:tcPr>
          <w:p w14:paraId="3F7E71A5" w14:textId="77777777" w:rsidR="000B6A88" w:rsidRPr="00C93A6B" w:rsidRDefault="000B6A88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DAA81F" w14:textId="77777777" w:rsidR="000B6A88" w:rsidRPr="00C93A6B" w:rsidRDefault="000B6A88" w:rsidP="00815CC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5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0F709DA8" w14:textId="77777777" w:rsidR="000B6A88" w:rsidRPr="00C93A6B" w:rsidRDefault="000B6A88" w:rsidP="00815C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6E5CFB30" w14:textId="77777777" w:rsidR="000B6A88" w:rsidRPr="00C93A6B" w:rsidRDefault="000B6A88" w:rsidP="00815CC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5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001D5362" w14:textId="77777777" w:rsidR="000B6A88" w:rsidRPr="00C93A6B" w:rsidRDefault="000B6A88" w:rsidP="00815C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A01B1" w:rsidRPr="00C93A6B" w14:paraId="29E855F2" w14:textId="77777777" w:rsidTr="00A25348">
        <w:tc>
          <w:tcPr>
            <w:tcW w:w="3960" w:type="dxa"/>
          </w:tcPr>
          <w:p w14:paraId="2CF10ABD" w14:textId="77777777" w:rsidR="000B6A88" w:rsidRPr="00C93A6B" w:rsidRDefault="000B6A88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left="72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305" w:type="dxa"/>
          </w:tcPr>
          <w:p w14:paraId="3635AD12" w14:textId="77777777" w:rsidR="000B6A88" w:rsidRPr="00C93A6B" w:rsidRDefault="000B6A88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43D5664" w14:textId="77777777" w:rsidR="000B6A88" w:rsidRPr="00C93A6B" w:rsidRDefault="000B6A88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02825C8" w14:textId="77777777" w:rsidR="000B6A88" w:rsidRPr="00C93A6B" w:rsidRDefault="000B6A88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F3E08E7" w14:textId="77777777" w:rsidR="000B6A88" w:rsidRPr="00C93A6B" w:rsidRDefault="000B6A88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01B1" w:rsidRPr="00C93A6B" w14:paraId="3A2FDC12" w14:textId="77777777" w:rsidTr="00A25348">
        <w:tc>
          <w:tcPr>
            <w:tcW w:w="3960" w:type="dxa"/>
          </w:tcPr>
          <w:p w14:paraId="5135E67A" w14:textId="77777777" w:rsidR="00C6088B" w:rsidRPr="00C93A6B" w:rsidRDefault="00C6088B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305" w:type="dxa"/>
          </w:tcPr>
          <w:p w14:paraId="1BD7ADB0" w14:textId="657B35AB" w:rsidR="00C6088B" w:rsidRPr="00C93A6B" w:rsidRDefault="00C6088B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14.0</w:t>
            </w:r>
          </w:p>
        </w:tc>
        <w:tc>
          <w:tcPr>
            <w:tcW w:w="1305" w:type="dxa"/>
          </w:tcPr>
          <w:p w14:paraId="3C2F0AD6" w14:textId="42C6BF62" w:rsidR="00C6088B" w:rsidRPr="00C93A6B" w:rsidRDefault="00C6088B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15.1</w:t>
            </w:r>
          </w:p>
        </w:tc>
        <w:tc>
          <w:tcPr>
            <w:tcW w:w="1305" w:type="dxa"/>
          </w:tcPr>
          <w:p w14:paraId="73BF7BAC" w14:textId="77777777" w:rsidR="00C6088B" w:rsidRPr="00C93A6B" w:rsidRDefault="00C6088B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14.0</w:t>
            </w:r>
          </w:p>
        </w:tc>
        <w:tc>
          <w:tcPr>
            <w:tcW w:w="1305" w:type="dxa"/>
          </w:tcPr>
          <w:p w14:paraId="13F85DB6" w14:textId="77777777" w:rsidR="00C6088B" w:rsidRPr="00C93A6B" w:rsidRDefault="00C6088B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14.5</w:t>
            </w:r>
          </w:p>
        </w:tc>
      </w:tr>
      <w:tr w:rsidR="003A01B1" w:rsidRPr="00C93A6B" w14:paraId="591FBD9B" w14:textId="77777777" w:rsidTr="00A25348">
        <w:tc>
          <w:tcPr>
            <w:tcW w:w="3960" w:type="dxa"/>
          </w:tcPr>
          <w:p w14:paraId="591A66EB" w14:textId="77777777" w:rsidR="00C6088B" w:rsidRPr="00C93A6B" w:rsidRDefault="00C6088B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จัดสรรไว้เป็นเงินสำรอง</w:t>
            </w:r>
          </w:p>
        </w:tc>
        <w:tc>
          <w:tcPr>
            <w:tcW w:w="1305" w:type="dxa"/>
          </w:tcPr>
          <w:p w14:paraId="64EB310B" w14:textId="77777777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2DC54D83" w14:textId="77777777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53B5E41" w14:textId="77777777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19B97EA" w14:textId="77777777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01B1" w:rsidRPr="00C93A6B" w14:paraId="03801973" w14:textId="77777777" w:rsidTr="00A25348">
        <w:tc>
          <w:tcPr>
            <w:tcW w:w="3960" w:type="dxa"/>
          </w:tcPr>
          <w:p w14:paraId="31B9B5BB" w14:textId="77777777" w:rsidR="00C6088B" w:rsidRPr="00C93A6B" w:rsidRDefault="00C6088B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05" w:type="dxa"/>
            <w:vAlign w:val="bottom"/>
          </w:tcPr>
          <w:p w14:paraId="3C7D9948" w14:textId="5DA8D968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35.2</w:t>
            </w:r>
          </w:p>
        </w:tc>
        <w:tc>
          <w:tcPr>
            <w:tcW w:w="1305" w:type="dxa"/>
            <w:vAlign w:val="bottom"/>
          </w:tcPr>
          <w:p w14:paraId="396E2A89" w14:textId="31A95D93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162.7</w:t>
            </w:r>
          </w:p>
        </w:tc>
        <w:tc>
          <w:tcPr>
            <w:tcW w:w="1305" w:type="dxa"/>
            <w:vAlign w:val="bottom"/>
          </w:tcPr>
          <w:p w14:paraId="52629945" w14:textId="77777777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35.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305" w:type="dxa"/>
            <w:vAlign w:val="bottom"/>
          </w:tcPr>
          <w:p w14:paraId="2B9EBB31" w14:textId="77777777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144.4</w:t>
            </w:r>
          </w:p>
        </w:tc>
      </w:tr>
      <w:tr w:rsidR="003A01B1" w:rsidRPr="00C93A6B" w14:paraId="1B476970" w14:textId="77777777" w:rsidTr="00A25348">
        <w:tc>
          <w:tcPr>
            <w:tcW w:w="3960" w:type="dxa"/>
          </w:tcPr>
          <w:p w14:paraId="645D11AA" w14:textId="77777777" w:rsidR="00C6088B" w:rsidRPr="00C93A6B" w:rsidRDefault="00C6088B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305" w:type="dxa"/>
            <w:vAlign w:val="bottom"/>
          </w:tcPr>
          <w:p w14:paraId="617B8C22" w14:textId="49778E5E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2,240.0</w:t>
            </w:r>
          </w:p>
        </w:tc>
        <w:tc>
          <w:tcPr>
            <w:tcW w:w="1305" w:type="dxa"/>
            <w:vAlign w:val="bottom"/>
          </w:tcPr>
          <w:p w14:paraId="5BBBEB56" w14:textId="0A9D8E4F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2,272.6</w:t>
            </w:r>
          </w:p>
        </w:tc>
        <w:tc>
          <w:tcPr>
            <w:tcW w:w="1305" w:type="dxa"/>
            <w:vAlign w:val="bottom"/>
          </w:tcPr>
          <w:p w14:paraId="53402D2A" w14:textId="77777777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1,680.0</w:t>
            </w:r>
          </w:p>
        </w:tc>
        <w:tc>
          <w:tcPr>
            <w:tcW w:w="1305" w:type="dxa"/>
            <w:vAlign w:val="bottom"/>
          </w:tcPr>
          <w:p w14:paraId="601185D0" w14:textId="77777777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1,675.0</w:t>
            </w:r>
          </w:p>
        </w:tc>
      </w:tr>
      <w:tr w:rsidR="003A01B1" w:rsidRPr="00C93A6B" w14:paraId="6217CF89" w14:textId="77777777" w:rsidTr="00A25348">
        <w:tc>
          <w:tcPr>
            <w:tcW w:w="3960" w:type="dxa"/>
          </w:tcPr>
          <w:p w14:paraId="1DA49E3E" w14:textId="77777777" w:rsidR="00C6088B" w:rsidRPr="00C93A6B" w:rsidRDefault="00C6088B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5" w:type="dxa"/>
            <w:vAlign w:val="bottom"/>
          </w:tcPr>
          <w:p w14:paraId="4F577EF9" w14:textId="59691E3A" w:rsidR="00C6088B" w:rsidRPr="00C93A6B" w:rsidRDefault="00C6088B" w:rsidP="00815CC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210.0</w:t>
            </w:r>
          </w:p>
        </w:tc>
        <w:tc>
          <w:tcPr>
            <w:tcW w:w="1305" w:type="dxa"/>
            <w:vAlign w:val="bottom"/>
          </w:tcPr>
          <w:p w14:paraId="6AAEF71D" w14:textId="30B97362" w:rsidR="00C6088B" w:rsidRPr="00C93A6B" w:rsidRDefault="00C6088B" w:rsidP="00815CC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212.7</w:t>
            </w:r>
          </w:p>
        </w:tc>
        <w:tc>
          <w:tcPr>
            <w:tcW w:w="1305" w:type="dxa"/>
            <w:vAlign w:val="bottom"/>
          </w:tcPr>
          <w:p w14:paraId="554AF983" w14:textId="77777777" w:rsidR="00C6088B" w:rsidRPr="00C93A6B" w:rsidRDefault="00C6088B" w:rsidP="00815CC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290.0</w:t>
            </w:r>
          </w:p>
        </w:tc>
        <w:tc>
          <w:tcPr>
            <w:tcW w:w="1305" w:type="dxa"/>
            <w:vAlign w:val="bottom"/>
          </w:tcPr>
          <w:p w14:paraId="3852F899" w14:textId="77777777" w:rsidR="00C6088B" w:rsidRPr="00C93A6B" w:rsidRDefault="00C6088B" w:rsidP="00815CC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289.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3A01B1" w:rsidRPr="00C93A6B" w14:paraId="5B9C790C" w14:textId="77777777" w:rsidTr="00A25348">
        <w:tc>
          <w:tcPr>
            <w:tcW w:w="3960" w:type="dxa"/>
          </w:tcPr>
          <w:p w14:paraId="46819F53" w14:textId="77777777" w:rsidR="00C6088B" w:rsidRPr="00C93A6B" w:rsidRDefault="00C6088B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5CA03D9" w14:textId="558C480C" w:rsidR="00C6088B" w:rsidRPr="00C93A6B" w:rsidRDefault="00C6088B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2,485.2</w:t>
            </w:r>
          </w:p>
        </w:tc>
        <w:tc>
          <w:tcPr>
            <w:tcW w:w="1305" w:type="dxa"/>
            <w:vAlign w:val="bottom"/>
          </w:tcPr>
          <w:p w14:paraId="62028DB9" w14:textId="01B4DF36" w:rsidR="00C6088B" w:rsidRPr="00C93A6B" w:rsidRDefault="00C6088B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2,648.0</w:t>
            </w:r>
          </w:p>
        </w:tc>
        <w:tc>
          <w:tcPr>
            <w:tcW w:w="1305" w:type="dxa"/>
            <w:vAlign w:val="bottom"/>
          </w:tcPr>
          <w:p w14:paraId="1703CFA5" w14:textId="77777777" w:rsidR="00C6088B" w:rsidRPr="00C93A6B" w:rsidRDefault="00C6088B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2,005.2</w:t>
            </w:r>
          </w:p>
        </w:tc>
        <w:tc>
          <w:tcPr>
            <w:tcW w:w="1305" w:type="dxa"/>
            <w:vAlign w:val="bottom"/>
          </w:tcPr>
          <w:p w14:paraId="0841B3D4" w14:textId="77777777" w:rsidR="00C6088B" w:rsidRPr="00C93A6B" w:rsidRDefault="00C6088B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2,108.5</w:t>
            </w:r>
          </w:p>
        </w:tc>
      </w:tr>
      <w:tr w:rsidR="003A01B1" w:rsidRPr="00C93A6B" w14:paraId="112F4E45" w14:textId="77777777" w:rsidTr="00A2534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CA192" w14:textId="77777777" w:rsidR="00C6088B" w:rsidRPr="00C93A6B" w:rsidRDefault="00C6088B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left="72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ค้ำประกันวงเงินเบิกเกินบัญชีธนาคาร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72F1A35" w14:textId="77777777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0D37A0" w14:textId="77777777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71BBCD5" w14:textId="77777777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E280AB2" w14:textId="77777777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1B1" w:rsidRPr="00C93A6B" w14:paraId="08E2C77E" w14:textId="77777777" w:rsidTr="00A2534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6D6E" w14:textId="77777777" w:rsidR="00C6088B" w:rsidRPr="00C93A6B" w:rsidRDefault="00C6088B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CA4EFEC" w14:textId="7D1703E3" w:rsidR="00C6088B" w:rsidRPr="00C93A6B" w:rsidRDefault="004A00FB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6088B" w:rsidRPr="00C93A6B">
              <w:rPr>
                <w:rFonts w:asciiTheme="majorBidi" w:hAnsiTheme="majorBidi" w:cstheme="majorBidi"/>
                <w:sz w:val="28"/>
                <w:szCs w:val="28"/>
              </w:rPr>
              <w:t>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E951E34" w14:textId="67D8F855" w:rsidR="00C6088B" w:rsidRPr="00C93A6B" w:rsidRDefault="004A00FB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6088B" w:rsidRPr="00C93A6B">
              <w:rPr>
                <w:rFonts w:asciiTheme="majorBidi" w:hAnsiTheme="majorBidi" w:cstheme="majorBidi"/>
                <w:sz w:val="28"/>
                <w:szCs w:val="28"/>
              </w:rPr>
              <w:t>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9B49945" w14:textId="77777777" w:rsidR="00C6088B" w:rsidRPr="00C93A6B" w:rsidRDefault="00C6088B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068A084" w14:textId="77777777" w:rsidR="00C6088B" w:rsidRPr="00C93A6B" w:rsidRDefault="00C6088B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30.0</w:t>
            </w:r>
          </w:p>
        </w:tc>
      </w:tr>
      <w:tr w:rsidR="003A01B1" w:rsidRPr="00C93A6B" w14:paraId="4ACBB94F" w14:textId="77777777" w:rsidTr="00A2534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BD096" w14:textId="77777777" w:rsidR="00C6088B" w:rsidRPr="00C93A6B" w:rsidRDefault="00C6088B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left="72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ค้ำประกันการปฏิบัติงาน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34E03F4" w14:textId="77777777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2FA6C0C" w14:textId="77777777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C100258" w14:textId="77777777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D36CFB9" w14:textId="77777777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1B1" w:rsidRPr="00C93A6B" w14:paraId="43178529" w14:textId="77777777" w:rsidTr="00A2534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0E205" w14:textId="77777777" w:rsidR="00C6088B" w:rsidRPr="00C93A6B" w:rsidRDefault="00C6088B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3B96E2" w14:textId="64814FA0" w:rsidR="00C6088B" w:rsidRPr="00C93A6B" w:rsidRDefault="00C6088B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18375E" w14:textId="4FD89C65" w:rsidR="00C6088B" w:rsidRPr="00C93A6B" w:rsidRDefault="00C6088B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10CDC4" w14:textId="77777777" w:rsidR="00C6088B" w:rsidRPr="00C93A6B" w:rsidRDefault="00C6088B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5B2B005" w14:textId="77777777" w:rsidR="00C6088B" w:rsidRPr="00C93A6B" w:rsidRDefault="00C6088B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</w:tr>
      <w:tr w:rsidR="003A01B1" w:rsidRPr="00C93A6B" w14:paraId="67AF4096" w14:textId="77777777" w:rsidTr="00A2534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C4B76" w14:textId="77777777" w:rsidR="00C6088B" w:rsidRPr="00C93A6B" w:rsidRDefault="00C6088B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left="72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ค้ำประกันหนังสือค้ำประกันที่ออกโดยธนาคาร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7C7D858" w14:textId="77777777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8C35FCB" w14:textId="77777777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3EAE96" w14:textId="77777777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1BC810A" w14:textId="77777777" w:rsidR="00C6088B" w:rsidRPr="00C93A6B" w:rsidRDefault="00C6088B" w:rsidP="00815CC9">
            <w:pP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1B1" w:rsidRPr="00C93A6B" w14:paraId="59CC84BA" w14:textId="77777777" w:rsidTr="00A2534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DA052" w14:textId="77777777" w:rsidR="00C6088B" w:rsidRPr="00C93A6B" w:rsidRDefault="00C6088B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5" w:lineRule="exact"/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20C3DDC" w14:textId="43F49E6A" w:rsidR="00C6088B" w:rsidRPr="00C93A6B" w:rsidRDefault="00C6088B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AADF31E" w14:textId="1A6E2C8A" w:rsidR="00C6088B" w:rsidRPr="00C93A6B" w:rsidRDefault="00C6088B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54A9B4" w14:textId="77777777" w:rsidR="00C6088B" w:rsidRPr="00C93A6B" w:rsidRDefault="00C6088B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0FF3623" w14:textId="77777777" w:rsidR="00C6088B" w:rsidRPr="00C93A6B" w:rsidRDefault="00C6088B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5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</w:tr>
    </w:tbl>
    <w:p w14:paraId="13197916" w14:textId="5A1795EC" w:rsidR="00A25348" w:rsidRPr="00C93A6B" w:rsidRDefault="00A25348">
      <w:pPr>
        <w:rPr>
          <w:rFonts w:asciiTheme="majorBidi" w:hAnsiTheme="majorBidi" w:cstheme="majorBidi"/>
          <w:sz w:val="12"/>
          <w:szCs w:val="12"/>
        </w:rPr>
      </w:pPr>
      <w:bookmarkStart w:id="30" w:name="_Toc55315509"/>
      <w:bookmarkStart w:id="31" w:name="_Toc99721648"/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3A01B1" w:rsidRPr="00C93A6B" w14:paraId="33F07B20" w14:textId="77777777" w:rsidTr="00A25348">
        <w:tc>
          <w:tcPr>
            <w:tcW w:w="9180" w:type="dxa"/>
            <w:gridSpan w:val="5"/>
          </w:tcPr>
          <w:p w14:paraId="7B2E228D" w14:textId="2625CC40" w:rsidR="009D3230" w:rsidRPr="00C93A6B" w:rsidRDefault="009D3230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3A01B1" w:rsidRPr="00C93A6B" w14:paraId="7238F5CE" w14:textId="77777777" w:rsidTr="00A25348">
        <w:tc>
          <w:tcPr>
            <w:tcW w:w="3960" w:type="dxa"/>
          </w:tcPr>
          <w:p w14:paraId="2BB056DD" w14:textId="77777777" w:rsidR="009D3230" w:rsidRPr="00C93A6B" w:rsidRDefault="009D3230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70126C4" w14:textId="424CB870" w:rsidR="009D3230" w:rsidRPr="00C93A6B" w:rsidRDefault="009D3230" w:rsidP="00815C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1B1" w:rsidRPr="00C93A6B" w14:paraId="4D16FCCF" w14:textId="77777777" w:rsidTr="00A25348">
        <w:tc>
          <w:tcPr>
            <w:tcW w:w="3960" w:type="dxa"/>
          </w:tcPr>
          <w:p w14:paraId="0E3AE06B" w14:textId="77777777" w:rsidR="009D3230" w:rsidRPr="00C93A6B" w:rsidRDefault="009D3230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3C010A9" w14:textId="77777777" w:rsidR="009D3230" w:rsidRPr="00C93A6B" w:rsidRDefault="009D3230" w:rsidP="00815C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10" w:type="dxa"/>
            <w:gridSpan w:val="2"/>
            <w:vAlign w:val="bottom"/>
          </w:tcPr>
          <w:p w14:paraId="7A4BE82D" w14:textId="77777777" w:rsidR="009D3230" w:rsidRPr="00C93A6B" w:rsidRDefault="009D3230" w:rsidP="00815C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A01B1" w:rsidRPr="00C93A6B" w14:paraId="753C2706" w14:textId="77777777" w:rsidTr="00A25348">
        <w:tc>
          <w:tcPr>
            <w:tcW w:w="3960" w:type="dxa"/>
          </w:tcPr>
          <w:p w14:paraId="05ED71C9" w14:textId="77777777" w:rsidR="009D3230" w:rsidRPr="00C93A6B" w:rsidRDefault="009D3230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132E4AB" w14:textId="77777777" w:rsidR="009D3230" w:rsidRPr="00C93A6B" w:rsidRDefault="009D3230" w:rsidP="00815CC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187B33E3" w14:textId="77777777" w:rsidR="009D3230" w:rsidRPr="00C93A6B" w:rsidRDefault="009D3230" w:rsidP="00815C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4982550C" w14:textId="77777777" w:rsidR="009D3230" w:rsidRPr="00C93A6B" w:rsidRDefault="009D3230" w:rsidP="00815CC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28057A93" w14:textId="77777777" w:rsidR="009D3230" w:rsidRPr="00C93A6B" w:rsidRDefault="009D3230" w:rsidP="00815C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A01B1" w:rsidRPr="00C93A6B" w14:paraId="7E976ADA" w14:textId="77777777" w:rsidTr="00A2534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329B" w14:textId="77777777" w:rsidR="009D3230" w:rsidRPr="00C93A6B" w:rsidRDefault="009D3230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ค้ำประกันวงเงินเบิกเกินบัญชีธนาคาร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E1D4929" w14:textId="77777777" w:rsidR="009D3230" w:rsidRPr="00C93A6B" w:rsidRDefault="009D3230" w:rsidP="00815CC9">
            <w:pP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48C9677" w14:textId="77777777" w:rsidR="009D3230" w:rsidRPr="00C93A6B" w:rsidRDefault="009D3230" w:rsidP="00815CC9">
            <w:pP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07534B6" w14:textId="77777777" w:rsidR="009D3230" w:rsidRPr="00C93A6B" w:rsidRDefault="009D3230" w:rsidP="00815CC9">
            <w:pP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B741006" w14:textId="77777777" w:rsidR="009D3230" w:rsidRPr="00C93A6B" w:rsidRDefault="009D3230" w:rsidP="00815CC9">
            <w:pP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1B1" w:rsidRPr="00C93A6B" w14:paraId="114A8ADD" w14:textId="77777777" w:rsidTr="00A2534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B21A3" w14:textId="77777777" w:rsidR="009D3230" w:rsidRPr="00C93A6B" w:rsidRDefault="009D3230" w:rsidP="0081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476282F" w14:textId="5EBBA512" w:rsidR="009D3230" w:rsidRPr="00C93A6B" w:rsidRDefault="009D3230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3F04EDE" w14:textId="4407DFE7" w:rsidR="009D3230" w:rsidRPr="00C93A6B" w:rsidRDefault="009D3230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50E7289" w14:textId="3244BEFD" w:rsidR="009D3230" w:rsidRPr="00C93A6B" w:rsidRDefault="009D3230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64CF472" w14:textId="004736DD" w:rsidR="009D3230" w:rsidRPr="00C93A6B" w:rsidRDefault="009D3230" w:rsidP="00815CC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C4524C8" w14:textId="77777777" w:rsidR="00083715" w:rsidRPr="00C93A6B" w:rsidRDefault="00083715" w:rsidP="00083715">
      <w:pPr>
        <w:spacing w:before="80" w:after="80"/>
        <w:ind w:left="547" w:right="2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2355FBD" w14:textId="77777777" w:rsidR="00083715" w:rsidRPr="00C93A6B" w:rsidRDefault="000837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60CAD43" w14:textId="33A0FDCD" w:rsidR="00CD1C47" w:rsidRPr="00C93A6B" w:rsidRDefault="00CD1C47" w:rsidP="00815CC9">
      <w:pPr>
        <w:numPr>
          <w:ilvl w:val="0"/>
          <w:numId w:val="10"/>
        </w:numPr>
        <w:spacing w:before="80" w:after="80"/>
        <w:ind w:left="547" w:right="23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สินทรัพย์ทางการเงินตราสารทุน</w:t>
      </w:r>
    </w:p>
    <w:p w14:paraId="7F5FB289" w14:textId="77777777" w:rsidR="00CD1C47" w:rsidRPr="00C93A6B" w:rsidRDefault="00CD1C47" w:rsidP="00815CC9">
      <w:pPr>
        <w:pStyle w:val="Heading3"/>
        <w:numPr>
          <w:ilvl w:val="1"/>
          <w:numId w:val="10"/>
        </w:numPr>
        <w:spacing w:before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p w14:paraId="504E2F7D" w14:textId="77777777" w:rsidR="00E14FF2" w:rsidRPr="00C93A6B" w:rsidRDefault="00E14FF2" w:rsidP="00A25348">
      <w:pPr>
        <w:tabs>
          <w:tab w:val="left" w:pos="900"/>
        </w:tabs>
        <w:ind w:left="540" w:right="-277"/>
        <w:jc w:val="right"/>
        <w:rPr>
          <w:rFonts w:asciiTheme="majorBidi" w:hAnsiTheme="majorBidi" w:cstheme="majorBidi"/>
          <w:cs/>
        </w:rPr>
      </w:pPr>
      <w:r w:rsidRPr="00C93A6B">
        <w:rPr>
          <w:rFonts w:asciiTheme="majorBidi" w:hAnsiTheme="majorBidi" w:cstheme="majorBidi"/>
        </w:rPr>
        <w:tab/>
      </w:r>
      <w:r w:rsidRPr="00C93A6B">
        <w:rPr>
          <w:rFonts w:asciiTheme="majorBidi" w:hAnsiTheme="majorBidi" w:cstheme="majorBidi"/>
          <w:cs/>
        </w:rPr>
        <w:t>(หน่วย</w:t>
      </w:r>
      <w:r w:rsidRPr="00C93A6B">
        <w:rPr>
          <w:rFonts w:asciiTheme="majorBidi" w:hAnsiTheme="majorBidi" w:cstheme="majorBidi"/>
        </w:rPr>
        <w:t xml:space="preserve">: </w:t>
      </w:r>
      <w:r w:rsidRPr="00C93A6B">
        <w:rPr>
          <w:rFonts w:asciiTheme="majorBidi" w:hAnsiTheme="majorBidi" w:cstheme="majorBidi"/>
          <w:cs/>
        </w:rPr>
        <w:t>พันบาท)</w:t>
      </w:r>
    </w:p>
    <w:tbl>
      <w:tblPr>
        <w:tblW w:w="94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440"/>
        <w:gridCol w:w="1440"/>
        <w:gridCol w:w="1440"/>
        <w:gridCol w:w="1440"/>
      </w:tblGrid>
      <w:tr w:rsidR="003A01B1" w:rsidRPr="00C93A6B" w14:paraId="573F937C" w14:textId="77777777" w:rsidTr="00A25348">
        <w:tc>
          <w:tcPr>
            <w:tcW w:w="3672" w:type="dxa"/>
          </w:tcPr>
          <w:p w14:paraId="6280A1CE" w14:textId="77777777" w:rsidR="00E14FF2" w:rsidRPr="00C93A6B" w:rsidRDefault="00E14FF2" w:rsidP="0035530C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BCC3C0A" w14:textId="77777777" w:rsidR="00E14FF2" w:rsidRPr="00C93A6B" w:rsidRDefault="00E14FF2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5285486" w14:textId="77777777" w:rsidR="00E14FF2" w:rsidRPr="00C93A6B" w:rsidRDefault="00E14FF2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A01B1" w:rsidRPr="00C93A6B" w14:paraId="66AB396A" w14:textId="77777777" w:rsidTr="00A25348">
        <w:tc>
          <w:tcPr>
            <w:tcW w:w="3672" w:type="dxa"/>
          </w:tcPr>
          <w:p w14:paraId="3D09F116" w14:textId="77777777" w:rsidR="00E14FF2" w:rsidRPr="00C93A6B" w:rsidRDefault="00E14FF2" w:rsidP="0035530C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7F64B4F" w14:textId="5B1D2A73" w:rsidR="00E14FF2" w:rsidRPr="00C93A6B" w:rsidRDefault="00C447FD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spacing w:val="5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cs/>
              </w:rPr>
              <w:t>ธันวาคม</w:t>
            </w:r>
            <w:r w:rsidR="00E14FF2" w:rsidRPr="00C93A6B">
              <w:rPr>
                <w:rFonts w:asciiTheme="majorBidi" w:hAnsiTheme="majorBidi" w:cstheme="majorBidi"/>
                <w:spacing w:val="5"/>
                <w:cs/>
              </w:rPr>
              <w:t xml:space="preserve"> </w:t>
            </w:r>
            <w:r w:rsidR="00E14FF2" w:rsidRPr="00C93A6B">
              <w:rPr>
                <w:rFonts w:asciiTheme="majorBidi" w:hAnsiTheme="majorBidi" w:cstheme="majorBidi"/>
                <w:spacing w:val="5"/>
              </w:rPr>
              <w:t>2568</w:t>
            </w:r>
          </w:p>
        </w:tc>
        <w:tc>
          <w:tcPr>
            <w:tcW w:w="2880" w:type="dxa"/>
            <w:gridSpan w:val="2"/>
            <w:vAlign w:val="bottom"/>
          </w:tcPr>
          <w:p w14:paraId="4172A831" w14:textId="544EB79D" w:rsidR="00E14FF2" w:rsidRPr="00C93A6B" w:rsidRDefault="00C447FD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spacing w:val="5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cs/>
              </w:rPr>
              <w:t>ธันวาคม</w:t>
            </w:r>
            <w:r w:rsidR="00E14FF2" w:rsidRPr="00C93A6B">
              <w:rPr>
                <w:rFonts w:asciiTheme="majorBidi" w:hAnsiTheme="majorBidi" w:cstheme="majorBidi"/>
                <w:spacing w:val="5"/>
                <w:cs/>
              </w:rPr>
              <w:t xml:space="preserve"> </w:t>
            </w:r>
            <w:r w:rsidR="00E14FF2" w:rsidRPr="00C93A6B">
              <w:rPr>
                <w:rFonts w:asciiTheme="majorBidi" w:hAnsiTheme="majorBidi" w:cstheme="majorBidi"/>
                <w:spacing w:val="5"/>
              </w:rPr>
              <w:t>2568</w:t>
            </w:r>
          </w:p>
        </w:tc>
      </w:tr>
      <w:tr w:rsidR="003A01B1" w:rsidRPr="00C93A6B" w14:paraId="0256A8CD" w14:textId="77777777" w:rsidTr="00A25348">
        <w:tc>
          <w:tcPr>
            <w:tcW w:w="3672" w:type="dxa"/>
          </w:tcPr>
          <w:p w14:paraId="51C67AA3" w14:textId="77777777" w:rsidR="00E14FF2" w:rsidRPr="00C93A6B" w:rsidRDefault="00E14FF2" w:rsidP="0035530C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65BA4F8" w14:textId="77777777" w:rsidR="00E14FF2" w:rsidRPr="00C93A6B" w:rsidRDefault="00E14FF2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4D48B32" w14:textId="77777777" w:rsidR="00E14FF2" w:rsidRPr="00C93A6B" w:rsidRDefault="00E14FF2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28ECD37C" w14:textId="77777777" w:rsidR="00E14FF2" w:rsidRPr="00C93A6B" w:rsidRDefault="00E14FF2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079F91E" w14:textId="77777777" w:rsidR="00E14FF2" w:rsidRPr="00C93A6B" w:rsidRDefault="00E14FF2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3A01B1" w:rsidRPr="00C93A6B" w14:paraId="5A35D1CE" w14:textId="77777777" w:rsidTr="00A25348">
        <w:tc>
          <w:tcPr>
            <w:tcW w:w="3672" w:type="dxa"/>
            <w:vAlign w:val="bottom"/>
          </w:tcPr>
          <w:p w14:paraId="51967D17" w14:textId="60B633ED" w:rsidR="00E14FF2" w:rsidRPr="00C93A6B" w:rsidRDefault="00E14FF2" w:rsidP="0035530C">
            <w:pPr>
              <w:ind w:left="160" w:right="-43" w:hanging="160"/>
              <w:rPr>
                <w:rFonts w:asciiTheme="majorBidi" w:hAnsiTheme="majorBidi" w:cstheme="majorBidi"/>
                <w:b/>
                <w:bCs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1549B32D" w14:textId="77777777" w:rsidR="00E14FF2" w:rsidRPr="00C93A6B" w:rsidRDefault="00E14FF2" w:rsidP="0035530C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76B8B55" w14:textId="77777777" w:rsidR="00E14FF2" w:rsidRPr="00C93A6B" w:rsidRDefault="00E14FF2" w:rsidP="0035530C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03CD0862" w14:textId="77777777" w:rsidR="00E14FF2" w:rsidRPr="00C93A6B" w:rsidRDefault="00E14FF2" w:rsidP="0035530C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6BC75C89" w14:textId="77777777" w:rsidR="00E14FF2" w:rsidRPr="00C93A6B" w:rsidRDefault="00E14FF2" w:rsidP="0035530C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  <w:cs/>
              </w:rPr>
            </w:pPr>
          </w:p>
        </w:tc>
      </w:tr>
      <w:tr w:rsidR="003A01B1" w:rsidRPr="00C93A6B" w14:paraId="776591EC" w14:textId="77777777" w:rsidTr="0035530C">
        <w:tc>
          <w:tcPr>
            <w:tcW w:w="3672" w:type="dxa"/>
          </w:tcPr>
          <w:p w14:paraId="5DBEA42D" w14:textId="4B885153" w:rsidR="00E14FF2" w:rsidRPr="00C93A6B" w:rsidRDefault="00E14FF2" w:rsidP="0035530C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หุ้นทุน</w:t>
            </w:r>
          </w:p>
        </w:tc>
        <w:tc>
          <w:tcPr>
            <w:tcW w:w="1440" w:type="dxa"/>
          </w:tcPr>
          <w:p w14:paraId="75AD321A" w14:textId="1A85D319" w:rsidR="00E14FF2" w:rsidRPr="00C93A6B" w:rsidRDefault="00F6050C" w:rsidP="0035530C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8,908,239</w:t>
            </w:r>
          </w:p>
        </w:tc>
        <w:tc>
          <w:tcPr>
            <w:tcW w:w="1440" w:type="dxa"/>
          </w:tcPr>
          <w:p w14:paraId="106814E5" w14:textId="449D126B" w:rsidR="00E14FF2" w:rsidRPr="00C93A6B" w:rsidRDefault="00F6050C" w:rsidP="0035530C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26,145,170</w:t>
            </w:r>
          </w:p>
        </w:tc>
        <w:tc>
          <w:tcPr>
            <w:tcW w:w="1440" w:type="dxa"/>
          </w:tcPr>
          <w:p w14:paraId="03F65C01" w14:textId="085974EC" w:rsidR="00E14FF2" w:rsidRPr="00C93A6B" w:rsidRDefault="00F6050C" w:rsidP="0035530C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1,681,357</w:t>
            </w:r>
          </w:p>
        </w:tc>
        <w:tc>
          <w:tcPr>
            <w:tcW w:w="1440" w:type="dxa"/>
          </w:tcPr>
          <w:p w14:paraId="1D34386E" w14:textId="59F32D9C" w:rsidR="00E14FF2" w:rsidRPr="00C93A6B" w:rsidRDefault="00816DFC" w:rsidP="0035530C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1,483,80</w:t>
            </w:r>
            <w:r w:rsidR="00E11DDB" w:rsidRPr="00C93A6B">
              <w:rPr>
                <w:rFonts w:asciiTheme="majorBidi" w:hAnsiTheme="majorBidi" w:cstheme="majorBidi"/>
                <w:cs/>
              </w:rPr>
              <w:t>1</w:t>
            </w:r>
          </w:p>
        </w:tc>
      </w:tr>
      <w:tr w:rsidR="003A01B1" w:rsidRPr="00C93A6B" w14:paraId="05258A57" w14:textId="77777777" w:rsidTr="0035530C">
        <w:tc>
          <w:tcPr>
            <w:tcW w:w="3672" w:type="dxa"/>
          </w:tcPr>
          <w:p w14:paraId="137F1B78" w14:textId="47A4BA37" w:rsidR="00E14FF2" w:rsidRPr="00C93A6B" w:rsidRDefault="00E14FF2" w:rsidP="0035530C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440" w:type="dxa"/>
          </w:tcPr>
          <w:p w14:paraId="0E4D8B43" w14:textId="385FD936" w:rsidR="00E14FF2" w:rsidRPr="00C93A6B" w:rsidRDefault="00F6050C" w:rsidP="0035530C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1,239,144</w:t>
            </w:r>
          </w:p>
        </w:tc>
        <w:tc>
          <w:tcPr>
            <w:tcW w:w="1440" w:type="dxa"/>
          </w:tcPr>
          <w:p w14:paraId="4FE43373" w14:textId="488DD6A1" w:rsidR="00E14FF2" w:rsidRPr="00C93A6B" w:rsidRDefault="00F6050C" w:rsidP="0035530C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1,077,998</w:t>
            </w:r>
          </w:p>
        </w:tc>
        <w:tc>
          <w:tcPr>
            <w:tcW w:w="1440" w:type="dxa"/>
          </w:tcPr>
          <w:p w14:paraId="00969FC4" w14:textId="6AE746BE" w:rsidR="00E14FF2" w:rsidRPr="00C93A6B" w:rsidRDefault="00F6050C" w:rsidP="0035530C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2D7BE5A4" w14:textId="305C1E44" w:rsidR="00E14FF2" w:rsidRPr="00C93A6B" w:rsidRDefault="006D3B61" w:rsidP="0035530C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</w:tr>
      <w:tr w:rsidR="003A01B1" w:rsidRPr="00C93A6B" w14:paraId="4C93068B" w14:textId="77777777" w:rsidTr="0035530C">
        <w:tc>
          <w:tcPr>
            <w:tcW w:w="3672" w:type="dxa"/>
          </w:tcPr>
          <w:p w14:paraId="0E9C1342" w14:textId="77777777" w:rsidR="00E14FF2" w:rsidRPr="00C93A6B" w:rsidRDefault="00E14FF2" w:rsidP="0035530C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</w:tcPr>
          <w:p w14:paraId="149B7CA8" w14:textId="69F48751" w:rsidR="00E14FF2" w:rsidRPr="00C93A6B" w:rsidRDefault="00F6050C" w:rsidP="0035530C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10,147,383</w:t>
            </w:r>
          </w:p>
        </w:tc>
        <w:tc>
          <w:tcPr>
            <w:tcW w:w="1440" w:type="dxa"/>
          </w:tcPr>
          <w:p w14:paraId="2C09FCEB" w14:textId="1CF71960" w:rsidR="00E14FF2" w:rsidRPr="00C93A6B" w:rsidRDefault="00F6050C" w:rsidP="0035530C">
            <w:pPr>
              <w:pBdr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27,223,168</w:t>
            </w:r>
          </w:p>
        </w:tc>
        <w:tc>
          <w:tcPr>
            <w:tcW w:w="1440" w:type="dxa"/>
          </w:tcPr>
          <w:p w14:paraId="16388C94" w14:textId="2DF71EA9" w:rsidR="00E14FF2" w:rsidRPr="00C93A6B" w:rsidRDefault="00F6050C" w:rsidP="0035530C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1,681,357</w:t>
            </w:r>
          </w:p>
        </w:tc>
        <w:tc>
          <w:tcPr>
            <w:tcW w:w="1440" w:type="dxa"/>
          </w:tcPr>
          <w:p w14:paraId="1275CF01" w14:textId="12188542" w:rsidR="00E14FF2" w:rsidRPr="00C93A6B" w:rsidRDefault="006D3B61" w:rsidP="0035530C">
            <w:pPr>
              <w:pBdr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1,483,80</w:t>
            </w:r>
            <w:r w:rsidR="00E11DDB" w:rsidRPr="00C93A6B">
              <w:rPr>
                <w:rFonts w:asciiTheme="majorBidi" w:hAnsiTheme="majorBidi" w:cstheme="majorBidi"/>
                <w:cs/>
              </w:rPr>
              <w:t>1</w:t>
            </w:r>
          </w:p>
        </w:tc>
      </w:tr>
      <w:tr w:rsidR="003A01B1" w:rsidRPr="00C93A6B" w14:paraId="3D81EC45" w14:textId="77777777" w:rsidTr="0035530C">
        <w:tc>
          <w:tcPr>
            <w:tcW w:w="3672" w:type="dxa"/>
          </w:tcPr>
          <w:p w14:paraId="3F6EF0A4" w14:textId="0F48AE86" w:rsidR="00E14FF2" w:rsidRPr="00C93A6B" w:rsidRDefault="00E14FF2" w:rsidP="0035530C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บวก</w:t>
            </w:r>
            <w:r w:rsidR="009C4174" w:rsidRPr="00C93A6B">
              <w:rPr>
                <w:rFonts w:asciiTheme="majorBidi" w:hAnsiTheme="majorBidi" w:cstheme="majorBidi"/>
                <w:cs/>
              </w:rPr>
              <w:t xml:space="preserve"> (หัก)</w:t>
            </w:r>
            <w:r w:rsidRPr="00C93A6B">
              <w:rPr>
                <w:rFonts w:asciiTheme="majorBidi" w:hAnsiTheme="majorBidi" w:cstheme="majorBidi"/>
              </w:rPr>
              <w:t xml:space="preserve">: </w:t>
            </w:r>
            <w:r w:rsidRPr="00C93A6B">
              <w:rPr>
                <w:rFonts w:asciiTheme="majorBidi" w:hAnsiTheme="majorBidi" w:cstheme="majorBidi"/>
                <w:cs/>
              </w:rPr>
              <w:t>กำไร</w:t>
            </w:r>
            <w:r w:rsidR="009C4174" w:rsidRPr="00C93A6B">
              <w:rPr>
                <w:rFonts w:asciiTheme="majorBidi" w:hAnsiTheme="majorBidi" w:cstheme="majorBidi"/>
                <w:cs/>
              </w:rPr>
              <w:t xml:space="preserve"> (ขาดทุน) </w:t>
            </w:r>
            <w:r w:rsidRPr="00C93A6B">
              <w:rPr>
                <w:rFonts w:asciiTheme="majorBidi" w:hAnsiTheme="majorBidi" w:cstheme="majorBidi"/>
                <w:cs/>
              </w:rPr>
              <w:t>ที่ยังไม่เกิดขึ้นจริง</w:t>
            </w:r>
          </w:p>
        </w:tc>
        <w:tc>
          <w:tcPr>
            <w:tcW w:w="1440" w:type="dxa"/>
          </w:tcPr>
          <w:p w14:paraId="1E129DDE" w14:textId="0C2D765F" w:rsidR="00E14FF2" w:rsidRPr="00C93A6B" w:rsidRDefault="00F6050C" w:rsidP="0035530C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17,075,785</w:t>
            </w:r>
          </w:p>
        </w:tc>
        <w:tc>
          <w:tcPr>
            <w:tcW w:w="1440" w:type="dxa"/>
          </w:tcPr>
          <w:p w14:paraId="4B3F22C4" w14:textId="4E40F78C" w:rsidR="00E14FF2" w:rsidRPr="00C93A6B" w:rsidRDefault="00E14FF2" w:rsidP="0035530C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025A03B" w14:textId="57DDD3EC" w:rsidR="00E14FF2" w:rsidRPr="00C93A6B" w:rsidRDefault="00F6050C" w:rsidP="0035530C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(197,55</w:t>
            </w:r>
            <w:r w:rsidR="00E11DDB" w:rsidRPr="00C93A6B">
              <w:rPr>
                <w:rFonts w:asciiTheme="majorBidi" w:hAnsiTheme="majorBidi" w:cstheme="majorBidi"/>
                <w:cs/>
              </w:rPr>
              <w:t>6</w:t>
            </w:r>
            <w:r w:rsidRPr="00C93A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</w:tcPr>
          <w:p w14:paraId="4E80C7E8" w14:textId="2EA23C8B" w:rsidR="00E14FF2" w:rsidRPr="00C93A6B" w:rsidRDefault="00E14FF2" w:rsidP="0035530C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</w:tr>
      <w:tr w:rsidR="003A01B1" w:rsidRPr="00C93A6B" w14:paraId="3D6E82C3" w14:textId="77777777" w:rsidTr="0035530C">
        <w:tc>
          <w:tcPr>
            <w:tcW w:w="3672" w:type="dxa"/>
          </w:tcPr>
          <w:p w14:paraId="3C51D681" w14:textId="77777777" w:rsidR="00E14FF2" w:rsidRPr="00C93A6B" w:rsidRDefault="00E14FF2" w:rsidP="0035530C">
            <w:pPr>
              <w:ind w:left="254" w:right="-43" w:hanging="254"/>
              <w:jc w:val="thaiDistribute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รวมสินทรัพย์ทางการเงินตราสารทุน - สุทธิ</w:t>
            </w:r>
          </w:p>
        </w:tc>
        <w:tc>
          <w:tcPr>
            <w:tcW w:w="1440" w:type="dxa"/>
          </w:tcPr>
          <w:p w14:paraId="2A9ED8A0" w14:textId="426F0904" w:rsidR="00E14FF2" w:rsidRPr="00C93A6B" w:rsidRDefault="00F6050C" w:rsidP="003553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27,223,168</w:t>
            </w:r>
          </w:p>
        </w:tc>
        <w:tc>
          <w:tcPr>
            <w:tcW w:w="1440" w:type="dxa"/>
          </w:tcPr>
          <w:p w14:paraId="2AE929B9" w14:textId="2D659F6F" w:rsidR="00E14FF2" w:rsidRPr="00C93A6B" w:rsidRDefault="00E14FF2" w:rsidP="0035530C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DF26F81" w14:textId="5543823C" w:rsidR="00E14FF2" w:rsidRPr="00C93A6B" w:rsidRDefault="00F6050C" w:rsidP="003553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1,483,80</w:t>
            </w:r>
            <w:r w:rsidR="00E11DDB" w:rsidRPr="00C93A6B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440" w:type="dxa"/>
          </w:tcPr>
          <w:p w14:paraId="68AC84C6" w14:textId="20F96475" w:rsidR="00E14FF2" w:rsidRPr="00C93A6B" w:rsidRDefault="00E14FF2" w:rsidP="0035530C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</w:tr>
    </w:tbl>
    <w:p w14:paraId="32130D8D" w14:textId="77777777" w:rsidR="00B67221" w:rsidRPr="00C93A6B" w:rsidRDefault="00B67221" w:rsidP="00B67221">
      <w:pPr>
        <w:rPr>
          <w:rFonts w:asciiTheme="majorBidi" w:hAnsiTheme="majorBidi" w:cstheme="majorBidi"/>
          <w:lang w:val="x-none" w:eastAsia="x-none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48"/>
        <w:gridCol w:w="2070"/>
        <w:gridCol w:w="2232"/>
      </w:tblGrid>
      <w:tr w:rsidR="00B67221" w:rsidRPr="00C93A6B" w14:paraId="46FC082E" w14:textId="77777777" w:rsidTr="00597E28">
        <w:trPr>
          <w:tblHeader/>
        </w:trPr>
        <w:tc>
          <w:tcPr>
            <w:tcW w:w="9450" w:type="dxa"/>
            <w:gridSpan w:val="3"/>
          </w:tcPr>
          <w:p w14:paraId="517D1784" w14:textId="77777777" w:rsidR="00B67221" w:rsidRPr="00C93A6B" w:rsidRDefault="00B67221" w:rsidP="003553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2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32" w:name="_Hlk222498194"/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67221" w:rsidRPr="00C93A6B" w14:paraId="6B386262" w14:textId="77777777" w:rsidTr="00597E28">
        <w:trPr>
          <w:tblHeader/>
        </w:trPr>
        <w:tc>
          <w:tcPr>
            <w:tcW w:w="5148" w:type="dxa"/>
          </w:tcPr>
          <w:p w14:paraId="4DD2B5C3" w14:textId="77777777" w:rsidR="00B67221" w:rsidRPr="00C93A6B" w:rsidRDefault="00B67221" w:rsidP="003553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02" w:type="dxa"/>
            <w:gridSpan w:val="2"/>
            <w:vAlign w:val="bottom"/>
          </w:tcPr>
          <w:p w14:paraId="2793C6A5" w14:textId="77777777" w:rsidR="00B67221" w:rsidRPr="00C93A6B" w:rsidRDefault="00B67221" w:rsidP="0035530C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งบการเงินรวม</w:t>
            </w:r>
          </w:p>
        </w:tc>
      </w:tr>
      <w:tr w:rsidR="00B67221" w:rsidRPr="00C93A6B" w14:paraId="059F9F7F" w14:textId="77777777" w:rsidTr="00597E28">
        <w:trPr>
          <w:tblHeader/>
        </w:trPr>
        <w:tc>
          <w:tcPr>
            <w:tcW w:w="5148" w:type="dxa"/>
          </w:tcPr>
          <w:p w14:paraId="6D233D83" w14:textId="77777777" w:rsidR="00B67221" w:rsidRPr="00C93A6B" w:rsidRDefault="00B67221" w:rsidP="003553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02" w:type="dxa"/>
            <w:gridSpan w:val="2"/>
            <w:vAlign w:val="bottom"/>
          </w:tcPr>
          <w:p w14:paraId="7BFBCACA" w14:textId="77777777" w:rsidR="00B67221" w:rsidRPr="00C93A6B" w:rsidRDefault="00B67221" w:rsidP="0035530C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2568</w:t>
            </w:r>
          </w:p>
        </w:tc>
      </w:tr>
      <w:tr w:rsidR="00B67221" w:rsidRPr="00C93A6B" w14:paraId="794AEE82" w14:textId="77777777" w:rsidTr="00597E28">
        <w:trPr>
          <w:tblHeader/>
        </w:trPr>
        <w:tc>
          <w:tcPr>
            <w:tcW w:w="5148" w:type="dxa"/>
          </w:tcPr>
          <w:p w14:paraId="57B68534" w14:textId="77777777" w:rsidR="00B67221" w:rsidRPr="00C93A6B" w:rsidRDefault="00B67221" w:rsidP="003553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10211354" w14:textId="77777777" w:rsidR="00B67221" w:rsidRPr="00C93A6B" w:rsidRDefault="00B67221" w:rsidP="0035530C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232" w:type="dxa"/>
            <w:vAlign w:val="bottom"/>
          </w:tcPr>
          <w:p w14:paraId="5FEF4585" w14:textId="77777777" w:rsidR="00B67221" w:rsidRPr="00C93A6B" w:rsidRDefault="00B67221" w:rsidP="0035530C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เงินปันผลรับในระหว่างปี</w:t>
            </w:r>
          </w:p>
        </w:tc>
      </w:tr>
      <w:tr w:rsidR="00B67221" w:rsidRPr="00C93A6B" w14:paraId="0C24DE69" w14:textId="77777777" w:rsidTr="00597E28">
        <w:tc>
          <w:tcPr>
            <w:tcW w:w="5148" w:type="dxa"/>
          </w:tcPr>
          <w:p w14:paraId="4AACE058" w14:textId="77777777" w:rsidR="00B67221" w:rsidRPr="00C93A6B" w:rsidRDefault="00B67221" w:rsidP="0035530C">
            <w:pPr>
              <w:tabs>
                <w:tab w:val="right" w:pos="7280"/>
                <w:tab w:val="right" w:pos="8540"/>
              </w:tabs>
              <w:snapToGrid w:val="0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2070" w:type="dxa"/>
            <w:vAlign w:val="bottom"/>
          </w:tcPr>
          <w:p w14:paraId="65277831" w14:textId="77777777" w:rsidR="00B67221" w:rsidRPr="00C93A6B" w:rsidRDefault="00B67221" w:rsidP="0035530C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  <w:vAlign w:val="bottom"/>
          </w:tcPr>
          <w:p w14:paraId="363AE30B" w14:textId="77777777" w:rsidR="00B67221" w:rsidRPr="00C93A6B" w:rsidRDefault="00B67221" w:rsidP="0035530C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7221" w:rsidRPr="00C93A6B" w14:paraId="4EC28AFC" w14:textId="77777777" w:rsidTr="00597E28">
        <w:tc>
          <w:tcPr>
            <w:tcW w:w="5148" w:type="dxa"/>
          </w:tcPr>
          <w:p w14:paraId="7D752B92" w14:textId="77777777" w:rsidR="00B67221" w:rsidRPr="00C93A6B" w:rsidRDefault="00B67221" w:rsidP="0035530C">
            <w:pPr>
              <w:tabs>
                <w:tab w:val="right" w:pos="7280"/>
                <w:tab w:val="right" w:pos="8540"/>
              </w:tabs>
              <w:snapToGrid w:val="0"/>
              <w:ind w:left="723" w:right="-43" w:hanging="72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070" w:type="dxa"/>
            <w:vAlign w:val="bottom"/>
          </w:tcPr>
          <w:p w14:paraId="1315808B" w14:textId="77777777" w:rsidR="00B67221" w:rsidRPr="00C93A6B" w:rsidRDefault="00B67221" w:rsidP="0035530C">
            <w:pPr>
              <w:tabs>
                <w:tab w:val="decimal" w:pos="1605"/>
              </w:tabs>
              <w:snapToGrid w:val="0"/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24,581,507</w:t>
            </w:r>
          </w:p>
        </w:tc>
        <w:tc>
          <w:tcPr>
            <w:tcW w:w="2232" w:type="dxa"/>
            <w:vAlign w:val="bottom"/>
          </w:tcPr>
          <w:p w14:paraId="3AF11BC1" w14:textId="09F01BBD" w:rsidR="00B67221" w:rsidRPr="00C93A6B" w:rsidRDefault="00615E53" w:rsidP="0035530C">
            <w:pPr>
              <w:tabs>
                <w:tab w:val="decimal" w:pos="1605"/>
              </w:tabs>
              <w:snapToGrid w:val="0"/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942,637</w:t>
            </w:r>
          </w:p>
        </w:tc>
      </w:tr>
      <w:tr w:rsidR="00B67221" w:rsidRPr="00C93A6B" w14:paraId="3E0E31E6" w14:textId="77777777" w:rsidTr="00597E28">
        <w:tc>
          <w:tcPr>
            <w:tcW w:w="5148" w:type="dxa"/>
          </w:tcPr>
          <w:p w14:paraId="185AD784" w14:textId="77777777" w:rsidR="00B67221" w:rsidRPr="00C93A6B" w:rsidRDefault="00B67221" w:rsidP="0035530C">
            <w:pPr>
              <w:tabs>
                <w:tab w:val="right" w:pos="7280"/>
                <w:tab w:val="right" w:pos="8540"/>
              </w:tabs>
              <w:snapToGrid w:val="0"/>
              <w:ind w:left="723" w:right="-43" w:hanging="72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2070" w:type="dxa"/>
            <w:vAlign w:val="bottom"/>
          </w:tcPr>
          <w:p w14:paraId="700AA0FE" w14:textId="77777777" w:rsidR="00B67221" w:rsidRPr="00C93A6B" w:rsidRDefault="00B67221" w:rsidP="0035530C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2,641,661</w:t>
            </w:r>
          </w:p>
        </w:tc>
        <w:tc>
          <w:tcPr>
            <w:tcW w:w="2232" w:type="dxa"/>
            <w:vAlign w:val="bottom"/>
          </w:tcPr>
          <w:p w14:paraId="62CF1965" w14:textId="77777777" w:rsidR="00B67221" w:rsidRPr="00C93A6B" w:rsidRDefault="00B67221" w:rsidP="0035530C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91,753</w:t>
            </w:r>
          </w:p>
        </w:tc>
      </w:tr>
      <w:tr w:rsidR="00B67221" w:rsidRPr="00C93A6B" w14:paraId="5749C622" w14:textId="77777777" w:rsidTr="00597E28">
        <w:tc>
          <w:tcPr>
            <w:tcW w:w="5148" w:type="dxa"/>
          </w:tcPr>
          <w:p w14:paraId="419D2836" w14:textId="77777777" w:rsidR="00B67221" w:rsidRPr="00C93A6B" w:rsidRDefault="00B67221" w:rsidP="003553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bookmarkStart w:id="33" w:name="_Hlk222419123"/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451C696C" w14:textId="77777777" w:rsidR="00B67221" w:rsidRPr="00C93A6B" w:rsidRDefault="00B67221" w:rsidP="0035530C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605"/>
              </w:tabs>
              <w:snapToGrid w:val="0"/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27,223,168</w:t>
            </w:r>
          </w:p>
        </w:tc>
        <w:tc>
          <w:tcPr>
            <w:tcW w:w="2232" w:type="dxa"/>
            <w:vAlign w:val="bottom"/>
          </w:tcPr>
          <w:p w14:paraId="6E052AD9" w14:textId="7833ED98" w:rsidR="00B67221" w:rsidRPr="00C93A6B" w:rsidRDefault="00615E53" w:rsidP="0035530C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605"/>
              </w:tabs>
              <w:snapToGrid w:val="0"/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1,034,390</w:t>
            </w:r>
          </w:p>
        </w:tc>
      </w:tr>
      <w:bookmarkEnd w:id="32"/>
      <w:bookmarkEnd w:id="33"/>
    </w:tbl>
    <w:p w14:paraId="24790337" w14:textId="77777777" w:rsidR="00B67221" w:rsidRPr="00C93A6B" w:rsidRDefault="00B67221" w:rsidP="0035530C">
      <w:pPr>
        <w:rPr>
          <w:rFonts w:asciiTheme="majorBidi" w:hAnsiTheme="majorBidi" w:cstheme="majorBidi"/>
          <w:sz w:val="28"/>
          <w:szCs w:val="28"/>
          <w:lang w:val="x-none" w:eastAsia="x-none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48"/>
        <w:gridCol w:w="2070"/>
        <w:gridCol w:w="2232"/>
      </w:tblGrid>
      <w:tr w:rsidR="00597E28" w:rsidRPr="00C93A6B" w14:paraId="0DD608FA" w14:textId="77777777" w:rsidTr="00597E28">
        <w:trPr>
          <w:tblHeader/>
        </w:trPr>
        <w:tc>
          <w:tcPr>
            <w:tcW w:w="9450" w:type="dxa"/>
            <w:gridSpan w:val="3"/>
          </w:tcPr>
          <w:p w14:paraId="239B09DC" w14:textId="77777777" w:rsidR="00597E28" w:rsidRPr="00C93A6B" w:rsidRDefault="00597E28" w:rsidP="003553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97E28" w:rsidRPr="00C93A6B" w14:paraId="65036019" w14:textId="77777777" w:rsidTr="00597E28">
        <w:trPr>
          <w:tblHeader/>
        </w:trPr>
        <w:tc>
          <w:tcPr>
            <w:tcW w:w="5148" w:type="dxa"/>
          </w:tcPr>
          <w:p w14:paraId="6723204E" w14:textId="77777777" w:rsidR="00597E28" w:rsidRPr="00C93A6B" w:rsidRDefault="00597E28" w:rsidP="003553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02" w:type="dxa"/>
            <w:gridSpan w:val="2"/>
            <w:vAlign w:val="bottom"/>
          </w:tcPr>
          <w:p w14:paraId="499B4719" w14:textId="77777777" w:rsidR="00597E28" w:rsidRPr="00C93A6B" w:rsidRDefault="00597E28" w:rsidP="0035530C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7E28" w:rsidRPr="00C93A6B" w14:paraId="389E94DF" w14:textId="77777777" w:rsidTr="00597E28">
        <w:trPr>
          <w:tblHeader/>
        </w:trPr>
        <w:tc>
          <w:tcPr>
            <w:tcW w:w="5148" w:type="dxa"/>
          </w:tcPr>
          <w:p w14:paraId="4D8A8D00" w14:textId="77777777" w:rsidR="00597E28" w:rsidRPr="00C93A6B" w:rsidRDefault="00597E28" w:rsidP="003553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02" w:type="dxa"/>
            <w:gridSpan w:val="2"/>
            <w:vAlign w:val="bottom"/>
          </w:tcPr>
          <w:p w14:paraId="575024BF" w14:textId="77777777" w:rsidR="00597E28" w:rsidRPr="00C93A6B" w:rsidRDefault="00597E28" w:rsidP="0035530C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2568</w:t>
            </w:r>
          </w:p>
        </w:tc>
      </w:tr>
      <w:tr w:rsidR="00597E28" w:rsidRPr="00C93A6B" w14:paraId="7CEDC0AF" w14:textId="77777777" w:rsidTr="00597E28">
        <w:trPr>
          <w:tblHeader/>
        </w:trPr>
        <w:tc>
          <w:tcPr>
            <w:tcW w:w="5148" w:type="dxa"/>
          </w:tcPr>
          <w:p w14:paraId="36C1EE8D" w14:textId="77777777" w:rsidR="00597E28" w:rsidRPr="00C93A6B" w:rsidRDefault="00597E28" w:rsidP="003553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8E97243" w14:textId="77777777" w:rsidR="00597E28" w:rsidRPr="00C93A6B" w:rsidRDefault="00597E28" w:rsidP="0035530C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232" w:type="dxa"/>
            <w:vAlign w:val="bottom"/>
          </w:tcPr>
          <w:p w14:paraId="3ED1426A" w14:textId="77777777" w:rsidR="00597E28" w:rsidRPr="00C93A6B" w:rsidRDefault="00597E28" w:rsidP="0035530C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เงินปันผลรับในระหว่างปี</w:t>
            </w:r>
          </w:p>
        </w:tc>
      </w:tr>
      <w:tr w:rsidR="00597E28" w:rsidRPr="00C93A6B" w14:paraId="25181548" w14:textId="77777777" w:rsidTr="00597E28">
        <w:tc>
          <w:tcPr>
            <w:tcW w:w="5148" w:type="dxa"/>
          </w:tcPr>
          <w:p w14:paraId="4805F428" w14:textId="77777777" w:rsidR="00597E28" w:rsidRPr="00C93A6B" w:rsidRDefault="00597E28" w:rsidP="0035530C">
            <w:pPr>
              <w:tabs>
                <w:tab w:val="right" w:pos="7280"/>
                <w:tab w:val="right" w:pos="8540"/>
              </w:tabs>
              <w:snapToGrid w:val="0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2070" w:type="dxa"/>
            <w:vAlign w:val="bottom"/>
          </w:tcPr>
          <w:p w14:paraId="277482AB" w14:textId="77777777" w:rsidR="00597E28" w:rsidRPr="00C93A6B" w:rsidRDefault="00597E28" w:rsidP="0035530C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  <w:vAlign w:val="bottom"/>
          </w:tcPr>
          <w:p w14:paraId="3BC58F52" w14:textId="77777777" w:rsidR="00597E28" w:rsidRPr="00C93A6B" w:rsidRDefault="00597E28" w:rsidP="0035530C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E28" w:rsidRPr="00C93A6B" w14:paraId="5F6A6A7F" w14:textId="77777777" w:rsidTr="00597E28">
        <w:tc>
          <w:tcPr>
            <w:tcW w:w="5148" w:type="dxa"/>
          </w:tcPr>
          <w:p w14:paraId="27F5327D" w14:textId="77777777" w:rsidR="00597E28" w:rsidRPr="00C93A6B" w:rsidRDefault="00597E28" w:rsidP="0035530C">
            <w:pPr>
              <w:tabs>
                <w:tab w:val="right" w:pos="7280"/>
                <w:tab w:val="right" w:pos="8540"/>
              </w:tabs>
              <w:snapToGrid w:val="0"/>
              <w:ind w:left="723" w:right="-43" w:hanging="72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070" w:type="dxa"/>
            <w:vAlign w:val="bottom"/>
          </w:tcPr>
          <w:p w14:paraId="049EBC42" w14:textId="77777777" w:rsidR="00597E28" w:rsidRPr="00C93A6B" w:rsidRDefault="00597E28" w:rsidP="0035530C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1,483,801</w:t>
            </w:r>
          </w:p>
        </w:tc>
        <w:tc>
          <w:tcPr>
            <w:tcW w:w="2232" w:type="dxa"/>
            <w:vAlign w:val="bottom"/>
          </w:tcPr>
          <w:p w14:paraId="58A8D118" w14:textId="6A146D5E" w:rsidR="00597E28" w:rsidRPr="00C93A6B" w:rsidRDefault="00615E53" w:rsidP="0035530C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15,085</w:t>
            </w:r>
          </w:p>
        </w:tc>
      </w:tr>
      <w:tr w:rsidR="00597E28" w:rsidRPr="00C93A6B" w14:paraId="3BB9AF51" w14:textId="77777777" w:rsidTr="00597E28">
        <w:tc>
          <w:tcPr>
            <w:tcW w:w="5148" w:type="dxa"/>
          </w:tcPr>
          <w:p w14:paraId="10846FBE" w14:textId="77777777" w:rsidR="00597E28" w:rsidRPr="00C93A6B" w:rsidRDefault="00597E28" w:rsidP="003553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43BF8B30" w14:textId="77777777" w:rsidR="00597E28" w:rsidRPr="00C93A6B" w:rsidRDefault="00597E28" w:rsidP="0035530C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605"/>
              </w:tabs>
              <w:snapToGrid w:val="0"/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1,483,801</w:t>
            </w:r>
          </w:p>
        </w:tc>
        <w:tc>
          <w:tcPr>
            <w:tcW w:w="2232" w:type="dxa"/>
            <w:vAlign w:val="bottom"/>
          </w:tcPr>
          <w:p w14:paraId="264B8F00" w14:textId="72444F63" w:rsidR="00597E28" w:rsidRPr="00C93A6B" w:rsidRDefault="00615E53" w:rsidP="0035530C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605"/>
              </w:tabs>
              <w:snapToGrid w:val="0"/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15,085</w:t>
            </w:r>
          </w:p>
        </w:tc>
      </w:tr>
    </w:tbl>
    <w:p w14:paraId="6AD34CED" w14:textId="77777777" w:rsidR="00B67221" w:rsidRPr="00C93A6B" w:rsidRDefault="00B67221" w:rsidP="00B67221">
      <w:pPr>
        <w:rPr>
          <w:rFonts w:asciiTheme="majorBidi" w:hAnsiTheme="majorBidi" w:cstheme="majorBidi"/>
          <w:lang w:val="x-none" w:eastAsia="x-none"/>
        </w:rPr>
      </w:pPr>
    </w:p>
    <w:p w14:paraId="063FFB32" w14:textId="77777777" w:rsidR="0035530C" w:rsidRPr="00C93A6B" w:rsidRDefault="003553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7F8056B" w14:textId="6EF9F52F" w:rsidR="009F29C9" w:rsidRPr="00C93A6B" w:rsidRDefault="009F29C9" w:rsidP="0035530C">
      <w:pPr>
        <w:pStyle w:val="Heading3"/>
        <w:numPr>
          <w:ilvl w:val="1"/>
          <w:numId w:val="10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การตัดรายการเงินลงทุน</w:t>
      </w:r>
    </w:p>
    <w:p w14:paraId="50F48D59" w14:textId="4D442BA5" w:rsidR="009F29C9" w:rsidRPr="00C93A6B" w:rsidRDefault="009F29C9" w:rsidP="0035530C">
      <w:pPr>
        <w:tabs>
          <w:tab w:val="left" w:pos="2160"/>
          <w:tab w:val="right" w:pos="7200"/>
          <w:tab w:val="right" w:pos="8540"/>
        </w:tabs>
        <w:spacing w:before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3A6B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</w:t>
      </w:r>
      <w:r w:rsidR="00C447FD" w:rsidRPr="00C93A6B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  <w:r w:rsidRPr="00C93A6B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C447FD" w:rsidRPr="00C93A6B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C447FD" w:rsidRPr="00C93A6B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Pr="00C93A6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C93A6B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C93A6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F7017" w:rsidRPr="00C93A6B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pacing w:val="-2"/>
          <w:sz w:val="32"/>
          <w:szCs w:val="32"/>
          <w:cs/>
        </w:rPr>
        <w:t>มีการจำหน่ายเงินลงทุนในตราสารทุนที่กำหนดให้วัดมูลค่ายุติธรรมผ่านกำไรขาดทุนเบ็ดเสร็จอื่นออกจากบัญชี ดังนั้นการเปลี่ยนแปลงใน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3A01B1" w:rsidRPr="00C93A6B" w14:paraId="25BC8657" w14:textId="77777777" w:rsidTr="00A25348">
        <w:tc>
          <w:tcPr>
            <w:tcW w:w="3240" w:type="dxa"/>
          </w:tcPr>
          <w:p w14:paraId="50DF6101" w14:textId="77777777" w:rsidR="009F29C9" w:rsidRPr="00C93A6B" w:rsidRDefault="009F29C9" w:rsidP="0035530C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24993CC1" w14:textId="77777777" w:rsidR="009F29C9" w:rsidRPr="00C93A6B" w:rsidRDefault="009F29C9" w:rsidP="0035530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3A01B1" w:rsidRPr="00C93A6B" w14:paraId="21CA25F0" w14:textId="77777777" w:rsidTr="00A25348">
        <w:tc>
          <w:tcPr>
            <w:tcW w:w="3240" w:type="dxa"/>
          </w:tcPr>
          <w:p w14:paraId="4C7A835C" w14:textId="77777777" w:rsidR="009F29C9" w:rsidRPr="00C93A6B" w:rsidRDefault="009F29C9" w:rsidP="0035530C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</w:tcPr>
          <w:p w14:paraId="130E2C67" w14:textId="57123245" w:rsidR="009F29C9" w:rsidRPr="00C93A6B" w:rsidRDefault="009F29C9" w:rsidP="0035530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="00272300"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A01B1" w:rsidRPr="00C93A6B" w14:paraId="50073122" w14:textId="77777777" w:rsidTr="00A25348">
        <w:tc>
          <w:tcPr>
            <w:tcW w:w="3240" w:type="dxa"/>
          </w:tcPr>
          <w:p w14:paraId="631E3CB4" w14:textId="77777777" w:rsidR="009F29C9" w:rsidRPr="00C93A6B" w:rsidRDefault="009F29C9" w:rsidP="0035530C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1A0BC166" w14:textId="2D722423" w:rsidR="009F29C9" w:rsidRPr="00C93A6B" w:rsidRDefault="009F29C9" w:rsidP="0035530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C447FD"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="00C447FD" w:rsidRPr="00C93A6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3A01B1" w:rsidRPr="00C93A6B" w14:paraId="577936EC" w14:textId="77777777" w:rsidTr="00A25348">
        <w:tc>
          <w:tcPr>
            <w:tcW w:w="3240" w:type="dxa"/>
            <w:vAlign w:val="bottom"/>
          </w:tcPr>
          <w:p w14:paraId="3EF4BF57" w14:textId="77777777" w:rsidR="009F29C9" w:rsidRPr="00C93A6B" w:rsidRDefault="009F29C9" w:rsidP="0035530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  <w:hideMark/>
          </w:tcPr>
          <w:p w14:paraId="597ACDAC" w14:textId="77777777" w:rsidR="005B4476" w:rsidRPr="00C93A6B" w:rsidRDefault="009F29C9" w:rsidP="0035530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</w:p>
          <w:p w14:paraId="4E5D4C37" w14:textId="6D2C59B8" w:rsidR="009F29C9" w:rsidRPr="00C93A6B" w:rsidRDefault="009F29C9" w:rsidP="0035530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6C41AB20" w14:textId="77777777" w:rsidR="009F29C9" w:rsidRPr="00C93A6B" w:rsidRDefault="009F29C9" w:rsidP="0035530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2E4EDFF7" w14:textId="316760DE" w:rsidR="009F29C9" w:rsidRPr="00C93A6B" w:rsidRDefault="00BD7B0F" w:rsidP="0035530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615E53"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(ขาดทุน) </w:t>
            </w: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จากการเปลี่ยนแปลงมูลค่ายุติธรรม</w:t>
            </w:r>
            <w:r w:rsidR="00762896"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</w:t>
            </w: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ที่เคยรับรู้ในกำไรขาดทุนเบ็ดเสร็จ</w:t>
            </w:r>
            <w:r w:rsidR="003D6B38"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463" w:type="dxa"/>
            <w:vAlign w:val="bottom"/>
            <w:hideMark/>
          </w:tcPr>
          <w:p w14:paraId="22F2CB97" w14:textId="11BCB0BD" w:rsidR="009F29C9" w:rsidRPr="00C93A6B" w:rsidRDefault="009F29C9" w:rsidP="0035530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เหตุผลในการ</w:t>
            </w:r>
            <w:r w:rsidRPr="00C93A6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D318B" w:rsidRPr="00C93A6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</w:tr>
      <w:tr w:rsidR="003A01B1" w:rsidRPr="00C93A6B" w14:paraId="3D0484EA" w14:textId="77777777" w:rsidTr="00A25348">
        <w:tc>
          <w:tcPr>
            <w:tcW w:w="3240" w:type="dxa"/>
          </w:tcPr>
          <w:p w14:paraId="603CD81F" w14:textId="77777777" w:rsidR="00BD7B0F" w:rsidRPr="00C93A6B" w:rsidRDefault="00BD7B0F" w:rsidP="0035530C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462" w:type="dxa"/>
            <w:vAlign w:val="bottom"/>
          </w:tcPr>
          <w:p w14:paraId="193BF5AE" w14:textId="77777777" w:rsidR="00BD7B0F" w:rsidRPr="00C93A6B" w:rsidRDefault="00BD7B0F" w:rsidP="0035530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2C4CD493" w14:textId="77777777" w:rsidR="00BD7B0F" w:rsidRPr="00C93A6B" w:rsidRDefault="00BD7B0F" w:rsidP="0035530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vAlign w:val="bottom"/>
          </w:tcPr>
          <w:p w14:paraId="1A83E65E" w14:textId="77777777" w:rsidR="00BD7B0F" w:rsidRPr="00C93A6B" w:rsidRDefault="00BD7B0F" w:rsidP="0035530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51296B41" w14:textId="77777777" w:rsidR="00BD7B0F" w:rsidRPr="00C93A6B" w:rsidRDefault="00BD7B0F" w:rsidP="0035530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B5709" w:rsidRPr="00C93A6B" w14:paraId="32ECDC37" w14:textId="77777777" w:rsidTr="00A25348">
        <w:tc>
          <w:tcPr>
            <w:tcW w:w="3240" w:type="dxa"/>
          </w:tcPr>
          <w:p w14:paraId="3BA28F2C" w14:textId="47B4C5B3" w:rsidR="001B5709" w:rsidRPr="00C93A6B" w:rsidRDefault="001B5709" w:rsidP="0035530C">
            <w:pPr>
              <w:tabs>
                <w:tab w:val="left" w:pos="540"/>
              </w:tabs>
              <w:ind w:left="345" w:right="-43" w:hanging="16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462" w:type="dxa"/>
            <w:vAlign w:val="bottom"/>
          </w:tcPr>
          <w:p w14:paraId="665B4EF1" w14:textId="066A670B" w:rsidR="001B5709" w:rsidRPr="00C93A6B" w:rsidRDefault="001B5709" w:rsidP="0035530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</w:rPr>
              <w:t>2,497,638</w:t>
            </w:r>
          </w:p>
        </w:tc>
        <w:tc>
          <w:tcPr>
            <w:tcW w:w="1463" w:type="dxa"/>
            <w:vAlign w:val="bottom"/>
          </w:tcPr>
          <w:p w14:paraId="57F06A16" w14:textId="37BE2641" w:rsidR="001B5709" w:rsidRPr="00C93A6B" w:rsidRDefault="00615E53" w:rsidP="0035530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</w:rPr>
              <w:t>72,424</w:t>
            </w:r>
          </w:p>
        </w:tc>
        <w:tc>
          <w:tcPr>
            <w:tcW w:w="1462" w:type="dxa"/>
            <w:vAlign w:val="bottom"/>
          </w:tcPr>
          <w:p w14:paraId="3D22B578" w14:textId="0299B6B1" w:rsidR="001B5709" w:rsidRPr="00C93A6B" w:rsidRDefault="001B5709" w:rsidP="0035530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</w:rPr>
              <w:t>390,323</w:t>
            </w:r>
          </w:p>
        </w:tc>
        <w:tc>
          <w:tcPr>
            <w:tcW w:w="1463" w:type="dxa"/>
            <w:vAlign w:val="bottom"/>
          </w:tcPr>
          <w:p w14:paraId="77989083" w14:textId="5E02548E" w:rsidR="001B5709" w:rsidRPr="00C93A6B" w:rsidRDefault="001B5709" w:rsidP="0035530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</w:tr>
      <w:tr w:rsidR="001B5709" w:rsidRPr="00C93A6B" w14:paraId="0D0257CB" w14:textId="77777777" w:rsidTr="00A25348">
        <w:tc>
          <w:tcPr>
            <w:tcW w:w="3240" w:type="dxa"/>
            <w:hideMark/>
          </w:tcPr>
          <w:p w14:paraId="716BD8DA" w14:textId="50996C79" w:rsidR="001B5709" w:rsidRPr="00C93A6B" w:rsidRDefault="001E2350" w:rsidP="0035530C">
            <w:pPr>
              <w:tabs>
                <w:tab w:val="left" w:pos="540"/>
              </w:tabs>
              <w:ind w:left="346" w:right="-43" w:hanging="16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62" w:type="dxa"/>
            <w:vAlign w:val="bottom"/>
          </w:tcPr>
          <w:p w14:paraId="516B06D9" w14:textId="00C955B0" w:rsidR="001B5709" w:rsidRPr="00C93A6B" w:rsidRDefault="00DD3B8D" w:rsidP="0035530C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vAlign w:val="bottom"/>
          </w:tcPr>
          <w:p w14:paraId="11F2A327" w14:textId="77AE7142" w:rsidR="001B5709" w:rsidRPr="00C93A6B" w:rsidRDefault="00154F6A" w:rsidP="0035530C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2" w:type="dxa"/>
            <w:vAlign w:val="bottom"/>
          </w:tcPr>
          <w:p w14:paraId="2469CD5C" w14:textId="4C883B26" w:rsidR="001B5709" w:rsidRPr="00C93A6B" w:rsidRDefault="00166C42" w:rsidP="0035530C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</w:rPr>
              <w:t>(6,8</w:t>
            </w:r>
            <w:r w:rsidR="00C159BE" w:rsidRPr="00C93A6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93A6B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63" w:type="dxa"/>
            <w:vAlign w:val="bottom"/>
          </w:tcPr>
          <w:p w14:paraId="09F81320" w14:textId="4A367CD6" w:rsidR="001B5709" w:rsidRPr="00C93A6B" w:rsidRDefault="0072185B" w:rsidP="0035530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</w:tr>
      <w:tr w:rsidR="001B5709" w:rsidRPr="00C93A6B" w14:paraId="530AC348" w14:textId="77777777" w:rsidTr="00A25348">
        <w:trPr>
          <w:trHeight w:val="197"/>
        </w:trPr>
        <w:tc>
          <w:tcPr>
            <w:tcW w:w="3240" w:type="dxa"/>
            <w:hideMark/>
          </w:tcPr>
          <w:p w14:paraId="2DEEBDD2" w14:textId="77777777" w:rsidR="001B5709" w:rsidRPr="00C93A6B" w:rsidRDefault="001B5709" w:rsidP="0035530C">
            <w:pPr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3AF4E82C" w14:textId="65F90D83" w:rsidR="001B5709" w:rsidRPr="00C93A6B" w:rsidRDefault="007D08CA" w:rsidP="0035530C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</w:rPr>
              <w:t>2,497,638</w:t>
            </w:r>
          </w:p>
        </w:tc>
        <w:tc>
          <w:tcPr>
            <w:tcW w:w="1463" w:type="dxa"/>
            <w:vAlign w:val="bottom"/>
          </w:tcPr>
          <w:p w14:paraId="607BB361" w14:textId="2257C43C" w:rsidR="001B5709" w:rsidRPr="00C93A6B" w:rsidRDefault="00615E53" w:rsidP="0035530C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</w:rPr>
              <w:t>72,424</w:t>
            </w:r>
          </w:p>
        </w:tc>
        <w:tc>
          <w:tcPr>
            <w:tcW w:w="1462" w:type="dxa"/>
            <w:vAlign w:val="bottom"/>
          </w:tcPr>
          <w:p w14:paraId="049D7073" w14:textId="758A0976" w:rsidR="001B5709" w:rsidRPr="00C93A6B" w:rsidRDefault="00D51275" w:rsidP="0035530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38</w:t>
            </w:r>
            <w:r w:rsidR="00F87B6B" w:rsidRPr="00C93A6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93A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87B6B" w:rsidRPr="00C93A6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B4BB3" w:rsidRPr="00C93A6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87B6B" w:rsidRPr="00C93A6B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14:paraId="26EFA7F2" w14:textId="77777777" w:rsidR="001B5709" w:rsidRPr="00C93A6B" w:rsidRDefault="001B5709" w:rsidP="0035530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5709" w:rsidRPr="00C93A6B" w14:paraId="0A5D67A3" w14:textId="77777777" w:rsidTr="00A25348">
        <w:trPr>
          <w:trHeight w:val="197"/>
        </w:trPr>
        <w:tc>
          <w:tcPr>
            <w:tcW w:w="3240" w:type="dxa"/>
          </w:tcPr>
          <w:p w14:paraId="5EF28F39" w14:textId="77777777" w:rsidR="001B5709" w:rsidRPr="00C93A6B" w:rsidRDefault="001B5709" w:rsidP="0035530C">
            <w:pPr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</w:rPr>
              <w:t xml:space="preserve">: </w:t>
            </w:r>
            <w:r w:rsidRPr="00C93A6B">
              <w:rPr>
                <w:rFonts w:asciiTheme="majorBidi" w:hAnsiTheme="majorBidi" w:cstheme="majorBidi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1A6D7765" w14:textId="77777777" w:rsidR="001B5709" w:rsidRPr="00C93A6B" w:rsidRDefault="001B5709" w:rsidP="0035530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748A1091" w14:textId="77777777" w:rsidR="001B5709" w:rsidRPr="00C93A6B" w:rsidRDefault="001B5709" w:rsidP="0035530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6FAA7153" w14:textId="6B71E4C9" w:rsidR="001B5709" w:rsidRPr="00C93A6B" w:rsidRDefault="001B5709" w:rsidP="0035530C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52830" w:rsidRPr="00C93A6B">
              <w:rPr>
                <w:rFonts w:asciiTheme="majorBidi" w:hAnsiTheme="majorBidi" w:cstheme="majorBidi"/>
                <w:sz w:val="24"/>
                <w:szCs w:val="24"/>
              </w:rPr>
              <w:t>77,714</w:t>
            </w:r>
            <w:r w:rsidRPr="00C93A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3" w:type="dxa"/>
          </w:tcPr>
          <w:p w14:paraId="78CA77A8" w14:textId="77777777" w:rsidR="001B5709" w:rsidRPr="00C93A6B" w:rsidRDefault="001B5709" w:rsidP="0035530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5709" w:rsidRPr="00C93A6B" w14:paraId="68D5A1AA" w14:textId="77777777" w:rsidTr="00A25348">
        <w:trPr>
          <w:trHeight w:val="197"/>
        </w:trPr>
        <w:tc>
          <w:tcPr>
            <w:tcW w:w="3240" w:type="dxa"/>
          </w:tcPr>
          <w:p w14:paraId="3C5D9894" w14:textId="77777777" w:rsidR="001B5709" w:rsidRPr="00C93A6B" w:rsidRDefault="001B5709" w:rsidP="0035530C">
            <w:pPr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6DB340BA" w14:textId="77777777" w:rsidR="001B5709" w:rsidRPr="00C93A6B" w:rsidRDefault="001B5709" w:rsidP="0035530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10C70D0B" w14:textId="77777777" w:rsidR="001B5709" w:rsidRPr="00C93A6B" w:rsidRDefault="001B5709" w:rsidP="0035530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3F4C2102" w14:textId="6D5D8557" w:rsidR="001B5709" w:rsidRPr="00C93A6B" w:rsidRDefault="007B0746" w:rsidP="0035530C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</w:rPr>
              <w:t>305,7</w:t>
            </w:r>
            <w:r w:rsidR="005B4BB3" w:rsidRPr="00C93A6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93A6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63" w:type="dxa"/>
          </w:tcPr>
          <w:p w14:paraId="669B248A" w14:textId="77777777" w:rsidR="001B5709" w:rsidRPr="00C93A6B" w:rsidRDefault="001B5709" w:rsidP="0035530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509BB5D" w14:textId="15FBD858" w:rsidR="00815CC9" w:rsidRPr="00C93A6B" w:rsidRDefault="00815CC9" w:rsidP="0035530C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3A01B1" w:rsidRPr="00C93A6B" w14:paraId="4FB58B74" w14:textId="77777777" w:rsidTr="00815CC9">
        <w:tc>
          <w:tcPr>
            <w:tcW w:w="3240" w:type="dxa"/>
          </w:tcPr>
          <w:p w14:paraId="76F2E6B8" w14:textId="4E6E3590" w:rsidR="001D2F1F" w:rsidRPr="00C93A6B" w:rsidRDefault="001D2F1F" w:rsidP="0035530C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5F8A1787" w14:textId="77777777" w:rsidR="001D2F1F" w:rsidRPr="00C93A6B" w:rsidRDefault="001D2F1F" w:rsidP="0035530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3A01B1" w:rsidRPr="00C93A6B" w14:paraId="311A45A3" w14:textId="77777777" w:rsidTr="00815CC9">
        <w:tc>
          <w:tcPr>
            <w:tcW w:w="3240" w:type="dxa"/>
          </w:tcPr>
          <w:p w14:paraId="02B3D330" w14:textId="77777777" w:rsidR="001D2F1F" w:rsidRPr="00C93A6B" w:rsidRDefault="001D2F1F" w:rsidP="0035530C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</w:tcPr>
          <w:p w14:paraId="47B97715" w14:textId="47827C3B" w:rsidR="001D2F1F" w:rsidRPr="00C93A6B" w:rsidRDefault="00985EC5" w:rsidP="0035530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A01B1" w:rsidRPr="00C93A6B" w14:paraId="4421CA97" w14:textId="77777777" w:rsidTr="00815CC9">
        <w:tc>
          <w:tcPr>
            <w:tcW w:w="3240" w:type="dxa"/>
          </w:tcPr>
          <w:p w14:paraId="57EE42FF" w14:textId="77777777" w:rsidR="001D2F1F" w:rsidRPr="00C93A6B" w:rsidRDefault="001D2F1F" w:rsidP="0035530C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6A8D2719" w14:textId="2B41D9E6" w:rsidR="001D2F1F" w:rsidRPr="00C93A6B" w:rsidRDefault="001D2F1F" w:rsidP="0035530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C447FD"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="00C447FD" w:rsidRPr="00C93A6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3A01B1" w:rsidRPr="00C93A6B" w14:paraId="6621B80A" w14:textId="77777777" w:rsidTr="00815CC9">
        <w:tc>
          <w:tcPr>
            <w:tcW w:w="3240" w:type="dxa"/>
            <w:vAlign w:val="bottom"/>
          </w:tcPr>
          <w:p w14:paraId="5F65DAE5" w14:textId="77777777" w:rsidR="001D2F1F" w:rsidRPr="00C93A6B" w:rsidRDefault="001D2F1F" w:rsidP="0035530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  <w:hideMark/>
          </w:tcPr>
          <w:p w14:paraId="3AAD2361" w14:textId="77777777" w:rsidR="0038353B" w:rsidRPr="00C93A6B" w:rsidRDefault="001D2F1F" w:rsidP="0035530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</w:p>
          <w:p w14:paraId="618B6D70" w14:textId="1102FCE9" w:rsidR="001D2F1F" w:rsidRPr="00C93A6B" w:rsidRDefault="001D2F1F" w:rsidP="0035530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3CF25142" w14:textId="77777777" w:rsidR="001D2F1F" w:rsidRPr="00C93A6B" w:rsidRDefault="001D2F1F" w:rsidP="0035530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37241636" w14:textId="41821A2B" w:rsidR="001D2F1F" w:rsidRPr="00C93A6B" w:rsidRDefault="001D1745" w:rsidP="0035530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1D2F1F"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จากการเปลี่ยนแปลงมูลค่ายุติธรรม                   ที่เคยรับรู้ในกำไรขาดทุนเบ็ดเสร็จอื่น</w:t>
            </w:r>
          </w:p>
        </w:tc>
        <w:tc>
          <w:tcPr>
            <w:tcW w:w="1463" w:type="dxa"/>
            <w:vAlign w:val="bottom"/>
            <w:hideMark/>
          </w:tcPr>
          <w:p w14:paraId="7E74E929" w14:textId="0F36872D" w:rsidR="001D2F1F" w:rsidRPr="00C93A6B" w:rsidRDefault="001D2F1F" w:rsidP="0035530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เหตุผลในการ</w:t>
            </w:r>
            <w:r w:rsidRPr="00C93A6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D318B" w:rsidRPr="00C93A6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</w:tr>
      <w:tr w:rsidR="003A01B1" w:rsidRPr="00C93A6B" w14:paraId="24DB1F2B" w14:textId="77777777" w:rsidTr="00815CC9">
        <w:tc>
          <w:tcPr>
            <w:tcW w:w="3240" w:type="dxa"/>
          </w:tcPr>
          <w:p w14:paraId="369E3212" w14:textId="77777777" w:rsidR="001D2F1F" w:rsidRPr="00C93A6B" w:rsidRDefault="001D2F1F" w:rsidP="0035530C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462" w:type="dxa"/>
            <w:vAlign w:val="bottom"/>
          </w:tcPr>
          <w:p w14:paraId="6DF3BF97" w14:textId="77777777" w:rsidR="001D2F1F" w:rsidRPr="00C93A6B" w:rsidRDefault="001D2F1F" w:rsidP="0035530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3B0A0901" w14:textId="77777777" w:rsidR="001D2F1F" w:rsidRPr="00C93A6B" w:rsidRDefault="001D2F1F" w:rsidP="0035530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vAlign w:val="bottom"/>
          </w:tcPr>
          <w:p w14:paraId="0B083CAA" w14:textId="77777777" w:rsidR="001D2F1F" w:rsidRPr="00C93A6B" w:rsidRDefault="001D2F1F" w:rsidP="0035530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560BFC4E" w14:textId="77777777" w:rsidR="001D2F1F" w:rsidRPr="00C93A6B" w:rsidRDefault="001D2F1F" w:rsidP="0035530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A01B1" w:rsidRPr="00C93A6B" w14:paraId="5A57D52C" w14:textId="77777777" w:rsidTr="00815CC9">
        <w:tc>
          <w:tcPr>
            <w:tcW w:w="3240" w:type="dxa"/>
            <w:hideMark/>
          </w:tcPr>
          <w:p w14:paraId="05477E81" w14:textId="77777777" w:rsidR="001D2F1F" w:rsidRPr="00C93A6B" w:rsidRDefault="001D2F1F" w:rsidP="0035530C">
            <w:pPr>
              <w:tabs>
                <w:tab w:val="left" w:pos="540"/>
              </w:tabs>
              <w:ind w:left="346" w:right="-43" w:hanging="16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ตราสารทุนในความต้องการของตลาด                 ในประเทศ</w:t>
            </w:r>
          </w:p>
        </w:tc>
        <w:tc>
          <w:tcPr>
            <w:tcW w:w="1462" w:type="dxa"/>
            <w:vAlign w:val="bottom"/>
          </w:tcPr>
          <w:p w14:paraId="22CCD216" w14:textId="6FD4E8E9" w:rsidR="001D2F1F" w:rsidRPr="00C93A6B" w:rsidRDefault="006D3B61" w:rsidP="0035530C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="001D1745" w:rsidRPr="00C93A6B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C93A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1745" w:rsidRPr="00C93A6B"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  <w:tc>
          <w:tcPr>
            <w:tcW w:w="1463" w:type="dxa"/>
            <w:vAlign w:val="bottom"/>
          </w:tcPr>
          <w:p w14:paraId="26A46AD0" w14:textId="673FF41D" w:rsidR="001D2F1F" w:rsidRPr="00C93A6B" w:rsidRDefault="00615E53" w:rsidP="0035530C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</w:rPr>
              <w:t>4,223</w:t>
            </w:r>
          </w:p>
        </w:tc>
        <w:tc>
          <w:tcPr>
            <w:tcW w:w="1462" w:type="dxa"/>
            <w:vAlign w:val="bottom"/>
          </w:tcPr>
          <w:p w14:paraId="0CA278B8" w14:textId="50DEF02E" w:rsidR="001D2F1F" w:rsidRPr="00C93A6B" w:rsidRDefault="006D3B61" w:rsidP="0035530C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D1745" w:rsidRPr="00C93A6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93A6B">
              <w:rPr>
                <w:rFonts w:asciiTheme="majorBidi" w:hAnsiTheme="majorBidi" w:cstheme="majorBidi"/>
                <w:sz w:val="24"/>
                <w:szCs w:val="24"/>
              </w:rPr>
              <w:t>,1</w:t>
            </w:r>
            <w:r w:rsidR="001D1745" w:rsidRPr="00C93A6B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C93A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3" w:type="dxa"/>
            <w:vAlign w:val="bottom"/>
          </w:tcPr>
          <w:p w14:paraId="4FFDE570" w14:textId="77777777" w:rsidR="001D2F1F" w:rsidRPr="00C93A6B" w:rsidRDefault="001D2F1F" w:rsidP="0035530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</w:tr>
      <w:tr w:rsidR="003A01B1" w:rsidRPr="00C93A6B" w14:paraId="6A7C3407" w14:textId="77777777" w:rsidTr="00815CC9">
        <w:trPr>
          <w:trHeight w:val="197"/>
        </w:trPr>
        <w:tc>
          <w:tcPr>
            <w:tcW w:w="3240" w:type="dxa"/>
            <w:hideMark/>
          </w:tcPr>
          <w:p w14:paraId="7699F0DE" w14:textId="77777777" w:rsidR="00674CB4" w:rsidRPr="00C93A6B" w:rsidRDefault="00674CB4" w:rsidP="0035530C">
            <w:pPr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0ABA6678" w14:textId="02EC6AEB" w:rsidR="00674CB4" w:rsidRPr="00C93A6B" w:rsidRDefault="006D3B61" w:rsidP="0035530C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D1745" w:rsidRPr="00C93A6B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C93A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1745" w:rsidRPr="00C93A6B"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  <w:tc>
          <w:tcPr>
            <w:tcW w:w="1463" w:type="dxa"/>
            <w:vAlign w:val="bottom"/>
          </w:tcPr>
          <w:p w14:paraId="2BF9B9C6" w14:textId="375F7173" w:rsidR="00674CB4" w:rsidRPr="00C93A6B" w:rsidRDefault="00615E53" w:rsidP="0035530C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</w:rPr>
              <w:t>4,223</w:t>
            </w:r>
          </w:p>
        </w:tc>
        <w:tc>
          <w:tcPr>
            <w:tcW w:w="1462" w:type="dxa"/>
            <w:vAlign w:val="bottom"/>
          </w:tcPr>
          <w:p w14:paraId="2658B2E7" w14:textId="3D13C9BC" w:rsidR="00674CB4" w:rsidRPr="00C93A6B" w:rsidRDefault="00674CB4" w:rsidP="0035530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</w:tcPr>
          <w:p w14:paraId="33D416D2" w14:textId="77777777" w:rsidR="00674CB4" w:rsidRPr="00C93A6B" w:rsidRDefault="00674CB4" w:rsidP="0035530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01B1" w:rsidRPr="00C93A6B" w14:paraId="34D1318C" w14:textId="77777777" w:rsidTr="00815CC9">
        <w:trPr>
          <w:trHeight w:val="197"/>
        </w:trPr>
        <w:tc>
          <w:tcPr>
            <w:tcW w:w="3240" w:type="dxa"/>
          </w:tcPr>
          <w:p w14:paraId="39E4E428" w14:textId="77777777" w:rsidR="00674CB4" w:rsidRPr="00C93A6B" w:rsidRDefault="00674CB4" w:rsidP="0035530C">
            <w:pPr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</w:rPr>
              <w:t xml:space="preserve">: </w:t>
            </w:r>
            <w:r w:rsidRPr="00C93A6B">
              <w:rPr>
                <w:rFonts w:asciiTheme="majorBidi" w:hAnsiTheme="majorBidi" w:cstheme="majorBidi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1D11B6CA" w14:textId="77777777" w:rsidR="00674CB4" w:rsidRPr="00C93A6B" w:rsidRDefault="00674CB4" w:rsidP="0035530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4B9E1835" w14:textId="77777777" w:rsidR="00674CB4" w:rsidRPr="00C93A6B" w:rsidRDefault="00674CB4" w:rsidP="0035530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0B138545" w14:textId="5527F40C" w:rsidR="00674CB4" w:rsidRPr="00C93A6B" w:rsidRDefault="00523738" w:rsidP="0035530C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</w:tcPr>
          <w:p w14:paraId="06EC5DA5" w14:textId="77777777" w:rsidR="00674CB4" w:rsidRPr="00C93A6B" w:rsidRDefault="00674CB4" w:rsidP="0035530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01B1" w:rsidRPr="00C93A6B" w14:paraId="0810E88D" w14:textId="77777777" w:rsidTr="00815CC9">
        <w:trPr>
          <w:trHeight w:val="197"/>
        </w:trPr>
        <w:tc>
          <w:tcPr>
            <w:tcW w:w="3240" w:type="dxa"/>
          </w:tcPr>
          <w:p w14:paraId="5866A0F3" w14:textId="77777777" w:rsidR="00674CB4" w:rsidRPr="00C93A6B" w:rsidRDefault="00674CB4" w:rsidP="0035530C">
            <w:pPr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743962FD" w14:textId="77777777" w:rsidR="00674CB4" w:rsidRPr="00C93A6B" w:rsidRDefault="00674CB4" w:rsidP="0035530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58978682" w14:textId="77777777" w:rsidR="00674CB4" w:rsidRPr="00C93A6B" w:rsidRDefault="00674CB4" w:rsidP="0035530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48101A25" w14:textId="39473AAA" w:rsidR="00674CB4" w:rsidRPr="00C93A6B" w:rsidRDefault="006D3B61" w:rsidP="0035530C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A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23738" w:rsidRPr="00C93A6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93A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23738" w:rsidRPr="00C93A6B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Pr="00C93A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3" w:type="dxa"/>
          </w:tcPr>
          <w:p w14:paraId="2CC7CD04" w14:textId="77777777" w:rsidR="00674CB4" w:rsidRPr="00C93A6B" w:rsidRDefault="00674CB4" w:rsidP="0035530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E5CAFA8" w14:textId="6DA5FDA9" w:rsidR="0035530C" w:rsidRPr="00C93A6B" w:rsidRDefault="003553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6A7E74C" w14:textId="79A75B4B" w:rsidR="008704DE" w:rsidRPr="00C93A6B" w:rsidRDefault="008704DE" w:rsidP="00815CC9">
      <w:pPr>
        <w:numPr>
          <w:ilvl w:val="0"/>
          <w:numId w:val="10"/>
        </w:numPr>
        <w:spacing w:before="160" w:after="80"/>
        <w:ind w:left="547" w:right="23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เงินลงทุนในหลักทรัพย์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ณ วันที่ 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>2567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ตามหลักการบัญชีเดิม</w:t>
      </w:r>
    </w:p>
    <w:p w14:paraId="52614811" w14:textId="77777777" w:rsidR="00C22DD0" w:rsidRPr="00C93A6B" w:rsidRDefault="00C22DD0" w:rsidP="00815CC9">
      <w:pPr>
        <w:pStyle w:val="Heading3"/>
        <w:numPr>
          <w:ilvl w:val="1"/>
          <w:numId w:val="10"/>
        </w:numPr>
        <w:spacing w:before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จำแนกตามการจัดประเภทเงินลงทุน</w:t>
      </w:r>
    </w:p>
    <w:tbl>
      <w:tblPr>
        <w:tblW w:w="94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544"/>
        <w:gridCol w:w="1545"/>
        <w:gridCol w:w="1545"/>
        <w:gridCol w:w="1545"/>
      </w:tblGrid>
      <w:tr w:rsidR="003A01B1" w:rsidRPr="00C93A6B" w14:paraId="08D5739C" w14:textId="77777777" w:rsidTr="00815CC9">
        <w:tc>
          <w:tcPr>
            <w:tcW w:w="3240" w:type="dxa"/>
          </w:tcPr>
          <w:p w14:paraId="2B9EC74E" w14:textId="77777777" w:rsidR="00272300" w:rsidRPr="00C93A6B" w:rsidRDefault="00272300" w:rsidP="0035530C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79" w:type="dxa"/>
            <w:gridSpan w:val="4"/>
            <w:vAlign w:val="bottom"/>
          </w:tcPr>
          <w:p w14:paraId="0550D3AE" w14:textId="77777777" w:rsidR="00272300" w:rsidRPr="00C93A6B" w:rsidRDefault="00272300" w:rsidP="0035530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3A01B1" w:rsidRPr="00C93A6B" w14:paraId="4F572189" w14:textId="77777777" w:rsidTr="00815CC9">
        <w:tc>
          <w:tcPr>
            <w:tcW w:w="3240" w:type="dxa"/>
          </w:tcPr>
          <w:p w14:paraId="7FC0E064" w14:textId="77777777" w:rsidR="00272300" w:rsidRPr="00C93A6B" w:rsidRDefault="00272300" w:rsidP="0035530C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9" w:type="dxa"/>
            <w:gridSpan w:val="2"/>
            <w:vAlign w:val="bottom"/>
          </w:tcPr>
          <w:p w14:paraId="256D496D" w14:textId="77777777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vAlign w:val="bottom"/>
          </w:tcPr>
          <w:p w14:paraId="6CA6A00E" w14:textId="77777777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01B1" w:rsidRPr="00C93A6B" w14:paraId="7EAEAD8C" w14:textId="77777777" w:rsidTr="00815CC9">
        <w:tc>
          <w:tcPr>
            <w:tcW w:w="3240" w:type="dxa"/>
          </w:tcPr>
          <w:p w14:paraId="5CAE66B3" w14:textId="77777777" w:rsidR="00272300" w:rsidRPr="00C93A6B" w:rsidRDefault="00272300" w:rsidP="0035530C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9" w:type="dxa"/>
            <w:gridSpan w:val="2"/>
            <w:vAlign w:val="bottom"/>
          </w:tcPr>
          <w:p w14:paraId="267108FF" w14:textId="77777777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090" w:type="dxa"/>
            <w:gridSpan w:val="2"/>
            <w:vAlign w:val="bottom"/>
          </w:tcPr>
          <w:p w14:paraId="29A6CA61" w14:textId="26B99FC6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A01B1" w:rsidRPr="00C93A6B" w14:paraId="691CBDDE" w14:textId="77777777" w:rsidTr="00815CC9">
        <w:tc>
          <w:tcPr>
            <w:tcW w:w="3240" w:type="dxa"/>
          </w:tcPr>
          <w:p w14:paraId="0E44CA8D" w14:textId="77777777" w:rsidR="00272300" w:rsidRPr="00C93A6B" w:rsidRDefault="00272300" w:rsidP="0035530C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001B2BEA" w14:textId="77777777" w:rsidR="00272300" w:rsidRPr="00C93A6B" w:rsidRDefault="00272300" w:rsidP="0035530C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545" w:type="dxa"/>
            <w:vAlign w:val="bottom"/>
          </w:tcPr>
          <w:p w14:paraId="2D705553" w14:textId="77777777" w:rsidR="00272300" w:rsidRPr="00C93A6B" w:rsidRDefault="00272300" w:rsidP="0035530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14:paraId="4986162A" w14:textId="77777777" w:rsidR="00272300" w:rsidRPr="00C93A6B" w:rsidRDefault="00272300" w:rsidP="0035530C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545" w:type="dxa"/>
            <w:vAlign w:val="bottom"/>
          </w:tcPr>
          <w:p w14:paraId="380D1649" w14:textId="77777777" w:rsidR="00272300" w:rsidRPr="00C93A6B" w:rsidRDefault="00272300" w:rsidP="0035530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01B1" w:rsidRPr="00C93A6B" w14:paraId="6AE0439B" w14:textId="77777777" w:rsidTr="00815CC9">
        <w:tc>
          <w:tcPr>
            <w:tcW w:w="3240" w:type="dxa"/>
          </w:tcPr>
          <w:p w14:paraId="0EACD534" w14:textId="77777777" w:rsidR="00272300" w:rsidRPr="00C93A6B" w:rsidRDefault="00272300" w:rsidP="0035530C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177BE06B" w14:textId="77777777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45" w:type="dxa"/>
            <w:vAlign w:val="bottom"/>
          </w:tcPr>
          <w:p w14:paraId="065D2903" w14:textId="77777777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45" w:type="dxa"/>
            <w:vAlign w:val="bottom"/>
          </w:tcPr>
          <w:p w14:paraId="3EFB1E26" w14:textId="77777777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45" w:type="dxa"/>
            <w:vAlign w:val="bottom"/>
          </w:tcPr>
          <w:p w14:paraId="42C06B46" w14:textId="77777777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A01B1" w:rsidRPr="00C93A6B" w14:paraId="0A17007B" w14:textId="77777777" w:rsidTr="00815CC9">
        <w:tc>
          <w:tcPr>
            <w:tcW w:w="3240" w:type="dxa"/>
            <w:vAlign w:val="bottom"/>
          </w:tcPr>
          <w:p w14:paraId="388E6FB8" w14:textId="77777777" w:rsidR="00272300" w:rsidRPr="00C93A6B" w:rsidRDefault="00272300" w:rsidP="0035530C">
            <w:pPr>
              <w:ind w:left="160" w:right="-43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เงินลงทุนเผื่อขายที่วัดมูลค่ายุติธรรม</w:t>
            </w: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   </w:t>
            </w: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44" w:type="dxa"/>
            <w:vAlign w:val="bottom"/>
          </w:tcPr>
          <w:p w14:paraId="4B60BA96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58E2F70A" w14:textId="77777777" w:rsidR="00272300" w:rsidRPr="00C93A6B" w:rsidRDefault="00272300" w:rsidP="0035530C">
            <w:pPr>
              <w:tabs>
                <w:tab w:val="decimal" w:pos="1242"/>
              </w:tabs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162C1FB7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14:paraId="35C9643B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01B1" w:rsidRPr="00C93A6B" w14:paraId="1C896233" w14:textId="77777777" w:rsidTr="00815CC9">
        <w:tc>
          <w:tcPr>
            <w:tcW w:w="3240" w:type="dxa"/>
          </w:tcPr>
          <w:p w14:paraId="2F7A2861" w14:textId="77777777" w:rsidR="00272300" w:rsidRPr="00C93A6B" w:rsidRDefault="00272300" w:rsidP="0035530C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544" w:type="dxa"/>
            <w:vAlign w:val="bottom"/>
          </w:tcPr>
          <w:p w14:paraId="7C6BE5D4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7,507,476</w:t>
            </w:r>
          </w:p>
        </w:tc>
        <w:tc>
          <w:tcPr>
            <w:tcW w:w="1545" w:type="dxa"/>
            <w:vAlign w:val="bottom"/>
          </w:tcPr>
          <w:p w14:paraId="525CF8FD" w14:textId="77777777" w:rsidR="00272300" w:rsidRPr="00C93A6B" w:rsidRDefault="00272300" w:rsidP="0035530C">
            <w:pPr>
              <w:tabs>
                <w:tab w:val="decimal" w:pos="1242"/>
              </w:tabs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7,518,050</w:t>
            </w:r>
          </w:p>
        </w:tc>
        <w:tc>
          <w:tcPr>
            <w:tcW w:w="1545" w:type="dxa"/>
            <w:vAlign w:val="bottom"/>
          </w:tcPr>
          <w:p w14:paraId="53C8EF3B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5E8E84CC" w14:textId="77777777" w:rsidR="00272300" w:rsidRPr="00C93A6B" w:rsidRDefault="00272300" w:rsidP="0035530C">
            <w:pPr>
              <w:tabs>
                <w:tab w:val="decimal" w:pos="1242"/>
              </w:tabs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01B1" w:rsidRPr="00C93A6B" w14:paraId="596D2F64" w14:textId="77777777" w:rsidTr="00815CC9">
        <w:tc>
          <w:tcPr>
            <w:tcW w:w="3240" w:type="dxa"/>
          </w:tcPr>
          <w:p w14:paraId="5D88FB11" w14:textId="77777777" w:rsidR="00272300" w:rsidRPr="00C93A6B" w:rsidRDefault="00272300" w:rsidP="0035530C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544" w:type="dxa"/>
            <w:vAlign w:val="bottom"/>
          </w:tcPr>
          <w:p w14:paraId="6B14B262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788,050</w:t>
            </w:r>
          </w:p>
        </w:tc>
        <w:tc>
          <w:tcPr>
            <w:tcW w:w="1545" w:type="dxa"/>
            <w:vAlign w:val="bottom"/>
          </w:tcPr>
          <w:p w14:paraId="140C596F" w14:textId="77777777" w:rsidR="00272300" w:rsidRPr="00C93A6B" w:rsidRDefault="00272300" w:rsidP="0035530C">
            <w:pPr>
              <w:tabs>
                <w:tab w:val="decimal" w:pos="1242"/>
              </w:tabs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753,600</w:t>
            </w:r>
          </w:p>
        </w:tc>
        <w:tc>
          <w:tcPr>
            <w:tcW w:w="1545" w:type="dxa"/>
            <w:vAlign w:val="bottom"/>
          </w:tcPr>
          <w:p w14:paraId="38CFA64E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112BD3E8" w14:textId="77777777" w:rsidR="00272300" w:rsidRPr="00C93A6B" w:rsidRDefault="00272300" w:rsidP="0035530C">
            <w:pPr>
              <w:tabs>
                <w:tab w:val="decimal" w:pos="1242"/>
              </w:tabs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01B1" w:rsidRPr="00C93A6B" w14:paraId="3BCE1F43" w14:textId="77777777" w:rsidTr="00815CC9">
        <w:tc>
          <w:tcPr>
            <w:tcW w:w="3240" w:type="dxa"/>
          </w:tcPr>
          <w:p w14:paraId="4CBFED70" w14:textId="77777777" w:rsidR="00272300" w:rsidRPr="00C93A6B" w:rsidRDefault="00272300" w:rsidP="0035530C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44" w:type="dxa"/>
            <w:vAlign w:val="bottom"/>
          </w:tcPr>
          <w:p w14:paraId="7A04C0EB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9,133,384</w:t>
            </w:r>
          </w:p>
        </w:tc>
        <w:tc>
          <w:tcPr>
            <w:tcW w:w="1545" w:type="dxa"/>
            <w:vAlign w:val="bottom"/>
          </w:tcPr>
          <w:p w14:paraId="2369F268" w14:textId="77777777" w:rsidR="00272300" w:rsidRPr="00C93A6B" w:rsidRDefault="00272300" w:rsidP="0035530C">
            <w:pPr>
              <w:tabs>
                <w:tab w:val="decimal" w:pos="1242"/>
              </w:tabs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31,484,063</w:t>
            </w:r>
          </w:p>
        </w:tc>
        <w:tc>
          <w:tcPr>
            <w:tcW w:w="1545" w:type="dxa"/>
            <w:vAlign w:val="center"/>
          </w:tcPr>
          <w:p w14:paraId="32853D26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556,310</w:t>
            </w:r>
          </w:p>
        </w:tc>
        <w:tc>
          <w:tcPr>
            <w:tcW w:w="1545" w:type="dxa"/>
            <w:vAlign w:val="center"/>
          </w:tcPr>
          <w:p w14:paraId="3C87AB94" w14:textId="77777777" w:rsidR="00272300" w:rsidRPr="00C93A6B" w:rsidRDefault="00272300" w:rsidP="0035530C">
            <w:pPr>
              <w:tabs>
                <w:tab w:val="decimal" w:pos="1242"/>
              </w:tabs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530,351</w:t>
            </w:r>
          </w:p>
        </w:tc>
      </w:tr>
      <w:tr w:rsidR="003A01B1" w:rsidRPr="00C93A6B" w14:paraId="7A347E72" w14:textId="77777777" w:rsidTr="00815CC9">
        <w:tc>
          <w:tcPr>
            <w:tcW w:w="3240" w:type="dxa"/>
          </w:tcPr>
          <w:p w14:paraId="6D9226A7" w14:textId="77777777" w:rsidR="00272300" w:rsidRPr="00C93A6B" w:rsidRDefault="00272300" w:rsidP="0035530C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44" w:type="dxa"/>
            <w:vAlign w:val="bottom"/>
          </w:tcPr>
          <w:p w14:paraId="1AE1C24A" w14:textId="77777777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1,368,025</w:t>
            </w:r>
          </w:p>
        </w:tc>
        <w:tc>
          <w:tcPr>
            <w:tcW w:w="1545" w:type="dxa"/>
            <w:vAlign w:val="bottom"/>
          </w:tcPr>
          <w:p w14:paraId="61E760D4" w14:textId="77777777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1,116,447</w:t>
            </w:r>
          </w:p>
        </w:tc>
        <w:tc>
          <w:tcPr>
            <w:tcW w:w="1545" w:type="dxa"/>
            <w:vAlign w:val="bottom"/>
          </w:tcPr>
          <w:p w14:paraId="047A9DF4" w14:textId="77777777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6F0A538F" w14:textId="77777777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01B1" w:rsidRPr="00C93A6B" w14:paraId="3E79B1A0" w14:textId="77777777" w:rsidTr="00815CC9">
        <w:tc>
          <w:tcPr>
            <w:tcW w:w="3240" w:type="dxa"/>
          </w:tcPr>
          <w:p w14:paraId="4AE3D206" w14:textId="77777777" w:rsidR="00272300" w:rsidRPr="00C93A6B" w:rsidRDefault="00272300" w:rsidP="0035530C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44" w:type="dxa"/>
            <w:vAlign w:val="center"/>
          </w:tcPr>
          <w:p w14:paraId="20FD1EB3" w14:textId="77777777" w:rsidR="00272300" w:rsidRPr="00C93A6B" w:rsidRDefault="00272300" w:rsidP="0035530C">
            <w:pPr>
              <w:pBdr>
                <w:bottom w:val="single" w:sz="4" w:space="1" w:color="FFFFFF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18,796,935</w:t>
            </w:r>
          </w:p>
        </w:tc>
        <w:tc>
          <w:tcPr>
            <w:tcW w:w="1545" w:type="dxa"/>
            <w:vAlign w:val="center"/>
          </w:tcPr>
          <w:p w14:paraId="298F8FCC" w14:textId="77777777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40,872,160</w:t>
            </w:r>
          </w:p>
        </w:tc>
        <w:tc>
          <w:tcPr>
            <w:tcW w:w="1545" w:type="dxa"/>
            <w:vAlign w:val="center"/>
          </w:tcPr>
          <w:p w14:paraId="038C45A0" w14:textId="77777777" w:rsidR="00272300" w:rsidRPr="00C93A6B" w:rsidRDefault="00272300" w:rsidP="0035530C">
            <w:pPr>
              <w:pBdr>
                <w:bottom w:val="single" w:sz="4" w:space="1" w:color="FFFFFF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556,310</w:t>
            </w:r>
          </w:p>
        </w:tc>
        <w:tc>
          <w:tcPr>
            <w:tcW w:w="1545" w:type="dxa"/>
            <w:vAlign w:val="center"/>
          </w:tcPr>
          <w:p w14:paraId="3757CDAA" w14:textId="77777777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530,351</w:t>
            </w:r>
          </w:p>
        </w:tc>
      </w:tr>
      <w:tr w:rsidR="003A01B1" w:rsidRPr="00C93A6B" w14:paraId="5E431B95" w14:textId="77777777" w:rsidTr="00815CC9">
        <w:tc>
          <w:tcPr>
            <w:tcW w:w="3240" w:type="dxa"/>
          </w:tcPr>
          <w:p w14:paraId="5DA009CF" w14:textId="7AD0403D" w:rsidR="00272300" w:rsidRPr="00C93A6B" w:rsidRDefault="00272300" w:rsidP="0035530C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="00F36D68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(หัก)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กำไร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544" w:type="dxa"/>
            <w:vAlign w:val="bottom"/>
          </w:tcPr>
          <w:p w14:paraId="5FA53D5D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22,178,347</w:t>
            </w:r>
          </w:p>
        </w:tc>
        <w:tc>
          <w:tcPr>
            <w:tcW w:w="1545" w:type="dxa"/>
            <w:vAlign w:val="bottom"/>
          </w:tcPr>
          <w:p w14:paraId="612FF997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088709C6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(25,959)</w:t>
            </w:r>
          </w:p>
        </w:tc>
        <w:tc>
          <w:tcPr>
            <w:tcW w:w="1545" w:type="dxa"/>
            <w:vAlign w:val="bottom"/>
          </w:tcPr>
          <w:p w14:paraId="3F8EA455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26501504" w14:textId="77777777" w:rsidTr="00815CC9">
        <w:tc>
          <w:tcPr>
            <w:tcW w:w="3240" w:type="dxa"/>
          </w:tcPr>
          <w:p w14:paraId="4F8600A4" w14:textId="77777777" w:rsidR="00272300" w:rsidRPr="00C93A6B" w:rsidRDefault="00272300" w:rsidP="0035530C">
            <w:pPr>
              <w:ind w:left="160" w:right="-43" w:hanging="1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44" w:type="dxa"/>
            <w:vAlign w:val="bottom"/>
          </w:tcPr>
          <w:p w14:paraId="62D3616D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(62,452)</w:t>
            </w:r>
          </w:p>
        </w:tc>
        <w:tc>
          <w:tcPr>
            <w:tcW w:w="1545" w:type="dxa"/>
            <w:vAlign w:val="bottom"/>
          </w:tcPr>
          <w:p w14:paraId="624D883C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53704661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1548D640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0AA81BBF" w14:textId="77777777" w:rsidTr="00815CC9">
        <w:tc>
          <w:tcPr>
            <w:tcW w:w="3240" w:type="dxa"/>
          </w:tcPr>
          <w:p w14:paraId="69430408" w14:textId="77777777" w:rsidR="00272300" w:rsidRPr="00C93A6B" w:rsidRDefault="00272300" w:rsidP="0035530C">
            <w:pPr>
              <w:ind w:left="160" w:right="-43" w:hanging="1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4" w:type="dxa"/>
            <w:vAlign w:val="bottom"/>
          </w:tcPr>
          <w:p w14:paraId="4AFE8EFB" w14:textId="77777777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(40,670)</w:t>
            </w:r>
          </w:p>
        </w:tc>
        <w:tc>
          <w:tcPr>
            <w:tcW w:w="1545" w:type="dxa"/>
            <w:vAlign w:val="bottom"/>
          </w:tcPr>
          <w:p w14:paraId="22C0187D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14:paraId="3E783D11" w14:textId="77777777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25CB7DDC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01B1" w:rsidRPr="00C93A6B" w14:paraId="490BC58C" w14:textId="77777777" w:rsidTr="00815CC9">
        <w:tc>
          <w:tcPr>
            <w:tcW w:w="3240" w:type="dxa"/>
            <w:vAlign w:val="bottom"/>
          </w:tcPr>
          <w:p w14:paraId="6E3D120D" w14:textId="77777777" w:rsidR="00272300" w:rsidRPr="00C93A6B" w:rsidRDefault="00272300" w:rsidP="0035530C">
            <w:pPr>
              <w:ind w:left="160" w:right="-43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เงินลงทุนเผื่อขายที่วัดมูลค่ายุติธรรม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ผ่านกำไรขาดทุนเบ็ดเสร็จอื่น - สุทธิ</w:t>
            </w:r>
          </w:p>
        </w:tc>
        <w:tc>
          <w:tcPr>
            <w:tcW w:w="1544" w:type="dxa"/>
            <w:vAlign w:val="bottom"/>
          </w:tcPr>
          <w:p w14:paraId="37EA683F" w14:textId="77777777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40,872,160</w:t>
            </w:r>
          </w:p>
        </w:tc>
        <w:tc>
          <w:tcPr>
            <w:tcW w:w="1545" w:type="dxa"/>
            <w:vAlign w:val="bottom"/>
          </w:tcPr>
          <w:p w14:paraId="36AE058A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4D175201" w14:textId="77777777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530,351</w:t>
            </w:r>
          </w:p>
        </w:tc>
        <w:tc>
          <w:tcPr>
            <w:tcW w:w="1545" w:type="dxa"/>
            <w:vAlign w:val="bottom"/>
          </w:tcPr>
          <w:p w14:paraId="12B1C629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13E89B7C" w14:textId="77777777" w:rsidTr="00815CC9">
        <w:tc>
          <w:tcPr>
            <w:tcW w:w="3240" w:type="dxa"/>
            <w:vAlign w:val="bottom"/>
          </w:tcPr>
          <w:p w14:paraId="40A2DE51" w14:textId="77777777" w:rsidR="00272300" w:rsidRPr="00C93A6B" w:rsidRDefault="00272300" w:rsidP="0035530C">
            <w:pPr>
              <w:ind w:left="160" w:right="-43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เงินลงทุนที่จะถือจนครบกำหนดที่                 วัดมูลค่าด้วยราคาทุนตัดจำหน่าย</w:t>
            </w:r>
          </w:p>
        </w:tc>
        <w:tc>
          <w:tcPr>
            <w:tcW w:w="1544" w:type="dxa"/>
            <w:vAlign w:val="bottom"/>
          </w:tcPr>
          <w:p w14:paraId="43379CD2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4788047F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48215EAB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43399A7E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1F8EE734" w14:textId="77777777" w:rsidTr="00815CC9">
        <w:tc>
          <w:tcPr>
            <w:tcW w:w="3240" w:type="dxa"/>
            <w:vAlign w:val="bottom"/>
          </w:tcPr>
          <w:p w14:paraId="5DA19101" w14:textId="77777777" w:rsidR="00272300" w:rsidRPr="00C93A6B" w:rsidRDefault="00272300" w:rsidP="0035530C">
            <w:pPr>
              <w:ind w:left="160" w:right="-43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เกินกว่า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44" w:type="dxa"/>
            <w:vAlign w:val="bottom"/>
          </w:tcPr>
          <w:p w14:paraId="1A44AC9B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9,833,515</w:t>
            </w:r>
          </w:p>
        </w:tc>
        <w:tc>
          <w:tcPr>
            <w:tcW w:w="1545" w:type="dxa"/>
            <w:vAlign w:val="bottom"/>
          </w:tcPr>
          <w:p w14:paraId="579E7699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14:paraId="75389F93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184EBBFF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01B1" w:rsidRPr="00C93A6B" w14:paraId="1C7BE91E" w14:textId="77777777" w:rsidTr="00815CC9">
        <w:tc>
          <w:tcPr>
            <w:tcW w:w="3240" w:type="dxa"/>
            <w:vAlign w:val="bottom"/>
          </w:tcPr>
          <w:p w14:paraId="484866E5" w14:textId="77777777" w:rsidR="00272300" w:rsidRPr="00C93A6B" w:rsidRDefault="00272300" w:rsidP="0035530C">
            <w:pPr>
              <w:ind w:left="160" w:right="-43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4" w:type="dxa"/>
            <w:vAlign w:val="bottom"/>
          </w:tcPr>
          <w:p w14:paraId="1CA03117" w14:textId="77777777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(769)</w:t>
            </w:r>
          </w:p>
        </w:tc>
        <w:tc>
          <w:tcPr>
            <w:tcW w:w="1545" w:type="dxa"/>
            <w:vAlign w:val="bottom"/>
          </w:tcPr>
          <w:p w14:paraId="48880749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14:paraId="258C63BF" w14:textId="77777777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15DB6344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01B1" w:rsidRPr="00C93A6B" w14:paraId="09FA6C78" w14:textId="77777777" w:rsidTr="00815CC9">
        <w:tc>
          <w:tcPr>
            <w:tcW w:w="3240" w:type="dxa"/>
            <w:vAlign w:val="bottom"/>
          </w:tcPr>
          <w:p w14:paraId="58AAED54" w14:textId="77777777" w:rsidR="00272300" w:rsidRPr="00C93A6B" w:rsidRDefault="00272300" w:rsidP="0035530C">
            <w:pPr>
              <w:ind w:left="160" w:right="-43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เงินลงทุนที่จะถือจนครบกำหนดที่                 วัดมูลค่าด้วยราคาทุนตัดจำหน่าย - สุทธิ</w:t>
            </w:r>
          </w:p>
        </w:tc>
        <w:tc>
          <w:tcPr>
            <w:tcW w:w="1544" w:type="dxa"/>
            <w:vAlign w:val="bottom"/>
          </w:tcPr>
          <w:p w14:paraId="305F89A8" w14:textId="77777777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9,832,746</w:t>
            </w:r>
          </w:p>
        </w:tc>
        <w:tc>
          <w:tcPr>
            <w:tcW w:w="1545" w:type="dxa"/>
            <w:vAlign w:val="bottom"/>
          </w:tcPr>
          <w:p w14:paraId="5C30B936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543E3BE3" w14:textId="77777777" w:rsidR="00272300" w:rsidRPr="00C93A6B" w:rsidRDefault="00272300" w:rsidP="0035530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728C4330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5CC9" w:rsidRPr="00C93A6B" w14:paraId="636FA917" w14:textId="77777777" w:rsidTr="00815CC9">
        <w:tc>
          <w:tcPr>
            <w:tcW w:w="3240" w:type="dxa"/>
            <w:vAlign w:val="bottom"/>
          </w:tcPr>
          <w:p w14:paraId="671FFDF3" w14:textId="77777777" w:rsidR="00272300" w:rsidRPr="00C93A6B" w:rsidRDefault="00272300" w:rsidP="0035530C">
            <w:pPr>
              <w:ind w:left="160" w:right="-43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 - สุทธิ</w:t>
            </w:r>
          </w:p>
        </w:tc>
        <w:tc>
          <w:tcPr>
            <w:tcW w:w="1544" w:type="dxa"/>
            <w:vAlign w:val="bottom"/>
          </w:tcPr>
          <w:p w14:paraId="515E429F" w14:textId="77777777" w:rsidR="00272300" w:rsidRPr="00C93A6B" w:rsidRDefault="00272300" w:rsidP="0035530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50,704,906</w:t>
            </w:r>
          </w:p>
        </w:tc>
        <w:tc>
          <w:tcPr>
            <w:tcW w:w="1545" w:type="dxa"/>
            <w:vAlign w:val="bottom"/>
          </w:tcPr>
          <w:p w14:paraId="282EA475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2067D60D" w14:textId="77777777" w:rsidR="00272300" w:rsidRPr="00C93A6B" w:rsidRDefault="00272300" w:rsidP="0035530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530,351</w:t>
            </w:r>
          </w:p>
        </w:tc>
        <w:tc>
          <w:tcPr>
            <w:tcW w:w="1545" w:type="dxa"/>
            <w:vAlign w:val="bottom"/>
          </w:tcPr>
          <w:p w14:paraId="4A8B7761" w14:textId="77777777" w:rsidR="00272300" w:rsidRPr="00C93A6B" w:rsidRDefault="00272300" w:rsidP="0035530C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4BAD2F2" w14:textId="10A97614" w:rsidR="008704DE" w:rsidRPr="00C93A6B" w:rsidRDefault="00321637" w:rsidP="0035530C">
      <w:pPr>
        <w:pStyle w:val="Heading3"/>
        <w:numPr>
          <w:ilvl w:val="1"/>
          <w:numId w:val="10"/>
        </w:numPr>
        <w:spacing w:before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C22DD0" w:rsidRPr="00C93A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จำแนกตามการวิเคราะ</w:t>
      </w:r>
      <w:r w:rsidR="00EA7534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ห์</w:t>
      </w:r>
      <w:r w:rsidR="00C22DD0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ลำดับชั้นความเสี่ยงด้านเครดิต</w:t>
      </w:r>
    </w:p>
    <w:p w14:paraId="3E3B8ECB" w14:textId="77777777" w:rsidR="00C22DD0" w:rsidRPr="00C93A6B" w:rsidRDefault="00C22DD0" w:rsidP="00321637">
      <w:pPr>
        <w:tabs>
          <w:tab w:val="left" w:pos="900"/>
        </w:tabs>
        <w:ind w:left="372" w:right="-36"/>
        <w:jc w:val="right"/>
        <w:rPr>
          <w:rFonts w:asciiTheme="majorBidi" w:hAnsiTheme="majorBidi" w:cstheme="majorBidi"/>
          <w:sz w:val="26"/>
          <w:szCs w:val="26"/>
          <w:cs/>
        </w:rPr>
      </w:pPr>
      <w:r w:rsidRPr="00C93A6B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C93A6B">
        <w:rPr>
          <w:rFonts w:asciiTheme="majorBidi" w:hAnsiTheme="majorBidi" w:cstheme="majorBidi"/>
          <w:sz w:val="26"/>
          <w:szCs w:val="26"/>
        </w:rPr>
        <w:t xml:space="preserve">: </w:t>
      </w:r>
      <w:r w:rsidRPr="00C93A6B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950"/>
        <w:gridCol w:w="2115"/>
        <w:gridCol w:w="2115"/>
      </w:tblGrid>
      <w:tr w:rsidR="003A01B1" w:rsidRPr="00C93A6B" w14:paraId="4388F983" w14:textId="77777777" w:rsidTr="0004752A">
        <w:tc>
          <w:tcPr>
            <w:tcW w:w="4950" w:type="dxa"/>
          </w:tcPr>
          <w:p w14:paraId="0DE1C569" w14:textId="77777777" w:rsidR="003F6AF9" w:rsidRPr="00C93A6B" w:rsidRDefault="003F6AF9" w:rsidP="0035530C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3CC74403" w14:textId="50239A08" w:rsidR="003F6AF9" w:rsidRPr="00C93A6B" w:rsidRDefault="003F6AF9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="007F6480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A01B1" w:rsidRPr="00C93A6B" w14:paraId="563B2C53" w14:textId="77777777" w:rsidTr="0004752A">
        <w:tc>
          <w:tcPr>
            <w:tcW w:w="4950" w:type="dxa"/>
          </w:tcPr>
          <w:p w14:paraId="78D8E8EF" w14:textId="77777777" w:rsidR="003F6AF9" w:rsidRPr="00C93A6B" w:rsidRDefault="003F6AF9" w:rsidP="0035530C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346D0A91" w14:textId="77777777" w:rsidR="003F6AF9" w:rsidRPr="00C93A6B" w:rsidRDefault="003F6AF9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A01B1" w:rsidRPr="00C93A6B" w14:paraId="499AD1EE" w14:textId="77777777" w:rsidTr="00321637">
        <w:tc>
          <w:tcPr>
            <w:tcW w:w="4950" w:type="dxa"/>
          </w:tcPr>
          <w:p w14:paraId="37204937" w14:textId="77777777" w:rsidR="003F6AF9" w:rsidRPr="00C93A6B" w:rsidRDefault="003F6AF9" w:rsidP="0035530C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15" w:type="dxa"/>
            <w:vAlign w:val="bottom"/>
          </w:tcPr>
          <w:p w14:paraId="6CA58D62" w14:textId="77777777" w:rsidR="003F6AF9" w:rsidRPr="00C93A6B" w:rsidRDefault="003F6AF9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15" w:type="dxa"/>
            <w:vAlign w:val="bottom"/>
          </w:tcPr>
          <w:p w14:paraId="262DD09B" w14:textId="77777777" w:rsidR="00DD4AA1" w:rsidRPr="00C93A6B" w:rsidRDefault="003F6AF9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  <w:p w14:paraId="46A88248" w14:textId="77777777" w:rsidR="003F6AF9" w:rsidRPr="00C93A6B" w:rsidRDefault="003F6AF9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3A01B1" w:rsidRPr="00C93A6B" w14:paraId="034DB27A" w14:textId="77777777" w:rsidTr="00321637">
        <w:tc>
          <w:tcPr>
            <w:tcW w:w="4950" w:type="dxa"/>
            <w:vAlign w:val="bottom"/>
          </w:tcPr>
          <w:p w14:paraId="53748621" w14:textId="77777777" w:rsidR="003F6AF9" w:rsidRPr="00C93A6B" w:rsidRDefault="003F6AF9" w:rsidP="0035530C">
            <w:pPr>
              <w:spacing w:line="340" w:lineRule="exact"/>
              <w:ind w:left="247" w:right="-43" w:hanging="24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2115" w:type="dxa"/>
            <w:vAlign w:val="bottom"/>
          </w:tcPr>
          <w:p w14:paraId="384A84B1" w14:textId="77777777" w:rsidR="003F6AF9" w:rsidRPr="00C93A6B" w:rsidRDefault="003F6AF9" w:rsidP="0035530C">
            <w:pPr>
              <w:tabs>
                <w:tab w:val="decimal" w:pos="1536"/>
              </w:tabs>
              <w:spacing w:line="340" w:lineRule="exact"/>
              <w:ind w:right="-2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15" w:type="dxa"/>
            <w:vAlign w:val="bottom"/>
          </w:tcPr>
          <w:p w14:paraId="1DD158F0" w14:textId="77777777" w:rsidR="003F6AF9" w:rsidRPr="00C93A6B" w:rsidRDefault="003F6AF9" w:rsidP="0035530C">
            <w:pPr>
              <w:tabs>
                <w:tab w:val="decimal" w:pos="1536"/>
              </w:tabs>
              <w:spacing w:line="340" w:lineRule="exact"/>
              <w:ind w:right="-20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01B1" w:rsidRPr="00C93A6B" w14:paraId="236C7CA5" w14:textId="77777777" w:rsidTr="00321637">
        <w:tc>
          <w:tcPr>
            <w:tcW w:w="4950" w:type="dxa"/>
          </w:tcPr>
          <w:p w14:paraId="56C4AA24" w14:textId="77777777" w:rsidR="003D39E4" w:rsidRPr="00C93A6B" w:rsidRDefault="003D39E4" w:rsidP="0035530C">
            <w:pPr>
              <w:spacing w:line="340" w:lineRule="exact"/>
              <w:ind w:left="247" w:right="-43" w:hanging="24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="002734AB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  <w:r w:rsidR="002734AB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         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ความเสี่ยงด้านเครดิต </w:t>
            </w:r>
          </w:p>
        </w:tc>
        <w:tc>
          <w:tcPr>
            <w:tcW w:w="2115" w:type="dxa"/>
            <w:vAlign w:val="bottom"/>
          </w:tcPr>
          <w:p w14:paraId="51C00D48" w14:textId="77777777" w:rsidR="003D39E4" w:rsidRPr="00C93A6B" w:rsidRDefault="003D39E4" w:rsidP="0035530C">
            <w:pPr>
              <w:tabs>
                <w:tab w:val="decimal" w:pos="1785"/>
              </w:tabs>
              <w:spacing w:line="340" w:lineRule="exact"/>
              <w:ind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8,221,770</w:t>
            </w:r>
          </w:p>
        </w:tc>
        <w:tc>
          <w:tcPr>
            <w:tcW w:w="2115" w:type="dxa"/>
            <w:vAlign w:val="bottom"/>
          </w:tcPr>
          <w:p w14:paraId="4FCA6AB5" w14:textId="77777777" w:rsidR="003D39E4" w:rsidRPr="00C93A6B" w:rsidRDefault="003D39E4" w:rsidP="0035530C">
            <w:pPr>
              <w:tabs>
                <w:tab w:val="decimal" w:pos="1740"/>
              </w:tabs>
              <w:spacing w:line="340" w:lineRule="exact"/>
              <w:ind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(399)</w:t>
            </w:r>
          </w:p>
        </w:tc>
      </w:tr>
      <w:tr w:rsidR="003A01B1" w:rsidRPr="00C93A6B" w14:paraId="0D6B251C" w14:textId="77777777" w:rsidTr="00321637">
        <w:tc>
          <w:tcPr>
            <w:tcW w:w="4950" w:type="dxa"/>
          </w:tcPr>
          <w:p w14:paraId="13F68615" w14:textId="77777777" w:rsidR="003D39E4" w:rsidRPr="00C93A6B" w:rsidRDefault="003D39E4" w:rsidP="0035530C">
            <w:pPr>
              <w:spacing w:line="340" w:lineRule="exact"/>
              <w:ind w:left="247" w:right="-43" w:hanging="24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2115" w:type="dxa"/>
            <w:vAlign w:val="bottom"/>
          </w:tcPr>
          <w:p w14:paraId="738299AF" w14:textId="77777777" w:rsidR="003D39E4" w:rsidRPr="00C93A6B" w:rsidRDefault="003D39E4" w:rsidP="0035530C">
            <w:pPr>
              <w:tabs>
                <w:tab w:val="decimal" w:pos="1785"/>
              </w:tabs>
              <w:spacing w:line="340" w:lineRule="exact"/>
              <w:ind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49,880</w:t>
            </w:r>
          </w:p>
        </w:tc>
        <w:tc>
          <w:tcPr>
            <w:tcW w:w="2115" w:type="dxa"/>
            <w:vAlign w:val="bottom"/>
          </w:tcPr>
          <w:p w14:paraId="744EC868" w14:textId="77777777" w:rsidR="003D39E4" w:rsidRPr="00C93A6B" w:rsidRDefault="003D39E4" w:rsidP="0035530C">
            <w:pPr>
              <w:tabs>
                <w:tab w:val="decimal" w:pos="1740"/>
              </w:tabs>
              <w:spacing w:line="340" w:lineRule="exact"/>
              <w:ind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(40,271)</w:t>
            </w:r>
          </w:p>
        </w:tc>
      </w:tr>
      <w:tr w:rsidR="003A01B1" w:rsidRPr="00C93A6B" w14:paraId="03074F22" w14:textId="77777777" w:rsidTr="00321637">
        <w:tc>
          <w:tcPr>
            <w:tcW w:w="4950" w:type="dxa"/>
          </w:tcPr>
          <w:p w14:paraId="627B693A" w14:textId="77777777" w:rsidR="003D39E4" w:rsidRPr="00C93A6B" w:rsidRDefault="003D39E4" w:rsidP="0035530C">
            <w:pPr>
              <w:spacing w:line="340" w:lineRule="exact"/>
              <w:ind w:left="247" w:right="-43" w:hanging="24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3380CFE8" w14:textId="77777777" w:rsidR="003D39E4" w:rsidRPr="00C93A6B" w:rsidRDefault="003D39E4" w:rsidP="003553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spacing w:line="340" w:lineRule="exact"/>
              <w:ind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8,271,650</w:t>
            </w:r>
          </w:p>
        </w:tc>
        <w:tc>
          <w:tcPr>
            <w:tcW w:w="2115" w:type="dxa"/>
            <w:vAlign w:val="bottom"/>
          </w:tcPr>
          <w:p w14:paraId="6FB4B817" w14:textId="77777777" w:rsidR="003D39E4" w:rsidRPr="00C93A6B" w:rsidRDefault="003D39E4" w:rsidP="003553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40"/>
              </w:tabs>
              <w:spacing w:line="340" w:lineRule="exact"/>
              <w:ind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(40,670)</w:t>
            </w:r>
          </w:p>
        </w:tc>
      </w:tr>
    </w:tbl>
    <w:p w14:paraId="4A7379BB" w14:textId="77777777" w:rsidR="006E7B42" w:rsidRPr="00C93A6B" w:rsidRDefault="006E7B42" w:rsidP="00321637">
      <w:pPr>
        <w:tabs>
          <w:tab w:val="left" w:pos="900"/>
        </w:tabs>
        <w:spacing w:before="120"/>
        <w:ind w:left="720" w:right="-43"/>
        <w:jc w:val="right"/>
        <w:rPr>
          <w:rFonts w:asciiTheme="majorBidi" w:hAnsiTheme="majorBidi" w:cstheme="majorBidi"/>
          <w:sz w:val="26"/>
          <w:szCs w:val="26"/>
          <w:cs/>
        </w:rPr>
      </w:pPr>
      <w:r w:rsidRPr="00C93A6B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C93A6B">
        <w:rPr>
          <w:rFonts w:asciiTheme="majorBidi" w:hAnsiTheme="majorBidi" w:cstheme="majorBidi"/>
          <w:sz w:val="26"/>
          <w:szCs w:val="26"/>
        </w:rPr>
        <w:t xml:space="preserve">: </w:t>
      </w:r>
      <w:r w:rsidRPr="00C93A6B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830"/>
        <w:gridCol w:w="1830"/>
        <w:gridCol w:w="1830"/>
      </w:tblGrid>
      <w:tr w:rsidR="003A01B1" w:rsidRPr="00C93A6B" w14:paraId="216D8040" w14:textId="77777777" w:rsidTr="0004752A">
        <w:tc>
          <w:tcPr>
            <w:tcW w:w="3690" w:type="dxa"/>
          </w:tcPr>
          <w:p w14:paraId="4B11E57C" w14:textId="77777777" w:rsidR="006E7B42" w:rsidRPr="00C93A6B" w:rsidRDefault="006E7B42" w:rsidP="0035530C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90" w:type="dxa"/>
            <w:gridSpan w:val="3"/>
          </w:tcPr>
          <w:p w14:paraId="089D9BC5" w14:textId="1B16C468" w:rsidR="006E7B42" w:rsidRPr="00C93A6B" w:rsidRDefault="006E7B42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="00E92E93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A01B1" w:rsidRPr="00C93A6B" w14:paraId="5DA9E6BA" w14:textId="77777777" w:rsidTr="0004752A">
        <w:tc>
          <w:tcPr>
            <w:tcW w:w="3690" w:type="dxa"/>
          </w:tcPr>
          <w:p w14:paraId="00DDED1F" w14:textId="77777777" w:rsidR="006E7B42" w:rsidRPr="00C93A6B" w:rsidRDefault="006E7B42" w:rsidP="0035530C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90" w:type="dxa"/>
            <w:gridSpan w:val="3"/>
          </w:tcPr>
          <w:p w14:paraId="5CDE77E1" w14:textId="77777777" w:rsidR="006E7B42" w:rsidRPr="00C93A6B" w:rsidRDefault="006E7B42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A01B1" w:rsidRPr="00C93A6B" w14:paraId="10EC354B" w14:textId="77777777" w:rsidTr="00321637">
        <w:tc>
          <w:tcPr>
            <w:tcW w:w="3690" w:type="dxa"/>
          </w:tcPr>
          <w:p w14:paraId="5A0559C4" w14:textId="77777777" w:rsidR="006E7B42" w:rsidRPr="00C93A6B" w:rsidRDefault="006E7B42" w:rsidP="0035530C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0" w:type="dxa"/>
            <w:vAlign w:val="bottom"/>
          </w:tcPr>
          <w:p w14:paraId="1A519922" w14:textId="77777777" w:rsidR="006E7B42" w:rsidRPr="00C93A6B" w:rsidRDefault="006E7B42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30" w:type="dxa"/>
            <w:vAlign w:val="bottom"/>
          </w:tcPr>
          <w:p w14:paraId="476C7A87" w14:textId="77777777" w:rsidR="00DD4AA1" w:rsidRPr="00C93A6B" w:rsidRDefault="006E7B42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  ด้านเครดิต</w:t>
            </w:r>
          </w:p>
          <w:p w14:paraId="27A56A55" w14:textId="77777777" w:rsidR="006E7B42" w:rsidRPr="00C93A6B" w:rsidRDefault="006E7B42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830" w:type="dxa"/>
            <w:vAlign w:val="bottom"/>
          </w:tcPr>
          <w:p w14:paraId="0FECF7D4" w14:textId="77777777" w:rsidR="006E7B42" w:rsidRPr="00C93A6B" w:rsidRDefault="006E7B42" w:rsidP="003553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3A01B1" w:rsidRPr="00C93A6B" w14:paraId="45126E68" w14:textId="77777777" w:rsidTr="00321637">
        <w:tc>
          <w:tcPr>
            <w:tcW w:w="3690" w:type="dxa"/>
            <w:vAlign w:val="bottom"/>
          </w:tcPr>
          <w:p w14:paraId="50C53757" w14:textId="77777777" w:rsidR="006E7B42" w:rsidRPr="00C93A6B" w:rsidRDefault="006E7B42" w:rsidP="0035530C">
            <w:pPr>
              <w:spacing w:line="340" w:lineRule="exact"/>
              <w:ind w:left="247" w:right="-43" w:hanging="24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                                   ที่วัดมูลค่าด้วยราคาทุนตัดจำหน่าย</w:t>
            </w:r>
          </w:p>
        </w:tc>
        <w:tc>
          <w:tcPr>
            <w:tcW w:w="1830" w:type="dxa"/>
            <w:vAlign w:val="bottom"/>
          </w:tcPr>
          <w:p w14:paraId="38E8EE2E" w14:textId="77777777" w:rsidR="006E7B42" w:rsidRPr="00C93A6B" w:rsidRDefault="006E7B42" w:rsidP="0035530C">
            <w:pPr>
              <w:tabs>
                <w:tab w:val="decimal" w:pos="1430"/>
              </w:tabs>
              <w:spacing w:line="340" w:lineRule="exac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0" w:type="dxa"/>
            <w:vAlign w:val="bottom"/>
          </w:tcPr>
          <w:p w14:paraId="5B0631ED" w14:textId="77777777" w:rsidR="006E7B42" w:rsidRPr="00C93A6B" w:rsidRDefault="006E7B42" w:rsidP="0035530C">
            <w:pPr>
              <w:tabs>
                <w:tab w:val="decimal" w:pos="1430"/>
              </w:tabs>
              <w:spacing w:line="340" w:lineRule="exac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0" w:type="dxa"/>
            <w:vAlign w:val="bottom"/>
          </w:tcPr>
          <w:p w14:paraId="17B63B6C" w14:textId="77777777" w:rsidR="006E7B42" w:rsidRPr="00C93A6B" w:rsidRDefault="006E7B42" w:rsidP="0035530C">
            <w:pPr>
              <w:tabs>
                <w:tab w:val="decimal" w:pos="1430"/>
              </w:tabs>
              <w:spacing w:line="340" w:lineRule="exact"/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01B1" w:rsidRPr="00C93A6B" w14:paraId="54055BAA" w14:textId="77777777" w:rsidTr="00321637">
        <w:tc>
          <w:tcPr>
            <w:tcW w:w="3690" w:type="dxa"/>
          </w:tcPr>
          <w:p w14:paraId="6F227341" w14:textId="77777777" w:rsidR="003D39E4" w:rsidRPr="00C93A6B" w:rsidRDefault="003D39E4" w:rsidP="0035530C">
            <w:pPr>
              <w:spacing w:line="340" w:lineRule="exact"/>
              <w:ind w:left="247" w:right="-43" w:hanging="24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="002734AB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ตราสารหนี้ที่ไม่มีการเพิ่มขึ้นอย่าง</w:t>
            </w:r>
            <w:r w:rsidR="002734AB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       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830" w:type="dxa"/>
            <w:vAlign w:val="bottom"/>
          </w:tcPr>
          <w:p w14:paraId="17AC7EE6" w14:textId="77777777" w:rsidR="003D39E4" w:rsidRPr="00C93A6B" w:rsidRDefault="003D39E4" w:rsidP="0035530C">
            <w:pPr>
              <w:pBdr>
                <w:bottom w:val="single" w:sz="4" w:space="1" w:color="auto"/>
              </w:pBdr>
              <w:tabs>
                <w:tab w:val="decimal" w:pos="1430"/>
              </w:tabs>
              <w:spacing w:line="340" w:lineRule="exac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9,833,515</w:t>
            </w:r>
          </w:p>
        </w:tc>
        <w:tc>
          <w:tcPr>
            <w:tcW w:w="1830" w:type="dxa"/>
            <w:vAlign w:val="bottom"/>
          </w:tcPr>
          <w:p w14:paraId="4F8D01D0" w14:textId="77777777" w:rsidR="003D39E4" w:rsidRPr="00C93A6B" w:rsidRDefault="003D39E4" w:rsidP="0035530C">
            <w:pPr>
              <w:pBdr>
                <w:bottom w:val="single" w:sz="4" w:space="1" w:color="auto"/>
              </w:pBdr>
              <w:tabs>
                <w:tab w:val="decimal" w:pos="1430"/>
              </w:tabs>
              <w:spacing w:line="340" w:lineRule="exac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(769)</w:t>
            </w:r>
          </w:p>
        </w:tc>
        <w:tc>
          <w:tcPr>
            <w:tcW w:w="1830" w:type="dxa"/>
            <w:vAlign w:val="bottom"/>
          </w:tcPr>
          <w:p w14:paraId="6F8B749B" w14:textId="77777777" w:rsidR="003D39E4" w:rsidRPr="00C93A6B" w:rsidRDefault="003D39E4" w:rsidP="0035530C">
            <w:pPr>
              <w:pBdr>
                <w:bottom w:val="single" w:sz="4" w:space="1" w:color="auto"/>
              </w:pBdr>
              <w:tabs>
                <w:tab w:val="decimal" w:pos="1430"/>
              </w:tabs>
              <w:spacing w:line="340" w:lineRule="exac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9,832,746</w:t>
            </w:r>
          </w:p>
        </w:tc>
      </w:tr>
      <w:tr w:rsidR="003A01B1" w:rsidRPr="00C93A6B" w14:paraId="5F3C7113" w14:textId="77777777" w:rsidTr="00321637">
        <w:tc>
          <w:tcPr>
            <w:tcW w:w="3690" w:type="dxa"/>
          </w:tcPr>
          <w:p w14:paraId="6C9A5E40" w14:textId="77777777" w:rsidR="003D39E4" w:rsidRPr="00C93A6B" w:rsidRDefault="003D39E4" w:rsidP="0035530C">
            <w:pPr>
              <w:spacing w:line="340" w:lineRule="exact"/>
              <w:ind w:left="247" w:right="-43" w:hanging="24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30" w:type="dxa"/>
            <w:vAlign w:val="bottom"/>
          </w:tcPr>
          <w:p w14:paraId="791EA0C0" w14:textId="77777777" w:rsidR="003D39E4" w:rsidRPr="00C93A6B" w:rsidRDefault="003D39E4" w:rsidP="0035530C">
            <w:pPr>
              <w:pBdr>
                <w:bottom w:val="double" w:sz="4" w:space="1" w:color="auto"/>
              </w:pBdr>
              <w:tabs>
                <w:tab w:val="decimal" w:pos="1430"/>
              </w:tabs>
              <w:spacing w:line="340" w:lineRule="exac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9,833,515</w:t>
            </w:r>
          </w:p>
        </w:tc>
        <w:tc>
          <w:tcPr>
            <w:tcW w:w="1830" w:type="dxa"/>
            <w:vAlign w:val="bottom"/>
          </w:tcPr>
          <w:p w14:paraId="2709EE59" w14:textId="77777777" w:rsidR="003D39E4" w:rsidRPr="00C93A6B" w:rsidRDefault="003D39E4" w:rsidP="0035530C">
            <w:pPr>
              <w:pBdr>
                <w:bottom w:val="double" w:sz="4" w:space="1" w:color="auto"/>
              </w:pBdr>
              <w:tabs>
                <w:tab w:val="decimal" w:pos="1430"/>
              </w:tabs>
              <w:spacing w:line="340" w:lineRule="exac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(769)</w:t>
            </w:r>
          </w:p>
        </w:tc>
        <w:tc>
          <w:tcPr>
            <w:tcW w:w="1830" w:type="dxa"/>
            <w:vAlign w:val="bottom"/>
          </w:tcPr>
          <w:p w14:paraId="430984E7" w14:textId="77777777" w:rsidR="003D39E4" w:rsidRPr="00C93A6B" w:rsidRDefault="003D39E4" w:rsidP="0035530C">
            <w:pPr>
              <w:pBdr>
                <w:bottom w:val="double" w:sz="4" w:space="1" w:color="auto"/>
              </w:pBdr>
              <w:tabs>
                <w:tab w:val="decimal" w:pos="1430"/>
              </w:tabs>
              <w:spacing w:line="340" w:lineRule="exac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9,832,746</w:t>
            </w:r>
          </w:p>
        </w:tc>
      </w:tr>
    </w:tbl>
    <w:p w14:paraId="2CCAD9F8" w14:textId="091B4E20" w:rsidR="008F0ACF" w:rsidRPr="00C93A6B" w:rsidRDefault="00083239" w:rsidP="00211F33">
      <w:pPr>
        <w:pStyle w:val="Heading3"/>
        <w:numPr>
          <w:ilvl w:val="0"/>
          <w:numId w:val="10"/>
        </w:numPr>
        <w:spacing w:before="160" w:after="8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เงินให้กู้ยืมและดอกเบี้ยค้างรับ</w:t>
      </w:r>
      <w:bookmarkEnd w:id="30"/>
      <w:bookmarkEnd w:id="31"/>
    </w:p>
    <w:p w14:paraId="7D18C06E" w14:textId="66536EBC" w:rsidR="00083239" w:rsidRPr="00C93A6B" w:rsidRDefault="002A3620" w:rsidP="00815CC9">
      <w:pPr>
        <w:tabs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</w:r>
      <w:r w:rsidR="00083239" w:rsidRPr="00C93A6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447FD" w:rsidRPr="00C93A6B">
        <w:rPr>
          <w:rFonts w:asciiTheme="majorBidi" w:hAnsiTheme="majorBidi" w:cstheme="majorBidi"/>
          <w:sz w:val="32"/>
          <w:szCs w:val="32"/>
        </w:rPr>
        <w:t xml:space="preserve">31 </w:t>
      </w:r>
      <w:r w:rsidR="00C447FD" w:rsidRPr="00C93A6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32473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2473" w:rsidRPr="00C93A6B">
        <w:rPr>
          <w:rFonts w:asciiTheme="majorBidi" w:hAnsiTheme="majorBidi" w:cstheme="majorBidi"/>
          <w:sz w:val="32"/>
          <w:szCs w:val="32"/>
        </w:rPr>
        <w:t>256</w:t>
      </w:r>
      <w:r w:rsidR="00186145" w:rsidRPr="00C93A6B">
        <w:rPr>
          <w:rFonts w:asciiTheme="majorBidi" w:hAnsiTheme="majorBidi" w:cstheme="majorBidi"/>
          <w:sz w:val="32"/>
          <w:szCs w:val="32"/>
          <w:cs/>
        </w:rPr>
        <w:t>8</w:t>
      </w:r>
      <w:r w:rsidR="000B6A88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0B6A88" w:rsidRPr="00C93A6B">
        <w:rPr>
          <w:rFonts w:asciiTheme="majorBidi" w:hAnsiTheme="majorBidi" w:cstheme="majorBidi"/>
          <w:sz w:val="32"/>
          <w:szCs w:val="32"/>
          <w:cs/>
        </w:rPr>
        <w:t>และ</w:t>
      </w:r>
      <w:r w:rsidR="008F7709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B32473" w:rsidRPr="00C93A6B">
        <w:rPr>
          <w:rFonts w:asciiTheme="majorBidi" w:hAnsiTheme="majorBidi" w:cstheme="majorBidi"/>
          <w:sz w:val="32"/>
          <w:szCs w:val="32"/>
        </w:rPr>
        <w:t>256</w:t>
      </w:r>
      <w:r w:rsidR="00186145" w:rsidRPr="00C93A6B">
        <w:rPr>
          <w:rFonts w:asciiTheme="majorBidi" w:hAnsiTheme="majorBidi" w:cstheme="majorBidi"/>
          <w:sz w:val="32"/>
          <w:szCs w:val="32"/>
          <w:cs/>
        </w:rPr>
        <w:t>7</w:t>
      </w:r>
      <w:r w:rsidR="000B6A88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083239" w:rsidRPr="00C93A6B">
        <w:rPr>
          <w:rFonts w:asciiTheme="majorBidi" w:hAnsiTheme="majorBidi" w:cstheme="majorBidi"/>
          <w:sz w:val="32"/>
          <w:szCs w:val="32"/>
          <w:cs/>
        </w:rPr>
        <w:t>มูลค่าของเงินให้กู้ยืมและดอกเบี้ยค้างรับจำแนกตาม</w:t>
      </w:r>
      <w:r w:rsidR="002B5347" w:rsidRPr="00C93A6B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="00083239" w:rsidRPr="00C93A6B">
        <w:rPr>
          <w:rFonts w:asciiTheme="majorBidi" w:hAnsiTheme="majorBidi" w:cstheme="majorBidi"/>
          <w:sz w:val="32"/>
          <w:szCs w:val="32"/>
          <w:cs/>
        </w:rPr>
        <w:t>การวิเคราะห์ลำดับชั้นความเสี่ยงด้านเครดิต</w:t>
      </w:r>
      <w:r w:rsidR="00083239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083239" w:rsidRPr="00C93A6B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99B24C9" w14:textId="77777777" w:rsidR="00083239" w:rsidRPr="00C93A6B" w:rsidRDefault="00083239" w:rsidP="00321637">
      <w:pPr>
        <w:tabs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Theme="majorBidi" w:hAnsiTheme="majorBidi" w:cstheme="majorBidi"/>
          <w:sz w:val="26"/>
          <w:szCs w:val="26"/>
        </w:rPr>
      </w:pPr>
      <w:r w:rsidRPr="00C93A6B">
        <w:rPr>
          <w:rFonts w:asciiTheme="majorBidi" w:hAnsiTheme="majorBidi" w:cstheme="majorBidi"/>
          <w:sz w:val="26"/>
          <w:szCs w:val="26"/>
        </w:rPr>
        <w:t>(</w:t>
      </w:r>
      <w:r w:rsidRPr="00C93A6B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C93A6B">
        <w:rPr>
          <w:rFonts w:asciiTheme="majorBidi" w:hAnsiTheme="majorBidi" w:cstheme="majorBidi"/>
          <w:sz w:val="26"/>
          <w:szCs w:val="26"/>
        </w:rPr>
        <w:t xml:space="preserve">: </w:t>
      </w:r>
      <w:r w:rsidR="007D1AD2" w:rsidRPr="00C93A6B">
        <w:rPr>
          <w:rFonts w:asciiTheme="majorBidi" w:hAnsiTheme="majorBidi" w:cstheme="majorBidi"/>
          <w:sz w:val="26"/>
          <w:szCs w:val="26"/>
          <w:cs/>
        </w:rPr>
        <w:t>พัน</w:t>
      </w:r>
      <w:r w:rsidRPr="00C93A6B">
        <w:rPr>
          <w:rFonts w:asciiTheme="majorBidi" w:hAnsiTheme="majorBidi" w:cstheme="majorBidi"/>
          <w:sz w:val="26"/>
          <w:szCs w:val="26"/>
          <w:cs/>
        </w:rPr>
        <w:t>บาท</w:t>
      </w:r>
      <w:r w:rsidRPr="00C93A6B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2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760"/>
        <w:gridCol w:w="1760"/>
        <w:gridCol w:w="1760"/>
      </w:tblGrid>
      <w:tr w:rsidR="003A01B1" w:rsidRPr="00C93A6B" w14:paraId="3518E30D" w14:textId="77777777" w:rsidTr="00260EDD">
        <w:tc>
          <w:tcPr>
            <w:tcW w:w="3960" w:type="dxa"/>
            <w:vAlign w:val="bottom"/>
          </w:tcPr>
          <w:p w14:paraId="0FDF115C" w14:textId="77777777" w:rsidR="00083239" w:rsidRPr="00C93A6B" w:rsidRDefault="00083239" w:rsidP="0035530C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80" w:type="dxa"/>
            <w:gridSpan w:val="3"/>
            <w:vAlign w:val="bottom"/>
          </w:tcPr>
          <w:p w14:paraId="7BA99DD5" w14:textId="35D1EF86" w:rsidR="00083239" w:rsidRPr="00C93A6B" w:rsidRDefault="00083239" w:rsidP="0035530C">
            <w:pPr>
              <w:pBdr>
                <w:bottom w:val="single" w:sz="4" w:space="1" w:color="auto"/>
              </w:pBdr>
              <w:spacing w:line="340" w:lineRule="exact"/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="007F6480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A01B1" w:rsidRPr="00C93A6B" w14:paraId="5C1284F4" w14:textId="77777777" w:rsidTr="00260EDD">
        <w:tc>
          <w:tcPr>
            <w:tcW w:w="3960" w:type="dxa"/>
            <w:vAlign w:val="bottom"/>
          </w:tcPr>
          <w:p w14:paraId="16CB2824" w14:textId="77777777" w:rsidR="00083239" w:rsidRPr="00C93A6B" w:rsidRDefault="00083239" w:rsidP="0035530C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80" w:type="dxa"/>
            <w:gridSpan w:val="3"/>
            <w:vAlign w:val="bottom"/>
          </w:tcPr>
          <w:p w14:paraId="0ACFAC52" w14:textId="181824E9" w:rsidR="00083239" w:rsidRPr="00C93A6B" w:rsidRDefault="00C447FD" w:rsidP="0035530C">
            <w:pPr>
              <w:pBdr>
                <w:bottom w:val="single" w:sz="4" w:space="1" w:color="auto"/>
              </w:pBdr>
              <w:spacing w:line="340" w:lineRule="exact"/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B32473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32473" w:rsidRPr="00C93A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704DE" w:rsidRPr="00C93A6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3A01B1" w:rsidRPr="00C93A6B" w14:paraId="5D213821" w14:textId="77777777" w:rsidTr="002734AB">
        <w:tc>
          <w:tcPr>
            <w:tcW w:w="3960" w:type="dxa"/>
            <w:vAlign w:val="bottom"/>
          </w:tcPr>
          <w:p w14:paraId="4D836333" w14:textId="77777777" w:rsidR="00083239" w:rsidRPr="00C93A6B" w:rsidRDefault="00083239" w:rsidP="0035530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760" w:type="dxa"/>
            <w:vAlign w:val="bottom"/>
          </w:tcPr>
          <w:p w14:paraId="44817E35" w14:textId="77777777" w:rsidR="00083239" w:rsidRPr="00C93A6B" w:rsidRDefault="00083239" w:rsidP="0035530C">
            <w:pPr>
              <w:spacing w:line="340" w:lineRule="exact"/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ทรัพย์สินจำนอง</w:t>
            </w:r>
          </w:p>
          <w:p w14:paraId="36D39990" w14:textId="77777777" w:rsidR="00083239" w:rsidRPr="00C93A6B" w:rsidRDefault="00083239" w:rsidP="0035530C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1760" w:type="dxa"/>
            <w:vAlign w:val="bottom"/>
          </w:tcPr>
          <w:p w14:paraId="6EB6E8C6" w14:textId="77777777" w:rsidR="00083239" w:rsidRPr="00C93A6B" w:rsidRDefault="00083239" w:rsidP="0035530C">
            <w:pPr>
              <w:pBdr>
                <w:bottom w:val="single" w:sz="4" w:space="1" w:color="auto"/>
              </w:pBdr>
              <w:spacing w:line="340" w:lineRule="exact"/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760" w:type="dxa"/>
            <w:vAlign w:val="bottom"/>
          </w:tcPr>
          <w:p w14:paraId="7A0CEE5C" w14:textId="77777777" w:rsidR="00083239" w:rsidRPr="00C93A6B" w:rsidRDefault="00083239" w:rsidP="0035530C">
            <w:pPr>
              <w:pBdr>
                <w:bottom w:val="single" w:sz="4" w:space="1" w:color="auto"/>
              </w:pBdr>
              <w:spacing w:line="340" w:lineRule="exact"/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A01B1" w:rsidRPr="00C93A6B" w14:paraId="0A2F7256" w14:textId="77777777" w:rsidTr="002734AB">
        <w:tc>
          <w:tcPr>
            <w:tcW w:w="3960" w:type="dxa"/>
            <w:vAlign w:val="bottom"/>
          </w:tcPr>
          <w:p w14:paraId="5E733BCE" w14:textId="77777777" w:rsidR="001F64A8" w:rsidRPr="00C93A6B" w:rsidRDefault="001F64A8" w:rsidP="0035530C">
            <w:pPr>
              <w:spacing w:line="340" w:lineRule="exact"/>
              <w:ind w:left="186" w:right="-108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1 -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05CA244F" w14:textId="77777777" w:rsidR="001F64A8" w:rsidRPr="00C93A6B" w:rsidRDefault="001F64A8" w:rsidP="0035530C">
            <w:pPr>
              <w:spacing w:line="340" w:lineRule="exact"/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760" w:type="dxa"/>
            <w:vAlign w:val="bottom"/>
          </w:tcPr>
          <w:p w14:paraId="36DF8F57" w14:textId="0601AEA9" w:rsidR="001F64A8" w:rsidRPr="00C93A6B" w:rsidRDefault="001F64A8" w:rsidP="0035530C">
            <w:pPr>
              <w:tabs>
                <w:tab w:val="decimal" w:pos="1418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684,743</w:t>
            </w:r>
          </w:p>
        </w:tc>
        <w:tc>
          <w:tcPr>
            <w:tcW w:w="1760" w:type="dxa"/>
            <w:vAlign w:val="bottom"/>
          </w:tcPr>
          <w:p w14:paraId="398ACFA0" w14:textId="09964A10" w:rsidR="001F64A8" w:rsidRPr="00C93A6B" w:rsidRDefault="001F64A8" w:rsidP="0035530C">
            <w:pPr>
              <w:tabs>
                <w:tab w:val="decimal" w:pos="1418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5,328</w:t>
            </w:r>
          </w:p>
        </w:tc>
        <w:tc>
          <w:tcPr>
            <w:tcW w:w="1760" w:type="dxa"/>
            <w:vAlign w:val="bottom"/>
          </w:tcPr>
          <w:p w14:paraId="1D4C10DB" w14:textId="65A3F1EC" w:rsidR="001F64A8" w:rsidRPr="00C93A6B" w:rsidRDefault="001F64A8" w:rsidP="0035530C">
            <w:pPr>
              <w:tabs>
                <w:tab w:val="decimal" w:pos="1418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690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,071</w:t>
            </w:r>
          </w:p>
        </w:tc>
      </w:tr>
      <w:tr w:rsidR="003A01B1" w:rsidRPr="00C93A6B" w14:paraId="36EE7AC2" w14:textId="77777777" w:rsidTr="002734AB">
        <w:tc>
          <w:tcPr>
            <w:tcW w:w="3960" w:type="dxa"/>
            <w:vAlign w:val="bottom"/>
          </w:tcPr>
          <w:p w14:paraId="5941F960" w14:textId="77777777" w:rsidR="001F64A8" w:rsidRPr="00C93A6B" w:rsidRDefault="001F64A8" w:rsidP="0035530C">
            <w:pPr>
              <w:spacing w:line="340" w:lineRule="exact"/>
              <w:ind w:left="187" w:right="-115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3 -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เงินให้กู้ยืมที่มีการด้อยค่าด้านเครดิต</w:t>
            </w:r>
          </w:p>
        </w:tc>
        <w:tc>
          <w:tcPr>
            <w:tcW w:w="1760" w:type="dxa"/>
            <w:vAlign w:val="bottom"/>
          </w:tcPr>
          <w:p w14:paraId="5308B130" w14:textId="570612FD" w:rsidR="001F64A8" w:rsidRPr="00C93A6B" w:rsidRDefault="001F64A8" w:rsidP="0035530C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480,045</w:t>
            </w:r>
          </w:p>
        </w:tc>
        <w:tc>
          <w:tcPr>
            <w:tcW w:w="1760" w:type="dxa"/>
            <w:vAlign w:val="bottom"/>
          </w:tcPr>
          <w:p w14:paraId="0F826C10" w14:textId="1F134536" w:rsidR="001F64A8" w:rsidRPr="00C93A6B" w:rsidRDefault="001F64A8" w:rsidP="0035530C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0" w:type="dxa"/>
            <w:vAlign w:val="bottom"/>
          </w:tcPr>
          <w:p w14:paraId="19784B53" w14:textId="4152DF2A" w:rsidR="001F64A8" w:rsidRPr="00C93A6B" w:rsidRDefault="001F64A8" w:rsidP="0035530C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480,045</w:t>
            </w:r>
          </w:p>
        </w:tc>
      </w:tr>
      <w:tr w:rsidR="003A01B1" w:rsidRPr="00C93A6B" w14:paraId="31D011D2" w14:textId="77777777" w:rsidTr="002734AB">
        <w:tc>
          <w:tcPr>
            <w:tcW w:w="3960" w:type="dxa"/>
            <w:vAlign w:val="bottom"/>
          </w:tcPr>
          <w:p w14:paraId="75E82284" w14:textId="77777777" w:rsidR="001F64A8" w:rsidRPr="00C93A6B" w:rsidRDefault="001F64A8" w:rsidP="0035530C">
            <w:pPr>
              <w:spacing w:line="340" w:lineRule="exact"/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60" w:type="dxa"/>
            <w:vAlign w:val="bottom"/>
          </w:tcPr>
          <w:p w14:paraId="65810B13" w14:textId="23483117" w:rsidR="001F64A8" w:rsidRPr="00C93A6B" w:rsidRDefault="001F64A8" w:rsidP="0035530C">
            <w:pPr>
              <w:tabs>
                <w:tab w:val="decimal" w:pos="1418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1,164,788</w:t>
            </w:r>
          </w:p>
        </w:tc>
        <w:tc>
          <w:tcPr>
            <w:tcW w:w="1760" w:type="dxa"/>
            <w:vAlign w:val="bottom"/>
          </w:tcPr>
          <w:p w14:paraId="2292D21D" w14:textId="2390093D" w:rsidR="001F64A8" w:rsidRPr="00C93A6B" w:rsidRDefault="001F64A8" w:rsidP="0035530C">
            <w:pPr>
              <w:tabs>
                <w:tab w:val="decimal" w:pos="1418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5,3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28</w:t>
            </w:r>
          </w:p>
        </w:tc>
        <w:tc>
          <w:tcPr>
            <w:tcW w:w="1760" w:type="dxa"/>
            <w:vAlign w:val="bottom"/>
          </w:tcPr>
          <w:p w14:paraId="75935FD3" w14:textId="67BF2061" w:rsidR="001F64A8" w:rsidRPr="00C93A6B" w:rsidRDefault="001F64A8" w:rsidP="0035530C">
            <w:pPr>
              <w:tabs>
                <w:tab w:val="decimal" w:pos="1418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1,170,116</w:t>
            </w:r>
          </w:p>
        </w:tc>
      </w:tr>
      <w:tr w:rsidR="003A01B1" w:rsidRPr="00C93A6B" w14:paraId="72E9EA02" w14:textId="77777777" w:rsidTr="002734AB">
        <w:tc>
          <w:tcPr>
            <w:tcW w:w="3960" w:type="dxa"/>
            <w:vAlign w:val="bottom"/>
          </w:tcPr>
          <w:p w14:paraId="16487BFC" w14:textId="77777777" w:rsidR="001F64A8" w:rsidRPr="00C93A6B" w:rsidRDefault="001F64A8" w:rsidP="0035530C">
            <w:pPr>
              <w:spacing w:line="340" w:lineRule="exact"/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vAlign w:val="bottom"/>
          </w:tcPr>
          <w:p w14:paraId="75C92C17" w14:textId="2A4A246C" w:rsidR="001F64A8" w:rsidRPr="00C93A6B" w:rsidRDefault="001F64A8" w:rsidP="0035530C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(144,461)</w:t>
            </w:r>
          </w:p>
        </w:tc>
        <w:tc>
          <w:tcPr>
            <w:tcW w:w="1760" w:type="dxa"/>
            <w:vAlign w:val="bottom"/>
          </w:tcPr>
          <w:p w14:paraId="41AD5B60" w14:textId="79640E62" w:rsidR="001F64A8" w:rsidRPr="00C93A6B" w:rsidRDefault="001F64A8" w:rsidP="0035530C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760" w:type="dxa"/>
            <w:vAlign w:val="bottom"/>
          </w:tcPr>
          <w:p w14:paraId="329756CE" w14:textId="0E88CCED" w:rsidR="001F64A8" w:rsidRPr="00C93A6B" w:rsidRDefault="001F64A8" w:rsidP="0035530C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(144,461)</w:t>
            </w:r>
          </w:p>
        </w:tc>
      </w:tr>
      <w:tr w:rsidR="003A01B1" w:rsidRPr="00C93A6B" w14:paraId="5F7C842D" w14:textId="77777777" w:rsidTr="002734AB">
        <w:tc>
          <w:tcPr>
            <w:tcW w:w="3960" w:type="dxa"/>
            <w:vAlign w:val="bottom"/>
          </w:tcPr>
          <w:p w14:paraId="12C35261" w14:textId="77777777" w:rsidR="001F64A8" w:rsidRPr="00C93A6B" w:rsidRDefault="001F64A8" w:rsidP="0035530C">
            <w:pPr>
              <w:spacing w:line="340" w:lineRule="exact"/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760" w:type="dxa"/>
            <w:vAlign w:val="bottom"/>
          </w:tcPr>
          <w:p w14:paraId="6A3C0C42" w14:textId="312A555F" w:rsidR="001F64A8" w:rsidRPr="00C93A6B" w:rsidRDefault="001F64A8" w:rsidP="0035530C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1,020,327</w:t>
            </w:r>
          </w:p>
        </w:tc>
        <w:tc>
          <w:tcPr>
            <w:tcW w:w="1760" w:type="dxa"/>
            <w:vAlign w:val="bottom"/>
          </w:tcPr>
          <w:p w14:paraId="1CAF2296" w14:textId="4019FCF8" w:rsidR="001F64A8" w:rsidRPr="00C93A6B" w:rsidRDefault="001F64A8" w:rsidP="0035530C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,328</w:t>
            </w:r>
          </w:p>
        </w:tc>
        <w:tc>
          <w:tcPr>
            <w:tcW w:w="1760" w:type="dxa"/>
            <w:vAlign w:val="bottom"/>
          </w:tcPr>
          <w:p w14:paraId="05CE8978" w14:textId="400A9FAB" w:rsidR="001F64A8" w:rsidRPr="00C93A6B" w:rsidRDefault="001F64A8" w:rsidP="0035530C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1,025,655</w:t>
            </w:r>
          </w:p>
        </w:tc>
      </w:tr>
    </w:tbl>
    <w:p w14:paraId="3108D220" w14:textId="77777777" w:rsidR="0035530C" w:rsidRPr="00C93A6B" w:rsidRDefault="003553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C93A6B">
        <w:rPr>
          <w:rFonts w:asciiTheme="majorBidi" w:hAnsiTheme="majorBidi" w:cstheme="majorBidi"/>
          <w:sz w:val="26"/>
          <w:szCs w:val="26"/>
        </w:rPr>
        <w:br w:type="page"/>
      </w:r>
    </w:p>
    <w:p w14:paraId="46E7AC68" w14:textId="3BAE83F3" w:rsidR="000E5A99" w:rsidRPr="00C93A6B" w:rsidRDefault="000E5A99" w:rsidP="00321637">
      <w:pPr>
        <w:tabs>
          <w:tab w:val="left" w:pos="2160"/>
          <w:tab w:val="right" w:pos="7200"/>
          <w:tab w:val="right" w:pos="8540"/>
        </w:tabs>
        <w:spacing w:before="120"/>
        <w:ind w:left="446" w:hanging="446"/>
        <w:jc w:val="right"/>
        <w:rPr>
          <w:rFonts w:asciiTheme="majorBidi" w:hAnsiTheme="majorBidi" w:cstheme="majorBidi"/>
          <w:sz w:val="26"/>
          <w:szCs w:val="26"/>
        </w:rPr>
      </w:pPr>
      <w:r w:rsidRPr="00C93A6B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C93A6B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C93A6B">
        <w:rPr>
          <w:rFonts w:asciiTheme="majorBidi" w:hAnsiTheme="majorBidi" w:cstheme="majorBidi"/>
          <w:sz w:val="26"/>
          <w:szCs w:val="26"/>
        </w:rPr>
        <w:t xml:space="preserve">: </w:t>
      </w:r>
      <w:r w:rsidRPr="00C93A6B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C93A6B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770"/>
        <w:gridCol w:w="1770"/>
        <w:gridCol w:w="1770"/>
      </w:tblGrid>
      <w:tr w:rsidR="003A01B1" w:rsidRPr="00C93A6B" w14:paraId="73F72FB9" w14:textId="77777777" w:rsidTr="00260EDD">
        <w:tc>
          <w:tcPr>
            <w:tcW w:w="3960" w:type="dxa"/>
            <w:vAlign w:val="bottom"/>
          </w:tcPr>
          <w:p w14:paraId="40CDE780" w14:textId="77777777" w:rsidR="000E5A99" w:rsidRPr="00C93A6B" w:rsidRDefault="000E5A99" w:rsidP="008D318B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3636EB8C" w14:textId="54DA24D8" w:rsidR="000E5A99" w:rsidRPr="00C93A6B" w:rsidRDefault="007F6480" w:rsidP="008D318B">
            <w:pPr>
              <w:pBdr>
                <w:bottom w:val="single" w:sz="4" w:space="1" w:color="auto"/>
              </w:pBdr>
              <w:spacing w:line="320" w:lineRule="exact"/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A01B1" w:rsidRPr="00C93A6B" w14:paraId="0C245B4C" w14:textId="77777777" w:rsidTr="00260EDD">
        <w:tc>
          <w:tcPr>
            <w:tcW w:w="3960" w:type="dxa"/>
            <w:vAlign w:val="bottom"/>
          </w:tcPr>
          <w:p w14:paraId="6CEED28D" w14:textId="77777777" w:rsidR="000E5A99" w:rsidRPr="00C93A6B" w:rsidRDefault="000E5A99" w:rsidP="008D318B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21105F4A" w14:textId="77777777" w:rsidR="000E5A99" w:rsidRPr="00C93A6B" w:rsidRDefault="00B32473" w:rsidP="008D318B">
            <w:pPr>
              <w:pBdr>
                <w:bottom w:val="single" w:sz="4" w:space="1" w:color="auto"/>
              </w:pBdr>
              <w:spacing w:line="320" w:lineRule="exact"/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704DE" w:rsidRPr="00C93A6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3A01B1" w:rsidRPr="00C93A6B" w14:paraId="4818F2F5" w14:textId="77777777" w:rsidTr="002734AB">
        <w:tc>
          <w:tcPr>
            <w:tcW w:w="3960" w:type="dxa"/>
            <w:vAlign w:val="bottom"/>
          </w:tcPr>
          <w:p w14:paraId="69CF3C09" w14:textId="77777777" w:rsidR="000E5A99" w:rsidRPr="00C93A6B" w:rsidRDefault="000E5A99" w:rsidP="008D318B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770" w:type="dxa"/>
            <w:vAlign w:val="bottom"/>
          </w:tcPr>
          <w:p w14:paraId="4E3F25C5" w14:textId="77777777" w:rsidR="000E5A99" w:rsidRPr="00C93A6B" w:rsidRDefault="000E5A99" w:rsidP="008D318B">
            <w:pPr>
              <w:spacing w:line="320" w:lineRule="exact"/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ทรัพย์สินจำนอง</w:t>
            </w:r>
          </w:p>
          <w:p w14:paraId="6798E41C" w14:textId="77777777" w:rsidR="000E5A99" w:rsidRPr="00C93A6B" w:rsidRDefault="000E5A99" w:rsidP="008D318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1770" w:type="dxa"/>
            <w:vAlign w:val="bottom"/>
          </w:tcPr>
          <w:p w14:paraId="6F73F570" w14:textId="77777777" w:rsidR="000E5A99" w:rsidRPr="00C93A6B" w:rsidRDefault="000E5A99" w:rsidP="008D318B">
            <w:pPr>
              <w:pBdr>
                <w:bottom w:val="single" w:sz="4" w:space="1" w:color="auto"/>
              </w:pBdr>
              <w:spacing w:line="320" w:lineRule="exact"/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770" w:type="dxa"/>
            <w:vAlign w:val="bottom"/>
          </w:tcPr>
          <w:p w14:paraId="4E9BBFC6" w14:textId="77777777" w:rsidR="000E5A99" w:rsidRPr="00C93A6B" w:rsidRDefault="000E5A99" w:rsidP="008D318B">
            <w:pPr>
              <w:pBdr>
                <w:bottom w:val="single" w:sz="4" w:space="1" w:color="auto"/>
              </w:pBdr>
              <w:spacing w:line="320" w:lineRule="exact"/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A01B1" w:rsidRPr="00C93A6B" w14:paraId="759053A5" w14:textId="77777777" w:rsidTr="002734AB">
        <w:tc>
          <w:tcPr>
            <w:tcW w:w="3960" w:type="dxa"/>
            <w:vAlign w:val="bottom"/>
          </w:tcPr>
          <w:p w14:paraId="002D8DA7" w14:textId="77777777" w:rsidR="003D39E4" w:rsidRPr="00C93A6B" w:rsidRDefault="003D39E4" w:rsidP="008D318B">
            <w:pPr>
              <w:spacing w:line="320" w:lineRule="exact"/>
              <w:ind w:left="186" w:right="-108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1 -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6EA001AD" w14:textId="77777777" w:rsidR="003D39E4" w:rsidRPr="00C93A6B" w:rsidRDefault="003D39E4" w:rsidP="008D318B">
            <w:pPr>
              <w:spacing w:line="320" w:lineRule="exact"/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770" w:type="dxa"/>
            <w:vAlign w:val="bottom"/>
          </w:tcPr>
          <w:p w14:paraId="0B6D4B07" w14:textId="77777777" w:rsidR="003D39E4" w:rsidRPr="00C93A6B" w:rsidRDefault="003D39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756,657</w:t>
            </w:r>
          </w:p>
        </w:tc>
        <w:tc>
          <w:tcPr>
            <w:tcW w:w="1770" w:type="dxa"/>
            <w:vAlign w:val="bottom"/>
          </w:tcPr>
          <w:p w14:paraId="7AE41319" w14:textId="77777777" w:rsidR="003D39E4" w:rsidRPr="00C93A6B" w:rsidRDefault="003D39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7,225</w:t>
            </w:r>
          </w:p>
        </w:tc>
        <w:tc>
          <w:tcPr>
            <w:tcW w:w="1770" w:type="dxa"/>
            <w:vAlign w:val="bottom"/>
          </w:tcPr>
          <w:p w14:paraId="1ABD91D5" w14:textId="77777777" w:rsidR="003D39E4" w:rsidRPr="00C93A6B" w:rsidRDefault="003D39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763,882</w:t>
            </w:r>
          </w:p>
        </w:tc>
      </w:tr>
      <w:tr w:rsidR="003A01B1" w:rsidRPr="00C93A6B" w14:paraId="45A4D180" w14:textId="77777777" w:rsidTr="002734AB">
        <w:tc>
          <w:tcPr>
            <w:tcW w:w="3960" w:type="dxa"/>
            <w:vAlign w:val="bottom"/>
          </w:tcPr>
          <w:p w14:paraId="3CE5D4C8" w14:textId="77777777" w:rsidR="003D39E4" w:rsidRPr="00C93A6B" w:rsidRDefault="003D39E4" w:rsidP="008D318B">
            <w:pPr>
              <w:spacing w:line="320" w:lineRule="exact"/>
              <w:ind w:left="187" w:right="-115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3 -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เงินให้กู้ยืมที่มีการด้อยค่าด้านเครดิต</w:t>
            </w:r>
          </w:p>
        </w:tc>
        <w:tc>
          <w:tcPr>
            <w:tcW w:w="1770" w:type="dxa"/>
            <w:vAlign w:val="bottom"/>
          </w:tcPr>
          <w:p w14:paraId="5820CF9A" w14:textId="77777777" w:rsidR="003D39E4" w:rsidRPr="00C93A6B" w:rsidRDefault="003D39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505,750</w:t>
            </w:r>
          </w:p>
        </w:tc>
        <w:tc>
          <w:tcPr>
            <w:tcW w:w="1770" w:type="dxa"/>
            <w:vAlign w:val="bottom"/>
          </w:tcPr>
          <w:p w14:paraId="7DC923B4" w14:textId="77777777" w:rsidR="003D39E4" w:rsidRPr="00C93A6B" w:rsidRDefault="003D39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0" w:type="dxa"/>
            <w:vAlign w:val="bottom"/>
          </w:tcPr>
          <w:p w14:paraId="286BABA6" w14:textId="77777777" w:rsidR="003D39E4" w:rsidRPr="00C93A6B" w:rsidRDefault="003D39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505,750</w:t>
            </w:r>
          </w:p>
        </w:tc>
      </w:tr>
      <w:tr w:rsidR="003A01B1" w:rsidRPr="00C93A6B" w14:paraId="09D77FCE" w14:textId="77777777" w:rsidTr="002734AB">
        <w:tc>
          <w:tcPr>
            <w:tcW w:w="3960" w:type="dxa"/>
            <w:vAlign w:val="bottom"/>
          </w:tcPr>
          <w:p w14:paraId="5F05FF4E" w14:textId="77777777" w:rsidR="003D39E4" w:rsidRPr="00C93A6B" w:rsidRDefault="003D39E4" w:rsidP="008D318B">
            <w:pPr>
              <w:spacing w:line="320" w:lineRule="exact"/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70" w:type="dxa"/>
            <w:vAlign w:val="bottom"/>
          </w:tcPr>
          <w:p w14:paraId="04202B15" w14:textId="77777777" w:rsidR="003D39E4" w:rsidRPr="00C93A6B" w:rsidRDefault="003D39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1,262,407</w:t>
            </w:r>
          </w:p>
        </w:tc>
        <w:tc>
          <w:tcPr>
            <w:tcW w:w="1770" w:type="dxa"/>
            <w:vAlign w:val="bottom"/>
          </w:tcPr>
          <w:p w14:paraId="61216CA4" w14:textId="77777777" w:rsidR="003D39E4" w:rsidRPr="00C93A6B" w:rsidRDefault="003D39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7,225</w:t>
            </w:r>
          </w:p>
        </w:tc>
        <w:tc>
          <w:tcPr>
            <w:tcW w:w="1770" w:type="dxa"/>
            <w:vAlign w:val="bottom"/>
          </w:tcPr>
          <w:p w14:paraId="5A51A944" w14:textId="77777777" w:rsidR="003D39E4" w:rsidRPr="00C93A6B" w:rsidRDefault="003D39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1,269,632</w:t>
            </w:r>
          </w:p>
        </w:tc>
      </w:tr>
      <w:tr w:rsidR="003A01B1" w:rsidRPr="00C93A6B" w14:paraId="29E10363" w14:textId="77777777" w:rsidTr="002734AB">
        <w:tc>
          <w:tcPr>
            <w:tcW w:w="3960" w:type="dxa"/>
            <w:vAlign w:val="bottom"/>
          </w:tcPr>
          <w:p w14:paraId="2B4EBD1B" w14:textId="77777777" w:rsidR="003D39E4" w:rsidRPr="00C93A6B" w:rsidRDefault="003D39E4" w:rsidP="008D318B">
            <w:pPr>
              <w:spacing w:line="320" w:lineRule="exact"/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70" w:type="dxa"/>
            <w:vAlign w:val="bottom"/>
          </w:tcPr>
          <w:p w14:paraId="06B9824A" w14:textId="77777777" w:rsidR="003D39E4" w:rsidRPr="00C93A6B" w:rsidRDefault="003D39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(122,04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70" w:type="dxa"/>
            <w:vAlign w:val="bottom"/>
          </w:tcPr>
          <w:p w14:paraId="15C7FD51" w14:textId="77777777" w:rsidR="003D39E4" w:rsidRPr="00C93A6B" w:rsidRDefault="003D39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0" w:type="dxa"/>
            <w:vAlign w:val="bottom"/>
          </w:tcPr>
          <w:p w14:paraId="344DDB40" w14:textId="77777777" w:rsidR="003D39E4" w:rsidRPr="00C93A6B" w:rsidRDefault="003D39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(122,04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A01B1" w:rsidRPr="00C93A6B" w14:paraId="36EF6E2F" w14:textId="77777777" w:rsidTr="002734AB">
        <w:tc>
          <w:tcPr>
            <w:tcW w:w="3960" w:type="dxa"/>
            <w:vAlign w:val="bottom"/>
          </w:tcPr>
          <w:p w14:paraId="384BBE56" w14:textId="77777777" w:rsidR="003D39E4" w:rsidRPr="00C93A6B" w:rsidRDefault="003D39E4" w:rsidP="008D318B">
            <w:pPr>
              <w:spacing w:line="320" w:lineRule="exact"/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770" w:type="dxa"/>
            <w:vAlign w:val="bottom"/>
          </w:tcPr>
          <w:p w14:paraId="4CD1CD1F" w14:textId="77777777" w:rsidR="003D39E4" w:rsidRPr="00C93A6B" w:rsidRDefault="003D39E4" w:rsidP="008D318B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1,140,36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770" w:type="dxa"/>
            <w:vAlign w:val="bottom"/>
          </w:tcPr>
          <w:p w14:paraId="27B6FCF9" w14:textId="77777777" w:rsidR="003D39E4" w:rsidRPr="00C93A6B" w:rsidRDefault="003D39E4" w:rsidP="008D318B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7,225</w:t>
            </w:r>
          </w:p>
        </w:tc>
        <w:tc>
          <w:tcPr>
            <w:tcW w:w="1770" w:type="dxa"/>
            <w:vAlign w:val="bottom"/>
          </w:tcPr>
          <w:p w14:paraId="3213A6B6" w14:textId="77777777" w:rsidR="003D39E4" w:rsidRPr="00C93A6B" w:rsidRDefault="003D39E4" w:rsidP="008D318B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1,147,591</w:t>
            </w:r>
          </w:p>
        </w:tc>
      </w:tr>
    </w:tbl>
    <w:p w14:paraId="1A62C14A" w14:textId="4B92AD8C" w:rsidR="00083239" w:rsidRPr="00C93A6B" w:rsidRDefault="00083239" w:rsidP="008D318B">
      <w:pPr>
        <w:tabs>
          <w:tab w:val="left" w:pos="900"/>
          <w:tab w:val="left" w:pos="1624"/>
          <w:tab w:val="left" w:pos="2160"/>
          <w:tab w:val="right" w:pos="7200"/>
          <w:tab w:val="right" w:pos="8540"/>
        </w:tabs>
        <w:spacing w:before="24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เงินให้กู้ยืมแก่พนักงานแต่ละรายตามโครงการสวัสดิการ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กำหนดวงเงินกู้ยืมกรณีบุคคลค้ำประกัน              ไม่เกิน</w:t>
      </w:r>
      <w:r w:rsidRPr="00C93A6B">
        <w:rPr>
          <w:rFonts w:asciiTheme="majorBidi" w:hAnsiTheme="majorBidi" w:cstheme="majorBidi"/>
          <w:sz w:val="32"/>
          <w:szCs w:val="32"/>
        </w:rPr>
        <w:t xml:space="preserve"> 30 </w:t>
      </w:r>
      <w:r w:rsidRPr="00C93A6B">
        <w:rPr>
          <w:rFonts w:asciiTheme="majorBidi" w:hAnsiTheme="majorBidi" w:cstheme="majorBidi"/>
          <w:sz w:val="32"/>
          <w:szCs w:val="32"/>
          <w:cs/>
        </w:rPr>
        <w:t>เท่าของเงินเดือนและไม่เกิน</w:t>
      </w:r>
      <w:r w:rsidRPr="00C93A6B">
        <w:rPr>
          <w:rFonts w:asciiTheme="majorBidi" w:hAnsiTheme="majorBidi" w:cstheme="majorBidi"/>
          <w:sz w:val="32"/>
          <w:szCs w:val="32"/>
        </w:rPr>
        <w:t xml:space="preserve"> 1,000,000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บาท อัตราดอกเบี้ยร้อยละ </w:t>
      </w:r>
      <w:r w:rsidRPr="00C93A6B">
        <w:rPr>
          <w:rFonts w:asciiTheme="majorBidi" w:hAnsiTheme="majorBidi" w:cstheme="majorBidi"/>
          <w:sz w:val="32"/>
          <w:szCs w:val="32"/>
        </w:rPr>
        <w:t>3.0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ต่อปี และกรณีมีหลักทรัพย์ค้ำประกันไม่เกิน </w:t>
      </w:r>
      <w:r w:rsidRPr="00C93A6B">
        <w:rPr>
          <w:rFonts w:asciiTheme="majorBidi" w:hAnsiTheme="majorBidi" w:cstheme="majorBidi"/>
          <w:sz w:val="32"/>
          <w:szCs w:val="32"/>
        </w:rPr>
        <w:t>6</w:t>
      </w:r>
      <w:r w:rsidRPr="00C93A6B">
        <w:rPr>
          <w:rFonts w:asciiTheme="majorBidi" w:hAnsiTheme="majorBidi" w:cstheme="majorBidi"/>
          <w:sz w:val="32"/>
          <w:szCs w:val="32"/>
          <w:cs/>
        </w:rPr>
        <w:t>0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เท่าของเงินเดือนและไม่เกิน </w:t>
      </w:r>
      <w:r w:rsidRPr="00C93A6B">
        <w:rPr>
          <w:rFonts w:asciiTheme="majorBidi" w:hAnsiTheme="majorBidi" w:cstheme="majorBidi"/>
          <w:sz w:val="32"/>
          <w:szCs w:val="32"/>
        </w:rPr>
        <w:t xml:space="preserve">5,000,000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บาท โดยคิดอัตราดอกเบี้ยร้อยละ </w:t>
      </w:r>
      <w:r w:rsidRPr="00C93A6B">
        <w:rPr>
          <w:rFonts w:asciiTheme="majorBidi" w:hAnsiTheme="majorBidi" w:cstheme="majorBidi"/>
          <w:sz w:val="32"/>
          <w:szCs w:val="32"/>
        </w:rPr>
        <w:t xml:space="preserve">2.5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</w:p>
    <w:p w14:paraId="599E00E8" w14:textId="67E91BB5" w:rsidR="00745471" w:rsidRPr="00C93A6B" w:rsidRDefault="00083239" w:rsidP="008D318B">
      <w:pPr>
        <w:tabs>
          <w:tab w:val="left" w:pos="2160"/>
          <w:tab w:val="right" w:pos="7200"/>
          <w:tab w:val="right" w:pos="85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ณ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C447FD" w:rsidRPr="00C93A6B">
        <w:rPr>
          <w:rFonts w:asciiTheme="majorBidi" w:hAnsiTheme="majorBidi" w:cstheme="majorBidi"/>
          <w:sz w:val="32"/>
          <w:szCs w:val="32"/>
        </w:rPr>
        <w:t xml:space="preserve">31 </w:t>
      </w:r>
      <w:r w:rsidR="00C447FD" w:rsidRPr="00C93A6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32473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2473" w:rsidRPr="00C93A6B">
        <w:rPr>
          <w:rFonts w:asciiTheme="majorBidi" w:hAnsiTheme="majorBidi" w:cstheme="majorBidi"/>
          <w:sz w:val="32"/>
          <w:szCs w:val="32"/>
        </w:rPr>
        <w:t>256</w:t>
      </w:r>
      <w:r w:rsidR="008704DE" w:rsidRPr="00C93A6B">
        <w:rPr>
          <w:rFonts w:asciiTheme="majorBidi" w:hAnsiTheme="majorBidi" w:cstheme="majorBidi"/>
          <w:sz w:val="32"/>
          <w:szCs w:val="32"/>
        </w:rPr>
        <w:t>8</w:t>
      </w:r>
      <w:r w:rsidR="000B6A88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0B6A88" w:rsidRPr="00C93A6B">
        <w:rPr>
          <w:rFonts w:asciiTheme="majorBidi" w:hAnsiTheme="majorBidi" w:cstheme="majorBidi"/>
          <w:sz w:val="32"/>
          <w:szCs w:val="32"/>
          <w:cs/>
        </w:rPr>
        <w:t>และ</w:t>
      </w:r>
      <w:r w:rsidR="008F7709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B32473" w:rsidRPr="00C93A6B">
        <w:rPr>
          <w:rFonts w:asciiTheme="majorBidi" w:hAnsiTheme="majorBidi" w:cstheme="majorBidi"/>
          <w:sz w:val="32"/>
          <w:szCs w:val="32"/>
        </w:rPr>
        <w:t>256</w:t>
      </w:r>
      <w:r w:rsidR="008704DE" w:rsidRPr="00C93A6B">
        <w:rPr>
          <w:rFonts w:asciiTheme="majorBidi" w:hAnsiTheme="majorBidi" w:cstheme="majorBidi"/>
          <w:sz w:val="32"/>
          <w:szCs w:val="32"/>
        </w:rPr>
        <w:t>7</w:t>
      </w:r>
      <w:r w:rsidR="000B6A88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เงินให้กู้ยืมแก่พนักงานคงค้างเป็นจำนวนเงิน</w:t>
      </w:r>
      <w:r w:rsidR="00F30686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D524E0" w:rsidRPr="00C93A6B">
        <w:rPr>
          <w:rFonts w:asciiTheme="majorBidi" w:hAnsiTheme="majorBidi" w:cstheme="majorBidi"/>
          <w:sz w:val="32"/>
          <w:szCs w:val="32"/>
        </w:rPr>
        <w:t>194.7</w:t>
      </w:r>
      <w:r w:rsidR="00F30686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D39E4" w:rsidRPr="00C93A6B">
        <w:rPr>
          <w:rFonts w:asciiTheme="majorBidi" w:hAnsiTheme="majorBidi" w:cstheme="majorBidi"/>
          <w:sz w:val="32"/>
          <w:szCs w:val="32"/>
        </w:rPr>
        <w:t>191.3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1CC7C75" w14:textId="0C275F0E" w:rsidR="005E4A04" w:rsidRPr="00C93A6B" w:rsidRDefault="004039C3" w:rsidP="005E4A04">
      <w:pPr>
        <w:pStyle w:val="Heading3"/>
        <w:numPr>
          <w:ilvl w:val="0"/>
          <w:numId w:val="10"/>
        </w:numPr>
        <w:spacing w:before="120" w:after="120" w:line="400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34" w:name="_Toc535256834"/>
      <w:bookmarkStart w:id="35" w:name="_Toc99721650"/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023412D" w14:textId="33BE21F7" w:rsidR="008B084D" w:rsidRPr="00C93A6B" w:rsidRDefault="008B084D" w:rsidP="00815CC9">
      <w:pPr>
        <w:spacing w:before="120"/>
        <w:ind w:left="547"/>
        <w:rPr>
          <w:rFonts w:asciiTheme="majorBidi" w:hAnsiTheme="majorBidi" w:cstheme="majorBidi"/>
          <w:sz w:val="32"/>
          <w:szCs w:val="32"/>
        </w:rPr>
      </w:pPr>
      <w:bookmarkStart w:id="36" w:name="_Hlk219797770"/>
      <w:r w:rsidRPr="00C93A6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93A6B">
        <w:rPr>
          <w:rFonts w:asciiTheme="majorBidi" w:hAnsiTheme="majorBidi" w:cstheme="majorBidi"/>
          <w:sz w:val="32"/>
          <w:szCs w:val="32"/>
        </w:rPr>
        <w:t xml:space="preserve">31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93A6B">
        <w:rPr>
          <w:rFonts w:asciiTheme="majorBidi" w:hAnsiTheme="majorBidi" w:cstheme="majorBidi"/>
          <w:sz w:val="32"/>
          <w:szCs w:val="32"/>
        </w:rPr>
        <w:t>256</w:t>
      </w:r>
      <w:r w:rsidR="007D0955" w:rsidRPr="00C93A6B">
        <w:rPr>
          <w:rFonts w:asciiTheme="majorBidi" w:hAnsiTheme="majorBidi" w:cstheme="majorBidi"/>
          <w:sz w:val="32"/>
          <w:szCs w:val="32"/>
        </w:rPr>
        <w:t>8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93A6B">
        <w:rPr>
          <w:rFonts w:asciiTheme="majorBidi" w:hAnsiTheme="majorBidi" w:cstheme="majorBidi"/>
          <w:sz w:val="32"/>
          <w:szCs w:val="32"/>
        </w:rPr>
        <w:t>256</w:t>
      </w:r>
      <w:r w:rsidR="007D0955" w:rsidRPr="00C93A6B">
        <w:rPr>
          <w:rFonts w:asciiTheme="majorBidi" w:hAnsiTheme="majorBidi" w:cstheme="majorBidi"/>
          <w:sz w:val="32"/>
          <w:szCs w:val="32"/>
        </w:rPr>
        <w:t>7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อสังหาริมทรัพย์เพื่อการลงทุนมีมูลค่าสุทธิตามบัญชีแสดงได้ดังนี้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3A01B1" w:rsidRPr="00C93A6B" w14:paraId="788CB19E" w14:textId="77777777" w:rsidTr="009325C3">
        <w:tc>
          <w:tcPr>
            <w:tcW w:w="5040" w:type="dxa"/>
          </w:tcPr>
          <w:p w14:paraId="53882E4B" w14:textId="77777777" w:rsidR="008B084D" w:rsidRPr="00C93A6B" w:rsidRDefault="008B084D" w:rsidP="009325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51" w:hanging="251"/>
              <w:jc w:val="thaiDistribute"/>
              <w:rPr>
                <w:rFonts w:asciiTheme="majorBidi" w:hAnsiTheme="majorBidi" w:cstheme="majorBidi"/>
                <w:spacing w:val="5"/>
                <w:sz w:val="30"/>
                <w:szCs w:val="30"/>
                <w:u w:val="single"/>
                <w:cs/>
              </w:rPr>
            </w:pPr>
          </w:p>
        </w:tc>
        <w:tc>
          <w:tcPr>
            <w:tcW w:w="4140" w:type="dxa"/>
            <w:gridSpan w:val="2"/>
          </w:tcPr>
          <w:p w14:paraId="2A64D002" w14:textId="77777777" w:rsidR="008B084D" w:rsidRPr="00C93A6B" w:rsidRDefault="008B084D" w:rsidP="009325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A01B1" w:rsidRPr="00C93A6B" w14:paraId="57DFF1C8" w14:textId="77777777" w:rsidTr="009325C3">
        <w:tc>
          <w:tcPr>
            <w:tcW w:w="5040" w:type="dxa"/>
          </w:tcPr>
          <w:p w14:paraId="0AE9F52A" w14:textId="77777777" w:rsidR="008B084D" w:rsidRPr="00C93A6B" w:rsidRDefault="008B084D" w:rsidP="009325C3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4C6EF5FE" w14:textId="77777777" w:rsidR="008B084D" w:rsidRPr="00C93A6B" w:rsidRDefault="008B084D" w:rsidP="009325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งบการเงินรวม</w:t>
            </w:r>
          </w:p>
        </w:tc>
      </w:tr>
      <w:tr w:rsidR="003A01B1" w:rsidRPr="00C93A6B" w14:paraId="6DC6CC49" w14:textId="77777777" w:rsidTr="009325C3">
        <w:tc>
          <w:tcPr>
            <w:tcW w:w="5040" w:type="dxa"/>
          </w:tcPr>
          <w:p w14:paraId="454B5DB2" w14:textId="77777777" w:rsidR="008B084D" w:rsidRPr="00C93A6B" w:rsidRDefault="008B084D" w:rsidP="009325C3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77565FE9" w14:textId="283751C3" w:rsidR="008B084D" w:rsidRPr="00C93A6B" w:rsidRDefault="008B084D" w:rsidP="009325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>256</w:t>
            </w:r>
            <w:r w:rsidR="007D0955"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>8</w:t>
            </w:r>
          </w:p>
        </w:tc>
        <w:tc>
          <w:tcPr>
            <w:tcW w:w="2070" w:type="dxa"/>
            <w:vAlign w:val="bottom"/>
          </w:tcPr>
          <w:p w14:paraId="47AA5D36" w14:textId="0E7FC89B" w:rsidR="008B084D" w:rsidRPr="00C93A6B" w:rsidRDefault="008B084D" w:rsidP="009325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>256</w:t>
            </w:r>
            <w:r w:rsidR="007D0955"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>7</w:t>
            </w:r>
          </w:p>
        </w:tc>
      </w:tr>
      <w:tr w:rsidR="003A01B1" w:rsidRPr="00C93A6B" w14:paraId="5F42B4E8" w14:textId="77777777" w:rsidTr="009325C3">
        <w:tc>
          <w:tcPr>
            <w:tcW w:w="5040" w:type="dxa"/>
          </w:tcPr>
          <w:p w14:paraId="7E980D65" w14:textId="77777777" w:rsidR="007D0955" w:rsidRPr="00C93A6B" w:rsidRDefault="007D0955" w:rsidP="007D0955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2A46C5B7" w14:textId="0F7E4601" w:rsidR="007D0955" w:rsidRPr="00C93A6B" w:rsidRDefault="00D524E0" w:rsidP="007D0955">
            <w:pPr>
              <w:tabs>
                <w:tab w:val="decimal" w:pos="1606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533,653</w:t>
            </w:r>
          </w:p>
        </w:tc>
        <w:tc>
          <w:tcPr>
            <w:tcW w:w="2070" w:type="dxa"/>
            <w:vAlign w:val="bottom"/>
          </w:tcPr>
          <w:p w14:paraId="781BD837" w14:textId="1A17EFA3" w:rsidR="007D0955" w:rsidRPr="00C93A6B" w:rsidRDefault="007D0955" w:rsidP="007D0955">
            <w:pPr>
              <w:tabs>
                <w:tab w:val="decimal" w:pos="1606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533,653</w:t>
            </w:r>
          </w:p>
        </w:tc>
      </w:tr>
      <w:tr w:rsidR="003A01B1" w:rsidRPr="00C93A6B" w14:paraId="18624734" w14:textId="77777777" w:rsidTr="009325C3">
        <w:tc>
          <w:tcPr>
            <w:tcW w:w="5040" w:type="dxa"/>
          </w:tcPr>
          <w:p w14:paraId="1D231D19" w14:textId="77777777" w:rsidR="007D0955" w:rsidRPr="00C93A6B" w:rsidRDefault="007D0955" w:rsidP="007D0955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070" w:type="dxa"/>
            <w:vAlign w:val="bottom"/>
          </w:tcPr>
          <w:p w14:paraId="67200260" w14:textId="3ADCA6EC" w:rsidR="007D0955" w:rsidRPr="00C93A6B" w:rsidRDefault="00D524E0" w:rsidP="007D0955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(501,918)</w:t>
            </w:r>
          </w:p>
        </w:tc>
        <w:tc>
          <w:tcPr>
            <w:tcW w:w="2070" w:type="dxa"/>
            <w:vAlign w:val="bottom"/>
          </w:tcPr>
          <w:p w14:paraId="520802DA" w14:textId="740EDA0E" w:rsidR="007D0955" w:rsidRPr="00C93A6B" w:rsidRDefault="007D0955" w:rsidP="007D0955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(484,689)</w:t>
            </w:r>
          </w:p>
        </w:tc>
      </w:tr>
      <w:tr w:rsidR="003A01B1" w:rsidRPr="00C93A6B" w14:paraId="20021745" w14:textId="77777777" w:rsidTr="009325C3">
        <w:tc>
          <w:tcPr>
            <w:tcW w:w="5040" w:type="dxa"/>
          </w:tcPr>
          <w:p w14:paraId="0D525FD9" w14:textId="77777777" w:rsidR="007D0955" w:rsidRPr="00C93A6B" w:rsidRDefault="007D0955" w:rsidP="007D0955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070" w:type="dxa"/>
            <w:vAlign w:val="bottom"/>
          </w:tcPr>
          <w:p w14:paraId="2C33C606" w14:textId="00CF40F4" w:rsidR="007D0955" w:rsidRPr="00C93A6B" w:rsidRDefault="00D524E0" w:rsidP="007D0955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31,735</w:t>
            </w:r>
          </w:p>
        </w:tc>
        <w:tc>
          <w:tcPr>
            <w:tcW w:w="2070" w:type="dxa"/>
            <w:vAlign w:val="bottom"/>
          </w:tcPr>
          <w:p w14:paraId="5940A4E0" w14:textId="695B2DD6" w:rsidR="007D0955" w:rsidRPr="00C93A6B" w:rsidRDefault="007D0955" w:rsidP="007D0955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48,964</w:t>
            </w:r>
          </w:p>
        </w:tc>
      </w:tr>
    </w:tbl>
    <w:p w14:paraId="0B436924" w14:textId="2C9591DE" w:rsidR="008B084D" w:rsidRPr="00C93A6B" w:rsidRDefault="008B084D" w:rsidP="00815CC9">
      <w:pPr>
        <w:tabs>
          <w:tab w:val="left" w:pos="900"/>
        </w:tabs>
        <w:spacing w:before="24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การกระทบยอดของอสังหาริมทรัพย์เพื่อการลงทุนสำหรับปีสิ้นสุดวันที่ </w:t>
      </w:r>
      <w:r w:rsidRPr="00C93A6B">
        <w:rPr>
          <w:rFonts w:asciiTheme="majorBidi" w:hAnsiTheme="majorBidi" w:cstheme="majorBidi"/>
          <w:sz w:val="32"/>
          <w:szCs w:val="32"/>
        </w:rPr>
        <w:t>31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93A6B">
        <w:rPr>
          <w:rFonts w:asciiTheme="majorBidi" w:hAnsiTheme="majorBidi" w:cstheme="majorBidi"/>
          <w:sz w:val="32"/>
          <w:szCs w:val="32"/>
        </w:rPr>
        <w:t>256</w:t>
      </w:r>
      <w:r w:rsidR="007D0955" w:rsidRPr="00C93A6B">
        <w:rPr>
          <w:rFonts w:asciiTheme="majorBidi" w:hAnsiTheme="majorBidi" w:cstheme="majorBidi"/>
          <w:sz w:val="32"/>
          <w:szCs w:val="32"/>
        </w:rPr>
        <w:t>8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93A6B">
        <w:rPr>
          <w:rFonts w:asciiTheme="majorBidi" w:hAnsiTheme="majorBidi" w:cstheme="majorBidi"/>
          <w:sz w:val="32"/>
          <w:szCs w:val="32"/>
        </w:rPr>
        <w:t>256</w:t>
      </w:r>
      <w:r w:rsidR="007D0955" w:rsidRPr="00C93A6B">
        <w:rPr>
          <w:rFonts w:asciiTheme="majorBidi" w:hAnsiTheme="majorBidi" w:cstheme="majorBidi"/>
          <w:sz w:val="32"/>
          <w:szCs w:val="32"/>
        </w:rPr>
        <w:t>7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3A01B1" w:rsidRPr="00C93A6B" w14:paraId="09B2D90D" w14:textId="77777777" w:rsidTr="009325C3">
        <w:tc>
          <w:tcPr>
            <w:tcW w:w="5040" w:type="dxa"/>
          </w:tcPr>
          <w:p w14:paraId="342550F6" w14:textId="77777777" w:rsidR="008B084D" w:rsidRPr="00C93A6B" w:rsidRDefault="008B084D" w:rsidP="009325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51" w:hanging="251"/>
              <w:jc w:val="thaiDistribute"/>
              <w:rPr>
                <w:rFonts w:asciiTheme="majorBidi" w:hAnsiTheme="majorBidi" w:cstheme="majorBidi"/>
                <w:spacing w:val="5"/>
                <w:sz w:val="30"/>
                <w:szCs w:val="30"/>
                <w:u w:val="single"/>
                <w:cs/>
              </w:rPr>
            </w:pPr>
          </w:p>
        </w:tc>
        <w:tc>
          <w:tcPr>
            <w:tcW w:w="4140" w:type="dxa"/>
            <w:gridSpan w:val="2"/>
          </w:tcPr>
          <w:p w14:paraId="169FC0C4" w14:textId="77777777" w:rsidR="008B084D" w:rsidRPr="00C93A6B" w:rsidRDefault="008B084D" w:rsidP="009325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A01B1" w:rsidRPr="00C93A6B" w14:paraId="75D39224" w14:textId="77777777" w:rsidTr="009325C3">
        <w:tc>
          <w:tcPr>
            <w:tcW w:w="5040" w:type="dxa"/>
          </w:tcPr>
          <w:p w14:paraId="14D8FF24" w14:textId="77777777" w:rsidR="008B084D" w:rsidRPr="00C93A6B" w:rsidRDefault="008B084D" w:rsidP="009325C3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63C0C85D" w14:textId="77777777" w:rsidR="008B084D" w:rsidRPr="00C93A6B" w:rsidRDefault="008B084D" w:rsidP="009325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งบการเงินรวม</w:t>
            </w:r>
          </w:p>
        </w:tc>
      </w:tr>
      <w:tr w:rsidR="003A01B1" w:rsidRPr="00C93A6B" w14:paraId="1CFE6B79" w14:textId="77777777" w:rsidTr="00771299">
        <w:tc>
          <w:tcPr>
            <w:tcW w:w="5040" w:type="dxa"/>
          </w:tcPr>
          <w:p w14:paraId="12B07223" w14:textId="77777777" w:rsidR="00F33107" w:rsidRPr="00C93A6B" w:rsidRDefault="00F33107" w:rsidP="009325C3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194F9471" w14:textId="1FA19DCC" w:rsidR="00F33107" w:rsidRPr="00C93A6B" w:rsidRDefault="00F33107" w:rsidP="009325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</w:tr>
      <w:tr w:rsidR="003A01B1" w:rsidRPr="00C93A6B" w14:paraId="25589078" w14:textId="77777777" w:rsidTr="009325C3">
        <w:tc>
          <w:tcPr>
            <w:tcW w:w="5040" w:type="dxa"/>
          </w:tcPr>
          <w:p w14:paraId="509A60AB" w14:textId="77777777" w:rsidR="008B084D" w:rsidRPr="00C93A6B" w:rsidRDefault="008B084D" w:rsidP="009325C3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4D7B680C" w14:textId="02B78C66" w:rsidR="008B084D" w:rsidRPr="00C93A6B" w:rsidRDefault="008B084D" w:rsidP="009325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>256</w:t>
            </w:r>
            <w:r w:rsidR="007D0955"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>8</w:t>
            </w:r>
          </w:p>
        </w:tc>
        <w:tc>
          <w:tcPr>
            <w:tcW w:w="2070" w:type="dxa"/>
            <w:vAlign w:val="bottom"/>
          </w:tcPr>
          <w:p w14:paraId="12536BBB" w14:textId="5EF93A3E" w:rsidR="008B084D" w:rsidRPr="00C93A6B" w:rsidRDefault="008B084D" w:rsidP="009325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>256</w:t>
            </w:r>
            <w:r w:rsidR="007D0955"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>7</w:t>
            </w:r>
          </w:p>
        </w:tc>
      </w:tr>
      <w:tr w:rsidR="003A01B1" w:rsidRPr="00C93A6B" w14:paraId="1E01CE4F" w14:textId="77777777" w:rsidTr="009325C3">
        <w:tc>
          <w:tcPr>
            <w:tcW w:w="5040" w:type="dxa"/>
          </w:tcPr>
          <w:p w14:paraId="51AB1386" w14:textId="77777777" w:rsidR="00021660" w:rsidRPr="00C93A6B" w:rsidRDefault="00021660" w:rsidP="00021660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 ณ วันต้นปี</w:t>
            </w:r>
          </w:p>
        </w:tc>
        <w:tc>
          <w:tcPr>
            <w:tcW w:w="2070" w:type="dxa"/>
            <w:vAlign w:val="bottom"/>
          </w:tcPr>
          <w:p w14:paraId="2B18E3E8" w14:textId="56BC7F3E" w:rsidR="00021660" w:rsidRPr="00C93A6B" w:rsidRDefault="00021660" w:rsidP="00021660">
            <w:pPr>
              <w:tabs>
                <w:tab w:val="decimal" w:pos="1606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48,964</w:t>
            </w:r>
          </w:p>
        </w:tc>
        <w:tc>
          <w:tcPr>
            <w:tcW w:w="2070" w:type="dxa"/>
            <w:vAlign w:val="bottom"/>
          </w:tcPr>
          <w:p w14:paraId="74EC0828" w14:textId="25829358" w:rsidR="00021660" w:rsidRPr="00C93A6B" w:rsidRDefault="00021660" w:rsidP="00021660">
            <w:pPr>
              <w:tabs>
                <w:tab w:val="decimal" w:pos="1606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66,241</w:t>
            </w:r>
          </w:p>
        </w:tc>
      </w:tr>
      <w:tr w:rsidR="003A01B1" w:rsidRPr="00C93A6B" w14:paraId="4BB16018" w14:textId="77777777" w:rsidTr="009325C3">
        <w:tc>
          <w:tcPr>
            <w:tcW w:w="5040" w:type="dxa"/>
          </w:tcPr>
          <w:p w14:paraId="46547634" w14:textId="77777777" w:rsidR="00021660" w:rsidRPr="00C93A6B" w:rsidRDefault="00021660" w:rsidP="00021660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070" w:type="dxa"/>
            <w:vAlign w:val="bottom"/>
          </w:tcPr>
          <w:p w14:paraId="31478A00" w14:textId="186A5A3F" w:rsidR="00021660" w:rsidRPr="00C93A6B" w:rsidRDefault="00021660" w:rsidP="00021660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(17,229)</w:t>
            </w:r>
          </w:p>
        </w:tc>
        <w:tc>
          <w:tcPr>
            <w:tcW w:w="2070" w:type="dxa"/>
            <w:vAlign w:val="bottom"/>
          </w:tcPr>
          <w:p w14:paraId="2085E510" w14:textId="524F4891" w:rsidR="00021660" w:rsidRPr="00C93A6B" w:rsidRDefault="00021660" w:rsidP="00021660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(17,277)</w:t>
            </w:r>
          </w:p>
        </w:tc>
      </w:tr>
      <w:tr w:rsidR="003A01B1" w:rsidRPr="00C93A6B" w14:paraId="280A8B7E" w14:textId="77777777" w:rsidTr="009325C3">
        <w:tc>
          <w:tcPr>
            <w:tcW w:w="5040" w:type="dxa"/>
          </w:tcPr>
          <w:p w14:paraId="6EC044EB" w14:textId="77777777" w:rsidR="00021660" w:rsidRPr="00C93A6B" w:rsidRDefault="00021660" w:rsidP="00021660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 ณ วันปลายปี</w:t>
            </w:r>
          </w:p>
        </w:tc>
        <w:tc>
          <w:tcPr>
            <w:tcW w:w="2070" w:type="dxa"/>
            <w:vAlign w:val="bottom"/>
          </w:tcPr>
          <w:p w14:paraId="6120E128" w14:textId="4314EBDE" w:rsidR="00021660" w:rsidRPr="00C93A6B" w:rsidRDefault="00021660" w:rsidP="00021660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31,735</w:t>
            </w:r>
          </w:p>
        </w:tc>
        <w:tc>
          <w:tcPr>
            <w:tcW w:w="2070" w:type="dxa"/>
            <w:vAlign w:val="bottom"/>
          </w:tcPr>
          <w:p w14:paraId="456AAA0D" w14:textId="7C4600A2" w:rsidR="00021660" w:rsidRPr="00C93A6B" w:rsidRDefault="00021660" w:rsidP="00021660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48,964</w:t>
            </w:r>
          </w:p>
        </w:tc>
      </w:tr>
    </w:tbl>
    <w:p w14:paraId="3796214A" w14:textId="741EE4D5" w:rsidR="008B084D" w:rsidRPr="00C93A6B" w:rsidRDefault="008B084D" w:rsidP="008B084D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br w:type="page"/>
      </w: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 w:rsidRPr="00C93A6B">
        <w:rPr>
          <w:rFonts w:asciiTheme="majorBidi" w:hAnsiTheme="majorBidi" w:cstheme="majorBidi"/>
          <w:sz w:val="32"/>
          <w:szCs w:val="32"/>
        </w:rPr>
        <w:t xml:space="preserve">31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93A6B">
        <w:rPr>
          <w:rFonts w:asciiTheme="majorBidi" w:hAnsiTheme="majorBidi" w:cstheme="majorBidi"/>
          <w:sz w:val="32"/>
          <w:szCs w:val="32"/>
        </w:rPr>
        <w:t>256</w:t>
      </w:r>
      <w:r w:rsidR="009D6437" w:rsidRPr="00C93A6B">
        <w:rPr>
          <w:rFonts w:asciiTheme="majorBidi" w:hAnsiTheme="majorBidi" w:cstheme="majorBidi"/>
          <w:sz w:val="32"/>
          <w:szCs w:val="32"/>
        </w:rPr>
        <w:t>8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93A6B">
        <w:rPr>
          <w:rFonts w:asciiTheme="majorBidi" w:hAnsiTheme="majorBidi" w:cstheme="majorBidi"/>
          <w:sz w:val="32"/>
          <w:szCs w:val="32"/>
        </w:rPr>
        <w:t>256</w:t>
      </w:r>
      <w:r w:rsidR="009D6437" w:rsidRPr="00C93A6B">
        <w:rPr>
          <w:rFonts w:asciiTheme="majorBidi" w:hAnsiTheme="majorBidi" w:cstheme="majorBidi"/>
          <w:sz w:val="32"/>
          <w:szCs w:val="32"/>
        </w:rPr>
        <w:t>7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3A01B1" w:rsidRPr="00C93A6B" w14:paraId="1A8C2422" w14:textId="77777777" w:rsidTr="00083715">
        <w:tc>
          <w:tcPr>
            <w:tcW w:w="5040" w:type="dxa"/>
          </w:tcPr>
          <w:p w14:paraId="1587D66C" w14:textId="77777777" w:rsidR="008B084D" w:rsidRPr="00C93A6B" w:rsidRDefault="008B084D" w:rsidP="009325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51" w:hanging="251"/>
              <w:jc w:val="thaiDistribute"/>
              <w:rPr>
                <w:rFonts w:asciiTheme="majorBidi" w:hAnsiTheme="majorBidi" w:cstheme="majorBidi"/>
                <w:spacing w:val="5"/>
                <w:sz w:val="30"/>
                <w:szCs w:val="30"/>
                <w:u w:val="single"/>
                <w:cs/>
              </w:rPr>
            </w:pPr>
          </w:p>
        </w:tc>
        <w:tc>
          <w:tcPr>
            <w:tcW w:w="4140" w:type="dxa"/>
            <w:gridSpan w:val="2"/>
          </w:tcPr>
          <w:p w14:paraId="1739AC1A" w14:textId="77777777" w:rsidR="008B084D" w:rsidRPr="00C93A6B" w:rsidRDefault="008B084D" w:rsidP="009325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ล้านบาท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A01B1" w:rsidRPr="00C93A6B" w14:paraId="0950D829" w14:textId="77777777" w:rsidTr="00083715">
        <w:tc>
          <w:tcPr>
            <w:tcW w:w="5040" w:type="dxa"/>
          </w:tcPr>
          <w:p w14:paraId="5DE7B17F" w14:textId="77777777" w:rsidR="008B084D" w:rsidRPr="00C93A6B" w:rsidRDefault="008B084D" w:rsidP="009325C3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1C9132A6" w14:textId="77777777" w:rsidR="008B084D" w:rsidRPr="00C93A6B" w:rsidRDefault="008B084D" w:rsidP="009325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งบการเงินรวม</w:t>
            </w:r>
          </w:p>
        </w:tc>
      </w:tr>
      <w:tr w:rsidR="003A01B1" w:rsidRPr="00C93A6B" w14:paraId="31C5B8BD" w14:textId="77777777" w:rsidTr="00083715">
        <w:tc>
          <w:tcPr>
            <w:tcW w:w="5040" w:type="dxa"/>
          </w:tcPr>
          <w:p w14:paraId="7D8145CD" w14:textId="77777777" w:rsidR="008B084D" w:rsidRPr="00C93A6B" w:rsidRDefault="008B084D" w:rsidP="009325C3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635FD06B" w14:textId="36937569" w:rsidR="008B084D" w:rsidRPr="00C93A6B" w:rsidRDefault="008B084D" w:rsidP="009325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>256</w:t>
            </w:r>
            <w:r w:rsidR="009D6437"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>8</w:t>
            </w:r>
          </w:p>
        </w:tc>
        <w:tc>
          <w:tcPr>
            <w:tcW w:w="2070" w:type="dxa"/>
            <w:vAlign w:val="bottom"/>
          </w:tcPr>
          <w:p w14:paraId="6DCB77F4" w14:textId="31511BF5" w:rsidR="008B084D" w:rsidRPr="00C93A6B" w:rsidRDefault="008B084D" w:rsidP="009325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>256</w:t>
            </w:r>
            <w:r w:rsidR="009D6437"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>7</w:t>
            </w:r>
          </w:p>
        </w:tc>
      </w:tr>
      <w:tr w:rsidR="003A01B1" w:rsidRPr="00C93A6B" w14:paraId="649D1AF2" w14:textId="77777777" w:rsidTr="00083715">
        <w:tc>
          <w:tcPr>
            <w:tcW w:w="5040" w:type="dxa"/>
          </w:tcPr>
          <w:p w14:paraId="094CF01F" w14:textId="77777777" w:rsidR="008B084D" w:rsidRPr="00C93A6B" w:rsidRDefault="008B084D" w:rsidP="009325C3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อาคารสำนักงานให้เช่า</w:t>
            </w:r>
          </w:p>
        </w:tc>
        <w:tc>
          <w:tcPr>
            <w:tcW w:w="2070" w:type="dxa"/>
            <w:vAlign w:val="bottom"/>
          </w:tcPr>
          <w:p w14:paraId="67A49759" w14:textId="02DF52F8" w:rsidR="008B084D" w:rsidRPr="00C93A6B" w:rsidRDefault="00021660" w:rsidP="009325C3">
            <w:pP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741.5</w:t>
            </w:r>
          </w:p>
        </w:tc>
        <w:tc>
          <w:tcPr>
            <w:tcW w:w="2070" w:type="dxa"/>
            <w:vAlign w:val="bottom"/>
          </w:tcPr>
          <w:p w14:paraId="304F131D" w14:textId="4DBC0D4D" w:rsidR="008B084D" w:rsidRPr="00C93A6B" w:rsidRDefault="009D6437" w:rsidP="009325C3">
            <w:pP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589</w:t>
            </w:r>
            <w:r w:rsidR="008B084D" w:rsidRPr="00C93A6B">
              <w:rPr>
                <w:rFonts w:asciiTheme="majorBidi" w:hAnsiTheme="majorBidi" w:cstheme="majorBidi"/>
                <w:sz w:val="30"/>
                <w:szCs w:val="30"/>
              </w:rPr>
              <w:t>.6</w:t>
            </w:r>
          </w:p>
        </w:tc>
      </w:tr>
    </w:tbl>
    <w:p w14:paraId="7A1FA6D4" w14:textId="77777777" w:rsidR="008B084D" w:rsidRPr="00C93A6B" w:rsidRDefault="008B084D" w:rsidP="008B084D">
      <w:pPr>
        <w:tabs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มูลค่ายุติธรรมของอสังหาริมทรัพย์เพื่อการลงทุนประเมินโดยผู้ประเมินราคาอิสระโดยใช้เกณฑ์วิธีพิจารณาจากรายได้ (Income Approach)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และข้อสมมติหลักที่ใช้ในการประเมินมูลค่ายุติธรรมของอาคารดังกล่าวประกอบด้วย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</w:t>
      </w:r>
      <w:r w:rsidRPr="00C93A6B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C93A6B">
        <w:rPr>
          <w:rFonts w:asciiTheme="majorBidi" w:hAnsiTheme="majorBidi" w:cstheme="majorBidi"/>
          <w:sz w:val="32"/>
          <w:szCs w:val="32"/>
          <w:cs/>
        </w:rPr>
        <w:t>ค่าเช่า เป็นต้น</w:t>
      </w:r>
    </w:p>
    <w:p w14:paraId="2B5008F4" w14:textId="77777777" w:rsidR="008B084D" w:rsidRPr="00C93A6B" w:rsidRDefault="008B084D" w:rsidP="008B084D">
      <w:pPr>
        <w:tabs>
          <w:tab w:val="right" w:pos="4860"/>
          <w:tab w:val="right" w:pos="6120"/>
          <w:tab w:val="right" w:pos="738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รายได้และค่าใช้จ่ายเกี่ยวกับอสังหาริมทรัพย์เพื่อการลงทุนรับรู้ในส่วนของกำไรหรือขาดทุนมีดังนี้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3A01B1" w:rsidRPr="00C93A6B" w14:paraId="4D9F43B2" w14:textId="77777777" w:rsidTr="009325C3">
        <w:tc>
          <w:tcPr>
            <w:tcW w:w="5040" w:type="dxa"/>
          </w:tcPr>
          <w:p w14:paraId="38744EE2" w14:textId="77777777" w:rsidR="008B084D" w:rsidRPr="00C93A6B" w:rsidRDefault="008B084D" w:rsidP="009325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51" w:hanging="251"/>
              <w:jc w:val="thaiDistribute"/>
              <w:rPr>
                <w:rFonts w:asciiTheme="majorBidi" w:hAnsiTheme="majorBidi" w:cstheme="majorBidi"/>
                <w:spacing w:val="5"/>
                <w:sz w:val="30"/>
                <w:szCs w:val="30"/>
                <w:u w:val="single"/>
                <w:cs/>
              </w:rPr>
            </w:pPr>
          </w:p>
        </w:tc>
        <w:tc>
          <w:tcPr>
            <w:tcW w:w="4140" w:type="dxa"/>
            <w:gridSpan w:val="2"/>
          </w:tcPr>
          <w:p w14:paraId="61031090" w14:textId="77777777" w:rsidR="008B084D" w:rsidRPr="00C93A6B" w:rsidRDefault="008B084D" w:rsidP="009325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A01B1" w:rsidRPr="00C93A6B" w14:paraId="67DA0327" w14:textId="77777777" w:rsidTr="009325C3">
        <w:tc>
          <w:tcPr>
            <w:tcW w:w="5040" w:type="dxa"/>
          </w:tcPr>
          <w:p w14:paraId="2CC4E414" w14:textId="77777777" w:rsidR="008B084D" w:rsidRPr="00C93A6B" w:rsidRDefault="008B084D" w:rsidP="009325C3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186EA5C4" w14:textId="77777777" w:rsidR="008B084D" w:rsidRPr="00C93A6B" w:rsidRDefault="008B084D" w:rsidP="009325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งบการเงินรวม</w:t>
            </w:r>
          </w:p>
        </w:tc>
      </w:tr>
      <w:tr w:rsidR="003A01B1" w:rsidRPr="00C93A6B" w14:paraId="00D5CD26" w14:textId="77777777" w:rsidTr="00425F00">
        <w:tc>
          <w:tcPr>
            <w:tcW w:w="5040" w:type="dxa"/>
          </w:tcPr>
          <w:p w14:paraId="0AD731E4" w14:textId="77777777" w:rsidR="00F33107" w:rsidRPr="00C93A6B" w:rsidRDefault="00F33107" w:rsidP="009325C3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61D699C4" w14:textId="7E119071" w:rsidR="00F33107" w:rsidRPr="00C93A6B" w:rsidRDefault="00F33107" w:rsidP="009325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ธันวาคม</w:t>
            </w:r>
          </w:p>
        </w:tc>
      </w:tr>
      <w:tr w:rsidR="003A01B1" w:rsidRPr="00C93A6B" w14:paraId="0F266E3F" w14:textId="77777777" w:rsidTr="009325C3">
        <w:tc>
          <w:tcPr>
            <w:tcW w:w="5040" w:type="dxa"/>
          </w:tcPr>
          <w:p w14:paraId="31B7DCCA" w14:textId="77777777" w:rsidR="008B084D" w:rsidRPr="00C93A6B" w:rsidRDefault="008B084D" w:rsidP="009325C3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759E0141" w14:textId="02DF4361" w:rsidR="008B084D" w:rsidRPr="00C93A6B" w:rsidRDefault="008B084D" w:rsidP="009325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>256</w:t>
            </w:r>
            <w:r w:rsidR="009D6437"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>8</w:t>
            </w:r>
          </w:p>
        </w:tc>
        <w:tc>
          <w:tcPr>
            <w:tcW w:w="2070" w:type="dxa"/>
            <w:vAlign w:val="bottom"/>
          </w:tcPr>
          <w:p w14:paraId="49A30C94" w14:textId="4A288B52" w:rsidR="008B084D" w:rsidRPr="00C93A6B" w:rsidRDefault="008B084D" w:rsidP="009325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>256</w:t>
            </w:r>
            <w:r w:rsidR="009D6437"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>7</w:t>
            </w:r>
          </w:p>
        </w:tc>
      </w:tr>
      <w:tr w:rsidR="003A01B1" w:rsidRPr="00C93A6B" w14:paraId="66D673A3" w14:textId="77777777" w:rsidTr="009325C3">
        <w:tc>
          <w:tcPr>
            <w:tcW w:w="5040" w:type="dxa"/>
          </w:tcPr>
          <w:p w14:paraId="5060309E" w14:textId="77777777" w:rsidR="007B7818" w:rsidRPr="00C93A6B" w:rsidRDefault="007B7818" w:rsidP="007B7818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070" w:type="dxa"/>
            <w:vAlign w:val="bottom"/>
          </w:tcPr>
          <w:p w14:paraId="1535ED0D" w14:textId="40DA2B1E" w:rsidR="007B7818" w:rsidRPr="00C93A6B" w:rsidRDefault="007B7818" w:rsidP="007B7818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157,788</w:t>
            </w:r>
          </w:p>
        </w:tc>
        <w:tc>
          <w:tcPr>
            <w:tcW w:w="2070" w:type="dxa"/>
            <w:vAlign w:val="bottom"/>
          </w:tcPr>
          <w:p w14:paraId="50D3C26B" w14:textId="27C85FA2" w:rsidR="007B7818" w:rsidRPr="00C93A6B" w:rsidRDefault="007B7818" w:rsidP="007B7818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151,775</w:t>
            </w:r>
          </w:p>
        </w:tc>
      </w:tr>
      <w:tr w:rsidR="003A01B1" w:rsidRPr="00C93A6B" w14:paraId="42A4A832" w14:textId="77777777" w:rsidTr="009325C3">
        <w:tc>
          <w:tcPr>
            <w:tcW w:w="5040" w:type="dxa"/>
          </w:tcPr>
          <w:p w14:paraId="4C1F1C37" w14:textId="77777777" w:rsidR="007B7818" w:rsidRPr="00C93A6B" w:rsidRDefault="007B7818" w:rsidP="007B7818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608A4850" w14:textId="77777777" w:rsidR="007B7818" w:rsidRPr="00C93A6B" w:rsidRDefault="007B7818" w:rsidP="007B7818">
            <w:pPr>
              <w:tabs>
                <w:tab w:val="decimal" w:pos="1606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34051934" w14:textId="77777777" w:rsidR="007B7818" w:rsidRPr="00C93A6B" w:rsidRDefault="007B7818" w:rsidP="007B7818">
            <w:pPr>
              <w:tabs>
                <w:tab w:val="decimal" w:pos="1606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01B1" w:rsidRPr="00C93A6B" w14:paraId="5D655105" w14:textId="77777777" w:rsidTr="009325C3">
        <w:tc>
          <w:tcPr>
            <w:tcW w:w="5040" w:type="dxa"/>
          </w:tcPr>
          <w:p w14:paraId="41D56ADE" w14:textId="77777777" w:rsidR="007B7818" w:rsidRPr="00C93A6B" w:rsidRDefault="007B7818" w:rsidP="007B7818">
            <w:pPr>
              <w:ind w:left="251" w:hanging="251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ค่าใช้จ่ายในการดำเนินงานทางตรงซึ่งก่อให้เกิดรายได้ค่าเช่า</w:t>
            </w:r>
          </w:p>
        </w:tc>
        <w:tc>
          <w:tcPr>
            <w:tcW w:w="2070" w:type="dxa"/>
            <w:vAlign w:val="bottom"/>
          </w:tcPr>
          <w:p w14:paraId="3371A549" w14:textId="0CB4FF3C" w:rsidR="007B7818" w:rsidRPr="00C93A6B" w:rsidRDefault="007B7818" w:rsidP="007B7818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94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,413</w:t>
            </w:r>
          </w:p>
        </w:tc>
        <w:tc>
          <w:tcPr>
            <w:tcW w:w="2070" w:type="dxa"/>
            <w:vAlign w:val="bottom"/>
          </w:tcPr>
          <w:p w14:paraId="29DEA4CF" w14:textId="021C5A0B" w:rsidR="007B7818" w:rsidRPr="00C93A6B" w:rsidRDefault="007B7818" w:rsidP="007B7818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94,015</w:t>
            </w:r>
          </w:p>
        </w:tc>
      </w:tr>
      <w:tr w:rsidR="003A01B1" w:rsidRPr="00C93A6B" w14:paraId="46724E56" w14:textId="77777777" w:rsidTr="009325C3">
        <w:tc>
          <w:tcPr>
            <w:tcW w:w="5040" w:type="dxa"/>
          </w:tcPr>
          <w:p w14:paraId="12E21306" w14:textId="77777777" w:rsidR="007B7818" w:rsidRPr="00C93A6B" w:rsidRDefault="007B7818" w:rsidP="007B7818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070" w:type="dxa"/>
            <w:vAlign w:val="bottom"/>
          </w:tcPr>
          <w:p w14:paraId="0600775E" w14:textId="16B05267" w:rsidR="007B7818" w:rsidRPr="00C93A6B" w:rsidRDefault="007B7818" w:rsidP="007B7818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94,413</w:t>
            </w:r>
          </w:p>
        </w:tc>
        <w:tc>
          <w:tcPr>
            <w:tcW w:w="2070" w:type="dxa"/>
            <w:vAlign w:val="bottom"/>
          </w:tcPr>
          <w:p w14:paraId="5AF00EBD" w14:textId="4BDE628A" w:rsidR="007B7818" w:rsidRPr="00C93A6B" w:rsidRDefault="007B7818" w:rsidP="007B7818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94,015</w:t>
            </w:r>
          </w:p>
        </w:tc>
      </w:tr>
    </w:tbl>
    <w:bookmarkEnd w:id="36"/>
    <w:p w14:paraId="38D2C2D2" w14:textId="2987FD4F" w:rsidR="007F6480" w:rsidRPr="00C93A6B" w:rsidRDefault="007F6480" w:rsidP="00211F33">
      <w:pPr>
        <w:pStyle w:val="Heading3"/>
        <w:numPr>
          <w:ilvl w:val="0"/>
          <w:numId w:val="10"/>
        </w:numPr>
        <w:spacing w:before="120" w:after="120" w:line="400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5002EF31" w14:textId="696A7695" w:rsidR="007F6480" w:rsidRPr="00C93A6B" w:rsidRDefault="007F6480" w:rsidP="008D318B">
      <w:pPr>
        <w:spacing w:before="120" w:after="120" w:line="400" w:lineRule="exact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D6437" w:rsidRPr="00C93A6B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รายละเอียดของบริษัทย่อย</w:t>
      </w:r>
    </w:p>
    <w:p w14:paraId="1B9EFAC0" w14:textId="77777777" w:rsidR="007F6480" w:rsidRPr="00C93A6B" w:rsidRDefault="007F6480" w:rsidP="008D318B">
      <w:pPr>
        <w:spacing w:before="120" w:after="120" w:line="40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3A01B1" w:rsidRPr="00C93A6B" w14:paraId="2DB93142" w14:textId="77777777" w:rsidTr="00583DC3">
        <w:tc>
          <w:tcPr>
            <w:tcW w:w="2700" w:type="dxa"/>
            <w:vAlign w:val="bottom"/>
          </w:tcPr>
          <w:p w14:paraId="3D066A52" w14:textId="77777777" w:rsidR="007F6480" w:rsidRPr="00C93A6B" w:rsidRDefault="007F6480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</w:tcPr>
          <w:p w14:paraId="3A29AC13" w14:textId="77777777" w:rsidR="007F6480" w:rsidRPr="00C93A6B" w:rsidRDefault="007F6480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vAlign w:val="bottom"/>
          </w:tcPr>
          <w:p w14:paraId="6BBB1809" w14:textId="77777777" w:rsidR="007F6480" w:rsidRPr="00C93A6B" w:rsidRDefault="007F6480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039607E3" w14:textId="77777777" w:rsidR="007F6480" w:rsidRPr="00C93A6B" w:rsidRDefault="007F6480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3A01B1" w:rsidRPr="00C93A6B" w14:paraId="77CA4CB9" w14:textId="77777777" w:rsidTr="00583DC3">
        <w:tc>
          <w:tcPr>
            <w:tcW w:w="2700" w:type="dxa"/>
            <w:vAlign w:val="bottom"/>
          </w:tcPr>
          <w:p w14:paraId="34A387BF" w14:textId="77777777" w:rsidR="007F6480" w:rsidRPr="00C93A6B" w:rsidRDefault="007F6480" w:rsidP="008D318B">
            <w:pPr>
              <w:tabs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5" w:type="dxa"/>
            <w:vAlign w:val="bottom"/>
          </w:tcPr>
          <w:p w14:paraId="009B6AE7" w14:textId="0995A9B6" w:rsidR="007F6480" w:rsidRPr="00C93A6B" w:rsidRDefault="00C447FD" w:rsidP="008D318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</w:rPr>
              <w:t>ธันวาคม</w:t>
            </w:r>
            <w:r w:rsidR="007F6480" w:rsidRPr="00C93A6B">
              <w:rPr>
                <w:rFonts w:asciiTheme="majorBidi" w:hAnsiTheme="majorBidi" w:cstheme="majorBidi"/>
                <w:cs/>
              </w:rPr>
              <w:t xml:space="preserve"> </w:t>
            </w:r>
            <w:r w:rsidR="007F6480" w:rsidRPr="00C93A6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65" w:type="dxa"/>
            <w:vAlign w:val="bottom"/>
          </w:tcPr>
          <w:p w14:paraId="6560E274" w14:textId="77777777" w:rsidR="007F6480" w:rsidRPr="00C93A6B" w:rsidRDefault="007F6480" w:rsidP="008D318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</w:rPr>
              <w:t>ธันวาคม256</w:t>
            </w:r>
            <w:r w:rsidRPr="00C93A6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65" w:type="dxa"/>
            <w:vAlign w:val="bottom"/>
          </w:tcPr>
          <w:p w14:paraId="50DC615F" w14:textId="04896C03" w:rsidR="007F6480" w:rsidRPr="00C93A6B" w:rsidRDefault="00C447FD" w:rsidP="008D318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</w:rPr>
              <w:t>ธันวาคม</w:t>
            </w:r>
            <w:r w:rsidR="007F6480" w:rsidRPr="00C93A6B">
              <w:rPr>
                <w:rFonts w:asciiTheme="majorBidi" w:hAnsiTheme="majorBidi" w:cstheme="majorBidi"/>
                <w:cs/>
              </w:rPr>
              <w:t xml:space="preserve"> </w:t>
            </w:r>
            <w:r w:rsidR="007F6480" w:rsidRPr="00C93A6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65" w:type="dxa"/>
            <w:vAlign w:val="bottom"/>
          </w:tcPr>
          <w:p w14:paraId="319047AA" w14:textId="77777777" w:rsidR="007F6480" w:rsidRPr="00C93A6B" w:rsidRDefault="007F6480" w:rsidP="008D318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</w:rPr>
              <w:t>ธันวาคม256</w:t>
            </w:r>
            <w:r w:rsidRPr="00C93A6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65" w:type="dxa"/>
            <w:vAlign w:val="bottom"/>
          </w:tcPr>
          <w:p w14:paraId="071A098C" w14:textId="7CEF922B" w:rsidR="007F6480" w:rsidRPr="00C93A6B" w:rsidRDefault="00C447FD" w:rsidP="008D318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</w:rPr>
              <w:t>ธันวาคม</w:t>
            </w:r>
            <w:r w:rsidR="007F6480" w:rsidRPr="00C93A6B">
              <w:rPr>
                <w:rFonts w:asciiTheme="majorBidi" w:hAnsiTheme="majorBidi" w:cstheme="majorBidi"/>
                <w:cs/>
              </w:rPr>
              <w:t xml:space="preserve"> </w:t>
            </w:r>
            <w:r w:rsidR="007F6480" w:rsidRPr="00C93A6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65" w:type="dxa"/>
            <w:vAlign w:val="bottom"/>
          </w:tcPr>
          <w:p w14:paraId="0CECE999" w14:textId="77777777" w:rsidR="007F6480" w:rsidRPr="00C93A6B" w:rsidRDefault="007F6480" w:rsidP="008D318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</w:rPr>
              <w:t>ธันวาคม256</w:t>
            </w:r>
            <w:r w:rsidRPr="00C93A6B">
              <w:rPr>
                <w:rFonts w:asciiTheme="majorBidi" w:hAnsiTheme="majorBidi" w:cstheme="majorBidi"/>
              </w:rPr>
              <w:t>7</w:t>
            </w:r>
          </w:p>
        </w:tc>
      </w:tr>
      <w:tr w:rsidR="003A01B1" w:rsidRPr="00C93A6B" w14:paraId="0EF7FFE5" w14:textId="77777777" w:rsidTr="00583DC3">
        <w:tc>
          <w:tcPr>
            <w:tcW w:w="2700" w:type="dxa"/>
            <w:vAlign w:val="bottom"/>
          </w:tcPr>
          <w:p w14:paraId="26EE539D" w14:textId="77777777" w:rsidR="007F6480" w:rsidRPr="00C93A6B" w:rsidRDefault="007F6480" w:rsidP="008D318B">
            <w:pPr>
              <w:tabs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5" w:type="dxa"/>
          </w:tcPr>
          <w:p w14:paraId="200A71FF" w14:textId="77777777" w:rsidR="007F6480" w:rsidRPr="00C93A6B" w:rsidRDefault="007F6480" w:rsidP="008D318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พันบาท</w:t>
            </w:r>
          </w:p>
        </w:tc>
        <w:tc>
          <w:tcPr>
            <w:tcW w:w="1065" w:type="dxa"/>
          </w:tcPr>
          <w:p w14:paraId="4BC413CF" w14:textId="77777777" w:rsidR="007F6480" w:rsidRPr="00C93A6B" w:rsidRDefault="007F6480" w:rsidP="008D318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พันบาท</w:t>
            </w:r>
          </w:p>
        </w:tc>
        <w:tc>
          <w:tcPr>
            <w:tcW w:w="1065" w:type="dxa"/>
            <w:vAlign w:val="bottom"/>
          </w:tcPr>
          <w:p w14:paraId="3C38D3AD" w14:textId="77777777" w:rsidR="007F6480" w:rsidRPr="00C93A6B" w:rsidRDefault="007F6480" w:rsidP="008D318B">
            <w:pP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065" w:type="dxa"/>
            <w:vAlign w:val="bottom"/>
          </w:tcPr>
          <w:p w14:paraId="6B1D67C4" w14:textId="77777777" w:rsidR="007F6480" w:rsidRPr="00C93A6B" w:rsidRDefault="007F6480" w:rsidP="008D318B">
            <w:pP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065" w:type="dxa"/>
          </w:tcPr>
          <w:p w14:paraId="6222B4D3" w14:textId="77777777" w:rsidR="007F6480" w:rsidRPr="00C93A6B" w:rsidRDefault="007F6480" w:rsidP="008D318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พันบาท</w:t>
            </w:r>
          </w:p>
        </w:tc>
        <w:tc>
          <w:tcPr>
            <w:tcW w:w="1065" w:type="dxa"/>
          </w:tcPr>
          <w:p w14:paraId="687FEEC6" w14:textId="77777777" w:rsidR="007F6480" w:rsidRPr="00C93A6B" w:rsidRDefault="007F6480" w:rsidP="008D318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3A01B1" w:rsidRPr="00C93A6B" w14:paraId="32E0B233" w14:textId="77777777" w:rsidTr="00583DC3">
        <w:tc>
          <w:tcPr>
            <w:tcW w:w="2700" w:type="dxa"/>
            <w:vAlign w:val="bottom"/>
          </w:tcPr>
          <w:p w14:paraId="5B209F20" w14:textId="77777777" w:rsidR="007F6480" w:rsidRPr="00C93A6B" w:rsidRDefault="007F6480" w:rsidP="008D318B">
            <w:pPr>
              <w:tabs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บริษัทย่อยที่ถือหุ้นโดยตรง</w:t>
            </w:r>
          </w:p>
        </w:tc>
        <w:tc>
          <w:tcPr>
            <w:tcW w:w="1065" w:type="dxa"/>
          </w:tcPr>
          <w:p w14:paraId="0D856B8A" w14:textId="77777777" w:rsidR="007F6480" w:rsidRPr="00C93A6B" w:rsidRDefault="007F6480" w:rsidP="008D318B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527B4999" w14:textId="77777777" w:rsidR="007F6480" w:rsidRPr="00C93A6B" w:rsidRDefault="007F6480" w:rsidP="008D318B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  <w:vAlign w:val="bottom"/>
          </w:tcPr>
          <w:p w14:paraId="5EC362D3" w14:textId="77777777" w:rsidR="007F6480" w:rsidRPr="00C93A6B" w:rsidRDefault="007F6480" w:rsidP="008D318B">
            <w:pPr>
              <w:tabs>
                <w:tab w:val="decimal" w:pos="731"/>
              </w:tabs>
              <w:spacing w:line="320" w:lineRule="exact"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  <w:vAlign w:val="bottom"/>
          </w:tcPr>
          <w:p w14:paraId="08B3163E" w14:textId="77777777" w:rsidR="007F6480" w:rsidRPr="00C93A6B" w:rsidRDefault="007F6480" w:rsidP="008D318B">
            <w:pP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5968F6FA" w14:textId="77777777" w:rsidR="007F6480" w:rsidRPr="00C93A6B" w:rsidRDefault="007F6480" w:rsidP="008D318B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2AD7C657" w14:textId="77777777" w:rsidR="007F6480" w:rsidRPr="00C93A6B" w:rsidRDefault="007F6480" w:rsidP="008D318B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A01B1" w:rsidRPr="00C93A6B" w14:paraId="0D765B81" w14:textId="77777777" w:rsidTr="00583DC3">
        <w:tc>
          <w:tcPr>
            <w:tcW w:w="2700" w:type="dxa"/>
            <w:vAlign w:val="bottom"/>
          </w:tcPr>
          <w:p w14:paraId="71212A03" w14:textId="77777777" w:rsidR="007F6480" w:rsidRPr="00C93A6B" w:rsidRDefault="007F6480" w:rsidP="008D318B">
            <w:pPr>
              <w:tabs>
                <w:tab w:val="left" w:pos="540"/>
              </w:tabs>
              <w:spacing w:line="320" w:lineRule="exact"/>
              <w:ind w:left="163" w:right="-43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บริษัท กรุงเทพประกันภัย จำกัด (มหาชน)</w:t>
            </w:r>
            <w:r w:rsidRPr="00C93A6B">
              <w:rPr>
                <w:rFonts w:asciiTheme="majorBidi" w:hAnsiTheme="majorBidi" w:cstheme="majorBidi"/>
              </w:rPr>
              <w:t xml:space="preserve"> (</w:t>
            </w:r>
            <w:r w:rsidRPr="00C93A6B">
              <w:rPr>
                <w:rFonts w:asciiTheme="majorBidi" w:hAnsiTheme="majorBidi" w:cstheme="majorBidi"/>
                <w:cs/>
              </w:rPr>
              <w:t>ดำเนินธุรกิจรับประกันวินาศภัย)</w:t>
            </w:r>
          </w:p>
        </w:tc>
        <w:tc>
          <w:tcPr>
            <w:tcW w:w="1065" w:type="dxa"/>
            <w:vAlign w:val="bottom"/>
          </w:tcPr>
          <w:p w14:paraId="2055ACFA" w14:textId="5E58B7C2" w:rsidR="007F6480" w:rsidRPr="00C93A6B" w:rsidRDefault="00B60E64" w:rsidP="008D318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1</w:t>
            </w:r>
            <w:r w:rsidRPr="00C93A6B">
              <w:rPr>
                <w:rFonts w:asciiTheme="majorBidi" w:hAnsiTheme="majorBidi" w:cstheme="majorBidi"/>
              </w:rPr>
              <w:t>,040,442</w:t>
            </w:r>
          </w:p>
        </w:tc>
        <w:tc>
          <w:tcPr>
            <w:tcW w:w="1065" w:type="dxa"/>
            <w:vAlign w:val="bottom"/>
          </w:tcPr>
          <w:p w14:paraId="11D9BE47" w14:textId="2352C2C0" w:rsidR="007F6480" w:rsidRPr="00C93A6B" w:rsidRDefault="007F6480" w:rsidP="008D318B">
            <w:pPr>
              <w:tabs>
                <w:tab w:val="decimal" w:pos="731"/>
              </w:tabs>
              <w:spacing w:line="32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1,040,442</w:t>
            </w:r>
          </w:p>
        </w:tc>
        <w:tc>
          <w:tcPr>
            <w:tcW w:w="1065" w:type="dxa"/>
            <w:vAlign w:val="bottom"/>
          </w:tcPr>
          <w:p w14:paraId="696559E5" w14:textId="56C83ED3" w:rsidR="007F6480" w:rsidRPr="00C93A6B" w:rsidRDefault="00B60E64" w:rsidP="008D318B">
            <w:pPr>
              <w:tabs>
                <w:tab w:val="decimal" w:pos="460"/>
              </w:tabs>
              <w:spacing w:line="32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97.72</w:t>
            </w:r>
          </w:p>
        </w:tc>
        <w:tc>
          <w:tcPr>
            <w:tcW w:w="1065" w:type="dxa"/>
            <w:vAlign w:val="bottom"/>
          </w:tcPr>
          <w:p w14:paraId="7036978E" w14:textId="526C5B33" w:rsidR="007F6480" w:rsidRPr="00C93A6B" w:rsidRDefault="007F6480" w:rsidP="008D318B">
            <w:pPr>
              <w:tabs>
                <w:tab w:val="decimal" w:pos="460"/>
              </w:tabs>
              <w:spacing w:line="32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97.72</w:t>
            </w:r>
          </w:p>
        </w:tc>
        <w:tc>
          <w:tcPr>
            <w:tcW w:w="1065" w:type="dxa"/>
            <w:vAlign w:val="bottom"/>
          </w:tcPr>
          <w:p w14:paraId="79611BF7" w14:textId="73B44474" w:rsidR="007F6480" w:rsidRPr="00C93A6B" w:rsidRDefault="00B60E64" w:rsidP="008D318B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33,773,766</w:t>
            </w:r>
          </w:p>
        </w:tc>
        <w:tc>
          <w:tcPr>
            <w:tcW w:w="1065" w:type="dxa"/>
            <w:vAlign w:val="bottom"/>
          </w:tcPr>
          <w:p w14:paraId="1D7ADCD3" w14:textId="0DF2C44D" w:rsidR="007F6480" w:rsidRPr="00C93A6B" w:rsidRDefault="007F6480" w:rsidP="008D318B">
            <w:pPr>
              <w:tabs>
                <w:tab w:val="decimal" w:pos="731"/>
              </w:tabs>
              <w:spacing w:line="32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33,773,</w:t>
            </w:r>
            <w:r w:rsidRPr="00C93A6B">
              <w:rPr>
                <w:rFonts w:asciiTheme="majorBidi" w:hAnsiTheme="majorBidi" w:cstheme="majorBidi"/>
                <w:cs/>
              </w:rPr>
              <w:t>766</w:t>
            </w:r>
          </w:p>
        </w:tc>
      </w:tr>
    </w:tbl>
    <w:p w14:paraId="001A5DC3" w14:textId="77777777" w:rsidR="00815CC9" w:rsidRPr="00C93A6B" w:rsidRDefault="00815CC9" w:rsidP="0049168B">
      <w:pPr>
        <w:spacing w:before="24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110D218" w14:textId="77777777" w:rsidR="00815CC9" w:rsidRPr="00C93A6B" w:rsidRDefault="00815C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FAD6ED" w14:textId="0E8BB7A4" w:rsidR="007F6480" w:rsidRPr="00C93A6B" w:rsidRDefault="007F6480" w:rsidP="0049168B">
      <w:pPr>
        <w:spacing w:before="24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D6437" w:rsidRPr="00C93A6B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ข้อมูลทางการเงินของบริษัทย่อย</w:t>
      </w:r>
    </w:p>
    <w:p w14:paraId="481409BB" w14:textId="77777777" w:rsidR="007F6480" w:rsidRPr="00C93A6B" w:rsidRDefault="007F6480" w:rsidP="00815CC9">
      <w:pPr>
        <w:spacing w:before="120"/>
        <w:ind w:left="1094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(ก)</w:t>
      </w:r>
      <w:r w:rsidRPr="00C93A6B">
        <w:rPr>
          <w:rFonts w:asciiTheme="majorBidi" w:hAnsiTheme="majorBidi" w:cstheme="majorBidi"/>
          <w:sz w:val="32"/>
          <w:szCs w:val="32"/>
          <w:cs/>
        </w:rPr>
        <w:tab/>
        <w:t xml:space="preserve">สรุปรายการฐานะการเงิน 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500"/>
        <w:gridCol w:w="2070"/>
        <w:gridCol w:w="2070"/>
      </w:tblGrid>
      <w:tr w:rsidR="003A01B1" w:rsidRPr="00C93A6B" w14:paraId="19C52605" w14:textId="77777777" w:rsidTr="00D71FFD">
        <w:trPr>
          <w:trHeight w:val="346"/>
        </w:trPr>
        <w:tc>
          <w:tcPr>
            <w:tcW w:w="4500" w:type="dxa"/>
            <w:vAlign w:val="bottom"/>
          </w:tcPr>
          <w:p w14:paraId="43C61749" w14:textId="77777777" w:rsidR="007F6480" w:rsidRPr="00C93A6B" w:rsidRDefault="007F6480" w:rsidP="00583DC3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17828E2" w14:textId="77777777" w:rsidR="007F6480" w:rsidRPr="00C93A6B" w:rsidRDefault="007F6480" w:rsidP="00583DC3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A01B1" w:rsidRPr="00C93A6B" w14:paraId="205463C8" w14:textId="77777777" w:rsidTr="00D71FFD">
        <w:trPr>
          <w:trHeight w:val="346"/>
        </w:trPr>
        <w:tc>
          <w:tcPr>
            <w:tcW w:w="4500" w:type="dxa"/>
          </w:tcPr>
          <w:p w14:paraId="3B503EF8" w14:textId="77777777" w:rsidR="007F6480" w:rsidRPr="00C93A6B" w:rsidRDefault="007F6480" w:rsidP="00583DC3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  <w:hideMark/>
          </w:tcPr>
          <w:p w14:paraId="108C8FEE" w14:textId="3A395024" w:rsidR="007F6480" w:rsidRPr="00C93A6B" w:rsidRDefault="00C447FD" w:rsidP="00583D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7F6480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F6480"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  <w:hideMark/>
          </w:tcPr>
          <w:p w14:paraId="7B7A5D26" w14:textId="77777777" w:rsidR="007F6480" w:rsidRPr="00C93A6B" w:rsidRDefault="007F6480" w:rsidP="00583D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A01B1" w:rsidRPr="00C93A6B" w14:paraId="10920D26" w14:textId="77777777" w:rsidTr="00D71FFD">
        <w:trPr>
          <w:trHeight w:val="346"/>
        </w:trPr>
        <w:tc>
          <w:tcPr>
            <w:tcW w:w="4500" w:type="dxa"/>
          </w:tcPr>
          <w:p w14:paraId="6084B590" w14:textId="77777777" w:rsidR="007F6480" w:rsidRPr="00C93A6B" w:rsidRDefault="007F6480" w:rsidP="007F6480">
            <w:pPr>
              <w:ind w:right="-6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70" w:type="dxa"/>
          </w:tcPr>
          <w:p w14:paraId="5E364135" w14:textId="0DB31E0D" w:rsidR="007F6480" w:rsidRPr="00C93A6B" w:rsidRDefault="0035530C" w:rsidP="007F6480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60,761,164</w:t>
            </w:r>
          </w:p>
        </w:tc>
        <w:tc>
          <w:tcPr>
            <w:tcW w:w="2070" w:type="dxa"/>
          </w:tcPr>
          <w:p w14:paraId="62707DAC" w14:textId="77777777" w:rsidR="007F6480" w:rsidRPr="00C93A6B" w:rsidRDefault="007F6480" w:rsidP="007F6480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59,261,690</w:t>
            </w:r>
          </w:p>
        </w:tc>
      </w:tr>
      <w:tr w:rsidR="003A01B1" w:rsidRPr="00C93A6B" w14:paraId="57393847" w14:textId="77777777" w:rsidTr="00D71FFD">
        <w:trPr>
          <w:trHeight w:val="346"/>
        </w:trPr>
        <w:tc>
          <w:tcPr>
            <w:tcW w:w="4500" w:type="dxa"/>
          </w:tcPr>
          <w:p w14:paraId="4E0F203A" w14:textId="77777777" w:rsidR="007F6480" w:rsidRPr="00C93A6B" w:rsidRDefault="007F6480" w:rsidP="007F6480">
            <w:pPr>
              <w:ind w:right="-6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070" w:type="dxa"/>
          </w:tcPr>
          <w:p w14:paraId="35543E77" w14:textId="58E18FF5" w:rsidR="007F6480" w:rsidRPr="00C93A6B" w:rsidRDefault="0035530C" w:rsidP="007F6480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(33,481,797)</w:t>
            </w:r>
          </w:p>
        </w:tc>
        <w:tc>
          <w:tcPr>
            <w:tcW w:w="2070" w:type="dxa"/>
          </w:tcPr>
          <w:p w14:paraId="7BED3C8F" w14:textId="2AFC3450" w:rsidR="007F6480" w:rsidRPr="00C93A6B" w:rsidRDefault="007F6480" w:rsidP="007F6480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56220" w:rsidRPr="00C93A6B">
              <w:rPr>
                <w:rFonts w:asciiTheme="majorBidi" w:hAnsiTheme="majorBidi" w:cstheme="majorBidi"/>
                <w:sz w:val="28"/>
                <w:szCs w:val="28"/>
              </w:rPr>
              <w:t>28,260,443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01B1" w:rsidRPr="00C93A6B" w14:paraId="3DB611CB" w14:textId="77777777" w:rsidTr="00D71FFD">
        <w:trPr>
          <w:trHeight w:val="346"/>
        </w:trPr>
        <w:tc>
          <w:tcPr>
            <w:tcW w:w="4500" w:type="dxa"/>
          </w:tcPr>
          <w:p w14:paraId="4930DF39" w14:textId="77777777" w:rsidR="007F6480" w:rsidRPr="00C93A6B" w:rsidRDefault="007F6480" w:rsidP="007F6480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070" w:type="dxa"/>
            <w:vAlign w:val="bottom"/>
          </w:tcPr>
          <w:p w14:paraId="72F068F8" w14:textId="72C6CF66" w:rsidR="007F6480" w:rsidRPr="00C93A6B" w:rsidRDefault="0035530C" w:rsidP="007F64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27,279,367</w:t>
            </w:r>
          </w:p>
        </w:tc>
        <w:tc>
          <w:tcPr>
            <w:tcW w:w="2070" w:type="dxa"/>
            <w:vAlign w:val="bottom"/>
          </w:tcPr>
          <w:p w14:paraId="0BF7D514" w14:textId="0EA2ABE9" w:rsidR="007F6480" w:rsidRPr="00C93A6B" w:rsidRDefault="00F56220" w:rsidP="007F6480">
            <w:pPr>
              <w:pBdr>
                <w:top w:val="single" w:sz="4" w:space="1" w:color="auto"/>
                <w:bottom w:val="doub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31,001,247</w:t>
            </w:r>
          </w:p>
        </w:tc>
      </w:tr>
    </w:tbl>
    <w:p w14:paraId="0CD57510" w14:textId="77777777" w:rsidR="007F6480" w:rsidRPr="00C93A6B" w:rsidRDefault="007F6480" w:rsidP="00815CC9">
      <w:pPr>
        <w:spacing w:before="240"/>
        <w:ind w:left="1094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(ข)</w:t>
      </w:r>
      <w:r w:rsidRPr="00C93A6B">
        <w:rPr>
          <w:rFonts w:asciiTheme="majorBidi" w:hAnsiTheme="majorBidi" w:cstheme="majorBidi"/>
          <w:sz w:val="32"/>
          <w:szCs w:val="32"/>
          <w:cs/>
        </w:rPr>
        <w:tab/>
        <w:t>สรุปรายการกำไรขาดทุนเบ็ดเสร็จ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500"/>
        <w:gridCol w:w="2070"/>
        <w:gridCol w:w="2070"/>
      </w:tblGrid>
      <w:tr w:rsidR="003A01B1" w:rsidRPr="00C93A6B" w14:paraId="3E55FF5F" w14:textId="77777777" w:rsidTr="00D71FFD">
        <w:trPr>
          <w:trHeight w:val="346"/>
        </w:trPr>
        <w:tc>
          <w:tcPr>
            <w:tcW w:w="4500" w:type="dxa"/>
            <w:vAlign w:val="bottom"/>
          </w:tcPr>
          <w:p w14:paraId="73F891E5" w14:textId="77777777" w:rsidR="007F6480" w:rsidRPr="00C93A6B" w:rsidRDefault="007F6480" w:rsidP="00583DC3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201E90B" w14:textId="77777777" w:rsidR="007F6480" w:rsidRPr="00C93A6B" w:rsidRDefault="007F6480" w:rsidP="00583DC3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A01B1" w:rsidRPr="00C93A6B" w14:paraId="4DF87E65" w14:textId="77777777" w:rsidTr="00D71FFD">
        <w:trPr>
          <w:trHeight w:val="346"/>
        </w:trPr>
        <w:tc>
          <w:tcPr>
            <w:tcW w:w="4500" w:type="dxa"/>
            <w:vAlign w:val="bottom"/>
          </w:tcPr>
          <w:p w14:paraId="0432B815" w14:textId="77777777" w:rsidR="007F6480" w:rsidRPr="00C93A6B" w:rsidRDefault="007F6480" w:rsidP="00583DC3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bottom"/>
            <w:hideMark/>
          </w:tcPr>
          <w:p w14:paraId="28CCA591" w14:textId="2BE010D1" w:rsidR="007F6480" w:rsidRPr="00C93A6B" w:rsidRDefault="007F6480" w:rsidP="00583DC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C447FD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47FD"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A01B1" w:rsidRPr="00C93A6B" w14:paraId="22C17F69" w14:textId="77777777" w:rsidTr="00D71FFD">
        <w:trPr>
          <w:trHeight w:val="346"/>
        </w:trPr>
        <w:tc>
          <w:tcPr>
            <w:tcW w:w="4500" w:type="dxa"/>
          </w:tcPr>
          <w:p w14:paraId="5115D6E9" w14:textId="77777777" w:rsidR="007F6480" w:rsidRPr="00C93A6B" w:rsidRDefault="007F6480" w:rsidP="00583DC3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  <w:hideMark/>
          </w:tcPr>
          <w:p w14:paraId="4DE289E7" w14:textId="77777777" w:rsidR="007F6480" w:rsidRPr="00C93A6B" w:rsidRDefault="007F6480" w:rsidP="00583D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  <w:hideMark/>
          </w:tcPr>
          <w:p w14:paraId="06D133EB" w14:textId="77777777" w:rsidR="007F6480" w:rsidRPr="00C93A6B" w:rsidRDefault="007F6480" w:rsidP="00583D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A01B1" w:rsidRPr="00C93A6B" w14:paraId="046E9564" w14:textId="77777777" w:rsidTr="00D71FFD">
        <w:trPr>
          <w:trHeight w:val="346"/>
        </w:trPr>
        <w:tc>
          <w:tcPr>
            <w:tcW w:w="4500" w:type="dxa"/>
          </w:tcPr>
          <w:p w14:paraId="7441AC18" w14:textId="77777777" w:rsidR="00E07B74" w:rsidRPr="00C93A6B" w:rsidRDefault="00E07B74" w:rsidP="00E07B74">
            <w:pPr>
              <w:ind w:right="-6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</w:t>
            </w:r>
          </w:p>
        </w:tc>
        <w:tc>
          <w:tcPr>
            <w:tcW w:w="2070" w:type="dxa"/>
          </w:tcPr>
          <w:p w14:paraId="16740377" w14:textId="7B37C8A8" w:rsidR="00E07B74" w:rsidRPr="00C93A6B" w:rsidRDefault="008A25BE" w:rsidP="00E07B74">
            <w:pPr>
              <w:pBdr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32,817,975</w:t>
            </w:r>
          </w:p>
        </w:tc>
        <w:tc>
          <w:tcPr>
            <w:tcW w:w="2070" w:type="dxa"/>
          </w:tcPr>
          <w:p w14:paraId="7BB5B1B0" w14:textId="21669197" w:rsidR="00E07B74" w:rsidRPr="00C93A6B" w:rsidRDefault="008A25BE" w:rsidP="00E07B74">
            <w:pPr>
              <w:pBdr>
                <w:bottom w:val="double" w:sz="4" w:space="1" w:color="auto"/>
              </w:pBdr>
              <w:tabs>
                <w:tab w:val="decimal" w:pos="1489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32,759,558</w:t>
            </w:r>
          </w:p>
        </w:tc>
      </w:tr>
      <w:tr w:rsidR="0035530C" w:rsidRPr="00C93A6B" w14:paraId="08C020C0" w14:textId="77777777" w:rsidTr="000056C1">
        <w:trPr>
          <w:trHeight w:hRule="exact" w:val="144"/>
        </w:trPr>
        <w:tc>
          <w:tcPr>
            <w:tcW w:w="4500" w:type="dxa"/>
          </w:tcPr>
          <w:p w14:paraId="24FB3B75" w14:textId="77777777" w:rsidR="0035530C" w:rsidRPr="00C93A6B" w:rsidRDefault="0035530C" w:rsidP="00E07B74">
            <w:pPr>
              <w:ind w:right="-64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5524B099" w14:textId="77777777" w:rsidR="0035530C" w:rsidRPr="00C93A6B" w:rsidRDefault="0035530C" w:rsidP="0035530C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B97C727" w14:textId="77777777" w:rsidR="0035530C" w:rsidRPr="00C93A6B" w:rsidRDefault="0035530C" w:rsidP="0035530C">
            <w:pPr>
              <w:tabs>
                <w:tab w:val="decimal" w:pos="1489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1B1" w:rsidRPr="00C93A6B" w14:paraId="2E471586" w14:textId="77777777" w:rsidTr="00D71FFD">
        <w:trPr>
          <w:trHeight w:val="346"/>
        </w:trPr>
        <w:tc>
          <w:tcPr>
            <w:tcW w:w="4500" w:type="dxa"/>
          </w:tcPr>
          <w:p w14:paraId="2165D8E6" w14:textId="74F1E57C" w:rsidR="00E07B74" w:rsidRPr="00C93A6B" w:rsidRDefault="00E07B74" w:rsidP="00E07B74">
            <w:pPr>
              <w:ind w:right="-64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กำไรสำหรับ</w:t>
            </w:r>
            <w:r w:rsidR="00F6266E" w:rsidRPr="00C93A6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</w:tcPr>
          <w:p w14:paraId="5B3EB28A" w14:textId="60528D64" w:rsidR="00E07B74" w:rsidRPr="00C93A6B" w:rsidRDefault="0035530C" w:rsidP="00E07B74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3,121,262</w:t>
            </w:r>
          </w:p>
        </w:tc>
        <w:tc>
          <w:tcPr>
            <w:tcW w:w="2070" w:type="dxa"/>
          </w:tcPr>
          <w:p w14:paraId="0F5440D0" w14:textId="6B82A469" w:rsidR="00E07B74" w:rsidRPr="00C93A6B" w:rsidRDefault="00802AF0" w:rsidP="00E07B74">
            <w:pPr>
              <w:tabs>
                <w:tab w:val="decimal" w:pos="1489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,081,286</w:t>
            </w:r>
          </w:p>
        </w:tc>
      </w:tr>
      <w:tr w:rsidR="003A01B1" w:rsidRPr="00C93A6B" w14:paraId="125C93BE" w14:textId="77777777" w:rsidTr="00D71FFD">
        <w:trPr>
          <w:trHeight w:val="346"/>
        </w:trPr>
        <w:tc>
          <w:tcPr>
            <w:tcW w:w="4500" w:type="dxa"/>
          </w:tcPr>
          <w:p w14:paraId="781184BA" w14:textId="7924DACD" w:rsidR="00E07B74" w:rsidRPr="00C93A6B" w:rsidRDefault="00E07B74" w:rsidP="00E07B74">
            <w:pPr>
              <w:ind w:right="-6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ขาดทุนเบ็ดเสร็จอื่นสำหรับ</w:t>
            </w:r>
            <w:r w:rsidR="00F6266E" w:rsidRPr="00C93A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</w:tcPr>
          <w:p w14:paraId="531DC59C" w14:textId="6E12146B" w:rsidR="00E07B74" w:rsidRPr="00C93A6B" w:rsidRDefault="004E7341" w:rsidP="00E07B74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(3,649,042)</w:t>
            </w:r>
          </w:p>
        </w:tc>
        <w:tc>
          <w:tcPr>
            <w:tcW w:w="2070" w:type="dxa"/>
          </w:tcPr>
          <w:p w14:paraId="3832DD32" w14:textId="6C3E13D5" w:rsidR="00E07B74" w:rsidRPr="00C93A6B" w:rsidRDefault="00890FF0" w:rsidP="00E07B74">
            <w:pPr>
              <w:tabs>
                <w:tab w:val="decimal" w:pos="1489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02AF0" w:rsidRPr="00C93A6B">
              <w:rPr>
                <w:rFonts w:asciiTheme="majorBidi" w:hAnsiTheme="majorBidi" w:cstheme="majorBidi"/>
                <w:sz w:val="28"/>
                <w:szCs w:val="28"/>
              </w:rPr>
              <w:t>2,250,885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07B74" w:rsidRPr="00C93A6B" w14:paraId="06263F35" w14:textId="77777777" w:rsidTr="00D71FFD">
        <w:trPr>
          <w:trHeight w:val="346"/>
        </w:trPr>
        <w:tc>
          <w:tcPr>
            <w:tcW w:w="4500" w:type="dxa"/>
          </w:tcPr>
          <w:p w14:paraId="049CABEE" w14:textId="7277539F" w:rsidR="00E07B74" w:rsidRPr="00C93A6B" w:rsidRDefault="00E07B74" w:rsidP="00E07B74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(ขาดทุน) เบ็ดเสร็จรวม</w:t>
            </w:r>
            <w:r w:rsidR="00F6266E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2070" w:type="dxa"/>
            <w:vAlign w:val="bottom"/>
          </w:tcPr>
          <w:p w14:paraId="097C7D04" w14:textId="680F1DBC" w:rsidR="00E07B74" w:rsidRPr="00C93A6B" w:rsidRDefault="004E7341" w:rsidP="00E07B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5530C" w:rsidRPr="00C93A6B">
              <w:rPr>
                <w:rFonts w:asciiTheme="majorBidi" w:hAnsiTheme="majorBidi" w:cstheme="majorBidi"/>
                <w:sz w:val="28"/>
                <w:szCs w:val="28"/>
              </w:rPr>
              <w:t>527,780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70" w:type="dxa"/>
            <w:vAlign w:val="bottom"/>
          </w:tcPr>
          <w:p w14:paraId="07D4B4BC" w14:textId="1F643BB9" w:rsidR="00E07B74" w:rsidRPr="00C93A6B" w:rsidRDefault="00802AF0" w:rsidP="00E07B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9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830,401</w:t>
            </w:r>
          </w:p>
        </w:tc>
      </w:tr>
    </w:tbl>
    <w:p w14:paraId="1D95B9FF" w14:textId="34CAB4EA" w:rsidR="00701584" w:rsidRPr="00C93A6B" w:rsidRDefault="00701584" w:rsidP="00211F33">
      <w:pPr>
        <w:pStyle w:val="Heading3"/>
        <w:numPr>
          <w:ilvl w:val="0"/>
          <w:numId w:val="10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  <w:bookmarkEnd w:id="34"/>
      <w:bookmarkEnd w:id="35"/>
      <w:r w:rsidR="005B172A" w:rsidRPr="00C93A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40D2CD4" w14:textId="72CB87E6" w:rsidR="00701584" w:rsidRPr="00C93A6B" w:rsidRDefault="008704DE" w:rsidP="00815CC9">
      <w:pPr>
        <w:spacing w:before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07B74" w:rsidRPr="00C93A6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46B62" w:rsidRPr="00C93A6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46B62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1584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99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520"/>
        <w:gridCol w:w="1440"/>
        <w:gridCol w:w="990"/>
        <w:gridCol w:w="1260"/>
        <w:gridCol w:w="1260"/>
        <w:gridCol w:w="1260"/>
        <w:gridCol w:w="1260"/>
      </w:tblGrid>
      <w:tr w:rsidR="003A01B1" w:rsidRPr="00C93A6B" w14:paraId="0C48FE59" w14:textId="77777777" w:rsidTr="00321637">
        <w:tc>
          <w:tcPr>
            <w:tcW w:w="2520" w:type="dxa"/>
            <w:vAlign w:val="bottom"/>
          </w:tcPr>
          <w:p w14:paraId="587D758A" w14:textId="77777777" w:rsidR="00A2504C" w:rsidRPr="00C93A6B" w:rsidRDefault="00A2504C" w:rsidP="00991A59">
            <w:pPr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601315A2" w14:textId="77777777" w:rsidR="00A2504C" w:rsidRPr="00C93A6B" w:rsidRDefault="00A2504C" w:rsidP="00991A59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731D446" w14:textId="77777777" w:rsidR="00A2504C" w:rsidRPr="00C93A6B" w:rsidRDefault="00A2504C" w:rsidP="00991A59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DA954E7" w14:textId="77777777" w:rsidR="00A2504C" w:rsidRPr="00C93A6B" w:rsidRDefault="00A2504C" w:rsidP="003400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ทุน</w:t>
            </w:r>
            <w:r w:rsidR="003400F7" w:rsidRPr="00C93A6B">
              <w:rPr>
                <w:rFonts w:asciiTheme="majorBidi" w:hAnsiTheme="majorBidi" w:cstheme="majorBidi"/>
                <w:cs/>
              </w:rPr>
              <w:t>ออกจำหน่ายและ</w:t>
            </w:r>
            <w:r w:rsidRPr="00C93A6B">
              <w:rPr>
                <w:rFonts w:asciiTheme="majorBidi" w:hAnsiTheme="majorBidi" w:cstheme="majorBidi"/>
                <w:cs/>
              </w:rPr>
              <w:t>ชำระแล้ว</w:t>
            </w:r>
            <w:r w:rsidR="00321637" w:rsidRPr="00C93A6B">
              <w:rPr>
                <w:rFonts w:asciiTheme="majorBidi" w:hAnsiTheme="majorBidi" w:cstheme="majorBidi"/>
                <w:cs/>
              </w:rPr>
              <w:t xml:space="preserve">                        </w:t>
            </w:r>
            <w:r w:rsidR="00AD502E" w:rsidRPr="00C93A6B">
              <w:rPr>
                <w:rFonts w:asciiTheme="majorBidi" w:hAnsiTheme="majorBidi" w:cstheme="majorBidi"/>
                <w:cs/>
              </w:rPr>
              <w:t xml:space="preserve"> ณ วันที่</w:t>
            </w:r>
          </w:p>
        </w:tc>
        <w:tc>
          <w:tcPr>
            <w:tcW w:w="2520" w:type="dxa"/>
            <w:gridSpan w:val="2"/>
            <w:vAlign w:val="bottom"/>
          </w:tcPr>
          <w:p w14:paraId="542AE2BB" w14:textId="77777777" w:rsidR="00A2504C" w:rsidRPr="00C93A6B" w:rsidRDefault="00A2504C" w:rsidP="00AD502E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สัดส่วนเงินลงทุน</w:t>
            </w:r>
            <w:r w:rsidRPr="00C93A6B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A01B1" w:rsidRPr="00C93A6B" w14:paraId="58A7AB9D" w14:textId="77777777" w:rsidTr="00321637">
        <w:tc>
          <w:tcPr>
            <w:tcW w:w="2520" w:type="dxa"/>
            <w:vAlign w:val="bottom"/>
          </w:tcPr>
          <w:p w14:paraId="67524AB6" w14:textId="77777777" w:rsidR="00AF42D1" w:rsidRPr="00C93A6B" w:rsidRDefault="00AF42D1" w:rsidP="00AF42D1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5B0912AA" w14:textId="77777777" w:rsidR="00AF42D1" w:rsidRPr="00C93A6B" w:rsidRDefault="00AF42D1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ประเภทกิจการ</w:t>
            </w:r>
          </w:p>
        </w:tc>
        <w:tc>
          <w:tcPr>
            <w:tcW w:w="990" w:type="dxa"/>
            <w:vAlign w:val="bottom"/>
          </w:tcPr>
          <w:p w14:paraId="061DE8D7" w14:textId="77777777" w:rsidR="00AF42D1" w:rsidRPr="00C93A6B" w:rsidRDefault="00AF42D1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จัดตั้งขึ้น         ในประเทศ</w:t>
            </w:r>
          </w:p>
        </w:tc>
        <w:tc>
          <w:tcPr>
            <w:tcW w:w="1260" w:type="dxa"/>
            <w:vAlign w:val="bottom"/>
          </w:tcPr>
          <w:p w14:paraId="447A34DB" w14:textId="73CD864A" w:rsidR="00AF42D1" w:rsidRPr="00C93A6B" w:rsidRDefault="00C447FD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</w:rPr>
              <w:t>ธันวาคม</w:t>
            </w:r>
            <w:r w:rsidR="000076CF" w:rsidRPr="00C93A6B">
              <w:rPr>
                <w:rFonts w:asciiTheme="majorBidi" w:hAnsiTheme="majorBidi" w:cstheme="majorBidi"/>
                <w:cs/>
              </w:rPr>
              <w:t xml:space="preserve"> </w:t>
            </w:r>
            <w:r w:rsidR="000076CF" w:rsidRPr="00C93A6B">
              <w:rPr>
                <w:rFonts w:asciiTheme="majorBidi" w:hAnsiTheme="majorBidi" w:cstheme="majorBidi"/>
              </w:rPr>
              <w:t xml:space="preserve">                         256</w:t>
            </w:r>
            <w:r w:rsidR="006E7B42" w:rsidRPr="00C93A6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  <w:vAlign w:val="bottom"/>
          </w:tcPr>
          <w:p w14:paraId="1F4A8A9B" w14:textId="77777777" w:rsidR="00AF42D1" w:rsidRPr="00C93A6B" w:rsidRDefault="00AF42D1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31</w:t>
            </w:r>
            <w:r w:rsidRPr="00C93A6B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</w:rPr>
              <w:t xml:space="preserve">                   </w:t>
            </w:r>
            <w:r w:rsidR="002A2D3E" w:rsidRPr="00C93A6B">
              <w:rPr>
                <w:rFonts w:asciiTheme="majorBidi" w:hAnsiTheme="majorBidi" w:cstheme="majorBidi"/>
              </w:rPr>
              <w:t>256</w:t>
            </w:r>
            <w:r w:rsidR="006E7B42" w:rsidRPr="00C93A6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60" w:type="dxa"/>
            <w:vAlign w:val="bottom"/>
          </w:tcPr>
          <w:p w14:paraId="09B41602" w14:textId="2505D717" w:rsidR="00AF42D1" w:rsidRPr="00C93A6B" w:rsidRDefault="00C447FD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</w:rPr>
              <w:t>ธันวาคม</w:t>
            </w:r>
            <w:r w:rsidR="000076CF" w:rsidRPr="00C93A6B">
              <w:rPr>
                <w:rFonts w:asciiTheme="majorBidi" w:hAnsiTheme="majorBidi" w:cstheme="majorBidi"/>
                <w:cs/>
              </w:rPr>
              <w:t xml:space="preserve"> </w:t>
            </w:r>
            <w:r w:rsidR="00321637" w:rsidRPr="00C93A6B">
              <w:rPr>
                <w:rFonts w:asciiTheme="majorBidi" w:hAnsiTheme="majorBidi" w:cstheme="majorBidi"/>
                <w:cs/>
              </w:rPr>
              <w:t xml:space="preserve">                     </w:t>
            </w:r>
            <w:r w:rsidR="000076CF" w:rsidRPr="00C93A6B">
              <w:rPr>
                <w:rFonts w:asciiTheme="majorBidi" w:hAnsiTheme="majorBidi" w:cstheme="majorBidi"/>
              </w:rPr>
              <w:t>256</w:t>
            </w:r>
            <w:r w:rsidR="006E7B42" w:rsidRPr="00C93A6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  <w:vAlign w:val="bottom"/>
          </w:tcPr>
          <w:p w14:paraId="5CBCF8F5" w14:textId="77777777" w:rsidR="00AF42D1" w:rsidRPr="00C93A6B" w:rsidRDefault="00B32473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</w:rPr>
              <w:t>256</w:t>
            </w:r>
            <w:r w:rsidR="006E7B42" w:rsidRPr="00C93A6B">
              <w:rPr>
                <w:rFonts w:asciiTheme="majorBidi" w:hAnsiTheme="majorBidi" w:cstheme="majorBidi"/>
              </w:rPr>
              <w:t>7</w:t>
            </w:r>
          </w:p>
        </w:tc>
      </w:tr>
      <w:tr w:rsidR="003A01B1" w:rsidRPr="00C93A6B" w14:paraId="06776ACB" w14:textId="77777777" w:rsidTr="00321637">
        <w:trPr>
          <w:trHeight w:val="279"/>
        </w:trPr>
        <w:tc>
          <w:tcPr>
            <w:tcW w:w="2520" w:type="dxa"/>
          </w:tcPr>
          <w:p w14:paraId="336F935B" w14:textId="77777777" w:rsidR="00AF42D1" w:rsidRPr="00C93A6B" w:rsidRDefault="00AF42D1" w:rsidP="00AF42D1">
            <w:pPr>
              <w:ind w:left="124" w:right="-18" w:hanging="13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A74E46C" w14:textId="77777777" w:rsidR="00AF42D1" w:rsidRPr="00C93A6B" w:rsidRDefault="00AF42D1" w:rsidP="00AF42D1">
            <w:pPr>
              <w:ind w:left="-14" w:right="-4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16BDF52" w14:textId="77777777" w:rsidR="00AF42D1" w:rsidRPr="00C93A6B" w:rsidRDefault="00AF42D1" w:rsidP="00AF42D1">
            <w:pPr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32632FB2" w14:textId="77777777" w:rsidR="00AF42D1" w:rsidRPr="00C93A6B" w:rsidRDefault="00AF42D1" w:rsidP="00321637">
            <w:pPr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</w:t>
            </w:r>
            <w:r w:rsidRPr="00C93A6B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  <w:r w:rsidRPr="00C93A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vAlign w:val="bottom"/>
          </w:tcPr>
          <w:p w14:paraId="22299084" w14:textId="77777777" w:rsidR="00AF42D1" w:rsidRPr="00C93A6B" w:rsidRDefault="00AF42D1" w:rsidP="00321637">
            <w:pPr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</w:t>
            </w:r>
            <w:r w:rsidRPr="00C93A6B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  <w:r w:rsidRPr="00C93A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vAlign w:val="bottom"/>
          </w:tcPr>
          <w:p w14:paraId="2F99CB0E" w14:textId="77777777" w:rsidR="00AF42D1" w:rsidRPr="00C93A6B" w:rsidRDefault="00AF42D1" w:rsidP="00321637">
            <w:pPr>
              <w:tabs>
                <w:tab w:val="decimal" w:pos="459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260" w:type="dxa"/>
            <w:vAlign w:val="bottom"/>
          </w:tcPr>
          <w:p w14:paraId="3A0FAD48" w14:textId="77777777" w:rsidR="00AF42D1" w:rsidRPr="00C93A6B" w:rsidRDefault="00AF42D1" w:rsidP="00321637">
            <w:pPr>
              <w:tabs>
                <w:tab w:val="decimal" w:pos="459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(ร้อยละ)</w:t>
            </w:r>
          </w:p>
        </w:tc>
      </w:tr>
      <w:tr w:rsidR="003A01B1" w:rsidRPr="00C93A6B" w14:paraId="243FADAA" w14:textId="77777777" w:rsidTr="00321637">
        <w:trPr>
          <w:trHeight w:val="279"/>
        </w:trPr>
        <w:tc>
          <w:tcPr>
            <w:tcW w:w="2520" w:type="dxa"/>
          </w:tcPr>
          <w:p w14:paraId="2E4893BC" w14:textId="77777777" w:rsidR="00D9745B" w:rsidRPr="00C93A6B" w:rsidRDefault="00D9745B" w:rsidP="00D9745B">
            <w:pPr>
              <w:spacing w:line="300" w:lineRule="exact"/>
              <w:ind w:left="130" w:right="-14" w:hanging="144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 xml:space="preserve">Asian Insurance International </w:t>
            </w:r>
          </w:p>
          <w:p w14:paraId="315870A9" w14:textId="77777777" w:rsidR="00D9745B" w:rsidRPr="00C93A6B" w:rsidRDefault="00D9745B" w:rsidP="00D9745B">
            <w:pPr>
              <w:ind w:left="124" w:right="-18" w:hanging="138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 xml:space="preserve">   (Holding) Limited</w:t>
            </w:r>
          </w:p>
        </w:tc>
        <w:tc>
          <w:tcPr>
            <w:tcW w:w="1440" w:type="dxa"/>
            <w:vAlign w:val="bottom"/>
          </w:tcPr>
          <w:p w14:paraId="28E6C34F" w14:textId="77777777" w:rsidR="00D9745B" w:rsidRPr="00C93A6B" w:rsidRDefault="00D9745B" w:rsidP="00D9745B">
            <w:pPr>
              <w:ind w:left="-14" w:right="-41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ลงทุนในบริษัทอื่น</w:t>
            </w:r>
          </w:p>
        </w:tc>
        <w:tc>
          <w:tcPr>
            <w:tcW w:w="990" w:type="dxa"/>
            <w:vAlign w:val="bottom"/>
          </w:tcPr>
          <w:p w14:paraId="37DF8537" w14:textId="77777777" w:rsidR="00D9745B" w:rsidRPr="00C93A6B" w:rsidRDefault="00D9745B" w:rsidP="00D9745B">
            <w:pPr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เบอร์มิวด้า</w:t>
            </w:r>
          </w:p>
        </w:tc>
        <w:tc>
          <w:tcPr>
            <w:tcW w:w="1260" w:type="dxa"/>
            <w:vAlign w:val="bottom"/>
          </w:tcPr>
          <w:p w14:paraId="15066ED1" w14:textId="30862568" w:rsidR="00D9745B" w:rsidRPr="00C93A6B" w:rsidRDefault="00E82362" w:rsidP="00D9745B">
            <w:pPr>
              <w:tabs>
                <w:tab w:val="decimal" w:pos="879"/>
              </w:tabs>
              <w:ind w:left="-14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5,740,000</w:t>
            </w:r>
          </w:p>
        </w:tc>
        <w:tc>
          <w:tcPr>
            <w:tcW w:w="1260" w:type="dxa"/>
            <w:vAlign w:val="bottom"/>
          </w:tcPr>
          <w:p w14:paraId="32D6079E" w14:textId="77777777" w:rsidR="00D9745B" w:rsidRPr="00C93A6B" w:rsidRDefault="00D9745B" w:rsidP="00D9745B">
            <w:pPr>
              <w:tabs>
                <w:tab w:val="decimal" w:pos="87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5,740,000</w:t>
            </w:r>
          </w:p>
        </w:tc>
        <w:tc>
          <w:tcPr>
            <w:tcW w:w="1260" w:type="dxa"/>
            <w:vAlign w:val="bottom"/>
          </w:tcPr>
          <w:p w14:paraId="57EEFB02" w14:textId="1E3200F8" w:rsidR="00D9745B" w:rsidRPr="00C93A6B" w:rsidRDefault="00E82362" w:rsidP="00D9745B">
            <w:pPr>
              <w:tabs>
                <w:tab w:val="decimal" w:pos="789"/>
              </w:tabs>
              <w:ind w:left="-14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41.70</w:t>
            </w:r>
          </w:p>
        </w:tc>
        <w:tc>
          <w:tcPr>
            <w:tcW w:w="1260" w:type="dxa"/>
            <w:vAlign w:val="bottom"/>
          </w:tcPr>
          <w:p w14:paraId="062067ED" w14:textId="77777777" w:rsidR="00D9745B" w:rsidRPr="00C93A6B" w:rsidRDefault="00D9745B" w:rsidP="00D9745B">
            <w:pPr>
              <w:tabs>
                <w:tab w:val="decimal" w:pos="789"/>
              </w:tabs>
              <w:ind w:left="-14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41.70</w:t>
            </w:r>
          </w:p>
        </w:tc>
      </w:tr>
      <w:tr w:rsidR="003A01B1" w:rsidRPr="00C93A6B" w14:paraId="530BE4F4" w14:textId="77777777" w:rsidTr="00321637">
        <w:trPr>
          <w:trHeight w:val="279"/>
        </w:trPr>
        <w:tc>
          <w:tcPr>
            <w:tcW w:w="2520" w:type="dxa"/>
          </w:tcPr>
          <w:p w14:paraId="39F61FEF" w14:textId="77777777" w:rsidR="00D9745B" w:rsidRPr="00C93A6B" w:rsidRDefault="00D9745B" w:rsidP="00D9745B">
            <w:pPr>
              <w:ind w:left="124" w:right="-18" w:hanging="138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Bangkok Insurance (Cambodia) Plc.</w:t>
            </w:r>
          </w:p>
        </w:tc>
        <w:tc>
          <w:tcPr>
            <w:tcW w:w="1440" w:type="dxa"/>
            <w:vAlign w:val="bottom"/>
          </w:tcPr>
          <w:p w14:paraId="3233F11C" w14:textId="77777777" w:rsidR="00D9745B" w:rsidRPr="00C93A6B" w:rsidRDefault="00D9745B" w:rsidP="00D9745B">
            <w:pPr>
              <w:ind w:left="-14" w:right="-41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รับประกันวินาศภัย</w:t>
            </w:r>
          </w:p>
        </w:tc>
        <w:tc>
          <w:tcPr>
            <w:tcW w:w="990" w:type="dxa"/>
            <w:vAlign w:val="bottom"/>
          </w:tcPr>
          <w:p w14:paraId="0DB59E7C" w14:textId="77777777" w:rsidR="00D9745B" w:rsidRPr="00C93A6B" w:rsidRDefault="00D9745B" w:rsidP="00D9745B">
            <w:pPr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กัมพูชา</w:t>
            </w:r>
          </w:p>
        </w:tc>
        <w:tc>
          <w:tcPr>
            <w:tcW w:w="1260" w:type="dxa"/>
            <w:vAlign w:val="bottom"/>
          </w:tcPr>
          <w:p w14:paraId="0B8DB053" w14:textId="37F32A82" w:rsidR="00D9745B" w:rsidRPr="00C93A6B" w:rsidRDefault="00E82362" w:rsidP="00D9745B">
            <w:pPr>
              <w:tabs>
                <w:tab w:val="decimal" w:pos="87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7,000,000</w:t>
            </w:r>
          </w:p>
        </w:tc>
        <w:tc>
          <w:tcPr>
            <w:tcW w:w="1260" w:type="dxa"/>
            <w:vAlign w:val="bottom"/>
          </w:tcPr>
          <w:p w14:paraId="55B2193F" w14:textId="77777777" w:rsidR="00D9745B" w:rsidRPr="00C93A6B" w:rsidRDefault="00D9745B" w:rsidP="00D9745B">
            <w:pPr>
              <w:tabs>
                <w:tab w:val="decimal" w:pos="87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7</w:t>
            </w:r>
            <w:r w:rsidRPr="00C93A6B">
              <w:rPr>
                <w:rFonts w:asciiTheme="majorBidi" w:hAnsiTheme="majorBidi" w:cstheme="majorBidi"/>
                <w:cs/>
              </w:rPr>
              <w:t>,</w:t>
            </w:r>
            <w:r w:rsidRPr="00C93A6B">
              <w:rPr>
                <w:rFonts w:asciiTheme="majorBidi" w:hAnsiTheme="majorBidi" w:cstheme="majorBidi"/>
              </w:rPr>
              <w:t>000</w:t>
            </w:r>
            <w:r w:rsidRPr="00C93A6B">
              <w:rPr>
                <w:rFonts w:asciiTheme="majorBidi" w:hAnsiTheme="majorBidi" w:cstheme="majorBidi"/>
                <w:cs/>
              </w:rPr>
              <w:t>,</w:t>
            </w:r>
            <w:r w:rsidRPr="00C93A6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0" w:type="dxa"/>
            <w:vAlign w:val="bottom"/>
          </w:tcPr>
          <w:p w14:paraId="2C7F6F76" w14:textId="3DAEF685" w:rsidR="00D9745B" w:rsidRPr="00C93A6B" w:rsidRDefault="00E82362" w:rsidP="00D9745B">
            <w:pPr>
              <w:tabs>
                <w:tab w:val="decimal" w:pos="78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22.92</w:t>
            </w:r>
          </w:p>
        </w:tc>
        <w:tc>
          <w:tcPr>
            <w:tcW w:w="1260" w:type="dxa"/>
            <w:vAlign w:val="bottom"/>
          </w:tcPr>
          <w:p w14:paraId="2FE3D916" w14:textId="77777777" w:rsidR="00D9745B" w:rsidRPr="00C93A6B" w:rsidRDefault="00D9745B" w:rsidP="00D9745B">
            <w:pPr>
              <w:tabs>
                <w:tab w:val="decimal" w:pos="78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22.92</w:t>
            </w:r>
          </w:p>
        </w:tc>
      </w:tr>
      <w:tr w:rsidR="003A01B1" w:rsidRPr="00C93A6B" w14:paraId="55DAF332" w14:textId="77777777" w:rsidTr="00321637">
        <w:trPr>
          <w:trHeight w:val="279"/>
        </w:trPr>
        <w:tc>
          <w:tcPr>
            <w:tcW w:w="2520" w:type="dxa"/>
          </w:tcPr>
          <w:p w14:paraId="0A5B34D1" w14:textId="77777777" w:rsidR="00D9745B" w:rsidRPr="00C93A6B" w:rsidRDefault="00D9745B" w:rsidP="00D9745B">
            <w:pPr>
              <w:ind w:left="124" w:right="-18" w:hanging="138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Bangkok Insurance (Lao) Company Limited</w:t>
            </w:r>
          </w:p>
        </w:tc>
        <w:tc>
          <w:tcPr>
            <w:tcW w:w="1440" w:type="dxa"/>
            <w:vAlign w:val="bottom"/>
          </w:tcPr>
          <w:p w14:paraId="6805F709" w14:textId="77777777" w:rsidR="00D9745B" w:rsidRPr="00C93A6B" w:rsidRDefault="00D9745B" w:rsidP="00D9745B">
            <w:pPr>
              <w:ind w:left="-14" w:right="-41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รับประกันวินาศภัย</w:t>
            </w:r>
          </w:p>
        </w:tc>
        <w:tc>
          <w:tcPr>
            <w:tcW w:w="990" w:type="dxa"/>
            <w:vAlign w:val="bottom"/>
          </w:tcPr>
          <w:p w14:paraId="47E30E8D" w14:textId="77777777" w:rsidR="00D9745B" w:rsidRPr="00C93A6B" w:rsidRDefault="00D9745B" w:rsidP="00D9745B">
            <w:pPr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ลาว</w:t>
            </w:r>
          </w:p>
        </w:tc>
        <w:tc>
          <w:tcPr>
            <w:tcW w:w="1260" w:type="dxa"/>
            <w:vAlign w:val="bottom"/>
          </w:tcPr>
          <w:p w14:paraId="6CB221D8" w14:textId="3E119971" w:rsidR="00D9745B" w:rsidRPr="00C93A6B" w:rsidRDefault="00942C59" w:rsidP="00D9745B">
            <w:pPr>
              <w:tabs>
                <w:tab w:val="decimal" w:pos="87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2,642,172</w:t>
            </w:r>
          </w:p>
        </w:tc>
        <w:tc>
          <w:tcPr>
            <w:tcW w:w="1260" w:type="dxa"/>
            <w:vAlign w:val="bottom"/>
          </w:tcPr>
          <w:p w14:paraId="08C94785" w14:textId="77777777" w:rsidR="00D9745B" w:rsidRPr="00C93A6B" w:rsidRDefault="00D9745B" w:rsidP="00D9745B">
            <w:pPr>
              <w:tabs>
                <w:tab w:val="decimal" w:pos="87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2,000,000</w:t>
            </w:r>
          </w:p>
        </w:tc>
        <w:tc>
          <w:tcPr>
            <w:tcW w:w="1260" w:type="dxa"/>
            <w:vAlign w:val="bottom"/>
          </w:tcPr>
          <w:p w14:paraId="2CC96A19" w14:textId="4BAF4BC9" w:rsidR="00D9745B" w:rsidRPr="00C93A6B" w:rsidRDefault="00E82362" w:rsidP="00D9745B">
            <w:pPr>
              <w:tabs>
                <w:tab w:val="decimal" w:pos="78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38.00</w:t>
            </w:r>
          </w:p>
        </w:tc>
        <w:tc>
          <w:tcPr>
            <w:tcW w:w="1260" w:type="dxa"/>
            <w:vAlign w:val="bottom"/>
          </w:tcPr>
          <w:p w14:paraId="45F7FE13" w14:textId="77777777" w:rsidR="00D9745B" w:rsidRPr="00C93A6B" w:rsidRDefault="00D9745B" w:rsidP="00D9745B">
            <w:pPr>
              <w:tabs>
                <w:tab w:val="decimal" w:pos="78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38</w:t>
            </w:r>
            <w:r w:rsidRPr="00C93A6B">
              <w:rPr>
                <w:rFonts w:asciiTheme="majorBidi" w:hAnsiTheme="majorBidi" w:cstheme="majorBidi"/>
                <w:cs/>
              </w:rPr>
              <w:t>.00</w:t>
            </w:r>
          </w:p>
        </w:tc>
      </w:tr>
    </w:tbl>
    <w:p w14:paraId="4BB0AC44" w14:textId="77777777" w:rsidR="00A2504C" w:rsidRPr="00C93A6B" w:rsidRDefault="00A2504C" w:rsidP="00815CC9">
      <w:pPr>
        <w:tabs>
          <w:tab w:val="left" w:pos="2160"/>
          <w:tab w:val="right" w:pos="7200"/>
          <w:tab w:val="right" w:pos="8540"/>
        </w:tabs>
        <w:spacing w:before="120"/>
        <w:ind w:left="446" w:right="-43" w:hanging="446"/>
        <w:jc w:val="right"/>
        <w:rPr>
          <w:rFonts w:asciiTheme="majorBidi" w:hAnsiTheme="majorBidi" w:cstheme="majorBidi"/>
          <w:sz w:val="26"/>
          <w:szCs w:val="26"/>
        </w:rPr>
      </w:pPr>
      <w:r w:rsidRPr="00C93A6B">
        <w:rPr>
          <w:rFonts w:asciiTheme="majorBidi" w:hAnsiTheme="majorBidi" w:cstheme="majorBidi"/>
          <w:sz w:val="26"/>
          <w:szCs w:val="26"/>
        </w:rPr>
        <w:t>(</w:t>
      </w:r>
      <w:r w:rsidRPr="00C93A6B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C93A6B">
        <w:rPr>
          <w:rFonts w:asciiTheme="majorBidi" w:hAnsiTheme="majorBidi" w:cstheme="majorBidi"/>
          <w:sz w:val="26"/>
          <w:szCs w:val="26"/>
        </w:rPr>
        <w:t>:</w:t>
      </w:r>
      <w:r w:rsidRPr="00C93A6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D1AD2" w:rsidRPr="00C93A6B">
        <w:rPr>
          <w:rFonts w:asciiTheme="majorBidi" w:hAnsiTheme="majorBidi" w:cstheme="majorBidi"/>
          <w:sz w:val="26"/>
          <w:szCs w:val="26"/>
          <w:cs/>
        </w:rPr>
        <w:t>พัน</w:t>
      </w:r>
      <w:r w:rsidRPr="00C93A6B">
        <w:rPr>
          <w:rFonts w:asciiTheme="majorBidi" w:hAnsiTheme="majorBidi" w:cstheme="majorBidi"/>
          <w:sz w:val="26"/>
          <w:szCs w:val="26"/>
          <w:cs/>
        </w:rPr>
        <w:t>บาท</w:t>
      </w:r>
      <w:r w:rsidRPr="00C93A6B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81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760"/>
        <w:gridCol w:w="2025"/>
        <w:gridCol w:w="2025"/>
      </w:tblGrid>
      <w:tr w:rsidR="003A01B1" w:rsidRPr="00C93A6B" w14:paraId="09546DD5" w14:textId="77777777" w:rsidTr="00D20D9E">
        <w:tc>
          <w:tcPr>
            <w:tcW w:w="5760" w:type="dxa"/>
            <w:vAlign w:val="bottom"/>
          </w:tcPr>
          <w:p w14:paraId="53CD8425" w14:textId="77777777" w:rsidR="00D20D9E" w:rsidRPr="00C93A6B" w:rsidRDefault="00D20D9E" w:rsidP="00FD57C0">
            <w:pPr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E53584F" w14:textId="647A0C03" w:rsidR="00D20D9E" w:rsidRPr="00C93A6B" w:rsidRDefault="00D20D9E" w:rsidP="00FD57C0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A01B1" w:rsidRPr="00C93A6B" w14:paraId="491AFF55" w14:textId="77777777" w:rsidTr="00781803">
        <w:trPr>
          <w:trHeight w:val="279"/>
        </w:trPr>
        <w:tc>
          <w:tcPr>
            <w:tcW w:w="5760" w:type="dxa"/>
            <w:vAlign w:val="bottom"/>
          </w:tcPr>
          <w:p w14:paraId="07062760" w14:textId="77777777" w:rsidR="00D20D9E" w:rsidRPr="00C93A6B" w:rsidRDefault="00D20D9E" w:rsidP="00FD57C0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25" w:type="dxa"/>
            <w:vAlign w:val="bottom"/>
          </w:tcPr>
          <w:p w14:paraId="12213AAF" w14:textId="23C9EFA9" w:rsidR="00D20D9E" w:rsidRPr="00C93A6B" w:rsidRDefault="00C447FD" w:rsidP="00FD57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D20D9E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20D9E" w:rsidRPr="00C93A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025" w:type="dxa"/>
            <w:vAlign w:val="bottom"/>
          </w:tcPr>
          <w:p w14:paraId="1FD516E1" w14:textId="77777777" w:rsidR="00D20D9E" w:rsidRPr="00C93A6B" w:rsidRDefault="00D20D9E" w:rsidP="00FD57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A01B1" w:rsidRPr="00C93A6B" w14:paraId="5FE59534" w14:textId="77777777" w:rsidTr="00781803">
        <w:trPr>
          <w:trHeight w:val="279"/>
        </w:trPr>
        <w:tc>
          <w:tcPr>
            <w:tcW w:w="5760" w:type="dxa"/>
          </w:tcPr>
          <w:p w14:paraId="2BC24AA7" w14:textId="77777777" w:rsidR="00D20D9E" w:rsidRPr="00C93A6B" w:rsidRDefault="00D20D9E" w:rsidP="00FD57C0">
            <w:pPr>
              <w:ind w:left="-17" w:right="-1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Asian Insurance International (Holding) Limited</w:t>
            </w:r>
          </w:p>
        </w:tc>
        <w:tc>
          <w:tcPr>
            <w:tcW w:w="2025" w:type="dxa"/>
            <w:vAlign w:val="bottom"/>
          </w:tcPr>
          <w:p w14:paraId="57B6BC49" w14:textId="1CAE6D0C" w:rsidR="00D20D9E" w:rsidRPr="00C93A6B" w:rsidRDefault="00DD5197" w:rsidP="00FD57C0">
            <w:pP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137,210</w:t>
            </w:r>
          </w:p>
        </w:tc>
        <w:tc>
          <w:tcPr>
            <w:tcW w:w="2025" w:type="dxa"/>
            <w:vAlign w:val="bottom"/>
          </w:tcPr>
          <w:p w14:paraId="186231A3" w14:textId="77777777" w:rsidR="00D20D9E" w:rsidRPr="00C93A6B" w:rsidRDefault="00D20D9E" w:rsidP="00FD57C0">
            <w:pP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142,955</w:t>
            </w:r>
          </w:p>
        </w:tc>
      </w:tr>
      <w:tr w:rsidR="003A01B1" w:rsidRPr="00C93A6B" w14:paraId="750B0689" w14:textId="77777777" w:rsidTr="00781803">
        <w:tc>
          <w:tcPr>
            <w:tcW w:w="5760" w:type="dxa"/>
          </w:tcPr>
          <w:p w14:paraId="0599CE20" w14:textId="77777777" w:rsidR="00D20D9E" w:rsidRPr="00C93A6B" w:rsidRDefault="00D20D9E" w:rsidP="00FD57C0">
            <w:pPr>
              <w:ind w:left="-17" w:right="-1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Bangkok Insurance (Cambodia) Plc.</w:t>
            </w:r>
          </w:p>
        </w:tc>
        <w:tc>
          <w:tcPr>
            <w:tcW w:w="2025" w:type="dxa"/>
            <w:vAlign w:val="bottom"/>
          </w:tcPr>
          <w:p w14:paraId="78855A1E" w14:textId="7E63032B" w:rsidR="00D20D9E" w:rsidRPr="00C93A6B" w:rsidRDefault="00DD5197" w:rsidP="00FD57C0">
            <w:pP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98,661</w:t>
            </w:r>
          </w:p>
        </w:tc>
        <w:tc>
          <w:tcPr>
            <w:tcW w:w="2025" w:type="dxa"/>
            <w:vAlign w:val="bottom"/>
          </w:tcPr>
          <w:p w14:paraId="2EDF2F74" w14:textId="77777777" w:rsidR="00D20D9E" w:rsidRPr="00C93A6B" w:rsidRDefault="00D20D9E" w:rsidP="00FD57C0">
            <w:pP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100,961</w:t>
            </w:r>
          </w:p>
        </w:tc>
      </w:tr>
      <w:tr w:rsidR="003A01B1" w:rsidRPr="00C93A6B" w14:paraId="3D26943B" w14:textId="77777777" w:rsidTr="00781803">
        <w:tc>
          <w:tcPr>
            <w:tcW w:w="5760" w:type="dxa"/>
          </w:tcPr>
          <w:p w14:paraId="4306A902" w14:textId="77777777" w:rsidR="00D20D9E" w:rsidRPr="00C93A6B" w:rsidRDefault="00D20D9E" w:rsidP="00FD57C0">
            <w:pPr>
              <w:ind w:left="-17" w:right="-1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Bangkok Insurance (Lao) Company Limited</w:t>
            </w:r>
          </w:p>
        </w:tc>
        <w:tc>
          <w:tcPr>
            <w:tcW w:w="2025" w:type="dxa"/>
            <w:vAlign w:val="bottom"/>
          </w:tcPr>
          <w:p w14:paraId="718E99A6" w14:textId="452143B3" w:rsidR="00D20D9E" w:rsidRPr="00C93A6B" w:rsidRDefault="009A73AA" w:rsidP="00FD57C0">
            <w:pPr>
              <w:pBdr>
                <w:bottom w:val="single" w:sz="4" w:space="1" w:color="auto"/>
              </w:pBd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72,235</w:t>
            </w:r>
          </w:p>
        </w:tc>
        <w:tc>
          <w:tcPr>
            <w:tcW w:w="2025" w:type="dxa"/>
            <w:vAlign w:val="bottom"/>
          </w:tcPr>
          <w:p w14:paraId="06A9730A" w14:textId="77777777" w:rsidR="00D20D9E" w:rsidRPr="00C93A6B" w:rsidRDefault="00D20D9E" w:rsidP="00FD57C0">
            <w:pPr>
              <w:pBdr>
                <w:bottom w:val="single" w:sz="4" w:space="1" w:color="auto"/>
              </w:pBd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71,542</w:t>
            </w:r>
          </w:p>
        </w:tc>
      </w:tr>
      <w:tr w:rsidR="003A01B1" w:rsidRPr="00C93A6B" w14:paraId="3E1C550F" w14:textId="77777777" w:rsidTr="00781803">
        <w:tc>
          <w:tcPr>
            <w:tcW w:w="5760" w:type="dxa"/>
          </w:tcPr>
          <w:p w14:paraId="0C116910" w14:textId="77777777" w:rsidR="00D20D9E" w:rsidRPr="00C93A6B" w:rsidRDefault="00D20D9E" w:rsidP="00FD57C0">
            <w:pPr>
              <w:ind w:left="-17" w:right="-1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12F8452F" w14:textId="1526EF64" w:rsidR="00D20D9E" w:rsidRPr="00C93A6B" w:rsidRDefault="009A73AA" w:rsidP="00FD57C0">
            <w:pPr>
              <w:pBdr>
                <w:bottom w:val="double" w:sz="4" w:space="1" w:color="auto"/>
              </w:pBd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308,106</w:t>
            </w:r>
          </w:p>
        </w:tc>
        <w:tc>
          <w:tcPr>
            <w:tcW w:w="2025" w:type="dxa"/>
            <w:vAlign w:val="bottom"/>
          </w:tcPr>
          <w:p w14:paraId="5982E2A8" w14:textId="77777777" w:rsidR="00D20D9E" w:rsidRPr="00C93A6B" w:rsidRDefault="00D20D9E" w:rsidP="00FD57C0">
            <w:pPr>
              <w:pBdr>
                <w:bottom w:val="double" w:sz="4" w:space="1" w:color="auto"/>
              </w:pBd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315,458</w:t>
            </w:r>
          </w:p>
        </w:tc>
      </w:tr>
    </w:tbl>
    <w:p w14:paraId="5FF802E7" w14:textId="325D3AB1" w:rsidR="00EF51C3" w:rsidRPr="00C93A6B" w:rsidRDefault="006E7B42" w:rsidP="0049168B">
      <w:pPr>
        <w:spacing w:before="24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7" w:name="_Hlk109653134"/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21BBA" w:rsidRPr="00C93A6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46B62" w:rsidRPr="00C93A6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646B62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1021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</w:t>
      </w:r>
      <w:r w:rsidR="006C7C79" w:rsidRPr="00C93A6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C7C79" w:rsidRPr="00C93A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(ขาดทุน) </w:t>
      </w:r>
      <w:r w:rsidR="008A2988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ส่วนแบ่งขาดทุนเบ็ดเสร็จอื่นและเงินปันผลรับ</w:t>
      </w:r>
    </w:p>
    <w:tbl>
      <w:tblPr>
        <w:tblW w:w="95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8"/>
        <w:gridCol w:w="1245"/>
        <w:gridCol w:w="107"/>
        <w:gridCol w:w="1138"/>
        <w:gridCol w:w="1245"/>
        <w:gridCol w:w="1245"/>
        <w:gridCol w:w="1245"/>
        <w:gridCol w:w="1248"/>
      </w:tblGrid>
      <w:tr w:rsidR="003A01B1" w:rsidRPr="00C93A6B" w14:paraId="27D193D3" w14:textId="77777777" w:rsidTr="00083715">
        <w:trPr>
          <w:trHeight w:val="153"/>
        </w:trPr>
        <w:tc>
          <w:tcPr>
            <w:tcW w:w="3420" w:type="dxa"/>
            <w:gridSpan w:val="3"/>
            <w:vAlign w:val="bottom"/>
          </w:tcPr>
          <w:p w14:paraId="72200951" w14:textId="77777777" w:rsidR="007F0064" w:rsidRPr="00C93A6B" w:rsidRDefault="007F0064" w:rsidP="001A36A8">
            <w:pP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120" w:type="dxa"/>
            <w:gridSpan w:val="5"/>
            <w:vAlign w:val="bottom"/>
            <w:hideMark/>
          </w:tcPr>
          <w:p w14:paraId="52126C4C" w14:textId="77777777" w:rsidR="007F0064" w:rsidRPr="00C93A6B" w:rsidRDefault="007F0064" w:rsidP="001A36A8">
            <w:pPr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A01B1" w:rsidRPr="00C93A6B" w14:paraId="4ADDBA38" w14:textId="77777777" w:rsidTr="00083715">
        <w:tblPrEx>
          <w:tblLook w:val="01E0" w:firstRow="1" w:lastRow="1" w:firstColumn="1" w:lastColumn="1" w:noHBand="0" w:noVBand="0"/>
        </w:tblPrEx>
        <w:trPr>
          <w:trHeight w:val="117"/>
        </w:trPr>
        <w:tc>
          <w:tcPr>
            <w:tcW w:w="2068" w:type="dxa"/>
            <w:vAlign w:val="bottom"/>
          </w:tcPr>
          <w:p w14:paraId="2E20D4EE" w14:textId="77777777" w:rsidR="007F0064" w:rsidRPr="00C93A6B" w:rsidRDefault="007F0064" w:rsidP="001A36A8">
            <w:pPr>
              <w:spacing w:line="280" w:lineRule="exact"/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73" w:type="dxa"/>
            <w:gridSpan w:val="7"/>
            <w:vAlign w:val="bottom"/>
          </w:tcPr>
          <w:p w14:paraId="3C9568AE" w14:textId="77777777" w:rsidR="007F0064" w:rsidRPr="00C93A6B" w:rsidRDefault="007F0064" w:rsidP="001A36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3A01B1" w:rsidRPr="00C93A6B" w14:paraId="36ED112C" w14:textId="77777777" w:rsidTr="00083715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2068" w:type="dxa"/>
            <w:vAlign w:val="bottom"/>
          </w:tcPr>
          <w:p w14:paraId="373DDC79" w14:textId="77777777" w:rsidR="007F0064" w:rsidRPr="00C93A6B" w:rsidRDefault="007F0064" w:rsidP="001A36A8">
            <w:pPr>
              <w:spacing w:line="280" w:lineRule="exact"/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3"/>
            <w:vAlign w:val="bottom"/>
          </w:tcPr>
          <w:p w14:paraId="5B3FD789" w14:textId="52902550" w:rsidR="007F0064" w:rsidRPr="00C93A6B" w:rsidRDefault="007F0064" w:rsidP="001A36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</w:t>
            </w:r>
            <w:r w:rsidR="00564B8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(ขาดทุน)</w:t>
            </w:r>
          </w:p>
          <w:p w14:paraId="3B3C8AD8" w14:textId="77777777" w:rsidR="007F0064" w:rsidRPr="00C93A6B" w:rsidRDefault="007F0064" w:rsidP="001A36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จากเงินลงทุนในบริษัทร่วม            </w:t>
            </w:r>
          </w:p>
        </w:tc>
        <w:tc>
          <w:tcPr>
            <w:tcW w:w="2490" w:type="dxa"/>
            <w:gridSpan w:val="2"/>
            <w:vAlign w:val="bottom"/>
          </w:tcPr>
          <w:p w14:paraId="1CA765C6" w14:textId="77777777" w:rsidR="007F0064" w:rsidRPr="00C93A6B" w:rsidRDefault="007F0064" w:rsidP="001A36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ส่วนแบ่งขาดทุนเบ็ดเสร็จอื่น                       จากเงินลงทุนในบริษัทร่วม            </w:t>
            </w:r>
          </w:p>
        </w:tc>
        <w:tc>
          <w:tcPr>
            <w:tcW w:w="2493" w:type="dxa"/>
            <w:gridSpan w:val="2"/>
            <w:vAlign w:val="bottom"/>
          </w:tcPr>
          <w:p w14:paraId="5CF82695" w14:textId="77777777" w:rsidR="007F0064" w:rsidRPr="00C93A6B" w:rsidRDefault="007F0064" w:rsidP="001A36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เงินปันผลรับ                                    </w:t>
            </w:r>
          </w:p>
        </w:tc>
      </w:tr>
      <w:tr w:rsidR="003A01B1" w:rsidRPr="00C93A6B" w14:paraId="03675020" w14:textId="77777777" w:rsidTr="00083715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3FB8A62B" w14:textId="77777777" w:rsidR="007F0064" w:rsidRPr="00C93A6B" w:rsidRDefault="007F0064" w:rsidP="001A36A8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3"/>
            <w:vAlign w:val="bottom"/>
          </w:tcPr>
          <w:p w14:paraId="29CB89A7" w14:textId="323773C3" w:rsidR="007F0064" w:rsidRPr="00C93A6B" w:rsidRDefault="007F0064" w:rsidP="001A36A8">
            <w:pPr>
              <w:pBdr>
                <w:bottom w:val="single" w:sz="4" w:space="1" w:color="auto"/>
              </w:pBdr>
              <w:spacing w:line="280" w:lineRule="exact"/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90" w:type="dxa"/>
            <w:gridSpan w:val="2"/>
            <w:vAlign w:val="bottom"/>
          </w:tcPr>
          <w:p w14:paraId="006C90D5" w14:textId="33F54FEB" w:rsidR="007F0064" w:rsidRPr="00C93A6B" w:rsidRDefault="007F0064" w:rsidP="001A36A8">
            <w:pPr>
              <w:pBdr>
                <w:bottom w:val="single" w:sz="4" w:space="1" w:color="auto"/>
              </w:pBdr>
              <w:spacing w:line="280" w:lineRule="exact"/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สิ้นสุดวันที่        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93" w:type="dxa"/>
            <w:gridSpan w:val="2"/>
            <w:vAlign w:val="bottom"/>
          </w:tcPr>
          <w:p w14:paraId="5FFCE197" w14:textId="14D4F65F" w:rsidR="007F0064" w:rsidRPr="00C93A6B" w:rsidRDefault="007F0064" w:rsidP="001A36A8">
            <w:pPr>
              <w:pBdr>
                <w:bottom w:val="single" w:sz="4" w:space="1" w:color="auto"/>
              </w:pBdr>
              <w:spacing w:line="280" w:lineRule="exact"/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สิ้นสุดวันที่ 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</w:tr>
      <w:tr w:rsidR="003A01B1" w:rsidRPr="00C93A6B" w14:paraId="767FF6B2" w14:textId="77777777" w:rsidTr="00083715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2D799AA4" w14:textId="77777777" w:rsidR="007F0064" w:rsidRPr="00C93A6B" w:rsidRDefault="007F0064" w:rsidP="007F0064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bCs/>
                <w:sz w:val="22"/>
                <w:szCs w:val="22"/>
                <w:u w:val="single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45" w:type="dxa"/>
            <w:vAlign w:val="bottom"/>
          </w:tcPr>
          <w:p w14:paraId="2D2E5634" w14:textId="1E291402" w:rsidR="007F0064" w:rsidRPr="00C93A6B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45" w:type="dxa"/>
            <w:gridSpan w:val="2"/>
            <w:vAlign w:val="bottom"/>
          </w:tcPr>
          <w:p w14:paraId="65ADCD73" w14:textId="03DE184F" w:rsidR="007F0064" w:rsidRPr="00C93A6B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45" w:type="dxa"/>
            <w:vAlign w:val="bottom"/>
          </w:tcPr>
          <w:p w14:paraId="57AF9655" w14:textId="431BA881" w:rsidR="007F0064" w:rsidRPr="00C93A6B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45" w:type="dxa"/>
            <w:vAlign w:val="bottom"/>
          </w:tcPr>
          <w:p w14:paraId="062727C1" w14:textId="38F7A5ED" w:rsidR="007F0064" w:rsidRPr="00C93A6B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45" w:type="dxa"/>
            <w:vAlign w:val="bottom"/>
          </w:tcPr>
          <w:p w14:paraId="272CC7AB" w14:textId="5D53CCBF" w:rsidR="007F0064" w:rsidRPr="00C93A6B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48" w:type="dxa"/>
            <w:vAlign w:val="bottom"/>
          </w:tcPr>
          <w:p w14:paraId="7BF4B991" w14:textId="7C76BCCF" w:rsidR="007F0064" w:rsidRPr="00C93A6B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3A01B1" w:rsidRPr="00C93A6B" w14:paraId="7AA37F27" w14:textId="77777777" w:rsidTr="00083715">
        <w:tblPrEx>
          <w:tblLook w:val="01E0" w:firstRow="1" w:lastRow="1" w:firstColumn="1" w:lastColumn="1" w:noHBand="0" w:noVBand="0"/>
        </w:tblPrEx>
        <w:trPr>
          <w:trHeight w:val="279"/>
        </w:trPr>
        <w:tc>
          <w:tcPr>
            <w:tcW w:w="2068" w:type="dxa"/>
            <w:vAlign w:val="bottom"/>
          </w:tcPr>
          <w:p w14:paraId="2627F0CB" w14:textId="77777777" w:rsidR="00321BBA" w:rsidRPr="00C93A6B" w:rsidRDefault="00321BBA" w:rsidP="00321BBA">
            <w:pPr>
              <w:spacing w:line="280" w:lineRule="exact"/>
              <w:ind w:left="173" w:right="-14" w:hanging="187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Asian Insurance International </w:t>
            </w:r>
          </w:p>
          <w:p w14:paraId="654D6566" w14:textId="77777777" w:rsidR="00321BBA" w:rsidRPr="00C93A6B" w:rsidRDefault="00321BBA" w:rsidP="00321BBA">
            <w:pPr>
              <w:spacing w:line="280" w:lineRule="exact"/>
              <w:ind w:left="162" w:right="-18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ab/>
              <w:t xml:space="preserve">(Holding) Limited </w:t>
            </w:r>
          </w:p>
        </w:tc>
        <w:tc>
          <w:tcPr>
            <w:tcW w:w="1245" w:type="dxa"/>
            <w:vAlign w:val="bottom"/>
          </w:tcPr>
          <w:p w14:paraId="6537E919" w14:textId="55608A0E" w:rsidR="00321BBA" w:rsidRPr="00C93A6B" w:rsidRDefault="00CD52AE" w:rsidP="00321BBA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8D02F8" w:rsidRPr="00C93A6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823</w:t>
            </w:r>
          </w:p>
        </w:tc>
        <w:tc>
          <w:tcPr>
            <w:tcW w:w="1245" w:type="dxa"/>
            <w:gridSpan w:val="2"/>
            <w:vAlign w:val="bottom"/>
          </w:tcPr>
          <w:p w14:paraId="2CF64544" w14:textId="66297B9F" w:rsidR="00321BBA" w:rsidRPr="00C93A6B" w:rsidRDefault="00321BBA" w:rsidP="00321BBA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11,304</w:t>
            </w:r>
          </w:p>
        </w:tc>
        <w:tc>
          <w:tcPr>
            <w:tcW w:w="1245" w:type="dxa"/>
            <w:vAlign w:val="bottom"/>
          </w:tcPr>
          <w:p w14:paraId="7ECC0BBB" w14:textId="588249AF" w:rsidR="00321BBA" w:rsidRPr="00C93A6B" w:rsidRDefault="000B28C7" w:rsidP="00321BBA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(5,107)</w:t>
            </w:r>
          </w:p>
        </w:tc>
        <w:tc>
          <w:tcPr>
            <w:tcW w:w="1245" w:type="dxa"/>
            <w:vAlign w:val="bottom"/>
          </w:tcPr>
          <w:p w14:paraId="74EAF074" w14:textId="6DD3B057" w:rsidR="00321BBA" w:rsidRPr="00C93A6B" w:rsidRDefault="00321BBA" w:rsidP="00321BBA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(2,612)</w:t>
            </w:r>
          </w:p>
        </w:tc>
        <w:tc>
          <w:tcPr>
            <w:tcW w:w="1245" w:type="dxa"/>
            <w:vAlign w:val="bottom"/>
          </w:tcPr>
          <w:p w14:paraId="74178527" w14:textId="026F5FD0" w:rsidR="00321BBA" w:rsidRPr="00C93A6B" w:rsidRDefault="00E82362" w:rsidP="00321BBA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9,460</w:t>
            </w:r>
          </w:p>
        </w:tc>
        <w:tc>
          <w:tcPr>
            <w:tcW w:w="1248" w:type="dxa"/>
            <w:vAlign w:val="bottom"/>
          </w:tcPr>
          <w:p w14:paraId="455C227A" w14:textId="7352DA4E" w:rsidR="00321BBA" w:rsidRPr="00C93A6B" w:rsidRDefault="00321BBA" w:rsidP="00321BBA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14,395</w:t>
            </w:r>
          </w:p>
        </w:tc>
      </w:tr>
      <w:tr w:rsidR="003A01B1" w:rsidRPr="00C93A6B" w14:paraId="3493F4B5" w14:textId="77777777" w:rsidTr="00083715">
        <w:tblPrEx>
          <w:tblLook w:val="01E0" w:firstRow="1" w:lastRow="1" w:firstColumn="1" w:lastColumn="1" w:noHBand="0" w:noVBand="0"/>
        </w:tblPrEx>
        <w:trPr>
          <w:trHeight w:val="279"/>
        </w:trPr>
        <w:tc>
          <w:tcPr>
            <w:tcW w:w="2068" w:type="dxa"/>
            <w:vAlign w:val="bottom"/>
          </w:tcPr>
          <w:p w14:paraId="6D51FD64" w14:textId="77777777" w:rsidR="00321BBA" w:rsidRPr="00C93A6B" w:rsidRDefault="00321BBA" w:rsidP="00321BBA">
            <w:pPr>
              <w:spacing w:line="280" w:lineRule="exact"/>
              <w:ind w:left="162" w:right="-18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Bangkok Insurance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br/>
              <w:t>(Cambodia) Plc.</w:t>
            </w:r>
          </w:p>
        </w:tc>
        <w:tc>
          <w:tcPr>
            <w:tcW w:w="1245" w:type="dxa"/>
            <w:vAlign w:val="bottom"/>
          </w:tcPr>
          <w:p w14:paraId="7D72D9D7" w14:textId="1B7B3CCA" w:rsidR="00321BBA" w:rsidRPr="00C93A6B" w:rsidRDefault="00E82362" w:rsidP="00321BBA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(2,299)</w:t>
            </w:r>
          </w:p>
        </w:tc>
        <w:tc>
          <w:tcPr>
            <w:tcW w:w="1245" w:type="dxa"/>
            <w:gridSpan w:val="2"/>
            <w:vAlign w:val="bottom"/>
          </w:tcPr>
          <w:p w14:paraId="3A1BF854" w14:textId="0998972A" w:rsidR="00321BBA" w:rsidRPr="00C93A6B" w:rsidRDefault="00321BBA" w:rsidP="00321BBA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(961)</w:t>
            </w:r>
          </w:p>
        </w:tc>
        <w:tc>
          <w:tcPr>
            <w:tcW w:w="1245" w:type="dxa"/>
            <w:vAlign w:val="bottom"/>
          </w:tcPr>
          <w:p w14:paraId="5E1285A8" w14:textId="55C7B254" w:rsidR="00321BBA" w:rsidRPr="00C93A6B" w:rsidRDefault="00E82362" w:rsidP="00321BBA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079E6164" w14:textId="23841E50" w:rsidR="00321BBA" w:rsidRPr="00C93A6B" w:rsidRDefault="00321BBA" w:rsidP="00321BBA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620AE742" w14:textId="39B3E51A" w:rsidR="00321BBA" w:rsidRPr="00C93A6B" w:rsidRDefault="00E82362" w:rsidP="00321BBA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8" w:type="dxa"/>
            <w:vAlign w:val="bottom"/>
          </w:tcPr>
          <w:p w14:paraId="5756B614" w14:textId="77335CBD" w:rsidR="00321BBA" w:rsidRPr="00C93A6B" w:rsidRDefault="00321BBA" w:rsidP="00321BBA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2,315</w:t>
            </w:r>
          </w:p>
        </w:tc>
      </w:tr>
      <w:tr w:rsidR="003A01B1" w:rsidRPr="00C93A6B" w14:paraId="7CB04AD1" w14:textId="77777777" w:rsidTr="00083715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2B1F9C9F" w14:textId="77777777" w:rsidR="00321BBA" w:rsidRPr="00C93A6B" w:rsidRDefault="00321BBA" w:rsidP="00321BBA">
            <w:pPr>
              <w:spacing w:line="280" w:lineRule="exact"/>
              <w:ind w:left="162" w:right="-18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Bangkok Insurance (Lao) Company Limited</w:t>
            </w:r>
          </w:p>
        </w:tc>
        <w:tc>
          <w:tcPr>
            <w:tcW w:w="1245" w:type="dxa"/>
            <w:vAlign w:val="bottom"/>
          </w:tcPr>
          <w:p w14:paraId="76C84392" w14:textId="45B54292" w:rsidR="00321BBA" w:rsidRPr="00C93A6B" w:rsidRDefault="00E82362" w:rsidP="00321B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693</w:t>
            </w:r>
          </w:p>
        </w:tc>
        <w:tc>
          <w:tcPr>
            <w:tcW w:w="1245" w:type="dxa"/>
            <w:gridSpan w:val="2"/>
            <w:vAlign w:val="bottom"/>
          </w:tcPr>
          <w:p w14:paraId="7BD520A3" w14:textId="1E8AF643" w:rsidR="00321BBA" w:rsidRPr="00C93A6B" w:rsidRDefault="00321BBA" w:rsidP="00321B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6,774</w:t>
            </w:r>
          </w:p>
        </w:tc>
        <w:tc>
          <w:tcPr>
            <w:tcW w:w="1245" w:type="dxa"/>
            <w:vAlign w:val="bottom"/>
          </w:tcPr>
          <w:p w14:paraId="3A51FCEF" w14:textId="691131CE" w:rsidR="00321BBA" w:rsidRPr="00C93A6B" w:rsidRDefault="00E82362" w:rsidP="00321B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76613011" w14:textId="6E8DA19C" w:rsidR="00321BBA" w:rsidRPr="00C93A6B" w:rsidRDefault="00321BBA" w:rsidP="00321B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097DF4D0" w14:textId="34A95BDE" w:rsidR="00321BBA" w:rsidRPr="00C93A6B" w:rsidRDefault="006C5ABD" w:rsidP="00321B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7,862</w:t>
            </w:r>
          </w:p>
        </w:tc>
        <w:tc>
          <w:tcPr>
            <w:tcW w:w="1248" w:type="dxa"/>
            <w:vAlign w:val="bottom"/>
          </w:tcPr>
          <w:p w14:paraId="4025941F" w14:textId="430905AF" w:rsidR="00321BBA" w:rsidRPr="00C93A6B" w:rsidRDefault="00321BBA" w:rsidP="00321B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21BBA" w:rsidRPr="00C93A6B" w14:paraId="54021D1B" w14:textId="77777777" w:rsidTr="00083715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123320CD" w14:textId="77777777" w:rsidR="00321BBA" w:rsidRPr="00C93A6B" w:rsidRDefault="00321BBA" w:rsidP="00321BBA">
            <w:pPr>
              <w:spacing w:line="280" w:lineRule="exact"/>
              <w:ind w:left="-18" w:right="-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45" w:type="dxa"/>
            <w:vAlign w:val="bottom"/>
          </w:tcPr>
          <w:p w14:paraId="4E7E091A" w14:textId="55376EB4" w:rsidR="00321BBA" w:rsidRPr="00C93A6B" w:rsidRDefault="000056C1" w:rsidP="00321B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7,217</w:t>
            </w:r>
          </w:p>
        </w:tc>
        <w:tc>
          <w:tcPr>
            <w:tcW w:w="1245" w:type="dxa"/>
            <w:gridSpan w:val="2"/>
            <w:vAlign w:val="bottom"/>
          </w:tcPr>
          <w:p w14:paraId="542FFFDD" w14:textId="7004E949" w:rsidR="00321BBA" w:rsidRPr="00C93A6B" w:rsidRDefault="00321BBA" w:rsidP="00321B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17,117</w:t>
            </w:r>
          </w:p>
        </w:tc>
        <w:tc>
          <w:tcPr>
            <w:tcW w:w="1245" w:type="dxa"/>
            <w:vAlign w:val="bottom"/>
          </w:tcPr>
          <w:p w14:paraId="50779DD2" w14:textId="55A81CD4" w:rsidR="00321BBA" w:rsidRPr="00C93A6B" w:rsidRDefault="000B28C7" w:rsidP="00321B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(5,107)</w:t>
            </w:r>
          </w:p>
        </w:tc>
        <w:tc>
          <w:tcPr>
            <w:tcW w:w="1245" w:type="dxa"/>
            <w:vAlign w:val="bottom"/>
          </w:tcPr>
          <w:p w14:paraId="17EE67A5" w14:textId="573D4893" w:rsidR="00321BBA" w:rsidRPr="00C93A6B" w:rsidRDefault="00321BBA" w:rsidP="00321B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(2,612)</w:t>
            </w:r>
          </w:p>
        </w:tc>
        <w:tc>
          <w:tcPr>
            <w:tcW w:w="1245" w:type="dxa"/>
            <w:vAlign w:val="bottom"/>
          </w:tcPr>
          <w:p w14:paraId="300ADD10" w14:textId="617B98DF" w:rsidR="00321BBA" w:rsidRPr="00C93A6B" w:rsidRDefault="006C5ABD" w:rsidP="00321B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17,323</w:t>
            </w:r>
          </w:p>
        </w:tc>
        <w:tc>
          <w:tcPr>
            <w:tcW w:w="1248" w:type="dxa"/>
            <w:vAlign w:val="bottom"/>
          </w:tcPr>
          <w:p w14:paraId="2BCF8A87" w14:textId="493A3B73" w:rsidR="00321BBA" w:rsidRPr="00C93A6B" w:rsidRDefault="00321BBA" w:rsidP="00321B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16,710</w:t>
            </w:r>
          </w:p>
        </w:tc>
      </w:tr>
    </w:tbl>
    <w:bookmarkEnd w:id="37"/>
    <w:p w14:paraId="2EA52384" w14:textId="71DDFEB2" w:rsidR="005B7C35" w:rsidRPr="00C93A6B" w:rsidRDefault="006E7B42" w:rsidP="00FD57C0">
      <w:pPr>
        <w:spacing w:before="24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21BBA" w:rsidRPr="00C93A6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46B62" w:rsidRPr="00C93A6B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646B62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6B62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ข้อ</w:t>
      </w:r>
      <w:r w:rsidR="005B7C35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มูลทางการเงินของบริษัทร่วม</w:t>
      </w:r>
    </w:p>
    <w:p w14:paraId="6A068DFA" w14:textId="0AB0C764" w:rsidR="002E083A" w:rsidRPr="00C93A6B" w:rsidRDefault="002E083A" w:rsidP="002E083A">
      <w:pPr>
        <w:spacing w:before="120" w:after="120"/>
        <w:ind w:left="547" w:right="-101"/>
        <w:rPr>
          <w:rFonts w:asciiTheme="majorBidi" w:hAnsiTheme="majorBidi" w:cstheme="majorBidi"/>
          <w:sz w:val="22"/>
          <w:szCs w:val="2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สรุปรายการในงบฐานะทางการเงิน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85"/>
        <w:gridCol w:w="1185"/>
        <w:gridCol w:w="1185"/>
        <w:gridCol w:w="1185"/>
        <w:gridCol w:w="1185"/>
        <w:gridCol w:w="1185"/>
      </w:tblGrid>
      <w:tr w:rsidR="003A01B1" w:rsidRPr="00C93A6B" w14:paraId="210E3882" w14:textId="77777777" w:rsidTr="00083715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1AAEE" w14:textId="77777777" w:rsidR="002E083A" w:rsidRPr="00C93A6B" w:rsidRDefault="002E083A" w:rsidP="009325C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730A5" w14:textId="77777777" w:rsidR="002E083A" w:rsidRPr="00C93A6B" w:rsidRDefault="002E083A" w:rsidP="009325C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70" w:type="dxa"/>
            <w:gridSpan w:val="2"/>
          </w:tcPr>
          <w:p w14:paraId="7A620F04" w14:textId="77777777" w:rsidR="002E083A" w:rsidRPr="00C93A6B" w:rsidRDefault="002E083A" w:rsidP="009325C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70" w:type="dxa"/>
            <w:gridSpan w:val="2"/>
          </w:tcPr>
          <w:p w14:paraId="1EE70DEE" w14:textId="77777777" w:rsidR="002E083A" w:rsidRPr="00C93A6B" w:rsidRDefault="002E083A" w:rsidP="009325C3">
            <w:pPr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(หน่วย</w:t>
            </w:r>
            <w:r w:rsidRPr="00C93A6B">
              <w:rPr>
                <w:rFonts w:asciiTheme="majorBidi" w:hAnsiTheme="majorBidi" w:cstheme="majorBidi"/>
              </w:rPr>
              <w:t>:</w:t>
            </w:r>
            <w:r w:rsidRPr="00C93A6B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3A01B1" w:rsidRPr="00C93A6B" w14:paraId="0A548748" w14:textId="77777777" w:rsidTr="00083715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A8CEC" w14:textId="77777777" w:rsidR="002E083A" w:rsidRPr="00C93A6B" w:rsidRDefault="002E083A" w:rsidP="009325C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D0E53" w14:textId="77777777" w:rsidR="002E083A" w:rsidRPr="00C93A6B" w:rsidRDefault="002E083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 xml:space="preserve">Asian Insurance International </w:t>
            </w:r>
            <w:r w:rsidRPr="00C93A6B">
              <w:rPr>
                <w:rFonts w:asciiTheme="majorBidi" w:hAnsiTheme="majorBidi" w:cstheme="majorBidi"/>
                <w:cs/>
              </w:rPr>
              <w:t xml:space="preserve">               </w:t>
            </w:r>
            <w:r w:rsidRPr="00C93A6B">
              <w:rPr>
                <w:rFonts w:asciiTheme="majorBidi" w:hAnsiTheme="majorBidi" w:cstheme="majorBidi"/>
              </w:rPr>
              <w:t>(Holding)</w:t>
            </w:r>
            <w:r w:rsidRPr="00C93A6B">
              <w:rPr>
                <w:rFonts w:asciiTheme="majorBidi" w:hAnsiTheme="majorBidi" w:cstheme="majorBidi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</w:rPr>
              <w:t>Limited</w:t>
            </w:r>
          </w:p>
        </w:tc>
        <w:tc>
          <w:tcPr>
            <w:tcW w:w="2370" w:type="dxa"/>
            <w:gridSpan w:val="2"/>
          </w:tcPr>
          <w:p w14:paraId="6ABB8920" w14:textId="77777777" w:rsidR="002E083A" w:rsidRPr="00C93A6B" w:rsidRDefault="002E083A" w:rsidP="009325C3">
            <w:pPr>
              <w:pBdr>
                <w:bottom w:val="single" w:sz="4" w:space="1" w:color="auto"/>
              </w:pBdr>
              <w:ind w:left="61" w:right="64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Bangkok</w:t>
            </w:r>
            <w:r w:rsidRPr="00C93A6B">
              <w:rPr>
                <w:rFonts w:asciiTheme="majorBidi" w:hAnsiTheme="majorBidi" w:cstheme="majorBidi"/>
                <w:spacing w:val="-2"/>
              </w:rPr>
              <w:t xml:space="preserve"> Insurance                                 (</w:t>
            </w:r>
            <w:r w:rsidRPr="00C93A6B">
              <w:rPr>
                <w:rFonts w:asciiTheme="majorBidi" w:hAnsiTheme="majorBidi" w:cstheme="majorBidi"/>
              </w:rPr>
              <w:t>Cambodia</w:t>
            </w:r>
            <w:r w:rsidRPr="00C93A6B">
              <w:rPr>
                <w:rFonts w:asciiTheme="majorBidi" w:hAnsiTheme="majorBidi" w:cstheme="majorBidi"/>
                <w:spacing w:val="-2"/>
              </w:rPr>
              <w:t>) Plc.</w:t>
            </w:r>
          </w:p>
        </w:tc>
        <w:tc>
          <w:tcPr>
            <w:tcW w:w="2370" w:type="dxa"/>
            <w:gridSpan w:val="2"/>
            <w:vAlign w:val="bottom"/>
          </w:tcPr>
          <w:p w14:paraId="37887DF2" w14:textId="77777777" w:rsidR="002E083A" w:rsidRPr="00C93A6B" w:rsidRDefault="002E083A" w:rsidP="009325C3">
            <w:pPr>
              <w:pBdr>
                <w:bottom w:val="single" w:sz="4" w:space="1" w:color="auto"/>
              </w:pBdr>
              <w:ind w:left="116" w:right="92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 xml:space="preserve">Bangkok Insurance </w:t>
            </w:r>
            <w:r w:rsidRPr="00C93A6B">
              <w:rPr>
                <w:rFonts w:asciiTheme="majorBidi" w:hAnsiTheme="majorBidi" w:cstheme="majorBidi"/>
                <w:cs/>
              </w:rPr>
              <w:t xml:space="preserve">                                  </w:t>
            </w:r>
            <w:r w:rsidRPr="00C93A6B">
              <w:rPr>
                <w:rFonts w:asciiTheme="majorBidi" w:hAnsiTheme="majorBidi" w:cstheme="majorBidi"/>
              </w:rPr>
              <w:t>(Lao)</w:t>
            </w:r>
            <w:r w:rsidRPr="00C93A6B">
              <w:rPr>
                <w:rFonts w:asciiTheme="majorBidi" w:hAnsiTheme="majorBidi" w:cstheme="majorBidi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</w:rPr>
              <w:t>Company Limited</w:t>
            </w:r>
          </w:p>
        </w:tc>
      </w:tr>
      <w:tr w:rsidR="003A01B1" w:rsidRPr="00C93A6B" w14:paraId="2189A464" w14:textId="77777777" w:rsidTr="00083715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D68AE1" w14:textId="77777777" w:rsidR="002E083A" w:rsidRPr="00C93A6B" w:rsidRDefault="002E083A" w:rsidP="009325C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ABCA5" w14:textId="4CCCDED7" w:rsidR="002E083A" w:rsidRPr="00C93A6B" w:rsidRDefault="002E083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31</w:t>
            </w:r>
            <w:r w:rsidRPr="00C93A6B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C93A6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43D6CA" w14:textId="598BD3F2" w:rsidR="002E083A" w:rsidRPr="00C93A6B" w:rsidRDefault="002E083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31</w:t>
            </w:r>
            <w:r w:rsidRPr="00C93A6B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C93A6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85" w:type="dxa"/>
            <w:vAlign w:val="bottom"/>
          </w:tcPr>
          <w:p w14:paraId="1093DCDA" w14:textId="415CBE0E" w:rsidR="002E083A" w:rsidRPr="00C93A6B" w:rsidRDefault="002E083A" w:rsidP="009325C3">
            <w:pPr>
              <w:pBdr>
                <w:bottom w:val="single" w:sz="4" w:space="1" w:color="auto"/>
              </w:pBdr>
              <w:ind w:left="61" w:right="64"/>
              <w:jc w:val="center"/>
              <w:rPr>
                <w:rFonts w:asciiTheme="majorBidi" w:hAnsiTheme="majorBidi" w:cstheme="majorBidi"/>
                <w:spacing w:val="-2"/>
              </w:rPr>
            </w:pPr>
            <w:r w:rsidRPr="00C93A6B">
              <w:rPr>
                <w:rFonts w:asciiTheme="majorBidi" w:hAnsiTheme="majorBidi" w:cstheme="majorBidi"/>
                <w:spacing w:val="-2"/>
              </w:rPr>
              <w:t>31</w:t>
            </w:r>
            <w:r w:rsidRPr="00C93A6B">
              <w:rPr>
                <w:rFonts w:asciiTheme="majorBidi" w:hAnsiTheme="majorBidi" w:cstheme="majorBidi"/>
                <w:spacing w:val="-2"/>
                <w:cs/>
              </w:rPr>
              <w:t xml:space="preserve"> ธันวาคม</w:t>
            </w:r>
            <w:r w:rsidRPr="00C93A6B">
              <w:rPr>
                <w:rFonts w:asciiTheme="majorBidi" w:hAnsiTheme="majorBidi" w:cstheme="majorBidi"/>
                <w:spacing w:val="-2"/>
              </w:rPr>
              <w:t xml:space="preserve">                         </w:t>
            </w:r>
            <w:r w:rsidRPr="00C93A6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85" w:type="dxa"/>
            <w:vAlign w:val="bottom"/>
          </w:tcPr>
          <w:p w14:paraId="138C4607" w14:textId="33BE2C7A" w:rsidR="002E083A" w:rsidRPr="00C93A6B" w:rsidRDefault="002E083A" w:rsidP="009325C3">
            <w:pPr>
              <w:pBdr>
                <w:bottom w:val="single" w:sz="4" w:space="1" w:color="auto"/>
              </w:pBdr>
              <w:ind w:left="61" w:right="64"/>
              <w:jc w:val="center"/>
              <w:rPr>
                <w:rFonts w:asciiTheme="majorBidi" w:hAnsiTheme="majorBidi" w:cstheme="majorBidi"/>
                <w:spacing w:val="-2"/>
              </w:rPr>
            </w:pPr>
            <w:r w:rsidRPr="00C93A6B">
              <w:rPr>
                <w:rFonts w:asciiTheme="majorBidi" w:hAnsiTheme="majorBidi" w:cstheme="majorBidi"/>
              </w:rPr>
              <w:t>31</w:t>
            </w:r>
            <w:r w:rsidRPr="00C93A6B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C93A6B">
              <w:rPr>
                <w:rFonts w:asciiTheme="majorBidi" w:hAnsiTheme="majorBidi" w:cstheme="majorBidi"/>
              </w:rPr>
              <w:t xml:space="preserve">                       </w:t>
            </w:r>
            <w:r w:rsidRPr="00C93A6B">
              <w:rPr>
                <w:rFonts w:asciiTheme="majorBidi" w:hAnsiTheme="majorBidi" w:cstheme="majorBidi"/>
                <w:spacing w:val="-2"/>
              </w:rPr>
              <w:t>2567</w:t>
            </w:r>
          </w:p>
        </w:tc>
        <w:tc>
          <w:tcPr>
            <w:tcW w:w="1185" w:type="dxa"/>
            <w:vAlign w:val="bottom"/>
          </w:tcPr>
          <w:p w14:paraId="0767422E" w14:textId="6EBC6241" w:rsidR="002E083A" w:rsidRPr="00C93A6B" w:rsidRDefault="002E083A" w:rsidP="009325C3">
            <w:pPr>
              <w:pBdr>
                <w:bottom w:val="single" w:sz="4" w:space="1" w:color="auto"/>
              </w:pBdr>
              <w:ind w:left="116" w:right="92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31</w:t>
            </w:r>
            <w:r w:rsidRPr="00C93A6B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C93A6B">
              <w:rPr>
                <w:rFonts w:asciiTheme="majorBidi" w:hAnsiTheme="majorBidi" w:cstheme="majorBidi"/>
              </w:rPr>
              <w:t xml:space="preserve">            </w:t>
            </w:r>
            <w:r w:rsidRPr="00C93A6B">
              <w:rPr>
                <w:rFonts w:asciiTheme="majorBidi" w:hAnsiTheme="majorBidi" w:cstheme="majorBidi"/>
                <w:spacing w:val="-2"/>
              </w:rPr>
              <w:t>2568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284B4" w14:textId="751C118D" w:rsidR="002E083A" w:rsidRPr="00C93A6B" w:rsidRDefault="002E083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31</w:t>
            </w:r>
            <w:r w:rsidRPr="00C93A6B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C93A6B">
              <w:rPr>
                <w:rFonts w:asciiTheme="majorBidi" w:hAnsiTheme="majorBidi" w:cstheme="majorBidi"/>
              </w:rPr>
              <w:t>2567</w:t>
            </w:r>
          </w:p>
        </w:tc>
      </w:tr>
      <w:tr w:rsidR="003A01B1" w:rsidRPr="00C93A6B" w14:paraId="5BD9BA4D" w14:textId="77777777" w:rsidTr="00083715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4503E" w14:textId="77777777" w:rsidR="002E083A" w:rsidRPr="00C93A6B" w:rsidRDefault="002E083A" w:rsidP="002E083A">
            <w:pPr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7320A" w14:textId="572772B9" w:rsidR="002E083A" w:rsidRPr="00C93A6B" w:rsidRDefault="000B28C7" w:rsidP="002E083A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405</w:t>
            </w:r>
            <w:r w:rsidR="008D02F8" w:rsidRPr="00C93A6B">
              <w:rPr>
                <w:rFonts w:asciiTheme="majorBidi" w:hAnsiTheme="majorBidi" w:cstheme="majorBidi"/>
              </w:rPr>
              <w:t>.</w:t>
            </w:r>
            <w:r w:rsidRPr="00C93A6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78978" w14:textId="4EFC1031" w:rsidR="002E083A" w:rsidRPr="00C93A6B" w:rsidRDefault="002E083A" w:rsidP="002E083A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404.6</w:t>
            </w:r>
          </w:p>
        </w:tc>
        <w:tc>
          <w:tcPr>
            <w:tcW w:w="1185" w:type="dxa"/>
            <w:vAlign w:val="bottom"/>
          </w:tcPr>
          <w:p w14:paraId="73B18048" w14:textId="7B3E2919" w:rsidR="002E083A" w:rsidRPr="00C93A6B" w:rsidRDefault="00500944" w:rsidP="002E083A">
            <w:pP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1,004.3</w:t>
            </w:r>
          </w:p>
        </w:tc>
        <w:tc>
          <w:tcPr>
            <w:tcW w:w="1185" w:type="dxa"/>
            <w:vAlign w:val="bottom"/>
          </w:tcPr>
          <w:p w14:paraId="7B933321" w14:textId="6BD051B6" w:rsidR="002E083A" w:rsidRPr="00C93A6B" w:rsidRDefault="002E083A" w:rsidP="002E083A">
            <w:pP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935.3</w:t>
            </w:r>
          </w:p>
        </w:tc>
        <w:tc>
          <w:tcPr>
            <w:tcW w:w="1185" w:type="dxa"/>
            <w:vAlign w:val="bottom"/>
          </w:tcPr>
          <w:p w14:paraId="591D6542" w14:textId="05E80C0A" w:rsidR="002E083A" w:rsidRPr="00C93A6B" w:rsidRDefault="00500944" w:rsidP="002E083A">
            <w:pP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325.6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280F2" w14:textId="1A42D92D" w:rsidR="002E083A" w:rsidRPr="00C93A6B" w:rsidRDefault="002E083A" w:rsidP="002E083A">
            <w:pP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383.7</w:t>
            </w:r>
          </w:p>
        </w:tc>
      </w:tr>
      <w:tr w:rsidR="003A01B1" w:rsidRPr="00C93A6B" w14:paraId="485CD3C7" w14:textId="77777777" w:rsidTr="00083715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CCF583" w14:textId="77777777" w:rsidR="002E083A" w:rsidRPr="00C93A6B" w:rsidRDefault="002E083A" w:rsidP="002E083A">
            <w:pPr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37EC1" w14:textId="334F4501" w:rsidR="002E083A" w:rsidRPr="00C93A6B" w:rsidRDefault="008D02F8" w:rsidP="002E083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275A0" w14:textId="7DF5312D" w:rsidR="002E083A" w:rsidRPr="00C93A6B" w:rsidRDefault="002E083A" w:rsidP="002E083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5" w:type="dxa"/>
            <w:vAlign w:val="bottom"/>
          </w:tcPr>
          <w:p w14:paraId="397747DA" w14:textId="6EDA15F4" w:rsidR="002E083A" w:rsidRPr="00C93A6B" w:rsidRDefault="009E0F82" w:rsidP="002E083A">
            <w:pPr>
              <w:pBdr>
                <w:bottom w:val="single" w:sz="4" w:space="1" w:color="auto"/>
              </w:pBd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</w:t>
            </w:r>
            <w:r w:rsidR="00500944" w:rsidRPr="00C93A6B">
              <w:rPr>
                <w:rFonts w:asciiTheme="majorBidi" w:hAnsiTheme="majorBidi" w:cstheme="majorBidi"/>
              </w:rPr>
              <w:t>576.1</w:t>
            </w:r>
            <w:r w:rsidRPr="00C93A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85" w:type="dxa"/>
            <w:vAlign w:val="bottom"/>
          </w:tcPr>
          <w:p w14:paraId="300C5009" w14:textId="505C31EC" w:rsidR="002E083A" w:rsidRPr="00C93A6B" w:rsidRDefault="002E083A" w:rsidP="002E083A">
            <w:pPr>
              <w:pBdr>
                <w:bottom w:val="single" w:sz="4" w:space="1" w:color="auto"/>
              </w:pBd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(464.2)</w:t>
            </w:r>
          </w:p>
        </w:tc>
        <w:tc>
          <w:tcPr>
            <w:tcW w:w="1185" w:type="dxa"/>
            <w:vAlign w:val="bottom"/>
          </w:tcPr>
          <w:p w14:paraId="63673AF1" w14:textId="0CC5C32B" w:rsidR="002E083A" w:rsidRPr="00C93A6B" w:rsidRDefault="009E0F82" w:rsidP="002E083A">
            <w:pPr>
              <w:pBdr>
                <w:bottom w:val="single" w:sz="4" w:space="1" w:color="auto"/>
              </w:pBd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</w:t>
            </w:r>
            <w:r w:rsidR="00500944" w:rsidRPr="00C93A6B">
              <w:rPr>
                <w:rFonts w:asciiTheme="majorBidi" w:hAnsiTheme="majorBidi" w:cstheme="majorBidi"/>
              </w:rPr>
              <w:t>239.8</w:t>
            </w:r>
            <w:r w:rsidRPr="00C93A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D08F2" w14:textId="385CC8A8" w:rsidR="002E083A" w:rsidRPr="00C93A6B" w:rsidRDefault="002E083A" w:rsidP="002E083A">
            <w:pPr>
              <w:pBdr>
                <w:bottom w:val="single" w:sz="4" w:space="1" w:color="auto"/>
              </w:pBd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(271.7)</w:t>
            </w:r>
          </w:p>
        </w:tc>
      </w:tr>
      <w:tr w:rsidR="003A01B1" w:rsidRPr="00C93A6B" w14:paraId="527A3F78" w14:textId="77777777" w:rsidTr="00083715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35450C" w14:textId="77777777" w:rsidR="002E083A" w:rsidRPr="00C93A6B" w:rsidRDefault="002E083A" w:rsidP="002E083A">
            <w:pPr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สินทรัพย์สุทธิ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6A957" w14:textId="7D9C9F08" w:rsidR="002E083A" w:rsidRPr="00C93A6B" w:rsidRDefault="000B28C7" w:rsidP="002E083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405</w:t>
            </w:r>
            <w:r w:rsidR="008D02F8" w:rsidRPr="00C93A6B">
              <w:rPr>
                <w:rFonts w:asciiTheme="majorBidi" w:hAnsiTheme="majorBidi" w:cstheme="majorBidi"/>
              </w:rPr>
              <w:t>.</w:t>
            </w:r>
            <w:r w:rsidRPr="00C93A6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B2920" w14:textId="5818BEA4" w:rsidR="002E083A" w:rsidRPr="00C93A6B" w:rsidRDefault="002E083A" w:rsidP="002E083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404.6</w:t>
            </w:r>
          </w:p>
        </w:tc>
        <w:tc>
          <w:tcPr>
            <w:tcW w:w="1185" w:type="dxa"/>
            <w:vAlign w:val="bottom"/>
          </w:tcPr>
          <w:p w14:paraId="0D258526" w14:textId="181713F5" w:rsidR="002E083A" w:rsidRPr="00C93A6B" w:rsidRDefault="00500944" w:rsidP="002E083A">
            <w:pPr>
              <w:pBdr>
                <w:bottom w:val="single" w:sz="4" w:space="1" w:color="auto"/>
              </w:pBd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428.2</w:t>
            </w:r>
          </w:p>
        </w:tc>
        <w:tc>
          <w:tcPr>
            <w:tcW w:w="1185" w:type="dxa"/>
            <w:vAlign w:val="bottom"/>
          </w:tcPr>
          <w:p w14:paraId="7371B215" w14:textId="5DBED1C9" w:rsidR="002E083A" w:rsidRPr="00C93A6B" w:rsidRDefault="002E083A" w:rsidP="002E083A">
            <w:pPr>
              <w:pBdr>
                <w:bottom w:val="single" w:sz="4" w:space="1" w:color="auto"/>
              </w:pBd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471.1</w:t>
            </w:r>
          </w:p>
        </w:tc>
        <w:tc>
          <w:tcPr>
            <w:tcW w:w="1185" w:type="dxa"/>
            <w:vAlign w:val="bottom"/>
          </w:tcPr>
          <w:p w14:paraId="6BC9C111" w14:textId="770C19FA" w:rsidR="002E083A" w:rsidRPr="00C93A6B" w:rsidRDefault="00500944" w:rsidP="002E083A">
            <w:pPr>
              <w:pBdr>
                <w:bottom w:val="single" w:sz="4" w:space="1" w:color="auto"/>
              </w:pBd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85.8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0A9AE" w14:textId="11FC79DF" w:rsidR="002E083A" w:rsidRPr="00C93A6B" w:rsidRDefault="002E083A" w:rsidP="002E083A">
            <w:pPr>
              <w:pBdr>
                <w:bottom w:val="single" w:sz="4" w:space="1" w:color="auto"/>
              </w:pBd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112.0</w:t>
            </w:r>
          </w:p>
        </w:tc>
      </w:tr>
      <w:tr w:rsidR="003A01B1" w:rsidRPr="00C93A6B" w14:paraId="01BC989D" w14:textId="77777777" w:rsidTr="00083715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1AE78" w14:textId="77777777" w:rsidR="002E083A" w:rsidRPr="00C93A6B" w:rsidRDefault="002E083A" w:rsidP="002E083A">
            <w:pPr>
              <w:ind w:left="162" w:right="-108" w:hanging="162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สัดส่วนการลงทุน (ร้อยละ)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EEFD33" w14:textId="4A109E77" w:rsidR="002E083A" w:rsidRPr="00C93A6B" w:rsidRDefault="00500944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41.7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44B92" w14:textId="3B98D360" w:rsidR="002E083A" w:rsidRPr="00C93A6B" w:rsidRDefault="002E083A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41.7</w:t>
            </w:r>
          </w:p>
        </w:tc>
        <w:tc>
          <w:tcPr>
            <w:tcW w:w="1185" w:type="dxa"/>
            <w:vAlign w:val="bottom"/>
          </w:tcPr>
          <w:p w14:paraId="4183E2CD" w14:textId="4634399F" w:rsidR="002E083A" w:rsidRPr="00C93A6B" w:rsidRDefault="00500944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22.9</w:t>
            </w:r>
          </w:p>
        </w:tc>
        <w:tc>
          <w:tcPr>
            <w:tcW w:w="1185" w:type="dxa"/>
            <w:vAlign w:val="bottom"/>
          </w:tcPr>
          <w:p w14:paraId="7BA0A63D" w14:textId="46962520" w:rsidR="002E083A" w:rsidRPr="00C93A6B" w:rsidRDefault="002E083A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22.9</w:t>
            </w:r>
          </w:p>
        </w:tc>
        <w:tc>
          <w:tcPr>
            <w:tcW w:w="1185" w:type="dxa"/>
            <w:vAlign w:val="bottom"/>
          </w:tcPr>
          <w:p w14:paraId="5D167535" w14:textId="155C1F0F" w:rsidR="002E083A" w:rsidRPr="00C93A6B" w:rsidRDefault="00500944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38.0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B669E" w14:textId="21FAF085" w:rsidR="002E083A" w:rsidRPr="00C93A6B" w:rsidRDefault="002E083A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38.0</w:t>
            </w:r>
          </w:p>
        </w:tc>
      </w:tr>
      <w:tr w:rsidR="003A01B1" w:rsidRPr="00C93A6B" w14:paraId="03BBB8F9" w14:textId="77777777" w:rsidTr="00083715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77103" w14:textId="77777777" w:rsidR="002E083A" w:rsidRPr="00C93A6B" w:rsidRDefault="002E083A" w:rsidP="002E083A">
            <w:pPr>
              <w:ind w:left="162" w:hanging="162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สัดส่วนตามส่วนได้เสียของบริษัทฯ ในสินทรัพย์สุทธิของบริษัทร่วม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75FD9" w14:textId="355CEB7C" w:rsidR="002E083A" w:rsidRPr="00C93A6B" w:rsidRDefault="008D02F8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</w:t>
            </w:r>
            <w:r w:rsidR="000B28C7" w:rsidRPr="00C93A6B">
              <w:rPr>
                <w:rFonts w:asciiTheme="majorBidi" w:hAnsiTheme="majorBidi" w:cstheme="majorBidi"/>
              </w:rPr>
              <w:t>69</w:t>
            </w:r>
            <w:r w:rsidRPr="00C93A6B">
              <w:rPr>
                <w:rFonts w:asciiTheme="majorBidi" w:hAnsiTheme="majorBidi" w:cstheme="majorBidi"/>
              </w:rPr>
              <w:t>.</w:t>
            </w:r>
            <w:r w:rsidR="000B28C7" w:rsidRPr="00C93A6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4FDEC" w14:textId="08A5ED15" w:rsidR="002E083A" w:rsidRPr="00C93A6B" w:rsidRDefault="002E083A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168.7</w:t>
            </w:r>
          </w:p>
        </w:tc>
        <w:tc>
          <w:tcPr>
            <w:tcW w:w="1185" w:type="dxa"/>
            <w:vAlign w:val="bottom"/>
          </w:tcPr>
          <w:p w14:paraId="172E0467" w14:textId="1A52E6B5" w:rsidR="002E083A" w:rsidRPr="00C93A6B" w:rsidRDefault="00500944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98.1</w:t>
            </w:r>
          </w:p>
        </w:tc>
        <w:tc>
          <w:tcPr>
            <w:tcW w:w="1185" w:type="dxa"/>
            <w:vAlign w:val="bottom"/>
          </w:tcPr>
          <w:p w14:paraId="5B6BA9B3" w14:textId="701F9A8E" w:rsidR="002E083A" w:rsidRPr="00C93A6B" w:rsidRDefault="002E083A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108.0</w:t>
            </w:r>
          </w:p>
        </w:tc>
        <w:tc>
          <w:tcPr>
            <w:tcW w:w="1185" w:type="dxa"/>
            <w:vAlign w:val="bottom"/>
          </w:tcPr>
          <w:p w14:paraId="4C5A2067" w14:textId="2AE7C48A" w:rsidR="002E083A" w:rsidRPr="00C93A6B" w:rsidRDefault="00500944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32.6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9EA3B" w14:textId="51B46CCD" w:rsidR="002E083A" w:rsidRPr="00C93A6B" w:rsidRDefault="002E083A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42.6</w:t>
            </w:r>
          </w:p>
        </w:tc>
      </w:tr>
      <w:tr w:rsidR="003A01B1" w:rsidRPr="00C93A6B" w14:paraId="2F43CC16" w14:textId="77777777" w:rsidTr="00083715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3CC46" w14:textId="77777777" w:rsidR="002E083A" w:rsidRPr="00C93A6B" w:rsidRDefault="002E083A" w:rsidP="002E083A">
            <w:pPr>
              <w:ind w:left="162" w:hanging="162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มูลค่าตามบัญชีของส่วนได้เสียของบริษัทฯ ในบริษัทร่วม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06C87" w14:textId="528C7F87" w:rsidR="002E083A" w:rsidRPr="00C93A6B" w:rsidRDefault="008D02F8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137.2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03B61" w14:textId="667F9088" w:rsidR="002E083A" w:rsidRPr="00C93A6B" w:rsidRDefault="002E083A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143.0</w:t>
            </w:r>
          </w:p>
        </w:tc>
        <w:tc>
          <w:tcPr>
            <w:tcW w:w="1185" w:type="dxa"/>
            <w:vAlign w:val="bottom"/>
          </w:tcPr>
          <w:p w14:paraId="4532C4E4" w14:textId="76553810" w:rsidR="002E083A" w:rsidRPr="00C93A6B" w:rsidRDefault="003D37FA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98.7</w:t>
            </w:r>
          </w:p>
        </w:tc>
        <w:tc>
          <w:tcPr>
            <w:tcW w:w="1185" w:type="dxa"/>
            <w:vAlign w:val="bottom"/>
          </w:tcPr>
          <w:p w14:paraId="47B831B3" w14:textId="4D2FB438" w:rsidR="002E083A" w:rsidRPr="00C93A6B" w:rsidRDefault="002E083A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101.0</w:t>
            </w:r>
          </w:p>
        </w:tc>
        <w:tc>
          <w:tcPr>
            <w:tcW w:w="1185" w:type="dxa"/>
            <w:vAlign w:val="bottom"/>
          </w:tcPr>
          <w:p w14:paraId="005775D3" w14:textId="7E2A5194" w:rsidR="002E083A" w:rsidRPr="00C93A6B" w:rsidRDefault="005D50BF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72.2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4FD24E" w14:textId="6239AAFF" w:rsidR="002E083A" w:rsidRPr="00C93A6B" w:rsidRDefault="002E083A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ind w:left="64" w:right="41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71.5</w:t>
            </w:r>
          </w:p>
        </w:tc>
      </w:tr>
    </w:tbl>
    <w:p w14:paraId="1A32E9CA" w14:textId="77777777" w:rsidR="00815CC9" w:rsidRPr="00C93A6B" w:rsidRDefault="00815CC9" w:rsidP="002E083A">
      <w:pPr>
        <w:tabs>
          <w:tab w:val="left" w:pos="2160"/>
          <w:tab w:val="right" w:pos="7200"/>
          <w:tab w:val="right" w:pos="8540"/>
        </w:tabs>
        <w:spacing w:before="240" w:after="120"/>
        <w:ind w:left="547" w:right="-18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B07C20A" w14:textId="77777777" w:rsidR="00815CC9" w:rsidRPr="00C93A6B" w:rsidRDefault="00815C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6F9305F" w14:textId="2E3FA773" w:rsidR="002E083A" w:rsidRPr="00C93A6B" w:rsidRDefault="002E083A" w:rsidP="00815CC9">
      <w:pPr>
        <w:tabs>
          <w:tab w:val="left" w:pos="2160"/>
          <w:tab w:val="right" w:pos="7200"/>
          <w:tab w:val="right" w:pos="8540"/>
        </w:tabs>
        <w:spacing w:before="120"/>
        <w:ind w:left="547" w:right="-18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สรุปรายการในงบกำไรขาดทุนเบ็ดเสร็จ</w:t>
      </w:r>
    </w:p>
    <w:p w14:paraId="30C1982F" w14:textId="77777777" w:rsidR="002E083A" w:rsidRPr="00C93A6B" w:rsidRDefault="002E083A" w:rsidP="002E083A">
      <w:pPr>
        <w:tabs>
          <w:tab w:val="left" w:pos="2160"/>
          <w:tab w:val="right" w:pos="7200"/>
          <w:tab w:val="right" w:pos="8540"/>
        </w:tabs>
        <w:ind w:left="547" w:right="-277"/>
        <w:jc w:val="right"/>
        <w:rPr>
          <w:rFonts w:asciiTheme="majorBidi" w:hAnsiTheme="majorBidi" w:cstheme="majorBidi"/>
          <w:spacing w:val="-4"/>
          <w:sz w:val="22"/>
          <w:szCs w:val="22"/>
        </w:rPr>
      </w:pPr>
      <w:r w:rsidRPr="00C93A6B">
        <w:rPr>
          <w:rFonts w:asciiTheme="majorBidi" w:hAnsiTheme="majorBidi" w:cstheme="majorBidi"/>
          <w:sz w:val="22"/>
          <w:szCs w:val="22"/>
        </w:rPr>
        <w:t>(</w:t>
      </w:r>
      <w:r w:rsidRPr="00C93A6B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C93A6B">
        <w:rPr>
          <w:rFonts w:asciiTheme="majorBidi" w:hAnsiTheme="majorBidi" w:cstheme="majorBidi"/>
          <w:sz w:val="22"/>
          <w:szCs w:val="22"/>
        </w:rPr>
        <w:t>:</w:t>
      </w:r>
      <w:r w:rsidRPr="00C93A6B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85"/>
        <w:gridCol w:w="1185"/>
        <w:gridCol w:w="1185"/>
        <w:gridCol w:w="1185"/>
        <w:gridCol w:w="1185"/>
        <w:gridCol w:w="1185"/>
      </w:tblGrid>
      <w:tr w:rsidR="003A01B1" w:rsidRPr="00C93A6B" w14:paraId="196DB90F" w14:textId="77777777" w:rsidTr="00083715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81D97" w14:textId="77777777" w:rsidR="002E083A" w:rsidRPr="00C93A6B" w:rsidRDefault="002E083A" w:rsidP="009325C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3ED85" w14:textId="77777777" w:rsidR="002E083A" w:rsidRPr="00C93A6B" w:rsidRDefault="002E083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</w:rPr>
            </w:pPr>
            <w:r w:rsidRPr="00C93A6B">
              <w:rPr>
                <w:rFonts w:asciiTheme="majorBidi" w:hAnsiTheme="majorBidi" w:cstheme="majorBidi"/>
              </w:rPr>
              <w:t>Asian Insurance International (Holding)</w:t>
            </w:r>
            <w:r w:rsidRPr="00C93A6B">
              <w:rPr>
                <w:rFonts w:asciiTheme="majorBidi" w:hAnsiTheme="majorBidi" w:cstheme="majorBidi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</w:rPr>
              <w:t>Limited</w:t>
            </w:r>
          </w:p>
        </w:tc>
        <w:tc>
          <w:tcPr>
            <w:tcW w:w="23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BBB9F" w14:textId="77777777" w:rsidR="002E083A" w:rsidRPr="00C93A6B" w:rsidRDefault="002E083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Bangkok Insurance                                 (Cambodia) Plc.</w:t>
            </w:r>
          </w:p>
        </w:tc>
        <w:tc>
          <w:tcPr>
            <w:tcW w:w="2370" w:type="dxa"/>
            <w:gridSpan w:val="2"/>
            <w:vAlign w:val="bottom"/>
          </w:tcPr>
          <w:p w14:paraId="5D296DFF" w14:textId="77777777" w:rsidR="002E083A" w:rsidRPr="00C93A6B" w:rsidRDefault="002E083A" w:rsidP="009325C3">
            <w:pPr>
              <w:pBdr>
                <w:bottom w:val="single" w:sz="4" w:space="1" w:color="auto"/>
              </w:pBdr>
              <w:ind w:left="116" w:right="93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 xml:space="preserve">Bangkok Insurance </w:t>
            </w:r>
            <w:r w:rsidRPr="00C93A6B">
              <w:rPr>
                <w:rFonts w:asciiTheme="majorBidi" w:hAnsiTheme="majorBidi" w:cstheme="majorBidi"/>
                <w:cs/>
              </w:rPr>
              <w:t xml:space="preserve">                                  </w:t>
            </w:r>
            <w:r w:rsidRPr="00C93A6B">
              <w:rPr>
                <w:rFonts w:asciiTheme="majorBidi" w:hAnsiTheme="majorBidi" w:cstheme="majorBidi"/>
              </w:rPr>
              <w:t>(Lao)</w:t>
            </w:r>
            <w:r w:rsidRPr="00C93A6B">
              <w:rPr>
                <w:rFonts w:asciiTheme="majorBidi" w:hAnsiTheme="majorBidi" w:cstheme="majorBidi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</w:rPr>
              <w:t>Company Limited</w:t>
            </w:r>
          </w:p>
        </w:tc>
      </w:tr>
      <w:tr w:rsidR="003A01B1" w:rsidRPr="00C93A6B" w14:paraId="4FACF455" w14:textId="77777777" w:rsidTr="00083715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12CCC" w14:textId="77777777" w:rsidR="002E083A" w:rsidRPr="00C93A6B" w:rsidRDefault="002E083A" w:rsidP="009325C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00585D" w14:textId="77777777" w:rsidR="002E083A" w:rsidRPr="00C93A6B" w:rsidRDefault="002E083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สำหรับปีสิ้นสุดวันที่        </w:t>
            </w:r>
            <w:r w:rsidRPr="00C93A6B">
              <w:rPr>
                <w:rFonts w:asciiTheme="majorBidi" w:hAnsiTheme="majorBidi" w:cstheme="majorBidi"/>
              </w:rPr>
              <w:t xml:space="preserve">                </w:t>
            </w:r>
            <w:r w:rsidRPr="00C93A6B">
              <w:rPr>
                <w:rFonts w:asciiTheme="majorBidi" w:hAnsiTheme="majorBidi" w:cstheme="majorBidi"/>
                <w:cs/>
              </w:rPr>
              <w:t xml:space="preserve">        </w:t>
            </w:r>
            <w:r w:rsidRPr="00C93A6B">
              <w:rPr>
                <w:rFonts w:asciiTheme="majorBidi" w:hAnsiTheme="majorBidi" w:cstheme="majorBidi"/>
              </w:rPr>
              <w:t>31</w:t>
            </w:r>
            <w:r w:rsidRPr="00C93A6B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3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AC1DA" w14:textId="77777777" w:rsidR="002E083A" w:rsidRPr="00C93A6B" w:rsidRDefault="002E083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สำหรับปีสิ้นสุดวันที่</w:t>
            </w:r>
            <w:r w:rsidRPr="00C93A6B">
              <w:rPr>
                <w:rFonts w:asciiTheme="majorBidi" w:hAnsiTheme="majorBidi" w:cstheme="majorBidi"/>
              </w:rPr>
              <w:t xml:space="preserve">              </w:t>
            </w:r>
            <w:r w:rsidRPr="00C93A6B">
              <w:rPr>
                <w:rFonts w:asciiTheme="majorBidi" w:hAnsiTheme="majorBidi" w:cstheme="majorBidi"/>
                <w:cs/>
              </w:rPr>
              <w:t xml:space="preserve">                </w:t>
            </w:r>
            <w:r w:rsidRPr="00C93A6B">
              <w:rPr>
                <w:rFonts w:asciiTheme="majorBidi" w:hAnsiTheme="majorBidi" w:cstheme="majorBidi"/>
              </w:rPr>
              <w:t>31</w:t>
            </w:r>
            <w:r w:rsidRPr="00C93A6B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370" w:type="dxa"/>
            <w:gridSpan w:val="2"/>
            <w:vAlign w:val="bottom"/>
          </w:tcPr>
          <w:p w14:paraId="3EFB8869" w14:textId="77777777" w:rsidR="002E083A" w:rsidRPr="00C93A6B" w:rsidRDefault="002E083A" w:rsidP="009325C3">
            <w:pP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สำหรับปีสิ้นสุดวันที่</w:t>
            </w:r>
          </w:p>
          <w:p w14:paraId="52ACF12C" w14:textId="77777777" w:rsidR="002E083A" w:rsidRPr="00C93A6B" w:rsidRDefault="002E083A" w:rsidP="009325C3">
            <w:pPr>
              <w:pBdr>
                <w:bottom w:val="single" w:sz="4" w:space="1" w:color="auto"/>
              </w:pBdr>
              <w:ind w:left="116" w:right="93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31</w:t>
            </w:r>
            <w:r w:rsidRPr="00C93A6B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3A01B1" w:rsidRPr="00C93A6B" w14:paraId="5266636D" w14:textId="77777777" w:rsidTr="00083715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6486E" w14:textId="77777777" w:rsidR="002E083A" w:rsidRPr="00C93A6B" w:rsidRDefault="002E083A" w:rsidP="009325C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57EDA" w14:textId="274094B2" w:rsidR="002E083A" w:rsidRPr="00C93A6B" w:rsidRDefault="002E083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256</w:t>
            </w:r>
            <w:r w:rsidRPr="00C93A6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D03156" w14:textId="3F1362A9" w:rsidR="002E083A" w:rsidRPr="00C93A6B" w:rsidRDefault="002E083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1764D" w14:textId="14682F2A" w:rsidR="002E083A" w:rsidRPr="00C93A6B" w:rsidRDefault="002E083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256</w:t>
            </w:r>
            <w:r w:rsidRPr="00C93A6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43B71" w14:textId="4545DF54" w:rsidR="002E083A" w:rsidRPr="00C93A6B" w:rsidRDefault="002E083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85" w:type="dxa"/>
            <w:vAlign w:val="bottom"/>
          </w:tcPr>
          <w:p w14:paraId="3B09453A" w14:textId="164EA686" w:rsidR="002E083A" w:rsidRPr="00C93A6B" w:rsidRDefault="002E083A" w:rsidP="009325C3">
            <w:pPr>
              <w:pBdr>
                <w:bottom w:val="single" w:sz="4" w:space="1" w:color="auto"/>
              </w:pBdr>
              <w:ind w:left="116" w:right="93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B1A07A" w14:textId="441BF5A2" w:rsidR="002E083A" w:rsidRPr="00C93A6B" w:rsidRDefault="002E083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2567</w:t>
            </w:r>
          </w:p>
        </w:tc>
      </w:tr>
      <w:tr w:rsidR="003A01B1" w:rsidRPr="00C93A6B" w14:paraId="15895AF1" w14:textId="77777777" w:rsidTr="00083715">
        <w:trPr>
          <w:trHeight w:val="198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13739" w14:textId="77777777" w:rsidR="002E083A" w:rsidRPr="00C93A6B" w:rsidRDefault="002E083A" w:rsidP="002E083A">
            <w:pPr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04B63" w14:textId="4C35766D" w:rsidR="002E083A" w:rsidRPr="00C93A6B" w:rsidRDefault="00B8380C" w:rsidP="002E083A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22</w:t>
            </w:r>
            <w:r w:rsidR="00947BDE" w:rsidRPr="00C93A6B">
              <w:rPr>
                <w:rFonts w:asciiTheme="majorBidi" w:hAnsiTheme="majorBidi" w:cstheme="majorBidi"/>
              </w:rPr>
              <w:t>.</w:t>
            </w:r>
            <w:r w:rsidRPr="00C93A6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91251" w14:textId="0CD01FDC" w:rsidR="002E083A" w:rsidRPr="00C93A6B" w:rsidRDefault="002E083A" w:rsidP="002E083A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29.7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0A948" w14:textId="641527C5" w:rsidR="002E083A" w:rsidRPr="00C93A6B" w:rsidRDefault="00B8380C" w:rsidP="002E083A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79</w:t>
            </w:r>
            <w:r w:rsidR="00500944" w:rsidRPr="00C93A6B">
              <w:rPr>
                <w:rFonts w:asciiTheme="majorBidi" w:hAnsiTheme="majorBidi" w:cstheme="majorBidi"/>
              </w:rPr>
              <w:t>.</w:t>
            </w:r>
            <w:r w:rsidRPr="00C93A6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B12BD" w14:textId="5EB232AA" w:rsidR="002E083A" w:rsidRPr="00C93A6B" w:rsidRDefault="002E083A" w:rsidP="002E083A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110.0</w:t>
            </w:r>
          </w:p>
        </w:tc>
        <w:tc>
          <w:tcPr>
            <w:tcW w:w="1185" w:type="dxa"/>
          </w:tcPr>
          <w:p w14:paraId="078A9F80" w14:textId="5DFE7560" w:rsidR="002E083A" w:rsidRPr="00C93A6B" w:rsidRDefault="00AA166D" w:rsidP="002E083A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47</w:t>
            </w:r>
            <w:r w:rsidR="00500944" w:rsidRPr="00C93A6B">
              <w:rPr>
                <w:rFonts w:asciiTheme="majorBidi" w:hAnsiTheme="majorBidi" w:cstheme="majorBidi"/>
              </w:rPr>
              <w:t>.</w:t>
            </w:r>
            <w:r w:rsidRPr="00C93A6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5A5DF" w14:textId="50294D43" w:rsidR="002E083A" w:rsidRPr="00C93A6B" w:rsidRDefault="002E083A" w:rsidP="002E083A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85.0</w:t>
            </w:r>
          </w:p>
        </w:tc>
      </w:tr>
      <w:tr w:rsidR="003A01B1" w:rsidRPr="00C93A6B" w14:paraId="040F4574" w14:textId="77777777" w:rsidTr="00083715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F520C" w14:textId="77777777" w:rsidR="002E083A" w:rsidRPr="00C93A6B" w:rsidRDefault="002E083A" w:rsidP="002E083A">
            <w:pPr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กำไร</w:t>
            </w:r>
            <w:r w:rsidRPr="00C93A6B">
              <w:rPr>
                <w:rFonts w:asciiTheme="majorBidi" w:hAnsiTheme="majorBidi" w:cstheme="majorBidi"/>
              </w:rPr>
              <w:t xml:space="preserve"> (</w:t>
            </w:r>
            <w:r w:rsidRPr="00C93A6B">
              <w:rPr>
                <w:rFonts w:asciiTheme="majorBidi" w:hAnsiTheme="majorBidi" w:cstheme="majorBidi"/>
                <w:cs/>
              </w:rPr>
              <w:t>ขาดทุน</w:t>
            </w:r>
            <w:r w:rsidRPr="00C93A6B">
              <w:rPr>
                <w:rFonts w:asciiTheme="majorBidi" w:hAnsiTheme="majorBidi" w:cstheme="majorBidi"/>
              </w:rPr>
              <w:t xml:space="preserve">) </w:t>
            </w:r>
            <w:r w:rsidRPr="00C93A6B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B7A8A" w14:textId="709E5B9D" w:rsidR="002E083A" w:rsidRPr="00C93A6B" w:rsidRDefault="00B8380C" w:rsidP="002E083A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21</w:t>
            </w:r>
            <w:r w:rsidR="00947BDE" w:rsidRPr="00C93A6B">
              <w:rPr>
                <w:rFonts w:asciiTheme="majorBidi" w:hAnsiTheme="majorBidi" w:cstheme="majorBidi"/>
              </w:rPr>
              <w:t>.</w:t>
            </w:r>
            <w:r w:rsidRPr="00C93A6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8D46E" w14:textId="1A2407EF" w:rsidR="002E083A" w:rsidRPr="00C93A6B" w:rsidRDefault="002E083A" w:rsidP="002E083A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27.1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A40B4" w14:textId="5C266EE3" w:rsidR="002E083A" w:rsidRPr="00C93A6B" w:rsidRDefault="00500944" w:rsidP="002E083A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</w:t>
            </w:r>
            <w:r w:rsidR="00B8380C" w:rsidRPr="00C93A6B">
              <w:rPr>
                <w:rFonts w:asciiTheme="majorBidi" w:hAnsiTheme="majorBidi" w:cstheme="majorBidi"/>
              </w:rPr>
              <w:t>10</w:t>
            </w:r>
            <w:r w:rsidRPr="00C93A6B">
              <w:rPr>
                <w:rFonts w:asciiTheme="majorBidi" w:hAnsiTheme="majorBidi" w:cstheme="majorBidi"/>
              </w:rPr>
              <w:t>.</w:t>
            </w:r>
            <w:r w:rsidR="00B8380C" w:rsidRPr="00C93A6B">
              <w:rPr>
                <w:rFonts w:asciiTheme="majorBidi" w:hAnsiTheme="majorBidi" w:cstheme="majorBidi"/>
              </w:rPr>
              <w:t>0</w:t>
            </w:r>
            <w:r w:rsidRPr="00C93A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0EA79" w14:textId="5F0D0111" w:rsidR="002E083A" w:rsidRPr="00C93A6B" w:rsidRDefault="002E083A" w:rsidP="002E083A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(4.2)</w:t>
            </w:r>
          </w:p>
        </w:tc>
        <w:tc>
          <w:tcPr>
            <w:tcW w:w="1185" w:type="dxa"/>
          </w:tcPr>
          <w:p w14:paraId="4E8FD675" w14:textId="1774711E" w:rsidR="002E083A" w:rsidRPr="00C93A6B" w:rsidRDefault="00AA166D" w:rsidP="002E083A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</w:t>
            </w:r>
            <w:r w:rsidR="00500944" w:rsidRPr="00C93A6B">
              <w:rPr>
                <w:rFonts w:asciiTheme="majorBidi" w:hAnsiTheme="majorBidi" w:cstheme="majorBidi"/>
              </w:rPr>
              <w:t>.</w:t>
            </w:r>
            <w:r w:rsidRPr="00C93A6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330AC" w14:textId="3BE463F7" w:rsidR="002E083A" w:rsidRPr="00C93A6B" w:rsidRDefault="002E083A" w:rsidP="002E083A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17.8</w:t>
            </w:r>
          </w:p>
        </w:tc>
      </w:tr>
      <w:tr w:rsidR="003A01B1" w:rsidRPr="00C93A6B" w14:paraId="646D7F48" w14:textId="77777777" w:rsidTr="00083715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81622" w14:textId="77777777" w:rsidR="002E083A" w:rsidRPr="00C93A6B" w:rsidRDefault="002E083A" w:rsidP="002E083A">
            <w:pPr>
              <w:ind w:left="162" w:right="-108" w:hanging="162"/>
              <w:rPr>
                <w:rFonts w:asciiTheme="majorBidi" w:hAnsiTheme="majorBidi" w:cstheme="majorBidi"/>
                <w:spacing w:val="-6"/>
                <w:cs/>
              </w:rPr>
            </w:pPr>
            <w:r w:rsidRPr="00C93A6B">
              <w:rPr>
                <w:rFonts w:asciiTheme="majorBidi" w:hAnsiTheme="majorBidi" w:cstheme="majorBidi"/>
                <w:spacing w:val="-6"/>
                <w:cs/>
              </w:rPr>
              <w:t>ขาดทุนเบ็ดเสร็จอื่นสำหรับปี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5E985" w14:textId="5FF39853" w:rsidR="002E083A" w:rsidRPr="00C93A6B" w:rsidRDefault="00B8380C" w:rsidP="002E083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(12.2)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C84FC" w14:textId="0BB2E162" w:rsidR="002E083A" w:rsidRPr="00C93A6B" w:rsidRDefault="002E083A" w:rsidP="002E083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(6.3)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68014" w14:textId="24798793" w:rsidR="002E083A" w:rsidRPr="00C93A6B" w:rsidRDefault="00500944" w:rsidP="002E083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C5282" w14:textId="3437B10E" w:rsidR="002E083A" w:rsidRPr="00C93A6B" w:rsidRDefault="002E083A" w:rsidP="002E083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5" w:type="dxa"/>
            <w:vAlign w:val="bottom"/>
          </w:tcPr>
          <w:p w14:paraId="4E263DDC" w14:textId="2F6B6A71" w:rsidR="002E083A" w:rsidRPr="00C93A6B" w:rsidRDefault="00500944" w:rsidP="002E083A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00BB2" w14:textId="64B2E87C" w:rsidR="002E083A" w:rsidRPr="00C93A6B" w:rsidRDefault="002E083A" w:rsidP="002E083A">
            <w:pPr>
              <w:pBdr>
                <w:bottom w:val="single" w:sz="4" w:space="1" w:color="auto"/>
              </w:pBdr>
              <w:tabs>
                <w:tab w:val="decimal" w:pos="851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</w:tr>
      <w:tr w:rsidR="003A01B1" w:rsidRPr="00C93A6B" w14:paraId="28EBE8B4" w14:textId="77777777" w:rsidTr="00083715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8E245" w14:textId="77777777" w:rsidR="002E083A" w:rsidRPr="00C93A6B" w:rsidRDefault="002E083A" w:rsidP="002E083A">
            <w:pPr>
              <w:ind w:left="162" w:right="-108" w:hanging="162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กำไร</w:t>
            </w:r>
            <w:r w:rsidRPr="00C93A6B">
              <w:rPr>
                <w:rFonts w:asciiTheme="majorBidi" w:hAnsiTheme="majorBidi" w:cstheme="majorBidi"/>
              </w:rPr>
              <w:t xml:space="preserve"> (</w:t>
            </w:r>
            <w:r w:rsidRPr="00C93A6B">
              <w:rPr>
                <w:rFonts w:asciiTheme="majorBidi" w:hAnsiTheme="majorBidi" w:cstheme="majorBidi"/>
                <w:cs/>
              </w:rPr>
              <w:t>ขาดทุน</w:t>
            </w:r>
            <w:r w:rsidRPr="00C93A6B">
              <w:rPr>
                <w:rFonts w:asciiTheme="majorBidi" w:hAnsiTheme="majorBidi" w:cstheme="majorBidi"/>
              </w:rPr>
              <w:t xml:space="preserve">) </w:t>
            </w:r>
            <w:r w:rsidRPr="00C93A6B">
              <w:rPr>
                <w:rFonts w:asciiTheme="majorBidi" w:hAnsiTheme="majorBidi" w:cstheme="majorBidi"/>
                <w:cs/>
              </w:rPr>
              <w:t>เบ็ดเสร็จรวมสำหรับปี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CD473B" w14:textId="1CF84A4B" w:rsidR="002E083A" w:rsidRPr="00C93A6B" w:rsidRDefault="00B8380C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9</w:t>
            </w:r>
            <w:r w:rsidR="00947BDE" w:rsidRPr="00C93A6B">
              <w:rPr>
                <w:rFonts w:asciiTheme="majorBidi" w:hAnsiTheme="majorBidi" w:cstheme="majorBidi"/>
              </w:rPr>
              <w:t>.</w:t>
            </w:r>
            <w:r w:rsidRPr="00C93A6B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29E4A" w14:textId="25835713" w:rsidR="002E083A" w:rsidRPr="00C93A6B" w:rsidRDefault="002E083A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20.8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F6077" w14:textId="79D7BD86" w:rsidR="002E083A" w:rsidRPr="00C93A6B" w:rsidRDefault="00500944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</w:t>
            </w:r>
            <w:r w:rsidR="00AA166D" w:rsidRPr="00C93A6B">
              <w:rPr>
                <w:rFonts w:asciiTheme="majorBidi" w:hAnsiTheme="majorBidi" w:cstheme="majorBidi"/>
              </w:rPr>
              <w:t>10</w:t>
            </w:r>
            <w:r w:rsidRPr="00C93A6B">
              <w:rPr>
                <w:rFonts w:asciiTheme="majorBidi" w:hAnsiTheme="majorBidi" w:cstheme="majorBidi"/>
              </w:rPr>
              <w:t>.</w:t>
            </w:r>
            <w:r w:rsidR="00AA166D" w:rsidRPr="00C93A6B">
              <w:rPr>
                <w:rFonts w:asciiTheme="majorBidi" w:hAnsiTheme="majorBidi" w:cstheme="majorBidi"/>
              </w:rPr>
              <w:t>0</w:t>
            </w:r>
            <w:r w:rsidRPr="00C93A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47811" w14:textId="52D78571" w:rsidR="002E083A" w:rsidRPr="00C93A6B" w:rsidRDefault="002E083A" w:rsidP="002E083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(4.2)</w:t>
            </w:r>
          </w:p>
        </w:tc>
        <w:tc>
          <w:tcPr>
            <w:tcW w:w="1185" w:type="dxa"/>
            <w:vAlign w:val="bottom"/>
          </w:tcPr>
          <w:p w14:paraId="258EFEEA" w14:textId="32B04BF6" w:rsidR="002E083A" w:rsidRPr="00C93A6B" w:rsidRDefault="00AA166D" w:rsidP="002E083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</w:t>
            </w:r>
            <w:r w:rsidR="00500944" w:rsidRPr="00C93A6B">
              <w:rPr>
                <w:rFonts w:asciiTheme="majorBidi" w:hAnsiTheme="majorBidi" w:cstheme="majorBidi"/>
              </w:rPr>
              <w:t>.</w:t>
            </w:r>
            <w:r w:rsidRPr="00C93A6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62F92" w14:textId="5EAAE8C1" w:rsidR="002E083A" w:rsidRPr="00C93A6B" w:rsidRDefault="002E083A" w:rsidP="002E083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17.8</w:t>
            </w:r>
          </w:p>
        </w:tc>
      </w:tr>
    </w:tbl>
    <w:p w14:paraId="7A452CBD" w14:textId="33B48489" w:rsidR="002E083A" w:rsidRPr="00C93A6B" w:rsidRDefault="002E083A" w:rsidP="002E083A">
      <w:pPr>
        <w:spacing w:before="240" w:after="120"/>
        <w:ind w:left="547" w:right="-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C93A6B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C93A6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C93A6B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Pr="00C93A6B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C93A6B">
        <w:rPr>
          <w:rFonts w:asciiTheme="majorBidi" w:hAnsiTheme="majorBidi" w:cstheme="majorBidi"/>
          <w:spacing w:val="-6"/>
          <w:sz w:val="32"/>
          <w:szCs w:val="32"/>
        </w:rPr>
        <w:t xml:space="preserve"> 2567</w:t>
      </w:r>
      <w:r w:rsidRPr="00C93A6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กลุ่มบริษัทแสดงเงินลงทุนในบริษัทร่วมตามวิธีส่วนได้เสีย</w:t>
      </w:r>
      <w:r w:rsidRPr="00C93A6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pacing w:val="-6"/>
          <w:sz w:val="32"/>
          <w:szCs w:val="32"/>
          <w:cs/>
        </w:rPr>
        <w:t>(ในงบการเงิน</w:t>
      </w:r>
      <w:r w:rsidRPr="00C93A6B">
        <w:rPr>
          <w:rFonts w:asciiTheme="majorBidi" w:hAnsiTheme="majorBidi" w:cstheme="majorBidi"/>
          <w:sz w:val="32"/>
          <w:szCs w:val="32"/>
          <w:cs/>
        </w:rPr>
        <w:t>รวม) โดยอาศัยข้อมูลทางการเงินที่จัดทำโดยฝ่ายบริหารของบริษัทร่วม</w:t>
      </w:r>
    </w:p>
    <w:p w14:paraId="7323E63D" w14:textId="77777777" w:rsidR="00106B9F" w:rsidRPr="00C93A6B" w:rsidRDefault="0010393E" w:rsidP="00815CC9">
      <w:pPr>
        <w:pStyle w:val="Heading3"/>
        <w:numPr>
          <w:ilvl w:val="0"/>
          <w:numId w:val="10"/>
        </w:numPr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38" w:name="_Hlk219798620"/>
      <w:bookmarkStart w:id="39" w:name="_Toc535256838"/>
      <w:bookmarkStart w:id="40" w:name="_Toc99721656"/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bookmarkEnd w:id="38"/>
    </w:p>
    <w:p w14:paraId="57017ECF" w14:textId="0625ABFD" w:rsidR="007227F5" w:rsidRPr="00C93A6B" w:rsidRDefault="00997DE9" w:rsidP="004D797D">
      <w:pPr>
        <w:ind w:right="-216"/>
        <w:jc w:val="right"/>
        <w:rPr>
          <w:rFonts w:asciiTheme="majorBidi" w:hAnsiTheme="majorBidi" w:cstheme="majorBidi"/>
          <w:lang w:val="x-none" w:eastAsia="x-none"/>
        </w:rPr>
      </w:pPr>
      <w:r w:rsidRPr="00C93A6B">
        <w:rPr>
          <w:rFonts w:asciiTheme="majorBidi" w:hAnsiTheme="majorBidi" w:cstheme="majorBidi"/>
          <w:sz w:val="20"/>
          <w:szCs w:val="20"/>
        </w:rPr>
        <w:t>(</w:t>
      </w:r>
      <w:r w:rsidRPr="00C93A6B">
        <w:rPr>
          <w:rFonts w:asciiTheme="majorBidi" w:hAnsiTheme="majorBidi" w:cstheme="majorBidi"/>
          <w:sz w:val="20"/>
          <w:szCs w:val="20"/>
          <w:cs/>
        </w:rPr>
        <w:t>หน่วย</w:t>
      </w:r>
      <w:r w:rsidRPr="00C93A6B">
        <w:rPr>
          <w:rFonts w:asciiTheme="majorBidi" w:hAnsiTheme="majorBidi" w:cstheme="majorBidi"/>
          <w:sz w:val="20"/>
          <w:szCs w:val="20"/>
        </w:rPr>
        <w:t xml:space="preserve">: </w:t>
      </w:r>
      <w:r w:rsidRPr="00C93A6B">
        <w:rPr>
          <w:rFonts w:asciiTheme="majorBidi" w:hAnsiTheme="majorBidi" w:cstheme="majorBidi"/>
          <w:sz w:val="20"/>
          <w:szCs w:val="20"/>
          <w:cs/>
        </w:rPr>
        <w:t>พันบาท</w:t>
      </w:r>
      <w:r w:rsidRPr="00C93A6B">
        <w:rPr>
          <w:rFonts w:asciiTheme="majorBidi" w:hAnsiTheme="majorBidi" w:cstheme="majorBidi"/>
          <w:sz w:val="20"/>
          <w:szCs w:val="2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28"/>
        <w:gridCol w:w="1029"/>
        <w:gridCol w:w="1028"/>
        <w:gridCol w:w="1029"/>
        <w:gridCol w:w="1028"/>
        <w:gridCol w:w="1029"/>
        <w:gridCol w:w="1029"/>
      </w:tblGrid>
      <w:tr w:rsidR="003A01B1" w:rsidRPr="00C93A6B" w14:paraId="52EA7A35" w14:textId="77777777" w:rsidTr="00083715">
        <w:tc>
          <w:tcPr>
            <w:tcW w:w="2070" w:type="dxa"/>
            <w:vAlign w:val="bottom"/>
          </w:tcPr>
          <w:p w14:paraId="29C90050" w14:textId="77777777" w:rsidR="007227F5" w:rsidRPr="00C93A6B" w:rsidRDefault="007227F5" w:rsidP="009325C3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1F1DBD0E" w14:textId="77777777" w:rsidR="007227F5" w:rsidRPr="00C93A6B" w:rsidRDefault="007227F5" w:rsidP="009325C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3A01B1" w:rsidRPr="00C93A6B" w14:paraId="58D2C176" w14:textId="77777777" w:rsidTr="00083715">
        <w:tc>
          <w:tcPr>
            <w:tcW w:w="2070" w:type="dxa"/>
            <w:vAlign w:val="bottom"/>
          </w:tcPr>
          <w:p w14:paraId="085F1EF8" w14:textId="77777777" w:rsidR="007227F5" w:rsidRPr="00C93A6B" w:rsidRDefault="007227F5" w:rsidP="009325C3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28" w:type="dxa"/>
            <w:vAlign w:val="bottom"/>
          </w:tcPr>
          <w:p w14:paraId="4433D028" w14:textId="77777777" w:rsidR="007227F5" w:rsidRPr="00C93A6B" w:rsidRDefault="007227F5" w:rsidP="009325C3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29" w:type="dxa"/>
            <w:vAlign w:val="bottom"/>
          </w:tcPr>
          <w:p w14:paraId="12C573FD" w14:textId="77777777" w:rsidR="007227F5" w:rsidRPr="00C93A6B" w:rsidRDefault="007227F5" w:rsidP="009325C3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28" w:type="dxa"/>
            <w:vAlign w:val="bottom"/>
          </w:tcPr>
          <w:p w14:paraId="3BFF6223" w14:textId="77777777" w:rsidR="007227F5" w:rsidRPr="00C93A6B" w:rsidRDefault="007227F5" w:rsidP="009325C3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bottom"/>
          </w:tcPr>
          <w:p w14:paraId="4F64BF84" w14:textId="77777777" w:rsidR="007227F5" w:rsidRPr="00C93A6B" w:rsidRDefault="007227F5" w:rsidP="009325C3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028" w:type="dxa"/>
            <w:vAlign w:val="bottom"/>
          </w:tcPr>
          <w:p w14:paraId="67140CE2" w14:textId="77777777" w:rsidR="007227F5" w:rsidRPr="00C93A6B" w:rsidRDefault="007227F5" w:rsidP="009325C3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29" w:type="dxa"/>
            <w:vAlign w:val="bottom"/>
          </w:tcPr>
          <w:p w14:paraId="073F2374" w14:textId="77777777" w:rsidR="007227F5" w:rsidRPr="00C93A6B" w:rsidRDefault="007227F5" w:rsidP="009325C3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29" w:type="dxa"/>
            <w:vAlign w:val="bottom"/>
          </w:tcPr>
          <w:p w14:paraId="1C3FDB74" w14:textId="77777777" w:rsidR="007227F5" w:rsidRPr="00C93A6B" w:rsidRDefault="007227F5" w:rsidP="009325C3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</w:tr>
      <w:tr w:rsidR="003A01B1" w:rsidRPr="00C93A6B" w14:paraId="438F08DB" w14:textId="77777777" w:rsidTr="00083715">
        <w:tc>
          <w:tcPr>
            <w:tcW w:w="2070" w:type="dxa"/>
            <w:vAlign w:val="bottom"/>
          </w:tcPr>
          <w:p w14:paraId="2854C148" w14:textId="77777777" w:rsidR="007227F5" w:rsidRPr="00C93A6B" w:rsidRDefault="007227F5" w:rsidP="009325C3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28" w:type="dxa"/>
            <w:vAlign w:val="bottom"/>
          </w:tcPr>
          <w:p w14:paraId="5687B2D5" w14:textId="77777777" w:rsidR="007227F5" w:rsidRPr="00C93A6B" w:rsidRDefault="007227F5" w:rsidP="009325C3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29" w:type="dxa"/>
            <w:vAlign w:val="bottom"/>
          </w:tcPr>
          <w:p w14:paraId="2EE480C1" w14:textId="77777777" w:rsidR="007227F5" w:rsidRPr="00C93A6B" w:rsidRDefault="007227F5" w:rsidP="009325C3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28" w:type="dxa"/>
            <w:vAlign w:val="bottom"/>
          </w:tcPr>
          <w:p w14:paraId="0F2C2AC2" w14:textId="77777777" w:rsidR="007227F5" w:rsidRPr="00C93A6B" w:rsidRDefault="007227F5" w:rsidP="009325C3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bottom"/>
          </w:tcPr>
          <w:p w14:paraId="2C710242" w14:textId="77777777" w:rsidR="007227F5" w:rsidRPr="00C93A6B" w:rsidRDefault="007227F5" w:rsidP="009325C3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1028" w:type="dxa"/>
            <w:vAlign w:val="bottom"/>
          </w:tcPr>
          <w:p w14:paraId="06707725" w14:textId="77777777" w:rsidR="007227F5" w:rsidRPr="00C93A6B" w:rsidRDefault="007227F5" w:rsidP="009325C3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29" w:type="dxa"/>
            <w:vAlign w:val="bottom"/>
          </w:tcPr>
          <w:p w14:paraId="23977FC3" w14:textId="77777777" w:rsidR="007227F5" w:rsidRPr="00C93A6B" w:rsidRDefault="007227F5" w:rsidP="009325C3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29" w:type="dxa"/>
            <w:vAlign w:val="bottom"/>
          </w:tcPr>
          <w:p w14:paraId="060D33F6" w14:textId="77777777" w:rsidR="007227F5" w:rsidRPr="00C93A6B" w:rsidRDefault="007227F5" w:rsidP="009325C3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</w:tr>
      <w:tr w:rsidR="003A01B1" w:rsidRPr="00C93A6B" w14:paraId="0BFBE3F5" w14:textId="77777777" w:rsidTr="00083715">
        <w:tc>
          <w:tcPr>
            <w:tcW w:w="2070" w:type="dxa"/>
            <w:vAlign w:val="bottom"/>
          </w:tcPr>
          <w:p w14:paraId="6153A501" w14:textId="77777777" w:rsidR="007227F5" w:rsidRPr="00C93A6B" w:rsidRDefault="007227F5" w:rsidP="009325C3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28" w:type="dxa"/>
            <w:vAlign w:val="bottom"/>
          </w:tcPr>
          <w:p w14:paraId="60EE0355" w14:textId="77777777" w:rsidR="007227F5" w:rsidRPr="00C93A6B" w:rsidRDefault="007227F5" w:rsidP="009325C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1029" w:type="dxa"/>
            <w:vAlign w:val="bottom"/>
          </w:tcPr>
          <w:p w14:paraId="2602CA44" w14:textId="77777777" w:rsidR="007227F5" w:rsidRPr="00C93A6B" w:rsidRDefault="007227F5" w:rsidP="009325C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อาคาร</w:t>
            </w:r>
          </w:p>
        </w:tc>
        <w:tc>
          <w:tcPr>
            <w:tcW w:w="1028" w:type="dxa"/>
            <w:vAlign w:val="bottom"/>
          </w:tcPr>
          <w:p w14:paraId="54166C3E" w14:textId="77777777" w:rsidR="007227F5" w:rsidRPr="00C93A6B" w:rsidRDefault="007227F5" w:rsidP="009325C3">
            <w:pPr>
              <w:pBdr>
                <w:bottom w:val="single" w:sz="4" w:space="1" w:color="auto"/>
              </w:pBdr>
              <w:ind w:left="-162" w:right="-16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อาคารชุด</w:t>
            </w:r>
          </w:p>
        </w:tc>
        <w:tc>
          <w:tcPr>
            <w:tcW w:w="1029" w:type="dxa"/>
            <w:vAlign w:val="bottom"/>
          </w:tcPr>
          <w:p w14:paraId="7B4362AF" w14:textId="77777777" w:rsidR="007227F5" w:rsidRPr="00C93A6B" w:rsidRDefault="007227F5" w:rsidP="009325C3">
            <w:pPr>
              <w:pBdr>
                <w:bottom w:val="single" w:sz="4" w:space="1" w:color="auto"/>
              </w:pBdr>
              <w:ind w:left="-162" w:right="-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อุปกรณ์สำนักงาน</w:t>
            </w:r>
          </w:p>
        </w:tc>
        <w:tc>
          <w:tcPr>
            <w:tcW w:w="1028" w:type="dxa"/>
            <w:vAlign w:val="bottom"/>
          </w:tcPr>
          <w:p w14:paraId="632DBD72" w14:textId="77777777" w:rsidR="007227F5" w:rsidRPr="00C93A6B" w:rsidRDefault="007227F5" w:rsidP="009325C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29" w:type="dxa"/>
            <w:vAlign w:val="bottom"/>
          </w:tcPr>
          <w:p w14:paraId="6CC9B194" w14:textId="77777777" w:rsidR="007227F5" w:rsidRPr="00C93A6B" w:rsidRDefault="007227F5" w:rsidP="009325C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029" w:type="dxa"/>
            <w:vAlign w:val="bottom"/>
          </w:tcPr>
          <w:p w14:paraId="10AE5B94" w14:textId="77777777" w:rsidR="007227F5" w:rsidRPr="00C93A6B" w:rsidRDefault="007227F5" w:rsidP="009325C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3A01B1" w:rsidRPr="00C93A6B" w14:paraId="7BBB1562" w14:textId="77777777" w:rsidTr="00083715">
        <w:tc>
          <w:tcPr>
            <w:tcW w:w="2070" w:type="dxa"/>
          </w:tcPr>
          <w:p w14:paraId="5964E167" w14:textId="77777777" w:rsidR="007227F5" w:rsidRPr="00C93A6B" w:rsidRDefault="007227F5" w:rsidP="009325C3">
            <w:pPr>
              <w:ind w:right="-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28" w:type="dxa"/>
            <w:vAlign w:val="bottom"/>
          </w:tcPr>
          <w:p w14:paraId="0E281D7D" w14:textId="77777777" w:rsidR="007227F5" w:rsidRPr="00C93A6B" w:rsidRDefault="007227F5" w:rsidP="009325C3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33FFFB8F" w14:textId="77777777" w:rsidR="007227F5" w:rsidRPr="00C93A6B" w:rsidRDefault="007227F5" w:rsidP="009325C3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7E626ACC" w14:textId="77777777" w:rsidR="007227F5" w:rsidRPr="00C93A6B" w:rsidRDefault="007227F5" w:rsidP="009325C3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20A809C0" w14:textId="77777777" w:rsidR="007227F5" w:rsidRPr="00C93A6B" w:rsidRDefault="007227F5" w:rsidP="009325C3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698AC51E" w14:textId="77777777" w:rsidR="007227F5" w:rsidRPr="00C93A6B" w:rsidRDefault="007227F5" w:rsidP="009325C3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0BB8FCD9" w14:textId="77777777" w:rsidR="007227F5" w:rsidRPr="00C93A6B" w:rsidRDefault="007227F5" w:rsidP="009325C3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52C8C85A" w14:textId="77777777" w:rsidR="007227F5" w:rsidRPr="00C93A6B" w:rsidRDefault="007227F5" w:rsidP="009325C3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A01B1" w:rsidRPr="00C93A6B" w14:paraId="7E81A5AF" w14:textId="77777777" w:rsidTr="00083715">
        <w:tc>
          <w:tcPr>
            <w:tcW w:w="2070" w:type="dxa"/>
          </w:tcPr>
          <w:p w14:paraId="533057FF" w14:textId="0524F26E" w:rsidR="00546614" w:rsidRPr="00C93A6B" w:rsidRDefault="00546614" w:rsidP="00546614">
            <w:pPr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028" w:type="dxa"/>
            <w:vAlign w:val="bottom"/>
          </w:tcPr>
          <w:p w14:paraId="00ACB42C" w14:textId="682AFD2D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221,159</w:t>
            </w:r>
          </w:p>
        </w:tc>
        <w:tc>
          <w:tcPr>
            <w:tcW w:w="1029" w:type="dxa"/>
            <w:vAlign w:val="bottom"/>
          </w:tcPr>
          <w:p w14:paraId="7C88A9FD" w14:textId="543F985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833,07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4</w:t>
            </w:r>
          </w:p>
        </w:tc>
        <w:tc>
          <w:tcPr>
            <w:tcW w:w="1028" w:type="dxa"/>
            <w:vAlign w:val="bottom"/>
          </w:tcPr>
          <w:p w14:paraId="21EE3CFC" w14:textId="26C41826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8,723</w:t>
            </w:r>
          </w:p>
        </w:tc>
        <w:tc>
          <w:tcPr>
            <w:tcW w:w="1029" w:type="dxa"/>
            <w:vAlign w:val="bottom"/>
          </w:tcPr>
          <w:p w14:paraId="4BA6481E" w14:textId="4BDF3BC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2,076,539</w:t>
            </w:r>
          </w:p>
        </w:tc>
        <w:tc>
          <w:tcPr>
            <w:tcW w:w="1028" w:type="dxa"/>
            <w:vAlign w:val="bottom"/>
          </w:tcPr>
          <w:p w14:paraId="4529860F" w14:textId="4E051031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26,116</w:t>
            </w:r>
          </w:p>
        </w:tc>
        <w:tc>
          <w:tcPr>
            <w:tcW w:w="1029" w:type="dxa"/>
            <w:vAlign w:val="bottom"/>
          </w:tcPr>
          <w:p w14:paraId="6508BB26" w14:textId="334B0BE8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2,478</w:t>
            </w:r>
          </w:p>
        </w:tc>
        <w:tc>
          <w:tcPr>
            <w:tcW w:w="1029" w:type="dxa"/>
            <w:vAlign w:val="bottom"/>
          </w:tcPr>
          <w:p w14:paraId="1B008882" w14:textId="61149088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3,168,0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89</w:t>
            </w:r>
          </w:p>
        </w:tc>
      </w:tr>
      <w:tr w:rsidR="003A01B1" w:rsidRPr="00C93A6B" w14:paraId="243F694F" w14:textId="77777777" w:rsidTr="00083715">
        <w:tc>
          <w:tcPr>
            <w:tcW w:w="2070" w:type="dxa"/>
          </w:tcPr>
          <w:p w14:paraId="4EBE2F32" w14:textId="77777777" w:rsidR="00546614" w:rsidRPr="00C93A6B" w:rsidRDefault="00546614" w:rsidP="00546614">
            <w:pPr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28" w:type="dxa"/>
            <w:vAlign w:val="bottom"/>
          </w:tcPr>
          <w:p w14:paraId="71257E7B" w14:textId="6CF995A8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46723569" w14:textId="3DEF4F95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2677D962" w14:textId="20CCE338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5EDB4F14" w14:textId="046A125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40,5</w:t>
            </w:r>
            <w:r w:rsidR="009C5C1D" w:rsidRPr="00C93A6B">
              <w:rPr>
                <w:rFonts w:asciiTheme="majorBidi" w:hAnsiTheme="majorBidi" w:cstheme="majorBidi"/>
                <w:sz w:val="20"/>
                <w:szCs w:val="20"/>
              </w:rPr>
              <w:t>82</w:t>
            </w:r>
          </w:p>
        </w:tc>
        <w:tc>
          <w:tcPr>
            <w:tcW w:w="1028" w:type="dxa"/>
            <w:vAlign w:val="bottom"/>
          </w:tcPr>
          <w:p w14:paraId="1E75A13D" w14:textId="7610B04F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5,344</w:t>
            </w:r>
          </w:p>
        </w:tc>
        <w:tc>
          <w:tcPr>
            <w:tcW w:w="1029" w:type="dxa"/>
            <w:vAlign w:val="bottom"/>
          </w:tcPr>
          <w:p w14:paraId="21B75503" w14:textId="7948C699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3,983</w:t>
            </w:r>
          </w:p>
        </w:tc>
        <w:tc>
          <w:tcPr>
            <w:tcW w:w="1029" w:type="dxa"/>
            <w:vAlign w:val="bottom"/>
          </w:tcPr>
          <w:p w14:paraId="1145223E" w14:textId="7C0F2B05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49,90</w:t>
            </w:r>
            <w:r w:rsidR="009C5C1D" w:rsidRPr="00C93A6B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</w:tr>
      <w:tr w:rsidR="003A01B1" w:rsidRPr="00C93A6B" w14:paraId="20A4AE5E" w14:textId="77777777" w:rsidTr="00083715">
        <w:tc>
          <w:tcPr>
            <w:tcW w:w="2070" w:type="dxa"/>
          </w:tcPr>
          <w:p w14:paraId="2FB7CBCD" w14:textId="77777777" w:rsidR="00546614" w:rsidRPr="00C93A6B" w:rsidRDefault="00546614" w:rsidP="00546614">
            <w:pPr>
              <w:ind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(ออก)</w:t>
            </w:r>
          </w:p>
        </w:tc>
        <w:tc>
          <w:tcPr>
            <w:tcW w:w="1028" w:type="dxa"/>
            <w:vAlign w:val="bottom"/>
          </w:tcPr>
          <w:p w14:paraId="3912319E" w14:textId="7B137BA0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0A065271" w14:textId="357A9F23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2F957CF0" w14:textId="3C37DEDA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14E6CC65" w14:textId="466D2291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2,163</w:t>
            </w:r>
          </w:p>
        </w:tc>
        <w:tc>
          <w:tcPr>
            <w:tcW w:w="1028" w:type="dxa"/>
            <w:vAlign w:val="bottom"/>
          </w:tcPr>
          <w:p w14:paraId="753C03EC" w14:textId="63D3F88E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1A6F6EA5" w14:textId="55F33E4B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(2,163)</w:t>
            </w:r>
          </w:p>
        </w:tc>
        <w:tc>
          <w:tcPr>
            <w:tcW w:w="1029" w:type="dxa"/>
            <w:vAlign w:val="bottom"/>
          </w:tcPr>
          <w:p w14:paraId="3FF477CC" w14:textId="6FA9B3DC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A01B1" w:rsidRPr="00C93A6B" w14:paraId="05BB774E" w14:textId="77777777" w:rsidTr="00083715">
        <w:tc>
          <w:tcPr>
            <w:tcW w:w="2070" w:type="dxa"/>
          </w:tcPr>
          <w:p w14:paraId="68C21D25" w14:textId="77777777" w:rsidR="00546614" w:rsidRPr="00C93A6B" w:rsidRDefault="00546614" w:rsidP="00546614">
            <w:pPr>
              <w:ind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28" w:type="dxa"/>
            <w:vAlign w:val="bottom"/>
          </w:tcPr>
          <w:p w14:paraId="79E4FBD7" w14:textId="5C65FF59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609E5A6B" w14:textId="5001E00F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35FFA9B1" w14:textId="72FD7A69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2C1DB794" w14:textId="014DFB9E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(79,817)</w:t>
            </w:r>
          </w:p>
        </w:tc>
        <w:tc>
          <w:tcPr>
            <w:tcW w:w="1028" w:type="dxa"/>
            <w:vAlign w:val="bottom"/>
          </w:tcPr>
          <w:p w14:paraId="0B187F29" w14:textId="27BA9E69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(1,299)</w:t>
            </w:r>
          </w:p>
        </w:tc>
        <w:tc>
          <w:tcPr>
            <w:tcW w:w="1029" w:type="dxa"/>
            <w:vAlign w:val="bottom"/>
          </w:tcPr>
          <w:p w14:paraId="45D30BEE" w14:textId="3D5BFCF6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4C7D809A" w14:textId="0D042E0B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(81,116)</w:t>
            </w:r>
          </w:p>
        </w:tc>
      </w:tr>
      <w:tr w:rsidR="003A01B1" w:rsidRPr="00C93A6B" w14:paraId="6DCDB723" w14:textId="77777777" w:rsidTr="00083715">
        <w:tc>
          <w:tcPr>
            <w:tcW w:w="2070" w:type="dxa"/>
          </w:tcPr>
          <w:p w14:paraId="03DC9945" w14:textId="290187FD" w:rsidR="00546614" w:rsidRPr="00C93A6B" w:rsidRDefault="00546614" w:rsidP="00546614">
            <w:pPr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028" w:type="dxa"/>
            <w:vAlign w:val="bottom"/>
          </w:tcPr>
          <w:p w14:paraId="40F0ACCE" w14:textId="74670E7F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221,159</w:t>
            </w:r>
          </w:p>
        </w:tc>
        <w:tc>
          <w:tcPr>
            <w:tcW w:w="1029" w:type="dxa"/>
            <w:vAlign w:val="bottom"/>
          </w:tcPr>
          <w:p w14:paraId="6C223246" w14:textId="30A40850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833,07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4</w:t>
            </w:r>
          </w:p>
        </w:tc>
        <w:tc>
          <w:tcPr>
            <w:tcW w:w="1028" w:type="dxa"/>
            <w:vAlign w:val="bottom"/>
          </w:tcPr>
          <w:p w14:paraId="76EFA6A8" w14:textId="1FDFA760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8,723</w:t>
            </w:r>
          </w:p>
        </w:tc>
        <w:tc>
          <w:tcPr>
            <w:tcW w:w="1029" w:type="dxa"/>
            <w:vAlign w:val="bottom"/>
          </w:tcPr>
          <w:p w14:paraId="62D9655A" w14:textId="273A2B54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2,039,46</w:t>
            </w:r>
            <w:r w:rsidR="009C5C1D" w:rsidRPr="00C93A6B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028" w:type="dxa"/>
            <w:vAlign w:val="bottom"/>
          </w:tcPr>
          <w:p w14:paraId="4912244E" w14:textId="3B6D1994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30,1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61</w:t>
            </w:r>
          </w:p>
        </w:tc>
        <w:tc>
          <w:tcPr>
            <w:tcW w:w="1029" w:type="dxa"/>
            <w:vAlign w:val="bottom"/>
          </w:tcPr>
          <w:p w14:paraId="5807B2C7" w14:textId="637B0E71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4,298</w:t>
            </w:r>
          </w:p>
        </w:tc>
        <w:tc>
          <w:tcPr>
            <w:tcW w:w="1029" w:type="dxa"/>
            <w:vAlign w:val="bottom"/>
          </w:tcPr>
          <w:p w14:paraId="3A627275" w14:textId="548D8E14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3,136,8</w:t>
            </w:r>
            <w:r w:rsidR="009C5C1D" w:rsidRPr="00C93A6B">
              <w:rPr>
                <w:rFonts w:asciiTheme="majorBidi" w:hAnsiTheme="majorBidi" w:cstheme="majorBidi"/>
                <w:sz w:val="20"/>
                <w:szCs w:val="20"/>
              </w:rPr>
              <w:t>82</w:t>
            </w:r>
          </w:p>
        </w:tc>
      </w:tr>
      <w:tr w:rsidR="003A01B1" w:rsidRPr="00C93A6B" w14:paraId="45CBFE1A" w14:textId="77777777" w:rsidTr="00083715">
        <w:tc>
          <w:tcPr>
            <w:tcW w:w="2070" w:type="dxa"/>
          </w:tcPr>
          <w:p w14:paraId="07F7A23E" w14:textId="77777777" w:rsidR="00546614" w:rsidRPr="00C93A6B" w:rsidRDefault="00546614" w:rsidP="00546614">
            <w:pPr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28" w:type="dxa"/>
            <w:vAlign w:val="bottom"/>
          </w:tcPr>
          <w:p w14:paraId="4217E6FC" w14:textId="4A45443D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2A052FCF" w14:textId="5E57AC4E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2407DF02" w14:textId="647A1C80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5D031C27" w14:textId="3BA4577B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42,346</w:t>
            </w:r>
          </w:p>
        </w:tc>
        <w:tc>
          <w:tcPr>
            <w:tcW w:w="1028" w:type="dxa"/>
            <w:vAlign w:val="bottom"/>
          </w:tcPr>
          <w:p w14:paraId="5B5BE87F" w14:textId="2ABCE2A0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8,403</w:t>
            </w:r>
          </w:p>
        </w:tc>
        <w:tc>
          <w:tcPr>
            <w:tcW w:w="1029" w:type="dxa"/>
            <w:vAlign w:val="bottom"/>
          </w:tcPr>
          <w:p w14:paraId="6FF3324A" w14:textId="3A40D674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12,79</w:t>
            </w:r>
            <w:r w:rsidR="00302CE3" w:rsidRPr="00C93A6B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029" w:type="dxa"/>
            <w:vAlign w:val="bottom"/>
          </w:tcPr>
          <w:p w14:paraId="5FDD3F23" w14:textId="310BC3B6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63,5</w:t>
            </w:r>
            <w:r w:rsidR="00302CE3" w:rsidRPr="00C93A6B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</w:tr>
      <w:tr w:rsidR="003A01B1" w:rsidRPr="00C93A6B" w14:paraId="418078B2" w14:textId="77777777" w:rsidTr="00083715">
        <w:tc>
          <w:tcPr>
            <w:tcW w:w="2070" w:type="dxa"/>
          </w:tcPr>
          <w:p w14:paraId="3DE003DC" w14:textId="77777777" w:rsidR="00546614" w:rsidRPr="00C93A6B" w:rsidRDefault="00546614" w:rsidP="00546614">
            <w:pPr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(ออก)</w:t>
            </w:r>
          </w:p>
        </w:tc>
        <w:tc>
          <w:tcPr>
            <w:tcW w:w="1028" w:type="dxa"/>
            <w:vAlign w:val="bottom"/>
          </w:tcPr>
          <w:p w14:paraId="5600F5A6" w14:textId="657C9AC8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7DDCBC44" w14:textId="784AE0AA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182F6A2D" w14:textId="6B99DD2E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6E09025B" w14:textId="08C71EA2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3,878</w:t>
            </w:r>
          </w:p>
        </w:tc>
        <w:tc>
          <w:tcPr>
            <w:tcW w:w="1028" w:type="dxa"/>
            <w:vAlign w:val="bottom"/>
          </w:tcPr>
          <w:p w14:paraId="6AAC5E3C" w14:textId="59EED623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71A80354" w14:textId="3A99D9C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(3,878)</w:t>
            </w:r>
          </w:p>
        </w:tc>
        <w:tc>
          <w:tcPr>
            <w:tcW w:w="1029" w:type="dxa"/>
            <w:vAlign w:val="bottom"/>
          </w:tcPr>
          <w:p w14:paraId="55949E0F" w14:textId="3B4471B3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A01B1" w:rsidRPr="00C93A6B" w14:paraId="06A4E221" w14:textId="77777777" w:rsidTr="00083715">
        <w:tc>
          <w:tcPr>
            <w:tcW w:w="2070" w:type="dxa"/>
          </w:tcPr>
          <w:p w14:paraId="78A316EF" w14:textId="77777777" w:rsidR="00546614" w:rsidRPr="00C93A6B" w:rsidRDefault="00546614" w:rsidP="00546614">
            <w:pPr>
              <w:ind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28" w:type="dxa"/>
            <w:vAlign w:val="bottom"/>
          </w:tcPr>
          <w:p w14:paraId="23B3B999" w14:textId="4BCAA1AA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40E3F647" w14:textId="37A8D518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046BD784" w14:textId="6303C77E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38378EA3" w14:textId="23091B72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(74,964)</w:t>
            </w:r>
          </w:p>
        </w:tc>
        <w:tc>
          <w:tcPr>
            <w:tcW w:w="1028" w:type="dxa"/>
            <w:vAlign w:val="bottom"/>
          </w:tcPr>
          <w:p w14:paraId="4667D915" w14:textId="2F6EA2C1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(1,070)</w:t>
            </w:r>
          </w:p>
        </w:tc>
        <w:tc>
          <w:tcPr>
            <w:tcW w:w="1029" w:type="dxa"/>
            <w:vAlign w:val="bottom"/>
          </w:tcPr>
          <w:p w14:paraId="18FFDA9D" w14:textId="4266A4BF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2A7286AA" w14:textId="76CB1D08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(76,034)</w:t>
            </w:r>
          </w:p>
        </w:tc>
      </w:tr>
      <w:tr w:rsidR="003A01B1" w:rsidRPr="00C93A6B" w14:paraId="616F3CDD" w14:textId="77777777" w:rsidTr="00083715">
        <w:tc>
          <w:tcPr>
            <w:tcW w:w="2070" w:type="dxa"/>
          </w:tcPr>
          <w:p w14:paraId="7E83D291" w14:textId="10A6F638" w:rsidR="00546614" w:rsidRPr="00C93A6B" w:rsidRDefault="00546614" w:rsidP="00546614">
            <w:pPr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028" w:type="dxa"/>
            <w:vAlign w:val="bottom"/>
          </w:tcPr>
          <w:p w14:paraId="223208ED" w14:textId="6925C074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221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,159</w:t>
            </w:r>
          </w:p>
        </w:tc>
        <w:tc>
          <w:tcPr>
            <w:tcW w:w="1029" w:type="dxa"/>
            <w:vAlign w:val="bottom"/>
          </w:tcPr>
          <w:p w14:paraId="748D3680" w14:textId="6855086A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833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,074</w:t>
            </w:r>
          </w:p>
        </w:tc>
        <w:tc>
          <w:tcPr>
            <w:tcW w:w="1028" w:type="dxa"/>
            <w:vAlign w:val="bottom"/>
          </w:tcPr>
          <w:p w14:paraId="6870B480" w14:textId="2130C864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8,723</w:t>
            </w:r>
          </w:p>
        </w:tc>
        <w:tc>
          <w:tcPr>
            <w:tcW w:w="1029" w:type="dxa"/>
            <w:vAlign w:val="bottom"/>
          </w:tcPr>
          <w:p w14:paraId="46C970D6" w14:textId="3FA6F845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2,010,72</w:t>
            </w:r>
            <w:r w:rsidR="00C40DA7" w:rsidRPr="00C93A6B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028" w:type="dxa"/>
            <w:vAlign w:val="bottom"/>
          </w:tcPr>
          <w:p w14:paraId="38FA8F85" w14:textId="5C0F4129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37,494</w:t>
            </w:r>
          </w:p>
        </w:tc>
        <w:tc>
          <w:tcPr>
            <w:tcW w:w="1029" w:type="dxa"/>
            <w:vAlign w:val="bottom"/>
          </w:tcPr>
          <w:p w14:paraId="7F60A99E" w14:textId="1B97A66B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13,21</w:t>
            </w:r>
            <w:r w:rsidR="00302CE3" w:rsidRPr="00C93A6B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029" w:type="dxa"/>
            <w:vAlign w:val="bottom"/>
          </w:tcPr>
          <w:p w14:paraId="3A581D77" w14:textId="368416CB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3,124,38</w:t>
            </w:r>
            <w:r w:rsidR="00302CE3" w:rsidRPr="00C93A6B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3A01B1" w:rsidRPr="00C93A6B" w14:paraId="2E74B224" w14:textId="77777777" w:rsidTr="00083715">
        <w:tc>
          <w:tcPr>
            <w:tcW w:w="2070" w:type="dxa"/>
          </w:tcPr>
          <w:p w14:paraId="037ED3F0" w14:textId="77777777" w:rsidR="00546614" w:rsidRPr="00C93A6B" w:rsidRDefault="00546614" w:rsidP="00546614">
            <w:pPr>
              <w:ind w:right="-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28" w:type="dxa"/>
            <w:vAlign w:val="bottom"/>
          </w:tcPr>
          <w:p w14:paraId="33955603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031170EF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4F262B02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064CCFB0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4BC842E4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5CBB0842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0E38A73E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A01B1" w:rsidRPr="00C93A6B" w14:paraId="3B320B7E" w14:textId="77777777" w:rsidTr="00083715">
        <w:tc>
          <w:tcPr>
            <w:tcW w:w="2070" w:type="dxa"/>
          </w:tcPr>
          <w:p w14:paraId="4DE2E6E5" w14:textId="75A3F78F" w:rsidR="00546614" w:rsidRPr="00C93A6B" w:rsidRDefault="00546614" w:rsidP="00546614">
            <w:pPr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028" w:type="dxa"/>
            <w:vAlign w:val="bottom"/>
          </w:tcPr>
          <w:p w14:paraId="14C0B48A" w14:textId="25B72D66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3FDAC157" w14:textId="7F556F3A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716,875</w:t>
            </w:r>
          </w:p>
        </w:tc>
        <w:tc>
          <w:tcPr>
            <w:tcW w:w="1028" w:type="dxa"/>
            <w:vAlign w:val="bottom"/>
          </w:tcPr>
          <w:p w14:paraId="4637EAB7" w14:textId="0B9907B9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8,721</w:t>
            </w:r>
          </w:p>
        </w:tc>
        <w:tc>
          <w:tcPr>
            <w:tcW w:w="1029" w:type="dxa"/>
            <w:vAlign w:val="bottom"/>
          </w:tcPr>
          <w:p w14:paraId="6A344C97" w14:textId="08C9FD3B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1,984,941</w:t>
            </w:r>
          </w:p>
        </w:tc>
        <w:tc>
          <w:tcPr>
            <w:tcW w:w="1028" w:type="dxa"/>
            <w:vAlign w:val="bottom"/>
          </w:tcPr>
          <w:p w14:paraId="736B1C16" w14:textId="48047CAD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21,674</w:t>
            </w:r>
          </w:p>
        </w:tc>
        <w:tc>
          <w:tcPr>
            <w:tcW w:w="1029" w:type="dxa"/>
            <w:vAlign w:val="bottom"/>
          </w:tcPr>
          <w:p w14:paraId="6F217306" w14:textId="6F2FD42F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714690E8" w14:textId="18EBF90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2,732,21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</w:p>
        </w:tc>
      </w:tr>
      <w:tr w:rsidR="003A01B1" w:rsidRPr="00C93A6B" w14:paraId="66F7BC10" w14:textId="77777777" w:rsidTr="00083715">
        <w:tc>
          <w:tcPr>
            <w:tcW w:w="2070" w:type="dxa"/>
          </w:tcPr>
          <w:p w14:paraId="09EFBA51" w14:textId="77777777" w:rsidR="00546614" w:rsidRPr="00C93A6B" w:rsidRDefault="00546614" w:rsidP="00546614">
            <w:pPr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28" w:type="dxa"/>
            <w:vAlign w:val="bottom"/>
          </w:tcPr>
          <w:p w14:paraId="4CCB6B39" w14:textId="2FBD2F0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32DD5395" w14:textId="07C1DCD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25,232</w:t>
            </w:r>
          </w:p>
        </w:tc>
        <w:tc>
          <w:tcPr>
            <w:tcW w:w="1028" w:type="dxa"/>
            <w:vAlign w:val="bottom"/>
          </w:tcPr>
          <w:p w14:paraId="6FDC47DA" w14:textId="3341C78C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70BD7665" w14:textId="636EC8D2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46,3</w:t>
            </w:r>
            <w:r w:rsidR="00B1407A" w:rsidRPr="00C93A6B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1028" w:type="dxa"/>
            <w:vAlign w:val="bottom"/>
          </w:tcPr>
          <w:p w14:paraId="2F73F8CE" w14:textId="42FE4D43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3,059</w:t>
            </w:r>
          </w:p>
        </w:tc>
        <w:tc>
          <w:tcPr>
            <w:tcW w:w="1029" w:type="dxa"/>
            <w:vAlign w:val="bottom"/>
          </w:tcPr>
          <w:p w14:paraId="0F1CB0E9" w14:textId="30E6CE32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5ABB855A" w14:textId="23A40286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74,64</w:t>
            </w:r>
            <w:r w:rsidR="00B1407A" w:rsidRPr="00C93A6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3A01B1" w:rsidRPr="00C93A6B" w14:paraId="3C6854D5" w14:textId="77777777" w:rsidTr="00083715">
        <w:tc>
          <w:tcPr>
            <w:tcW w:w="2070" w:type="dxa"/>
          </w:tcPr>
          <w:p w14:paraId="48F6A102" w14:textId="77777777" w:rsidR="00546614" w:rsidRPr="00C93A6B" w:rsidRDefault="00546614" w:rsidP="00546614">
            <w:pPr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28" w:type="dxa"/>
            <w:vAlign w:val="bottom"/>
          </w:tcPr>
          <w:p w14:paraId="388B927C" w14:textId="70B271DB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5D7F60D5" w14:textId="08C6D4F3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7AB2B7A6" w14:textId="4EE42174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353C4734" w14:textId="20E43B4E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(79,783)</w:t>
            </w:r>
          </w:p>
        </w:tc>
        <w:tc>
          <w:tcPr>
            <w:tcW w:w="1028" w:type="dxa"/>
            <w:vAlign w:val="bottom"/>
          </w:tcPr>
          <w:p w14:paraId="64845EF2" w14:textId="6EC3E2D8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(1,256)</w:t>
            </w:r>
          </w:p>
        </w:tc>
        <w:tc>
          <w:tcPr>
            <w:tcW w:w="1029" w:type="dxa"/>
            <w:vAlign w:val="bottom"/>
          </w:tcPr>
          <w:p w14:paraId="453B4793" w14:textId="6BE26B8E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0E35AE31" w14:textId="684526C9" w:rsidR="00546614" w:rsidRPr="00C93A6B" w:rsidRDefault="00546614" w:rsidP="00546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(81,039)</w:t>
            </w:r>
          </w:p>
        </w:tc>
      </w:tr>
      <w:tr w:rsidR="003A01B1" w:rsidRPr="00C93A6B" w14:paraId="352CD46D" w14:textId="77777777" w:rsidTr="00083715">
        <w:tc>
          <w:tcPr>
            <w:tcW w:w="2070" w:type="dxa"/>
          </w:tcPr>
          <w:p w14:paraId="098B50B7" w14:textId="46489731" w:rsidR="00546614" w:rsidRPr="00C93A6B" w:rsidRDefault="00546614" w:rsidP="00546614">
            <w:pPr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028" w:type="dxa"/>
            <w:vAlign w:val="bottom"/>
          </w:tcPr>
          <w:p w14:paraId="40A42E15" w14:textId="3FEDE521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7588BEE8" w14:textId="247C0359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742,107</w:t>
            </w:r>
          </w:p>
        </w:tc>
        <w:tc>
          <w:tcPr>
            <w:tcW w:w="1028" w:type="dxa"/>
            <w:vAlign w:val="bottom"/>
          </w:tcPr>
          <w:p w14:paraId="1A10BDF9" w14:textId="44993770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8,721</w:t>
            </w:r>
          </w:p>
        </w:tc>
        <w:tc>
          <w:tcPr>
            <w:tcW w:w="1029" w:type="dxa"/>
            <w:vAlign w:val="bottom"/>
          </w:tcPr>
          <w:p w14:paraId="0F54BE52" w14:textId="636F4441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1,951,50</w:t>
            </w:r>
            <w:r w:rsidR="00B1407A" w:rsidRPr="00C93A6B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028" w:type="dxa"/>
            <w:vAlign w:val="bottom"/>
          </w:tcPr>
          <w:p w14:paraId="4116007E" w14:textId="5BCA0D61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23,477</w:t>
            </w:r>
          </w:p>
        </w:tc>
        <w:tc>
          <w:tcPr>
            <w:tcW w:w="1029" w:type="dxa"/>
            <w:vAlign w:val="bottom"/>
          </w:tcPr>
          <w:p w14:paraId="041DBE2A" w14:textId="717034E0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04150350" w14:textId="40926FB5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2,725,81</w:t>
            </w:r>
            <w:r w:rsidR="00B1407A" w:rsidRPr="00C93A6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3A01B1" w:rsidRPr="00C93A6B" w14:paraId="3C154314" w14:textId="77777777" w:rsidTr="00083715">
        <w:tc>
          <w:tcPr>
            <w:tcW w:w="2070" w:type="dxa"/>
          </w:tcPr>
          <w:p w14:paraId="13DE3490" w14:textId="77777777" w:rsidR="00546614" w:rsidRPr="00C93A6B" w:rsidRDefault="00546614" w:rsidP="00546614">
            <w:pPr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28" w:type="dxa"/>
            <w:vAlign w:val="bottom"/>
          </w:tcPr>
          <w:p w14:paraId="4E933F6B" w14:textId="178C46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01F4D42D" w14:textId="7B77FB0C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24,375</w:t>
            </w:r>
          </w:p>
        </w:tc>
        <w:tc>
          <w:tcPr>
            <w:tcW w:w="1028" w:type="dxa"/>
            <w:vAlign w:val="bottom"/>
          </w:tcPr>
          <w:p w14:paraId="287C6FD5" w14:textId="44E707ED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48DAFBAC" w14:textId="023CAC53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46,3</w:t>
            </w:r>
            <w:r w:rsidR="000056C1" w:rsidRPr="00C93A6B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  <w:tc>
          <w:tcPr>
            <w:tcW w:w="1028" w:type="dxa"/>
            <w:vAlign w:val="bottom"/>
          </w:tcPr>
          <w:p w14:paraId="13F5D64B" w14:textId="0ABBA0E6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2,742</w:t>
            </w:r>
          </w:p>
        </w:tc>
        <w:tc>
          <w:tcPr>
            <w:tcW w:w="1029" w:type="dxa"/>
            <w:vAlign w:val="bottom"/>
          </w:tcPr>
          <w:p w14:paraId="592AC8CC" w14:textId="5B185705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596613DF" w14:textId="00FA6686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73,45</w:t>
            </w:r>
            <w:r w:rsidR="000056C1" w:rsidRPr="00C93A6B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3A01B1" w:rsidRPr="00C93A6B" w14:paraId="5285C97F" w14:textId="77777777" w:rsidTr="00083715">
        <w:tc>
          <w:tcPr>
            <w:tcW w:w="2070" w:type="dxa"/>
          </w:tcPr>
          <w:p w14:paraId="16BB33C7" w14:textId="77777777" w:rsidR="00546614" w:rsidRPr="00C93A6B" w:rsidRDefault="00546614" w:rsidP="00546614">
            <w:pPr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28" w:type="dxa"/>
            <w:vAlign w:val="bottom"/>
          </w:tcPr>
          <w:p w14:paraId="26BE2725" w14:textId="5A468CA9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67F085B7" w14:textId="5F8F1333" w:rsidR="00546614" w:rsidRPr="00C93A6B" w:rsidRDefault="00546614" w:rsidP="00546614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11469E11" w14:textId="0EE06346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5D2AAAD2" w14:textId="514D1C71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(74,899)</w:t>
            </w:r>
          </w:p>
        </w:tc>
        <w:tc>
          <w:tcPr>
            <w:tcW w:w="1028" w:type="dxa"/>
            <w:vAlign w:val="bottom"/>
          </w:tcPr>
          <w:p w14:paraId="48E8206B" w14:textId="1648F4BE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(1,052)</w:t>
            </w:r>
          </w:p>
        </w:tc>
        <w:tc>
          <w:tcPr>
            <w:tcW w:w="1029" w:type="dxa"/>
            <w:vAlign w:val="bottom"/>
          </w:tcPr>
          <w:p w14:paraId="0C307274" w14:textId="07E1E0C3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39A38DDA" w14:textId="7F78541B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(75,951)</w:t>
            </w:r>
          </w:p>
        </w:tc>
      </w:tr>
      <w:tr w:rsidR="003A01B1" w:rsidRPr="00C93A6B" w14:paraId="062CDADC" w14:textId="77777777" w:rsidTr="00083715">
        <w:tc>
          <w:tcPr>
            <w:tcW w:w="2070" w:type="dxa"/>
          </w:tcPr>
          <w:p w14:paraId="718FFD27" w14:textId="607CDE46" w:rsidR="00546614" w:rsidRPr="00C93A6B" w:rsidRDefault="00546614" w:rsidP="00546614">
            <w:pPr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028" w:type="dxa"/>
            <w:vAlign w:val="bottom"/>
          </w:tcPr>
          <w:p w14:paraId="3BEFB036" w14:textId="463F83A6" w:rsidR="00546614" w:rsidRPr="00C93A6B" w:rsidRDefault="00546614" w:rsidP="005466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7547E8F2" w14:textId="0DAA4A41" w:rsidR="00546614" w:rsidRPr="00C93A6B" w:rsidRDefault="00546614" w:rsidP="005466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766,482</w:t>
            </w:r>
          </w:p>
        </w:tc>
        <w:tc>
          <w:tcPr>
            <w:tcW w:w="1028" w:type="dxa"/>
            <w:vAlign w:val="bottom"/>
          </w:tcPr>
          <w:p w14:paraId="62C08A3E" w14:textId="58EF5603" w:rsidR="00546614" w:rsidRPr="00C93A6B" w:rsidRDefault="00546614" w:rsidP="005466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8,721</w:t>
            </w:r>
          </w:p>
        </w:tc>
        <w:tc>
          <w:tcPr>
            <w:tcW w:w="1029" w:type="dxa"/>
            <w:vAlign w:val="bottom"/>
          </w:tcPr>
          <w:p w14:paraId="0F844FF5" w14:textId="119018B7" w:rsidR="00546614" w:rsidRPr="00C93A6B" w:rsidRDefault="00546614" w:rsidP="005466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1,922,94</w:t>
            </w:r>
            <w:r w:rsidR="000056C1" w:rsidRPr="00C93A6B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028" w:type="dxa"/>
            <w:vAlign w:val="bottom"/>
          </w:tcPr>
          <w:p w14:paraId="61FC1EE7" w14:textId="17F7E6AC" w:rsidR="00546614" w:rsidRPr="00C93A6B" w:rsidRDefault="00546614" w:rsidP="005466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25,167</w:t>
            </w:r>
          </w:p>
        </w:tc>
        <w:tc>
          <w:tcPr>
            <w:tcW w:w="1029" w:type="dxa"/>
            <w:vAlign w:val="bottom"/>
          </w:tcPr>
          <w:p w14:paraId="203A66E7" w14:textId="1C590AF6" w:rsidR="00546614" w:rsidRPr="00C93A6B" w:rsidRDefault="00546614" w:rsidP="005466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7B8A5D5E" w14:textId="1198F6EE" w:rsidR="00546614" w:rsidRPr="00C93A6B" w:rsidRDefault="00546614" w:rsidP="005466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2,723,31</w:t>
            </w:r>
            <w:r w:rsidR="000056C1" w:rsidRPr="00C93A6B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</w:tr>
      <w:tr w:rsidR="003A01B1" w:rsidRPr="00C93A6B" w14:paraId="071EE08B" w14:textId="77777777" w:rsidTr="00083715">
        <w:tc>
          <w:tcPr>
            <w:tcW w:w="2070" w:type="dxa"/>
          </w:tcPr>
          <w:p w14:paraId="01D4D935" w14:textId="77777777" w:rsidR="00546614" w:rsidRPr="00C93A6B" w:rsidRDefault="00546614" w:rsidP="00546614">
            <w:pPr>
              <w:ind w:right="-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มูลค่าสุทธิตามบัญชี </w:t>
            </w:r>
          </w:p>
        </w:tc>
        <w:tc>
          <w:tcPr>
            <w:tcW w:w="1028" w:type="dxa"/>
            <w:vAlign w:val="bottom"/>
          </w:tcPr>
          <w:p w14:paraId="5D9D6AF8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7B1D8615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36ADCA3E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443474AE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2B6D0DFB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11BE16B3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44799390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A01B1" w:rsidRPr="00C93A6B" w14:paraId="7629F8FA" w14:textId="77777777" w:rsidTr="00083715">
        <w:tc>
          <w:tcPr>
            <w:tcW w:w="2070" w:type="dxa"/>
          </w:tcPr>
          <w:p w14:paraId="4698F72F" w14:textId="0065CF79" w:rsidR="00546614" w:rsidRPr="00C93A6B" w:rsidRDefault="00546614" w:rsidP="00546614">
            <w:pPr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028" w:type="dxa"/>
            <w:vAlign w:val="bottom"/>
          </w:tcPr>
          <w:p w14:paraId="754F92DF" w14:textId="4C26F6A6" w:rsidR="00546614" w:rsidRPr="00C93A6B" w:rsidRDefault="00546614" w:rsidP="0054661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221,159</w:t>
            </w:r>
          </w:p>
        </w:tc>
        <w:tc>
          <w:tcPr>
            <w:tcW w:w="1029" w:type="dxa"/>
            <w:vAlign w:val="bottom"/>
          </w:tcPr>
          <w:p w14:paraId="08C27C30" w14:textId="0DD11B85" w:rsidR="00546614" w:rsidRPr="00C93A6B" w:rsidRDefault="00546614" w:rsidP="0054661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90,967</w:t>
            </w:r>
          </w:p>
        </w:tc>
        <w:tc>
          <w:tcPr>
            <w:tcW w:w="1028" w:type="dxa"/>
            <w:vAlign w:val="bottom"/>
          </w:tcPr>
          <w:p w14:paraId="2822E4A0" w14:textId="2A196F4C" w:rsidR="00546614" w:rsidRPr="00C93A6B" w:rsidRDefault="00546614" w:rsidP="0054661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029" w:type="dxa"/>
            <w:vAlign w:val="bottom"/>
          </w:tcPr>
          <w:p w14:paraId="5DA9A7E3" w14:textId="6954774E" w:rsidR="00546614" w:rsidRPr="00C93A6B" w:rsidRDefault="00546614" w:rsidP="0054661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87,95</w:t>
            </w:r>
            <w:r w:rsidR="00B1407A"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9</w:t>
            </w:r>
          </w:p>
        </w:tc>
        <w:tc>
          <w:tcPr>
            <w:tcW w:w="1028" w:type="dxa"/>
            <w:vAlign w:val="bottom"/>
          </w:tcPr>
          <w:p w14:paraId="509AA088" w14:textId="2D08B573" w:rsidR="00546614" w:rsidRPr="00C93A6B" w:rsidRDefault="00546614" w:rsidP="0054661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6,68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4</w:t>
            </w:r>
          </w:p>
        </w:tc>
        <w:tc>
          <w:tcPr>
            <w:tcW w:w="1029" w:type="dxa"/>
            <w:vAlign w:val="bottom"/>
          </w:tcPr>
          <w:p w14:paraId="570D5EEA" w14:textId="4225C383" w:rsidR="00546614" w:rsidRPr="00C93A6B" w:rsidRDefault="00546614" w:rsidP="0054661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4,298</w:t>
            </w:r>
          </w:p>
        </w:tc>
        <w:tc>
          <w:tcPr>
            <w:tcW w:w="1029" w:type="dxa"/>
            <w:vAlign w:val="bottom"/>
          </w:tcPr>
          <w:p w14:paraId="36FF2B39" w14:textId="7280402B" w:rsidR="00546614" w:rsidRPr="00C93A6B" w:rsidRDefault="00546614" w:rsidP="0054661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411,06</w:t>
            </w:r>
            <w:r w:rsidR="00B1407A" w:rsidRPr="00C93A6B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</w:tr>
      <w:tr w:rsidR="003A01B1" w:rsidRPr="00C93A6B" w14:paraId="59C13DED" w14:textId="77777777" w:rsidTr="00083715">
        <w:tc>
          <w:tcPr>
            <w:tcW w:w="2070" w:type="dxa"/>
          </w:tcPr>
          <w:p w14:paraId="434195C4" w14:textId="70F11BAE" w:rsidR="00546614" w:rsidRPr="00C93A6B" w:rsidRDefault="00546614" w:rsidP="00546614">
            <w:pPr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028" w:type="dxa"/>
            <w:vAlign w:val="bottom"/>
          </w:tcPr>
          <w:p w14:paraId="461B5F49" w14:textId="12BB3AD0" w:rsidR="00546614" w:rsidRPr="00C93A6B" w:rsidRDefault="00546614" w:rsidP="0054661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221,159</w:t>
            </w:r>
          </w:p>
        </w:tc>
        <w:tc>
          <w:tcPr>
            <w:tcW w:w="1029" w:type="dxa"/>
            <w:vAlign w:val="bottom"/>
          </w:tcPr>
          <w:p w14:paraId="2323609E" w14:textId="33CBF8FB" w:rsidR="00546614" w:rsidRPr="00C93A6B" w:rsidRDefault="00546614" w:rsidP="0054661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66,592</w:t>
            </w:r>
          </w:p>
        </w:tc>
        <w:tc>
          <w:tcPr>
            <w:tcW w:w="1028" w:type="dxa"/>
            <w:vAlign w:val="bottom"/>
          </w:tcPr>
          <w:p w14:paraId="1F3E52DC" w14:textId="331B9099" w:rsidR="00546614" w:rsidRPr="00C93A6B" w:rsidRDefault="00546614" w:rsidP="0054661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029" w:type="dxa"/>
            <w:vAlign w:val="bottom"/>
          </w:tcPr>
          <w:p w14:paraId="34FD8402" w14:textId="2D9B6993" w:rsidR="00546614" w:rsidRPr="00C93A6B" w:rsidRDefault="00546614" w:rsidP="0054661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87,77</w:t>
            </w:r>
            <w:r w:rsidR="00302CE3" w:rsidRPr="00C93A6B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028" w:type="dxa"/>
            <w:vAlign w:val="bottom"/>
          </w:tcPr>
          <w:p w14:paraId="7CBE2281" w14:textId="2E4FF64A" w:rsidR="00546614" w:rsidRPr="00C93A6B" w:rsidRDefault="00546614" w:rsidP="0054661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12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,327</w:t>
            </w:r>
          </w:p>
        </w:tc>
        <w:tc>
          <w:tcPr>
            <w:tcW w:w="1029" w:type="dxa"/>
            <w:vAlign w:val="bottom"/>
          </w:tcPr>
          <w:p w14:paraId="253EB0A4" w14:textId="03A46D60" w:rsidR="00546614" w:rsidRPr="00C93A6B" w:rsidRDefault="00546614" w:rsidP="0054661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13,21</w:t>
            </w:r>
            <w:r w:rsidR="00302CE3" w:rsidRPr="00C93A6B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029" w:type="dxa"/>
            <w:vAlign w:val="bottom"/>
          </w:tcPr>
          <w:p w14:paraId="710B4E21" w14:textId="5C7CAF13" w:rsidR="00546614" w:rsidRPr="00C93A6B" w:rsidRDefault="00546614" w:rsidP="0054661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401,06</w:t>
            </w:r>
            <w:r w:rsidR="009C5C1D" w:rsidRPr="00C93A6B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</w:tr>
      <w:tr w:rsidR="003A01B1" w:rsidRPr="00C93A6B" w14:paraId="6C500B10" w14:textId="77777777" w:rsidTr="00083715">
        <w:tc>
          <w:tcPr>
            <w:tcW w:w="2070" w:type="dxa"/>
          </w:tcPr>
          <w:p w14:paraId="65718357" w14:textId="77777777" w:rsidR="00546614" w:rsidRPr="00C93A6B" w:rsidRDefault="00546614" w:rsidP="00546614">
            <w:pPr>
              <w:ind w:right="54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28" w:type="dxa"/>
            <w:vAlign w:val="bottom"/>
          </w:tcPr>
          <w:p w14:paraId="4EC87D11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7C72D48E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5C51548E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3725A6ED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8" w:type="dxa"/>
            <w:vAlign w:val="bottom"/>
          </w:tcPr>
          <w:p w14:paraId="3A8195AF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18582E46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09F3E2CA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A01B1" w:rsidRPr="00C93A6B" w14:paraId="11B8323F" w14:textId="77777777" w:rsidTr="00083715">
        <w:tc>
          <w:tcPr>
            <w:tcW w:w="2070" w:type="dxa"/>
          </w:tcPr>
          <w:p w14:paraId="55C5610B" w14:textId="16894343" w:rsidR="00546614" w:rsidRPr="00C93A6B" w:rsidRDefault="00546614" w:rsidP="00546614">
            <w:pPr>
              <w:ind w:right="54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028" w:type="dxa"/>
            <w:vAlign w:val="bottom"/>
          </w:tcPr>
          <w:p w14:paraId="1028C322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06D2A48E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59FF8DB6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3BEC6CD0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78173E67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2EC1E344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5F386644" w14:textId="52CCA6EF" w:rsidR="00546614" w:rsidRPr="00C93A6B" w:rsidRDefault="00546614" w:rsidP="0054661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74,64</w:t>
            </w:r>
            <w:r w:rsidR="00B1407A" w:rsidRPr="00C93A6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546614" w:rsidRPr="00C93A6B" w14:paraId="4EF97C69" w14:textId="77777777" w:rsidTr="00083715">
        <w:tc>
          <w:tcPr>
            <w:tcW w:w="2070" w:type="dxa"/>
          </w:tcPr>
          <w:p w14:paraId="626C51CF" w14:textId="5A99467D" w:rsidR="00546614" w:rsidRPr="00C93A6B" w:rsidRDefault="00546614" w:rsidP="00546614">
            <w:pPr>
              <w:ind w:right="54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028" w:type="dxa"/>
            <w:vAlign w:val="bottom"/>
          </w:tcPr>
          <w:p w14:paraId="708B5181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2BC2C3DE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69E0D4D1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71514677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56093CB0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3B6A16B6" w14:textId="77777777" w:rsidR="00546614" w:rsidRPr="00C93A6B" w:rsidRDefault="00546614" w:rsidP="00546614">
            <w:pP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6FF617BC" w14:textId="40B5D8FE" w:rsidR="00546614" w:rsidRPr="00C93A6B" w:rsidRDefault="00546614" w:rsidP="0054661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73,45</w:t>
            </w:r>
            <w:r w:rsidR="008356E7" w:rsidRPr="00C93A6B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</w:tbl>
    <w:p w14:paraId="3C2A8742" w14:textId="77777777" w:rsidR="003764FB" w:rsidRPr="00C93A6B" w:rsidRDefault="003764FB" w:rsidP="00D77D24">
      <w:pPr>
        <w:tabs>
          <w:tab w:val="left" w:pos="2160"/>
          <w:tab w:val="right" w:pos="7200"/>
          <w:tab w:val="right" w:pos="8540"/>
        </w:tabs>
        <w:spacing w:line="240" w:lineRule="exact"/>
        <w:ind w:left="446" w:right="-97" w:hanging="446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C93A6B">
        <w:rPr>
          <w:rFonts w:asciiTheme="majorBidi" w:hAnsiTheme="majorBidi" w:cstheme="majorBidi"/>
          <w:sz w:val="20"/>
          <w:szCs w:val="20"/>
        </w:rPr>
        <w:lastRenderedPageBreak/>
        <w:t>(</w:t>
      </w:r>
      <w:r w:rsidRPr="00C93A6B">
        <w:rPr>
          <w:rFonts w:asciiTheme="majorBidi" w:hAnsiTheme="majorBidi" w:cstheme="majorBidi"/>
          <w:sz w:val="20"/>
          <w:szCs w:val="20"/>
          <w:cs/>
        </w:rPr>
        <w:t>หน่วย</w:t>
      </w:r>
      <w:r w:rsidRPr="00C93A6B">
        <w:rPr>
          <w:rFonts w:asciiTheme="majorBidi" w:hAnsiTheme="majorBidi" w:cstheme="majorBidi"/>
          <w:sz w:val="20"/>
          <w:szCs w:val="20"/>
        </w:rPr>
        <w:t xml:space="preserve">: </w:t>
      </w:r>
      <w:r w:rsidRPr="00C93A6B">
        <w:rPr>
          <w:rFonts w:asciiTheme="majorBidi" w:hAnsiTheme="majorBidi" w:cstheme="majorBidi"/>
          <w:sz w:val="20"/>
          <w:szCs w:val="20"/>
          <w:cs/>
        </w:rPr>
        <w:t>พันบาท</w:t>
      </w:r>
      <w:r w:rsidRPr="00C93A6B">
        <w:rPr>
          <w:rFonts w:asciiTheme="majorBidi" w:hAnsiTheme="majorBidi" w:cstheme="majorBidi"/>
          <w:sz w:val="20"/>
          <w:szCs w:val="2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28"/>
        <w:gridCol w:w="1029"/>
        <w:gridCol w:w="1028"/>
        <w:gridCol w:w="1029"/>
        <w:gridCol w:w="1028"/>
        <w:gridCol w:w="1029"/>
        <w:gridCol w:w="1029"/>
      </w:tblGrid>
      <w:tr w:rsidR="003A01B1" w:rsidRPr="00C93A6B" w14:paraId="03D28EF6" w14:textId="77777777" w:rsidTr="003476D3">
        <w:tc>
          <w:tcPr>
            <w:tcW w:w="2070" w:type="dxa"/>
            <w:vAlign w:val="bottom"/>
          </w:tcPr>
          <w:p w14:paraId="4E9B31AA" w14:textId="77777777" w:rsidR="003476D3" w:rsidRPr="00C93A6B" w:rsidRDefault="003476D3" w:rsidP="00D77D24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bookmarkStart w:id="41" w:name="_Hlk219798892"/>
          </w:p>
        </w:tc>
        <w:tc>
          <w:tcPr>
            <w:tcW w:w="7200" w:type="dxa"/>
            <w:gridSpan w:val="7"/>
            <w:vAlign w:val="bottom"/>
          </w:tcPr>
          <w:p w14:paraId="32CD2A0A" w14:textId="77777777" w:rsidR="003476D3" w:rsidRPr="00C93A6B" w:rsidRDefault="003476D3" w:rsidP="00D77D2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A01B1" w:rsidRPr="00C93A6B" w14:paraId="6DD4B35D" w14:textId="77777777" w:rsidTr="003476D3">
        <w:tc>
          <w:tcPr>
            <w:tcW w:w="2070" w:type="dxa"/>
            <w:vAlign w:val="bottom"/>
          </w:tcPr>
          <w:p w14:paraId="3FC3383A" w14:textId="77777777" w:rsidR="003476D3" w:rsidRPr="00C93A6B" w:rsidRDefault="003476D3" w:rsidP="00D77D24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28" w:type="dxa"/>
            <w:vAlign w:val="bottom"/>
          </w:tcPr>
          <w:p w14:paraId="3F50E023" w14:textId="77777777" w:rsidR="003476D3" w:rsidRPr="00C93A6B" w:rsidRDefault="003476D3" w:rsidP="00D77D24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29" w:type="dxa"/>
            <w:vAlign w:val="bottom"/>
          </w:tcPr>
          <w:p w14:paraId="1CB37B1B" w14:textId="77777777" w:rsidR="003476D3" w:rsidRPr="00C93A6B" w:rsidRDefault="003476D3" w:rsidP="00D77D24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28" w:type="dxa"/>
            <w:vAlign w:val="bottom"/>
          </w:tcPr>
          <w:p w14:paraId="2C866CDD" w14:textId="77777777" w:rsidR="003476D3" w:rsidRPr="00C93A6B" w:rsidRDefault="003476D3" w:rsidP="00D77D24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bottom"/>
          </w:tcPr>
          <w:p w14:paraId="3C0B1AA6" w14:textId="77777777" w:rsidR="003476D3" w:rsidRPr="00C93A6B" w:rsidRDefault="003476D3" w:rsidP="00D77D24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028" w:type="dxa"/>
            <w:vAlign w:val="bottom"/>
          </w:tcPr>
          <w:p w14:paraId="110A2D45" w14:textId="77777777" w:rsidR="003476D3" w:rsidRPr="00C93A6B" w:rsidRDefault="003476D3" w:rsidP="00D77D24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29" w:type="dxa"/>
            <w:vAlign w:val="bottom"/>
          </w:tcPr>
          <w:p w14:paraId="4E77772C" w14:textId="77777777" w:rsidR="003476D3" w:rsidRPr="00C93A6B" w:rsidRDefault="003476D3" w:rsidP="00D77D24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29" w:type="dxa"/>
            <w:vAlign w:val="bottom"/>
          </w:tcPr>
          <w:p w14:paraId="5823BB49" w14:textId="77777777" w:rsidR="003476D3" w:rsidRPr="00C93A6B" w:rsidRDefault="003476D3" w:rsidP="00D77D24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</w:tr>
      <w:tr w:rsidR="003A01B1" w:rsidRPr="00C93A6B" w14:paraId="79E44293" w14:textId="77777777" w:rsidTr="003476D3">
        <w:tc>
          <w:tcPr>
            <w:tcW w:w="2070" w:type="dxa"/>
            <w:vAlign w:val="bottom"/>
          </w:tcPr>
          <w:p w14:paraId="13F1DA71" w14:textId="77777777" w:rsidR="003476D3" w:rsidRPr="00C93A6B" w:rsidRDefault="003476D3" w:rsidP="00D77D24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28" w:type="dxa"/>
            <w:vAlign w:val="bottom"/>
          </w:tcPr>
          <w:p w14:paraId="4055EB01" w14:textId="77777777" w:rsidR="003476D3" w:rsidRPr="00C93A6B" w:rsidRDefault="003476D3" w:rsidP="00D77D24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29" w:type="dxa"/>
            <w:vAlign w:val="bottom"/>
          </w:tcPr>
          <w:p w14:paraId="3B2569EB" w14:textId="77777777" w:rsidR="003476D3" w:rsidRPr="00C93A6B" w:rsidRDefault="003476D3" w:rsidP="00D77D24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28" w:type="dxa"/>
            <w:vAlign w:val="bottom"/>
          </w:tcPr>
          <w:p w14:paraId="255D2D12" w14:textId="77777777" w:rsidR="003476D3" w:rsidRPr="00C93A6B" w:rsidRDefault="003476D3" w:rsidP="00D77D24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bottom"/>
          </w:tcPr>
          <w:p w14:paraId="0296D712" w14:textId="77777777" w:rsidR="003476D3" w:rsidRPr="00C93A6B" w:rsidRDefault="003476D3" w:rsidP="00D77D24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1028" w:type="dxa"/>
            <w:vAlign w:val="bottom"/>
          </w:tcPr>
          <w:p w14:paraId="6FC5849C" w14:textId="77777777" w:rsidR="003476D3" w:rsidRPr="00C93A6B" w:rsidRDefault="003476D3" w:rsidP="00D77D24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29" w:type="dxa"/>
            <w:vAlign w:val="bottom"/>
          </w:tcPr>
          <w:p w14:paraId="077D41EC" w14:textId="77777777" w:rsidR="003476D3" w:rsidRPr="00C93A6B" w:rsidRDefault="003476D3" w:rsidP="00D77D24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29" w:type="dxa"/>
            <w:vAlign w:val="bottom"/>
          </w:tcPr>
          <w:p w14:paraId="6B56BED8" w14:textId="77777777" w:rsidR="003476D3" w:rsidRPr="00C93A6B" w:rsidRDefault="003476D3" w:rsidP="00D77D24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</w:tr>
      <w:tr w:rsidR="003A01B1" w:rsidRPr="00C93A6B" w14:paraId="7E34DD45" w14:textId="77777777" w:rsidTr="003476D3">
        <w:tc>
          <w:tcPr>
            <w:tcW w:w="2070" w:type="dxa"/>
            <w:vAlign w:val="bottom"/>
          </w:tcPr>
          <w:p w14:paraId="44DB0700" w14:textId="77777777" w:rsidR="003476D3" w:rsidRPr="00C93A6B" w:rsidRDefault="003476D3" w:rsidP="00D77D24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28" w:type="dxa"/>
            <w:vAlign w:val="bottom"/>
          </w:tcPr>
          <w:p w14:paraId="21A85FBF" w14:textId="77777777" w:rsidR="003476D3" w:rsidRPr="00C93A6B" w:rsidRDefault="003476D3" w:rsidP="00D77D2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1029" w:type="dxa"/>
            <w:vAlign w:val="bottom"/>
          </w:tcPr>
          <w:p w14:paraId="536DE692" w14:textId="77777777" w:rsidR="003476D3" w:rsidRPr="00C93A6B" w:rsidRDefault="003476D3" w:rsidP="00D77D2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อาคาร</w:t>
            </w:r>
          </w:p>
        </w:tc>
        <w:tc>
          <w:tcPr>
            <w:tcW w:w="1028" w:type="dxa"/>
            <w:vAlign w:val="bottom"/>
          </w:tcPr>
          <w:p w14:paraId="3A33541E" w14:textId="77777777" w:rsidR="003476D3" w:rsidRPr="00C93A6B" w:rsidRDefault="003476D3" w:rsidP="00D77D24">
            <w:pPr>
              <w:pBdr>
                <w:bottom w:val="single" w:sz="4" w:space="1" w:color="auto"/>
              </w:pBdr>
              <w:spacing w:line="240" w:lineRule="exact"/>
              <w:ind w:left="-162" w:right="-16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อาคารชุด</w:t>
            </w:r>
          </w:p>
        </w:tc>
        <w:tc>
          <w:tcPr>
            <w:tcW w:w="1029" w:type="dxa"/>
            <w:vAlign w:val="bottom"/>
          </w:tcPr>
          <w:p w14:paraId="5E2EDE02" w14:textId="77777777" w:rsidR="003476D3" w:rsidRPr="00C93A6B" w:rsidRDefault="003476D3" w:rsidP="00D77D24">
            <w:pPr>
              <w:pBdr>
                <w:bottom w:val="single" w:sz="4" w:space="1" w:color="auto"/>
              </w:pBdr>
              <w:spacing w:line="240" w:lineRule="exact"/>
              <w:ind w:left="-162" w:right="-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อุปกรณ์สำนักงาน</w:t>
            </w:r>
          </w:p>
        </w:tc>
        <w:tc>
          <w:tcPr>
            <w:tcW w:w="1028" w:type="dxa"/>
            <w:vAlign w:val="bottom"/>
          </w:tcPr>
          <w:p w14:paraId="4707EE22" w14:textId="77777777" w:rsidR="003476D3" w:rsidRPr="00C93A6B" w:rsidRDefault="003476D3" w:rsidP="00D77D2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29" w:type="dxa"/>
            <w:vAlign w:val="bottom"/>
          </w:tcPr>
          <w:p w14:paraId="16476E6A" w14:textId="77777777" w:rsidR="003476D3" w:rsidRPr="00C93A6B" w:rsidRDefault="003476D3" w:rsidP="00D77D2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029" w:type="dxa"/>
            <w:vAlign w:val="bottom"/>
          </w:tcPr>
          <w:p w14:paraId="4D6386BD" w14:textId="77777777" w:rsidR="003476D3" w:rsidRPr="00C93A6B" w:rsidRDefault="003476D3" w:rsidP="00D77D2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3A01B1" w:rsidRPr="00C93A6B" w14:paraId="706FB7FC" w14:textId="77777777" w:rsidTr="003476D3">
        <w:tc>
          <w:tcPr>
            <w:tcW w:w="2070" w:type="dxa"/>
          </w:tcPr>
          <w:p w14:paraId="4D198D63" w14:textId="77777777" w:rsidR="003476D3" w:rsidRPr="00C93A6B" w:rsidRDefault="003476D3" w:rsidP="00D77D24">
            <w:pPr>
              <w:spacing w:line="240" w:lineRule="exact"/>
              <w:ind w:right="-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28" w:type="dxa"/>
            <w:vAlign w:val="bottom"/>
          </w:tcPr>
          <w:p w14:paraId="6851E967" w14:textId="77777777" w:rsidR="003476D3" w:rsidRPr="00C93A6B" w:rsidRDefault="003476D3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2973F77A" w14:textId="77777777" w:rsidR="003476D3" w:rsidRPr="00C93A6B" w:rsidRDefault="003476D3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60E9BBBD" w14:textId="77777777" w:rsidR="003476D3" w:rsidRPr="00C93A6B" w:rsidRDefault="003476D3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01D43940" w14:textId="77777777" w:rsidR="003476D3" w:rsidRPr="00C93A6B" w:rsidRDefault="003476D3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45A4FBD4" w14:textId="77777777" w:rsidR="003476D3" w:rsidRPr="00C93A6B" w:rsidRDefault="003476D3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655DDAF8" w14:textId="77777777" w:rsidR="003476D3" w:rsidRPr="00C93A6B" w:rsidRDefault="003476D3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5CA63C9A" w14:textId="77777777" w:rsidR="003476D3" w:rsidRPr="00C93A6B" w:rsidRDefault="003476D3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A01B1" w:rsidRPr="00C93A6B" w14:paraId="37E29242" w14:textId="77777777" w:rsidTr="003476D3">
        <w:tc>
          <w:tcPr>
            <w:tcW w:w="2070" w:type="dxa"/>
          </w:tcPr>
          <w:p w14:paraId="08F228CD" w14:textId="139D7D35" w:rsidR="003476D3" w:rsidRPr="00C93A6B" w:rsidRDefault="003476D3" w:rsidP="00D77D24">
            <w:pPr>
              <w:spacing w:line="24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DD6D07" w:rsidRPr="00C93A6B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028" w:type="dxa"/>
            <w:vAlign w:val="bottom"/>
          </w:tcPr>
          <w:p w14:paraId="4D13E377" w14:textId="18DB71A7" w:rsidR="003476D3" w:rsidRPr="00C93A6B" w:rsidRDefault="00D11E63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0F0A1F67" w14:textId="35A3D53B" w:rsidR="003476D3" w:rsidRPr="00C93A6B" w:rsidRDefault="00D11E63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12637DB9" w14:textId="69380FCC" w:rsidR="003476D3" w:rsidRPr="00C93A6B" w:rsidRDefault="00D11E63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0DDAEABE" w14:textId="2962199E" w:rsidR="003476D3" w:rsidRPr="00C93A6B" w:rsidRDefault="00D11E63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226C27E8" w14:textId="13F28217" w:rsidR="003476D3" w:rsidRPr="00C93A6B" w:rsidRDefault="00D11E63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2A43C18E" w14:textId="597561C7" w:rsidR="003476D3" w:rsidRPr="00C93A6B" w:rsidRDefault="00D11E63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04652900" w14:textId="22606749" w:rsidR="003476D3" w:rsidRPr="00C93A6B" w:rsidRDefault="00D11E63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A01B1" w:rsidRPr="00C93A6B" w14:paraId="34E8862E" w14:textId="77777777" w:rsidTr="003476D3">
        <w:tc>
          <w:tcPr>
            <w:tcW w:w="2070" w:type="dxa"/>
          </w:tcPr>
          <w:p w14:paraId="5C9DF59D" w14:textId="77777777" w:rsidR="003476D3" w:rsidRPr="00C93A6B" w:rsidRDefault="003476D3" w:rsidP="00D77D24">
            <w:pPr>
              <w:spacing w:line="24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28" w:type="dxa"/>
            <w:vAlign w:val="bottom"/>
          </w:tcPr>
          <w:p w14:paraId="32E473EF" w14:textId="42CCC5C1" w:rsidR="003476D3" w:rsidRPr="00C93A6B" w:rsidRDefault="00D11E63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014060E2" w14:textId="44CB55FA" w:rsidR="003476D3" w:rsidRPr="00C93A6B" w:rsidRDefault="00D11E63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1DD17567" w14:textId="47AE41FE" w:rsidR="003476D3" w:rsidRPr="00C93A6B" w:rsidRDefault="00D11E63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0791A5D9" w14:textId="2F46FC78" w:rsidR="003476D3" w:rsidRPr="00C93A6B" w:rsidRDefault="00D11E63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028" w:type="dxa"/>
            <w:vAlign w:val="bottom"/>
          </w:tcPr>
          <w:p w14:paraId="79942200" w14:textId="7A507BBA" w:rsidR="003476D3" w:rsidRPr="00C93A6B" w:rsidRDefault="00D11E63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42E949FB" w14:textId="7CA7881A" w:rsidR="003476D3" w:rsidRPr="00C93A6B" w:rsidRDefault="00D11E63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0AC7FAAD" w14:textId="1FF19AF7" w:rsidR="003476D3" w:rsidRPr="00C93A6B" w:rsidRDefault="00D11E63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</w:tr>
      <w:tr w:rsidR="003A01B1" w:rsidRPr="00C93A6B" w14:paraId="480BA89E" w14:textId="77777777" w:rsidTr="003476D3">
        <w:tc>
          <w:tcPr>
            <w:tcW w:w="2070" w:type="dxa"/>
          </w:tcPr>
          <w:p w14:paraId="5770698D" w14:textId="77777777" w:rsidR="003476D3" w:rsidRPr="00C93A6B" w:rsidRDefault="003476D3" w:rsidP="00D77D24">
            <w:pPr>
              <w:spacing w:line="24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028" w:type="dxa"/>
            <w:vAlign w:val="bottom"/>
          </w:tcPr>
          <w:p w14:paraId="0E8E3412" w14:textId="51505080" w:rsidR="003476D3" w:rsidRPr="00C93A6B" w:rsidRDefault="00D11E63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007054F5" w14:textId="112D0E3A" w:rsidR="003476D3" w:rsidRPr="00C93A6B" w:rsidRDefault="00D11E63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7077FA3E" w14:textId="088784BD" w:rsidR="003476D3" w:rsidRPr="00C93A6B" w:rsidRDefault="00D11E63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45C8020D" w14:textId="51FC0CF1" w:rsidR="003476D3" w:rsidRPr="00C93A6B" w:rsidRDefault="00D11E63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028" w:type="dxa"/>
            <w:vAlign w:val="bottom"/>
          </w:tcPr>
          <w:p w14:paraId="250396E6" w14:textId="4D8961ED" w:rsidR="003476D3" w:rsidRPr="00C93A6B" w:rsidRDefault="00D11E63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15C0B7CB" w14:textId="2A7E9BEA" w:rsidR="003476D3" w:rsidRPr="00C93A6B" w:rsidRDefault="00D11E63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1D57B01A" w14:textId="3261D4ED" w:rsidR="003476D3" w:rsidRPr="00C93A6B" w:rsidRDefault="00D11E63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</w:tr>
      <w:tr w:rsidR="003A01B1" w:rsidRPr="00C93A6B" w14:paraId="65F605DA" w14:textId="77777777" w:rsidTr="003476D3">
        <w:tc>
          <w:tcPr>
            <w:tcW w:w="2070" w:type="dxa"/>
          </w:tcPr>
          <w:p w14:paraId="7D89DB2A" w14:textId="359BF075" w:rsidR="00DD6D07" w:rsidRPr="00C93A6B" w:rsidRDefault="00DD6D07" w:rsidP="00D77D24">
            <w:pPr>
              <w:spacing w:line="24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028" w:type="dxa"/>
            <w:vAlign w:val="bottom"/>
          </w:tcPr>
          <w:p w14:paraId="2CA9E3C1" w14:textId="52F8377C" w:rsidR="00DD6D07" w:rsidRPr="00C93A6B" w:rsidRDefault="00DC1106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0C932295" w14:textId="17756ADD" w:rsidR="00DD6D07" w:rsidRPr="00C93A6B" w:rsidRDefault="00DC1106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03A25BD7" w14:textId="0E915975" w:rsidR="00DD6D07" w:rsidRPr="00C93A6B" w:rsidRDefault="00DC1106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06A9F2F1" w14:textId="7921A7AE" w:rsidR="00DD6D07" w:rsidRPr="00C93A6B" w:rsidRDefault="00DC1106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028" w:type="dxa"/>
            <w:vAlign w:val="bottom"/>
          </w:tcPr>
          <w:p w14:paraId="40D9C4FE" w14:textId="1B2AB7AC" w:rsidR="00DD6D07" w:rsidRPr="00C93A6B" w:rsidRDefault="00DC1106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7D671C03" w14:textId="50D505E5" w:rsidR="00DD6D07" w:rsidRPr="00C93A6B" w:rsidRDefault="00DC1106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77AA93D3" w14:textId="77BA5A1F" w:rsidR="00DD6D07" w:rsidRPr="00C93A6B" w:rsidRDefault="009F26EC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4</w:t>
            </w:r>
          </w:p>
        </w:tc>
      </w:tr>
      <w:tr w:rsidR="003A01B1" w:rsidRPr="00C93A6B" w14:paraId="67016949" w14:textId="77777777" w:rsidTr="003476D3">
        <w:tc>
          <w:tcPr>
            <w:tcW w:w="2070" w:type="dxa"/>
          </w:tcPr>
          <w:p w14:paraId="025080B5" w14:textId="77777777" w:rsidR="00DD6D07" w:rsidRPr="00C93A6B" w:rsidRDefault="00DD6D07" w:rsidP="00D77D24">
            <w:pPr>
              <w:spacing w:line="240" w:lineRule="exact"/>
              <w:ind w:right="-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28" w:type="dxa"/>
            <w:vAlign w:val="bottom"/>
          </w:tcPr>
          <w:p w14:paraId="656641EB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1EFBCDFC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3D19FF75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296A0D36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6489A50F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0F8E257E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5B40FB9C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A01B1" w:rsidRPr="00C93A6B" w14:paraId="3E0E8C6B" w14:textId="77777777" w:rsidTr="003476D3">
        <w:tc>
          <w:tcPr>
            <w:tcW w:w="2070" w:type="dxa"/>
          </w:tcPr>
          <w:p w14:paraId="3C30F8A6" w14:textId="071EB392" w:rsidR="00DD6D07" w:rsidRPr="00C93A6B" w:rsidRDefault="00DD6D07" w:rsidP="00D77D24">
            <w:pPr>
              <w:spacing w:line="24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DC1106" w:rsidRPr="00C93A6B">
              <w:rPr>
                <w:rFonts w:asciiTheme="majorBidi" w:hAnsiTheme="majorBidi" w:cstheme="majorBidi"/>
                <w:sz w:val="20"/>
                <w:szCs w:val="20"/>
              </w:rPr>
              <w:t>67</w:t>
            </w:r>
          </w:p>
        </w:tc>
        <w:tc>
          <w:tcPr>
            <w:tcW w:w="1028" w:type="dxa"/>
            <w:vAlign w:val="bottom"/>
          </w:tcPr>
          <w:p w14:paraId="3DBFDE0F" w14:textId="349961BF" w:rsidR="00DD6D07" w:rsidRPr="00C93A6B" w:rsidRDefault="00DC1106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04B6B28E" w14:textId="7B479A20" w:rsidR="00DD6D07" w:rsidRPr="00C93A6B" w:rsidRDefault="00DC1106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6FECA18A" w14:textId="04F0B13E" w:rsidR="00DD6D07" w:rsidRPr="00C93A6B" w:rsidRDefault="00DC1106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63FE0E90" w14:textId="20CC557E" w:rsidR="00DD6D07" w:rsidRPr="00C93A6B" w:rsidRDefault="00DC1106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248185A7" w14:textId="59F87E91" w:rsidR="00DD6D07" w:rsidRPr="00C93A6B" w:rsidRDefault="00DC1106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17F11B42" w14:textId="2D1C5891" w:rsidR="00DD6D07" w:rsidRPr="00C93A6B" w:rsidRDefault="00DC1106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17AF6050" w14:textId="337E8EFD" w:rsidR="00DD6D07" w:rsidRPr="00C93A6B" w:rsidRDefault="00DC1106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A01B1" w:rsidRPr="00C93A6B" w14:paraId="711E2BB2" w14:textId="77777777" w:rsidTr="003476D3">
        <w:tc>
          <w:tcPr>
            <w:tcW w:w="2070" w:type="dxa"/>
          </w:tcPr>
          <w:p w14:paraId="07F87715" w14:textId="77777777" w:rsidR="00DD6D07" w:rsidRPr="00C93A6B" w:rsidRDefault="00DD6D07" w:rsidP="00D77D24">
            <w:pPr>
              <w:spacing w:line="24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28" w:type="dxa"/>
            <w:vAlign w:val="bottom"/>
          </w:tcPr>
          <w:p w14:paraId="61FD19DF" w14:textId="1158F113" w:rsidR="00DD6D07" w:rsidRPr="00C93A6B" w:rsidRDefault="00DD6D07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45D67786" w14:textId="1C252D29" w:rsidR="00DD6D07" w:rsidRPr="00C93A6B" w:rsidRDefault="00DD6D07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4FB41EA7" w14:textId="59424DC4" w:rsidR="00DD6D07" w:rsidRPr="00C93A6B" w:rsidRDefault="00DD6D07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4C08D7BD" w14:textId="10269AB3" w:rsidR="00DD6D07" w:rsidRPr="00C93A6B" w:rsidRDefault="00DD6D07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028" w:type="dxa"/>
            <w:vAlign w:val="bottom"/>
          </w:tcPr>
          <w:p w14:paraId="0A495D28" w14:textId="10137D22" w:rsidR="00DD6D07" w:rsidRPr="00C93A6B" w:rsidRDefault="00DD6D07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3B8785CC" w14:textId="56B43653" w:rsidR="00DD6D07" w:rsidRPr="00C93A6B" w:rsidRDefault="00DD6D07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5924BAC6" w14:textId="14130173" w:rsidR="00DD6D07" w:rsidRPr="00C93A6B" w:rsidRDefault="00DD6D07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3A01B1" w:rsidRPr="00C93A6B" w14:paraId="40865E54" w14:textId="77777777" w:rsidTr="003476D3">
        <w:tc>
          <w:tcPr>
            <w:tcW w:w="2070" w:type="dxa"/>
          </w:tcPr>
          <w:p w14:paraId="2D7F4FD7" w14:textId="77777777" w:rsidR="00DD6D07" w:rsidRPr="00C93A6B" w:rsidRDefault="00DD6D07" w:rsidP="00D77D24">
            <w:pPr>
              <w:spacing w:line="24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028" w:type="dxa"/>
            <w:vAlign w:val="bottom"/>
          </w:tcPr>
          <w:p w14:paraId="0826AE78" w14:textId="0E1B740B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4EFFF062" w14:textId="4E3F7142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4BB5C1AF" w14:textId="72E8D1B5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16D42780" w14:textId="3E8BA50F" w:rsidR="00DD6D07" w:rsidRPr="00C93A6B" w:rsidRDefault="00DC1106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028" w:type="dxa"/>
            <w:vAlign w:val="bottom"/>
          </w:tcPr>
          <w:p w14:paraId="63FC1391" w14:textId="2238E1EA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5887991C" w14:textId="70D12301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6509B58A" w14:textId="7E017C11" w:rsidR="00DD6D07" w:rsidRPr="00C93A6B" w:rsidRDefault="00DC1106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3A01B1" w:rsidRPr="00C93A6B" w14:paraId="00DE93B5" w14:textId="77777777" w:rsidTr="003476D3">
        <w:tc>
          <w:tcPr>
            <w:tcW w:w="2070" w:type="dxa"/>
          </w:tcPr>
          <w:p w14:paraId="6658ACD1" w14:textId="0836E5F0" w:rsidR="00DC1106" w:rsidRPr="00C93A6B" w:rsidRDefault="00DC1106" w:rsidP="00D77D24">
            <w:pPr>
              <w:spacing w:line="24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28" w:type="dxa"/>
            <w:vAlign w:val="bottom"/>
          </w:tcPr>
          <w:p w14:paraId="72EAB22D" w14:textId="6FB197AF" w:rsidR="00DC1106" w:rsidRPr="00C93A6B" w:rsidRDefault="00DC1106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30C269E6" w14:textId="0B151036" w:rsidR="00DC1106" w:rsidRPr="00C93A6B" w:rsidRDefault="00DC1106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2D6578A5" w14:textId="421B9001" w:rsidR="00DC1106" w:rsidRPr="00C93A6B" w:rsidRDefault="00DC1106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28D20E7C" w14:textId="36704C88" w:rsidR="00DC1106" w:rsidRPr="00C93A6B" w:rsidRDefault="00DC1106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028" w:type="dxa"/>
            <w:vAlign w:val="bottom"/>
          </w:tcPr>
          <w:p w14:paraId="1D827BE6" w14:textId="460A8AF9" w:rsidR="00DC1106" w:rsidRPr="00C93A6B" w:rsidRDefault="00DC1106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31D7D9A8" w14:textId="60EB82EC" w:rsidR="00DC1106" w:rsidRPr="00C93A6B" w:rsidRDefault="00DC1106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40C5D73A" w14:textId="09E99450" w:rsidR="00DC1106" w:rsidRPr="00C93A6B" w:rsidRDefault="00DC1106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3A01B1" w:rsidRPr="00C93A6B" w14:paraId="7FAAD31E" w14:textId="77777777" w:rsidTr="003476D3">
        <w:tc>
          <w:tcPr>
            <w:tcW w:w="2070" w:type="dxa"/>
          </w:tcPr>
          <w:p w14:paraId="7D1202BB" w14:textId="50ABF1DB" w:rsidR="00DC1106" w:rsidRPr="00C93A6B" w:rsidRDefault="00DC1106" w:rsidP="00D77D24">
            <w:pPr>
              <w:spacing w:line="24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028" w:type="dxa"/>
            <w:vAlign w:val="bottom"/>
          </w:tcPr>
          <w:p w14:paraId="36FFB9C5" w14:textId="6F6A3F5D" w:rsidR="00DC1106" w:rsidRPr="00C93A6B" w:rsidRDefault="00DC1106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0B867B88" w14:textId="5A0DC6B3" w:rsidR="00DC1106" w:rsidRPr="00C93A6B" w:rsidRDefault="00DC1106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413DD664" w14:textId="5D8C9ADD" w:rsidR="00DC1106" w:rsidRPr="00C93A6B" w:rsidRDefault="00DC1106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7C5686D4" w14:textId="76B6CA04" w:rsidR="00DC1106" w:rsidRPr="00C93A6B" w:rsidRDefault="00302CE3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028" w:type="dxa"/>
            <w:vAlign w:val="bottom"/>
          </w:tcPr>
          <w:p w14:paraId="1E7F5E51" w14:textId="79320B2D" w:rsidR="00DC1106" w:rsidRPr="00C93A6B" w:rsidRDefault="00DC1106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1752011A" w14:textId="0FE3B204" w:rsidR="00DC1106" w:rsidRPr="00C93A6B" w:rsidRDefault="00DC1106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4000F459" w14:textId="50B5A1BF" w:rsidR="00DC1106" w:rsidRPr="00C93A6B" w:rsidRDefault="00302CE3" w:rsidP="00D77D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3A01B1" w:rsidRPr="00C93A6B" w14:paraId="05245487" w14:textId="77777777" w:rsidTr="003476D3">
        <w:tc>
          <w:tcPr>
            <w:tcW w:w="2070" w:type="dxa"/>
          </w:tcPr>
          <w:p w14:paraId="7DDD8544" w14:textId="77777777" w:rsidR="00DD6D07" w:rsidRPr="00C93A6B" w:rsidRDefault="00DD6D07" w:rsidP="00D77D24">
            <w:pPr>
              <w:spacing w:line="240" w:lineRule="exact"/>
              <w:ind w:right="-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มูลค่าสุทธิตามบัญชี </w:t>
            </w:r>
          </w:p>
        </w:tc>
        <w:tc>
          <w:tcPr>
            <w:tcW w:w="1028" w:type="dxa"/>
            <w:vAlign w:val="bottom"/>
          </w:tcPr>
          <w:p w14:paraId="364E9038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7EFF7A66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2A0794E4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7FE7AFCA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764FC4BA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6D3B0695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0C787B71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A01B1" w:rsidRPr="00C93A6B" w14:paraId="10A73E9D" w14:textId="77777777" w:rsidTr="003476D3">
        <w:tc>
          <w:tcPr>
            <w:tcW w:w="2070" w:type="dxa"/>
          </w:tcPr>
          <w:p w14:paraId="5DCB748A" w14:textId="1A364640" w:rsidR="00DD6D07" w:rsidRPr="00C93A6B" w:rsidRDefault="00DD6D07" w:rsidP="00D77D24">
            <w:pPr>
              <w:spacing w:line="24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028" w:type="dxa"/>
            <w:vAlign w:val="bottom"/>
          </w:tcPr>
          <w:p w14:paraId="6142C67F" w14:textId="496FA64A" w:rsidR="00DD6D07" w:rsidRPr="00C93A6B" w:rsidRDefault="00DC1106" w:rsidP="00D77D2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59C5D359" w14:textId="6E589450" w:rsidR="00DD6D07" w:rsidRPr="00C93A6B" w:rsidRDefault="00DC1106" w:rsidP="00D77D2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1549D5AD" w14:textId="573EC636" w:rsidR="00DD6D07" w:rsidRPr="00C93A6B" w:rsidRDefault="00DC1106" w:rsidP="00D77D2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4C97073E" w14:textId="1EAFABEC" w:rsidR="00DD6D07" w:rsidRPr="00C93A6B" w:rsidRDefault="00DC1106" w:rsidP="00D77D2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028" w:type="dxa"/>
            <w:vAlign w:val="bottom"/>
          </w:tcPr>
          <w:p w14:paraId="58FDB49B" w14:textId="7D9649C4" w:rsidR="00DD6D07" w:rsidRPr="00C93A6B" w:rsidRDefault="00DC1106" w:rsidP="00D77D2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18068B68" w14:textId="0998E828" w:rsidR="00DD6D07" w:rsidRPr="00C93A6B" w:rsidRDefault="00DC1106" w:rsidP="00D77D2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4E1EDA3D" w14:textId="4A0EF510" w:rsidR="00DD6D07" w:rsidRPr="00C93A6B" w:rsidRDefault="00DC1106" w:rsidP="00D77D2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3A01B1" w:rsidRPr="00C93A6B" w14:paraId="74AD8587" w14:textId="77777777" w:rsidTr="003476D3">
        <w:tc>
          <w:tcPr>
            <w:tcW w:w="2070" w:type="dxa"/>
          </w:tcPr>
          <w:p w14:paraId="7B19C873" w14:textId="22ECF935" w:rsidR="00DD6D07" w:rsidRPr="00C93A6B" w:rsidRDefault="00DD6D07" w:rsidP="00D77D24">
            <w:pPr>
              <w:spacing w:line="24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028" w:type="dxa"/>
            <w:vAlign w:val="bottom"/>
          </w:tcPr>
          <w:p w14:paraId="272BE58E" w14:textId="5B4B4204" w:rsidR="00DD6D07" w:rsidRPr="00C93A6B" w:rsidRDefault="00DC1106" w:rsidP="00D77D2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5A124323" w14:textId="71308B30" w:rsidR="00DD6D07" w:rsidRPr="00C93A6B" w:rsidRDefault="00DC1106" w:rsidP="00D77D2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09A68BA8" w14:textId="1E46D6EB" w:rsidR="00DD6D07" w:rsidRPr="00C93A6B" w:rsidRDefault="00DC1106" w:rsidP="00D77D2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55485BC2" w14:textId="54633933" w:rsidR="00DD6D07" w:rsidRPr="00C93A6B" w:rsidRDefault="00DC1106" w:rsidP="00D77D2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028" w:type="dxa"/>
            <w:vAlign w:val="bottom"/>
          </w:tcPr>
          <w:p w14:paraId="53F5165D" w14:textId="49C30042" w:rsidR="00DD6D07" w:rsidRPr="00C93A6B" w:rsidRDefault="00DC1106" w:rsidP="00D77D2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7C67D568" w14:textId="2D8105A9" w:rsidR="00DD6D07" w:rsidRPr="00C93A6B" w:rsidRDefault="00DC1106" w:rsidP="00D77D2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3672FF00" w14:textId="3ADC38EF" w:rsidR="00DD6D07" w:rsidRPr="00C93A6B" w:rsidRDefault="00DC1106" w:rsidP="00D77D2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3A01B1" w:rsidRPr="00C93A6B" w14:paraId="5C28F2A6" w14:textId="77777777" w:rsidTr="003476D3">
        <w:tc>
          <w:tcPr>
            <w:tcW w:w="2070" w:type="dxa"/>
          </w:tcPr>
          <w:p w14:paraId="3FE886C7" w14:textId="77777777" w:rsidR="00DD6D07" w:rsidRPr="00C93A6B" w:rsidRDefault="00DD6D07" w:rsidP="00D77D24">
            <w:pPr>
              <w:spacing w:line="240" w:lineRule="exact"/>
              <w:ind w:right="54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28" w:type="dxa"/>
            <w:vAlign w:val="bottom"/>
          </w:tcPr>
          <w:p w14:paraId="56874826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1EE7BB10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3B0025D0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0FB75D9B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8" w:type="dxa"/>
            <w:vAlign w:val="bottom"/>
          </w:tcPr>
          <w:p w14:paraId="088EA9E6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6418A4EF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207C5080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A01B1" w:rsidRPr="00C93A6B" w14:paraId="4BC11C06" w14:textId="77777777" w:rsidTr="003476D3">
        <w:tc>
          <w:tcPr>
            <w:tcW w:w="2070" w:type="dxa"/>
          </w:tcPr>
          <w:p w14:paraId="29F1B454" w14:textId="2CBC0061" w:rsidR="00DD6D07" w:rsidRPr="00C93A6B" w:rsidRDefault="00DD6D07" w:rsidP="00D77D24">
            <w:pPr>
              <w:spacing w:line="240" w:lineRule="exact"/>
              <w:ind w:right="54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028" w:type="dxa"/>
            <w:vAlign w:val="bottom"/>
          </w:tcPr>
          <w:p w14:paraId="389FD52E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66C2174E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3F05041F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3E7BEB9C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330A8B0D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36854139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3123F6D5" w14:textId="58EDB1FA" w:rsidR="00DD6D07" w:rsidRPr="00C93A6B" w:rsidRDefault="00DC1106" w:rsidP="00D77D2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D77D24" w:rsidRPr="00C93A6B" w14:paraId="51E9B9C9" w14:textId="77777777" w:rsidTr="003476D3">
        <w:tc>
          <w:tcPr>
            <w:tcW w:w="2070" w:type="dxa"/>
          </w:tcPr>
          <w:p w14:paraId="4A5CF96E" w14:textId="6C00F999" w:rsidR="00DD6D07" w:rsidRPr="00C93A6B" w:rsidRDefault="00DD6D07" w:rsidP="00D77D24">
            <w:pPr>
              <w:spacing w:line="240" w:lineRule="exact"/>
              <w:ind w:right="54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028" w:type="dxa"/>
            <w:vAlign w:val="bottom"/>
          </w:tcPr>
          <w:p w14:paraId="6BD9D656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1F00983B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74DCD3FD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56BD98D4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429CEA09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18CB4020" w14:textId="77777777" w:rsidR="00DD6D07" w:rsidRPr="00C93A6B" w:rsidRDefault="00DD6D07" w:rsidP="00D77D24">
            <w:pP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4867D1D5" w14:textId="140F027E" w:rsidR="00DD6D07" w:rsidRPr="00C93A6B" w:rsidRDefault="00302CE3" w:rsidP="00D77D2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11"/>
              <w:rPr>
                <w:rFonts w:asciiTheme="majorBidi" w:hAnsiTheme="majorBidi" w:cstheme="majorBidi"/>
                <w:sz w:val="20"/>
                <w:szCs w:val="20"/>
              </w:rPr>
            </w:pPr>
            <w:r w:rsidRPr="00C93A6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</w:tbl>
    <w:p w14:paraId="028CF369" w14:textId="60DB134D" w:rsidR="000D6641" w:rsidRPr="00C93A6B" w:rsidRDefault="003764FB" w:rsidP="00D77D24">
      <w:pPr>
        <w:overflowPunct/>
        <w:autoSpaceDE/>
        <w:autoSpaceDN/>
        <w:adjustRightInd/>
        <w:spacing w:before="160" w:after="8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93A6B">
        <w:rPr>
          <w:rFonts w:asciiTheme="majorBidi" w:hAnsiTheme="majorBidi" w:cstheme="majorBidi"/>
          <w:sz w:val="32"/>
          <w:szCs w:val="32"/>
        </w:rPr>
        <w:t xml:space="preserve">31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93A6B">
        <w:rPr>
          <w:rFonts w:asciiTheme="majorBidi" w:hAnsiTheme="majorBidi" w:cstheme="majorBidi"/>
          <w:sz w:val="32"/>
          <w:szCs w:val="32"/>
        </w:rPr>
        <w:t>2568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93A6B">
        <w:rPr>
          <w:rFonts w:asciiTheme="majorBidi" w:hAnsiTheme="majorBidi" w:cstheme="majorBidi"/>
          <w:sz w:val="32"/>
          <w:szCs w:val="32"/>
        </w:rPr>
        <w:t>2567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ราคาทุนเดิมก่อนหักค่าเสื่อมราคาสะสมของสินทรัพย์ดังกล่าวมีจำนวนเงินประมาณ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5162D3" w:rsidRPr="00C93A6B">
        <w:rPr>
          <w:rFonts w:asciiTheme="majorBidi" w:hAnsiTheme="majorBidi" w:cstheme="majorBidi"/>
          <w:sz w:val="32"/>
          <w:szCs w:val="32"/>
        </w:rPr>
        <w:t>1,98</w:t>
      </w:r>
      <w:r w:rsidR="00451B57" w:rsidRPr="00C93A6B">
        <w:rPr>
          <w:rFonts w:asciiTheme="majorBidi" w:hAnsiTheme="majorBidi" w:cstheme="majorBidi"/>
          <w:sz w:val="32"/>
          <w:szCs w:val="32"/>
        </w:rPr>
        <w:t>3</w:t>
      </w:r>
      <w:r w:rsidR="005162D3" w:rsidRPr="00C93A6B">
        <w:rPr>
          <w:rFonts w:asciiTheme="majorBidi" w:hAnsiTheme="majorBidi" w:cstheme="majorBidi"/>
          <w:sz w:val="32"/>
          <w:szCs w:val="32"/>
        </w:rPr>
        <w:t>.8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bookmarkStart w:id="42" w:name="_Hlk127205887"/>
      <w:r w:rsidRPr="00C93A6B">
        <w:rPr>
          <w:rFonts w:asciiTheme="majorBidi" w:hAnsiTheme="majorBidi" w:cstheme="majorBidi"/>
          <w:sz w:val="32"/>
          <w:szCs w:val="32"/>
        </w:rPr>
        <w:t xml:space="preserve">1,990.4 </w:t>
      </w:r>
      <w:bookmarkEnd w:id="42"/>
      <w:r w:rsidRPr="00C93A6B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C93A6B">
        <w:rPr>
          <w:rFonts w:asciiTheme="majorBidi" w:hAnsiTheme="majorBidi" w:cstheme="majorBidi"/>
          <w:sz w:val="32"/>
          <w:szCs w:val="32"/>
        </w:rPr>
        <w:t xml:space="preserve"> (</w:t>
      </w:r>
      <w:r w:rsidRPr="00C93A6B">
        <w:rPr>
          <w:rFonts w:asciiTheme="majorBidi" w:hAnsiTheme="majorBidi" w:cstheme="majorBidi"/>
          <w:sz w:val="32"/>
          <w:szCs w:val="32"/>
          <w:cs/>
        </w:rPr>
        <w:t>เฉพาะกิจการ:</w:t>
      </w:r>
      <w:r w:rsidR="00AA684E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5162D3" w:rsidRPr="00C93A6B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C93A6B">
        <w:rPr>
          <w:rFonts w:asciiTheme="majorBidi" w:hAnsiTheme="majorBidi" w:cstheme="majorBidi"/>
          <w:sz w:val="32"/>
          <w:szCs w:val="32"/>
          <w:cs/>
        </w:rPr>
        <w:t>)</w:t>
      </w:r>
      <w:bookmarkEnd w:id="41"/>
    </w:p>
    <w:p w14:paraId="03FC48DA" w14:textId="0D1A6B80" w:rsidR="00FF2FAA" w:rsidRPr="00C93A6B" w:rsidRDefault="00FF2FAA" w:rsidP="00D77D24">
      <w:pPr>
        <w:pStyle w:val="Heading3"/>
        <w:numPr>
          <w:ilvl w:val="0"/>
          <w:numId w:val="11"/>
        </w:numPr>
        <w:spacing w:before="80" w:after="8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bookmarkStart w:id="43" w:name="_Toc123891134"/>
      <w:bookmarkStart w:id="44" w:name="_Hlk219799114"/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  <w:bookmarkEnd w:id="43"/>
    </w:p>
    <w:p w14:paraId="00837B83" w14:textId="77777777" w:rsidR="00FF2FAA" w:rsidRPr="00C93A6B" w:rsidRDefault="00FF2FAA" w:rsidP="00D77D24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93A6B">
        <w:rPr>
          <w:rFonts w:asciiTheme="majorBidi" w:eastAsia="Calibri" w:hAnsiTheme="majorBidi" w:cstheme="majorBidi"/>
          <w:sz w:val="32"/>
          <w:szCs w:val="32"/>
          <w:cs/>
        </w:rPr>
        <w:t>กลุ่มบริษัทได้เข้าทำสัญญาเช่าสินทรัพย์ ได้แก่ ที่ดิน อาคาร อุปกรณ์สำนักงานและยานพาหนะ เพื่อใช้ในการดำเนินงานของกลุ่มบริษัท</w:t>
      </w:r>
    </w:p>
    <w:p w14:paraId="4F25F96D" w14:textId="0AF818DC" w:rsidR="00FF2FAA" w:rsidRPr="00C93A6B" w:rsidRDefault="00FF2FAA" w:rsidP="00D77D24">
      <w:pPr>
        <w:spacing w:before="8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30F49" w:rsidRPr="00C93A6B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7EDEA436" w14:textId="77777777" w:rsidR="00FF2FAA" w:rsidRPr="00C93A6B" w:rsidRDefault="00FF2FAA" w:rsidP="00D77D24">
      <w:pPr>
        <w:overflowPunct/>
        <w:autoSpaceDE/>
        <w:adjustRightInd/>
        <w:spacing w:line="360" w:lineRule="exact"/>
        <w:ind w:left="720" w:right="-277"/>
        <w:jc w:val="right"/>
        <w:rPr>
          <w:rFonts w:asciiTheme="majorBidi" w:hAnsiTheme="majorBidi" w:cstheme="majorBidi"/>
          <w:sz w:val="28"/>
          <w:szCs w:val="28"/>
        </w:rPr>
      </w:pPr>
      <w:r w:rsidRPr="00C93A6B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4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252"/>
        <w:gridCol w:w="1253"/>
        <w:gridCol w:w="1253"/>
        <w:gridCol w:w="1253"/>
        <w:gridCol w:w="1243"/>
        <w:gridCol w:w="10"/>
      </w:tblGrid>
      <w:tr w:rsidR="003A01B1" w:rsidRPr="00C93A6B" w14:paraId="677E4A73" w14:textId="77777777" w:rsidTr="00D77D24">
        <w:trPr>
          <w:gridAfter w:val="1"/>
          <w:wAfter w:w="10" w:type="dxa"/>
          <w:trHeight w:val="171"/>
        </w:trPr>
        <w:tc>
          <w:tcPr>
            <w:tcW w:w="3150" w:type="dxa"/>
            <w:vAlign w:val="center"/>
          </w:tcPr>
          <w:p w14:paraId="3E4E9A36" w14:textId="77777777" w:rsidR="00FF2FAA" w:rsidRPr="00C93A6B" w:rsidRDefault="00FF2FAA" w:rsidP="00D77D24">
            <w:pPr>
              <w:overflowPunct/>
              <w:autoSpaceDE/>
              <w:adjustRightInd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4" w:type="dxa"/>
            <w:gridSpan w:val="5"/>
          </w:tcPr>
          <w:p w14:paraId="687EE75A" w14:textId="77777777" w:rsidR="00FF2FAA" w:rsidRPr="00C93A6B" w:rsidRDefault="00FF2FAA" w:rsidP="00D77D24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A01B1" w:rsidRPr="00C93A6B" w14:paraId="43DB0A46" w14:textId="77777777" w:rsidTr="00D77D24">
        <w:trPr>
          <w:trHeight w:val="171"/>
        </w:trPr>
        <w:tc>
          <w:tcPr>
            <w:tcW w:w="3150" w:type="dxa"/>
            <w:vAlign w:val="center"/>
          </w:tcPr>
          <w:p w14:paraId="72FB070C" w14:textId="77777777" w:rsidR="00FF2FAA" w:rsidRPr="00C93A6B" w:rsidRDefault="00FF2FAA" w:rsidP="00D77D24">
            <w:pPr>
              <w:overflowPunct/>
              <w:autoSpaceDE/>
              <w:adjustRightInd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234A5F6E" w14:textId="77777777" w:rsidR="00FF2FAA" w:rsidRPr="00C93A6B" w:rsidRDefault="00FF2FAA" w:rsidP="00D77D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253" w:type="dxa"/>
            <w:vAlign w:val="bottom"/>
          </w:tcPr>
          <w:p w14:paraId="773BD367" w14:textId="77777777" w:rsidR="00FF2FAA" w:rsidRPr="00C93A6B" w:rsidRDefault="00FF2FAA" w:rsidP="00D77D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253" w:type="dxa"/>
            <w:vAlign w:val="bottom"/>
          </w:tcPr>
          <w:p w14:paraId="4D2A0B75" w14:textId="77777777" w:rsidR="00FF2FAA" w:rsidRPr="00C93A6B" w:rsidRDefault="00FF2FAA" w:rsidP="00D77D24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253" w:type="dxa"/>
            <w:vAlign w:val="bottom"/>
          </w:tcPr>
          <w:p w14:paraId="610656DA" w14:textId="77777777" w:rsidR="00FF2FAA" w:rsidRPr="00C93A6B" w:rsidRDefault="00FF2FAA" w:rsidP="00D77D24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53" w:type="dxa"/>
            <w:gridSpan w:val="2"/>
            <w:vAlign w:val="bottom"/>
          </w:tcPr>
          <w:p w14:paraId="4B3ED0BF" w14:textId="77777777" w:rsidR="00FF2FAA" w:rsidRPr="00C93A6B" w:rsidRDefault="00FF2FAA" w:rsidP="00D77D24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01B1" w:rsidRPr="00C93A6B" w14:paraId="049C4A2A" w14:textId="77777777" w:rsidTr="00D77D24">
        <w:trPr>
          <w:trHeight w:val="336"/>
        </w:trPr>
        <w:tc>
          <w:tcPr>
            <w:tcW w:w="3150" w:type="dxa"/>
            <w:vAlign w:val="center"/>
          </w:tcPr>
          <w:p w14:paraId="452605EE" w14:textId="3A7598DD" w:rsidR="009F2F59" w:rsidRPr="00C93A6B" w:rsidRDefault="009F2F59" w:rsidP="00D77D24">
            <w:pPr>
              <w:overflowPunct/>
              <w:autoSpaceDE/>
              <w:adjustRightInd/>
              <w:spacing w:line="360" w:lineRule="exact"/>
              <w:ind w:left="166" w:right="-105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52" w:type="dxa"/>
            <w:vAlign w:val="bottom"/>
          </w:tcPr>
          <w:p w14:paraId="5EBE67E1" w14:textId="560EFFF9" w:rsidR="009F2F59" w:rsidRPr="00C93A6B" w:rsidRDefault="009F2F59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754,847</w:t>
            </w:r>
          </w:p>
        </w:tc>
        <w:tc>
          <w:tcPr>
            <w:tcW w:w="1253" w:type="dxa"/>
            <w:vAlign w:val="bottom"/>
          </w:tcPr>
          <w:p w14:paraId="49A41C92" w14:textId="57A73F77" w:rsidR="009F2F59" w:rsidRPr="00C93A6B" w:rsidRDefault="009F2F59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11,721</w:t>
            </w:r>
          </w:p>
        </w:tc>
        <w:tc>
          <w:tcPr>
            <w:tcW w:w="1253" w:type="dxa"/>
            <w:vAlign w:val="bottom"/>
          </w:tcPr>
          <w:p w14:paraId="37E8F437" w14:textId="5098077C" w:rsidR="009F2F59" w:rsidRPr="00C93A6B" w:rsidRDefault="009F2F59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5,70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253" w:type="dxa"/>
            <w:vAlign w:val="bottom"/>
          </w:tcPr>
          <w:p w14:paraId="7EEDC063" w14:textId="5FC6707E" w:rsidR="009F2F59" w:rsidRPr="00C93A6B" w:rsidRDefault="009F2F59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43,91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253" w:type="dxa"/>
            <w:gridSpan w:val="2"/>
            <w:vAlign w:val="bottom"/>
          </w:tcPr>
          <w:p w14:paraId="01FA9113" w14:textId="73DBFECD" w:rsidR="009F2F59" w:rsidRPr="00C93A6B" w:rsidRDefault="009F2F59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816,1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93</w:t>
            </w:r>
          </w:p>
        </w:tc>
      </w:tr>
      <w:tr w:rsidR="003A01B1" w:rsidRPr="00C93A6B" w14:paraId="6F54423A" w14:textId="77777777" w:rsidTr="00D77D24">
        <w:trPr>
          <w:trHeight w:val="336"/>
        </w:trPr>
        <w:tc>
          <w:tcPr>
            <w:tcW w:w="3150" w:type="dxa"/>
            <w:vAlign w:val="center"/>
          </w:tcPr>
          <w:p w14:paraId="7AD5F2F1" w14:textId="77777777" w:rsidR="009F2F59" w:rsidRPr="00C93A6B" w:rsidRDefault="009F2F59" w:rsidP="00D77D24">
            <w:pPr>
              <w:overflowPunct/>
              <w:autoSpaceDE/>
              <w:adjustRightInd/>
              <w:spacing w:line="360" w:lineRule="exact"/>
              <w:ind w:left="166" w:right="-105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สัญญาเช่าใหม่ระหว่างปี</w:t>
            </w:r>
          </w:p>
        </w:tc>
        <w:tc>
          <w:tcPr>
            <w:tcW w:w="1252" w:type="dxa"/>
            <w:vAlign w:val="bottom"/>
          </w:tcPr>
          <w:p w14:paraId="7CD5F588" w14:textId="5A00D6F5" w:rsidR="009F2F59" w:rsidRPr="00C93A6B" w:rsidRDefault="009F2F59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3" w:type="dxa"/>
            <w:vAlign w:val="bottom"/>
          </w:tcPr>
          <w:p w14:paraId="37396C5A" w14:textId="4CA44A14" w:rsidR="009F2F59" w:rsidRPr="00C93A6B" w:rsidRDefault="009F2F59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32,404</w:t>
            </w:r>
          </w:p>
        </w:tc>
        <w:tc>
          <w:tcPr>
            <w:tcW w:w="1253" w:type="dxa"/>
            <w:vAlign w:val="bottom"/>
          </w:tcPr>
          <w:p w14:paraId="30FE7B9C" w14:textId="75D161B0" w:rsidR="009F2F59" w:rsidRPr="00C93A6B" w:rsidRDefault="009F2F59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19,108</w:t>
            </w:r>
          </w:p>
        </w:tc>
        <w:tc>
          <w:tcPr>
            <w:tcW w:w="1253" w:type="dxa"/>
            <w:vAlign w:val="bottom"/>
          </w:tcPr>
          <w:p w14:paraId="2DD8CB04" w14:textId="435D99F3" w:rsidR="009F2F59" w:rsidRPr="00C93A6B" w:rsidRDefault="009F2F59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14,599</w:t>
            </w:r>
          </w:p>
        </w:tc>
        <w:tc>
          <w:tcPr>
            <w:tcW w:w="1253" w:type="dxa"/>
            <w:gridSpan w:val="2"/>
            <w:vAlign w:val="bottom"/>
          </w:tcPr>
          <w:p w14:paraId="70F12CE5" w14:textId="70C36E1A" w:rsidR="009F2F59" w:rsidRPr="00C93A6B" w:rsidRDefault="009F2F59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66,111</w:t>
            </w:r>
          </w:p>
        </w:tc>
      </w:tr>
      <w:tr w:rsidR="003A01B1" w:rsidRPr="00C93A6B" w14:paraId="6CDE4F42" w14:textId="77777777" w:rsidTr="00D77D24">
        <w:trPr>
          <w:trHeight w:val="336"/>
        </w:trPr>
        <w:tc>
          <w:tcPr>
            <w:tcW w:w="3150" w:type="dxa"/>
            <w:vAlign w:val="center"/>
          </w:tcPr>
          <w:p w14:paraId="603997AB" w14:textId="6024DF2F" w:rsidR="009F2F59" w:rsidRPr="00C93A6B" w:rsidRDefault="009F2F59" w:rsidP="00D77D24">
            <w:pPr>
              <w:overflowPunct/>
              <w:autoSpaceDE/>
              <w:adjustRightInd/>
              <w:spacing w:line="360" w:lineRule="exact"/>
              <w:ind w:left="166" w:right="-105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ยกเลิกระหว่างปี</w:t>
            </w:r>
          </w:p>
        </w:tc>
        <w:tc>
          <w:tcPr>
            <w:tcW w:w="1252" w:type="dxa"/>
            <w:vAlign w:val="bottom"/>
          </w:tcPr>
          <w:p w14:paraId="1C7C6885" w14:textId="1463DEA6" w:rsidR="009F2F59" w:rsidRPr="00C93A6B" w:rsidRDefault="009F2F59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6BC27148" w14:textId="56613BE1" w:rsidR="009F2F59" w:rsidRPr="00C93A6B" w:rsidRDefault="009F2F59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1D80D57D" w14:textId="6B42FBB4" w:rsidR="009F2F59" w:rsidRPr="00C93A6B" w:rsidRDefault="009F2F59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2,855)</w:t>
            </w:r>
          </w:p>
        </w:tc>
        <w:tc>
          <w:tcPr>
            <w:tcW w:w="1253" w:type="dxa"/>
            <w:vAlign w:val="bottom"/>
          </w:tcPr>
          <w:p w14:paraId="728AD979" w14:textId="03BF27D9" w:rsidR="009F2F59" w:rsidRPr="00C93A6B" w:rsidRDefault="009F2F59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3" w:type="dxa"/>
            <w:gridSpan w:val="2"/>
            <w:vAlign w:val="bottom"/>
          </w:tcPr>
          <w:p w14:paraId="53C5F895" w14:textId="57686242" w:rsidR="009F2F59" w:rsidRPr="00C93A6B" w:rsidRDefault="009F2F59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2,855)</w:t>
            </w:r>
          </w:p>
        </w:tc>
      </w:tr>
      <w:tr w:rsidR="003A01B1" w:rsidRPr="00C93A6B" w14:paraId="6DACCF5D" w14:textId="77777777" w:rsidTr="00D77D24">
        <w:trPr>
          <w:trHeight w:val="336"/>
        </w:trPr>
        <w:tc>
          <w:tcPr>
            <w:tcW w:w="3150" w:type="dxa"/>
            <w:vAlign w:val="center"/>
          </w:tcPr>
          <w:p w14:paraId="0E7DA0C9" w14:textId="77777777" w:rsidR="009F2F59" w:rsidRPr="00C93A6B" w:rsidRDefault="009F2F59" w:rsidP="00D77D24">
            <w:pPr>
              <w:overflowPunct/>
              <w:autoSpaceDE/>
              <w:adjustRightInd/>
              <w:spacing w:line="360" w:lineRule="exact"/>
              <w:ind w:left="166" w:right="-105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52" w:type="dxa"/>
            <w:vAlign w:val="bottom"/>
          </w:tcPr>
          <w:p w14:paraId="048E0049" w14:textId="23330E6F" w:rsidR="009F2F59" w:rsidRPr="00C93A6B" w:rsidRDefault="009F2F59" w:rsidP="00D77D24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(22,311)</w:t>
            </w:r>
          </w:p>
        </w:tc>
        <w:tc>
          <w:tcPr>
            <w:tcW w:w="1253" w:type="dxa"/>
            <w:vAlign w:val="bottom"/>
          </w:tcPr>
          <w:p w14:paraId="56ADAC03" w14:textId="19166408" w:rsidR="009F2F59" w:rsidRPr="00C93A6B" w:rsidRDefault="009F2F59" w:rsidP="00D77D24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(12,781)</w:t>
            </w:r>
          </w:p>
        </w:tc>
        <w:tc>
          <w:tcPr>
            <w:tcW w:w="1253" w:type="dxa"/>
            <w:vAlign w:val="bottom"/>
          </w:tcPr>
          <w:p w14:paraId="5FACD178" w14:textId="56A048AB" w:rsidR="009F2F59" w:rsidRPr="00C93A6B" w:rsidRDefault="009F2F59" w:rsidP="00D77D24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(3,053)</w:t>
            </w:r>
          </w:p>
        </w:tc>
        <w:tc>
          <w:tcPr>
            <w:tcW w:w="1253" w:type="dxa"/>
            <w:vAlign w:val="bottom"/>
          </w:tcPr>
          <w:p w14:paraId="03ECD565" w14:textId="402AA024" w:rsidR="009F2F59" w:rsidRPr="00C93A6B" w:rsidRDefault="009F2F59" w:rsidP="00D77D24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(20,215)</w:t>
            </w:r>
          </w:p>
        </w:tc>
        <w:tc>
          <w:tcPr>
            <w:tcW w:w="1253" w:type="dxa"/>
            <w:gridSpan w:val="2"/>
            <w:vAlign w:val="bottom"/>
          </w:tcPr>
          <w:p w14:paraId="2FC32D47" w14:textId="6037680F" w:rsidR="009F2F59" w:rsidRPr="00C93A6B" w:rsidRDefault="009F2F59" w:rsidP="00D77D24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(58,360)</w:t>
            </w:r>
          </w:p>
        </w:tc>
      </w:tr>
      <w:tr w:rsidR="003A01B1" w:rsidRPr="00C93A6B" w14:paraId="49D543E0" w14:textId="77777777" w:rsidTr="00D77D24">
        <w:trPr>
          <w:trHeight w:val="336"/>
        </w:trPr>
        <w:tc>
          <w:tcPr>
            <w:tcW w:w="3150" w:type="dxa"/>
            <w:vAlign w:val="center"/>
          </w:tcPr>
          <w:p w14:paraId="199C0312" w14:textId="6BA59E5E" w:rsidR="009F2F59" w:rsidRPr="00C93A6B" w:rsidRDefault="009F2F59" w:rsidP="00D77D24">
            <w:pPr>
              <w:overflowPunct/>
              <w:autoSpaceDE/>
              <w:adjustRightInd/>
              <w:spacing w:line="360" w:lineRule="exact"/>
              <w:ind w:left="166" w:right="-105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52" w:type="dxa"/>
            <w:vAlign w:val="bottom"/>
          </w:tcPr>
          <w:p w14:paraId="112E8CC1" w14:textId="39A69924" w:rsidR="009F2F59" w:rsidRPr="00C93A6B" w:rsidRDefault="009F2F59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732,536</w:t>
            </w:r>
          </w:p>
        </w:tc>
        <w:tc>
          <w:tcPr>
            <w:tcW w:w="1253" w:type="dxa"/>
            <w:vAlign w:val="bottom"/>
          </w:tcPr>
          <w:p w14:paraId="41DA78F7" w14:textId="0DEA8584" w:rsidR="009F2F59" w:rsidRPr="00C93A6B" w:rsidRDefault="009F2F59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31,344</w:t>
            </w:r>
          </w:p>
        </w:tc>
        <w:tc>
          <w:tcPr>
            <w:tcW w:w="1253" w:type="dxa"/>
            <w:vAlign w:val="bottom"/>
          </w:tcPr>
          <w:p w14:paraId="755F860D" w14:textId="1376F589" w:rsidR="009F2F59" w:rsidRPr="00C93A6B" w:rsidRDefault="009F2F59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18,909</w:t>
            </w:r>
          </w:p>
        </w:tc>
        <w:tc>
          <w:tcPr>
            <w:tcW w:w="1253" w:type="dxa"/>
            <w:vAlign w:val="bottom"/>
          </w:tcPr>
          <w:p w14:paraId="6CA69742" w14:textId="4A7A16D6" w:rsidR="009F2F59" w:rsidRPr="00C93A6B" w:rsidRDefault="009F2F59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38,300</w:t>
            </w:r>
          </w:p>
        </w:tc>
        <w:tc>
          <w:tcPr>
            <w:tcW w:w="1253" w:type="dxa"/>
            <w:gridSpan w:val="2"/>
            <w:vAlign w:val="bottom"/>
          </w:tcPr>
          <w:p w14:paraId="4E05A69A" w14:textId="2AA693DB" w:rsidR="009F2F59" w:rsidRPr="00C93A6B" w:rsidRDefault="009F2F59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821,089</w:t>
            </w:r>
          </w:p>
        </w:tc>
      </w:tr>
      <w:tr w:rsidR="003A01B1" w:rsidRPr="00C93A6B" w14:paraId="6444797A" w14:textId="77777777" w:rsidTr="00D77D24">
        <w:trPr>
          <w:trHeight w:val="336"/>
        </w:trPr>
        <w:tc>
          <w:tcPr>
            <w:tcW w:w="3150" w:type="dxa"/>
            <w:vAlign w:val="center"/>
          </w:tcPr>
          <w:p w14:paraId="1599D1BA" w14:textId="77777777" w:rsidR="00813D1B" w:rsidRPr="00C93A6B" w:rsidRDefault="00813D1B" w:rsidP="00D77D24">
            <w:pPr>
              <w:overflowPunct/>
              <w:autoSpaceDE/>
              <w:adjustRightInd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สัญญาเช่าใหม่ระหว่างปี</w:t>
            </w:r>
          </w:p>
        </w:tc>
        <w:tc>
          <w:tcPr>
            <w:tcW w:w="1252" w:type="dxa"/>
            <w:vAlign w:val="bottom"/>
          </w:tcPr>
          <w:p w14:paraId="490F8EE2" w14:textId="606E2099" w:rsidR="00813D1B" w:rsidRPr="00C93A6B" w:rsidRDefault="00813D1B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3" w:type="dxa"/>
            <w:vAlign w:val="bottom"/>
          </w:tcPr>
          <w:p w14:paraId="74E9446C" w14:textId="7BE573A2" w:rsidR="00813D1B" w:rsidRPr="00C93A6B" w:rsidRDefault="00813D1B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4,211</w:t>
            </w:r>
          </w:p>
        </w:tc>
        <w:tc>
          <w:tcPr>
            <w:tcW w:w="1253" w:type="dxa"/>
            <w:vAlign w:val="bottom"/>
          </w:tcPr>
          <w:p w14:paraId="33F2D8A6" w14:textId="2C91F6D4" w:rsidR="00813D1B" w:rsidRPr="00C93A6B" w:rsidRDefault="00813D1B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3" w:type="dxa"/>
            <w:vAlign w:val="bottom"/>
          </w:tcPr>
          <w:p w14:paraId="066E2410" w14:textId="76B6E8EC" w:rsidR="00813D1B" w:rsidRPr="00C93A6B" w:rsidRDefault="00813D1B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34,797</w:t>
            </w:r>
          </w:p>
        </w:tc>
        <w:tc>
          <w:tcPr>
            <w:tcW w:w="1253" w:type="dxa"/>
            <w:gridSpan w:val="2"/>
            <w:vAlign w:val="bottom"/>
          </w:tcPr>
          <w:p w14:paraId="4A6A1F6D" w14:textId="621291A1" w:rsidR="00813D1B" w:rsidRPr="00C93A6B" w:rsidRDefault="00813D1B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39,008</w:t>
            </w:r>
          </w:p>
        </w:tc>
      </w:tr>
      <w:tr w:rsidR="003A01B1" w:rsidRPr="00C93A6B" w14:paraId="6A9F9F5D" w14:textId="77777777" w:rsidTr="00D77D24">
        <w:trPr>
          <w:trHeight w:val="336"/>
        </w:trPr>
        <w:tc>
          <w:tcPr>
            <w:tcW w:w="3150" w:type="dxa"/>
            <w:vAlign w:val="center"/>
            <w:hideMark/>
          </w:tcPr>
          <w:p w14:paraId="31F53834" w14:textId="77777777" w:rsidR="00813D1B" w:rsidRPr="00C93A6B" w:rsidRDefault="00813D1B" w:rsidP="00D77D24">
            <w:pPr>
              <w:overflowPunct/>
              <w:autoSpaceDE/>
              <w:adjustRightInd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ยกเลิกระหว่างปี</w:t>
            </w:r>
          </w:p>
        </w:tc>
        <w:tc>
          <w:tcPr>
            <w:tcW w:w="1252" w:type="dxa"/>
            <w:vAlign w:val="bottom"/>
          </w:tcPr>
          <w:p w14:paraId="2779F889" w14:textId="7D69BCE7" w:rsidR="00813D1B" w:rsidRPr="00C93A6B" w:rsidRDefault="00813D1B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3" w:type="dxa"/>
            <w:vAlign w:val="bottom"/>
          </w:tcPr>
          <w:p w14:paraId="0D406ADA" w14:textId="5C80EDF1" w:rsidR="00813D1B" w:rsidRPr="00C93A6B" w:rsidRDefault="00813D1B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(1,570)</w:t>
            </w:r>
          </w:p>
        </w:tc>
        <w:tc>
          <w:tcPr>
            <w:tcW w:w="1253" w:type="dxa"/>
            <w:vAlign w:val="bottom"/>
          </w:tcPr>
          <w:p w14:paraId="7B4FE0D1" w14:textId="5935127D" w:rsidR="00813D1B" w:rsidRPr="00C93A6B" w:rsidRDefault="00813D1B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3" w:type="dxa"/>
            <w:vAlign w:val="bottom"/>
          </w:tcPr>
          <w:p w14:paraId="4270B7E6" w14:textId="64131A61" w:rsidR="00813D1B" w:rsidRPr="00C93A6B" w:rsidRDefault="00813D1B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3" w:type="dxa"/>
            <w:gridSpan w:val="2"/>
            <w:vAlign w:val="bottom"/>
          </w:tcPr>
          <w:p w14:paraId="794BC3B3" w14:textId="4BE7D454" w:rsidR="00813D1B" w:rsidRPr="00C93A6B" w:rsidRDefault="00813D1B" w:rsidP="00D77D24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(1,570)</w:t>
            </w:r>
          </w:p>
        </w:tc>
      </w:tr>
      <w:tr w:rsidR="003A01B1" w:rsidRPr="00C93A6B" w14:paraId="6159E7B4" w14:textId="77777777" w:rsidTr="00D77D24">
        <w:trPr>
          <w:trHeight w:val="336"/>
        </w:trPr>
        <w:tc>
          <w:tcPr>
            <w:tcW w:w="3150" w:type="dxa"/>
            <w:vAlign w:val="center"/>
            <w:hideMark/>
          </w:tcPr>
          <w:p w14:paraId="08B19E03" w14:textId="77777777" w:rsidR="00813D1B" w:rsidRPr="00C93A6B" w:rsidRDefault="00813D1B" w:rsidP="00D77D24">
            <w:pPr>
              <w:overflowPunct/>
              <w:autoSpaceDE/>
              <w:adjustRightInd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52" w:type="dxa"/>
            <w:vAlign w:val="bottom"/>
          </w:tcPr>
          <w:p w14:paraId="210789CC" w14:textId="17C9733C" w:rsidR="00813D1B" w:rsidRPr="00C93A6B" w:rsidRDefault="00813D1B" w:rsidP="00D77D24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(22,311)</w:t>
            </w:r>
          </w:p>
        </w:tc>
        <w:tc>
          <w:tcPr>
            <w:tcW w:w="1253" w:type="dxa"/>
            <w:vAlign w:val="bottom"/>
          </w:tcPr>
          <w:p w14:paraId="393E0D22" w14:textId="26567AAC" w:rsidR="00813D1B" w:rsidRPr="00C93A6B" w:rsidRDefault="00813D1B" w:rsidP="00D77D24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(13,286)</w:t>
            </w:r>
          </w:p>
        </w:tc>
        <w:tc>
          <w:tcPr>
            <w:tcW w:w="1253" w:type="dxa"/>
            <w:vAlign w:val="bottom"/>
          </w:tcPr>
          <w:p w14:paraId="1C8AA9C5" w14:textId="5EACE2F6" w:rsidR="00813D1B" w:rsidRPr="00C93A6B" w:rsidRDefault="00813D1B" w:rsidP="00D77D24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(4,777)</w:t>
            </w:r>
          </w:p>
        </w:tc>
        <w:tc>
          <w:tcPr>
            <w:tcW w:w="1253" w:type="dxa"/>
            <w:vAlign w:val="bottom"/>
          </w:tcPr>
          <w:p w14:paraId="0E9FAAEF" w14:textId="298BE656" w:rsidR="00813D1B" w:rsidRPr="00C93A6B" w:rsidRDefault="00813D1B" w:rsidP="00D77D24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(20,141)</w:t>
            </w:r>
          </w:p>
        </w:tc>
        <w:tc>
          <w:tcPr>
            <w:tcW w:w="1253" w:type="dxa"/>
            <w:gridSpan w:val="2"/>
            <w:vAlign w:val="bottom"/>
          </w:tcPr>
          <w:p w14:paraId="1E6D476D" w14:textId="77104B74" w:rsidR="00813D1B" w:rsidRPr="00C93A6B" w:rsidRDefault="00813D1B" w:rsidP="00D77D24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(60,515)</w:t>
            </w:r>
          </w:p>
        </w:tc>
      </w:tr>
      <w:tr w:rsidR="003A01B1" w:rsidRPr="00C93A6B" w14:paraId="6391D3B5" w14:textId="77777777" w:rsidTr="00D77D24">
        <w:trPr>
          <w:trHeight w:val="336"/>
        </w:trPr>
        <w:tc>
          <w:tcPr>
            <w:tcW w:w="3150" w:type="dxa"/>
            <w:vAlign w:val="center"/>
            <w:hideMark/>
          </w:tcPr>
          <w:p w14:paraId="511ACCB1" w14:textId="211BD18A" w:rsidR="00813D1B" w:rsidRPr="00C93A6B" w:rsidRDefault="00813D1B" w:rsidP="00D77D24">
            <w:pPr>
              <w:overflowPunct/>
              <w:autoSpaceDE/>
              <w:adjustRightInd/>
              <w:spacing w:line="360" w:lineRule="exact"/>
              <w:ind w:left="166" w:right="-105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52" w:type="dxa"/>
            <w:vAlign w:val="bottom"/>
          </w:tcPr>
          <w:p w14:paraId="0C2B7626" w14:textId="472B95A7" w:rsidR="00813D1B" w:rsidRPr="00C93A6B" w:rsidRDefault="00813D1B" w:rsidP="00D77D24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710,225</w:t>
            </w:r>
          </w:p>
        </w:tc>
        <w:tc>
          <w:tcPr>
            <w:tcW w:w="1253" w:type="dxa"/>
            <w:vAlign w:val="bottom"/>
          </w:tcPr>
          <w:p w14:paraId="7A604D18" w14:textId="6E1912E3" w:rsidR="00813D1B" w:rsidRPr="00C93A6B" w:rsidRDefault="00813D1B" w:rsidP="00D77D24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20,699</w:t>
            </w:r>
          </w:p>
        </w:tc>
        <w:tc>
          <w:tcPr>
            <w:tcW w:w="1253" w:type="dxa"/>
            <w:vAlign w:val="bottom"/>
          </w:tcPr>
          <w:p w14:paraId="5B7A81E3" w14:textId="52F68BE5" w:rsidR="00813D1B" w:rsidRPr="00C93A6B" w:rsidRDefault="00813D1B" w:rsidP="00D77D24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14,132</w:t>
            </w:r>
          </w:p>
        </w:tc>
        <w:tc>
          <w:tcPr>
            <w:tcW w:w="1253" w:type="dxa"/>
            <w:vAlign w:val="bottom"/>
          </w:tcPr>
          <w:p w14:paraId="05D5B829" w14:textId="5761ACBA" w:rsidR="00813D1B" w:rsidRPr="00C93A6B" w:rsidRDefault="00813D1B" w:rsidP="00D77D24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52,956</w:t>
            </w:r>
          </w:p>
        </w:tc>
        <w:tc>
          <w:tcPr>
            <w:tcW w:w="1253" w:type="dxa"/>
            <w:gridSpan w:val="2"/>
            <w:vAlign w:val="bottom"/>
          </w:tcPr>
          <w:p w14:paraId="7306B670" w14:textId="592C41EC" w:rsidR="00813D1B" w:rsidRPr="00C93A6B" w:rsidRDefault="00813D1B" w:rsidP="00D77D24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798,012</w:t>
            </w:r>
          </w:p>
        </w:tc>
      </w:tr>
    </w:tbl>
    <w:p w14:paraId="6C73ABAE" w14:textId="6E536BD9" w:rsidR="00FF2FAA" w:rsidRPr="00C93A6B" w:rsidRDefault="00FF2FAA" w:rsidP="00D77D24">
      <w:pPr>
        <w:spacing w:before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30F49" w:rsidRPr="00C93A6B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5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242"/>
        <w:gridCol w:w="1242"/>
        <w:gridCol w:w="621"/>
        <w:gridCol w:w="621"/>
        <w:gridCol w:w="1242"/>
        <w:gridCol w:w="1242"/>
      </w:tblGrid>
      <w:tr w:rsidR="003A01B1" w:rsidRPr="00C93A6B" w14:paraId="00E0E930" w14:textId="77777777" w:rsidTr="00D77D2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C8E25C0" w14:textId="77777777" w:rsidR="00FF2FAA" w:rsidRPr="00C93A6B" w:rsidRDefault="00FF2FAA" w:rsidP="009325C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4B142F" w14:textId="77777777" w:rsidR="00FF2FAA" w:rsidRPr="00C93A6B" w:rsidRDefault="00FF2FAA" w:rsidP="009325C3">
            <w:pPr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523C52" w14:textId="77777777" w:rsidR="00FF2FAA" w:rsidRPr="00C93A6B" w:rsidRDefault="00FF2FAA" w:rsidP="009325C3">
            <w:pPr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A01B1" w:rsidRPr="00C93A6B" w14:paraId="07D7CBC6" w14:textId="77777777" w:rsidTr="00D77D2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F5E9048" w14:textId="77777777" w:rsidR="00FF2FAA" w:rsidRPr="00C93A6B" w:rsidRDefault="00FF2FAA" w:rsidP="009325C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FCAF" w14:textId="77777777" w:rsidR="00FF2FAA" w:rsidRPr="00C93A6B" w:rsidRDefault="00FF2FAA" w:rsidP="009325C3">
            <w:pPr>
              <w:pBdr>
                <w:bottom w:val="single" w:sz="4" w:space="1" w:color="auto"/>
              </w:pBd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A01B1" w:rsidRPr="00C93A6B" w14:paraId="54684878" w14:textId="77777777" w:rsidTr="00D77D2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B12AB1" w14:textId="77777777" w:rsidR="00FF2FAA" w:rsidRPr="00C93A6B" w:rsidRDefault="00FF2FAA" w:rsidP="009325C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FB83F" w14:textId="77777777" w:rsidR="00FF2FAA" w:rsidRPr="00C93A6B" w:rsidRDefault="00FF2FA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C0ABF" w14:textId="77777777" w:rsidR="00FF2FAA" w:rsidRPr="00C93A6B" w:rsidRDefault="00FF2FA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534A1" w14:textId="77777777" w:rsidR="00FF2FAA" w:rsidRPr="00C93A6B" w:rsidRDefault="00FF2FA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0C5E7" w14:textId="77777777" w:rsidR="00FF2FAA" w:rsidRPr="00C93A6B" w:rsidRDefault="00FF2FA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4F859" w14:textId="77777777" w:rsidR="00FF2FAA" w:rsidRPr="00C93A6B" w:rsidRDefault="00FF2FA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01B1" w:rsidRPr="00C93A6B" w14:paraId="430260C8" w14:textId="77777777" w:rsidTr="00D77D2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B11124" w14:textId="6169ECDE" w:rsidR="00EE558E" w:rsidRPr="00C93A6B" w:rsidRDefault="00EE558E" w:rsidP="00EE558E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5AFD" w14:textId="58187D12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748,140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4546" w14:textId="4422D858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9,160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44C18" w14:textId="345CF642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3,296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8215D" w14:textId="17943B14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46,365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4D52A" w14:textId="3FC0DF16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806,961</w:t>
            </w:r>
          </w:p>
        </w:tc>
      </w:tr>
      <w:tr w:rsidR="003A01B1" w:rsidRPr="00C93A6B" w14:paraId="298880C1" w14:textId="77777777" w:rsidTr="00D77D2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D47BF28" w14:textId="77777777" w:rsidR="00EE558E" w:rsidRPr="00C93A6B" w:rsidRDefault="00EE558E" w:rsidP="00EE558E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สัญญาเช่าใหม่ระหว่างปี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D4DF4" w14:textId="2B15B3FB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5D1C" w14:textId="5F23CA86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32,404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4E25A" w14:textId="319DADD9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19,108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C4EBD" w14:textId="24FF2B79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14,599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5A3C4" w14:textId="0E14CBD8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66,111</w:t>
            </w:r>
          </w:p>
        </w:tc>
      </w:tr>
      <w:tr w:rsidR="003A01B1" w:rsidRPr="00C93A6B" w14:paraId="0B479436" w14:textId="77777777" w:rsidTr="00D77D2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4C02AFA" w14:textId="77777777" w:rsidR="00EE558E" w:rsidRPr="00C93A6B" w:rsidRDefault="00EE558E" w:rsidP="00EE558E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ต้นทุนทางการเงินรับรู้ระหว่างปี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DA1E0" w14:textId="07A7ACD5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38,048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7B4F6" w14:textId="3A7ED4F9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6301C" w14:textId="29587A49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08DD7" w14:textId="461A2B90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2,441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E71FB" w14:textId="05D15039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41,449</w:t>
            </w:r>
          </w:p>
        </w:tc>
      </w:tr>
      <w:tr w:rsidR="003A01B1" w:rsidRPr="00C93A6B" w14:paraId="37E5582C" w14:textId="77777777" w:rsidTr="00D77D2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63878F2" w14:textId="2F3008F2" w:rsidR="00EE558E" w:rsidRPr="00C93A6B" w:rsidRDefault="00EE558E" w:rsidP="00EE558E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ชำระหนี้สินตามสัญญาเช่าระหว่างปี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4BDEB" w14:textId="49FF3BE6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(27,331)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6E7B2" w14:textId="5FA9D24D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(13,031)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34CF0" w14:textId="10F5B575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B72A6" w14:textId="3D3F090B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(23,004)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0D83" w14:textId="364AC609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(63,366)</w:t>
            </w:r>
          </w:p>
        </w:tc>
      </w:tr>
      <w:tr w:rsidR="003A01B1" w:rsidRPr="00C93A6B" w14:paraId="26C5C34A" w14:textId="77777777" w:rsidTr="00D77D2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40D8FEB" w14:textId="7BB289AE" w:rsidR="00EE558E" w:rsidRPr="00C93A6B" w:rsidRDefault="00EE558E" w:rsidP="00EE558E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ยกเลิกระหว่างปี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6FBF8" w14:textId="17EBB527" w:rsidR="00EE558E" w:rsidRPr="00C93A6B" w:rsidRDefault="00EE558E" w:rsidP="00EE558E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D2B84" w14:textId="08617130" w:rsidR="00EE558E" w:rsidRPr="00C93A6B" w:rsidRDefault="00EE558E" w:rsidP="00EE558E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394D" w14:textId="38D473D2" w:rsidR="00EE558E" w:rsidRPr="00C93A6B" w:rsidRDefault="00EE558E" w:rsidP="00EE558E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(3,450)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20A5A" w14:textId="4FBFBEAE" w:rsidR="00EE558E" w:rsidRPr="00C93A6B" w:rsidRDefault="00EE558E" w:rsidP="00EE558E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3EE32" w14:textId="317A65A2" w:rsidR="00EE558E" w:rsidRPr="00C93A6B" w:rsidRDefault="00EE558E" w:rsidP="00EE558E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450)</w:t>
            </w:r>
          </w:p>
        </w:tc>
      </w:tr>
      <w:tr w:rsidR="003A01B1" w:rsidRPr="00C93A6B" w14:paraId="51C731B0" w14:textId="77777777" w:rsidTr="00D77D2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E1C088" w14:textId="1B07AD8E" w:rsidR="00EE558E" w:rsidRPr="00C93A6B" w:rsidRDefault="00EE558E" w:rsidP="00EE558E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3E24B" w14:textId="08E09E11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758,857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D3CA0" w14:textId="610ED4B8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29,259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B96D4" w14:textId="4E905E05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19,188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5E82E" w14:textId="58E2F4D8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40,401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90A26" w14:textId="1484DBE0" w:rsidR="00EE558E" w:rsidRPr="00C93A6B" w:rsidRDefault="00EE558E" w:rsidP="00EE558E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847,705</w:t>
            </w:r>
          </w:p>
        </w:tc>
      </w:tr>
      <w:bookmarkEnd w:id="44"/>
      <w:tr w:rsidR="003A01B1" w:rsidRPr="00C93A6B" w14:paraId="1B2B50CB" w14:textId="77777777" w:rsidTr="00D77D2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CA1DA1" w14:textId="77777777" w:rsidR="00813D1B" w:rsidRPr="00C93A6B" w:rsidRDefault="00813D1B" w:rsidP="00813D1B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สัญญาเช่าใหม่ระหว่างปี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F8A86" w14:textId="1E088E68" w:rsidR="00813D1B" w:rsidRPr="00C93A6B" w:rsidRDefault="00813D1B" w:rsidP="00813D1B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1F2C6" w14:textId="494BDB36" w:rsidR="00813D1B" w:rsidRPr="00C93A6B" w:rsidRDefault="00813D1B" w:rsidP="00813D1B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4,211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B6354" w14:textId="7E257FA1" w:rsidR="00813D1B" w:rsidRPr="00C93A6B" w:rsidRDefault="00813D1B" w:rsidP="00813D1B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7FB6" w14:textId="7F9E3B98" w:rsidR="00813D1B" w:rsidRPr="00C93A6B" w:rsidRDefault="00813D1B" w:rsidP="00813D1B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34,797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615B4" w14:textId="74613D03" w:rsidR="00813D1B" w:rsidRPr="00C93A6B" w:rsidRDefault="00813D1B" w:rsidP="00813D1B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39,008</w:t>
            </w:r>
          </w:p>
        </w:tc>
      </w:tr>
      <w:tr w:rsidR="003A01B1" w:rsidRPr="00C93A6B" w14:paraId="5DE86A9E" w14:textId="77777777" w:rsidTr="00D77D2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7C72A46" w14:textId="77777777" w:rsidR="00813D1B" w:rsidRPr="00C93A6B" w:rsidRDefault="00813D1B" w:rsidP="00813D1B">
            <w:pPr>
              <w:ind w:left="168" w:right="175" w:hanging="1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ต้นทุนทางการเงินรับรู้ระหว่างปี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DB7EA" w14:textId="516E939A" w:rsidR="00813D1B" w:rsidRPr="00C93A6B" w:rsidRDefault="00813D1B" w:rsidP="00813D1B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38,574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568D8" w14:textId="1A2149FF" w:rsidR="00813D1B" w:rsidRPr="00C93A6B" w:rsidRDefault="00813D1B" w:rsidP="00813D1B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1,307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0255" w14:textId="0A208751" w:rsidR="00813D1B" w:rsidRPr="00C93A6B" w:rsidRDefault="00813D1B" w:rsidP="00813D1B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A44E2" w14:textId="1CF3F370" w:rsidR="00813D1B" w:rsidRPr="00C93A6B" w:rsidRDefault="00813D1B" w:rsidP="00813D1B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2,914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148F4" w14:textId="55CECE54" w:rsidR="00813D1B" w:rsidRPr="00C93A6B" w:rsidRDefault="00813D1B" w:rsidP="00813D1B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43,488</w:t>
            </w:r>
          </w:p>
        </w:tc>
      </w:tr>
      <w:tr w:rsidR="003A01B1" w:rsidRPr="00C93A6B" w14:paraId="4A9743B4" w14:textId="77777777" w:rsidTr="00D77D2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84F0F28" w14:textId="77777777" w:rsidR="00813D1B" w:rsidRPr="00C93A6B" w:rsidRDefault="00813D1B" w:rsidP="00813D1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ชำระหนี้สินตามสัญญาเช่าระหว่างปี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5509D" w14:textId="79CE40A8" w:rsidR="00813D1B" w:rsidRPr="00C93A6B" w:rsidRDefault="00813D1B" w:rsidP="00813D1B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(30,064)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28423" w14:textId="78936C8E" w:rsidR="00813D1B" w:rsidRPr="00C93A6B" w:rsidRDefault="00813D1B" w:rsidP="00813D1B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(13,616)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3D1D0" w14:textId="4AB889C8" w:rsidR="00813D1B" w:rsidRPr="00C93A6B" w:rsidRDefault="00813D1B" w:rsidP="00813D1B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(6,170)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4DAA6" w14:textId="248AA3C9" w:rsidR="00813D1B" w:rsidRPr="00C93A6B" w:rsidRDefault="00813D1B" w:rsidP="00813D1B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(23,035)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50B17" w14:textId="75BA1F99" w:rsidR="00813D1B" w:rsidRPr="00C93A6B" w:rsidRDefault="00813D1B" w:rsidP="00813D1B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(72,885)</w:t>
            </w:r>
          </w:p>
        </w:tc>
      </w:tr>
      <w:tr w:rsidR="003A01B1" w:rsidRPr="00C93A6B" w14:paraId="7173F9F0" w14:textId="77777777" w:rsidTr="00D77D2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80D1BC5" w14:textId="77777777" w:rsidR="00813D1B" w:rsidRPr="00C93A6B" w:rsidRDefault="00813D1B" w:rsidP="00813D1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ยกเลิกระหว่างปี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F2411" w14:textId="005B18A9" w:rsidR="00813D1B" w:rsidRPr="00C93A6B" w:rsidRDefault="00813D1B" w:rsidP="00813D1B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76F4E" w14:textId="41CDCA69" w:rsidR="00813D1B" w:rsidRPr="00C93A6B" w:rsidRDefault="00813D1B" w:rsidP="00813D1B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(1,622)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5AF9D" w14:textId="0EDAEEC6" w:rsidR="00813D1B" w:rsidRPr="00C93A6B" w:rsidRDefault="00813D1B" w:rsidP="00813D1B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F27A7" w14:textId="0006CE84" w:rsidR="00813D1B" w:rsidRPr="00C93A6B" w:rsidRDefault="00813D1B" w:rsidP="00813D1B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0F0D5" w14:textId="202D545A" w:rsidR="00813D1B" w:rsidRPr="00C93A6B" w:rsidRDefault="00813D1B" w:rsidP="00813D1B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(1,622)</w:t>
            </w:r>
          </w:p>
        </w:tc>
      </w:tr>
      <w:tr w:rsidR="003A01B1" w:rsidRPr="00C93A6B" w14:paraId="466723CE" w14:textId="77777777" w:rsidTr="00D77D2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9484EDF" w14:textId="778625B3" w:rsidR="00813D1B" w:rsidRPr="00C93A6B" w:rsidRDefault="00813D1B" w:rsidP="00813D1B">
            <w:pPr>
              <w:ind w:left="166" w:right="-108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67D08" w14:textId="0609D598" w:rsidR="00813D1B" w:rsidRPr="00C93A6B" w:rsidRDefault="00813D1B" w:rsidP="00813D1B">
            <w:pPr>
              <w:pBdr>
                <w:bottom w:val="double" w:sz="4" w:space="1" w:color="auto"/>
              </w:pBd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767,367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76257" w14:textId="4253E19D" w:rsidR="00813D1B" w:rsidRPr="00C93A6B" w:rsidRDefault="00813D1B" w:rsidP="00813D1B">
            <w:pPr>
              <w:pBdr>
                <w:bottom w:val="double" w:sz="4" w:space="1" w:color="auto"/>
              </w:pBd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19,539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4738D" w14:textId="2703231F" w:rsidR="00813D1B" w:rsidRPr="00C93A6B" w:rsidRDefault="00813D1B" w:rsidP="00813D1B">
            <w:pPr>
              <w:pBdr>
                <w:bottom w:val="double" w:sz="4" w:space="1" w:color="auto"/>
              </w:pBd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13,711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1E128" w14:textId="3E6722FF" w:rsidR="00813D1B" w:rsidRPr="00C93A6B" w:rsidRDefault="00813D1B" w:rsidP="00813D1B">
            <w:pPr>
              <w:pBdr>
                <w:bottom w:val="double" w:sz="4" w:space="1" w:color="auto"/>
              </w:pBd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55,077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79BF7" w14:textId="15B65619" w:rsidR="00813D1B" w:rsidRPr="00C93A6B" w:rsidRDefault="00813D1B" w:rsidP="00813D1B">
            <w:pPr>
              <w:pBdr>
                <w:bottom w:val="double" w:sz="4" w:space="1" w:color="auto"/>
              </w:pBd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855,694</w:t>
            </w:r>
          </w:p>
        </w:tc>
      </w:tr>
    </w:tbl>
    <w:p w14:paraId="33C8C9F8" w14:textId="77777777" w:rsidR="00D77D24" w:rsidRPr="00C93A6B" w:rsidRDefault="00D77D24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54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888"/>
        <w:gridCol w:w="889"/>
        <w:gridCol w:w="889"/>
        <w:gridCol w:w="889"/>
        <w:gridCol w:w="888"/>
        <w:gridCol w:w="889"/>
        <w:gridCol w:w="889"/>
        <w:gridCol w:w="889"/>
      </w:tblGrid>
      <w:tr w:rsidR="003A01B1" w:rsidRPr="00C93A6B" w14:paraId="036B81B5" w14:textId="77777777" w:rsidTr="00D77D24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A1253" w14:textId="77777777" w:rsidR="00813D1B" w:rsidRPr="00C93A6B" w:rsidRDefault="00813D1B" w:rsidP="00813D1B">
            <w:pPr>
              <w:spacing w:line="340" w:lineRule="exact"/>
              <w:ind w:left="162" w:hanging="162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71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DD830" w14:textId="77777777" w:rsidR="00813D1B" w:rsidRPr="00C93A6B" w:rsidRDefault="00813D1B" w:rsidP="00813D1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A6B">
              <w:rPr>
                <w:rFonts w:asciiTheme="majorBidi" w:hAnsiTheme="majorBidi" w:cstheme="majorBidi"/>
                <w:sz w:val="25"/>
                <w:szCs w:val="25"/>
                <w:cs/>
              </w:rPr>
              <w:t>(หน่วย: ล้านบาท)</w:t>
            </w:r>
          </w:p>
        </w:tc>
      </w:tr>
      <w:tr w:rsidR="003A01B1" w:rsidRPr="00C93A6B" w14:paraId="297BABD9" w14:textId="77777777" w:rsidTr="00D77D24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B24B3" w14:textId="77777777" w:rsidR="00813D1B" w:rsidRPr="00C93A6B" w:rsidRDefault="00813D1B" w:rsidP="00813D1B">
            <w:pPr>
              <w:spacing w:line="340" w:lineRule="exact"/>
              <w:ind w:left="162" w:hanging="162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71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2BC6F0" w14:textId="77777777" w:rsidR="00813D1B" w:rsidRPr="00C93A6B" w:rsidRDefault="00813D1B" w:rsidP="00813D1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A6B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3A01B1" w:rsidRPr="00C93A6B" w14:paraId="33BFB5F3" w14:textId="77777777" w:rsidTr="00D77D24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7C6253" w14:textId="77777777" w:rsidR="00813D1B" w:rsidRPr="00C93A6B" w:rsidRDefault="00813D1B" w:rsidP="00813D1B">
            <w:pPr>
              <w:spacing w:line="340" w:lineRule="exact"/>
              <w:ind w:left="162" w:hanging="162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35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D4D05D" w14:textId="78F93221" w:rsidR="00813D1B" w:rsidRPr="00C93A6B" w:rsidRDefault="00813D1B" w:rsidP="00813D1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C93A6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3555" w:type="dxa"/>
            <w:gridSpan w:val="4"/>
          </w:tcPr>
          <w:p w14:paraId="4D4A3AD4" w14:textId="5B7993C1" w:rsidR="00813D1B" w:rsidRPr="00C93A6B" w:rsidRDefault="00813D1B" w:rsidP="00813D1B">
            <w:pPr>
              <w:pBdr>
                <w:bottom w:val="single" w:sz="4" w:space="1" w:color="auto"/>
              </w:pBdr>
              <w:spacing w:line="340" w:lineRule="exact"/>
              <w:ind w:left="70" w:right="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C93A6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</w:tr>
      <w:tr w:rsidR="003A01B1" w:rsidRPr="00C93A6B" w14:paraId="0AE77D3C" w14:textId="77777777" w:rsidTr="00D77D24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40A6F" w14:textId="77777777" w:rsidR="00813D1B" w:rsidRPr="00C93A6B" w:rsidRDefault="00813D1B" w:rsidP="00813D1B">
            <w:pPr>
              <w:spacing w:line="340" w:lineRule="exact"/>
              <w:ind w:left="162" w:hanging="162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13864" w14:textId="77777777" w:rsidR="00813D1B" w:rsidRPr="00C93A6B" w:rsidRDefault="00813D1B" w:rsidP="00813D1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10"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spacing w:val="-10"/>
                <w:sz w:val="25"/>
                <w:szCs w:val="25"/>
                <w:cs/>
              </w:rPr>
              <w:t xml:space="preserve">ไม่เกิน </w:t>
            </w:r>
            <w:r w:rsidRPr="00C93A6B">
              <w:rPr>
                <w:rFonts w:asciiTheme="majorBidi" w:hAnsiTheme="majorBidi" w:cstheme="majorBidi"/>
                <w:spacing w:val="-10"/>
                <w:sz w:val="25"/>
                <w:szCs w:val="25"/>
              </w:rPr>
              <w:t>1</w:t>
            </w:r>
            <w:r w:rsidRPr="00C93A6B">
              <w:rPr>
                <w:rFonts w:asciiTheme="majorBidi" w:hAnsiTheme="majorBidi" w:cstheme="majorBidi"/>
                <w:spacing w:val="-10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DD15AB" w14:textId="77777777" w:rsidR="00813D1B" w:rsidRPr="00C93A6B" w:rsidRDefault="00813D1B" w:rsidP="00813D1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sz w:val="25"/>
                <w:szCs w:val="25"/>
              </w:rPr>
              <w:t xml:space="preserve">1 - 5 </w:t>
            </w:r>
            <w:r w:rsidRPr="00C93A6B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950395" w14:textId="77777777" w:rsidR="00813D1B" w:rsidRPr="00C93A6B" w:rsidRDefault="00813D1B" w:rsidP="00813D1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เกิน </w:t>
            </w:r>
            <w:r w:rsidRPr="00C93A6B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C93A6B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889" w:type="dxa"/>
            <w:vAlign w:val="bottom"/>
          </w:tcPr>
          <w:p w14:paraId="16B76063" w14:textId="77777777" w:rsidR="00813D1B" w:rsidRPr="00C93A6B" w:rsidRDefault="00813D1B" w:rsidP="00813D1B">
            <w:pPr>
              <w:pBdr>
                <w:bottom w:val="single" w:sz="4" w:space="1" w:color="auto"/>
              </w:pBdr>
              <w:spacing w:line="340" w:lineRule="exact"/>
              <w:ind w:right="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A6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88" w:type="dxa"/>
            <w:vAlign w:val="bottom"/>
          </w:tcPr>
          <w:p w14:paraId="13F9646C" w14:textId="169BD4CC" w:rsidR="00813D1B" w:rsidRPr="00C93A6B" w:rsidRDefault="00D77D24" w:rsidP="00813D1B">
            <w:pPr>
              <w:pBdr>
                <w:bottom w:val="single" w:sz="4" w:space="1" w:color="auto"/>
              </w:pBdr>
              <w:spacing w:line="340" w:lineRule="exact"/>
              <w:ind w:left="70" w:right="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spacing w:val="-10"/>
                <w:sz w:val="25"/>
                <w:szCs w:val="25"/>
                <w:cs/>
              </w:rPr>
              <w:t xml:space="preserve">ไม่เกิน </w:t>
            </w:r>
            <w:r w:rsidRPr="00C93A6B">
              <w:rPr>
                <w:rFonts w:asciiTheme="majorBidi" w:hAnsiTheme="majorBidi" w:cstheme="majorBidi"/>
                <w:spacing w:val="-10"/>
                <w:sz w:val="25"/>
                <w:szCs w:val="25"/>
              </w:rPr>
              <w:t>1</w:t>
            </w:r>
            <w:r w:rsidRPr="00C93A6B">
              <w:rPr>
                <w:rFonts w:asciiTheme="majorBidi" w:hAnsiTheme="majorBidi" w:cstheme="majorBidi"/>
                <w:spacing w:val="-10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89" w:type="dxa"/>
            <w:vAlign w:val="bottom"/>
          </w:tcPr>
          <w:p w14:paraId="618E4E63" w14:textId="77777777" w:rsidR="00813D1B" w:rsidRPr="00C93A6B" w:rsidRDefault="00813D1B" w:rsidP="00813D1B">
            <w:pPr>
              <w:pBdr>
                <w:bottom w:val="single" w:sz="4" w:space="1" w:color="auto"/>
              </w:pBdr>
              <w:spacing w:line="340" w:lineRule="exact"/>
              <w:ind w:left="70" w:right="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sz w:val="25"/>
                <w:szCs w:val="25"/>
              </w:rPr>
              <w:t xml:space="preserve">1 - 5 </w:t>
            </w:r>
            <w:r w:rsidRPr="00C93A6B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889" w:type="dxa"/>
            <w:vAlign w:val="bottom"/>
          </w:tcPr>
          <w:p w14:paraId="2B620CEC" w14:textId="77777777" w:rsidR="00813D1B" w:rsidRPr="00C93A6B" w:rsidRDefault="00813D1B" w:rsidP="00813D1B">
            <w:pPr>
              <w:pBdr>
                <w:bottom w:val="single" w:sz="4" w:space="1" w:color="auto"/>
              </w:pBdr>
              <w:spacing w:line="340" w:lineRule="exact"/>
              <w:ind w:left="70" w:right="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เกิน </w:t>
            </w:r>
            <w:r w:rsidRPr="00C93A6B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C93A6B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889" w:type="dxa"/>
            <w:vAlign w:val="bottom"/>
          </w:tcPr>
          <w:p w14:paraId="6B969538" w14:textId="77777777" w:rsidR="00813D1B" w:rsidRPr="00C93A6B" w:rsidRDefault="00813D1B" w:rsidP="00813D1B">
            <w:pPr>
              <w:pBdr>
                <w:bottom w:val="single" w:sz="4" w:space="1" w:color="auto"/>
              </w:pBdr>
              <w:spacing w:line="340" w:lineRule="exact"/>
              <w:ind w:left="70" w:right="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A6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3A01B1" w:rsidRPr="00C93A6B" w14:paraId="7D9F214F" w14:textId="77777777" w:rsidTr="00D77D24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C0BE2" w14:textId="5725C577" w:rsidR="00D56CC1" w:rsidRPr="00C93A6B" w:rsidRDefault="00D56CC1" w:rsidP="00D56CC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sz w:val="25"/>
                <w:szCs w:val="25"/>
                <w:cs/>
              </w:rPr>
              <w:t>ผลรวมของจำนวนเงินขั้นต่ำ</w:t>
            </w:r>
            <w:r w:rsidR="00D77D24" w:rsidRPr="00C93A6B">
              <w:rPr>
                <w:rFonts w:asciiTheme="majorBidi" w:hAnsiTheme="majorBidi" w:cstheme="majorBidi"/>
                <w:sz w:val="25"/>
                <w:szCs w:val="25"/>
              </w:rPr>
              <w:t xml:space="preserve">                      </w:t>
            </w:r>
            <w:r w:rsidRPr="00C93A6B">
              <w:rPr>
                <w:rFonts w:asciiTheme="majorBidi" w:hAnsiTheme="majorBidi" w:cstheme="majorBidi"/>
                <w:sz w:val="25"/>
                <w:szCs w:val="25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0D9EE" w14:textId="494A85B8" w:rsidR="00D56CC1" w:rsidRPr="00C93A6B" w:rsidRDefault="00D56CC1" w:rsidP="00D56CC1">
            <w:pPr>
              <w:tabs>
                <w:tab w:val="decimal" w:pos="613"/>
              </w:tabs>
              <w:spacing w:line="340" w:lineRule="exact"/>
              <w:ind w:right="13"/>
              <w:rPr>
                <w:rFonts w:asciiTheme="majorBidi" w:hAnsiTheme="majorBidi" w:cstheme="majorBidi"/>
                <w:caps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caps/>
                <w:sz w:val="25"/>
                <w:szCs w:val="25"/>
                <w:cs/>
              </w:rPr>
              <w:t>70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570FB" w14:textId="4AF8CBB2" w:rsidR="00D56CC1" w:rsidRPr="00C93A6B" w:rsidRDefault="00D56CC1" w:rsidP="00D56CC1">
            <w:pPr>
              <w:tabs>
                <w:tab w:val="decimal" w:pos="613"/>
              </w:tabs>
              <w:spacing w:line="340" w:lineRule="exact"/>
              <w:ind w:right="13"/>
              <w:rPr>
                <w:rFonts w:asciiTheme="majorBidi" w:hAnsiTheme="majorBidi" w:cstheme="majorBidi"/>
                <w:caps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caps/>
                <w:sz w:val="25"/>
                <w:szCs w:val="25"/>
              </w:rPr>
              <w:t>293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C07C7" w14:textId="45AB3C10" w:rsidR="00D56CC1" w:rsidRPr="00C93A6B" w:rsidRDefault="00D56CC1" w:rsidP="00D56CC1">
            <w:pPr>
              <w:tabs>
                <w:tab w:val="decimal" w:pos="613"/>
              </w:tabs>
              <w:spacing w:line="340" w:lineRule="exact"/>
              <w:ind w:right="13"/>
              <w:rPr>
                <w:rFonts w:asciiTheme="majorBidi" w:hAnsiTheme="majorBidi" w:cstheme="majorBidi"/>
                <w:caps/>
                <w:sz w:val="25"/>
                <w:szCs w:val="25"/>
                <w:cs/>
              </w:rPr>
            </w:pPr>
            <w:r w:rsidRPr="00C93A6B">
              <w:rPr>
                <w:rFonts w:asciiTheme="majorBidi" w:hAnsiTheme="majorBidi" w:cstheme="majorBidi"/>
                <w:caps/>
                <w:sz w:val="25"/>
                <w:szCs w:val="25"/>
              </w:rPr>
              <w:t>1,330</w:t>
            </w:r>
          </w:p>
        </w:tc>
        <w:tc>
          <w:tcPr>
            <w:tcW w:w="889" w:type="dxa"/>
            <w:vAlign w:val="bottom"/>
          </w:tcPr>
          <w:p w14:paraId="452338C8" w14:textId="552C07D4" w:rsidR="00D56CC1" w:rsidRPr="00C93A6B" w:rsidRDefault="00D56CC1" w:rsidP="00D56CC1">
            <w:pPr>
              <w:tabs>
                <w:tab w:val="decimal" w:pos="728"/>
              </w:tabs>
              <w:spacing w:line="340" w:lineRule="exact"/>
              <w:ind w:right="11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A6B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C93A6B">
              <w:rPr>
                <w:rFonts w:asciiTheme="majorBidi" w:hAnsiTheme="majorBidi" w:cstheme="majorBidi"/>
                <w:sz w:val="25"/>
                <w:szCs w:val="25"/>
              </w:rPr>
              <w:t>,693</w:t>
            </w:r>
          </w:p>
        </w:tc>
        <w:tc>
          <w:tcPr>
            <w:tcW w:w="888" w:type="dxa"/>
            <w:vAlign w:val="bottom"/>
          </w:tcPr>
          <w:p w14:paraId="7346222D" w14:textId="6D6B1555" w:rsidR="00D56CC1" w:rsidRPr="00C93A6B" w:rsidRDefault="00D56CC1" w:rsidP="00D56CC1">
            <w:pPr>
              <w:tabs>
                <w:tab w:val="decimal" w:pos="697"/>
              </w:tabs>
              <w:spacing w:line="340" w:lineRule="exact"/>
              <w:ind w:left="70" w:right="130"/>
              <w:rPr>
                <w:rFonts w:asciiTheme="majorBidi" w:hAnsiTheme="majorBidi" w:cstheme="majorBidi"/>
                <w:spacing w:val="-8"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caps/>
                <w:sz w:val="25"/>
                <w:szCs w:val="25"/>
              </w:rPr>
              <w:t>66</w:t>
            </w:r>
          </w:p>
        </w:tc>
        <w:tc>
          <w:tcPr>
            <w:tcW w:w="889" w:type="dxa"/>
            <w:vAlign w:val="bottom"/>
          </w:tcPr>
          <w:p w14:paraId="649A0A29" w14:textId="6423CA61" w:rsidR="00D56CC1" w:rsidRPr="00C93A6B" w:rsidRDefault="00D56CC1" w:rsidP="00D56CC1">
            <w:pPr>
              <w:tabs>
                <w:tab w:val="decimal" w:pos="697"/>
              </w:tabs>
              <w:spacing w:line="340" w:lineRule="exact"/>
              <w:ind w:left="70" w:right="130"/>
              <w:rPr>
                <w:rFonts w:asciiTheme="majorBidi" w:hAnsiTheme="majorBidi" w:cstheme="majorBidi"/>
                <w:spacing w:val="-8"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caps/>
                <w:sz w:val="25"/>
                <w:szCs w:val="25"/>
              </w:rPr>
              <w:t>290</w:t>
            </w:r>
          </w:p>
        </w:tc>
        <w:tc>
          <w:tcPr>
            <w:tcW w:w="889" w:type="dxa"/>
            <w:vAlign w:val="bottom"/>
          </w:tcPr>
          <w:p w14:paraId="0484C3CE" w14:textId="4A1DDD57" w:rsidR="00D56CC1" w:rsidRPr="00C93A6B" w:rsidRDefault="00D56CC1" w:rsidP="00D56CC1">
            <w:pPr>
              <w:tabs>
                <w:tab w:val="decimal" w:pos="697"/>
              </w:tabs>
              <w:spacing w:line="340" w:lineRule="exact"/>
              <w:ind w:left="70" w:right="130"/>
              <w:rPr>
                <w:rFonts w:asciiTheme="majorBidi" w:hAnsiTheme="majorBidi" w:cstheme="majorBidi"/>
                <w:spacing w:val="-8"/>
                <w:sz w:val="25"/>
                <w:szCs w:val="25"/>
                <w:cs/>
              </w:rPr>
            </w:pPr>
            <w:r w:rsidRPr="00C93A6B">
              <w:rPr>
                <w:rFonts w:asciiTheme="majorBidi" w:hAnsiTheme="majorBidi" w:cstheme="majorBidi"/>
                <w:caps/>
                <w:sz w:val="25"/>
                <w:szCs w:val="25"/>
              </w:rPr>
              <w:t>1,367</w:t>
            </w:r>
          </w:p>
        </w:tc>
        <w:tc>
          <w:tcPr>
            <w:tcW w:w="889" w:type="dxa"/>
            <w:vAlign w:val="bottom"/>
          </w:tcPr>
          <w:p w14:paraId="74586171" w14:textId="69745E5F" w:rsidR="00D56CC1" w:rsidRPr="00C93A6B" w:rsidRDefault="00D56CC1" w:rsidP="00D56CC1">
            <w:pPr>
              <w:tabs>
                <w:tab w:val="decimal" w:pos="697"/>
              </w:tabs>
              <w:spacing w:line="340" w:lineRule="exact"/>
              <w:ind w:left="70" w:right="130"/>
              <w:rPr>
                <w:rFonts w:asciiTheme="majorBidi" w:hAnsiTheme="majorBidi" w:cstheme="majorBidi"/>
                <w:spacing w:val="-8"/>
                <w:sz w:val="25"/>
                <w:szCs w:val="25"/>
                <w:cs/>
              </w:rPr>
            </w:pPr>
            <w:r w:rsidRPr="00C93A6B">
              <w:rPr>
                <w:rFonts w:asciiTheme="majorBidi" w:hAnsiTheme="majorBidi" w:cstheme="majorBidi"/>
                <w:sz w:val="25"/>
                <w:szCs w:val="25"/>
              </w:rPr>
              <w:t>1,723</w:t>
            </w:r>
          </w:p>
        </w:tc>
      </w:tr>
      <w:tr w:rsidR="003A01B1" w:rsidRPr="00C93A6B" w14:paraId="187613E0" w14:textId="77777777" w:rsidTr="00D77D24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DDE3D" w14:textId="20ADA6A3" w:rsidR="00D56CC1" w:rsidRPr="00C93A6B" w:rsidRDefault="00D56CC1" w:rsidP="00D56CC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ดอกเบี้ยตามสัญญาเช่าการเงิน</w:t>
            </w:r>
            <w:r w:rsidR="00D77D24" w:rsidRPr="00C93A6B">
              <w:rPr>
                <w:rFonts w:asciiTheme="majorBidi" w:hAnsiTheme="majorBidi" w:cstheme="majorBidi"/>
                <w:sz w:val="25"/>
                <w:szCs w:val="25"/>
              </w:rPr>
              <w:t xml:space="preserve">                       </w:t>
            </w:r>
            <w:r w:rsidRPr="00C93A6B">
              <w:rPr>
                <w:rFonts w:asciiTheme="majorBidi" w:hAnsiTheme="majorBidi" w:cstheme="majorBidi"/>
                <w:sz w:val="25"/>
                <w:szCs w:val="25"/>
                <w:cs/>
              </w:rPr>
              <w:t>รอตัดบัญชี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3C4D1" w14:textId="15353DF0" w:rsidR="00D56CC1" w:rsidRPr="00C93A6B" w:rsidRDefault="00D56CC1" w:rsidP="00D56CC1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40" w:lineRule="exact"/>
              <w:ind w:right="13"/>
              <w:rPr>
                <w:rFonts w:asciiTheme="majorBidi" w:hAnsiTheme="majorBidi" w:cstheme="majorBidi"/>
                <w:caps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caps/>
                <w:sz w:val="25"/>
                <w:szCs w:val="25"/>
              </w:rPr>
              <w:t>(43)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26D07" w14:textId="3695E592" w:rsidR="00D56CC1" w:rsidRPr="00C93A6B" w:rsidRDefault="00D56CC1" w:rsidP="00D56CC1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40" w:lineRule="exact"/>
              <w:ind w:right="13"/>
              <w:rPr>
                <w:rFonts w:asciiTheme="majorBidi" w:hAnsiTheme="majorBidi" w:cstheme="majorBidi"/>
                <w:caps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caps/>
                <w:sz w:val="25"/>
                <w:szCs w:val="25"/>
              </w:rPr>
              <w:t>(147)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D7CFC" w14:textId="2F94F386" w:rsidR="00D56CC1" w:rsidRPr="00C93A6B" w:rsidRDefault="00D56CC1" w:rsidP="00D56CC1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40" w:lineRule="exact"/>
              <w:ind w:right="13"/>
              <w:rPr>
                <w:rFonts w:asciiTheme="majorBidi" w:hAnsiTheme="majorBidi" w:cstheme="majorBidi"/>
                <w:caps/>
                <w:sz w:val="25"/>
                <w:szCs w:val="25"/>
                <w:cs/>
              </w:rPr>
            </w:pPr>
            <w:r w:rsidRPr="00C93A6B">
              <w:rPr>
                <w:rFonts w:asciiTheme="majorBidi" w:hAnsiTheme="majorBidi" w:cstheme="majorBidi"/>
                <w:caps/>
                <w:sz w:val="25"/>
                <w:szCs w:val="25"/>
              </w:rPr>
              <w:t>(647)</w:t>
            </w:r>
          </w:p>
        </w:tc>
        <w:tc>
          <w:tcPr>
            <w:tcW w:w="889" w:type="dxa"/>
            <w:vAlign w:val="bottom"/>
          </w:tcPr>
          <w:p w14:paraId="6300A869" w14:textId="004F1B39" w:rsidR="00D56CC1" w:rsidRPr="00C93A6B" w:rsidRDefault="00D56CC1" w:rsidP="00D56CC1">
            <w:pPr>
              <w:pBdr>
                <w:bottom w:val="single" w:sz="4" w:space="1" w:color="auto"/>
              </w:pBdr>
              <w:tabs>
                <w:tab w:val="decimal" w:pos="728"/>
              </w:tabs>
              <w:spacing w:line="340" w:lineRule="exact"/>
              <w:ind w:right="11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A6B">
              <w:rPr>
                <w:rFonts w:asciiTheme="majorBidi" w:hAnsiTheme="majorBidi" w:cstheme="majorBidi"/>
                <w:sz w:val="25"/>
                <w:szCs w:val="25"/>
              </w:rPr>
              <w:t>(837)</w:t>
            </w:r>
          </w:p>
        </w:tc>
        <w:tc>
          <w:tcPr>
            <w:tcW w:w="888" w:type="dxa"/>
            <w:vAlign w:val="bottom"/>
          </w:tcPr>
          <w:p w14:paraId="2B49AE52" w14:textId="54BEEEEA" w:rsidR="00D56CC1" w:rsidRPr="00C93A6B" w:rsidRDefault="00D56CC1" w:rsidP="00D56CC1">
            <w:pPr>
              <w:pBdr>
                <w:bottom w:val="single" w:sz="4" w:space="1" w:color="auto"/>
              </w:pBdr>
              <w:tabs>
                <w:tab w:val="decimal" w:pos="697"/>
              </w:tabs>
              <w:spacing w:line="340" w:lineRule="exact"/>
              <w:ind w:left="70" w:right="130"/>
              <w:rPr>
                <w:rFonts w:asciiTheme="majorBidi" w:hAnsiTheme="majorBidi" w:cstheme="majorBidi"/>
                <w:spacing w:val="-8"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caps/>
                <w:sz w:val="25"/>
                <w:szCs w:val="25"/>
              </w:rPr>
              <w:t>(42)</w:t>
            </w:r>
          </w:p>
        </w:tc>
        <w:tc>
          <w:tcPr>
            <w:tcW w:w="889" w:type="dxa"/>
            <w:vAlign w:val="bottom"/>
          </w:tcPr>
          <w:p w14:paraId="44B14207" w14:textId="2954FD7D" w:rsidR="00D56CC1" w:rsidRPr="00C93A6B" w:rsidRDefault="00D56CC1" w:rsidP="00D56CC1">
            <w:pPr>
              <w:pBdr>
                <w:bottom w:val="single" w:sz="4" w:space="1" w:color="auto"/>
              </w:pBdr>
              <w:tabs>
                <w:tab w:val="decimal" w:pos="697"/>
              </w:tabs>
              <w:spacing w:line="340" w:lineRule="exact"/>
              <w:ind w:left="70" w:right="130"/>
              <w:rPr>
                <w:rFonts w:asciiTheme="majorBidi" w:hAnsiTheme="majorBidi" w:cstheme="majorBidi"/>
                <w:spacing w:val="-8"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caps/>
                <w:sz w:val="25"/>
                <w:szCs w:val="25"/>
              </w:rPr>
              <w:t>(151)</w:t>
            </w:r>
          </w:p>
        </w:tc>
        <w:tc>
          <w:tcPr>
            <w:tcW w:w="889" w:type="dxa"/>
            <w:vAlign w:val="bottom"/>
          </w:tcPr>
          <w:p w14:paraId="5F3ECFE5" w14:textId="19FABCE4" w:rsidR="00D56CC1" w:rsidRPr="00C93A6B" w:rsidRDefault="00D56CC1" w:rsidP="00D56CC1">
            <w:pPr>
              <w:pBdr>
                <w:bottom w:val="single" w:sz="4" w:space="1" w:color="auto"/>
              </w:pBdr>
              <w:tabs>
                <w:tab w:val="decimal" w:pos="697"/>
              </w:tabs>
              <w:spacing w:line="340" w:lineRule="exact"/>
              <w:ind w:left="70" w:right="130"/>
              <w:rPr>
                <w:rFonts w:asciiTheme="majorBidi" w:hAnsiTheme="majorBidi" w:cstheme="majorBidi"/>
                <w:spacing w:val="-8"/>
                <w:sz w:val="25"/>
                <w:szCs w:val="25"/>
                <w:cs/>
              </w:rPr>
            </w:pPr>
            <w:r w:rsidRPr="00C93A6B">
              <w:rPr>
                <w:rFonts w:asciiTheme="majorBidi" w:hAnsiTheme="majorBidi" w:cstheme="majorBidi"/>
                <w:caps/>
                <w:sz w:val="25"/>
                <w:szCs w:val="25"/>
              </w:rPr>
              <w:t>(682)</w:t>
            </w:r>
          </w:p>
        </w:tc>
        <w:tc>
          <w:tcPr>
            <w:tcW w:w="889" w:type="dxa"/>
            <w:vAlign w:val="bottom"/>
          </w:tcPr>
          <w:p w14:paraId="07BA7DBB" w14:textId="3A20DCF4" w:rsidR="00D56CC1" w:rsidRPr="00C93A6B" w:rsidRDefault="00D56CC1" w:rsidP="00D56CC1">
            <w:pPr>
              <w:pBdr>
                <w:bottom w:val="single" w:sz="4" w:space="1" w:color="auto"/>
              </w:pBdr>
              <w:tabs>
                <w:tab w:val="decimal" w:pos="697"/>
              </w:tabs>
              <w:spacing w:line="340" w:lineRule="exact"/>
              <w:ind w:left="70" w:right="130"/>
              <w:rPr>
                <w:rFonts w:asciiTheme="majorBidi" w:hAnsiTheme="majorBidi" w:cstheme="majorBidi"/>
                <w:spacing w:val="-8"/>
                <w:sz w:val="25"/>
                <w:szCs w:val="25"/>
                <w:cs/>
              </w:rPr>
            </w:pPr>
            <w:r w:rsidRPr="00C93A6B">
              <w:rPr>
                <w:rFonts w:asciiTheme="majorBidi" w:hAnsiTheme="majorBidi" w:cstheme="majorBidi"/>
                <w:sz w:val="25"/>
                <w:szCs w:val="25"/>
              </w:rPr>
              <w:t>(875)</w:t>
            </w:r>
          </w:p>
        </w:tc>
      </w:tr>
      <w:tr w:rsidR="003A01B1" w:rsidRPr="00C93A6B" w14:paraId="5381AFA8" w14:textId="77777777" w:rsidTr="00D77D24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540E9" w14:textId="274B9237" w:rsidR="00D56CC1" w:rsidRPr="00C93A6B" w:rsidRDefault="00D56CC1" w:rsidP="00D77D24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</w:t>
            </w:r>
            <w:r w:rsidR="00D77D24" w:rsidRPr="00C93A6B">
              <w:rPr>
                <w:rFonts w:asciiTheme="majorBidi" w:hAnsiTheme="majorBidi" w:cstheme="majorBidi"/>
                <w:sz w:val="25"/>
                <w:szCs w:val="25"/>
              </w:rPr>
              <w:t xml:space="preserve">               </w:t>
            </w:r>
            <w:r w:rsidRPr="00C93A6B">
              <w:rPr>
                <w:rFonts w:asciiTheme="majorBidi" w:hAnsiTheme="majorBidi" w:cstheme="majorBidi"/>
                <w:sz w:val="25"/>
                <w:szCs w:val="25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F7D786" w14:textId="75D40E61" w:rsidR="00D56CC1" w:rsidRPr="00C93A6B" w:rsidRDefault="00D56CC1" w:rsidP="00D56CC1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40" w:lineRule="exact"/>
              <w:ind w:right="13"/>
              <w:rPr>
                <w:rFonts w:asciiTheme="majorBidi" w:hAnsiTheme="majorBidi" w:cstheme="majorBidi"/>
                <w:caps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caps/>
                <w:sz w:val="25"/>
                <w:szCs w:val="25"/>
              </w:rPr>
              <w:t>27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42850" w14:textId="633893AD" w:rsidR="00D56CC1" w:rsidRPr="00C93A6B" w:rsidRDefault="00D56CC1" w:rsidP="00D56CC1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40" w:lineRule="exact"/>
              <w:ind w:right="13"/>
              <w:rPr>
                <w:rFonts w:asciiTheme="majorBidi" w:hAnsiTheme="majorBidi" w:cstheme="majorBidi"/>
                <w:caps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caps/>
                <w:sz w:val="25"/>
                <w:szCs w:val="25"/>
              </w:rPr>
              <w:t>146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B6FD5" w14:textId="0C86466B" w:rsidR="00D56CC1" w:rsidRPr="00C93A6B" w:rsidRDefault="00D56CC1" w:rsidP="00D56CC1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40" w:lineRule="exact"/>
              <w:ind w:right="13"/>
              <w:rPr>
                <w:rFonts w:asciiTheme="majorBidi" w:hAnsiTheme="majorBidi" w:cstheme="majorBidi"/>
                <w:caps/>
                <w:sz w:val="25"/>
                <w:szCs w:val="25"/>
                <w:cs/>
              </w:rPr>
            </w:pPr>
            <w:r w:rsidRPr="00C93A6B">
              <w:rPr>
                <w:rFonts w:asciiTheme="majorBidi" w:hAnsiTheme="majorBidi" w:cstheme="majorBidi"/>
                <w:caps/>
                <w:sz w:val="25"/>
                <w:szCs w:val="25"/>
              </w:rPr>
              <w:t>683</w:t>
            </w:r>
          </w:p>
        </w:tc>
        <w:tc>
          <w:tcPr>
            <w:tcW w:w="889" w:type="dxa"/>
            <w:vAlign w:val="bottom"/>
          </w:tcPr>
          <w:p w14:paraId="72DE385C" w14:textId="16481FEF" w:rsidR="00D56CC1" w:rsidRPr="00C93A6B" w:rsidRDefault="00D56CC1" w:rsidP="00D56CC1">
            <w:pPr>
              <w:pBdr>
                <w:bottom w:val="double" w:sz="4" w:space="1" w:color="auto"/>
              </w:pBdr>
              <w:tabs>
                <w:tab w:val="decimal" w:pos="728"/>
              </w:tabs>
              <w:spacing w:line="340" w:lineRule="exact"/>
              <w:ind w:right="11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3A6B">
              <w:rPr>
                <w:rFonts w:asciiTheme="majorBidi" w:hAnsiTheme="majorBidi" w:cstheme="majorBidi"/>
                <w:sz w:val="25"/>
                <w:szCs w:val="25"/>
              </w:rPr>
              <w:t>856</w:t>
            </w:r>
          </w:p>
        </w:tc>
        <w:tc>
          <w:tcPr>
            <w:tcW w:w="888" w:type="dxa"/>
            <w:vAlign w:val="bottom"/>
          </w:tcPr>
          <w:p w14:paraId="52251689" w14:textId="596C9C5C" w:rsidR="00D56CC1" w:rsidRPr="00C93A6B" w:rsidRDefault="00D56CC1" w:rsidP="00D56CC1">
            <w:pPr>
              <w:pBdr>
                <w:bottom w:val="double" w:sz="4" w:space="1" w:color="auto"/>
              </w:pBdr>
              <w:tabs>
                <w:tab w:val="decimal" w:pos="697"/>
              </w:tabs>
              <w:spacing w:line="340" w:lineRule="exact"/>
              <w:ind w:left="70" w:right="130"/>
              <w:rPr>
                <w:rFonts w:asciiTheme="majorBidi" w:hAnsiTheme="majorBidi" w:cstheme="majorBidi"/>
                <w:spacing w:val="-8"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caps/>
                <w:sz w:val="25"/>
                <w:szCs w:val="25"/>
              </w:rPr>
              <w:t>24</w:t>
            </w:r>
          </w:p>
        </w:tc>
        <w:tc>
          <w:tcPr>
            <w:tcW w:w="889" w:type="dxa"/>
            <w:vAlign w:val="bottom"/>
          </w:tcPr>
          <w:p w14:paraId="73DE5C02" w14:textId="30E454F6" w:rsidR="00D56CC1" w:rsidRPr="00C93A6B" w:rsidRDefault="00D56CC1" w:rsidP="00D56CC1">
            <w:pPr>
              <w:pBdr>
                <w:bottom w:val="double" w:sz="4" w:space="1" w:color="auto"/>
              </w:pBdr>
              <w:tabs>
                <w:tab w:val="decimal" w:pos="697"/>
              </w:tabs>
              <w:spacing w:line="340" w:lineRule="exact"/>
              <w:ind w:left="70" w:right="130"/>
              <w:rPr>
                <w:rFonts w:asciiTheme="majorBidi" w:hAnsiTheme="majorBidi" w:cstheme="majorBidi"/>
                <w:spacing w:val="-8"/>
                <w:sz w:val="25"/>
                <w:szCs w:val="25"/>
              </w:rPr>
            </w:pPr>
            <w:r w:rsidRPr="00C93A6B">
              <w:rPr>
                <w:rFonts w:asciiTheme="majorBidi" w:hAnsiTheme="majorBidi" w:cstheme="majorBidi"/>
                <w:caps/>
                <w:sz w:val="25"/>
                <w:szCs w:val="25"/>
              </w:rPr>
              <w:t>139</w:t>
            </w:r>
          </w:p>
        </w:tc>
        <w:tc>
          <w:tcPr>
            <w:tcW w:w="889" w:type="dxa"/>
            <w:vAlign w:val="bottom"/>
          </w:tcPr>
          <w:p w14:paraId="347CBB8D" w14:textId="7E30B694" w:rsidR="00D56CC1" w:rsidRPr="00C93A6B" w:rsidRDefault="00D56CC1" w:rsidP="00D56CC1">
            <w:pPr>
              <w:pBdr>
                <w:bottom w:val="double" w:sz="4" w:space="1" w:color="auto"/>
              </w:pBdr>
              <w:tabs>
                <w:tab w:val="decimal" w:pos="697"/>
              </w:tabs>
              <w:spacing w:line="340" w:lineRule="exact"/>
              <w:ind w:left="70" w:right="130"/>
              <w:rPr>
                <w:rFonts w:asciiTheme="majorBidi" w:hAnsiTheme="majorBidi" w:cstheme="majorBidi"/>
                <w:spacing w:val="-8"/>
                <w:sz w:val="25"/>
                <w:szCs w:val="25"/>
                <w:cs/>
              </w:rPr>
            </w:pPr>
            <w:r w:rsidRPr="00C93A6B">
              <w:rPr>
                <w:rFonts w:asciiTheme="majorBidi" w:hAnsiTheme="majorBidi" w:cstheme="majorBidi"/>
                <w:caps/>
                <w:sz w:val="25"/>
                <w:szCs w:val="25"/>
              </w:rPr>
              <w:t>685</w:t>
            </w:r>
          </w:p>
        </w:tc>
        <w:tc>
          <w:tcPr>
            <w:tcW w:w="889" w:type="dxa"/>
            <w:vAlign w:val="bottom"/>
          </w:tcPr>
          <w:p w14:paraId="3033EFC2" w14:textId="036F846A" w:rsidR="00D56CC1" w:rsidRPr="00C93A6B" w:rsidRDefault="00D56CC1" w:rsidP="00D56CC1">
            <w:pPr>
              <w:pBdr>
                <w:bottom w:val="double" w:sz="4" w:space="1" w:color="auto"/>
              </w:pBdr>
              <w:tabs>
                <w:tab w:val="decimal" w:pos="697"/>
              </w:tabs>
              <w:spacing w:line="340" w:lineRule="exact"/>
              <w:ind w:left="70" w:right="130"/>
              <w:rPr>
                <w:rFonts w:asciiTheme="majorBidi" w:hAnsiTheme="majorBidi" w:cstheme="majorBidi"/>
                <w:spacing w:val="-8"/>
                <w:sz w:val="25"/>
                <w:szCs w:val="25"/>
                <w:cs/>
              </w:rPr>
            </w:pPr>
            <w:r w:rsidRPr="00C93A6B">
              <w:rPr>
                <w:rFonts w:asciiTheme="majorBidi" w:hAnsiTheme="majorBidi" w:cstheme="majorBidi"/>
                <w:sz w:val="25"/>
                <w:szCs w:val="25"/>
              </w:rPr>
              <w:t>848</w:t>
            </w:r>
          </w:p>
        </w:tc>
      </w:tr>
    </w:tbl>
    <w:p w14:paraId="05ABE765" w14:textId="77777777" w:rsidR="00D77D24" w:rsidRPr="00C93A6B" w:rsidRDefault="00D77D24" w:rsidP="00D77D24">
      <w:pPr>
        <w:spacing w:before="24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EB3668E" w14:textId="77777777" w:rsidR="00D77D24" w:rsidRPr="00C93A6B" w:rsidRDefault="00D77D2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13C9321" w14:textId="2ED8D014" w:rsidR="00A37888" w:rsidRPr="00C93A6B" w:rsidRDefault="00A37888" w:rsidP="00D77D24">
      <w:pPr>
        <w:spacing w:before="12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30F49" w:rsidRPr="00C93A6B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3A01B1" w:rsidRPr="00C93A6B" w14:paraId="428B42C8" w14:textId="77777777" w:rsidTr="006B73D3">
        <w:tc>
          <w:tcPr>
            <w:tcW w:w="5400" w:type="dxa"/>
          </w:tcPr>
          <w:p w14:paraId="7BE51D52" w14:textId="77777777" w:rsidR="00A37888" w:rsidRPr="00C93A6B" w:rsidRDefault="00A37888" w:rsidP="00D77D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51" w:hanging="251"/>
              <w:jc w:val="thaiDistribute"/>
              <w:rPr>
                <w:rFonts w:asciiTheme="majorBidi" w:hAnsiTheme="majorBidi" w:cstheme="majorBidi"/>
                <w:spacing w:val="5"/>
                <w:sz w:val="28"/>
                <w:szCs w:val="28"/>
                <w:u w:val="single"/>
                <w:cs/>
              </w:rPr>
            </w:pPr>
          </w:p>
        </w:tc>
        <w:tc>
          <w:tcPr>
            <w:tcW w:w="3780" w:type="dxa"/>
            <w:gridSpan w:val="2"/>
          </w:tcPr>
          <w:p w14:paraId="1FA2C5CE" w14:textId="77777777" w:rsidR="00A37888" w:rsidRPr="00C93A6B" w:rsidRDefault="00A37888" w:rsidP="00D77D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01B1" w:rsidRPr="00C93A6B" w14:paraId="63984E0A" w14:textId="77777777" w:rsidTr="006B73D3">
        <w:tc>
          <w:tcPr>
            <w:tcW w:w="5400" w:type="dxa"/>
          </w:tcPr>
          <w:p w14:paraId="2C8694AA" w14:textId="77777777" w:rsidR="00A37888" w:rsidRPr="00C93A6B" w:rsidRDefault="00A37888" w:rsidP="00D77D24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42020C22" w14:textId="77777777" w:rsidR="00A37888" w:rsidRPr="00C93A6B" w:rsidRDefault="00A37888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งบการเงินรวม</w:t>
            </w:r>
          </w:p>
        </w:tc>
      </w:tr>
      <w:tr w:rsidR="003A01B1" w:rsidRPr="00C93A6B" w14:paraId="20802CF7" w14:textId="77777777" w:rsidTr="006B73D3">
        <w:tc>
          <w:tcPr>
            <w:tcW w:w="5400" w:type="dxa"/>
          </w:tcPr>
          <w:p w14:paraId="64F6BFBB" w14:textId="77777777" w:rsidR="00A37888" w:rsidRPr="00C93A6B" w:rsidRDefault="00A37888" w:rsidP="00D77D24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9264A90" w14:textId="0B45AAEC" w:rsidR="00A37888" w:rsidRPr="00C93A6B" w:rsidRDefault="00A37888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</w:t>
            </w:r>
            <w:r w:rsidR="006B49F1"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8</w:t>
            </w:r>
          </w:p>
        </w:tc>
        <w:tc>
          <w:tcPr>
            <w:tcW w:w="1890" w:type="dxa"/>
            <w:vAlign w:val="bottom"/>
          </w:tcPr>
          <w:p w14:paraId="7D076A26" w14:textId="3C14B27D" w:rsidR="00A37888" w:rsidRPr="00C93A6B" w:rsidRDefault="00A37888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</w:t>
            </w:r>
            <w:r w:rsidR="006B49F1"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7</w:t>
            </w:r>
          </w:p>
        </w:tc>
      </w:tr>
      <w:tr w:rsidR="003A01B1" w:rsidRPr="00C93A6B" w14:paraId="0368CDDA" w14:textId="77777777" w:rsidTr="006B73D3">
        <w:tc>
          <w:tcPr>
            <w:tcW w:w="5400" w:type="dxa"/>
          </w:tcPr>
          <w:p w14:paraId="7049CEA1" w14:textId="77777777" w:rsidR="00313E5D" w:rsidRPr="00C93A6B" w:rsidRDefault="00313E5D" w:rsidP="00D77D24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ค่าเสื่อมราคาของสิทธิการใช้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A88DA97" w14:textId="72014B06" w:rsidR="00313E5D" w:rsidRPr="00C93A6B" w:rsidRDefault="00313E5D" w:rsidP="00D77D24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60,51</w:t>
            </w:r>
            <w:r w:rsidR="000056C1" w:rsidRPr="00C93A6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90" w:type="dxa"/>
          </w:tcPr>
          <w:p w14:paraId="4F36C678" w14:textId="5D1EB391" w:rsidR="00313E5D" w:rsidRPr="00C93A6B" w:rsidRDefault="00313E5D" w:rsidP="00D77D24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58,360</w:t>
            </w:r>
          </w:p>
        </w:tc>
      </w:tr>
      <w:tr w:rsidR="003A01B1" w:rsidRPr="00C93A6B" w14:paraId="3632759C" w14:textId="77777777" w:rsidTr="006B73D3">
        <w:tc>
          <w:tcPr>
            <w:tcW w:w="5400" w:type="dxa"/>
          </w:tcPr>
          <w:p w14:paraId="66ADD905" w14:textId="77777777" w:rsidR="00313E5D" w:rsidRPr="00C93A6B" w:rsidRDefault="00313E5D" w:rsidP="00D77D24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ดอกเบี้ยตัดจ่ายของหนี้สินตามสัญญาเช่า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66B70D4" w14:textId="4C275671" w:rsidR="00313E5D" w:rsidRPr="00C93A6B" w:rsidRDefault="00313E5D" w:rsidP="00D77D24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43,488</w:t>
            </w:r>
          </w:p>
        </w:tc>
        <w:tc>
          <w:tcPr>
            <w:tcW w:w="1890" w:type="dxa"/>
          </w:tcPr>
          <w:p w14:paraId="52D450F4" w14:textId="6D06A754" w:rsidR="00313E5D" w:rsidRPr="00C93A6B" w:rsidRDefault="00313E5D" w:rsidP="00D77D24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41,449</w:t>
            </w:r>
          </w:p>
        </w:tc>
      </w:tr>
      <w:tr w:rsidR="003A01B1" w:rsidRPr="00C93A6B" w14:paraId="14DB1B35" w14:textId="77777777" w:rsidTr="006B73D3">
        <w:tc>
          <w:tcPr>
            <w:tcW w:w="5400" w:type="dxa"/>
          </w:tcPr>
          <w:p w14:paraId="48D6BAC3" w14:textId="77777777" w:rsidR="00313E5D" w:rsidRPr="00C93A6B" w:rsidRDefault="00313E5D" w:rsidP="00D77D24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กำไรจากการยกเลิกสัญญาเช่า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0C7A38D" w14:textId="1C2C0CA9" w:rsidR="00313E5D" w:rsidRPr="00C93A6B" w:rsidRDefault="00313E5D" w:rsidP="00D77D24">
            <w:pPr>
              <w:pBdr>
                <w:bottom w:val="single" w:sz="4" w:space="1" w:color="auto"/>
              </w:pBdr>
              <w:tabs>
                <w:tab w:val="decimal" w:pos="14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(52)</w:t>
            </w:r>
          </w:p>
        </w:tc>
        <w:tc>
          <w:tcPr>
            <w:tcW w:w="1890" w:type="dxa"/>
          </w:tcPr>
          <w:p w14:paraId="35DA5AD3" w14:textId="5BBD8748" w:rsidR="00313E5D" w:rsidRPr="00C93A6B" w:rsidRDefault="00313E5D" w:rsidP="00D77D24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(595)</w:t>
            </w:r>
          </w:p>
        </w:tc>
      </w:tr>
      <w:tr w:rsidR="003A01B1" w:rsidRPr="00C93A6B" w14:paraId="6BEF124A" w14:textId="77777777" w:rsidTr="006B73D3">
        <w:tc>
          <w:tcPr>
            <w:tcW w:w="5400" w:type="dxa"/>
          </w:tcPr>
          <w:p w14:paraId="34AF8FD4" w14:textId="77777777" w:rsidR="00313E5D" w:rsidRPr="00C93A6B" w:rsidRDefault="00313E5D" w:rsidP="00D77D24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E2D8E1C" w14:textId="6C5FBA6E" w:rsidR="00313E5D" w:rsidRPr="00C93A6B" w:rsidRDefault="00313E5D" w:rsidP="00D77D24">
            <w:pPr>
              <w:pBdr>
                <w:bottom w:val="double" w:sz="4" w:space="1" w:color="auto"/>
              </w:pBdr>
              <w:tabs>
                <w:tab w:val="decimal" w:pos="1427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103,95</w:t>
            </w:r>
            <w:r w:rsidR="000056C1" w:rsidRPr="00C93A6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44B196B2" w14:textId="21DCE52A" w:rsidR="00313E5D" w:rsidRPr="00C93A6B" w:rsidRDefault="00313E5D" w:rsidP="00D77D24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99,214</w:t>
            </w:r>
          </w:p>
        </w:tc>
      </w:tr>
    </w:tbl>
    <w:p w14:paraId="4D9D82BD" w14:textId="75C73987" w:rsidR="00A37888" w:rsidRPr="00C93A6B" w:rsidRDefault="00A37888" w:rsidP="00D77D2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93A6B">
        <w:rPr>
          <w:rFonts w:asciiTheme="majorBidi" w:eastAsia="Calibr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C93A6B">
        <w:rPr>
          <w:rFonts w:asciiTheme="majorBidi" w:eastAsia="Calibri" w:hAnsiTheme="majorBidi" w:cstheme="majorBidi"/>
          <w:sz w:val="32"/>
          <w:szCs w:val="32"/>
        </w:rPr>
        <w:t>31</w:t>
      </w:r>
      <w:r w:rsidRPr="00C93A6B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Pr="00C93A6B">
        <w:rPr>
          <w:rFonts w:asciiTheme="majorBidi" w:eastAsia="Calibri" w:hAnsiTheme="majorBidi" w:cstheme="majorBidi"/>
          <w:sz w:val="32"/>
          <w:szCs w:val="32"/>
        </w:rPr>
        <w:t>256</w:t>
      </w:r>
      <w:r w:rsidR="006B49F1" w:rsidRPr="00C93A6B">
        <w:rPr>
          <w:rFonts w:asciiTheme="majorBidi" w:eastAsia="Calibri" w:hAnsiTheme="majorBidi" w:cstheme="majorBidi"/>
          <w:sz w:val="32"/>
          <w:szCs w:val="32"/>
        </w:rPr>
        <w:t>8</w:t>
      </w:r>
      <w:r w:rsidRPr="00C93A6B">
        <w:rPr>
          <w:rFonts w:asciiTheme="majorBidi" w:eastAsia="Calibri" w:hAnsiTheme="majorBidi" w:cstheme="majorBidi"/>
          <w:sz w:val="32"/>
          <w:szCs w:val="32"/>
          <w:cs/>
        </w:rPr>
        <w:t xml:space="preserve"> และ </w:t>
      </w:r>
      <w:r w:rsidRPr="00C93A6B">
        <w:rPr>
          <w:rFonts w:asciiTheme="majorBidi" w:eastAsia="Calibri" w:hAnsiTheme="majorBidi" w:cstheme="majorBidi"/>
          <w:sz w:val="32"/>
          <w:szCs w:val="32"/>
        </w:rPr>
        <w:t>256</w:t>
      </w:r>
      <w:r w:rsidR="006B49F1" w:rsidRPr="00C93A6B">
        <w:rPr>
          <w:rFonts w:asciiTheme="majorBidi" w:eastAsia="Calibri" w:hAnsiTheme="majorBidi" w:cstheme="majorBidi"/>
          <w:sz w:val="32"/>
          <w:szCs w:val="32"/>
        </w:rPr>
        <w:t>7</w:t>
      </w:r>
      <w:r w:rsidRPr="00C93A6B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eastAsia="Calibri" w:hAnsiTheme="majorBidi" w:cstheme="majorBidi"/>
          <w:sz w:val="32"/>
          <w:szCs w:val="32"/>
          <w:cs/>
        </w:rPr>
        <w:t>จำนวน</w:t>
      </w:r>
      <w:r w:rsidR="0037646B" w:rsidRPr="00C93A6B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D77D24" w:rsidRPr="00C93A6B">
        <w:rPr>
          <w:rFonts w:asciiTheme="majorBidi" w:eastAsia="Calibri" w:hAnsiTheme="majorBidi" w:cstheme="majorBidi"/>
          <w:sz w:val="32"/>
          <w:szCs w:val="32"/>
        </w:rPr>
        <w:t>72.9</w:t>
      </w:r>
      <w:r w:rsidRPr="00C93A6B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 และ </w:t>
      </w:r>
      <w:r w:rsidRPr="00C93A6B">
        <w:rPr>
          <w:rFonts w:asciiTheme="majorBidi" w:hAnsiTheme="majorBidi" w:cstheme="majorBidi"/>
          <w:sz w:val="32"/>
          <w:szCs w:val="32"/>
        </w:rPr>
        <w:t>6</w:t>
      </w:r>
      <w:r w:rsidR="006B49F1" w:rsidRPr="00C93A6B">
        <w:rPr>
          <w:rFonts w:asciiTheme="majorBidi" w:hAnsiTheme="majorBidi" w:cstheme="majorBidi"/>
          <w:sz w:val="32"/>
          <w:szCs w:val="32"/>
        </w:rPr>
        <w:t>3</w:t>
      </w:r>
      <w:r w:rsidRPr="00C93A6B">
        <w:rPr>
          <w:rFonts w:asciiTheme="majorBidi" w:hAnsiTheme="majorBidi" w:cstheme="majorBidi"/>
          <w:sz w:val="32"/>
          <w:szCs w:val="32"/>
        </w:rPr>
        <w:t>.</w:t>
      </w:r>
      <w:r w:rsidR="006B49F1" w:rsidRPr="00C93A6B">
        <w:rPr>
          <w:rFonts w:asciiTheme="majorBidi" w:hAnsiTheme="majorBidi" w:cstheme="majorBidi"/>
          <w:sz w:val="32"/>
          <w:szCs w:val="32"/>
        </w:rPr>
        <w:t>4</w:t>
      </w:r>
      <w:r w:rsidRPr="00C93A6B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eastAsia="Calibri" w:hAnsiTheme="majorBidi" w:cstheme="majorBidi"/>
          <w:sz w:val="32"/>
          <w:szCs w:val="32"/>
          <w:cs/>
        </w:rPr>
        <w:t>ล้านบาท ตามลำดับ</w:t>
      </w:r>
    </w:p>
    <w:p w14:paraId="2EAD6F31" w14:textId="61268139" w:rsidR="00A37888" w:rsidRPr="00C93A6B" w:rsidRDefault="00A37888" w:rsidP="00D77D24">
      <w:pPr>
        <w:spacing w:before="120" w:after="120"/>
        <w:ind w:left="540" w:right="-36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30F49" w:rsidRPr="00C93A6B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>.4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สัญญาเช่าในฐานะผู้ให้เช่า</w:t>
      </w:r>
    </w:p>
    <w:p w14:paraId="4E8F7F2B" w14:textId="693B8108" w:rsidR="00A37888" w:rsidRPr="00C93A6B" w:rsidRDefault="00A37888" w:rsidP="00D77D2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93A6B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Pr="00C93A6B">
        <w:rPr>
          <w:rFonts w:asciiTheme="majorBidi" w:eastAsia="Calibri" w:hAnsiTheme="majorBidi" w:cstheme="majorBidi"/>
          <w:sz w:val="32"/>
          <w:szCs w:val="32"/>
        </w:rPr>
        <w:t>31</w:t>
      </w:r>
      <w:r w:rsidRPr="00C93A6B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Pr="00C93A6B">
        <w:rPr>
          <w:rFonts w:asciiTheme="majorBidi" w:eastAsia="Calibri" w:hAnsiTheme="majorBidi" w:cstheme="majorBidi"/>
          <w:sz w:val="32"/>
          <w:szCs w:val="32"/>
        </w:rPr>
        <w:t>256</w:t>
      </w:r>
      <w:r w:rsidR="006B49F1" w:rsidRPr="00C93A6B">
        <w:rPr>
          <w:rFonts w:asciiTheme="majorBidi" w:eastAsia="Calibri" w:hAnsiTheme="majorBidi" w:cstheme="majorBidi"/>
          <w:sz w:val="32"/>
          <w:szCs w:val="32"/>
        </w:rPr>
        <w:t>8</w:t>
      </w:r>
      <w:r w:rsidRPr="00C93A6B">
        <w:rPr>
          <w:rFonts w:asciiTheme="majorBidi" w:eastAsia="Calibri" w:hAnsiTheme="majorBidi" w:cstheme="majorBidi"/>
          <w:sz w:val="32"/>
          <w:szCs w:val="32"/>
          <w:cs/>
        </w:rPr>
        <w:t xml:space="preserve"> และ </w:t>
      </w:r>
      <w:r w:rsidRPr="00C93A6B">
        <w:rPr>
          <w:rFonts w:asciiTheme="majorBidi" w:eastAsia="Calibri" w:hAnsiTheme="majorBidi" w:cstheme="majorBidi"/>
          <w:sz w:val="32"/>
          <w:szCs w:val="32"/>
        </w:rPr>
        <w:t>256</w:t>
      </w:r>
      <w:r w:rsidR="006B49F1" w:rsidRPr="00C93A6B">
        <w:rPr>
          <w:rFonts w:asciiTheme="majorBidi" w:eastAsia="Calibri" w:hAnsiTheme="majorBidi" w:cstheme="majorBidi"/>
          <w:sz w:val="32"/>
          <w:szCs w:val="32"/>
        </w:rPr>
        <w:t>7</w:t>
      </w:r>
      <w:r w:rsidRPr="00C93A6B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eastAsia="Calibri" w:hAnsiTheme="majorBidi" w:cstheme="majorBidi"/>
          <w:sz w:val="32"/>
          <w:szCs w:val="32"/>
          <w:cs/>
        </w:rPr>
        <w:t xml:space="preserve">กลุ่มบริษัทเข้าทำสัญญาเช่าดำเนินงานสำหรับอสังหาริมทรัพย์เพื่อการลงทุนโดยมีอายุสัญญาระหว่าง </w:t>
      </w:r>
      <w:r w:rsidRPr="00C93A6B">
        <w:rPr>
          <w:rFonts w:asciiTheme="majorBidi" w:eastAsia="Calibri" w:hAnsiTheme="majorBidi" w:cstheme="majorBidi"/>
          <w:sz w:val="32"/>
          <w:szCs w:val="32"/>
        </w:rPr>
        <w:t>2</w:t>
      </w:r>
      <w:r w:rsidRPr="00C93A6B">
        <w:rPr>
          <w:rFonts w:asciiTheme="majorBidi" w:eastAsia="Calibri" w:hAnsiTheme="majorBidi" w:cstheme="majorBidi"/>
          <w:sz w:val="32"/>
          <w:szCs w:val="32"/>
          <w:cs/>
        </w:rPr>
        <w:t xml:space="preserve"> - </w:t>
      </w:r>
      <w:r w:rsidRPr="00C93A6B">
        <w:rPr>
          <w:rFonts w:asciiTheme="majorBidi" w:eastAsia="Calibri" w:hAnsiTheme="majorBidi" w:cstheme="majorBidi"/>
          <w:sz w:val="32"/>
          <w:szCs w:val="32"/>
        </w:rPr>
        <w:t>3</w:t>
      </w:r>
      <w:r w:rsidRPr="00C93A6B">
        <w:rPr>
          <w:rFonts w:asciiTheme="majorBidi" w:eastAsia="Calibri" w:hAnsiTheme="majorBidi" w:cstheme="majorBidi"/>
          <w:sz w:val="32"/>
          <w:szCs w:val="32"/>
          <w:cs/>
        </w:rPr>
        <w:t xml:space="preserve"> ปี</w:t>
      </w:r>
      <w:r w:rsidRPr="00C93A6B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eastAsia="Calibri" w:hAnsiTheme="majorBidi" w:cstheme="majorBidi"/>
          <w:sz w:val="32"/>
          <w:szCs w:val="32"/>
          <w:cs/>
        </w:rPr>
        <w:t>โดย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3A01B1" w:rsidRPr="00C93A6B" w14:paraId="11041401" w14:textId="77777777" w:rsidTr="006B73D3">
        <w:tc>
          <w:tcPr>
            <w:tcW w:w="5310" w:type="dxa"/>
          </w:tcPr>
          <w:p w14:paraId="720E82B0" w14:textId="77777777" w:rsidR="00A37888" w:rsidRPr="00C93A6B" w:rsidRDefault="00A37888" w:rsidP="00D77D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51" w:hanging="251"/>
              <w:jc w:val="thaiDistribute"/>
              <w:rPr>
                <w:rFonts w:asciiTheme="majorBidi" w:hAnsiTheme="majorBidi" w:cstheme="majorBidi"/>
                <w:spacing w:val="5"/>
                <w:sz w:val="28"/>
                <w:szCs w:val="28"/>
                <w:u w:val="single"/>
                <w:cs/>
              </w:rPr>
            </w:pPr>
          </w:p>
        </w:tc>
        <w:tc>
          <w:tcPr>
            <w:tcW w:w="3870" w:type="dxa"/>
            <w:gridSpan w:val="2"/>
          </w:tcPr>
          <w:p w14:paraId="31B8939F" w14:textId="77777777" w:rsidR="00A37888" w:rsidRPr="00C93A6B" w:rsidRDefault="00A37888" w:rsidP="00D77D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01B1" w:rsidRPr="00C93A6B" w14:paraId="0E6A66B3" w14:textId="77777777" w:rsidTr="006B73D3">
        <w:tc>
          <w:tcPr>
            <w:tcW w:w="5310" w:type="dxa"/>
          </w:tcPr>
          <w:p w14:paraId="74BE0865" w14:textId="77777777" w:rsidR="00A37888" w:rsidRPr="00C93A6B" w:rsidRDefault="00A37888" w:rsidP="00D77D24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395509EC" w14:textId="77777777" w:rsidR="00A37888" w:rsidRPr="00C93A6B" w:rsidRDefault="00A37888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งบการเงินรวม</w:t>
            </w:r>
          </w:p>
        </w:tc>
      </w:tr>
      <w:tr w:rsidR="003A01B1" w:rsidRPr="00C93A6B" w14:paraId="51CD7FF6" w14:textId="77777777" w:rsidTr="006B73D3">
        <w:tc>
          <w:tcPr>
            <w:tcW w:w="5310" w:type="dxa"/>
          </w:tcPr>
          <w:p w14:paraId="22F28AD7" w14:textId="77777777" w:rsidR="00A37888" w:rsidRPr="00C93A6B" w:rsidRDefault="00A37888" w:rsidP="00D77D24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  <w:vAlign w:val="bottom"/>
          </w:tcPr>
          <w:p w14:paraId="4DC51B38" w14:textId="07D42C19" w:rsidR="00A37888" w:rsidRPr="00C93A6B" w:rsidRDefault="00A37888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</w:t>
            </w:r>
            <w:r w:rsidR="006B49F1"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8</w:t>
            </w:r>
          </w:p>
        </w:tc>
        <w:tc>
          <w:tcPr>
            <w:tcW w:w="1935" w:type="dxa"/>
            <w:vAlign w:val="bottom"/>
          </w:tcPr>
          <w:p w14:paraId="1DB20744" w14:textId="00258999" w:rsidR="00A37888" w:rsidRPr="00C93A6B" w:rsidRDefault="00A37888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</w:t>
            </w:r>
            <w:r w:rsidR="006B49F1"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7</w:t>
            </w:r>
          </w:p>
        </w:tc>
      </w:tr>
      <w:tr w:rsidR="003A01B1" w:rsidRPr="00C93A6B" w14:paraId="2A4407E9" w14:textId="77777777" w:rsidTr="006B73D3">
        <w:tc>
          <w:tcPr>
            <w:tcW w:w="5310" w:type="dxa"/>
          </w:tcPr>
          <w:p w14:paraId="53B2EC6A" w14:textId="77777777" w:rsidR="0037646B" w:rsidRPr="00C93A6B" w:rsidRDefault="0037646B" w:rsidP="00D77D24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12247581" w14:textId="3AFD9447" w:rsidR="0037646B" w:rsidRPr="00C93A6B" w:rsidRDefault="0037646B" w:rsidP="00D77D24">
            <w:pPr>
              <w:tabs>
                <w:tab w:val="decimal" w:pos="151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90,085</w:t>
            </w:r>
          </w:p>
        </w:tc>
        <w:tc>
          <w:tcPr>
            <w:tcW w:w="1935" w:type="dxa"/>
          </w:tcPr>
          <w:p w14:paraId="1BBC84EC" w14:textId="77BE314A" w:rsidR="0037646B" w:rsidRPr="00C93A6B" w:rsidRDefault="0037646B" w:rsidP="00D77D24">
            <w:pPr>
              <w:tabs>
                <w:tab w:val="decimal" w:pos="151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92,391</w:t>
            </w:r>
          </w:p>
        </w:tc>
      </w:tr>
      <w:tr w:rsidR="003A01B1" w:rsidRPr="00C93A6B" w14:paraId="40539311" w14:textId="77777777" w:rsidTr="006B73D3">
        <w:tc>
          <w:tcPr>
            <w:tcW w:w="5310" w:type="dxa"/>
          </w:tcPr>
          <w:p w14:paraId="0EF035A3" w14:textId="77777777" w:rsidR="0037646B" w:rsidRPr="00C93A6B" w:rsidRDefault="0037646B" w:rsidP="00D77D24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แต่ไม่เกิน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30466656" w14:textId="5CAF69F8" w:rsidR="0037646B" w:rsidRPr="00C93A6B" w:rsidRDefault="0037646B" w:rsidP="00D77D24">
            <w:pPr>
              <w:pBdr>
                <w:bottom w:val="single" w:sz="4" w:space="1" w:color="auto"/>
              </w:pBdr>
              <w:tabs>
                <w:tab w:val="decimal" w:pos="151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63,29</w:t>
            </w:r>
            <w:r w:rsidR="000056C1" w:rsidRPr="00C93A6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35" w:type="dxa"/>
          </w:tcPr>
          <w:p w14:paraId="17D0CCF5" w14:textId="01B68906" w:rsidR="0037646B" w:rsidRPr="00C93A6B" w:rsidRDefault="0037646B" w:rsidP="00D77D24">
            <w:pPr>
              <w:pBdr>
                <w:bottom w:val="single" w:sz="4" w:space="1" w:color="auto"/>
              </w:pBdr>
              <w:tabs>
                <w:tab w:val="decimal" w:pos="151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139,434</w:t>
            </w:r>
          </w:p>
        </w:tc>
      </w:tr>
      <w:tr w:rsidR="00D77D24" w:rsidRPr="00C93A6B" w14:paraId="2E0DEC1C" w14:textId="77777777" w:rsidTr="006B73D3">
        <w:tc>
          <w:tcPr>
            <w:tcW w:w="5310" w:type="dxa"/>
            <w:vAlign w:val="center"/>
          </w:tcPr>
          <w:p w14:paraId="613DD8A1" w14:textId="77777777" w:rsidR="0037646B" w:rsidRPr="00C93A6B" w:rsidRDefault="0037646B" w:rsidP="00D77D24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1CAC7015" w14:textId="2A695630" w:rsidR="0037646B" w:rsidRPr="00C93A6B" w:rsidRDefault="0037646B" w:rsidP="00D77D24">
            <w:pPr>
              <w:pBdr>
                <w:bottom w:val="double" w:sz="4" w:space="1" w:color="auto"/>
              </w:pBdr>
              <w:tabs>
                <w:tab w:val="decimal" w:pos="1516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153,3</w:t>
            </w:r>
            <w:r w:rsidR="000056C1" w:rsidRPr="00C93A6B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935" w:type="dxa"/>
          </w:tcPr>
          <w:p w14:paraId="1E549612" w14:textId="436BE56D" w:rsidR="0037646B" w:rsidRPr="00C93A6B" w:rsidRDefault="0037646B" w:rsidP="00D77D24">
            <w:pPr>
              <w:pBdr>
                <w:bottom w:val="double" w:sz="4" w:space="1" w:color="auto"/>
              </w:pBdr>
              <w:tabs>
                <w:tab w:val="decimal" w:pos="1516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231,825</w:t>
            </w:r>
          </w:p>
        </w:tc>
      </w:tr>
    </w:tbl>
    <w:p w14:paraId="3E6D2C85" w14:textId="77777777" w:rsidR="00D77D24" w:rsidRPr="00C93A6B" w:rsidRDefault="00D77D2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45" w:name="_Toc123891135"/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F9A4B39" w14:textId="42E0A029" w:rsidR="006B73D3" w:rsidRPr="00C93A6B" w:rsidRDefault="006B73D3" w:rsidP="00D77D24">
      <w:pPr>
        <w:pStyle w:val="Heading3"/>
        <w:numPr>
          <w:ilvl w:val="0"/>
          <w:numId w:val="11"/>
        </w:numPr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สินทรัพย์ไม่มีตัวตน</w:t>
      </w:r>
      <w:bookmarkEnd w:id="45"/>
    </w:p>
    <w:tbl>
      <w:tblPr>
        <w:tblW w:w="9138" w:type="dxa"/>
        <w:tblInd w:w="450" w:type="dxa"/>
        <w:tblLook w:val="04A0" w:firstRow="1" w:lastRow="0" w:firstColumn="1" w:lastColumn="0" w:noHBand="0" w:noVBand="1"/>
      </w:tblPr>
      <w:tblGrid>
        <w:gridCol w:w="4368"/>
        <w:gridCol w:w="1590"/>
        <w:gridCol w:w="1590"/>
        <w:gridCol w:w="1590"/>
      </w:tblGrid>
      <w:tr w:rsidR="003A01B1" w:rsidRPr="00C93A6B" w14:paraId="6CE707AB" w14:textId="77777777" w:rsidTr="006B73D3">
        <w:tc>
          <w:tcPr>
            <w:tcW w:w="9138" w:type="dxa"/>
            <w:gridSpan w:val="4"/>
          </w:tcPr>
          <w:p w14:paraId="1D44A127" w14:textId="77777777" w:rsidR="006B73D3" w:rsidRPr="00C93A6B" w:rsidRDefault="006B73D3" w:rsidP="00D77D24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3A01B1" w:rsidRPr="00C93A6B" w14:paraId="26931C22" w14:textId="77777777" w:rsidTr="006B73D3">
        <w:tc>
          <w:tcPr>
            <w:tcW w:w="4368" w:type="dxa"/>
            <w:vAlign w:val="bottom"/>
          </w:tcPr>
          <w:p w14:paraId="761E154B" w14:textId="77777777" w:rsidR="006B73D3" w:rsidRPr="00C93A6B" w:rsidRDefault="006B73D3" w:rsidP="00D77D24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7B23C6EB" w14:textId="77777777" w:rsidR="006B73D3" w:rsidRPr="00C93A6B" w:rsidRDefault="006B73D3" w:rsidP="00D77D24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3A01B1" w:rsidRPr="00C93A6B" w14:paraId="64639B40" w14:textId="77777777" w:rsidTr="006B73D3">
        <w:tc>
          <w:tcPr>
            <w:tcW w:w="4368" w:type="dxa"/>
            <w:vAlign w:val="bottom"/>
          </w:tcPr>
          <w:p w14:paraId="74AB1A71" w14:textId="77777777" w:rsidR="006B73D3" w:rsidRPr="00C93A6B" w:rsidRDefault="006B73D3" w:rsidP="00D77D24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0" w:type="dxa"/>
            <w:vAlign w:val="bottom"/>
          </w:tcPr>
          <w:p w14:paraId="632255F0" w14:textId="77777777" w:rsidR="006B73D3" w:rsidRPr="00C93A6B" w:rsidRDefault="006B73D3" w:rsidP="00D77D24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590" w:type="dxa"/>
            <w:vAlign w:val="bottom"/>
          </w:tcPr>
          <w:p w14:paraId="3747BFD0" w14:textId="77777777" w:rsidR="006B73D3" w:rsidRPr="00C93A6B" w:rsidRDefault="006B73D3" w:rsidP="00D77D24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โปรแกรมคอมพิวเตอร์ระหว่างพัฒนา</w:t>
            </w:r>
          </w:p>
        </w:tc>
        <w:tc>
          <w:tcPr>
            <w:tcW w:w="1590" w:type="dxa"/>
            <w:vAlign w:val="bottom"/>
          </w:tcPr>
          <w:p w14:paraId="5696706B" w14:textId="77777777" w:rsidR="006B73D3" w:rsidRPr="00C93A6B" w:rsidRDefault="006B73D3" w:rsidP="00D77D24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A01B1" w:rsidRPr="00C93A6B" w14:paraId="18863AD6" w14:textId="77777777" w:rsidTr="006B73D3">
        <w:tc>
          <w:tcPr>
            <w:tcW w:w="4368" w:type="dxa"/>
            <w:vAlign w:val="bottom"/>
          </w:tcPr>
          <w:p w14:paraId="5C47D30B" w14:textId="77777777" w:rsidR="006B73D3" w:rsidRPr="00C93A6B" w:rsidRDefault="006B73D3" w:rsidP="00D77D2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90" w:type="dxa"/>
            <w:vAlign w:val="bottom"/>
          </w:tcPr>
          <w:p w14:paraId="4A78434F" w14:textId="77777777" w:rsidR="006B73D3" w:rsidRPr="00C93A6B" w:rsidRDefault="006B73D3" w:rsidP="00D77D24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02BB0046" w14:textId="77777777" w:rsidR="006B73D3" w:rsidRPr="00C93A6B" w:rsidRDefault="006B73D3" w:rsidP="00D77D24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5B063759" w14:textId="77777777" w:rsidR="006B73D3" w:rsidRPr="00C93A6B" w:rsidRDefault="006B73D3" w:rsidP="00D77D24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01B1" w:rsidRPr="00C93A6B" w14:paraId="19D38C5C" w14:textId="77777777" w:rsidTr="006B73D3">
        <w:tc>
          <w:tcPr>
            <w:tcW w:w="4368" w:type="dxa"/>
            <w:vAlign w:val="bottom"/>
          </w:tcPr>
          <w:p w14:paraId="708BE4A1" w14:textId="274D1821" w:rsidR="00DC6A68" w:rsidRPr="00C93A6B" w:rsidRDefault="00DC6A68" w:rsidP="00D77D2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90" w:type="dxa"/>
            <w:vAlign w:val="bottom"/>
          </w:tcPr>
          <w:p w14:paraId="41CED9DE" w14:textId="3D2AB9DC" w:rsidR="00DC6A68" w:rsidRPr="00C93A6B" w:rsidRDefault="00DC6A68" w:rsidP="00D77D24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592,479</w:t>
            </w:r>
          </w:p>
        </w:tc>
        <w:tc>
          <w:tcPr>
            <w:tcW w:w="1590" w:type="dxa"/>
            <w:vAlign w:val="bottom"/>
          </w:tcPr>
          <w:p w14:paraId="3788EA59" w14:textId="2B28F60E" w:rsidR="00DC6A68" w:rsidRPr="00C93A6B" w:rsidRDefault="00DC6A68" w:rsidP="00D77D24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397,943</w:t>
            </w:r>
          </w:p>
        </w:tc>
        <w:tc>
          <w:tcPr>
            <w:tcW w:w="1590" w:type="dxa"/>
            <w:vAlign w:val="bottom"/>
          </w:tcPr>
          <w:p w14:paraId="1A9323DD" w14:textId="5D74355A" w:rsidR="00DC6A68" w:rsidRPr="00C93A6B" w:rsidRDefault="00DC6A68" w:rsidP="00D77D24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990,422</w:t>
            </w:r>
          </w:p>
        </w:tc>
      </w:tr>
      <w:tr w:rsidR="003A01B1" w:rsidRPr="00C93A6B" w14:paraId="2957510B" w14:textId="77777777" w:rsidTr="006B73D3">
        <w:tc>
          <w:tcPr>
            <w:tcW w:w="4368" w:type="dxa"/>
            <w:vAlign w:val="bottom"/>
          </w:tcPr>
          <w:p w14:paraId="63BC6C4D" w14:textId="77777777" w:rsidR="00DC6A68" w:rsidRPr="00C93A6B" w:rsidRDefault="00DC6A68" w:rsidP="00D77D2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90" w:type="dxa"/>
            <w:vAlign w:val="bottom"/>
          </w:tcPr>
          <w:p w14:paraId="4E93BFBB" w14:textId="4E2F955C" w:rsidR="00DC6A68" w:rsidRPr="00C93A6B" w:rsidRDefault="00DC6A68" w:rsidP="00D77D24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13,243</w:t>
            </w:r>
          </w:p>
        </w:tc>
        <w:tc>
          <w:tcPr>
            <w:tcW w:w="1590" w:type="dxa"/>
            <w:vAlign w:val="bottom"/>
          </w:tcPr>
          <w:p w14:paraId="152F4925" w14:textId="1281D832" w:rsidR="00DC6A68" w:rsidRPr="00C93A6B" w:rsidRDefault="00DC6A68" w:rsidP="00D77D24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84,716</w:t>
            </w:r>
          </w:p>
        </w:tc>
        <w:tc>
          <w:tcPr>
            <w:tcW w:w="1590" w:type="dxa"/>
            <w:vAlign w:val="bottom"/>
          </w:tcPr>
          <w:p w14:paraId="5215CC9C" w14:textId="1A4FAD9D" w:rsidR="00DC6A68" w:rsidRPr="00C93A6B" w:rsidRDefault="00DC6A68" w:rsidP="00D77D24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97,959</w:t>
            </w:r>
          </w:p>
        </w:tc>
      </w:tr>
      <w:tr w:rsidR="003A01B1" w:rsidRPr="00C93A6B" w14:paraId="318BE16B" w14:textId="77777777" w:rsidTr="006B73D3">
        <w:tc>
          <w:tcPr>
            <w:tcW w:w="4368" w:type="dxa"/>
            <w:vAlign w:val="bottom"/>
          </w:tcPr>
          <w:p w14:paraId="3507D4EF" w14:textId="4E78EDD7" w:rsidR="00DC6A68" w:rsidRPr="00C93A6B" w:rsidRDefault="00DC6A68" w:rsidP="00D77D2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90" w:type="dxa"/>
            <w:vAlign w:val="bottom"/>
          </w:tcPr>
          <w:p w14:paraId="08809BA3" w14:textId="7DC42364" w:rsidR="00DC6A68" w:rsidRPr="00C93A6B" w:rsidRDefault="00DC6A68" w:rsidP="00D77D24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(7,650)</w:t>
            </w:r>
          </w:p>
        </w:tc>
        <w:tc>
          <w:tcPr>
            <w:tcW w:w="1590" w:type="dxa"/>
            <w:vAlign w:val="bottom"/>
          </w:tcPr>
          <w:p w14:paraId="48DF6247" w14:textId="688EBED8" w:rsidR="00DC6A68" w:rsidRPr="00C93A6B" w:rsidRDefault="00DC6A68" w:rsidP="00D77D24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0" w:type="dxa"/>
            <w:vAlign w:val="bottom"/>
          </w:tcPr>
          <w:p w14:paraId="3CCA221F" w14:textId="473C46B3" w:rsidR="00DC6A68" w:rsidRPr="00C93A6B" w:rsidRDefault="00DC6A68" w:rsidP="00D77D24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(7,650)</w:t>
            </w:r>
          </w:p>
        </w:tc>
      </w:tr>
      <w:tr w:rsidR="003A01B1" w:rsidRPr="00C93A6B" w14:paraId="663A6F24" w14:textId="77777777" w:rsidTr="006B73D3">
        <w:tc>
          <w:tcPr>
            <w:tcW w:w="4368" w:type="dxa"/>
            <w:vAlign w:val="bottom"/>
          </w:tcPr>
          <w:p w14:paraId="7D460CB0" w14:textId="1049373C" w:rsidR="00DC6A68" w:rsidRPr="00C93A6B" w:rsidRDefault="00DC6A68" w:rsidP="00D77D2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(ออก)</w:t>
            </w:r>
          </w:p>
        </w:tc>
        <w:tc>
          <w:tcPr>
            <w:tcW w:w="1590" w:type="dxa"/>
            <w:vAlign w:val="bottom"/>
          </w:tcPr>
          <w:p w14:paraId="0361ACEF" w14:textId="6E711FE2" w:rsidR="00DC6A68" w:rsidRPr="00C93A6B" w:rsidRDefault="00DC6A68" w:rsidP="00D77D24">
            <w:pPr>
              <w:pBdr>
                <w:bottom w:val="sing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386,299</w:t>
            </w:r>
          </w:p>
        </w:tc>
        <w:tc>
          <w:tcPr>
            <w:tcW w:w="1590" w:type="dxa"/>
            <w:vAlign w:val="bottom"/>
          </w:tcPr>
          <w:p w14:paraId="5533FD01" w14:textId="04E11FA9" w:rsidR="00DC6A68" w:rsidRPr="00C93A6B" w:rsidRDefault="00DC6A68" w:rsidP="00D77D24">
            <w:pPr>
              <w:pBdr>
                <w:bottom w:val="sing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(386,299)</w:t>
            </w:r>
          </w:p>
        </w:tc>
        <w:tc>
          <w:tcPr>
            <w:tcW w:w="1590" w:type="dxa"/>
            <w:vAlign w:val="bottom"/>
          </w:tcPr>
          <w:p w14:paraId="467DE156" w14:textId="4B8841ED" w:rsidR="00DC6A68" w:rsidRPr="00C93A6B" w:rsidRDefault="00DC6A68" w:rsidP="00D77D24">
            <w:pPr>
              <w:pBdr>
                <w:bottom w:val="sing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01B1" w:rsidRPr="00C93A6B" w14:paraId="31A30BFC" w14:textId="77777777" w:rsidTr="006B73D3">
        <w:tc>
          <w:tcPr>
            <w:tcW w:w="4368" w:type="dxa"/>
            <w:vAlign w:val="bottom"/>
          </w:tcPr>
          <w:p w14:paraId="15CCDAB5" w14:textId="3E39C4E9" w:rsidR="00DC6A68" w:rsidRPr="00C93A6B" w:rsidRDefault="00DC6A68" w:rsidP="00D77D2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90" w:type="dxa"/>
            <w:vAlign w:val="bottom"/>
          </w:tcPr>
          <w:p w14:paraId="6EEEFEB5" w14:textId="45560F64" w:rsidR="00DC6A68" w:rsidRPr="00C93A6B" w:rsidRDefault="00DC6A68" w:rsidP="00D77D24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984,371</w:t>
            </w:r>
          </w:p>
        </w:tc>
        <w:tc>
          <w:tcPr>
            <w:tcW w:w="1590" w:type="dxa"/>
            <w:vAlign w:val="bottom"/>
          </w:tcPr>
          <w:p w14:paraId="61AE655B" w14:textId="1199578E" w:rsidR="00DC6A68" w:rsidRPr="00C93A6B" w:rsidRDefault="00DC6A68" w:rsidP="00D77D24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96,360</w:t>
            </w:r>
          </w:p>
        </w:tc>
        <w:tc>
          <w:tcPr>
            <w:tcW w:w="1590" w:type="dxa"/>
            <w:vAlign w:val="bottom"/>
          </w:tcPr>
          <w:p w14:paraId="7A733AC8" w14:textId="42C0AF76" w:rsidR="00DC6A68" w:rsidRPr="00C93A6B" w:rsidRDefault="00DC6A68" w:rsidP="00D77D24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1,080,731</w:t>
            </w:r>
          </w:p>
        </w:tc>
      </w:tr>
      <w:tr w:rsidR="003A01B1" w:rsidRPr="00C93A6B" w14:paraId="160E2D04" w14:textId="77777777" w:rsidTr="006B73D3">
        <w:tc>
          <w:tcPr>
            <w:tcW w:w="4368" w:type="dxa"/>
            <w:vAlign w:val="bottom"/>
          </w:tcPr>
          <w:p w14:paraId="570F89CD" w14:textId="77777777" w:rsidR="00DC6A68" w:rsidRPr="00C93A6B" w:rsidRDefault="00DC6A68" w:rsidP="00D77D2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90" w:type="dxa"/>
            <w:vAlign w:val="bottom"/>
          </w:tcPr>
          <w:p w14:paraId="0A2673B7" w14:textId="751829A4" w:rsidR="00DC6A68" w:rsidRPr="00C93A6B" w:rsidRDefault="00DC6A68" w:rsidP="00D77D24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11,955</w:t>
            </w:r>
          </w:p>
        </w:tc>
        <w:tc>
          <w:tcPr>
            <w:tcW w:w="1590" w:type="dxa"/>
            <w:vAlign w:val="bottom"/>
          </w:tcPr>
          <w:p w14:paraId="0031D8B9" w14:textId="3B02685F" w:rsidR="00DC6A68" w:rsidRPr="00C93A6B" w:rsidRDefault="00DC6A68" w:rsidP="00D77D24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74,455</w:t>
            </w:r>
          </w:p>
        </w:tc>
        <w:tc>
          <w:tcPr>
            <w:tcW w:w="1590" w:type="dxa"/>
            <w:vAlign w:val="bottom"/>
          </w:tcPr>
          <w:p w14:paraId="1353EF40" w14:textId="666ADEA6" w:rsidR="00DC6A68" w:rsidRPr="00C93A6B" w:rsidRDefault="00DC6A68" w:rsidP="00D77D24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86,410</w:t>
            </w:r>
          </w:p>
        </w:tc>
      </w:tr>
      <w:tr w:rsidR="003A01B1" w:rsidRPr="00C93A6B" w14:paraId="18B64E98" w14:textId="77777777" w:rsidTr="006B73D3">
        <w:tc>
          <w:tcPr>
            <w:tcW w:w="4368" w:type="dxa"/>
            <w:vAlign w:val="bottom"/>
          </w:tcPr>
          <w:p w14:paraId="38E1AE3A" w14:textId="77777777" w:rsidR="00DC6A68" w:rsidRPr="00C93A6B" w:rsidRDefault="00DC6A68" w:rsidP="00D77D2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 ตัดจำหน่าย</w:t>
            </w:r>
          </w:p>
        </w:tc>
        <w:tc>
          <w:tcPr>
            <w:tcW w:w="1590" w:type="dxa"/>
            <w:vAlign w:val="bottom"/>
          </w:tcPr>
          <w:p w14:paraId="44E5C6CF" w14:textId="2CEC73DA" w:rsidR="00DC6A68" w:rsidRPr="00C93A6B" w:rsidRDefault="00DC6A68" w:rsidP="00D77D24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(1,685)</w:t>
            </w:r>
          </w:p>
        </w:tc>
        <w:tc>
          <w:tcPr>
            <w:tcW w:w="1590" w:type="dxa"/>
            <w:vAlign w:val="bottom"/>
          </w:tcPr>
          <w:p w14:paraId="3E08DA27" w14:textId="508AE576" w:rsidR="00DC6A68" w:rsidRPr="00C93A6B" w:rsidRDefault="00296D0C" w:rsidP="00D77D24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(1,544)</w:t>
            </w:r>
          </w:p>
        </w:tc>
        <w:tc>
          <w:tcPr>
            <w:tcW w:w="1590" w:type="dxa"/>
            <w:vAlign w:val="bottom"/>
          </w:tcPr>
          <w:p w14:paraId="74A5D3AB" w14:textId="79AFF660" w:rsidR="00DC6A68" w:rsidRPr="00C93A6B" w:rsidRDefault="00DC6A68" w:rsidP="00D77D24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6D0C">
              <w:rPr>
                <w:rFonts w:asciiTheme="majorBidi" w:hAnsiTheme="majorBidi" w:cstheme="majorBidi"/>
                <w:sz w:val="30"/>
                <w:szCs w:val="30"/>
              </w:rPr>
              <w:t>3,229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A01B1" w:rsidRPr="00C93A6B" w14:paraId="16A92AA5" w14:textId="77777777" w:rsidTr="006B73D3">
        <w:tc>
          <w:tcPr>
            <w:tcW w:w="4368" w:type="dxa"/>
            <w:vAlign w:val="bottom"/>
          </w:tcPr>
          <w:p w14:paraId="24F1E048" w14:textId="77777777" w:rsidR="00DC6A68" w:rsidRPr="00C93A6B" w:rsidRDefault="00DC6A68" w:rsidP="00D77D2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ออก)</w:t>
            </w:r>
          </w:p>
        </w:tc>
        <w:tc>
          <w:tcPr>
            <w:tcW w:w="1590" w:type="dxa"/>
            <w:vAlign w:val="bottom"/>
          </w:tcPr>
          <w:p w14:paraId="6E35F36F" w14:textId="7E90E47A" w:rsidR="00DC6A68" w:rsidRPr="00C93A6B" w:rsidRDefault="00DC6A68" w:rsidP="00296D0C">
            <w:pPr>
              <w:pBdr>
                <w:bottom w:val="sing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24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,804</w:t>
            </w:r>
          </w:p>
        </w:tc>
        <w:tc>
          <w:tcPr>
            <w:tcW w:w="1590" w:type="dxa"/>
            <w:vAlign w:val="bottom"/>
          </w:tcPr>
          <w:p w14:paraId="26C8DBE4" w14:textId="179A2238" w:rsidR="00DC6A68" w:rsidRPr="00C93A6B" w:rsidRDefault="00DC6A68" w:rsidP="00296D0C">
            <w:pPr>
              <w:pBdr>
                <w:bottom w:val="sing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(24,804)</w:t>
            </w:r>
          </w:p>
        </w:tc>
        <w:tc>
          <w:tcPr>
            <w:tcW w:w="1590" w:type="dxa"/>
            <w:vAlign w:val="bottom"/>
          </w:tcPr>
          <w:p w14:paraId="02A88955" w14:textId="0F1F889A" w:rsidR="00DC6A68" w:rsidRPr="00C93A6B" w:rsidRDefault="00DC6A68" w:rsidP="00296D0C">
            <w:pPr>
              <w:pBdr>
                <w:bottom w:val="sing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56C1" w:rsidRPr="00C93A6B" w14:paraId="6BB666C4" w14:textId="77777777" w:rsidTr="006B73D3">
        <w:tc>
          <w:tcPr>
            <w:tcW w:w="4368" w:type="dxa"/>
            <w:vAlign w:val="bottom"/>
          </w:tcPr>
          <w:p w14:paraId="72D5A839" w14:textId="4ECEA829" w:rsidR="000056C1" w:rsidRPr="00C93A6B" w:rsidRDefault="000056C1" w:rsidP="000056C1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90" w:type="dxa"/>
            <w:vAlign w:val="bottom"/>
          </w:tcPr>
          <w:p w14:paraId="09A390F7" w14:textId="47C82FA5" w:rsidR="000056C1" w:rsidRPr="00C93A6B" w:rsidRDefault="000056C1" w:rsidP="000056C1">
            <w:pPr>
              <w:pBdr>
                <w:bottom w:val="sing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1,019,445</w:t>
            </w:r>
          </w:p>
        </w:tc>
        <w:tc>
          <w:tcPr>
            <w:tcW w:w="1590" w:type="dxa"/>
            <w:vAlign w:val="bottom"/>
          </w:tcPr>
          <w:p w14:paraId="62FD09C1" w14:textId="65D8B384" w:rsidR="000056C1" w:rsidRPr="00C93A6B" w:rsidRDefault="000056C1" w:rsidP="000056C1">
            <w:pPr>
              <w:pBdr>
                <w:bottom w:val="sing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144,467</w:t>
            </w:r>
          </w:p>
        </w:tc>
        <w:tc>
          <w:tcPr>
            <w:tcW w:w="1590" w:type="dxa"/>
            <w:vAlign w:val="bottom"/>
          </w:tcPr>
          <w:p w14:paraId="206C0988" w14:textId="456BC258" w:rsidR="000056C1" w:rsidRPr="00C93A6B" w:rsidRDefault="000056C1" w:rsidP="000056C1">
            <w:pPr>
              <w:pBdr>
                <w:bottom w:val="sing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1,163,912</w:t>
            </w:r>
          </w:p>
        </w:tc>
      </w:tr>
      <w:tr w:rsidR="000056C1" w:rsidRPr="00C93A6B" w14:paraId="2418B78C" w14:textId="77777777" w:rsidTr="006B73D3">
        <w:tc>
          <w:tcPr>
            <w:tcW w:w="4368" w:type="dxa"/>
            <w:vAlign w:val="bottom"/>
          </w:tcPr>
          <w:p w14:paraId="4F916E87" w14:textId="77777777" w:rsidR="000056C1" w:rsidRPr="00C93A6B" w:rsidRDefault="000056C1" w:rsidP="000056C1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90" w:type="dxa"/>
            <w:vAlign w:val="bottom"/>
          </w:tcPr>
          <w:p w14:paraId="194A1EAA" w14:textId="77777777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4B872FA2" w14:textId="77777777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1C3B2575" w14:textId="77777777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56C1" w:rsidRPr="00C93A6B" w14:paraId="15294730" w14:textId="77777777" w:rsidTr="006B73D3">
        <w:tc>
          <w:tcPr>
            <w:tcW w:w="4368" w:type="dxa"/>
            <w:vAlign w:val="bottom"/>
          </w:tcPr>
          <w:p w14:paraId="6346389E" w14:textId="0C131739" w:rsidR="000056C1" w:rsidRPr="00C93A6B" w:rsidRDefault="000056C1" w:rsidP="000056C1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90" w:type="dxa"/>
            <w:vAlign w:val="bottom"/>
          </w:tcPr>
          <w:p w14:paraId="17F6FF89" w14:textId="520B7951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556,816</w:t>
            </w:r>
          </w:p>
        </w:tc>
        <w:tc>
          <w:tcPr>
            <w:tcW w:w="1590" w:type="dxa"/>
            <w:vAlign w:val="bottom"/>
          </w:tcPr>
          <w:p w14:paraId="79B5E117" w14:textId="1D39FFFB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0" w:type="dxa"/>
            <w:vAlign w:val="bottom"/>
          </w:tcPr>
          <w:p w14:paraId="518923A5" w14:textId="551DF4B5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556,816</w:t>
            </w:r>
          </w:p>
        </w:tc>
      </w:tr>
      <w:tr w:rsidR="000056C1" w:rsidRPr="00C93A6B" w14:paraId="3E8DCE6A" w14:textId="77777777" w:rsidTr="006B73D3">
        <w:tc>
          <w:tcPr>
            <w:tcW w:w="4368" w:type="dxa"/>
            <w:vAlign w:val="bottom"/>
          </w:tcPr>
          <w:p w14:paraId="6B9CB289" w14:textId="77777777" w:rsidR="000056C1" w:rsidRPr="00C93A6B" w:rsidRDefault="000056C1" w:rsidP="000056C1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  <w:vAlign w:val="bottom"/>
          </w:tcPr>
          <w:p w14:paraId="757A1126" w14:textId="7941AA41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52,008</w:t>
            </w:r>
          </w:p>
        </w:tc>
        <w:tc>
          <w:tcPr>
            <w:tcW w:w="1590" w:type="dxa"/>
            <w:vAlign w:val="bottom"/>
          </w:tcPr>
          <w:p w14:paraId="66F0E7D9" w14:textId="672D6C08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0" w:type="dxa"/>
            <w:vAlign w:val="bottom"/>
          </w:tcPr>
          <w:p w14:paraId="42FB5237" w14:textId="549668D0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52,008</w:t>
            </w:r>
          </w:p>
        </w:tc>
      </w:tr>
      <w:tr w:rsidR="000056C1" w:rsidRPr="00C93A6B" w14:paraId="3B8E755D" w14:textId="77777777" w:rsidTr="006B73D3">
        <w:tc>
          <w:tcPr>
            <w:tcW w:w="4368" w:type="dxa"/>
            <w:vAlign w:val="bottom"/>
          </w:tcPr>
          <w:p w14:paraId="3CE1C61A" w14:textId="0C343AFF" w:rsidR="000056C1" w:rsidRPr="00C93A6B" w:rsidRDefault="000056C1" w:rsidP="000056C1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590" w:type="dxa"/>
            <w:vAlign w:val="bottom"/>
          </w:tcPr>
          <w:p w14:paraId="3C799B4D" w14:textId="293FE1B5" w:rsidR="000056C1" w:rsidRPr="00C93A6B" w:rsidRDefault="000056C1" w:rsidP="000056C1">
            <w:pPr>
              <w:pBdr>
                <w:bottom w:val="sing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(7,650)</w:t>
            </w:r>
          </w:p>
        </w:tc>
        <w:tc>
          <w:tcPr>
            <w:tcW w:w="1590" w:type="dxa"/>
            <w:vAlign w:val="bottom"/>
          </w:tcPr>
          <w:p w14:paraId="2047BA3B" w14:textId="12C2B70C" w:rsidR="000056C1" w:rsidRPr="00C93A6B" w:rsidRDefault="000056C1" w:rsidP="000056C1">
            <w:pPr>
              <w:pBdr>
                <w:bottom w:val="sing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0" w:type="dxa"/>
            <w:vAlign w:val="bottom"/>
          </w:tcPr>
          <w:p w14:paraId="7AC03A6E" w14:textId="52F4F61D" w:rsidR="000056C1" w:rsidRPr="00C93A6B" w:rsidRDefault="000056C1" w:rsidP="000056C1">
            <w:pPr>
              <w:pBdr>
                <w:bottom w:val="sing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(7,650)</w:t>
            </w:r>
          </w:p>
        </w:tc>
      </w:tr>
      <w:tr w:rsidR="000056C1" w:rsidRPr="00C93A6B" w14:paraId="07D28BA8" w14:textId="77777777" w:rsidTr="006B73D3">
        <w:tc>
          <w:tcPr>
            <w:tcW w:w="4368" w:type="dxa"/>
            <w:vAlign w:val="bottom"/>
          </w:tcPr>
          <w:p w14:paraId="61348874" w14:textId="56E2FBA1" w:rsidR="000056C1" w:rsidRPr="00C93A6B" w:rsidRDefault="000056C1" w:rsidP="000056C1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90" w:type="dxa"/>
            <w:vAlign w:val="bottom"/>
          </w:tcPr>
          <w:p w14:paraId="3763C313" w14:textId="1A929D90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601,174</w:t>
            </w:r>
          </w:p>
        </w:tc>
        <w:tc>
          <w:tcPr>
            <w:tcW w:w="1590" w:type="dxa"/>
            <w:vAlign w:val="bottom"/>
          </w:tcPr>
          <w:p w14:paraId="093F9030" w14:textId="05B36DCA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0" w:type="dxa"/>
            <w:vAlign w:val="bottom"/>
          </w:tcPr>
          <w:p w14:paraId="668B4492" w14:textId="4F879501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601,174</w:t>
            </w:r>
          </w:p>
        </w:tc>
      </w:tr>
      <w:tr w:rsidR="000056C1" w:rsidRPr="00C93A6B" w14:paraId="3BEC3361" w14:textId="77777777" w:rsidTr="006B73D3">
        <w:tc>
          <w:tcPr>
            <w:tcW w:w="4368" w:type="dxa"/>
            <w:vAlign w:val="bottom"/>
          </w:tcPr>
          <w:p w14:paraId="33444DC0" w14:textId="77777777" w:rsidR="000056C1" w:rsidRPr="00C93A6B" w:rsidRDefault="000056C1" w:rsidP="000056C1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  <w:vAlign w:val="bottom"/>
          </w:tcPr>
          <w:p w14:paraId="5E678E8C" w14:textId="1F6C312A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62,545</w:t>
            </w:r>
          </w:p>
        </w:tc>
        <w:tc>
          <w:tcPr>
            <w:tcW w:w="1590" w:type="dxa"/>
            <w:vAlign w:val="bottom"/>
          </w:tcPr>
          <w:p w14:paraId="45D47BDB" w14:textId="14A6DE05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0" w:type="dxa"/>
            <w:vAlign w:val="bottom"/>
          </w:tcPr>
          <w:p w14:paraId="03A06916" w14:textId="60A01D69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62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,545</w:t>
            </w:r>
          </w:p>
        </w:tc>
      </w:tr>
      <w:tr w:rsidR="000056C1" w:rsidRPr="00C93A6B" w14:paraId="4AD2BA5A" w14:textId="77777777" w:rsidTr="006B73D3">
        <w:tc>
          <w:tcPr>
            <w:tcW w:w="4368" w:type="dxa"/>
            <w:vAlign w:val="bottom"/>
          </w:tcPr>
          <w:p w14:paraId="6F7BE787" w14:textId="77777777" w:rsidR="000056C1" w:rsidRPr="00C93A6B" w:rsidRDefault="000056C1" w:rsidP="000056C1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590" w:type="dxa"/>
            <w:vAlign w:val="bottom"/>
          </w:tcPr>
          <w:p w14:paraId="7F6E1755" w14:textId="79953CCD" w:rsidR="000056C1" w:rsidRPr="00C93A6B" w:rsidRDefault="000056C1" w:rsidP="000056C1">
            <w:pPr>
              <w:pBdr>
                <w:bottom w:val="sing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(1,685)</w:t>
            </w:r>
          </w:p>
        </w:tc>
        <w:tc>
          <w:tcPr>
            <w:tcW w:w="1590" w:type="dxa"/>
            <w:vAlign w:val="bottom"/>
          </w:tcPr>
          <w:p w14:paraId="3D820A4B" w14:textId="6D4A87BF" w:rsidR="000056C1" w:rsidRPr="00C93A6B" w:rsidRDefault="000056C1" w:rsidP="000056C1">
            <w:pPr>
              <w:pBdr>
                <w:bottom w:val="sing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0" w:type="dxa"/>
            <w:vAlign w:val="bottom"/>
          </w:tcPr>
          <w:p w14:paraId="40D1C72C" w14:textId="5F468D37" w:rsidR="000056C1" w:rsidRPr="00C93A6B" w:rsidRDefault="000056C1" w:rsidP="000056C1">
            <w:pPr>
              <w:pBdr>
                <w:bottom w:val="sing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(1,685)</w:t>
            </w:r>
          </w:p>
        </w:tc>
      </w:tr>
      <w:tr w:rsidR="000056C1" w:rsidRPr="00C93A6B" w14:paraId="7A5DF84D" w14:textId="77777777" w:rsidTr="006B73D3">
        <w:tc>
          <w:tcPr>
            <w:tcW w:w="4368" w:type="dxa"/>
            <w:vAlign w:val="bottom"/>
          </w:tcPr>
          <w:p w14:paraId="1143E098" w14:textId="08B98432" w:rsidR="000056C1" w:rsidRPr="00C93A6B" w:rsidRDefault="000056C1" w:rsidP="000056C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90" w:type="dxa"/>
            <w:vAlign w:val="bottom"/>
          </w:tcPr>
          <w:p w14:paraId="740BEF26" w14:textId="30A4674D" w:rsidR="000056C1" w:rsidRPr="00C93A6B" w:rsidRDefault="000056C1" w:rsidP="000056C1">
            <w:pPr>
              <w:pBdr>
                <w:bottom w:val="sing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662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03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90" w:type="dxa"/>
            <w:vAlign w:val="bottom"/>
          </w:tcPr>
          <w:p w14:paraId="08E26D09" w14:textId="2E1BB32A" w:rsidR="000056C1" w:rsidRPr="00C93A6B" w:rsidRDefault="000056C1" w:rsidP="000056C1">
            <w:pPr>
              <w:pBdr>
                <w:bottom w:val="sing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0" w:type="dxa"/>
            <w:vAlign w:val="bottom"/>
          </w:tcPr>
          <w:p w14:paraId="717D98DB" w14:textId="77B522F4" w:rsidR="000056C1" w:rsidRPr="00C93A6B" w:rsidRDefault="000056C1" w:rsidP="000056C1">
            <w:pPr>
              <w:pBdr>
                <w:bottom w:val="sing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662,034</w:t>
            </w:r>
          </w:p>
        </w:tc>
      </w:tr>
      <w:tr w:rsidR="000056C1" w:rsidRPr="00C93A6B" w14:paraId="0A0DC493" w14:textId="77777777" w:rsidTr="006B73D3">
        <w:tc>
          <w:tcPr>
            <w:tcW w:w="4368" w:type="dxa"/>
            <w:vAlign w:val="bottom"/>
          </w:tcPr>
          <w:p w14:paraId="020B8DCC" w14:textId="77777777" w:rsidR="000056C1" w:rsidRPr="00C93A6B" w:rsidRDefault="000056C1" w:rsidP="000056C1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90" w:type="dxa"/>
            <w:vAlign w:val="bottom"/>
          </w:tcPr>
          <w:p w14:paraId="104B8D46" w14:textId="77777777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3D7778D2" w14:textId="77777777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2B62D839" w14:textId="77777777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56C1" w:rsidRPr="00C93A6B" w14:paraId="4D7C508D" w14:textId="77777777" w:rsidTr="006B73D3">
        <w:tc>
          <w:tcPr>
            <w:tcW w:w="4368" w:type="dxa"/>
            <w:vAlign w:val="bottom"/>
          </w:tcPr>
          <w:p w14:paraId="4D3AE1EA" w14:textId="3C7EFA85" w:rsidR="000056C1" w:rsidRPr="00C93A6B" w:rsidRDefault="000056C1" w:rsidP="000056C1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90" w:type="dxa"/>
            <w:vAlign w:val="bottom"/>
          </w:tcPr>
          <w:p w14:paraId="66F9B5C8" w14:textId="7B0ADC87" w:rsidR="000056C1" w:rsidRPr="00C93A6B" w:rsidRDefault="000056C1" w:rsidP="000056C1">
            <w:pPr>
              <w:pBdr>
                <w:bottom w:val="doub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383,197</w:t>
            </w:r>
          </w:p>
        </w:tc>
        <w:tc>
          <w:tcPr>
            <w:tcW w:w="1590" w:type="dxa"/>
            <w:vAlign w:val="bottom"/>
          </w:tcPr>
          <w:p w14:paraId="14BFA974" w14:textId="6ABB2AD7" w:rsidR="000056C1" w:rsidRPr="00C93A6B" w:rsidRDefault="000056C1" w:rsidP="000056C1">
            <w:pPr>
              <w:pBdr>
                <w:bottom w:val="doub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96,360</w:t>
            </w:r>
          </w:p>
        </w:tc>
        <w:tc>
          <w:tcPr>
            <w:tcW w:w="1590" w:type="dxa"/>
            <w:vAlign w:val="bottom"/>
          </w:tcPr>
          <w:p w14:paraId="17D47AEB" w14:textId="2967676D" w:rsidR="000056C1" w:rsidRPr="00C93A6B" w:rsidRDefault="000056C1" w:rsidP="000056C1">
            <w:pPr>
              <w:pBdr>
                <w:bottom w:val="doub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479,557</w:t>
            </w:r>
          </w:p>
        </w:tc>
      </w:tr>
      <w:tr w:rsidR="000056C1" w:rsidRPr="00C93A6B" w14:paraId="2B9C624B" w14:textId="77777777" w:rsidTr="006B73D3">
        <w:tc>
          <w:tcPr>
            <w:tcW w:w="4368" w:type="dxa"/>
            <w:vAlign w:val="bottom"/>
          </w:tcPr>
          <w:p w14:paraId="352B207E" w14:textId="1540C11D" w:rsidR="000056C1" w:rsidRPr="00C93A6B" w:rsidRDefault="000056C1" w:rsidP="000056C1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90" w:type="dxa"/>
            <w:vAlign w:val="bottom"/>
          </w:tcPr>
          <w:p w14:paraId="528A517F" w14:textId="7EF79AF5" w:rsidR="000056C1" w:rsidRPr="00C93A6B" w:rsidRDefault="000056C1" w:rsidP="000056C1">
            <w:pPr>
              <w:pBdr>
                <w:bottom w:val="doub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357,411</w:t>
            </w:r>
          </w:p>
        </w:tc>
        <w:tc>
          <w:tcPr>
            <w:tcW w:w="1590" w:type="dxa"/>
            <w:vAlign w:val="bottom"/>
          </w:tcPr>
          <w:p w14:paraId="1F65592B" w14:textId="7C00AB73" w:rsidR="000056C1" w:rsidRPr="00C93A6B" w:rsidRDefault="000056C1" w:rsidP="000056C1">
            <w:pPr>
              <w:pBdr>
                <w:bottom w:val="doub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144,467</w:t>
            </w:r>
          </w:p>
        </w:tc>
        <w:tc>
          <w:tcPr>
            <w:tcW w:w="1590" w:type="dxa"/>
            <w:vAlign w:val="bottom"/>
          </w:tcPr>
          <w:p w14:paraId="0E1A8CE8" w14:textId="40BE641F" w:rsidR="000056C1" w:rsidRPr="00C93A6B" w:rsidRDefault="000056C1" w:rsidP="000056C1">
            <w:pPr>
              <w:pBdr>
                <w:bottom w:val="doub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501,878</w:t>
            </w:r>
          </w:p>
        </w:tc>
      </w:tr>
      <w:tr w:rsidR="000056C1" w:rsidRPr="00C93A6B" w14:paraId="17F2AB89" w14:textId="77777777" w:rsidTr="006B73D3">
        <w:tc>
          <w:tcPr>
            <w:tcW w:w="4368" w:type="dxa"/>
            <w:vAlign w:val="bottom"/>
          </w:tcPr>
          <w:p w14:paraId="2973B210" w14:textId="77777777" w:rsidR="000056C1" w:rsidRPr="00C93A6B" w:rsidRDefault="000056C1" w:rsidP="000056C1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  <w:vAlign w:val="bottom"/>
          </w:tcPr>
          <w:p w14:paraId="5682C8FB" w14:textId="77777777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726535B9" w14:textId="77777777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2FCAF3AB" w14:textId="77777777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56C1" w:rsidRPr="00C93A6B" w14:paraId="09C84140" w14:textId="77777777" w:rsidTr="006B73D3">
        <w:tc>
          <w:tcPr>
            <w:tcW w:w="4368" w:type="dxa"/>
            <w:vAlign w:val="bottom"/>
          </w:tcPr>
          <w:p w14:paraId="53AB5406" w14:textId="792C7DCA" w:rsidR="000056C1" w:rsidRPr="00C93A6B" w:rsidRDefault="000056C1" w:rsidP="000056C1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90" w:type="dxa"/>
            <w:vAlign w:val="bottom"/>
          </w:tcPr>
          <w:p w14:paraId="6EC35F4A" w14:textId="77777777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582B966A" w14:textId="77777777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1B363627" w14:textId="6313D127" w:rsidR="000056C1" w:rsidRPr="00C93A6B" w:rsidRDefault="000056C1" w:rsidP="000056C1">
            <w:pPr>
              <w:pBdr>
                <w:bottom w:val="doub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52,008</w:t>
            </w:r>
          </w:p>
        </w:tc>
      </w:tr>
      <w:tr w:rsidR="000056C1" w:rsidRPr="00C93A6B" w14:paraId="333A024A" w14:textId="77777777" w:rsidTr="006B73D3">
        <w:tc>
          <w:tcPr>
            <w:tcW w:w="4368" w:type="dxa"/>
            <w:vAlign w:val="bottom"/>
          </w:tcPr>
          <w:p w14:paraId="627BE7E0" w14:textId="2242A56B" w:rsidR="000056C1" w:rsidRPr="00C93A6B" w:rsidRDefault="000056C1" w:rsidP="000056C1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90" w:type="dxa"/>
            <w:vAlign w:val="bottom"/>
          </w:tcPr>
          <w:p w14:paraId="467B5BFC" w14:textId="77777777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0584A3B3" w14:textId="77777777" w:rsidR="000056C1" w:rsidRPr="00C93A6B" w:rsidRDefault="000056C1" w:rsidP="000056C1">
            <w:pP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4C88B2A3" w14:textId="0A4BA17C" w:rsidR="000056C1" w:rsidRPr="00C93A6B" w:rsidRDefault="000056C1" w:rsidP="000056C1">
            <w:pPr>
              <w:pBdr>
                <w:bottom w:val="double" w:sz="4" w:space="1" w:color="auto"/>
              </w:pBdr>
              <w:tabs>
                <w:tab w:val="decimal" w:pos="1229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62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,545</w:t>
            </w:r>
          </w:p>
        </w:tc>
      </w:tr>
    </w:tbl>
    <w:p w14:paraId="7D0E60EB" w14:textId="77777777" w:rsidR="00D77D24" w:rsidRPr="00C93A6B" w:rsidRDefault="00D77D2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315F09E" w14:textId="52BD21BA" w:rsidR="003476D3" w:rsidRPr="00C93A6B" w:rsidRDefault="006B73D3" w:rsidP="00D77D2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C93A6B">
        <w:rPr>
          <w:rFonts w:asciiTheme="majorBidi" w:hAnsiTheme="majorBidi" w:cstheme="majorBidi"/>
          <w:sz w:val="32"/>
          <w:szCs w:val="32"/>
        </w:rPr>
        <w:t xml:space="preserve">31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93A6B">
        <w:rPr>
          <w:rFonts w:asciiTheme="majorBidi" w:hAnsiTheme="majorBidi" w:cstheme="majorBidi"/>
          <w:sz w:val="32"/>
          <w:szCs w:val="32"/>
        </w:rPr>
        <w:t>2568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93A6B">
        <w:rPr>
          <w:rFonts w:asciiTheme="majorBidi" w:hAnsiTheme="majorBidi" w:cstheme="majorBidi"/>
          <w:sz w:val="32"/>
          <w:szCs w:val="32"/>
        </w:rPr>
        <w:t>256</w:t>
      </w:r>
      <w:r w:rsidR="00455363" w:rsidRPr="00C93A6B">
        <w:rPr>
          <w:rFonts w:asciiTheme="majorBidi" w:hAnsiTheme="majorBidi" w:cstheme="majorBidi"/>
          <w:sz w:val="32"/>
          <w:szCs w:val="32"/>
        </w:rPr>
        <w:t>7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โปรแกรมคอมพิวเตอร์จำนวนหนึ่งซึ่งตัดค่าตัดจำหน่ายหมดแล้วแต่ยังใช้งานอยู่ราคาทุนเดิมก่อนหักค่าเสื่อมราคาสะสมของสินทรัพย์ดังกล่าวมีจำนวนเงินประมาณ </w:t>
      </w:r>
      <w:r w:rsidR="00D77D24" w:rsidRPr="00C93A6B">
        <w:rPr>
          <w:rFonts w:asciiTheme="majorBidi" w:hAnsiTheme="majorBidi" w:cstheme="majorBidi"/>
          <w:sz w:val="32"/>
          <w:szCs w:val="32"/>
        </w:rPr>
        <w:t>559.9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455363" w:rsidRPr="00C93A6B">
        <w:rPr>
          <w:rFonts w:asciiTheme="majorBidi" w:hAnsiTheme="majorBidi" w:cstheme="majorBidi"/>
          <w:sz w:val="32"/>
          <w:szCs w:val="32"/>
        </w:rPr>
        <w:t>483.6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6544E79E" w14:textId="77777777" w:rsidR="000907E8" w:rsidRPr="00C93A6B" w:rsidRDefault="000907E8" w:rsidP="00D77D24">
      <w:pPr>
        <w:numPr>
          <w:ilvl w:val="0"/>
          <w:numId w:val="12"/>
        </w:numPr>
        <w:spacing w:before="120" w:after="120"/>
        <w:ind w:right="23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141D33AE" w14:textId="1DE82063" w:rsidR="00A30F49" w:rsidRPr="00C93A6B" w:rsidRDefault="000907E8" w:rsidP="00D77D24">
      <w:pPr>
        <w:pStyle w:val="BodyTextIndent2"/>
        <w:ind w:left="547" w:hanging="547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pacing w:val="-4"/>
          <w:sz w:val="32"/>
          <w:szCs w:val="32"/>
        </w:rPr>
        <w:tab/>
      </w:r>
      <w:r w:rsidRPr="00C93A6B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</w:t>
      </w:r>
      <w:r w:rsidRPr="00C93A6B">
        <w:rPr>
          <w:rFonts w:asciiTheme="majorBidi" w:hAnsiTheme="majorBidi" w:cstheme="majorBidi"/>
          <w:spacing w:val="-6"/>
          <w:sz w:val="32"/>
          <w:szCs w:val="32"/>
          <w:cs/>
        </w:rPr>
        <w:t>ภาระผูกพัน</w:t>
      </w:r>
      <w:r w:rsidRPr="00C93A6B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C93A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พนักงานซึ่งเป็นเงินชดเชยเมื่อออกจากงานสำหรับปีสิ้นสุดวันที่ </w:t>
      </w:r>
      <w:r w:rsidRPr="00C93A6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93A6B">
        <w:rPr>
          <w:rFonts w:asciiTheme="majorBidi" w:hAnsiTheme="majorBidi" w:cstheme="majorBidi"/>
          <w:sz w:val="32"/>
          <w:szCs w:val="32"/>
        </w:rPr>
        <w:t xml:space="preserve"> 2568 </w:t>
      </w:r>
      <w:r w:rsidRPr="00C93A6B">
        <w:rPr>
          <w:rFonts w:asciiTheme="majorBidi" w:hAnsiTheme="majorBidi" w:cstheme="majorBidi"/>
          <w:sz w:val="32"/>
          <w:szCs w:val="32"/>
          <w:cs/>
        </w:rPr>
        <w:t>และ</w:t>
      </w:r>
      <w:r w:rsidRPr="00C93A6B">
        <w:rPr>
          <w:rFonts w:asciiTheme="majorBidi" w:hAnsiTheme="majorBidi" w:cstheme="majorBidi"/>
          <w:sz w:val="32"/>
          <w:szCs w:val="32"/>
        </w:rPr>
        <w:t xml:space="preserve"> 2567 </w:t>
      </w:r>
      <w:r w:rsidRPr="00C93A6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3A01B1" w:rsidRPr="00C93A6B" w14:paraId="0E14928F" w14:textId="77777777" w:rsidTr="00D77D24">
        <w:tc>
          <w:tcPr>
            <w:tcW w:w="5040" w:type="dxa"/>
          </w:tcPr>
          <w:p w14:paraId="701C3BD6" w14:textId="77777777" w:rsidR="00774FAA" w:rsidRPr="00C93A6B" w:rsidRDefault="00774FAA" w:rsidP="000056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51" w:hanging="251"/>
              <w:jc w:val="thaiDistribute"/>
              <w:rPr>
                <w:rFonts w:asciiTheme="majorBidi" w:hAnsiTheme="majorBidi" w:cstheme="majorBidi"/>
                <w:spacing w:val="5"/>
                <w:sz w:val="30"/>
                <w:szCs w:val="30"/>
                <w:u w:val="single"/>
                <w:cs/>
              </w:rPr>
            </w:pPr>
          </w:p>
        </w:tc>
        <w:tc>
          <w:tcPr>
            <w:tcW w:w="4140" w:type="dxa"/>
            <w:gridSpan w:val="2"/>
          </w:tcPr>
          <w:p w14:paraId="063082BF" w14:textId="77777777" w:rsidR="00774FAA" w:rsidRPr="00C93A6B" w:rsidRDefault="00774FAA" w:rsidP="000056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A01B1" w:rsidRPr="00C93A6B" w14:paraId="753F44B0" w14:textId="77777777" w:rsidTr="00D77D24">
        <w:tc>
          <w:tcPr>
            <w:tcW w:w="5040" w:type="dxa"/>
          </w:tcPr>
          <w:p w14:paraId="5766867E" w14:textId="77777777" w:rsidR="00774FAA" w:rsidRPr="00C93A6B" w:rsidRDefault="00774FAA" w:rsidP="000056C1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13426592" w14:textId="77777777" w:rsidR="00774FAA" w:rsidRPr="00C93A6B" w:rsidRDefault="00774FAA" w:rsidP="000056C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งบการเงินรวม</w:t>
            </w:r>
          </w:p>
        </w:tc>
      </w:tr>
      <w:tr w:rsidR="00564B80" w:rsidRPr="00C93A6B" w14:paraId="00AA44D0" w14:textId="77777777" w:rsidTr="00D77D24">
        <w:tc>
          <w:tcPr>
            <w:tcW w:w="5040" w:type="dxa"/>
          </w:tcPr>
          <w:p w14:paraId="673D8CFE" w14:textId="77777777" w:rsidR="00564B80" w:rsidRPr="00C93A6B" w:rsidRDefault="00564B80" w:rsidP="000056C1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3F56D15A" w14:textId="4DAAF2BB" w:rsidR="00564B80" w:rsidRPr="00C93A6B" w:rsidRDefault="00564B80" w:rsidP="000056C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5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ธันวาคม</w:t>
            </w:r>
          </w:p>
        </w:tc>
      </w:tr>
      <w:tr w:rsidR="003A01B1" w:rsidRPr="00C93A6B" w14:paraId="45D1544C" w14:textId="77777777" w:rsidTr="00D77D24">
        <w:tc>
          <w:tcPr>
            <w:tcW w:w="5040" w:type="dxa"/>
          </w:tcPr>
          <w:p w14:paraId="173B0C0D" w14:textId="77777777" w:rsidR="00774FAA" w:rsidRPr="00C93A6B" w:rsidRDefault="00774FAA" w:rsidP="000056C1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4F4A08CB" w14:textId="02673D65" w:rsidR="00774FAA" w:rsidRPr="00C93A6B" w:rsidRDefault="00774FAA" w:rsidP="000056C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>2568</w:t>
            </w:r>
          </w:p>
        </w:tc>
        <w:tc>
          <w:tcPr>
            <w:tcW w:w="2070" w:type="dxa"/>
            <w:vAlign w:val="bottom"/>
          </w:tcPr>
          <w:p w14:paraId="664024D1" w14:textId="322EBBC4" w:rsidR="00774FAA" w:rsidRPr="00C93A6B" w:rsidRDefault="00774FAA" w:rsidP="000056C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>2567</w:t>
            </w:r>
          </w:p>
        </w:tc>
      </w:tr>
      <w:tr w:rsidR="003A01B1" w:rsidRPr="00C93A6B" w14:paraId="2377BCD2" w14:textId="77777777" w:rsidTr="00D77D24">
        <w:tc>
          <w:tcPr>
            <w:tcW w:w="5040" w:type="dxa"/>
            <w:vAlign w:val="bottom"/>
          </w:tcPr>
          <w:p w14:paraId="0A9BB071" w14:textId="77777777" w:rsidR="00774FAA" w:rsidRPr="00C93A6B" w:rsidRDefault="00774FAA" w:rsidP="000056C1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ภาระผูกพัน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  <w:r w:rsidRPr="00C93A6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ต้นปี</w:t>
            </w:r>
          </w:p>
        </w:tc>
        <w:tc>
          <w:tcPr>
            <w:tcW w:w="2070" w:type="dxa"/>
            <w:vAlign w:val="bottom"/>
          </w:tcPr>
          <w:p w14:paraId="11CCA7CF" w14:textId="093AD48C" w:rsidR="00774FAA" w:rsidRPr="00C93A6B" w:rsidRDefault="00654348" w:rsidP="000056C1">
            <w:pPr>
              <w:tabs>
                <w:tab w:val="decimal" w:pos="1603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943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,198</w:t>
            </w:r>
          </w:p>
        </w:tc>
        <w:tc>
          <w:tcPr>
            <w:tcW w:w="2070" w:type="dxa"/>
            <w:vAlign w:val="bottom"/>
          </w:tcPr>
          <w:p w14:paraId="734E71FC" w14:textId="3295A183" w:rsidR="00774FAA" w:rsidRPr="00C93A6B" w:rsidRDefault="00774FAA" w:rsidP="000056C1">
            <w:pPr>
              <w:tabs>
                <w:tab w:val="decimal" w:pos="1603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789,101</w:t>
            </w:r>
          </w:p>
        </w:tc>
      </w:tr>
      <w:tr w:rsidR="003A01B1" w:rsidRPr="00C93A6B" w14:paraId="21CFF3E1" w14:textId="77777777" w:rsidTr="00D77D24">
        <w:tc>
          <w:tcPr>
            <w:tcW w:w="5040" w:type="dxa"/>
          </w:tcPr>
          <w:p w14:paraId="1F748903" w14:textId="77777777" w:rsidR="00774FAA" w:rsidRPr="00C93A6B" w:rsidRDefault="00774FAA" w:rsidP="000056C1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2070" w:type="dxa"/>
            <w:vAlign w:val="bottom"/>
          </w:tcPr>
          <w:p w14:paraId="54B904D1" w14:textId="0767ACF3" w:rsidR="00774FAA" w:rsidRPr="00C93A6B" w:rsidRDefault="00E0612A" w:rsidP="000056C1">
            <w:pPr>
              <w:tabs>
                <w:tab w:val="decimal" w:pos="1603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85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,109</w:t>
            </w:r>
          </w:p>
        </w:tc>
        <w:tc>
          <w:tcPr>
            <w:tcW w:w="2070" w:type="dxa"/>
            <w:vAlign w:val="bottom"/>
          </w:tcPr>
          <w:p w14:paraId="58FA9FC3" w14:textId="144B3F3E" w:rsidR="00774FAA" w:rsidRPr="00C93A6B" w:rsidRDefault="00774FAA" w:rsidP="000056C1">
            <w:pPr>
              <w:tabs>
                <w:tab w:val="decimal" w:pos="1603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70,704</w:t>
            </w:r>
          </w:p>
        </w:tc>
      </w:tr>
      <w:tr w:rsidR="003A01B1" w:rsidRPr="00C93A6B" w14:paraId="25EDCD76" w14:textId="77777777" w:rsidTr="00D77D24">
        <w:tc>
          <w:tcPr>
            <w:tcW w:w="5040" w:type="dxa"/>
          </w:tcPr>
          <w:p w14:paraId="41CBB1C4" w14:textId="77777777" w:rsidR="00774FAA" w:rsidRPr="00C93A6B" w:rsidRDefault="00774FAA" w:rsidP="000056C1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070" w:type="dxa"/>
            <w:vAlign w:val="bottom"/>
          </w:tcPr>
          <w:p w14:paraId="3E6F7A6E" w14:textId="5E98B853" w:rsidR="00774FAA" w:rsidRPr="00C93A6B" w:rsidRDefault="00E0612A" w:rsidP="000056C1">
            <w:pPr>
              <w:tabs>
                <w:tab w:val="decimal" w:pos="1603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17,921</w:t>
            </w:r>
          </w:p>
        </w:tc>
        <w:tc>
          <w:tcPr>
            <w:tcW w:w="2070" w:type="dxa"/>
            <w:vAlign w:val="bottom"/>
          </w:tcPr>
          <w:p w14:paraId="55B899B6" w14:textId="34D0FD9A" w:rsidR="00774FAA" w:rsidRPr="00C93A6B" w:rsidRDefault="00774FAA" w:rsidP="000056C1">
            <w:pPr>
              <w:tabs>
                <w:tab w:val="decimal" w:pos="1603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19,728</w:t>
            </w:r>
          </w:p>
        </w:tc>
      </w:tr>
      <w:tr w:rsidR="003A01B1" w:rsidRPr="00C93A6B" w14:paraId="0C0ED27A" w14:textId="77777777" w:rsidTr="00D77D24">
        <w:tc>
          <w:tcPr>
            <w:tcW w:w="5040" w:type="dxa"/>
          </w:tcPr>
          <w:p w14:paraId="3975DE3A" w14:textId="597FDBDE" w:rsidR="00774FAA" w:rsidRPr="00C93A6B" w:rsidRDefault="00774FAA" w:rsidP="000056C1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ขาดทุนจากการประมาณ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การตามหลักคณิตศาสตร์ประกันภัยที่เกิดจาก</w:t>
            </w:r>
          </w:p>
        </w:tc>
        <w:tc>
          <w:tcPr>
            <w:tcW w:w="2070" w:type="dxa"/>
            <w:vAlign w:val="bottom"/>
          </w:tcPr>
          <w:p w14:paraId="79DB36AD" w14:textId="77777777" w:rsidR="00774FAA" w:rsidRPr="00C93A6B" w:rsidRDefault="00774FAA" w:rsidP="000056C1">
            <w:pPr>
              <w:tabs>
                <w:tab w:val="decimal" w:pos="1603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9CD825B" w14:textId="77777777" w:rsidR="00774FAA" w:rsidRPr="00C93A6B" w:rsidRDefault="00774FAA" w:rsidP="000056C1">
            <w:pPr>
              <w:tabs>
                <w:tab w:val="decimal" w:pos="1603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01B1" w:rsidRPr="00C93A6B" w14:paraId="4AE3C243" w14:textId="77777777" w:rsidTr="00D77D24">
        <w:tc>
          <w:tcPr>
            <w:tcW w:w="5040" w:type="dxa"/>
          </w:tcPr>
          <w:p w14:paraId="2FAD37A3" w14:textId="77777777" w:rsidR="00774FAA" w:rsidRPr="00C93A6B" w:rsidRDefault="00774FAA" w:rsidP="000056C1">
            <w:pPr>
              <w:ind w:left="516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 การเปลี่ยนแปลงข้อสมมติด้านประชากรศาสตร์</w:t>
            </w:r>
          </w:p>
        </w:tc>
        <w:tc>
          <w:tcPr>
            <w:tcW w:w="2070" w:type="dxa"/>
            <w:vAlign w:val="bottom"/>
          </w:tcPr>
          <w:p w14:paraId="233C2D3A" w14:textId="1D7E9312" w:rsidR="00774FAA" w:rsidRPr="00C93A6B" w:rsidRDefault="00E0612A" w:rsidP="000056C1">
            <w:pPr>
              <w:tabs>
                <w:tab w:val="decimal" w:pos="1603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5,286</w:t>
            </w:r>
          </w:p>
        </w:tc>
        <w:tc>
          <w:tcPr>
            <w:tcW w:w="2070" w:type="dxa"/>
            <w:vAlign w:val="bottom"/>
          </w:tcPr>
          <w:p w14:paraId="569FC8B6" w14:textId="512BFB5D" w:rsidR="00774FAA" w:rsidRPr="00C93A6B" w:rsidRDefault="00774FAA" w:rsidP="000056C1">
            <w:pPr>
              <w:tabs>
                <w:tab w:val="decimal" w:pos="1603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6,658</w:t>
            </w:r>
          </w:p>
        </w:tc>
      </w:tr>
      <w:tr w:rsidR="003A01B1" w:rsidRPr="00C93A6B" w14:paraId="631E30AC" w14:textId="77777777" w:rsidTr="00D77D24">
        <w:tc>
          <w:tcPr>
            <w:tcW w:w="5040" w:type="dxa"/>
          </w:tcPr>
          <w:p w14:paraId="1EA05D82" w14:textId="77777777" w:rsidR="00774FAA" w:rsidRPr="00C93A6B" w:rsidRDefault="00774FAA" w:rsidP="000056C1">
            <w:pPr>
              <w:ind w:left="516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 การเปลี่ยนแปลงข้อสมมติด้านการเงิน</w:t>
            </w:r>
          </w:p>
        </w:tc>
        <w:tc>
          <w:tcPr>
            <w:tcW w:w="2070" w:type="dxa"/>
            <w:vAlign w:val="bottom"/>
          </w:tcPr>
          <w:p w14:paraId="092FFD8D" w14:textId="63ED547E" w:rsidR="00774FAA" w:rsidRPr="00C93A6B" w:rsidRDefault="00E0612A" w:rsidP="000056C1">
            <w:pPr>
              <w:tabs>
                <w:tab w:val="decimal" w:pos="1603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121,72</w:t>
            </w:r>
            <w:r w:rsidR="000056C1" w:rsidRPr="00C93A6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070" w:type="dxa"/>
            <w:vAlign w:val="bottom"/>
          </w:tcPr>
          <w:p w14:paraId="111EBBFA" w14:textId="6983C1A7" w:rsidR="00774FAA" w:rsidRPr="00C93A6B" w:rsidRDefault="00774FAA" w:rsidP="000056C1">
            <w:pPr>
              <w:tabs>
                <w:tab w:val="decimal" w:pos="1603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85,577</w:t>
            </w:r>
          </w:p>
        </w:tc>
      </w:tr>
      <w:tr w:rsidR="003A01B1" w:rsidRPr="00C93A6B" w14:paraId="2B9B04DF" w14:textId="77777777" w:rsidTr="00D77D24">
        <w:tc>
          <w:tcPr>
            <w:tcW w:w="5040" w:type="dxa"/>
          </w:tcPr>
          <w:p w14:paraId="183E21EF" w14:textId="77777777" w:rsidR="00774FAA" w:rsidRPr="00C93A6B" w:rsidRDefault="00774FAA" w:rsidP="000056C1">
            <w:pPr>
              <w:ind w:left="516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 การปรับปรุงจากประสบการณ์</w:t>
            </w:r>
          </w:p>
        </w:tc>
        <w:tc>
          <w:tcPr>
            <w:tcW w:w="2070" w:type="dxa"/>
            <w:vAlign w:val="bottom"/>
          </w:tcPr>
          <w:p w14:paraId="22A8936F" w14:textId="45A7C6D5" w:rsidR="00774FAA" w:rsidRPr="00C93A6B" w:rsidRDefault="00E0612A" w:rsidP="000056C1">
            <w:pPr>
              <w:tabs>
                <w:tab w:val="decimal" w:pos="1603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1,311</w:t>
            </w:r>
          </w:p>
        </w:tc>
        <w:tc>
          <w:tcPr>
            <w:tcW w:w="2070" w:type="dxa"/>
            <w:vAlign w:val="bottom"/>
          </w:tcPr>
          <w:p w14:paraId="382CD959" w14:textId="37AFCC42" w:rsidR="00774FAA" w:rsidRPr="00C93A6B" w:rsidRDefault="00774FAA" w:rsidP="000056C1">
            <w:pPr>
              <w:tabs>
                <w:tab w:val="decimal" w:pos="1603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1,032</w:t>
            </w:r>
          </w:p>
        </w:tc>
      </w:tr>
      <w:tr w:rsidR="003A01B1" w:rsidRPr="00C93A6B" w14:paraId="59F7BE03" w14:textId="77777777" w:rsidTr="00D77D24">
        <w:tc>
          <w:tcPr>
            <w:tcW w:w="5040" w:type="dxa"/>
          </w:tcPr>
          <w:p w14:paraId="7516BB2C" w14:textId="77777777" w:rsidR="00774FAA" w:rsidRPr="00C93A6B" w:rsidRDefault="00774FAA" w:rsidP="000056C1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2070" w:type="dxa"/>
            <w:vAlign w:val="bottom"/>
          </w:tcPr>
          <w:p w14:paraId="041770DD" w14:textId="05F5E29F" w:rsidR="00774FAA" w:rsidRPr="00C93A6B" w:rsidRDefault="00E0612A" w:rsidP="000056C1">
            <w:pPr>
              <w:pBdr>
                <w:bottom w:val="single" w:sz="4" w:space="1" w:color="auto"/>
              </w:pBdr>
              <w:tabs>
                <w:tab w:val="decimal" w:pos="1603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(59,73</w:t>
            </w:r>
            <w:r w:rsidR="000056C1" w:rsidRPr="00C93A6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125174BA" w14:textId="05AAA06F" w:rsidR="00774FAA" w:rsidRPr="00C93A6B" w:rsidRDefault="00774FAA" w:rsidP="000056C1">
            <w:pPr>
              <w:pBdr>
                <w:bottom w:val="single" w:sz="4" w:space="1" w:color="auto"/>
              </w:pBdr>
              <w:tabs>
                <w:tab w:val="decimal" w:pos="1603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(29,602)</w:t>
            </w:r>
          </w:p>
        </w:tc>
      </w:tr>
      <w:tr w:rsidR="003A01B1" w:rsidRPr="00C93A6B" w14:paraId="2E24D0D0" w14:textId="77777777" w:rsidTr="00D77D24">
        <w:tc>
          <w:tcPr>
            <w:tcW w:w="5040" w:type="dxa"/>
          </w:tcPr>
          <w:p w14:paraId="10416D02" w14:textId="77777777" w:rsidR="00774FAA" w:rsidRPr="00C93A6B" w:rsidRDefault="00774FAA" w:rsidP="000056C1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ภาระผูกพัน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  <w:r w:rsidRPr="00C93A6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ปลายปี</w:t>
            </w:r>
          </w:p>
        </w:tc>
        <w:tc>
          <w:tcPr>
            <w:tcW w:w="2070" w:type="dxa"/>
            <w:vAlign w:val="bottom"/>
          </w:tcPr>
          <w:p w14:paraId="38FF9921" w14:textId="67BA1509" w:rsidR="00774FAA" w:rsidRPr="00C93A6B" w:rsidRDefault="00E0612A" w:rsidP="000056C1">
            <w:pPr>
              <w:pBdr>
                <w:bottom w:val="double" w:sz="4" w:space="1" w:color="auto"/>
              </w:pBdr>
              <w:tabs>
                <w:tab w:val="decimal" w:pos="1603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1,114,81</w:t>
            </w:r>
            <w:r w:rsidR="00886F3E" w:rsidRPr="00C93A6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070" w:type="dxa"/>
            <w:vAlign w:val="bottom"/>
          </w:tcPr>
          <w:p w14:paraId="40A251B1" w14:textId="1AFC05F9" w:rsidR="00774FAA" w:rsidRPr="00C93A6B" w:rsidRDefault="00774FAA" w:rsidP="000056C1">
            <w:pPr>
              <w:pBdr>
                <w:bottom w:val="double" w:sz="4" w:space="1" w:color="auto"/>
              </w:pBdr>
              <w:tabs>
                <w:tab w:val="decimal" w:pos="1603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943,198</w:t>
            </w:r>
          </w:p>
        </w:tc>
      </w:tr>
    </w:tbl>
    <w:p w14:paraId="556B8969" w14:textId="27D4EBCC" w:rsidR="00774FAA" w:rsidRPr="00C93A6B" w:rsidRDefault="00774FAA" w:rsidP="00D77D24">
      <w:pPr>
        <w:pStyle w:val="BodyTextIndent2"/>
        <w:spacing w:before="240"/>
        <w:ind w:left="547" w:hanging="547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</w:r>
      <w:bookmarkStart w:id="46" w:name="_Hlk32353713"/>
      <w:r w:rsidRPr="00C93A6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93A6B">
        <w:rPr>
          <w:rFonts w:asciiTheme="majorBidi" w:hAnsiTheme="majorBidi" w:cstheme="majorBidi"/>
          <w:sz w:val="32"/>
          <w:szCs w:val="32"/>
        </w:rPr>
        <w:t>31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93A6B">
        <w:rPr>
          <w:rFonts w:asciiTheme="majorBidi" w:hAnsiTheme="majorBidi" w:cstheme="majorBidi"/>
          <w:sz w:val="32"/>
          <w:szCs w:val="32"/>
        </w:rPr>
        <w:t>2568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93A6B">
        <w:rPr>
          <w:rFonts w:asciiTheme="majorBidi" w:hAnsiTheme="majorBidi" w:cstheme="majorBidi"/>
          <w:sz w:val="32"/>
          <w:szCs w:val="32"/>
        </w:rPr>
        <w:t>2567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กลุ่มบริษัทคาดว่าจะจ่ายชำระผลประโยชน์ระยะยาวของพนักงานภายใน</w:t>
      </w:r>
      <w:r w:rsidRPr="00C93A6B">
        <w:rPr>
          <w:rFonts w:asciiTheme="majorBidi" w:hAnsiTheme="majorBidi" w:cstheme="majorBidi"/>
          <w:sz w:val="32"/>
          <w:szCs w:val="32"/>
        </w:rPr>
        <w:t xml:space="preserve"> 1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033DAC" w:rsidRPr="00C93A6B">
        <w:rPr>
          <w:rFonts w:asciiTheme="majorBidi" w:hAnsiTheme="majorBidi" w:cstheme="majorBidi"/>
          <w:sz w:val="32"/>
          <w:szCs w:val="32"/>
          <w:cs/>
        </w:rPr>
        <w:t>3</w:t>
      </w:r>
      <w:r w:rsidR="003D239A" w:rsidRPr="00C93A6B">
        <w:rPr>
          <w:rFonts w:asciiTheme="majorBidi" w:hAnsiTheme="majorBidi" w:cstheme="majorBidi"/>
          <w:sz w:val="32"/>
          <w:szCs w:val="32"/>
          <w:cs/>
        </w:rPr>
        <w:t>7.0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C93A6B">
        <w:rPr>
          <w:rFonts w:asciiTheme="majorBidi" w:hAnsiTheme="majorBidi" w:cstheme="majorBidi"/>
          <w:sz w:val="32"/>
          <w:szCs w:val="32"/>
        </w:rPr>
        <w:t xml:space="preserve">41.1 </w:t>
      </w:r>
      <w:r w:rsidRPr="00C93A6B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bookmarkEnd w:id="46"/>
    <w:p w14:paraId="198376C9" w14:textId="0C9E4E46" w:rsidR="00774FAA" w:rsidRPr="00C93A6B" w:rsidRDefault="00774FAA" w:rsidP="00D77D24">
      <w:pPr>
        <w:pStyle w:val="BodyTextIndent2"/>
        <w:ind w:left="547" w:hanging="547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93A6B">
        <w:rPr>
          <w:rFonts w:asciiTheme="majorBidi" w:hAnsiTheme="majorBidi" w:cstheme="majorBidi"/>
          <w:sz w:val="32"/>
          <w:szCs w:val="32"/>
        </w:rPr>
        <w:t>31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93A6B">
        <w:rPr>
          <w:rFonts w:asciiTheme="majorBidi" w:hAnsiTheme="majorBidi" w:cstheme="majorBidi"/>
          <w:sz w:val="32"/>
          <w:szCs w:val="32"/>
        </w:rPr>
        <w:t>2568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93A6B">
        <w:rPr>
          <w:rFonts w:asciiTheme="majorBidi" w:hAnsiTheme="majorBidi" w:cstheme="majorBidi"/>
          <w:sz w:val="32"/>
          <w:szCs w:val="32"/>
        </w:rPr>
        <w:t>2567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</w:t>
      </w:r>
      <w:r w:rsidR="00033DAC" w:rsidRPr="00C93A6B">
        <w:rPr>
          <w:rFonts w:asciiTheme="majorBidi" w:hAnsiTheme="majorBidi" w:cstheme="majorBidi"/>
          <w:sz w:val="32"/>
          <w:szCs w:val="32"/>
          <w:cs/>
        </w:rPr>
        <w:t xml:space="preserve"> 12.3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ปี และ </w:t>
      </w:r>
      <w:r w:rsidRPr="00C93A6B">
        <w:rPr>
          <w:rFonts w:asciiTheme="majorBidi" w:hAnsiTheme="majorBidi" w:cstheme="majorBidi"/>
          <w:sz w:val="32"/>
          <w:szCs w:val="32"/>
        </w:rPr>
        <w:t xml:space="preserve">11.9 </w:t>
      </w:r>
      <w:r w:rsidRPr="00C93A6B">
        <w:rPr>
          <w:rFonts w:asciiTheme="majorBidi" w:hAnsiTheme="majorBidi" w:cstheme="majorBidi"/>
          <w:sz w:val="32"/>
          <w:szCs w:val="32"/>
          <w:cs/>
        </w:rPr>
        <w:t>ปี ตามลำดับ</w:t>
      </w:r>
    </w:p>
    <w:p w14:paraId="33980A2F" w14:textId="77777777" w:rsidR="00D77D24" w:rsidRPr="00C93A6B" w:rsidRDefault="00D77D2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br w:type="page"/>
      </w:r>
    </w:p>
    <w:p w14:paraId="6370B73D" w14:textId="6A6158C9" w:rsidR="00774FAA" w:rsidRPr="00C93A6B" w:rsidRDefault="00774FAA" w:rsidP="00D77D24">
      <w:pPr>
        <w:pStyle w:val="BodyTextIndent2"/>
        <w:ind w:left="547" w:hanging="547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ข้อสมมติหลักที่ใช้ในการประมาณการตามหลักคณิตศาสตร์ประกันภัย ณ วันประเมิน สรุปได้ดังนี้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3A01B1" w:rsidRPr="00C93A6B" w14:paraId="49497B46" w14:textId="77777777" w:rsidTr="00D77D24">
        <w:tc>
          <w:tcPr>
            <w:tcW w:w="5040" w:type="dxa"/>
          </w:tcPr>
          <w:p w14:paraId="45D88E0D" w14:textId="77777777" w:rsidR="00774FAA" w:rsidRPr="00C93A6B" w:rsidRDefault="00774FAA" w:rsidP="00D77D24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1FCE52C1" w14:textId="77777777" w:rsidR="00774FAA" w:rsidRPr="00C93A6B" w:rsidRDefault="00774FAA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งบการเงินรวม</w:t>
            </w:r>
          </w:p>
        </w:tc>
      </w:tr>
      <w:tr w:rsidR="003A01B1" w:rsidRPr="00C93A6B" w14:paraId="4165CF0F" w14:textId="77777777" w:rsidTr="00D77D24">
        <w:tc>
          <w:tcPr>
            <w:tcW w:w="5040" w:type="dxa"/>
          </w:tcPr>
          <w:p w14:paraId="230AF902" w14:textId="77777777" w:rsidR="00774FAA" w:rsidRPr="00C93A6B" w:rsidRDefault="00774FAA" w:rsidP="00D77D24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76FF8DA0" w14:textId="62A2BCD5" w:rsidR="00774FAA" w:rsidRPr="00C93A6B" w:rsidRDefault="00774FAA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>2568</w:t>
            </w:r>
          </w:p>
        </w:tc>
        <w:tc>
          <w:tcPr>
            <w:tcW w:w="2070" w:type="dxa"/>
            <w:vAlign w:val="bottom"/>
          </w:tcPr>
          <w:p w14:paraId="44E93367" w14:textId="7AAC9D10" w:rsidR="00774FAA" w:rsidRPr="00C93A6B" w:rsidRDefault="00774FAA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pacing w:val="5"/>
                <w:sz w:val="30"/>
                <w:szCs w:val="30"/>
              </w:rPr>
              <w:t>2567</w:t>
            </w:r>
          </w:p>
        </w:tc>
      </w:tr>
      <w:tr w:rsidR="003A01B1" w:rsidRPr="00C93A6B" w14:paraId="6A734C8C" w14:textId="77777777" w:rsidTr="00D77D24">
        <w:tc>
          <w:tcPr>
            <w:tcW w:w="5040" w:type="dxa"/>
            <w:vAlign w:val="bottom"/>
          </w:tcPr>
          <w:p w14:paraId="79C547B7" w14:textId="77777777" w:rsidR="00774FAA" w:rsidRPr="00C93A6B" w:rsidRDefault="00774FAA" w:rsidP="00D77D24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205D2C72" w14:textId="77777777" w:rsidR="00774FAA" w:rsidRPr="00C93A6B" w:rsidRDefault="00774FAA" w:rsidP="00D77D24">
            <w:pPr>
              <w:ind w:lef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ร้อยละ)</w:t>
            </w:r>
          </w:p>
        </w:tc>
        <w:tc>
          <w:tcPr>
            <w:tcW w:w="2070" w:type="dxa"/>
            <w:vAlign w:val="bottom"/>
          </w:tcPr>
          <w:p w14:paraId="317ED9B9" w14:textId="77777777" w:rsidR="00774FAA" w:rsidRPr="00C93A6B" w:rsidRDefault="00774FAA" w:rsidP="00D77D24">
            <w:pPr>
              <w:ind w:lef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ร้อยละ)</w:t>
            </w:r>
          </w:p>
        </w:tc>
      </w:tr>
      <w:tr w:rsidR="003A01B1" w:rsidRPr="00C93A6B" w14:paraId="1E545413" w14:textId="77777777" w:rsidTr="00D77D24">
        <w:tc>
          <w:tcPr>
            <w:tcW w:w="5040" w:type="dxa"/>
            <w:vAlign w:val="bottom"/>
          </w:tcPr>
          <w:p w14:paraId="644C757E" w14:textId="77777777" w:rsidR="00774FAA" w:rsidRPr="00C93A6B" w:rsidRDefault="00774FAA" w:rsidP="00D77D24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70" w:type="dxa"/>
            <w:vAlign w:val="bottom"/>
          </w:tcPr>
          <w:p w14:paraId="64444C6C" w14:textId="360631ED" w:rsidR="00774FAA" w:rsidRPr="00C93A6B" w:rsidRDefault="003D239A" w:rsidP="00D77D24">
            <w:pPr>
              <w:ind w:lef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1.9</w:t>
            </w:r>
          </w:p>
        </w:tc>
        <w:tc>
          <w:tcPr>
            <w:tcW w:w="2070" w:type="dxa"/>
            <w:vAlign w:val="bottom"/>
          </w:tcPr>
          <w:p w14:paraId="2B34A96C" w14:textId="74B9038F" w:rsidR="00774FAA" w:rsidRPr="00C93A6B" w:rsidRDefault="00774FAA" w:rsidP="00D77D24">
            <w:pPr>
              <w:ind w:lef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2.5</w:t>
            </w:r>
          </w:p>
        </w:tc>
      </w:tr>
      <w:tr w:rsidR="003A01B1" w:rsidRPr="00C93A6B" w14:paraId="7367E42B" w14:textId="77777777" w:rsidTr="00D77D24">
        <w:tc>
          <w:tcPr>
            <w:tcW w:w="5040" w:type="dxa"/>
          </w:tcPr>
          <w:p w14:paraId="242A2D74" w14:textId="77777777" w:rsidR="00774FAA" w:rsidRPr="00C93A6B" w:rsidRDefault="00774FAA" w:rsidP="00D77D24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070" w:type="dxa"/>
            <w:vAlign w:val="bottom"/>
          </w:tcPr>
          <w:p w14:paraId="011E78BC" w14:textId="3292E558" w:rsidR="00774FAA" w:rsidRPr="00C93A6B" w:rsidRDefault="003D239A" w:rsidP="00D77D24">
            <w:pPr>
              <w:ind w:lef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6.0</w:t>
            </w:r>
          </w:p>
        </w:tc>
        <w:tc>
          <w:tcPr>
            <w:tcW w:w="2070" w:type="dxa"/>
            <w:vAlign w:val="bottom"/>
          </w:tcPr>
          <w:p w14:paraId="090A839D" w14:textId="08F9223C" w:rsidR="00774FAA" w:rsidRPr="00C93A6B" w:rsidRDefault="00774FAA" w:rsidP="00D77D24">
            <w:pPr>
              <w:ind w:lef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6.0</w:t>
            </w:r>
          </w:p>
        </w:tc>
      </w:tr>
      <w:tr w:rsidR="003A01B1" w:rsidRPr="00C93A6B" w14:paraId="2962205C" w14:textId="77777777" w:rsidTr="00D77D24">
        <w:tc>
          <w:tcPr>
            <w:tcW w:w="5040" w:type="dxa"/>
          </w:tcPr>
          <w:p w14:paraId="73A92B8F" w14:textId="77777777" w:rsidR="00774FAA" w:rsidRPr="00C93A6B" w:rsidRDefault="00774FAA" w:rsidP="00D77D24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3BF8FEC4" w14:textId="556E634C" w:rsidR="00774FAA" w:rsidRPr="00C93A6B" w:rsidRDefault="003D239A" w:rsidP="00D77D24">
            <w:pPr>
              <w:ind w:lef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0.6 - 11.0</w:t>
            </w:r>
          </w:p>
        </w:tc>
        <w:tc>
          <w:tcPr>
            <w:tcW w:w="2070" w:type="dxa"/>
            <w:vAlign w:val="bottom"/>
          </w:tcPr>
          <w:p w14:paraId="5A527BBE" w14:textId="00F7597D" w:rsidR="00774FAA" w:rsidRPr="00C93A6B" w:rsidRDefault="00774FAA" w:rsidP="00D77D24">
            <w:pPr>
              <w:ind w:lef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0.7 - 13.0</w:t>
            </w:r>
          </w:p>
        </w:tc>
      </w:tr>
      <w:tr w:rsidR="00D77D24" w:rsidRPr="00C93A6B" w14:paraId="43EE264E" w14:textId="77777777" w:rsidTr="00D77D24">
        <w:tc>
          <w:tcPr>
            <w:tcW w:w="5040" w:type="dxa"/>
          </w:tcPr>
          <w:p w14:paraId="34803853" w14:textId="77777777" w:rsidR="00774FAA" w:rsidRPr="00C93A6B" w:rsidRDefault="00774FAA" w:rsidP="00D77D24">
            <w:pPr>
              <w:ind w:left="160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(ขึ้นอยู่กับช่วงอายุ)</w:t>
            </w:r>
          </w:p>
        </w:tc>
        <w:tc>
          <w:tcPr>
            <w:tcW w:w="2070" w:type="dxa"/>
            <w:vAlign w:val="bottom"/>
          </w:tcPr>
          <w:p w14:paraId="35FD85E5" w14:textId="77777777" w:rsidR="00774FAA" w:rsidRPr="00C93A6B" w:rsidRDefault="00774FAA" w:rsidP="00D77D24">
            <w:pPr>
              <w:ind w:lef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A066F71" w14:textId="77777777" w:rsidR="00774FAA" w:rsidRPr="00C93A6B" w:rsidRDefault="00774FAA" w:rsidP="00D77D24">
            <w:pPr>
              <w:ind w:lef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2405987" w14:textId="4B1270D0" w:rsidR="00774FAA" w:rsidRPr="00C93A6B" w:rsidRDefault="00774FAA" w:rsidP="00D77D24">
      <w:pPr>
        <w:pStyle w:val="BodyTextIndent2"/>
        <w:spacing w:before="240"/>
        <w:ind w:left="547" w:firstLine="0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ข้อสมมติที่สำคัญในการประมาณการตามหลักคณิตศาสตร์ประกันภัย สรุปได้ดังนี้</w:t>
      </w:r>
    </w:p>
    <w:tbl>
      <w:tblPr>
        <w:tblW w:w="911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4"/>
        <w:gridCol w:w="1732"/>
        <w:gridCol w:w="1733"/>
        <w:gridCol w:w="1732"/>
        <w:gridCol w:w="1733"/>
      </w:tblGrid>
      <w:tr w:rsidR="003A01B1" w:rsidRPr="00C93A6B" w14:paraId="4AC6C021" w14:textId="77777777" w:rsidTr="00D77D24">
        <w:tc>
          <w:tcPr>
            <w:tcW w:w="2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745B2" w14:textId="77777777" w:rsidR="00774FAA" w:rsidRPr="00C93A6B" w:rsidRDefault="00774FAA" w:rsidP="00D77D24">
            <w:pPr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693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F9733D" w14:textId="77777777" w:rsidR="00774FAA" w:rsidRPr="00C93A6B" w:rsidRDefault="00774FAA" w:rsidP="00D77D24">
            <w:pPr>
              <w:pStyle w:val="BodyTextIndent3"/>
              <w:spacing w:after="0"/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93A6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C93A6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A01B1" w:rsidRPr="00C93A6B" w14:paraId="440E6E67" w14:textId="77777777" w:rsidTr="00D77D24">
        <w:tc>
          <w:tcPr>
            <w:tcW w:w="2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55917" w14:textId="77777777" w:rsidR="00774FAA" w:rsidRPr="00C93A6B" w:rsidRDefault="00774FAA" w:rsidP="00D77D24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930" w:type="dxa"/>
            <w:gridSpan w:val="4"/>
            <w:vAlign w:val="bottom"/>
          </w:tcPr>
          <w:p w14:paraId="12077B35" w14:textId="77777777" w:rsidR="00774FAA" w:rsidRPr="00C93A6B" w:rsidRDefault="00774FAA" w:rsidP="00D77D24">
            <w:pPr>
              <w:pBdr>
                <w:bottom w:val="single" w:sz="4" w:space="1" w:color="auto"/>
              </w:pBdr>
              <w:ind w:left="90" w:right="9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A01B1" w:rsidRPr="00C93A6B" w14:paraId="0845469A" w14:textId="77777777" w:rsidTr="00D77D24">
        <w:tc>
          <w:tcPr>
            <w:tcW w:w="2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E5090" w14:textId="77777777" w:rsidR="00774FAA" w:rsidRPr="00C93A6B" w:rsidRDefault="00774FAA" w:rsidP="00D77D24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52559AC6" w14:textId="3532E38D" w:rsidR="00774FAA" w:rsidRPr="00C93A6B" w:rsidRDefault="00774FAA" w:rsidP="00D77D24">
            <w:pPr>
              <w:pBdr>
                <w:bottom w:val="single" w:sz="4" w:space="1" w:color="auto"/>
              </w:pBdr>
              <w:ind w:left="90" w:right="93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ภาระผูกพันผลประโยชน์พนักงาน</w:t>
            </w:r>
            <w:r w:rsidRPr="00C93A6B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</w:t>
            </w:r>
            <w:r w:rsidRPr="00C93A6B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    </w:t>
            </w:r>
            <w:r w:rsidRPr="00C93A6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93A6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C93A6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93A6B">
              <w:rPr>
                <w:rFonts w:asciiTheme="majorBidi" w:eastAsia="Calibri" w:hAnsiTheme="majorBidi" w:cstheme="majorBidi"/>
                <w:sz w:val="32"/>
                <w:szCs w:val="32"/>
              </w:rPr>
              <w:t>2568</w:t>
            </w:r>
            <w:r w:rsidRPr="00C93A6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                           เพิ่มขึ้น (ลดลง)</w:t>
            </w:r>
          </w:p>
        </w:tc>
        <w:tc>
          <w:tcPr>
            <w:tcW w:w="34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F7E83" w14:textId="33269927" w:rsidR="00774FAA" w:rsidRPr="00C93A6B" w:rsidRDefault="00774FAA" w:rsidP="00D77D24">
            <w:pPr>
              <w:pBdr>
                <w:bottom w:val="single" w:sz="4" w:space="1" w:color="auto"/>
              </w:pBdr>
              <w:ind w:left="-3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ภาระผูกพันผลประโยชน์พนักงาน</w:t>
            </w:r>
            <w:r w:rsidRPr="00C93A6B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</w:t>
            </w:r>
            <w:r w:rsidRPr="00C93A6B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    </w:t>
            </w:r>
            <w:r w:rsidRPr="00C93A6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93A6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C93A6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93A6B">
              <w:rPr>
                <w:rFonts w:asciiTheme="majorBidi" w:eastAsia="Calibri" w:hAnsiTheme="majorBidi" w:cstheme="majorBidi"/>
                <w:sz w:val="32"/>
                <w:szCs w:val="32"/>
              </w:rPr>
              <w:t>2567</w:t>
            </w:r>
            <w:r w:rsidRPr="00C93A6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                           เพิ่มขึ้น (ลดลง)</w:t>
            </w:r>
          </w:p>
        </w:tc>
      </w:tr>
      <w:tr w:rsidR="003A01B1" w:rsidRPr="00C93A6B" w14:paraId="127D96A6" w14:textId="77777777" w:rsidTr="00D77D24">
        <w:tc>
          <w:tcPr>
            <w:tcW w:w="2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241B5" w14:textId="77777777" w:rsidR="00774FAA" w:rsidRPr="00C93A6B" w:rsidRDefault="00774FAA" w:rsidP="00D77D24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2" w:type="dxa"/>
            <w:vAlign w:val="bottom"/>
          </w:tcPr>
          <w:p w14:paraId="258FACB3" w14:textId="77777777" w:rsidR="00774FAA" w:rsidRPr="00C93A6B" w:rsidRDefault="00774FAA" w:rsidP="00D77D24">
            <w:pPr>
              <w:pBdr>
                <w:bottom w:val="single" w:sz="4" w:space="1" w:color="auto"/>
              </w:pBdr>
              <w:ind w:left="90" w:right="93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eastAsia="Calibri" w:hAnsiTheme="majorBidi" w:cstheme="majorBidi"/>
                <w:sz w:val="32"/>
                <w:szCs w:val="32"/>
              </w:rPr>
              <w:t>+1%</w:t>
            </w:r>
          </w:p>
        </w:tc>
        <w:tc>
          <w:tcPr>
            <w:tcW w:w="1733" w:type="dxa"/>
            <w:vAlign w:val="bottom"/>
          </w:tcPr>
          <w:p w14:paraId="13E110BE" w14:textId="77777777" w:rsidR="00774FAA" w:rsidRPr="00C93A6B" w:rsidRDefault="00774FAA" w:rsidP="00D77D24">
            <w:pPr>
              <w:pBdr>
                <w:bottom w:val="single" w:sz="4" w:space="1" w:color="auto"/>
              </w:pBdr>
              <w:ind w:left="90" w:right="93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eastAsia="Calibri" w:hAnsiTheme="majorBidi" w:cstheme="majorBidi"/>
                <w:sz w:val="32"/>
                <w:szCs w:val="32"/>
              </w:rPr>
              <w:t>-1%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4C07F7" w14:textId="77777777" w:rsidR="00774FAA" w:rsidRPr="00C93A6B" w:rsidRDefault="00774FAA" w:rsidP="00D77D24">
            <w:pPr>
              <w:pBdr>
                <w:bottom w:val="single" w:sz="4" w:space="1" w:color="auto"/>
              </w:pBdr>
              <w:ind w:left="-3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eastAsia="Calibri" w:hAnsiTheme="majorBidi" w:cstheme="majorBidi"/>
                <w:sz w:val="32"/>
                <w:szCs w:val="32"/>
              </w:rPr>
              <w:t>+1%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A5862" w14:textId="77777777" w:rsidR="00774FAA" w:rsidRPr="00C93A6B" w:rsidRDefault="00774FAA" w:rsidP="00D77D24">
            <w:pPr>
              <w:pBdr>
                <w:bottom w:val="single" w:sz="4" w:space="1" w:color="auto"/>
              </w:pBdr>
              <w:ind w:left="-3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eastAsia="Calibri" w:hAnsiTheme="majorBidi" w:cstheme="majorBidi"/>
                <w:sz w:val="32"/>
                <w:szCs w:val="32"/>
              </w:rPr>
              <w:t>-1%</w:t>
            </w:r>
          </w:p>
        </w:tc>
      </w:tr>
      <w:tr w:rsidR="003A01B1" w:rsidRPr="00C93A6B" w14:paraId="4EE5E7FE" w14:textId="77777777" w:rsidTr="00D77D24">
        <w:tc>
          <w:tcPr>
            <w:tcW w:w="2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9191F" w14:textId="77777777" w:rsidR="00774FAA" w:rsidRPr="00C93A6B" w:rsidRDefault="00774FAA" w:rsidP="00D77D24">
            <w:pPr>
              <w:ind w:left="96" w:right="-50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32" w:type="dxa"/>
          </w:tcPr>
          <w:p w14:paraId="3315AAA8" w14:textId="4976AA37" w:rsidR="00774FAA" w:rsidRPr="00C93A6B" w:rsidRDefault="003D239A" w:rsidP="00D77D24">
            <w:pPr>
              <w:pStyle w:val="BodyTextIndent3"/>
              <w:tabs>
                <w:tab w:val="decimal" w:pos="1202"/>
              </w:tabs>
              <w:spacing w:after="0"/>
              <w:ind w:left="32" w:hanging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(120.7)</w:t>
            </w:r>
          </w:p>
        </w:tc>
        <w:tc>
          <w:tcPr>
            <w:tcW w:w="1733" w:type="dxa"/>
          </w:tcPr>
          <w:p w14:paraId="6140B430" w14:textId="0C227E31" w:rsidR="00774FAA" w:rsidRPr="00C93A6B" w:rsidRDefault="003D239A" w:rsidP="00D77D24">
            <w:pPr>
              <w:pStyle w:val="BodyTextIndent3"/>
              <w:tabs>
                <w:tab w:val="decimal" w:pos="1202"/>
              </w:tabs>
              <w:spacing w:after="0"/>
              <w:ind w:left="32" w:hanging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143.9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D8862" w14:textId="1A106EFC" w:rsidR="00774FAA" w:rsidRPr="00C93A6B" w:rsidRDefault="00774FAA" w:rsidP="00D77D24">
            <w:pPr>
              <w:pStyle w:val="BodyTextIndent3"/>
              <w:tabs>
                <w:tab w:val="decimal" w:pos="1202"/>
              </w:tabs>
              <w:spacing w:after="0"/>
              <w:ind w:left="32" w:hanging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(99.0)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5BD24" w14:textId="239F5710" w:rsidR="00774FAA" w:rsidRPr="00C93A6B" w:rsidRDefault="00774FAA" w:rsidP="00D77D24">
            <w:pPr>
              <w:pStyle w:val="BodyTextIndent3"/>
              <w:tabs>
                <w:tab w:val="decimal" w:pos="1202"/>
              </w:tabs>
              <w:spacing w:after="0"/>
              <w:ind w:left="32" w:hanging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117.5</w:t>
            </w:r>
          </w:p>
        </w:tc>
      </w:tr>
      <w:tr w:rsidR="003A01B1" w:rsidRPr="00C93A6B" w14:paraId="68E15E59" w14:textId="77777777" w:rsidTr="00D77D24">
        <w:tc>
          <w:tcPr>
            <w:tcW w:w="2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1D3E9" w14:textId="77777777" w:rsidR="00774FAA" w:rsidRPr="00C93A6B" w:rsidRDefault="00774FAA" w:rsidP="00D77D24">
            <w:pPr>
              <w:ind w:left="96" w:right="-215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732" w:type="dxa"/>
          </w:tcPr>
          <w:p w14:paraId="122B8D48" w14:textId="16E9C20C" w:rsidR="00774FAA" w:rsidRPr="00C93A6B" w:rsidRDefault="003D239A" w:rsidP="00D77D24">
            <w:pPr>
              <w:pStyle w:val="BodyTextIndent3"/>
              <w:tabs>
                <w:tab w:val="decimal" w:pos="1202"/>
              </w:tabs>
              <w:spacing w:after="0"/>
              <w:ind w:left="32" w:hanging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122.2</w:t>
            </w:r>
          </w:p>
        </w:tc>
        <w:tc>
          <w:tcPr>
            <w:tcW w:w="1733" w:type="dxa"/>
          </w:tcPr>
          <w:p w14:paraId="2BD7AB65" w14:textId="54929AE5" w:rsidR="00774FAA" w:rsidRPr="00C93A6B" w:rsidRDefault="003D239A" w:rsidP="00D77D24">
            <w:pPr>
              <w:pStyle w:val="BodyTextIndent3"/>
              <w:tabs>
                <w:tab w:val="decimal" w:pos="1202"/>
              </w:tabs>
              <w:spacing w:after="0"/>
              <w:ind w:left="32" w:hanging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(104.8)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709ED" w14:textId="327502FC" w:rsidR="00774FAA" w:rsidRPr="00C93A6B" w:rsidRDefault="00774FAA" w:rsidP="00D77D24">
            <w:pPr>
              <w:pStyle w:val="BodyTextIndent3"/>
              <w:tabs>
                <w:tab w:val="decimal" w:pos="1202"/>
              </w:tabs>
              <w:spacing w:after="0"/>
              <w:ind w:left="32" w:hanging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103.9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48078" w14:textId="7E5EC00C" w:rsidR="00774FAA" w:rsidRPr="00C93A6B" w:rsidRDefault="00774FAA" w:rsidP="00D77D24">
            <w:pPr>
              <w:pStyle w:val="BodyTextIndent3"/>
              <w:tabs>
                <w:tab w:val="decimal" w:pos="1202"/>
              </w:tabs>
              <w:spacing w:after="0"/>
              <w:ind w:left="32" w:hanging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(89.5)</w:t>
            </w:r>
          </w:p>
        </w:tc>
      </w:tr>
      <w:tr w:rsidR="00D77D24" w:rsidRPr="00C93A6B" w14:paraId="0C8EE278" w14:textId="77777777" w:rsidTr="00D77D24">
        <w:tc>
          <w:tcPr>
            <w:tcW w:w="2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D659C" w14:textId="77777777" w:rsidR="00774FAA" w:rsidRPr="00C93A6B" w:rsidRDefault="00774FAA" w:rsidP="00D77D24">
            <w:pPr>
              <w:ind w:left="276" w:right="-50" w:hanging="180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32" w:type="dxa"/>
            <w:vAlign w:val="bottom"/>
          </w:tcPr>
          <w:p w14:paraId="365FCD04" w14:textId="46C9BC95" w:rsidR="00774FAA" w:rsidRPr="00C93A6B" w:rsidRDefault="003D239A" w:rsidP="00D77D24">
            <w:pPr>
              <w:pStyle w:val="BodyTextIndent3"/>
              <w:tabs>
                <w:tab w:val="decimal" w:pos="1202"/>
              </w:tabs>
              <w:spacing w:after="0"/>
              <w:ind w:left="32" w:hanging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(51.1)</w:t>
            </w:r>
          </w:p>
        </w:tc>
        <w:tc>
          <w:tcPr>
            <w:tcW w:w="1733" w:type="dxa"/>
            <w:vAlign w:val="bottom"/>
          </w:tcPr>
          <w:p w14:paraId="1448E6E6" w14:textId="0AEE9F6F" w:rsidR="00774FAA" w:rsidRPr="00C93A6B" w:rsidRDefault="003D239A" w:rsidP="00D77D24">
            <w:pPr>
              <w:pStyle w:val="BodyTextIndent3"/>
              <w:tabs>
                <w:tab w:val="decimal" w:pos="1202"/>
              </w:tabs>
              <w:spacing w:after="0"/>
              <w:ind w:left="32" w:hanging="1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47.5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ED43B" w14:textId="0D038CAB" w:rsidR="00774FAA" w:rsidRPr="00C93A6B" w:rsidRDefault="00774FAA" w:rsidP="00D77D24">
            <w:pPr>
              <w:pStyle w:val="BodyTextIndent3"/>
              <w:tabs>
                <w:tab w:val="decimal" w:pos="1202"/>
              </w:tabs>
              <w:spacing w:after="0"/>
              <w:ind w:left="32" w:hanging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(39.9)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0AAA2" w14:textId="726733AC" w:rsidR="00774FAA" w:rsidRPr="00C93A6B" w:rsidRDefault="00774FAA" w:rsidP="00D77D24">
            <w:pPr>
              <w:pStyle w:val="BodyTextIndent3"/>
              <w:tabs>
                <w:tab w:val="decimal" w:pos="1202"/>
              </w:tabs>
              <w:spacing w:after="0"/>
              <w:ind w:left="32" w:hanging="1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38.7</w:t>
            </w:r>
          </w:p>
        </w:tc>
      </w:tr>
    </w:tbl>
    <w:p w14:paraId="2C9B25D0" w14:textId="6CEF22F3" w:rsidR="00FB70B9" w:rsidRPr="00C93A6B" w:rsidRDefault="00FB70B9" w:rsidP="000907E8">
      <w:pPr>
        <w:pStyle w:val="BodyTextIndent2"/>
        <w:ind w:left="547" w:hanging="547"/>
        <w:rPr>
          <w:rFonts w:asciiTheme="majorBidi" w:hAnsiTheme="majorBidi" w:cstheme="majorBidi"/>
          <w:sz w:val="32"/>
          <w:szCs w:val="32"/>
        </w:rPr>
      </w:pPr>
    </w:p>
    <w:p w14:paraId="2D1CA59C" w14:textId="77777777" w:rsidR="00FB70B9" w:rsidRPr="00C93A6B" w:rsidRDefault="00FB70B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br w:type="page"/>
      </w:r>
    </w:p>
    <w:p w14:paraId="49CF1FCA" w14:textId="1D384E36" w:rsidR="00C76C80" w:rsidRPr="00C93A6B" w:rsidRDefault="00C76C80" w:rsidP="00FB70B9">
      <w:pPr>
        <w:pStyle w:val="Heading3"/>
        <w:numPr>
          <w:ilvl w:val="0"/>
          <w:numId w:val="13"/>
        </w:numPr>
        <w:spacing w:before="120" w:after="120"/>
        <w:ind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หนี้สินภาษีเงินได้รอตัดบัญชี และ</w:t>
      </w:r>
      <w:r w:rsidR="00CA0448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39"/>
      <w:bookmarkEnd w:id="40"/>
    </w:p>
    <w:p w14:paraId="2A0364C5" w14:textId="3B96060E" w:rsidR="00C76C80" w:rsidRPr="00C93A6B" w:rsidRDefault="0026660E" w:rsidP="00D77D24">
      <w:pPr>
        <w:tabs>
          <w:tab w:val="left" w:pos="540"/>
          <w:tab w:val="right" w:pos="7200"/>
          <w:tab w:val="right" w:pos="8540"/>
        </w:tabs>
        <w:spacing w:before="100" w:after="100" w:line="380" w:lineRule="exact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7" w:name="_Toc443988147"/>
      <w:bookmarkStart w:id="48" w:name="_Toc535256842"/>
      <w:r w:rsidRPr="00C93A6B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C76C80" w:rsidRPr="00C93A6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76C80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6C80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หนี้สินภาษีเงินได้รอตัดบัญชี</w:t>
      </w:r>
    </w:p>
    <w:p w14:paraId="5F3DB1FB" w14:textId="4A0E0E21" w:rsidR="00C76C80" w:rsidRPr="00C93A6B" w:rsidRDefault="00C76C80" w:rsidP="00D32BBE">
      <w:pPr>
        <w:tabs>
          <w:tab w:val="left" w:pos="900"/>
          <w:tab w:val="left" w:pos="1440"/>
          <w:tab w:val="right" w:pos="7200"/>
          <w:tab w:val="right" w:pos="8540"/>
        </w:tabs>
        <w:spacing w:before="100" w:after="100" w:line="38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447FD" w:rsidRPr="00C93A6B">
        <w:rPr>
          <w:rFonts w:asciiTheme="majorBidi" w:hAnsiTheme="majorBidi" w:cstheme="majorBidi"/>
          <w:sz w:val="32"/>
          <w:szCs w:val="32"/>
        </w:rPr>
        <w:t xml:space="preserve">31 </w:t>
      </w:r>
      <w:r w:rsidR="00C447FD" w:rsidRPr="00C93A6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32473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2473" w:rsidRPr="00C93A6B">
        <w:rPr>
          <w:rFonts w:asciiTheme="majorBidi" w:hAnsiTheme="majorBidi" w:cstheme="majorBidi"/>
          <w:sz w:val="32"/>
          <w:szCs w:val="32"/>
        </w:rPr>
        <w:t>256</w:t>
      </w:r>
      <w:r w:rsidR="006E7B42" w:rsidRPr="00C93A6B">
        <w:rPr>
          <w:rFonts w:asciiTheme="majorBidi" w:hAnsiTheme="majorBidi" w:cstheme="majorBidi"/>
          <w:sz w:val="32"/>
          <w:szCs w:val="32"/>
        </w:rPr>
        <w:t>8</w:t>
      </w:r>
      <w:r w:rsidR="000B6A88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0B6A88" w:rsidRPr="00C93A6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32473" w:rsidRPr="00C93A6B">
        <w:rPr>
          <w:rFonts w:asciiTheme="majorBidi" w:hAnsiTheme="majorBidi" w:cstheme="majorBidi"/>
          <w:sz w:val="32"/>
          <w:szCs w:val="32"/>
        </w:rPr>
        <w:t>256</w:t>
      </w:r>
      <w:r w:rsidR="006E7B42" w:rsidRPr="00C93A6B">
        <w:rPr>
          <w:rFonts w:asciiTheme="majorBidi" w:hAnsiTheme="majorBidi" w:cstheme="majorBidi"/>
          <w:sz w:val="32"/>
          <w:szCs w:val="32"/>
        </w:rPr>
        <w:t>7</w:t>
      </w:r>
      <w:r w:rsidR="000B6A88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</w:t>
      </w:r>
      <w:r w:rsidR="00646B62" w:rsidRPr="00C93A6B">
        <w:rPr>
          <w:rFonts w:asciiTheme="majorBidi" w:hAnsiTheme="majorBidi" w:cstheme="majorBidi"/>
          <w:sz w:val="32"/>
          <w:szCs w:val="32"/>
          <w:cs/>
        </w:rPr>
        <w:t>และ</w:t>
      </w:r>
      <w:r w:rsidRPr="00C93A6B">
        <w:rPr>
          <w:rFonts w:asciiTheme="majorBidi" w:hAnsiTheme="majorBidi" w:cstheme="majorBidi"/>
          <w:sz w:val="32"/>
          <w:szCs w:val="32"/>
          <w:cs/>
        </w:rPr>
        <w:t>หนี้สินภาษีเงินได้รอตัดบัญชี ประกอบด้วยผลกระทบทางภาษีที่เกิดจากรายการดังต่อไปนี้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A01B1" w:rsidRPr="00C93A6B" w14:paraId="635D2A04" w14:textId="77777777" w:rsidTr="00D77D24">
        <w:tc>
          <w:tcPr>
            <w:tcW w:w="3780" w:type="dxa"/>
            <w:vAlign w:val="bottom"/>
          </w:tcPr>
          <w:p w14:paraId="2FF1AB8A" w14:textId="77777777" w:rsidR="008F7862" w:rsidRPr="00C93A6B" w:rsidRDefault="008F7862" w:rsidP="00C8409D">
            <w:pPr>
              <w:tabs>
                <w:tab w:val="left" w:pos="567"/>
                <w:tab w:val="left" w:pos="1134"/>
                <w:tab w:val="left" w:pos="1701"/>
              </w:tabs>
              <w:spacing w:line="345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54E89BF" w14:textId="77777777" w:rsidR="008F7862" w:rsidRPr="00C93A6B" w:rsidRDefault="008F7862" w:rsidP="00C8409D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1076292" w14:textId="77777777" w:rsidR="008F7862" w:rsidRPr="00C93A6B" w:rsidRDefault="008F7862" w:rsidP="00C8409D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A01B1" w:rsidRPr="00C93A6B" w14:paraId="21EBEA53" w14:textId="77777777" w:rsidTr="00D77D24">
        <w:tc>
          <w:tcPr>
            <w:tcW w:w="3780" w:type="dxa"/>
            <w:vAlign w:val="bottom"/>
          </w:tcPr>
          <w:p w14:paraId="0821D763" w14:textId="77777777" w:rsidR="008F7862" w:rsidRPr="00C93A6B" w:rsidRDefault="008F7862" w:rsidP="00C8409D">
            <w:pPr>
              <w:tabs>
                <w:tab w:val="left" w:pos="567"/>
                <w:tab w:val="left" w:pos="1134"/>
                <w:tab w:val="left" w:pos="1701"/>
              </w:tabs>
              <w:spacing w:line="345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550B514" w14:textId="56903439" w:rsidR="008F7862" w:rsidRPr="00C93A6B" w:rsidRDefault="008F7862" w:rsidP="00C840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43F7803" w14:textId="77777777" w:rsidR="008F7862" w:rsidRPr="00C93A6B" w:rsidRDefault="008F7862" w:rsidP="00C840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ส่วนเปลี่ยนแปลงในสินทรัพย์หรือหนี้สินภาษีเงินได้รอตัดบัญชี    </w:t>
            </w:r>
          </w:p>
        </w:tc>
      </w:tr>
      <w:tr w:rsidR="003A01B1" w:rsidRPr="00C93A6B" w14:paraId="53AAE87E" w14:textId="77777777" w:rsidTr="00D77D24">
        <w:tc>
          <w:tcPr>
            <w:tcW w:w="3780" w:type="dxa"/>
            <w:vAlign w:val="bottom"/>
          </w:tcPr>
          <w:p w14:paraId="728946D2" w14:textId="77777777" w:rsidR="008F7862" w:rsidRPr="00C93A6B" w:rsidRDefault="008F7862" w:rsidP="00C8409D">
            <w:pPr>
              <w:tabs>
                <w:tab w:val="left" w:pos="567"/>
                <w:tab w:val="left" w:pos="1134"/>
                <w:tab w:val="left" w:pos="1701"/>
              </w:tabs>
              <w:spacing w:line="345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76EC9DF" w14:textId="6D127F0A" w:rsidR="008F7862" w:rsidRPr="00C93A6B" w:rsidRDefault="00C447FD" w:rsidP="00C8409D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104332ED" w14:textId="77777777" w:rsidR="008F7862" w:rsidRPr="00C93A6B" w:rsidRDefault="008F7862" w:rsidP="00C8409D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2"/>
                <w:sz w:val="26"/>
                <w:szCs w:val="26"/>
              </w:rPr>
              <w:t>31</w:t>
            </w:r>
            <w:r w:rsidRPr="00C93A6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0" w:type="dxa"/>
            <w:gridSpan w:val="2"/>
            <w:vAlign w:val="bottom"/>
          </w:tcPr>
          <w:p w14:paraId="7D056970" w14:textId="1A6455FF" w:rsidR="008F7862" w:rsidRPr="00C93A6B" w:rsidRDefault="008F7862" w:rsidP="00C840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C447FD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C447FD" w:rsidRPr="00C93A6B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ธันวาคม</w:t>
            </w:r>
            <w:r w:rsidRPr="00C93A6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</w:p>
        </w:tc>
      </w:tr>
      <w:tr w:rsidR="003A01B1" w:rsidRPr="00C93A6B" w14:paraId="2AD1BB4C" w14:textId="77777777" w:rsidTr="00D77D24">
        <w:tc>
          <w:tcPr>
            <w:tcW w:w="3780" w:type="dxa"/>
            <w:vAlign w:val="bottom"/>
          </w:tcPr>
          <w:p w14:paraId="5EA61EE3" w14:textId="77777777" w:rsidR="008F7862" w:rsidRPr="00C93A6B" w:rsidRDefault="008F7862" w:rsidP="00C8409D">
            <w:pPr>
              <w:tabs>
                <w:tab w:val="left" w:pos="567"/>
                <w:tab w:val="left" w:pos="1134"/>
                <w:tab w:val="left" w:pos="1701"/>
              </w:tabs>
              <w:spacing w:line="345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5FBC0A2" w14:textId="77777777" w:rsidR="008F7862" w:rsidRPr="00C93A6B" w:rsidRDefault="008F7862" w:rsidP="00C840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4619DC58" w14:textId="77777777" w:rsidR="008F7862" w:rsidRPr="00C93A6B" w:rsidRDefault="008F7862" w:rsidP="00C840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6926FF79" w14:textId="77777777" w:rsidR="008F7862" w:rsidRPr="00C93A6B" w:rsidRDefault="008F7862" w:rsidP="00C840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1823A731" w14:textId="77777777" w:rsidR="008F7862" w:rsidRPr="00C93A6B" w:rsidRDefault="008F7862" w:rsidP="00C840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3A01B1" w:rsidRPr="00C93A6B" w14:paraId="3BBE8F45" w14:textId="77777777" w:rsidTr="00D77D24">
        <w:trPr>
          <w:trHeight w:val="90"/>
        </w:trPr>
        <w:tc>
          <w:tcPr>
            <w:tcW w:w="3780" w:type="dxa"/>
            <w:vAlign w:val="bottom"/>
          </w:tcPr>
          <w:p w14:paraId="4B0B2ACD" w14:textId="77777777" w:rsidR="008F7862" w:rsidRPr="00C93A6B" w:rsidRDefault="008F7862" w:rsidP="00C8409D">
            <w:pPr>
              <w:tabs>
                <w:tab w:val="left" w:pos="567"/>
                <w:tab w:val="left" w:pos="1134"/>
                <w:tab w:val="left" w:pos="1701"/>
              </w:tabs>
              <w:spacing w:line="345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สินทรัพย์ภาษีเงินได้รอตัดบัญชีเกิดจาก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0675CC4C" w14:textId="77777777" w:rsidR="008F7862" w:rsidRPr="00C93A6B" w:rsidRDefault="008F7862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2B4092" w14:textId="77777777" w:rsidR="008F7862" w:rsidRPr="00C93A6B" w:rsidRDefault="008F7862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590D63" w14:textId="77777777" w:rsidR="008F7862" w:rsidRPr="00C93A6B" w:rsidRDefault="008F7862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635B9D" w14:textId="77777777" w:rsidR="008F7862" w:rsidRPr="00C93A6B" w:rsidRDefault="008F7862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3A01B1" w:rsidRPr="00C93A6B" w14:paraId="4EA875D6" w14:textId="77777777" w:rsidTr="00D77D24">
        <w:trPr>
          <w:trHeight w:val="90"/>
        </w:trPr>
        <w:tc>
          <w:tcPr>
            <w:tcW w:w="3780" w:type="dxa"/>
            <w:vAlign w:val="bottom"/>
          </w:tcPr>
          <w:p w14:paraId="188B1FDD" w14:textId="77777777" w:rsidR="00B146D9" w:rsidRPr="00C93A6B" w:rsidRDefault="00B146D9" w:rsidP="00C8409D">
            <w:pPr>
              <w:spacing w:line="345" w:lineRule="exact"/>
              <w:ind w:left="246" w:right="-36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2C5213F0" w14:textId="50EAADCB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38</w:t>
            </w: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,081</w:t>
            </w:r>
          </w:p>
        </w:tc>
        <w:tc>
          <w:tcPr>
            <w:tcW w:w="1350" w:type="dxa"/>
            <w:vAlign w:val="bottom"/>
          </w:tcPr>
          <w:p w14:paraId="63D3AFEF" w14:textId="42CF3545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33,466</w:t>
            </w:r>
          </w:p>
        </w:tc>
        <w:tc>
          <w:tcPr>
            <w:tcW w:w="1350" w:type="dxa"/>
          </w:tcPr>
          <w:p w14:paraId="4B11442F" w14:textId="5B0F7FA9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4,615</w:t>
            </w:r>
          </w:p>
        </w:tc>
        <w:tc>
          <w:tcPr>
            <w:tcW w:w="1350" w:type="dxa"/>
          </w:tcPr>
          <w:p w14:paraId="7071892D" w14:textId="585E281E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8,606</w:t>
            </w:r>
          </w:p>
        </w:tc>
      </w:tr>
      <w:tr w:rsidR="003A01B1" w:rsidRPr="00C93A6B" w14:paraId="7D9614BF" w14:textId="77777777" w:rsidTr="00D77D24">
        <w:trPr>
          <w:trHeight w:val="288"/>
        </w:trPr>
        <w:tc>
          <w:tcPr>
            <w:tcW w:w="3780" w:type="dxa"/>
            <w:vAlign w:val="bottom"/>
          </w:tcPr>
          <w:p w14:paraId="2FBD8190" w14:textId="77777777" w:rsidR="00B146D9" w:rsidRPr="00C93A6B" w:rsidRDefault="00B146D9" w:rsidP="00C8409D">
            <w:pPr>
              <w:spacing w:line="345" w:lineRule="exact"/>
              <w:ind w:left="246" w:right="-36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350" w:type="dxa"/>
            <w:vAlign w:val="bottom"/>
          </w:tcPr>
          <w:p w14:paraId="14203D98" w14:textId="4112834C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3E7A040" w14:textId="0BF7C8EB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12,491</w:t>
            </w:r>
          </w:p>
        </w:tc>
        <w:tc>
          <w:tcPr>
            <w:tcW w:w="1350" w:type="dxa"/>
            <w:vAlign w:val="bottom"/>
          </w:tcPr>
          <w:p w14:paraId="57FB7B49" w14:textId="23EFE73B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(12,491)</w:t>
            </w:r>
          </w:p>
        </w:tc>
        <w:tc>
          <w:tcPr>
            <w:tcW w:w="1350" w:type="dxa"/>
            <w:vAlign w:val="bottom"/>
          </w:tcPr>
          <w:p w14:paraId="65B576A9" w14:textId="55B3574B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A01B1" w:rsidRPr="00C93A6B" w14:paraId="6B0EBF40" w14:textId="77777777" w:rsidTr="00D77D24">
        <w:tc>
          <w:tcPr>
            <w:tcW w:w="3780" w:type="dxa"/>
            <w:vAlign w:val="bottom"/>
          </w:tcPr>
          <w:p w14:paraId="01A6DE0C" w14:textId="77777777" w:rsidR="00B146D9" w:rsidRPr="00C93A6B" w:rsidRDefault="00B146D9" w:rsidP="00C8409D">
            <w:pPr>
              <w:spacing w:line="345" w:lineRule="exact"/>
              <w:ind w:left="246" w:right="-36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หนี้สินจากสัญญาประกันภัยและสินทรัพย์จากสัญญาประกันภัยต่อ</w:t>
            </w:r>
          </w:p>
        </w:tc>
        <w:tc>
          <w:tcPr>
            <w:tcW w:w="1350" w:type="dxa"/>
            <w:vAlign w:val="bottom"/>
          </w:tcPr>
          <w:p w14:paraId="79A1332B" w14:textId="57002491" w:rsidR="00B146D9" w:rsidRPr="00C93A6B" w:rsidRDefault="00C8409D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787,750</w:t>
            </w:r>
          </w:p>
        </w:tc>
        <w:tc>
          <w:tcPr>
            <w:tcW w:w="1350" w:type="dxa"/>
            <w:vAlign w:val="bottom"/>
          </w:tcPr>
          <w:p w14:paraId="3834FD65" w14:textId="28B46BF2" w:rsidR="00B146D9" w:rsidRPr="00C93A6B" w:rsidRDefault="00C8409D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1,108,504</w:t>
            </w:r>
          </w:p>
        </w:tc>
        <w:tc>
          <w:tcPr>
            <w:tcW w:w="1350" w:type="dxa"/>
            <w:vAlign w:val="bottom"/>
          </w:tcPr>
          <w:p w14:paraId="63E9EBF9" w14:textId="6A7A3028" w:rsidR="00B146D9" w:rsidRPr="00C93A6B" w:rsidRDefault="00C8409D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(320,754)</w:t>
            </w:r>
          </w:p>
        </w:tc>
        <w:tc>
          <w:tcPr>
            <w:tcW w:w="1350" w:type="dxa"/>
            <w:vAlign w:val="bottom"/>
          </w:tcPr>
          <w:p w14:paraId="200E98F5" w14:textId="525296D0" w:rsidR="00B146D9" w:rsidRPr="00C93A6B" w:rsidRDefault="00C8409D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59,051</w:t>
            </w:r>
          </w:p>
        </w:tc>
      </w:tr>
      <w:tr w:rsidR="003A01B1" w:rsidRPr="00C93A6B" w14:paraId="1E90A02E" w14:textId="77777777" w:rsidTr="00D77D24">
        <w:tc>
          <w:tcPr>
            <w:tcW w:w="3780" w:type="dxa"/>
            <w:vAlign w:val="bottom"/>
          </w:tcPr>
          <w:p w14:paraId="2FCBE8B2" w14:textId="77777777" w:rsidR="00B146D9" w:rsidRPr="00C93A6B" w:rsidRDefault="00B146D9" w:rsidP="00C8409D">
            <w:pPr>
              <w:spacing w:line="345" w:lineRule="exact"/>
              <w:ind w:left="72" w:right="-3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CAAC49D" w14:textId="21AFA3F4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171</w:t>
            </w: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,139</w:t>
            </w:r>
          </w:p>
        </w:tc>
        <w:tc>
          <w:tcPr>
            <w:tcW w:w="1350" w:type="dxa"/>
            <w:vAlign w:val="bottom"/>
          </w:tcPr>
          <w:p w14:paraId="7E458D9A" w14:textId="0886517A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169,541</w:t>
            </w:r>
          </w:p>
        </w:tc>
        <w:tc>
          <w:tcPr>
            <w:tcW w:w="1350" w:type="dxa"/>
            <w:vAlign w:val="bottom"/>
          </w:tcPr>
          <w:p w14:paraId="4D565397" w14:textId="5A8C3949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1,598</w:t>
            </w:r>
          </w:p>
        </w:tc>
        <w:tc>
          <w:tcPr>
            <w:tcW w:w="1350" w:type="dxa"/>
            <w:vAlign w:val="bottom"/>
          </w:tcPr>
          <w:p w14:paraId="03D1B16F" w14:textId="23837495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8,149</w:t>
            </w:r>
          </w:p>
        </w:tc>
      </w:tr>
      <w:tr w:rsidR="003A01B1" w:rsidRPr="00C93A6B" w14:paraId="4C56B128" w14:textId="77777777" w:rsidTr="00D77D24">
        <w:tc>
          <w:tcPr>
            <w:tcW w:w="3780" w:type="dxa"/>
            <w:vAlign w:val="bottom"/>
          </w:tcPr>
          <w:p w14:paraId="2D5DC8AC" w14:textId="77777777" w:rsidR="00B146D9" w:rsidRPr="00C93A6B" w:rsidRDefault="00B146D9" w:rsidP="00C8409D">
            <w:pPr>
              <w:spacing w:line="345" w:lineRule="exact"/>
              <w:ind w:left="72" w:right="-3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14:paraId="01E83EA9" w14:textId="27AA297D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222,962</w:t>
            </w:r>
          </w:p>
        </w:tc>
        <w:tc>
          <w:tcPr>
            <w:tcW w:w="1350" w:type="dxa"/>
            <w:vAlign w:val="bottom"/>
          </w:tcPr>
          <w:p w14:paraId="45B89A82" w14:textId="7CC15224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188,639</w:t>
            </w:r>
          </w:p>
        </w:tc>
        <w:tc>
          <w:tcPr>
            <w:tcW w:w="1350" w:type="dxa"/>
            <w:vAlign w:val="bottom"/>
          </w:tcPr>
          <w:p w14:paraId="560C4126" w14:textId="0645D86C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34,323</w:t>
            </w:r>
          </w:p>
        </w:tc>
        <w:tc>
          <w:tcPr>
            <w:tcW w:w="1350" w:type="dxa"/>
            <w:vAlign w:val="bottom"/>
          </w:tcPr>
          <w:p w14:paraId="2F2C2A12" w14:textId="649D5CFC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30,819</w:t>
            </w:r>
          </w:p>
        </w:tc>
      </w:tr>
      <w:tr w:rsidR="003A01B1" w:rsidRPr="00C93A6B" w14:paraId="2AC4437B" w14:textId="77777777" w:rsidTr="00D77D24">
        <w:tc>
          <w:tcPr>
            <w:tcW w:w="3780" w:type="dxa"/>
            <w:vAlign w:val="bottom"/>
          </w:tcPr>
          <w:p w14:paraId="34D72359" w14:textId="77777777" w:rsidR="00B146D9" w:rsidRPr="00C93A6B" w:rsidRDefault="00B146D9" w:rsidP="00C8409D">
            <w:pPr>
              <w:spacing w:line="345" w:lineRule="exact"/>
              <w:ind w:left="72"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3C73E2AD" w14:textId="39F8084B" w:rsidR="00B146D9" w:rsidRPr="00C93A6B" w:rsidRDefault="00C8409D" w:rsidP="00C840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(1,233)</w:t>
            </w:r>
          </w:p>
        </w:tc>
        <w:tc>
          <w:tcPr>
            <w:tcW w:w="1350" w:type="dxa"/>
            <w:vAlign w:val="bottom"/>
          </w:tcPr>
          <w:p w14:paraId="44CBDC6A" w14:textId="41E4B123" w:rsidR="00B146D9" w:rsidRPr="00C93A6B" w:rsidRDefault="00C8409D" w:rsidP="00C840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(58)</w:t>
            </w:r>
          </w:p>
        </w:tc>
        <w:tc>
          <w:tcPr>
            <w:tcW w:w="1350" w:type="dxa"/>
          </w:tcPr>
          <w:p w14:paraId="5BD3B8FB" w14:textId="0D72A7E7" w:rsidR="00B146D9" w:rsidRPr="00C93A6B" w:rsidRDefault="00C8409D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(1,175)</w:t>
            </w:r>
          </w:p>
        </w:tc>
        <w:tc>
          <w:tcPr>
            <w:tcW w:w="1350" w:type="dxa"/>
          </w:tcPr>
          <w:p w14:paraId="646C534B" w14:textId="3D377B32" w:rsidR="00B146D9" w:rsidRPr="00C93A6B" w:rsidRDefault="00C8409D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171</w:t>
            </w:r>
          </w:p>
        </w:tc>
      </w:tr>
      <w:tr w:rsidR="003A01B1" w:rsidRPr="00C93A6B" w14:paraId="32B30384" w14:textId="77777777" w:rsidTr="00D77D24">
        <w:tc>
          <w:tcPr>
            <w:tcW w:w="3780" w:type="dxa"/>
            <w:vAlign w:val="bottom"/>
          </w:tcPr>
          <w:p w14:paraId="465D9A5A" w14:textId="77777777" w:rsidR="00B146D9" w:rsidRPr="00C93A6B" w:rsidRDefault="00B146D9" w:rsidP="00C8409D">
            <w:pPr>
              <w:spacing w:line="345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FF75247" w14:textId="39FF1E4E" w:rsidR="00B146D9" w:rsidRPr="00C93A6B" w:rsidRDefault="00C8409D" w:rsidP="00C840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1,218,699</w:t>
            </w:r>
          </w:p>
        </w:tc>
        <w:tc>
          <w:tcPr>
            <w:tcW w:w="1350" w:type="dxa"/>
            <w:vAlign w:val="bottom"/>
          </w:tcPr>
          <w:p w14:paraId="1E1C30A2" w14:textId="555D1506" w:rsidR="00B146D9" w:rsidRPr="00C93A6B" w:rsidRDefault="00B146D9" w:rsidP="00C840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1,512,583</w:t>
            </w:r>
          </w:p>
        </w:tc>
        <w:tc>
          <w:tcPr>
            <w:tcW w:w="1350" w:type="dxa"/>
            <w:vAlign w:val="bottom"/>
          </w:tcPr>
          <w:p w14:paraId="3A826B3A" w14:textId="77777777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85868A3" w14:textId="67350C3F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3A01B1" w:rsidRPr="00C93A6B" w14:paraId="0D0D150B" w14:textId="77777777" w:rsidTr="00D77D24">
        <w:tc>
          <w:tcPr>
            <w:tcW w:w="3780" w:type="dxa"/>
            <w:vAlign w:val="bottom"/>
          </w:tcPr>
          <w:p w14:paraId="189AB1AD" w14:textId="77777777" w:rsidR="00B146D9" w:rsidRPr="00C93A6B" w:rsidRDefault="00B146D9" w:rsidP="00C8409D">
            <w:pPr>
              <w:spacing w:line="345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หนี้สินภาษีเงินได้รอตัดบัญชีเกิดจาก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019F01B5" w14:textId="77777777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1137A6" w14:textId="77777777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90AC4E" w14:textId="77777777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2EF8D7" w14:textId="10B81A46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3A01B1" w:rsidRPr="00C93A6B" w14:paraId="234D55C9" w14:textId="77777777" w:rsidTr="00D77D24">
        <w:tc>
          <w:tcPr>
            <w:tcW w:w="3780" w:type="dxa"/>
            <w:vAlign w:val="bottom"/>
          </w:tcPr>
          <w:p w14:paraId="49ECFEAB" w14:textId="77777777" w:rsidR="00B146D9" w:rsidRPr="00C93A6B" w:rsidRDefault="00B146D9" w:rsidP="00C8409D">
            <w:pPr>
              <w:spacing w:line="345" w:lineRule="exact"/>
              <w:ind w:left="187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ส่วนเกินทุน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จาก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การวัดมูลค่าเงินลงทุนเผื่อขาย</w:t>
            </w:r>
          </w:p>
        </w:tc>
        <w:tc>
          <w:tcPr>
            <w:tcW w:w="1350" w:type="dxa"/>
            <w:vAlign w:val="bottom"/>
          </w:tcPr>
          <w:p w14:paraId="23F2BE63" w14:textId="665329C2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27EB4C2" w14:textId="08B4C207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4,440,861</w:t>
            </w:r>
          </w:p>
        </w:tc>
        <w:tc>
          <w:tcPr>
            <w:tcW w:w="1350" w:type="dxa"/>
            <w:vAlign w:val="bottom"/>
          </w:tcPr>
          <w:p w14:paraId="41E93352" w14:textId="02B24C79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4,440,861</w:t>
            </w:r>
          </w:p>
        </w:tc>
        <w:tc>
          <w:tcPr>
            <w:tcW w:w="1350" w:type="dxa"/>
            <w:vAlign w:val="bottom"/>
          </w:tcPr>
          <w:p w14:paraId="2A629726" w14:textId="7C4509CA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529,877</w:t>
            </w:r>
          </w:p>
        </w:tc>
      </w:tr>
      <w:tr w:rsidR="003A01B1" w:rsidRPr="00C93A6B" w14:paraId="2449FB59" w14:textId="77777777" w:rsidTr="00D77D24">
        <w:tc>
          <w:tcPr>
            <w:tcW w:w="3780" w:type="dxa"/>
            <w:vAlign w:val="bottom"/>
          </w:tcPr>
          <w:p w14:paraId="68E0D6B6" w14:textId="06C7D878" w:rsidR="00B146D9" w:rsidRPr="00C93A6B" w:rsidRDefault="00B146D9" w:rsidP="00C8409D">
            <w:pPr>
              <w:spacing w:line="345" w:lineRule="exact"/>
              <w:ind w:left="187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กำไรจากการเปลี่ยนแปลงมูลค่าเงินลงทุน</w:t>
            </w:r>
            <w:r w:rsidR="007849B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ใน                ตราสารทุน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ที่กำหนดให้วัดมูลค่ายุติธรรมผ่าน</w:t>
            </w:r>
            <w:r w:rsidR="00C8409D"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1499E407" w14:textId="7DE6568A" w:rsidR="00B146D9" w:rsidRPr="00C93A6B" w:rsidRDefault="00C8409D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3,454,668</w:t>
            </w:r>
          </w:p>
        </w:tc>
        <w:tc>
          <w:tcPr>
            <w:tcW w:w="1350" w:type="dxa"/>
            <w:vAlign w:val="bottom"/>
          </w:tcPr>
          <w:p w14:paraId="6ECDA733" w14:textId="1766A74C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2943461" w14:textId="172F17B1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C8409D"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3,454,668</w:t>
            </w: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6AAA59F5" w14:textId="7EA0B47A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C8409D" w:rsidRPr="00C93A6B" w14:paraId="56F62593" w14:textId="77777777" w:rsidTr="00D77D24">
        <w:tc>
          <w:tcPr>
            <w:tcW w:w="3780" w:type="dxa"/>
            <w:vAlign w:val="bottom"/>
          </w:tcPr>
          <w:p w14:paraId="36B33D43" w14:textId="1E7E9412" w:rsidR="00C8409D" w:rsidRPr="00C93A6B" w:rsidRDefault="00C8409D" w:rsidP="00C8409D">
            <w:pPr>
              <w:spacing w:line="345" w:lineRule="exact"/>
              <w:ind w:left="187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กำไรจากการเปลี่ยนแปลงมูลค่าเงินลงทุนใน               ตราสารหนี้ที่วัดมูลค่ายุติธรรมผ่านกำไรขาดทุนเบ็ดเสร็จ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15420DDB" w14:textId="5D5B7DC2" w:rsidR="00C8409D" w:rsidRPr="00C93A6B" w:rsidRDefault="00C8409D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13,557</w:t>
            </w:r>
          </w:p>
        </w:tc>
        <w:tc>
          <w:tcPr>
            <w:tcW w:w="1350" w:type="dxa"/>
            <w:vAlign w:val="bottom"/>
          </w:tcPr>
          <w:p w14:paraId="221A4E39" w14:textId="19F460DB" w:rsidR="00C8409D" w:rsidRPr="00C93A6B" w:rsidRDefault="00C8409D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6379501" w14:textId="08BEE11B" w:rsidR="00C8409D" w:rsidRPr="00C93A6B" w:rsidRDefault="00C8409D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(13,557)</w:t>
            </w:r>
          </w:p>
        </w:tc>
        <w:tc>
          <w:tcPr>
            <w:tcW w:w="1350" w:type="dxa"/>
            <w:vAlign w:val="bottom"/>
          </w:tcPr>
          <w:p w14:paraId="7D5C3F52" w14:textId="1DCE8055" w:rsidR="00C8409D" w:rsidRPr="00C93A6B" w:rsidRDefault="00C8409D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A01B1" w:rsidRPr="00C93A6B" w14:paraId="45F7404B" w14:textId="77777777" w:rsidTr="00D77D24">
        <w:tc>
          <w:tcPr>
            <w:tcW w:w="3780" w:type="dxa"/>
            <w:vAlign w:val="bottom"/>
          </w:tcPr>
          <w:p w14:paraId="1641C78C" w14:textId="51816915" w:rsidR="00B146D9" w:rsidRPr="00C93A6B" w:rsidRDefault="00B146D9" w:rsidP="00C8409D">
            <w:pPr>
              <w:spacing w:line="345" w:lineRule="exact"/>
              <w:ind w:left="187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กำไรจากการเปลี่ยนแปลงมูลค่าเงินลงทุนใน</w:t>
            </w:r>
            <w:r w:rsidR="00C8409D"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ตราสารหนี้ที่วัดมูลค่ายุติธรรมผ่านกำไรขาดทุน</w:t>
            </w:r>
          </w:p>
        </w:tc>
        <w:tc>
          <w:tcPr>
            <w:tcW w:w="1350" w:type="dxa"/>
            <w:vAlign w:val="bottom"/>
          </w:tcPr>
          <w:p w14:paraId="749105D8" w14:textId="79504AA1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1,988</w:t>
            </w:r>
          </w:p>
        </w:tc>
        <w:tc>
          <w:tcPr>
            <w:tcW w:w="1350" w:type="dxa"/>
            <w:vAlign w:val="bottom"/>
          </w:tcPr>
          <w:p w14:paraId="7A9A3450" w14:textId="33A6395D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8D5E337" w14:textId="394DBD4F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(1,988)</w:t>
            </w:r>
          </w:p>
        </w:tc>
        <w:tc>
          <w:tcPr>
            <w:tcW w:w="1350" w:type="dxa"/>
            <w:vAlign w:val="bottom"/>
          </w:tcPr>
          <w:p w14:paraId="107A7C17" w14:textId="0033D2AF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A01B1" w:rsidRPr="00C93A6B" w14:paraId="474566AB" w14:textId="77777777" w:rsidTr="00D77D24">
        <w:tc>
          <w:tcPr>
            <w:tcW w:w="3780" w:type="dxa"/>
            <w:vAlign w:val="bottom"/>
          </w:tcPr>
          <w:p w14:paraId="453C5C06" w14:textId="77777777" w:rsidR="00B146D9" w:rsidRPr="00C93A6B" w:rsidRDefault="00B146D9" w:rsidP="00C8409D">
            <w:pPr>
              <w:spacing w:line="345" w:lineRule="exact"/>
              <w:ind w:left="187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37A33217" w14:textId="56FB4C54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159,602</w:t>
            </w:r>
          </w:p>
        </w:tc>
        <w:tc>
          <w:tcPr>
            <w:tcW w:w="1350" w:type="dxa"/>
            <w:vAlign w:val="bottom"/>
          </w:tcPr>
          <w:p w14:paraId="0AC56304" w14:textId="40FE09BF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164,218</w:t>
            </w:r>
          </w:p>
        </w:tc>
        <w:tc>
          <w:tcPr>
            <w:tcW w:w="1350" w:type="dxa"/>
          </w:tcPr>
          <w:p w14:paraId="51744EF1" w14:textId="6D4A9354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4,616</w:t>
            </w:r>
          </w:p>
        </w:tc>
        <w:tc>
          <w:tcPr>
            <w:tcW w:w="1350" w:type="dxa"/>
            <w:vAlign w:val="bottom"/>
          </w:tcPr>
          <w:p w14:paraId="7605601E" w14:textId="47963294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(979)</w:t>
            </w:r>
          </w:p>
        </w:tc>
      </w:tr>
      <w:tr w:rsidR="003A01B1" w:rsidRPr="00C93A6B" w14:paraId="1CD6AB47" w14:textId="77777777" w:rsidTr="00D77D24">
        <w:tc>
          <w:tcPr>
            <w:tcW w:w="3780" w:type="dxa"/>
            <w:vAlign w:val="bottom"/>
          </w:tcPr>
          <w:p w14:paraId="4C808D0E" w14:textId="77777777" w:rsidR="00B146D9" w:rsidRPr="00C93A6B" w:rsidRDefault="00B146D9" w:rsidP="00C8409D">
            <w:pPr>
              <w:spacing w:line="345" w:lineRule="exact"/>
              <w:ind w:left="72" w:right="-3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7AB0313E" w14:textId="0F20C019" w:rsidR="00B146D9" w:rsidRPr="00C93A6B" w:rsidRDefault="00B146D9" w:rsidP="00C840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34,170</w:t>
            </w:r>
          </w:p>
        </w:tc>
        <w:tc>
          <w:tcPr>
            <w:tcW w:w="1350" w:type="dxa"/>
            <w:vAlign w:val="bottom"/>
          </w:tcPr>
          <w:p w14:paraId="545E0B96" w14:textId="2EE6107A" w:rsidR="00B146D9" w:rsidRPr="00C93A6B" w:rsidRDefault="00B146D9" w:rsidP="00C840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37,213</w:t>
            </w:r>
          </w:p>
        </w:tc>
        <w:tc>
          <w:tcPr>
            <w:tcW w:w="1350" w:type="dxa"/>
          </w:tcPr>
          <w:p w14:paraId="36EF6145" w14:textId="2F0F3585" w:rsidR="00B146D9" w:rsidRPr="00C93A6B" w:rsidRDefault="00B146D9" w:rsidP="00C8409D">
            <w:pPr>
              <w:pBdr>
                <w:bottom w:val="single" w:sz="4" w:space="1" w:color="FFFFFF"/>
              </w:pBd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3,043</w:t>
            </w:r>
          </w:p>
        </w:tc>
        <w:tc>
          <w:tcPr>
            <w:tcW w:w="1350" w:type="dxa"/>
          </w:tcPr>
          <w:p w14:paraId="18735D80" w14:textId="083C3D8E" w:rsidR="00B146D9" w:rsidRPr="00C93A6B" w:rsidRDefault="00B146D9" w:rsidP="00C8409D">
            <w:pPr>
              <w:pBdr>
                <w:bottom w:val="single" w:sz="4" w:space="1" w:color="FFFFFF"/>
              </w:pBd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440</w:t>
            </w:r>
          </w:p>
        </w:tc>
      </w:tr>
      <w:tr w:rsidR="003A01B1" w:rsidRPr="00C93A6B" w14:paraId="63362B8E" w14:textId="77777777" w:rsidTr="00D77D24">
        <w:tc>
          <w:tcPr>
            <w:tcW w:w="3780" w:type="dxa"/>
            <w:vAlign w:val="bottom"/>
          </w:tcPr>
          <w:p w14:paraId="727589F9" w14:textId="77777777" w:rsidR="00B146D9" w:rsidRPr="00C93A6B" w:rsidRDefault="00B146D9" w:rsidP="00C8409D">
            <w:pPr>
              <w:tabs>
                <w:tab w:val="left" w:pos="567"/>
                <w:tab w:val="left" w:pos="1134"/>
                <w:tab w:val="left" w:pos="1701"/>
              </w:tabs>
              <w:spacing w:line="345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223B04BA" w14:textId="77E9A9DB" w:rsidR="00B146D9" w:rsidRPr="00C93A6B" w:rsidRDefault="00B146D9" w:rsidP="00C840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3,663,985</w:t>
            </w:r>
          </w:p>
        </w:tc>
        <w:tc>
          <w:tcPr>
            <w:tcW w:w="1350" w:type="dxa"/>
            <w:vAlign w:val="bottom"/>
          </w:tcPr>
          <w:p w14:paraId="4D31235E" w14:textId="0765E4B6" w:rsidR="00B146D9" w:rsidRPr="00C93A6B" w:rsidRDefault="00B146D9" w:rsidP="00C840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4,642,292</w:t>
            </w:r>
          </w:p>
        </w:tc>
        <w:tc>
          <w:tcPr>
            <w:tcW w:w="1350" w:type="dxa"/>
            <w:vAlign w:val="bottom"/>
          </w:tcPr>
          <w:p w14:paraId="7126B825" w14:textId="77777777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734BF7" w14:textId="77777777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3A01B1" w:rsidRPr="00C93A6B" w14:paraId="75F0BB78" w14:textId="77777777" w:rsidTr="00D77D24">
        <w:tc>
          <w:tcPr>
            <w:tcW w:w="3780" w:type="dxa"/>
            <w:vAlign w:val="bottom"/>
          </w:tcPr>
          <w:p w14:paraId="3031C4EC" w14:textId="77777777" w:rsidR="00B146D9" w:rsidRPr="00C93A6B" w:rsidRDefault="00B146D9" w:rsidP="00C8409D">
            <w:pPr>
              <w:tabs>
                <w:tab w:val="left" w:pos="567"/>
                <w:tab w:val="left" w:pos="1134"/>
                <w:tab w:val="left" w:pos="1701"/>
              </w:tabs>
              <w:spacing w:line="345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005C5F84" w14:textId="07A13EEE" w:rsidR="00B146D9" w:rsidRPr="00C93A6B" w:rsidRDefault="00C8409D" w:rsidP="00C840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2,445,286</w:t>
            </w:r>
          </w:p>
        </w:tc>
        <w:tc>
          <w:tcPr>
            <w:tcW w:w="1350" w:type="dxa"/>
            <w:vAlign w:val="bottom"/>
          </w:tcPr>
          <w:p w14:paraId="72C8ECE5" w14:textId="211D69F8" w:rsidR="00B146D9" w:rsidRPr="00C93A6B" w:rsidRDefault="00B146D9" w:rsidP="00C840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3,129,709</w:t>
            </w:r>
          </w:p>
        </w:tc>
        <w:tc>
          <w:tcPr>
            <w:tcW w:w="1350" w:type="dxa"/>
            <w:vAlign w:val="bottom"/>
          </w:tcPr>
          <w:p w14:paraId="2134F1E6" w14:textId="6AFEDABE" w:rsidR="00B146D9" w:rsidRPr="00C93A6B" w:rsidRDefault="00B146D9" w:rsidP="00C840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30CB37" w14:textId="77777777" w:rsidR="00B146D9" w:rsidRPr="00C93A6B" w:rsidRDefault="00B146D9" w:rsidP="00C840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3A01B1" w:rsidRPr="00C93A6B" w14:paraId="5C0A619D" w14:textId="77777777" w:rsidTr="00D77D24">
        <w:tc>
          <w:tcPr>
            <w:tcW w:w="3780" w:type="dxa"/>
            <w:vAlign w:val="bottom"/>
          </w:tcPr>
          <w:p w14:paraId="2F54D72B" w14:textId="77777777" w:rsidR="00B146D9" w:rsidRPr="00C93A6B" w:rsidRDefault="00B146D9" w:rsidP="00C8409D">
            <w:pPr>
              <w:tabs>
                <w:tab w:val="left" w:pos="567"/>
                <w:tab w:val="left" w:pos="1134"/>
                <w:tab w:val="left" w:pos="1701"/>
              </w:tabs>
              <w:spacing w:line="345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รวมส่วนเปลี่ยนแปลง</w:t>
            </w:r>
          </w:p>
        </w:tc>
        <w:tc>
          <w:tcPr>
            <w:tcW w:w="1350" w:type="dxa"/>
            <w:vAlign w:val="bottom"/>
          </w:tcPr>
          <w:p w14:paraId="64CF47BD" w14:textId="77777777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00038F" w14:textId="77777777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95865A" w14:textId="47D290F3" w:rsidR="00B146D9" w:rsidRPr="00C93A6B" w:rsidRDefault="00C8409D" w:rsidP="00C840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684,423</w:t>
            </w:r>
          </w:p>
        </w:tc>
        <w:tc>
          <w:tcPr>
            <w:tcW w:w="1350" w:type="dxa"/>
            <w:vAlign w:val="bottom"/>
          </w:tcPr>
          <w:p w14:paraId="094FF8D9" w14:textId="5F1C8871" w:rsidR="00B146D9" w:rsidRPr="00C93A6B" w:rsidRDefault="00C8409D" w:rsidP="00C840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636,134</w:t>
            </w:r>
          </w:p>
        </w:tc>
      </w:tr>
      <w:tr w:rsidR="003A01B1" w:rsidRPr="00C93A6B" w14:paraId="46D973B7" w14:textId="77777777" w:rsidTr="00D77D24">
        <w:tc>
          <w:tcPr>
            <w:tcW w:w="3780" w:type="dxa"/>
            <w:vAlign w:val="bottom"/>
          </w:tcPr>
          <w:p w14:paraId="154FBA80" w14:textId="77777777" w:rsidR="00B146D9" w:rsidRPr="00C93A6B" w:rsidRDefault="00B146D9" w:rsidP="00C8409D">
            <w:pPr>
              <w:tabs>
                <w:tab w:val="left" w:pos="567"/>
                <w:tab w:val="left" w:pos="1134"/>
                <w:tab w:val="left" w:pos="1701"/>
              </w:tabs>
              <w:spacing w:line="345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ส่วนเปลี่ยนแปลงที่รับรู้ใน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2EB27AA5" w14:textId="77777777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017E3FC" w14:textId="77777777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91FE6E" w14:textId="77777777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DAB188" w14:textId="77777777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3A01B1" w:rsidRPr="00C93A6B" w14:paraId="72D6B001" w14:textId="77777777" w:rsidTr="00D77D24">
        <w:tc>
          <w:tcPr>
            <w:tcW w:w="3780" w:type="dxa"/>
            <w:vAlign w:val="bottom"/>
          </w:tcPr>
          <w:p w14:paraId="1F390DFF" w14:textId="77777777" w:rsidR="00B146D9" w:rsidRPr="00C93A6B" w:rsidRDefault="00B146D9" w:rsidP="00C8409D">
            <w:pPr>
              <w:tabs>
                <w:tab w:val="left" w:pos="567"/>
                <w:tab w:val="left" w:pos="1134"/>
                <w:tab w:val="left" w:pos="1701"/>
              </w:tabs>
              <w:spacing w:line="345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6ADAB34B" w14:textId="77777777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31D4545" w14:textId="77777777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F7602C" w14:textId="324BA04D" w:rsidR="00B146D9" w:rsidRPr="00C93A6B" w:rsidRDefault="00C8409D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(305,551)</w:t>
            </w:r>
          </w:p>
        </w:tc>
        <w:tc>
          <w:tcPr>
            <w:tcW w:w="1350" w:type="dxa"/>
            <w:vAlign w:val="bottom"/>
          </w:tcPr>
          <w:p w14:paraId="51317EB4" w14:textId="3335CF0E" w:rsidR="00B146D9" w:rsidRPr="00C93A6B" w:rsidRDefault="00C8409D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73,413</w:t>
            </w:r>
          </w:p>
        </w:tc>
      </w:tr>
      <w:tr w:rsidR="003A01B1" w:rsidRPr="00C93A6B" w14:paraId="14D4CCB4" w14:textId="77777777" w:rsidTr="00D77D24">
        <w:tc>
          <w:tcPr>
            <w:tcW w:w="3780" w:type="dxa"/>
            <w:vAlign w:val="bottom"/>
          </w:tcPr>
          <w:p w14:paraId="312B16CB" w14:textId="77777777" w:rsidR="00B146D9" w:rsidRPr="00C93A6B" w:rsidRDefault="00B146D9" w:rsidP="00C8409D">
            <w:pPr>
              <w:tabs>
                <w:tab w:val="left" w:pos="567"/>
                <w:tab w:val="left" w:pos="1134"/>
                <w:tab w:val="left" w:pos="1701"/>
              </w:tabs>
              <w:spacing w:line="345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ส่วนของกำไรขาดทุนเบ็ดเสร็จอื่น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5D162A1C" w14:textId="77777777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65A4F23" w14:textId="77777777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9AB8D2" w14:textId="72EB5782" w:rsidR="00B146D9" w:rsidRPr="00C93A6B" w:rsidRDefault="00C8409D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912,260</w:t>
            </w:r>
          </w:p>
        </w:tc>
        <w:tc>
          <w:tcPr>
            <w:tcW w:w="1350" w:type="dxa"/>
            <w:vAlign w:val="bottom"/>
          </w:tcPr>
          <w:p w14:paraId="67B13896" w14:textId="5EE24A50" w:rsidR="00B146D9" w:rsidRPr="00C93A6B" w:rsidRDefault="00C8409D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562,721</w:t>
            </w:r>
          </w:p>
        </w:tc>
      </w:tr>
      <w:tr w:rsidR="003A01B1" w:rsidRPr="00C93A6B" w14:paraId="77CD0F24" w14:textId="77777777" w:rsidTr="00D77D24">
        <w:tc>
          <w:tcPr>
            <w:tcW w:w="3780" w:type="dxa"/>
            <w:vAlign w:val="bottom"/>
          </w:tcPr>
          <w:p w14:paraId="42BDD2AF" w14:textId="2EC448D6" w:rsidR="00B146D9" w:rsidRPr="00C93A6B" w:rsidRDefault="00B146D9" w:rsidP="00C8409D">
            <w:pPr>
              <w:tabs>
                <w:tab w:val="left" w:pos="567"/>
                <w:tab w:val="left" w:pos="1134"/>
                <w:tab w:val="left" w:pos="1701"/>
              </w:tabs>
              <w:spacing w:line="345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โอนไปกำไรสะสม</w:t>
            </w:r>
          </w:p>
        </w:tc>
        <w:tc>
          <w:tcPr>
            <w:tcW w:w="1350" w:type="dxa"/>
            <w:vAlign w:val="bottom"/>
          </w:tcPr>
          <w:p w14:paraId="07484D62" w14:textId="77777777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CD58DA" w14:textId="77777777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D6A280" w14:textId="11ECBA90" w:rsidR="00B146D9" w:rsidRPr="00C93A6B" w:rsidRDefault="00B146D9" w:rsidP="00C840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77,714</w:t>
            </w:r>
          </w:p>
        </w:tc>
        <w:tc>
          <w:tcPr>
            <w:tcW w:w="1350" w:type="dxa"/>
            <w:vAlign w:val="bottom"/>
          </w:tcPr>
          <w:p w14:paraId="3824D35B" w14:textId="2ABAD32B" w:rsidR="00B146D9" w:rsidRPr="00C93A6B" w:rsidRDefault="00B146D9" w:rsidP="00C840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A01B1" w:rsidRPr="00C93A6B" w14:paraId="53B1564A" w14:textId="77777777" w:rsidTr="00D77D24">
        <w:tc>
          <w:tcPr>
            <w:tcW w:w="3780" w:type="dxa"/>
            <w:vAlign w:val="bottom"/>
          </w:tcPr>
          <w:p w14:paraId="10CAC40E" w14:textId="77777777" w:rsidR="00B146D9" w:rsidRPr="00C93A6B" w:rsidRDefault="00B146D9" w:rsidP="00C8409D">
            <w:pPr>
              <w:tabs>
                <w:tab w:val="left" w:pos="567"/>
                <w:tab w:val="left" w:pos="1134"/>
                <w:tab w:val="left" w:pos="1701"/>
              </w:tabs>
              <w:spacing w:line="345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DCFF6D2" w14:textId="77777777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3CB6CC" w14:textId="77777777" w:rsidR="00B146D9" w:rsidRPr="00C93A6B" w:rsidRDefault="00B146D9" w:rsidP="00C8409D">
            <w:pP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3D8827" w14:textId="3E053C14" w:rsidR="00B146D9" w:rsidRPr="00C93A6B" w:rsidRDefault="00C8409D" w:rsidP="00C840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684,423</w:t>
            </w:r>
          </w:p>
        </w:tc>
        <w:tc>
          <w:tcPr>
            <w:tcW w:w="1350" w:type="dxa"/>
            <w:vAlign w:val="bottom"/>
          </w:tcPr>
          <w:p w14:paraId="659D040D" w14:textId="5D0B9C2A" w:rsidR="00B146D9" w:rsidRPr="00C93A6B" w:rsidRDefault="00C8409D" w:rsidP="00C840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5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636,134</w:t>
            </w:r>
          </w:p>
        </w:tc>
      </w:tr>
    </w:tbl>
    <w:p w14:paraId="6E057F23" w14:textId="49CCCB2E" w:rsidR="00C76C80" w:rsidRPr="00C93A6B" w:rsidRDefault="00F74397" w:rsidP="00D77D24">
      <w:pPr>
        <w:tabs>
          <w:tab w:val="left" w:pos="54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</w:rPr>
        <w:br w:type="page"/>
      </w:r>
      <w:r w:rsidR="00041C52"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C76C80" w:rsidRPr="00C93A6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C76C80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7168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C76C80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63EB4F42" w14:textId="6749E59B" w:rsidR="00E851EC" w:rsidRPr="00C93A6B" w:rsidRDefault="00E851EC" w:rsidP="00D77D24">
      <w:pPr>
        <w:tabs>
          <w:tab w:val="left" w:pos="960"/>
          <w:tab w:val="right" w:pos="72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49" w:name="_Toc535256843"/>
      <w:bookmarkEnd w:id="47"/>
      <w:bookmarkEnd w:id="48"/>
      <w:r w:rsidRPr="00C93A6B">
        <w:rPr>
          <w:rFonts w:asciiTheme="majorBidi" w:hAnsiTheme="majorBidi" w:cstheme="majorBidi"/>
          <w:sz w:val="32"/>
          <w:szCs w:val="32"/>
          <w:cs/>
        </w:rPr>
        <w:tab/>
      </w:r>
      <w:r w:rsidR="00EC7168" w:rsidRPr="00C93A6B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C93A6B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C447FD" w:rsidRPr="00C93A6B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4E43CD" w:rsidRPr="00C93A6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447FD" w:rsidRPr="00C93A6B">
        <w:rPr>
          <w:rFonts w:asciiTheme="majorBidi" w:hAnsiTheme="majorBidi" w:cstheme="majorBidi"/>
          <w:sz w:val="32"/>
          <w:szCs w:val="32"/>
        </w:rPr>
        <w:t xml:space="preserve">31 </w:t>
      </w:r>
      <w:r w:rsidR="00C447FD" w:rsidRPr="00C93A6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32473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2473" w:rsidRPr="00C93A6B">
        <w:rPr>
          <w:rFonts w:asciiTheme="majorBidi" w:hAnsiTheme="majorBidi" w:cstheme="majorBidi"/>
          <w:sz w:val="32"/>
          <w:szCs w:val="32"/>
        </w:rPr>
        <w:t>256</w:t>
      </w:r>
      <w:r w:rsidR="006E7B42" w:rsidRPr="00C93A6B">
        <w:rPr>
          <w:rFonts w:asciiTheme="majorBidi" w:hAnsiTheme="majorBidi" w:cstheme="majorBidi"/>
          <w:sz w:val="32"/>
          <w:szCs w:val="32"/>
        </w:rPr>
        <w:t>8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93A6B">
        <w:rPr>
          <w:rFonts w:asciiTheme="majorBidi" w:hAnsiTheme="majorBidi" w:cstheme="majorBidi"/>
          <w:sz w:val="32"/>
          <w:szCs w:val="32"/>
        </w:rPr>
        <w:t>256</w:t>
      </w:r>
      <w:r w:rsidR="006E7B42" w:rsidRPr="00C93A6B">
        <w:rPr>
          <w:rFonts w:asciiTheme="majorBidi" w:hAnsiTheme="majorBidi" w:cstheme="majorBidi"/>
          <w:sz w:val="32"/>
          <w:szCs w:val="32"/>
        </w:rPr>
        <w:t>7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3A01B1" w:rsidRPr="00C93A6B" w14:paraId="5E8392C8" w14:textId="77777777" w:rsidTr="007E6143">
        <w:trPr>
          <w:trHeight w:val="180"/>
        </w:trPr>
        <w:tc>
          <w:tcPr>
            <w:tcW w:w="3960" w:type="dxa"/>
            <w:vAlign w:val="bottom"/>
          </w:tcPr>
          <w:p w14:paraId="72C5460E" w14:textId="77777777" w:rsidR="00D32BBE" w:rsidRPr="00C93A6B" w:rsidRDefault="00D32BBE" w:rsidP="00D77D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51D7477" w14:textId="3FF49C02" w:rsidR="00D32BBE" w:rsidRPr="00C93A6B" w:rsidRDefault="00D32BBE" w:rsidP="00D77D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609BC25" w14:textId="0B804570" w:rsidR="00D32BBE" w:rsidRPr="00C93A6B" w:rsidRDefault="00D32BBE" w:rsidP="00D77D24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01B1" w:rsidRPr="00C93A6B" w14:paraId="009366C3" w14:textId="77777777" w:rsidTr="0011512A">
        <w:trPr>
          <w:trHeight w:val="180"/>
        </w:trPr>
        <w:tc>
          <w:tcPr>
            <w:tcW w:w="3960" w:type="dxa"/>
            <w:vAlign w:val="bottom"/>
          </w:tcPr>
          <w:p w14:paraId="013E2384" w14:textId="77777777" w:rsidR="00D32BBE" w:rsidRPr="00C93A6B" w:rsidRDefault="00D32BBE" w:rsidP="00D77D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7E521F2" w14:textId="70D6D2A6" w:rsidR="00D32BBE" w:rsidRPr="00C93A6B" w:rsidRDefault="00D32BBE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C541416" w14:textId="7C5C2B07" w:rsidR="00D32BBE" w:rsidRPr="00C93A6B" w:rsidRDefault="00D32BBE" w:rsidP="00D77D24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1B1" w:rsidRPr="00C93A6B" w14:paraId="39BCF9D2" w14:textId="77777777" w:rsidTr="0011512A">
        <w:trPr>
          <w:trHeight w:val="180"/>
        </w:trPr>
        <w:tc>
          <w:tcPr>
            <w:tcW w:w="3960" w:type="dxa"/>
            <w:vAlign w:val="bottom"/>
          </w:tcPr>
          <w:p w14:paraId="78A2FD76" w14:textId="77777777" w:rsidR="00D32BBE" w:rsidRPr="00C93A6B" w:rsidRDefault="00D32BBE" w:rsidP="00D77D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446FA1" w14:textId="60275BF1" w:rsidR="00D32BBE" w:rsidRPr="00C93A6B" w:rsidRDefault="00D32BBE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C447FD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C447FD"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0" w:type="dxa"/>
            <w:gridSpan w:val="2"/>
            <w:vAlign w:val="bottom"/>
          </w:tcPr>
          <w:p w14:paraId="1C606986" w14:textId="60FF0710" w:rsidR="00D32BBE" w:rsidRPr="00C93A6B" w:rsidRDefault="00D32BBE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C447FD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C447FD"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A01B1" w:rsidRPr="00C93A6B" w14:paraId="26718B42" w14:textId="77777777" w:rsidTr="0011512A">
        <w:trPr>
          <w:trHeight w:val="324"/>
        </w:trPr>
        <w:tc>
          <w:tcPr>
            <w:tcW w:w="3960" w:type="dxa"/>
            <w:vAlign w:val="bottom"/>
          </w:tcPr>
          <w:p w14:paraId="21C8B359" w14:textId="77777777" w:rsidR="00D32BBE" w:rsidRPr="00C93A6B" w:rsidRDefault="00D32BBE" w:rsidP="00D77D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B9530CE" w14:textId="77777777" w:rsidR="00D32BBE" w:rsidRPr="00C93A6B" w:rsidRDefault="00D32BBE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57E0FA7" w14:textId="77777777" w:rsidR="00D32BBE" w:rsidRPr="00C93A6B" w:rsidRDefault="00D32BBE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02B31B7" w14:textId="77777777" w:rsidR="00D32BBE" w:rsidRPr="00C93A6B" w:rsidRDefault="00D32BBE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41F0E3A" w14:textId="77777777" w:rsidR="00D32BBE" w:rsidRPr="00C93A6B" w:rsidRDefault="00D32BBE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A01B1" w:rsidRPr="00C93A6B" w14:paraId="1249225D" w14:textId="77777777" w:rsidTr="0011512A">
        <w:trPr>
          <w:trHeight w:val="312"/>
        </w:trPr>
        <w:tc>
          <w:tcPr>
            <w:tcW w:w="3960" w:type="dxa"/>
            <w:vAlign w:val="bottom"/>
          </w:tcPr>
          <w:p w14:paraId="6CF821B0" w14:textId="77777777" w:rsidR="00D32BBE" w:rsidRPr="00C93A6B" w:rsidRDefault="00D32BBE" w:rsidP="00D77D24">
            <w:pPr>
              <w:ind w:left="312" w:right="-18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06315E6B" w14:textId="77777777" w:rsidR="00D32BBE" w:rsidRPr="00C93A6B" w:rsidRDefault="00D32BBE" w:rsidP="00D77D2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FFDD8E" w14:textId="77777777" w:rsidR="00D32BBE" w:rsidRPr="00C93A6B" w:rsidRDefault="00D32BBE" w:rsidP="00D77D2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E34A48" w14:textId="77777777" w:rsidR="00D32BBE" w:rsidRPr="00C93A6B" w:rsidRDefault="00D32BBE" w:rsidP="00D77D2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A580C0" w14:textId="77777777" w:rsidR="00D32BBE" w:rsidRPr="00C93A6B" w:rsidRDefault="00D32BBE" w:rsidP="00D77D2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3A01B1" w:rsidRPr="00C93A6B" w14:paraId="661493B4" w14:textId="77777777" w:rsidTr="0011512A">
        <w:trPr>
          <w:trHeight w:val="301"/>
        </w:trPr>
        <w:tc>
          <w:tcPr>
            <w:tcW w:w="3960" w:type="dxa"/>
            <w:vAlign w:val="bottom"/>
          </w:tcPr>
          <w:p w14:paraId="1AB810BF" w14:textId="52A4466B" w:rsidR="006A056B" w:rsidRPr="00C93A6B" w:rsidRDefault="006A056B" w:rsidP="00D77D24">
            <w:pPr>
              <w:ind w:left="312" w:right="-18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</w:t>
            </w:r>
            <w:r w:rsidR="00E25F9A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2672364" w14:textId="6A505B5E" w:rsidR="006A056B" w:rsidRPr="00C93A6B" w:rsidRDefault="00C8409D" w:rsidP="00D77D2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(353,292)</w:t>
            </w:r>
          </w:p>
        </w:tc>
        <w:tc>
          <w:tcPr>
            <w:tcW w:w="1350" w:type="dxa"/>
            <w:vAlign w:val="bottom"/>
          </w:tcPr>
          <w:p w14:paraId="69C5690D" w14:textId="44D99BA7" w:rsidR="006A056B" w:rsidRPr="00C93A6B" w:rsidRDefault="00C8409D" w:rsidP="00D77D2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(674,430)</w:t>
            </w:r>
          </w:p>
        </w:tc>
        <w:tc>
          <w:tcPr>
            <w:tcW w:w="1350" w:type="dxa"/>
            <w:vAlign w:val="bottom"/>
          </w:tcPr>
          <w:p w14:paraId="555BFAA1" w14:textId="65466300" w:rsidR="006A056B" w:rsidRPr="00C93A6B" w:rsidRDefault="006A056B" w:rsidP="00D77D2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AAC356" w14:textId="0177B658" w:rsidR="006A056B" w:rsidRPr="00C93A6B" w:rsidRDefault="006A056B" w:rsidP="00D77D2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3A01B1" w:rsidRPr="00C93A6B" w14:paraId="6CF3006A" w14:textId="77777777" w:rsidTr="0011512A">
        <w:trPr>
          <w:trHeight w:val="301"/>
        </w:trPr>
        <w:tc>
          <w:tcPr>
            <w:tcW w:w="3960" w:type="dxa"/>
            <w:vAlign w:val="bottom"/>
          </w:tcPr>
          <w:p w14:paraId="38787E54" w14:textId="419E2B1A" w:rsidR="006A056B" w:rsidRPr="00C93A6B" w:rsidRDefault="006A056B" w:rsidP="00D77D24">
            <w:pPr>
              <w:ind w:left="312" w:right="-18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รายการปรับปรุงค่าใช้จ่ายภาษีเงินได้ของ</w:t>
            </w:r>
            <w:r w:rsidR="000056C1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350" w:type="dxa"/>
            <w:vAlign w:val="bottom"/>
          </w:tcPr>
          <w:p w14:paraId="01932FEA" w14:textId="3E1B2988" w:rsidR="006A056B" w:rsidRPr="00C93A6B" w:rsidRDefault="00C8409D" w:rsidP="00D77D2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(733)</w:t>
            </w:r>
          </w:p>
        </w:tc>
        <w:tc>
          <w:tcPr>
            <w:tcW w:w="1350" w:type="dxa"/>
            <w:vAlign w:val="bottom"/>
          </w:tcPr>
          <w:p w14:paraId="06A1DDDB" w14:textId="3C50CD28" w:rsidR="006A056B" w:rsidRPr="00C93A6B" w:rsidRDefault="00C8409D" w:rsidP="00D77D2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(15,491)</w:t>
            </w:r>
          </w:p>
        </w:tc>
        <w:tc>
          <w:tcPr>
            <w:tcW w:w="1350" w:type="dxa"/>
            <w:vAlign w:val="bottom"/>
          </w:tcPr>
          <w:p w14:paraId="0AC8D6BB" w14:textId="32231666" w:rsidR="006A056B" w:rsidRPr="00C93A6B" w:rsidRDefault="006A056B" w:rsidP="00D77D2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5E27D6F" w14:textId="4A919FFF" w:rsidR="006A056B" w:rsidRPr="00C93A6B" w:rsidRDefault="006A056B" w:rsidP="00D77D2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3A01B1" w:rsidRPr="00C93A6B" w14:paraId="1FA7CD87" w14:textId="77777777" w:rsidTr="0011512A">
        <w:trPr>
          <w:trHeight w:val="312"/>
        </w:trPr>
        <w:tc>
          <w:tcPr>
            <w:tcW w:w="3960" w:type="dxa"/>
            <w:vAlign w:val="bottom"/>
          </w:tcPr>
          <w:p w14:paraId="3E735BF3" w14:textId="77777777" w:rsidR="006A056B" w:rsidRPr="00C93A6B" w:rsidRDefault="006A056B" w:rsidP="00D77D24">
            <w:pPr>
              <w:ind w:left="312" w:right="-18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ภาษีเงินได้รอตัดบัญชี</w:t>
            </w: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A9B40E8" w14:textId="77777777" w:rsidR="006A056B" w:rsidRPr="00C93A6B" w:rsidRDefault="006A056B" w:rsidP="00D77D2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15F6FF" w14:textId="2C238067" w:rsidR="006A056B" w:rsidRPr="00C93A6B" w:rsidRDefault="006A056B" w:rsidP="00D77D2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B17200" w14:textId="67091C67" w:rsidR="006A056B" w:rsidRPr="00C93A6B" w:rsidRDefault="006A056B" w:rsidP="00D77D2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6F29EB" w14:textId="6EED996B" w:rsidR="006A056B" w:rsidRPr="00C93A6B" w:rsidRDefault="006A056B" w:rsidP="00D77D2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3A01B1" w:rsidRPr="00C93A6B" w14:paraId="1C505FBA" w14:textId="77777777" w:rsidTr="0011512A">
        <w:trPr>
          <w:trHeight w:val="312"/>
        </w:trPr>
        <w:tc>
          <w:tcPr>
            <w:tcW w:w="3960" w:type="dxa"/>
            <w:vAlign w:val="bottom"/>
          </w:tcPr>
          <w:p w14:paraId="03846D84" w14:textId="77777777" w:rsidR="006A056B" w:rsidRPr="00C93A6B" w:rsidRDefault="006A056B" w:rsidP="00D77D24">
            <w:pPr>
              <w:ind w:left="312" w:right="-18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A6A20A5" w14:textId="12527B55" w:rsidR="006A056B" w:rsidRPr="00C93A6B" w:rsidRDefault="006A056B" w:rsidP="00D77D2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409D"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305,551</w:t>
            </w: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4731C8E" w14:textId="489C4382" w:rsidR="006A056B" w:rsidRPr="00C93A6B" w:rsidRDefault="00C8409D" w:rsidP="00D77D2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73,413</w:t>
            </w:r>
          </w:p>
        </w:tc>
        <w:tc>
          <w:tcPr>
            <w:tcW w:w="1350" w:type="dxa"/>
            <w:vAlign w:val="bottom"/>
          </w:tcPr>
          <w:p w14:paraId="6F1B396B" w14:textId="071F0FAA" w:rsidR="006A056B" w:rsidRPr="00C93A6B" w:rsidRDefault="006A056B" w:rsidP="00D77D2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276A2CE" w14:textId="4FB3D114" w:rsidR="006A056B" w:rsidRPr="00C93A6B" w:rsidRDefault="006A056B" w:rsidP="00D77D2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3A01B1" w:rsidRPr="00C93A6B" w14:paraId="68C93248" w14:textId="77777777" w:rsidTr="0011512A">
        <w:trPr>
          <w:trHeight w:val="333"/>
        </w:trPr>
        <w:tc>
          <w:tcPr>
            <w:tcW w:w="3960" w:type="dxa"/>
            <w:vAlign w:val="bottom"/>
          </w:tcPr>
          <w:p w14:paraId="52752076" w14:textId="77777777" w:rsidR="006A056B" w:rsidRPr="00C93A6B" w:rsidRDefault="006A056B" w:rsidP="00D77D24">
            <w:pPr>
              <w:ind w:left="222" w:right="-1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ตัดบัญชีจากกำไรจากการจำหน่ายเงินลงทุนใน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26B410E" w14:textId="59999B1F" w:rsidR="006A056B" w:rsidRPr="00C93A6B" w:rsidRDefault="006A056B" w:rsidP="00D77D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77,714</w:t>
            </w:r>
          </w:p>
        </w:tc>
        <w:tc>
          <w:tcPr>
            <w:tcW w:w="1350" w:type="dxa"/>
            <w:vAlign w:val="bottom"/>
          </w:tcPr>
          <w:p w14:paraId="17ABAF66" w14:textId="6FCE076D" w:rsidR="006A056B" w:rsidRPr="00C93A6B" w:rsidRDefault="006A056B" w:rsidP="00D77D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749287" w14:textId="4DA8A09C" w:rsidR="006A056B" w:rsidRPr="00C93A6B" w:rsidRDefault="006A056B" w:rsidP="00D77D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32620E9" w14:textId="4068C522" w:rsidR="006A056B" w:rsidRPr="00C93A6B" w:rsidRDefault="006A056B" w:rsidP="00D77D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3A01B1" w:rsidRPr="00C93A6B" w14:paraId="6021F726" w14:textId="77777777" w:rsidTr="0011512A">
        <w:trPr>
          <w:trHeight w:val="90"/>
        </w:trPr>
        <w:tc>
          <w:tcPr>
            <w:tcW w:w="3960" w:type="dxa"/>
            <w:vAlign w:val="bottom"/>
          </w:tcPr>
          <w:p w14:paraId="099AD15F" w14:textId="77777777" w:rsidR="006A056B" w:rsidRPr="00C93A6B" w:rsidRDefault="006A056B" w:rsidP="00D77D24">
            <w:pPr>
              <w:ind w:left="160" w:right="-18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35EF27F" w14:textId="17A5B7D4" w:rsidR="006A056B" w:rsidRPr="00C93A6B" w:rsidRDefault="006A056B" w:rsidP="00D77D2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409D"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581,862</w:t>
            </w: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C89A277" w14:textId="05AE01B1" w:rsidR="006A056B" w:rsidRPr="00C93A6B" w:rsidRDefault="006A056B" w:rsidP="00D77D2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(616,50</w:t>
            </w:r>
            <w:r w:rsidR="00C8409D"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72A8F24" w14:textId="045816B3" w:rsidR="006A056B" w:rsidRPr="00C93A6B" w:rsidRDefault="006A056B" w:rsidP="00D77D2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6C21EBD" w14:textId="426B86E7" w:rsidR="006A056B" w:rsidRPr="00C93A6B" w:rsidRDefault="006A056B" w:rsidP="00D77D2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</w:tbl>
    <w:p w14:paraId="06EBCCDC" w14:textId="441487C9" w:rsidR="00E851EC" w:rsidRPr="00C93A6B" w:rsidRDefault="00E851EC" w:rsidP="005A1462">
      <w:pPr>
        <w:tabs>
          <w:tab w:val="left" w:pos="960"/>
          <w:tab w:val="right" w:pos="7280"/>
        </w:tabs>
        <w:spacing w:before="240" w:after="12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รายการกระทบยอดจำนวนเงินระหว่างค่าใช้จ่ายภาษีเงินได้กับผลคูณกำไรทางบัญชี</w:t>
      </w:r>
      <w:r w:rsidR="00C447FD" w:rsidRPr="00C93A6B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4E43CD" w:rsidRPr="00C93A6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447FD" w:rsidRPr="00C93A6B">
        <w:rPr>
          <w:rFonts w:asciiTheme="majorBidi" w:hAnsiTheme="majorBidi" w:cstheme="majorBidi"/>
          <w:sz w:val="32"/>
          <w:szCs w:val="32"/>
        </w:rPr>
        <w:t xml:space="preserve">31 </w:t>
      </w:r>
      <w:r w:rsidR="00C447FD" w:rsidRPr="00C93A6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32473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2473" w:rsidRPr="00C93A6B">
        <w:rPr>
          <w:rFonts w:asciiTheme="majorBidi" w:hAnsiTheme="majorBidi" w:cstheme="majorBidi"/>
          <w:sz w:val="32"/>
          <w:szCs w:val="32"/>
        </w:rPr>
        <w:t>256</w:t>
      </w:r>
      <w:r w:rsidR="006E7B42" w:rsidRPr="00C93A6B">
        <w:rPr>
          <w:rFonts w:asciiTheme="majorBidi" w:hAnsiTheme="majorBidi" w:cstheme="majorBidi"/>
          <w:sz w:val="32"/>
          <w:szCs w:val="32"/>
        </w:rPr>
        <w:t>8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93A6B">
        <w:rPr>
          <w:rFonts w:asciiTheme="majorBidi" w:hAnsiTheme="majorBidi" w:cstheme="majorBidi"/>
          <w:sz w:val="32"/>
          <w:szCs w:val="32"/>
        </w:rPr>
        <w:t>256</w:t>
      </w:r>
      <w:r w:rsidR="006E7B42" w:rsidRPr="00C93A6B">
        <w:rPr>
          <w:rFonts w:asciiTheme="majorBidi" w:hAnsiTheme="majorBidi" w:cstheme="majorBidi"/>
          <w:sz w:val="32"/>
          <w:szCs w:val="32"/>
        </w:rPr>
        <w:t>7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กับอัตราภาษีเงินได้ที่ใช้ สามารถแสดงได้ดังนี้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3A01B1" w:rsidRPr="00C93A6B" w14:paraId="7AF6E42C" w14:textId="77777777" w:rsidTr="0011512A">
        <w:tc>
          <w:tcPr>
            <w:tcW w:w="9360" w:type="dxa"/>
            <w:gridSpan w:val="5"/>
            <w:hideMark/>
          </w:tcPr>
          <w:p w14:paraId="1F1EC84D" w14:textId="77777777" w:rsidR="00EA14BB" w:rsidRPr="00C93A6B" w:rsidRDefault="00EA14BB" w:rsidP="00D77D24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01B1" w:rsidRPr="00C93A6B" w14:paraId="07B1E314" w14:textId="77777777" w:rsidTr="0011512A">
        <w:tc>
          <w:tcPr>
            <w:tcW w:w="3780" w:type="dxa"/>
          </w:tcPr>
          <w:p w14:paraId="6C9C60A5" w14:textId="77777777" w:rsidR="00EA14BB" w:rsidRPr="00C93A6B" w:rsidRDefault="00EA14BB" w:rsidP="00D77D2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4634931A" w14:textId="0949D4A5" w:rsidR="00EA14BB" w:rsidRPr="00C93A6B" w:rsidRDefault="00EA14BB" w:rsidP="00D77D24">
            <w:pPr>
              <w:pBdr>
                <w:bottom w:val="single" w:sz="4" w:space="1" w:color="auto"/>
              </w:pBdr>
              <w:tabs>
                <w:tab w:val="right" w:pos="6390"/>
                <w:tab w:val="right" w:pos="8190"/>
              </w:tabs>
              <w:ind w:left="-18"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8679B9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69FC1B58" w14:textId="77777777" w:rsidR="00EA14BB" w:rsidRPr="00C93A6B" w:rsidRDefault="00EA14BB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1B1" w:rsidRPr="00C93A6B" w14:paraId="6C34DA52" w14:textId="77777777" w:rsidTr="0011512A">
        <w:tc>
          <w:tcPr>
            <w:tcW w:w="3780" w:type="dxa"/>
          </w:tcPr>
          <w:p w14:paraId="4E611D27" w14:textId="77777777" w:rsidR="008700DE" w:rsidRPr="00C93A6B" w:rsidRDefault="008700DE" w:rsidP="00D77D2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7EA8456B" w14:textId="37FD8461" w:rsidR="008700DE" w:rsidRPr="00C93A6B" w:rsidRDefault="008700DE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87C1B6D" w14:textId="220182C2" w:rsidR="008700DE" w:rsidRPr="00C93A6B" w:rsidRDefault="008700DE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A01B1" w:rsidRPr="00C93A6B" w14:paraId="7ED916BB" w14:textId="77777777" w:rsidTr="0011512A">
        <w:tc>
          <w:tcPr>
            <w:tcW w:w="3780" w:type="dxa"/>
          </w:tcPr>
          <w:p w14:paraId="42A85EB2" w14:textId="77777777" w:rsidR="00EA14BB" w:rsidRPr="00C93A6B" w:rsidRDefault="00EA14BB" w:rsidP="00D77D2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5045A383" w14:textId="77777777" w:rsidR="00EA14BB" w:rsidRPr="00C93A6B" w:rsidRDefault="00EA14BB" w:rsidP="00D77D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E7B42" w:rsidRPr="00C93A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  <w:hideMark/>
          </w:tcPr>
          <w:p w14:paraId="1A9EB20F" w14:textId="77777777" w:rsidR="00EA14BB" w:rsidRPr="00C93A6B" w:rsidRDefault="00EA14BB" w:rsidP="00D77D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E7B42" w:rsidRPr="00C93A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55219847" w14:textId="77777777" w:rsidR="00EA14BB" w:rsidRPr="00C93A6B" w:rsidRDefault="00EA14BB" w:rsidP="00D77D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E7B42" w:rsidRPr="00C93A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  <w:hideMark/>
          </w:tcPr>
          <w:p w14:paraId="04DBC9CB" w14:textId="77777777" w:rsidR="00EA14BB" w:rsidRPr="00C93A6B" w:rsidRDefault="00EA14BB" w:rsidP="00D77D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E7B42" w:rsidRPr="00C93A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bookmarkEnd w:id="49"/>
      <w:tr w:rsidR="003A01B1" w:rsidRPr="00C93A6B" w14:paraId="3CBD74C0" w14:textId="77777777" w:rsidTr="0011512A">
        <w:tc>
          <w:tcPr>
            <w:tcW w:w="3780" w:type="dxa"/>
            <w:hideMark/>
          </w:tcPr>
          <w:p w14:paraId="694A07A8" w14:textId="4A81BFC1" w:rsidR="00B146D9" w:rsidRPr="00C93A6B" w:rsidRDefault="00B146D9" w:rsidP="00D77D2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395" w:type="dxa"/>
            <w:vAlign w:val="bottom"/>
          </w:tcPr>
          <w:p w14:paraId="58149E75" w14:textId="50F393D0" w:rsidR="00B146D9" w:rsidRPr="00C93A6B" w:rsidRDefault="00161BA0" w:rsidP="00D77D2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3,716,929</w:t>
            </w:r>
          </w:p>
        </w:tc>
        <w:tc>
          <w:tcPr>
            <w:tcW w:w="1395" w:type="dxa"/>
            <w:vAlign w:val="bottom"/>
          </w:tcPr>
          <w:p w14:paraId="2A0FD3F5" w14:textId="16F99E95" w:rsidR="00B146D9" w:rsidRPr="00C93A6B" w:rsidRDefault="00161BA0" w:rsidP="00D77D2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3,684,25</w:t>
            </w:r>
            <w:r w:rsidR="00091AE4" w:rsidRPr="00C93A6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95" w:type="dxa"/>
            <w:vAlign w:val="bottom"/>
          </w:tcPr>
          <w:p w14:paraId="3C433598" w14:textId="6DC0882F" w:rsidR="00B146D9" w:rsidRPr="00C93A6B" w:rsidRDefault="00B146D9" w:rsidP="00D77D2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3,135,131</w:t>
            </w:r>
          </w:p>
        </w:tc>
        <w:tc>
          <w:tcPr>
            <w:tcW w:w="1395" w:type="dxa"/>
            <w:vAlign w:val="bottom"/>
          </w:tcPr>
          <w:p w14:paraId="796BEF04" w14:textId="141F0038" w:rsidR="00B146D9" w:rsidRPr="00C93A6B" w:rsidRDefault="00B146D9" w:rsidP="00D77D2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2,197,395</w:t>
            </w:r>
          </w:p>
        </w:tc>
      </w:tr>
      <w:tr w:rsidR="003A01B1" w:rsidRPr="00C93A6B" w14:paraId="0B0A783E" w14:textId="77777777" w:rsidTr="0011512A">
        <w:tc>
          <w:tcPr>
            <w:tcW w:w="3780" w:type="dxa"/>
            <w:hideMark/>
          </w:tcPr>
          <w:p w14:paraId="4B34ACCF" w14:textId="77777777" w:rsidR="00B146D9" w:rsidRPr="00C93A6B" w:rsidRDefault="00B146D9" w:rsidP="00D77D2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395" w:type="dxa"/>
            <w:vAlign w:val="bottom"/>
          </w:tcPr>
          <w:p w14:paraId="3ED670D8" w14:textId="1B3EF2C1" w:rsidR="00B146D9" w:rsidRPr="00C93A6B" w:rsidRDefault="00B146D9" w:rsidP="00D77D24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43B3DAAC" w14:textId="31E3C24A" w:rsidR="00B146D9" w:rsidRPr="00C93A6B" w:rsidRDefault="00B146D9" w:rsidP="00D77D24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65D8C7E8" w14:textId="63AC54C1" w:rsidR="00B146D9" w:rsidRPr="00C93A6B" w:rsidRDefault="00B146D9" w:rsidP="00D77D24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4879FDCD" w14:textId="5A5768FA" w:rsidR="00B146D9" w:rsidRPr="00C93A6B" w:rsidRDefault="00B146D9" w:rsidP="00D77D24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3A01B1" w:rsidRPr="00C93A6B" w14:paraId="5E474CB9" w14:textId="77777777" w:rsidTr="0011512A">
        <w:tc>
          <w:tcPr>
            <w:tcW w:w="3780" w:type="dxa"/>
            <w:hideMark/>
          </w:tcPr>
          <w:p w14:paraId="2BB3A30A" w14:textId="77777777" w:rsidR="00B146D9" w:rsidRPr="00C93A6B" w:rsidRDefault="00B146D9" w:rsidP="00D77D2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395" w:type="dxa"/>
            <w:vAlign w:val="bottom"/>
          </w:tcPr>
          <w:p w14:paraId="2582792C" w14:textId="65B906EE" w:rsidR="00B146D9" w:rsidRPr="00C93A6B" w:rsidRDefault="00B146D9" w:rsidP="00D77D24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BA0" w:rsidRPr="00C93A6B">
              <w:rPr>
                <w:rFonts w:asciiTheme="majorBidi" w:hAnsiTheme="majorBidi" w:cstheme="majorBidi"/>
                <w:sz w:val="28"/>
                <w:szCs w:val="28"/>
              </w:rPr>
              <w:t>743,386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196F4BDA" w14:textId="7982396A" w:rsidR="00B146D9" w:rsidRPr="00C93A6B" w:rsidRDefault="00B146D9" w:rsidP="00D77D24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BA0" w:rsidRPr="00C93A6B">
              <w:rPr>
                <w:rFonts w:asciiTheme="majorBidi" w:hAnsiTheme="majorBidi" w:cstheme="majorBidi"/>
                <w:sz w:val="28"/>
                <w:szCs w:val="28"/>
              </w:rPr>
              <w:t>736,850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5DBDACE1" w14:textId="63F6E0EB" w:rsidR="00B146D9" w:rsidRPr="00C93A6B" w:rsidRDefault="007766A8" w:rsidP="00D77D24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(627,026)</w:t>
            </w:r>
          </w:p>
        </w:tc>
        <w:tc>
          <w:tcPr>
            <w:tcW w:w="1395" w:type="dxa"/>
            <w:vAlign w:val="bottom"/>
          </w:tcPr>
          <w:p w14:paraId="509E26E7" w14:textId="185AC17B" w:rsidR="00B146D9" w:rsidRPr="00C93A6B" w:rsidRDefault="00B146D9" w:rsidP="00D77D24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(439,479)</w:t>
            </w:r>
          </w:p>
        </w:tc>
      </w:tr>
      <w:tr w:rsidR="003A01B1" w:rsidRPr="00C93A6B" w14:paraId="6F505FA1" w14:textId="77777777" w:rsidTr="008505FB">
        <w:tc>
          <w:tcPr>
            <w:tcW w:w="3780" w:type="dxa"/>
            <w:vAlign w:val="bottom"/>
          </w:tcPr>
          <w:p w14:paraId="565A7ACE" w14:textId="037A2010" w:rsidR="00B146D9" w:rsidRPr="00C93A6B" w:rsidRDefault="00B146D9" w:rsidP="00D77D24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รายการปรับปรุงค่าใช้จ่ายภาษีเงินได้ของ</w:t>
            </w:r>
            <w:r w:rsidR="000056C1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395" w:type="dxa"/>
            <w:vAlign w:val="bottom"/>
          </w:tcPr>
          <w:p w14:paraId="68260521" w14:textId="115B03EF" w:rsidR="00B146D9" w:rsidRPr="00C93A6B" w:rsidRDefault="00B146D9" w:rsidP="00D77D24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(733)</w:t>
            </w:r>
          </w:p>
        </w:tc>
        <w:tc>
          <w:tcPr>
            <w:tcW w:w="1395" w:type="dxa"/>
            <w:vAlign w:val="bottom"/>
          </w:tcPr>
          <w:p w14:paraId="159FAA18" w14:textId="24538E28" w:rsidR="00B146D9" w:rsidRPr="00C93A6B" w:rsidRDefault="00C8409D" w:rsidP="00D77D24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(15,491)</w:t>
            </w:r>
          </w:p>
        </w:tc>
        <w:tc>
          <w:tcPr>
            <w:tcW w:w="1395" w:type="dxa"/>
            <w:vAlign w:val="bottom"/>
          </w:tcPr>
          <w:p w14:paraId="294D0BCC" w14:textId="33DA5040" w:rsidR="00B146D9" w:rsidRPr="00C93A6B" w:rsidRDefault="00B146D9" w:rsidP="00D77D24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BCA69FA" w14:textId="594574A6" w:rsidR="00B146D9" w:rsidRPr="00C93A6B" w:rsidRDefault="00B146D9" w:rsidP="00D77D24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01B1" w:rsidRPr="00C93A6B" w14:paraId="4EEACCDE" w14:textId="77777777" w:rsidTr="008505FB">
        <w:tc>
          <w:tcPr>
            <w:tcW w:w="3780" w:type="dxa"/>
            <w:vAlign w:val="bottom"/>
          </w:tcPr>
          <w:p w14:paraId="17074A1F" w14:textId="6DC4212E" w:rsidR="00B146D9" w:rsidRPr="00C93A6B" w:rsidRDefault="00B146D9" w:rsidP="00D77D24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395" w:type="dxa"/>
            <w:vAlign w:val="bottom"/>
          </w:tcPr>
          <w:p w14:paraId="0DB34BF9" w14:textId="6722BBAC" w:rsidR="00B146D9" w:rsidRPr="00C93A6B" w:rsidRDefault="00C8409D" w:rsidP="00D77D2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162,257</w:t>
            </w:r>
          </w:p>
        </w:tc>
        <w:tc>
          <w:tcPr>
            <w:tcW w:w="1395" w:type="dxa"/>
            <w:vAlign w:val="bottom"/>
          </w:tcPr>
          <w:p w14:paraId="32765897" w14:textId="0AFAFDED" w:rsidR="00B146D9" w:rsidRPr="00C93A6B" w:rsidRDefault="00C8409D" w:rsidP="00D77D2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135,833</w:t>
            </w:r>
          </w:p>
        </w:tc>
        <w:tc>
          <w:tcPr>
            <w:tcW w:w="1395" w:type="dxa"/>
            <w:vAlign w:val="bottom"/>
          </w:tcPr>
          <w:p w14:paraId="01315720" w14:textId="2093307A" w:rsidR="00B146D9" w:rsidRPr="00C93A6B" w:rsidRDefault="007766A8" w:rsidP="00D77D2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627,026</w:t>
            </w:r>
          </w:p>
        </w:tc>
        <w:tc>
          <w:tcPr>
            <w:tcW w:w="1395" w:type="dxa"/>
            <w:vAlign w:val="bottom"/>
          </w:tcPr>
          <w:p w14:paraId="5CE817ED" w14:textId="46804F8B" w:rsidR="00B146D9" w:rsidRPr="00C93A6B" w:rsidRDefault="00B146D9" w:rsidP="00D77D2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439,479</w:t>
            </w:r>
          </w:p>
        </w:tc>
      </w:tr>
      <w:tr w:rsidR="00D77D24" w:rsidRPr="00C93A6B" w14:paraId="1C847B62" w14:textId="77777777" w:rsidTr="0011512A">
        <w:tc>
          <w:tcPr>
            <w:tcW w:w="3780" w:type="dxa"/>
            <w:vAlign w:val="bottom"/>
            <w:hideMark/>
          </w:tcPr>
          <w:p w14:paraId="594624C7" w14:textId="77777777" w:rsidR="00B146D9" w:rsidRPr="00C93A6B" w:rsidRDefault="00B146D9" w:rsidP="00D77D24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72FDBE55" w14:textId="08553F5B" w:rsidR="00B146D9" w:rsidRPr="00C93A6B" w:rsidRDefault="00B146D9" w:rsidP="00D77D2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409D" w:rsidRPr="00C93A6B">
              <w:rPr>
                <w:rFonts w:asciiTheme="majorBidi" w:hAnsiTheme="majorBidi" w:cstheme="majorBidi"/>
                <w:sz w:val="28"/>
                <w:szCs w:val="28"/>
              </w:rPr>
              <w:t>581,862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0B7BAD21" w14:textId="701FB675" w:rsidR="00B146D9" w:rsidRPr="00C93A6B" w:rsidRDefault="00B146D9" w:rsidP="00D77D2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409D"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616,508</w:t>
            </w: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2AD9458" w14:textId="5898F67F" w:rsidR="00B146D9" w:rsidRPr="00C93A6B" w:rsidRDefault="00B146D9" w:rsidP="00D77D2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820C723" w14:textId="7F353914" w:rsidR="00B146D9" w:rsidRPr="00C93A6B" w:rsidRDefault="00B146D9" w:rsidP="00D77D2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435A223" w14:textId="77777777" w:rsidR="005735EC" w:rsidRPr="00C93A6B" w:rsidRDefault="005735E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50" w:name="_Toc535256849"/>
      <w:bookmarkStart w:id="51" w:name="_Toc99721659"/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6C72539" w14:textId="77777777" w:rsidR="00B6743A" w:rsidRPr="00C93A6B" w:rsidRDefault="00B6743A" w:rsidP="00D77D24">
      <w:pPr>
        <w:pStyle w:val="Heading3"/>
        <w:numPr>
          <w:ilvl w:val="0"/>
          <w:numId w:val="14"/>
        </w:num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bookmarkStart w:id="52" w:name="_Toc535256844"/>
      <w:bookmarkStart w:id="53" w:name="_Toc123891141"/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สำรองตามกฎหมาย</w:t>
      </w:r>
      <w:bookmarkEnd w:id="52"/>
      <w:bookmarkEnd w:id="53"/>
    </w:p>
    <w:p w14:paraId="42D8C135" w14:textId="3B14EB80" w:rsidR="005E1A40" w:rsidRPr="00C93A6B" w:rsidRDefault="00B6743A" w:rsidP="00D77D2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</w:r>
      <w:bookmarkStart w:id="54" w:name="_Hlk219800736"/>
      <w:r w:rsidRPr="00C93A6B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C93A6B">
        <w:rPr>
          <w:rFonts w:asciiTheme="majorBidi" w:hAnsiTheme="majorBidi" w:cstheme="majorBidi"/>
          <w:sz w:val="32"/>
          <w:szCs w:val="32"/>
        </w:rPr>
        <w:t xml:space="preserve">116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C93A6B">
        <w:rPr>
          <w:rFonts w:asciiTheme="majorBidi" w:hAnsiTheme="majorBidi" w:cstheme="majorBidi"/>
          <w:sz w:val="32"/>
          <w:szCs w:val="32"/>
        </w:rPr>
        <w:t>2535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กลุ่มบริษัทต้องจัดสรรกำไรสุทธิประจำปีส่วนหนึ่งไว้เป็นทุนสำรองไม่น้อยกว่าร้อยละ </w:t>
      </w:r>
      <w:r w:rsidRPr="00C93A6B">
        <w:rPr>
          <w:rFonts w:asciiTheme="majorBidi" w:hAnsiTheme="majorBidi" w:cstheme="majorBidi"/>
          <w:sz w:val="32"/>
          <w:szCs w:val="32"/>
        </w:rPr>
        <w:t>5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C93A6B">
        <w:rPr>
          <w:rFonts w:asciiTheme="majorBidi" w:hAnsiTheme="majorBidi" w:cstheme="majorBidi"/>
          <w:sz w:val="32"/>
          <w:szCs w:val="32"/>
        </w:rPr>
        <w:t>10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bookmarkEnd w:id="54"/>
      <w:r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EE77EEB" w14:textId="25DA9863" w:rsidR="000056C1" w:rsidRPr="00C93A6B" w:rsidRDefault="000056C1" w:rsidP="00D77D2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ในระหว่างปี </w:t>
      </w:r>
      <w:r w:rsidRPr="00C93A6B">
        <w:rPr>
          <w:rFonts w:asciiTheme="majorBidi" w:hAnsiTheme="majorBidi" w:cstheme="majorBidi"/>
          <w:sz w:val="32"/>
          <w:szCs w:val="32"/>
        </w:rPr>
        <w:t>2567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บริษัทฯได้จัดสรรสำรองตามกฎหมายจำนวน </w:t>
      </w:r>
      <w:r w:rsidRPr="00C93A6B">
        <w:rPr>
          <w:rFonts w:asciiTheme="majorBidi" w:hAnsiTheme="majorBidi" w:cstheme="majorBidi"/>
          <w:sz w:val="32"/>
          <w:szCs w:val="32"/>
        </w:rPr>
        <w:t>106.5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ล้านบาท ซึ่งได้จัดสรรสำรองตามกฎหมายครบถ้วนแล้ว</w:t>
      </w:r>
    </w:p>
    <w:p w14:paraId="4E610974" w14:textId="3B1229C2" w:rsidR="0063597B" w:rsidRPr="00C93A6B" w:rsidRDefault="0063597B" w:rsidP="00D77D24">
      <w:pPr>
        <w:pStyle w:val="Heading3"/>
        <w:numPr>
          <w:ilvl w:val="0"/>
          <w:numId w:val="15"/>
        </w:numPr>
        <w:spacing w:before="120" w:after="120"/>
        <w:ind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ข้อมูลทางการเงินจำแนกตามส่วนงาน/ข้อมูลคู่ค้ารายใหญ่</w:t>
      </w:r>
    </w:p>
    <w:p w14:paraId="58BBF839" w14:textId="1F2CA81D" w:rsidR="0063597B" w:rsidRPr="00C93A6B" w:rsidRDefault="00113D6E" w:rsidP="00D77D24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4563D" w:rsidRPr="00C93A6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3597B" w:rsidRPr="00C93A6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3597B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597B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การรายงานข้อมูลตามส่วนงานดำเนินงาน</w:t>
      </w:r>
    </w:p>
    <w:p w14:paraId="4375D828" w14:textId="77777777" w:rsidR="00A4563D" w:rsidRPr="00C93A6B" w:rsidRDefault="00A4563D" w:rsidP="00D77D24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ทั้งนี้ผู้มีอำนาจตัดสินใจสูงสุดด้านการดำเนินงานของกลุ่มบริษัทคือประธานกรรมการ</w:t>
      </w:r>
    </w:p>
    <w:p w14:paraId="1AF24D3A" w14:textId="038D1DC6" w:rsidR="00A4563D" w:rsidRPr="00C93A6B" w:rsidRDefault="00A4563D" w:rsidP="00D77D24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 ได้แก่ ประกันภัยรถ</w:t>
      </w:r>
      <w:r w:rsidR="000056C1" w:rsidRPr="00C93A6B">
        <w:rPr>
          <w:rFonts w:asciiTheme="majorBidi" w:hAnsiTheme="majorBidi" w:cstheme="majorBidi"/>
          <w:sz w:val="32"/>
          <w:szCs w:val="32"/>
          <w:cs/>
        </w:rPr>
        <w:t>ยนต์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และประกันภัยอื่น </w:t>
      </w:r>
      <w:r w:rsidR="000056C1" w:rsidRPr="00C93A6B">
        <w:rPr>
          <w:rFonts w:asciiTheme="majorBidi" w:hAnsiTheme="majorBidi" w:cstheme="majorBidi"/>
          <w:sz w:val="32"/>
          <w:szCs w:val="32"/>
          <w:cs/>
        </w:rPr>
        <w:t>ๆ</w:t>
      </w:r>
    </w:p>
    <w:p w14:paraId="3E2E83E4" w14:textId="5C89639D" w:rsidR="0063597B" w:rsidRPr="00C93A6B" w:rsidRDefault="00A4563D" w:rsidP="00D77D24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 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</w:t>
      </w:r>
    </w:p>
    <w:p w14:paraId="7591CB16" w14:textId="77777777" w:rsidR="00D77D24" w:rsidRPr="00C93A6B" w:rsidRDefault="00D77D24">
      <w:pPr>
        <w:rPr>
          <w:rFonts w:asciiTheme="majorBidi" w:hAnsiTheme="majorBidi" w:cstheme="majorBidi"/>
        </w:rPr>
      </w:pPr>
      <w:r w:rsidRPr="00C93A6B">
        <w:rPr>
          <w:rFonts w:asciiTheme="majorBidi" w:hAnsiTheme="majorBidi" w:cstheme="majorBidi"/>
        </w:rPr>
        <w:br w:type="page"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3A01B1" w:rsidRPr="00C93A6B" w14:paraId="58FDBE34" w14:textId="77777777" w:rsidTr="00583DC3">
        <w:tc>
          <w:tcPr>
            <w:tcW w:w="4500" w:type="dxa"/>
          </w:tcPr>
          <w:p w14:paraId="19868BDC" w14:textId="24CD5DBC" w:rsidR="0063597B" w:rsidRPr="00C93A6B" w:rsidRDefault="0063597B" w:rsidP="00D77D2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59B03C14" w14:textId="77777777" w:rsidR="0063597B" w:rsidRPr="00C93A6B" w:rsidRDefault="0063597B" w:rsidP="00D77D24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(หน่วย</w:t>
            </w:r>
            <w:r w:rsidRPr="00C93A6B">
              <w:rPr>
                <w:rFonts w:asciiTheme="majorBidi" w:hAnsiTheme="majorBidi" w:cstheme="majorBidi"/>
              </w:rPr>
              <w:t xml:space="preserve">: </w:t>
            </w:r>
            <w:r w:rsidRPr="00C93A6B">
              <w:rPr>
                <w:rFonts w:asciiTheme="majorBidi" w:hAnsiTheme="majorBidi" w:cstheme="majorBidi"/>
                <w:cs/>
              </w:rPr>
              <w:t>พันบาท</w:t>
            </w:r>
            <w:r w:rsidRPr="00C93A6B">
              <w:rPr>
                <w:rFonts w:asciiTheme="majorBidi" w:hAnsiTheme="majorBidi" w:cstheme="majorBidi"/>
              </w:rPr>
              <w:t>)</w:t>
            </w:r>
          </w:p>
        </w:tc>
      </w:tr>
      <w:tr w:rsidR="003A01B1" w:rsidRPr="00C93A6B" w14:paraId="663C810D" w14:textId="77777777" w:rsidTr="00583DC3">
        <w:tc>
          <w:tcPr>
            <w:tcW w:w="4500" w:type="dxa"/>
          </w:tcPr>
          <w:p w14:paraId="1976C329" w14:textId="77777777" w:rsidR="0063597B" w:rsidRPr="00C93A6B" w:rsidRDefault="0063597B" w:rsidP="00D77D2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7C29AF71" w14:textId="77777777" w:rsidR="0063597B" w:rsidRPr="00C93A6B" w:rsidRDefault="0063597B" w:rsidP="00D77D24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</w:p>
        </w:tc>
      </w:tr>
      <w:tr w:rsidR="003A01B1" w:rsidRPr="00C93A6B" w14:paraId="3C32F584" w14:textId="77777777" w:rsidTr="00583DC3">
        <w:tc>
          <w:tcPr>
            <w:tcW w:w="4500" w:type="dxa"/>
          </w:tcPr>
          <w:p w14:paraId="3A2FCB6E" w14:textId="77777777" w:rsidR="0063597B" w:rsidRPr="00C93A6B" w:rsidRDefault="0063597B" w:rsidP="00D77D2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569C1087" w14:textId="7C02CEB7" w:rsidR="0063597B" w:rsidRPr="00C93A6B" w:rsidRDefault="0063597B" w:rsidP="00D77D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สำหรับ</w:t>
            </w:r>
            <w:r w:rsidR="008700DE" w:rsidRPr="00C93A6B">
              <w:rPr>
                <w:rFonts w:asciiTheme="majorBidi" w:hAnsiTheme="majorBidi" w:cstheme="majorBidi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C447FD" w:rsidRPr="00C93A6B">
              <w:rPr>
                <w:rFonts w:asciiTheme="majorBidi" w:hAnsiTheme="majorBidi" w:cstheme="majorBidi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cs/>
              </w:rPr>
              <w:t>ธันวาคม</w:t>
            </w:r>
            <w:r w:rsidRPr="00C93A6B">
              <w:rPr>
                <w:rFonts w:asciiTheme="majorBidi" w:hAnsiTheme="majorBidi" w:cstheme="majorBidi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</w:rPr>
              <w:t>2568</w:t>
            </w:r>
          </w:p>
        </w:tc>
      </w:tr>
      <w:tr w:rsidR="003A01B1" w:rsidRPr="00C93A6B" w14:paraId="34DF9734" w14:textId="77777777" w:rsidTr="00583DC3">
        <w:tc>
          <w:tcPr>
            <w:tcW w:w="4500" w:type="dxa"/>
          </w:tcPr>
          <w:p w14:paraId="0A01A711" w14:textId="77777777" w:rsidR="0063597B" w:rsidRPr="00C93A6B" w:rsidRDefault="0063597B" w:rsidP="00D77D2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  <w:hideMark/>
          </w:tcPr>
          <w:p w14:paraId="7C72F00B" w14:textId="60F0CE85" w:rsidR="0063597B" w:rsidRPr="00C93A6B" w:rsidRDefault="0063597B" w:rsidP="00D77D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55" w:type="dxa"/>
            <w:vAlign w:val="bottom"/>
            <w:hideMark/>
          </w:tcPr>
          <w:p w14:paraId="606FD107" w14:textId="4A9EF106" w:rsidR="0063597B" w:rsidRPr="00C93A6B" w:rsidRDefault="0063597B" w:rsidP="00D77D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55" w:type="dxa"/>
            <w:vAlign w:val="bottom"/>
            <w:hideMark/>
          </w:tcPr>
          <w:p w14:paraId="3CB2DD46" w14:textId="77777777" w:rsidR="0063597B" w:rsidRPr="00C93A6B" w:rsidRDefault="0063597B" w:rsidP="00D77D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A01B1" w:rsidRPr="00C93A6B" w14:paraId="475E2D6B" w14:textId="77777777" w:rsidTr="00583DC3">
        <w:tc>
          <w:tcPr>
            <w:tcW w:w="4500" w:type="dxa"/>
            <w:hideMark/>
          </w:tcPr>
          <w:p w14:paraId="00B87864" w14:textId="57B1F1B4" w:rsidR="0063597B" w:rsidRPr="00C93A6B" w:rsidRDefault="0063597B" w:rsidP="00D77D2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  <w:r w:rsidR="000056C1" w:rsidRPr="00C93A6B">
              <w:rPr>
                <w:rFonts w:asciiTheme="majorBidi" w:hAnsiTheme="majorBidi" w:cstheme="majorBidi"/>
                <w:b/>
                <w:bCs/>
                <w:cs/>
              </w:rPr>
              <w:t xml:space="preserve"> (ค่าใช้จ่าย) </w:t>
            </w: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555" w:type="dxa"/>
            <w:vAlign w:val="bottom"/>
          </w:tcPr>
          <w:p w14:paraId="3FEF4748" w14:textId="77777777" w:rsidR="0063597B" w:rsidRPr="00C93A6B" w:rsidRDefault="0063597B" w:rsidP="00D77D24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98E5C6A" w14:textId="77777777" w:rsidR="0063597B" w:rsidRPr="00C93A6B" w:rsidRDefault="0063597B" w:rsidP="00D77D24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457C29D8" w14:textId="77777777" w:rsidR="0063597B" w:rsidRPr="00C93A6B" w:rsidRDefault="0063597B" w:rsidP="00D77D24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3A01B1" w:rsidRPr="00C93A6B" w14:paraId="5909C452" w14:textId="77777777" w:rsidTr="00583DC3">
        <w:tc>
          <w:tcPr>
            <w:tcW w:w="4500" w:type="dxa"/>
            <w:hideMark/>
          </w:tcPr>
          <w:p w14:paraId="03013592" w14:textId="77777777" w:rsidR="002E5E23" w:rsidRPr="00C93A6B" w:rsidRDefault="002E5E23" w:rsidP="00D77D2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6070D164" w14:textId="53F7B5B7" w:rsidR="002E5E23" w:rsidRPr="00C93A6B" w:rsidRDefault="002E5E2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12,919,918</w:t>
            </w:r>
          </w:p>
        </w:tc>
        <w:tc>
          <w:tcPr>
            <w:tcW w:w="1555" w:type="dxa"/>
            <w:vAlign w:val="bottom"/>
          </w:tcPr>
          <w:p w14:paraId="631DE1BD" w14:textId="61030F43" w:rsidR="002E5E23" w:rsidRPr="00C93A6B" w:rsidRDefault="002E5E2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18,430,801</w:t>
            </w:r>
          </w:p>
        </w:tc>
        <w:tc>
          <w:tcPr>
            <w:tcW w:w="1555" w:type="dxa"/>
            <w:vAlign w:val="bottom"/>
          </w:tcPr>
          <w:p w14:paraId="0C69FC89" w14:textId="6C2ACECE" w:rsidR="002E5E23" w:rsidRPr="00C93A6B" w:rsidRDefault="002E5E2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31,350,719</w:t>
            </w:r>
          </w:p>
        </w:tc>
      </w:tr>
      <w:tr w:rsidR="003A01B1" w:rsidRPr="00C93A6B" w14:paraId="5DF97CFA" w14:textId="77777777" w:rsidTr="00A947F1">
        <w:tc>
          <w:tcPr>
            <w:tcW w:w="4500" w:type="dxa"/>
            <w:hideMark/>
          </w:tcPr>
          <w:p w14:paraId="66BD729A" w14:textId="77777777" w:rsidR="002E5E23" w:rsidRPr="00C93A6B" w:rsidRDefault="002E5E23" w:rsidP="00D77D24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0CE25E9B" w14:textId="19D66974" w:rsidR="002E5E23" w:rsidRPr="00C93A6B" w:rsidRDefault="002E5E2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(12,124,916)</w:t>
            </w:r>
          </w:p>
        </w:tc>
        <w:tc>
          <w:tcPr>
            <w:tcW w:w="1555" w:type="dxa"/>
            <w:vAlign w:val="bottom"/>
          </w:tcPr>
          <w:p w14:paraId="63541FEC" w14:textId="51983F43" w:rsidR="002E5E23" w:rsidRPr="00C93A6B" w:rsidRDefault="002E5E2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(19,465,196)</w:t>
            </w:r>
          </w:p>
        </w:tc>
        <w:tc>
          <w:tcPr>
            <w:tcW w:w="1555" w:type="dxa"/>
            <w:vAlign w:val="bottom"/>
          </w:tcPr>
          <w:p w14:paraId="2D5982BE" w14:textId="75807AEF" w:rsidR="002E5E23" w:rsidRPr="00C93A6B" w:rsidRDefault="002E5E2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(31,590,112)</w:t>
            </w:r>
          </w:p>
        </w:tc>
      </w:tr>
      <w:tr w:rsidR="003A01B1" w:rsidRPr="00C93A6B" w14:paraId="075C4171" w14:textId="77777777" w:rsidTr="00A947F1">
        <w:tc>
          <w:tcPr>
            <w:tcW w:w="4500" w:type="dxa"/>
            <w:hideMark/>
          </w:tcPr>
          <w:p w14:paraId="473C6760" w14:textId="060DABEA" w:rsidR="004F72AA" w:rsidRPr="00C93A6B" w:rsidRDefault="004F72AA" w:rsidP="00D77D2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รายได้จากสัญญาประกันภัยต่อที่ถือไว้สุทธิ</w:t>
            </w:r>
          </w:p>
        </w:tc>
        <w:tc>
          <w:tcPr>
            <w:tcW w:w="1555" w:type="dxa"/>
            <w:vAlign w:val="bottom"/>
          </w:tcPr>
          <w:p w14:paraId="73569E92" w14:textId="7CC07432" w:rsidR="004F72AA" w:rsidRPr="00C93A6B" w:rsidRDefault="004F72AA" w:rsidP="00D77D2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257,913</w:t>
            </w:r>
          </w:p>
        </w:tc>
        <w:tc>
          <w:tcPr>
            <w:tcW w:w="1555" w:type="dxa"/>
            <w:vAlign w:val="bottom"/>
          </w:tcPr>
          <w:p w14:paraId="5D0E38EE" w14:textId="0FF18E0E" w:rsidR="004F72AA" w:rsidRPr="00C93A6B" w:rsidRDefault="004F72AA" w:rsidP="00D77D2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2,243,349</w:t>
            </w:r>
          </w:p>
        </w:tc>
        <w:tc>
          <w:tcPr>
            <w:tcW w:w="1555" w:type="dxa"/>
            <w:vAlign w:val="bottom"/>
          </w:tcPr>
          <w:p w14:paraId="05AADFE7" w14:textId="6FD5AE23" w:rsidR="004F72AA" w:rsidRPr="00C93A6B" w:rsidRDefault="004F72AA" w:rsidP="00D77D2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2,501,262</w:t>
            </w:r>
          </w:p>
        </w:tc>
      </w:tr>
      <w:tr w:rsidR="003A01B1" w:rsidRPr="00C93A6B" w14:paraId="7066232D" w14:textId="77777777" w:rsidTr="00A947F1">
        <w:tc>
          <w:tcPr>
            <w:tcW w:w="4500" w:type="dxa"/>
            <w:hideMark/>
          </w:tcPr>
          <w:p w14:paraId="79473914" w14:textId="77777777" w:rsidR="004F72AA" w:rsidRPr="00C93A6B" w:rsidRDefault="004F72AA" w:rsidP="00D77D24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3C65BAD6" w14:textId="0371E479" w:rsidR="004F72AA" w:rsidRPr="00C93A6B" w:rsidRDefault="004F72AA" w:rsidP="00D77D2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1,052,915</w:t>
            </w:r>
          </w:p>
        </w:tc>
        <w:tc>
          <w:tcPr>
            <w:tcW w:w="1555" w:type="dxa"/>
            <w:vAlign w:val="bottom"/>
          </w:tcPr>
          <w:p w14:paraId="25BD8646" w14:textId="6F894F2A" w:rsidR="004F72AA" w:rsidRPr="00C93A6B" w:rsidRDefault="004F72AA" w:rsidP="00D77D2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1,208,954</w:t>
            </w:r>
          </w:p>
        </w:tc>
        <w:tc>
          <w:tcPr>
            <w:tcW w:w="1555" w:type="dxa"/>
            <w:vAlign w:val="bottom"/>
          </w:tcPr>
          <w:p w14:paraId="72D4FFCC" w14:textId="30621241" w:rsidR="004F72AA" w:rsidRPr="00C93A6B" w:rsidRDefault="004F72AA" w:rsidP="00D77D2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2,261,869</w:t>
            </w:r>
          </w:p>
        </w:tc>
      </w:tr>
      <w:tr w:rsidR="003A01B1" w:rsidRPr="00C93A6B" w14:paraId="20C3F848" w14:textId="77777777" w:rsidTr="00A947F1">
        <w:tc>
          <w:tcPr>
            <w:tcW w:w="4500" w:type="dxa"/>
          </w:tcPr>
          <w:p w14:paraId="19606F1C" w14:textId="6DD3B6ED" w:rsidR="00734353" w:rsidRPr="00C93A6B" w:rsidRDefault="00734353" w:rsidP="00D77D2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รายได้ (ค่าใช้จ่าย) ทางการเงินจากการรับประกันภัย</w:t>
            </w:r>
          </w:p>
        </w:tc>
        <w:tc>
          <w:tcPr>
            <w:tcW w:w="1555" w:type="dxa"/>
            <w:vAlign w:val="bottom"/>
          </w:tcPr>
          <w:p w14:paraId="23933F18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2E83EDA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02C027D0" w14:textId="4A2199B2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3A01B1" w:rsidRPr="00C93A6B" w14:paraId="74DCD5AF" w14:textId="77777777" w:rsidTr="000056C1">
        <w:tc>
          <w:tcPr>
            <w:tcW w:w="4500" w:type="dxa"/>
            <w:hideMark/>
          </w:tcPr>
          <w:p w14:paraId="1918B1F6" w14:textId="6575999A" w:rsidR="00734353" w:rsidRPr="00C93A6B" w:rsidRDefault="000056C1" w:rsidP="00D77D2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ค่าใช้จ่าย</w:t>
            </w:r>
            <w:r w:rsidR="00734353" w:rsidRPr="00C93A6B">
              <w:rPr>
                <w:rFonts w:asciiTheme="majorBidi" w:hAnsiTheme="majorBidi" w:cstheme="majorBidi"/>
                <w:cs/>
              </w:rPr>
              <w:t>ทางการเงินจากสัญญาประกันภัยที่ออก</w:t>
            </w:r>
          </w:p>
        </w:tc>
        <w:tc>
          <w:tcPr>
            <w:tcW w:w="1555" w:type="dxa"/>
          </w:tcPr>
          <w:p w14:paraId="636FDFA4" w14:textId="61A45000" w:rsidR="00734353" w:rsidRPr="00C93A6B" w:rsidRDefault="006F6E8B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(8,455)</w:t>
            </w:r>
          </w:p>
        </w:tc>
        <w:tc>
          <w:tcPr>
            <w:tcW w:w="1555" w:type="dxa"/>
          </w:tcPr>
          <w:p w14:paraId="55E37609" w14:textId="0FFF9135" w:rsidR="00734353" w:rsidRPr="00C93A6B" w:rsidRDefault="006F6E8B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(86,566)</w:t>
            </w:r>
          </w:p>
        </w:tc>
        <w:tc>
          <w:tcPr>
            <w:tcW w:w="1555" w:type="dxa"/>
          </w:tcPr>
          <w:p w14:paraId="123420D9" w14:textId="6EAB753C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(95,021)</w:t>
            </w:r>
          </w:p>
        </w:tc>
      </w:tr>
      <w:tr w:rsidR="003A01B1" w:rsidRPr="00C93A6B" w14:paraId="6EB3245C" w14:textId="77777777" w:rsidTr="000056C1">
        <w:tc>
          <w:tcPr>
            <w:tcW w:w="4500" w:type="dxa"/>
            <w:hideMark/>
          </w:tcPr>
          <w:p w14:paraId="56FE84E5" w14:textId="046F3D9B" w:rsidR="00734353" w:rsidRPr="00C93A6B" w:rsidRDefault="000056C1" w:rsidP="00D77D2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รายได้ (</w:t>
            </w:r>
            <w:r w:rsidR="00734353" w:rsidRPr="00C93A6B">
              <w:rPr>
                <w:rFonts w:asciiTheme="majorBidi" w:hAnsiTheme="majorBidi" w:cstheme="majorBidi"/>
                <w:cs/>
              </w:rPr>
              <w:t>ค่าใช้จ่าย</w:t>
            </w:r>
            <w:r w:rsidRPr="00C93A6B">
              <w:rPr>
                <w:rFonts w:asciiTheme="majorBidi" w:hAnsiTheme="majorBidi" w:cstheme="majorBidi"/>
                <w:cs/>
              </w:rPr>
              <w:t xml:space="preserve">) </w:t>
            </w:r>
            <w:r w:rsidR="00734353" w:rsidRPr="00C93A6B">
              <w:rPr>
                <w:rFonts w:asciiTheme="majorBidi" w:hAnsiTheme="majorBidi" w:cstheme="majorBidi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555" w:type="dxa"/>
          </w:tcPr>
          <w:p w14:paraId="7D3D3BCD" w14:textId="4B0F1C0B" w:rsidR="00734353" w:rsidRPr="00C93A6B" w:rsidRDefault="006F6E8B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(1,411)</w:t>
            </w:r>
          </w:p>
        </w:tc>
        <w:tc>
          <w:tcPr>
            <w:tcW w:w="1555" w:type="dxa"/>
          </w:tcPr>
          <w:p w14:paraId="312C15EB" w14:textId="251CC942" w:rsidR="00734353" w:rsidRPr="00C93A6B" w:rsidRDefault="006F6E8B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42,696</w:t>
            </w:r>
          </w:p>
        </w:tc>
        <w:tc>
          <w:tcPr>
            <w:tcW w:w="1555" w:type="dxa"/>
          </w:tcPr>
          <w:p w14:paraId="0351A853" w14:textId="019D45B8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41,285</w:t>
            </w:r>
          </w:p>
        </w:tc>
      </w:tr>
      <w:tr w:rsidR="003A01B1" w:rsidRPr="00C93A6B" w14:paraId="7B7E291E" w14:textId="77777777" w:rsidTr="000056C1">
        <w:tc>
          <w:tcPr>
            <w:tcW w:w="4500" w:type="dxa"/>
          </w:tcPr>
          <w:p w14:paraId="6986BDB4" w14:textId="259BCC50" w:rsidR="00734353" w:rsidRPr="00C93A6B" w:rsidRDefault="000056C1" w:rsidP="00D77D2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 w:rsidR="00734353" w:rsidRPr="00C93A6B">
              <w:rPr>
                <w:rFonts w:asciiTheme="majorBidi" w:hAnsiTheme="majorBidi" w:cstheme="majorBidi"/>
                <w:b/>
                <w:bCs/>
                <w:cs/>
              </w:rPr>
              <w:t>ทางการเงินจากการรับประกันภัยสุทธิ</w:t>
            </w:r>
          </w:p>
        </w:tc>
        <w:tc>
          <w:tcPr>
            <w:tcW w:w="1555" w:type="dxa"/>
          </w:tcPr>
          <w:p w14:paraId="7128A2E4" w14:textId="12E4C909" w:rsidR="00734353" w:rsidRPr="00C93A6B" w:rsidRDefault="006F6E8B" w:rsidP="00D77D2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(9,866)</w:t>
            </w:r>
          </w:p>
        </w:tc>
        <w:tc>
          <w:tcPr>
            <w:tcW w:w="1555" w:type="dxa"/>
          </w:tcPr>
          <w:p w14:paraId="3EFDF260" w14:textId="56230A4A" w:rsidR="00734353" w:rsidRPr="00C93A6B" w:rsidRDefault="006F6E8B" w:rsidP="00D77D2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(43,870)</w:t>
            </w:r>
          </w:p>
        </w:tc>
        <w:tc>
          <w:tcPr>
            <w:tcW w:w="1555" w:type="dxa"/>
          </w:tcPr>
          <w:p w14:paraId="2F4815EE" w14:textId="5575AF96" w:rsidR="00734353" w:rsidRPr="00C93A6B" w:rsidRDefault="00734353" w:rsidP="00D77D2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(53,736)</w:t>
            </w:r>
          </w:p>
        </w:tc>
      </w:tr>
      <w:tr w:rsidR="003A01B1" w:rsidRPr="00C93A6B" w14:paraId="2B8AADB9" w14:textId="77777777" w:rsidTr="000056C1">
        <w:tc>
          <w:tcPr>
            <w:tcW w:w="4500" w:type="dxa"/>
          </w:tcPr>
          <w:p w14:paraId="31FC660D" w14:textId="77777777" w:rsidR="00734353" w:rsidRPr="00C93A6B" w:rsidRDefault="00734353" w:rsidP="00D77D2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555" w:type="dxa"/>
          </w:tcPr>
          <w:p w14:paraId="3AE3C7D5" w14:textId="3EF38C98" w:rsidR="00734353" w:rsidRPr="00C93A6B" w:rsidRDefault="006F6E8B" w:rsidP="00D77D24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1,043,049</w:t>
            </w:r>
          </w:p>
        </w:tc>
        <w:tc>
          <w:tcPr>
            <w:tcW w:w="1555" w:type="dxa"/>
          </w:tcPr>
          <w:p w14:paraId="4F75F851" w14:textId="1B510593" w:rsidR="00734353" w:rsidRPr="00C93A6B" w:rsidRDefault="004B742C" w:rsidP="00D77D24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1,165,084</w:t>
            </w:r>
          </w:p>
        </w:tc>
        <w:tc>
          <w:tcPr>
            <w:tcW w:w="1555" w:type="dxa"/>
          </w:tcPr>
          <w:p w14:paraId="7BC40F44" w14:textId="2F2237D8" w:rsidR="00734353" w:rsidRPr="00C93A6B" w:rsidRDefault="004B742C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2,208,133</w:t>
            </w:r>
          </w:p>
        </w:tc>
      </w:tr>
      <w:tr w:rsidR="003A01B1" w:rsidRPr="00C93A6B" w14:paraId="69CC7690" w14:textId="77777777" w:rsidTr="00583DC3">
        <w:tc>
          <w:tcPr>
            <w:tcW w:w="4500" w:type="dxa"/>
          </w:tcPr>
          <w:p w14:paraId="02375C2A" w14:textId="77777777" w:rsidR="00734353" w:rsidRPr="00C93A6B" w:rsidRDefault="00734353" w:rsidP="00D77D2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20D77573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04C18D7B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105D63DB" w14:textId="27FE119E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1,490,053</w:t>
            </w:r>
          </w:p>
        </w:tc>
      </w:tr>
      <w:tr w:rsidR="003A01B1" w:rsidRPr="00C93A6B" w14:paraId="43EC231D" w14:textId="77777777" w:rsidTr="00583DC3">
        <w:tc>
          <w:tcPr>
            <w:tcW w:w="4500" w:type="dxa"/>
          </w:tcPr>
          <w:p w14:paraId="02A23619" w14:textId="10C7AD86" w:rsidR="00734353" w:rsidRPr="00C93A6B" w:rsidRDefault="00734353" w:rsidP="00D77D2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2402065F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7CBB2135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31F5F606" w14:textId="3A86224C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430</w:t>
            </w:r>
          </w:p>
        </w:tc>
      </w:tr>
      <w:tr w:rsidR="003A01B1" w:rsidRPr="00C93A6B" w14:paraId="35E09C15" w14:textId="77777777" w:rsidTr="00583DC3">
        <w:tc>
          <w:tcPr>
            <w:tcW w:w="4500" w:type="dxa"/>
          </w:tcPr>
          <w:p w14:paraId="5CEF24F9" w14:textId="44551284" w:rsidR="00734353" w:rsidRPr="00C93A6B" w:rsidRDefault="00734353" w:rsidP="00D77D2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5D6A5945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3EF8CB9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27F67B30" w14:textId="59F2D3DE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9,940</w:t>
            </w:r>
          </w:p>
        </w:tc>
      </w:tr>
      <w:tr w:rsidR="003A01B1" w:rsidRPr="00C93A6B" w14:paraId="6527B596" w14:textId="77777777" w:rsidTr="00583DC3">
        <w:tc>
          <w:tcPr>
            <w:tcW w:w="4500" w:type="dxa"/>
          </w:tcPr>
          <w:p w14:paraId="08906B7F" w14:textId="77777777" w:rsidR="00734353" w:rsidRPr="00C93A6B" w:rsidRDefault="00734353" w:rsidP="00D77D2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27788DA7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6DF0114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44394C0F" w14:textId="6A21D75C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(23,065)</w:t>
            </w:r>
          </w:p>
        </w:tc>
      </w:tr>
      <w:tr w:rsidR="003A01B1" w:rsidRPr="00C93A6B" w14:paraId="50263C86" w14:textId="77777777" w:rsidTr="00583DC3">
        <w:tc>
          <w:tcPr>
            <w:tcW w:w="4500" w:type="dxa"/>
            <w:hideMark/>
          </w:tcPr>
          <w:p w14:paraId="3F6E290A" w14:textId="77777777" w:rsidR="00734353" w:rsidRPr="00C93A6B" w:rsidRDefault="00734353" w:rsidP="00D77D2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00292D8B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46C4D6DB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08737398" w14:textId="1A632E86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(45,254)</w:t>
            </w:r>
          </w:p>
        </w:tc>
      </w:tr>
      <w:tr w:rsidR="003A01B1" w:rsidRPr="00C93A6B" w14:paraId="7E71763F" w14:textId="77777777" w:rsidTr="00583DC3">
        <w:tc>
          <w:tcPr>
            <w:tcW w:w="4500" w:type="dxa"/>
            <w:hideMark/>
          </w:tcPr>
          <w:p w14:paraId="65ECC442" w14:textId="77777777" w:rsidR="00734353" w:rsidRPr="00C93A6B" w:rsidRDefault="00734353" w:rsidP="00D77D2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4732012D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463F615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69E4828E" w14:textId="6ACA6116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</w:t>
            </w:r>
            <w:r w:rsidR="006A4FC2" w:rsidRPr="00C93A6B">
              <w:rPr>
                <w:rFonts w:asciiTheme="majorBidi" w:hAnsiTheme="majorBidi" w:cstheme="majorBidi"/>
              </w:rPr>
              <w:t>111,365</w:t>
            </w:r>
            <w:r w:rsidRPr="00C93A6B">
              <w:rPr>
                <w:rFonts w:asciiTheme="majorBidi" w:hAnsiTheme="majorBidi" w:cstheme="majorBidi"/>
              </w:rPr>
              <w:t>)</w:t>
            </w:r>
          </w:p>
        </w:tc>
      </w:tr>
      <w:tr w:rsidR="003A01B1" w:rsidRPr="00C93A6B" w14:paraId="3B89357F" w14:textId="77777777" w:rsidTr="00583DC3">
        <w:tc>
          <w:tcPr>
            <w:tcW w:w="4500" w:type="dxa"/>
            <w:hideMark/>
          </w:tcPr>
          <w:p w14:paraId="61D247F8" w14:textId="300D207C" w:rsidR="00734353" w:rsidRPr="00C93A6B" w:rsidRDefault="00734353" w:rsidP="00D77D2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ส่วนแบ่งกำไรในบริษัทร่วมภายใต้วิธีส่วนได้เสีย</w:t>
            </w:r>
          </w:p>
        </w:tc>
        <w:tc>
          <w:tcPr>
            <w:tcW w:w="1555" w:type="dxa"/>
            <w:vAlign w:val="bottom"/>
          </w:tcPr>
          <w:p w14:paraId="5B1FE350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71605551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17B5FBCA" w14:textId="539A1F12" w:rsidR="00734353" w:rsidRPr="00C93A6B" w:rsidRDefault="002F6D9A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7,216</w:t>
            </w:r>
          </w:p>
        </w:tc>
      </w:tr>
      <w:tr w:rsidR="003A01B1" w:rsidRPr="00C93A6B" w14:paraId="4DDDA4A9" w14:textId="77777777" w:rsidTr="00583DC3">
        <w:tc>
          <w:tcPr>
            <w:tcW w:w="4500" w:type="dxa"/>
          </w:tcPr>
          <w:p w14:paraId="04D1583E" w14:textId="45043427" w:rsidR="00734353" w:rsidRPr="00C93A6B" w:rsidRDefault="00734353" w:rsidP="00D77D2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55" w:type="dxa"/>
            <w:vAlign w:val="bottom"/>
          </w:tcPr>
          <w:p w14:paraId="6E3305F5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36787420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460BCDA9" w14:textId="5F1FC39D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180,841</w:t>
            </w:r>
          </w:p>
        </w:tc>
      </w:tr>
      <w:tr w:rsidR="003A01B1" w:rsidRPr="00C93A6B" w14:paraId="226892F9" w14:textId="77777777" w:rsidTr="00583DC3">
        <w:tc>
          <w:tcPr>
            <w:tcW w:w="4500" w:type="dxa"/>
            <w:hideMark/>
          </w:tcPr>
          <w:p w14:paraId="72A748D7" w14:textId="77777777" w:rsidR="00734353" w:rsidRPr="00C93A6B" w:rsidRDefault="00734353" w:rsidP="00D77D2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16A24676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A75D523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457E895D" w14:textId="059C3DEB" w:rsidR="00734353" w:rsidRPr="00C93A6B" w:rsidRDefault="002F6D9A" w:rsidP="00D77D24">
            <w:pPr>
              <w:pBdr>
                <w:top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3,716,929</w:t>
            </w:r>
          </w:p>
        </w:tc>
      </w:tr>
      <w:tr w:rsidR="003A01B1" w:rsidRPr="00C93A6B" w14:paraId="78D0A7C6" w14:textId="77777777" w:rsidTr="00583DC3">
        <w:tc>
          <w:tcPr>
            <w:tcW w:w="4500" w:type="dxa"/>
            <w:hideMark/>
          </w:tcPr>
          <w:p w14:paraId="20DB1A4C" w14:textId="77777777" w:rsidR="00734353" w:rsidRPr="00C93A6B" w:rsidRDefault="00734353" w:rsidP="00D77D2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หัก: 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108CA629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7ECF307B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6D83EAB9" w14:textId="71A40074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</w:t>
            </w:r>
            <w:r w:rsidR="00823716" w:rsidRPr="00C93A6B">
              <w:rPr>
                <w:rFonts w:asciiTheme="majorBidi" w:hAnsiTheme="majorBidi" w:cstheme="majorBidi"/>
              </w:rPr>
              <w:t>581,862</w:t>
            </w:r>
            <w:r w:rsidRPr="00C93A6B">
              <w:rPr>
                <w:rFonts w:asciiTheme="majorBidi" w:hAnsiTheme="majorBidi" w:cstheme="majorBidi"/>
              </w:rPr>
              <w:t>)</w:t>
            </w:r>
          </w:p>
        </w:tc>
      </w:tr>
      <w:tr w:rsidR="003A01B1" w:rsidRPr="00C93A6B" w14:paraId="6A23A92F" w14:textId="77777777" w:rsidTr="00583DC3">
        <w:tc>
          <w:tcPr>
            <w:tcW w:w="4500" w:type="dxa"/>
            <w:hideMark/>
          </w:tcPr>
          <w:p w14:paraId="77C15EC6" w14:textId="45EDCEEE" w:rsidR="00734353" w:rsidRPr="00C93A6B" w:rsidRDefault="00734353" w:rsidP="00D77D2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กำไรสำหรับปี</w:t>
            </w:r>
          </w:p>
        </w:tc>
        <w:tc>
          <w:tcPr>
            <w:tcW w:w="1555" w:type="dxa"/>
            <w:vAlign w:val="bottom"/>
          </w:tcPr>
          <w:p w14:paraId="505DB7E8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3665215D" w14:textId="77777777" w:rsidR="00734353" w:rsidRPr="00C93A6B" w:rsidRDefault="00734353" w:rsidP="00D77D2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60BDBDB5" w14:textId="13E4272C" w:rsidR="00734353" w:rsidRPr="00C93A6B" w:rsidRDefault="00823716" w:rsidP="00D77D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3,135,067</w:t>
            </w:r>
          </w:p>
        </w:tc>
      </w:tr>
    </w:tbl>
    <w:p w14:paraId="7031D6D6" w14:textId="77777777" w:rsidR="00A947F1" w:rsidRPr="00C93A6B" w:rsidRDefault="00A947F1">
      <w:pPr>
        <w:rPr>
          <w:rFonts w:asciiTheme="majorBidi" w:hAnsiTheme="majorBidi" w:cstheme="majorBidi"/>
        </w:rPr>
      </w:pPr>
      <w:r w:rsidRPr="00C93A6B">
        <w:rPr>
          <w:rFonts w:asciiTheme="majorBidi" w:hAnsiTheme="majorBidi" w:cstheme="majorBidi"/>
        </w:rPr>
        <w:br w:type="page"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3A01B1" w:rsidRPr="00C93A6B" w14:paraId="66B99CFD" w14:textId="77777777" w:rsidTr="00796DD3">
        <w:tc>
          <w:tcPr>
            <w:tcW w:w="4500" w:type="dxa"/>
          </w:tcPr>
          <w:p w14:paraId="2D575C0F" w14:textId="77777777" w:rsidR="00631398" w:rsidRPr="00C93A6B" w:rsidRDefault="00631398" w:rsidP="00796DD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0B7370C3" w14:textId="77777777" w:rsidR="00631398" w:rsidRPr="00C93A6B" w:rsidRDefault="00631398" w:rsidP="00796DD3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(หน่วย</w:t>
            </w:r>
            <w:r w:rsidRPr="00C93A6B">
              <w:rPr>
                <w:rFonts w:asciiTheme="majorBidi" w:hAnsiTheme="majorBidi" w:cstheme="majorBidi"/>
              </w:rPr>
              <w:t xml:space="preserve">: </w:t>
            </w:r>
            <w:r w:rsidRPr="00C93A6B">
              <w:rPr>
                <w:rFonts w:asciiTheme="majorBidi" w:hAnsiTheme="majorBidi" w:cstheme="majorBidi"/>
                <w:cs/>
              </w:rPr>
              <w:t>พันบาท</w:t>
            </w:r>
            <w:r w:rsidRPr="00C93A6B">
              <w:rPr>
                <w:rFonts w:asciiTheme="majorBidi" w:hAnsiTheme="majorBidi" w:cstheme="majorBidi"/>
              </w:rPr>
              <w:t>)</w:t>
            </w:r>
          </w:p>
        </w:tc>
      </w:tr>
      <w:tr w:rsidR="003A01B1" w:rsidRPr="00C93A6B" w14:paraId="1A5E6329" w14:textId="77777777" w:rsidTr="00796DD3">
        <w:tc>
          <w:tcPr>
            <w:tcW w:w="4500" w:type="dxa"/>
          </w:tcPr>
          <w:p w14:paraId="79C87FEE" w14:textId="77777777" w:rsidR="00631398" w:rsidRPr="00C93A6B" w:rsidRDefault="00631398" w:rsidP="00796DD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1BE0CE7D" w14:textId="77777777" w:rsidR="00631398" w:rsidRPr="00C93A6B" w:rsidRDefault="00631398" w:rsidP="00796DD3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</w:p>
        </w:tc>
      </w:tr>
      <w:tr w:rsidR="003A01B1" w:rsidRPr="00C93A6B" w14:paraId="1F5D7DF4" w14:textId="77777777" w:rsidTr="00796DD3">
        <w:tc>
          <w:tcPr>
            <w:tcW w:w="4500" w:type="dxa"/>
          </w:tcPr>
          <w:p w14:paraId="320ED5E4" w14:textId="77777777" w:rsidR="00631398" w:rsidRPr="00C93A6B" w:rsidRDefault="00631398" w:rsidP="00796DD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7E3055EE" w14:textId="465B8000" w:rsidR="00631398" w:rsidRPr="00C93A6B" w:rsidRDefault="00631398" w:rsidP="00796D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สำหรับ</w:t>
            </w:r>
            <w:r w:rsidR="00C447FD" w:rsidRPr="00C93A6B">
              <w:rPr>
                <w:rFonts w:asciiTheme="majorBidi" w:hAnsiTheme="majorBidi" w:cstheme="majorBidi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C447FD" w:rsidRPr="00C93A6B">
              <w:rPr>
                <w:rFonts w:asciiTheme="majorBidi" w:hAnsiTheme="majorBidi" w:cstheme="majorBidi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cs/>
              </w:rPr>
              <w:t>ธันวาคม</w:t>
            </w:r>
            <w:r w:rsidRPr="00C93A6B">
              <w:rPr>
                <w:rFonts w:asciiTheme="majorBidi" w:hAnsiTheme="majorBidi" w:cstheme="majorBidi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</w:rPr>
              <w:t>256</w:t>
            </w:r>
            <w:r w:rsidR="00E45CE8" w:rsidRPr="00C93A6B">
              <w:rPr>
                <w:rFonts w:asciiTheme="majorBidi" w:hAnsiTheme="majorBidi" w:cstheme="majorBidi"/>
              </w:rPr>
              <w:t>7</w:t>
            </w:r>
          </w:p>
        </w:tc>
      </w:tr>
      <w:tr w:rsidR="003A01B1" w:rsidRPr="00C93A6B" w14:paraId="6FF94582" w14:textId="77777777" w:rsidTr="00796DD3">
        <w:tc>
          <w:tcPr>
            <w:tcW w:w="4500" w:type="dxa"/>
          </w:tcPr>
          <w:p w14:paraId="60B5C218" w14:textId="77777777" w:rsidR="00631398" w:rsidRPr="00C93A6B" w:rsidRDefault="00631398" w:rsidP="00796DD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  <w:hideMark/>
          </w:tcPr>
          <w:p w14:paraId="37E4055C" w14:textId="77777777" w:rsidR="00631398" w:rsidRPr="00C93A6B" w:rsidRDefault="00631398" w:rsidP="00796D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55" w:type="dxa"/>
            <w:vAlign w:val="bottom"/>
            <w:hideMark/>
          </w:tcPr>
          <w:p w14:paraId="41AE70D0" w14:textId="77777777" w:rsidR="00631398" w:rsidRPr="00C93A6B" w:rsidRDefault="00631398" w:rsidP="00796D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55" w:type="dxa"/>
            <w:vAlign w:val="bottom"/>
            <w:hideMark/>
          </w:tcPr>
          <w:p w14:paraId="5C2AC5F6" w14:textId="77777777" w:rsidR="00631398" w:rsidRPr="00C93A6B" w:rsidRDefault="00631398" w:rsidP="00796D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A01B1" w:rsidRPr="00C93A6B" w14:paraId="7967F1D7" w14:textId="77777777" w:rsidTr="00796DD3">
        <w:tc>
          <w:tcPr>
            <w:tcW w:w="4500" w:type="dxa"/>
            <w:hideMark/>
          </w:tcPr>
          <w:p w14:paraId="48EC6F95" w14:textId="647CC359" w:rsidR="00631398" w:rsidRPr="00C93A6B" w:rsidRDefault="00631398" w:rsidP="00796DD3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  <w:r w:rsidR="000056C1" w:rsidRPr="00C93A6B">
              <w:rPr>
                <w:rFonts w:asciiTheme="majorBidi" w:hAnsiTheme="majorBidi" w:cstheme="majorBidi"/>
                <w:b/>
                <w:bCs/>
                <w:cs/>
              </w:rPr>
              <w:t xml:space="preserve"> (ค่าใช้จ่าย) </w:t>
            </w: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555" w:type="dxa"/>
            <w:vAlign w:val="bottom"/>
          </w:tcPr>
          <w:p w14:paraId="31817B93" w14:textId="77777777" w:rsidR="00631398" w:rsidRPr="00C93A6B" w:rsidRDefault="00631398" w:rsidP="00796DD3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4F6E8514" w14:textId="77777777" w:rsidR="00631398" w:rsidRPr="00C93A6B" w:rsidRDefault="00631398" w:rsidP="00796DD3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5DF41F77" w14:textId="77777777" w:rsidR="00631398" w:rsidRPr="00C93A6B" w:rsidRDefault="00631398" w:rsidP="00796DD3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3A01B1" w:rsidRPr="00C93A6B" w14:paraId="5CB1CF27" w14:textId="77777777" w:rsidTr="00796DD3">
        <w:tc>
          <w:tcPr>
            <w:tcW w:w="4500" w:type="dxa"/>
            <w:hideMark/>
          </w:tcPr>
          <w:p w14:paraId="23B5CE9A" w14:textId="77777777" w:rsidR="009E2566" w:rsidRPr="00C93A6B" w:rsidRDefault="009E2566" w:rsidP="009E2566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10C3A96A" w14:textId="6FD14EEF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13,391,435</w:t>
            </w:r>
          </w:p>
        </w:tc>
        <w:tc>
          <w:tcPr>
            <w:tcW w:w="1555" w:type="dxa"/>
            <w:vAlign w:val="bottom"/>
          </w:tcPr>
          <w:p w14:paraId="3D46F537" w14:textId="4BCE266D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17,949,521</w:t>
            </w:r>
          </w:p>
        </w:tc>
        <w:tc>
          <w:tcPr>
            <w:tcW w:w="1555" w:type="dxa"/>
            <w:vAlign w:val="bottom"/>
          </w:tcPr>
          <w:p w14:paraId="663A112D" w14:textId="3EA50A53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31,340,956</w:t>
            </w:r>
          </w:p>
        </w:tc>
      </w:tr>
      <w:tr w:rsidR="003A01B1" w:rsidRPr="00C93A6B" w14:paraId="0E7F8501" w14:textId="77777777" w:rsidTr="00796DD3">
        <w:tc>
          <w:tcPr>
            <w:tcW w:w="4500" w:type="dxa"/>
            <w:hideMark/>
          </w:tcPr>
          <w:p w14:paraId="2C64E2E9" w14:textId="77777777" w:rsidR="009E2566" w:rsidRPr="00C93A6B" w:rsidRDefault="009E2566" w:rsidP="009E2566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3561D305" w14:textId="04B0BA4A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(12,466,741)</w:t>
            </w:r>
          </w:p>
        </w:tc>
        <w:tc>
          <w:tcPr>
            <w:tcW w:w="1555" w:type="dxa"/>
            <w:vAlign w:val="bottom"/>
          </w:tcPr>
          <w:p w14:paraId="04E94082" w14:textId="0AE75F6F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(5,595,321)</w:t>
            </w:r>
          </w:p>
        </w:tc>
        <w:tc>
          <w:tcPr>
            <w:tcW w:w="1555" w:type="dxa"/>
            <w:vAlign w:val="bottom"/>
          </w:tcPr>
          <w:p w14:paraId="035C7EF7" w14:textId="6944E1CA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(18,062,062)</w:t>
            </w:r>
          </w:p>
        </w:tc>
      </w:tr>
      <w:tr w:rsidR="003A01B1" w:rsidRPr="00C93A6B" w14:paraId="61E6F957" w14:textId="77777777" w:rsidTr="00796DD3">
        <w:tc>
          <w:tcPr>
            <w:tcW w:w="4500" w:type="dxa"/>
            <w:hideMark/>
          </w:tcPr>
          <w:p w14:paraId="4D1E1E7A" w14:textId="47528377" w:rsidR="009E2566" w:rsidRPr="00C93A6B" w:rsidRDefault="009E2566" w:rsidP="009E256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ค่าใช้จ่ายจากสัญญาประกันภัยต่อที่ถือไว้สุทธิ</w:t>
            </w:r>
          </w:p>
        </w:tc>
        <w:tc>
          <w:tcPr>
            <w:tcW w:w="1555" w:type="dxa"/>
            <w:vAlign w:val="bottom"/>
          </w:tcPr>
          <w:p w14:paraId="1784011E" w14:textId="5FCCBD5F" w:rsidR="009E2566" w:rsidRPr="00C93A6B" w:rsidRDefault="009E2566" w:rsidP="009E256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(3,7</w:t>
            </w:r>
            <w:r w:rsidRPr="00C93A6B">
              <w:rPr>
                <w:rFonts w:asciiTheme="majorBidi" w:hAnsiTheme="majorBidi" w:cstheme="majorBidi"/>
                <w:cs/>
                <w:lang w:eastAsia="en-GB"/>
              </w:rPr>
              <w:t>79</w:t>
            </w:r>
            <w:r w:rsidRPr="00C93A6B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55" w:type="dxa"/>
            <w:vAlign w:val="bottom"/>
          </w:tcPr>
          <w:p w14:paraId="3E2BAAB9" w14:textId="4C89CAF7" w:rsidR="009E2566" w:rsidRPr="00C93A6B" w:rsidRDefault="009E2566" w:rsidP="009E256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(10,870,36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2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5" w:type="dxa"/>
            <w:vAlign w:val="bottom"/>
          </w:tcPr>
          <w:p w14:paraId="2C415858" w14:textId="5D3C3D52" w:rsidR="009E2566" w:rsidRPr="00C93A6B" w:rsidRDefault="009E2566" w:rsidP="009E256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(10,874,141)</w:t>
            </w:r>
          </w:p>
        </w:tc>
      </w:tr>
      <w:tr w:rsidR="003A01B1" w:rsidRPr="00C93A6B" w14:paraId="7A1DFD28" w14:textId="77777777" w:rsidTr="00796DD3">
        <w:tc>
          <w:tcPr>
            <w:tcW w:w="4500" w:type="dxa"/>
            <w:hideMark/>
          </w:tcPr>
          <w:p w14:paraId="74F8627B" w14:textId="77777777" w:rsidR="009E2566" w:rsidRPr="00C93A6B" w:rsidRDefault="009E2566" w:rsidP="009E2566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77E70DC1" w14:textId="6B095997" w:rsidR="009E2566" w:rsidRPr="00C93A6B" w:rsidRDefault="009E2566" w:rsidP="009E256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920,915</w:t>
            </w:r>
          </w:p>
        </w:tc>
        <w:tc>
          <w:tcPr>
            <w:tcW w:w="1555" w:type="dxa"/>
            <w:vAlign w:val="bottom"/>
          </w:tcPr>
          <w:p w14:paraId="760795BA" w14:textId="60BED7C9" w:rsidR="009E2566" w:rsidRPr="00C93A6B" w:rsidRDefault="009E2566" w:rsidP="009E256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1,483,838</w:t>
            </w:r>
          </w:p>
        </w:tc>
        <w:tc>
          <w:tcPr>
            <w:tcW w:w="1555" w:type="dxa"/>
            <w:vAlign w:val="bottom"/>
          </w:tcPr>
          <w:p w14:paraId="1C080113" w14:textId="14692372" w:rsidR="009E2566" w:rsidRPr="00C93A6B" w:rsidRDefault="009E2566" w:rsidP="009E256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2</w:t>
            </w:r>
            <w:r w:rsidRPr="00C93A6B">
              <w:rPr>
                <w:rFonts w:asciiTheme="majorBidi" w:hAnsiTheme="majorBidi" w:cstheme="majorBidi"/>
                <w:lang w:eastAsia="en-GB"/>
              </w:rPr>
              <w:t>,404,753</w:t>
            </w:r>
          </w:p>
        </w:tc>
      </w:tr>
      <w:tr w:rsidR="003A01B1" w:rsidRPr="00C93A6B" w14:paraId="41B24967" w14:textId="77777777" w:rsidTr="00796DD3">
        <w:tc>
          <w:tcPr>
            <w:tcW w:w="4500" w:type="dxa"/>
          </w:tcPr>
          <w:p w14:paraId="6B85DDC4" w14:textId="1A0381B2" w:rsidR="009E2566" w:rsidRPr="00C93A6B" w:rsidRDefault="009E2566" w:rsidP="009E256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รายได้ (ค่าใช้จ่าย) ทางการเงินจากการรับประกันภัย</w:t>
            </w:r>
          </w:p>
        </w:tc>
        <w:tc>
          <w:tcPr>
            <w:tcW w:w="1555" w:type="dxa"/>
            <w:vAlign w:val="bottom"/>
          </w:tcPr>
          <w:p w14:paraId="09999A53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4C207D7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02B3AAF6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3A01B1" w:rsidRPr="00C93A6B" w14:paraId="79D55ACA" w14:textId="77777777" w:rsidTr="00796DD3">
        <w:tc>
          <w:tcPr>
            <w:tcW w:w="4500" w:type="dxa"/>
            <w:hideMark/>
          </w:tcPr>
          <w:p w14:paraId="6FB6CA6F" w14:textId="77777777" w:rsidR="009E2566" w:rsidRPr="00C93A6B" w:rsidRDefault="009E2566" w:rsidP="009E256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bottom"/>
          </w:tcPr>
          <w:p w14:paraId="5281093F" w14:textId="0BAB2C4E" w:rsidR="009E2566" w:rsidRPr="00C93A6B" w:rsidRDefault="0059314B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(266,005)</w:t>
            </w:r>
          </w:p>
        </w:tc>
        <w:tc>
          <w:tcPr>
            <w:tcW w:w="1555" w:type="dxa"/>
            <w:vAlign w:val="bottom"/>
          </w:tcPr>
          <w:p w14:paraId="3B4C98B8" w14:textId="2F5D2C94" w:rsidR="009E2566" w:rsidRPr="00C93A6B" w:rsidRDefault="0059314B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(363,555)</w:t>
            </w:r>
          </w:p>
        </w:tc>
        <w:tc>
          <w:tcPr>
            <w:tcW w:w="1555" w:type="dxa"/>
            <w:vAlign w:val="bottom"/>
          </w:tcPr>
          <w:p w14:paraId="048B94BA" w14:textId="7085B541" w:rsidR="009E2566" w:rsidRPr="00C93A6B" w:rsidRDefault="0059314B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(629,560)</w:t>
            </w:r>
          </w:p>
        </w:tc>
      </w:tr>
      <w:tr w:rsidR="003A01B1" w:rsidRPr="00C93A6B" w14:paraId="2DEB6C70" w14:textId="77777777" w:rsidTr="00796DD3">
        <w:tc>
          <w:tcPr>
            <w:tcW w:w="4500" w:type="dxa"/>
            <w:hideMark/>
          </w:tcPr>
          <w:p w14:paraId="0908F292" w14:textId="77777777" w:rsidR="009E2566" w:rsidRPr="00C93A6B" w:rsidRDefault="009E2566" w:rsidP="009E256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374E6FD4" w14:textId="2E9F482A" w:rsidR="009E2566" w:rsidRPr="00C93A6B" w:rsidRDefault="0059314B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11,873</w:t>
            </w:r>
          </w:p>
        </w:tc>
        <w:tc>
          <w:tcPr>
            <w:tcW w:w="1555" w:type="dxa"/>
            <w:vAlign w:val="bottom"/>
          </w:tcPr>
          <w:p w14:paraId="5724F8F9" w14:textId="76C9C835" w:rsidR="009E2566" w:rsidRPr="00C93A6B" w:rsidRDefault="0059314B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234,487</w:t>
            </w:r>
          </w:p>
        </w:tc>
        <w:tc>
          <w:tcPr>
            <w:tcW w:w="1555" w:type="dxa"/>
            <w:vAlign w:val="bottom"/>
          </w:tcPr>
          <w:p w14:paraId="407043F2" w14:textId="39BDD749" w:rsidR="009E2566" w:rsidRPr="00C93A6B" w:rsidRDefault="0059314B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246,360</w:t>
            </w:r>
          </w:p>
        </w:tc>
      </w:tr>
      <w:tr w:rsidR="003A01B1" w:rsidRPr="00C93A6B" w14:paraId="41EBC511" w14:textId="77777777" w:rsidTr="00796DD3">
        <w:tc>
          <w:tcPr>
            <w:tcW w:w="4500" w:type="dxa"/>
          </w:tcPr>
          <w:p w14:paraId="3BABD024" w14:textId="6396B7AB" w:rsidR="009E2566" w:rsidRPr="00C93A6B" w:rsidRDefault="009E2566" w:rsidP="009E256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ค่าใช้จ่ายทางการเงินจากการรับประกันภัยสุทธิ</w:t>
            </w:r>
          </w:p>
        </w:tc>
        <w:tc>
          <w:tcPr>
            <w:tcW w:w="1555" w:type="dxa"/>
            <w:vAlign w:val="bottom"/>
          </w:tcPr>
          <w:p w14:paraId="495CCB8C" w14:textId="727EFB7E" w:rsidR="009E2566" w:rsidRPr="00C93A6B" w:rsidRDefault="0059314B" w:rsidP="009E256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(254,132)</w:t>
            </w:r>
          </w:p>
        </w:tc>
        <w:tc>
          <w:tcPr>
            <w:tcW w:w="1555" w:type="dxa"/>
            <w:vAlign w:val="bottom"/>
          </w:tcPr>
          <w:p w14:paraId="07F984DE" w14:textId="28CAB129" w:rsidR="009E2566" w:rsidRPr="00C93A6B" w:rsidRDefault="0059314B" w:rsidP="009E256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(129,068)</w:t>
            </w:r>
          </w:p>
        </w:tc>
        <w:tc>
          <w:tcPr>
            <w:tcW w:w="1555" w:type="dxa"/>
            <w:vAlign w:val="bottom"/>
          </w:tcPr>
          <w:p w14:paraId="0A6AE54F" w14:textId="59C87C17" w:rsidR="009E2566" w:rsidRPr="00C93A6B" w:rsidRDefault="0059314B" w:rsidP="009E256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(383,200)</w:t>
            </w:r>
          </w:p>
        </w:tc>
      </w:tr>
      <w:tr w:rsidR="003A01B1" w:rsidRPr="00C93A6B" w14:paraId="7C5DC950" w14:textId="77777777" w:rsidTr="000056C1">
        <w:tc>
          <w:tcPr>
            <w:tcW w:w="4500" w:type="dxa"/>
          </w:tcPr>
          <w:p w14:paraId="0CF3EDF4" w14:textId="77777777" w:rsidR="009E2566" w:rsidRPr="00C93A6B" w:rsidRDefault="009E2566" w:rsidP="009E256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555" w:type="dxa"/>
          </w:tcPr>
          <w:p w14:paraId="04FC55C7" w14:textId="0B6C50F3" w:rsidR="009E2566" w:rsidRPr="00C93A6B" w:rsidRDefault="00C169E8" w:rsidP="009E2566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666,783</w:t>
            </w:r>
          </w:p>
        </w:tc>
        <w:tc>
          <w:tcPr>
            <w:tcW w:w="1555" w:type="dxa"/>
          </w:tcPr>
          <w:p w14:paraId="5F73663E" w14:textId="7A87336D" w:rsidR="009E2566" w:rsidRPr="00C93A6B" w:rsidRDefault="00C169E8" w:rsidP="009E2566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1,354,770</w:t>
            </w:r>
          </w:p>
        </w:tc>
        <w:tc>
          <w:tcPr>
            <w:tcW w:w="1555" w:type="dxa"/>
          </w:tcPr>
          <w:p w14:paraId="69264624" w14:textId="0F6A520D" w:rsidR="009E2566" w:rsidRPr="00C93A6B" w:rsidRDefault="00C169E8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2,021,553</w:t>
            </w:r>
          </w:p>
        </w:tc>
      </w:tr>
      <w:tr w:rsidR="003A01B1" w:rsidRPr="00C93A6B" w14:paraId="307D07C6" w14:textId="77777777" w:rsidTr="00796DD3">
        <w:tc>
          <w:tcPr>
            <w:tcW w:w="4500" w:type="dxa"/>
          </w:tcPr>
          <w:p w14:paraId="3500F408" w14:textId="77777777" w:rsidR="009E2566" w:rsidRPr="00C93A6B" w:rsidRDefault="009E2566" w:rsidP="009E256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009E9507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EC7D0E8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32A64A4C" w14:textId="31E146A4" w:rsidR="009E2566" w:rsidRPr="00C93A6B" w:rsidRDefault="008343D9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1</w:t>
            </w:r>
            <w:r w:rsidRPr="00C93A6B">
              <w:rPr>
                <w:rFonts w:asciiTheme="majorBidi" w:hAnsiTheme="majorBidi" w:cstheme="majorBidi"/>
              </w:rPr>
              <w:t>,421,259</w:t>
            </w:r>
          </w:p>
        </w:tc>
      </w:tr>
      <w:tr w:rsidR="003A01B1" w:rsidRPr="00C93A6B" w14:paraId="2717B49D" w14:textId="77777777" w:rsidTr="00796DD3">
        <w:tc>
          <w:tcPr>
            <w:tcW w:w="4500" w:type="dxa"/>
          </w:tcPr>
          <w:p w14:paraId="02612221" w14:textId="3D06FD7A" w:rsidR="009E2566" w:rsidRPr="00C93A6B" w:rsidRDefault="009E2566" w:rsidP="009E256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63670F7F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03CA6E3C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07F397EB" w14:textId="441D9BFC" w:rsidR="009E2566" w:rsidRPr="00C93A6B" w:rsidRDefault="008343D9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340,143</w:t>
            </w:r>
          </w:p>
        </w:tc>
      </w:tr>
      <w:tr w:rsidR="003A01B1" w:rsidRPr="00C93A6B" w14:paraId="5939F008" w14:textId="77777777" w:rsidTr="00796DD3">
        <w:tc>
          <w:tcPr>
            <w:tcW w:w="4500" w:type="dxa"/>
          </w:tcPr>
          <w:p w14:paraId="479FF951" w14:textId="77777777" w:rsidR="009E2566" w:rsidRPr="00C93A6B" w:rsidRDefault="009E2566" w:rsidP="009E256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5F2C6FB7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46C6B0C6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4F7867FB" w14:textId="7CF72629" w:rsidR="009E2566" w:rsidRPr="00C93A6B" w:rsidRDefault="008343D9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(43,065)</w:t>
            </w:r>
          </w:p>
        </w:tc>
      </w:tr>
      <w:tr w:rsidR="003A01B1" w:rsidRPr="00C93A6B" w14:paraId="02B85BF0" w14:textId="77777777" w:rsidTr="00796DD3">
        <w:tc>
          <w:tcPr>
            <w:tcW w:w="4500" w:type="dxa"/>
            <w:hideMark/>
          </w:tcPr>
          <w:p w14:paraId="1EBA59AC" w14:textId="77777777" w:rsidR="009E2566" w:rsidRPr="00C93A6B" w:rsidRDefault="009E2566" w:rsidP="009E256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6E0ECB23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4893EBA2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6DC391AC" w14:textId="12CF9614" w:rsidR="009E2566" w:rsidRPr="00C93A6B" w:rsidRDefault="008343D9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(41,476)</w:t>
            </w:r>
          </w:p>
        </w:tc>
      </w:tr>
      <w:tr w:rsidR="003A01B1" w:rsidRPr="00C93A6B" w14:paraId="3C0C8AAA" w14:textId="77777777" w:rsidTr="00796DD3">
        <w:tc>
          <w:tcPr>
            <w:tcW w:w="4500" w:type="dxa"/>
            <w:hideMark/>
          </w:tcPr>
          <w:p w14:paraId="75ABC1C1" w14:textId="77777777" w:rsidR="009E2566" w:rsidRPr="00C93A6B" w:rsidRDefault="009E2566" w:rsidP="009E256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5934F277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F46989E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3259D9FD" w14:textId="03F7A913" w:rsidR="009E2566" w:rsidRPr="00C93A6B" w:rsidRDefault="008343D9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(193,523)</w:t>
            </w:r>
          </w:p>
        </w:tc>
      </w:tr>
      <w:tr w:rsidR="003A01B1" w:rsidRPr="00C93A6B" w14:paraId="1C993C59" w14:textId="77777777" w:rsidTr="00796DD3">
        <w:tc>
          <w:tcPr>
            <w:tcW w:w="4500" w:type="dxa"/>
            <w:hideMark/>
          </w:tcPr>
          <w:p w14:paraId="483067BC" w14:textId="41EE53D8" w:rsidR="009E2566" w:rsidRPr="00C93A6B" w:rsidRDefault="009E2566" w:rsidP="009E256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ส่วนแบ่ง</w:t>
            </w:r>
            <w:r w:rsidR="000056C1" w:rsidRPr="00C93A6B">
              <w:rPr>
                <w:rFonts w:asciiTheme="majorBidi" w:hAnsiTheme="majorBidi" w:cstheme="majorBidi"/>
                <w:cs/>
              </w:rPr>
              <w:t>กำไร</w:t>
            </w:r>
            <w:r w:rsidRPr="00C93A6B">
              <w:rPr>
                <w:rFonts w:asciiTheme="majorBidi" w:hAnsiTheme="majorBidi" w:cstheme="majorBidi"/>
                <w:cs/>
              </w:rPr>
              <w:t>ในบริษัทร่วมภายใต้วิธีส่วนได้เสีย</w:t>
            </w:r>
          </w:p>
        </w:tc>
        <w:tc>
          <w:tcPr>
            <w:tcW w:w="1555" w:type="dxa"/>
            <w:vAlign w:val="bottom"/>
          </w:tcPr>
          <w:p w14:paraId="0408782F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3F7513B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51F41A13" w14:textId="387EDBB6" w:rsidR="009E2566" w:rsidRPr="00C93A6B" w:rsidRDefault="008343D9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17,11</w:t>
            </w:r>
            <w:r w:rsidR="00823716" w:rsidRPr="00C93A6B">
              <w:rPr>
                <w:rFonts w:asciiTheme="majorBidi" w:hAnsiTheme="majorBidi" w:cstheme="majorBidi"/>
              </w:rPr>
              <w:t>6</w:t>
            </w:r>
          </w:p>
        </w:tc>
      </w:tr>
      <w:tr w:rsidR="003A01B1" w:rsidRPr="00C93A6B" w14:paraId="1B16D46F" w14:textId="77777777" w:rsidTr="00796DD3">
        <w:tc>
          <w:tcPr>
            <w:tcW w:w="4500" w:type="dxa"/>
          </w:tcPr>
          <w:p w14:paraId="3DACD5F5" w14:textId="77777777" w:rsidR="009E2566" w:rsidRPr="00C93A6B" w:rsidRDefault="009E2566" w:rsidP="009E256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55" w:type="dxa"/>
            <w:vAlign w:val="bottom"/>
          </w:tcPr>
          <w:p w14:paraId="2A98F79D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4960132F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05CCC10D" w14:textId="25190116" w:rsidR="009E2566" w:rsidRPr="00C93A6B" w:rsidRDefault="008343D9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162,243</w:t>
            </w:r>
          </w:p>
        </w:tc>
      </w:tr>
      <w:tr w:rsidR="003A01B1" w:rsidRPr="00C93A6B" w14:paraId="54523BB3" w14:textId="77777777" w:rsidTr="00796DD3">
        <w:tc>
          <w:tcPr>
            <w:tcW w:w="4500" w:type="dxa"/>
            <w:hideMark/>
          </w:tcPr>
          <w:p w14:paraId="55E06F74" w14:textId="77777777" w:rsidR="009E2566" w:rsidRPr="00C93A6B" w:rsidRDefault="009E2566" w:rsidP="009E256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1E2099C6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3B7F23B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22D4AF35" w14:textId="551AE503" w:rsidR="009E2566" w:rsidRPr="00C93A6B" w:rsidRDefault="008343D9" w:rsidP="009E2566">
            <w:pPr>
              <w:pBdr>
                <w:top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3,684,25</w:t>
            </w:r>
            <w:r w:rsidR="00823716" w:rsidRPr="00C93A6B">
              <w:rPr>
                <w:rFonts w:asciiTheme="majorBidi" w:hAnsiTheme="majorBidi" w:cstheme="majorBidi"/>
              </w:rPr>
              <w:t>0</w:t>
            </w:r>
          </w:p>
        </w:tc>
      </w:tr>
      <w:tr w:rsidR="003A01B1" w:rsidRPr="00C93A6B" w14:paraId="04398EF4" w14:textId="77777777" w:rsidTr="00796DD3">
        <w:tc>
          <w:tcPr>
            <w:tcW w:w="4500" w:type="dxa"/>
            <w:hideMark/>
          </w:tcPr>
          <w:p w14:paraId="71C92BC0" w14:textId="77777777" w:rsidR="009E2566" w:rsidRPr="00C93A6B" w:rsidRDefault="009E2566" w:rsidP="009E256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หัก: 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4DA049E7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19400527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481261AA" w14:textId="170A8617" w:rsidR="009E2566" w:rsidRPr="00C93A6B" w:rsidRDefault="008343D9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</w:t>
            </w:r>
            <w:r w:rsidR="00823716" w:rsidRPr="00C93A6B">
              <w:rPr>
                <w:rFonts w:asciiTheme="majorBidi" w:hAnsiTheme="majorBidi" w:cstheme="majorBidi"/>
              </w:rPr>
              <w:t>616,508</w:t>
            </w:r>
            <w:r w:rsidRPr="00C93A6B">
              <w:rPr>
                <w:rFonts w:asciiTheme="majorBidi" w:hAnsiTheme="majorBidi" w:cstheme="majorBidi"/>
              </w:rPr>
              <w:t>)</w:t>
            </w:r>
          </w:p>
        </w:tc>
      </w:tr>
      <w:tr w:rsidR="003A01B1" w:rsidRPr="00C93A6B" w14:paraId="750B6EC8" w14:textId="77777777" w:rsidTr="00796DD3">
        <w:tc>
          <w:tcPr>
            <w:tcW w:w="4500" w:type="dxa"/>
            <w:hideMark/>
          </w:tcPr>
          <w:p w14:paraId="2F2DD21A" w14:textId="2579E078" w:rsidR="009E2566" w:rsidRPr="00C93A6B" w:rsidRDefault="009E2566" w:rsidP="009E256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กำไรสำหรับปี</w:t>
            </w:r>
          </w:p>
        </w:tc>
        <w:tc>
          <w:tcPr>
            <w:tcW w:w="1555" w:type="dxa"/>
            <w:vAlign w:val="bottom"/>
          </w:tcPr>
          <w:p w14:paraId="0BE1F069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75D0B220" w14:textId="77777777" w:rsidR="009E2566" w:rsidRPr="00C93A6B" w:rsidRDefault="009E2566" w:rsidP="009E256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624E687D" w14:textId="0F79F1BD" w:rsidR="009E2566" w:rsidRPr="00C93A6B" w:rsidRDefault="008343D9" w:rsidP="009E25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3,067,742</w:t>
            </w:r>
          </w:p>
        </w:tc>
      </w:tr>
    </w:tbl>
    <w:p w14:paraId="58BA86BC" w14:textId="49690856" w:rsidR="0063597B" w:rsidRPr="00C93A6B" w:rsidRDefault="00A4563D" w:rsidP="007D291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สินทรัพย์และหนี้สินตามส่วนงานของบริษัทฯ ณ วันที่ </w:t>
      </w:r>
      <w:r w:rsidRPr="00C93A6B">
        <w:rPr>
          <w:rFonts w:asciiTheme="majorBidi" w:hAnsiTheme="majorBidi" w:cstheme="majorBidi"/>
          <w:sz w:val="32"/>
          <w:szCs w:val="32"/>
        </w:rPr>
        <w:t>31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93A6B">
        <w:rPr>
          <w:rFonts w:asciiTheme="majorBidi" w:hAnsiTheme="majorBidi" w:cstheme="majorBidi"/>
          <w:sz w:val="32"/>
          <w:szCs w:val="32"/>
        </w:rPr>
        <w:t>2568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93A6B">
        <w:rPr>
          <w:rFonts w:asciiTheme="majorBidi" w:hAnsiTheme="majorBidi" w:cstheme="majorBidi"/>
          <w:sz w:val="32"/>
          <w:szCs w:val="32"/>
        </w:rPr>
        <w:t>2567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  <w:r w:rsidR="0063597B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1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400"/>
        <w:gridCol w:w="1400"/>
        <w:gridCol w:w="1400"/>
        <w:gridCol w:w="1400"/>
        <w:gridCol w:w="1400"/>
      </w:tblGrid>
      <w:tr w:rsidR="003A01B1" w:rsidRPr="00C93A6B" w14:paraId="57045EFB" w14:textId="77777777" w:rsidTr="00E04327">
        <w:tc>
          <w:tcPr>
            <w:tcW w:w="2160" w:type="dxa"/>
          </w:tcPr>
          <w:p w14:paraId="06CFB723" w14:textId="77777777" w:rsidR="0063597B" w:rsidRPr="00C93A6B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  <w:bookmarkStart w:id="55" w:name="_Hlk169529678"/>
          </w:p>
        </w:tc>
        <w:tc>
          <w:tcPr>
            <w:tcW w:w="7000" w:type="dxa"/>
            <w:gridSpan w:val="5"/>
            <w:vAlign w:val="bottom"/>
          </w:tcPr>
          <w:p w14:paraId="69B16F36" w14:textId="77777777" w:rsidR="0063597B" w:rsidRPr="00C93A6B" w:rsidRDefault="0063597B" w:rsidP="00E04327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(หน่วย</w:t>
            </w:r>
            <w:r w:rsidRPr="00C93A6B">
              <w:rPr>
                <w:rFonts w:asciiTheme="majorBidi" w:hAnsiTheme="majorBidi" w:cstheme="majorBidi"/>
              </w:rPr>
              <w:t xml:space="preserve">: </w:t>
            </w:r>
            <w:r w:rsidRPr="00C93A6B">
              <w:rPr>
                <w:rFonts w:asciiTheme="majorBidi" w:hAnsiTheme="majorBidi" w:cstheme="majorBidi"/>
                <w:cs/>
              </w:rPr>
              <w:t>พันบาท</w:t>
            </w:r>
            <w:r w:rsidRPr="00C93A6B">
              <w:rPr>
                <w:rFonts w:asciiTheme="majorBidi" w:hAnsiTheme="majorBidi" w:cstheme="majorBidi"/>
              </w:rPr>
              <w:t>)</w:t>
            </w:r>
          </w:p>
        </w:tc>
      </w:tr>
      <w:tr w:rsidR="003A01B1" w:rsidRPr="00C93A6B" w14:paraId="56B3E1AA" w14:textId="77777777" w:rsidTr="00E04327">
        <w:tc>
          <w:tcPr>
            <w:tcW w:w="2160" w:type="dxa"/>
          </w:tcPr>
          <w:p w14:paraId="5DBCA065" w14:textId="77777777" w:rsidR="0063597B" w:rsidRPr="00C93A6B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000" w:type="dxa"/>
            <w:gridSpan w:val="5"/>
            <w:vAlign w:val="bottom"/>
          </w:tcPr>
          <w:p w14:paraId="28621B09" w14:textId="77777777" w:rsidR="0063597B" w:rsidRPr="00C93A6B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</w:p>
        </w:tc>
      </w:tr>
      <w:tr w:rsidR="003A01B1" w:rsidRPr="00C93A6B" w14:paraId="17D78200" w14:textId="77777777" w:rsidTr="00E04327">
        <w:tc>
          <w:tcPr>
            <w:tcW w:w="2160" w:type="dxa"/>
          </w:tcPr>
          <w:p w14:paraId="4DE515D7" w14:textId="77777777" w:rsidR="0063597B" w:rsidRPr="00C93A6B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6883C633" w14:textId="29F50DAD" w:rsidR="0063597B" w:rsidRPr="00C93A6B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400" w:type="dxa"/>
            <w:vAlign w:val="bottom"/>
          </w:tcPr>
          <w:p w14:paraId="22577E5A" w14:textId="1D5411B2" w:rsidR="0063597B" w:rsidRPr="00C93A6B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400" w:type="dxa"/>
            <w:vAlign w:val="bottom"/>
          </w:tcPr>
          <w:p w14:paraId="119704C9" w14:textId="08058B5C" w:rsidR="0063597B" w:rsidRPr="00C93A6B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รวมส่วนงาน</w:t>
            </w:r>
            <w:r w:rsidR="00A947F1" w:rsidRPr="00C93A6B">
              <w:rPr>
                <w:rFonts w:asciiTheme="majorBidi" w:hAnsiTheme="majorBidi" w:cstheme="majorBidi"/>
                <w:cs/>
              </w:rPr>
              <w:t>ประกันภัย</w:t>
            </w:r>
          </w:p>
        </w:tc>
        <w:tc>
          <w:tcPr>
            <w:tcW w:w="1400" w:type="dxa"/>
            <w:vAlign w:val="bottom"/>
          </w:tcPr>
          <w:p w14:paraId="699F4E6F" w14:textId="1C93C04A" w:rsidR="0063597B" w:rsidRPr="00C93A6B" w:rsidRDefault="00A947F1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400" w:type="dxa"/>
            <w:vAlign w:val="bottom"/>
          </w:tcPr>
          <w:p w14:paraId="1F90FA1A" w14:textId="77777777" w:rsidR="0063597B" w:rsidRPr="00C93A6B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A01B1" w:rsidRPr="00C93A6B" w14:paraId="5976D314" w14:textId="77777777" w:rsidTr="00E04327">
        <w:tc>
          <w:tcPr>
            <w:tcW w:w="2160" w:type="dxa"/>
          </w:tcPr>
          <w:p w14:paraId="41A30993" w14:textId="77777777" w:rsidR="0063597B" w:rsidRPr="00C93A6B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400" w:type="dxa"/>
            <w:vAlign w:val="bottom"/>
          </w:tcPr>
          <w:p w14:paraId="26B3227F" w14:textId="77777777" w:rsidR="0063597B" w:rsidRPr="00C93A6B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413F30A9" w14:textId="77777777" w:rsidR="0063597B" w:rsidRPr="00C93A6B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303AAB06" w14:textId="77777777" w:rsidR="0063597B" w:rsidRPr="00C93A6B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55BFC0AC" w14:textId="77777777" w:rsidR="0063597B" w:rsidRPr="00C93A6B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384F68DE" w14:textId="77777777" w:rsidR="0063597B" w:rsidRPr="00C93A6B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3A01B1" w:rsidRPr="00C93A6B" w14:paraId="3475B594" w14:textId="77777777" w:rsidTr="00E04327">
        <w:tc>
          <w:tcPr>
            <w:tcW w:w="2160" w:type="dxa"/>
          </w:tcPr>
          <w:p w14:paraId="3E8C9C94" w14:textId="62AB5D8F" w:rsidR="0063597B" w:rsidRPr="00C93A6B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C447FD" w:rsidRPr="00C93A6B">
              <w:rPr>
                <w:rFonts w:asciiTheme="majorBidi" w:hAnsiTheme="majorBidi" w:cstheme="majorBidi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cs/>
              </w:rPr>
              <w:t>ธันวาคม</w:t>
            </w:r>
            <w:r w:rsidRPr="00C93A6B">
              <w:rPr>
                <w:rFonts w:asciiTheme="majorBidi" w:hAnsiTheme="majorBidi" w:cstheme="majorBidi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0" w:type="dxa"/>
            <w:vAlign w:val="bottom"/>
          </w:tcPr>
          <w:p w14:paraId="335FAC56" w14:textId="40AE67CF" w:rsidR="0063597B" w:rsidRPr="00C93A6B" w:rsidRDefault="005913E7" w:rsidP="00D77D24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547,093</w:t>
            </w:r>
          </w:p>
        </w:tc>
        <w:tc>
          <w:tcPr>
            <w:tcW w:w="1400" w:type="dxa"/>
            <w:vAlign w:val="bottom"/>
          </w:tcPr>
          <w:p w14:paraId="78633F86" w14:textId="1D6705B4" w:rsidR="0063597B" w:rsidRPr="00C93A6B" w:rsidRDefault="005913E7" w:rsidP="00D77D24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12,011,609</w:t>
            </w:r>
          </w:p>
        </w:tc>
        <w:tc>
          <w:tcPr>
            <w:tcW w:w="1400" w:type="dxa"/>
            <w:vAlign w:val="bottom"/>
          </w:tcPr>
          <w:p w14:paraId="1288E12F" w14:textId="6D434689" w:rsidR="0063597B" w:rsidRPr="00C93A6B" w:rsidRDefault="00B456DD" w:rsidP="00D77D24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12,558,702</w:t>
            </w:r>
          </w:p>
        </w:tc>
        <w:tc>
          <w:tcPr>
            <w:tcW w:w="1400" w:type="dxa"/>
            <w:vAlign w:val="bottom"/>
          </w:tcPr>
          <w:p w14:paraId="283371F6" w14:textId="69AD8821" w:rsidR="0063597B" w:rsidRPr="00C93A6B" w:rsidRDefault="00823716" w:rsidP="00D77D24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50,450,445</w:t>
            </w:r>
          </w:p>
        </w:tc>
        <w:tc>
          <w:tcPr>
            <w:tcW w:w="1400" w:type="dxa"/>
            <w:vAlign w:val="bottom"/>
          </w:tcPr>
          <w:p w14:paraId="58A7B272" w14:textId="0F8EE5A2" w:rsidR="0063597B" w:rsidRPr="00C93A6B" w:rsidRDefault="00823716" w:rsidP="00D77D24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63,009,147</w:t>
            </w:r>
          </w:p>
        </w:tc>
      </w:tr>
      <w:tr w:rsidR="003A01B1" w:rsidRPr="00C93A6B" w14:paraId="3ECF6D6F" w14:textId="77777777" w:rsidTr="00E04327">
        <w:trPr>
          <w:trHeight w:val="87"/>
        </w:trPr>
        <w:tc>
          <w:tcPr>
            <w:tcW w:w="2160" w:type="dxa"/>
          </w:tcPr>
          <w:p w14:paraId="22C3B367" w14:textId="77777777" w:rsidR="00283E5D" w:rsidRPr="00C93A6B" w:rsidRDefault="00283E5D" w:rsidP="00283E5D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3A6B">
              <w:rPr>
                <w:rFonts w:asciiTheme="majorBidi" w:hAnsiTheme="majorBidi" w:cstheme="majorBidi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0" w:type="dxa"/>
            <w:vAlign w:val="bottom"/>
          </w:tcPr>
          <w:p w14:paraId="48C63894" w14:textId="274063CA" w:rsidR="00283E5D" w:rsidRPr="00C93A6B" w:rsidRDefault="00283E5D" w:rsidP="00D77D24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604,76</w:t>
            </w:r>
            <w:r w:rsidRPr="00C93A6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00" w:type="dxa"/>
            <w:vAlign w:val="bottom"/>
          </w:tcPr>
          <w:p w14:paraId="77756E83" w14:textId="162F8F34" w:rsidR="00283E5D" w:rsidRPr="00C93A6B" w:rsidRDefault="00283E5D" w:rsidP="00D77D24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4,165,564</w:t>
            </w:r>
          </w:p>
        </w:tc>
        <w:tc>
          <w:tcPr>
            <w:tcW w:w="1400" w:type="dxa"/>
            <w:vAlign w:val="bottom"/>
          </w:tcPr>
          <w:p w14:paraId="6F1D953E" w14:textId="36CEA1F1" w:rsidR="00283E5D" w:rsidRPr="00C93A6B" w:rsidRDefault="00283E5D" w:rsidP="00D77D24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4,770,328</w:t>
            </w:r>
          </w:p>
        </w:tc>
        <w:tc>
          <w:tcPr>
            <w:tcW w:w="1400" w:type="dxa"/>
            <w:vAlign w:val="bottom"/>
          </w:tcPr>
          <w:p w14:paraId="5CF35CE3" w14:textId="70A9A00A" w:rsidR="00283E5D" w:rsidRPr="00C93A6B" w:rsidRDefault="00283E5D" w:rsidP="00D77D24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55,521,62</w:t>
            </w:r>
            <w:r w:rsidRPr="00C93A6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00" w:type="dxa"/>
            <w:vAlign w:val="bottom"/>
          </w:tcPr>
          <w:p w14:paraId="7F3F69EC" w14:textId="222D1972" w:rsidR="00283E5D" w:rsidRPr="00C93A6B" w:rsidRDefault="00283E5D" w:rsidP="00D77D24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60,291,95</w:t>
            </w:r>
            <w:r w:rsidRPr="00C93A6B">
              <w:rPr>
                <w:rFonts w:asciiTheme="majorBidi" w:hAnsiTheme="majorBidi" w:cstheme="majorBidi"/>
              </w:rPr>
              <w:t>7</w:t>
            </w:r>
          </w:p>
        </w:tc>
      </w:tr>
      <w:tr w:rsidR="003A01B1" w:rsidRPr="00C93A6B" w14:paraId="4BCB1E2A" w14:textId="77777777" w:rsidTr="00E04327">
        <w:tc>
          <w:tcPr>
            <w:tcW w:w="2160" w:type="dxa"/>
          </w:tcPr>
          <w:p w14:paraId="36A607FA" w14:textId="77777777" w:rsidR="0063597B" w:rsidRPr="00C93A6B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1400" w:type="dxa"/>
            <w:vAlign w:val="bottom"/>
          </w:tcPr>
          <w:p w14:paraId="1A8CD4B2" w14:textId="77777777" w:rsidR="0063597B" w:rsidRPr="00C93A6B" w:rsidRDefault="0063597B" w:rsidP="00D77D24">
            <w:pP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27C86018" w14:textId="77777777" w:rsidR="0063597B" w:rsidRPr="00C93A6B" w:rsidRDefault="0063597B" w:rsidP="00D77D24">
            <w:pP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4D1B51BC" w14:textId="77777777" w:rsidR="0063597B" w:rsidRPr="00C93A6B" w:rsidRDefault="0063597B" w:rsidP="00D77D24">
            <w:pP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2C1B6B0C" w14:textId="77777777" w:rsidR="0063597B" w:rsidRPr="00C93A6B" w:rsidRDefault="0063597B" w:rsidP="00D77D24">
            <w:pP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32E6655B" w14:textId="77777777" w:rsidR="0063597B" w:rsidRPr="00C93A6B" w:rsidRDefault="0063597B" w:rsidP="00D77D24">
            <w:pP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3A01B1" w:rsidRPr="00C93A6B" w14:paraId="692F7B4F" w14:textId="77777777" w:rsidTr="00E04327">
        <w:tc>
          <w:tcPr>
            <w:tcW w:w="2160" w:type="dxa"/>
          </w:tcPr>
          <w:p w14:paraId="4A50FD62" w14:textId="6CF64033" w:rsidR="0063597B" w:rsidRPr="00C93A6B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C447FD" w:rsidRPr="00C93A6B">
              <w:rPr>
                <w:rFonts w:asciiTheme="majorBidi" w:hAnsiTheme="majorBidi" w:cstheme="majorBidi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cs/>
              </w:rPr>
              <w:t>ธันวาคม</w:t>
            </w:r>
            <w:r w:rsidRPr="00C93A6B">
              <w:rPr>
                <w:rFonts w:asciiTheme="majorBidi" w:hAnsiTheme="majorBidi" w:cstheme="majorBidi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0" w:type="dxa"/>
            <w:vAlign w:val="bottom"/>
          </w:tcPr>
          <w:p w14:paraId="2015876C" w14:textId="22823152" w:rsidR="0063597B" w:rsidRPr="00C93A6B" w:rsidRDefault="005913E7" w:rsidP="00D77D24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8,449,950</w:t>
            </w:r>
          </w:p>
        </w:tc>
        <w:tc>
          <w:tcPr>
            <w:tcW w:w="1400" w:type="dxa"/>
            <w:vAlign w:val="bottom"/>
          </w:tcPr>
          <w:p w14:paraId="74F90682" w14:textId="16F33C21" w:rsidR="0063597B" w:rsidRPr="00C93A6B" w:rsidRDefault="005913E7" w:rsidP="00D77D24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19,303,333</w:t>
            </w:r>
          </w:p>
        </w:tc>
        <w:tc>
          <w:tcPr>
            <w:tcW w:w="1400" w:type="dxa"/>
            <w:vAlign w:val="bottom"/>
          </w:tcPr>
          <w:p w14:paraId="107BA5FC" w14:textId="1F271C90" w:rsidR="0063597B" w:rsidRPr="00C93A6B" w:rsidRDefault="00B456DD" w:rsidP="00D77D24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27,753,283</w:t>
            </w:r>
          </w:p>
        </w:tc>
        <w:tc>
          <w:tcPr>
            <w:tcW w:w="1400" w:type="dxa"/>
            <w:vAlign w:val="bottom"/>
          </w:tcPr>
          <w:p w14:paraId="729B78A7" w14:textId="42088DC9" w:rsidR="0063597B" w:rsidRPr="00C93A6B" w:rsidRDefault="00823716" w:rsidP="00D77D24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5,786,773</w:t>
            </w:r>
          </w:p>
        </w:tc>
        <w:tc>
          <w:tcPr>
            <w:tcW w:w="1400" w:type="dxa"/>
            <w:vAlign w:val="bottom"/>
          </w:tcPr>
          <w:p w14:paraId="5170A324" w14:textId="2868D22A" w:rsidR="0063597B" w:rsidRPr="00C93A6B" w:rsidRDefault="00823716" w:rsidP="00D77D24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33,540,056</w:t>
            </w:r>
          </w:p>
        </w:tc>
      </w:tr>
      <w:tr w:rsidR="005D0AA6" w:rsidRPr="00C93A6B" w14:paraId="55210125" w14:textId="77777777" w:rsidTr="00E04327">
        <w:tc>
          <w:tcPr>
            <w:tcW w:w="2160" w:type="dxa"/>
          </w:tcPr>
          <w:p w14:paraId="5D9A80BB" w14:textId="77777777" w:rsidR="005D0AA6" w:rsidRPr="00C93A6B" w:rsidRDefault="005D0AA6" w:rsidP="005D0AA6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3A6B">
              <w:rPr>
                <w:rFonts w:asciiTheme="majorBidi" w:hAnsiTheme="majorBidi" w:cstheme="majorBidi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0" w:type="dxa"/>
            <w:vAlign w:val="bottom"/>
          </w:tcPr>
          <w:p w14:paraId="0B496984" w14:textId="57E37CBB" w:rsidR="005D0AA6" w:rsidRPr="00C93A6B" w:rsidRDefault="005D0AA6" w:rsidP="00D77D24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10,572,298</w:t>
            </w:r>
          </w:p>
        </w:tc>
        <w:tc>
          <w:tcPr>
            <w:tcW w:w="1400" w:type="dxa"/>
            <w:vAlign w:val="bottom"/>
          </w:tcPr>
          <w:p w14:paraId="1A61AFCB" w14:textId="032BD242" w:rsidR="005D0AA6" w:rsidRPr="00C93A6B" w:rsidRDefault="005D0AA6" w:rsidP="00D77D24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11,251,405</w:t>
            </w:r>
          </w:p>
        </w:tc>
        <w:tc>
          <w:tcPr>
            <w:tcW w:w="1400" w:type="dxa"/>
            <w:vAlign w:val="bottom"/>
          </w:tcPr>
          <w:p w14:paraId="30A1B31F" w14:textId="547396B1" w:rsidR="005D0AA6" w:rsidRPr="00C93A6B" w:rsidRDefault="005D0AA6" w:rsidP="00D77D24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21,823,703</w:t>
            </w:r>
          </w:p>
        </w:tc>
        <w:tc>
          <w:tcPr>
            <w:tcW w:w="1400" w:type="dxa"/>
            <w:vAlign w:val="bottom"/>
          </w:tcPr>
          <w:p w14:paraId="466184D4" w14:textId="5E7B041F" w:rsidR="005D0AA6" w:rsidRPr="00C93A6B" w:rsidRDefault="005D0AA6" w:rsidP="00D77D24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6,466,950</w:t>
            </w:r>
          </w:p>
        </w:tc>
        <w:tc>
          <w:tcPr>
            <w:tcW w:w="1400" w:type="dxa"/>
            <w:vAlign w:val="bottom"/>
          </w:tcPr>
          <w:p w14:paraId="26318751" w14:textId="0676B69F" w:rsidR="005D0AA6" w:rsidRPr="00C93A6B" w:rsidRDefault="005D0AA6" w:rsidP="00D77D24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28,290,653</w:t>
            </w:r>
          </w:p>
        </w:tc>
      </w:tr>
    </w:tbl>
    <w:bookmarkEnd w:id="55"/>
    <w:p w14:paraId="3FA639E6" w14:textId="4639F270" w:rsidR="0063597B" w:rsidRPr="00C93A6B" w:rsidRDefault="005D0AA6" w:rsidP="00D77D24">
      <w:pPr>
        <w:tabs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331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4563D" w:rsidRPr="00C93A6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3597B" w:rsidRPr="00C93A6B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63597B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597B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67080019" w14:textId="77777777" w:rsidR="0063597B" w:rsidRPr="00C93A6B" w:rsidRDefault="0063597B" w:rsidP="00D77D24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                 งบการเงิน จึงถือเป็นการรายงานตามเขตภูมิศาสตร์แล้ว</w:t>
      </w:r>
    </w:p>
    <w:p w14:paraId="38F8AD3A" w14:textId="1D51E8E3" w:rsidR="0063597B" w:rsidRPr="00C93A6B" w:rsidRDefault="005D0AA6" w:rsidP="00083715">
      <w:pPr>
        <w:tabs>
          <w:tab w:val="left" w:pos="1440"/>
        </w:tabs>
        <w:spacing w:before="80" w:after="80"/>
        <w:ind w:left="547" w:hanging="54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4563D" w:rsidRPr="00C93A6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3597B" w:rsidRPr="00C93A6B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63597B" w:rsidRPr="00C93A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56" w:name="_Hlk31634054"/>
      <w:r w:rsidR="0063597B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63597B" w:rsidRPr="00C93A6B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คู่ค้ารายใหญ่</w:t>
      </w:r>
    </w:p>
    <w:bookmarkEnd w:id="56"/>
    <w:p w14:paraId="241E7524" w14:textId="7C306AB8" w:rsidR="007B1A54" w:rsidRPr="00C93A6B" w:rsidRDefault="00507D0E" w:rsidP="00083715">
      <w:pPr>
        <w:spacing w:before="80"/>
        <w:ind w:left="547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Pr="00C93A6B">
        <w:rPr>
          <w:rFonts w:asciiTheme="majorBidi" w:hAnsiTheme="majorBidi" w:cstheme="majorBidi"/>
          <w:sz w:val="32"/>
          <w:szCs w:val="32"/>
        </w:rPr>
        <w:t>2568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93A6B">
        <w:rPr>
          <w:rFonts w:asciiTheme="majorBidi" w:hAnsiTheme="majorBidi" w:cstheme="majorBidi"/>
          <w:sz w:val="32"/>
          <w:szCs w:val="32"/>
        </w:rPr>
        <w:t>2567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กลุ่มบริษัทมีเบี้ยประกันภัยรับจากคู่ค้ารายใหญ่จำนวนหนึ่งราย ดังต่อไปนี้</w:t>
      </w:r>
    </w:p>
    <w:p w14:paraId="27812BAB" w14:textId="77777777" w:rsidR="008D0AEC" w:rsidRPr="00C93A6B" w:rsidRDefault="008D0AEC" w:rsidP="00D77D24">
      <w:pPr>
        <w:tabs>
          <w:tab w:val="left" w:pos="720"/>
          <w:tab w:val="left" w:pos="2160"/>
          <w:tab w:val="right" w:pos="7200"/>
          <w:tab w:val="right" w:pos="8540"/>
        </w:tabs>
        <w:spacing w:line="360" w:lineRule="exact"/>
        <w:ind w:left="540" w:right="-45"/>
        <w:jc w:val="right"/>
        <w:rPr>
          <w:rFonts w:asciiTheme="majorBidi" w:hAnsiTheme="majorBidi" w:cstheme="majorBidi"/>
          <w:sz w:val="30"/>
          <w:szCs w:val="30"/>
        </w:rPr>
      </w:pPr>
      <w:r w:rsidRPr="00C93A6B">
        <w:rPr>
          <w:rFonts w:asciiTheme="majorBidi" w:hAnsiTheme="majorBidi" w:cstheme="majorBidi"/>
          <w:sz w:val="30"/>
          <w:szCs w:val="30"/>
        </w:rPr>
        <w:t>(</w:t>
      </w:r>
      <w:r w:rsidRPr="00C93A6B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C93A6B">
        <w:rPr>
          <w:rFonts w:asciiTheme="majorBidi" w:hAnsiTheme="majorBidi" w:cstheme="majorBidi"/>
          <w:sz w:val="30"/>
          <w:szCs w:val="30"/>
        </w:rPr>
        <w:t>:</w:t>
      </w:r>
      <w:r w:rsidRPr="00C93A6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C93A6B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3A01B1" w:rsidRPr="00C93A6B" w14:paraId="760817D4" w14:textId="77777777" w:rsidTr="00D77D24">
        <w:tc>
          <w:tcPr>
            <w:tcW w:w="4950" w:type="dxa"/>
          </w:tcPr>
          <w:p w14:paraId="217510DF" w14:textId="77777777" w:rsidR="008D0AEC" w:rsidRPr="00C93A6B" w:rsidRDefault="008D0AEC" w:rsidP="00083715">
            <w:pPr>
              <w:tabs>
                <w:tab w:val="left" w:pos="900"/>
                <w:tab w:val="left" w:pos="28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314F502" w14:textId="77777777" w:rsidR="008D0AEC" w:rsidRPr="00C93A6B" w:rsidRDefault="008D0AEC" w:rsidP="000837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3A01B1" w:rsidRPr="00C93A6B" w14:paraId="37287EDA" w14:textId="77777777" w:rsidTr="00D77D24">
        <w:tc>
          <w:tcPr>
            <w:tcW w:w="4950" w:type="dxa"/>
          </w:tcPr>
          <w:p w14:paraId="2F871282" w14:textId="77777777" w:rsidR="008D0AEC" w:rsidRPr="00C93A6B" w:rsidRDefault="008D0AEC" w:rsidP="00083715">
            <w:pPr>
              <w:tabs>
                <w:tab w:val="left" w:pos="900"/>
                <w:tab w:val="left" w:pos="28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6BDDCDAE" w14:textId="77777777" w:rsidR="008D0AEC" w:rsidRPr="00C93A6B" w:rsidRDefault="008D0AEC" w:rsidP="000837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A01B1" w:rsidRPr="00C93A6B" w14:paraId="020DF1EF" w14:textId="77777777" w:rsidTr="00D77D24">
        <w:tc>
          <w:tcPr>
            <w:tcW w:w="4950" w:type="dxa"/>
          </w:tcPr>
          <w:p w14:paraId="279747BD" w14:textId="77777777" w:rsidR="008D0AEC" w:rsidRPr="00C93A6B" w:rsidRDefault="008D0AEC" w:rsidP="00083715">
            <w:pPr>
              <w:tabs>
                <w:tab w:val="left" w:pos="900"/>
                <w:tab w:val="left" w:pos="28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  <w:vAlign w:val="bottom"/>
          </w:tcPr>
          <w:p w14:paraId="71A7EFA1" w14:textId="593A6A8D" w:rsidR="008D0AEC" w:rsidRPr="00C93A6B" w:rsidRDefault="008D0AEC" w:rsidP="000837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115" w:type="dxa"/>
            <w:vAlign w:val="bottom"/>
          </w:tcPr>
          <w:p w14:paraId="52A0E8C0" w14:textId="09BD4C86" w:rsidR="008D0AEC" w:rsidRPr="00C93A6B" w:rsidRDefault="008D0AEC" w:rsidP="000837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77D24" w:rsidRPr="00C93A6B" w14:paraId="6262B331" w14:textId="77777777" w:rsidTr="00D77D24">
        <w:tc>
          <w:tcPr>
            <w:tcW w:w="4950" w:type="dxa"/>
          </w:tcPr>
          <w:p w14:paraId="6C070BAE" w14:textId="77777777" w:rsidR="008D0AEC" w:rsidRPr="00C93A6B" w:rsidRDefault="008D0AEC" w:rsidP="00083715">
            <w:pPr>
              <w:tabs>
                <w:tab w:val="left" w:pos="900"/>
                <w:tab w:val="left" w:pos="28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2115" w:type="dxa"/>
            <w:vAlign w:val="bottom"/>
          </w:tcPr>
          <w:p w14:paraId="6557F258" w14:textId="0CDE4D26" w:rsidR="008D0AEC" w:rsidRPr="00C93A6B" w:rsidRDefault="00321F55" w:rsidP="00083715">
            <w:pPr>
              <w:tabs>
                <w:tab w:val="decimal" w:pos="1692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C93A6B">
              <w:rPr>
                <w:rFonts w:asciiTheme="majorBidi" w:hAnsiTheme="majorBidi" w:cstheme="majorBidi"/>
                <w:sz w:val="30"/>
                <w:szCs w:val="30"/>
              </w:rPr>
              <w:t>,783</w:t>
            </w:r>
          </w:p>
        </w:tc>
        <w:tc>
          <w:tcPr>
            <w:tcW w:w="2115" w:type="dxa"/>
            <w:vAlign w:val="bottom"/>
          </w:tcPr>
          <w:p w14:paraId="79F90C88" w14:textId="30F8BFBD" w:rsidR="008D0AEC" w:rsidRPr="00C93A6B" w:rsidRDefault="008D0AEC" w:rsidP="00083715">
            <w:pPr>
              <w:tabs>
                <w:tab w:val="decimal" w:pos="1692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3A6B">
              <w:rPr>
                <w:rFonts w:asciiTheme="majorBidi" w:hAnsiTheme="majorBidi" w:cstheme="majorBidi"/>
                <w:sz w:val="30"/>
                <w:szCs w:val="30"/>
              </w:rPr>
              <w:t>2,849</w:t>
            </w:r>
          </w:p>
        </w:tc>
      </w:tr>
    </w:tbl>
    <w:p w14:paraId="1ACD4D64" w14:textId="77777777" w:rsidR="008626B8" w:rsidRPr="00C93A6B" w:rsidRDefault="008626B8" w:rsidP="00083715">
      <w:pPr>
        <w:numPr>
          <w:ilvl w:val="0"/>
          <w:numId w:val="16"/>
        </w:numPr>
        <w:spacing w:before="160" w:after="80"/>
        <w:ind w:left="547" w:right="23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ผลการดำเนินงานบริการประกันภัย</w:t>
      </w:r>
    </w:p>
    <w:p w14:paraId="73010B6A" w14:textId="2C2EA535" w:rsidR="00A218C2" w:rsidRPr="00C93A6B" w:rsidRDefault="008626B8" w:rsidP="00083715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สำหรับปีสิ้นสุดวันที่ </w:t>
      </w:r>
      <w:r w:rsidR="00083715" w:rsidRPr="00C93A6B">
        <w:rPr>
          <w:rFonts w:asciiTheme="majorBidi" w:hAnsiTheme="majorBidi" w:cstheme="majorBidi"/>
          <w:sz w:val="32"/>
          <w:szCs w:val="32"/>
          <w:lang w:val="en-GB"/>
        </w:rPr>
        <w:t>31</w:t>
      </w:r>
      <w:r w:rsidRPr="00C93A6B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</w:rPr>
        <w:t xml:space="preserve">2568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93A6B">
        <w:rPr>
          <w:rFonts w:asciiTheme="majorBidi" w:hAnsiTheme="majorBidi" w:cstheme="majorBidi"/>
          <w:sz w:val="32"/>
          <w:szCs w:val="32"/>
        </w:rPr>
        <w:t>2567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การวิเคราะห์รายได้จากการประกันภัย ค่าใช้จ่ายใน</w:t>
      </w:r>
      <w:r w:rsidR="00296D0C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C93A6B">
        <w:rPr>
          <w:rFonts w:asciiTheme="majorBidi" w:hAnsiTheme="majorBidi" w:cstheme="majorBidi"/>
          <w:sz w:val="32"/>
          <w:szCs w:val="32"/>
          <w:cs/>
        </w:rPr>
        <w:t>การบริการประกันภัย และค่าใช้จ่ายจากสัญญาประกันภัยต่อที่ถือไว้</w:t>
      </w:r>
      <w:r w:rsidR="000056C1" w:rsidRPr="00C93A6B">
        <w:rPr>
          <w:rFonts w:asciiTheme="majorBidi" w:hAnsiTheme="majorBidi" w:cstheme="majorBidi"/>
          <w:sz w:val="32"/>
          <w:szCs w:val="32"/>
          <w:cs/>
        </w:rPr>
        <w:t>สุทธิ</w:t>
      </w:r>
      <w:r w:rsidRPr="00C93A6B">
        <w:rPr>
          <w:rFonts w:asciiTheme="majorBidi" w:hAnsiTheme="majorBidi" w:cstheme="majorBidi"/>
          <w:sz w:val="32"/>
          <w:szCs w:val="32"/>
          <w:cs/>
        </w:rPr>
        <w:t>โดยแยกตามกลุ่มผลิตภัณฑ์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296D0C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C93A6B">
        <w:rPr>
          <w:rFonts w:asciiTheme="majorBidi" w:hAnsiTheme="majorBidi" w:cstheme="majorBidi"/>
          <w:sz w:val="32"/>
          <w:szCs w:val="32"/>
          <w:cs/>
        </w:rPr>
        <w:t>รวมถึงข้อมูลเพิ่มเติมเกี่ยวกับจำนวนเงินที่รับรู้ในส่วนของกำไรหรือขาดทุนและกำไรขาดทุนเบ็ดเสร็จอื่น และการกระทบยอดสัญญาประกันภัยแสดงอยู่ในตารางดังต่อไปนี้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A218C2" w:rsidRPr="00C93A6B" w14:paraId="612D043A" w14:textId="77777777" w:rsidTr="00083715">
        <w:trPr>
          <w:trHeight w:val="68"/>
          <w:tblHeader/>
        </w:trPr>
        <w:tc>
          <w:tcPr>
            <w:tcW w:w="4698" w:type="dxa"/>
            <w:vAlign w:val="bottom"/>
          </w:tcPr>
          <w:p w14:paraId="73254227" w14:textId="77777777" w:rsidR="00A218C2" w:rsidRPr="00C93A6B" w:rsidRDefault="00A218C2" w:rsidP="00192DA7">
            <w:pPr>
              <w:spacing w:line="285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7767B8E4" w14:textId="77777777" w:rsidR="00A218C2" w:rsidRPr="00C93A6B" w:rsidRDefault="00A218C2" w:rsidP="00192DA7">
            <w:pPr>
              <w:spacing w:line="285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A218C2" w:rsidRPr="00C93A6B" w14:paraId="690FF7E4" w14:textId="77777777" w:rsidTr="00083715">
        <w:trPr>
          <w:trHeight w:val="126"/>
          <w:tblHeader/>
        </w:trPr>
        <w:tc>
          <w:tcPr>
            <w:tcW w:w="4698" w:type="dxa"/>
            <w:vAlign w:val="bottom"/>
          </w:tcPr>
          <w:p w14:paraId="17081996" w14:textId="77777777" w:rsidR="00A218C2" w:rsidRPr="00C93A6B" w:rsidRDefault="00A218C2" w:rsidP="00192DA7">
            <w:pPr>
              <w:spacing w:line="285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2CCA5447" w14:textId="615D6382" w:rsidR="00A218C2" w:rsidRPr="00C93A6B" w:rsidRDefault="00A218C2" w:rsidP="00192DA7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งบการเงิน</w:t>
            </w:r>
            <w:r w:rsidR="00192DA7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A218C2" w:rsidRPr="00C93A6B" w14:paraId="28891968" w14:textId="77777777" w:rsidTr="00083715">
        <w:trPr>
          <w:trHeight w:val="68"/>
          <w:tblHeader/>
        </w:trPr>
        <w:tc>
          <w:tcPr>
            <w:tcW w:w="4698" w:type="dxa"/>
            <w:vAlign w:val="bottom"/>
          </w:tcPr>
          <w:p w14:paraId="24A5C656" w14:textId="77777777" w:rsidR="00A218C2" w:rsidRPr="00C93A6B" w:rsidRDefault="00A218C2" w:rsidP="00192DA7">
            <w:pPr>
              <w:spacing w:line="285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6B6A949" w14:textId="77777777" w:rsidR="00A218C2" w:rsidRPr="00C93A6B" w:rsidRDefault="00A218C2" w:rsidP="00192DA7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lang w:eastAsia="en-GB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  <w:lang w:eastAsia="en-GB"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A218C2" w:rsidRPr="00C93A6B" w14:paraId="52A1C997" w14:textId="77777777" w:rsidTr="00083715">
        <w:trPr>
          <w:trHeight w:val="68"/>
          <w:tblHeader/>
        </w:trPr>
        <w:tc>
          <w:tcPr>
            <w:tcW w:w="4698" w:type="dxa"/>
            <w:vAlign w:val="bottom"/>
          </w:tcPr>
          <w:p w14:paraId="2EA073FD" w14:textId="77777777" w:rsidR="00A218C2" w:rsidRPr="00C93A6B" w:rsidRDefault="00A218C2" w:rsidP="00192DA7">
            <w:pPr>
              <w:spacing w:line="285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C8E7624" w14:textId="77777777" w:rsidR="00A218C2" w:rsidRPr="00C93A6B" w:rsidRDefault="00A218C2" w:rsidP="00192DA7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60573CFC" w14:textId="77777777" w:rsidR="00A218C2" w:rsidRPr="00C93A6B" w:rsidRDefault="00A218C2" w:rsidP="00192DA7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0DCB7DB2" w14:textId="77777777" w:rsidR="00A218C2" w:rsidRPr="00C93A6B" w:rsidRDefault="00A218C2" w:rsidP="00192DA7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218C2" w:rsidRPr="00C93A6B" w14:paraId="39B72CC6" w14:textId="77777777" w:rsidTr="004C42D5">
        <w:trPr>
          <w:trHeight w:val="300"/>
        </w:trPr>
        <w:tc>
          <w:tcPr>
            <w:tcW w:w="4698" w:type="dxa"/>
            <w:vAlign w:val="bottom"/>
            <w:hideMark/>
          </w:tcPr>
          <w:p w14:paraId="23BF7AFA" w14:textId="77777777" w:rsidR="00A218C2" w:rsidRPr="00C93A6B" w:rsidRDefault="00A218C2" w:rsidP="00192DA7">
            <w:pPr>
              <w:spacing w:line="285" w:lineRule="exac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03DD897D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4F02A85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C9C0D4D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A218C2" w:rsidRPr="00C93A6B" w14:paraId="67800CA3" w14:textId="77777777" w:rsidTr="004C42D5">
        <w:trPr>
          <w:trHeight w:val="300"/>
        </w:trPr>
        <w:tc>
          <w:tcPr>
            <w:tcW w:w="4698" w:type="dxa"/>
            <w:vAlign w:val="bottom"/>
          </w:tcPr>
          <w:p w14:paraId="433D6DB0" w14:textId="77777777" w:rsidR="00A218C2" w:rsidRPr="00C93A6B" w:rsidRDefault="00A218C2" w:rsidP="00192DA7">
            <w:pPr>
              <w:spacing w:line="285" w:lineRule="exact"/>
              <w:ind w:left="165" w:hanging="165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รายได้จากการประกันภัยจากสัญญาที่ไม่ได้วัดมูลค่าภายใต้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br/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26A5D6E6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33206DA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13DB61B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A218C2" w:rsidRPr="00C93A6B" w14:paraId="48F171D3" w14:textId="77777777" w:rsidTr="004C42D5">
        <w:trPr>
          <w:trHeight w:val="300"/>
        </w:trPr>
        <w:tc>
          <w:tcPr>
            <w:tcW w:w="4698" w:type="dxa"/>
            <w:vAlign w:val="bottom"/>
            <w:hideMark/>
          </w:tcPr>
          <w:p w14:paraId="3671B989" w14:textId="77777777" w:rsidR="00A218C2" w:rsidRPr="00C93A6B" w:rsidRDefault="00A218C2" w:rsidP="00192DA7">
            <w:pPr>
              <w:spacing w:line="285" w:lineRule="exact"/>
              <w:ind w:left="356" w:hanging="165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43E77AF6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2650011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7C057B5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A218C2" w:rsidRPr="00C93A6B" w14:paraId="1A622AE6" w14:textId="77777777" w:rsidTr="004C42D5">
        <w:trPr>
          <w:trHeight w:val="384"/>
        </w:trPr>
        <w:tc>
          <w:tcPr>
            <w:tcW w:w="4698" w:type="dxa"/>
            <w:vAlign w:val="bottom"/>
            <w:hideMark/>
          </w:tcPr>
          <w:p w14:paraId="71A898E5" w14:textId="77777777" w:rsidR="00A218C2" w:rsidRPr="00C93A6B" w:rsidRDefault="00A218C2" w:rsidP="00192DA7">
            <w:pPr>
              <w:spacing w:line="285" w:lineRule="exact"/>
              <w:ind w:left="536" w:hanging="180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หลังจาก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6BFE82F3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DF28490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left="345" w:right="-13" w:hanging="180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932,638</w:t>
            </w:r>
          </w:p>
        </w:tc>
        <w:tc>
          <w:tcPr>
            <w:tcW w:w="1530" w:type="dxa"/>
            <w:vAlign w:val="bottom"/>
          </w:tcPr>
          <w:p w14:paraId="7BD44B85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932,638</w:t>
            </w:r>
          </w:p>
        </w:tc>
      </w:tr>
      <w:tr w:rsidR="00A218C2" w:rsidRPr="00C93A6B" w14:paraId="33189F69" w14:textId="77777777" w:rsidTr="004C42D5">
        <w:trPr>
          <w:trHeight w:val="384"/>
        </w:trPr>
        <w:tc>
          <w:tcPr>
            <w:tcW w:w="4698" w:type="dxa"/>
            <w:vAlign w:val="bottom"/>
            <w:hideMark/>
          </w:tcPr>
          <w:p w14:paraId="43147D84" w14:textId="77777777" w:rsidR="00A218C2" w:rsidRPr="00C93A6B" w:rsidRDefault="00A218C2" w:rsidP="00192DA7">
            <w:pPr>
              <w:spacing w:line="285" w:lineRule="exact"/>
              <w:ind w:left="536" w:right="-114" w:hanging="180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การเปลี่ยนแปลงของค่าปรับปรุงความเสี่ยงหลังจาก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br/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04200121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left="345" w:right="-13" w:hanging="180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5AD8101A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36,971</w:t>
            </w:r>
          </w:p>
        </w:tc>
        <w:tc>
          <w:tcPr>
            <w:tcW w:w="1530" w:type="dxa"/>
            <w:vAlign w:val="bottom"/>
          </w:tcPr>
          <w:p w14:paraId="2DEE895E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36,971</w:t>
            </w:r>
          </w:p>
        </w:tc>
      </w:tr>
      <w:tr w:rsidR="00A218C2" w:rsidRPr="00C93A6B" w14:paraId="1E100A40" w14:textId="77777777" w:rsidTr="004C42D5">
        <w:trPr>
          <w:trHeight w:val="288"/>
        </w:trPr>
        <w:tc>
          <w:tcPr>
            <w:tcW w:w="4698" w:type="dxa"/>
            <w:vAlign w:val="bottom"/>
            <w:hideMark/>
          </w:tcPr>
          <w:p w14:paraId="52A844D4" w14:textId="730B8246" w:rsidR="00A218C2" w:rsidRPr="00C93A6B" w:rsidRDefault="00A218C2" w:rsidP="00192DA7">
            <w:pPr>
              <w:spacing w:line="285" w:lineRule="exact"/>
              <w:ind w:left="536" w:hanging="180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กำไรจากการให้บริการตามสัญญาที่รับรู้ในส่วนของ</w:t>
            </w:r>
            <w:r w:rsidR="007849BF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กำไรหรือขาดทุน</w:t>
            </w:r>
          </w:p>
        </w:tc>
        <w:tc>
          <w:tcPr>
            <w:tcW w:w="1530" w:type="dxa"/>
            <w:vAlign w:val="bottom"/>
          </w:tcPr>
          <w:p w14:paraId="1C655003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5BB3224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left="345" w:right="-13" w:hanging="180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965,124</w:t>
            </w:r>
          </w:p>
        </w:tc>
        <w:tc>
          <w:tcPr>
            <w:tcW w:w="1530" w:type="dxa"/>
            <w:vAlign w:val="bottom"/>
          </w:tcPr>
          <w:p w14:paraId="297F91FB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965,124</w:t>
            </w:r>
          </w:p>
        </w:tc>
      </w:tr>
      <w:tr w:rsidR="00A218C2" w:rsidRPr="00C93A6B" w14:paraId="456BCEBE" w14:textId="77777777" w:rsidTr="00083715">
        <w:trPr>
          <w:trHeight w:val="68"/>
        </w:trPr>
        <w:tc>
          <w:tcPr>
            <w:tcW w:w="4698" w:type="dxa"/>
            <w:vAlign w:val="bottom"/>
          </w:tcPr>
          <w:p w14:paraId="6865F856" w14:textId="77777777" w:rsidR="00A218C2" w:rsidRPr="00C93A6B" w:rsidRDefault="00A218C2" w:rsidP="00192DA7">
            <w:pPr>
              <w:spacing w:line="285" w:lineRule="exact"/>
              <w:ind w:left="536" w:hanging="18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</w:p>
        </w:tc>
        <w:tc>
          <w:tcPr>
            <w:tcW w:w="1530" w:type="dxa"/>
            <w:vAlign w:val="bottom"/>
          </w:tcPr>
          <w:p w14:paraId="2AF4F933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308D9F8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492,271</w:t>
            </w:r>
          </w:p>
        </w:tc>
        <w:tc>
          <w:tcPr>
            <w:tcW w:w="1530" w:type="dxa"/>
            <w:vAlign w:val="bottom"/>
          </w:tcPr>
          <w:p w14:paraId="559EBAA9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492,271</w:t>
            </w:r>
          </w:p>
        </w:tc>
      </w:tr>
      <w:tr w:rsidR="00A218C2" w:rsidRPr="00C93A6B" w14:paraId="04042957" w14:textId="77777777" w:rsidTr="004C42D5">
        <w:trPr>
          <w:trHeight w:val="300"/>
        </w:trPr>
        <w:tc>
          <w:tcPr>
            <w:tcW w:w="4698" w:type="dxa"/>
            <w:vAlign w:val="bottom"/>
            <w:hideMark/>
          </w:tcPr>
          <w:p w14:paraId="53E737B3" w14:textId="77777777" w:rsidR="00A218C2" w:rsidRPr="00C93A6B" w:rsidRDefault="00A218C2" w:rsidP="00192DA7">
            <w:pPr>
              <w:spacing w:line="285" w:lineRule="exact"/>
              <w:ind w:left="356" w:hanging="165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530" w:type="dxa"/>
            <w:vAlign w:val="bottom"/>
          </w:tcPr>
          <w:p w14:paraId="68509E59" w14:textId="77777777" w:rsidR="00A218C2" w:rsidRPr="00C93A6B" w:rsidRDefault="00A218C2" w:rsidP="00192DA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7D7B1BE" w14:textId="77777777" w:rsidR="00A218C2" w:rsidRPr="00C93A6B" w:rsidRDefault="00A218C2" w:rsidP="00192DA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692,831</w:t>
            </w:r>
          </w:p>
        </w:tc>
        <w:tc>
          <w:tcPr>
            <w:tcW w:w="1530" w:type="dxa"/>
            <w:vAlign w:val="bottom"/>
          </w:tcPr>
          <w:p w14:paraId="28CAB811" w14:textId="77777777" w:rsidR="00A218C2" w:rsidRPr="00C93A6B" w:rsidRDefault="00A218C2" w:rsidP="00192DA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692,831</w:t>
            </w:r>
          </w:p>
        </w:tc>
      </w:tr>
      <w:tr w:rsidR="00A218C2" w:rsidRPr="00C93A6B" w14:paraId="4F4C2C9B" w14:textId="77777777" w:rsidTr="004C42D5">
        <w:trPr>
          <w:trHeight w:val="288"/>
        </w:trPr>
        <w:tc>
          <w:tcPr>
            <w:tcW w:w="4698" w:type="dxa"/>
            <w:vAlign w:val="bottom"/>
            <w:hideMark/>
          </w:tcPr>
          <w:p w14:paraId="2EB294D2" w14:textId="77777777" w:rsidR="00A218C2" w:rsidRPr="00C93A6B" w:rsidRDefault="00A218C2" w:rsidP="00192DA7">
            <w:pPr>
              <w:pBdr>
                <w:bar w:val="single" w:sz="6" w:color="auto"/>
              </w:pBdr>
              <w:spacing w:line="285" w:lineRule="exact"/>
              <w:ind w:left="158" w:hanging="158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รายได้จากการประกันภัยจากสัญญาที่ไม่ได้วัดมูลค่าภายใต้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br/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4040832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9BB19B6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3,119,835</w:t>
            </w:r>
          </w:p>
        </w:tc>
        <w:tc>
          <w:tcPr>
            <w:tcW w:w="1530" w:type="dxa"/>
            <w:vAlign w:val="bottom"/>
          </w:tcPr>
          <w:p w14:paraId="19D65A20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3,119,835</w:t>
            </w:r>
          </w:p>
        </w:tc>
      </w:tr>
      <w:tr w:rsidR="00A218C2" w:rsidRPr="00C93A6B" w14:paraId="3CA8D3B0" w14:textId="77777777" w:rsidTr="004C42D5">
        <w:trPr>
          <w:trHeight w:val="312"/>
        </w:trPr>
        <w:tc>
          <w:tcPr>
            <w:tcW w:w="4698" w:type="dxa"/>
            <w:vAlign w:val="bottom"/>
            <w:hideMark/>
          </w:tcPr>
          <w:p w14:paraId="38580BE1" w14:textId="77777777" w:rsidR="00A218C2" w:rsidRPr="00C93A6B" w:rsidRDefault="00A218C2" w:rsidP="00192DA7">
            <w:pPr>
              <w:spacing w:line="285" w:lineRule="exact"/>
              <w:ind w:left="165" w:hanging="165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br/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24CC7ADA" w14:textId="77777777" w:rsidR="00A218C2" w:rsidRPr="00C93A6B" w:rsidRDefault="00A218C2" w:rsidP="00192DA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12,919,918</w:t>
            </w:r>
          </w:p>
        </w:tc>
        <w:tc>
          <w:tcPr>
            <w:tcW w:w="1530" w:type="dxa"/>
            <w:vAlign w:val="bottom"/>
          </w:tcPr>
          <w:p w14:paraId="5391B4F1" w14:textId="77777777" w:rsidR="00A218C2" w:rsidRPr="00C93A6B" w:rsidRDefault="00A218C2" w:rsidP="00192DA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15,310,966</w:t>
            </w:r>
          </w:p>
        </w:tc>
        <w:tc>
          <w:tcPr>
            <w:tcW w:w="1530" w:type="dxa"/>
            <w:vAlign w:val="bottom"/>
          </w:tcPr>
          <w:p w14:paraId="17D760CA" w14:textId="77777777" w:rsidR="00A218C2" w:rsidRPr="00C93A6B" w:rsidRDefault="00A218C2" w:rsidP="00192DA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28,230,884</w:t>
            </w:r>
          </w:p>
        </w:tc>
      </w:tr>
      <w:tr w:rsidR="00A218C2" w:rsidRPr="00C93A6B" w14:paraId="42E92001" w14:textId="77777777" w:rsidTr="00083715">
        <w:trPr>
          <w:trHeight w:val="68"/>
        </w:trPr>
        <w:tc>
          <w:tcPr>
            <w:tcW w:w="4698" w:type="dxa"/>
            <w:vAlign w:val="bottom"/>
          </w:tcPr>
          <w:p w14:paraId="33CDEA85" w14:textId="77777777" w:rsidR="00A218C2" w:rsidRPr="00C93A6B" w:rsidRDefault="00A218C2" w:rsidP="00192DA7">
            <w:pPr>
              <w:spacing w:line="285" w:lineRule="exact"/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7DAAB326" w14:textId="77777777" w:rsidR="00A218C2" w:rsidRPr="00C93A6B" w:rsidRDefault="00A218C2" w:rsidP="00192DA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12,919,918</w:t>
            </w:r>
          </w:p>
        </w:tc>
        <w:tc>
          <w:tcPr>
            <w:tcW w:w="1530" w:type="dxa"/>
            <w:vAlign w:val="bottom"/>
          </w:tcPr>
          <w:p w14:paraId="18A7B9E9" w14:textId="77777777" w:rsidR="00A218C2" w:rsidRPr="00C93A6B" w:rsidRDefault="00A218C2" w:rsidP="00192DA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18,430,801</w:t>
            </w:r>
          </w:p>
        </w:tc>
        <w:tc>
          <w:tcPr>
            <w:tcW w:w="1530" w:type="dxa"/>
            <w:vAlign w:val="bottom"/>
          </w:tcPr>
          <w:p w14:paraId="7593D1EB" w14:textId="77777777" w:rsidR="00A218C2" w:rsidRPr="00C93A6B" w:rsidRDefault="00A218C2" w:rsidP="00192DA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31,350,719</w:t>
            </w:r>
          </w:p>
        </w:tc>
      </w:tr>
      <w:tr w:rsidR="00A218C2" w:rsidRPr="00C93A6B" w14:paraId="01DC828B" w14:textId="77777777" w:rsidTr="00083715">
        <w:trPr>
          <w:trHeight w:val="68"/>
        </w:trPr>
        <w:tc>
          <w:tcPr>
            <w:tcW w:w="4698" w:type="dxa"/>
            <w:vAlign w:val="bottom"/>
          </w:tcPr>
          <w:p w14:paraId="047D951E" w14:textId="77777777" w:rsidR="00A218C2" w:rsidRPr="00C93A6B" w:rsidRDefault="00A218C2" w:rsidP="00192DA7">
            <w:pPr>
              <w:spacing w:line="285" w:lineRule="exact"/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60CE4FB3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65D481E2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4879E9C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A218C2" w:rsidRPr="00C93A6B" w14:paraId="0966C2E4" w14:textId="77777777" w:rsidTr="00083715">
        <w:trPr>
          <w:trHeight w:val="68"/>
        </w:trPr>
        <w:tc>
          <w:tcPr>
            <w:tcW w:w="4698" w:type="dxa"/>
            <w:vAlign w:val="bottom"/>
          </w:tcPr>
          <w:p w14:paraId="0388C6FF" w14:textId="77777777" w:rsidR="00A218C2" w:rsidRPr="00C93A6B" w:rsidRDefault="00A218C2" w:rsidP="00192DA7">
            <w:pPr>
              <w:spacing w:line="285" w:lineRule="exact"/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30" w:type="dxa"/>
            <w:vAlign w:val="bottom"/>
          </w:tcPr>
          <w:p w14:paraId="3146D678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(9,061,424)</w:t>
            </w:r>
          </w:p>
        </w:tc>
        <w:tc>
          <w:tcPr>
            <w:tcW w:w="1530" w:type="dxa"/>
            <w:vAlign w:val="bottom"/>
          </w:tcPr>
          <w:p w14:paraId="059E7C0D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(16,512,203)</w:t>
            </w:r>
          </w:p>
        </w:tc>
        <w:tc>
          <w:tcPr>
            <w:tcW w:w="1530" w:type="dxa"/>
            <w:vAlign w:val="bottom"/>
          </w:tcPr>
          <w:p w14:paraId="2C09A75F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(25,573,627)</w:t>
            </w:r>
          </w:p>
        </w:tc>
      </w:tr>
      <w:tr w:rsidR="00A218C2" w:rsidRPr="00C93A6B" w14:paraId="61B9F3B4" w14:textId="77777777" w:rsidTr="004C42D5">
        <w:trPr>
          <w:trHeight w:val="312"/>
        </w:trPr>
        <w:tc>
          <w:tcPr>
            <w:tcW w:w="4698" w:type="dxa"/>
            <w:vAlign w:val="bottom"/>
          </w:tcPr>
          <w:p w14:paraId="464F58B7" w14:textId="77777777" w:rsidR="00A218C2" w:rsidRPr="00C93A6B" w:rsidRDefault="00A218C2" w:rsidP="00192DA7">
            <w:pPr>
              <w:spacing w:line="285" w:lineRule="exact"/>
              <w:ind w:left="183" w:hanging="18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     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30" w:type="dxa"/>
            <w:vAlign w:val="bottom"/>
          </w:tcPr>
          <w:p w14:paraId="6D0B494B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236,181</w:t>
            </w:r>
          </w:p>
        </w:tc>
        <w:tc>
          <w:tcPr>
            <w:tcW w:w="1530" w:type="dxa"/>
            <w:vAlign w:val="bottom"/>
          </w:tcPr>
          <w:p w14:paraId="6507BE7A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518,452</w:t>
            </w:r>
          </w:p>
        </w:tc>
        <w:tc>
          <w:tcPr>
            <w:tcW w:w="1530" w:type="dxa"/>
            <w:vAlign w:val="bottom"/>
          </w:tcPr>
          <w:p w14:paraId="75232E73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754,633</w:t>
            </w:r>
          </w:p>
        </w:tc>
      </w:tr>
      <w:tr w:rsidR="00A218C2" w:rsidRPr="00C93A6B" w14:paraId="2640FFF7" w14:textId="77777777" w:rsidTr="00083715">
        <w:trPr>
          <w:trHeight w:val="68"/>
        </w:trPr>
        <w:tc>
          <w:tcPr>
            <w:tcW w:w="4698" w:type="dxa"/>
            <w:vAlign w:val="bottom"/>
          </w:tcPr>
          <w:p w14:paraId="35C71908" w14:textId="77777777" w:rsidR="00A218C2" w:rsidRPr="00C93A6B" w:rsidRDefault="00A218C2" w:rsidP="00192DA7">
            <w:pPr>
              <w:tabs>
                <w:tab w:val="left" w:pos="4482"/>
              </w:tabs>
              <w:spacing w:line="285" w:lineRule="exact"/>
              <w:ind w:left="158" w:hanging="158"/>
              <w:rPr>
                <w:rFonts w:asciiTheme="majorBidi" w:hAnsiTheme="majorBidi" w:cstheme="majorBidi"/>
                <w:b/>
                <w:bCs/>
                <w:spacing w:val="-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530" w:type="dxa"/>
            <w:vAlign w:val="bottom"/>
          </w:tcPr>
          <w:p w14:paraId="32181D2D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(251)</w:t>
            </w:r>
          </w:p>
        </w:tc>
        <w:tc>
          <w:tcPr>
            <w:tcW w:w="1530" w:type="dxa"/>
            <w:vAlign w:val="bottom"/>
          </w:tcPr>
          <w:p w14:paraId="622415F2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(12,487)</w:t>
            </w:r>
          </w:p>
        </w:tc>
        <w:tc>
          <w:tcPr>
            <w:tcW w:w="1530" w:type="dxa"/>
            <w:vAlign w:val="bottom"/>
          </w:tcPr>
          <w:p w14:paraId="1D6AD383" w14:textId="77777777" w:rsidR="00A218C2" w:rsidRPr="00C93A6B" w:rsidRDefault="00A218C2" w:rsidP="00192DA7">
            <w:pP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(12,738)</w:t>
            </w:r>
          </w:p>
        </w:tc>
      </w:tr>
      <w:tr w:rsidR="00A218C2" w:rsidRPr="00C93A6B" w14:paraId="59F563E0" w14:textId="77777777" w:rsidTr="004C42D5">
        <w:trPr>
          <w:trHeight w:val="312"/>
        </w:trPr>
        <w:tc>
          <w:tcPr>
            <w:tcW w:w="4698" w:type="dxa"/>
            <w:vAlign w:val="bottom"/>
          </w:tcPr>
          <w:p w14:paraId="26A86320" w14:textId="77777777" w:rsidR="00A218C2" w:rsidRPr="00C93A6B" w:rsidRDefault="00A218C2" w:rsidP="00192DA7">
            <w:pPr>
              <w:spacing w:line="285" w:lineRule="exact"/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การตัดจำหน่ายกระแสเงินสดที่ทำให้ได้มาซึ่งการประกันภัยหรือ                          การรับรู้เมื่อเกิดขึ้น</w:t>
            </w:r>
          </w:p>
        </w:tc>
        <w:tc>
          <w:tcPr>
            <w:tcW w:w="1530" w:type="dxa"/>
            <w:vAlign w:val="bottom"/>
          </w:tcPr>
          <w:p w14:paraId="24EF858A" w14:textId="77777777" w:rsidR="00A218C2" w:rsidRPr="00C93A6B" w:rsidRDefault="00A218C2" w:rsidP="00192DA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(3,299,422)</w:t>
            </w:r>
          </w:p>
        </w:tc>
        <w:tc>
          <w:tcPr>
            <w:tcW w:w="1530" w:type="dxa"/>
            <w:vAlign w:val="bottom"/>
          </w:tcPr>
          <w:p w14:paraId="13E2BA7B" w14:textId="77777777" w:rsidR="00A218C2" w:rsidRPr="00C93A6B" w:rsidRDefault="00A218C2" w:rsidP="00192DA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(3,458,958)</w:t>
            </w:r>
          </w:p>
        </w:tc>
        <w:tc>
          <w:tcPr>
            <w:tcW w:w="1530" w:type="dxa"/>
            <w:vAlign w:val="bottom"/>
          </w:tcPr>
          <w:p w14:paraId="7C18AEC3" w14:textId="77777777" w:rsidR="00A218C2" w:rsidRPr="00C93A6B" w:rsidRDefault="00A218C2" w:rsidP="00192DA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(6,758,380)</w:t>
            </w:r>
          </w:p>
        </w:tc>
      </w:tr>
      <w:tr w:rsidR="00A218C2" w:rsidRPr="00C93A6B" w14:paraId="115693DF" w14:textId="77777777" w:rsidTr="004C42D5">
        <w:trPr>
          <w:trHeight w:val="312"/>
        </w:trPr>
        <w:tc>
          <w:tcPr>
            <w:tcW w:w="4698" w:type="dxa"/>
            <w:vAlign w:val="bottom"/>
          </w:tcPr>
          <w:p w14:paraId="36057E17" w14:textId="77777777" w:rsidR="00A218C2" w:rsidRPr="00C93A6B" w:rsidRDefault="00A218C2" w:rsidP="00192DA7">
            <w:pPr>
              <w:spacing w:line="285" w:lineRule="exact"/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0BC2F98C" w14:textId="77777777" w:rsidR="00A218C2" w:rsidRPr="00C93A6B" w:rsidRDefault="00A218C2" w:rsidP="00192DA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85" w:lineRule="exact"/>
              <w:ind w:right="-14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(12,124,916)</w:t>
            </w:r>
          </w:p>
        </w:tc>
        <w:tc>
          <w:tcPr>
            <w:tcW w:w="1530" w:type="dxa"/>
            <w:vAlign w:val="bottom"/>
          </w:tcPr>
          <w:p w14:paraId="51EC2462" w14:textId="77777777" w:rsidR="00A218C2" w:rsidRPr="00C93A6B" w:rsidRDefault="00A218C2" w:rsidP="00192DA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(19,465,196)</w:t>
            </w:r>
          </w:p>
        </w:tc>
        <w:tc>
          <w:tcPr>
            <w:tcW w:w="1530" w:type="dxa"/>
            <w:vAlign w:val="bottom"/>
          </w:tcPr>
          <w:p w14:paraId="6B3CAA1A" w14:textId="77777777" w:rsidR="00A218C2" w:rsidRPr="00C93A6B" w:rsidRDefault="00A218C2" w:rsidP="00192DA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85" w:lineRule="exact"/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>31,590,112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</w:tbl>
    <w:p w14:paraId="01856DBC" w14:textId="1484BA13" w:rsidR="00D77D24" w:rsidRPr="00C93A6B" w:rsidRDefault="00D77D24">
      <w:pPr>
        <w:rPr>
          <w:rFonts w:asciiTheme="majorBidi" w:hAnsiTheme="majorBidi" w:cstheme="majorBidi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2C3156" w:rsidRPr="00192DA7" w14:paraId="0B5C40AC" w14:textId="77777777" w:rsidTr="004C42D5">
        <w:trPr>
          <w:trHeight w:val="342"/>
          <w:tblHeader/>
        </w:trPr>
        <w:tc>
          <w:tcPr>
            <w:tcW w:w="4698" w:type="dxa"/>
            <w:vAlign w:val="bottom"/>
          </w:tcPr>
          <w:p w14:paraId="30D5273F" w14:textId="77777777" w:rsidR="002C3156" w:rsidRPr="00192DA7" w:rsidRDefault="002C3156" w:rsidP="000056C1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7C4F5AD3" w14:textId="77777777" w:rsidR="002C3156" w:rsidRPr="00192DA7" w:rsidRDefault="002C3156" w:rsidP="000056C1">
            <w:pPr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2C3156" w:rsidRPr="00192DA7" w14:paraId="3C89A61F" w14:textId="77777777" w:rsidTr="004C42D5">
        <w:trPr>
          <w:trHeight w:val="342"/>
          <w:tblHeader/>
        </w:trPr>
        <w:tc>
          <w:tcPr>
            <w:tcW w:w="4698" w:type="dxa"/>
            <w:vAlign w:val="bottom"/>
          </w:tcPr>
          <w:p w14:paraId="6D29CF3D" w14:textId="77777777" w:rsidR="002C3156" w:rsidRPr="00192DA7" w:rsidRDefault="002C3156" w:rsidP="000056C1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78003F4F" w14:textId="03F29992" w:rsidR="002C3156" w:rsidRPr="00192DA7" w:rsidRDefault="00192DA7" w:rsidP="000056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2C3156" w:rsidRPr="00192DA7" w14:paraId="33130979" w14:textId="77777777" w:rsidTr="004C42D5">
        <w:trPr>
          <w:trHeight w:val="342"/>
          <w:tblHeader/>
        </w:trPr>
        <w:tc>
          <w:tcPr>
            <w:tcW w:w="4698" w:type="dxa"/>
            <w:vAlign w:val="bottom"/>
          </w:tcPr>
          <w:p w14:paraId="07B6C6CF" w14:textId="77777777" w:rsidR="002C3156" w:rsidRPr="00192DA7" w:rsidRDefault="002C3156" w:rsidP="000056C1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9F5BAFC" w14:textId="77777777" w:rsidR="002C3156" w:rsidRPr="00192DA7" w:rsidRDefault="002C3156" w:rsidP="000056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สำหรับปีสิ้นสุดวันที่ </w:t>
            </w:r>
            <w:r w:rsidRPr="00192DA7">
              <w:rPr>
                <w:rFonts w:asciiTheme="majorBidi" w:hAnsiTheme="majorBidi" w:cstheme="majorBidi"/>
                <w:lang w:eastAsia="en-GB"/>
              </w:rPr>
              <w:t xml:space="preserve">31 </w:t>
            </w:r>
            <w:r w:rsidRPr="00192DA7">
              <w:rPr>
                <w:rFonts w:asciiTheme="majorBidi" w:hAnsiTheme="majorBidi" w:cstheme="majorBidi"/>
                <w:cs/>
                <w:lang w:eastAsia="en-GB"/>
              </w:rPr>
              <w:t xml:space="preserve">ธันวาคม </w:t>
            </w:r>
            <w:r w:rsidRPr="00192DA7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2C3156" w:rsidRPr="00192DA7" w14:paraId="695E92C2" w14:textId="77777777" w:rsidTr="004C42D5">
        <w:trPr>
          <w:trHeight w:val="342"/>
          <w:tblHeader/>
        </w:trPr>
        <w:tc>
          <w:tcPr>
            <w:tcW w:w="4698" w:type="dxa"/>
            <w:vAlign w:val="bottom"/>
          </w:tcPr>
          <w:p w14:paraId="7C5F3C12" w14:textId="77777777" w:rsidR="002C3156" w:rsidRPr="00192DA7" w:rsidRDefault="002C3156" w:rsidP="000056C1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C908BED" w14:textId="77777777" w:rsidR="002C3156" w:rsidRPr="00192DA7" w:rsidRDefault="002C3156" w:rsidP="000056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2DA7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0054FA03" w14:textId="77777777" w:rsidR="002C3156" w:rsidRPr="00192DA7" w:rsidRDefault="002C3156" w:rsidP="000056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2DA7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570802C1" w14:textId="77777777" w:rsidR="002C3156" w:rsidRPr="00192DA7" w:rsidRDefault="002C3156" w:rsidP="000056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2DA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C3156" w:rsidRPr="00192DA7" w14:paraId="308CBA43" w14:textId="77777777" w:rsidTr="004C42D5">
        <w:trPr>
          <w:trHeight w:val="312"/>
        </w:trPr>
        <w:tc>
          <w:tcPr>
            <w:tcW w:w="4698" w:type="dxa"/>
            <w:vAlign w:val="bottom"/>
          </w:tcPr>
          <w:p w14:paraId="6C31133C" w14:textId="77777777" w:rsidR="002C3156" w:rsidRPr="00192DA7" w:rsidRDefault="002C3156" w:rsidP="000056C1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จากสัญญาประกันภัยต่อที่ถือไว้สุทธิ</w:t>
            </w:r>
          </w:p>
        </w:tc>
        <w:tc>
          <w:tcPr>
            <w:tcW w:w="1530" w:type="dxa"/>
            <w:vAlign w:val="bottom"/>
          </w:tcPr>
          <w:p w14:paraId="31BBE12E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0FBA6945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D654172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2C3156" w:rsidRPr="00192DA7" w14:paraId="078CD91C" w14:textId="77777777" w:rsidTr="004C42D5">
        <w:trPr>
          <w:trHeight w:val="312"/>
        </w:trPr>
        <w:tc>
          <w:tcPr>
            <w:tcW w:w="4698" w:type="dxa"/>
            <w:vAlign w:val="bottom"/>
          </w:tcPr>
          <w:p w14:paraId="21D25BF5" w14:textId="77777777" w:rsidR="002C3156" w:rsidRPr="00192DA7" w:rsidRDefault="002C3156" w:rsidP="000056C1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E1E81A6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13608743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931D387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2C3156" w:rsidRPr="00192DA7" w14:paraId="1CA6A21D" w14:textId="77777777" w:rsidTr="004C42D5">
        <w:trPr>
          <w:trHeight w:val="312"/>
        </w:trPr>
        <w:tc>
          <w:tcPr>
            <w:tcW w:w="4698" w:type="dxa"/>
            <w:vAlign w:val="bottom"/>
          </w:tcPr>
          <w:p w14:paraId="4171AC69" w14:textId="77777777" w:rsidR="002C3156" w:rsidRPr="00192DA7" w:rsidRDefault="002C3156" w:rsidP="000056C1">
            <w:pPr>
              <w:ind w:left="35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40F01C8C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56840FFC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3660A52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2C3156" w:rsidRPr="00192DA7" w14:paraId="03F94568" w14:textId="77777777" w:rsidTr="004C42D5">
        <w:trPr>
          <w:trHeight w:val="312"/>
        </w:trPr>
        <w:tc>
          <w:tcPr>
            <w:tcW w:w="4698" w:type="dxa"/>
            <w:vAlign w:val="bottom"/>
          </w:tcPr>
          <w:p w14:paraId="3FA60076" w14:textId="77777777" w:rsidR="002C3156" w:rsidRPr="00192DA7" w:rsidRDefault="002C3156" w:rsidP="000056C1">
            <w:pPr>
              <w:ind w:left="53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192DA7">
              <w:rPr>
                <w:rFonts w:asciiTheme="majorBidi" w:hAnsiTheme="majorBidi" w:cstheme="majorBidi"/>
                <w:lang w:val="en-GB" w:eastAsia="en-GB"/>
              </w:rPr>
              <w:tab/>
            </w: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ที่คาดว่าจะเกิดขึ้นและได้รับคืนจากการประกันภัยต่อ</w:t>
            </w:r>
          </w:p>
        </w:tc>
        <w:tc>
          <w:tcPr>
            <w:tcW w:w="1530" w:type="dxa"/>
            <w:vAlign w:val="bottom"/>
          </w:tcPr>
          <w:p w14:paraId="5E6C851C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192DA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43B5FA3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(466,749)</w:t>
            </w:r>
          </w:p>
        </w:tc>
        <w:tc>
          <w:tcPr>
            <w:tcW w:w="1530" w:type="dxa"/>
            <w:vAlign w:val="bottom"/>
          </w:tcPr>
          <w:p w14:paraId="74D0A93B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(466,749)</w:t>
            </w:r>
          </w:p>
        </w:tc>
      </w:tr>
      <w:tr w:rsidR="002C3156" w:rsidRPr="00192DA7" w14:paraId="44275FF6" w14:textId="77777777" w:rsidTr="004C42D5">
        <w:trPr>
          <w:trHeight w:val="312"/>
        </w:trPr>
        <w:tc>
          <w:tcPr>
            <w:tcW w:w="4698" w:type="dxa"/>
            <w:vAlign w:val="bottom"/>
          </w:tcPr>
          <w:p w14:paraId="0CE85BC2" w14:textId="77777777" w:rsidR="002C3156" w:rsidRPr="00192DA7" w:rsidRDefault="002C3156" w:rsidP="000056C1">
            <w:pPr>
              <w:ind w:left="536" w:hanging="158"/>
              <w:rPr>
                <w:rFonts w:asciiTheme="majorBidi" w:hAnsiTheme="majorBidi" w:cstheme="majorBidi"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192DA7">
              <w:rPr>
                <w:rFonts w:asciiTheme="majorBidi" w:hAnsiTheme="majorBidi" w:cstheme="majorBidi"/>
                <w:lang w:val="en-GB" w:eastAsia="en-GB"/>
              </w:rPr>
              <w:tab/>
            </w: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                       ความเสี่ยงที่หมดลงแล้ว</w:t>
            </w:r>
          </w:p>
        </w:tc>
        <w:tc>
          <w:tcPr>
            <w:tcW w:w="1530" w:type="dxa"/>
            <w:vAlign w:val="bottom"/>
          </w:tcPr>
          <w:p w14:paraId="4914E510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192DA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1A46A82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(22,376)</w:t>
            </w:r>
          </w:p>
        </w:tc>
        <w:tc>
          <w:tcPr>
            <w:tcW w:w="1530" w:type="dxa"/>
            <w:vAlign w:val="bottom"/>
          </w:tcPr>
          <w:p w14:paraId="5B96D2F1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(22,376)</w:t>
            </w:r>
          </w:p>
        </w:tc>
      </w:tr>
      <w:tr w:rsidR="002C3156" w:rsidRPr="00192DA7" w14:paraId="02AB906A" w14:textId="77777777" w:rsidTr="004C42D5">
        <w:trPr>
          <w:trHeight w:val="312"/>
        </w:trPr>
        <w:tc>
          <w:tcPr>
            <w:tcW w:w="4698" w:type="dxa"/>
            <w:vAlign w:val="bottom"/>
          </w:tcPr>
          <w:p w14:paraId="3599363C" w14:textId="77777777" w:rsidR="002C3156" w:rsidRPr="00192DA7" w:rsidRDefault="002C3156" w:rsidP="000056C1">
            <w:pPr>
              <w:ind w:left="536" w:hanging="158"/>
              <w:rPr>
                <w:rFonts w:asciiTheme="majorBidi" w:hAnsiTheme="majorBidi" w:cstheme="majorBidi"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192DA7">
              <w:rPr>
                <w:rFonts w:asciiTheme="majorBidi" w:hAnsiTheme="majorBidi" w:cstheme="majorBidi"/>
                <w:lang w:val="en-GB" w:eastAsia="en-GB"/>
              </w:rPr>
              <w:tab/>
            </w: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530" w:type="dxa"/>
            <w:vAlign w:val="bottom"/>
          </w:tcPr>
          <w:p w14:paraId="51C27BC7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192DA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D137549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(62</w:t>
            </w: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t>1</w:t>
            </w:r>
            <w:r w:rsidRPr="00192DA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t>414</w:t>
            </w:r>
            <w:r w:rsidRPr="00192DA7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5E872BE3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(621,414)</w:t>
            </w:r>
          </w:p>
        </w:tc>
      </w:tr>
      <w:tr w:rsidR="002C3156" w:rsidRPr="00192DA7" w14:paraId="0DABFE9B" w14:textId="77777777" w:rsidTr="004C42D5">
        <w:trPr>
          <w:trHeight w:val="312"/>
        </w:trPr>
        <w:tc>
          <w:tcPr>
            <w:tcW w:w="4698" w:type="dxa"/>
            <w:vAlign w:val="bottom"/>
          </w:tcPr>
          <w:p w14:paraId="0ACFEA09" w14:textId="77777777" w:rsidR="002C3156" w:rsidRPr="00192DA7" w:rsidRDefault="002C3156" w:rsidP="000056C1">
            <w:pPr>
              <w:ind w:left="53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192DA7">
              <w:rPr>
                <w:rFonts w:asciiTheme="majorBidi" w:hAnsiTheme="majorBidi" w:cstheme="majorBidi"/>
                <w:lang w:val="en-GB" w:eastAsia="en-GB"/>
              </w:rPr>
              <w:tab/>
            </w: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 ๆ</w:t>
            </w:r>
          </w:p>
        </w:tc>
        <w:tc>
          <w:tcPr>
            <w:tcW w:w="1530" w:type="dxa"/>
            <w:vAlign w:val="bottom"/>
          </w:tcPr>
          <w:p w14:paraId="6551FF3C" w14:textId="77777777" w:rsidR="002C3156" w:rsidRPr="00192DA7" w:rsidRDefault="002C3156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192DA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5B998D3" w14:textId="77777777" w:rsidR="002C3156" w:rsidRPr="00192DA7" w:rsidRDefault="002C3156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(291,287)</w:t>
            </w:r>
          </w:p>
        </w:tc>
        <w:tc>
          <w:tcPr>
            <w:tcW w:w="1530" w:type="dxa"/>
            <w:vAlign w:val="bottom"/>
          </w:tcPr>
          <w:p w14:paraId="0C28A0C3" w14:textId="77777777" w:rsidR="002C3156" w:rsidRPr="00192DA7" w:rsidRDefault="002C3156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(291,287)</w:t>
            </w:r>
          </w:p>
        </w:tc>
      </w:tr>
      <w:tr w:rsidR="002C3156" w:rsidRPr="00192DA7" w14:paraId="0DA3041E" w14:textId="77777777" w:rsidTr="004C42D5">
        <w:trPr>
          <w:trHeight w:val="312"/>
        </w:trPr>
        <w:tc>
          <w:tcPr>
            <w:tcW w:w="4698" w:type="dxa"/>
            <w:vAlign w:val="bottom"/>
          </w:tcPr>
          <w:p w14:paraId="1A5348C4" w14:textId="77777777" w:rsidR="002C3156" w:rsidRPr="00192DA7" w:rsidRDefault="002C3156" w:rsidP="000056C1">
            <w:pPr>
              <w:ind w:left="158" w:hanging="158"/>
              <w:rPr>
                <w:rFonts w:asciiTheme="majorBidi" w:hAnsiTheme="majorBidi" w:cstheme="majorBidi"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ค่าใช้จ่ายในการประกันภัยต่อจากสัญญาที่ไม่ได้วัดมูลค่าภายใต้วิธี</w:t>
            </w:r>
            <w:r w:rsidRPr="00192DA7">
              <w:rPr>
                <w:rFonts w:asciiTheme="majorBidi" w:hAnsiTheme="majorBidi" w:cstheme="majorBidi"/>
                <w:lang w:val="en-GB" w:eastAsia="en-GB"/>
              </w:rPr>
              <w:br/>
            </w: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t>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081B537C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192DA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B5E6C14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(1,401,826)</w:t>
            </w:r>
          </w:p>
        </w:tc>
        <w:tc>
          <w:tcPr>
            <w:tcW w:w="1530" w:type="dxa"/>
            <w:vAlign w:val="bottom"/>
          </w:tcPr>
          <w:p w14:paraId="1064FF4E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(1,401,826)</w:t>
            </w:r>
          </w:p>
        </w:tc>
      </w:tr>
      <w:tr w:rsidR="002C3156" w:rsidRPr="00192DA7" w14:paraId="79489AEF" w14:textId="77777777" w:rsidTr="004C42D5">
        <w:trPr>
          <w:trHeight w:val="312"/>
        </w:trPr>
        <w:tc>
          <w:tcPr>
            <w:tcW w:w="4698" w:type="dxa"/>
            <w:vAlign w:val="bottom"/>
          </w:tcPr>
          <w:p w14:paraId="41E1AFE4" w14:textId="77777777" w:rsidR="002C3156" w:rsidRPr="00192DA7" w:rsidRDefault="002C3156" w:rsidP="000056C1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ค่าใช้จ่ายในการประกันภัยต่อจากสัญญาที่วัดมูลค่าภายใต้     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0A259220" w14:textId="77777777" w:rsidR="002C3156" w:rsidRPr="00192DA7" w:rsidRDefault="002C3156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192DA7">
              <w:rPr>
                <w:rFonts w:asciiTheme="majorBidi" w:hAnsiTheme="majorBidi" w:cstheme="majorBidi"/>
                <w:lang w:eastAsia="en-GB"/>
              </w:rPr>
              <w:t>(398,162)</w:t>
            </w:r>
          </w:p>
        </w:tc>
        <w:tc>
          <w:tcPr>
            <w:tcW w:w="1530" w:type="dxa"/>
            <w:vAlign w:val="bottom"/>
          </w:tcPr>
          <w:p w14:paraId="5E63965D" w14:textId="77777777" w:rsidR="002C3156" w:rsidRPr="00192DA7" w:rsidRDefault="002C3156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(8,032,450)</w:t>
            </w:r>
          </w:p>
        </w:tc>
        <w:tc>
          <w:tcPr>
            <w:tcW w:w="1530" w:type="dxa"/>
            <w:vAlign w:val="bottom"/>
          </w:tcPr>
          <w:p w14:paraId="2D8C453A" w14:textId="77777777" w:rsidR="002C3156" w:rsidRPr="00192DA7" w:rsidRDefault="002C3156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(8,430,612)</w:t>
            </w:r>
          </w:p>
        </w:tc>
      </w:tr>
      <w:tr w:rsidR="002C3156" w:rsidRPr="00192DA7" w14:paraId="09AA1626" w14:textId="77777777" w:rsidTr="004C42D5">
        <w:trPr>
          <w:trHeight w:val="312"/>
        </w:trPr>
        <w:tc>
          <w:tcPr>
            <w:tcW w:w="4698" w:type="dxa"/>
            <w:vAlign w:val="bottom"/>
          </w:tcPr>
          <w:p w14:paraId="66CA6174" w14:textId="77777777" w:rsidR="002C3156" w:rsidRPr="00192DA7" w:rsidRDefault="002C3156" w:rsidP="000056C1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t>รวมค่าใช้จ่ายในการประกันภัยต่อ</w:t>
            </w:r>
          </w:p>
        </w:tc>
        <w:tc>
          <w:tcPr>
            <w:tcW w:w="1530" w:type="dxa"/>
            <w:vAlign w:val="bottom"/>
          </w:tcPr>
          <w:p w14:paraId="7D0980FE" w14:textId="08EAFE2F" w:rsidR="002C3156" w:rsidRPr="00192DA7" w:rsidRDefault="000056C1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192DA7">
              <w:rPr>
                <w:rFonts w:asciiTheme="majorBidi" w:hAnsiTheme="majorBidi" w:cstheme="majorBidi"/>
                <w:lang w:eastAsia="en-GB"/>
              </w:rPr>
              <w:t>(398,162)</w:t>
            </w:r>
          </w:p>
        </w:tc>
        <w:tc>
          <w:tcPr>
            <w:tcW w:w="1530" w:type="dxa"/>
            <w:vAlign w:val="bottom"/>
          </w:tcPr>
          <w:p w14:paraId="70A69904" w14:textId="5E7CA303" w:rsidR="002C3156" w:rsidRPr="00192DA7" w:rsidRDefault="000056C1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(9,434,276)</w:t>
            </w:r>
          </w:p>
        </w:tc>
        <w:tc>
          <w:tcPr>
            <w:tcW w:w="1530" w:type="dxa"/>
            <w:vAlign w:val="bottom"/>
          </w:tcPr>
          <w:p w14:paraId="42491B53" w14:textId="359FE156" w:rsidR="002C3156" w:rsidRPr="00192DA7" w:rsidRDefault="000056C1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(9,832,438)</w:t>
            </w:r>
          </w:p>
        </w:tc>
      </w:tr>
      <w:tr w:rsidR="002C3156" w:rsidRPr="00192DA7" w14:paraId="75A5B1C8" w14:textId="77777777" w:rsidTr="004C42D5">
        <w:trPr>
          <w:trHeight w:val="312"/>
        </w:trPr>
        <w:tc>
          <w:tcPr>
            <w:tcW w:w="4698" w:type="dxa"/>
            <w:vAlign w:val="bottom"/>
          </w:tcPr>
          <w:p w14:paraId="5D205EDC" w14:textId="77777777" w:rsidR="002C3156" w:rsidRPr="00192DA7" w:rsidRDefault="002C3156" w:rsidP="000056C1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0" w:type="dxa"/>
            <w:vAlign w:val="bottom"/>
          </w:tcPr>
          <w:p w14:paraId="3DE3FA75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192DA7">
              <w:rPr>
                <w:rFonts w:asciiTheme="majorBidi" w:hAnsiTheme="majorBidi" w:cstheme="majorBidi"/>
                <w:lang w:eastAsia="en-GB"/>
              </w:rPr>
              <w:t>1,082,271</w:t>
            </w:r>
          </w:p>
        </w:tc>
        <w:tc>
          <w:tcPr>
            <w:tcW w:w="1530" w:type="dxa"/>
            <w:vAlign w:val="bottom"/>
          </w:tcPr>
          <w:p w14:paraId="6E0C40DA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12,950,773</w:t>
            </w:r>
          </w:p>
        </w:tc>
        <w:tc>
          <w:tcPr>
            <w:tcW w:w="1530" w:type="dxa"/>
            <w:vAlign w:val="bottom"/>
          </w:tcPr>
          <w:p w14:paraId="6720F00B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14,033,044</w:t>
            </w:r>
          </w:p>
        </w:tc>
      </w:tr>
      <w:tr w:rsidR="002C3156" w:rsidRPr="00192DA7" w14:paraId="16FE1B95" w14:textId="77777777" w:rsidTr="004C42D5">
        <w:trPr>
          <w:trHeight w:val="312"/>
        </w:trPr>
        <w:tc>
          <w:tcPr>
            <w:tcW w:w="4698" w:type="dxa"/>
            <w:vAlign w:val="bottom"/>
          </w:tcPr>
          <w:p w14:paraId="70A2330D" w14:textId="77777777" w:rsidR="002C3156" w:rsidRPr="00192DA7" w:rsidRDefault="002C3156" w:rsidP="000056C1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         ที่เกี่ยวข้องกับค่าสินไหมทดแทนรับคืนจากการประกันภัยต่อ                          ที่เกิดขึ้นแล้ว</w:t>
            </w:r>
          </w:p>
        </w:tc>
        <w:tc>
          <w:tcPr>
            <w:tcW w:w="1530" w:type="dxa"/>
            <w:vAlign w:val="bottom"/>
          </w:tcPr>
          <w:p w14:paraId="198D5B0F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192DA7">
              <w:rPr>
                <w:rFonts w:asciiTheme="majorBidi" w:hAnsiTheme="majorBidi" w:cstheme="majorBidi"/>
                <w:lang w:eastAsia="en-GB"/>
              </w:rPr>
              <w:t>(426,248)</w:t>
            </w:r>
          </w:p>
        </w:tc>
        <w:tc>
          <w:tcPr>
            <w:tcW w:w="1530" w:type="dxa"/>
            <w:vAlign w:val="bottom"/>
          </w:tcPr>
          <w:p w14:paraId="5EEB0020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(1,289,179)</w:t>
            </w:r>
          </w:p>
        </w:tc>
        <w:tc>
          <w:tcPr>
            <w:tcW w:w="1530" w:type="dxa"/>
            <w:vAlign w:val="bottom"/>
          </w:tcPr>
          <w:p w14:paraId="7870B5DF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(1,715,427)</w:t>
            </w:r>
          </w:p>
        </w:tc>
      </w:tr>
      <w:tr w:rsidR="002C3156" w:rsidRPr="00192DA7" w14:paraId="117AFA03" w14:textId="77777777" w:rsidTr="004C42D5">
        <w:trPr>
          <w:trHeight w:val="312"/>
        </w:trPr>
        <w:tc>
          <w:tcPr>
            <w:tcW w:w="4698" w:type="dxa"/>
            <w:vAlign w:val="bottom"/>
          </w:tcPr>
          <w:p w14:paraId="2D74E870" w14:textId="77777777" w:rsidR="002C3156" w:rsidRPr="00192DA7" w:rsidRDefault="002C3156" w:rsidP="000056C1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530" w:type="dxa"/>
            <w:vAlign w:val="bottom"/>
          </w:tcPr>
          <w:p w14:paraId="7905EB33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192DA7">
              <w:rPr>
                <w:rFonts w:asciiTheme="majorBidi" w:hAnsiTheme="majorBidi" w:cstheme="majorBidi"/>
                <w:lang w:eastAsia="en-GB"/>
              </w:rPr>
              <w:t>13</w:t>
            </w:r>
          </w:p>
        </w:tc>
        <w:tc>
          <w:tcPr>
            <w:tcW w:w="1530" w:type="dxa"/>
            <w:vAlign w:val="bottom"/>
          </w:tcPr>
          <w:p w14:paraId="731CED8C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(446)</w:t>
            </w:r>
          </w:p>
        </w:tc>
        <w:tc>
          <w:tcPr>
            <w:tcW w:w="1530" w:type="dxa"/>
            <w:vAlign w:val="bottom"/>
          </w:tcPr>
          <w:p w14:paraId="37D214F6" w14:textId="77777777" w:rsidR="002C3156" w:rsidRPr="00192DA7" w:rsidRDefault="002C3156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(433)</w:t>
            </w:r>
          </w:p>
        </w:tc>
      </w:tr>
      <w:tr w:rsidR="000056C1" w:rsidRPr="00192DA7" w14:paraId="0E07AC5C" w14:textId="77777777" w:rsidTr="004C42D5">
        <w:trPr>
          <w:trHeight w:val="312"/>
        </w:trPr>
        <w:tc>
          <w:tcPr>
            <w:tcW w:w="4698" w:type="dxa"/>
            <w:vAlign w:val="bottom"/>
          </w:tcPr>
          <w:p w14:paraId="4D69CA27" w14:textId="01A23EE1" w:rsidR="000056C1" w:rsidRPr="00192DA7" w:rsidRDefault="000056C1" w:rsidP="000056C1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                             ที่ไม่สามารถปฏิบัติตามข้อกำหนดของภาระผูกพัน</w:t>
            </w:r>
          </w:p>
        </w:tc>
        <w:tc>
          <w:tcPr>
            <w:tcW w:w="1530" w:type="dxa"/>
            <w:vAlign w:val="bottom"/>
          </w:tcPr>
          <w:p w14:paraId="6E7D06F8" w14:textId="4852E3CD" w:rsidR="000056C1" w:rsidRPr="00192DA7" w:rsidRDefault="000056C1" w:rsidP="00296D0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192DA7">
              <w:rPr>
                <w:rFonts w:asciiTheme="majorBidi" w:hAnsiTheme="majorBidi" w:cstheme="majorBidi"/>
                <w:lang w:eastAsia="en-GB"/>
              </w:rPr>
              <w:t>39</w:t>
            </w:r>
          </w:p>
        </w:tc>
        <w:tc>
          <w:tcPr>
            <w:tcW w:w="1530" w:type="dxa"/>
            <w:vAlign w:val="bottom"/>
          </w:tcPr>
          <w:p w14:paraId="4D8138E7" w14:textId="2EFA13CE" w:rsidR="000056C1" w:rsidRPr="00192DA7" w:rsidRDefault="000056C1" w:rsidP="00296D0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16,47</w:t>
            </w: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t>7</w:t>
            </w:r>
          </w:p>
        </w:tc>
        <w:tc>
          <w:tcPr>
            <w:tcW w:w="1530" w:type="dxa"/>
            <w:vAlign w:val="bottom"/>
          </w:tcPr>
          <w:p w14:paraId="7170C377" w14:textId="4AD68D18" w:rsidR="000056C1" w:rsidRPr="00192DA7" w:rsidRDefault="000056C1" w:rsidP="00296D0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16,51</w:t>
            </w: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t>6</w:t>
            </w:r>
          </w:p>
        </w:tc>
      </w:tr>
      <w:tr w:rsidR="000056C1" w:rsidRPr="00192DA7" w14:paraId="09534292" w14:textId="77777777" w:rsidTr="004C42D5">
        <w:trPr>
          <w:trHeight w:val="312"/>
        </w:trPr>
        <w:tc>
          <w:tcPr>
            <w:tcW w:w="4698" w:type="dxa"/>
            <w:vAlign w:val="bottom"/>
          </w:tcPr>
          <w:p w14:paraId="35D5F3FF" w14:textId="77777777" w:rsidR="000056C1" w:rsidRPr="00192DA7" w:rsidRDefault="000056C1" w:rsidP="000056C1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cs/>
                <w:lang w:val="en-GB" w:eastAsia="en-GB"/>
              </w:rPr>
              <w:t>รวมรายได้จากสัญญาประกันภัยต่อ</w:t>
            </w:r>
          </w:p>
        </w:tc>
        <w:tc>
          <w:tcPr>
            <w:tcW w:w="1530" w:type="dxa"/>
            <w:vAlign w:val="bottom"/>
          </w:tcPr>
          <w:p w14:paraId="6BFE4C3C" w14:textId="0E58A69F" w:rsidR="000056C1" w:rsidRPr="00192DA7" w:rsidRDefault="000056C1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192DA7">
              <w:rPr>
                <w:rFonts w:asciiTheme="majorBidi" w:hAnsiTheme="majorBidi" w:cstheme="majorBidi"/>
                <w:lang w:eastAsia="en-GB"/>
              </w:rPr>
              <w:t>656,075</w:t>
            </w:r>
          </w:p>
        </w:tc>
        <w:tc>
          <w:tcPr>
            <w:tcW w:w="1530" w:type="dxa"/>
            <w:vAlign w:val="bottom"/>
          </w:tcPr>
          <w:p w14:paraId="15BF8865" w14:textId="5CA5475D" w:rsidR="000056C1" w:rsidRPr="00192DA7" w:rsidRDefault="000056C1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11,677,625</w:t>
            </w:r>
          </w:p>
        </w:tc>
        <w:tc>
          <w:tcPr>
            <w:tcW w:w="1530" w:type="dxa"/>
            <w:vAlign w:val="bottom"/>
          </w:tcPr>
          <w:p w14:paraId="6FE04210" w14:textId="4B6B0BA3" w:rsidR="000056C1" w:rsidRPr="00192DA7" w:rsidRDefault="000056C1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12,333,700</w:t>
            </w:r>
          </w:p>
        </w:tc>
      </w:tr>
      <w:tr w:rsidR="000056C1" w:rsidRPr="00192DA7" w14:paraId="690BC136" w14:textId="77777777" w:rsidTr="004C42D5">
        <w:trPr>
          <w:trHeight w:val="312"/>
        </w:trPr>
        <w:tc>
          <w:tcPr>
            <w:tcW w:w="4698" w:type="dxa"/>
            <w:vAlign w:val="bottom"/>
          </w:tcPr>
          <w:p w14:paraId="5A2D9E19" w14:textId="77777777" w:rsidR="000056C1" w:rsidRPr="00192DA7" w:rsidRDefault="000056C1" w:rsidP="000056C1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รวมรายได้จากสัญญาประกันภัยต่อที่ถือไว้สุทธิ</w:t>
            </w:r>
          </w:p>
        </w:tc>
        <w:tc>
          <w:tcPr>
            <w:tcW w:w="1530" w:type="dxa"/>
            <w:vAlign w:val="bottom"/>
          </w:tcPr>
          <w:p w14:paraId="231714BA" w14:textId="77777777" w:rsidR="000056C1" w:rsidRPr="00192DA7" w:rsidRDefault="000056C1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192DA7">
              <w:rPr>
                <w:rFonts w:asciiTheme="majorBidi" w:hAnsiTheme="majorBidi" w:cstheme="majorBidi"/>
                <w:lang w:eastAsia="en-GB"/>
              </w:rPr>
              <w:t>257,913</w:t>
            </w:r>
          </w:p>
        </w:tc>
        <w:tc>
          <w:tcPr>
            <w:tcW w:w="1530" w:type="dxa"/>
            <w:vAlign w:val="bottom"/>
          </w:tcPr>
          <w:p w14:paraId="4782EFC6" w14:textId="77777777" w:rsidR="000056C1" w:rsidRPr="00192DA7" w:rsidRDefault="000056C1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2,243,349</w:t>
            </w:r>
          </w:p>
        </w:tc>
        <w:tc>
          <w:tcPr>
            <w:tcW w:w="1530" w:type="dxa"/>
            <w:vAlign w:val="bottom"/>
          </w:tcPr>
          <w:p w14:paraId="05354E5C" w14:textId="77777777" w:rsidR="000056C1" w:rsidRPr="00192DA7" w:rsidRDefault="000056C1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lang w:val="en-GB" w:eastAsia="en-GB"/>
              </w:rPr>
              <w:t>2,501,262</w:t>
            </w:r>
          </w:p>
        </w:tc>
      </w:tr>
      <w:tr w:rsidR="000056C1" w:rsidRPr="00192DA7" w14:paraId="4FAFE650" w14:textId="77777777" w:rsidTr="004C42D5">
        <w:trPr>
          <w:trHeight w:val="312"/>
        </w:trPr>
        <w:tc>
          <w:tcPr>
            <w:tcW w:w="4698" w:type="dxa"/>
            <w:vAlign w:val="bottom"/>
          </w:tcPr>
          <w:p w14:paraId="030031C0" w14:textId="77777777" w:rsidR="000056C1" w:rsidRPr="00192DA7" w:rsidRDefault="000056C1" w:rsidP="000056C1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92DA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39815344" w14:textId="77777777" w:rsidR="000056C1" w:rsidRPr="00192DA7" w:rsidRDefault="000056C1" w:rsidP="000056C1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192DA7">
              <w:rPr>
                <w:rFonts w:asciiTheme="majorBidi" w:hAnsiTheme="majorBidi" w:cstheme="majorBidi"/>
                <w:lang w:eastAsia="en-GB"/>
              </w:rPr>
              <w:t>1,052,915</w:t>
            </w:r>
          </w:p>
        </w:tc>
        <w:tc>
          <w:tcPr>
            <w:tcW w:w="1530" w:type="dxa"/>
            <w:vAlign w:val="bottom"/>
          </w:tcPr>
          <w:p w14:paraId="31641A3E" w14:textId="77777777" w:rsidR="000056C1" w:rsidRPr="00192DA7" w:rsidRDefault="000056C1" w:rsidP="000056C1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192DA7">
              <w:rPr>
                <w:rFonts w:asciiTheme="majorBidi" w:hAnsiTheme="majorBidi" w:cstheme="majorBidi"/>
                <w:lang w:eastAsia="en-GB"/>
              </w:rPr>
              <w:t>1,208,954</w:t>
            </w:r>
          </w:p>
        </w:tc>
        <w:tc>
          <w:tcPr>
            <w:tcW w:w="1530" w:type="dxa"/>
            <w:vAlign w:val="bottom"/>
          </w:tcPr>
          <w:p w14:paraId="684F9264" w14:textId="77777777" w:rsidR="000056C1" w:rsidRPr="00192DA7" w:rsidRDefault="000056C1" w:rsidP="000056C1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192DA7">
              <w:rPr>
                <w:rFonts w:asciiTheme="majorBidi" w:hAnsiTheme="majorBidi" w:cstheme="majorBidi"/>
                <w:lang w:eastAsia="en-GB"/>
              </w:rPr>
              <w:t>2,261,869</w:t>
            </w:r>
          </w:p>
        </w:tc>
      </w:tr>
    </w:tbl>
    <w:p w14:paraId="29284B5B" w14:textId="77777777" w:rsidR="002C3156" w:rsidRPr="00C93A6B" w:rsidRDefault="002C3156">
      <w:pPr>
        <w:rPr>
          <w:rFonts w:asciiTheme="majorBidi" w:hAnsiTheme="majorBidi" w:cstheme="majorBidi"/>
        </w:rPr>
      </w:pPr>
    </w:p>
    <w:p w14:paraId="567AC3CE" w14:textId="6F136E37" w:rsidR="000056C1" w:rsidRPr="00C93A6B" w:rsidRDefault="000056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C93A6B">
        <w:rPr>
          <w:rFonts w:asciiTheme="majorBidi" w:hAnsiTheme="majorBidi" w:cstheme="majorBidi"/>
          <w:cs/>
        </w:rPr>
        <w:br w:type="page"/>
      </w:r>
    </w:p>
    <w:p w14:paraId="2CF79328" w14:textId="77777777" w:rsidR="002C3156" w:rsidRPr="00C93A6B" w:rsidRDefault="002C3156">
      <w:pPr>
        <w:rPr>
          <w:rFonts w:asciiTheme="majorBidi" w:hAnsiTheme="majorBidi" w:cstheme="majorBidi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3A01B1" w:rsidRPr="00C93A6B" w14:paraId="7AD9CBA5" w14:textId="77777777" w:rsidTr="009325C3">
        <w:trPr>
          <w:trHeight w:val="342"/>
          <w:tblHeader/>
        </w:trPr>
        <w:tc>
          <w:tcPr>
            <w:tcW w:w="4698" w:type="dxa"/>
            <w:vAlign w:val="bottom"/>
          </w:tcPr>
          <w:p w14:paraId="2D111D42" w14:textId="053FF422" w:rsidR="00C663F9" w:rsidRPr="00C93A6B" w:rsidRDefault="00C663F9" w:rsidP="009325C3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49C4A44" w14:textId="77777777" w:rsidR="00C663F9" w:rsidRPr="00C93A6B" w:rsidRDefault="00C663F9" w:rsidP="009325C3">
            <w:pPr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3A01B1" w:rsidRPr="00C93A6B" w14:paraId="4FF1C92C" w14:textId="77777777" w:rsidTr="009325C3">
        <w:trPr>
          <w:trHeight w:val="342"/>
          <w:tblHeader/>
        </w:trPr>
        <w:tc>
          <w:tcPr>
            <w:tcW w:w="4698" w:type="dxa"/>
            <w:vAlign w:val="bottom"/>
          </w:tcPr>
          <w:p w14:paraId="10667AF2" w14:textId="77777777" w:rsidR="00C663F9" w:rsidRPr="00C93A6B" w:rsidRDefault="00C663F9" w:rsidP="009325C3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6874F16" w14:textId="77777777" w:rsidR="00C663F9" w:rsidRPr="00C93A6B" w:rsidRDefault="00C663F9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3A01B1" w:rsidRPr="00C93A6B" w14:paraId="598E6562" w14:textId="77777777" w:rsidTr="009325C3">
        <w:trPr>
          <w:trHeight w:val="342"/>
          <w:tblHeader/>
        </w:trPr>
        <w:tc>
          <w:tcPr>
            <w:tcW w:w="4698" w:type="dxa"/>
            <w:vAlign w:val="bottom"/>
          </w:tcPr>
          <w:p w14:paraId="09BF7015" w14:textId="77777777" w:rsidR="00C663F9" w:rsidRPr="00C93A6B" w:rsidRDefault="00C663F9" w:rsidP="009325C3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03B99F7" w14:textId="2E4D574C" w:rsidR="00C663F9" w:rsidRPr="00C93A6B" w:rsidRDefault="00C663F9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lang w:eastAsia="en-GB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  <w:lang w:eastAsia="en-GB"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</w:tr>
      <w:tr w:rsidR="003A01B1" w:rsidRPr="00C93A6B" w14:paraId="0D4D3EA3" w14:textId="77777777" w:rsidTr="009325C3">
        <w:trPr>
          <w:trHeight w:val="342"/>
          <w:tblHeader/>
        </w:trPr>
        <w:tc>
          <w:tcPr>
            <w:tcW w:w="4698" w:type="dxa"/>
            <w:vAlign w:val="bottom"/>
          </w:tcPr>
          <w:p w14:paraId="46D43379" w14:textId="77777777" w:rsidR="00C663F9" w:rsidRPr="00C93A6B" w:rsidRDefault="00C663F9" w:rsidP="009325C3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5C77EC0" w14:textId="77777777" w:rsidR="00C663F9" w:rsidRPr="00C93A6B" w:rsidRDefault="00C663F9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615664C3" w14:textId="77777777" w:rsidR="00C663F9" w:rsidRPr="00C93A6B" w:rsidRDefault="00C663F9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4A6484F3" w14:textId="77777777" w:rsidR="00C663F9" w:rsidRPr="00C93A6B" w:rsidRDefault="00C663F9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A01B1" w:rsidRPr="00C93A6B" w14:paraId="4033ADA4" w14:textId="77777777" w:rsidTr="009325C3">
        <w:trPr>
          <w:trHeight w:val="300"/>
        </w:trPr>
        <w:tc>
          <w:tcPr>
            <w:tcW w:w="4698" w:type="dxa"/>
            <w:vAlign w:val="bottom"/>
            <w:hideMark/>
          </w:tcPr>
          <w:p w14:paraId="6768BD51" w14:textId="77777777" w:rsidR="00C663F9" w:rsidRPr="00C93A6B" w:rsidRDefault="00C663F9" w:rsidP="009325C3">
            <w:pPr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3833BEEB" w14:textId="77777777" w:rsidR="00C663F9" w:rsidRPr="00C93A6B" w:rsidRDefault="00C663F9" w:rsidP="009325C3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43005D4" w14:textId="77777777" w:rsidR="00C663F9" w:rsidRPr="00C93A6B" w:rsidRDefault="00C663F9" w:rsidP="009325C3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15C624B" w14:textId="77777777" w:rsidR="00C663F9" w:rsidRPr="00C93A6B" w:rsidRDefault="00C663F9" w:rsidP="009325C3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3A01B1" w:rsidRPr="00C93A6B" w14:paraId="33D708AD" w14:textId="77777777" w:rsidTr="009325C3">
        <w:trPr>
          <w:trHeight w:val="300"/>
        </w:trPr>
        <w:tc>
          <w:tcPr>
            <w:tcW w:w="4698" w:type="dxa"/>
            <w:vAlign w:val="bottom"/>
          </w:tcPr>
          <w:p w14:paraId="1999309E" w14:textId="77777777" w:rsidR="00C663F9" w:rsidRPr="00C93A6B" w:rsidRDefault="00C663F9" w:rsidP="009325C3">
            <w:pPr>
              <w:ind w:left="165" w:hanging="165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รายได้จากการประกันภัยจากสัญญาที่ไม่ได้วัดมูลค่าภายใต้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br/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24EACE2E" w14:textId="77777777" w:rsidR="00C663F9" w:rsidRPr="00C93A6B" w:rsidRDefault="00C663F9" w:rsidP="009325C3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EF477B3" w14:textId="77777777" w:rsidR="00C663F9" w:rsidRPr="00C93A6B" w:rsidRDefault="00C663F9" w:rsidP="009325C3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3A108AF" w14:textId="77777777" w:rsidR="00C663F9" w:rsidRPr="00C93A6B" w:rsidRDefault="00C663F9" w:rsidP="009325C3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3A01B1" w:rsidRPr="00C93A6B" w14:paraId="16C4D095" w14:textId="77777777" w:rsidTr="009325C3">
        <w:trPr>
          <w:trHeight w:val="300"/>
        </w:trPr>
        <w:tc>
          <w:tcPr>
            <w:tcW w:w="4698" w:type="dxa"/>
            <w:vAlign w:val="bottom"/>
            <w:hideMark/>
          </w:tcPr>
          <w:p w14:paraId="5B74AC4A" w14:textId="77777777" w:rsidR="00C663F9" w:rsidRPr="00C93A6B" w:rsidRDefault="00C663F9" w:rsidP="009325C3">
            <w:pPr>
              <w:ind w:left="356" w:hanging="165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26026BC0" w14:textId="77777777" w:rsidR="00C663F9" w:rsidRPr="00C93A6B" w:rsidRDefault="00C663F9" w:rsidP="009325C3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5EC688F" w14:textId="77777777" w:rsidR="00C663F9" w:rsidRPr="00C93A6B" w:rsidRDefault="00C663F9" w:rsidP="009325C3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9741E8D" w14:textId="77777777" w:rsidR="00C663F9" w:rsidRPr="00C93A6B" w:rsidRDefault="00C663F9" w:rsidP="009325C3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3A01B1" w:rsidRPr="00C93A6B" w14:paraId="57E69167" w14:textId="77777777" w:rsidTr="009325C3">
        <w:trPr>
          <w:trHeight w:val="384"/>
        </w:trPr>
        <w:tc>
          <w:tcPr>
            <w:tcW w:w="4698" w:type="dxa"/>
            <w:vAlign w:val="bottom"/>
            <w:hideMark/>
          </w:tcPr>
          <w:p w14:paraId="178290F0" w14:textId="77777777" w:rsidR="0086510D" w:rsidRPr="00C93A6B" w:rsidRDefault="0086510D" w:rsidP="0086510D">
            <w:pPr>
              <w:ind w:left="536" w:hanging="180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หลังจาก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06FF127F" w14:textId="2A903E3A" w:rsidR="0086510D" w:rsidRPr="00C93A6B" w:rsidRDefault="0086510D" w:rsidP="0086510D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275344F" w14:textId="7AB01208" w:rsidR="0086510D" w:rsidRPr="00C93A6B" w:rsidRDefault="0086510D" w:rsidP="0086510D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962,611</w:t>
            </w:r>
          </w:p>
        </w:tc>
        <w:tc>
          <w:tcPr>
            <w:tcW w:w="1530" w:type="dxa"/>
            <w:vAlign w:val="bottom"/>
          </w:tcPr>
          <w:p w14:paraId="65646794" w14:textId="4FB0AA60" w:rsidR="0086510D" w:rsidRPr="00C93A6B" w:rsidRDefault="0086510D" w:rsidP="0086510D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962,611</w:t>
            </w:r>
          </w:p>
        </w:tc>
      </w:tr>
      <w:tr w:rsidR="003A01B1" w:rsidRPr="00C93A6B" w14:paraId="69479354" w14:textId="77777777" w:rsidTr="009325C3">
        <w:trPr>
          <w:trHeight w:val="384"/>
        </w:trPr>
        <w:tc>
          <w:tcPr>
            <w:tcW w:w="4698" w:type="dxa"/>
            <w:vAlign w:val="bottom"/>
            <w:hideMark/>
          </w:tcPr>
          <w:p w14:paraId="4364F7D5" w14:textId="77777777" w:rsidR="0086510D" w:rsidRPr="00C93A6B" w:rsidRDefault="0086510D" w:rsidP="0086510D">
            <w:pPr>
              <w:ind w:left="536" w:right="-114" w:hanging="180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การเปลี่ยนแปลงของค่าปรับปรุงความเสี่ยงหลังจาก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br/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138470F0" w14:textId="47850D40" w:rsidR="0086510D" w:rsidRPr="00C93A6B" w:rsidRDefault="0086510D" w:rsidP="0086510D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5AED5066" w14:textId="565A2B10" w:rsidR="0086510D" w:rsidRPr="00C93A6B" w:rsidRDefault="0086510D" w:rsidP="0086510D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42,295</w:t>
            </w:r>
          </w:p>
        </w:tc>
        <w:tc>
          <w:tcPr>
            <w:tcW w:w="1530" w:type="dxa"/>
            <w:vAlign w:val="bottom"/>
          </w:tcPr>
          <w:p w14:paraId="5D322F25" w14:textId="5C32E458" w:rsidR="0086510D" w:rsidRPr="00C93A6B" w:rsidRDefault="0086510D" w:rsidP="0086510D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42,295</w:t>
            </w:r>
          </w:p>
        </w:tc>
      </w:tr>
      <w:tr w:rsidR="003A01B1" w:rsidRPr="00C93A6B" w14:paraId="4E8C5CAB" w14:textId="77777777" w:rsidTr="009325C3">
        <w:trPr>
          <w:trHeight w:val="288"/>
        </w:trPr>
        <w:tc>
          <w:tcPr>
            <w:tcW w:w="4698" w:type="dxa"/>
            <w:vAlign w:val="bottom"/>
            <w:hideMark/>
          </w:tcPr>
          <w:p w14:paraId="79EBE523" w14:textId="1F868914" w:rsidR="0086510D" w:rsidRPr="00C93A6B" w:rsidRDefault="0086510D" w:rsidP="000056C1">
            <w:pPr>
              <w:ind w:left="536" w:right="-180" w:hanging="180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</w:t>
            </w:r>
            <w:r w:rsidR="007849BF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ส่วนของ                                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กำไรหรือขาดทุน</w:t>
            </w:r>
          </w:p>
        </w:tc>
        <w:tc>
          <w:tcPr>
            <w:tcW w:w="1530" w:type="dxa"/>
            <w:vAlign w:val="bottom"/>
          </w:tcPr>
          <w:p w14:paraId="69C277EF" w14:textId="276EF483" w:rsidR="0086510D" w:rsidRPr="00C93A6B" w:rsidRDefault="0086510D" w:rsidP="0086510D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47FEE5A" w14:textId="66A718AF" w:rsidR="0086510D" w:rsidRPr="00C93A6B" w:rsidRDefault="0086510D" w:rsidP="0086510D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857,208</w:t>
            </w:r>
          </w:p>
        </w:tc>
        <w:tc>
          <w:tcPr>
            <w:tcW w:w="1530" w:type="dxa"/>
            <w:vAlign w:val="bottom"/>
          </w:tcPr>
          <w:p w14:paraId="1AE7ED6E" w14:textId="336ADC46" w:rsidR="0086510D" w:rsidRPr="00C93A6B" w:rsidRDefault="0086510D" w:rsidP="0086510D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857,208</w:t>
            </w:r>
          </w:p>
        </w:tc>
      </w:tr>
      <w:tr w:rsidR="003A01B1" w:rsidRPr="00C93A6B" w14:paraId="10AE3F53" w14:textId="77777777" w:rsidTr="009325C3">
        <w:trPr>
          <w:trHeight w:val="288"/>
        </w:trPr>
        <w:tc>
          <w:tcPr>
            <w:tcW w:w="4698" w:type="dxa"/>
            <w:vAlign w:val="bottom"/>
          </w:tcPr>
          <w:p w14:paraId="79CBDF70" w14:textId="77777777" w:rsidR="0086510D" w:rsidRPr="00C93A6B" w:rsidRDefault="0086510D" w:rsidP="0086510D">
            <w:pPr>
              <w:ind w:left="536" w:hanging="18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</w:p>
        </w:tc>
        <w:tc>
          <w:tcPr>
            <w:tcW w:w="1530" w:type="dxa"/>
            <w:vAlign w:val="bottom"/>
          </w:tcPr>
          <w:p w14:paraId="1D47CB4B" w14:textId="25913615" w:rsidR="0086510D" w:rsidRPr="00C93A6B" w:rsidRDefault="0086510D" w:rsidP="0086510D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64EBC9C" w14:textId="4ED49680" w:rsidR="0086510D" w:rsidRPr="00C93A6B" w:rsidRDefault="0086510D" w:rsidP="0086510D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414,051</w:t>
            </w:r>
          </w:p>
        </w:tc>
        <w:tc>
          <w:tcPr>
            <w:tcW w:w="1530" w:type="dxa"/>
            <w:vAlign w:val="bottom"/>
          </w:tcPr>
          <w:p w14:paraId="75A687A2" w14:textId="4C9E824B" w:rsidR="0086510D" w:rsidRPr="00C93A6B" w:rsidRDefault="0086510D" w:rsidP="0086510D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414,051</w:t>
            </w:r>
          </w:p>
        </w:tc>
      </w:tr>
      <w:tr w:rsidR="003A01B1" w:rsidRPr="00C93A6B" w14:paraId="794A9498" w14:textId="77777777" w:rsidTr="009325C3">
        <w:trPr>
          <w:trHeight w:val="300"/>
        </w:trPr>
        <w:tc>
          <w:tcPr>
            <w:tcW w:w="4698" w:type="dxa"/>
            <w:vAlign w:val="bottom"/>
            <w:hideMark/>
          </w:tcPr>
          <w:p w14:paraId="07C0152B" w14:textId="77777777" w:rsidR="0086510D" w:rsidRPr="00C93A6B" w:rsidRDefault="0086510D" w:rsidP="0086510D">
            <w:pPr>
              <w:ind w:left="356" w:hanging="165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530" w:type="dxa"/>
            <w:vAlign w:val="bottom"/>
          </w:tcPr>
          <w:p w14:paraId="6EF8C712" w14:textId="77F95042" w:rsidR="0086510D" w:rsidRPr="00C93A6B" w:rsidRDefault="0086510D" w:rsidP="0086510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58F9DD12" w14:textId="3288EC16" w:rsidR="0086510D" w:rsidRPr="00C93A6B" w:rsidRDefault="0086510D" w:rsidP="0086510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548,069</w:t>
            </w:r>
          </w:p>
        </w:tc>
        <w:tc>
          <w:tcPr>
            <w:tcW w:w="1530" w:type="dxa"/>
            <w:vAlign w:val="bottom"/>
          </w:tcPr>
          <w:p w14:paraId="04A2EC29" w14:textId="49D5E86D" w:rsidR="0086510D" w:rsidRPr="00C93A6B" w:rsidRDefault="0086510D" w:rsidP="0086510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548,069</w:t>
            </w:r>
          </w:p>
        </w:tc>
      </w:tr>
      <w:tr w:rsidR="003A01B1" w:rsidRPr="00C93A6B" w14:paraId="406E2DE0" w14:textId="77777777" w:rsidTr="009325C3">
        <w:trPr>
          <w:trHeight w:val="288"/>
        </w:trPr>
        <w:tc>
          <w:tcPr>
            <w:tcW w:w="4698" w:type="dxa"/>
            <w:vAlign w:val="bottom"/>
            <w:hideMark/>
          </w:tcPr>
          <w:p w14:paraId="3D3371CC" w14:textId="77777777" w:rsidR="0086510D" w:rsidRPr="00C93A6B" w:rsidRDefault="0086510D" w:rsidP="0086510D">
            <w:pPr>
              <w:pBdr>
                <w:bar w:val="single" w:sz="6" w:color="auto"/>
              </w:pBdr>
              <w:ind w:left="158" w:hanging="158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รายได้จากการประกันภัยจากสัญญาที่ไม่ได้วัดมูลค่าภายใต้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br/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79A16C35" w14:textId="2E426EAC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0C129EF" w14:textId="459C847E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2,824,234</w:t>
            </w:r>
          </w:p>
        </w:tc>
        <w:tc>
          <w:tcPr>
            <w:tcW w:w="1530" w:type="dxa"/>
            <w:vAlign w:val="bottom"/>
          </w:tcPr>
          <w:p w14:paraId="4D729941" w14:textId="20939E9B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2,824,234</w:t>
            </w:r>
          </w:p>
        </w:tc>
      </w:tr>
      <w:tr w:rsidR="003A01B1" w:rsidRPr="00C93A6B" w14:paraId="766F43C4" w14:textId="77777777" w:rsidTr="009325C3">
        <w:trPr>
          <w:trHeight w:val="312"/>
        </w:trPr>
        <w:tc>
          <w:tcPr>
            <w:tcW w:w="4698" w:type="dxa"/>
            <w:vAlign w:val="bottom"/>
            <w:hideMark/>
          </w:tcPr>
          <w:p w14:paraId="5DE2CD5B" w14:textId="77777777" w:rsidR="0086510D" w:rsidRPr="00C93A6B" w:rsidRDefault="0086510D" w:rsidP="0086510D">
            <w:pPr>
              <w:ind w:left="165" w:hanging="165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br/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60ECF3DF" w14:textId="5A386910" w:rsidR="0086510D" w:rsidRPr="00C93A6B" w:rsidRDefault="0086510D" w:rsidP="0086510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13,391,435</w:t>
            </w:r>
          </w:p>
        </w:tc>
        <w:tc>
          <w:tcPr>
            <w:tcW w:w="1530" w:type="dxa"/>
            <w:vAlign w:val="bottom"/>
          </w:tcPr>
          <w:p w14:paraId="7D54ADB7" w14:textId="412372F7" w:rsidR="0086510D" w:rsidRPr="00C93A6B" w:rsidRDefault="0086510D" w:rsidP="0086510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15,125,28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7</w:t>
            </w:r>
          </w:p>
        </w:tc>
        <w:tc>
          <w:tcPr>
            <w:tcW w:w="1530" w:type="dxa"/>
            <w:vAlign w:val="bottom"/>
          </w:tcPr>
          <w:p w14:paraId="3499416A" w14:textId="07FE33A4" w:rsidR="0086510D" w:rsidRPr="00C93A6B" w:rsidRDefault="0086510D" w:rsidP="0086510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28,516,722</w:t>
            </w:r>
          </w:p>
        </w:tc>
      </w:tr>
      <w:tr w:rsidR="003A01B1" w:rsidRPr="00C93A6B" w14:paraId="2F1A63C0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2587A240" w14:textId="77777777" w:rsidR="0086510D" w:rsidRPr="00C93A6B" w:rsidRDefault="0086510D" w:rsidP="0086510D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5F684864" w14:textId="3E0FE01D" w:rsidR="0086510D" w:rsidRPr="00C93A6B" w:rsidRDefault="0086510D" w:rsidP="0086510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13,391,435</w:t>
            </w:r>
          </w:p>
        </w:tc>
        <w:tc>
          <w:tcPr>
            <w:tcW w:w="1530" w:type="dxa"/>
            <w:vAlign w:val="bottom"/>
          </w:tcPr>
          <w:p w14:paraId="3EAE07AF" w14:textId="02158198" w:rsidR="0086510D" w:rsidRPr="00C93A6B" w:rsidRDefault="0086510D" w:rsidP="0086510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17,949,521</w:t>
            </w:r>
          </w:p>
        </w:tc>
        <w:tc>
          <w:tcPr>
            <w:tcW w:w="1530" w:type="dxa"/>
            <w:vAlign w:val="bottom"/>
          </w:tcPr>
          <w:p w14:paraId="356998DF" w14:textId="0E195B85" w:rsidR="0086510D" w:rsidRPr="00C93A6B" w:rsidRDefault="0086510D" w:rsidP="0086510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31,340,956</w:t>
            </w:r>
          </w:p>
        </w:tc>
      </w:tr>
      <w:tr w:rsidR="003A01B1" w:rsidRPr="00C93A6B" w14:paraId="64EEF509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22719432" w14:textId="77777777" w:rsidR="0086510D" w:rsidRPr="00C93A6B" w:rsidRDefault="0086510D" w:rsidP="0086510D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7A4EF4AA" w14:textId="77777777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20D07EE" w14:textId="77777777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8F61E24" w14:textId="77777777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3A01B1" w:rsidRPr="00C93A6B" w14:paraId="7956B558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3E3B4FAF" w14:textId="77777777" w:rsidR="0086510D" w:rsidRPr="00C93A6B" w:rsidRDefault="0086510D" w:rsidP="0086510D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30" w:type="dxa"/>
            <w:vAlign w:val="bottom"/>
          </w:tcPr>
          <w:p w14:paraId="046CB841" w14:textId="7DD8B2BD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(9,175,745)</w:t>
            </w:r>
          </w:p>
        </w:tc>
        <w:tc>
          <w:tcPr>
            <w:tcW w:w="1530" w:type="dxa"/>
            <w:vAlign w:val="bottom"/>
          </w:tcPr>
          <w:p w14:paraId="59E55A9F" w14:textId="1241FA43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(8,036,08</w:t>
            </w:r>
            <w:r w:rsidR="000056C1" w:rsidRPr="00C93A6B">
              <w:rPr>
                <w:rFonts w:asciiTheme="majorBidi" w:hAnsiTheme="majorBidi" w:cstheme="majorBidi"/>
                <w:lang w:val="en-GB" w:eastAsia="en-GB"/>
              </w:rPr>
              <w:t>7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4ED26AC4" w14:textId="6255282F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(17,211,83</w:t>
            </w:r>
            <w:r w:rsidR="000056C1" w:rsidRPr="00C93A6B">
              <w:rPr>
                <w:rFonts w:asciiTheme="majorBidi" w:hAnsiTheme="majorBidi" w:cstheme="majorBidi"/>
                <w:lang w:val="en-GB" w:eastAsia="en-GB"/>
              </w:rPr>
              <w:t>2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3A01B1" w:rsidRPr="00C93A6B" w14:paraId="58B9F5B4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0E77F080" w14:textId="77777777" w:rsidR="0086510D" w:rsidRPr="00C93A6B" w:rsidRDefault="0086510D" w:rsidP="0086510D">
            <w:pPr>
              <w:ind w:left="183" w:hanging="18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     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30" w:type="dxa"/>
            <w:vAlign w:val="bottom"/>
          </w:tcPr>
          <w:p w14:paraId="2A5217F9" w14:textId="28FB9B03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179,71</w:t>
            </w:r>
            <w:r w:rsidR="000056C1" w:rsidRPr="00C93A6B">
              <w:rPr>
                <w:rFonts w:asciiTheme="majorBidi" w:hAnsiTheme="majorBidi" w:cstheme="majorBidi"/>
                <w:lang w:eastAsia="en-GB"/>
              </w:rPr>
              <w:t>7</w:t>
            </w:r>
          </w:p>
        </w:tc>
        <w:tc>
          <w:tcPr>
            <w:tcW w:w="1530" w:type="dxa"/>
            <w:vAlign w:val="bottom"/>
          </w:tcPr>
          <w:p w14:paraId="2A6E6B26" w14:textId="2361A909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5,665,193</w:t>
            </w:r>
          </w:p>
        </w:tc>
        <w:tc>
          <w:tcPr>
            <w:tcW w:w="1530" w:type="dxa"/>
            <w:vAlign w:val="bottom"/>
          </w:tcPr>
          <w:p w14:paraId="6911536A" w14:textId="091B0A38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5,844,9</w:t>
            </w:r>
            <w:r w:rsidR="000056C1" w:rsidRPr="00C93A6B">
              <w:rPr>
                <w:rFonts w:asciiTheme="majorBidi" w:hAnsiTheme="majorBidi" w:cstheme="majorBidi"/>
                <w:lang w:val="en-GB" w:eastAsia="en-GB"/>
              </w:rPr>
              <w:t>10</w:t>
            </w:r>
          </w:p>
        </w:tc>
      </w:tr>
      <w:tr w:rsidR="003A01B1" w:rsidRPr="00C93A6B" w14:paraId="4A51A643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7113DF51" w14:textId="77777777" w:rsidR="0086510D" w:rsidRPr="00C93A6B" w:rsidRDefault="0086510D" w:rsidP="0086510D">
            <w:pPr>
              <w:tabs>
                <w:tab w:val="left" w:pos="4482"/>
              </w:tabs>
              <w:ind w:left="158" w:hanging="158"/>
              <w:rPr>
                <w:rFonts w:asciiTheme="majorBidi" w:hAnsiTheme="majorBidi" w:cstheme="majorBidi"/>
                <w:b/>
                <w:bCs/>
                <w:spacing w:val="-2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530" w:type="dxa"/>
            <w:vAlign w:val="bottom"/>
          </w:tcPr>
          <w:p w14:paraId="226B19F8" w14:textId="7FC323EE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(1)</w:t>
            </w:r>
          </w:p>
        </w:tc>
        <w:tc>
          <w:tcPr>
            <w:tcW w:w="1530" w:type="dxa"/>
            <w:vAlign w:val="bottom"/>
          </w:tcPr>
          <w:p w14:paraId="01CFF62C" w14:textId="7C466CC0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(11,323)</w:t>
            </w:r>
          </w:p>
        </w:tc>
        <w:tc>
          <w:tcPr>
            <w:tcW w:w="1530" w:type="dxa"/>
            <w:vAlign w:val="bottom"/>
          </w:tcPr>
          <w:p w14:paraId="22239681" w14:textId="34C6F55E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(11,324)</w:t>
            </w:r>
          </w:p>
        </w:tc>
      </w:tr>
      <w:tr w:rsidR="003A01B1" w:rsidRPr="00C93A6B" w14:paraId="5CACD3F9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39642930" w14:textId="77777777" w:rsidR="0086510D" w:rsidRPr="00C93A6B" w:rsidRDefault="0086510D" w:rsidP="0086510D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การตัดจำหน่ายกระแสเงินสดที่ทำให้ได้มาซึ่งการประกันภัยหรือ                          การรับรู้เมื่อเกิดขึ้น</w:t>
            </w:r>
          </w:p>
        </w:tc>
        <w:tc>
          <w:tcPr>
            <w:tcW w:w="1530" w:type="dxa"/>
            <w:vAlign w:val="bottom"/>
          </w:tcPr>
          <w:p w14:paraId="528CEFE7" w14:textId="4FBFD51D" w:rsidR="0086510D" w:rsidRPr="00C93A6B" w:rsidRDefault="0086510D" w:rsidP="0086510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(3,470,711)</w:t>
            </w:r>
          </w:p>
        </w:tc>
        <w:tc>
          <w:tcPr>
            <w:tcW w:w="1530" w:type="dxa"/>
            <w:vAlign w:val="bottom"/>
          </w:tcPr>
          <w:p w14:paraId="03DC461E" w14:textId="0D5F9BB2" w:rsidR="0086510D" w:rsidRPr="00C93A6B" w:rsidRDefault="0086510D" w:rsidP="0086510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(3,213,105)</w:t>
            </w:r>
          </w:p>
        </w:tc>
        <w:tc>
          <w:tcPr>
            <w:tcW w:w="1530" w:type="dxa"/>
            <w:vAlign w:val="bottom"/>
          </w:tcPr>
          <w:p w14:paraId="347A8E2B" w14:textId="27E4AD32" w:rsidR="0086510D" w:rsidRPr="00C93A6B" w:rsidRDefault="0086510D" w:rsidP="0086510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(6,683,816)</w:t>
            </w:r>
          </w:p>
        </w:tc>
      </w:tr>
      <w:tr w:rsidR="0086510D" w:rsidRPr="00C93A6B" w14:paraId="598EB5FA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6D4CD4D1" w14:textId="77777777" w:rsidR="0086510D" w:rsidRPr="00C93A6B" w:rsidRDefault="0086510D" w:rsidP="0086510D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378D3C34" w14:textId="77410511" w:rsidR="0086510D" w:rsidRPr="00C93A6B" w:rsidRDefault="0086510D" w:rsidP="0086510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4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(12,466,74</w:t>
            </w:r>
            <w:r w:rsidR="000056C1" w:rsidRPr="00C93A6B">
              <w:rPr>
                <w:rFonts w:asciiTheme="majorBidi" w:hAnsiTheme="majorBidi" w:cstheme="majorBidi"/>
                <w:lang w:eastAsia="en-GB"/>
              </w:rPr>
              <w:t>0</w:t>
            </w:r>
            <w:r w:rsidRPr="00C93A6B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404B6E7B" w14:textId="1CEDDC7D" w:rsidR="0086510D" w:rsidRPr="00C93A6B" w:rsidRDefault="0086510D" w:rsidP="0086510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(5,595,32</w:t>
            </w:r>
            <w:r w:rsidR="000056C1" w:rsidRPr="00C93A6B">
              <w:rPr>
                <w:rFonts w:asciiTheme="majorBidi" w:hAnsiTheme="majorBidi" w:cstheme="majorBidi"/>
                <w:lang w:val="en-GB" w:eastAsia="en-GB"/>
              </w:rPr>
              <w:t>2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28DA4B7D" w14:textId="7B64A207" w:rsidR="0086510D" w:rsidRPr="00C93A6B" w:rsidRDefault="0086510D" w:rsidP="0086510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(18,062,062)</w:t>
            </w:r>
          </w:p>
        </w:tc>
      </w:tr>
    </w:tbl>
    <w:p w14:paraId="28B7C519" w14:textId="77777777" w:rsidR="00C663F9" w:rsidRPr="00C93A6B" w:rsidRDefault="00C663F9" w:rsidP="008626B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4524D0D" w14:textId="77777777" w:rsidR="00C663F9" w:rsidRPr="00C93A6B" w:rsidRDefault="00C663F9" w:rsidP="008626B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3FA434B" w14:textId="77777777" w:rsidR="00D77D24" w:rsidRPr="00C93A6B" w:rsidRDefault="00D77D24">
      <w:pPr>
        <w:rPr>
          <w:rFonts w:asciiTheme="majorBidi" w:hAnsiTheme="majorBidi" w:cstheme="majorBidi"/>
        </w:rPr>
      </w:pPr>
      <w:r w:rsidRPr="00C93A6B">
        <w:rPr>
          <w:rFonts w:asciiTheme="majorBidi" w:hAnsiTheme="majorBidi" w:cstheme="majorBidi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3A01B1" w:rsidRPr="00C93A6B" w14:paraId="673F7682" w14:textId="77777777" w:rsidTr="009325C3">
        <w:trPr>
          <w:trHeight w:val="342"/>
          <w:tblHeader/>
        </w:trPr>
        <w:tc>
          <w:tcPr>
            <w:tcW w:w="4698" w:type="dxa"/>
            <w:vAlign w:val="bottom"/>
          </w:tcPr>
          <w:p w14:paraId="50DCFF1D" w14:textId="47C176E0" w:rsidR="00C663F9" w:rsidRPr="00C93A6B" w:rsidRDefault="00C663F9" w:rsidP="009325C3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933E75B" w14:textId="77777777" w:rsidR="00C663F9" w:rsidRPr="00C93A6B" w:rsidRDefault="00C663F9" w:rsidP="009325C3">
            <w:pPr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3A01B1" w:rsidRPr="00C93A6B" w14:paraId="51490AA2" w14:textId="77777777" w:rsidTr="009325C3">
        <w:trPr>
          <w:trHeight w:val="342"/>
          <w:tblHeader/>
        </w:trPr>
        <w:tc>
          <w:tcPr>
            <w:tcW w:w="4698" w:type="dxa"/>
            <w:vAlign w:val="bottom"/>
          </w:tcPr>
          <w:p w14:paraId="08B23B03" w14:textId="77777777" w:rsidR="00C663F9" w:rsidRPr="00C93A6B" w:rsidRDefault="00C663F9" w:rsidP="009325C3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88E9724" w14:textId="77777777" w:rsidR="00C663F9" w:rsidRPr="00C93A6B" w:rsidRDefault="00C663F9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3A01B1" w:rsidRPr="00C93A6B" w14:paraId="48BB6BE6" w14:textId="77777777" w:rsidTr="009325C3">
        <w:trPr>
          <w:trHeight w:val="342"/>
          <w:tblHeader/>
        </w:trPr>
        <w:tc>
          <w:tcPr>
            <w:tcW w:w="4698" w:type="dxa"/>
            <w:vAlign w:val="bottom"/>
          </w:tcPr>
          <w:p w14:paraId="7A29B86C" w14:textId="77777777" w:rsidR="00C663F9" w:rsidRPr="00C93A6B" w:rsidRDefault="00C663F9" w:rsidP="009325C3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2D9503B1" w14:textId="0C247694" w:rsidR="00C663F9" w:rsidRPr="00C93A6B" w:rsidRDefault="00C663F9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lang w:eastAsia="en-GB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  <w:lang w:eastAsia="en-GB"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</w:tr>
      <w:tr w:rsidR="003A01B1" w:rsidRPr="00C93A6B" w14:paraId="10F47D5F" w14:textId="77777777" w:rsidTr="009325C3">
        <w:trPr>
          <w:trHeight w:val="342"/>
          <w:tblHeader/>
        </w:trPr>
        <w:tc>
          <w:tcPr>
            <w:tcW w:w="4698" w:type="dxa"/>
            <w:vAlign w:val="bottom"/>
          </w:tcPr>
          <w:p w14:paraId="59274526" w14:textId="77777777" w:rsidR="00C663F9" w:rsidRPr="00C93A6B" w:rsidRDefault="00C663F9" w:rsidP="009325C3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294A08A" w14:textId="77777777" w:rsidR="00C663F9" w:rsidRPr="00C93A6B" w:rsidRDefault="00C663F9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2ADFB0E4" w14:textId="77777777" w:rsidR="00C663F9" w:rsidRPr="00C93A6B" w:rsidRDefault="00C663F9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6291DDBD" w14:textId="77777777" w:rsidR="00C663F9" w:rsidRPr="00C93A6B" w:rsidRDefault="00C663F9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A01B1" w:rsidRPr="00C93A6B" w14:paraId="24E82DAF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0E7A5399" w14:textId="77777777" w:rsidR="00C663F9" w:rsidRPr="00C93A6B" w:rsidRDefault="00C663F9" w:rsidP="009325C3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จากสัญญาประกันภัยต่อที่ถือไว้สุทธิ</w:t>
            </w:r>
          </w:p>
        </w:tc>
        <w:tc>
          <w:tcPr>
            <w:tcW w:w="1530" w:type="dxa"/>
            <w:vAlign w:val="bottom"/>
          </w:tcPr>
          <w:p w14:paraId="05E5BCE6" w14:textId="77777777" w:rsidR="00C663F9" w:rsidRPr="00C93A6B" w:rsidRDefault="00C663F9" w:rsidP="009325C3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598C6C64" w14:textId="77777777" w:rsidR="00C663F9" w:rsidRPr="00C93A6B" w:rsidRDefault="00C663F9" w:rsidP="009325C3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B2711F0" w14:textId="77777777" w:rsidR="00C663F9" w:rsidRPr="00C93A6B" w:rsidRDefault="00C663F9" w:rsidP="009325C3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3A01B1" w:rsidRPr="00C93A6B" w14:paraId="17AD2922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7A2D5209" w14:textId="77777777" w:rsidR="00C663F9" w:rsidRPr="00C93A6B" w:rsidRDefault="00C663F9" w:rsidP="009325C3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37B11DB4" w14:textId="77777777" w:rsidR="00C663F9" w:rsidRPr="00C93A6B" w:rsidRDefault="00C663F9" w:rsidP="009325C3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20CD54BD" w14:textId="77777777" w:rsidR="00C663F9" w:rsidRPr="00C93A6B" w:rsidRDefault="00C663F9" w:rsidP="009325C3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038A20B" w14:textId="77777777" w:rsidR="00C663F9" w:rsidRPr="00C93A6B" w:rsidRDefault="00C663F9" w:rsidP="009325C3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3A01B1" w:rsidRPr="00C93A6B" w14:paraId="1C9A1471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690FCC7A" w14:textId="77777777" w:rsidR="00C663F9" w:rsidRPr="00C93A6B" w:rsidRDefault="00C663F9" w:rsidP="009325C3">
            <w:pPr>
              <w:ind w:left="35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1E244556" w14:textId="77777777" w:rsidR="00C663F9" w:rsidRPr="00C93A6B" w:rsidRDefault="00C663F9" w:rsidP="009325C3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7084B833" w14:textId="77777777" w:rsidR="00C663F9" w:rsidRPr="00C93A6B" w:rsidRDefault="00C663F9" w:rsidP="009325C3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E9B7311" w14:textId="77777777" w:rsidR="00C663F9" w:rsidRPr="00C93A6B" w:rsidRDefault="00C663F9" w:rsidP="009325C3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3A01B1" w:rsidRPr="00C93A6B" w14:paraId="6AD8D865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5E0EEE8B" w14:textId="77777777" w:rsidR="0086510D" w:rsidRPr="00C93A6B" w:rsidRDefault="0086510D" w:rsidP="0086510D">
            <w:pPr>
              <w:ind w:left="53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ที่คาดว่าจะเกิดขึ้นและได้รับคืนจากการประกันภัยต่อ</w:t>
            </w:r>
          </w:p>
        </w:tc>
        <w:tc>
          <w:tcPr>
            <w:tcW w:w="1530" w:type="dxa"/>
            <w:vAlign w:val="bottom"/>
          </w:tcPr>
          <w:p w14:paraId="7DE22CE0" w14:textId="67617F0F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8E07A2B" w14:textId="22545395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(388,042)</w:t>
            </w:r>
          </w:p>
        </w:tc>
        <w:tc>
          <w:tcPr>
            <w:tcW w:w="1530" w:type="dxa"/>
            <w:vAlign w:val="bottom"/>
          </w:tcPr>
          <w:p w14:paraId="06BBB9F0" w14:textId="18175053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(388,042)</w:t>
            </w:r>
          </w:p>
        </w:tc>
      </w:tr>
      <w:tr w:rsidR="003A01B1" w:rsidRPr="00C93A6B" w14:paraId="507CD3BD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1BF27AFA" w14:textId="77777777" w:rsidR="0086510D" w:rsidRPr="00C93A6B" w:rsidRDefault="0086510D" w:rsidP="0086510D">
            <w:pPr>
              <w:ind w:left="536" w:hanging="158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                       ความเสี่ยงที่หมดลงแล้ว</w:t>
            </w:r>
          </w:p>
        </w:tc>
        <w:tc>
          <w:tcPr>
            <w:tcW w:w="1530" w:type="dxa"/>
            <w:vAlign w:val="bottom"/>
          </w:tcPr>
          <w:p w14:paraId="40648C08" w14:textId="517147C8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C5CE61F" w14:textId="01DBB660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(25,933)</w:t>
            </w:r>
          </w:p>
        </w:tc>
        <w:tc>
          <w:tcPr>
            <w:tcW w:w="1530" w:type="dxa"/>
            <w:vAlign w:val="bottom"/>
          </w:tcPr>
          <w:p w14:paraId="42F51D96" w14:textId="64F037DF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(25,933)</w:t>
            </w:r>
          </w:p>
        </w:tc>
      </w:tr>
      <w:tr w:rsidR="003A01B1" w:rsidRPr="00C93A6B" w14:paraId="6523D4AB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5FD3E81A" w14:textId="77777777" w:rsidR="0086510D" w:rsidRPr="00C93A6B" w:rsidRDefault="0086510D" w:rsidP="0086510D">
            <w:pPr>
              <w:ind w:left="536" w:hanging="158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530" w:type="dxa"/>
            <w:vAlign w:val="bottom"/>
          </w:tcPr>
          <w:p w14:paraId="5F7C239B" w14:textId="6E9C4C4A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86EDC4F" w14:textId="7D27A166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(523,122)</w:t>
            </w:r>
          </w:p>
        </w:tc>
        <w:tc>
          <w:tcPr>
            <w:tcW w:w="1530" w:type="dxa"/>
            <w:vAlign w:val="bottom"/>
          </w:tcPr>
          <w:p w14:paraId="100684DD" w14:textId="7467C342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(523,122)</w:t>
            </w:r>
          </w:p>
        </w:tc>
      </w:tr>
      <w:tr w:rsidR="003A01B1" w:rsidRPr="00C93A6B" w14:paraId="79BD410F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2AA2A1C7" w14:textId="77777777" w:rsidR="0086510D" w:rsidRPr="00C93A6B" w:rsidRDefault="0086510D" w:rsidP="0086510D">
            <w:pPr>
              <w:ind w:left="53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 ๆ</w:t>
            </w:r>
          </w:p>
        </w:tc>
        <w:tc>
          <w:tcPr>
            <w:tcW w:w="1530" w:type="dxa"/>
            <w:vAlign w:val="bottom"/>
          </w:tcPr>
          <w:p w14:paraId="3C251A39" w14:textId="4BBAA8E5" w:rsidR="0086510D" w:rsidRPr="00C93A6B" w:rsidRDefault="0086510D" w:rsidP="0086510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66BC8C2" w14:textId="52EE4503" w:rsidR="0086510D" w:rsidRPr="00C93A6B" w:rsidRDefault="0086510D" w:rsidP="0086510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(141,824)</w:t>
            </w:r>
          </w:p>
        </w:tc>
        <w:tc>
          <w:tcPr>
            <w:tcW w:w="1530" w:type="dxa"/>
            <w:vAlign w:val="bottom"/>
          </w:tcPr>
          <w:p w14:paraId="2001A254" w14:textId="19DA6C8B" w:rsidR="0086510D" w:rsidRPr="00C93A6B" w:rsidRDefault="0086510D" w:rsidP="0086510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(141,824)</w:t>
            </w:r>
          </w:p>
        </w:tc>
      </w:tr>
      <w:tr w:rsidR="003A01B1" w:rsidRPr="00C93A6B" w14:paraId="1C655825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6C75E6C4" w14:textId="77777777" w:rsidR="0086510D" w:rsidRPr="00C93A6B" w:rsidRDefault="0086510D" w:rsidP="0086510D">
            <w:pPr>
              <w:ind w:left="158" w:hanging="158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0222D309" w14:textId="6B82CBE9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D06AE0E" w14:textId="13D5AB6C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(1,078,921)</w:t>
            </w:r>
          </w:p>
        </w:tc>
        <w:tc>
          <w:tcPr>
            <w:tcW w:w="1530" w:type="dxa"/>
            <w:vAlign w:val="bottom"/>
          </w:tcPr>
          <w:p w14:paraId="545001E4" w14:textId="071E18CB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(1,078,921)</w:t>
            </w:r>
          </w:p>
        </w:tc>
      </w:tr>
      <w:tr w:rsidR="003A01B1" w:rsidRPr="00C93A6B" w14:paraId="0E765DCD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76F34334" w14:textId="77777777" w:rsidR="0086510D" w:rsidRPr="00C93A6B" w:rsidRDefault="0086510D" w:rsidP="0086510D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ค่าใช้จ่ายในการประกันภัยต่อจากสัญญาที่วัดมูลค่าภายใต้     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6D6611D5" w14:textId="28A9CCF5" w:rsidR="0086510D" w:rsidRPr="00C93A6B" w:rsidRDefault="0086510D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(520,422)</w:t>
            </w:r>
          </w:p>
        </w:tc>
        <w:tc>
          <w:tcPr>
            <w:tcW w:w="1530" w:type="dxa"/>
            <w:vAlign w:val="bottom"/>
          </w:tcPr>
          <w:p w14:paraId="7FC7009A" w14:textId="1528A919" w:rsidR="0086510D" w:rsidRPr="00C93A6B" w:rsidRDefault="0086510D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(8,516,625)</w:t>
            </w:r>
          </w:p>
        </w:tc>
        <w:tc>
          <w:tcPr>
            <w:tcW w:w="1530" w:type="dxa"/>
            <w:vAlign w:val="bottom"/>
          </w:tcPr>
          <w:p w14:paraId="106F0743" w14:textId="53EBF29B" w:rsidR="0086510D" w:rsidRPr="00C93A6B" w:rsidRDefault="0086510D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(9,037,047)</w:t>
            </w:r>
          </w:p>
        </w:tc>
      </w:tr>
      <w:tr w:rsidR="003A01B1" w:rsidRPr="00C93A6B" w14:paraId="60969233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331D701C" w14:textId="77777777" w:rsidR="0086510D" w:rsidRPr="00C93A6B" w:rsidRDefault="0086510D" w:rsidP="0086510D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รวมค่าใช้จ่ายในการประกันภัยต่อ</w:t>
            </w:r>
          </w:p>
        </w:tc>
        <w:tc>
          <w:tcPr>
            <w:tcW w:w="1530" w:type="dxa"/>
            <w:vAlign w:val="bottom"/>
          </w:tcPr>
          <w:p w14:paraId="0B629F64" w14:textId="524DDE39" w:rsidR="0086510D" w:rsidRPr="00C93A6B" w:rsidRDefault="000056C1" w:rsidP="00296D0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(520,422)</w:t>
            </w:r>
          </w:p>
        </w:tc>
        <w:tc>
          <w:tcPr>
            <w:tcW w:w="1530" w:type="dxa"/>
            <w:vAlign w:val="bottom"/>
          </w:tcPr>
          <w:p w14:paraId="6189822A" w14:textId="02C7D7B7" w:rsidR="0086510D" w:rsidRPr="00C93A6B" w:rsidRDefault="000056C1" w:rsidP="00296D0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(9,595,546)</w:t>
            </w:r>
          </w:p>
        </w:tc>
        <w:tc>
          <w:tcPr>
            <w:tcW w:w="1530" w:type="dxa"/>
            <w:vAlign w:val="bottom"/>
          </w:tcPr>
          <w:p w14:paraId="73535FFE" w14:textId="0FC070B9" w:rsidR="0086510D" w:rsidRPr="00C93A6B" w:rsidRDefault="000056C1" w:rsidP="00296D0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(10,115,968)</w:t>
            </w:r>
          </w:p>
        </w:tc>
      </w:tr>
      <w:tr w:rsidR="003A01B1" w:rsidRPr="00C93A6B" w14:paraId="52763226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0B73A358" w14:textId="77777777" w:rsidR="0086510D" w:rsidRPr="00C93A6B" w:rsidRDefault="0086510D" w:rsidP="0086510D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0" w:type="dxa"/>
            <w:vAlign w:val="bottom"/>
          </w:tcPr>
          <w:p w14:paraId="6E4E2143" w14:textId="0EB53D96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643,671</w:t>
            </w:r>
          </w:p>
        </w:tc>
        <w:tc>
          <w:tcPr>
            <w:tcW w:w="1530" w:type="dxa"/>
            <w:vAlign w:val="bottom"/>
          </w:tcPr>
          <w:p w14:paraId="465EED51" w14:textId="5A085A1D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4,578,034</w:t>
            </w:r>
          </w:p>
        </w:tc>
        <w:tc>
          <w:tcPr>
            <w:tcW w:w="1530" w:type="dxa"/>
            <w:vAlign w:val="bottom"/>
          </w:tcPr>
          <w:p w14:paraId="42C31E82" w14:textId="0D75F456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5,221,705</w:t>
            </w:r>
          </w:p>
        </w:tc>
      </w:tr>
      <w:tr w:rsidR="003A01B1" w:rsidRPr="00C93A6B" w14:paraId="57361CE1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1B6EBC3D" w14:textId="77777777" w:rsidR="0086510D" w:rsidRPr="00C93A6B" w:rsidRDefault="0086510D" w:rsidP="0086510D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         ที่เกี่ยวข้องกับค่าสินไหมทดแทนรับคืนจากการประกันภัยต่อ                          ที่เกิดขึ้นแล้ว</w:t>
            </w:r>
          </w:p>
        </w:tc>
        <w:tc>
          <w:tcPr>
            <w:tcW w:w="1530" w:type="dxa"/>
            <w:vAlign w:val="bottom"/>
          </w:tcPr>
          <w:p w14:paraId="0238413D" w14:textId="012B4D01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(132,568)</w:t>
            </w:r>
          </w:p>
        </w:tc>
        <w:tc>
          <w:tcPr>
            <w:tcW w:w="1530" w:type="dxa"/>
            <w:vAlign w:val="bottom"/>
          </w:tcPr>
          <w:p w14:paraId="432B62CE" w14:textId="7535D6F5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(6,016,469)</w:t>
            </w:r>
          </w:p>
        </w:tc>
        <w:tc>
          <w:tcPr>
            <w:tcW w:w="1530" w:type="dxa"/>
            <w:vAlign w:val="bottom"/>
          </w:tcPr>
          <w:p w14:paraId="727A41AA" w14:textId="2D846CAB" w:rsidR="0086510D" w:rsidRPr="00C93A6B" w:rsidRDefault="0086510D" w:rsidP="0086510D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(6,149,037)</w:t>
            </w:r>
          </w:p>
        </w:tc>
      </w:tr>
      <w:tr w:rsidR="003A01B1" w:rsidRPr="00C93A6B" w14:paraId="49503318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51FEC2F9" w14:textId="77777777" w:rsidR="0086510D" w:rsidRPr="00C93A6B" w:rsidRDefault="0086510D" w:rsidP="0086510D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530" w:type="dxa"/>
            <w:vAlign w:val="bottom"/>
          </w:tcPr>
          <w:p w14:paraId="358A9F21" w14:textId="4C499E48" w:rsidR="0086510D" w:rsidRPr="00C93A6B" w:rsidRDefault="0086510D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(7)</w:t>
            </w:r>
          </w:p>
        </w:tc>
        <w:tc>
          <w:tcPr>
            <w:tcW w:w="1530" w:type="dxa"/>
            <w:vAlign w:val="bottom"/>
          </w:tcPr>
          <w:p w14:paraId="22077235" w14:textId="3F4A18E8" w:rsidR="0086510D" w:rsidRPr="00C93A6B" w:rsidRDefault="0086510D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(1,969)</w:t>
            </w:r>
          </w:p>
        </w:tc>
        <w:tc>
          <w:tcPr>
            <w:tcW w:w="1530" w:type="dxa"/>
            <w:vAlign w:val="bottom"/>
          </w:tcPr>
          <w:p w14:paraId="12B51E18" w14:textId="18AA5393" w:rsidR="0086510D" w:rsidRPr="00C93A6B" w:rsidRDefault="0086510D" w:rsidP="000056C1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(1,976)</w:t>
            </w:r>
          </w:p>
        </w:tc>
      </w:tr>
      <w:tr w:rsidR="000056C1" w:rsidRPr="00C93A6B" w14:paraId="52519F83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3D45B1AC" w14:textId="1963162F" w:rsidR="000056C1" w:rsidRPr="00C93A6B" w:rsidRDefault="000056C1" w:rsidP="000056C1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                             ที่ไม่สามารถปฏิบัติตามข้อกำหนดของภาระผูกพัน</w:t>
            </w:r>
          </w:p>
        </w:tc>
        <w:tc>
          <w:tcPr>
            <w:tcW w:w="1530" w:type="dxa"/>
            <w:vAlign w:val="bottom"/>
          </w:tcPr>
          <w:p w14:paraId="35BDE4EF" w14:textId="0956C28C" w:rsidR="000056C1" w:rsidRPr="00C93A6B" w:rsidRDefault="000056C1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5,547</w:t>
            </w:r>
          </w:p>
        </w:tc>
        <w:tc>
          <w:tcPr>
            <w:tcW w:w="1530" w:type="dxa"/>
            <w:vAlign w:val="bottom"/>
          </w:tcPr>
          <w:p w14:paraId="5104694F" w14:textId="6072348C" w:rsidR="000056C1" w:rsidRPr="00C93A6B" w:rsidRDefault="000056C1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165,58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8</w:t>
            </w:r>
          </w:p>
        </w:tc>
        <w:tc>
          <w:tcPr>
            <w:tcW w:w="1530" w:type="dxa"/>
            <w:vAlign w:val="bottom"/>
          </w:tcPr>
          <w:p w14:paraId="3148D64A" w14:textId="1856C7D6" w:rsidR="000056C1" w:rsidRPr="00C93A6B" w:rsidRDefault="000056C1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171,13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5</w:t>
            </w:r>
          </w:p>
        </w:tc>
      </w:tr>
      <w:tr w:rsidR="000056C1" w:rsidRPr="00C93A6B" w14:paraId="563E482C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24C4F849" w14:textId="1BA65E97" w:rsidR="000056C1" w:rsidRPr="00C93A6B" w:rsidRDefault="000056C1" w:rsidP="000056C1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รวมรายได้ (ค่าใช้จ่าย) จากสัญญาประกันภัยต่อ</w:t>
            </w:r>
          </w:p>
        </w:tc>
        <w:tc>
          <w:tcPr>
            <w:tcW w:w="1530" w:type="dxa"/>
            <w:vAlign w:val="bottom"/>
          </w:tcPr>
          <w:p w14:paraId="3375D6D2" w14:textId="482467B3" w:rsidR="000056C1" w:rsidRPr="00C93A6B" w:rsidRDefault="000056C1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516,643</w:t>
            </w:r>
          </w:p>
        </w:tc>
        <w:tc>
          <w:tcPr>
            <w:tcW w:w="1530" w:type="dxa"/>
            <w:vAlign w:val="bottom"/>
          </w:tcPr>
          <w:p w14:paraId="4ABF0902" w14:textId="1A9DDC7E" w:rsidR="000056C1" w:rsidRPr="00C93A6B" w:rsidRDefault="000056C1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(1,274,816)</w:t>
            </w:r>
          </w:p>
        </w:tc>
        <w:tc>
          <w:tcPr>
            <w:tcW w:w="1530" w:type="dxa"/>
            <w:vAlign w:val="bottom"/>
          </w:tcPr>
          <w:p w14:paraId="1DC97FF3" w14:textId="256344D8" w:rsidR="000056C1" w:rsidRPr="00C93A6B" w:rsidRDefault="000056C1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(758,173)</w:t>
            </w:r>
          </w:p>
        </w:tc>
      </w:tr>
      <w:tr w:rsidR="000056C1" w:rsidRPr="00C93A6B" w14:paraId="7045836A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2E6390FC" w14:textId="0AC61A67" w:rsidR="000056C1" w:rsidRPr="00C93A6B" w:rsidRDefault="000056C1" w:rsidP="000056C1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รวมค่าใช้จ่ายจากสัญญาประกันภัยต่อที่ถือไว้สุทธิ</w:t>
            </w:r>
          </w:p>
        </w:tc>
        <w:tc>
          <w:tcPr>
            <w:tcW w:w="1530" w:type="dxa"/>
            <w:vAlign w:val="bottom"/>
          </w:tcPr>
          <w:p w14:paraId="3CBDD496" w14:textId="260E7C76" w:rsidR="000056C1" w:rsidRPr="00C93A6B" w:rsidRDefault="000056C1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(3,7</w:t>
            </w:r>
            <w:r w:rsidRPr="00C93A6B">
              <w:rPr>
                <w:rFonts w:asciiTheme="majorBidi" w:hAnsiTheme="majorBidi" w:cstheme="majorBidi"/>
                <w:cs/>
                <w:lang w:eastAsia="en-GB"/>
              </w:rPr>
              <w:t>79</w:t>
            </w:r>
            <w:r w:rsidRPr="00C93A6B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59914B71" w14:textId="14C990E3" w:rsidR="000056C1" w:rsidRPr="00C93A6B" w:rsidRDefault="000056C1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(10,870,36</w:t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2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36081CCC" w14:textId="13C81C06" w:rsidR="000056C1" w:rsidRPr="00C93A6B" w:rsidRDefault="000056C1" w:rsidP="000056C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(10,874,141)</w:t>
            </w:r>
          </w:p>
        </w:tc>
      </w:tr>
      <w:tr w:rsidR="000056C1" w:rsidRPr="00C93A6B" w14:paraId="661C386B" w14:textId="77777777" w:rsidTr="009325C3">
        <w:trPr>
          <w:trHeight w:val="312"/>
        </w:trPr>
        <w:tc>
          <w:tcPr>
            <w:tcW w:w="4698" w:type="dxa"/>
            <w:vAlign w:val="bottom"/>
          </w:tcPr>
          <w:p w14:paraId="35CF7A63" w14:textId="77777777" w:rsidR="000056C1" w:rsidRPr="00C93A6B" w:rsidRDefault="000056C1" w:rsidP="000056C1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7396EB9F" w14:textId="7EE7D78F" w:rsidR="000056C1" w:rsidRPr="00C93A6B" w:rsidRDefault="000056C1" w:rsidP="000056C1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eastAsia="en-GB"/>
              </w:rPr>
              <w:t>920,915</w:t>
            </w:r>
          </w:p>
        </w:tc>
        <w:tc>
          <w:tcPr>
            <w:tcW w:w="1530" w:type="dxa"/>
            <w:vAlign w:val="bottom"/>
          </w:tcPr>
          <w:p w14:paraId="7FDA33C9" w14:textId="1F4590CC" w:rsidR="000056C1" w:rsidRPr="00C93A6B" w:rsidRDefault="000056C1" w:rsidP="000056C1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93A6B">
              <w:rPr>
                <w:rFonts w:asciiTheme="majorBidi" w:hAnsiTheme="majorBidi" w:cstheme="majorBidi"/>
                <w:lang w:val="en-GB" w:eastAsia="en-GB"/>
              </w:rPr>
              <w:t>1,483,838</w:t>
            </w:r>
          </w:p>
        </w:tc>
        <w:tc>
          <w:tcPr>
            <w:tcW w:w="1530" w:type="dxa"/>
            <w:vAlign w:val="bottom"/>
          </w:tcPr>
          <w:p w14:paraId="71019E20" w14:textId="4AD0A1B9" w:rsidR="000056C1" w:rsidRPr="00C93A6B" w:rsidRDefault="000056C1" w:rsidP="000056C1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2</w:t>
            </w:r>
            <w:r w:rsidRPr="00C93A6B">
              <w:rPr>
                <w:rFonts w:asciiTheme="majorBidi" w:hAnsiTheme="majorBidi" w:cstheme="majorBidi"/>
                <w:lang w:eastAsia="en-GB"/>
              </w:rPr>
              <w:t>,404,753</w:t>
            </w:r>
          </w:p>
        </w:tc>
      </w:tr>
    </w:tbl>
    <w:p w14:paraId="211F20F8" w14:textId="77777777" w:rsidR="00641735" w:rsidRPr="00C93A6B" w:rsidRDefault="00641735" w:rsidP="00641735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48B3F6B2" w14:textId="77777777" w:rsidR="00D77D24" w:rsidRPr="00C93A6B" w:rsidRDefault="00D77D2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69FF7D" w14:textId="6ACC781D" w:rsidR="00BE56E3" w:rsidRPr="00C93A6B" w:rsidRDefault="00BE56E3" w:rsidP="00083715">
      <w:pPr>
        <w:spacing w:before="80" w:after="80"/>
        <w:ind w:left="540" w:right="23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pacing w:val="-5"/>
          <w:sz w:val="32"/>
          <w:szCs w:val="32"/>
        </w:rPr>
        <w:lastRenderedPageBreak/>
        <w:t xml:space="preserve">24.1 </w:t>
      </w:r>
      <w:r w:rsidRPr="00C93A6B">
        <w:rPr>
          <w:rFonts w:asciiTheme="majorBidi" w:hAnsiTheme="majorBidi" w:cstheme="majorBidi"/>
          <w:b/>
          <w:bCs/>
          <w:spacing w:val="-5"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pacing w:val="-5"/>
          <w:sz w:val="32"/>
          <w:szCs w:val="32"/>
          <w:cs/>
        </w:rPr>
        <w:t xml:space="preserve">จำนวนเงินที่พิจารณาตามวิธีการปฏิบัติในช่วงเปลี่ยนผ่านตามมาตรฐานการรายงานทางการเงิน ฉบับที่ </w:t>
      </w:r>
      <w:r w:rsidRPr="00C93A6B">
        <w:rPr>
          <w:rFonts w:asciiTheme="majorBidi" w:hAnsiTheme="majorBidi" w:cstheme="majorBidi"/>
          <w:b/>
          <w:bCs/>
          <w:spacing w:val="-5"/>
          <w:sz w:val="32"/>
          <w:szCs w:val="32"/>
        </w:rPr>
        <w:t>17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สำหรับสัญญาประกันภัยที่ไม่ได้วัดมูลค่าภายใต้วิธีการปันส่วนเบี้ยประกันภัย</w:t>
      </w:r>
    </w:p>
    <w:p w14:paraId="147B2286" w14:textId="77777777" w:rsidR="00BE56E3" w:rsidRPr="00C93A6B" w:rsidRDefault="00BE56E3" w:rsidP="00083715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การวิเคราะห์รายได้จากการประกันภัยสำหรับสัญญาประกันภัยที่ออก แสดงได้ดังนี้</w:t>
      </w:r>
    </w:p>
    <w:tbl>
      <w:tblPr>
        <w:tblW w:w="4734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5386"/>
        <w:gridCol w:w="1820"/>
        <w:gridCol w:w="1820"/>
      </w:tblGrid>
      <w:tr w:rsidR="00BE56E3" w:rsidRPr="00C93A6B" w14:paraId="125B01F1" w14:textId="77777777" w:rsidTr="004C42D5">
        <w:trPr>
          <w:trHeight w:val="342"/>
          <w:tblHeader/>
        </w:trPr>
        <w:tc>
          <w:tcPr>
            <w:tcW w:w="2984" w:type="pct"/>
            <w:tcBorders>
              <w:top w:val="nil"/>
              <w:left w:val="nil"/>
              <w:right w:val="nil"/>
            </w:tcBorders>
          </w:tcPr>
          <w:p w14:paraId="52E8266D" w14:textId="77777777" w:rsidR="00BE56E3" w:rsidRPr="00C93A6B" w:rsidRDefault="00BE56E3" w:rsidP="004C42D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08" w:type="pct"/>
            <w:tcBorders>
              <w:top w:val="nil"/>
              <w:left w:val="nil"/>
              <w:right w:val="nil"/>
            </w:tcBorders>
          </w:tcPr>
          <w:p w14:paraId="2F1702D5" w14:textId="77777777" w:rsidR="00BE56E3" w:rsidRPr="00C93A6B" w:rsidRDefault="00BE56E3" w:rsidP="004C42D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08" w:type="pct"/>
            <w:tcBorders>
              <w:top w:val="nil"/>
              <w:left w:val="nil"/>
              <w:right w:val="nil"/>
            </w:tcBorders>
          </w:tcPr>
          <w:p w14:paraId="20D47A0D" w14:textId="77777777" w:rsidR="00BE56E3" w:rsidRPr="00C93A6B" w:rsidRDefault="00BE56E3" w:rsidP="004C42D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BE56E3" w:rsidRPr="00C93A6B" w14:paraId="66A5A6F4" w14:textId="77777777" w:rsidTr="004C42D5">
        <w:trPr>
          <w:trHeight w:val="279"/>
          <w:tblHeader/>
        </w:trPr>
        <w:tc>
          <w:tcPr>
            <w:tcW w:w="2984" w:type="pct"/>
            <w:tcBorders>
              <w:left w:val="nil"/>
              <w:right w:val="nil"/>
            </w:tcBorders>
            <w:vAlign w:val="bottom"/>
          </w:tcPr>
          <w:p w14:paraId="48663D63" w14:textId="77777777" w:rsidR="00BE56E3" w:rsidRPr="00C93A6B" w:rsidRDefault="00BE56E3" w:rsidP="004C42D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16" w:type="pct"/>
            <w:gridSpan w:val="2"/>
            <w:tcBorders>
              <w:left w:val="nil"/>
              <w:right w:val="nil"/>
            </w:tcBorders>
            <w:vAlign w:val="bottom"/>
          </w:tcPr>
          <w:p w14:paraId="154DD9B5" w14:textId="77777777" w:rsidR="00BE56E3" w:rsidRPr="00C93A6B" w:rsidRDefault="00BE56E3" w:rsidP="004C42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ประกันภัยอื่น</w:t>
            </w:r>
            <w:r w:rsidRPr="00C93A6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ๆ</w:t>
            </w:r>
          </w:p>
        </w:tc>
      </w:tr>
      <w:tr w:rsidR="00BE56E3" w:rsidRPr="00C93A6B" w14:paraId="7767494D" w14:textId="77777777" w:rsidTr="004C42D5">
        <w:trPr>
          <w:trHeight w:val="279"/>
          <w:tblHeader/>
        </w:trPr>
        <w:tc>
          <w:tcPr>
            <w:tcW w:w="2984" w:type="pct"/>
            <w:tcBorders>
              <w:left w:val="nil"/>
              <w:right w:val="nil"/>
            </w:tcBorders>
            <w:vAlign w:val="bottom"/>
          </w:tcPr>
          <w:p w14:paraId="7C02D34D" w14:textId="77777777" w:rsidR="00BE56E3" w:rsidRPr="00C93A6B" w:rsidRDefault="00BE56E3" w:rsidP="004C42D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16" w:type="pct"/>
            <w:gridSpan w:val="2"/>
            <w:tcBorders>
              <w:left w:val="nil"/>
              <w:right w:val="nil"/>
            </w:tcBorders>
            <w:vAlign w:val="bottom"/>
          </w:tcPr>
          <w:p w14:paraId="13712A0F" w14:textId="77777777" w:rsidR="00BE56E3" w:rsidRPr="00C93A6B" w:rsidRDefault="00BE56E3" w:rsidP="004C42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</w:p>
        </w:tc>
      </w:tr>
      <w:tr w:rsidR="00BE56E3" w:rsidRPr="00C93A6B" w14:paraId="55738755" w14:textId="77777777" w:rsidTr="004C42D5">
        <w:trPr>
          <w:trHeight w:val="279"/>
          <w:tblHeader/>
        </w:trPr>
        <w:tc>
          <w:tcPr>
            <w:tcW w:w="2984" w:type="pct"/>
            <w:tcBorders>
              <w:left w:val="nil"/>
              <w:right w:val="nil"/>
            </w:tcBorders>
            <w:vAlign w:val="bottom"/>
            <w:hideMark/>
          </w:tcPr>
          <w:p w14:paraId="50741698" w14:textId="77777777" w:rsidR="00BE56E3" w:rsidRPr="00C93A6B" w:rsidRDefault="00BE56E3" w:rsidP="004C42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1008" w:type="pct"/>
            <w:tcBorders>
              <w:left w:val="nil"/>
              <w:right w:val="nil"/>
            </w:tcBorders>
            <w:vAlign w:val="bottom"/>
          </w:tcPr>
          <w:p w14:paraId="1093965F" w14:textId="77777777" w:rsidR="00BE56E3" w:rsidRPr="00C93A6B" w:rsidRDefault="00BE56E3" w:rsidP="004C42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08" w:type="pct"/>
            <w:tcBorders>
              <w:left w:val="nil"/>
              <w:right w:val="nil"/>
            </w:tcBorders>
            <w:vAlign w:val="bottom"/>
          </w:tcPr>
          <w:p w14:paraId="08FC6320" w14:textId="77777777" w:rsidR="00BE56E3" w:rsidRPr="00C93A6B" w:rsidRDefault="00BE56E3" w:rsidP="004C42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2567</w:t>
            </w:r>
          </w:p>
        </w:tc>
      </w:tr>
      <w:tr w:rsidR="00BE56E3" w:rsidRPr="00C93A6B" w14:paraId="0CDDAECC" w14:textId="77777777" w:rsidTr="004C42D5">
        <w:trPr>
          <w:trHeight w:val="300"/>
        </w:trPr>
        <w:tc>
          <w:tcPr>
            <w:tcW w:w="2984" w:type="pct"/>
            <w:tcBorders>
              <w:left w:val="nil"/>
              <w:bottom w:val="nil"/>
              <w:right w:val="nil"/>
            </w:tcBorders>
            <w:vAlign w:val="bottom"/>
          </w:tcPr>
          <w:p w14:paraId="4C1BB75F" w14:textId="77777777" w:rsidR="00BE56E3" w:rsidRPr="00C93A6B" w:rsidRDefault="00BE56E3" w:rsidP="004C42D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รายได้จากการประกันภัย</w:t>
            </w:r>
          </w:p>
        </w:tc>
        <w:tc>
          <w:tcPr>
            <w:tcW w:w="1008" w:type="pct"/>
            <w:tcBorders>
              <w:left w:val="nil"/>
              <w:bottom w:val="nil"/>
              <w:right w:val="nil"/>
            </w:tcBorders>
            <w:vAlign w:val="bottom"/>
          </w:tcPr>
          <w:p w14:paraId="5E569C24" w14:textId="77777777" w:rsidR="00BE56E3" w:rsidRPr="00C93A6B" w:rsidRDefault="00BE56E3" w:rsidP="004C42D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08" w:type="pct"/>
            <w:tcBorders>
              <w:left w:val="nil"/>
              <w:bottom w:val="nil"/>
              <w:right w:val="nil"/>
            </w:tcBorders>
            <w:vAlign w:val="bottom"/>
          </w:tcPr>
          <w:p w14:paraId="3BB0E8BF" w14:textId="77777777" w:rsidR="00BE56E3" w:rsidRPr="00C93A6B" w:rsidRDefault="00BE56E3" w:rsidP="004C42D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837546" w:rsidRPr="00C93A6B" w14:paraId="2FCE706D" w14:textId="77777777" w:rsidTr="004C42D5">
        <w:trPr>
          <w:trHeight w:val="300"/>
        </w:trPr>
        <w:tc>
          <w:tcPr>
            <w:tcW w:w="29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77F8F" w14:textId="77777777" w:rsidR="00837546" w:rsidRPr="00C93A6B" w:rsidRDefault="00837546" w:rsidP="00837546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สัญญาใหม่และสัญญาที่วัดมูลค่าภายใต้วิธีการปรับปรุงย้อนหลัง </w:t>
            </w: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5544E" w14:textId="3195AA3C" w:rsidR="00837546" w:rsidRPr="00C93A6B" w:rsidRDefault="00837546" w:rsidP="00837546">
            <w:pPr>
              <w:tabs>
                <w:tab w:val="decimal" w:pos="147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2,877,349</w:t>
            </w: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3FDB" w14:textId="705F5247" w:rsidR="00837546" w:rsidRPr="00C93A6B" w:rsidRDefault="00837546" w:rsidP="00837546">
            <w:pPr>
              <w:tabs>
                <w:tab w:val="decimal" w:pos="147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2,460,257</w:t>
            </w:r>
          </w:p>
        </w:tc>
      </w:tr>
      <w:tr w:rsidR="00837546" w:rsidRPr="00C93A6B" w14:paraId="77B1165F" w14:textId="77777777" w:rsidTr="004C42D5">
        <w:trPr>
          <w:trHeight w:val="300"/>
        </w:trPr>
        <w:tc>
          <w:tcPr>
            <w:tcW w:w="29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BE476" w14:textId="77777777" w:rsidR="00837546" w:rsidRPr="00C93A6B" w:rsidRDefault="00837546" w:rsidP="00837546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สัญญาที่วัดมูลค่าภายใต้วิธีมูลค่ายุติธรรม</w:t>
            </w: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834B2" w14:textId="38F2F449" w:rsidR="00837546" w:rsidRPr="00C93A6B" w:rsidRDefault="00837546" w:rsidP="00837546">
            <w:pPr>
              <w:pBdr>
                <w:bottom w:val="single" w:sz="4" w:space="1" w:color="auto"/>
              </w:pBdr>
              <w:tabs>
                <w:tab w:val="decimal" w:pos="147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242,486</w:t>
            </w: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A627D" w14:textId="19254DAD" w:rsidR="00837546" w:rsidRPr="00C93A6B" w:rsidRDefault="00837546" w:rsidP="00837546">
            <w:pPr>
              <w:pBdr>
                <w:bottom w:val="single" w:sz="4" w:space="1" w:color="auto"/>
              </w:pBdr>
              <w:tabs>
                <w:tab w:val="decimal" w:pos="147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363,977</w:t>
            </w:r>
          </w:p>
        </w:tc>
      </w:tr>
      <w:tr w:rsidR="00837546" w:rsidRPr="00C93A6B" w14:paraId="6DF42738" w14:textId="77777777" w:rsidTr="004C42D5">
        <w:trPr>
          <w:trHeight w:val="300"/>
        </w:trPr>
        <w:tc>
          <w:tcPr>
            <w:tcW w:w="29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426DB" w14:textId="77777777" w:rsidR="00837546" w:rsidRPr="00C93A6B" w:rsidRDefault="00837546" w:rsidP="00837546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008" w:type="pct"/>
            <w:tcBorders>
              <w:left w:val="nil"/>
              <w:bottom w:val="nil"/>
              <w:right w:val="nil"/>
            </w:tcBorders>
            <w:vAlign w:val="bottom"/>
          </w:tcPr>
          <w:p w14:paraId="1D439293" w14:textId="73340695" w:rsidR="00837546" w:rsidRPr="00C93A6B" w:rsidRDefault="00837546" w:rsidP="00837546">
            <w:pPr>
              <w:pBdr>
                <w:bottom w:val="single" w:sz="4" w:space="1" w:color="auto"/>
              </w:pBdr>
              <w:tabs>
                <w:tab w:val="decimal" w:pos="147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3,119,835</w:t>
            </w:r>
          </w:p>
        </w:tc>
        <w:tc>
          <w:tcPr>
            <w:tcW w:w="1008" w:type="pct"/>
            <w:tcBorders>
              <w:left w:val="nil"/>
              <w:bottom w:val="nil"/>
              <w:right w:val="nil"/>
            </w:tcBorders>
            <w:vAlign w:val="bottom"/>
          </w:tcPr>
          <w:p w14:paraId="445AE446" w14:textId="0B37EE02" w:rsidR="00837546" w:rsidRPr="00C93A6B" w:rsidRDefault="00837546" w:rsidP="00837546">
            <w:pPr>
              <w:pBdr>
                <w:bottom w:val="single" w:sz="4" w:space="1" w:color="auto"/>
              </w:pBdr>
              <w:tabs>
                <w:tab w:val="decimal" w:pos="147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2,824,234</w:t>
            </w:r>
          </w:p>
        </w:tc>
      </w:tr>
    </w:tbl>
    <w:p w14:paraId="217E2736" w14:textId="15E0FAC5" w:rsidR="00BE0D35" w:rsidRPr="00C93A6B" w:rsidRDefault="00BE0D35" w:rsidP="001629F7">
      <w:pPr>
        <w:pStyle w:val="Heading3"/>
        <w:numPr>
          <w:ilvl w:val="0"/>
          <w:numId w:val="17"/>
        </w:numPr>
        <w:spacing w:before="240" w:after="120"/>
        <w:ind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รายได้จากการลงทุน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07"/>
        <w:gridCol w:w="1508"/>
        <w:gridCol w:w="1507"/>
        <w:gridCol w:w="1508"/>
      </w:tblGrid>
      <w:tr w:rsidR="003A01B1" w:rsidRPr="00C93A6B" w14:paraId="2A093B9A" w14:textId="77777777" w:rsidTr="00615E53">
        <w:tc>
          <w:tcPr>
            <w:tcW w:w="2970" w:type="dxa"/>
          </w:tcPr>
          <w:p w14:paraId="54826B07" w14:textId="77777777" w:rsidR="00A11B6A" w:rsidRPr="00C93A6B" w:rsidRDefault="00A11B6A" w:rsidP="00D77D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51" w:hanging="251"/>
              <w:jc w:val="thaiDistribute"/>
              <w:rPr>
                <w:rFonts w:asciiTheme="majorBidi" w:hAnsiTheme="majorBidi" w:cstheme="majorBidi"/>
                <w:spacing w:val="5"/>
                <w:sz w:val="28"/>
                <w:szCs w:val="28"/>
                <w:u w:val="single"/>
                <w:cs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2A50C0BD" w14:textId="77777777" w:rsidR="00A11B6A" w:rsidRPr="00C93A6B" w:rsidRDefault="00A11B6A" w:rsidP="00D77D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</w:tcPr>
          <w:p w14:paraId="76FEDA4A" w14:textId="77777777" w:rsidR="00A11B6A" w:rsidRPr="00C93A6B" w:rsidRDefault="00A11B6A" w:rsidP="00D77D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01B1" w:rsidRPr="00C93A6B" w14:paraId="50DC0893" w14:textId="77777777" w:rsidTr="00615E53">
        <w:tc>
          <w:tcPr>
            <w:tcW w:w="2970" w:type="dxa"/>
          </w:tcPr>
          <w:p w14:paraId="105A3280" w14:textId="77777777" w:rsidR="00A11B6A" w:rsidRPr="00C93A6B" w:rsidRDefault="00A11B6A" w:rsidP="00D77D24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6F50205B" w14:textId="77777777" w:rsidR="00A11B6A" w:rsidRPr="00C93A6B" w:rsidRDefault="00A11B6A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6FF62450" w14:textId="77777777" w:rsidR="00A11B6A" w:rsidRPr="00C93A6B" w:rsidRDefault="00A11B6A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1B1" w:rsidRPr="00C93A6B" w14:paraId="32B4C44D" w14:textId="77777777" w:rsidTr="00615E53">
        <w:tc>
          <w:tcPr>
            <w:tcW w:w="2970" w:type="dxa"/>
          </w:tcPr>
          <w:p w14:paraId="2441BE74" w14:textId="77777777" w:rsidR="00A11B6A" w:rsidRPr="00C93A6B" w:rsidRDefault="00A11B6A" w:rsidP="00D77D24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1EF41661" w14:textId="7961A39B" w:rsidR="00A11B6A" w:rsidRPr="00C93A6B" w:rsidRDefault="00A11B6A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สำหรับ</w:t>
            </w:r>
            <w:r w:rsidR="008700DE"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 xml:space="preserve">สิ้นสุดวันที่ </w:t>
            </w:r>
            <w:r w:rsidR="00C447FD"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015" w:type="dxa"/>
            <w:gridSpan w:val="2"/>
            <w:vAlign w:val="bottom"/>
          </w:tcPr>
          <w:p w14:paraId="093433D2" w14:textId="099988D2" w:rsidR="00A11B6A" w:rsidRPr="00C93A6B" w:rsidRDefault="00A11B6A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สำหรับ</w:t>
            </w:r>
            <w:r w:rsidR="008700DE"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 xml:space="preserve">สิ้นสุดวันที่ </w:t>
            </w:r>
            <w:r w:rsidR="00C447FD"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ธันวาคม</w:t>
            </w:r>
          </w:p>
        </w:tc>
      </w:tr>
      <w:tr w:rsidR="003A01B1" w:rsidRPr="00C93A6B" w14:paraId="01836189" w14:textId="77777777" w:rsidTr="00615E53">
        <w:tc>
          <w:tcPr>
            <w:tcW w:w="2970" w:type="dxa"/>
          </w:tcPr>
          <w:p w14:paraId="5BDB7C9D" w14:textId="77777777" w:rsidR="00A11B6A" w:rsidRPr="00C93A6B" w:rsidRDefault="00A11B6A" w:rsidP="00D77D24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7" w:type="dxa"/>
            <w:vAlign w:val="bottom"/>
          </w:tcPr>
          <w:p w14:paraId="0E48672F" w14:textId="77777777" w:rsidR="00A11B6A" w:rsidRPr="00C93A6B" w:rsidRDefault="00A11B6A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2568</w:t>
            </w:r>
          </w:p>
        </w:tc>
        <w:tc>
          <w:tcPr>
            <w:tcW w:w="1508" w:type="dxa"/>
            <w:vAlign w:val="bottom"/>
          </w:tcPr>
          <w:p w14:paraId="0AAB28E1" w14:textId="77777777" w:rsidR="00A11B6A" w:rsidRPr="00C93A6B" w:rsidRDefault="00A11B6A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2567</w:t>
            </w:r>
          </w:p>
        </w:tc>
        <w:tc>
          <w:tcPr>
            <w:tcW w:w="1507" w:type="dxa"/>
            <w:vAlign w:val="bottom"/>
          </w:tcPr>
          <w:p w14:paraId="634BF90E" w14:textId="77777777" w:rsidR="00A11B6A" w:rsidRPr="00C93A6B" w:rsidRDefault="00A11B6A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2568</w:t>
            </w:r>
          </w:p>
        </w:tc>
        <w:tc>
          <w:tcPr>
            <w:tcW w:w="1508" w:type="dxa"/>
            <w:vAlign w:val="bottom"/>
          </w:tcPr>
          <w:p w14:paraId="749E8C90" w14:textId="77777777" w:rsidR="00A11B6A" w:rsidRPr="00C93A6B" w:rsidRDefault="00A11B6A" w:rsidP="00D77D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2567</w:t>
            </w:r>
          </w:p>
        </w:tc>
      </w:tr>
      <w:tr w:rsidR="003A01B1" w:rsidRPr="00C93A6B" w14:paraId="41841F1D" w14:textId="77777777" w:rsidTr="00615E53">
        <w:tc>
          <w:tcPr>
            <w:tcW w:w="2970" w:type="dxa"/>
          </w:tcPr>
          <w:p w14:paraId="28416391" w14:textId="1DB93EFE" w:rsidR="00A11B6A" w:rsidRPr="00C93A6B" w:rsidRDefault="00A11B6A" w:rsidP="00D77D24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07" w:type="dxa"/>
            <w:vAlign w:val="bottom"/>
          </w:tcPr>
          <w:p w14:paraId="6F957E40" w14:textId="1A902B73" w:rsidR="00A11B6A" w:rsidRPr="00C93A6B" w:rsidRDefault="00A11B6A" w:rsidP="00D77D24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55195B04" w14:textId="43E09A67" w:rsidR="00A11B6A" w:rsidRPr="00C93A6B" w:rsidRDefault="00A11B6A" w:rsidP="00D77D24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48C59121" w14:textId="4BBD9A98" w:rsidR="00A11B6A" w:rsidRPr="00C93A6B" w:rsidRDefault="00A11B6A" w:rsidP="00D77D24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5E5D6F4F" w14:textId="1B19E6F2" w:rsidR="00A11B6A" w:rsidRPr="00C93A6B" w:rsidRDefault="00A11B6A" w:rsidP="00D77D24">
            <w:pPr>
              <w:tabs>
                <w:tab w:val="decimal" w:pos="124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1B1" w:rsidRPr="00C93A6B" w14:paraId="22A308EA" w14:textId="77777777" w:rsidTr="00615E53">
        <w:tc>
          <w:tcPr>
            <w:tcW w:w="2970" w:type="dxa"/>
          </w:tcPr>
          <w:p w14:paraId="7A0B0A76" w14:textId="66B257D5" w:rsidR="00126119" w:rsidRPr="00C93A6B" w:rsidRDefault="00126119" w:rsidP="00D77D24">
            <w:pPr>
              <w:ind w:left="251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507" w:type="dxa"/>
            <w:vAlign w:val="bottom"/>
          </w:tcPr>
          <w:p w14:paraId="149D49E1" w14:textId="162EF907" w:rsidR="00126119" w:rsidRPr="00C93A6B" w:rsidRDefault="00C77DEC" w:rsidP="00D51224">
            <w:pP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327,756</w:t>
            </w:r>
          </w:p>
        </w:tc>
        <w:tc>
          <w:tcPr>
            <w:tcW w:w="1508" w:type="dxa"/>
          </w:tcPr>
          <w:p w14:paraId="7127FDB3" w14:textId="4C40D4E4" w:rsidR="00126119" w:rsidRPr="00C93A6B" w:rsidRDefault="004E549D" w:rsidP="00D51224">
            <w:pP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369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,389</w:t>
            </w:r>
          </w:p>
        </w:tc>
        <w:tc>
          <w:tcPr>
            <w:tcW w:w="1507" w:type="dxa"/>
            <w:vAlign w:val="bottom"/>
          </w:tcPr>
          <w:p w14:paraId="263CA860" w14:textId="246E46DA" w:rsidR="00126119" w:rsidRPr="00C93A6B" w:rsidRDefault="00C77DEC" w:rsidP="00D51224">
            <w:pP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3,490</w:t>
            </w:r>
          </w:p>
        </w:tc>
        <w:tc>
          <w:tcPr>
            <w:tcW w:w="1508" w:type="dxa"/>
            <w:vAlign w:val="bottom"/>
          </w:tcPr>
          <w:p w14:paraId="00143788" w14:textId="02C18241" w:rsidR="00126119" w:rsidRPr="00C93A6B" w:rsidRDefault="004E549D" w:rsidP="00D51224">
            <w:pP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2,630</w:t>
            </w:r>
          </w:p>
        </w:tc>
      </w:tr>
      <w:tr w:rsidR="003A01B1" w:rsidRPr="00C93A6B" w14:paraId="111DB991" w14:textId="77777777" w:rsidTr="00615E53">
        <w:tc>
          <w:tcPr>
            <w:tcW w:w="2970" w:type="dxa"/>
          </w:tcPr>
          <w:p w14:paraId="04AA6737" w14:textId="62E0841B" w:rsidR="00126119" w:rsidRPr="00C93A6B" w:rsidRDefault="00126119" w:rsidP="00D77D24">
            <w:pPr>
              <w:ind w:left="251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07" w:type="dxa"/>
            <w:vAlign w:val="bottom"/>
          </w:tcPr>
          <w:p w14:paraId="18466DFE" w14:textId="19FB9975" w:rsidR="00126119" w:rsidRPr="00C93A6B" w:rsidRDefault="00C77DEC" w:rsidP="00D51224">
            <w:pPr>
              <w:tabs>
                <w:tab w:val="decimal" w:pos="11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52,300</w:t>
            </w:r>
          </w:p>
        </w:tc>
        <w:tc>
          <w:tcPr>
            <w:tcW w:w="1508" w:type="dxa"/>
          </w:tcPr>
          <w:p w14:paraId="60F667E9" w14:textId="7A088520" w:rsidR="00126119" w:rsidRPr="00C93A6B" w:rsidRDefault="00C77DEC" w:rsidP="00D51224">
            <w:pP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46,453</w:t>
            </w:r>
          </w:p>
        </w:tc>
        <w:tc>
          <w:tcPr>
            <w:tcW w:w="1507" w:type="dxa"/>
            <w:vAlign w:val="bottom"/>
          </w:tcPr>
          <w:p w14:paraId="67FD5026" w14:textId="45057019" w:rsidR="00126119" w:rsidRPr="00C93A6B" w:rsidRDefault="0014480A" w:rsidP="00D51224">
            <w:pP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7BF8C154" w14:textId="0A4AF7B7" w:rsidR="00126119" w:rsidRPr="00C93A6B" w:rsidRDefault="0014480A" w:rsidP="00D51224">
            <w:pP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01B1" w:rsidRPr="00C93A6B" w14:paraId="2F564E0F" w14:textId="77777777" w:rsidTr="00615E53">
        <w:tc>
          <w:tcPr>
            <w:tcW w:w="2970" w:type="dxa"/>
          </w:tcPr>
          <w:p w14:paraId="3C64A181" w14:textId="77777777" w:rsidR="00126119" w:rsidRPr="00C93A6B" w:rsidRDefault="00126119" w:rsidP="00D77D24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07" w:type="dxa"/>
            <w:vAlign w:val="bottom"/>
          </w:tcPr>
          <w:p w14:paraId="7B94A3AF" w14:textId="4FD824F1" w:rsidR="00126119" w:rsidRPr="00C93A6B" w:rsidRDefault="00126119" w:rsidP="00D51224">
            <w:pP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105857E7" w14:textId="55B3051E" w:rsidR="00126119" w:rsidRPr="00C93A6B" w:rsidRDefault="00126119" w:rsidP="00D51224">
            <w:pP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2830FEFA" w14:textId="512A0FF5" w:rsidR="00126119" w:rsidRPr="00C93A6B" w:rsidRDefault="00126119" w:rsidP="00D51224">
            <w:pP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7AB2904A" w14:textId="7D8EE5B3" w:rsidR="00126119" w:rsidRPr="00C93A6B" w:rsidRDefault="00126119" w:rsidP="00D51224">
            <w:pP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6C96" w:rsidRPr="00C93A6B" w14:paraId="064B7247" w14:textId="77777777" w:rsidTr="00615E53">
        <w:tc>
          <w:tcPr>
            <w:tcW w:w="2970" w:type="dxa"/>
          </w:tcPr>
          <w:p w14:paraId="50858F37" w14:textId="4521E994" w:rsidR="00206C96" w:rsidRPr="00C93A6B" w:rsidRDefault="00206C96" w:rsidP="00206C96">
            <w:pPr>
              <w:ind w:left="251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507" w:type="dxa"/>
            <w:vAlign w:val="bottom"/>
          </w:tcPr>
          <w:p w14:paraId="2ED41BE8" w14:textId="309E1A62" w:rsidR="00206C96" w:rsidRPr="00C93A6B" w:rsidRDefault="00615E53" w:rsidP="00206C96">
            <w:pP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1,106,814</w:t>
            </w:r>
          </w:p>
        </w:tc>
        <w:tc>
          <w:tcPr>
            <w:tcW w:w="1508" w:type="dxa"/>
          </w:tcPr>
          <w:p w14:paraId="1A3F4E7A" w14:textId="50AC5211" w:rsidR="00206C96" w:rsidRPr="00C93A6B" w:rsidRDefault="00206C96" w:rsidP="00206C96">
            <w:pP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1,005,416</w:t>
            </w:r>
          </w:p>
        </w:tc>
        <w:tc>
          <w:tcPr>
            <w:tcW w:w="1507" w:type="dxa"/>
            <w:vAlign w:val="bottom"/>
          </w:tcPr>
          <w:p w14:paraId="09B264D5" w14:textId="7DD53E19" w:rsidR="00206C96" w:rsidRPr="00C93A6B" w:rsidRDefault="00206C96" w:rsidP="00206C96">
            <w:pP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3,140,633</w:t>
            </w:r>
          </w:p>
        </w:tc>
        <w:tc>
          <w:tcPr>
            <w:tcW w:w="1508" w:type="dxa"/>
            <w:vAlign w:val="bottom"/>
          </w:tcPr>
          <w:p w14:paraId="1BD2EFEF" w14:textId="78BC42CF" w:rsidR="00206C96" w:rsidRPr="00C93A6B" w:rsidRDefault="00206C96" w:rsidP="00206C96">
            <w:pP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2,210,965</w:t>
            </w:r>
          </w:p>
        </w:tc>
      </w:tr>
      <w:tr w:rsidR="00206C96" w:rsidRPr="00C93A6B" w14:paraId="0C6180C1" w14:textId="77777777" w:rsidTr="00615E53">
        <w:tc>
          <w:tcPr>
            <w:tcW w:w="2970" w:type="dxa"/>
          </w:tcPr>
          <w:p w14:paraId="0A2320AF" w14:textId="22B213A2" w:rsidR="00206C96" w:rsidRPr="00C93A6B" w:rsidRDefault="00206C96" w:rsidP="00206C96">
            <w:pPr>
              <w:ind w:left="251"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</w:t>
            </w:r>
            <w:r w:rsidR="00925311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หนี้</w:t>
            </w:r>
          </w:p>
        </w:tc>
        <w:tc>
          <w:tcPr>
            <w:tcW w:w="1507" w:type="dxa"/>
            <w:vAlign w:val="bottom"/>
          </w:tcPr>
          <w:p w14:paraId="00A98530" w14:textId="00FB7FA9" w:rsidR="00206C96" w:rsidRPr="00C93A6B" w:rsidRDefault="00925311" w:rsidP="00206C96">
            <w:pPr>
              <w:pBdr>
                <w:bottom w:val="single" w:sz="4" w:space="1" w:color="auto"/>
              </w:pBd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3,183</w:t>
            </w:r>
          </w:p>
        </w:tc>
        <w:tc>
          <w:tcPr>
            <w:tcW w:w="1508" w:type="dxa"/>
          </w:tcPr>
          <w:p w14:paraId="02672AFA" w14:textId="7108BC88" w:rsidR="00206C96" w:rsidRPr="00C93A6B" w:rsidRDefault="00925311" w:rsidP="00206C96">
            <w:pPr>
              <w:pBdr>
                <w:bottom w:val="single" w:sz="4" w:space="1" w:color="auto"/>
              </w:pBd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7" w:type="dxa"/>
            <w:vAlign w:val="bottom"/>
          </w:tcPr>
          <w:p w14:paraId="4AE87690" w14:textId="18ACF667" w:rsidR="00206C96" w:rsidRPr="00C93A6B" w:rsidRDefault="00925311" w:rsidP="00206C96">
            <w:pPr>
              <w:pBdr>
                <w:bottom w:val="single" w:sz="4" w:space="1" w:color="auto"/>
              </w:pBd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53194B10" w14:textId="6D620347" w:rsidR="00206C96" w:rsidRPr="00C93A6B" w:rsidRDefault="00925311" w:rsidP="00206C96">
            <w:pPr>
              <w:pBdr>
                <w:bottom w:val="single" w:sz="4" w:space="1" w:color="auto"/>
              </w:pBd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6C96" w:rsidRPr="00C93A6B" w14:paraId="48C688B6" w14:textId="77777777" w:rsidTr="00615E53">
        <w:tc>
          <w:tcPr>
            <w:tcW w:w="2970" w:type="dxa"/>
          </w:tcPr>
          <w:p w14:paraId="1CFD73F0" w14:textId="77777777" w:rsidR="00206C96" w:rsidRPr="00C93A6B" w:rsidRDefault="00206C96" w:rsidP="00206C96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  <w:vAlign w:val="bottom"/>
          </w:tcPr>
          <w:p w14:paraId="42557389" w14:textId="6E3063A8" w:rsidR="00206C96" w:rsidRPr="00C93A6B" w:rsidRDefault="000056C1" w:rsidP="00206C96">
            <w:pPr>
              <w:pBdr>
                <w:bottom w:val="double" w:sz="4" w:space="1" w:color="auto"/>
              </w:pBd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1,490,053</w:t>
            </w:r>
          </w:p>
        </w:tc>
        <w:tc>
          <w:tcPr>
            <w:tcW w:w="1508" w:type="dxa"/>
            <w:vAlign w:val="bottom"/>
          </w:tcPr>
          <w:p w14:paraId="633E3532" w14:textId="552684D4" w:rsidR="00206C96" w:rsidRPr="00C93A6B" w:rsidRDefault="00206C96" w:rsidP="00206C96">
            <w:pPr>
              <w:pBdr>
                <w:bottom w:val="double" w:sz="4" w:space="1" w:color="auto"/>
              </w:pBd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1,421,258</w:t>
            </w:r>
          </w:p>
        </w:tc>
        <w:tc>
          <w:tcPr>
            <w:tcW w:w="1507" w:type="dxa"/>
            <w:vAlign w:val="bottom"/>
          </w:tcPr>
          <w:p w14:paraId="648BA49D" w14:textId="49DFBC03" w:rsidR="00206C96" w:rsidRPr="00C93A6B" w:rsidRDefault="00206C96" w:rsidP="00206C96">
            <w:pPr>
              <w:pBdr>
                <w:bottom w:val="double" w:sz="4" w:space="1" w:color="auto"/>
              </w:pBd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3,144,123</w:t>
            </w:r>
          </w:p>
        </w:tc>
        <w:tc>
          <w:tcPr>
            <w:tcW w:w="1508" w:type="dxa"/>
            <w:vAlign w:val="bottom"/>
          </w:tcPr>
          <w:p w14:paraId="5C3718FD" w14:textId="6E90BF5A" w:rsidR="00206C96" w:rsidRPr="00C93A6B" w:rsidRDefault="00206C96" w:rsidP="00206C96">
            <w:pPr>
              <w:pBdr>
                <w:bottom w:val="double" w:sz="4" w:space="1" w:color="auto"/>
              </w:pBdr>
              <w:tabs>
                <w:tab w:val="decimal" w:pos="1171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2,213,595</w:t>
            </w:r>
          </w:p>
        </w:tc>
      </w:tr>
    </w:tbl>
    <w:p w14:paraId="077ECFDA" w14:textId="0243C089" w:rsidR="00FC3742" w:rsidRPr="00C93A6B" w:rsidRDefault="000B35AD" w:rsidP="00615E53">
      <w:pPr>
        <w:pStyle w:val="Heading3"/>
        <w:numPr>
          <w:ilvl w:val="0"/>
          <w:numId w:val="17"/>
        </w:num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กำไรสุทธิจากเครื่องมือทางการเงิน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3A01B1" w:rsidRPr="00C93A6B" w14:paraId="2C9BD098" w14:textId="77777777" w:rsidTr="00615E53">
        <w:tc>
          <w:tcPr>
            <w:tcW w:w="5400" w:type="dxa"/>
          </w:tcPr>
          <w:p w14:paraId="609467F9" w14:textId="77777777" w:rsidR="00235547" w:rsidRPr="00C93A6B" w:rsidRDefault="00235547" w:rsidP="004D3EC3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57" w:name="_Hlk219802467"/>
          </w:p>
        </w:tc>
        <w:tc>
          <w:tcPr>
            <w:tcW w:w="3600" w:type="dxa"/>
            <w:gridSpan w:val="2"/>
            <w:vAlign w:val="bottom"/>
          </w:tcPr>
          <w:p w14:paraId="38659898" w14:textId="7B8E4F01" w:rsidR="00235547" w:rsidRPr="00C93A6B" w:rsidRDefault="00235547" w:rsidP="004D3EC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01B1" w:rsidRPr="00C93A6B" w14:paraId="5F5353F7" w14:textId="77777777" w:rsidTr="00615E53">
        <w:tc>
          <w:tcPr>
            <w:tcW w:w="5400" w:type="dxa"/>
          </w:tcPr>
          <w:p w14:paraId="4864A6A0" w14:textId="77777777" w:rsidR="00235547" w:rsidRPr="00C93A6B" w:rsidRDefault="00235547" w:rsidP="004D3EC3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EC38F0A" w14:textId="5E2108A5" w:rsidR="00235547" w:rsidRPr="00C93A6B" w:rsidRDefault="00235547" w:rsidP="004D3E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A01B1" w:rsidRPr="00C93A6B" w14:paraId="325D0022" w14:textId="77777777" w:rsidTr="00615E53">
        <w:tc>
          <w:tcPr>
            <w:tcW w:w="5400" w:type="dxa"/>
          </w:tcPr>
          <w:p w14:paraId="1AC902C6" w14:textId="77777777" w:rsidR="00235547" w:rsidRPr="00C93A6B" w:rsidRDefault="00235547" w:rsidP="004D3EC3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C7C29D1" w14:textId="77777777" w:rsidR="00235547" w:rsidRPr="00C93A6B" w:rsidRDefault="00235547" w:rsidP="004D3E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A01B1" w:rsidRPr="00C93A6B" w14:paraId="4B1316CC" w14:textId="77777777" w:rsidTr="00615E53">
        <w:tc>
          <w:tcPr>
            <w:tcW w:w="5400" w:type="dxa"/>
          </w:tcPr>
          <w:p w14:paraId="34DADD96" w14:textId="77777777" w:rsidR="00235547" w:rsidRPr="00C93A6B" w:rsidRDefault="00235547" w:rsidP="004D3EC3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4B739709" w14:textId="77777777" w:rsidR="00235547" w:rsidRPr="00C93A6B" w:rsidRDefault="00235547" w:rsidP="004D3E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2C76226A" w14:textId="77777777" w:rsidR="00235547" w:rsidRPr="00C93A6B" w:rsidRDefault="00235547" w:rsidP="004D3E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A01B1" w:rsidRPr="00C93A6B" w14:paraId="104C6893" w14:textId="77777777" w:rsidTr="00615E53">
        <w:tc>
          <w:tcPr>
            <w:tcW w:w="5400" w:type="dxa"/>
          </w:tcPr>
          <w:p w14:paraId="365E653B" w14:textId="14FAB417" w:rsidR="00235547" w:rsidRPr="00C93A6B" w:rsidRDefault="00235547" w:rsidP="004D3EC3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กำไรจากการจำหน่ายและการเลิกรับรู้รายการ</w:t>
            </w:r>
          </w:p>
        </w:tc>
        <w:tc>
          <w:tcPr>
            <w:tcW w:w="1800" w:type="dxa"/>
            <w:vAlign w:val="bottom"/>
          </w:tcPr>
          <w:p w14:paraId="5E5E4918" w14:textId="77777777" w:rsidR="00235547" w:rsidRPr="00C93A6B" w:rsidRDefault="00235547" w:rsidP="004D3EC3">
            <w:pP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227148E" w14:textId="77777777" w:rsidR="00235547" w:rsidRPr="00C93A6B" w:rsidRDefault="00235547" w:rsidP="004D3EC3">
            <w:pP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1B1" w:rsidRPr="00C93A6B" w14:paraId="260EE839" w14:textId="77777777" w:rsidTr="00615E53">
        <w:tc>
          <w:tcPr>
            <w:tcW w:w="5400" w:type="dxa"/>
          </w:tcPr>
          <w:p w14:paraId="0C74A0BB" w14:textId="77777777" w:rsidR="00235547" w:rsidRPr="00C93A6B" w:rsidRDefault="00235547" w:rsidP="004D3EC3">
            <w:pPr>
              <w:tabs>
                <w:tab w:val="left" w:pos="900"/>
                <w:tab w:val="left" w:pos="2880"/>
              </w:tabs>
              <w:spacing w:line="380" w:lineRule="exact"/>
              <w:ind w:left="166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7146DA28" w14:textId="5245E3D1" w:rsidR="00235547" w:rsidRPr="00C93A6B" w:rsidRDefault="00D15EEB" w:rsidP="00615E53">
            <w:pPr>
              <w:tabs>
                <w:tab w:val="decimal" w:pos="151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1800" w:type="dxa"/>
            <w:vAlign w:val="bottom"/>
          </w:tcPr>
          <w:p w14:paraId="462C2186" w14:textId="1B79807B" w:rsidR="00235547" w:rsidRPr="00C93A6B" w:rsidRDefault="00D15EEB" w:rsidP="00615E53">
            <w:pPr>
              <w:tabs>
                <w:tab w:val="decimal" w:pos="151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5B5FCC" w:rsidRPr="00C93A6B" w14:paraId="175283CD" w14:textId="77777777" w:rsidTr="00615E53">
        <w:tc>
          <w:tcPr>
            <w:tcW w:w="5400" w:type="dxa"/>
          </w:tcPr>
          <w:p w14:paraId="3EF3067F" w14:textId="181E2923" w:rsidR="005B5FCC" w:rsidRPr="00C93A6B" w:rsidRDefault="000A61E4" w:rsidP="000A61E4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0C4D0544" w14:textId="211ECCB0" w:rsidR="005B5FCC" w:rsidRPr="00C93A6B" w:rsidRDefault="00615E53" w:rsidP="00615E53">
            <w:pPr>
              <w:pBdr>
                <w:bottom w:val="single" w:sz="4" w:space="1" w:color="auto"/>
              </w:pBdr>
              <w:tabs>
                <w:tab w:val="decimal" w:pos="151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1CFADFD" w14:textId="6DC809FF" w:rsidR="005B5FCC" w:rsidRPr="00C93A6B" w:rsidRDefault="00DA72AD" w:rsidP="00615E53">
            <w:pPr>
              <w:pBdr>
                <w:bottom w:val="single" w:sz="4" w:space="1" w:color="auto"/>
              </w:pBdr>
              <w:tabs>
                <w:tab w:val="decimal" w:pos="151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340,1</w:t>
            </w:r>
            <w:r w:rsidR="000056C1" w:rsidRPr="00C93A6B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D77D24" w:rsidRPr="00C93A6B" w14:paraId="406D7BD6" w14:textId="77777777" w:rsidTr="00615E53">
        <w:trPr>
          <w:trHeight w:val="201"/>
        </w:trPr>
        <w:tc>
          <w:tcPr>
            <w:tcW w:w="5400" w:type="dxa"/>
          </w:tcPr>
          <w:p w14:paraId="75F42B3F" w14:textId="77777777" w:rsidR="00235547" w:rsidRPr="00C93A6B" w:rsidRDefault="00235547" w:rsidP="004D3EC3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32C1170" w14:textId="57F021C2" w:rsidR="00235547" w:rsidRPr="00C93A6B" w:rsidRDefault="00D15EEB" w:rsidP="00615E53">
            <w:pPr>
              <w:pBdr>
                <w:bottom w:val="double" w:sz="4" w:space="1" w:color="auto"/>
              </w:pBdr>
              <w:tabs>
                <w:tab w:val="decimal" w:pos="151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1800" w:type="dxa"/>
            <w:vAlign w:val="bottom"/>
          </w:tcPr>
          <w:p w14:paraId="3CA5D1C6" w14:textId="2EF30708" w:rsidR="00235547" w:rsidRPr="00C93A6B" w:rsidRDefault="00DA72AD" w:rsidP="00615E53">
            <w:pPr>
              <w:pBdr>
                <w:bottom w:val="double" w:sz="4" w:space="1" w:color="auto"/>
              </w:pBdr>
              <w:tabs>
                <w:tab w:val="decimal" w:pos="151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340,1</w:t>
            </w:r>
            <w:r w:rsidR="000056C1" w:rsidRPr="00C93A6B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bookmarkEnd w:id="57"/>
    </w:tbl>
    <w:p w14:paraId="25802A88" w14:textId="77777777" w:rsidR="00235547" w:rsidRPr="00C93A6B" w:rsidRDefault="00235547" w:rsidP="00D77D24">
      <w:pPr>
        <w:ind w:left="547"/>
        <w:jc w:val="thaiDistribute"/>
        <w:rPr>
          <w:rFonts w:asciiTheme="majorBidi" w:hAnsiTheme="majorBidi" w:cstheme="majorBidi"/>
          <w:sz w:val="12"/>
          <w:szCs w:val="12"/>
        </w:rPr>
      </w:pPr>
    </w:p>
    <w:p w14:paraId="66BBCD72" w14:textId="77777777" w:rsidR="00083715" w:rsidRPr="00C93A6B" w:rsidRDefault="00083715">
      <w:pPr>
        <w:rPr>
          <w:rFonts w:asciiTheme="majorBidi" w:hAnsiTheme="majorBidi" w:cstheme="majorBidi"/>
        </w:rPr>
      </w:pPr>
      <w:r w:rsidRPr="00C93A6B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3A01B1" w:rsidRPr="00C93A6B" w14:paraId="69F9D9D0" w14:textId="77777777" w:rsidTr="00D77D24">
        <w:tc>
          <w:tcPr>
            <w:tcW w:w="4950" w:type="dxa"/>
          </w:tcPr>
          <w:p w14:paraId="2742DC7B" w14:textId="054FF021" w:rsidR="00235547" w:rsidRPr="00C93A6B" w:rsidRDefault="00235547" w:rsidP="004D3EC3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4B111906" w14:textId="77777777" w:rsidR="00235547" w:rsidRPr="00C93A6B" w:rsidRDefault="00235547" w:rsidP="004D3EC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01B1" w:rsidRPr="00C93A6B" w14:paraId="38AD59AD" w14:textId="77777777" w:rsidTr="00D77D24">
        <w:tc>
          <w:tcPr>
            <w:tcW w:w="4950" w:type="dxa"/>
          </w:tcPr>
          <w:p w14:paraId="3125EA36" w14:textId="77777777" w:rsidR="00235547" w:rsidRPr="00C93A6B" w:rsidRDefault="00235547" w:rsidP="004D3EC3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1696F7CE" w14:textId="412B781B" w:rsidR="00235547" w:rsidRPr="00C93A6B" w:rsidRDefault="00235547" w:rsidP="004D3E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1B1" w:rsidRPr="00C93A6B" w14:paraId="6F15EFC4" w14:textId="77777777" w:rsidTr="00D77D24">
        <w:tc>
          <w:tcPr>
            <w:tcW w:w="4950" w:type="dxa"/>
          </w:tcPr>
          <w:p w14:paraId="6D561265" w14:textId="77777777" w:rsidR="00235547" w:rsidRPr="00C93A6B" w:rsidRDefault="00235547" w:rsidP="004D3EC3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1A0C90A6" w14:textId="77777777" w:rsidR="00235547" w:rsidRPr="00C93A6B" w:rsidRDefault="00235547" w:rsidP="004D3E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A01B1" w:rsidRPr="00C93A6B" w14:paraId="3DEC2BF3" w14:textId="77777777" w:rsidTr="00D77D24">
        <w:tc>
          <w:tcPr>
            <w:tcW w:w="4950" w:type="dxa"/>
          </w:tcPr>
          <w:p w14:paraId="379C2CA3" w14:textId="77777777" w:rsidR="00235547" w:rsidRPr="00C93A6B" w:rsidRDefault="00235547" w:rsidP="004D3EC3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15" w:type="dxa"/>
            <w:vAlign w:val="bottom"/>
          </w:tcPr>
          <w:p w14:paraId="7D693B8F" w14:textId="77777777" w:rsidR="00235547" w:rsidRPr="00C93A6B" w:rsidRDefault="00235547" w:rsidP="004D3E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115" w:type="dxa"/>
            <w:vAlign w:val="bottom"/>
          </w:tcPr>
          <w:p w14:paraId="491ECEB1" w14:textId="77777777" w:rsidR="00235547" w:rsidRPr="00C93A6B" w:rsidRDefault="00235547" w:rsidP="004D3E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A01B1" w:rsidRPr="00C93A6B" w14:paraId="690293E7" w14:textId="77777777" w:rsidTr="00D77D24">
        <w:tc>
          <w:tcPr>
            <w:tcW w:w="4950" w:type="dxa"/>
          </w:tcPr>
          <w:p w14:paraId="285EE657" w14:textId="739C3D62" w:rsidR="00235547" w:rsidRPr="00C93A6B" w:rsidRDefault="00235547" w:rsidP="004D3EC3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กำไรจากการจำหน่ายและการเลิกรับรู้รายการ</w:t>
            </w:r>
          </w:p>
        </w:tc>
        <w:tc>
          <w:tcPr>
            <w:tcW w:w="2115" w:type="dxa"/>
            <w:vAlign w:val="bottom"/>
          </w:tcPr>
          <w:p w14:paraId="5BB76202" w14:textId="77777777" w:rsidR="00235547" w:rsidRPr="00C93A6B" w:rsidRDefault="00235547" w:rsidP="004D3EC3">
            <w:pP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</w:tcPr>
          <w:p w14:paraId="2537CEBB" w14:textId="77777777" w:rsidR="00235547" w:rsidRPr="00C93A6B" w:rsidRDefault="00235547" w:rsidP="004D3EC3">
            <w:pP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1B1" w:rsidRPr="00C93A6B" w14:paraId="69EE6954" w14:textId="77777777" w:rsidTr="00D77D24">
        <w:tc>
          <w:tcPr>
            <w:tcW w:w="4950" w:type="dxa"/>
          </w:tcPr>
          <w:p w14:paraId="1061839A" w14:textId="77777777" w:rsidR="00235547" w:rsidRPr="00C93A6B" w:rsidRDefault="00235547" w:rsidP="004D3EC3">
            <w:pPr>
              <w:tabs>
                <w:tab w:val="left" w:pos="900"/>
                <w:tab w:val="left" w:pos="2880"/>
              </w:tabs>
              <w:spacing w:line="380" w:lineRule="exact"/>
              <w:ind w:left="166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2115" w:type="dxa"/>
            <w:vAlign w:val="bottom"/>
          </w:tcPr>
          <w:p w14:paraId="080262C5" w14:textId="46422273" w:rsidR="00235547" w:rsidRPr="00C93A6B" w:rsidRDefault="00D15EEB" w:rsidP="00DA72AD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15" w:type="dxa"/>
            <w:vAlign w:val="bottom"/>
          </w:tcPr>
          <w:p w14:paraId="5E93DF67" w14:textId="25473BFA" w:rsidR="00235547" w:rsidRPr="00C93A6B" w:rsidRDefault="00D15EEB" w:rsidP="00DA72AD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D77D24" w:rsidRPr="00C93A6B" w14:paraId="5364F665" w14:textId="77777777" w:rsidTr="00D77D24">
        <w:trPr>
          <w:trHeight w:val="201"/>
        </w:trPr>
        <w:tc>
          <w:tcPr>
            <w:tcW w:w="4950" w:type="dxa"/>
          </w:tcPr>
          <w:p w14:paraId="2F18D7B2" w14:textId="77777777" w:rsidR="00235547" w:rsidRPr="00C93A6B" w:rsidRDefault="00235547" w:rsidP="004D3EC3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6717A6D2" w14:textId="4514AAA4" w:rsidR="00235547" w:rsidRPr="00C93A6B" w:rsidRDefault="00D15EEB" w:rsidP="004D3EC3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15" w:type="dxa"/>
            <w:vAlign w:val="bottom"/>
          </w:tcPr>
          <w:p w14:paraId="1167BA5B" w14:textId="54338160" w:rsidR="00235547" w:rsidRPr="00C93A6B" w:rsidRDefault="00D15EEB" w:rsidP="004D3EC3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14:paraId="0103D97A" w14:textId="5DD4127B" w:rsidR="00177499" w:rsidRPr="00C93A6B" w:rsidRDefault="00D872DC" w:rsidP="004D3EC3">
      <w:pPr>
        <w:pStyle w:val="Heading3"/>
        <w:numPr>
          <w:ilvl w:val="0"/>
          <w:numId w:val="17"/>
        </w:numPr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กำไรจากการปรับมูลค่ายุติธรรมของเครื่องมือทางการเงิน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3A01B1" w:rsidRPr="00C93A6B" w14:paraId="60D2F9B3" w14:textId="77777777" w:rsidTr="00D77D24">
        <w:tc>
          <w:tcPr>
            <w:tcW w:w="4950" w:type="dxa"/>
          </w:tcPr>
          <w:p w14:paraId="708FFDE2" w14:textId="77777777" w:rsidR="00F103AA" w:rsidRPr="00C93A6B" w:rsidRDefault="00F103AA" w:rsidP="004D3EC3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5F0BC009" w14:textId="6F09803C" w:rsidR="00F103AA" w:rsidRPr="00C93A6B" w:rsidRDefault="00F103AA" w:rsidP="00D5122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01B1" w:rsidRPr="00C93A6B" w14:paraId="22EC9776" w14:textId="77777777" w:rsidTr="00D77D24">
        <w:tc>
          <w:tcPr>
            <w:tcW w:w="4950" w:type="dxa"/>
          </w:tcPr>
          <w:p w14:paraId="0B1DCE72" w14:textId="77777777" w:rsidR="00F103AA" w:rsidRPr="00C93A6B" w:rsidRDefault="00F103AA" w:rsidP="004D3EC3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4C2AD9A6" w14:textId="26D9A03E" w:rsidR="00F103AA" w:rsidRPr="00C93A6B" w:rsidRDefault="00F103AA" w:rsidP="004D3E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A01B1" w:rsidRPr="00C93A6B" w14:paraId="7A36B5D4" w14:textId="77777777" w:rsidTr="00D77D24">
        <w:tc>
          <w:tcPr>
            <w:tcW w:w="4950" w:type="dxa"/>
          </w:tcPr>
          <w:p w14:paraId="697B61C2" w14:textId="77777777" w:rsidR="00F103AA" w:rsidRPr="00C93A6B" w:rsidRDefault="00F103AA" w:rsidP="004D3EC3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3D622BCA" w14:textId="77777777" w:rsidR="00F103AA" w:rsidRPr="00C93A6B" w:rsidRDefault="00F103AA" w:rsidP="004D3E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A01B1" w:rsidRPr="00C93A6B" w14:paraId="1F5D24D7" w14:textId="77777777" w:rsidTr="00D77D24">
        <w:tc>
          <w:tcPr>
            <w:tcW w:w="4950" w:type="dxa"/>
          </w:tcPr>
          <w:p w14:paraId="1FEA70DE" w14:textId="77777777" w:rsidR="00F103AA" w:rsidRPr="00C93A6B" w:rsidRDefault="00F103AA" w:rsidP="004D3EC3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15" w:type="dxa"/>
            <w:vAlign w:val="bottom"/>
          </w:tcPr>
          <w:p w14:paraId="7FF8A905" w14:textId="77777777" w:rsidR="00F103AA" w:rsidRPr="00C93A6B" w:rsidRDefault="00F103AA" w:rsidP="004D3E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115" w:type="dxa"/>
            <w:vAlign w:val="bottom"/>
          </w:tcPr>
          <w:p w14:paraId="017923C0" w14:textId="77777777" w:rsidR="00F103AA" w:rsidRPr="00C93A6B" w:rsidRDefault="00F103AA" w:rsidP="004D3E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A01B1" w:rsidRPr="00C93A6B" w14:paraId="7DCA121C" w14:textId="77777777" w:rsidTr="00D77D24">
        <w:tc>
          <w:tcPr>
            <w:tcW w:w="4950" w:type="dxa"/>
          </w:tcPr>
          <w:p w14:paraId="535B0666" w14:textId="6F708691" w:rsidR="00F103AA" w:rsidRPr="00C93A6B" w:rsidRDefault="00F103AA" w:rsidP="004D3EC3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กำไรจากการปรับมูลค่ายุติธรรม</w:t>
            </w:r>
          </w:p>
        </w:tc>
        <w:tc>
          <w:tcPr>
            <w:tcW w:w="2115" w:type="dxa"/>
            <w:vAlign w:val="bottom"/>
          </w:tcPr>
          <w:p w14:paraId="66116888" w14:textId="77777777" w:rsidR="00F103AA" w:rsidRPr="00C93A6B" w:rsidRDefault="00F103AA" w:rsidP="004D3EC3">
            <w:pP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</w:tcPr>
          <w:p w14:paraId="44E41A19" w14:textId="77777777" w:rsidR="00F103AA" w:rsidRPr="00C93A6B" w:rsidRDefault="00F103AA" w:rsidP="004D3EC3">
            <w:pP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1B1" w:rsidRPr="00C93A6B" w14:paraId="6909C493" w14:textId="77777777" w:rsidTr="00D77D24">
        <w:tc>
          <w:tcPr>
            <w:tcW w:w="4950" w:type="dxa"/>
          </w:tcPr>
          <w:p w14:paraId="4C25C4FE" w14:textId="77777777" w:rsidR="00F103AA" w:rsidRPr="00C93A6B" w:rsidRDefault="00F103AA" w:rsidP="004D3EC3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ตราสารหนี้ที่วัดมูลค่ายุติธรรมผ่านกำไรขาดทุน</w:t>
            </w:r>
          </w:p>
        </w:tc>
        <w:tc>
          <w:tcPr>
            <w:tcW w:w="2115" w:type="dxa"/>
            <w:vAlign w:val="bottom"/>
          </w:tcPr>
          <w:p w14:paraId="600311D3" w14:textId="2796540D" w:rsidR="00F103AA" w:rsidRPr="00C93A6B" w:rsidRDefault="00D15EEB" w:rsidP="004D3EC3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9,940</w:t>
            </w:r>
          </w:p>
        </w:tc>
        <w:tc>
          <w:tcPr>
            <w:tcW w:w="2115" w:type="dxa"/>
            <w:vAlign w:val="bottom"/>
          </w:tcPr>
          <w:p w14:paraId="70CFA56A" w14:textId="6759513E" w:rsidR="00F103AA" w:rsidRPr="00C93A6B" w:rsidRDefault="00FC74D5" w:rsidP="004D3EC3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77D24" w:rsidRPr="00C93A6B" w14:paraId="7FAABFF2" w14:textId="77777777" w:rsidTr="00D77D24">
        <w:trPr>
          <w:trHeight w:val="201"/>
        </w:trPr>
        <w:tc>
          <w:tcPr>
            <w:tcW w:w="4950" w:type="dxa"/>
          </w:tcPr>
          <w:p w14:paraId="36C718FD" w14:textId="77777777" w:rsidR="00F103AA" w:rsidRPr="00C93A6B" w:rsidRDefault="00F103AA" w:rsidP="004D3EC3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0F1676BB" w14:textId="2162A8BB" w:rsidR="00F103AA" w:rsidRPr="00C93A6B" w:rsidRDefault="00D15EEB" w:rsidP="004D3EC3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9,940</w:t>
            </w:r>
          </w:p>
        </w:tc>
        <w:tc>
          <w:tcPr>
            <w:tcW w:w="2115" w:type="dxa"/>
            <w:vAlign w:val="bottom"/>
          </w:tcPr>
          <w:p w14:paraId="6BD5AF16" w14:textId="688EAB23" w:rsidR="00F103AA" w:rsidRPr="00C93A6B" w:rsidRDefault="00FC74D5" w:rsidP="004D3EC3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181EFB6B" w14:textId="2FA7BC01" w:rsidR="008E6BA3" w:rsidRPr="00C93A6B" w:rsidRDefault="009E2110" w:rsidP="00083715">
      <w:pPr>
        <w:pStyle w:val="Heading3"/>
        <w:numPr>
          <w:ilvl w:val="0"/>
          <w:numId w:val="17"/>
        </w:num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58" w:name="_Toc55315520"/>
      <w:bookmarkStart w:id="59" w:name="_Toc123891144"/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bookmarkEnd w:id="58"/>
      <w:bookmarkEnd w:id="59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97"/>
        <w:gridCol w:w="1598"/>
        <w:gridCol w:w="1597"/>
        <w:gridCol w:w="1598"/>
      </w:tblGrid>
      <w:tr w:rsidR="003A01B1" w:rsidRPr="00C93A6B" w14:paraId="730A5C26" w14:textId="77777777" w:rsidTr="00D77D24">
        <w:tc>
          <w:tcPr>
            <w:tcW w:w="2880" w:type="dxa"/>
          </w:tcPr>
          <w:p w14:paraId="37444648" w14:textId="77777777" w:rsidR="00AD6C3D" w:rsidRPr="00C93A6B" w:rsidRDefault="00AD6C3D" w:rsidP="004D3E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left="251" w:hanging="251"/>
              <w:jc w:val="thaiDistribute"/>
              <w:rPr>
                <w:rFonts w:asciiTheme="majorBidi" w:hAnsiTheme="majorBidi" w:cstheme="majorBidi"/>
                <w:spacing w:val="5"/>
                <w:sz w:val="28"/>
                <w:szCs w:val="28"/>
                <w:u w:val="single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51490FE6" w14:textId="77777777" w:rsidR="00AD6C3D" w:rsidRPr="00C93A6B" w:rsidRDefault="00AD6C3D" w:rsidP="004D3E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</w:tcPr>
          <w:p w14:paraId="7AF3B8ED" w14:textId="77777777" w:rsidR="00AD6C3D" w:rsidRPr="00C93A6B" w:rsidRDefault="00AD6C3D" w:rsidP="004D3E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01B1" w:rsidRPr="00C93A6B" w14:paraId="6160547E" w14:textId="77777777" w:rsidTr="00D77D24">
        <w:tc>
          <w:tcPr>
            <w:tcW w:w="2880" w:type="dxa"/>
          </w:tcPr>
          <w:p w14:paraId="2BC2034F" w14:textId="77777777" w:rsidR="00AD6C3D" w:rsidRPr="00C93A6B" w:rsidRDefault="00AD6C3D" w:rsidP="004D3EC3">
            <w:pPr>
              <w:spacing w:line="34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4D05AD50" w14:textId="77777777" w:rsidR="00AD6C3D" w:rsidRPr="00C93A6B" w:rsidRDefault="00AD6C3D" w:rsidP="004D3E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6DD6B811" w14:textId="77777777" w:rsidR="00AD6C3D" w:rsidRPr="00C93A6B" w:rsidRDefault="00AD6C3D" w:rsidP="004D3E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1B1" w:rsidRPr="00C93A6B" w14:paraId="3A326DE1" w14:textId="77777777" w:rsidTr="00D77D24">
        <w:tc>
          <w:tcPr>
            <w:tcW w:w="2880" w:type="dxa"/>
          </w:tcPr>
          <w:p w14:paraId="47964A67" w14:textId="77777777" w:rsidR="00AD6C3D" w:rsidRPr="00C93A6B" w:rsidRDefault="00AD6C3D" w:rsidP="004D3EC3">
            <w:pPr>
              <w:spacing w:line="34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6BB12915" w14:textId="77777777" w:rsidR="00AD6C3D" w:rsidRPr="00C93A6B" w:rsidRDefault="00AD6C3D" w:rsidP="004D3E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195" w:type="dxa"/>
            <w:gridSpan w:val="2"/>
            <w:vAlign w:val="bottom"/>
          </w:tcPr>
          <w:p w14:paraId="43233EF1" w14:textId="68837B64" w:rsidR="00AD6C3D" w:rsidRPr="00C93A6B" w:rsidRDefault="00AD6C3D" w:rsidP="00D512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3A01B1" w:rsidRPr="00C93A6B" w14:paraId="2FCF270A" w14:textId="77777777" w:rsidTr="00D77D24">
        <w:tc>
          <w:tcPr>
            <w:tcW w:w="2880" w:type="dxa"/>
          </w:tcPr>
          <w:p w14:paraId="3BAE31C5" w14:textId="77777777" w:rsidR="00AD6C3D" w:rsidRPr="00C93A6B" w:rsidRDefault="00AD6C3D" w:rsidP="004D3EC3">
            <w:pPr>
              <w:spacing w:line="34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7" w:type="dxa"/>
            <w:vAlign w:val="bottom"/>
          </w:tcPr>
          <w:p w14:paraId="24B83506" w14:textId="0C12C1F0" w:rsidR="00AD6C3D" w:rsidRPr="00C93A6B" w:rsidRDefault="00AD6C3D" w:rsidP="004D3E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</w:t>
            </w:r>
            <w:r w:rsidR="00C024E0"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8</w:t>
            </w:r>
          </w:p>
        </w:tc>
        <w:tc>
          <w:tcPr>
            <w:tcW w:w="1598" w:type="dxa"/>
            <w:vAlign w:val="bottom"/>
          </w:tcPr>
          <w:p w14:paraId="49D6F495" w14:textId="09857C91" w:rsidR="00AD6C3D" w:rsidRPr="00C93A6B" w:rsidRDefault="00AD6C3D" w:rsidP="004D3E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</w:t>
            </w:r>
            <w:r w:rsidR="00C024E0"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7</w:t>
            </w:r>
          </w:p>
        </w:tc>
        <w:tc>
          <w:tcPr>
            <w:tcW w:w="1597" w:type="dxa"/>
            <w:vAlign w:val="bottom"/>
          </w:tcPr>
          <w:p w14:paraId="5671C3F5" w14:textId="20289A7A" w:rsidR="00AD6C3D" w:rsidRPr="00C93A6B" w:rsidRDefault="00AD6C3D" w:rsidP="004D3E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</w:t>
            </w:r>
            <w:r w:rsidR="00C024E0"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8</w:t>
            </w:r>
          </w:p>
        </w:tc>
        <w:tc>
          <w:tcPr>
            <w:tcW w:w="1598" w:type="dxa"/>
            <w:vAlign w:val="bottom"/>
          </w:tcPr>
          <w:p w14:paraId="657760F3" w14:textId="2FD3EAAD" w:rsidR="00AD6C3D" w:rsidRPr="00C93A6B" w:rsidRDefault="00AD6C3D" w:rsidP="004D3E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</w:t>
            </w:r>
            <w:r w:rsidR="00C024E0"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7</w:t>
            </w:r>
          </w:p>
        </w:tc>
      </w:tr>
      <w:tr w:rsidR="003A01B1" w:rsidRPr="00C93A6B" w14:paraId="10253534" w14:textId="77777777" w:rsidTr="00D77D24">
        <w:tc>
          <w:tcPr>
            <w:tcW w:w="2880" w:type="dxa"/>
          </w:tcPr>
          <w:p w14:paraId="39197F87" w14:textId="77777777" w:rsidR="00AD6C3D" w:rsidRPr="00C93A6B" w:rsidRDefault="00AD6C3D" w:rsidP="004D3EC3">
            <w:pPr>
              <w:spacing w:line="34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ผลขาดทุนด้านเครดิตที่คาดว่าจะเกิดขึ้นเพิ่ม (ลด)</w:t>
            </w:r>
            <w:r w:rsidRPr="00C93A6B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C93A6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ระหว่างปี</w:t>
            </w:r>
            <w:r w:rsidRPr="00C93A6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:</w:t>
            </w:r>
          </w:p>
        </w:tc>
        <w:tc>
          <w:tcPr>
            <w:tcW w:w="1597" w:type="dxa"/>
            <w:vAlign w:val="bottom"/>
          </w:tcPr>
          <w:p w14:paraId="223E302B" w14:textId="77777777" w:rsidR="00AD6C3D" w:rsidRPr="00C93A6B" w:rsidRDefault="00AD6C3D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46CA9818" w14:textId="77777777" w:rsidR="00AD6C3D" w:rsidRPr="00C93A6B" w:rsidRDefault="00AD6C3D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6539AC94" w14:textId="77777777" w:rsidR="00AD6C3D" w:rsidRPr="00C93A6B" w:rsidRDefault="00AD6C3D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709E9E20" w14:textId="77777777" w:rsidR="00AD6C3D" w:rsidRPr="00C93A6B" w:rsidRDefault="00AD6C3D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1B1" w:rsidRPr="00C93A6B" w14:paraId="74538D60" w14:textId="77777777" w:rsidTr="00D77D24">
        <w:tc>
          <w:tcPr>
            <w:tcW w:w="2880" w:type="dxa"/>
          </w:tcPr>
          <w:p w14:paraId="7E76BDDD" w14:textId="77777777" w:rsidR="00C024E0" w:rsidRPr="00C93A6B" w:rsidRDefault="00C024E0" w:rsidP="004D3EC3">
            <w:pPr>
              <w:spacing w:line="340" w:lineRule="exact"/>
              <w:ind w:left="251" w:right="-113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7" w:type="dxa"/>
            <w:vAlign w:val="bottom"/>
          </w:tcPr>
          <w:p w14:paraId="2C5ECD69" w14:textId="596937AC" w:rsidR="00C024E0" w:rsidRPr="00C93A6B" w:rsidRDefault="00221CA6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A72AD" w:rsidRPr="00C93A6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98" w:type="dxa"/>
            <w:vAlign w:val="bottom"/>
          </w:tcPr>
          <w:p w14:paraId="4BFAEE04" w14:textId="56489BB6" w:rsidR="00C024E0" w:rsidRPr="00C93A6B" w:rsidRDefault="00C024E0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597" w:type="dxa"/>
            <w:vAlign w:val="bottom"/>
          </w:tcPr>
          <w:p w14:paraId="7489E41F" w14:textId="617093D1" w:rsidR="00C024E0" w:rsidRPr="00C93A6B" w:rsidRDefault="00221CA6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1598" w:type="dxa"/>
            <w:vAlign w:val="bottom"/>
          </w:tcPr>
          <w:p w14:paraId="69015CD7" w14:textId="21CEE7CC" w:rsidR="00C024E0" w:rsidRPr="00C93A6B" w:rsidRDefault="00C024E0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3A01B1" w:rsidRPr="00C93A6B" w14:paraId="2FBB94B3" w14:textId="77777777" w:rsidTr="00D77D24">
        <w:tc>
          <w:tcPr>
            <w:tcW w:w="2880" w:type="dxa"/>
          </w:tcPr>
          <w:p w14:paraId="4463A3F2" w14:textId="77777777" w:rsidR="00C024E0" w:rsidRPr="00C93A6B" w:rsidRDefault="00C024E0" w:rsidP="004D3EC3">
            <w:pPr>
              <w:spacing w:line="34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รายได้จากเงินลงทุนค้างรับ</w:t>
            </w:r>
          </w:p>
        </w:tc>
        <w:tc>
          <w:tcPr>
            <w:tcW w:w="1597" w:type="dxa"/>
            <w:vAlign w:val="bottom"/>
          </w:tcPr>
          <w:p w14:paraId="3D954F5C" w14:textId="6BCE7DC3" w:rsidR="00C024E0" w:rsidRPr="00C93A6B" w:rsidRDefault="00221CA6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598" w:type="dxa"/>
            <w:vAlign w:val="bottom"/>
          </w:tcPr>
          <w:p w14:paraId="24124B19" w14:textId="6E4AC218" w:rsidR="00C024E0" w:rsidRPr="00C93A6B" w:rsidRDefault="00C024E0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597" w:type="dxa"/>
            <w:vAlign w:val="bottom"/>
          </w:tcPr>
          <w:p w14:paraId="6CD7CD47" w14:textId="26A7F6A4" w:rsidR="00C024E0" w:rsidRPr="00C93A6B" w:rsidRDefault="00221CA6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2DEB1CC6" w14:textId="0C680D09" w:rsidR="00C024E0" w:rsidRPr="00C93A6B" w:rsidRDefault="00C024E0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52A8" w:rsidRPr="00C93A6B" w14:paraId="6B0B805F" w14:textId="77777777" w:rsidTr="00D77D24">
        <w:tc>
          <w:tcPr>
            <w:tcW w:w="2880" w:type="dxa"/>
          </w:tcPr>
          <w:p w14:paraId="295BB1F7" w14:textId="431AED46" w:rsidR="003052A8" w:rsidRPr="00C93A6B" w:rsidRDefault="003052A8" w:rsidP="004D3EC3">
            <w:pPr>
              <w:spacing w:line="34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</w:t>
            </w:r>
            <w:r w:rsidR="007849B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597" w:type="dxa"/>
            <w:vAlign w:val="bottom"/>
          </w:tcPr>
          <w:p w14:paraId="3DC72493" w14:textId="0B916BBB" w:rsidR="003052A8" w:rsidRPr="00C93A6B" w:rsidRDefault="00D84298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598" w:type="dxa"/>
            <w:vAlign w:val="bottom"/>
          </w:tcPr>
          <w:p w14:paraId="1BD2FF0F" w14:textId="64DEABF7" w:rsidR="003052A8" w:rsidRPr="00C93A6B" w:rsidRDefault="00D84298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7" w:type="dxa"/>
            <w:vAlign w:val="bottom"/>
          </w:tcPr>
          <w:p w14:paraId="088FAC42" w14:textId="4D780410" w:rsidR="003052A8" w:rsidRPr="00C93A6B" w:rsidRDefault="00D84298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0AD0103C" w14:textId="1040B1C8" w:rsidR="003052A8" w:rsidRPr="00C93A6B" w:rsidRDefault="00D84298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52A8" w:rsidRPr="00C93A6B" w14:paraId="4A2EFC11" w14:textId="77777777" w:rsidTr="00D77D24">
        <w:tc>
          <w:tcPr>
            <w:tcW w:w="2880" w:type="dxa"/>
          </w:tcPr>
          <w:p w14:paraId="1CDC7AD4" w14:textId="069AD25C" w:rsidR="003052A8" w:rsidRPr="00C93A6B" w:rsidRDefault="003052A8" w:rsidP="004D3EC3">
            <w:pPr>
              <w:spacing w:line="34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</w:t>
            </w:r>
            <w:r w:rsidR="00D84298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597" w:type="dxa"/>
            <w:vAlign w:val="bottom"/>
          </w:tcPr>
          <w:p w14:paraId="5160C758" w14:textId="381A22D0" w:rsidR="003052A8" w:rsidRPr="00C93A6B" w:rsidRDefault="00D84298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1598" w:type="dxa"/>
            <w:vAlign w:val="bottom"/>
          </w:tcPr>
          <w:p w14:paraId="08CC5AE1" w14:textId="5DB661F3" w:rsidR="003052A8" w:rsidRPr="00C93A6B" w:rsidRDefault="00D84298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7" w:type="dxa"/>
            <w:vAlign w:val="bottom"/>
          </w:tcPr>
          <w:p w14:paraId="22C73066" w14:textId="38D87FB2" w:rsidR="003052A8" w:rsidRPr="00C93A6B" w:rsidRDefault="00D84298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98" w:type="dxa"/>
            <w:vAlign w:val="bottom"/>
          </w:tcPr>
          <w:p w14:paraId="4E98778B" w14:textId="64A79007" w:rsidR="003052A8" w:rsidRPr="00C93A6B" w:rsidRDefault="00D84298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01B1" w:rsidRPr="00C93A6B" w14:paraId="217D388F" w14:textId="77777777" w:rsidTr="00D77D24">
        <w:tc>
          <w:tcPr>
            <w:tcW w:w="2880" w:type="dxa"/>
          </w:tcPr>
          <w:p w14:paraId="4A44566B" w14:textId="77777777" w:rsidR="00C024E0" w:rsidRPr="00C93A6B" w:rsidRDefault="00C024E0" w:rsidP="004D3EC3">
            <w:pPr>
              <w:spacing w:line="34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597" w:type="dxa"/>
            <w:vAlign w:val="bottom"/>
          </w:tcPr>
          <w:p w14:paraId="3AB413F9" w14:textId="59C403FF" w:rsidR="00C024E0" w:rsidRPr="00C93A6B" w:rsidRDefault="00FC3AA3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296F0DC7" w14:textId="6A610B58" w:rsidR="00C024E0" w:rsidRPr="00C93A6B" w:rsidRDefault="00C024E0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(13,765)</w:t>
            </w:r>
          </w:p>
        </w:tc>
        <w:tc>
          <w:tcPr>
            <w:tcW w:w="1597" w:type="dxa"/>
            <w:vAlign w:val="bottom"/>
          </w:tcPr>
          <w:p w14:paraId="2470485D" w14:textId="3C795B2A" w:rsidR="00C024E0" w:rsidRPr="00C93A6B" w:rsidRDefault="00FC3AA3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0294CCB0" w14:textId="49C10641" w:rsidR="00C024E0" w:rsidRPr="00C93A6B" w:rsidRDefault="00C024E0" w:rsidP="004D3EC3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01B1" w:rsidRPr="00C93A6B" w14:paraId="5C6AA2B9" w14:textId="77777777" w:rsidTr="00D77D24">
        <w:tc>
          <w:tcPr>
            <w:tcW w:w="2880" w:type="dxa"/>
          </w:tcPr>
          <w:p w14:paraId="5BEF7767" w14:textId="77777777" w:rsidR="00C024E0" w:rsidRPr="00C93A6B" w:rsidRDefault="00C024E0" w:rsidP="004D3EC3">
            <w:pPr>
              <w:spacing w:line="34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597" w:type="dxa"/>
            <w:vAlign w:val="bottom"/>
          </w:tcPr>
          <w:p w14:paraId="0CC496C5" w14:textId="7BEA3EA5" w:rsidR="00C024E0" w:rsidRPr="00C93A6B" w:rsidRDefault="00221CA6" w:rsidP="004D3EC3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22,419</w:t>
            </w:r>
          </w:p>
        </w:tc>
        <w:tc>
          <w:tcPr>
            <w:tcW w:w="1598" w:type="dxa"/>
            <w:vAlign w:val="bottom"/>
          </w:tcPr>
          <w:p w14:paraId="6CD8A9B4" w14:textId="355B2FED" w:rsidR="00C024E0" w:rsidRPr="00C93A6B" w:rsidRDefault="00C024E0" w:rsidP="004D3EC3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56,738</w:t>
            </w:r>
          </w:p>
        </w:tc>
        <w:tc>
          <w:tcPr>
            <w:tcW w:w="1597" w:type="dxa"/>
            <w:vAlign w:val="bottom"/>
          </w:tcPr>
          <w:p w14:paraId="4EF349B0" w14:textId="4391514F" w:rsidR="00C024E0" w:rsidRPr="00C93A6B" w:rsidRDefault="008D2C31" w:rsidP="004D3EC3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665EC2F8" w14:textId="301AABED" w:rsidR="00C024E0" w:rsidRPr="00C93A6B" w:rsidRDefault="00C024E0" w:rsidP="004D3EC3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7D24" w:rsidRPr="00C93A6B" w14:paraId="68F40CDB" w14:textId="77777777" w:rsidTr="00D77D24">
        <w:tc>
          <w:tcPr>
            <w:tcW w:w="2880" w:type="dxa"/>
          </w:tcPr>
          <w:p w14:paraId="01F16C00" w14:textId="77777777" w:rsidR="00C024E0" w:rsidRPr="00C93A6B" w:rsidRDefault="00C024E0" w:rsidP="004D3EC3">
            <w:pPr>
              <w:spacing w:line="340" w:lineRule="exact"/>
              <w:ind w:left="251" w:right="-199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97" w:type="dxa"/>
            <w:vAlign w:val="bottom"/>
          </w:tcPr>
          <w:p w14:paraId="25C8F8D8" w14:textId="7F0106CD" w:rsidR="00C024E0" w:rsidRPr="00C93A6B" w:rsidRDefault="00693D64" w:rsidP="004D3EC3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23,06</w:t>
            </w:r>
            <w:r w:rsidR="00FC3AA3" w:rsidRPr="00C93A6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98" w:type="dxa"/>
            <w:vAlign w:val="bottom"/>
          </w:tcPr>
          <w:p w14:paraId="29FF3CD5" w14:textId="70D2D93F" w:rsidR="00C024E0" w:rsidRPr="00C93A6B" w:rsidRDefault="00C024E0" w:rsidP="004D3EC3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43,065</w:t>
            </w:r>
          </w:p>
        </w:tc>
        <w:tc>
          <w:tcPr>
            <w:tcW w:w="1597" w:type="dxa"/>
            <w:vAlign w:val="bottom"/>
          </w:tcPr>
          <w:p w14:paraId="3FCD7100" w14:textId="4EF0EFD8" w:rsidR="00C024E0" w:rsidRPr="00C93A6B" w:rsidRDefault="001751B4" w:rsidP="004D3EC3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5507F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="00F068EA"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98" w:type="dxa"/>
            <w:vAlign w:val="bottom"/>
          </w:tcPr>
          <w:p w14:paraId="4774DAA0" w14:textId="33277BB7" w:rsidR="00C024E0" w:rsidRPr="00C93A6B" w:rsidRDefault="00C024E0" w:rsidP="004D3EC3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</w:tbl>
    <w:p w14:paraId="70B76BB9" w14:textId="5691B008" w:rsidR="00713B25" w:rsidRPr="00C93A6B" w:rsidRDefault="00713B25" w:rsidP="00713B25">
      <w:pPr>
        <w:spacing w:before="120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</w:p>
    <w:p w14:paraId="2E1B1805" w14:textId="77777777" w:rsidR="00713B25" w:rsidRPr="00C93A6B" w:rsidRDefault="00713B2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  <w:br w:type="page"/>
      </w:r>
    </w:p>
    <w:p w14:paraId="6C388C89" w14:textId="39724B16" w:rsidR="00823EF3" w:rsidRPr="00C93A6B" w:rsidRDefault="005E4077" w:rsidP="004D3EC3">
      <w:pPr>
        <w:pStyle w:val="ListParagraph"/>
        <w:numPr>
          <w:ilvl w:val="0"/>
          <w:numId w:val="17"/>
        </w:numPr>
        <w:spacing w:before="120" w:after="0" w:line="240" w:lineRule="auto"/>
        <w:ind w:left="547" w:hanging="547"/>
        <w:contextualSpacing w:val="0"/>
        <w:rPr>
          <w:rFonts w:asciiTheme="majorBidi" w:eastAsia="Times New Roman" w:hAnsiTheme="majorBidi" w:cstheme="majorBidi"/>
          <w:b/>
          <w:bCs/>
          <w:sz w:val="32"/>
          <w:szCs w:val="32"/>
          <w:lang w:val="x-none" w:eastAsia="x-none"/>
        </w:rPr>
      </w:pPr>
      <w:r w:rsidRPr="00C93A6B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x-none" w:eastAsia="x-none"/>
        </w:rPr>
        <w:lastRenderedPageBreak/>
        <w:t>รายได้และค่าใช้จ่ายทางการเงินจากสัญญาประกันภัยสุทธิ</w:t>
      </w:r>
    </w:p>
    <w:p w14:paraId="3CB02DE6" w14:textId="75E5D7EF" w:rsidR="008E00A4" w:rsidRPr="00C93A6B" w:rsidRDefault="008E00A4" w:rsidP="00564B80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right="-367"/>
        <w:jc w:val="right"/>
        <w:rPr>
          <w:rFonts w:asciiTheme="majorBidi" w:hAnsiTheme="majorBidi" w:cstheme="majorBidi"/>
        </w:rPr>
      </w:pPr>
      <w:bookmarkStart w:id="60" w:name="_Hlk222495688"/>
      <w:bookmarkStart w:id="61" w:name="_Hlk222495676"/>
      <w:r w:rsidRPr="00C93A6B">
        <w:rPr>
          <w:rFonts w:asciiTheme="majorBidi" w:hAnsiTheme="majorBidi" w:cstheme="majorBidi"/>
          <w:cs/>
        </w:rPr>
        <w:tab/>
        <w:t>(หน่วย</w:t>
      </w:r>
      <w:r w:rsidRPr="00C93A6B">
        <w:rPr>
          <w:rFonts w:asciiTheme="majorBidi" w:hAnsiTheme="majorBidi" w:cstheme="majorBidi"/>
        </w:rPr>
        <w:t xml:space="preserve">: </w:t>
      </w:r>
      <w:r w:rsidRPr="00C93A6B">
        <w:rPr>
          <w:rFonts w:asciiTheme="majorBidi" w:hAnsiTheme="majorBidi" w:cstheme="majorBidi"/>
          <w:cs/>
        </w:rPr>
        <w:t>พันบาท)</w:t>
      </w:r>
    </w:p>
    <w:bookmarkEnd w:id="60"/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020"/>
        <w:gridCol w:w="1020"/>
        <w:gridCol w:w="1020"/>
        <w:gridCol w:w="1020"/>
        <w:gridCol w:w="1020"/>
        <w:gridCol w:w="1020"/>
      </w:tblGrid>
      <w:tr w:rsidR="008E00A4" w:rsidRPr="00C93A6B" w14:paraId="321E2820" w14:textId="77777777" w:rsidTr="004C42D5">
        <w:tc>
          <w:tcPr>
            <w:tcW w:w="3330" w:type="dxa"/>
          </w:tcPr>
          <w:p w14:paraId="4DDD98DC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0" w:type="dxa"/>
            <w:gridSpan w:val="6"/>
          </w:tcPr>
          <w:p w14:paraId="6DAA1CC2" w14:textId="55EAFAE9" w:rsidR="008E00A4" w:rsidRPr="00C93A6B" w:rsidRDefault="008E00A4" w:rsidP="00836C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งบการเงิน</w:t>
            </w:r>
            <w:r w:rsidR="00836C75"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E00A4" w:rsidRPr="00C93A6B" w14:paraId="3EF8EBBF" w14:textId="77777777" w:rsidTr="004C42D5">
        <w:tc>
          <w:tcPr>
            <w:tcW w:w="3330" w:type="dxa"/>
          </w:tcPr>
          <w:p w14:paraId="49F631F6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0" w:type="dxa"/>
            <w:gridSpan w:val="6"/>
          </w:tcPr>
          <w:p w14:paraId="04E77826" w14:textId="77777777" w:rsidR="008E00A4" w:rsidRPr="00C93A6B" w:rsidRDefault="008E00A4" w:rsidP="004C42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</w:rPr>
              <w:t>31</w:t>
            </w:r>
            <w:r w:rsidRPr="00C93A6B">
              <w:rPr>
                <w:rFonts w:asciiTheme="majorBidi" w:hAnsiTheme="majorBidi" w:cstheme="majorBidi"/>
                <w:cs/>
              </w:rPr>
              <w:t xml:space="preserve"> ธันวาคม </w:t>
            </w:r>
          </w:p>
        </w:tc>
      </w:tr>
      <w:tr w:rsidR="008E00A4" w:rsidRPr="00C93A6B" w14:paraId="35811201" w14:textId="77777777" w:rsidTr="004C42D5">
        <w:tc>
          <w:tcPr>
            <w:tcW w:w="3330" w:type="dxa"/>
          </w:tcPr>
          <w:p w14:paraId="6E78E316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0" w:type="dxa"/>
            <w:gridSpan w:val="3"/>
          </w:tcPr>
          <w:p w14:paraId="2EACC7FE" w14:textId="77777777" w:rsidR="008E00A4" w:rsidRPr="00C93A6B" w:rsidRDefault="008E00A4" w:rsidP="004C42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3060" w:type="dxa"/>
            <w:gridSpan w:val="3"/>
          </w:tcPr>
          <w:p w14:paraId="35811EA3" w14:textId="77777777" w:rsidR="008E00A4" w:rsidRPr="00C93A6B" w:rsidRDefault="008E00A4" w:rsidP="004C42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2567</w:t>
            </w:r>
          </w:p>
        </w:tc>
      </w:tr>
      <w:tr w:rsidR="008E00A4" w:rsidRPr="00C93A6B" w14:paraId="19C27D9F" w14:textId="77777777" w:rsidTr="004C42D5">
        <w:tc>
          <w:tcPr>
            <w:tcW w:w="3330" w:type="dxa"/>
          </w:tcPr>
          <w:p w14:paraId="339C9272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  <w:vAlign w:val="bottom"/>
          </w:tcPr>
          <w:p w14:paraId="18AAF057" w14:textId="77777777" w:rsidR="008E00A4" w:rsidRPr="00C93A6B" w:rsidRDefault="008E00A4" w:rsidP="004C42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020" w:type="dxa"/>
          </w:tcPr>
          <w:p w14:paraId="70D2F3AC" w14:textId="77777777" w:rsidR="008E00A4" w:rsidRPr="00C93A6B" w:rsidRDefault="008E00A4" w:rsidP="004C42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ประกันภัยอื่นๆ</w:t>
            </w:r>
          </w:p>
        </w:tc>
        <w:tc>
          <w:tcPr>
            <w:tcW w:w="1020" w:type="dxa"/>
            <w:vAlign w:val="bottom"/>
          </w:tcPr>
          <w:p w14:paraId="67DB04EB" w14:textId="77777777" w:rsidR="008E00A4" w:rsidRPr="00C93A6B" w:rsidRDefault="008E00A4" w:rsidP="004C42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20" w:type="dxa"/>
            <w:vAlign w:val="bottom"/>
          </w:tcPr>
          <w:p w14:paraId="585899E4" w14:textId="77777777" w:rsidR="008E00A4" w:rsidRPr="00C93A6B" w:rsidRDefault="008E00A4" w:rsidP="004C42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020" w:type="dxa"/>
          </w:tcPr>
          <w:p w14:paraId="5A149698" w14:textId="77777777" w:rsidR="008E00A4" w:rsidRPr="00C93A6B" w:rsidRDefault="008E00A4" w:rsidP="004C42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ประกันภัยอื่นๆ</w:t>
            </w:r>
          </w:p>
        </w:tc>
        <w:tc>
          <w:tcPr>
            <w:tcW w:w="1020" w:type="dxa"/>
            <w:vAlign w:val="bottom"/>
          </w:tcPr>
          <w:p w14:paraId="62E22C18" w14:textId="77777777" w:rsidR="008E00A4" w:rsidRPr="00C93A6B" w:rsidRDefault="008E00A4" w:rsidP="004C42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E00A4" w:rsidRPr="00C93A6B" w14:paraId="1CA202E1" w14:textId="77777777" w:rsidTr="004C42D5">
        <w:tc>
          <w:tcPr>
            <w:tcW w:w="3330" w:type="dxa"/>
          </w:tcPr>
          <w:p w14:paraId="5559FBA0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รายได้ (ค่าใช้จ่าย) ทางการเงินจากสัญญาประกันภัยที่ออก</w:t>
            </w:r>
          </w:p>
        </w:tc>
        <w:tc>
          <w:tcPr>
            <w:tcW w:w="1020" w:type="dxa"/>
            <w:vAlign w:val="bottom"/>
          </w:tcPr>
          <w:p w14:paraId="7817122C" w14:textId="77777777" w:rsidR="008E00A4" w:rsidRPr="00C93A6B" w:rsidRDefault="008E00A4" w:rsidP="004C42D5">
            <w:pPr>
              <w:tabs>
                <w:tab w:val="decimal" w:pos="178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28211527" w14:textId="77777777" w:rsidR="008E00A4" w:rsidRPr="00C93A6B" w:rsidRDefault="008E00A4" w:rsidP="004C42D5">
            <w:pPr>
              <w:tabs>
                <w:tab w:val="decimal" w:pos="1782"/>
              </w:tabs>
              <w:rPr>
                <w:rFonts w:asciiTheme="majorBidi" w:hAnsiTheme="majorBidi" w:cstheme="majorBidi"/>
              </w:rPr>
            </w:pPr>
          </w:p>
          <w:p w14:paraId="183533B1" w14:textId="77777777" w:rsidR="008E00A4" w:rsidRPr="00C93A6B" w:rsidRDefault="008E00A4" w:rsidP="004C42D5">
            <w:pPr>
              <w:tabs>
                <w:tab w:val="decimal" w:pos="17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4C0CBB75" w14:textId="77777777" w:rsidR="008E00A4" w:rsidRPr="00C93A6B" w:rsidRDefault="008E00A4" w:rsidP="004C42D5">
            <w:pPr>
              <w:tabs>
                <w:tab w:val="decimal" w:pos="178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  <w:vAlign w:val="bottom"/>
          </w:tcPr>
          <w:p w14:paraId="1F804D26" w14:textId="77777777" w:rsidR="008E00A4" w:rsidRPr="00C93A6B" w:rsidRDefault="008E00A4" w:rsidP="004C42D5">
            <w:pPr>
              <w:tabs>
                <w:tab w:val="decimal" w:pos="178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181C75E3" w14:textId="77777777" w:rsidR="008E00A4" w:rsidRPr="00C93A6B" w:rsidRDefault="008E00A4" w:rsidP="004C42D5">
            <w:pPr>
              <w:tabs>
                <w:tab w:val="decimal" w:pos="1782"/>
              </w:tabs>
              <w:rPr>
                <w:rFonts w:asciiTheme="majorBidi" w:hAnsiTheme="majorBidi" w:cstheme="majorBidi"/>
              </w:rPr>
            </w:pPr>
          </w:p>
          <w:p w14:paraId="16E33918" w14:textId="77777777" w:rsidR="008E00A4" w:rsidRPr="00C93A6B" w:rsidRDefault="008E00A4" w:rsidP="004C42D5">
            <w:pPr>
              <w:tabs>
                <w:tab w:val="decimal" w:pos="178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  <w:vAlign w:val="bottom"/>
          </w:tcPr>
          <w:p w14:paraId="261206F7" w14:textId="77777777" w:rsidR="008E00A4" w:rsidRPr="00C93A6B" w:rsidRDefault="008E00A4" w:rsidP="004C42D5">
            <w:pPr>
              <w:tabs>
                <w:tab w:val="decimal" w:pos="178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8E00A4" w:rsidRPr="00C93A6B" w14:paraId="53612629" w14:textId="77777777" w:rsidTr="004C42D5">
        <w:trPr>
          <w:trHeight w:val="62"/>
        </w:trPr>
        <w:tc>
          <w:tcPr>
            <w:tcW w:w="3330" w:type="dxa"/>
          </w:tcPr>
          <w:p w14:paraId="0E5540B7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ดอกเบี้ยที่งอกเงย</w:t>
            </w:r>
          </w:p>
        </w:tc>
        <w:tc>
          <w:tcPr>
            <w:tcW w:w="1020" w:type="dxa"/>
            <w:vAlign w:val="bottom"/>
          </w:tcPr>
          <w:p w14:paraId="77A07130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(8,455)</w:t>
            </w:r>
          </w:p>
        </w:tc>
        <w:tc>
          <w:tcPr>
            <w:tcW w:w="1020" w:type="dxa"/>
            <w:vAlign w:val="bottom"/>
          </w:tcPr>
          <w:p w14:paraId="61232DEE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(86,566)</w:t>
            </w:r>
          </w:p>
        </w:tc>
        <w:tc>
          <w:tcPr>
            <w:tcW w:w="1020" w:type="dxa"/>
            <w:vAlign w:val="bottom"/>
          </w:tcPr>
          <w:p w14:paraId="1DA5E818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(95</w:t>
            </w:r>
            <w:r w:rsidRPr="00C93A6B">
              <w:rPr>
                <w:rFonts w:asciiTheme="majorBidi" w:hAnsiTheme="majorBidi" w:cstheme="majorBidi"/>
              </w:rPr>
              <w:t>,</w:t>
            </w:r>
            <w:r w:rsidRPr="00C93A6B">
              <w:rPr>
                <w:rFonts w:asciiTheme="majorBidi" w:hAnsiTheme="majorBidi" w:cstheme="majorBidi"/>
                <w:cs/>
              </w:rPr>
              <w:t>021)</w:t>
            </w:r>
          </w:p>
        </w:tc>
        <w:tc>
          <w:tcPr>
            <w:tcW w:w="1020" w:type="dxa"/>
            <w:vAlign w:val="bottom"/>
          </w:tcPr>
          <w:p w14:paraId="00C59207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(266,005)</w:t>
            </w:r>
          </w:p>
        </w:tc>
        <w:tc>
          <w:tcPr>
            <w:tcW w:w="1020" w:type="dxa"/>
            <w:vAlign w:val="bottom"/>
          </w:tcPr>
          <w:p w14:paraId="367FB796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(363,555)</w:t>
            </w:r>
          </w:p>
        </w:tc>
        <w:tc>
          <w:tcPr>
            <w:tcW w:w="1020" w:type="dxa"/>
            <w:vAlign w:val="bottom"/>
          </w:tcPr>
          <w:p w14:paraId="5CB2D34D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(629,560)</w:t>
            </w:r>
          </w:p>
        </w:tc>
      </w:tr>
      <w:tr w:rsidR="008E00A4" w:rsidRPr="00C93A6B" w14:paraId="5C3C1F55" w14:textId="77777777" w:rsidTr="004C42D5">
        <w:trPr>
          <w:trHeight w:val="62"/>
        </w:trPr>
        <w:tc>
          <w:tcPr>
            <w:tcW w:w="3330" w:type="dxa"/>
          </w:tcPr>
          <w:p w14:paraId="5101D008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ผลกระทบจากการเปลี่ยนแปลงอัตราดอกเบี้ย</w:t>
            </w:r>
            <w:r w:rsidRPr="00C93A6B">
              <w:rPr>
                <w:rFonts w:asciiTheme="majorBidi" w:hAnsiTheme="majorBidi" w:cstheme="majorBidi"/>
              </w:rPr>
              <w:t xml:space="preserve">         </w:t>
            </w:r>
            <w:r w:rsidRPr="00C93A6B">
              <w:rPr>
                <w:rFonts w:asciiTheme="majorBidi" w:hAnsiTheme="majorBidi" w:cstheme="majorBidi"/>
                <w:cs/>
              </w:rPr>
              <w:t>และข้อสมมติทางการเงินอื่น</w:t>
            </w:r>
          </w:p>
        </w:tc>
        <w:tc>
          <w:tcPr>
            <w:tcW w:w="1020" w:type="dxa"/>
            <w:vAlign w:val="bottom"/>
          </w:tcPr>
          <w:p w14:paraId="4D969447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3,435</w:t>
            </w:r>
          </w:p>
        </w:tc>
        <w:tc>
          <w:tcPr>
            <w:tcW w:w="1020" w:type="dxa"/>
            <w:vAlign w:val="bottom"/>
          </w:tcPr>
          <w:p w14:paraId="24C34BAD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(17,741)</w:t>
            </w:r>
          </w:p>
        </w:tc>
        <w:tc>
          <w:tcPr>
            <w:tcW w:w="1020" w:type="dxa"/>
            <w:vAlign w:val="bottom"/>
          </w:tcPr>
          <w:p w14:paraId="733AE431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(14,306)</w:t>
            </w:r>
          </w:p>
        </w:tc>
        <w:tc>
          <w:tcPr>
            <w:tcW w:w="1020" w:type="dxa"/>
            <w:vAlign w:val="bottom"/>
          </w:tcPr>
          <w:p w14:paraId="35511C6B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(2,262)</w:t>
            </w:r>
          </w:p>
        </w:tc>
        <w:tc>
          <w:tcPr>
            <w:tcW w:w="1020" w:type="dxa"/>
            <w:vAlign w:val="bottom"/>
          </w:tcPr>
          <w:p w14:paraId="03BC0F04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(56,626)</w:t>
            </w:r>
          </w:p>
        </w:tc>
        <w:tc>
          <w:tcPr>
            <w:tcW w:w="1020" w:type="dxa"/>
            <w:vAlign w:val="bottom"/>
          </w:tcPr>
          <w:p w14:paraId="6098AD45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(58,888)</w:t>
            </w:r>
          </w:p>
        </w:tc>
      </w:tr>
      <w:tr w:rsidR="008E00A4" w:rsidRPr="00C93A6B" w14:paraId="599979A8" w14:textId="77777777" w:rsidTr="004C42D5">
        <w:tc>
          <w:tcPr>
            <w:tcW w:w="3330" w:type="dxa"/>
          </w:tcPr>
          <w:p w14:paraId="098AF5F8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รวมค่าใช้จ่ายทางการเงินจากสัญญา</w:t>
            </w:r>
            <w:r w:rsidRPr="00C93A6B">
              <w:rPr>
                <w:rFonts w:asciiTheme="majorBidi" w:hAnsiTheme="majorBidi" w:cstheme="majorBidi"/>
              </w:rPr>
              <w:t xml:space="preserve">              </w:t>
            </w:r>
            <w:r w:rsidRPr="00C93A6B">
              <w:rPr>
                <w:rFonts w:asciiTheme="majorBidi" w:hAnsiTheme="majorBidi" w:cstheme="majorBidi"/>
                <w:cs/>
              </w:rPr>
              <w:t>ประกันภัยที่ออก</w:t>
            </w:r>
          </w:p>
        </w:tc>
        <w:tc>
          <w:tcPr>
            <w:tcW w:w="1020" w:type="dxa"/>
            <w:vAlign w:val="bottom"/>
          </w:tcPr>
          <w:p w14:paraId="330AE8C3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(5,020)</w:t>
            </w:r>
          </w:p>
        </w:tc>
        <w:tc>
          <w:tcPr>
            <w:tcW w:w="1020" w:type="dxa"/>
            <w:vAlign w:val="bottom"/>
          </w:tcPr>
          <w:p w14:paraId="4490471F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(104,307)</w:t>
            </w:r>
          </w:p>
        </w:tc>
        <w:tc>
          <w:tcPr>
            <w:tcW w:w="1020" w:type="dxa"/>
            <w:vAlign w:val="bottom"/>
          </w:tcPr>
          <w:p w14:paraId="6E0558A2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(109,327)</w:t>
            </w:r>
          </w:p>
        </w:tc>
        <w:tc>
          <w:tcPr>
            <w:tcW w:w="1020" w:type="dxa"/>
            <w:vAlign w:val="bottom"/>
          </w:tcPr>
          <w:p w14:paraId="5E264007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(268,267)</w:t>
            </w:r>
          </w:p>
        </w:tc>
        <w:tc>
          <w:tcPr>
            <w:tcW w:w="1020" w:type="dxa"/>
            <w:vAlign w:val="bottom"/>
          </w:tcPr>
          <w:p w14:paraId="7C732C13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(420,181)</w:t>
            </w:r>
          </w:p>
        </w:tc>
        <w:tc>
          <w:tcPr>
            <w:tcW w:w="1020" w:type="dxa"/>
            <w:vAlign w:val="bottom"/>
          </w:tcPr>
          <w:p w14:paraId="696EC571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(688,448)</w:t>
            </w:r>
          </w:p>
        </w:tc>
      </w:tr>
      <w:tr w:rsidR="008E00A4" w:rsidRPr="00C93A6B" w14:paraId="2D4E024D" w14:textId="77777777" w:rsidTr="004C42D5">
        <w:tc>
          <w:tcPr>
            <w:tcW w:w="3330" w:type="dxa"/>
          </w:tcPr>
          <w:p w14:paraId="6FDD1AAA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รายได้ (ค่าใช้จ่าย) ทางการเงินจากสัญญาประกันภัยต่อที่ถือไว้</w:t>
            </w:r>
          </w:p>
        </w:tc>
        <w:tc>
          <w:tcPr>
            <w:tcW w:w="1020" w:type="dxa"/>
            <w:vAlign w:val="bottom"/>
          </w:tcPr>
          <w:p w14:paraId="1054D689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  <w:vAlign w:val="bottom"/>
          </w:tcPr>
          <w:p w14:paraId="21B6F31A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0299022B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42F4D74E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45F4A135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54D93EE0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</w:p>
        </w:tc>
      </w:tr>
      <w:tr w:rsidR="008E00A4" w:rsidRPr="00C93A6B" w14:paraId="6AC399DC" w14:textId="77777777" w:rsidTr="004C42D5">
        <w:tc>
          <w:tcPr>
            <w:tcW w:w="3330" w:type="dxa"/>
          </w:tcPr>
          <w:p w14:paraId="24BAFF2B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ดอกเบี้ยที่งอกเงย</w:t>
            </w:r>
          </w:p>
        </w:tc>
        <w:tc>
          <w:tcPr>
            <w:tcW w:w="1020" w:type="dxa"/>
            <w:vAlign w:val="bottom"/>
          </w:tcPr>
          <w:p w14:paraId="34DBDB21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(1,411)</w:t>
            </w:r>
          </w:p>
        </w:tc>
        <w:tc>
          <w:tcPr>
            <w:tcW w:w="1020" w:type="dxa"/>
            <w:vAlign w:val="bottom"/>
          </w:tcPr>
          <w:p w14:paraId="717257E7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42,696</w:t>
            </w:r>
          </w:p>
        </w:tc>
        <w:tc>
          <w:tcPr>
            <w:tcW w:w="1020" w:type="dxa"/>
            <w:vAlign w:val="bottom"/>
          </w:tcPr>
          <w:p w14:paraId="4AA32DBB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41,285</w:t>
            </w:r>
          </w:p>
        </w:tc>
        <w:tc>
          <w:tcPr>
            <w:tcW w:w="1020" w:type="dxa"/>
            <w:vAlign w:val="bottom"/>
          </w:tcPr>
          <w:p w14:paraId="711E3FAA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11,873</w:t>
            </w:r>
          </w:p>
        </w:tc>
        <w:tc>
          <w:tcPr>
            <w:tcW w:w="1020" w:type="dxa"/>
            <w:vAlign w:val="bottom"/>
          </w:tcPr>
          <w:p w14:paraId="307D49B4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234,487</w:t>
            </w:r>
          </w:p>
        </w:tc>
        <w:tc>
          <w:tcPr>
            <w:tcW w:w="1020" w:type="dxa"/>
            <w:vAlign w:val="bottom"/>
          </w:tcPr>
          <w:p w14:paraId="51815C6D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246,360</w:t>
            </w:r>
          </w:p>
        </w:tc>
      </w:tr>
      <w:tr w:rsidR="008E00A4" w:rsidRPr="00C93A6B" w14:paraId="38873A92" w14:textId="77777777" w:rsidTr="004C42D5">
        <w:tc>
          <w:tcPr>
            <w:tcW w:w="3330" w:type="dxa"/>
          </w:tcPr>
          <w:p w14:paraId="6CF28C13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ผลกระทบจากการเปลี่ยนแปลงอัตราดอกเบี้ย</w:t>
            </w:r>
            <w:r w:rsidRPr="00C93A6B">
              <w:rPr>
                <w:rFonts w:asciiTheme="majorBidi" w:hAnsiTheme="majorBidi" w:cstheme="majorBidi"/>
              </w:rPr>
              <w:br/>
            </w:r>
            <w:r w:rsidRPr="00C93A6B">
              <w:rPr>
                <w:rFonts w:asciiTheme="majorBidi" w:hAnsiTheme="majorBidi" w:cstheme="majorBidi"/>
                <w:cs/>
              </w:rPr>
              <w:t>และข้อสมมติทางการเงินอื่น</w:t>
            </w:r>
          </w:p>
        </w:tc>
        <w:tc>
          <w:tcPr>
            <w:tcW w:w="1020" w:type="dxa"/>
            <w:vAlign w:val="bottom"/>
          </w:tcPr>
          <w:p w14:paraId="2FF4981C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1,479</w:t>
            </w:r>
          </w:p>
        </w:tc>
        <w:tc>
          <w:tcPr>
            <w:tcW w:w="1020" w:type="dxa"/>
            <w:vAlign w:val="bottom"/>
          </w:tcPr>
          <w:p w14:paraId="557C3087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(2,885)</w:t>
            </w:r>
          </w:p>
        </w:tc>
        <w:tc>
          <w:tcPr>
            <w:tcW w:w="1020" w:type="dxa"/>
            <w:vAlign w:val="bottom"/>
          </w:tcPr>
          <w:p w14:paraId="185E9A64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(1,406)</w:t>
            </w:r>
          </w:p>
        </w:tc>
        <w:tc>
          <w:tcPr>
            <w:tcW w:w="1020" w:type="dxa"/>
            <w:vAlign w:val="bottom"/>
          </w:tcPr>
          <w:p w14:paraId="00559EA9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1020" w:type="dxa"/>
            <w:vAlign w:val="bottom"/>
          </w:tcPr>
          <w:p w14:paraId="6FB472F0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(9,579)</w:t>
            </w:r>
          </w:p>
        </w:tc>
        <w:tc>
          <w:tcPr>
            <w:tcW w:w="1020" w:type="dxa"/>
            <w:vAlign w:val="bottom"/>
          </w:tcPr>
          <w:p w14:paraId="78AA4E35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(9,454)</w:t>
            </w:r>
          </w:p>
        </w:tc>
      </w:tr>
      <w:tr w:rsidR="008E00A4" w:rsidRPr="00C93A6B" w14:paraId="0EBBB4B5" w14:textId="77777777" w:rsidTr="004C42D5">
        <w:tc>
          <w:tcPr>
            <w:tcW w:w="3330" w:type="dxa"/>
          </w:tcPr>
          <w:p w14:paraId="36DEBB7F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รวมรายได้ทางการเงินจากสัญญาประกันภัยต่อ</w:t>
            </w:r>
            <w:r w:rsidRPr="00C93A6B">
              <w:rPr>
                <w:rFonts w:asciiTheme="majorBidi" w:hAnsiTheme="majorBidi" w:cstheme="majorBidi"/>
              </w:rPr>
              <w:br/>
            </w:r>
            <w:r w:rsidRPr="00C93A6B">
              <w:rPr>
                <w:rFonts w:asciiTheme="majorBidi" w:hAnsiTheme="majorBidi" w:cstheme="majorBidi"/>
                <w:cs/>
              </w:rPr>
              <w:t>ที่ถือไว้</w:t>
            </w:r>
          </w:p>
        </w:tc>
        <w:tc>
          <w:tcPr>
            <w:tcW w:w="1020" w:type="dxa"/>
            <w:vAlign w:val="bottom"/>
          </w:tcPr>
          <w:p w14:paraId="19CBC36B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020" w:type="dxa"/>
            <w:vAlign w:val="bottom"/>
          </w:tcPr>
          <w:p w14:paraId="39148FE7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39,811</w:t>
            </w:r>
          </w:p>
        </w:tc>
        <w:tc>
          <w:tcPr>
            <w:tcW w:w="1020" w:type="dxa"/>
            <w:vAlign w:val="bottom"/>
          </w:tcPr>
          <w:p w14:paraId="64E154F3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39,879</w:t>
            </w:r>
          </w:p>
        </w:tc>
        <w:tc>
          <w:tcPr>
            <w:tcW w:w="1020" w:type="dxa"/>
            <w:vAlign w:val="bottom"/>
          </w:tcPr>
          <w:p w14:paraId="3384EBC9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11,998</w:t>
            </w:r>
          </w:p>
        </w:tc>
        <w:tc>
          <w:tcPr>
            <w:tcW w:w="1020" w:type="dxa"/>
            <w:vAlign w:val="bottom"/>
          </w:tcPr>
          <w:p w14:paraId="0D563B04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224,908</w:t>
            </w:r>
          </w:p>
        </w:tc>
        <w:tc>
          <w:tcPr>
            <w:tcW w:w="1020" w:type="dxa"/>
            <w:vAlign w:val="bottom"/>
          </w:tcPr>
          <w:p w14:paraId="4022B662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236,906</w:t>
            </w:r>
          </w:p>
        </w:tc>
      </w:tr>
      <w:tr w:rsidR="008E00A4" w:rsidRPr="00C93A6B" w14:paraId="3320B699" w14:textId="77777777" w:rsidTr="004C42D5">
        <w:tc>
          <w:tcPr>
            <w:tcW w:w="3330" w:type="dxa"/>
          </w:tcPr>
          <w:p w14:paraId="521034D5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1020" w:type="dxa"/>
            <w:vAlign w:val="bottom"/>
          </w:tcPr>
          <w:p w14:paraId="52C7A83E" w14:textId="77777777" w:rsidR="008E00A4" w:rsidRPr="00C93A6B" w:rsidRDefault="008E00A4" w:rsidP="004C42D5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(4,952)</w:t>
            </w:r>
          </w:p>
        </w:tc>
        <w:tc>
          <w:tcPr>
            <w:tcW w:w="1020" w:type="dxa"/>
            <w:vAlign w:val="bottom"/>
          </w:tcPr>
          <w:p w14:paraId="508E3CB2" w14:textId="77777777" w:rsidR="008E00A4" w:rsidRPr="00C93A6B" w:rsidRDefault="008E00A4" w:rsidP="004C42D5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(64,496)</w:t>
            </w:r>
          </w:p>
        </w:tc>
        <w:tc>
          <w:tcPr>
            <w:tcW w:w="1020" w:type="dxa"/>
            <w:vAlign w:val="bottom"/>
          </w:tcPr>
          <w:p w14:paraId="7BBB6143" w14:textId="77777777" w:rsidR="008E00A4" w:rsidRPr="00C93A6B" w:rsidRDefault="008E00A4" w:rsidP="004C42D5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(69,448)</w:t>
            </w:r>
          </w:p>
        </w:tc>
        <w:tc>
          <w:tcPr>
            <w:tcW w:w="1020" w:type="dxa"/>
            <w:vAlign w:val="bottom"/>
          </w:tcPr>
          <w:p w14:paraId="5E8F370E" w14:textId="77777777" w:rsidR="008E00A4" w:rsidRPr="00C93A6B" w:rsidRDefault="008E00A4" w:rsidP="004C42D5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(256,269)</w:t>
            </w:r>
          </w:p>
        </w:tc>
        <w:tc>
          <w:tcPr>
            <w:tcW w:w="1020" w:type="dxa"/>
            <w:vAlign w:val="bottom"/>
          </w:tcPr>
          <w:p w14:paraId="37400DB2" w14:textId="77777777" w:rsidR="008E00A4" w:rsidRPr="00C93A6B" w:rsidRDefault="008E00A4" w:rsidP="004C42D5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(195,273)</w:t>
            </w:r>
          </w:p>
        </w:tc>
        <w:tc>
          <w:tcPr>
            <w:tcW w:w="1020" w:type="dxa"/>
            <w:vAlign w:val="bottom"/>
          </w:tcPr>
          <w:p w14:paraId="2F5A37F0" w14:textId="77777777" w:rsidR="008E00A4" w:rsidRPr="00C93A6B" w:rsidRDefault="008E00A4" w:rsidP="004C42D5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(451,542)</w:t>
            </w:r>
          </w:p>
        </w:tc>
      </w:tr>
      <w:tr w:rsidR="008E00A4" w:rsidRPr="00C93A6B" w14:paraId="517742A6" w14:textId="77777777" w:rsidTr="004C42D5">
        <w:tc>
          <w:tcPr>
            <w:tcW w:w="3330" w:type="dxa"/>
            <w:vAlign w:val="bottom"/>
          </w:tcPr>
          <w:p w14:paraId="0909DF35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vAlign w:val="bottom"/>
          </w:tcPr>
          <w:p w14:paraId="5AC49CA4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  <w:vAlign w:val="bottom"/>
          </w:tcPr>
          <w:p w14:paraId="43BA15BF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54E115E1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5A113C3E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6240F8C1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7193E2F8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</w:p>
        </w:tc>
      </w:tr>
      <w:tr w:rsidR="008E00A4" w:rsidRPr="00C93A6B" w14:paraId="712CC597" w14:textId="77777777" w:rsidTr="004C42D5">
        <w:tc>
          <w:tcPr>
            <w:tcW w:w="3330" w:type="dxa"/>
            <w:vAlign w:val="bottom"/>
          </w:tcPr>
          <w:p w14:paraId="6744AC33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จำนวนเงินที่รับรู้ในส่วนของกำไรหรือขาดทุน</w:t>
            </w:r>
            <w:r w:rsidRPr="00C93A6B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020" w:type="dxa"/>
            <w:vAlign w:val="bottom"/>
          </w:tcPr>
          <w:p w14:paraId="508F0ED2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  <w:vAlign w:val="bottom"/>
          </w:tcPr>
          <w:p w14:paraId="1B387684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602772D4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646D16CA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4810332D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30881F7D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</w:p>
        </w:tc>
      </w:tr>
      <w:tr w:rsidR="008E00A4" w:rsidRPr="00C93A6B" w14:paraId="28AE012C" w14:textId="77777777" w:rsidTr="004C42D5">
        <w:tc>
          <w:tcPr>
            <w:tcW w:w="3330" w:type="dxa"/>
            <w:vAlign w:val="bottom"/>
          </w:tcPr>
          <w:p w14:paraId="5DA5211F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20" w:type="dxa"/>
            <w:vAlign w:val="bottom"/>
          </w:tcPr>
          <w:p w14:paraId="22F4986D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(8,455)</w:t>
            </w:r>
          </w:p>
        </w:tc>
        <w:tc>
          <w:tcPr>
            <w:tcW w:w="1020" w:type="dxa"/>
            <w:vAlign w:val="bottom"/>
          </w:tcPr>
          <w:p w14:paraId="1C88523C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(86,566)</w:t>
            </w:r>
          </w:p>
        </w:tc>
        <w:tc>
          <w:tcPr>
            <w:tcW w:w="1020" w:type="dxa"/>
            <w:vAlign w:val="bottom"/>
          </w:tcPr>
          <w:p w14:paraId="34C789F6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(9</w:t>
            </w:r>
            <w:r w:rsidRPr="00C93A6B">
              <w:rPr>
                <w:rFonts w:asciiTheme="majorBidi" w:hAnsiTheme="majorBidi" w:cstheme="majorBidi"/>
                <w:cs/>
              </w:rPr>
              <w:t>5</w:t>
            </w:r>
            <w:r w:rsidRPr="00C93A6B">
              <w:rPr>
                <w:rFonts w:asciiTheme="majorBidi" w:hAnsiTheme="majorBidi" w:cstheme="majorBidi"/>
              </w:rPr>
              <w:t>,</w:t>
            </w:r>
            <w:r w:rsidRPr="00C93A6B">
              <w:rPr>
                <w:rFonts w:asciiTheme="majorBidi" w:hAnsiTheme="majorBidi" w:cstheme="majorBidi"/>
                <w:cs/>
              </w:rPr>
              <w:t>021</w:t>
            </w:r>
            <w:r w:rsidRPr="00C93A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0" w:type="dxa"/>
            <w:vAlign w:val="bottom"/>
          </w:tcPr>
          <w:p w14:paraId="660464C0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(266,005)</w:t>
            </w:r>
          </w:p>
        </w:tc>
        <w:tc>
          <w:tcPr>
            <w:tcW w:w="1020" w:type="dxa"/>
            <w:vAlign w:val="bottom"/>
          </w:tcPr>
          <w:p w14:paraId="519A1767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(363,555)</w:t>
            </w:r>
          </w:p>
        </w:tc>
        <w:tc>
          <w:tcPr>
            <w:tcW w:w="1020" w:type="dxa"/>
            <w:vAlign w:val="bottom"/>
          </w:tcPr>
          <w:p w14:paraId="1F80BBB6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(629,560)</w:t>
            </w:r>
          </w:p>
        </w:tc>
      </w:tr>
      <w:tr w:rsidR="008E00A4" w:rsidRPr="00C93A6B" w14:paraId="18158D7D" w14:textId="77777777" w:rsidTr="004C42D5">
        <w:tc>
          <w:tcPr>
            <w:tcW w:w="3330" w:type="dxa"/>
            <w:vAlign w:val="bottom"/>
          </w:tcPr>
          <w:p w14:paraId="366FB679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รายได้ทางการเงินจากสัญญาประกันภัยภัยต่อที่ถือไว้</w:t>
            </w:r>
          </w:p>
        </w:tc>
        <w:tc>
          <w:tcPr>
            <w:tcW w:w="1020" w:type="dxa"/>
            <w:vAlign w:val="bottom"/>
          </w:tcPr>
          <w:p w14:paraId="76B8105A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(1,411)</w:t>
            </w:r>
          </w:p>
        </w:tc>
        <w:tc>
          <w:tcPr>
            <w:tcW w:w="1020" w:type="dxa"/>
            <w:vAlign w:val="bottom"/>
          </w:tcPr>
          <w:p w14:paraId="0E584914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42,696</w:t>
            </w:r>
          </w:p>
        </w:tc>
        <w:tc>
          <w:tcPr>
            <w:tcW w:w="1020" w:type="dxa"/>
            <w:vAlign w:val="bottom"/>
          </w:tcPr>
          <w:p w14:paraId="6BF84BD2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41,285</w:t>
            </w:r>
          </w:p>
        </w:tc>
        <w:tc>
          <w:tcPr>
            <w:tcW w:w="1020" w:type="dxa"/>
            <w:vAlign w:val="bottom"/>
          </w:tcPr>
          <w:p w14:paraId="2F81A30A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11,873</w:t>
            </w:r>
          </w:p>
        </w:tc>
        <w:tc>
          <w:tcPr>
            <w:tcW w:w="1020" w:type="dxa"/>
            <w:vAlign w:val="bottom"/>
          </w:tcPr>
          <w:p w14:paraId="1B5871E7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234,487</w:t>
            </w:r>
          </w:p>
        </w:tc>
        <w:tc>
          <w:tcPr>
            <w:tcW w:w="1020" w:type="dxa"/>
            <w:vAlign w:val="bottom"/>
          </w:tcPr>
          <w:p w14:paraId="2B167865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246,360</w:t>
            </w:r>
          </w:p>
        </w:tc>
      </w:tr>
      <w:tr w:rsidR="008E00A4" w:rsidRPr="00C93A6B" w14:paraId="721B8CF5" w14:textId="77777777" w:rsidTr="004C42D5">
        <w:tc>
          <w:tcPr>
            <w:tcW w:w="3330" w:type="dxa"/>
            <w:vAlign w:val="bottom"/>
          </w:tcPr>
          <w:p w14:paraId="0DE1C33D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1020" w:type="dxa"/>
            <w:vAlign w:val="bottom"/>
          </w:tcPr>
          <w:p w14:paraId="290BB1EF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(9,866)</w:t>
            </w:r>
          </w:p>
        </w:tc>
        <w:tc>
          <w:tcPr>
            <w:tcW w:w="1020" w:type="dxa"/>
            <w:vAlign w:val="bottom"/>
          </w:tcPr>
          <w:p w14:paraId="40B5EF32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(43,870)</w:t>
            </w:r>
          </w:p>
        </w:tc>
        <w:tc>
          <w:tcPr>
            <w:tcW w:w="1020" w:type="dxa"/>
            <w:vAlign w:val="bottom"/>
          </w:tcPr>
          <w:p w14:paraId="1EA6350C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(53,736)</w:t>
            </w:r>
          </w:p>
        </w:tc>
        <w:tc>
          <w:tcPr>
            <w:tcW w:w="1020" w:type="dxa"/>
            <w:vAlign w:val="bottom"/>
          </w:tcPr>
          <w:p w14:paraId="694DC5B4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(254,132)</w:t>
            </w:r>
          </w:p>
        </w:tc>
        <w:tc>
          <w:tcPr>
            <w:tcW w:w="1020" w:type="dxa"/>
            <w:vAlign w:val="bottom"/>
          </w:tcPr>
          <w:p w14:paraId="67A67B01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(129,068)</w:t>
            </w:r>
          </w:p>
        </w:tc>
        <w:tc>
          <w:tcPr>
            <w:tcW w:w="1020" w:type="dxa"/>
            <w:vAlign w:val="bottom"/>
          </w:tcPr>
          <w:p w14:paraId="78C9D5CA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(383,200)</w:t>
            </w:r>
          </w:p>
        </w:tc>
      </w:tr>
      <w:tr w:rsidR="008E00A4" w:rsidRPr="00C93A6B" w14:paraId="542F66DA" w14:textId="77777777" w:rsidTr="004C42D5">
        <w:tc>
          <w:tcPr>
            <w:tcW w:w="3330" w:type="dxa"/>
            <w:vAlign w:val="bottom"/>
          </w:tcPr>
          <w:p w14:paraId="25FB8678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จำนวนเงินที่รับรู้ใน</w:t>
            </w: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ส่วนของ</w:t>
            </w:r>
            <w:r w:rsidRPr="00C93A6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กำไรขาดทุนเบ็ดเสร็จอื่น</w:t>
            </w:r>
            <w:r w:rsidRPr="00C93A6B">
              <w:rPr>
                <w:rFonts w:asciiTheme="majorBidi" w:hAnsiTheme="majorBidi" w:cstheme="majorBidi"/>
                <w:b/>
                <w:bCs/>
                <w:lang w:val="en-GB" w:eastAsia="en-GB"/>
              </w:rPr>
              <w:t>:</w:t>
            </w:r>
          </w:p>
        </w:tc>
        <w:tc>
          <w:tcPr>
            <w:tcW w:w="1020" w:type="dxa"/>
            <w:vAlign w:val="bottom"/>
          </w:tcPr>
          <w:p w14:paraId="3D627FFD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  <w:vAlign w:val="bottom"/>
          </w:tcPr>
          <w:p w14:paraId="06D4D0F3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D60AB0F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708F1B70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  <w:vAlign w:val="bottom"/>
          </w:tcPr>
          <w:p w14:paraId="3D1C9258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  <w:vAlign w:val="bottom"/>
          </w:tcPr>
          <w:p w14:paraId="0C272126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8E00A4" w:rsidRPr="00C93A6B" w14:paraId="1292CC9E" w14:textId="77777777" w:rsidTr="004C42D5">
        <w:tc>
          <w:tcPr>
            <w:tcW w:w="3330" w:type="dxa"/>
            <w:vAlign w:val="bottom"/>
          </w:tcPr>
          <w:p w14:paraId="39898DF1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20" w:type="dxa"/>
            <w:vAlign w:val="bottom"/>
          </w:tcPr>
          <w:p w14:paraId="6D171ABC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3,435</w:t>
            </w:r>
          </w:p>
        </w:tc>
        <w:tc>
          <w:tcPr>
            <w:tcW w:w="1020" w:type="dxa"/>
            <w:vAlign w:val="bottom"/>
          </w:tcPr>
          <w:p w14:paraId="2A698360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(17,741)</w:t>
            </w:r>
          </w:p>
        </w:tc>
        <w:tc>
          <w:tcPr>
            <w:tcW w:w="1020" w:type="dxa"/>
            <w:vAlign w:val="bottom"/>
          </w:tcPr>
          <w:p w14:paraId="2CE1D510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(</w:t>
            </w:r>
            <w:r w:rsidRPr="00C93A6B">
              <w:rPr>
                <w:rFonts w:asciiTheme="majorBidi" w:hAnsiTheme="majorBidi" w:cstheme="majorBidi"/>
              </w:rPr>
              <w:t>14,306</w:t>
            </w:r>
            <w:r w:rsidRPr="00C93A6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6EB7A2D2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(2,262)</w:t>
            </w:r>
          </w:p>
        </w:tc>
        <w:tc>
          <w:tcPr>
            <w:tcW w:w="1020" w:type="dxa"/>
            <w:vAlign w:val="bottom"/>
          </w:tcPr>
          <w:p w14:paraId="15EE5498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(56,626)</w:t>
            </w:r>
          </w:p>
        </w:tc>
        <w:tc>
          <w:tcPr>
            <w:tcW w:w="1020" w:type="dxa"/>
            <w:vAlign w:val="bottom"/>
          </w:tcPr>
          <w:p w14:paraId="732FF9E5" w14:textId="77777777" w:rsidR="008E00A4" w:rsidRPr="00C93A6B" w:rsidRDefault="008E00A4" w:rsidP="004C42D5">
            <w:pP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(58,888)</w:t>
            </w:r>
          </w:p>
        </w:tc>
      </w:tr>
      <w:tr w:rsidR="008E00A4" w:rsidRPr="00C93A6B" w14:paraId="126006E7" w14:textId="77777777" w:rsidTr="004C42D5">
        <w:tc>
          <w:tcPr>
            <w:tcW w:w="3330" w:type="dxa"/>
            <w:vAlign w:val="bottom"/>
          </w:tcPr>
          <w:p w14:paraId="24C077C8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ค่าใช้จ่ายทางการเงินจากสัญญาประกันภัยภัยต่อ</w:t>
            </w:r>
            <w:r w:rsidRPr="00C93A6B">
              <w:rPr>
                <w:rFonts w:asciiTheme="majorBidi" w:hAnsiTheme="majorBidi" w:cstheme="majorBidi"/>
                <w:lang w:val="en-GB" w:eastAsia="en-GB"/>
              </w:rPr>
              <w:br/>
            </w: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ที่ถือไว้</w:t>
            </w:r>
          </w:p>
        </w:tc>
        <w:tc>
          <w:tcPr>
            <w:tcW w:w="1020" w:type="dxa"/>
            <w:vAlign w:val="bottom"/>
          </w:tcPr>
          <w:p w14:paraId="06BFF7D8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1,479</w:t>
            </w:r>
          </w:p>
        </w:tc>
        <w:tc>
          <w:tcPr>
            <w:tcW w:w="1020" w:type="dxa"/>
            <w:vAlign w:val="bottom"/>
          </w:tcPr>
          <w:p w14:paraId="0D93D830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(2,886)</w:t>
            </w:r>
          </w:p>
        </w:tc>
        <w:tc>
          <w:tcPr>
            <w:tcW w:w="1020" w:type="dxa"/>
            <w:vAlign w:val="bottom"/>
          </w:tcPr>
          <w:p w14:paraId="7BD95E2F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(1,406)</w:t>
            </w:r>
          </w:p>
        </w:tc>
        <w:tc>
          <w:tcPr>
            <w:tcW w:w="1020" w:type="dxa"/>
            <w:vAlign w:val="bottom"/>
          </w:tcPr>
          <w:p w14:paraId="5CFF2C7B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1020" w:type="dxa"/>
            <w:vAlign w:val="bottom"/>
          </w:tcPr>
          <w:p w14:paraId="445A4AD1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(9,579)</w:t>
            </w:r>
          </w:p>
        </w:tc>
        <w:tc>
          <w:tcPr>
            <w:tcW w:w="1020" w:type="dxa"/>
            <w:vAlign w:val="bottom"/>
          </w:tcPr>
          <w:p w14:paraId="56F50F7D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(9,454)</w:t>
            </w:r>
          </w:p>
        </w:tc>
      </w:tr>
      <w:tr w:rsidR="008E00A4" w:rsidRPr="00C93A6B" w14:paraId="6B1DCC50" w14:textId="77777777" w:rsidTr="004C42D5">
        <w:tc>
          <w:tcPr>
            <w:tcW w:w="3330" w:type="dxa"/>
            <w:vAlign w:val="bottom"/>
          </w:tcPr>
          <w:p w14:paraId="08F59341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รายได้ (ค่าใช้จ่าย) ทางการเงินจากสัญญาประกันภัยสุทธิ</w:t>
            </w:r>
          </w:p>
        </w:tc>
        <w:tc>
          <w:tcPr>
            <w:tcW w:w="1020" w:type="dxa"/>
            <w:vAlign w:val="bottom"/>
          </w:tcPr>
          <w:p w14:paraId="501ED517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4,914</w:t>
            </w:r>
          </w:p>
        </w:tc>
        <w:tc>
          <w:tcPr>
            <w:tcW w:w="1020" w:type="dxa"/>
            <w:vAlign w:val="bottom"/>
          </w:tcPr>
          <w:p w14:paraId="49E1C133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(20,625)</w:t>
            </w:r>
          </w:p>
        </w:tc>
        <w:tc>
          <w:tcPr>
            <w:tcW w:w="1020" w:type="dxa"/>
            <w:vAlign w:val="bottom"/>
          </w:tcPr>
          <w:p w14:paraId="74BDA64E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(15,712)</w:t>
            </w:r>
          </w:p>
        </w:tc>
        <w:tc>
          <w:tcPr>
            <w:tcW w:w="1020" w:type="dxa"/>
            <w:vAlign w:val="bottom"/>
          </w:tcPr>
          <w:p w14:paraId="2AA1E3F1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(2,137)</w:t>
            </w:r>
          </w:p>
        </w:tc>
        <w:tc>
          <w:tcPr>
            <w:tcW w:w="1020" w:type="dxa"/>
            <w:vAlign w:val="bottom"/>
          </w:tcPr>
          <w:p w14:paraId="1FB253B8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(66,205)</w:t>
            </w:r>
          </w:p>
        </w:tc>
        <w:tc>
          <w:tcPr>
            <w:tcW w:w="1020" w:type="dxa"/>
            <w:vAlign w:val="bottom"/>
          </w:tcPr>
          <w:p w14:paraId="1742720B" w14:textId="77777777" w:rsidR="008E00A4" w:rsidRPr="00C93A6B" w:rsidRDefault="008E00A4" w:rsidP="004C42D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(68,342)</w:t>
            </w:r>
          </w:p>
        </w:tc>
      </w:tr>
      <w:tr w:rsidR="008E00A4" w:rsidRPr="00C93A6B" w14:paraId="11E72239" w14:textId="77777777" w:rsidTr="004C42D5">
        <w:tc>
          <w:tcPr>
            <w:tcW w:w="3330" w:type="dxa"/>
            <w:vAlign w:val="bottom"/>
          </w:tcPr>
          <w:p w14:paraId="7133FB5E" w14:textId="77777777" w:rsidR="008E00A4" w:rsidRPr="00C93A6B" w:rsidRDefault="008E00A4" w:rsidP="004C42D5">
            <w:pPr>
              <w:tabs>
                <w:tab w:val="left" w:pos="900"/>
                <w:tab w:val="left" w:pos="2880"/>
              </w:tabs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3A6B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จำนวนเงินที่รับรู้ในงบกำไรขาดทุนเบ็ดเสร็จ</w:t>
            </w:r>
          </w:p>
        </w:tc>
        <w:tc>
          <w:tcPr>
            <w:tcW w:w="1020" w:type="dxa"/>
            <w:vAlign w:val="bottom"/>
          </w:tcPr>
          <w:p w14:paraId="723F2AF9" w14:textId="77777777" w:rsidR="008E00A4" w:rsidRPr="00C93A6B" w:rsidRDefault="008E00A4" w:rsidP="004C42D5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(4,952)</w:t>
            </w:r>
          </w:p>
        </w:tc>
        <w:tc>
          <w:tcPr>
            <w:tcW w:w="1020" w:type="dxa"/>
            <w:vAlign w:val="bottom"/>
          </w:tcPr>
          <w:p w14:paraId="7C608CF6" w14:textId="77777777" w:rsidR="008E00A4" w:rsidRPr="00C93A6B" w:rsidRDefault="008E00A4" w:rsidP="004C42D5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(64,496)</w:t>
            </w:r>
          </w:p>
        </w:tc>
        <w:tc>
          <w:tcPr>
            <w:tcW w:w="1020" w:type="dxa"/>
            <w:vAlign w:val="bottom"/>
          </w:tcPr>
          <w:p w14:paraId="1F0CB8F9" w14:textId="77777777" w:rsidR="008E00A4" w:rsidRPr="00C93A6B" w:rsidRDefault="008E00A4" w:rsidP="004C42D5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(69,448)</w:t>
            </w:r>
          </w:p>
        </w:tc>
        <w:tc>
          <w:tcPr>
            <w:tcW w:w="1020" w:type="dxa"/>
            <w:vAlign w:val="bottom"/>
          </w:tcPr>
          <w:p w14:paraId="4620E8D2" w14:textId="77777777" w:rsidR="008E00A4" w:rsidRPr="00C93A6B" w:rsidRDefault="008E00A4" w:rsidP="004C42D5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(256,269)</w:t>
            </w:r>
          </w:p>
        </w:tc>
        <w:tc>
          <w:tcPr>
            <w:tcW w:w="1020" w:type="dxa"/>
            <w:vAlign w:val="bottom"/>
          </w:tcPr>
          <w:p w14:paraId="77909B40" w14:textId="77777777" w:rsidR="008E00A4" w:rsidRPr="00C93A6B" w:rsidRDefault="008E00A4" w:rsidP="004C42D5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(195,273)</w:t>
            </w:r>
          </w:p>
        </w:tc>
        <w:tc>
          <w:tcPr>
            <w:tcW w:w="1020" w:type="dxa"/>
            <w:vAlign w:val="bottom"/>
          </w:tcPr>
          <w:p w14:paraId="01A0D3B9" w14:textId="77777777" w:rsidR="008E00A4" w:rsidRPr="00C93A6B" w:rsidRDefault="008E00A4" w:rsidP="004C42D5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(451,542)</w:t>
            </w:r>
          </w:p>
        </w:tc>
      </w:tr>
      <w:bookmarkEnd w:id="61"/>
    </w:tbl>
    <w:p w14:paraId="642E7222" w14:textId="2D5CC892" w:rsidR="004D3EC3" w:rsidRPr="00C93A6B" w:rsidRDefault="008E00A4" w:rsidP="00E06B97">
      <w:pPr>
        <w:pStyle w:val="ListParagraph"/>
        <w:numPr>
          <w:ilvl w:val="0"/>
          <w:numId w:val="17"/>
        </w:numPr>
        <w:spacing w:before="120" w:after="0" w:line="240" w:lineRule="auto"/>
        <w:contextualSpacing w:val="0"/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x-none" w:eastAsia="x-none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FE96E34" w14:textId="44F80F74" w:rsidR="00EC1137" w:rsidRPr="00C93A6B" w:rsidRDefault="00E944F2" w:rsidP="00083715">
      <w:pPr>
        <w:pStyle w:val="Heading3"/>
        <w:numPr>
          <w:ilvl w:val="0"/>
          <w:numId w:val="29"/>
        </w:numPr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ค่าใช้จ่ายในการดำเนินงานอื่น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97"/>
        <w:gridCol w:w="1598"/>
        <w:gridCol w:w="1597"/>
        <w:gridCol w:w="1598"/>
      </w:tblGrid>
      <w:tr w:rsidR="003A01B1" w:rsidRPr="00C93A6B" w14:paraId="71DE82D3" w14:textId="77777777" w:rsidTr="004D3EC3">
        <w:tc>
          <w:tcPr>
            <w:tcW w:w="2880" w:type="dxa"/>
          </w:tcPr>
          <w:p w14:paraId="6E1AA6E5" w14:textId="77777777" w:rsidR="00EA02F0" w:rsidRPr="00C93A6B" w:rsidRDefault="00EA02F0" w:rsidP="000837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left="251" w:hanging="251"/>
              <w:jc w:val="thaiDistribute"/>
              <w:rPr>
                <w:rFonts w:asciiTheme="majorBidi" w:hAnsiTheme="majorBidi" w:cstheme="majorBidi"/>
                <w:spacing w:val="5"/>
                <w:sz w:val="28"/>
                <w:szCs w:val="28"/>
                <w:u w:val="single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0F8188D8" w14:textId="77777777" w:rsidR="00EA02F0" w:rsidRPr="00C93A6B" w:rsidRDefault="00EA02F0" w:rsidP="000837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</w:tcPr>
          <w:p w14:paraId="776B7E70" w14:textId="77777777" w:rsidR="00EA02F0" w:rsidRPr="00C93A6B" w:rsidRDefault="00EA02F0" w:rsidP="000837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01B1" w:rsidRPr="00C93A6B" w14:paraId="0AD4C88D" w14:textId="77777777" w:rsidTr="004D3EC3">
        <w:tc>
          <w:tcPr>
            <w:tcW w:w="2880" w:type="dxa"/>
          </w:tcPr>
          <w:p w14:paraId="583A6BA2" w14:textId="77777777" w:rsidR="00EA02F0" w:rsidRPr="00C93A6B" w:rsidRDefault="00EA02F0" w:rsidP="00083715">
            <w:pPr>
              <w:spacing w:line="34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54401D5C" w14:textId="77777777" w:rsidR="00EA02F0" w:rsidRPr="00C93A6B" w:rsidRDefault="00EA02F0" w:rsidP="000837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3AB347C3" w14:textId="77777777" w:rsidR="00EA02F0" w:rsidRPr="00C93A6B" w:rsidRDefault="00EA02F0" w:rsidP="000837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1B1" w:rsidRPr="00C93A6B" w14:paraId="50D74379" w14:textId="77777777" w:rsidTr="004D3EC3">
        <w:tc>
          <w:tcPr>
            <w:tcW w:w="2880" w:type="dxa"/>
          </w:tcPr>
          <w:p w14:paraId="201E925B" w14:textId="77777777" w:rsidR="00EA02F0" w:rsidRPr="00C93A6B" w:rsidRDefault="00EA02F0" w:rsidP="00083715">
            <w:pPr>
              <w:spacing w:line="34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4FE16B53" w14:textId="77777777" w:rsidR="00EA02F0" w:rsidRPr="00C93A6B" w:rsidRDefault="00EA02F0" w:rsidP="000837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195" w:type="dxa"/>
            <w:gridSpan w:val="2"/>
            <w:vAlign w:val="bottom"/>
          </w:tcPr>
          <w:p w14:paraId="2CE10DB2" w14:textId="1D2CA250" w:rsidR="00EA02F0" w:rsidRPr="00C93A6B" w:rsidRDefault="00EA02F0" w:rsidP="000837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3A01B1" w:rsidRPr="00C93A6B" w14:paraId="2EA0DE54" w14:textId="77777777" w:rsidTr="004D3EC3">
        <w:tc>
          <w:tcPr>
            <w:tcW w:w="2880" w:type="dxa"/>
          </w:tcPr>
          <w:p w14:paraId="6D4462AE" w14:textId="77777777" w:rsidR="00EA02F0" w:rsidRPr="00C93A6B" w:rsidRDefault="00EA02F0" w:rsidP="00083715">
            <w:pPr>
              <w:spacing w:line="34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7" w:type="dxa"/>
            <w:vAlign w:val="bottom"/>
          </w:tcPr>
          <w:p w14:paraId="738A925C" w14:textId="57CFDA5F" w:rsidR="00EA02F0" w:rsidRPr="00C93A6B" w:rsidRDefault="00EA02F0" w:rsidP="000837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</w:t>
            </w:r>
            <w:r w:rsidR="00BD6B8B"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8</w:t>
            </w:r>
          </w:p>
        </w:tc>
        <w:tc>
          <w:tcPr>
            <w:tcW w:w="1598" w:type="dxa"/>
            <w:vAlign w:val="bottom"/>
          </w:tcPr>
          <w:p w14:paraId="261DDC05" w14:textId="04BE3D5B" w:rsidR="00EA02F0" w:rsidRPr="00C93A6B" w:rsidRDefault="00EA02F0" w:rsidP="000837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</w:t>
            </w:r>
            <w:r w:rsidR="00BD6B8B"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7</w:t>
            </w:r>
          </w:p>
        </w:tc>
        <w:tc>
          <w:tcPr>
            <w:tcW w:w="1597" w:type="dxa"/>
            <w:vAlign w:val="bottom"/>
          </w:tcPr>
          <w:p w14:paraId="628E6463" w14:textId="0AA70A6A" w:rsidR="00EA02F0" w:rsidRPr="00C93A6B" w:rsidRDefault="00EA02F0" w:rsidP="000837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</w:t>
            </w:r>
            <w:r w:rsidR="00BD6B8B"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8</w:t>
            </w:r>
          </w:p>
        </w:tc>
        <w:tc>
          <w:tcPr>
            <w:tcW w:w="1598" w:type="dxa"/>
            <w:vAlign w:val="bottom"/>
          </w:tcPr>
          <w:p w14:paraId="0BAE0921" w14:textId="55DFEB60" w:rsidR="00EA02F0" w:rsidRPr="00C93A6B" w:rsidRDefault="00EA02F0" w:rsidP="000837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</w:t>
            </w:r>
            <w:r w:rsidR="00BD6B8B"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7</w:t>
            </w:r>
          </w:p>
        </w:tc>
      </w:tr>
      <w:tr w:rsidR="003A01B1" w:rsidRPr="00C93A6B" w14:paraId="3C08551F" w14:textId="77777777" w:rsidTr="004D3EC3">
        <w:tc>
          <w:tcPr>
            <w:tcW w:w="2880" w:type="dxa"/>
          </w:tcPr>
          <w:p w14:paraId="6C7DFDDA" w14:textId="639B4909" w:rsidR="00EA02F0" w:rsidRPr="00C93A6B" w:rsidRDefault="00EA02F0" w:rsidP="00083715">
            <w:pPr>
              <w:spacing w:line="34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0056C1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เกี่ยวกับ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597" w:type="dxa"/>
            <w:vAlign w:val="bottom"/>
          </w:tcPr>
          <w:p w14:paraId="38807D05" w14:textId="063681C0" w:rsidR="00EA02F0" w:rsidRPr="00C93A6B" w:rsidRDefault="00C8409D" w:rsidP="00083715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25,547</w:t>
            </w:r>
          </w:p>
        </w:tc>
        <w:tc>
          <w:tcPr>
            <w:tcW w:w="1598" w:type="dxa"/>
            <w:vAlign w:val="bottom"/>
          </w:tcPr>
          <w:p w14:paraId="34490727" w14:textId="79FB39DB" w:rsidR="00EA02F0" w:rsidRPr="00C93A6B" w:rsidRDefault="00FE3560" w:rsidP="00083715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20,583</w:t>
            </w:r>
          </w:p>
        </w:tc>
        <w:tc>
          <w:tcPr>
            <w:tcW w:w="1597" w:type="dxa"/>
            <w:vAlign w:val="bottom"/>
          </w:tcPr>
          <w:p w14:paraId="70A430F1" w14:textId="4A5B4626" w:rsidR="00EA02F0" w:rsidRPr="00C93A6B" w:rsidRDefault="00C8409D" w:rsidP="00083715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65F67C38" w14:textId="37AF876F" w:rsidR="00EA02F0" w:rsidRPr="00C93A6B" w:rsidRDefault="003B5BC5" w:rsidP="00083715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01B1" w:rsidRPr="00C93A6B" w14:paraId="75290D62" w14:textId="77777777" w:rsidTr="004D3EC3">
        <w:tc>
          <w:tcPr>
            <w:tcW w:w="2880" w:type="dxa"/>
          </w:tcPr>
          <w:p w14:paraId="26B66BDE" w14:textId="41669323" w:rsidR="00EA02F0" w:rsidRPr="00C93A6B" w:rsidRDefault="00EA02F0" w:rsidP="00083715">
            <w:pPr>
              <w:spacing w:line="34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 สถานที่</w:t>
            </w:r>
            <w:r w:rsidR="00D51224"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597" w:type="dxa"/>
            <w:vAlign w:val="bottom"/>
          </w:tcPr>
          <w:p w14:paraId="3F54E2D0" w14:textId="18E71D03" w:rsidR="00EA02F0" w:rsidRPr="00C93A6B" w:rsidRDefault="00BC7538" w:rsidP="00083715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64,8</w:t>
            </w:r>
            <w:r w:rsidR="00DA2F3F" w:rsidRPr="00C93A6B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598" w:type="dxa"/>
            <w:vAlign w:val="bottom"/>
          </w:tcPr>
          <w:p w14:paraId="368E241F" w14:textId="3401B129" w:rsidR="00EA02F0" w:rsidRPr="00C93A6B" w:rsidRDefault="00BC7538" w:rsidP="00083715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52,410</w:t>
            </w:r>
          </w:p>
        </w:tc>
        <w:tc>
          <w:tcPr>
            <w:tcW w:w="1597" w:type="dxa"/>
            <w:vAlign w:val="bottom"/>
          </w:tcPr>
          <w:p w14:paraId="060C9BF2" w14:textId="76FE55FE" w:rsidR="00EA02F0" w:rsidRPr="00C93A6B" w:rsidRDefault="00DE1531" w:rsidP="00083715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13,416</w:t>
            </w:r>
          </w:p>
        </w:tc>
        <w:tc>
          <w:tcPr>
            <w:tcW w:w="1598" w:type="dxa"/>
            <w:vAlign w:val="bottom"/>
          </w:tcPr>
          <w:p w14:paraId="2CC74EDC" w14:textId="1D34D318" w:rsidR="00EA02F0" w:rsidRPr="00C93A6B" w:rsidRDefault="00DE1531" w:rsidP="00083715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A01B1" w:rsidRPr="00C93A6B" w14:paraId="6A2ED2A8" w14:textId="77777777" w:rsidTr="004D3EC3">
        <w:tc>
          <w:tcPr>
            <w:tcW w:w="2880" w:type="dxa"/>
          </w:tcPr>
          <w:p w14:paraId="42F36309" w14:textId="77777777" w:rsidR="00EA02F0" w:rsidRPr="00C93A6B" w:rsidRDefault="00EA02F0" w:rsidP="00083715">
            <w:pPr>
              <w:spacing w:line="34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597" w:type="dxa"/>
            <w:vAlign w:val="bottom"/>
          </w:tcPr>
          <w:p w14:paraId="0E2B229E" w14:textId="4523BDD9" w:rsidR="00EA02F0" w:rsidRPr="00C93A6B" w:rsidRDefault="00BC7538" w:rsidP="00083715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2,67</w:t>
            </w:r>
            <w:r w:rsidR="00DA2F3F" w:rsidRPr="00C93A6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98" w:type="dxa"/>
            <w:vAlign w:val="bottom"/>
          </w:tcPr>
          <w:p w14:paraId="27DBD2C7" w14:textId="699F385B" w:rsidR="00EA02F0" w:rsidRPr="00C93A6B" w:rsidRDefault="00BC7538" w:rsidP="00083715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2,463</w:t>
            </w:r>
          </w:p>
        </w:tc>
        <w:tc>
          <w:tcPr>
            <w:tcW w:w="1597" w:type="dxa"/>
            <w:vAlign w:val="bottom"/>
          </w:tcPr>
          <w:p w14:paraId="3731EBCB" w14:textId="6B82D108" w:rsidR="00EA02F0" w:rsidRPr="00C93A6B" w:rsidRDefault="00DE1531" w:rsidP="00083715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2F3F" w:rsidRPr="00C93A6B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598" w:type="dxa"/>
            <w:vAlign w:val="bottom"/>
          </w:tcPr>
          <w:p w14:paraId="112F99E0" w14:textId="363AFA54" w:rsidR="00EA02F0" w:rsidRPr="00C93A6B" w:rsidRDefault="00DE1531" w:rsidP="00083715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3A01B1" w:rsidRPr="00C93A6B" w14:paraId="59E15FB5" w14:textId="77777777" w:rsidTr="004D3EC3">
        <w:tc>
          <w:tcPr>
            <w:tcW w:w="2880" w:type="dxa"/>
          </w:tcPr>
          <w:p w14:paraId="21545E49" w14:textId="468B6F1A" w:rsidR="00EA02F0" w:rsidRPr="00C93A6B" w:rsidRDefault="00EA02F0" w:rsidP="00083715">
            <w:pPr>
              <w:spacing w:line="34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หนี้สูญและหนี้สงสัยจะสูญ                              </w:t>
            </w:r>
          </w:p>
        </w:tc>
        <w:tc>
          <w:tcPr>
            <w:tcW w:w="1597" w:type="dxa"/>
            <w:vAlign w:val="bottom"/>
          </w:tcPr>
          <w:p w14:paraId="3CB1D589" w14:textId="77B1C86D" w:rsidR="00EA02F0" w:rsidRPr="00C93A6B" w:rsidRDefault="00BC7538" w:rsidP="00083715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598" w:type="dxa"/>
            <w:vAlign w:val="bottom"/>
          </w:tcPr>
          <w:p w14:paraId="0D59B965" w14:textId="78EEE356" w:rsidR="00EA02F0" w:rsidRPr="00C93A6B" w:rsidRDefault="00FE3560" w:rsidP="00083715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8,923</w:t>
            </w:r>
          </w:p>
        </w:tc>
        <w:tc>
          <w:tcPr>
            <w:tcW w:w="1597" w:type="dxa"/>
            <w:vAlign w:val="bottom"/>
          </w:tcPr>
          <w:p w14:paraId="462A1C40" w14:textId="7C5BB15E" w:rsidR="00EA02F0" w:rsidRPr="00C93A6B" w:rsidRDefault="00FE3560" w:rsidP="00083715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588AA4CE" w14:textId="5DE3253C" w:rsidR="00EA02F0" w:rsidRPr="00C93A6B" w:rsidRDefault="00FE3560" w:rsidP="00083715">
            <w:pP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01B1" w:rsidRPr="00C93A6B" w14:paraId="5197BC5F" w14:textId="77777777" w:rsidTr="004D3EC3">
        <w:tc>
          <w:tcPr>
            <w:tcW w:w="2880" w:type="dxa"/>
          </w:tcPr>
          <w:p w14:paraId="362179AC" w14:textId="5D7ED693" w:rsidR="00EA02F0" w:rsidRPr="00C93A6B" w:rsidRDefault="00EA02F0" w:rsidP="00083715">
            <w:pPr>
              <w:spacing w:line="34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0056C1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597" w:type="dxa"/>
            <w:vAlign w:val="bottom"/>
          </w:tcPr>
          <w:p w14:paraId="3D4589EF" w14:textId="63BB3971" w:rsidR="00EA02F0" w:rsidRPr="00C93A6B" w:rsidRDefault="00C8409D" w:rsidP="00083715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18,137</w:t>
            </w:r>
          </w:p>
        </w:tc>
        <w:tc>
          <w:tcPr>
            <w:tcW w:w="1598" w:type="dxa"/>
            <w:vAlign w:val="bottom"/>
          </w:tcPr>
          <w:p w14:paraId="2FC9767C" w14:textId="383FC892" w:rsidR="00EA02F0" w:rsidRPr="00C93A6B" w:rsidRDefault="00FE3560" w:rsidP="00083715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109,144</w:t>
            </w:r>
          </w:p>
        </w:tc>
        <w:tc>
          <w:tcPr>
            <w:tcW w:w="1597" w:type="dxa"/>
            <w:vAlign w:val="bottom"/>
          </w:tcPr>
          <w:p w14:paraId="5ED332A9" w14:textId="07206A89" w:rsidR="00EA02F0" w:rsidRPr="00C93A6B" w:rsidRDefault="00C8409D" w:rsidP="00083715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71,572</w:t>
            </w:r>
          </w:p>
        </w:tc>
        <w:tc>
          <w:tcPr>
            <w:tcW w:w="1598" w:type="dxa"/>
            <w:vAlign w:val="bottom"/>
          </w:tcPr>
          <w:p w14:paraId="674B5F66" w14:textId="6DA42BE6" w:rsidR="00EA02F0" w:rsidRPr="00C93A6B" w:rsidRDefault="00FE3560" w:rsidP="00083715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16,098</w:t>
            </w:r>
          </w:p>
        </w:tc>
      </w:tr>
      <w:tr w:rsidR="004D3EC3" w:rsidRPr="00C93A6B" w14:paraId="42B679F2" w14:textId="77777777" w:rsidTr="004D3EC3">
        <w:tc>
          <w:tcPr>
            <w:tcW w:w="2880" w:type="dxa"/>
          </w:tcPr>
          <w:p w14:paraId="45226D11" w14:textId="37208D90" w:rsidR="00EA02F0" w:rsidRPr="00C93A6B" w:rsidRDefault="00EA02F0" w:rsidP="000837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  <w:r w:rsidR="000056C1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597" w:type="dxa"/>
            <w:vAlign w:val="bottom"/>
          </w:tcPr>
          <w:p w14:paraId="54BEF5DF" w14:textId="5AC9F14E" w:rsidR="00EA02F0" w:rsidRPr="00C93A6B" w:rsidRDefault="00C8409D" w:rsidP="00083715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111,365</w:t>
            </w:r>
          </w:p>
        </w:tc>
        <w:tc>
          <w:tcPr>
            <w:tcW w:w="1598" w:type="dxa"/>
            <w:vAlign w:val="bottom"/>
          </w:tcPr>
          <w:p w14:paraId="3CEB5DE7" w14:textId="4A0C8FC2" w:rsidR="00EA02F0" w:rsidRPr="00C93A6B" w:rsidRDefault="00FE3560" w:rsidP="00083715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193,523</w:t>
            </w:r>
          </w:p>
        </w:tc>
        <w:tc>
          <w:tcPr>
            <w:tcW w:w="1597" w:type="dxa"/>
            <w:vAlign w:val="bottom"/>
          </w:tcPr>
          <w:p w14:paraId="2C7E445B" w14:textId="27D81343" w:rsidR="00EA02F0" w:rsidRPr="00C93A6B" w:rsidRDefault="00DE1531" w:rsidP="00083715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85,128</w:t>
            </w:r>
          </w:p>
        </w:tc>
        <w:tc>
          <w:tcPr>
            <w:tcW w:w="1598" w:type="dxa"/>
            <w:vAlign w:val="bottom"/>
          </w:tcPr>
          <w:p w14:paraId="03111DF2" w14:textId="5B0C17B5" w:rsidR="00EA02F0" w:rsidRPr="00C93A6B" w:rsidRDefault="00DE1531" w:rsidP="00083715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16,147</w:t>
            </w:r>
          </w:p>
        </w:tc>
      </w:tr>
    </w:tbl>
    <w:p w14:paraId="1F6DDAFF" w14:textId="3FAB6A8D" w:rsidR="00F27318" w:rsidRPr="00C93A6B" w:rsidRDefault="00CC58FF" w:rsidP="00823716">
      <w:pPr>
        <w:pStyle w:val="Heading3"/>
        <w:numPr>
          <w:ilvl w:val="0"/>
          <w:numId w:val="29"/>
        </w:numPr>
        <w:spacing w:before="1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ค่าใช้จ่ายตามธรรมชาติ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97"/>
        <w:gridCol w:w="1598"/>
        <w:gridCol w:w="1597"/>
        <w:gridCol w:w="1598"/>
      </w:tblGrid>
      <w:tr w:rsidR="003A01B1" w:rsidRPr="00C93A6B" w14:paraId="2A93E98F" w14:textId="77777777" w:rsidTr="004D3EC3">
        <w:tc>
          <w:tcPr>
            <w:tcW w:w="2880" w:type="dxa"/>
          </w:tcPr>
          <w:p w14:paraId="5F2EC200" w14:textId="77777777" w:rsidR="00F770B7" w:rsidRPr="00C93A6B" w:rsidRDefault="00F770B7" w:rsidP="008237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50" w:lineRule="exact"/>
              <w:ind w:left="251" w:hanging="251"/>
              <w:jc w:val="thaiDistribute"/>
              <w:rPr>
                <w:rFonts w:asciiTheme="majorBidi" w:hAnsiTheme="majorBidi" w:cstheme="majorBidi"/>
                <w:spacing w:val="5"/>
                <w:sz w:val="28"/>
                <w:szCs w:val="28"/>
                <w:u w:val="single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FD56F57" w14:textId="77777777" w:rsidR="00F770B7" w:rsidRPr="00C93A6B" w:rsidRDefault="00F770B7" w:rsidP="008237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</w:tcPr>
          <w:p w14:paraId="5A1D2150" w14:textId="77777777" w:rsidR="00F770B7" w:rsidRPr="00C93A6B" w:rsidRDefault="00F770B7" w:rsidP="008237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50" w:lineRule="exact"/>
              <w:ind w:right="-43"/>
              <w:jc w:val="right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01B1" w:rsidRPr="00C93A6B" w14:paraId="1DA6F10C" w14:textId="77777777" w:rsidTr="004D3EC3">
        <w:tc>
          <w:tcPr>
            <w:tcW w:w="2880" w:type="dxa"/>
          </w:tcPr>
          <w:p w14:paraId="0DBC5868" w14:textId="77777777" w:rsidR="00F770B7" w:rsidRPr="00C93A6B" w:rsidRDefault="00F770B7" w:rsidP="00823716">
            <w:pPr>
              <w:spacing w:line="35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0D984B4D" w14:textId="77777777" w:rsidR="00F770B7" w:rsidRPr="00C93A6B" w:rsidRDefault="00F770B7" w:rsidP="0082371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268D8152" w14:textId="77777777" w:rsidR="00F770B7" w:rsidRPr="00C93A6B" w:rsidRDefault="00F770B7" w:rsidP="0082371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1B1" w:rsidRPr="00C93A6B" w14:paraId="70C56983" w14:textId="77777777" w:rsidTr="004D3EC3">
        <w:tc>
          <w:tcPr>
            <w:tcW w:w="2880" w:type="dxa"/>
          </w:tcPr>
          <w:p w14:paraId="287A0D10" w14:textId="77777777" w:rsidR="00F770B7" w:rsidRPr="00C93A6B" w:rsidRDefault="00F770B7" w:rsidP="00823716">
            <w:pPr>
              <w:spacing w:line="35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6D53DF06" w14:textId="77777777" w:rsidR="00F770B7" w:rsidRPr="00C93A6B" w:rsidRDefault="00F770B7" w:rsidP="0082371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195" w:type="dxa"/>
            <w:gridSpan w:val="2"/>
            <w:vAlign w:val="bottom"/>
          </w:tcPr>
          <w:p w14:paraId="20DD9C64" w14:textId="13CF4842" w:rsidR="00F770B7" w:rsidRPr="00C93A6B" w:rsidRDefault="00F770B7" w:rsidP="0082371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3A01B1" w:rsidRPr="00C93A6B" w14:paraId="662C9325" w14:textId="77777777" w:rsidTr="004D3EC3">
        <w:tc>
          <w:tcPr>
            <w:tcW w:w="2880" w:type="dxa"/>
          </w:tcPr>
          <w:p w14:paraId="606DC7D7" w14:textId="77777777" w:rsidR="00F770B7" w:rsidRPr="00C93A6B" w:rsidRDefault="00F770B7" w:rsidP="00823716">
            <w:pPr>
              <w:spacing w:line="35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7" w:type="dxa"/>
            <w:vAlign w:val="bottom"/>
          </w:tcPr>
          <w:p w14:paraId="6E9869AE" w14:textId="6B10F137" w:rsidR="00F770B7" w:rsidRPr="00C93A6B" w:rsidRDefault="00F770B7" w:rsidP="0082371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2568</w:t>
            </w:r>
          </w:p>
        </w:tc>
        <w:tc>
          <w:tcPr>
            <w:tcW w:w="1598" w:type="dxa"/>
            <w:vAlign w:val="bottom"/>
          </w:tcPr>
          <w:p w14:paraId="681B2B99" w14:textId="769645B8" w:rsidR="00F770B7" w:rsidRPr="00C93A6B" w:rsidRDefault="00F770B7" w:rsidP="0082371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2567</w:t>
            </w:r>
          </w:p>
        </w:tc>
        <w:tc>
          <w:tcPr>
            <w:tcW w:w="1597" w:type="dxa"/>
            <w:vAlign w:val="bottom"/>
          </w:tcPr>
          <w:p w14:paraId="7564824B" w14:textId="0665D3DE" w:rsidR="00F770B7" w:rsidRPr="00C93A6B" w:rsidRDefault="00F770B7" w:rsidP="0082371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2568</w:t>
            </w:r>
          </w:p>
        </w:tc>
        <w:tc>
          <w:tcPr>
            <w:tcW w:w="1598" w:type="dxa"/>
            <w:vAlign w:val="bottom"/>
          </w:tcPr>
          <w:p w14:paraId="2BE75ECC" w14:textId="6BDE70D9" w:rsidR="00F770B7" w:rsidRPr="00C93A6B" w:rsidRDefault="00F770B7" w:rsidP="0082371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2567</w:t>
            </w:r>
          </w:p>
        </w:tc>
      </w:tr>
      <w:tr w:rsidR="00CA3A2D" w:rsidRPr="00C93A6B" w14:paraId="054DBB74" w14:textId="77777777" w:rsidTr="004D3EC3">
        <w:tc>
          <w:tcPr>
            <w:tcW w:w="2880" w:type="dxa"/>
          </w:tcPr>
          <w:p w14:paraId="5715E6E1" w14:textId="501FE950" w:rsidR="00CA3A2D" w:rsidRPr="00C93A6B" w:rsidRDefault="00CA3A2D" w:rsidP="00823716">
            <w:pPr>
              <w:spacing w:line="350" w:lineRule="exact"/>
              <w:ind w:left="251" w:right="-200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 และค่าใช้จ่ายในการจัดการสินไหมที่จัดสรรไม่ได้</w:t>
            </w:r>
          </w:p>
        </w:tc>
        <w:tc>
          <w:tcPr>
            <w:tcW w:w="1597" w:type="dxa"/>
            <w:vAlign w:val="bottom"/>
          </w:tcPr>
          <w:p w14:paraId="7E4729EA" w14:textId="762521D7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23,019,104</w:t>
            </w:r>
          </w:p>
        </w:tc>
        <w:tc>
          <w:tcPr>
            <w:tcW w:w="1598" w:type="dxa"/>
            <w:vAlign w:val="bottom"/>
          </w:tcPr>
          <w:p w14:paraId="0B1FF098" w14:textId="7DCF98A1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9,694,436</w:t>
            </w:r>
          </w:p>
        </w:tc>
        <w:tc>
          <w:tcPr>
            <w:tcW w:w="1597" w:type="dxa"/>
            <w:vAlign w:val="bottom"/>
          </w:tcPr>
          <w:p w14:paraId="635DB0FD" w14:textId="099E1F8C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1C5BB57A" w14:textId="1C741FDE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3A2D" w:rsidRPr="00C93A6B" w14:paraId="34E3892B" w14:textId="77777777" w:rsidTr="004D3EC3">
        <w:tc>
          <w:tcPr>
            <w:tcW w:w="2880" w:type="dxa"/>
          </w:tcPr>
          <w:p w14:paraId="121CF21D" w14:textId="77777777" w:rsidR="00CA3A2D" w:rsidRPr="00C93A6B" w:rsidRDefault="00CA3A2D" w:rsidP="00823716">
            <w:pPr>
              <w:spacing w:line="350" w:lineRule="exact"/>
              <w:ind w:left="251" w:hanging="251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597" w:type="dxa"/>
            <w:vAlign w:val="bottom"/>
          </w:tcPr>
          <w:p w14:paraId="7B80F303" w14:textId="6EC82264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4,080,507</w:t>
            </w:r>
          </w:p>
        </w:tc>
        <w:tc>
          <w:tcPr>
            <w:tcW w:w="1598" w:type="dxa"/>
            <w:vAlign w:val="bottom"/>
          </w:tcPr>
          <w:p w14:paraId="1CF7A7F0" w14:textId="34442480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4,025,017</w:t>
            </w:r>
          </w:p>
        </w:tc>
        <w:tc>
          <w:tcPr>
            <w:tcW w:w="1597" w:type="dxa"/>
            <w:vAlign w:val="bottom"/>
          </w:tcPr>
          <w:p w14:paraId="63F260C0" w14:textId="122CF65C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6476994A" w14:textId="2DF74DA2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3A2D" w:rsidRPr="00C93A6B" w14:paraId="3588EE6B" w14:textId="77777777" w:rsidTr="004D3EC3">
        <w:tc>
          <w:tcPr>
            <w:tcW w:w="2880" w:type="dxa"/>
          </w:tcPr>
          <w:p w14:paraId="181215EF" w14:textId="77777777" w:rsidR="00CA3A2D" w:rsidRPr="00C93A6B" w:rsidRDefault="00CA3A2D" w:rsidP="00823716">
            <w:pPr>
              <w:spacing w:line="350" w:lineRule="exact"/>
              <w:ind w:left="251" w:hanging="251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597" w:type="dxa"/>
            <w:vAlign w:val="bottom"/>
          </w:tcPr>
          <w:p w14:paraId="08E0271A" w14:textId="674F51D3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953,349</w:t>
            </w:r>
          </w:p>
        </w:tc>
        <w:tc>
          <w:tcPr>
            <w:tcW w:w="1598" w:type="dxa"/>
            <w:vAlign w:val="bottom"/>
          </w:tcPr>
          <w:p w14:paraId="1A48C98B" w14:textId="3110AE97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1,007,365</w:t>
            </w:r>
          </w:p>
        </w:tc>
        <w:tc>
          <w:tcPr>
            <w:tcW w:w="1597" w:type="dxa"/>
            <w:vAlign w:val="bottom"/>
          </w:tcPr>
          <w:p w14:paraId="75689CB4" w14:textId="61F3D93F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4950A2F8" w14:textId="036A0C5B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3A2D" w:rsidRPr="00C93A6B" w14:paraId="21830691" w14:textId="77777777" w:rsidTr="004D3EC3">
        <w:tc>
          <w:tcPr>
            <w:tcW w:w="2880" w:type="dxa"/>
          </w:tcPr>
          <w:p w14:paraId="612F4F0B" w14:textId="77777777" w:rsidR="00CA3A2D" w:rsidRPr="00C93A6B" w:rsidRDefault="00CA3A2D" w:rsidP="00823716">
            <w:pPr>
              <w:spacing w:line="350" w:lineRule="exact"/>
              <w:ind w:left="251" w:hanging="251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97" w:type="dxa"/>
            <w:vAlign w:val="bottom"/>
          </w:tcPr>
          <w:p w14:paraId="6EF84078" w14:textId="542FE941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1,878,</w:t>
            </w:r>
            <w:r w:rsidR="00C8409D" w:rsidRPr="00C93A6B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598" w:type="dxa"/>
            <w:vAlign w:val="bottom"/>
          </w:tcPr>
          <w:p w14:paraId="44CE35E0" w14:textId="7AB91DD7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1,762,226</w:t>
            </w:r>
          </w:p>
        </w:tc>
        <w:tc>
          <w:tcPr>
            <w:tcW w:w="1597" w:type="dxa"/>
            <w:vAlign w:val="bottom"/>
          </w:tcPr>
          <w:p w14:paraId="35F5BD00" w14:textId="62E23E12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2F606EAF" w14:textId="1668C3FF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3A2D" w:rsidRPr="00C93A6B" w14:paraId="00428DBB" w14:textId="77777777" w:rsidTr="004D3EC3">
        <w:tc>
          <w:tcPr>
            <w:tcW w:w="2880" w:type="dxa"/>
          </w:tcPr>
          <w:p w14:paraId="3A9FBE18" w14:textId="4C06C11F" w:rsidR="00CA3A2D" w:rsidRPr="00C93A6B" w:rsidRDefault="00CA3A2D" w:rsidP="00823716">
            <w:pPr>
              <w:spacing w:line="350" w:lineRule="exact"/>
              <w:ind w:left="251" w:hanging="251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 สถานที่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597" w:type="dxa"/>
            <w:vAlign w:val="bottom"/>
          </w:tcPr>
          <w:p w14:paraId="1D4C7B42" w14:textId="0A9C2D41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601,</w:t>
            </w:r>
            <w:r w:rsidR="00C8409D" w:rsidRPr="00C93A6B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1598" w:type="dxa"/>
            <w:vAlign w:val="bottom"/>
          </w:tcPr>
          <w:p w14:paraId="1A2152F8" w14:textId="16B7A318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591,93</w:t>
            </w:r>
            <w:r w:rsidR="00C8409D" w:rsidRPr="00C93A6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97" w:type="dxa"/>
            <w:vAlign w:val="bottom"/>
          </w:tcPr>
          <w:p w14:paraId="0B78AC38" w14:textId="4C33C54F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98" w:type="dxa"/>
            <w:vAlign w:val="bottom"/>
          </w:tcPr>
          <w:p w14:paraId="2F7395B2" w14:textId="79253FF6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A3A2D" w:rsidRPr="00C93A6B" w14:paraId="20FA1198" w14:textId="77777777" w:rsidTr="004D3EC3">
        <w:tc>
          <w:tcPr>
            <w:tcW w:w="2880" w:type="dxa"/>
          </w:tcPr>
          <w:p w14:paraId="1443FE07" w14:textId="38C9F95F" w:rsidR="00CA3A2D" w:rsidRPr="00C93A6B" w:rsidRDefault="00CA3A2D" w:rsidP="00823716">
            <w:pPr>
              <w:spacing w:line="35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597" w:type="dxa"/>
            <w:vAlign w:val="bottom"/>
          </w:tcPr>
          <w:p w14:paraId="0F7503C7" w14:textId="0379DF50" w:rsidR="00CA3A2D" w:rsidRPr="00C93A6B" w:rsidRDefault="00C8409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1,410,641</w:t>
            </w:r>
          </w:p>
        </w:tc>
        <w:tc>
          <w:tcPr>
            <w:tcW w:w="1598" w:type="dxa"/>
            <w:vAlign w:val="bottom"/>
          </w:tcPr>
          <w:p w14:paraId="171E91BD" w14:textId="6938B253" w:rsidR="00CA3A2D" w:rsidRPr="00C93A6B" w:rsidRDefault="00C8409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1,491,600</w:t>
            </w:r>
          </w:p>
        </w:tc>
        <w:tc>
          <w:tcPr>
            <w:tcW w:w="1597" w:type="dxa"/>
            <w:vAlign w:val="bottom"/>
          </w:tcPr>
          <w:p w14:paraId="0AC9BE49" w14:textId="3A0EB107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85,114</w:t>
            </w:r>
          </w:p>
        </w:tc>
        <w:tc>
          <w:tcPr>
            <w:tcW w:w="1598" w:type="dxa"/>
            <w:vAlign w:val="bottom"/>
          </w:tcPr>
          <w:p w14:paraId="7895AC25" w14:textId="06DC75F5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16,141</w:t>
            </w:r>
          </w:p>
        </w:tc>
      </w:tr>
      <w:tr w:rsidR="00CA3A2D" w:rsidRPr="00C93A6B" w14:paraId="5AF89942" w14:textId="77777777" w:rsidTr="004D3EC3">
        <w:tc>
          <w:tcPr>
            <w:tcW w:w="2880" w:type="dxa"/>
          </w:tcPr>
          <w:p w14:paraId="3481AD8A" w14:textId="77777777" w:rsidR="00CA3A2D" w:rsidRPr="00C93A6B" w:rsidRDefault="00CA3A2D" w:rsidP="00823716">
            <w:pPr>
              <w:spacing w:line="35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ค่าใช้จ่ายลงทุน</w:t>
            </w:r>
          </w:p>
        </w:tc>
        <w:tc>
          <w:tcPr>
            <w:tcW w:w="1597" w:type="dxa"/>
            <w:vAlign w:val="bottom"/>
          </w:tcPr>
          <w:p w14:paraId="6DEB5F3F" w14:textId="2B536AAE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3,0</w:t>
            </w:r>
            <w:r w:rsidR="00C8409D" w:rsidRPr="00C93A6B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598" w:type="dxa"/>
            <w:vAlign w:val="bottom"/>
          </w:tcPr>
          <w:p w14:paraId="79B1E51A" w14:textId="40EB162A" w:rsidR="00CA3A2D" w:rsidRPr="00C93A6B" w:rsidRDefault="00C8409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1597" w:type="dxa"/>
            <w:vAlign w:val="bottom"/>
          </w:tcPr>
          <w:p w14:paraId="38AF01F8" w14:textId="42EB77FC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598" w:type="dxa"/>
            <w:vAlign w:val="bottom"/>
          </w:tcPr>
          <w:p w14:paraId="2CEB53BF" w14:textId="5E66D337" w:rsidR="00CA3A2D" w:rsidRPr="00C93A6B" w:rsidRDefault="00CA3A2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A3A2D" w:rsidRPr="00C93A6B" w14:paraId="3E2B494F" w14:textId="77777777" w:rsidTr="004D3EC3">
        <w:tc>
          <w:tcPr>
            <w:tcW w:w="2880" w:type="dxa"/>
          </w:tcPr>
          <w:p w14:paraId="0E1C4EC6" w14:textId="77777777" w:rsidR="00CA3A2D" w:rsidRPr="00C93A6B" w:rsidRDefault="00CA3A2D" w:rsidP="00823716">
            <w:pPr>
              <w:spacing w:line="35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97" w:type="dxa"/>
            <w:vAlign w:val="bottom"/>
          </w:tcPr>
          <w:p w14:paraId="6F06B494" w14:textId="0CF5B025" w:rsidR="00CA3A2D" w:rsidRPr="00C93A6B" w:rsidRDefault="00C8409D" w:rsidP="00823716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45,254</w:t>
            </w:r>
          </w:p>
        </w:tc>
        <w:tc>
          <w:tcPr>
            <w:tcW w:w="1598" w:type="dxa"/>
            <w:vAlign w:val="bottom"/>
          </w:tcPr>
          <w:p w14:paraId="6F4A89E0" w14:textId="07BA2531" w:rsidR="00CA3A2D" w:rsidRPr="00C93A6B" w:rsidRDefault="00823716" w:rsidP="00823716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41,</w:t>
            </w:r>
            <w:r w:rsidR="00C8409D" w:rsidRPr="00C93A6B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1597" w:type="dxa"/>
            <w:vAlign w:val="bottom"/>
          </w:tcPr>
          <w:p w14:paraId="199836CF" w14:textId="2F86D6E4" w:rsidR="00CA3A2D" w:rsidRPr="00C93A6B" w:rsidRDefault="00CA3A2D" w:rsidP="00823716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1,766</w:t>
            </w:r>
          </w:p>
        </w:tc>
        <w:tc>
          <w:tcPr>
            <w:tcW w:w="1598" w:type="dxa"/>
            <w:vAlign w:val="bottom"/>
          </w:tcPr>
          <w:p w14:paraId="7F7B7458" w14:textId="266CDED6" w:rsidR="00CA3A2D" w:rsidRPr="00C93A6B" w:rsidRDefault="00CA3A2D" w:rsidP="00823716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CA3A2D" w:rsidRPr="00C93A6B" w14:paraId="24D31808" w14:textId="77777777" w:rsidTr="004D3EC3">
        <w:tc>
          <w:tcPr>
            <w:tcW w:w="2880" w:type="dxa"/>
          </w:tcPr>
          <w:p w14:paraId="55A04BE8" w14:textId="55E17F61" w:rsidR="00CA3A2D" w:rsidRPr="00C93A6B" w:rsidRDefault="00CA3A2D" w:rsidP="00823716">
            <w:pPr>
              <w:spacing w:line="35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ค่าใช้จ่ายตามธรรมชาติ</w:t>
            </w:r>
          </w:p>
        </w:tc>
        <w:tc>
          <w:tcPr>
            <w:tcW w:w="1597" w:type="dxa"/>
            <w:vAlign w:val="bottom"/>
          </w:tcPr>
          <w:p w14:paraId="018CD5C8" w14:textId="7E8E2E17" w:rsidR="00CA3A2D" w:rsidRPr="00C93A6B" w:rsidRDefault="00C8409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31,992,129</w:t>
            </w:r>
          </w:p>
        </w:tc>
        <w:tc>
          <w:tcPr>
            <w:tcW w:w="1598" w:type="dxa"/>
            <w:vAlign w:val="bottom"/>
          </w:tcPr>
          <w:p w14:paraId="12F20C9C" w14:textId="5E503F07" w:rsidR="00CA3A2D" w:rsidRPr="00C93A6B" w:rsidRDefault="00C8409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18,615,033</w:t>
            </w:r>
          </w:p>
        </w:tc>
        <w:tc>
          <w:tcPr>
            <w:tcW w:w="1597" w:type="dxa"/>
            <w:vAlign w:val="bottom"/>
          </w:tcPr>
          <w:p w14:paraId="6ADA83ED" w14:textId="3C7BF875" w:rsidR="00CA3A2D" w:rsidRPr="00C93A6B" w:rsidRDefault="00615E53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86,8</w:t>
            </w:r>
            <w:r w:rsidR="00C8409D" w:rsidRPr="00C93A6B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598" w:type="dxa"/>
            <w:vAlign w:val="bottom"/>
          </w:tcPr>
          <w:p w14:paraId="5C041CD6" w14:textId="19CA6725" w:rsidR="00CA3A2D" w:rsidRPr="00C93A6B" w:rsidRDefault="00615E53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16,174</w:t>
            </w:r>
          </w:p>
        </w:tc>
      </w:tr>
      <w:tr w:rsidR="00F3067F" w:rsidRPr="00C93A6B" w14:paraId="3AD7A8C4" w14:textId="77777777" w:rsidTr="004D3EC3">
        <w:tc>
          <w:tcPr>
            <w:tcW w:w="2880" w:type="dxa"/>
          </w:tcPr>
          <w:p w14:paraId="78E4DD62" w14:textId="73813480" w:rsidR="00F3067F" w:rsidRPr="00C93A6B" w:rsidRDefault="00F3067F" w:rsidP="00823716">
            <w:pPr>
              <w:spacing w:line="35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ค่าใช้จ่ายที่จัดสรรเป็นต้นทุนการได้มาซึ่งสัญญาประกันภัยรอตัดบัญชีสุทธิ</w:t>
            </w:r>
          </w:p>
        </w:tc>
        <w:tc>
          <w:tcPr>
            <w:tcW w:w="1597" w:type="dxa"/>
            <w:vAlign w:val="bottom"/>
          </w:tcPr>
          <w:p w14:paraId="7F0DEBC3" w14:textId="3FF67003" w:rsidR="00F3067F" w:rsidRPr="00C93A6B" w:rsidRDefault="00F3067F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(245,398)</w:t>
            </w:r>
          </w:p>
        </w:tc>
        <w:tc>
          <w:tcPr>
            <w:tcW w:w="1598" w:type="dxa"/>
            <w:vAlign w:val="bottom"/>
          </w:tcPr>
          <w:p w14:paraId="541A9F16" w14:textId="6C3402C5" w:rsidR="00F3067F" w:rsidRPr="00C93A6B" w:rsidRDefault="00F3067F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(317,971)</w:t>
            </w:r>
          </w:p>
        </w:tc>
        <w:tc>
          <w:tcPr>
            <w:tcW w:w="1597" w:type="dxa"/>
            <w:vAlign w:val="bottom"/>
          </w:tcPr>
          <w:p w14:paraId="1C55E397" w14:textId="04E3A8DF" w:rsidR="00F3067F" w:rsidRPr="00C93A6B" w:rsidRDefault="00615E53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2608CE1B" w14:textId="2CD22FDB" w:rsidR="00F3067F" w:rsidRPr="00C93A6B" w:rsidRDefault="00615E53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067F" w:rsidRPr="00C93A6B" w14:paraId="534EA780" w14:textId="77777777" w:rsidTr="004D3EC3">
        <w:tc>
          <w:tcPr>
            <w:tcW w:w="2880" w:type="dxa"/>
          </w:tcPr>
          <w:p w14:paraId="66C03779" w14:textId="0B99C21E" w:rsidR="00F3067F" w:rsidRPr="00C93A6B" w:rsidRDefault="00D41ABF" w:rsidP="00823716">
            <w:pPr>
              <w:spacing w:line="35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597" w:type="dxa"/>
            <w:vAlign w:val="bottom"/>
          </w:tcPr>
          <w:p w14:paraId="771D0541" w14:textId="65DB6EA7" w:rsidR="00F3067F" w:rsidRPr="00C93A6B" w:rsidRDefault="00C8409D" w:rsidP="008237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31,746,731</w:t>
            </w:r>
          </w:p>
        </w:tc>
        <w:tc>
          <w:tcPr>
            <w:tcW w:w="1598" w:type="dxa"/>
            <w:vAlign w:val="bottom"/>
          </w:tcPr>
          <w:p w14:paraId="2F5F88D3" w14:textId="3326D028" w:rsidR="00F3067F" w:rsidRPr="00C93A6B" w:rsidRDefault="00C8409D" w:rsidP="008237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18,297,062</w:t>
            </w:r>
          </w:p>
        </w:tc>
        <w:tc>
          <w:tcPr>
            <w:tcW w:w="1597" w:type="dxa"/>
            <w:vAlign w:val="bottom"/>
          </w:tcPr>
          <w:p w14:paraId="7F10C404" w14:textId="1AFCB86E" w:rsidR="00F3067F" w:rsidRPr="00C93A6B" w:rsidRDefault="00F3067F" w:rsidP="008237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86,8</w:t>
            </w:r>
            <w:r w:rsidR="00C8409D" w:rsidRPr="00C93A6B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598" w:type="dxa"/>
            <w:vAlign w:val="bottom"/>
          </w:tcPr>
          <w:p w14:paraId="413CC497" w14:textId="6A5F3D97" w:rsidR="00F3067F" w:rsidRPr="00C93A6B" w:rsidRDefault="00F3067F" w:rsidP="008237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DB2692" w:rsidRPr="00C93A6B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C777A5" w:rsidRPr="00C93A6B" w14:paraId="55717874" w14:textId="77777777" w:rsidTr="004D3EC3">
        <w:tc>
          <w:tcPr>
            <w:tcW w:w="2880" w:type="dxa"/>
          </w:tcPr>
          <w:p w14:paraId="54A61792" w14:textId="77777777" w:rsidR="00C777A5" w:rsidRPr="00C93A6B" w:rsidRDefault="00C777A5" w:rsidP="00823716">
            <w:pPr>
              <w:spacing w:line="35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7" w:type="dxa"/>
            <w:vAlign w:val="bottom"/>
          </w:tcPr>
          <w:p w14:paraId="02E32099" w14:textId="77777777" w:rsidR="00C777A5" w:rsidRPr="00C93A6B" w:rsidRDefault="00C777A5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5E6637EA" w14:textId="77777777" w:rsidR="00C777A5" w:rsidRPr="00C93A6B" w:rsidRDefault="00C777A5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127BFDE7" w14:textId="77777777" w:rsidR="00C777A5" w:rsidRPr="00C93A6B" w:rsidRDefault="00C777A5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39C854FE" w14:textId="77777777" w:rsidR="00C777A5" w:rsidRPr="00C93A6B" w:rsidRDefault="00C777A5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1ABF" w:rsidRPr="00C93A6B" w14:paraId="7321501F" w14:textId="77777777" w:rsidTr="004D3EC3">
        <w:tc>
          <w:tcPr>
            <w:tcW w:w="2880" w:type="dxa"/>
          </w:tcPr>
          <w:p w14:paraId="5AEB3E98" w14:textId="154FB511" w:rsidR="00D41ABF" w:rsidRPr="00C93A6B" w:rsidRDefault="00D41ABF" w:rsidP="00823716">
            <w:pPr>
              <w:spacing w:line="35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ค่าใช้จ่ายที่แสดงในงบกำไรขาดทุนเบ็ดเสร็จ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597" w:type="dxa"/>
            <w:vAlign w:val="bottom"/>
          </w:tcPr>
          <w:p w14:paraId="0DCD378C" w14:textId="77777777" w:rsidR="00D41ABF" w:rsidRPr="00C93A6B" w:rsidRDefault="00D41ABF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14D89FAC" w14:textId="77777777" w:rsidR="00D41ABF" w:rsidRPr="00C93A6B" w:rsidRDefault="00D41ABF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55724A99" w14:textId="77777777" w:rsidR="00D41ABF" w:rsidRPr="00C93A6B" w:rsidRDefault="00D41ABF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1CA4A381" w14:textId="77777777" w:rsidR="00D41ABF" w:rsidRPr="00C93A6B" w:rsidRDefault="00D41ABF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1ABF" w:rsidRPr="00C93A6B" w14:paraId="29371152" w14:textId="77777777" w:rsidTr="004D3EC3">
        <w:tc>
          <w:tcPr>
            <w:tcW w:w="2880" w:type="dxa"/>
          </w:tcPr>
          <w:p w14:paraId="6CD93CB1" w14:textId="2DE208AC" w:rsidR="00D41ABF" w:rsidRPr="00C93A6B" w:rsidRDefault="00D41ABF" w:rsidP="00823716">
            <w:pPr>
              <w:spacing w:line="35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597" w:type="dxa"/>
            <w:vAlign w:val="bottom"/>
          </w:tcPr>
          <w:p w14:paraId="64FA4BD5" w14:textId="53736A80" w:rsidR="00D41ABF" w:rsidRPr="00C93A6B" w:rsidRDefault="00D41ABF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31,590,112</w:t>
            </w:r>
          </w:p>
        </w:tc>
        <w:tc>
          <w:tcPr>
            <w:tcW w:w="1598" w:type="dxa"/>
            <w:vAlign w:val="bottom"/>
          </w:tcPr>
          <w:p w14:paraId="713C1C31" w14:textId="0DC99D4D" w:rsidR="00D41ABF" w:rsidRPr="00C93A6B" w:rsidRDefault="00D41ABF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18,062,062</w:t>
            </w:r>
          </w:p>
        </w:tc>
        <w:tc>
          <w:tcPr>
            <w:tcW w:w="1597" w:type="dxa"/>
            <w:vAlign w:val="bottom"/>
          </w:tcPr>
          <w:p w14:paraId="2A1280A2" w14:textId="15A3CD64" w:rsidR="00D41ABF" w:rsidRPr="00C93A6B" w:rsidRDefault="00615E53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22DD9202" w14:textId="206D263F" w:rsidR="00D41ABF" w:rsidRPr="00C93A6B" w:rsidRDefault="00615E53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1ABF" w:rsidRPr="00C93A6B" w14:paraId="543495FF" w14:textId="77777777" w:rsidTr="004D3EC3">
        <w:tc>
          <w:tcPr>
            <w:tcW w:w="2880" w:type="dxa"/>
          </w:tcPr>
          <w:p w14:paraId="40A05247" w14:textId="0AA43C90" w:rsidR="00D41ABF" w:rsidRPr="00C93A6B" w:rsidRDefault="00D41ABF" w:rsidP="00823716">
            <w:pPr>
              <w:spacing w:line="35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ต้นทุนทางการเงินอื่น</w:t>
            </w:r>
          </w:p>
        </w:tc>
        <w:tc>
          <w:tcPr>
            <w:tcW w:w="1597" w:type="dxa"/>
            <w:vAlign w:val="bottom"/>
          </w:tcPr>
          <w:p w14:paraId="61813F50" w14:textId="3E887320" w:rsidR="00D41ABF" w:rsidRPr="00C93A6B" w:rsidRDefault="00C8409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45,254</w:t>
            </w:r>
          </w:p>
        </w:tc>
        <w:tc>
          <w:tcPr>
            <w:tcW w:w="1598" w:type="dxa"/>
            <w:vAlign w:val="bottom"/>
          </w:tcPr>
          <w:p w14:paraId="3666D1E1" w14:textId="09E390A7" w:rsidR="00D41ABF" w:rsidRPr="00C93A6B" w:rsidRDefault="00C8409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41,476</w:t>
            </w:r>
          </w:p>
        </w:tc>
        <w:tc>
          <w:tcPr>
            <w:tcW w:w="1597" w:type="dxa"/>
            <w:vAlign w:val="bottom"/>
          </w:tcPr>
          <w:p w14:paraId="218E7B35" w14:textId="58856595" w:rsidR="00D41ABF" w:rsidRPr="00C93A6B" w:rsidRDefault="00615E53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1,766</w:t>
            </w:r>
          </w:p>
        </w:tc>
        <w:tc>
          <w:tcPr>
            <w:tcW w:w="1598" w:type="dxa"/>
            <w:vAlign w:val="bottom"/>
          </w:tcPr>
          <w:p w14:paraId="72196B41" w14:textId="222195BB" w:rsidR="00D41ABF" w:rsidRPr="00C93A6B" w:rsidRDefault="00615E53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D41ABF" w:rsidRPr="00C93A6B" w14:paraId="451BBFF2" w14:textId="77777777" w:rsidTr="00040CB8">
        <w:tc>
          <w:tcPr>
            <w:tcW w:w="2880" w:type="dxa"/>
          </w:tcPr>
          <w:p w14:paraId="6925B913" w14:textId="23DC1915" w:rsidR="00D41ABF" w:rsidRPr="00C93A6B" w:rsidRDefault="00D41ABF" w:rsidP="00823716">
            <w:pPr>
              <w:spacing w:line="35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597" w:type="dxa"/>
            <w:vAlign w:val="center"/>
          </w:tcPr>
          <w:p w14:paraId="673A0D21" w14:textId="47D72B35" w:rsidR="00D41ABF" w:rsidRPr="00C93A6B" w:rsidRDefault="00C8409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111,365</w:t>
            </w:r>
          </w:p>
        </w:tc>
        <w:tc>
          <w:tcPr>
            <w:tcW w:w="1598" w:type="dxa"/>
            <w:vAlign w:val="bottom"/>
          </w:tcPr>
          <w:p w14:paraId="3916952A" w14:textId="2A749E33" w:rsidR="00D41ABF" w:rsidRPr="00C93A6B" w:rsidRDefault="00C8409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193,523</w:t>
            </w:r>
          </w:p>
        </w:tc>
        <w:tc>
          <w:tcPr>
            <w:tcW w:w="1597" w:type="dxa"/>
            <w:vAlign w:val="bottom"/>
          </w:tcPr>
          <w:p w14:paraId="32652E7F" w14:textId="75B5D4D3" w:rsidR="00D41ABF" w:rsidRPr="00C93A6B" w:rsidRDefault="00615E53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85,128</w:t>
            </w:r>
          </w:p>
        </w:tc>
        <w:tc>
          <w:tcPr>
            <w:tcW w:w="1598" w:type="dxa"/>
            <w:vAlign w:val="bottom"/>
          </w:tcPr>
          <w:p w14:paraId="6EB5877D" w14:textId="21AB5E4C" w:rsidR="00D41ABF" w:rsidRPr="00C93A6B" w:rsidRDefault="00C8409D" w:rsidP="00823716">
            <w:pP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16,147</w:t>
            </w:r>
          </w:p>
        </w:tc>
      </w:tr>
      <w:tr w:rsidR="00D41ABF" w:rsidRPr="00C93A6B" w14:paraId="0F0FB5A6" w14:textId="77777777" w:rsidTr="004D3EC3">
        <w:tc>
          <w:tcPr>
            <w:tcW w:w="2880" w:type="dxa"/>
          </w:tcPr>
          <w:p w14:paraId="549F725E" w14:textId="77777777" w:rsidR="00D41ABF" w:rsidRPr="00C93A6B" w:rsidRDefault="00D41ABF" w:rsidP="00823716">
            <w:pPr>
              <w:spacing w:line="350" w:lineRule="exact"/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7" w:type="dxa"/>
            <w:vAlign w:val="bottom"/>
          </w:tcPr>
          <w:p w14:paraId="03F3569F" w14:textId="72D56A99" w:rsidR="00D41ABF" w:rsidRPr="00C93A6B" w:rsidRDefault="00C8409D" w:rsidP="008237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31,746,731</w:t>
            </w:r>
          </w:p>
        </w:tc>
        <w:tc>
          <w:tcPr>
            <w:tcW w:w="1598" w:type="dxa"/>
            <w:vAlign w:val="bottom"/>
          </w:tcPr>
          <w:p w14:paraId="294EB667" w14:textId="16FCCD1E" w:rsidR="00D41ABF" w:rsidRPr="00C93A6B" w:rsidRDefault="00C8409D" w:rsidP="008237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18,297,062</w:t>
            </w:r>
          </w:p>
        </w:tc>
        <w:tc>
          <w:tcPr>
            <w:tcW w:w="1597" w:type="dxa"/>
            <w:vAlign w:val="bottom"/>
          </w:tcPr>
          <w:p w14:paraId="4BB86070" w14:textId="4F9675F4" w:rsidR="00D41ABF" w:rsidRPr="00C93A6B" w:rsidRDefault="00615E53" w:rsidP="008237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86,8</w:t>
            </w:r>
            <w:r w:rsidR="00C8409D" w:rsidRPr="00C93A6B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598" w:type="dxa"/>
            <w:vAlign w:val="bottom"/>
          </w:tcPr>
          <w:p w14:paraId="7B588C6A" w14:textId="4960F17A" w:rsidR="00D41ABF" w:rsidRPr="00C93A6B" w:rsidRDefault="00615E53" w:rsidP="008237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1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16,174</w:t>
            </w:r>
          </w:p>
        </w:tc>
      </w:tr>
    </w:tbl>
    <w:p w14:paraId="45518367" w14:textId="6C14F62B" w:rsidR="00F770B7" w:rsidRPr="00C93A6B" w:rsidRDefault="00B1414D" w:rsidP="000056C1">
      <w:pPr>
        <w:pStyle w:val="Heading3"/>
        <w:numPr>
          <w:ilvl w:val="0"/>
          <w:numId w:val="29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กองทุนสำรองเลี้ยงชีพ</w:t>
      </w:r>
    </w:p>
    <w:p w14:paraId="14BDBF83" w14:textId="4E9FC0DA" w:rsidR="003B0583" w:rsidRPr="00C93A6B" w:rsidRDefault="003B0583" w:rsidP="000056C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พนักงานของกลุ่มบริษัทได้ร่วมกันจัดตั้งกองทุนสำรองเลี้ยงชีพตามพระราชบัญญัติกองทุนสำรองเลี้ยงชีพ พ.ศ. </w:t>
      </w:r>
      <w:r w:rsidRPr="00C93A6B">
        <w:rPr>
          <w:rFonts w:asciiTheme="majorBidi" w:hAnsiTheme="majorBidi" w:cstheme="majorBidi"/>
          <w:sz w:val="32"/>
          <w:szCs w:val="32"/>
        </w:rPr>
        <w:t>2530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ซึ่งประกอบด้วยเงินที่พนักงานเลือกจ่ายสะสมเป็นรายเดือนในอัตราร้อยละ </w:t>
      </w:r>
      <w:r w:rsidRPr="00C93A6B">
        <w:rPr>
          <w:rFonts w:asciiTheme="majorBidi" w:hAnsiTheme="majorBidi" w:cstheme="majorBidi"/>
          <w:sz w:val="32"/>
          <w:szCs w:val="32"/>
        </w:rPr>
        <w:t>5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C93A6B">
        <w:rPr>
          <w:rFonts w:asciiTheme="majorBidi" w:hAnsiTheme="majorBidi" w:cstheme="majorBidi"/>
          <w:sz w:val="32"/>
          <w:szCs w:val="32"/>
        </w:rPr>
        <w:t>15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และเงินที่กลุ่มบริษัทจ่ายสมทบให้ในอัตราร้อยละ </w:t>
      </w:r>
      <w:r w:rsidRPr="00C93A6B">
        <w:rPr>
          <w:rFonts w:asciiTheme="majorBidi" w:hAnsiTheme="majorBidi" w:cstheme="majorBidi"/>
          <w:sz w:val="32"/>
          <w:szCs w:val="32"/>
        </w:rPr>
        <w:t>5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C93A6B">
        <w:rPr>
          <w:rFonts w:asciiTheme="majorBidi" w:hAnsiTheme="majorBidi" w:cstheme="majorBidi"/>
          <w:sz w:val="32"/>
          <w:szCs w:val="32"/>
        </w:rPr>
        <w:t>15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ของเงินเดือนซึ่งขึ้นอยู่กับอายุงานหรือระดับตำแหน่งงานโดยหลักเกณฑ์ใดเอื้อประโยชน์แก่พนักงานมากกว่า กองทุนสำรองเลี้ยงชีพนี้บริหารโดยผู้จัดการกองทุนที่ได้รับอนุญาตจากกระทรวงการคลัง </w:t>
      </w:r>
    </w:p>
    <w:p w14:paraId="16B7DE96" w14:textId="74A6F74A" w:rsidR="004D3EC3" w:rsidRPr="00C93A6B" w:rsidRDefault="003B0583" w:rsidP="000056C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Pr="00C93A6B">
        <w:rPr>
          <w:rFonts w:asciiTheme="majorBidi" w:hAnsiTheme="majorBidi" w:cstheme="majorBidi"/>
          <w:sz w:val="32"/>
          <w:szCs w:val="32"/>
        </w:rPr>
        <w:t>31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93A6B">
        <w:rPr>
          <w:rFonts w:asciiTheme="majorBidi" w:hAnsiTheme="majorBidi" w:cstheme="majorBidi"/>
          <w:sz w:val="32"/>
          <w:szCs w:val="32"/>
        </w:rPr>
        <w:t>2568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93A6B">
        <w:rPr>
          <w:rFonts w:asciiTheme="majorBidi" w:hAnsiTheme="majorBidi" w:cstheme="majorBidi"/>
          <w:sz w:val="32"/>
          <w:szCs w:val="32"/>
        </w:rPr>
        <w:t>2567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กลุ่มบริษัทได้บันทึกเงินสมทบเข้ากองทุนเป็นจำนวนเงินประมาณ</w:t>
      </w:r>
      <w:r w:rsidR="00690E46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3EC3" w:rsidRPr="00C93A6B">
        <w:rPr>
          <w:rFonts w:asciiTheme="majorBidi" w:hAnsiTheme="majorBidi" w:cstheme="majorBidi"/>
          <w:sz w:val="32"/>
          <w:szCs w:val="32"/>
        </w:rPr>
        <w:t>136.1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C93A6B">
        <w:rPr>
          <w:rFonts w:asciiTheme="majorBidi" w:hAnsiTheme="majorBidi" w:cstheme="majorBidi"/>
          <w:sz w:val="32"/>
          <w:szCs w:val="32"/>
        </w:rPr>
        <w:t>132.8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190AFD82" w14:textId="0BE60DC6" w:rsidR="00A0166B" w:rsidRPr="00C93A6B" w:rsidRDefault="008E0C6F" w:rsidP="000056C1">
      <w:pPr>
        <w:pStyle w:val="Heading3"/>
        <w:numPr>
          <w:ilvl w:val="0"/>
          <w:numId w:val="29"/>
        </w:numPr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เงินสมทบ</w:t>
      </w:r>
    </w:p>
    <w:p w14:paraId="5049AAA3" w14:textId="77777777" w:rsidR="000056C1" w:rsidRPr="00C93A6B" w:rsidRDefault="000056C1" w:rsidP="000056C1">
      <w:pPr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>(</w:t>
      </w:r>
      <w:r w:rsidRPr="00C93A6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93A6B">
        <w:rPr>
          <w:rFonts w:asciiTheme="majorBidi" w:hAnsiTheme="majorBidi" w:cstheme="majorBidi"/>
          <w:sz w:val="32"/>
          <w:szCs w:val="32"/>
        </w:rPr>
        <w:t xml:space="preserve">: </w:t>
      </w:r>
      <w:r w:rsidRPr="00C93A6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93A6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0056C1" w:rsidRPr="00C93A6B" w14:paraId="115D6091" w14:textId="77777777" w:rsidTr="000056C1">
        <w:tc>
          <w:tcPr>
            <w:tcW w:w="4860" w:type="dxa"/>
          </w:tcPr>
          <w:p w14:paraId="35241857" w14:textId="77777777" w:rsidR="000056C1" w:rsidRPr="00C93A6B" w:rsidRDefault="000056C1" w:rsidP="000056C1">
            <w:pPr>
              <w:tabs>
                <w:tab w:val="left" w:pos="900"/>
                <w:tab w:val="left" w:pos="2880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44C69560" w14:textId="21AFB75F" w:rsidR="000056C1" w:rsidRPr="00C93A6B" w:rsidRDefault="000056C1" w:rsidP="000056C1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192DA7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0056C1" w:rsidRPr="00C93A6B" w14:paraId="6D5FEFE1" w14:textId="77777777" w:rsidTr="000056C1">
        <w:tc>
          <w:tcPr>
            <w:tcW w:w="4860" w:type="dxa"/>
          </w:tcPr>
          <w:p w14:paraId="464E423D" w14:textId="77777777" w:rsidR="000056C1" w:rsidRPr="00C93A6B" w:rsidRDefault="000056C1" w:rsidP="000056C1">
            <w:pPr>
              <w:tabs>
                <w:tab w:val="left" w:pos="900"/>
                <w:tab w:val="left" w:pos="2880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434FF467" w14:textId="77777777" w:rsidR="000056C1" w:rsidRPr="00C93A6B" w:rsidRDefault="000056C1" w:rsidP="000056C1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056C1" w:rsidRPr="00C93A6B" w14:paraId="539E6B63" w14:textId="77777777" w:rsidTr="000056C1">
        <w:tc>
          <w:tcPr>
            <w:tcW w:w="4860" w:type="dxa"/>
          </w:tcPr>
          <w:p w14:paraId="14826A20" w14:textId="77777777" w:rsidR="000056C1" w:rsidRPr="00C93A6B" w:rsidRDefault="000056C1" w:rsidP="000056C1">
            <w:pPr>
              <w:tabs>
                <w:tab w:val="left" w:pos="900"/>
                <w:tab w:val="left" w:pos="2880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6A2E09F1" w14:textId="77777777" w:rsidR="000056C1" w:rsidRPr="00C93A6B" w:rsidRDefault="000056C1" w:rsidP="000056C1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034044DC" w14:textId="77777777" w:rsidR="000056C1" w:rsidRPr="00C93A6B" w:rsidRDefault="000056C1" w:rsidP="000056C1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0056C1" w:rsidRPr="00C93A6B" w14:paraId="2FB9D272" w14:textId="77777777" w:rsidTr="000056C1">
        <w:tc>
          <w:tcPr>
            <w:tcW w:w="4860" w:type="dxa"/>
          </w:tcPr>
          <w:p w14:paraId="7F8A8908" w14:textId="77777777" w:rsidR="000056C1" w:rsidRPr="00C93A6B" w:rsidRDefault="000056C1" w:rsidP="000056C1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ค่าใช้จ่ายที่รับรู้ในงบกำไรขาดทุนเบ็ดเสร็จอื่น</w:t>
            </w:r>
            <w:r w:rsidRPr="00C93A6B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160" w:type="dxa"/>
            <w:vAlign w:val="bottom"/>
          </w:tcPr>
          <w:p w14:paraId="00B80779" w14:textId="77777777" w:rsidR="000056C1" w:rsidRPr="00C93A6B" w:rsidRDefault="000056C1" w:rsidP="000056C1">
            <w:pPr>
              <w:tabs>
                <w:tab w:val="decimal" w:pos="1422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2F036155" w14:textId="77777777" w:rsidR="000056C1" w:rsidRPr="00C93A6B" w:rsidRDefault="000056C1" w:rsidP="000056C1">
            <w:pPr>
              <w:tabs>
                <w:tab w:val="decimal" w:pos="1422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056C1" w:rsidRPr="00C93A6B" w14:paraId="37CCF9CE" w14:textId="77777777" w:rsidTr="000056C1">
        <w:tc>
          <w:tcPr>
            <w:tcW w:w="4860" w:type="dxa"/>
          </w:tcPr>
          <w:p w14:paraId="06CB3938" w14:textId="77777777" w:rsidR="000056C1" w:rsidRPr="00C93A6B" w:rsidRDefault="000056C1" w:rsidP="000056C1">
            <w:pPr>
              <w:tabs>
                <w:tab w:val="left" w:pos="900"/>
                <w:tab w:val="left" w:pos="2880"/>
              </w:tabs>
              <w:ind w:left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  <w:lang w:eastAsia="ko-KR"/>
              </w:rPr>
              <w:t>เงินสมทบบริษัทกลางคุ้มครองผู้ประสบภัยจากรถ</w:t>
            </w:r>
          </w:p>
        </w:tc>
        <w:tc>
          <w:tcPr>
            <w:tcW w:w="2160" w:type="dxa"/>
            <w:vAlign w:val="bottom"/>
          </w:tcPr>
          <w:p w14:paraId="3D5ED45A" w14:textId="77777777" w:rsidR="000056C1" w:rsidRPr="00C93A6B" w:rsidRDefault="000056C1" w:rsidP="000056C1">
            <w:pPr>
              <w:tabs>
                <w:tab w:val="decimal" w:pos="1679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</w:rPr>
              <w:t>29,216</w:t>
            </w:r>
          </w:p>
        </w:tc>
        <w:tc>
          <w:tcPr>
            <w:tcW w:w="2160" w:type="dxa"/>
            <w:vAlign w:val="bottom"/>
          </w:tcPr>
          <w:p w14:paraId="7A0548F6" w14:textId="77777777" w:rsidR="000056C1" w:rsidRPr="00C93A6B" w:rsidRDefault="000056C1" w:rsidP="000056C1">
            <w:pPr>
              <w:tabs>
                <w:tab w:val="decimal" w:pos="1679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</w:rPr>
              <w:t>28,574</w:t>
            </w:r>
          </w:p>
        </w:tc>
      </w:tr>
      <w:tr w:rsidR="000056C1" w:rsidRPr="00C93A6B" w14:paraId="4D28245E" w14:textId="77777777" w:rsidTr="000056C1">
        <w:tc>
          <w:tcPr>
            <w:tcW w:w="4860" w:type="dxa"/>
          </w:tcPr>
          <w:p w14:paraId="4D98382A" w14:textId="77777777" w:rsidR="000056C1" w:rsidRPr="00C93A6B" w:rsidRDefault="000056C1" w:rsidP="000056C1">
            <w:pPr>
              <w:tabs>
                <w:tab w:val="left" w:pos="900"/>
                <w:tab w:val="left" w:pos="2880"/>
              </w:tabs>
              <w:ind w:left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  <w:lang w:eastAsia="ko-KR"/>
              </w:rPr>
              <w:t>เงินสมทบสำนักงานคปภ.</w:t>
            </w:r>
          </w:p>
        </w:tc>
        <w:tc>
          <w:tcPr>
            <w:tcW w:w="2160" w:type="dxa"/>
            <w:vAlign w:val="bottom"/>
          </w:tcPr>
          <w:p w14:paraId="63AF8569" w14:textId="77777777" w:rsidR="000056C1" w:rsidRPr="00C93A6B" w:rsidRDefault="000056C1" w:rsidP="000056C1">
            <w:pPr>
              <w:tabs>
                <w:tab w:val="decimal" w:pos="1679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</w:rPr>
              <w:t>61,097</w:t>
            </w:r>
          </w:p>
        </w:tc>
        <w:tc>
          <w:tcPr>
            <w:tcW w:w="2160" w:type="dxa"/>
            <w:vAlign w:val="bottom"/>
          </w:tcPr>
          <w:p w14:paraId="5F9E0B66" w14:textId="77777777" w:rsidR="000056C1" w:rsidRPr="00C93A6B" w:rsidRDefault="000056C1" w:rsidP="000056C1">
            <w:pPr>
              <w:tabs>
                <w:tab w:val="decimal" w:pos="1679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</w:rPr>
              <w:t>61,820</w:t>
            </w:r>
          </w:p>
        </w:tc>
      </w:tr>
      <w:tr w:rsidR="000056C1" w:rsidRPr="00C93A6B" w14:paraId="4596E0D5" w14:textId="77777777" w:rsidTr="000056C1">
        <w:tc>
          <w:tcPr>
            <w:tcW w:w="4860" w:type="dxa"/>
          </w:tcPr>
          <w:p w14:paraId="1807FB99" w14:textId="77777777" w:rsidR="000056C1" w:rsidRPr="00C93A6B" w:rsidRDefault="000056C1" w:rsidP="000056C1">
            <w:pPr>
              <w:tabs>
                <w:tab w:val="left" w:pos="900"/>
                <w:tab w:val="left" w:pos="2880"/>
              </w:tabs>
              <w:ind w:left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  <w:lang w:eastAsia="ko-KR"/>
              </w:rPr>
              <w:t>เงินสมทบกองทุนประกันวินาศภัย</w:t>
            </w:r>
          </w:p>
        </w:tc>
        <w:tc>
          <w:tcPr>
            <w:tcW w:w="2160" w:type="dxa"/>
            <w:vAlign w:val="bottom"/>
          </w:tcPr>
          <w:p w14:paraId="054BE112" w14:textId="77777777" w:rsidR="000056C1" w:rsidRPr="00C93A6B" w:rsidRDefault="000056C1" w:rsidP="000056C1">
            <w:pPr>
              <w:tabs>
                <w:tab w:val="decimal" w:pos="1679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</w:rPr>
              <w:t>145,243</w:t>
            </w:r>
          </w:p>
        </w:tc>
        <w:tc>
          <w:tcPr>
            <w:tcW w:w="2160" w:type="dxa"/>
            <w:vAlign w:val="bottom"/>
          </w:tcPr>
          <w:p w14:paraId="4B0623C4" w14:textId="77777777" w:rsidR="000056C1" w:rsidRPr="00C93A6B" w:rsidRDefault="000056C1" w:rsidP="000056C1">
            <w:pPr>
              <w:tabs>
                <w:tab w:val="decimal" w:pos="1679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</w:rPr>
              <w:t>147,051</w:t>
            </w:r>
          </w:p>
        </w:tc>
      </w:tr>
      <w:tr w:rsidR="000056C1" w:rsidRPr="00C93A6B" w14:paraId="7877ECC5" w14:textId="77777777" w:rsidTr="000056C1">
        <w:tc>
          <w:tcPr>
            <w:tcW w:w="4860" w:type="dxa"/>
          </w:tcPr>
          <w:p w14:paraId="483C21EC" w14:textId="77777777" w:rsidR="000056C1" w:rsidRPr="00C93A6B" w:rsidRDefault="000056C1" w:rsidP="000056C1">
            <w:pPr>
              <w:tabs>
                <w:tab w:val="left" w:pos="450"/>
                <w:tab w:val="left" w:pos="2880"/>
              </w:tabs>
              <w:ind w:left="166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  <w:lang w:eastAsia="ko-KR"/>
              </w:rPr>
              <w:t>เงินสมทบกองทุนทดแทนผู้ประสบภัย</w:t>
            </w:r>
          </w:p>
        </w:tc>
        <w:tc>
          <w:tcPr>
            <w:tcW w:w="2160" w:type="dxa"/>
            <w:vAlign w:val="bottom"/>
          </w:tcPr>
          <w:p w14:paraId="45EE2CB5" w14:textId="77777777" w:rsidR="000056C1" w:rsidRPr="00C93A6B" w:rsidRDefault="000056C1" w:rsidP="000056C1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679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</w:rPr>
              <w:t>4,869</w:t>
            </w:r>
          </w:p>
        </w:tc>
        <w:tc>
          <w:tcPr>
            <w:tcW w:w="2160" w:type="dxa"/>
            <w:vAlign w:val="bottom"/>
          </w:tcPr>
          <w:p w14:paraId="5D35EAA7" w14:textId="77777777" w:rsidR="000056C1" w:rsidRPr="00C93A6B" w:rsidRDefault="000056C1" w:rsidP="000056C1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679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</w:rPr>
              <w:t>4,762</w:t>
            </w:r>
          </w:p>
        </w:tc>
      </w:tr>
      <w:tr w:rsidR="000056C1" w:rsidRPr="00C93A6B" w14:paraId="71F0346C" w14:textId="77777777" w:rsidTr="000056C1">
        <w:tc>
          <w:tcPr>
            <w:tcW w:w="4860" w:type="dxa"/>
          </w:tcPr>
          <w:p w14:paraId="2BC3352F" w14:textId="77777777" w:rsidR="000056C1" w:rsidRPr="00C93A6B" w:rsidRDefault="000056C1" w:rsidP="000056C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7ADC0A09" w14:textId="77777777" w:rsidR="000056C1" w:rsidRPr="00C93A6B" w:rsidRDefault="000056C1" w:rsidP="000056C1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679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</w:rPr>
              <w:t>240,425</w:t>
            </w:r>
          </w:p>
        </w:tc>
        <w:tc>
          <w:tcPr>
            <w:tcW w:w="2160" w:type="dxa"/>
            <w:vAlign w:val="bottom"/>
          </w:tcPr>
          <w:p w14:paraId="667A03C9" w14:textId="77777777" w:rsidR="000056C1" w:rsidRPr="00C93A6B" w:rsidRDefault="000056C1" w:rsidP="000056C1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679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93A6B">
              <w:rPr>
                <w:rFonts w:asciiTheme="majorBidi" w:hAnsiTheme="majorBidi" w:cstheme="majorBidi"/>
                <w:sz w:val="32"/>
                <w:szCs w:val="32"/>
              </w:rPr>
              <w:t>242,207</w:t>
            </w:r>
          </w:p>
        </w:tc>
      </w:tr>
    </w:tbl>
    <w:p w14:paraId="2717FD7C" w14:textId="77777777" w:rsidR="000056C1" w:rsidRPr="00C93A6B" w:rsidRDefault="000056C1" w:rsidP="000056C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93A6B">
        <w:rPr>
          <w:rFonts w:asciiTheme="majorBidi" w:hAnsiTheme="majorBidi" w:cstheme="majorBidi"/>
          <w:sz w:val="32"/>
          <w:szCs w:val="32"/>
        </w:rPr>
        <w:t>31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93A6B">
        <w:rPr>
          <w:rFonts w:asciiTheme="majorBidi" w:hAnsiTheme="majorBidi" w:cstheme="majorBidi"/>
          <w:sz w:val="32"/>
          <w:szCs w:val="32"/>
        </w:rPr>
        <w:t xml:space="preserve"> 2568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93A6B">
        <w:rPr>
          <w:rFonts w:asciiTheme="majorBidi" w:hAnsiTheme="majorBidi" w:cstheme="majorBidi"/>
          <w:sz w:val="32"/>
          <w:szCs w:val="32"/>
        </w:rPr>
        <w:t xml:space="preserve">2567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บริษัทฯ มียอดเงินสมทบกองทุนประกันวินาศภัยสะสมเป็นจำนวน </w:t>
      </w:r>
      <w:r w:rsidRPr="00C93A6B">
        <w:rPr>
          <w:rFonts w:asciiTheme="majorBidi" w:hAnsiTheme="majorBidi" w:cstheme="majorBidi"/>
          <w:sz w:val="32"/>
          <w:szCs w:val="32"/>
        </w:rPr>
        <w:t xml:space="preserve">920.5 </w:t>
      </w:r>
      <w:r w:rsidRPr="00C93A6B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C93A6B">
        <w:rPr>
          <w:rFonts w:asciiTheme="majorBidi" w:hAnsiTheme="majorBidi" w:cstheme="majorBidi"/>
          <w:sz w:val="32"/>
          <w:szCs w:val="32"/>
        </w:rPr>
        <w:t xml:space="preserve"> 775.3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</w:p>
    <w:p w14:paraId="48F25FB6" w14:textId="77777777" w:rsidR="000056C1" w:rsidRPr="00C93A6B" w:rsidRDefault="000056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633FDD8" w14:textId="7D769300" w:rsidR="0033516B" w:rsidRPr="00C93A6B" w:rsidRDefault="0033516B" w:rsidP="000056C1">
      <w:pPr>
        <w:pStyle w:val="Heading3"/>
        <w:numPr>
          <w:ilvl w:val="0"/>
          <w:numId w:val="29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กำไรต่อหุ้น</w:t>
      </w:r>
      <w:bookmarkEnd w:id="50"/>
      <w:bookmarkEnd w:id="51"/>
      <w:r w:rsidR="00B950B9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539E19BD" w14:textId="0C6AEF9A" w:rsidR="00270CAF" w:rsidRPr="00C93A6B" w:rsidRDefault="00F35149" w:rsidP="000056C1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กำไรต่อหุ้นขั้นพื้นฐานคำนวณโดยหารกำไรสุทธิ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97"/>
        <w:gridCol w:w="1598"/>
        <w:gridCol w:w="1597"/>
        <w:gridCol w:w="1598"/>
      </w:tblGrid>
      <w:tr w:rsidR="003A01B1" w:rsidRPr="00C93A6B" w14:paraId="78A82951" w14:textId="77777777" w:rsidTr="004D3EC3">
        <w:tc>
          <w:tcPr>
            <w:tcW w:w="2970" w:type="dxa"/>
          </w:tcPr>
          <w:p w14:paraId="2D39AD8B" w14:textId="77777777" w:rsidR="008744E7" w:rsidRPr="00C93A6B" w:rsidRDefault="008744E7" w:rsidP="00DA7BD7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8C388C3" w14:textId="77777777" w:rsidR="008744E7" w:rsidRPr="00C93A6B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20625D76" w14:textId="77777777" w:rsidR="008744E7" w:rsidRPr="00C93A6B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1B1" w:rsidRPr="00C93A6B" w14:paraId="479F570A" w14:textId="77777777" w:rsidTr="004D3EC3">
        <w:tc>
          <w:tcPr>
            <w:tcW w:w="2970" w:type="dxa"/>
          </w:tcPr>
          <w:p w14:paraId="66460421" w14:textId="77777777" w:rsidR="008700DE" w:rsidRPr="00C93A6B" w:rsidRDefault="008700DE" w:rsidP="008700DE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3D13EB8" w14:textId="1388BA94" w:rsidR="008700DE" w:rsidRPr="00C93A6B" w:rsidRDefault="008700DE" w:rsidP="008700D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195" w:type="dxa"/>
            <w:gridSpan w:val="2"/>
            <w:vAlign w:val="bottom"/>
          </w:tcPr>
          <w:p w14:paraId="3F33F734" w14:textId="25656EE0" w:rsidR="008700DE" w:rsidRPr="00C93A6B" w:rsidRDefault="008700DE" w:rsidP="008700D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ธันวาคม</w:t>
            </w:r>
          </w:p>
        </w:tc>
      </w:tr>
      <w:tr w:rsidR="003A01B1" w:rsidRPr="00C93A6B" w14:paraId="22EE1F77" w14:textId="77777777" w:rsidTr="004D3EC3">
        <w:tc>
          <w:tcPr>
            <w:tcW w:w="2970" w:type="dxa"/>
          </w:tcPr>
          <w:p w14:paraId="46DAE99B" w14:textId="77777777" w:rsidR="008744E7" w:rsidRPr="00C93A6B" w:rsidRDefault="008744E7" w:rsidP="00DA7BD7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7" w:type="dxa"/>
            <w:vAlign w:val="bottom"/>
          </w:tcPr>
          <w:p w14:paraId="5740CA61" w14:textId="77777777" w:rsidR="008744E7" w:rsidRPr="00C93A6B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2568</w:t>
            </w:r>
          </w:p>
        </w:tc>
        <w:tc>
          <w:tcPr>
            <w:tcW w:w="1598" w:type="dxa"/>
            <w:vAlign w:val="bottom"/>
          </w:tcPr>
          <w:p w14:paraId="6BA0DABB" w14:textId="77777777" w:rsidR="008744E7" w:rsidRPr="00C93A6B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2567</w:t>
            </w:r>
          </w:p>
        </w:tc>
        <w:tc>
          <w:tcPr>
            <w:tcW w:w="1597" w:type="dxa"/>
            <w:vAlign w:val="bottom"/>
          </w:tcPr>
          <w:p w14:paraId="14F41C91" w14:textId="77777777" w:rsidR="008744E7" w:rsidRPr="00C93A6B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2568</w:t>
            </w:r>
          </w:p>
        </w:tc>
        <w:tc>
          <w:tcPr>
            <w:tcW w:w="1598" w:type="dxa"/>
            <w:vAlign w:val="bottom"/>
          </w:tcPr>
          <w:p w14:paraId="73F8980D" w14:textId="77777777" w:rsidR="008744E7" w:rsidRPr="00C93A6B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2567</w:t>
            </w:r>
          </w:p>
        </w:tc>
      </w:tr>
      <w:tr w:rsidR="003A01B1" w:rsidRPr="00C93A6B" w14:paraId="427C7792" w14:textId="77777777" w:rsidTr="004D3EC3">
        <w:tc>
          <w:tcPr>
            <w:tcW w:w="2970" w:type="dxa"/>
          </w:tcPr>
          <w:p w14:paraId="2439CBB5" w14:textId="01967BE1" w:rsidR="007C7CDA" w:rsidRPr="00C93A6B" w:rsidRDefault="007C7CDA" w:rsidP="007C7CDA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กำไรสุทธิส่วนที่เป็น                                       ของผู้ถือหุ้นบริษัทฯ (พันบาท)</w:t>
            </w:r>
          </w:p>
        </w:tc>
        <w:tc>
          <w:tcPr>
            <w:tcW w:w="1597" w:type="dxa"/>
            <w:vAlign w:val="bottom"/>
          </w:tcPr>
          <w:p w14:paraId="5848B06D" w14:textId="697E8F67" w:rsidR="007C7CDA" w:rsidRPr="00C93A6B" w:rsidRDefault="000056C1" w:rsidP="007C7CDA">
            <w:pPr>
              <w:tabs>
                <w:tab w:val="decimal" w:pos="122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3,063,952</w:t>
            </w:r>
          </w:p>
        </w:tc>
        <w:tc>
          <w:tcPr>
            <w:tcW w:w="1598" w:type="dxa"/>
            <w:vAlign w:val="bottom"/>
          </w:tcPr>
          <w:p w14:paraId="77A51EFC" w14:textId="3506A243" w:rsidR="007C7CDA" w:rsidRPr="00C93A6B" w:rsidRDefault="00C17E8A" w:rsidP="007C7CDA">
            <w:pPr>
              <w:tabs>
                <w:tab w:val="decimal" w:pos="122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3,031,754</w:t>
            </w:r>
          </w:p>
        </w:tc>
        <w:tc>
          <w:tcPr>
            <w:tcW w:w="1597" w:type="dxa"/>
            <w:vAlign w:val="bottom"/>
          </w:tcPr>
          <w:p w14:paraId="14A29E23" w14:textId="3CF0A0A3" w:rsidR="007C7CDA" w:rsidRPr="00C93A6B" w:rsidRDefault="00700B68" w:rsidP="007C7CDA">
            <w:pPr>
              <w:tabs>
                <w:tab w:val="decimal" w:pos="122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3,135,131</w:t>
            </w:r>
          </w:p>
        </w:tc>
        <w:tc>
          <w:tcPr>
            <w:tcW w:w="1598" w:type="dxa"/>
            <w:vAlign w:val="bottom"/>
          </w:tcPr>
          <w:p w14:paraId="3D997078" w14:textId="02B3CD05" w:rsidR="007C7CDA" w:rsidRPr="00C93A6B" w:rsidRDefault="007C7CDA" w:rsidP="007C7CDA">
            <w:pPr>
              <w:tabs>
                <w:tab w:val="decimal" w:pos="122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2,197,3</w:t>
            </w:r>
            <w:r w:rsidR="00700B68" w:rsidRPr="00C93A6B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3A01B1" w:rsidRPr="00C93A6B" w14:paraId="5B780823" w14:textId="77777777" w:rsidTr="004D3EC3">
        <w:tc>
          <w:tcPr>
            <w:tcW w:w="2970" w:type="dxa"/>
          </w:tcPr>
          <w:p w14:paraId="364B6296" w14:textId="063CEC6F" w:rsidR="007C7CDA" w:rsidRPr="00C93A6B" w:rsidRDefault="007C7CDA" w:rsidP="007C7CDA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597" w:type="dxa"/>
            <w:vAlign w:val="bottom"/>
          </w:tcPr>
          <w:p w14:paraId="0511DFB9" w14:textId="54DB5701" w:rsidR="007C7CDA" w:rsidRPr="00C93A6B" w:rsidRDefault="00700B68" w:rsidP="007C7CDA">
            <w:pPr>
              <w:tabs>
                <w:tab w:val="decimal" w:pos="122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104,044</w:t>
            </w:r>
          </w:p>
        </w:tc>
        <w:tc>
          <w:tcPr>
            <w:tcW w:w="1598" w:type="dxa"/>
            <w:vAlign w:val="bottom"/>
          </w:tcPr>
          <w:p w14:paraId="19C07DC6" w14:textId="21442518" w:rsidR="007C7CDA" w:rsidRPr="00C93A6B" w:rsidRDefault="007C7CDA" w:rsidP="007C7CDA">
            <w:pPr>
              <w:tabs>
                <w:tab w:val="decimal" w:pos="122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105,125</w:t>
            </w:r>
          </w:p>
        </w:tc>
        <w:tc>
          <w:tcPr>
            <w:tcW w:w="1597" w:type="dxa"/>
            <w:vAlign w:val="bottom"/>
          </w:tcPr>
          <w:p w14:paraId="08A5C5F0" w14:textId="6CE52308" w:rsidR="007C7CDA" w:rsidRPr="00C93A6B" w:rsidRDefault="00050594" w:rsidP="007C7CDA">
            <w:pPr>
              <w:tabs>
                <w:tab w:val="decimal" w:pos="122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104,044</w:t>
            </w:r>
          </w:p>
        </w:tc>
        <w:tc>
          <w:tcPr>
            <w:tcW w:w="1598" w:type="dxa"/>
            <w:vAlign w:val="bottom"/>
          </w:tcPr>
          <w:p w14:paraId="5AA733B8" w14:textId="5CBEC6C7" w:rsidR="007C7CDA" w:rsidRPr="00C93A6B" w:rsidRDefault="007C7CDA" w:rsidP="007C7CDA">
            <w:pPr>
              <w:tabs>
                <w:tab w:val="decimal" w:pos="122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57,708</w:t>
            </w:r>
          </w:p>
        </w:tc>
      </w:tr>
      <w:tr w:rsidR="004D3EC3" w:rsidRPr="00C93A6B" w14:paraId="5F93EE80" w14:textId="77777777" w:rsidTr="004D3EC3">
        <w:tc>
          <w:tcPr>
            <w:tcW w:w="2970" w:type="dxa"/>
          </w:tcPr>
          <w:p w14:paraId="26DD0EF1" w14:textId="31BEE63F" w:rsidR="007C7CDA" w:rsidRPr="00C93A6B" w:rsidRDefault="007C7CDA" w:rsidP="007C7CDA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ต่อหุ้น (บาท/หุ้น)</w:t>
            </w:r>
          </w:p>
        </w:tc>
        <w:tc>
          <w:tcPr>
            <w:tcW w:w="1597" w:type="dxa"/>
            <w:vAlign w:val="bottom"/>
          </w:tcPr>
          <w:p w14:paraId="0993006E" w14:textId="14BC6EDF" w:rsidR="007C7CDA" w:rsidRPr="00C93A6B" w:rsidRDefault="000056C1" w:rsidP="007C7CDA">
            <w:pPr>
              <w:tabs>
                <w:tab w:val="decimal" w:pos="956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29.45</w:t>
            </w:r>
          </w:p>
        </w:tc>
        <w:tc>
          <w:tcPr>
            <w:tcW w:w="1598" w:type="dxa"/>
            <w:vAlign w:val="bottom"/>
          </w:tcPr>
          <w:p w14:paraId="67843D5F" w14:textId="3A6B4628" w:rsidR="007C7CDA" w:rsidRPr="00C93A6B" w:rsidRDefault="00700B68" w:rsidP="007C7CDA">
            <w:pPr>
              <w:tabs>
                <w:tab w:val="decimal" w:pos="956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28.8</w:t>
            </w:r>
            <w:r w:rsidR="00C17E8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97" w:type="dxa"/>
            <w:vAlign w:val="bottom"/>
          </w:tcPr>
          <w:p w14:paraId="5733554E" w14:textId="51B09EE2" w:rsidR="007C7CDA" w:rsidRPr="00C93A6B" w:rsidRDefault="00700B68" w:rsidP="007C7CDA">
            <w:pPr>
              <w:tabs>
                <w:tab w:val="decimal" w:pos="956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30.13</w:t>
            </w:r>
          </w:p>
        </w:tc>
        <w:tc>
          <w:tcPr>
            <w:tcW w:w="1598" w:type="dxa"/>
            <w:vAlign w:val="bottom"/>
          </w:tcPr>
          <w:p w14:paraId="675C6B79" w14:textId="1DDC9617" w:rsidR="007C7CDA" w:rsidRPr="00C93A6B" w:rsidRDefault="007C7CDA" w:rsidP="007C7CDA">
            <w:pPr>
              <w:tabs>
                <w:tab w:val="decimal" w:pos="930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38.08</w:t>
            </w:r>
          </w:p>
        </w:tc>
      </w:tr>
    </w:tbl>
    <w:p w14:paraId="006E7C71" w14:textId="1D3CA1E5" w:rsidR="00736537" w:rsidRPr="00C93A6B" w:rsidRDefault="00F23FE9" w:rsidP="00E06B97">
      <w:pPr>
        <w:pStyle w:val="Heading3"/>
        <w:numPr>
          <w:ilvl w:val="0"/>
          <w:numId w:val="29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62" w:name="_Toc535256851"/>
      <w:bookmarkStart w:id="63" w:name="_Toc99721660"/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3CE69855" w14:textId="6DF8D098" w:rsidR="006367AF" w:rsidRPr="00C93A6B" w:rsidRDefault="00325DA6" w:rsidP="00DA7BD7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เงินปันผลที่ประกาศจ่ายในระหว่าง</w:t>
      </w:r>
      <w:r w:rsidR="00C447FD" w:rsidRPr="00C93A6B">
        <w:rPr>
          <w:rFonts w:asciiTheme="majorBidi" w:hAnsiTheme="majorBidi" w:cstheme="majorBidi"/>
          <w:sz w:val="32"/>
          <w:szCs w:val="32"/>
          <w:cs/>
        </w:rPr>
        <w:t>ปี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447FD" w:rsidRPr="00C93A6B">
        <w:rPr>
          <w:rFonts w:asciiTheme="majorBidi" w:hAnsiTheme="majorBidi" w:cstheme="majorBidi"/>
          <w:sz w:val="32"/>
          <w:szCs w:val="32"/>
        </w:rPr>
        <w:t xml:space="preserve">31 </w:t>
      </w:r>
      <w:r w:rsidR="00C447FD" w:rsidRPr="00C93A6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</w:rPr>
        <w:t xml:space="preserve">2568 </w:t>
      </w:r>
      <w:r w:rsidR="002F54D2" w:rsidRPr="00C93A6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F54D2" w:rsidRPr="00C93A6B">
        <w:rPr>
          <w:rFonts w:asciiTheme="majorBidi" w:hAnsiTheme="majorBidi" w:cstheme="majorBidi"/>
          <w:sz w:val="32"/>
          <w:szCs w:val="32"/>
        </w:rPr>
        <w:t xml:space="preserve">2567 </w:t>
      </w:r>
      <w:r w:rsidRPr="00C93A6B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D43F3E" w:rsidRPr="00C93A6B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Pr="00C93A6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62" w:type="dxa"/>
        <w:tblInd w:w="360" w:type="dxa"/>
        <w:tblLook w:val="01E0" w:firstRow="1" w:lastRow="1" w:firstColumn="1" w:lastColumn="1" w:noHBand="0" w:noVBand="0"/>
      </w:tblPr>
      <w:tblGrid>
        <w:gridCol w:w="3132"/>
        <w:gridCol w:w="3060"/>
        <w:gridCol w:w="1530"/>
        <w:gridCol w:w="1440"/>
      </w:tblGrid>
      <w:tr w:rsidR="003A01B1" w:rsidRPr="00C93A6B" w14:paraId="595FAD18" w14:textId="77777777" w:rsidTr="004D3EC3">
        <w:tc>
          <w:tcPr>
            <w:tcW w:w="3132" w:type="dxa"/>
          </w:tcPr>
          <w:p w14:paraId="0F453039" w14:textId="77777777" w:rsidR="006367AF" w:rsidRPr="00C93A6B" w:rsidRDefault="006367AF" w:rsidP="004D3EC3">
            <w:pPr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  <w:hideMark/>
          </w:tcPr>
          <w:p w14:paraId="6C57BAC5" w14:textId="77777777" w:rsidR="006367AF" w:rsidRPr="00C93A6B" w:rsidRDefault="006367AF" w:rsidP="004D3E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  <w:hideMark/>
          </w:tcPr>
          <w:p w14:paraId="7CA4FD04" w14:textId="77777777" w:rsidR="006367AF" w:rsidRPr="00C93A6B" w:rsidRDefault="006367AF" w:rsidP="004D3E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608B808E" w14:textId="77777777" w:rsidR="006367AF" w:rsidRPr="00C93A6B" w:rsidRDefault="006367AF" w:rsidP="004D3E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เงินปันผลรวม</w:t>
            </w:r>
          </w:p>
        </w:tc>
        <w:tc>
          <w:tcPr>
            <w:tcW w:w="1440" w:type="dxa"/>
            <w:vAlign w:val="bottom"/>
            <w:hideMark/>
          </w:tcPr>
          <w:p w14:paraId="62CFBC66" w14:textId="77777777" w:rsidR="006367AF" w:rsidRPr="00C93A6B" w:rsidRDefault="006367AF" w:rsidP="004D3E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567B75B6" w14:textId="77777777" w:rsidR="006367AF" w:rsidRPr="00C93A6B" w:rsidRDefault="006367AF" w:rsidP="004D3E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3A01B1" w:rsidRPr="00C93A6B" w14:paraId="41543AAA" w14:textId="77777777" w:rsidTr="004D3EC3">
        <w:tc>
          <w:tcPr>
            <w:tcW w:w="3132" w:type="dxa"/>
          </w:tcPr>
          <w:p w14:paraId="468053BA" w14:textId="77777777" w:rsidR="006367AF" w:rsidRPr="00C93A6B" w:rsidRDefault="006367AF" w:rsidP="004D3EC3">
            <w:pPr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</w:tcPr>
          <w:p w14:paraId="4418D086" w14:textId="77777777" w:rsidR="006367AF" w:rsidRPr="00C93A6B" w:rsidRDefault="006367AF" w:rsidP="004D3EC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hideMark/>
          </w:tcPr>
          <w:p w14:paraId="0704893D" w14:textId="77777777" w:rsidR="006367AF" w:rsidRPr="00C93A6B" w:rsidRDefault="006367AF" w:rsidP="004D3EC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40" w:type="dxa"/>
            <w:hideMark/>
          </w:tcPr>
          <w:p w14:paraId="5411937E" w14:textId="77777777" w:rsidR="006367AF" w:rsidRPr="00C93A6B" w:rsidRDefault="006367AF" w:rsidP="004D3EC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3A01B1" w:rsidRPr="00C93A6B" w14:paraId="3326297E" w14:textId="77777777" w:rsidTr="004D3EC3">
        <w:tc>
          <w:tcPr>
            <w:tcW w:w="3132" w:type="dxa"/>
          </w:tcPr>
          <w:p w14:paraId="45927942" w14:textId="1857D0D2" w:rsidR="00A510FD" w:rsidRPr="00C93A6B" w:rsidRDefault="00A510FD" w:rsidP="004D3EC3">
            <w:pPr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 ครั้งที่ 3</w:t>
            </w:r>
          </w:p>
          <w:p w14:paraId="1F42B3DE" w14:textId="77777777" w:rsidR="00A510FD" w:rsidRPr="00C93A6B" w:rsidRDefault="00A510FD" w:rsidP="004D3EC3">
            <w:pPr>
              <w:ind w:firstLine="2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060" w:type="dxa"/>
          </w:tcPr>
          <w:p w14:paraId="5CFB0BC9" w14:textId="76CA6732" w:rsidR="00A510FD" w:rsidRPr="00C93A6B" w:rsidRDefault="00A510FD" w:rsidP="004D3EC3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มติที่ประชุมคณะกรรมการบริษัทฯ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="004D3EC3" w:rsidRPr="00C93A6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/68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เมื่อวันที่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</w:t>
            </w:r>
            <w:r w:rsidR="00C8409D" w:rsidRPr="00C93A6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8409D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="00C8409D"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26000A71" w14:textId="0102858D" w:rsidR="00A510FD" w:rsidRPr="00C93A6B" w:rsidRDefault="00564B80" w:rsidP="00564B80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390.17</w:t>
            </w:r>
          </w:p>
        </w:tc>
        <w:tc>
          <w:tcPr>
            <w:tcW w:w="1440" w:type="dxa"/>
            <w:vAlign w:val="bottom"/>
          </w:tcPr>
          <w:p w14:paraId="6A9D6485" w14:textId="77777777" w:rsidR="00A510FD" w:rsidRPr="00C93A6B" w:rsidRDefault="00A510FD" w:rsidP="004D3EC3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</w:tr>
      <w:tr w:rsidR="003A01B1" w:rsidRPr="00C93A6B" w14:paraId="1B127AD3" w14:textId="77777777" w:rsidTr="004D3EC3">
        <w:tc>
          <w:tcPr>
            <w:tcW w:w="3132" w:type="dxa"/>
          </w:tcPr>
          <w:p w14:paraId="7917667E" w14:textId="734353EC" w:rsidR="00A472CD" w:rsidRPr="00C93A6B" w:rsidRDefault="00A472CD" w:rsidP="004D3EC3">
            <w:pPr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 ครั้งที่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  <w:p w14:paraId="54B270F4" w14:textId="11C3DAED" w:rsidR="00A472CD" w:rsidRPr="00C93A6B" w:rsidRDefault="00A472CD" w:rsidP="004D3EC3">
            <w:pPr>
              <w:ind w:firstLine="2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060" w:type="dxa"/>
          </w:tcPr>
          <w:p w14:paraId="5CA4159C" w14:textId="5B7B4849" w:rsidR="00A472CD" w:rsidRPr="00C93A6B" w:rsidRDefault="00A472CD" w:rsidP="004D3EC3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มติที่ประชุมคณะกรรมการบริษัทฯ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4/68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เมื่อวันที่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8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1DDDDAC4" w14:textId="5C7EFF53" w:rsidR="00A472CD" w:rsidRPr="00C93A6B" w:rsidRDefault="00A472CD" w:rsidP="00564B80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564B80">
              <w:rPr>
                <w:rFonts w:asciiTheme="majorBidi" w:hAnsiTheme="majorBidi" w:cstheme="majorBidi"/>
                <w:sz w:val="28"/>
                <w:szCs w:val="28"/>
              </w:rPr>
              <w:t>.17</w:t>
            </w:r>
          </w:p>
        </w:tc>
        <w:tc>
          <w:tcPr>
            <w:tcW w:w="1440" w:type="dxa"/>
            <w:vAlign w:val="bottom"/>
          </w:tcPr>
          <w:p w14:paraId="631E438E" w14:textId="4BDFABB6" w:rsidR="00A472CD" w:rsidRPr="00C93A6B" w:rsidRDefault="00A472CD" w:rsidP="004D3EC3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</w:tr>
      <w:tr w:rsidR="003A01B1" w:rsidRPr="00C93A6B" w14:paraId="185CB006" w14:textId="77777777" w:rsidTr="004D3EC3">
        <w:tc>
          <w:tcPr>
            <w:tcW w:w="3132" w:type="dxa"/>
          </w:tcPr>
          <w:p w14:paraId="6686D5E8" w14:textId="77777777" w:rsidR="00A472CD" w:rsidRPr="00C93A6B" w:rsidRDefault="00A472CD" w:rsidP="004D3EC3">
            <w:pPr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 ครั้งที่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5DC91C91" w14:textId="77777777" w:rsidR="00A472CD" w:rsidRPr="00C93A6B" w:rsidRDefault="00A472CD" w:rsidP="004D3EC3">
            <w:pPr>
              <w:ind w:firstLine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060" w:type="dxa"/>
          </w:tcPr>
          <w:p w14:paraId="0759C71D" w14:textId="10CBDA20" w:rsidR="00A472CD" w:rsidRPr="00C93A6B" w:rsidRDefault="00A472CD" w:rsidP="004D3EC3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มติที่ประชุมคณะกรรมการบริษัทฯ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2/68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เมื่อวันที่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9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1A384E3F" w14:textId="2CC35F3D" w:rsidR="00A472CD" w:rsidRPr="00C93A6B" w:rsidRDefault="00A472CD" w:rsidP="00564B80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564B80">
              <w:rPr>
                <w:rFonts w:asciiTheme="majorBidi" w:hAnsiTheme="majorBidi" w:cstheme="majorBidi"/>
                <w:sz w:val="28"/>
                <w:szCs w:val="28"/>
              </w:rPr>
              <w:t>.17</w:t>
            </w:r>
          </w:p>
        </w:tc>
        <w:tc>
          <w:tcPr>
            <w:tcW w:w="1440" w:type="dxa"/>
            <w:vAlign w:val="bottom"/>
          </w:tcPr>
          <w:p w14:paraId="7D1E8EE4" w14:textId="77777777" w:rsidR="00A472CD" w:rsidRPr="00C93A6B" w:rsidRDefault="00A472CD" w:rsidP="004D3EC3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</w:tr>
      <w:tr w:rsidR="003A01B1" w:rsidRPr="00C93A6B" w14:paraId="4D9B3152" w14:textId="77777777" w:rsidTr="004D3EC3">
        <w:tc>
          <w:tcPr>
            <w:tcW w:w="3132" w:type="dxa"/>
          </w:tcPr>
          <w:p w14:paraId="575B6931" w14:textId="58DC97B8" w:rsidR="00A472CD" w:rsidRPr="00C93A6B" w:rsidRDefault="00A472CD" w:rsidP="004D3EC3">
            <w:pPr>
              <w:ind w:firstLine="5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เงินปันผลประจำปีสำหรับปี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060" w:type="dxa"/>
          </w:tcPr>
          <w:p w14:paraId="68DF6A0B" w14:textId="39ACA81D" w:rsidR="00A472CD" w:rsidRPr="00C93A6B" w:rsidRDefault="00A472CD" w:rsidP="004D3EC3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มติที่ประชุมสามัญผู้ถือหุ้นประจำปี ครั้งที่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5DF421C1" w14:textId="60C17D6F" w:rsidR="00A472CD" w:rsidRPr="00C93A6B" w:rsidRDefault="00A472CD" w:rsidP="00564B80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="00564B80">
              <w:rPr>
                <w:rFonts w:asciiTheme="majorBidi" w:hAnsiTheme="majorBidi" w:cstheme="majorBidi"/>
                <w:sz w:val="28"/>
                <w:szCs w:val="28"/>
              </w:rPr>
              <w:t>.25</w:t>
            </w:r>
          </w:p>
        </w:tc>
        <w:tc>
          <w:tcPr>
            <w:tcW w:w="1440" w:type="dxa"/>
            <w:vAlign w:val="bottom"/>
          </w:tcPr>
          <w:p w14:paraId="79BFC951" w14:textId="3CBED60E" w:rsidR="00A472CD" w:rsidRPr="00C93A6B" w:rsidRDefault="00A472CD" w:rsidP="004D3EC3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5.75</w:t>
            </w:r>
          </w:p>
        </w:tc>
      </w:tr>
      <w:tr w:rsidR="003A01B1" w:rsidRPr="00C93A6B" w14:paraId="7B3BF691" w14:textId="77777777" w:rsidTr="004D3EC3">
        <w:tc>
          <w:tcPr>
            <w:tcW w:w="3132" w:type="dxa"/>
          </w:tcPr>
          <w:p w14:paraId="55BFEB3B" w14:textId="1661E5BE" w:rsidR="00691FCC" w:rsidRPr="00C93A6B" w:rsidRDefault="00691FCC" w:rsidP="004D3EC3">
            <w:pPr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รวมเงินปันผลจ่ายในระหว่างปี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060" w:type="dxa"/>
          </w:tcPr>
          <w:p w14:paraId="3EB02B79" w14:textId="77777777" w:rsidR="00691FCC" w:rsidRPr="00C93A6B" w:rsidRDefault="00691FCC" w:rsidP="004D3EC3">
            <w:pPr>
              <w:ind w:left="90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7809029" w14:textId="4263D785" w:rsidR="00691FCC" w:rsidRPr="00C93A6B" w:rsidRDefault="00691FCC" w:rsidP="00564B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6312" w:rsidRPr="00C93A6B">
              <w:rPr>
                <w:rFonts w:asciiTheme="majorBidi" w:hAnsiTheme="majorBidi" w:cstheme="majorBidi"/>
                <w:sz w:val="28"/>
                <w:szCs w:val="28"/>
              </w:rPr>
              <w:t>768</w:t>
            </w:r>
            <w:r w:rsidR="00564B80">
              <w:rPr>
                <w:rFonts w:asciiTheme="majorBidi" w:hAnsiTheme="majorBidi" w:cstheme="majorBidi"/>
                <w:sz w:val="28"/>
                <w:szCs w:val="28"/>
              </w:rPr>
              <w:t>.76</w:t>
            </w:r>
          </w:p>
        </w:tc>
        <w:tc>
          <w:tcPr>
            <w:tcW w:w="1440" w:type="dxa"/>
          </w:tcPr>
          <w:p w14:paraId="6A272825" w14:textId="40D213A0" w:rsidR="00691FCC" w:rsidRPr="00C93A6B" w:rsidRDefault="00446312" w:rsidP="004D3E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17.00</w:t>
            </w:r>
          </w:p>
        </w:tc>
      </w:tr>
      <w:tr w:rsidR="003A01B1" w:rsidRPr="00C93A6B" w14:paraId="7D68C2CD" w14:textId="77777777" w:rsidTr="004D3EC3">
        <w:tc>
          <w:tcPr>
            <w:tcW w:w="3132" w:type="dxa"/>
          </w:tcPr>
          <w:p w14:paraId="30E78F18" w14:textId="77777777" w:rsidR="00A472CD" w:rsidRPr="00C93A6B" w:rsidRDefault="00A472CD" w:rsidP="004D3EC3">
            <w:pPr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3E695AFE" w14:textId="77777777" w:rsidR="00A472CD" w:rsidRPr="00C93A6B" w:rsidRDefault="00A472CD" w:rsidP="004D3EC3">
            <w:pPr>
              <w:ind w:left="90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AD4A2DB" w14:textId="77777777" w:rsidR="00A472CD" w:rsidRPr="00C93A6B" w:rsidRDefault="00A472CD" w:rsidP="00564B80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788A90" w14:textId="77777777" w:rsidR="00A472CD" w:rsidRPr="00C93A6B" w:rsidRDefault="00A472CD" w:rsidP="004D3EC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1B1" w:rsidRPr="00C93A6B" w14:paraId="07A61B47" w14:textId="77777777" w:rsidTr="004D3EC3">
        <w:tc>
          <w:tcPr>
            <w:tcW w:w="3132" w:type="dxa"/>
          </w:tcPr>
          <w:p w14:paraId="2D397E32" w14:textId="77777777" w:rsidR="00A472CD" w:rsidRPr="00C93A6B" w:rsidRDefault="00A472CD" w:rsidP="004D3EC3">
            <w:pPr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 ครั้งที่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5A7DECE6" w14:textId="63092A24" w:rsidR="00A472CD" w:rsidRPr="00C93A6B" w:rsidRDefault="00A472CD" w:rsidP="004D3EC3">
            <w:pPr>
              <w:ind w:left="240" w:firstLine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060" w:type="dxa"/>
          </w:tcPr>
          <w:p w14:paraId="2BF61AF5" w14:textId="75DB5388" w:rsidR="00A472CD" w:rsidRPr="00C93A6B" w:rsidRDefault="00A472CD" w:rsidP="004D3EC3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มติที่ประชุมคณะกรรมการบริษัทฯ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4/67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เมื่อวันที่                             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1B74F5F5" w14:textId="1C1D296A" w:rsidR="00A472CD" w:rsidRPr="00C93A6B" w:rsidRDefault="00A472CD" w:rsidP="00564B80">
            <w:pPr>
              <w:pBdr>
                <w:bottom w:val="single" w:sz="4" w:space="1" w:color="auto"/>
              </w:pBd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1,170</w:t>
            </w:r>
            <w:r w:rsidR="00564B80">
              <w:rPr>
                <w:rFonts w:asciiTheme="majorBidi" w:hAnsiTheme="majorBidi" w:cstheme="majorBidi"/>
                <w:sz w:val="28"/>
                <w:szCs w:val="28"/>
              </w:rPr>
              <w:t>.50</w:t>
            </w:r>
          </w:p>
        </w:tc>
        <w:tc>
          <w:tcPr>
            <w:tcW w:w="1440" w:type="dxa"/>
            <w:vAlign w:val="bottom"/>
          </w:tcPr>
          <w:p w14:paraId="710C8062" w14:textId="0947FA46" w:rsidR="00A472CD" w:rsidRPr="00C93A6B" w:rsidRDefault="00A472CD" w:rsidP="00DA6A9E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11.25</w:t>
            </w:r>
          </w:p>
        </w:tc>
      </w:tr>
      <w:tr w:rsidR="004D3EC3" w:rsidRPr="00C93A6B" w14:paraId="141EE7AC" w14:textId="77777777" w:rsidTr="004D3EC3">
        <w:tc>
          <w:tcPr>
            <w:tcW w:w="3132" w:type="dxa"/>
          </w:tcPr>
          <w:p w14:paraId="5282B9B8" w14:textId="30405891" w:rsidR="00A472CD" w:rsidRPr="00C93A6B" w:rsidRDefault="00A472CD" w:rsidP="004D3EC3">
            <w:pPr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รวมเงินปันผลจ่ายในระหว่างปี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060" w:type="dxa"/>
          </w:tcPr>
          <w:p w14:paraId="7C1BABF2" w14:textId="77777777" w:rsidR="00A472CD" w:rsidRPr="00C93A6B" w:rsidRDefault="00A472CD" w:rsidP="004D3EC3">
            <w:pPr>
              <w:ind w:left="90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CA05687" w14:textId="1E36E654" w:rsidR="00A472CD" w:rsidRPr="00C93A6B" w:rsidRDefault="00A472CD" w:rsidP="00564B80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1,170</w:t>
            </w:r>
            <w:r w:rsidR="00564B80">
              <w:rPr>
                <w:rFonts w:asciiTheme="majorBidi" w:hAnsiTheme="majorBidi" w:cstheme="majorBidi"/>
                <w:sz w:val="28"/>
                <w:szCs w:val="28"/>
              </w:rPr>
              <w:t>.50</w:t>
            </w:r>
          </w:p>
        </w:tc>
        <w:tc>
          <w:tcPr>
            <w:tcW w:w="1440" w:type="dxa"/>
            <w:vAlign w:val="bottom"/>
          </w:tcPr>
          <w:p w14:paraId="3E245D5F" w14:textId="595DD298" w:rsidR="00A472CD" w:rsidRPr="00C93A6B" w:rsidRDefault="00A472CD" w:rsidP="004D3EC3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11.25</w:t>
            </w:r>
          </w:p>
        </w:tc>
      </w:tr>
    </w:tbl>
    <w:p w14:paraId="5C87712B" w14:textId="77777777" w:rsidR="004D3EC3" w:rsidRPr="00C93A6B" w:rsidRDefault="004D3EC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48631A0" w14:textId="7D674762" w:rsidR="00D43F3E" w:rsidRPr="00C93A6B" w:rsidRDefault="00D43F3E" w:rsidP="00D43F3E">
      <w:pPr>
        <w:ind w:left="540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>เงินปันผลที่ประกาศจ่ายในระหว่าง</w:t>
      </w:r>
      <w:r w:rsidR="00C447FD" w:rsidRPr="00C93A6B">
        <w:rPr>
          <w:rFonts w:asciiTheme="majorBidi" w:hAnsiTheme="majorBidi" w:cstheme="majorBidi"/>
          <w:sz w:val="32"/>
          <w:szCs w:val="32"/>
          <w:cs/>
        </w:rPr>
        <w:t>ปี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447FD" w:rsidRPr="00C93A6B">
        <w:rPr>
          <w:rFonts w:asciiTheme="majorBidi" w:hAnsiTheme="majorBidi" w:cstheme="majorBidi"/>
          <w:sz w:val="32"/>
          <w:szCs w:val="32"/>
        </w:rPr>
        <w:t xml:space="preserve">31 </w:t>
      </w:r>
      <w:r w:rsidR="00C447FD" w:rsidRPr="00C93A6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F50" w:rsidRPr="00C93A6B">
        <w:rPr>
          <w:rFonts w:asciiTheme="majorBidi" w:hAnsiTheme="majorBidi" w:cstheme="majorBidi"/>
          <w:sz w:val="32"/>
          <w:szCs w:val="32"/>
        </w:rPr>
        <w:t xml:space="preserve">2568 </w:t>
      </w:r>
      <w:r w:rsidR="00032F50" w:rsidRPr="00C93A6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93A6B">
        <w:rPr>
          <w:rFonts w:asciiTheme="majorBidi" w:hAnsiTheme="majorBidi" w:cstheme="majorBidi"/>
          <w:sz w:val="32"/>
          <w:szCs w:val="32"/>
        </w:rPr>
        <w:t xml:space="preserve">2567 </w:t>
      </w:r>
      <w:r w:rsidRPr="00C93A6B">
        <w:rPr>
          <w:rFonts w:asciiTheme="majorBidi" w:hAnsiTheme="majorBidi" w:cstheme="majorBidi"/>
          <w:sz w:val="32"/>
          <w:szCs w:val="32"/>
          <w:cs/>
        </w:rPr>
        <w:t>ของบริษัทย่อย มีดังนี้</w:t>
      </w:r>
    </w:p>
    <w:tbl>
      <w:tblPr>
        <w:tblW w:w="9192" w:type="dxa"/>
        <w:tblInd w:w="468" w:type="dxa"/>
        <w:tblLook w:val="01E0" w:firstRow="1" w:lastRow="1" w:firstColumn="1" w:lastColumn="1" w:noHBand="0" w:noVBand="0"/>
      </w:tblPr>
      <w:tblGrid>
        <w:gridCol w:w="3222"/>
        <w:gridCol w:w="2970"/>
        <w:gridCol w:w="1440"/>
        <w:gridCol w:w="1560"/>
      </w:tblGrid>
      <w:tr w:rsidR="003A01B1" w:rsidRPr="00C93A6B" w14:paraId="4C7F11F6" w14:textId="77777777" w:rsidTr="00877288">
        <w:tc>
          <w:tcPr>
            <w:tcW w:w="3222" w:type="dxa"/>
          </w:tcPr>
          <w:p w14:paraId="12507FBB" w14:textId="77777777" w:rsidR="00877288" w:rsidRPr="00C93A6B" w:rsidRDefault="00877288" w:rsidP="00F95B9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  <w:hideMark/>
          </w:tcPr>
          <w:p w14:paraId="3540EFE4" w14:textId="77777777" w:rsidR="00877288" w:rsidRPr="00C93A6B" w:rsidRDefault="00877288" w:rsidP="00F95B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14:paraId="173FD832" w14:textId="77777777" w:rsidR="00877288" w:rsidRPr="00C93A6B" w:rsidRDefault="00877288" w:rsidP="00F95B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0755ABE4" w14:textId="77777777" w:rsidR="00877288" w:rsidRPr="00C93A6B" w:rsidRDefault="00877288" w:rsidP="00F95B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เงินปันผลรวม</w:t>
            </w:r>
          </w:p>
        </w:tc>
        <w:tc>
          <w:tcPr>
            <w:tcW w:w="1560" w:type="dxa"/>
            <w:vAlign w:val="bottom"/>
            <w:hideMark/>
          </w:tcPr>
          <w:p w14:paraId="7CB0065E" w14:textId="77777777" w:rsidR="00877288" w:rsidRPr="00C93A6B" w:rsidRDefault="00877288" w:rsidP="00F95B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07F13B5D" w14:textId="77777777" w:rsidR="00877288" w:rsidRPr="00C93A6B" w:rsidRDefault="00877288" w:rsidP="00F95B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3A01B1" w:rsidRPr="00C93A6B" w14:paraId="4B5A0568" w14:textId="77777777" w:rsidTr="00877288">
        <w:tc>
          <w:tcPr>
            <w:tcW w:w="3222" w:type="dxa"/>
          </w:tcPr>
          <w:p w14:paraId="41E0E687" w14:textId="77777777" w:rsidR="00877288" w:rsidRPr="00C93A6B" w:rsidRDefault="00877288" w:rsidP="00F95B94">
            <w:pPr>
              <w:ind w:lef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</w:tcPr>
          <w:p w14:paraId="6BF8B2EA" w14:textId="77777777" w:rsidR="00877288" w:rsidRPr="00C93A6B" w:rsidRDefault="00877288" w:rsidP="00F95B94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hideMark/>
          </w:tcPr>
          <w:p w14:paraId="3EF4AE19" w14:textId="77777777" w:rsidR="00877288" w:rsidRPr="00C93A6B" w:rsidRDefault="00877288" w:rsidP="00F95B94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60" w:type="dxa"/>
            <w:hideMark/>
          </w:tcPr>
          <w:p w14:paraId="4BC7CEEC" w14:textId="77777777" w:rsidR="00877288" w:rsidRPr="00C93A6B" w:rsidRDefault="00877288" w:rsidP="00F95B94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3A01B1" w:rsidRPr="00C93A6B" w14:paraId="2E297A21" w14:textId="77777777" w:rsidTr="00DE78AD">
        <w:tc>
          <w:tcPr>
            <w:tcW w:w="3222" w:type="dxa"/>
          </w:tcPr>
          <w:p w14:paraId="2B7C1DC4" w14:textId="0D92254A" w:rsidR="00416830" w:rsidRPr="00C93A6B" w:rsidRDefault="00416830" w:rsidP="00416830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เงินปันผลระหว่างกาลครั้งที่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              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970" w:type="dxa"/>
          </w:tcPr>
          <w:p w14:paraId="1A3B33CC" w14:textId="26A9B87C" w:rsidR="00416830" w:rsidRPr="00C93A6B" w:rsidRDefault="00416830" w:rsidP="00F97DE0">
            <w:pPr>
              <w:ind w:left="160" w:hanging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มติที่ประชุมคณะกรรมการบริษัทฯ ครั้งที่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6/68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เมื่อวันที่</w:t>
            </w:r>
          </w:p>
          <w:p w14:paraId="538EB4DB" w14:textId="6C3ED713" w:rsidR="00416830" w:rsidRPr="00C93A6B" w:rsidRDefault="00416830" w:rsidP="00F97DE0">
            <w:pPr>
              <w:ind w:left="160" w:hanging="1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67B7BA3" w14:textId="77777777" w:rsidR="00416830" w:rsidRPr="00C93A6B" w:rsidRDefault="00416830" w:rsidP="00C60DD6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42F275" w14:textId="77777777" w:rsidR="00416830" w:rsidRPr="00C93A6B" w:rsidRDefault="00416830" w:rsidP="00C60DD6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BD086E" w14:textId="581032C1" w:rsidR="00416830" w:rsidRPr="00C93A6B" w:rsidRDefault="00C60DD6" w:rsidP="00C60DD6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1,597.05</w:t>
            </w:r>
          </w:p>
        </w:tc>
        <w:tc>
          <w:tcPr>
            <w:tcW w:w="1560" w:type="dxa"/>
          </w:tcPr>
          <w:p w14:paraId="514E391D" w14:textId="77777777" w:rsidR="00416830" w:rsidRPr="00C93A6B" w:rsidRDefault="00416830" w:rsidP="00416830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F1F024" w14:textId="77777777" w:rsidR="00416830" w:rsidRPr="00C93A6B" w:rsidRDefault="00416830" w:rsidP="00416830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F939C2" w14:textId="1C96706B" w:rsidR="00416830" w:rsidRPr="00C93A6B" w:rsidRDefault="00416830" w:rsidP="00416830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15.00</w:t>
            </w:r>
          </w:p>
        </w:tc>
      </w:tr>
      <w:tr w:rsidR="003A01B1" w:rsidRPr="00C93A6B" w14:paraId="7E9AD714" w14:textId="77777777" w:rsidTr="00527E9C">
        <w:tc>
          <w:tcPr>
            <w:tcW w:w="3222" w:type="dxa"/>
          </w:tcPr>
          <w:p w14:paraId="31DFEFC9" w14:textId="51C1AC8C" w:rsidR="00416830" w:rsidRPr="00C93A6B" w:rsidRDefault="00416830" w:rsidP="00416830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เงินปันผลระหว่างกาลครั้งที่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2              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970" w:type="dxa"/>
          </w:tcPr>
          <w:p w14:paraId="76FEAE69" w14:textId="12E94BDC" w:rsidR="00416830" w:rsidRPr="00C93A6B" w:rsidRDefault="00416830" w:rsidP="00F97DE0">
            <w:pPr>
              <w:ind w:left="160" w:hanging="1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มติที่ประชุมคณะกรรมการบริษัทฯครั้งที่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5/68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8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2525515B" w14:textId="77777777" w:rsidR="00416830" w:rsidRPr="00C93A6B" w:rsidRDefault="00416830" w:rsidP="00C60DD6">
            <w:pPr>
              <w:tabs>
                <w:tab w:val="decimal" w:pos="79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AEC4F6" w14:textId="77777777" w:rsidR="00416830" w:rsidRPr="00C93A6B" w:rsidRDefault="00416830" w:rsidP="00C60DD6">
            <w:pPr>
              <w:tabs>
                <w:tab w:val="decimal" w:pos="79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75DB6C" w14:textId="03803F8A" w:rsidR="00416830" w:rsidRPr="00C93A6B" w:rsidRDefault="00416830" w:rsidP="00C60DD6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532</w:t>
            </w:r>
            <w:r w:rsidR="00C60DD6">
              <w:rPr>
                <w:rFonts w:asciiTheme="majorBidi" w:hAnsiTheme="majorBidi" w:cstheme="majorBidi"/>
                <w:sz w:val="28"/>
                <w:szCs w:val="28"/>
              </w:rPr>
              <w:t>.35</w:t>
            </w:r>
          </w:p>
        </w:tc>
        <w:tc>
          <w:tcPr>
            <w:tcW w:w="1560" w:type="dxa"/>
            <w:vAlign w:val="bottom"/>
          </w:tcPr>
          <w:p w14:paraId="1FD9145D" w14:textId="77777777" w:rsidR="00416830" w:rsidRPr="00C93A6B" w:rsidRDefault="00416830" w:rsidP="00416830">
            <w:pPr>
              <w:tabs>
                <w:tab w:val="decimal" w:pos="79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EF0921" w14:textId="77777777" w:rsidR="00416830" w:rsidRPr="00C93A6B" w:rsidRDefault="00416830" w:rsidP="00416830">
            <w:pPr>
              <w:tabs>
                <w:tab w:val="decimal" w:pos="79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6F79A6" w14:textId="1E3E2390" w:rsidR="00416830" w:rsidRPr="00C93A6B" w:rsidRDefault="00416830" w:rsidP="00416830">
            <w:pPr>
              <w:tabs>
                <w:tab w:val="decimal" w:pos="42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</w:tr>
      <w:tr w:rsidR="003A01B1" w:rsidRPr="00C93A6B" w14:paraId="6CD8B2F5" w14:textId="77777777" w:rsidTr="00877288">
        <w:tc>
          <w:tcPr>
            <w:tcW w:w="3222" w:type="dxa"/>
          </w:tcPr>
          <w:p w14:paraId="578E402B" w14:textId="77777777" w:rsidR="00416830" w:rsidRPr="00C93A6B" w:rsidRDefault="00416830" w:rsidP="00416830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เงินปันผลระหว่างกาลครั้งที่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1              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  <w:p w14:paraId="0740A637" w14:textId="77777777" w:rsidR="00416830" w:rsidRPr="00C93A6B" w:rsidRDefault="00416830" w:rsidP="00416830">
            <w:pPr>
              <w:ind w:left="248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</w:tcPr>
          <w:p w14:paraId="51B3D57D" w14:textId="36073397" w:rsidR="00416830" w:rsidRPr="00C93A6B" w:rsidRDefault="00416830" w:rsidP="00F97DE0">
            <w:pPr>
              <w:ind w:left="160" w:hanging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มติที่ประชุมคณะกรรมการบริษัทฯครั้งที่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2/68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9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B11FD4A" w14:textId="77777777" w:rsidR="00416830" w:rsidRPr="00C93A6B" w:rsidRDefault="00416830" w:rsidP="00C60DD6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2EFAC3" w14:textId="77777777" w:rsidR="00416830" w:rsidRPr="00C93A6B" w:rsidRDefault="00416830" w:rsidP="00C60DD6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5706D9" w14:textId="005F6FC6" w:rsidR="00416830" w:rsidRPr="00C93A6B" w:rsidRDefault="00416830" w:rsidP="00C60DD6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532</w:t>
            </w:r>
            <w:r w:rsidR="00C60DD6">
              <w:rPr>
                <w:rFonts w:asciiTheme="majorBidi" w:hAnsiTheme="majorBidi" w:cstheme="majorBidi"/>
                <w:sz w:val="28"/>
                <w:szCs w:val="28"/>
              </w:rPr>
              <w:t>.35</w:t>
            </w:r>
          </w:p>
        </w:tc>
        <w:tc>
          <w:tcPr>
            <w:tcW w:w="1560" w:type="dxa"/>
          </w:tcPr>
          <w:p w14:paraId="72AE7DFB" w14:textId="77777777" w:rsidR="00416830" w:rsidRPr="00C93A6B" w:rsidRDefault="00416830" w:rsidP="00416830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240D81" w14:textId="77777777" w:rsidR="00416830" w:rsidRPr="00C93A6B" w:rsidRDefault="00416830" w:rsidP="00416830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26E981" w14:textId="77777777" w:rsidR="00416830" w:rsidRPr="00C93A6B" w:rsidRDefault="00416830" w:rsidP="00416830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</w:tr>
      <w:tr w:rsidR="003A01B1" w:rsidRPr="00C93A6B" w14:paraId="62A43CBB" w14:textId="77777777" w:rsidTr="00877288">
        <w:tc>
          <w:tcPr>
            <w:tcW w:w="3222" w:type="dxa"/>
          </w:tcPr>
          <w:p w14:paraId="50564A94" w14:textId="77777777" w:rsidR="00416830" w:rsidRPr="00C93A6B" w:rsidRDefault="00416830" w:rsidP="00416830">
            <w:pPr>
              <w:ind w:hanging="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เงินปันผลประจำปีสำหรับปี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970" w:type="dxa"/>
          </w:tcPr>
          <w:p w14:paraId="1977E70F" w14:textId="77777777" w:rsidR="00416830" w:rsidRPr="00C93A6B" w:rsidRDefault="00416830" w:rsidP="00F97DE0">
            <w:pPr>
              <w:ind w:left="90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มติที่ประชุมสามัญผู้ถือหุ้น</w:t>
            </w:r>
          </w:p>
        </w:tc>
        <w:tc>
          <w:tcPr>
            <w:tcW w:w="1440" w:type="dxa"/>
          </w:tcPr>
          <w:p w14:paraId="27E7F561" w14:textId="77777777" w:rsidR="00416830" w:rsidRPr="00C93A6B" w:rsidRDefault="00416830" w:rsidP="00C60DD6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8BD564B" w14:textId="77777777" w:rsidR="00416830" w:rsidRPr="00C93A6B" w:rsidRDefault="00416830" w:rsidP="00416830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1B1" w:rsidRPr="00C93A6B" w14:paraId="5F1BF1C7" w14:textId="77777777" w:rsidTr="00877288">
        <w:tc>
          <w:tcPr>
            <w:tcW w:w="3222" w:type="dxa"/>
          </w:tcPr>
          <w:p w14:paraId="51BAC8B2" w14:textId="77777777" w:rsidR="00416830" w:rsidRPr="00C93A6B" w:rsidRDefault="00416830" w:rsidP="00416830">
            <w:pPr>
              <w:ind w:left="162" w:hanging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</w:tcPr>
          <w:p w14:paraId="05B22AB0" w14:textId="581735BA" w:rsidR="00416830" w:rsidRPr="00C93A6B" w:rsidRDefault="00416830" w:rsidP="00F97DE0">
            <w:pPr>
              <w:ind w:left="90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ประจำปี ครั้งที่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32</w:t>
            </w:r>
          </w:p>
        </w:tc>
        <w:tc>
          <w:tcPr>
            <w:tcW w:w="1440" w:type="dxa"/>
          </w:tcPr>
          <w:p w14:paraId="1F1C4322" w14:textId="77777777" w:rsidR="00416830" w:rsidRPr="00C93A6B" w:rsidRDefault="00416830" w:rsidP="00C60DD6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A4834BD" w14:textId="77777777" w:rsidR="00416830" w:rsidRPr="00C93A6B" w:rsidRDefault="00416830" w:rsidP="00416830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01B1" w:rsidRPr="00C93A6B" w14:paraId="49B3D3AE" w14:textId="77777777" w:rsidTr="00877288">
        <w:tc>
          <w:tcPr>
            <w:tcW w:w="3222" w:type="dxa"/>
          </w:tcPr>
          <w:p w14:paraId="4E174532" w14:textId="77777777" w:rsidR="00416830" w:rsidRPr="00C93A6B" w:rsidRDefault="00416830" w:rsidP="00416830">
            <w:pPr>
              <w:ind w:left="162" w:hanging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</w:tcPr>
          <w:p w14:paraId="6DC66A33" w14:textId="5CD11324" w:rsidR="00416830" w:rsidRPr="00C93A6B" w:rsidRDefault="00416830" w:rsidP="00F97DE0">
            <w:pPr>
              <w:ind w:left="90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เมื่อวันที่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11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FE51AF7" w14:textId="3307CBE6" w:rsidR="00416830" w:rsidRPr="00C93A6B" w:rsidRDefault="00416830" w:rsidP="00C60DD6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296D0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60DD6">
              <w:rPr>
                <w:rFonts w:asciiTheme="majorBidi" w:hAnsiTheme="majorBidi" w:cstheme="majorBidi"/>
                <w:sz w:val="28"/>
                <w:szCs w:val="28"/>
              </w:rPr>
              <w:t>.35</w:t>
            </w:r>
          </w:p>
        </w:tc>
        <w:tc>
          <w:tcPr>
            <w:tcW w:w="1560" w:type="dxa"/>
          </w:tcPr>
          <w:p w14:paraId="43485A0F" w14:textId="77777777" w:rsidR="00416830" w:rsidRPr="00C93A6B" w:rsidRDefault="00416830" w:rsidP="00416830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</w:tr>
      <w:tr w:rsidR="003A01B1" w:rsidRPr="00C93A6B" w14:paraId="4522C609" w14:textId="77777777" w:rsidTr="00877288">
        <w:tc>
          <w:tcPr>
            <w:tcW w:w="3222" w:type="dxa"/>
          </w:tcPr>
          <w:p w14:paraId="12CC9913" w14:textId="77777777" w:rsidR="00416830" w:rsidRPr="00C93A6B" w:rsidRDefault="00416830" w:rsidP="00416830">
            <w:pPr>
              <w:ind w:left="162" w:hanging="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รวมเงินปันผลจ่ายในระหว่างปี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970" w:type="dxa"/>
          </w:tcPr>
          <w:p w14:paraId="4E191FBB" w14:textId="77777777" w:rsidR="00416830" w:rsidRPr="00C93A6B" w:rsidRDefault="00416830" w:rsidP="00416830">
            <w:pPr>
              <w:ind w:left="90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E31AC2" w14:textId="5B5AD809" w:rsidR="00416830" w:rsidRPr="00C93A6B" w:rsidRDefault="00416830" w:rsidP="00C60D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3,194</w:t>
            </w:r>
            <w:r w:rsidR="00C60DD6">
              <w:rPr>
                <w:rFonts w:asciiTheme="majorBidi" w:hAnsiTheme="majorBidi" w:cstheme="majorBidi"/>
                <w:sz w:val="28"/>
                <w:szCs w:val="28"/>
              </w:rPr>
              <w:t>.10</w:t>
            </w:r>
          </w:p>
        </w:tc>
        <w:tc>
          <w:tcPr>
            <w:tcW w:w="1560" w:type="dxa"/>
          </w:tcPr>
          <w:p w14:paraId="07864571" w14:textId="423E88CA" w:rsidR="00416830" w:rsidRPr="00C93A6B" w:rsidRDefault="00416830" w:rsidP="004168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30.00</w:t>
            </w:r>
          </w:p>
        </w:tc>
      </w:tr>
      <w:tr w:rsidR="003A01B1" w:rsidRPr="00C93A6B" w14:paraId="663EEF5A" w14:textId="77777777" w:rsidTr="00995CF9">
        <w:tc>
          <w:tcPr>
            <w:tcW w:w="3222" w:type="dxa"/>
          </w:tcPr>
          <w:p w14:paraId="127C4EB3" w14:textId="77777777" w:rsidR="00416830" w:rsidRPr="00C93A6B" w:rsidRDefault="00416830" w:rsidP="0041683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45E3F322" w14:textId="77777777" w:rsidR="00416830" w:rsidRPr="00C93A6B" w:rsidRDefault="00416830" w:rsidP="00416830">
            <w:pPr>
              <w:ind w:left="24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4F32B7A" w14:textId="77777777" w:rsidR="00416830" w:rsidRPr="00C93A6B" w:rsidRDefault="00416830" w:rsidP="000056C1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FD7D624" w14:textId="77777777" w:rsidR="00416830" w:rsidRPr="00C93A6B" w:rsidRDefault="00416830" w:rsidP="00416830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1B1" w:rsidRPr="00C93A6B" w14:paraId="33D2FE79" w14:textId="77777777" w:rsidTr="00995CF9">
        <w:tc>
          <w:tcPr>
            <w:tcW w:w="3222" w:type="dxa"/>
          </w:tcPr>
          <w:p w14:paraId="2F9472FF" w14:textId="2F3ED8EF" w:rsidR="00416830" w:rsidRPr="00C93A6B" w:rsidRDefault="00416830" w:rsidP="00416830">
            <w:pPr>
              <w:ind w:left="236" w:hanging="2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เงินปันผลระหว่างกาลครั้งที่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2              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2970" w:type="dxa"/>
          </w:tcPr>
          <w:p w14:paraId="6D0C5C5A" w14:textId="252AAD22" w:rsidR="00416830" w:rsidRPr="00C93A6B" w:rsidRDefault="00416830" w:rsidP="00E00269">
            <w:pPr>
              <w:ind w:left="249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มติที่ประชุมคณะกรรมการบริษัทฯครั้งที่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7/67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8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E3FDFFC" w14:textId="2AB2DB2F" w:rsidR="00416830" w:rsidRPr="00C93A6B" w:rsidRDefault="00416830" w:rsidP="00C60DD6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745</w:t>
            </w:r>
            <w:r w:rsidR="00C60DD6">
              <w:rPr>
                <w:rFonts w:asciiTheme="majorBidi" w:hAnsiTheme="majorBidi" w:cstheme="majorBidi"/>
                <w:sz w:val="28"/>
                <w:szCs w:val="28"/>
              </w:rPr>
              <w:t>.29</w:t>
            </w:r>
          </w:p>
        </w:tc>
        <w:tc>
          <w:tcPr>
            <w:tcW w:w="1560" w:type="dxa"/>
            <w:vAlign w:val="bottom"/>
          </w:tcPr>
          <w:p w14:paraId="4380809E" w14:textId="53BF0D26" w:rsidR="00416830" w:rsidRPr="00C93A6B" w:rsidRDefault="00416830" w:rsidP="00416830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7.00</w:t>
            </w:r>
          </w:p>
        </w:tc>
      </w:tr>
      <w:tr w:rsidR="003A01B1" w:rsidRPr="00C93A6B" w14:paraId="6BFC37B5" w14:textId="77777777" w:rsidTr="00995CF9">
        <w:tc>
          <w:tcPr>
            <w:tcW w:w="3222" w:type="dxa"/>
          </w:tcPr>
          <w:p w14:paraId="05710BCA" w14:textId="18DFFCB2" w:rsidR="00416830" w:rsidRPr="00C93A6B" w:rsidRDefault="00416830" w:rsidP="00416830">
            <w:pPr>
              <w:spacing w:line="340" w:lineRule="exact"/>
              <w:ind w:left="271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เงินปันผลระหว่างกาลครั้งที่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1              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2970" w:type="dxa"/>
          </w:tcPr>
          <w:p w14:paraId="5CDDE7E6" w14:textId="4E71CE24" w:rsidR="00416830" w:rsidRPr="00C93A6B" w:rsidRDefault="00416830" w:rsidP="00E00269">
            <w:pPr>
              <w:ind w:left="249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มติที่ประชุมคณะกรรมการบริษัทฯครั้งที่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6/67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2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8164024" w14:textId="0D3A3EFB" w:rsidR="00416830" w:rsidRPr="00C93A6B" w:rsidRDefault="00416830" w:rsidP="00C60DD6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,517</w:t>
            </w:r>
            <w:r w:rsidR="00C60DD6">
              <w:rPr>
                <w:rFonts w:asciiTheme="majorBidi" w:hAnsiTheme="majorBidi" w:cstheme="majorBidi"/>
                <w:sz w:val="28"/>
                <w:szCs w:val="28"/>
              </w:rPr>
              <w:t>.20</w:t>
            </w:r>
          </w:p>
        </w:tc>
        <w:tc>
          <w:tcPr>
            <w:tcW w:w="1560" w:type="dxa"/>
            <w:vAlign w:val="bottom"/>
          </w:tcPr>
          <w:p w14:paraId="18A779E6" w14:textId="07204E8D" w:rsidR="00416830" w:rsidRPr="00C93A6B" w:rsidRDefault="00416830" w:rsidP="00416830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14.25</w:t>
            </w:r>
          </w:p>
        </w:tc>
      </w:tr>
      <w:tr w:rsidR="003A01B1" w:rsidRPr="00C93A6B" w14:paraId="47AD2133" w14:textId="77777777" w:rsidTr="00995CF9">
        <w:tc>
          <w:tcPr>
            <w:tcW w:w="3222" w:type="dxa"/>
            <w:hideMark/>
          </w:tcPr>
          <w:p w14:paraId="3C0C9C0F" w14:textId="5CEB6BE5" w:rsidR="00416830" w:rsidRPr="00C93A6B" w:rsidRDefault="00416830" w:rsidP="0041683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เงินปันผลประจำปีสำหรับปี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970" w:type="dxa"/>
            <w:hideMark/>
          </w:tcPr>
          <w:p w14:paraId="7DC57411" w14:textId="77777777" w:rsidR="00E00269" w:rsidRPr="00C93A6B" w:rsidRDefault="00416830" w:rsidP="00E00269">
            <w:pPr>
              <w:ind w:left="249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มติที่ประชุมสามัญผู้ถือหุ้นประจำปี ครั้งที่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</w:p>
          <w:p w14:paraId="4ACBC969" w14:textId="0F139846" w:rsidR="00416830" w:rsidRPr="00C93A6B" w:rsidRDefault="00416830" w:rsidP="00E00269">
            <w:pPr>
              <w:ind w:left="249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19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6FA9272" w14:textId="5E0BF1C9" w:rsidR="00416830" w:rsidRPr="00C93A6B" w:rsidRDefault="00C60DD6" w:rsidP="00C60DD6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585.58</w:t>
            </w:r>
          </w:p>
        </w:tc>
        <w:tc>
          <w:tcPr>
            <w:tcW w:w="1560" w:type="dxa"/>
            <w:vAlign w:val="bottom"/>
          </w:tcPr>
          <w:p w14:paraId="55D0D5F6" w14:textId="0541482C" w:rsidR="00416830" w:rsidRPr="00C93A6B" w:rsidRDefault="00416830" w:rsidP="00416830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5.50</w:t>
            </w:r>
          </w:p>
        </w:tc>
      </w:tr>
      <w:tr w:rsidR="003A01B1" w:rsidRPr="00C93A6B" w14:paraId="2F57A6EC" w14:textId="77777777" w:rsidTr="00995CF9">
        <w:tc>
          <w:tcPr>
            <w:tcW w:w="3222" w:type="dxa"/>
            <w:hideMark/>
          </w:tcPr>
          <w:p w14:paraId="57DF6B68" w14:textId="51D0E833" w:rsidR="00416830" w:rsidRPr="00C93A6B" w:rsidRDefault="00416830" w:rsidP="0041683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รวมเงินปันผลจ่ายในระหว่างปี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970" w:type="dxa"/>
          </w:tcPr>
          <w:p w14:paraId="3128525E" w14:textId="77777777" w:rsidR="00416830" w:rsidRPr="00C93A6B" w:rsidRDefault="00416830" w:rsidP="00416830">
            <w:pPr>
              <w:ind w:left="90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72ECB4F7" w14:textId="22E18A72" w:rsidR="00416830" w:rsidRPr="00C93A6B" w:rsidRDefault="00416830" w:rsidP="00C60D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C60DD6">
              <w:rPr>
                <w:rFonts w:asciiTheme="majorBidi" w:hAnsiTheme="majorBidi" w:cstheme="majorBidi"/>
                <w:sz w:val="28"/>
                <w:szCs w:val="28"/>
              </w:rPr>
              <w:t>848.07</w:t>
            </w:r>
          </w:p>
        </w:tc>
        <w:tc>
          <w:tcPr>
            <w:tcW w:w="1560" w:type="dxa"/>
            <w:hideMark/>
          </w:tcPr>
          <w:p w14:paraId="7DE7593E" w14:textId="1B47BF51" w:rsidR="00416830" w:rsidRPr="00C93A6B" w:rsidRDefault="00416830" w:rsidP="004168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26.75</w:t>
            </w:r>
          </w:p>
        </w:tc>
      </w:tr>
    </w:tbl>
    <w:p w14:paraId="40C28268" w14:textId="77777777" w:rsidR="004D3EC3" w:rsidRPr="00C93A6B" w:rsidRDefault="004D3EC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64" w:name="_Hlk221286337"/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38110A7" w14:textId="4E918C5C" w:rsidR="00B2277E" w:rsidRPr="00C93A6B" w:rsidRDefault="00EE4496" w:rsidP="00E06B97">
      <w:pPr>
        <w:pStyle w:val="Heading3"/>
        <w:numPr>
          <w:ilvl w:val="0"/>
          <w:numId w:val="29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  <w:bookmarkEnd w:id="62"/>
      <w:bookmarkEnd w:id="63"/>
    </w:p>
    <w:p w14:paraId="7968B586" w14:textId="337B5CC8" w:rsidR="00527999" w:rsidRPr="00C93A6B" w:rsidRDefault="00757CD4" w:rsidP="004D3EC3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B46F44" w:rsidRPr="00C93A6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37DF" w:rsidRPr="00C93A6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46F44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7999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ลักษณะความสัมพันธ์</w:t>
      </w:r>
    </w:p>
    <w:p w14:paraId="4108D43C" w14:textId="41A2EBCE" w:rsidR="00B2277E" w:rsidRPr="00C93A6B" w:rsidRDefault="00B2277E" w:rsidP="004D3EC3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D336C" w:rsidRPr="00C93A6B">
        <w:rPr>
          <w:rFonts w:asciiTheme="majorBidi" w:hAnsiTheme="majorBidi" w:cstheme="majorBidi"/>
          <w:sz w:val="32"/>
          <w:szCs w:val="32"/>
          <w:cs/>
        </w:rPr>
        <w:t>ฯ</w:t>
      </w:r>
      <w:r w:rsidR="00706194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2D8B" w:rsidRPr="00C93A6B">
        <w:rPr>
          <w:rFonts w:asciiTheme="majorBidi" w:hAnsiTheme="majorBidi" w:cstheme="majorBidi"/>
          <w:sz w:val="32"/>
          <w:szCs w:val="32"/>
          <w:cs/>
        </w:rPr>
        <w:t>และ</w:t>
      </w:r>
      <w:r w:rsidRPr="00C93A6B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706194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336C" w:rsidRPr="00C93A6B">
        <w:rPr>
          <w:rFonts w:asciiTheme="majorBidi" w:hAnsiTheme="majorBidi" w:cstheme="majorBidi"/>
          <w:sz w:val="32"/>
          <w:szCs w:val="32"/>
          <w:cs/>
        </w:rPr>
        <w:t>จะ</w:t>
      </w:r>
      <w:r w:rsidRPr="00C93A6B">
        <w:rPr>
          <w:rFonts w:asciiTheme="majorBidi" w:hAnsiTheme="majorBidi" w:cstheme="majorBidi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</w:p>
    <w:p w14:paraId="0AC2D3B2" w14:textId="50EFB176" w:rsidR="00B2277E" w:rsidRPr="00C93A6B" w:rsidRDefault="00B2277E" w:rsidP="004D3EC3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  <w:t>ลักษณะความสัมพันธ์ระหว่าง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D336C" w:rsidRPr="00C93A6B">
        <w:rPr>
          <w:rFonts w:asciiTheme="majorBidi" w:hAnsiTheme="majorBidi" w:cstheme="majorBidi"/>
          <w:sz w:val="32"/>
          <w:szCs w:val="32"/>
          <w:cs/>
        </w:rPr>
        <w:t>ฯ</w:t>
      </w:r>
      <w:r w:rsidR="00706194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1843"/>
        <w:gridCol w:w="3287"/>
      </w:tblGrid>
      <w:tr w:rsidR="003A01B1" w:rsidRPr="00C93A6B" w14:paraId="1F11E688" w14:textId="77777777" w:rsidTr="004D3EC3">
        <w:tc>
          <w:tcPr>
            <w:tcW w:w="4050" w:type="dxa"/>
            <w:vAlign w:val="bottom"/>
          </w:tcPr>
          <w:p w14:paraId="6F401B98" w14:textId="77777777" w:rsidR="00BC74F0" w:rsidRPr="00C93A6B" w:rsidRDefault="00BC74F0" w:rsidP="004D3E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รายชื่อกิจการที่เกี่ยวข้องกัน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096F7E73" w14:textId="77777777" w:rsidR="00BC74F0" w:rsidRPr="00C93A6B" w:rsidRDefault="00BC74F0" w:rsidP="004D3E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ประเภทกิจการ</w:t>
            </w:r>
          </w:p>
        </w:tc>
        <w:tc>
          <w:tcPr>
            <w:tcW w:w="3287" w:type="dxa"/>
            <w:vAlign w:val="bottom"/>
          </w:tcPr>
          <w:p w14:paraId="1552A85E" w14:textId="111CF219" w:rsidR="00BC74F0" w:rsidRPr="00C93A6B" w:rsidRDefault="00BC74F0" w:rsidP="004D3E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ความสัมพันธ์กับ</w:t>
            </w:r>
            <w:r w:rsidR="00CF7017"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  <w:r w:rsidR="004D336C"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ฯ</w:t>
            </w:r>
          </w:p>
        </w:tc>
      </w:tr>
      <w:tr w:rsidR="003A01B1" w:rsidRPr="00C93A6B" w14:paraId="66828A45" w14:textId="77777777" w:rsidTr="004D3EC3">
        <w:tc>
          <w:tcPr>
            <w:tcW w:w="4050" w:type="dxa"/>
          </w:tcPr>
          <w:p w14:paraId="0CC5B4B8" w14:textId="1E8325C4" w:rsidR="00742EBA" w:rsidRPr="00C93A6B" w:rsidRDefault="00742EBA" w:rsidP="004D3EC3">
            <w:pPr>
              <w:ind w:left="162" w:hanging="16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="00F10908"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กรุงเทพประกันภัย</w:t>
            </w: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 (มหาชน)</w:t>
            </w:r>
            <w:r w:rsidRPr="00C93A6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7"/>
                <w:szCs w:val="27"/>
                <w:vertAlign w:val="superscript"/>
              </w:rPr>
              <w:t>(1)</w:t>
            </w:r>
          </w:p>
        </w:tc>
        <w:tc>
          <w:tcPr>
            <w:tcW w:w="1843" w:type="dxa"/>
          </w:tcPr>
          <w:p w14:paraId="17B2AAFF" w14:textId="04640716" w:rsidR="00742EBA" w:rsidRPr="00C93A6B" w:rsidRDefault="00F10908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3C56BC4C" w14:textId="29474DE9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  <w:r w:rsidR="00F10908"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ย่อย</w:t>
            </w:r>
          </w:p>
        </w:tc>
      </w:tr>
      <w:tr w:rsidR="003A01B1" w:rsidRPr="00C93A6B" w14:paraId="4EFD0BA5" w14:textId="77777777" w:rsidTr="004D3EC3">
        <w:tc>
          <w:tcPr>
            <w:tcW w:w="4050" w:type="dxa"/>
          </w:tcPr>
          <w:p w14:paraId="38FF7107" w14:textId="77777777" w:rsidR="00742EBA" w:rsidRPr="00C93A6B" w:rsidRDefault="00742EBA" w:rsidP="004D3EC3">
            <w:pPr>
              <w:ind w:left="162" w:hanging="16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</w:rPr>
              <w:t>Asian Insurance International (Holding) Limited</w:t>
            </w:r>
          </w:p>
        </w:tc>
        <w:tc>
          <w:tcPr>
            <w:tcW w:w="1843" w:type="dxa"/>
          </w:tcPr>
          <w:p w14:paraId="3A9FEBF7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ลงทุนในบริษัทอื่น</w:t>
            </w:r>
          </w:p>
        </w:tc>
        <w:tc>
          <w:tcPr>
            <w:tcW w:w="3287" w:type="dxa"/>
          </w:tcPr>
          <w:p w14:paraId="242C3514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เป็นบริษัทร่วม</w:t>
            </w:r>
          </w:p>
        </w:tc>
      </w:tr>
      <w:tr w:rsidR="003A01B1" w:rsidRPr="00C93A6B" w14:paraId="4C151D86" w14:textId="77777777" w:rsidTr="004D3EC3">
        <w:tc>
          <w:tcPr>
            <w:tcW w:w="4050" w:type="dxa"/>
          </w:tcPr>
          <w:p w14:paraId="5CB48870" w14:textId="77777777" w:rsidR="00742EBA" w:rsidRPr="00C93A6B" w:rsidRDefault="00742EBA" w:rsidP="004D3EC3">
            <w:pPr>
              <w:ind w:left="124" w:right="-18" w:hanging="13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</w:rPr>
              <w:t xml:space="preserve">Bangkok Insurance (Cambodia) Plc.                                                     </w:t>
            </w:r>
          </w:p>
        </w:tc>
        <w:tc>
          <w:tcPr>
            <w:tcW w:w="1843" w:type="dxa"/>
          </w:tcPr>
          <w:p w14:paraId="14E3262E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693C5EFE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เป็นบริษัทร่วม</w:t>
            </w:r>
          </w:p>
        </w:tc>
      </w:tr>
      <w:tr w:rsidR="003A01B1" w:rsidRPr="00C93A6B" w14:paraId="2398B86D" w14:textId="77777777" w:rsidTr="004D3EC3">
        <w:tc>
          <w:tcPr>
            <w:tcW w:w="4050" w:type="dxa"/>
          </w:tcPr>
          <w:p w14:paraId="611A830E" w14:textId="77777777" w:rsidR="00742EBA" w:rsidRPr="00C93A6B" w:rsidRDefault="00742EBA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</w:rPr>
              <w:t>Bangkok Insurance (Lao) Company Limited</w:t>
            </w:r>
          </w:p>
        </w:tc>
        <w:tc>
          <w:tcPr>
            <w:tcW w:w="1843" w:type="dxa"/>
          </w:tcPr>
          <w:p w14:paraId="5122A712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39704876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เป็นบริษัทร่วม</w:t>
            </w:r>
          </w:p>
        </w:tc>
      </w:tr>
      <w:tr w:rsidR="003A01B1" w:rsidRPr="00C93A6B" w14:paraId="32EC0C7A" w14:textId="77777777" w:rsidTr="004D3EC3">
        <w:tc>
          <w:tcPr>
            <w:tcW w:w="4050" w:type="dxa"/>
          </w:tcPr>
          <w:p w14:paraId="34E7F41B" w14:textId="77777777" w:rsidR="00742EBA" w:rsidRPr="00C93A6B" w:rsidRDefault="00742EBA" w:rsidP="004D3EC3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ธนาคารกรุงเทพ จำกัด (มหาชน)</w:t>
            </w:r>
          </w:p>
        </w:tc>
        <w:tc>
          <w:tcPr>
            <w:tcW w:w="1843" w:type="dxa"/>
          </w:tcPr>
          <w:p w14:paraId="418C86BA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3287" w:type="dxa"/>
          </w:tcPr>
          <w:p w14:paraId="47195C05" w14:textId="77777777" w:rsidR="00742EBA" w:rsidRPr="00C93A6B" w:rsidRDefault="00742EBA" w:rsidP="004D3EC3">
            <w:pPr>
              <w:ind w:left="158" w:hanging="15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3A01B1" w:rsidRPr="00C93A6B" w14:paraId="4D78136F" w14:textId="77777777" w:rsidTr="004D3EC3">
        <w:tc>
          <w:tcPr>
            <w:tcW w:w="4050" w:type="dxa"/>
          </w:tcPr>
          <w:p w14:paraId="24A763F0" w14:textId="77777777" w:rsidR="00742EBA" w:rsidRPr="00C93A6B" w:rsidRDefault="00742EBA" w:rsidP="004D3EC3">
            <w:pPr>
              <w:ind w:left="162" w:right="-108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1843" w:type="dxa"/>
          </w:tcPr>
          <w:p w14:paraId="44B1A9D5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พลังงานและสาธารณูปโภค</w:t>
            </w:r>
          </w:p>
        </w:tc>
        <w:tc>
          <w:tcPr>
            <w:tcW w:w="3287" w:type="dxa"/>
          </w:tcPr>
          <w:p w14:paraId="6ECD1A55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3A01B1" w:rsidRPr="00C93A6B" w14:paraId="1846632B" w14:textId="77777777" w:rsidTr="004D3EC3">
        <w:tc>
          <w:tcPr>
            <w:tcW w:w="4050" w:type="dxa"/>
          </w:tcPr>
          <w:p w14:paraId="128E5A2D" w14:textId="77777777" w:rsidR="00742EBA" w:rsidRPr="00C93A6B" w:rsidRDefault="00742EBA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เอเซียพลัส กรุ๊ป โฮลดิ้งส์ จำกัด (มหาชน)</w:t>
            </w:r>
          </w:p>
        </w:tc>
        <w:tc>
          <w:tcPr>
            <w:tcW w:w="1843" w:type="dxa"/>
          </w:tcPr>
          <w:p w14:paraId="7A262372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หลักทรัพย์</w:t>
            </w:r>
          </w:p>
        </w:tc>
        <w:tc>
          <w:tcPr>
            <w:tcW w:w="3287" w:type="dxa"/>
          </w:tcPr>
          <w:p w14:paraId="242AC7F9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3A01B1" w:rsidRPr="00C93A6B" w14:paraId="76800E72" w14:textId="77777777" w:rsidTr="004D3EC3">
        <w:tc>
          <w:tcPr>
            <w:tcW w:w="4050" w:type="dxa"/>
          </w:tcPr>
          <w:p w14:paraId="5F571594" w14:textId="77777777" w:rsidR="00742EBA" w:rsidRPr="00C93A6B" w:rsidRDefault="00742EBA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บาฟส์ขนส่งทางท่อ จำกัด</w:t>
            </w:r>
          </w:p>
        </w:tc>
        <w:tc>
          <w:tcPr>
            <w:tcW w:w="1843" w:type="dxa"/>
          </w:tcPr>
          <w:p w14:paraId="2AE3A802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พลังงานและสาธารณูปโภค</w:t>
            </w:r>
          </w:p>
        </w:tc>
        <w:tc>
          <w:tcPr>
            <w:tcW w:w="3287" w:type="dxa"/>
          </w:tcPr>
          <w:p w14:paraId="7AB11503" w14:textId="77777777" w:rsidR="00742EBA" w:rsidRPr="00C93A6B" w:rsidRDefault="00742EBA" w:rsidP="004D3EC3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3A01B1" w:rsidRPr="00C93A6B" w14:paraId="0A80283E" w14:textId="77777777" w:rsidTr="004D3EC3">
        <w:tc>
          <w:tcPr>
            <w:tcW w:w="4050" w:type="dxa"/>
          </w:tcPr>
          <w:p w14:paraId="29B71D15" w14:textId="77777777" w:rsidR="00742EBA" w:rsidRPr="00C93A6B" w:rsidRDefault="00742EBA" w:rsidP="004D3EC3">
            <w:pPr>
              <w:ind w:left="162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กรุงเทพประกันชีวิต จำกัด (มหาชน)</w:t>
            </w:r>
          </w:p>
        </w:tc>
        <w:tc>
          <w:tcPr>
            <w:tcW w:w="1843" w:type="dxa"/>
          </w:tcPr>
          <w:p w14:paraId="70E3773B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ประกันชีวิต</w:t>
            </w:r>
          </w:p>
        </w:tc>
        <w:tc>
          <w:tcPr>
            <w:tcW w:w="3287" w:type="dxa"/>
          </w:tcPr>
          <w:p w14:paraId="61621302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3A01B1" w:rsidRPr="00C93A6B" w14:paraId="02A31864" w14:textId="77777777" w:rsidTr="004D3EC3">
        <w:tc>
          <w:tcPr>
            <w:tcW w:w="4050" w:type="dxa"/>
          </w:tcPr>
          <w:p w14:paraId="7194974E" w14:textId="77777777" w:rsidR="00742EBA" w:rsidRPr="00C93A6B" w:rsidRDefault="00742EBA" w:rsidP="004D3EC3">
            <w:pPr>
              <w:ind w:left="162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ไทยโอริกซ์ลีสซิ่ง จำกัด</w:t>
            </w:r>
          </w:p>
        </w:tc>
        <w:tc>
          <w:tcPr>
            <w:tcW w:w="1843" w:type="dxa"/>
          </w:tcPr>
          <w:p w14:paraId="6C7D81CC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ธุรกิจเงินทุน</w:t>
            </w:r>
          </w:p>
        </w:tc>
        <w:tc>
          <w:tcPr>
            <w:tcW w:w="3287" w:type="dxa"/>
          </w:tcPr>
          <w:p w14:paraId="25E94FB2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3A01B1" w:rsidRPr="00C93A6B" w14:paraId="0E17C74B" w14:textId="77777777" w:rsidTr="004D3EC3">
        <w:trPr>
          <w:trHeight w:val="57"/>
        </w:trPr>
        <w:tc>
          <w:tcPr>
            <w:tcW w:w="4050" w:type="dxa"/>
          </w:tcPr>
          <w:p w14:paraId="45EB54B2" w14:textId="77777777" w:rsidR="00742EBA" w:rsidRPr="00C93A6B" w:rsidRDefault="00742EBA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1843" w:type="dxa"/>
          </w:tcPr>
          <w:p w14:paraId="701D1C7C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3287" w:type="dxa"/>
          </w:tcPr>
          <w:p w14:paraId="27DAC080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3A01B1" w:rsidRPr="00C93A6B" w14:paraId="34EE178F" w14:textId="77777777" w:rsidTr="004D3EC3">
        <w:tc>
          <w:tcPr>
            <w:tcW w:w="4050" w:type="dxa"/>
          </w:tcPr>
          <w:p w14:paraId="41454517" w14:textId="77777777" w:rsidR="00742EBA" w:rsidRPr="00C93A6B" w:rsidRDefault="00742EBA" w:rsidP="004D3EC3">
            <w:pPr>
              <w:ind w:left="162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จรุงไทยไวร์แอนด์เคเบิ้ล จำกัด (มหาชน)</w:t>
            </w:r>
          </w:p>
        </w:tc>
        <w:tc>
          <w:tcPr>
            <w:tcW w:w="1843" w:type="dxa"/>
          </w:tcPr>
          <w:p w14:paraId="197849B7" w14:textId="28264933" w:rsidR="00742EBA" w:rsidRPr="00C93A6B" w:rsidRDefault="00FD30FF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วัสดุอุตสาหกรรม             และเครื่องจักร</w:t>
            </w:r>
          </w:p>
        </w:tc>
        <w:tc>
          <w:tcPr>
            <w:tcW w:w="3287" w:type="dxa"/>
          </w:tcPr>
          <w:p w14:paraId="36B0BA76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3A01B1" w:rsidRPr="00C93A6B" w14:paraId="363399F8" w14:textId="77777777" w:rsidTr="004D3EC3">
        <w:tc>
          <w:tcPr>
            <w:tcW w:w="4050" w:type="dxa"/>
          </w:tcPr>
          <w:p w14:paraId="2D0AA8DC" w14:textId="77777777" w:rsidR="00742EBA" w:rsidRPr="00C93A6B" w:rsidRDefault="00742EBA" w:rsidP="004D3EC3">
            <w:pPr>
              <w:ind w:left="164" w:right="73" w:hanging="16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ไฟน์ เม็ททัล เทคโนโลยีส์ จำกัด (มหาชน</w:t>
            </w:r>
            <w:r w:rsidRPr="00C93A6B">
              <w:rPr>
                <w:rFonts w:asciiTheme="majorBidi" w:hAnsiTheme="majorBidi" w:cstheme="majorBidi"/>
                <w:sz w:val="27"/>
                <w:szCs w:val="27"/>
              </w:rPr>
              <w:t xml:space="preserve">) </w:t>
            </w:r>
          </w:p>
        </w:tc>
        <w:tc>
          <w:tcPr>
            <w:tcW w:w="1843" w:type="dxa"/>
          </w:tcPr>
          <w:p w14:paraId="0CFCC695" w14:textId="5D5E1390" w:rsidR="00742EBA" w:rsidRPr="00C93A6B" w:rsidRDefault="00FD30FF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วัสดุอุตสาหกรรม             และเครื่องจักร</w:t>
            </w:r>
          </w:p>
        </w:tc>
        <w:tc>
          <w:tcPr>
            <w:tcW w:w="3287" w:type="dxa"/>
          </w:tcPr>
          <w:p w14:paraId="585B009E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3A01B1" w:rsidRPr="00C93A6B" w14:paraId="5304749E" w14:textId="77777777" w:rsidTr="004D3EC3">
        <w:tc>
          <w:tcPr>
            <w:tcW w:w="4050" w:type="dxa"/>
          </w:tcPr>
          <w:p w14:paraId="74A6A07F" w14:textId="77777777" w:rsidR="00742EBA" w:rsidRPr="00C93A6B" w:rsidRDefault="00742EBA" w:rsidP="004D3EC3">
            <w:pPr>
              <w:ind w:left="162" w:right="-108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โรงพยาบาลบำรุงราษฎร์ จำกัด (มหาชน)</w:t>
            </w:r>
          </w:p>
        </w:tc>
        <w:tc>
          <w:tcPr>
            <w:tcW w:w="1843" w:type="dxa"/>
          </w:tcPr>
          <w:p w14:paraId="37682D6F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การแพทย์</w:t>
            </w:r>
          </w:p>
        </w:tc>
        <w:tc>
          <w:tcPr>
            <w:tcW w:w="3287" w:type="dxa"/>
          </w:tcPr>
          <w:p w14:paraId="32A3DA8F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3A01B1" w:rsidRPr="00C93A6B" w14:paraId="78E1F626" w14:textId="77777777" w:rsidTr="004D3EC3">
        <w:tc>
          <w:tcPr>
            <w:tcW w:w="4050" w:type="dxa"/>
          </w:tcPr>
          <w:p w14:paraId="6CFAB4FA" w14:textId="77777777" w:rsidR="00742EBA" w:rsidRPr="00C93A6B" w:rsidRDefault="00742EBA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บางกอกกล๊าส จำกัด (มหาชน)</w:t>
            </w:r>
          </w:p>
        </w:tc>
        <w:tc>
          <w:tcPr>
            <w:tcW w:w="1843" w:type="dxa"/>
          </w:tcPr>
          <w:p w14:paraId="68FDC404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บรรจุภัณฑ์</w:t>
            </w:r>
          </w:p>
        </w:tc>
        <w:tc>
          <w:tcPr>
            <w:tcW w:w="3287" w:type="dxa"/>
          </w:tcPr>
          <w:p w14:paraId="6A55CE8D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3A01B1" w:rsidRPr="00C93A6B" w14:paraId="1514464F" w14:textId="77777777" w:rsidTr="004D3EC3">
        <w:tc>
          <w:tcPr>
            <w:tcW w:w="4050" w:type="dxa"/>
          </w:tcPr>
          <w:p w14:paraId="0FAD0479" w14:textId="77777777" w:rsidR="00742EBA" w:rsidRPr="00C93A6B" w:rsidRDefault="00742EBA" w:rsidP="004D3EC3">
            <w:pPr>
              <w:ind w:left="162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สรชัยวิวัฒน์ จำกัด</w:t>
            </w:r>
          </w:p>
        </w:tc>
        <w:tc>
          <w:tcPr>
            <w:tcW w:w="1843" w:type="dxa"/>
          </w:tcPr>
          <w:p w14:paraId="7B914263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พัฒนาอสังหาริมทรัพย์</w:t>
            </w:r>
          </w:p>
        </w:tc>
        <w:tc>
          <w:tcPr>
            <w:tcW w:w="3287" w:type="dxa"/>
          </w:tcPr>
          <w:p w14:paraId="0EACC528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3A01B1" w:rsidRPr="00C93A6B" w14:paraId="31B9D591" w14:textId="77777777" w:rsidTr="004D3EC3">
        <w:tc>
          <w:tcPr>
            <w:tcW w:w="4050" w:type="dxa"/>
          </w:tcPr>
          <w:p w14:paraId="45D9EFB5" w14:textId="77777777" w:rsidR="00742EBA" w:rsidRPr="00C93A6B" w:rsidRDefault="00742EBA" w:rsidP="004D3EC3">
            <w:pPr>
              <w:ind w:left="162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บางปะอิน</w:t>
            </w:r>
            <w:r w:rsidRPr="00C93A6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กอล์ฟ จำกัด</w:t>
            </w:r>
          </w:p>
        </w:tc>
        <w:tc>
          <w:tcPr>
            <w:tcW w:w="1843" w:type="dxa"/>
          </w:tcPr>
          <w:p w14:paraId="54CDD6A2" w14:textId="77777777" w:rsidR="00742EBA" w:rsidRPr="00C93A6B" w:rsidRDefault="00742EBA" w:rsidP="004D3EC3">
            <w:pPr>
              <w:ind w:left="162" w:right="-65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บันเทิงและสันทนาการ</w:t>
            </w:r>
          </w:p>
        </w:tc>
        <w:tc>
          <w:tcPr>
            <w:tcW w:w="3287" w:type="dxa"/>
          </w:tcPr>
          <w:p w14:paraId="77AFE38F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3A01B1" w:rsidRPr="00C93A6B" w14:paraId="054867FE" w14:textId="77777777" w:rsidTr="004D3EC3">
        <w:tc>
          <w:tcPr>
            <w:tcW w:w="4050" w:type="dxa"/>
          </w:tcPr>
          <w:p w14:paraId="4142F5D1" w14:textId="77777777" w:rsidR="00742EBA" w:rsidRPr="00C93A6B" w:rsidRDefault="00742EBA" w:rsidP="004D3EC3">
            <w:pPr>
              <w:ind w:left="162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ไทยเมทัลโพรเซสซิ่ง จำกัด</w:t>
            </w:r>
          </w:p>
        </w:tc>
        <w:tc>
          <w:tcPr>
            <w:tcW w:w="1843" w:type="dxa"/>
          </w:tcPr>
          <w:p w14:paraId="40DD1A1C" w14:textId="77777777" w:rsidR="00742EBA" w:rsidRPr="00C93A6B" w:rsidRDefault="00742EBA" w:rsidP="004D3EC3">
            <w:pPr>
              <w:ind w:left="162" w:right="-65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ชิ้นส่วนอิเล็คทรอนิคส์</w:t>
            </w:r>
          </w:p>
        </w:tc>
        <w:tc>
          <w:tcPr>
            <w:tcW w:w="3287" w:type="dxa"/>
          </w:tcPr>
          <w:p w14:paraId="7D3F6D13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3A01B1" w:rsidRPr="00C93A6B" w14:paraId="7070C100" w14:textId="77777777" w:rsidTr="004D3EC3">
        <w:tc>
          <w:tcPr>
            <w:tcW w:w="4050" w:type="dxa"/>
          </w:tcPr>
          <w:p w14:paraId="45CA38F0" w14:textId="77777777" w:rsidR="00742EBA" w:rsidRPr="00C93A6B" w:rsidRDefault="00742EBA" w:rsidP="004D3EC3">
            <w:pPr>
              <w:ind w:left="162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เอเซียเสริมกิจ จำกัด</w:t>
            </w:r>
          </w:p>
        </w:tc>
        <w:tc>
          <w:tcPr>
            <w:tcW w:w="1843" w:type="dxa"/>
          </w:tcPr>
          <w:p w14:paraId="79F73BD5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ธุรกิจเงินทุน</w:t>
            </w:r>
          </w:p>
        </w:tc>
        <w:tc>
          <w:tcPr>
            <w:tcW w:w="3287" w:type="dxa"/>
          </w:tcPr>
          <w:p w14:paraId="1CBF42C2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3A01B1" w:rsidRPr="00C93A6B" w14:paraId="7EE7F810" w14:textId="77777777" w:rsidTr="004D3EC3">
        <w:tc>
          <w:tcPr>
            <w:tcW w:w="4050" w:type="dxa"/>
          </w:tcPr>
          <w:p w14:paraId="30A90381" w14:textId="77777777" w:rsidR="00742EBA" w:rsidRPr="00C93A6B" w:rsidRDefault="00742EBA" w:rsidP="004D3EC3">
            <w:pPr>
              <w:ind w:left="162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พีที เอเซียน อินเตอร์เนชั่นแนล อินเวสอินโด จำกัด</w:t>
            </w:r>
          </w:p>
        </w:tc>
        <w:tc>
          <w:tcPr>
            <w:tcW w:w="1843" w:type="dxa"/>
          </w:tcPr>
          <w:p w14:paraId="5EF831EB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729FFE34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3A01B1" w:rsidRPr="00C93A6B" w14:paraId="5564A824" w14:textId="77777777" w:rsidTr="004D3EC3">
        <w:tc>
          <w:tcPr>
            <w:tcW w:w="4050" w:type="dxa"/>
          </w:tcPr>
          <w:p w14:paraId="242482AA" w14:textId="77777777" w:rsidR="00742EBA" w:rsidRPr="00C93A6B" w:rsidRDefault="00742EBA" w:rsidP="004D3EC3">
            <w:pPr>
              <w:ind w:left="162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เอเซียอินชัวรันส์ (ฟิลิปปินส์) จำกัด</w:t>
            </w:r>
          </w:p>
        </w:tc>
        <w:tc>
          <w:tcPr>
            <w:tcW w:w="1843" w:type="dxa"/>
          </w:tcPr>
          <w:p w14:paraId="27B5692F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7590F71A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3A01B1" w:rsidRPr="00C93A6B" w14:paraId="65FEB152" w14:textId="77777777" w:rsidTr="004D3EC3">
        <w:tc>
          <w:tcPr>
            <w:tcW w:w="4050" w:type="dxa"/>
          </w:tcPr>
          <w:p w14:paraId="1193451F" w14:textId="77777777" w:rsidR="00742EBA" w:rsidRPr="00C93A6B" w:rsidRDefault="00742EBA" w:rsidP="004D3EC3">
            <w:pPr>
              <w:ind w:left="162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เบอร์ลี่ ยุคเกอร์ จำกัด (มหาชน)</w:t>
            </w:r>
            <w:r w:rsidRPr="00C93A6B">
              <w:rPr>
                <w:rFonts w:asciiTheme="majorBidi" w:hAnsiTheme="majorBidi" w:cstheme="majorBidi"/>
                <w:sz w:val="27"/>
                <w:szCs w:val="27"/>
                <w:vertAlign w:val="superscript"/>
              </w:rPr>
              <w:t>(2)</w:t>
            </w:r>
          </w:p>
        </w:tc>
        <w:tc>
          <w:tcPr>
            <w:tcW w:w="1843" w:type="dxa"/>
          </w:tcPr>
          <w:p w14:paraId="59CF7A25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พาณิชย์</w:t>
            </w:r>
          </w:p>
        </w:tc>
        <w:tc>
          <w:tcPr>
            <w:tcW w:w="3287" w:type="dxa"/>
          </w:tcPr>
          <w:p w14:paraId="078DCD03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4D3EC3" w:rsidRPr="00C93A6B" w14:paraId="4CF50D45" w14:textId="77777777" w:rsidTr="004D3EC3">
        <w:tc>
          <w:tcPr>
            <w:tcW w:w="4050" w:type="dxa"/>
          </w:tcPr>
          <w:p w14:paraId="76E590B2" w14:textId="77777777" w:rsidR="00742EBA" w:rsidRPr="00C93A6B" w:rsidRDefault="00742EBA" w:rsidP="004D3EC3">
            <w:pPr>
              <w:ind w:left="162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ชัยวัฒน จำกัด</w:t>
            </w:r>
          </w:p>
        </w:tc>
        <w:tc>
          <w:tcPr>
            <w:tcW w:w="1843" w:type="dxa"/>
          </w:tcPr>
          <w:p w14:paraId="5FECEACF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เช่าและให้เช่าอสังหาริมทรัพย์</w:t>
            </w:r>
          </w:p>
        </w:tc>
        <w:tc>
          <w:tcPr>
            <w:tcW w:w="3287" w:type="dxa"/>
          </w:tcPr>
          <w:p w14:paraId="1EF8E1A4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การถือหุ้นและมีญาติสนิทของกรรมการเป็นกรรมการผู้มีอำนาจควบคุม</w:t>
            </w:r>
          </w:p>
        </w:tc>
      </w:tr>
    </w:tbl>
    <w:p w14:paraId="37836AF8" w14:textId="77777777" w:rsidR="00995CF9" w:rsidRPr="00C93A6B" w:rsidRDefault="00995C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C93A6B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1843"/>
        <w:gridCol w:w="3287"/>
      </w:tblGrid>
      <w:tr w:rsidR="003A01B1" w:rsidRPr="00C93A6B" w14:paraId="2E8ABD06" w14:textId="77777777" w:rsidTr="004D3EC3">
        <w:tc>
          <w:tcPr>
            <w:tcW w:w="4050" w:type="dxa"/>
            <w:vAlign w:val="bottom"/>
          </w:tcPr>
          <w:p w14:paraId="2C4D15E7" w14:textId="77777777" w:rsidR="00995CF9" w:rsidRPr="00C93A6B" w:rsidRDefault="00995CF9" w:rsidP="004D3E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244E1623" w14:textId="77777777" w:rsidR="00995CF9" w:rsidRPr="00C93A6B" w:rsidRDefault="00995CF9" w:rsidP="004D3E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ประเภทกิจการ</w:t>
            </w:r>
          </w:p>
        </w:tc>
        <w:tc>
          <w:tcPr>
            <w:tcW w:w="3287" w:type="dxa"/>
            <w:vAlign w:val="bottom"/>
          </w:tcPr>
          <w:p w14:paraId="62B400AC" w14:textId="77777777" w:rsidR="00995CF9" w:rsidRPr="00C93A6B" w:rsidRDefault="00995CF9" w:rsidP="004D3E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ความสัมพันธ์กับบริษัทฯ</w:t>
            </w:r>
          </w:p>
        </w:tc>
      </w:tr>
      <w:tr w:rsidR="003A01B1" w:rsidRPr="00C93A6B" w14:paraId="1105BA98" w14:textId="77777777" w:rsidTr="004D3EC3">
        <w:tc>
          <w:tcPr>
            <w:tcW w:w="4050" w:type="dxa"/>
          </w:tcPr>
          <w:p w14:paraId="700AEED9" w14:textId="77777777" w:rsidR="00742EBA" w:rsidRPr="00C93A6B" w:rsidRDefault="00742EBA" w:rsidP="004D3EC3">
            <w:pPr>
              <w:ind w:left="162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กรุงเทพโสภณ จำกัด (มหาชน)</w:t>
            </w:r>
          </w:p>
        </w:tc>
        <w:tc>
          <w:tcPr>
            <w:tcW w:w="1843" w:type="dxa"/>
          </w:tcPr>
          <w:p w14:paraId="6E79F26A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พัฒนาที่ดินและให้เช่าคลังสินค้า</w:t>
            </w:r>
          </w:p>
        </w:tc>
        <w:tc>
          <w:tcPr>
            <w:tcW w:w="3287" w:type="dxa"/>
          </w:tcPr>
          <w:p w14:paraId="5755C8D0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การถือหุ้นและมีญาติสนิทของกรรมการเป็นกรรมการผู้มีอำนาจควบคุม</w:t>
            </w:r>
          </w:p>
        </w:tc>
      </w:tr>
      <w:tr w:rsidR="003A01B1" w:rsidRPr="00C93A6B" w14:paraId="73A2BBA3" w14:textId="77777777" w:rsidTr="004D3EC3">
        <w:tc>
          <w:tcPr>
            <w:tcW w:w="4050" w:type="dxa"/>
          </w:tcPr>
          <w:p w14:paraId="3B0BC27D" w14:textId="77777777" w:rsidR="00742EBA" w:rsidRPr="00C93A6B" w:rsidRDefault="00742EBA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หลักทรัพย์จัดการ กองทุนรวมบัวหลวง จำกัด</w:t>
            </w:r>
          </w:p>
        </w:tc>
        <w:tc>
          <w:tcPr>
            <w:tcW w:w="1843" w:type="dxa"/>
          </w:tcPr>
          <w:p w14:paraId="4D311252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หลักทรัพย์</w:t>
            </w:r>
          </w:p>
        </w:tc>
        <w:tc>
          <w:tcPr>
            <w:tcW w:w="3287" w:type="dxa"/>
          </w:tcPr>
          <w:p w14:paraId="6E98B69E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การถือหุ้นและมีญาติสนิทของกรรมการเป็นกรรมการผู้มีอำนาจควบคุม</w:t>
            </w:r>
          </w:p>
        </w:tc>
      </w:tr>
      <w:tr w:rsidR="003A01B1" w:rsidRPr="00C93A6B" w14:paraId="29735647" w14:textId="77777777" w:rsidTr="004D3EC3">
        <w:tc>
          <w:tcPr>
            <w:tcW w:w="4050" w:type="dxa"/>
          </w:tcPr>
          <w:p w14:paraId="45056050" w14:textId="77777777" w:rsidR="00742EBA" w:rsidRPr="00C93A6B" w:rsidRDefault="00742EBA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บางกอก มิตซูบิชิ เอชซี แคปปิตอล จำกัด</w:t>
            </w:r>
          </w:p>
        </w:tc>
        <w:tc>
          <w:tcPr>
            <w:tcW w:w="1843" w:type="dxa"/>
          </w:tcPr>
          <w:p w14:paraId="7A4CBFE4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ให้บริการเช่า เช่าซื้อรถยนต์</w:t>
            </w:r>
          </w:p>
        </w:tc>
        <w:tc>
          <w:tcPr>
            <w:tcW w:w="3287" w:type="dxa"/>
          </w:tcPr>
          <w:p w14:paraId="6D6A7E11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การถือหุ้น</w:t>
            </w:r>
          </w:p>
        </w:tc>
      </w:tr>
      <w:tr w:rsidR="003A01B1" w:rsidRPr="00C93A6B" w14:paraId="4E37A647" w14:textId="77777777" w:rsidTr="004D3EC3">
        <w:tc>
          <w:tcPr>
            <w:tcW w:w="4050" w:type="dxa"/>
          </w:tcPr>
          <w:p w14:paraId="48C19E43" w14:textId="77777777" w:rsidR="00742EBA" w:rsidRPr="00C93A6B" w:rsidRDefault="00742EBA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บางกอกชโยรัตน์ จำกัด</w:t>
            </w:r>
          </w:p>
        </w:tc>
        <w:tc>
          <w:tcPr>
            <w:tcW w:w="1843" w:type="dxa"/>
          </w:tcPr>
          <w:p w14:paraId="46E13A38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นายหน้าประกัน</w:t>
            </w:r>
            <w:r w:rsidR="00300D90"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                    </w:t>
            </w: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วินาศภัย</w:t>
            </w:r>
          </w:p>
        </w:tc>
        <w:tc>
          <w:tcPr>
            <w:tcW w:w="3287" w:type="dxa"/>
          </w:tcPr>
          <w:p w14:paraId="498353EE" w14:textId="77777777" w:rsidR="00742EBA" w:rsidRPr="00C93A6B" w:rsidRDefault="00742EB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การถือหุ้นและการถือหุ้นโดยกรรมการและผู้บริหาร</w:t>
            </w:r>
          </w:p>
        </w:tc>
      </w:tr>
      <w:tr w:rsidR="003A01B1" w:rsidRPr="00C93A6B" w14:paraId="74167B90" w14:textId="77777777" w:rsidTr="004D3EC3">
        <w:tc>
          <w:tcPr>
            <w:tcW w:w="4050" w:type="dxa"/>
          </w:tcPr>
          <w:p w14:paraId="1525B98B" w14:textId="5AC6620F" w:rsidR="00E61A0A" w:rsidRPr="00C93A6B" w:rsidRDefault="00E61A0A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สุมิตร เฟอร์นิเจอร์ จำกัด</w:t>
            </w:r>
            <w:r w:rsidRPr="00C93A6B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</w:rPr>
              <w:t>(</w:t>
            </w:r>
            <w:r w:rsidRPr="00C93A6B">
              <w:rPr>
                <w:rFonts w:asciiTheme="majorBidi" w:hAnsiTheme="majorBidi" w:cstheme="majorBidi"/>
                <w:sz w:val="27"/>
                <w:szCs w:val="27"/>
                <w:vertAlign w:val="superscript"/>
              </w:rPr>
              <w:t>3</w:t>
            </w:r>
            <w:r w:rsidRPr="00C93A6B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</w:rPr>
              <w:t>)</w:t>
            </w:r>
          </w:p>
        </w:tc>
        <w:tc>
          <w:tcPr>
            <w:tcW w:w="1843" w:type="dxa"/>
          </w:tcPr>
          <w:p w14:paraId="634BBB79" w14:textId="07ACC4AD" w:rsidR="00E61A0A" w:rsidRPr="00C93A6B" w:rsidRDefault="00E61A0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วัสดุก่อสร้าง</w:t>
            </w:r>
          </w:p>
        </w:tc>
        <w:tc>
          <w:tcPr>
            <w:tcW w:w="3287" w:type="dxa"/>
          </w:tcPr>
          <w:p w14:paraId="6B63F0B7" w14:textId="0A973A5A" w:rsidR="00E61A0A" w:rsidRPr="00C93A6B" w:rsidRDefault="00E61A0A" w:rsidP="004D3EC3">
            <w:pPr>
              <w:ind w:left="162" w:hanging="162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การถือหุ้นและการถือหุ้นโดยกรรมการและญาติสนิท</w:t>
            </w:r>
            <w:r w:rsidR="001C495D" w:rsidRPr="00C93A6B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ของกรรมการ</w:t>
            </w:r>
          </w:p>
        </w:tc>
      </w:tr>
      <w:tr w:rsidR="003A01B1" w:rsidRPr="00C93A6B" w14:paraId="4C3B0880" w14:textId="77777777" w:rsidTr="004D3EC3">
        <w:tc>
          <w:tcPr>
            <w:tcW w:w="4050" w:type="dxa"/>
          </w:tcPr>
          <w:p w14:paraId="74EBFD47" w14:textId="02D0EA9D" w:rsidR="00E61A0A" w:rsidRPr="00C93A6B" w:rsidRDefault="00E61A0A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ไอโออิ กรุงเทพประกันภัย จำกัด (มหาชน)</w:t>
            </w:r>
            <w:r w:rsidRPr="00C93A6B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</w:rPr>
              <w:t>(</w:t>
            </w:r>
            <w:r w:rsidRPr="00C93A6B">
              <w:rPr>
                <w:rFonts w:asciiTheme="majorBidi" w:hAnsiTheme="majorBidi" w:cstheme="majorBidi"/>
                <w:sz w:val="27"/>
                <w:szCs w:val="27"/>
                <w:vertAlign w:val="superscript"/>
              </w:rPr>
              <w:t>4</w:t>
            </w:r>
            <w:r w:rsidRPr="00C93A6B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</w:rPr>
              <w:t>)</w:t>
            </w:r>
          </w:p>
        </w:tc>
        <w:tc>
          <w:tcPr>
            <w:tcW w:w="1843" w:type="dxa"/>
          </w:tcPr>
          <w:p w14:paraId="1C60886D" w14:textId="23C53B17" w:rsidR="00E61A0A" w:rsidRPr="00C93A6B" w:rsidRDefault="00E61A0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3E5E8C59" w14:textId="4E7439DE" w:rsidR="00E61A0A" w:rsidRPr="00C93A6B" w:rsidRDefault="00E61A0A" w:rsidP="004D3EC3">
            <w:pPr>
              <w:ind w:left="162" w:hanging="162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การถือหุ้นและการถือหุ้นโดยกรรมการและญาติสนิท</w:t>
            </w:r>
            <w:r w:rsidR="001C495D" w:rsidRPr="00C93A6B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ของกรรมการ</w:t>
            </w:r>
          </w:p>
        </w:tc>
      </w:tr>
      <w:tr w:rsidR="003A01B1" w:rsidRPr="00C93A6B" w14:paraId="67755714" w14:textId="77777777" w:rsidTr="004D3EC3">
        <w:tc>
          <w:tcPr>
            <w:tcW w:w="4050" w:type="dxa"/>
          </w:tcPr>
          <w:p w14:paraId="1611A217" w14:textId="46E0D0AC" w:rsidR="00E61A0A" w:rsidRPr="00C93A6B" w:rsidRDefault="00E61A0A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ไอ-ไดเร็คท์ อินชัวรันส์ โบรกเกอร์ จำกัด</w:t>
            </w:r>
          </w:p>
        </w:tc>
        <w:tc>
          <w:tcPr>
            <w:tcW w:w="1843" w:type="dxa"/>
          </w:tcPr>
          <w:p w14:paraId="3D841A95" w14:textId="39B2442E" w:rsidR="00E61A0A" w:rsidRPr="00C93A6B" w:rsidRDefault="00E61A0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ตัวแทนและนายหน้าประกันวินาศภัย</w:t>
            </w:r>
          </w:p>
        </w:tc>
        <w:tc>
          <w:tcPr>
            <w:tcW w:w="3287" w:type="dxa"/>
          </w:tcPr>
          <w:p w14:paraId="0FFC91E2" w14:textId="06EE6F8E" w:rsidR="00E61A0A" w:rsidRPr="00C93A6B" w:rsidRDefault="00E61A0A" w:rsidP="004D3EC3">
            <w:pPr>
              <w:ind w:left="162" w:hanging="162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การถือหุ้นโดยกรรมการและผู้บริหาร</w:t>
            </w:r>
          </w:p>
        </w:tc>
      </w:tr>
      <w:tr w:rsidR="003A01B1" w:rsidRPr="00C93A6B" w14:paraId="05DACBE7" w14:textId="77777777" w:rsidTr="004D3EC3">
        <w:tc>
          <w:tcPr>
            <w:tcW w:w="4050" w:type="dxa"/>
          </w:tcPr>
          <w:p w14:paraId="5076DAE5" w14:textId="043A6212" w:rsidR="00E61A0A" w:rsidRPr="00C93A6B" w:rsidRDefault="00E61A0A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หมิงไต๋ ไทย อินชัวรันส์ โบรคเกอร์ จำกัด</w:t>
            </w:r>
          </w:p>
        </w:tc>
        <w:tc>
          <w:tcPr>
            <w:tcW w:w="1843" w:type="dxa"/>
          </w:tcPr>
          <w:p w14:paraId="7AB853A9" w14:textId="4ED10AF4" w:rsidR="00E61A0A" w:rsidRPr="00C93A6B" w:rsidRDefault="00E61A0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ตัวแทนและนายหน้าประกันวินาศภัย</w:t>
            </w:r>
          </w:p>
        </w:tc>
        <w:tc>
          <w:tcPr>
            <w:tcW w:w="3287" w:type="dxa"/>
          </w:tcPr>
          <w:p w14:paraId="0C6E7DBF" w14:textId="449E183E" w:rsidR="00E61A0A" w:rsidRPr="00C93A6B" w:rsidRDefault="00E61A0A" w:rsidP="004D3EC3">
            <w:pPr>
              <w:ind w:left="162" w:hanging="162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การถือหุ้นโดยกรรมการ</w:t>
            </w:r>
          </w:p>
        </w:tc>
      </w:tr>
      <w:tr w:rsidR="003A01B1" w:rsidRPr="00C93A6B" w14:paraId="4B918DE7" w14:textId="77777777" w:rsidTr="004D3EC3">
        <w:tc>
          <w:tcPr>
            <w:tcW w:w="4050" w:type="dxa"/>
          </w:tcPr>
          <w:p w14:paraId="5156E2BC" w14:textId="0014E80E" w:rsidR="00E61A0A" w:rsidRPr="00C93A6B" w:rsidRDefault="00E61A0A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อมตะ ดีเวลลอปเม้นท์ จำกัด</w:t>
            </w:r>
          </w:p>
        </w:tc>
        <w:tc>
          <w:tcPr>
            <w:tcW w:w="1843" w:type="dxa"/>
          </w:tcPr>
          <w:p w14:paraId="0D451FC4" w14:textId="3D171948" w:rsidR="00E61A0A" w:rsidRPr="00C93A6B" w:rsidRDefault="00E61A0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ให้เช่าอสังหาริมทรัพย์</w:t>
            </w:r>
          </w:p>
        </w:tc>
        <w:tc>
          <w:tcPr>
            <w:tcW w:w="3287" w:type="dxa"/>
          </w:tcPr>
          <w:p w14:paraId="2FE05109" w14:textId="3A31C1D7" w:rsidR="00E61A0A" w:rsidRPr="00C93A6B" w:rsidRDefault="00E61A0A" w:rsidP="004D3EC3">
            <w:pPr>
              <w:ind w:left="162" w:hanging="162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การถือหุ้นโดยผู้บริหาร</w:t>
            </w:r>
          </w:p>
        </w:tc>
      </w:tr>
      <w:tr w:rsidR="003A01B1" w:rsidRPr="00C93A6B" w14:paraId="43DD3862" w14:textId="77777777" w:rsidTr="004D3EC3">
        <w:tc>
          <w:tcPr>
            <w:tcW w:w="4050" w:type="dxa"/>
          </w:tcPr>
          <w:p w14:paraId="36F14350" w14:textId="21E61EB0" w:rsidR="00E61A0A" w:rsidRPr="00C93A6B" w:rsidRDefault="00E61A0A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ซีเอส แคปปิตอล จำกัด</w:t>
            </w:r>
          </w:p>
        </w:tc>
        <w:tc>
          <w:tcPr>
            <w:tcW w:w="1843" w:type="dxa"/>
          </w:tcPr>
          <w:p w14:paraId="60B02595" w14:textId="143407A7" w:rsidR="00E61A0A" w:rsidRPr="00C93A6B" w:rsidRDefault="00E61A0A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ลงทุนในบริษัทอื่น</w:t>
            </w:r>
          </w:p>
        </w:tc>
        <w:tc>
          <w:tcPr>
            <w:tcW w:w="3287" w:type="dxa"/>
          </w:tcPr>
          <w:p w14:paraId="609EB6F1" w14:textId="2B16509C" w:rsidR="00E61A0A" w:rsidRPr="00C93A6B" w:rsidRDefault="00E61A0A" w:rsidP="004D3EC3">
            <w:pPr>
              <w:ind w:left="162" w:hanging="162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การถือหุ้นโดยญาติสนิทของกรรมการ</w:t>
            </w:r>
          </w:p>
        </w:tc>
      </w:tr>
      <w:tr w:rsidR="003A01B1" w:rsidRPr="00C93A6B" w14:paraId="07AB57B5" w14:textId="77777777" w:rsidTr="004D3EC3">
        <w:tc>
          <w:tcPr>
            <w:tcW w:w="4050" w:type="dxa"/>
          </w:tcPr>
          <w:p w14:paraId="7AF8CE7E" w14:textId="1F06A88C" w:rsidR="00453E07" w:rsidRPr="00C93A6B" w:rsidRDefault="00453E07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กบินทร์บุรีกล๊าส อินดัสทรี จำกัด</w:t>
            </w:r>
          </w:p>
        </w:tc>
        <w:tc>
          <w:tcPr>
            <w:tcW w:w="1843" w:type="dxa"/>
          </w:tcPr>
          <w:p w14:paraId="3616BD99" w14:textId="5D7CB642" w:rsidR="00453E07" w:rsidRPr="00C93A6B" w:rsidRDefault="00453E07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ผลิตและจำหน่ายกระจก</w:t>
            </w:r>
          </w:p>
        </w:tc>
        <w:tc>
          <w:tcPr>
            <w:tcW w:w="3287" w:type="dxa"/>
          </w:tcPr>
          <w:p w14:paraId="217459F2" w14:textId="1468F30C" w:rsidR="00453E07" w:rsidRPr="00C93A6B" w:rsidRDefault="00453E07" w:rsidP="004D3EC3">
            <w:pPr>
              <w:ind w:left="162" w:hanging="162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การถือหุ้นโดยบริษัทที่เกี่ยวข้องกัน</w:t>
            </w:r>
          </w:p>
        </w:tc>
      </w:tr>
      <w:tr w:rsidR="003A01B1" w:rsidRPr="00C93A6B" w14:paraId="63D3B146" w14:textId="77777777" w:rsidTr="004D3EC3">
        <w:tc>
          <w:tcPr>
            <w:tcW w:w="4050" w:type="dxa"/>
          </w:tcPr>
          <w:p w14:paraId="416CB0D6" w14:textId="1940CA82" w:rsidR="00453E07" w:rsidRPr="00C93A6B" w:rsidRDefault="00453E07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บีจี อลูมิเนียม จำกัด</w:t>
            </w:r>
          </w:p>
        </w:tc>
        <w:tc>
          <w:tcPr>
            <w:tcW w:w="1843" w:type="dxa"/>
          </w:tcPr>
          <w:p w14:paraId="01C8C76E" w14:textId="65A5AB13" w:rsidR="00453E07" w:rsidRPr="00C93A6B" w:rsidRDefault="00453E07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ผลิตอะลูมิเนียม</w:t>
            </w:r>
          </w:p>
        </w:tc>
        <w:tc>
          <w:tcPr>
            <w:tcW w:w="3287" w:type="dxa"/>
          </w:tcPr>
          <w:p w14:paraId="0E977798" w14:textId="1FA0ED8B" w:rsidR="00453E07" w:rsidRPr="00C93A6B" w:rsidRDefault="00453E07" w:rsidP="004D3EC3">
            <w:pPr>
              <w:ind w:left="162" w:hanging="162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การถือหุ้นโดยบริษัทที่เกี่ยวข้องกัน</w:t>
            </w:r>
          </w:p>
        </w:tc>
      </w:tr>
      <w:tr w:rsidR="003A01B1" w:rsidRPr="00C93A6B" w14:paraId="6DBAC5D6" w14:textId="77777777" w:rsidTr="004D3EC3">
        <w:tc>
          <w:tcPr>
            <w:tcW w:w="4050" w:type="dxa"/>
          </w:tcPr>
          <w:p w14:paraId="47F2E34F" w14:textId="77777777" w:rsidR="00453E07" w:rsidRPr="00C93A6B" w:rsidRDefault="00453E07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วัฒนโสภณพนิช จำกัด</w:t>
            </w:r>
          </w:p>
        </w:tc>
        <w:tc>
          <w:tcPr>
            <w:tcW w:w="1843" w:type="dxa"/>
          </w:tcPr>
          <w:p w14:paraId="4C072EA8" w14:textId="77777777" w:rsidR="00453E07" w:rsidRPr="00C93A6B" w:rsidRDefault="00453E07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ลงทุนในบริษัทอื่น</w:t>
            </w:r>
          </w:p>
        </w:tc>
        <w:tc>
          <w:tcPr>
            <w:tcW w:w="3287" w:type="dxa"/>
          </w:tcPr>
          <w:p w14:paraId="4A95BE85" w14:textId="77777777" w:rsidR="00453E07" w:rsidRPr="00C93A6B" w:rsidRDefault="00453E07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มีกรรมการบางส่วนร่วมกัน </w:t>
            </w:r>
          </w:p>
        </w:tc>
      </w:tr>
      <w:tr w:rsidR="003A01B1" w:rsidRPr="00C93A6B" w14:paraId="0651BD4A" w14:textId="77777777" w:rsidTr="004D3EC3">
        <w:tc>
          <w:tcPr>
            <w:tcW w:w="4050" w:type="dxa"/>
          </w:tcPr>
          <w:p w14:paraId="3144948F" w14:textId="77777777" w:rsidR="00453E07" w:rsidRPr="00C93A6B" w:rsidRDefault="00453E07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วัฒนชาญ จำกัด</w:t>
            </w:r>
          </w:p>
        </w:tc>
        <w:tc>
          <w:tcPr>
            <w:tcW w:w="1843" w:type="dxa"/>
          </w:tcPr>
          <w:p w14:paraId="2F04087E" w14:textId="77777777" w:rsidR="00453E07" w:rsidRPr="00C93A6B" w:rsidRDefault="00453E07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หลักทรัพย์</w:t>
            </w:r>
          </w:p>
        </w:tc>
        <w:tc>
          <w:tcPr>
            <w:tcW w:w="3287" w:type="dxa"/>
          </w:tcPr>
          <w:p w14:paraId="48C69BBF" w14:textId="77777777" w:rsidR="00453E07" w:rsidRPr="00C93A6B" w:rsidRDefault="00453E07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มีกรรมการบางส่วนร่วมกัน </w:t>
            </w:r>
          </w:p>
        </w:tc>
      </w:tr>
      <w:tr w:rsidR="003A01B1" w:rsidRPr="00C93A6B" w14:paraId="7D2D482C" w14:textId="77777777" w:rsidTr="004D3EC3">
        <w:tc>
          <w:tcPr>
            <w:tcW w:w="4050" w:type="dxa"/>
          </w:tcPr>
          <w:p w14:paraId="08D77DA1" w14:textId="77777777" w:rsidR="00453E07" w:rsidRPr="00C93A6B" w:rsidRDefault="00453E07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วัฒนเชิดชู จำกัด</w:t>
            </w:r>
          </w:p>
        </w:tc>
        <w:tc>
          <w:tcPr>
            <w:tcW w:w="1843" w:type="dxa"/>
          </w:tcPr>
          <w:p w14:paraId="4DFB3060" w14:textId="77777777" w:rsidR="00453E07" w:rsidRPr="00C93A6B" w:rsidRDefault="00453E07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ลงทุนในบริษัทอื่น</w:t>
            </w:r>
          </w:p>
        </w:tc>
        <w:tc>
          <w:tcPr>
            <w:tcW w:w="3287" w:type="dxa"/>
          </w:tcPr>
          <w:p w14:paraId="387BB721" w14:textId="77777777" w:rsidR="00453E07" w:rsidRPr="00C93A6B" w:rsidRDefault="00453E07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มีกรรมการบางส่วนร่วมกัน</w:t>
            </w:r>
          </w:p>
        </w:tc>
      </w:tr>
      <w:tr w:rsidR="003A01B1" w:rsidRPr="00C93A6B" w14:paraId="2599926B" w14:textId="77777777" w:rsidTr="004D3EC3">
        <w:tc>
          <w:tcPr>
            <w:tcW w:w="4050" w:type="dxa"/>
          </w:tcPr>
          <w:p w14:paraId="4D36C25C" w14:textId="77777777" w:rsidR="00453E07" w:rsidRPr="00C93A6B" w:rsidRDefault="00453E07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พลังโสภณ จำกัด</w:t>
            </w:r>
          </w:p>
        </w:tc>
        <w:tc>
          <w:tcPr>
            <w:tcW w:w="1843" w:type="dxa"/>
          </w:tcPr>
          <w:p w14:paraId="48CB1F5C" w14:textId="77777777" w:rsidR="00453E07" w:rsidRPr="00C93A6B" w:rsidRDefault="00453E07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ผลิตพลังงาน</w:t>
            </w:r>
          </w:p>
        </w:tc>
        <w:tc>
          <w:tcPr>
            <w:tcW w:w="3287" w:type="dxa"/>
          </w:tcPr>
          <w:p w14:paraId="337EE164" w14:textId="77777777" w:rsidR="00453E07" w:rsidRPr="00C93A6B" w:rsidRDefault="00453E07" w:rsidP="004D3EC3">
            <w:pPr>
              <w:ind w:left="162" w:hanging="162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มีญาติสนิทของกรรมการเป็นกรรมการ                      ผู้มีอำนาจควบคุม</w:t>
            </w:r>
          </w:p>
        </w:tc>
      </w:tr>
      <w:tr w:rsidR="003A01B1" w:rsidRPr="00C93A6B" w14:paraId="5D83581D" w14:textId="77777777" w:rsidTr="004D3EC3">
        <w:tc>
          <w:tcPr>
            <w:tcW w:w="4050" w:type="dxa"/>
          </w:tcPr>
          <w:p w14:paraId="0F92EB97" w14:textId="77777777" w:rsidR="00453E07" w:rsidRPr="00C93A6B" w:rsidRDefault="00453E07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  <w:r w:rsidRPr="00C93A6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หลักทรัพย์</w:t>
            </w:r>
            <w:r w:rsidRPr="00C93A6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บัวหลวง จำกัด (มหาชน)</w:t>
            </w:r>
          </w:p>
        </w:tc>
        <w:tc>
          <w:tcPr>
            <w:tcW w:w="1843" w:type="dxa"/>
          </w:tcPr>
          <w:p w14:paraId="1264B5BB" w14:textId="77777777" w:rsidR="00453E07" w:rsidRPr="00C93A6B" w:rsidRDefault="00453E07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หลักทรัพย์</w:t>
            </w:r>
          </w:p>
        </w:tc>
        <w:tc>
          <w:tcPr>
            <w:tcW w:w="3287" w:type="dxa"/>
          </w:tcPr>
          <w:p w14:paraId="3C9C916A" w14:textId="77777777" w:rsidR="00453E07" w:rsidRPr="00C93A6B" w:rsidRDefault="00453E07" w:rsidP="004D3EC3">
            <w:pPr>
              <w:ind w:left="162" w:hanging="162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มีญาติสนิทของกรรมการเป็นกรรมการ                      ผู้มีอำนาจควบคุม</w:t>
            </w:r>
          </w:p>
        </w:tc>
      </w:tr>
      <w:tr w:rsidR="003A01B1" w:rsidRPr="00C93A6B" w14:paraId="4766FE82" w14:textId="77777777" w:rsidTr="004D3EC3">
        <w:tc>
          <w:tcPr>
            <w:tcW w:w="4050" w:type="dxa"/>
          </w:tcPr>
          <w:p w14:paraId="54C54643" w14:textId="32025520" w:rsidR="006562DB" w:rsidRPr="00C93A6B" w:rsidRDefault="006562DB" w:rsidP="004D3EC3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กรรมการและผู้บริหารสำคัญ</w:t>
            </w:r>
          </w:p>
        </w:tc>
        <w:tc>
          <w:tcPr>
            <w:tcW w:w="1843" w:type="dxa"/>
          </w:tcPr>
          <w:p w14:paraId="2F255541" w14:textId="1E888890" w:rsidR="006562DB" w:rsidRPr="00C93A6B" w:rsidRDefault="006562DB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287" w:type="dxa"/>
          </w:tcPr>
          <w:p w14:paraId="46445B15" w14:textId="76EBD147" w:rsidR="006562DB" w:rsidRPr="00C93A6B" w:rsidRDefault="006562DB" w:rsidP="004D3EC3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บุคคลที่มีอำนาจและความรับผิดชอบการวางแผน สั่งการและควบคุมกิจกรรม</w:t>
            </w:r>
            <w:r w:rsidRPr="00C93A6B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ต่าง ๆ ของกลุ่มบริษัท</w:t>
            </w:r>
            <w:r w:rsidRPr="00C93A6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7"/>
                <w:szCs w:val="27"/>
                <w:cs/>
              </w:rPr>
              <w:t>ไม่ว่าทางตรงหรือทางอ้อม ทั้งนี้ รวมถึงกรรมการของ                  กลุ่มบริษัท (ไม่ว่าจะทำหน้าที่ในระดับบริหารหรือไม่)</w:t>
            </w:r>
          </w:p>
        </w:tc>
      </w:tr>
    </w:tbl>
    <w:p w14:paraId="49829F46" w14:textId="3E7FBD40" w:rsidR="00742EBA" w:rsidRPr="00C93A6B" w:rsidRDefault="00742EBA" w:rsidP="004D3EC3">
      <w:pPr>
        <w:numPr>
          <w:ilvl w:val="0"/>
          <w:numId w:val="3"/>
        </w:numPr>
        <w:ind w:left="993" w:right="-43" w:hanging="446"/>
        <w:jc w:val="thaiDistribute"/>
        <w:rPr>
          <w:rFonts w:asciiTheme="majorBidi" w:hAnsiTheme="majorBidi" w:cstheme="majorBidi"/>
          <w:sz w:val="22"/>
          <w:szCs w:val="22"/>
        </w:rPr>
      </w:pPr>
      <w:r w:rsidRPr="00C93A6B">
        <w:rPr>
          <w:rFonts w:asciiTheme="majorBidi" w:hAnsiTheme="majorBidi" w:cstheme="majorBidi"/>
          <w:sz w:val="22"/>
          <w:szCs w:val="22"/>
          <w:cs/>
        </w:rPr>
        <w:t>ตั้งแต่เดือน</w:t>
      </w:r>
      <w:r w:rsidR="00C60DD6">
        <w:rPr>
          <w:rFonts w:asciiTheme="majorBidi" w:hAnsiTheme="majorBidi" w:cstheme="majorBidi" w:hint="cs"/>
          <w:sz w:val="22"/>
          <w:szCs w:val="22"/>
          <w:cs/>
        </w:rPr>
        <w:t>มิถุนายน</w:t>
      </w:r>
      <w:r w:rsidR="001A6FEF" w:rsidRPr="00C93A6B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C86127" w:rsidRPr="00C93A6B">
        <w:rPr>
          <w:rFonts w:asciiTheme="majorBidi" w:hAnsiTheme="majorBidi" w:cstheme="majorBidi"/>
          <w:sz w:val="22"/>
          <w:szCs w:val="22"/>
        </w:rPr>
        <w:t>2567</w:t>
      </w:r>
      <w:r w:rsidRPr="00C93A6B">
        <w:rPr>
          <w:rFonts w:asciiTheme="majorBidi" w:hAnsiTheme="majorBidi" w:cstheme="majorBidi"/>
          <w:sz w:val="22"/>
          <w:szCs w:val="22"/>
        </w:rPr>
        <w:t xml:space="preserve"> </w:t>
      </w:r>
      <w:r w:rsidRPr="00C93A6B">
        <w:rPr>
          <w:rFonts w:asciiTheme="majorBidi" w:hAnsiTheme="majorBidi" w:cstheme="majorBidi"/>
          <w:sz w:val="22"/>
          <w:szCs w:val="22"/>
          <w:cs/>
        </w:rPr>
        <w:t>เป็นบริษัท</w:t>
      </w:r>
      <w:r w:rsidR="002E1565" w:rsidRPr="00C93A6B">
        <w:rPr>
          <w:rFonts w:asciiTheme="majorBidi" w:hAnsiTheme="majorBidi" w:cstheme="majorBidi"/>
          <w:sz w:val="22"/>
          <w:szCs w:val="22"/>
          <w:cs/>
        </w:rPr>
        <w:t>ย่อย</w:t>
      </w:r>
    </w:p>
    <w:p w14:paraId="33251F97" w14:textId="77777777" w:rsidR="00742EBA" w:rsidRPr="00C93A6B" w:rsidRDefault="00742EBA" w:rsidP="004D3EC3">
      <w:pPr>
        <w:numPr>
          <w:ilvl w:val="0"/>
          <w:numId w:val="3"/>
        </w:numPr>
        <w:ind w:left="993" w:right="-43" w:hanging="446"/>
        <w:jc w:val="thaiDistribute"/>
        <w:rPr>
          <w:rFonts w:asciiTheme="majorBidi" w:hAnsiTheme="majorBidi" w:cstheme="majorBidi"/>
          <w:sz w:val="22"/>
          <w:szCs w:val="22"/>
        </w:rPr>
      </w:pPr>
      <w:r w:rsidRPr="00C93A6B">
        <w:rPr>
          <w:rFonts w:asciiTheme="majorBidi" w:hAnsiTheme="majorBidi" w:cstheme="majorBidi"/>
          <w:sz w:val="22"/>
          <w:szCs w:val="22"/>
          <w:cs/>
        </w:rPr>
        <w:t>ตั้งแต่เดือนธันวาคม</w:t>
      </w:r>
      <w:r w:rsidR="001A6FEF" w:rsidRPr="00C93A6B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C86127" w:rsidRPr="00C93A6B">
        <w:rPr>
          <w:rFonts w:asciiTheme="majorBidi" w:hAnsiTheme="majorBidi" w:cstheme="majorBidi"/>
          <w:sz w:val="22"/>
          <w:szCs w:val="22"/>
        </w:rPr>
        <w:t>2567</w:t>
      </w:r>
      <w:r w:rsidR="001A6FEF" w:rsidRPr="00C93A6B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C93A6B">
        <w:rPr>
          <w:rFonts w:asciiTheme="majorBidi" w:hAnsiTheme="majorBidi" w:cstheme="majorBidi"/>
          <w:sz w:val="22"/>
          <w:szCs w:val="22"/>
          <w:cs/>
        </w:rPr>
        <w:t>เป็นกิจการที่เกี่ยวข้องกัน</w:t>
      </w:r>
    </w:p>
    <w:p w14:paraId="2EBF14FD" w14:textId="77777777" w:rsidR="00366B79" w:rsidRPr="00C93A6B" w:rsidRDefault="001A6FEF" w:rsidP="004D3EC3">
      <w:pPr>
        <w:numPr>
          <w:ilvl w:val="0"/>
          <w:numId w:val="3"/>
        </w:numPr>
        <w:ind w:left="993" w:right="-43" w:hanging="446"/>
        <w:jc w:val="thaiDistribute"/>
        <w:rPr>
          <w:rFonts w:asciiTheme="majorBidi" w:hAnsiTheme="majorBidi" w:cstheme="majorBidi"/>
          <w:sz w:val="22"/>
          <w:szCs w:val="22"/>
        </w:rPr>
      </w:pPr>
      <w:r w:rsidRPr="00C93A6B">
        <w:rPr>
          <w:rFonts w:asciiTheme="majorBidi" w:hAnsiTheme="majorBidi" w:cstheme="majorBidi"/>
          <w:sz w:val="22"/>
          <w:szCs w:val="22"/>
          <w:cs/>
        </w:rPr>
        <w:t xml:space="preserve">ตั้งแต่เดือนมีนาคม </w:t>
      </w:r>
      <w:r w:rsidR="00C86127" w:rsidRPr="00C93A6B">
        <w:rPr>
          <w:rFonts w:asciiTheme="majorBidi" w:hAnsiTheme="majorBidi" w:cstheme="majorBidi"/>
          <w:sz w:val="22"/>
          <w:szCs w:val="22"/>
        </w:rPr>
        <w:t>2568</w:t>
      </w:r>
      <w:r w:rsidRPr="00C93A6B">
        <w:rPr>
          <w:rFonts w:asciiTheme="majorBidi" w:hAnsiTheme="majorBidi" w:cstheme="majorBidi"/>
          <w:sz w:val="22"/>
          <w:szCs w:val="22"/>
          <w:cs/>
        </w:rPr>
        <w:t xml:space="preserve"> เป็นกิจการที่เกี่ยวข้องกัน</w:t>
      </w:r>
    </w:p>
    <w:p w14:paraId="7E2E7133" w14:textId="3189436C" w:rsidR="00366B79" w:rsidRPr="00C93A6B" w:rsidRDefault="00366B79" w:rsidP="004D3EC3">
      <w:pPr>
        <w:numPr>
          <w:ilvl w:val="0"/>
          <w:numId w:val="3"/>
        </w:numPr>
        <w:ind w:left="993" w:right="-43" w:hanging="446"/>
        <w:jc w:val="thaiDistribute"/>
        <w:rPr>
          <w:rFonts w:asciiTheme="majorBidi" w:hAnsiTheme="majorBidi" w:cstheme="majorBidi"/>
          <w:sz w:val="22"/>
          <w:szCs w:val="22"/>
        </w:rPr>
      </w:pPr>
      <w:r w:rsidRPr="00C93A6B">
        <w:rPr>
          <w:rFonts w:asciiTheme="majorBidi" w:hAnsiTheme="majorBidi" w:cstheme="majorBidi"/>
          <w:szCs w:val="22"/>
          <w:cs/>
        </w:rPr>
        <w:t>ตั้งแต่เดือน</w:t>
      </w:r>
      <w:r w:rsidR="00327EBC" w:rsidRPr="00C93A6B">
        <w:rPr>
          <w:rFonts w:asciiTheme="majorBidi" w:hAnsiTheme="majorBidi" w:cstheme="majorBidi"/>
          <w:szCs w:val="22"/>
          <w:cs/>
        </w:rPr>
        <w:t>เมษายน</w:t>
      </w:r>
      <w:r w:rsidRPr="00C93A6B">
        <w:rPr>
          <w:rFonts w:asciiTheme="majorBidi" w:hAnsiTheme="majorBidi" w:cstheme="majorBidi"/>
          <w:szCs w:val="22"/>
          <w:cs/>
        </w:rPr>
        <w:t xml:space="preserve"> </w:t>
      </w:r>
      <w:r w:rsidRPr="00C93A6B">
        <w:rPr>
          <w:rFonts w:asciiTheme="majorBidi" w:hAnsiTheme="majorBidi" w:cstheme="majorBidi"/>
          <w:szCs w:val="22"/>
        </w:rPr>
        <w:t>2568</w:t>
      </w:r>
      <w:r w:rsidRPr="00C93A6B">
        <w:rPr>
          <w:rFonts w:asciiTheme="majorBidi" w:hAnsiTheme="majorBidi" w:cstheme="majorBidi"/>
          <w:szCs w:val="22"/>
          <w:cs/>
        </w:rPr>
        <w:t xml:space="preserve"> เป็นกิจการที่เกี่ยวข้องกัน</w:t>
      </w:r>
    </w:p>
    <w:p w14:paraId="62B70A46" w14:textId="61CEE7D9" w:rsidR="001C495D" w:rsidRPr="00C93A6B" w:rsidRDefault="001C495D" w:rsidP="001C495D">
      <w:pPr>
        <w:tabs>
          <w:tab w:val="right" w:pos="7280"/>
          <w:tab w:val="right" w:pos="8540"/>
          <w:tab w:val="left" w:pos="954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ab/>
        <w:t>ในระหว่างปี บริษัทฯ 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ไม่มีการเปลี่ยนแปลงที่มีสาระสำคัญในลักษณะความสัมพันธ์ของกิจการที่เกี่ยวข้องกัน และในนโยบายการกำหนดราคาของรายการธุรกิจกับกิจการที่เกี่ยวข้องกัน</w:t>
      </w:r>
    </w:p>
    <w:p w14:paraId="6A5D7C49" w14:textId="5BDCD5CF" w:rsidR="00527999" w:rsidRPr="00C93A6B" w:rsidRDefault="007A4BBF" w:rsidP="001C495D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8A3A55" w:rsidRPr="00C93A6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37DF" w:rsidRPr="00C93A6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A3A55" w:rsidRPr="00C93A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27999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รายการที่สำคัญกับกิจการที่เกี่ยวข้องกัน</w:t>
      </w:r>
    </w:p>
    <w:p w14:paraId="1F75E559" w14:textId="010E5E24" w:rsidR="00C41BAB" w:rsidRPr="00C93A6B" w:rsidRDefault="006A70EE" w:rsidP="001C495D">
      <w:pPr>
        <w:tabs>
          <w:tab w:val="right" w:pos="7280"/>
          <w:tab w:val="right" w:pos="8540"/>
          <w:tab w:val="left" w:pos="9540"/>
        </w:tabs>
        <w:spacing w:before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</w:r>
      <w:r w:rsidR="00C41BAB" w:rsidRPr="00C93A6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8700DE" w:rsidRPr="00C93A6B">
        <w:rPr>
          <w:rFonts w:asciiTheme="majorBidi" w:hAnsiTheme="majorBidi" w:cstheme="majorBidi"/>
          <w:sz w:val="32"/>
          <w:szCs w:val="32"/>
          <w:cs/>
        </w:rPr>
        <w:t>ปี</w:t>
      </w:r>
      <w:r w:rsidR="00C41BAB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D336C" w:rsidRPr="00C93A6B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="00C41BAB" w:rsidRPr="00C93A6B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</w:t>
      </w:r>
      <w:r w:rsidR="001C495D" w:rsidRPr="00C93A6B">
        <w:rPr>
          <w:rFonts w:asciiTheme="majorBidi" w:hAnsiTheme="majorBidi" w:cstheme="majorBidi"/>
          <w:sz w:val="32"/>
          <w:szCs w:val="32"/>
          <w:cs/>
        </w:rPr>
        <w:t>บุคค</w:t>
      </w:r>
      <w:r w:rsidR="00296D0C">
        <w:rPr>
          <w:rFonts w:asciiTheme="majorBidi" w:hAnsiTheme="majorBidi" w:cstheme="majorBidi" w:hint="cs"/>
          <w:sz w:val="32"/>
          <w:szCs w:val="32"/>
          <w:cs/>
        </w:rPr>
        <w:t>ล</w:t>
      </w:r>
      <w:r w:rsidR="001C495D" w:rsidRPr="00C93A6B">
        <w:rPr>
          <w:rFonts w:asciiTheme="majorBidi" w:hAnsiTheme="majorBidi" w:cstheme="majorBidi"/>
          <w:sz w:val="32"/>
          <w:szCs w:val="32"/>
          <w:cs/>
        </w:rPr>
        <w:t>หรือ</w:t>
      </w:r>
      <w:r w:rsidR="00C41BAB" w:rsidRPr="00C93A6B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โดย</w:t>
      </w:r>
      <w:r w:rsidR="001C495D" w:rsidRPr="00C93A6B">
        <w:rPr>
          <w:rFonts w:asciiTheme="majorBidi" w:hAnsiTheme="majorBidi" w:cstheme="majorBidi"/>
          <w:sz w:val="32"/>
          <w:szCs w:val="32"/>
          <w:cs/>
        </w:rPr>
        <w:t>แสดงตามเนื้อหาของรายการ</w:t>
      </w:r>
      <w:r w:rsidR="00C41BAB" w:rsidRPr="00C93A6B">
        <w:rPr>
          <w:rFonts w:asciiTheme="majorBidi" w:hAnsiTheme="majorBidi" w:cstheme="majorBidi"/>
          <w:sz w:val="32"/>
          <w:szCs w:val="32"/>
          <w:cs/>
        </w:rPr>
        <w:t xml:space="preserve">สามารถสรุปได้ดังนี้ </w:t>
      </w: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080"/>
        <w:gridCol w:w="1080"/>
        <w:gridCol w:w="1080"/>
        <w:gridCol w:w="2790"/>
      </w:tblGrid>
      <w:tr w:rsidR="003A01B1" w:rsidRPr="00C93A6B" w14:paraId="700AE6BD" w14:textId="77777777" w:rsidTr="004D3EC3">
        <w:trPr>
          <w:tblHeader/>
        </w:trPr>
        <w:tc>
          <w:tcPr>
            <w:tcW w:w="2232" w:type="dxa"/>
            <w:vAlign w:val="bottom"/>
          </w:tcPr>
          <w:p w14:paraId="149191DE" w14:textId="77777777" w:rsidR="00774C12" w:rsidRPr="00C93A6B" w:rsidRDefault="00774C12" w:rsidP="001C495D">
            <w:pPr>
              <w:ind w:left="252" w:right="-144" w:hanging="25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2F95B1A3" w14:textId="77777777" w:rsidR="00774C12" w:rsidRPr="00C93A6B" w:rsidRDefault="00774C12" w:rsidP="001C495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trike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  <w:hideMark/>
          </w:tcPr>
          <w:p w14:paraId="1CCC98B4" w14:textId="77777777" w:rsidR="00774C12" w:rsidRPr="00C93A6B" w:rsidRDefault="00774C12" w:rsidP="001C495D">
            <w:pPr>
              <w:keepNext/>
              <w:ind w:right="-43"/>
              <w:jc w:val="right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  <w:t>(</w:t>
            </w:r>
            <w:r w:rsidRPr="00C93A6B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หน่วย</w:t>
            </w:r>
            <w:r w:rsidRPr="00C93A6B"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พันบาท</w:t>
            </w:r>
            <w:r w:rsidRPr="00C93A6B"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  <w:t>)</w:t>
            </w:r>
          </w:p>
        </w:tc>
      </w:tr>
      <w:tr w:rsidR="003A01B1" w:rsidRPr="00C93A6B" w14:paraId="07F82149" w14:textId="77777777" w:rsidTr="004D3EC3">
        <w:trPr>
          <w:tblHeader/>
        </w:trPr>
        <w:tc>
          <w:tcPr>
            <w:tcW w:w="2232" w:type="dxa"/>
            <w:vAlign w:val="bottom"/>
          </w:tcPr>
          <w:p w14:paraId="6D42C716" w14:textId="77777777" w:rsidR="00774C12" w:rsidRPr="00C93A6B" w:rsidRDefault="00774C12" w:rsidP="001C495D">
            <w:pPr>
              <w:ind w:left="252" w:right="-144" w:hanging="25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5DC7C85" w14:textId="77777777" w:rsidR="00774C12" w:rsidRPr="00C93A6B" w:rsidRDefault="00774C12" w:rsidP="001C495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6A1D8F3" w14:textId="77777777" w:rsidR="00774C12" w:rsidRPr="00C93A6B" w:rsidRDefault="00774C12" w:rsidP="001C495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vAlign w:val="bottom"/>
          </w:tcPr>
          <w:p w14:paraId="6A0CCBED" w14:textId="77777777" w:rsidR="00774C12" w:rsidRPr="00C93A6B" w:rsidRDefault="00774C12" w:rsidP="001C495D">
            <w:pPr>
              <w:keepNext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3A01B1" w:rsidRPr="00C93A6B" w14:paraId="0BF94A0A" w14:textId="77777777" w:rsidTr="004D3EC3">
        <w:trPr>
          <w:tblHeader/>
        </w:trPr>
        <w:tc>
          <w:tcPr>
            <w:tcW w:w="2232" w:type="dxa"/>
            <w:vAlign w:val="bottom"/>
          </w:tcPr>
          <w:p w14:paraId="5521AD5C" w14:textId="77777777" w:rsidR="00774C12" w:rsidRPr="00C93A6B" w:rsidRDefault="00774C12" w:rsidP="001C495D">
            <w:pPr>
              <w:ind w:left="252" w:right="-144" w:hanging="25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080472F9" w14:textId="346CF038" w:rsidR="00774C12" w:rsidRPr="00C93A6B" w:rsidRDefault="00774C12" w:rsidP="001C495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สำหรับ</w:t>
            </w:r>
            <w:r w:rsidR="008700DE"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สิ้นสุดวันที่ </w:t>
            </w:r>
            <w:r w:rsidR="00C447FD" w:rsidRPr="00C93A6B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790" w:type="dxa"/>
            <w:vAlign w:val="bottom"/>
          </w:tcPr>
          <w:p w14:paraId="2DBB780D" w14:textId="77777777" w:rsidR="00774C12" w:rsidRPr="00C93A6B" w:rsidRDefault="00774C12" w:rsidP="001C495D">
            <w:pPr>
              <w:keepNext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3A01B1" w:rsidRPr="00C93A6B" w14:paraId="3AF14976" w14:textId="77777777" w:rsidTr="004D3EC3">
        <w:trPr>
          <w:tblHeader/>
        </w:trPr>
        <w:tc>
          <w:tcPr>
            <w:tcW w:w="2232" w:type="dxa"/>
            <w:vAlign w:val="bottom"/>
          </w:tcPr>
          <w:p w14:paraId="759A27C3" w14:textId="77777777" w:rsidR="00774C12" w:rsidRPr="00C93A6B" w:rsidRDefault="00774C12" w:rsidP="001C495D">
            <w:pPr>
              <w:ind w:left="252" w:right="-144" w:hanging="25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5F464A4" w14:textId="77777777" w:rsidR="00774C12" w:rsidRPr="00C93A6B" w:rsidRDefault="00774C12" w:rsidP="001C495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7BC5CAB4" w14:textId="77777777" w:rsidR="00774C12" w:rsidRPr="00C93A6B" w:rsidRDefault="00774C12" w:rsidP="001C495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6DFE6781" w14:textId="77777777" w:rsidR="00774C12" w:rsidRPr="00C93A6B" w:rsidRDefault="00774C12" w:rsidP="001C495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53D5B37A" w14:textId="77777777" w:rsidR="00774C12" w:rsidRPr="00C93A6B" w:rsidRDefault="00774C12" w:rsidP="001C495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790" w:type="dxa"/>
            <w:vAlign w:val="bottom"/>
            <w:hideMark/>
          </w:tcPr>
          <w:p w14:paraId="485333A6" w14:textId="77777777" w:rsidR="00774C12" w:rsidRPr="00C93A6B" w:rsidRDefault="00774C12" w:rsidP="001C495D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Theme="majorBidi" w:hAnsiTheme="majorBidi" w:cstheme="majorBidi"/>
                <w:i/>
                <w:iCs/>
                <w:sz w:val="23"/>
                <w:szCs w:val="23"/>
                <w:lang w:val="x-none" w:eastAsia="x-none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3A01B1" w:rsidRPr="00C93A6B" w14:paraId="25F28A03" w14:textId="77777777" w:rsidTr="004D3EC3">
        <w:tc>
          <w:tcPr>
            <w:tcW w:w="2232" w:type="dxa"/>
            <w:vAlign w:val="bottom"/>
          </w:tcPr>
          <w:p w14:paraId="4B14A9AD" w14:textId="120874FC" w:rsidR="001D7E49" w:rsidRPr="00C93A6B" w:rsidRDefault="001D7E49" w:rsidP="001C495D">
            <w:pPr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รายการกับบริษัทย่อย</w:t>
            </w:r>
          </w:p>
        </w:tc>
        <w:tc>
          <w:tcPr>
            <w:tcW w:w="1080" w:type="dxa"/>
            <w:vAlign w:val="bottom"/>
          </w:tcPr>
          <w:p w14:paraId="72BE20D2" w14:textId="77777777" w:rsidR="001D7E49" w:rsidRPr="00C93A6B" w:rsidRDefault="001D7E49" w:rsidP="001C495D">
            <w:pPr>
              <w:tabs>
                <w:tab w:val="decimal" w:pos="88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02FE035E" w14:textId="77777777" w:rsidR="001D7E49" w:rsidRPr="00C93A6B" w:rsidRDefault="001D7E49" w:rsidP="001C495D">
            <w:pPr>
              <w:tabs>
                <w:tab w:val="decimal" w:pos="88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5D3CFFD" w14:textId="77777777" w:rsidR="001D7E49" w:rsidRPr="00C93A6B" w:rsidRDefault="001D7E49" w:rsidP="001C495D">
            <w:pPr>
              <w:tabs>
                <w:tab w:val="decimal" w:pos="88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9DF0883" w14:textId="77777777" w:rsidR="001D7E49" w:rsidRPr="00C93A6B" w:rsidRDefault="001D7E49" w:rsidP="001C495D">
            <w:pPr>
              <w:tabs>
                <w:tab w:val="decimal" w:pos="88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4C564DC6" w14:textId="77777777" w:rsidR="001D7E49" w:rsidRPr="00C93A6B" w:rsidRDefault="001D7E49" w:rsidP="001C495D">
            <w:pPr>
              <w:keepNext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3A01B1" w:rsidRPr="00C93A6B" w14:paraId="00808534" w14:textId="77777777" w:rsidTr="004D3EC3">
        <w:tc>
          <w:tcPr>
            <w:tcW w:w="2232" w:type="dxa"/>
            <w:vAlign w:val="bottom"/>
          </w:tcPr>
          <w:p w14:paraId="5FD09A69" w14:textId="6B2ED40A" w:rsidR="001D7E49" w:rsidRPr="00C93A6B" w:rsidRDefault="001D7E49" w:rsidP="001C495D">
            <w:pPr>
              <w:ind w:right="-144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60C0A9B3" w14:textId="77777777" w:rsidR="001D7E49" w:rsidRPr="00C93A6B" w:rsidRDefault="001D7E49" w:rsidP="001C495D">
            <w:pPr>
              <w:tabs>
                <w:tab w:val="decimal" w:pos="88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5A3B2605" w14:textId="77777777" w:rsidR="001D7E49" w:rsidRPr="00C93A6B" w:rsidRDefault="001D7E49" w:rsidP="001C495D">
            <w:pPr>
              <w:tabs>
                <w:tab w:val="decimal" w:pos="88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A2E8089" w14:textId="77777777" w:rsidR="001D7E49" w:rsidRPr="00C93A6B" w:rsidRDefault="001D7E49" w:rsidP="001C495D">
            <w:pPr>
              <w:tabs>
                <w:tab w:val="decimal" w:pos="88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505BEC4" w14:textId="77777777" w:rsidR="001D7E49" w:rsidRPr="00C93A6B" w:rsidRDefault="001D7E49" w:rsidP="001C495D">
            <w:pPr>
              <w:tabs>
                <w:tab w:val="decimal" w:pos="88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58744B7B" w14:textId="3650F5CD" w:rsidR="001D7E49" w:rsidRPr="00C93A6B" w:rsidRDefault="001D7E49" w:rsidP="001C495D">
            <w:pPr>
              <w:keepNext/>
              <w:ind w:right="-43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3A01B1" w:rsidRPr="00C93A6B" w14:paraId="0205D065" w14:textId="77777777" w:rsidTr="004D3EC3">
        <w:tc>
          <w:tcPr>
            <w:tcW w:w="2232" w:type="dxa"/>
          </w:tcPr>
          <w:p w14:paraId="41631C98" w14:textId="7C42FE1B" w:rsidR="00125E6D" w:rsidRPr="00C93A6B" w:rsidRDefault="00125E6D" w:rsidP="001C495D">
            <w:pPr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24CB7A2" w14:textId="21539889" w:rsidR="00125E6D" w:rsidRPr="00C93A6B" w:rsidRDefault="00125E6D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242D6F1C" w14:textId="2E4CEFC4" w:rsidR="00125E6D" w:rsidRPr="00C93A6B" w:rsidRDefault="00125E6D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7E0C53EB" w14:textId="31A6CF33" w:rsidR="00125E6D" w:rsidRPr="00C93A6B" w:rsidRDefault="00125E6D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3,121,325</w:t>
            </w:r>
          </w:p>
        </w:tc>
        <w:tc>
          <w:tcPr>
            <w:tcW w:w="1080" w:type="dxa"/>
          </w:tcPr>
          <w:p w14:paraId="39FC5AE7" w14:textId="0E294A8D" w:rsidR="00125E6D" w:rsidRPr="00C93A6B" w:rsidRDefault="00125E6D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2,210,939</w:t>
            </w:r>
          </w:p>
        </w:tc>
        <w:tc>
          <w:tcPr>
            <w:tcW w:w="2790" w:type="dxa"/>
          </w:tcPr>
          <w:p w14:paraId="21382590" w14:textId="7062160A" w:rsidR="00125E6D" w:rsidRPr="00C93A6B" w:rsidRDefault="00125E6D" w:rsidP="001C495D">
            <w:pPr>
              <w:keepNext/>
              <w:ind w:right="-43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ตามที่ประกาศจ่าย</w:t>
            </w:r>
          </w:p>
        </w:tc>
      </w:tr>
      <w:tr w:rsidR="003A01B1" w:rsidRPr="00C93A6B" w14:paraId="31121ADA" w14:textId="77777777" w:rsidTr="004D3EC3">
        <w:tc>
          <w:tcPr>
            <w:tcW w:w="2232" w:type="dxa"/>
          </w:tcPr>
          <w:p w14:paraId="5205E23B" w14:textId="249B39EA" w:rsidR="001D7E49" w:rsidRPr="00C93A6B" w:rsidRDefault="001D7E49" w:rsidP="001C495D">
            <w:pPr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ค่าบริการดำเนินงานอื่น</w:t>
            </w:r>
          </w:p>
        </w:tc>
        <w:tc>
          <w:tcPr>
            <w:tcW w:w="1080" w:type="dxa"/>
          </w:tcPr>
          <w:p w14:paraId="46C4DDC8" w14:textId="755F31FC" w:rsidR="001D7E49" w:rsidRPr="00C93A6B" w:rsidRDefault="00125E6D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97D0E29" w14:textId="509D98D9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1D94FFD5" w14:textId="2CB0FD74" w:rsidR="001D7E49" w:rsidRPr="00C93A6B" w:rsidRDefault="00125E6D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77,892</w:t>
            </w:r>
          </w:p>
        </w:tc>
        <w:tc>
          <w:tcPr>
            <w:tcW w:w="1080" w:type="dxa"/>
          </w:tcPr>
          <w:p w14:paraId="7827460C" w14:textId="6DC679E4" w:rsidR="001D7E49" w:rsidRPr="00C93A6B" w:rsidRDefault="00AA4E53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15B738FE" w14:textId="439E3540" w:rsidR="001D7E49" w:rsidRPr="00C93A6B" w:rsidRDefault="001D7E49" w:rsidP="001C495D">
            <w:pPr>
              <w:keepNext/>
              <w:ind w:right="-43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อัตราตามสัญญา</w:t>
            </w:r>
          </w:p>
        </w:tc>
      </w:tr>
      <w:tr w:rsidR="003A01B1" w:rsidRPr="00C93A6B" w14:paraId="2A98D159" w14:textId="77777777" w:rsidTr="004D3EC3">
        <w:tc>
          <w:tcPr>
            <w:tcW w:w="2232" w:type="dxa"/>
            <w:vAlign w:val="bottom"/>
          </w:tcPr>
          <w:p w14:paraId="79F811C4" w14:textId="37B1BE61" w:rsidR="001D7E49" w:rsidRPr="00C93A6B" w:rsidRDefault="001D7E49" w:rsidP="001C495D">
            <w:pPr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รายการกับบริษัทร่วม</w:t>
            </w:r>
          </w:p>
        </w:tc>
        <w:tc>
          <w:tcPr>
            <w:tcW w:w="1080" w:type="dxa"/>
            <w:vAlign w:val="bottom"/>
          </w:tcPr>
          <w:p w14:paraId="3CCE8D74" w14:textId="38E168B4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5B1581B7" w14:textId="3A7A9696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31E3CDE" w14:textId="77777777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1A12065D" w14:textId="77777777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408ADEF9" w14:textId="0BEFC021" w:rsidR="001D7E49" w:rsidRPr="00C93A6B" w:rsidRDefault="001D7E49" w:rsidP="001C495D">
            <w:pPr>
              <w:keepNext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3A01B1" w:rsidRPr="00C93A6B" w14:paraId="5BE29674" w14:textId="77777777" w:rsidTr="004D3EC3">
        <w:tc>
          <w:tcPr>
            <w:tcW w:w="2232" w:type="dxa"/>
            <w:vAlign w:val="bottom"/>
            <w:hideMark/>
          </w:tcPr>
          <w:p w14:paraId="43A40379" w14:textId="2CFDEF2F" w:rsidR="001D7E49" w:rsidRPr="00C93A6B" w:rsidRDefault="001D7E49" w:rsidP="001C495D">
            <w:pPr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0625FF05" w14:textId="1F132EDC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AB50FEC" w14:textId="3DF96DFC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F30B7EA" w14:textId="72506CCC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B0C4421" w14:textId="0364D725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  <w:hideMark/>
          </w:tcPr>
          <w:p w14:paraId="009E81B4" w14:textId="24FD4200" w:rsidR="001D7E49" w:rsidRPr="00C93A6B" w:rsidRDefault="001D7E49" w:rsidP="001C495D">
            <w:pPr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3A01B1" w:rsidRPr="00C93A6B" w14:paraId="50787662" w14:textId="77777777" w:rsidTr="004D3EC3">
        <w:tc>
          <w:tcPr>
            <w:tcW w:w="2232" w:type="dxa"/>
          </w:tcPr>
          <w:p w14:paraId="1EB2C599" w14:textId="7F32CA6C" w:rsidR="001D7E49" w:rsidRPr="00C93A6B" w:rsidRDefault="001D7E49" w:rsidP="001C495D">
            <w:pPr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4B533B46" w14:textId="5A8C976E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111,543</w:t>
            </w:r>
          </w:p>
        </w:tc>
        <w:tc>
          <w:tcPr>
            <w:tcW w:w="1080" w:type="dxa"/>
          </w:tcPr>
          <w:p w14:paraId="5315CB37" w14:textId="5E9A3D16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112,412</w:t>
            </w:r>
          </w:p>
        </w:tc>
        <w:tc>
          <w:tcPr>
            <w:tcW w:w="1080" w:type="dxa"/>
          </w:tcPr>
          <w:p w14:paraId="0621CE35" w14:textId="38FFBE67" w:rsidR="001D7E49" w:rsidRPr="00C93A6B" w:rsidRDefault="005103E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59F076D5" w14:textId="39D645CB" w:rsidR="001D7E49" w:rsidRPr="00C93A6B" w:rsidRDefault="00037555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790BB054" w14:textId="5E2664EF" w:rsidR="001D7E49" w:rsidRPr="00C93A6B" w:rsidRDefault="001D7E49" w:rsidP="001C495D">
            <w:pPr>
              <w:keepNext/>
              <w:ind w:right="-43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เป็นปกติทางการค้าของการรับประกันภัย</w:t>
            </w:r>
          </w:p>
        </w:tc>
      </w:tr>
      <w:tr w:rsidR="003A01B1" w:rsidRPr="00C93A6B" w14:paraId="0921816C" w14:textId="77777777" w:rsidTr="004D3EC3">
        <w:tc>
          <w:tcPr>
            <w:tcW w:w="2232" w:type="dxa"/>
          </w:tcPr>
          <w:p w14:paraId="38626EC9" w14:textId="172AB8DC" w:rsidR="001D7E49" w:rsidRPr="00C93A6B" w:rsidRDefault="001D7E49" w:rsidP="001C495D">
            <w:pPr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1080" w:type="dxa"/>
          </w:tcPr>
          <w:p w14:paraId="3340DF0D" w14:textId="5D029994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5AB9BAE1" w14:textId="47CAA273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2433CAE" w14:textId="77777777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87BAB1E" w14:textId="15BF926E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</w:tcPr>
          <w:p w14:paraId="0B605174" w14:textId="43C6EDE5" w:rsidR="001D7E49" w:rsidRPr="00C93A6B" w:rsidRDefault="001D7E49" w:rsidP="001C495D">
            <w:pPr>
              <w:keepNext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3A01B1" w:rsidRPr="00C93A6B" w14:paraId="5D03D798" w14:textId="77777777" w:rsidTr="004D3EC3">
        <w:tc>
          <w:tcPr>
            <w:tcW w:w="2232" w:type="dxa"/>
          </w:tcPr>
          <w:p w14:paraId="656EBB23" w14:textId="607CD271" w:rsidR="001D7E49" w:rsidRPr="00C93A6B" w:rsidRDefault="001D7E49" w:rsidP="001C495D">
            <w:pPr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080" w:type="dxa"/>
          </w:tcPr>
          <w:p w14:paraId="640E22AD" w14:textId="2FA22506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16</w:t>
            </w:r>
            <w:r w:rsidRPr="00C93A6B">
              <w:rPr>
                <w:rFonts w:asciiTheme="majorBidi" w:hAnsiTheme="majorBidi" w:cstheme="majorBidi"/>
                <w:sz w:val="23"/>
                <w:szCs w:val="23"/>
              </w:rPr>
              <w:t>,394</w:t>
            </w:r>
          </w:p>
        </w:tc>
        <w:tc>
          <w:tcPr>
            <w:tcW w:w="1080" w:type="dxa"/>
          </w:tcPr>
          <w:p w14:paraId="0D553572" w14:textId="7A732733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46,576</w:t>
            </w:r>
          </w:p>
        </w:tc>
        <w:tc>
          <w:tcPr>
            <w:tcW w:w="1080" w:type="dxa"/>
          </w:tcPr>
          <w:p w14:paraId="18F00DCA" w14:textId="46384930" w:rsidR="001D7E49" w:rsidRPr="00C93A6B" w:rsidRDefault="005103E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4C4DBAC6" w14:textId="1B84FA49" w:rsidR="001D7E49" w:rsidRPr="00C93A6B" w:rsidRDefault="00B206C6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5D032734" w14:textId="2EB3CF6E" w:rsidR="001D7E49" w:rsidRPr="00C93A6B" w:rsidRDefault="001D7E49" w:rsidP="001C495D">
            <w:pPr>
              <w:keepNext/>
              <w:ind w:right="-43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ตามที่เกิดขึ้นจริง</w:t>
            </w:r>
          </w:p>
        </w:tc>
      </w:tr>
      <w:tr w:rsidR="003A01B1" w:rsidRPr="00C93A6B" w14:paraId="2C175C32" w14:textId="77777777" w:rsidTr="004D3EC3">
        <w:tc>
          <w:tcPr>
            <w:tcW w:w="2232" w:type="dxa"/>
          </w:tcPr>
          <w:p w14:paraId="7772DD06" w14:textId="2BCDEE02" w:rsidR="001D7E49" w:rsidRPr="00C93A6B" w:rsidRDefault="001D7E49" w:rsidP="001C495D">
            <w:pPr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0C962439" w14:textId="5F5E1617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17,931</w:t>
            </w:r>
          </w:p>
        </w:tc>
        <w:tc>
          <w:tcPr>
            <w:tcW w:w="1080" w:type="dxa"/>
          </w:tcPr>
          <w:p w14:paraId="76F847B1" w14:textId="206483CC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21,453</w:t>
            </w:r>
          </w:p>
        </w:tc>
        <w:tc>
          <w:tcPr>
            <w:tcW w:w="1080" w:type="dxa"/>
          </w:tcPr>
          <w:p w14:paraId="2DE338DA" w14:textId="785C931F" w:rsidR="001D7E49" w:rsidRPr="00C93A6B" w:rsidRDefault="005103E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108DE3D" w14:textId="57827B50" w:rsidR="001D7E49" w:rsidRPr="00C93A6B" w:rsidRDefault="00B206C6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4C4271DF" w14:textId="4B0546C3" w:rsidR="001D7E49" w:rsidRPr="00C93A6B" w:rsidRDefault="001D7E49" w:rsidP="001C495D">
            <w:pPr>
              <w:keepNext/>
              <w:ind w:right="-43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เป็นปกติทางการค้าของการรับประกันภัย ตามประเภทของการประกันภัย</w:t>
            </w:r>
          </w:p>
        </w:tc>
      </w:tr>
      <w:tr w:rsidR="003A01B1" w:rsidRPr="00C93A6B" w14:paraId="0A428984" w14:textId="77777777" w:rsidTr="004D3EC3">
        <w:tc>
          <w:tcPr>
            <w:tcW w:w="2232" w:type="dxa"/>
            <w:vAlign w:val="bottom"/>
          </w:tcPr>
          <w:p w14:paraId="1738A37D" w14:textId="3DA867FD" w:rsidR="001D7E49" w:rsidRPr="00C93A6B" w:rsidRDefault="001D7E49" w:rsidP="001C495D">
            <w:pPr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รายการกับกิจการที่เกี่ยวข้องกัน</w:t>
            </w:r>
          </w:p>
        </w:tc>
        <w:tc>
          <w:tcPr>
            <w:tcW w:w="1080" w:type="dxa"/>
          </w:tcPr>
          <w:p w14:paraId="72E4A429" w14:textId="00AA1E1F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487AAA1C" w14:textId="19522A23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4DCDFB2" w14:textId="77777777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87E7C3E" w14:textId="0CE39978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3771226D" w14:textId="00272DE7" w:rsidR="001D7E49" w:rsidRPr="00C93A6B" w:rsidRDefault="001D7E49" w:rsidP="001C495D">
            <w:pPr>
              <w:keepNext/>
              <w:ind w:right="-43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3A01B1" w:rsidRPr="00C93A6B" w14:paraId="2CDEB085" w14:textId="77777777" w:rsidTr="004D3EC3">
        <w:tc>
          <w:tcPr>
            <w:tcW w:w="2232" w:type="dxa"/>
            <w:vAlign w:val="bottom"/>
          </w:tcPr>
          <w:p w14:paraId="35A23F3B" w14:textId="1E5231AF" w:rsidR="001D7E49" w:rsidRPr="00C93A6B" w:rsidRDefault="001D7E49" w:rsidP="001C495D">
            <w:pPr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2C608FB4" w14:textId="25DB56F9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0F75BAFE" w14:textId="6AA446A7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32936A81" w14:textId="4C241B69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C69B499" w14:textId="132E92C7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5E423456" w14:textId="3B375759" w:rsidR="001D7E49" w:rsidRPr="00C93A6B" w:rsidRDefault="001D7E49" w:rsidP="001C495D">
            <w:pPr>
              <w:keepNext/>
              <w:ind w:right="-43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3A01B1" w:rsidRPr="00C93A6B" w14:paraId="10A6DCA9" w14:textId="77777777" w:rsidTr="004D3EC3">
        <w:tc>
          <w:tcPr>
            <w:tcW w:w="2232" w:type="dxa"/>
          </w:tcPr>
          <w:p w14:paraId="762699A8" w14:textId="4C9D44CE" w:rsidR="001D7E49" w:rsidRPr="00C93A6B" w:rsidRDefault="001D7E49" w:rsidP="001C495D">
            <w:pPr>
              <w:ind w:left="158" w:right="-144" w:hanging="15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41E1BCD7" w14:textId="48657B36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701,643</w:t>
            </w:r>
          </w:p>
        </w:tc>
        <w:tc>
          <w:tcPr>
            <w:tcW w:w="1080" w:type="dxa"/>
          </w:tcPr>
          <w:p w14:paraId="0C1652DC" w14:textId="7834A16D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704,101</w:t>
            </w:r>
          </w:p>
        </w:tc>
        <w:tc>
          <w:tcPr>
            <w:tcW w:w="1080" w:type="dxa"/>
          </w:tcPr>
          <w:p w14:paraId="4F7571BA" w14:textId="1285008E" w:rsidR="001D7E49" w:rsidRPr="00C93A6B" w:rsidRDefault="005103E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6798C210" w14:textId="43C1A020" w:rsidR="001D7E49" w:rsidRPr="00C93A6B" w:rsidRDefault="00B206C6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6A59C351" w14:textId="1621D87F" w:rsidR="001D7E49" w:rsidRPr="00C93A6B" w:rsidRDefault="001D7E49" w:rsidP="001C495D">
            <w:pPr>
              <w:keepNext/>
              <w:ind w:left="143" w:right="-43" w:hanging="143"/>
              <w:outlineLvl w:val="7"/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เป็นปกติทางการค้าของการรับประกันภัย</w:t>
            </w:r>
          </w:p>
        </w:tc>
      </w:tr>
      <w:tr w:rsidR="003A01B1" w:rsidRPr="00C93A6B" w14:paraId="169D11E5" w14:textId="77777777" w:rsidTr="004D3EC3">
        <w:tc>
          <w:tcPr>
            <w:tcW w:w="2232" w:type="dxa"/>
            <w:hideMark/>
          </w:tcPr>
          <w:p w14:paraId="6C6BF7E3" w14:textId="33E1B865" w:rsidR="001D7E49" w:rsidRPr="00C93A6B" w:rsidRDefault="001D7E49" w:rsidP="001C495D">
            <w:pPr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ค่าบำเหน็จรับ</w:t>
            </w:r>
          </w:p>
        </w:tc>
        <w:tc>
          <w:tcPr>
            <w:tcW w:w="1080" w:type="dxa"/>
          </w:tcPr>
          <w:p w14:paraId="0511BE06" w14:textId="40EE234F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295</w:t>
            </w:r>
            <w:r w:rsidRPr="00C93A6B">
              <w:rPr>
                <w:rFonts w:asciiTheme="majorBidi" w:hAnsiTheme="majorBidi" w:cstheme="majorBidi"/>
                <w:sz w:val="23"/>
                <w:szCs w:val="23"/>
              </w:rPr>
              <w:t>,797</w:t>
            </w:r>
          </w:p>
        </w:tc>
        <w:tc>
          <w:tcPr>
            <w:tcW w:w="1080" w:type="dxa"/>
          </w:tcPr>
          <w:p w14:paraId="14B397B7" w14:textId="03777CEA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281,372</w:t>
            </w:r>
          </w:p>
        </w:tc>
        <w:tc>
          <w:tcPr>
            <w:tcW w:w="1080" w:type="dxa"/>
          </w:tcPr>
          <w:p w14:paraId="48D00F69" w14:textId="1372F778" w:rsidR="001D7E49" w:rsidRPr="00C93A6B" w:rsidRDefault="005103E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70EC175E" w14:textId="7628D353" w:rsidR="001D7E49" w:rsidRPr="00C93A6B" w:rsidRDefault="00B206C6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2C496464" w14:textId="061634E9" w:rsidR="001D7E49" w:rsidRPr="00C93A6B" w:rsidRDefault="001D7E49" w:rsidP="001C495D">
            <w:pPr>
              <w:keepNext/>
              <w:ind w:left="156" w:right="-43" w:hanging="156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3A01B1" w:rsidRPr="00C93A6B" w14:paraId="2D810CD9" w14:textId="77777777" w:rsidTr="004D3EC3">
        <w:tc>
          <w:tcPr>
            <w:tcW w:w="2232" w:type="dxa"/>
            <w:hideMark/>
          </w:tcPr>
          <w:p w14:paraId="22C42F32" w14:textId="076D90DD" w:rsidR="001D7E49" w:rsidRPr="00C93A6B" w:rsidRDefault="001D7E49" w:rsidP="001C495D">
            <w:pPr>
              <w:ind w:left="252" w:right="-144" w:hanging="25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5B53630F" w14:textId="722AB07D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133,139</w:t>
            </w:r>
          </w:p>
        </w:tc>
        <w:tc>
          <w:tcPr>
            <w:tcW w:w="1080" w:type="dxa"/>
          </w:tcPr>
          <w:p w14:paraId="290C24BF" w14:textId="4F265EAF" w:rsidR="001D7E49" w:rsidRPr="00C93A6B" w:rsidRDefault="00AA4E53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104,607</w:t>
            </w:r>
          </w:p>
        </w:tc>
        <w:tc>
          <w:tcPr>
            <w:tcW w:w="1080" w:type="dxa"/>
          </w:tcPr>
          <w:p w14:paraId="51EA753F" w14:textId="23993E66" w:rsidR="001D7E49" w:rsidRPr="00C93A6B" w:rsidRDefault="00AC338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2AA0E521" w14:textId="173FFFFB" w:rsidR="001D7E49" w:rsidRPr="00C93A6B" w:rsidRDefault="00B206C6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7982E466" w14:textId="7408F372" w:rsidR="001D7E49" w:rsidRPr="00C93A6B" w:rsidRDefault="001D7E49" w:rsidP="001C495D">
            <w:pPr>
              <w:tabs>
                <w:tab w:val="center" w:pos="8100"/>
              </w:tabs>
              <w:ind w:left="156" w:hanging="156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อัตราเดียวกับสถาบันการเงินและบริษัทที่เกี่ยวข้องกันให้กับลูกค้าทั่วไป</w:t>
            </w:r>
          </w:p>
        </w:tc>
      </w:tr>
      <w:tr w:rsidR="003A01B1" w:rsidRPr="00C93A6B" w14:paraId="6A2603A8" w14:textId="77777777" w:rsidTr="004D3EC3">
        <w:tc>
          <w:tcPr>
            <w:tcW w:w="2232" w:type="dxa"/>
            <w:hideMark/>
          </w:tcPr>
          <w:p w14:paraId="4AD6BAF8" w14:textId="6F30B00F" w:rsidR="001D7E49" w:rsidRPr="00C93A6B" w:rsidRDefault="001D7E49" w:rsidP="001C495D">
            <w:pPr>
              <w:ind w:left="252" w:right="-144" w:hanging="252"/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2ACFA9A4" w14:textId="7199FE6A" w:rsidR="001D7E49" w:rsidRPr="00C93A6B" w:rsidRDefault="00AC338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907,625</w:t>
            </w:r>
          </w:p>
        </w:tc>
        <w:tc>
          <w:tcPr>
            <w:tcW w:w="1080" w:type="dxa"/>
          </w:tcPr>
          <w:p w14:paraId="7BABC17B" w14:textId="617FD5DF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835,530</w:t>
            </w:r>
          </w:p>
        </w:tc>
        <w:tc>
          <w:tcPr>
            <w:tcW w:w="1080" w:type="dxa"/>
          </w:tcPr>
          <w:p w14:paraId="072A81C6" w14:textId="6EA01ABD" w:rsidR="001D7E49" w:rsidRPr="00C93A6B" w:rsidRDefault="00AC338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19,296</w:t>
            </w:r>
          </w:p>
        </w:tc>
        <w:tc>
          <w:tcPr>
            <w:tcW w:w="1080" w:type="dxa"/>
          </w:tcPr>
          <w:p w14:paraId="04C1469A" w14:textId="0D4BF829" w:rsidR="001D7E49" w:rsidRPr="00C93A6B" w:rsidRDefault="00B206C6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05BE21DE" w14:textId="317430B7" w:rsidR="001D7E49" w:rsidRPr="00C93A6B" w:rsidRDefault="001D7E49" w:rsidP="001C495D">
            <w:pPr>
              <w:ind w:left="162" w:right="-108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ตามที่ประกาศจ่าย</w:t>
            </w:r>
          </w:p>
        </w:tc>
      </w:tr>
      <w:tr w:rsidR="003A01B1" w:rsidRPr="00C93A6B" w14:paraId="5793341D" w14:textId="77777777" w:rsidTr="004D3EC3">
        <w:tc>
          <w:tcPr>
            <w:tcW w:w="2232" w:type="dxa"/>
            <w:hideMark/>
          </w:tcPr>
          <w:p w14:paraId="4F674535" w14:textId="5B0DF2C8" w:rsidR="001D7E49" w:rsidRPr="00C93A6B" w:rsidRDefault="001D7E49" w:rsidP="001C495D">
            <w:pPr>
              <w:ind w:left="252" w:right="-144" w:hanging="25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47D6E1CA" w14:textId="2F7F42E4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25,060</w:t>
            </w:r>
          </w:p>
        </w:tc>
        <w:tc>
          <w:tcPr>
            <w:tcW w:w="1080" w:type="dxa"/>
          </w:tcPr>
          <w:p w14:paraId="19A0CC91" w14:textId="7260B8D3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12,275</w:t>
            </w:r>
          </w:p>
        </w:tc>
        <w:tc>
          <w:tcPr>
            <w:tcW w:w="1080" w:type="dxa"/>
          </w:tcPr>
          <w:p w14:paraId="48D48368" w14:textId="0FE24A53" w:rsidR="001D7E49" w:rsidRPr="00C93A6B" w:rsidRDefault="00671FDB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1BC2177B" w14:textId="367BE44F" w:rsidR="001D7E49" w:rsidRPr="00C93A6B" w:rsidRDefault="00B206C6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000B9657" w14:textId="16BF4B65" w:rsidR="001D7E49" w:rsidRPr="00C93A6B" w:rsidRDefault="001D7E49" w:rsidP="001C495D">
            <w:pPr>
              <w:ind w:left="162" w:right="-144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อัตราตามสัญญา</w:t>
            </w:r>
          </w:p>
        </w:tc>
      </w:tr>
    </w:tbl>
    <w:p w14:paraId="5354154D" w14:textId="77777777" w:rsidR="001C495D" w:rsidRPr="00C93A6B" w:rsidRDefault="001C495D">
      <w:pPr>
        <w:rPr>
          <w:rFonts w:asciiTheme="majorBidi" w:hAnsiTheme="majorBidi" w:cstheme="majorBidi"/>
        </w:rPr>
      </w:pPr>
      <w:r w:rsidRPr="00C93A6B">
        <w:rPr>
          <w:rFonts w:asciiTheme="majorBidi" w:hAnsiTheme="majorBidi" w:cstheme="majorBidi"/>
        </w:rPr>
        <w:br w:type="page"/>
      </w: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080"/>
        <w:gridCol w:w="1080"/>
        <w:gridCol w:w="1080"/>
        <w:gridCol w:w="2790"/>
      </w:tblGrid>
      <w:tr w:rsidR="001C495D" w:rsidRPr="00C93A6B" w14:paraId="2F72EECE" w14:textId="77777777" w:rsidTr="00020B1B">
        <w:trPr>
          <w:tblHeader/>
        </w:trPr>
        <w:tc>
          <w:tcPr>
            <w:tcW w:w="2232" w:type="dxa"/>
            <w:vAlign w:val="bottom"/>
          </w:tcPr>
          <w:p w14:paraId="6B86271B" w14:textId="77777777" w:rsidR="001C495D" w:rsidRPr="00C93A6B" w:rsidRDefault="001C495D" w:rsidP="00020B1B">
            <w:pPr>
              <w:ind w:left="252" w:right="-144" w:hanging="25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149717B2" w14:textId="77777777" w:rsidR="001C495D" w:rsidRPr="00C93A6B" w:rsidRDefault="001C495D" w:rsidP="00020B1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trike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  <w:hideMark/>
          </w:tcPr>
          <w:p w14:paraId="0374B5E6" w14:textId="77777777" w:rsidR="001C495D" w:rsidRPr="00C93A6B" w:rsidRDefault="001C495D" w:rsidP="00020B1B">
            <w:pPr>
              <w:keepNext/>
              <w:ind w:right="-43"/>
              <w:jc w:val="right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  <w:t>(</w:t>
            </w:r>
            <w:r w:rsidRPr="00C93A6B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หน่วย</w:t>
            </w:r>
            <w:r w:rsidRPr="00C93A6B"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พันบาท</w:t>
            </w:r>
            <w:r w:rsidRPr="00C93A6B"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  <w:t>)</w:t>
            </w:r>
          </w:p>
        </w:tc>
      </w:tr>
      <w:tr w:rsidR="001C495D" w:rsidRPr="00C93A6B" w14:paraId="1C4E03F4" w14:textId="77777777" w:rsidTr="00020B1B">
        <w:trPr>
          <w:tblHeader/>
        </w:trPr>
        <w:tc>
          <w:tcPr>
            <w:tcW w:w="2232" w:type="dxa"/>
            <w:vAlign w:val="bottom"/>
          </w:tcPr>
          <w:p w14:paraId="67401BCA" w14:textId="77777777" w:rsidR="001C495D" w:rsidRPr="00C93A6B" w:rsidRDefault="001C495D" w:rsidP="00020B1B">
            <w:pPr>
              <w:ind w:left="252" w:right="-144" w:hanging="25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177151D" w14:textId="77777777" w:rsidR="001C495D" w:rsidRPr="00C93A6B" w:rsidRDefault="001C495D" w:rsidP="00020B1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7071AF42" w14:textId="77777777" w:rsidR="001C495D" w:rsidRPr="00C93A6B" w:rsidRDefault="001C495D" w:rsidP="00020B1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vAlign w:val="bottom"/>
          </w:tcPr>
          <w:p w14:paraId="545D59E2" w14:textId="77777777" w:rsidR="001C495D" w:rsidRPr="00C93A6B" w:rsidRDefault="001C495D" w:rsidP="00020B1B">
            <w:pPr>
              <w:keepNext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1C495D" w:rsidRPr="00C93A6B" w14:paraId="367FC20B" w14:textId="77777777" w:rsidTr="00020B1B">
        <w:trPr>
          <w:tblHeader/>
        </w:trPr>
        <w:tc>
          <w:tcPr>
            <w:tcW w:w="2232" w:type="dxa"/>
            <w:vAlign w:val="bottom"/>
          </w:tcPr>
          <w:p w14:paraId="77FA5ABD" w14:textId="77777777" w:rsidR="001C495D" w:rsidRPr="00C93A6B" w:rsidRDefault="001C495D" w:rsidP="00020B1B">
            <w:pPr>
              <w:ind w:left="252" w:right="-144" w:hanging="25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5A780037" w14:textId="77777777" w:rsidR="001C495D" w:rsidRPr="00C93A6B" w:rsidRDefault="001C495D" w:rsidP="00020B1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790" w:type="dxa"/>
            <w:vAlign w:val="bottom"/>
          </w:tcPr>
          <w:p w14:paraId="48AD2C0D" w14:textId="77777777" w:rsidR="001C495D" w:rsidRPr="00C93A6B" w:rsidRDefault="001C495D" w:rsidP="00020B1B">
            <w:pPr>
              <w:keepNext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1C495D" w:rsidRPr="00C93A6B" w14:paraId="1A489D30" w14:textId="77777777" w:rsidTr="00020B1B">
        <w:trPr>
          <w:tblHeader/>
        </w:trPr>
        <w:tc>
          <w:tcPr>
            <w:tcW w:w="2232" w:type="dxa"/>
            <w:vAlign w:val="bottom"/>
          </w:tcPr>
          <w:p w14:paraId="5E43F93C" w14:textId="77777777" w:rsidR="001C495D" w:rsidRPr="00C93A6B" w:rsidRDefault="001C495D" w:rsidP="00020B1B">
            <w:pPr>
              <w:ind w:left="252" w:right="-144" w:hanging="25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0BD5972" w14:textId="77777777" w:rsidR="001C495D" w:rsidRPr="00C93A6B" w:rsidRDefault="001C495D" w:rsidP="00020B1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2B1D64C6" w14:textId="77777777" w:rsidR="001C495D" w:rsidRPr="00C93A6B" w:rsidRDefault="001C495D" w:rsidP="00020B1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21AFCB3C" w14:textId="77777777" w:rsidR="001C495D" w:rsidRPr="00C93A6B" w:rsidRDefault="001C495D" w:rsidP="00020B1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70148553" w14:textId="77777777" w:rsidR="001C495D" w:rsidRPr="00C93A6B" w:rsidRDefault="001C495D" w:rsidP="00020B1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790" w:type="dxa"/>
            <w:vAlign w:val="bottom"/>
            <w:hideMark/>
          </w:tcPr>
          <w:p w14:paraId="5E4BBAC2" w14:textId="77777777" w:rsidR="001C495D" w:rsidRPr="00C93A6B" w:rsidRDefault="001C495D" w:rsidP="00020B1B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Theme="majorBidi" w:hAnsiTheme="majorBidi" w:cstheme="majorBidi"/>
                <w:i/>
                <w:iCs/>
                <w:sz w:val="23"/>
                <w:szCs w:val="23"/>
                <w:lang w:val="x-none" w:eastAsia="x-none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1C495D" w:rsidRPr="00C93A6B" w14:paraId="4000C1B7" w14:textId="77777777" w:rsidTr="004D3EC3">
        <w:tc>
          <w:tcPr>
            <w:tcW w:w="2232" w:type="dxa"/>
          </w:tcPr>
          <w:p w14:paraId="563B8C9C" w14:textId="3D42667F" w:rsidR="001C495D" w:rsidRPr="00C93A6B" w:rsidRDefault="001C495D" w:rsidP="001C495D">
            <w:pPr>
              <w:ind w:left="164" w:right="-144" w:hanging="164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 xml:space="preserve">รายการกับกิจการที่เกี่ยวข้องกัน </w:t>
            </w:r>
            <w:r w:rsidRPr="00C93A6B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(ต่อ)</w:t>
            </w:r>
          </w:p>
        </w:tc>
        <w:tc>
          <w:tcPr>
            <w:tcW w:w="1080" w:type="dxa"/>
          </w:tcPr>
          <w:p w14:paraId="458E0EDE" w14:textId="77777777" w:rsidR="001C495D" w:rsidRPr="00C93A6B" w:rsidRDefault="001C495D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5DD3E73" w14:textId="77777777" w:rsidR="001C495D" w:rsidRPr="00C93A6B" w:rsidRDefault="001C495D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3B1BFE2" w14:textId="77777777" w:rsidR="001C495D" w:rsidRPr="00C93A6B" w:rsidRDefault="001C495D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51B0F8E" w14:textId="77777777" w:rsidR="001C495D" w:rsidRPr="00C93A6B" w:rsidRDefault="001C495D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</w:tcPr>
          <w:p w14:paraId="4A3074E1" w14:textId="77777777" w:rsidR="001C495D" w:rsidRPr="00C93A6B" w:rsidRDefault="001C495D" w:rsidP="001C495D">
            <w:pPr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3A01B1" w:rsidRPr="00C93A6B" w14:paraId="13C14041" w14:textId="77777777" w:rsidTr="004D3EC3">
        <w:tc>
          <w:tcPr>
            <w:tcW w:w="2232" w:type="dxa"/>
            <w:hideMark/>
          </w:tcPr>
          <w:p w14:paraId="45431254" w14:textId="225FE154" w:rsidR="001D7E49" w:rsidRPr="00C93A6B" w:rsidRDefault="001D7E49" w:rsidP="001C495D">
            <w:pPr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1080" w:type="dxa"/>
          </w:tcPr>
          <w:p w14:paraId="3923072B" w14:textId="0D8125EA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FD6D09E" w14:textId="2E98466B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F0E08A0" w14:textId="35F1723A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86DCA0E" w14:textId="46B10AFE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  <w:hideMark/>
          </w:tcPr>
          <w:p w14:paraId="46ED2C17" w14:textId="22D24A7E" w:rsidR="001D7E49" w:rsidRPr="00C93A6B" w:rsidRDefault="001D7E49" w:rsidP="001C495D">
            <w:pPr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3A01B1" w:rsidRPr="00C93A6B" w14:paraId="2B35C507" w14:textId="77777777" w:rsidTr="004D3EC3">
        <w:tc>
          <w:tcPr>
            <w:tcW w:w="2232" w:type="dxa"/>
            <w:hideMark/>
          </w:tcPr>
          <w:p w14:paraId="77CAC58B" w14:textId="6A875314" w:rsidR="001D7E49" w:rsidRPr="00C93A6B" w:rsidRDefault="001D7E49" w:rsidP="001C495D">
            <w:pPr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เบี้ยประกันภัยจ่าย</w:t>
            </w:r>
          </w:p>
        </w:tc>
        <w:tc>
          <w:tcPr>
            <w:tcW w:w="1080" w:type="dxa"/>
          </w:tcPr>
          <w:p w14:paraId="39094DB9" w14:textId="4F9AFE79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896</w:t>
            </w:r>
            <w:r w:rsidRPr="00C93A6B">
              <w:rPr>
                <w:rFonts w:asciiTheme="majorBidi" w:hAnsiTheme="majorBidi" w:cstheme="majorBidi"/>
                <w:sz w:val="23"/>
                <w:szCs w:val="23"/>
              </w:rPr>
              <w:t>,999</w:t>
            </w:r>
          </w:p>
        </w:tc>
        <w:tc>
          <w:tcPr>
            <w:tcW w:w="1080" w:type="dxa"/>
          </w:tcPr>
          <w:p w14:paraId="34F77F29" w14:textId="0821597A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787,523</w:t>
            </w:r>
          </w:p>
        </w:tc>
        <w:tc>
          <w:tcPr>
            <w:tcW w:w="1080" w:type="dxa"/>
          </w:tcPr>
          <w:p w14:paraId="15D61047" w14:textId="0F9C6B89" w:rsidR="001D7E49" w:rsidRPr="00C93A6B" w:rsidRDefault="00AC338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503B391A" w14:textId="49F27301" w:rsidR="001D7E49" w:rsidRPr="00C93A6B" w:rsidRDefault="00B206C6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0B0A74F6" w14:textId="027257EB" w:rsidR="001D7E49" w:rsidRPr="00C93A6B" w:rsidRDefault="001D7E49" w:rsidP="001C495D">
            <w:pPr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3A01B1" w:rsidRPr="00C93A6B" w14:paraId="51609284" w14:textId="77777777" w:rsidTr="004D3EC3">
        <w:tc>
          <w:tcPr>
            <w:tcW w:w="2232" w:type="dxa"/>
            <w:hideMark/>
          </w:tcPr>
          <w:p w14:paraId="48D47835" w14:textId="5791E4A9" w:rsidR="001D7E49" w:rsidRPr="00C93A6B" w:rsidRDefault="001D7E49" w:rsidP="001C495D">
            <w:pPr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  <w:r w:rsidRPr="00C93A6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080" w:type="dxa"/>
          </w:tcPr>
          <w:p w14:paraId="1A145ADA" w14:textId="36CF9D78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(239,932)</w:t>
            </w:r>
          </w:p>
        </w:tc>
        <w:tc>
          <w:tcPr>
            <w:tcW w:w="1080" w:type="dxa"/>
          </w:tcPr>
          <w:p w14:paraId="19EE2F9E" w14:textId="7922794A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(93,810)</w:t>
            </w:r>
          </w:p>
        </w:tc>
        <w:tc>
          <w:tcPr>
            <w:tcW w:w="1080" w:type="dxa"/>
          </w:tcPr>
          <w:p w14:paraId="61A592BE" w14:textId="0F2EC085" w:rsidR="001D7E49" w:rsidRPr="00C93A6B" w:rsidRDefault="00AC338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27FB74C4" w14:textId="7532D210" w:rsidR="001D7E49" w:rsidRPr="00C93A6B" w:rsidRDefault="00B206C6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74BB52B3" w14:textId="5C897AC6" w:rsidR="001D7E49" w:rsidRPr="00C93A6B" w:rsidRDefault="001D7E49" w:rsidP="001C495D">
            <w:pPr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ตามที่เกิดขึ้นจริง</w:t>
            </w:r>
          </w:p>
        </w:tc>
      </w:tr>
      <w:tr w:rsidR="003A01B1" w:rsidRPr="00C93A6B" w14:paraId="679BA98F" w14:textId="77777777" w:rsidTr="004D3EC3">
        <w:tc>
          <w:tcPr>
            <w:tcW w:w="2232" w:type="dxa"/>
            <w:hideMark/>
          </w:tcPr>
          <w:p w14:paraId="00E1A49A" w14:textId="7688904C" w:rsidR="001D7E49" w:rsidRPr="00C93A6B" w:rsidRDefault="001D7E49" w:rsidP="001C495D">
            <w:pPr>
              <w:ind w:left="252" w:right="-144" w:hanging="25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6B7468D5" w14:textId="61AE0D7D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486,118</w:t>
            </w:r>
          </w:p>
        </w:tc>
        <w:tc>
          <w:tcPr>
            <w:tcW w:w="1080" w:type="dxa"/>
          </w:tcPr>
          <w:p w14:paraId="6BE698C1" w14:textId="0B6A2DDB" w:rsidR="001D7E49" w:rsidRPr="00C93A6B" w:rsidRDefault="001D7E49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461,818</w:t>
            </w:r>
          </w:p>
        </w:tc>
        <w:tc>
          <w:tcPr>
            <w:tcW w:w="1080" w:type="dxa"/>
          </w:tcPr>
          <w:p w14:paraId="087F26B8" w14:textId="5814AF7F" w:rsidR="001D7E49" w:rsidRPr="00C93A6B" w:rsidRDefault="00E02BD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10FD050A" w14:textId="39B1B4D0" w:rsidR="001D7E49" w:rsidRPr="00C93A6B" w:rsidRDefault="00B206C6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55B6F9D8" w14:textId="27D7DD5C" w:rsidR="001D7E49" w:rsidRPr="00C93A6B" w:rsidRDefault="001D7E49" w:rsidP="001C495D">
            <w:pPr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เป็นปกติทางการค้าของการรับประกันภัยตามประเภทของการประกันภัย</w:t>
            </w:r>
          </w:p>
        </w:tc>
      </w:tr>
      <w:tr w:rsidR="003A01B1" w:rsidRPr="00C93A6B" w14:paraId="1039A024" w14:textId="77777777" w:rsidTr="004D3EC3">
        <w:tc>
          <w:tcPr>
            <w:tcW w:w="2232" w:type="dxa"/>
            <w:hideMark/>
          </w:tcPr>
          <w:p w14:paraId="59C4C7D6" w14:textId="6D96864F" w:rsidR="00AA4E53" w:rsidRPr="00C93A6B" w:rsidRDefault="00AA4E53" w:rsidP="001C495D">
            <w:pPr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6D33445E" w14:textId="458A5FA8" w:rsidR="00AA4E53" w:rsidRPr="00C93A6B" w:rsidRDefault="00AA4E53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5,577</w:t>
            </w:r>
          </w:p>
        </w:tc>
        <w:tc>
          <w:tcPr>
            <w:tcW w:w="1080" w:type="dxa"/>
          </w:tcPr>
          <w:p w14:paraId="62D2AC01" w14:textId="68847CAE" w:rsidR="00AA4E53" w:rsidRPr="00C93A6B" w:rsidRDefault="00AA4E53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5,330</w:t>
            </w:r>
          </w:p>
        </w:tc>
        <w:tc>
          <w:tcPr>
            <w:tcW w:w="1080" w:type="dxa"/>
          </w:tcPr>
          <w:p w14:paraId="471D84E5" w14:textId="7ED6299A" w:rsidR="00AA4E53" w:rsidRPr="00C93A6B" w:rsidRDefault="00AC338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5280198F" w14:textId="717252EC" w:rsidR="00AA4E53" w:rsidRPr="00C93A6B" w:rsidRDefault="00B206C6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17617106" w14:textId="475DBC6B" w:rsidR="00AA4E53" w:rsidRPr="00C93A6B" w:rsidRDefault="00AA4E53" w:rsidP="001C495D">
            <w:pPr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อัตราตามสัญญา</w:t>
            </w:r>
          </w:p>
        </w:tc>
      </w:tr>
      <w:tr w:rsidR="003A01B1" w:rsidRPr="00C93A6B" w14:paraId="32C4ECE1" w14:textId="77777777" w:rsidTr="004D3EC3">
        <w:tc>
          <w:tcPr>
            <w:tcW w:w="2232" w:type="dxa"/>
            <w:hideMark/>
          </w:tcPr>
          <w:p w14:paraId="0DC137F5" w14:textId="3CF040CD" w:rsidR="00AA4E53" w:rsidRPr="00C93A6B" w:rsidRDefault="00AA4E53" w:rsidP="001C495D">
            <w:pPr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ค่ารักษาพยาบาล</w:t>
            </w:r>
          </w:p>
        </w:tc>
        <w:tc>
          <w:tcPr>
            <w:tcW w:w="1080" w:type="dxa"/>
          </w:tcPr>
          <w:p w14:paraId="488C724B" w14:textId="3DB01872" w:rsidR="00AA4E53" w:rsidRPr="00C93A6B" w:rsidRDefault="00AA4E53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14,125</w:t>
            </w:r>
          </w:p>
        </w:tc>
        <w:tc>
          <w:tcPr>
            <w:tcW w:w="1080" w:type="dxa"/>
          </w:tcPr>
          <w:p w14:paraId="4F097B3D" w14:textId="27A6A335" w:rsidR="00AA4E53" w:rsidRPr="00C93A6B" w:rsidRDefault="00AA4E53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19,659</w:t>
            </w:r>
          </w:p>
        </w:tc>
        <w:tc>
          <w:tcPr>
            <w:tcW w:w="1080" w:type="dxa"/>
          </w:tcPr>
          <w:p w14:paraId="39C9C4C1" w14:textId="7906FA0B" w:rsidR="00AA4E53" w:rsidRPr="00C93A6B" w:rsidRDefault="00AC338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C8DE1AE" w14:textId="49E40CE3" w:rsidR="00AA4E53" w:rsidRPr="00C93A6B" w:rsidRDefault="00B206C6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3A178137" w14:textId="68392737" w:rsidR="00AA4E53" w:rsidRPr="00C93A6B" w:rsidRDefault="00AA4E53" w:rsidP="001C495D">
            <w:pPr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3A01B1" w:rsidRPr="00C93A6B" w14:paraId="306DE0AD" w14:textId="77777777" w:rsidTr="004D3EC3">
        <w:tc>
          <w:tcPr>
            <w:tcW w:w="2232" w:type="dxa"/>
            <w:hideMark/>
          </w:tcPr>
          <w:p w14:paraId="47C03BAB" w14:textId="38C6C074" w:rsidR="00AA4E53" w:rsidRPr="00C93A6B" w:rsidRDefault="00AA4E53" w:rsidP="001C495D">
            <w:pPr>
              <w:ind w:left="252" w:right="-144" w:hanging="25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ค่าเบี้ยประกันชีวิต</w:t>
            </w:r>
          </w:p>
        </w:tc>
        <w:tc>
          <w:tcPr>
            <w:tcW w:w="1080" w:type="dxa"/>
          </w:tcPr>
          <w:p w14:paraId="34BDF759" w14:textId="4CCD85D0" w:rsidR="00AA4E53" w:rsidRPr="00C93A6B" w:rsidRDefault="00AA4E53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2,672</w:t>
            </w:r>
          </w:p>
        </w:tc>
        <w:tc>
          <w:tcPr>
            <w:tcW w:w="1080" w:type="dxa"/>
          </w:tcPr>
          <w:p w14:paraId="76C6DE35" w14:textId="476093D7" w:rsidR="00AA4E53" w:rsidRPr="00C93A6B" w:rsidRDefault="00AA4E53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1,387</w:t>
            </w:r>
          </w:p>
        </w:tc>
        <w:tc>
          <w:tcPr>
            <w:tcW w:w="1080" w:type="dxa"/>
          </w:tcPr>
          <w:p w14:paraId="46477F08" w14:textId="1BB37701" w:rsidR="00AA4E53" w:rsidRPr="00C93A6B" w:rsidRDefault="00AC338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3FE11F69" w14:textId="1BAB0B9D" w:rsidR="00AA4E53" w:rsidRPr="00C93A6B" w:rsidRDefault="00A807EA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90" w:type="dxa"/>
            <w:hideMark/>
          </w:tcPr>
          <w:p w14:paraId="3A7EE041" w14:textId="70E67694" w:rsidR="00AA4E53" w:rsidRPr="00C93A6B" w:rsidRDefault="00AA4E53" w:rsidP="001C495D">
            <w:pPr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3A01B1" w:rsidRPr="00C93A6B" w14:paraId="65856BC0" w14:textId="77777777" w:rsidTr="004D3EC3">
        <w:tc>
          <w:tcPr>
            <w:tcW w:w="2232" w:type="dxa"/>
          </w:tcPr>
          <w:p w14:paraId="02511622" w14:textId="038CDCB6" w:rsidR="00AA4E53" w:rsidRPr="00C93A6B" w:rsidRDefault="00AA4E53" w:rsidP="001C495D">
            <w:pPr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ค่าธรรมเนียมธนาคาร</w:t>
            </w:r>
          </w:p>
        </w:tc>
        <w:tc>
          <w:tcPr>
            <w:tcW w:w="1080" w:type="dxa"/>
          </w:tcPr>
          <w:p w14:paraId="7BCABC30" w14:textId="37BAB957" w:rsidR="00AA4E53" w:rsidRPr="00C93A6B" w:rsidRDefault="00AA4E53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2,9</w:t>
            </w:r>
            <w:r w:rsidR="00AC338F" w:rsidRPr="00C93A6B">
              <w:rPr>
                <w:rFonts w:asciiTheme="majorBidi" w:hAnsiTheme="majorBidi" w:cstheme="majorBidi"/>
                <w:sz w:val="23"/>
                <w:szCs w:val="23"/>
              </w:rPr>
              <w:t>33</w:t>
            </w:r>
          </w:p>
        </w:tc>
        <w:tc>
          <w:tcPr>
            <w:tcW w:w="1080" w:type="dxa"/>
          </w:tcPr>
          <w:p w14:paraId="2BA2733B" w14:textId="1D976525" w:rsidR="00AA4E53" w:rsidRPr="00C93A6B" w:rsidRDefault="005103E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4,935</w:t>
            </w:r>
          </w:p>
        </w:tc>
        <w:tc>
          <w:tcPr>
            <w:tcW w:w="1080" w:type="dxa"/>
          </w:tcPr>
          <w:p w14:paraId="122B574F" w14:textId="76C156F5" w:rsidR="00AA4E53" w:rsidRPr="00C93A6B" w:rsidRDefault="00AC338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12</w:t>
            </w:r>
          </w:p>
        </w:tc>
        <w:tc>
          <w:tcPr>
            <w:tcW w:w="1080" w:type="dxa"/>
          </w:tcPr>
          <w:p w14:paraId="23C12002" w14:textId="00232CE5" w:rsidR="00AA4E53" w:rsidRPr="00C93A6B" w:rsidRDefault="005103E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2790" w:type="dxa"/>
          </w:tcPr>
          <w:p w14:paraId="42F5A9F1" w14:textId="148E713A" w:rsidR="00AA4E53" w:rsidRPr="00C93A6B" w:rsidRDefault="00AA4E53" w:rsidP="001C495D">
            <w:pPr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3A01B1" w:rsidRPr="00C93A6B" w14:paraId="26F116FF" w14:textId="77777777" w:rsidTr="004D3EC3">
        <w:tc>
          <w:tcPr>
            <w:tcW w:w="2232" w:type="dxa"/>
          </w:tcPr>
          <w:p w14:paraId="4A837F7D" w14:textId="3A987E51" w:rsidR="00AA4E53" w:rsidRPr="00C93A6B" w:rsidRDefault="00AA4E53" w:rsidP="001C495D">
            <w:pPr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ค่าธรรมเนียมจ่ายจากการซื้อขายหลักทรัพย์</w:t>
            </w:r>
          </w:p>
        </w:tc>
        <w:tc>
          <w:tcPr>
            <w:tcW w:w="1080" w:type="dxa"/>
          </w:tcPr>
          <w:p w14:paraId="31BEB6FA" w14:textId="03CD2E51" w:rsidR="00AA4E53" w:rsidRPr="00C93A6B" w:rsidRDefault="00950A2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3,879</w:t>
            </w:r>
          </w:p>
        </w:tc>
        <w:tc>
          <w:tcPr>
            <w:tcW w:w="1080" w:type="dxa"/>
          </w:tcPr>
          <w:p w14:paraId="7C7E631E" w14:textId="3F15E6EB" w:rsidR="00AA4E53" w:rsidRPr="00C93A6B" w:rsidRDefault="005103E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1,397</w:t>
            </w:r>
          </w:p>
        </w:tc>
        <w:tc>
          <w:tcPr>
            <w:tcW w:w="1080" w:type="dxa"/>
          </w:tcPr>
          <w:p w14:paraId="17AD6EFC" w14:textId="12822477" w:rsidR="00AA4E53" w:rsidRPr="00C93A6B" w:rsidRDefault="00AC338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1,255</w:t>
            </w:r>
          </w:p>
        </w:tc>
        <w:tc>
          <w:tcPr>
            <w:tcW w:w="1080" w:type="dxa"/>
          </w:tcPr>
          <w:p w14:paraId="73878166" w14:textId="1D5FD2B5" w:rsidR="00AA4E53" w:rsidRPr="00C93A6B" w:rsidRDefault="005103E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501</w:t>
            </w:r>
          </w:p>
        </w:tc>
        <w:tc>
          <w:tcPr>
            <w:tcW w:w="2790" w:type="dxa"/>
          </w:tcPr>
          <w:p w14:paraId="307C2DAD" w14:textId="4B5B3557" w:rsidR="00AA4E53" w:rsidRPr="00C93A6B" w:rsidRDefault="00AA4E53" w:rsidP="001C495D">
            <w:pPr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3A01B1" w:rsidRPr="00C93A6B" w14:paraId="7964BBC3" w14:textId="77777777" w:rsidTr="004D3EC3">
        <w:tc>
          <w:tcPr>
            <w:tcW w:w="2232" w:type="dxa"/>
          </w:tcPr>
          <w:p w14:paraId="0A0C039D" w14:textId="59E61934" w:rsidR="00AA4E53" w:rsidRPr="00C93A6B" w:rsidRDefault="00AA4E53" w:rsidP="001C495D">
            <w:pPr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ส่วนของผู้ถือหุ้น</w:t>
            </w:r>
          </w:p>
        </w:tc>
        <w:tc>
          <w:tcPr>
            <w:tcW w:w="1080" w:type="dxa"/>
          </w:tcPr>
          <w:p w14:paraId="09F362BF" w14:textId="1492ED72" w:rsidR="00AA4E53" w:rsidRPr="00C93A6B" w:rsidRDefault="00AA4E53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59200284" w14:textId="63ABE9FC" w:rsidR="00AA4E53" w:rsidRPr="00C93A6B" w:rsidRDefault="00AA4E53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3C0D6695" w14:textId="3A29FB90" w:rsidR="00AA4E53" w:rsidRPr="00C93A6B" w:rsidRDefault="00AA4E53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92539CB" w14:textId="5EC2E3D2" w:rsidR="00AA4E53" w:rsidRPr="00C93A6B" w:rsidRDefault="00AA4E53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90" w:type="dxa"/>
          </w:tcPr>
          <w:p w14:paraId="54270E84" w14:textId="6B61B3BC" w:rsidR="00AA4E53" w:rsidRPr="00C93A6B" w:rsidRDefault="00AA4E53" w:rsidP="001C495D">
            <w:pPr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3A01B1" w:rsidRPr="00C93A6B" w14:paraId="25AE560A" w14:textId="77777777" w:rsidTr="004D3EC3">
        <w:tc>
          <w:tcPr>
            <w:tcW w:w="2232" w:type="dxa"/>
          </w:tcPr>
          <w:p w14:paraId="28841191" w14:textId="0F325899" w:rsidR="00AA4E53" w:rsidRPr="00C93A6B" w:rsidRDefault="00AA4E53" w:rsidP="001C495D">
            <w:pPr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6DA2A68A" w14:textId="43EB67F3" w:rsidR="00AA4E53" w:rsidRPr="00C93A6B" w:rsidRDefault="005103E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249,478</w:t>
            </w:r>
          </w:p>
        </w:tc>
        <w:tc>
          <w:tcPr>
            <w:tcW w:w="1080" w:type="dxa"/>
          </w:tcPr>
          <w:p w14:paraId="13DBE52F" w14:textId="6F7EA29D" w:rsidR="00AA4E53" w:rsidRPr="00C93A6B" w:rsidRDefault="005103E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225,450</w:t>
            </w:r>
          </w:p>
        </w:tc>
        <w:tc>
          <w:tcPr>
            <w:tcW w:w="1080" w:type="dxa"/>
          </w:tcPr>
          <w:p w14:paraId="75F40906" w14:textId="4C7DE3AF" w:rsidR="00AA4E53" w:rsidRPr="00C93A6B" w:rsidRDefault="005103E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249,478</w:t>
            </w:r>
          </w:p>
        </w:tc>
        <w:tc>
          <w:tcPr>
            <w:tcW w:w="1080" w:type="dxa"/>
          </w:tcPr>
          <w:p w14:paraId="2E0B19ED" w14:textId="03C47C2D" w:rsidR="00AA4E53" w:rsidRPr="00C93A6B" w:rsidRDefault="005103EF" w:rsidP="001C495D">
            <w:pPr>
              <w:tabs>
                <w:tab w:val="decimal" w:pos="81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t>155,836</w:t>
            </w:r>
          </w:p>
        </w:tc>
        <w:tc>
          <w:tcPr>
            <w:tcW w:w="2790" w:type="dxa"/>
          </w:tcPr>
          <w:p w14:paraId="7AEE5E8E" w14:textId="197DA3C6" w:rsidR="00AA4E53" w:rsidRPr="00C93A6B" w:rsidRDefault="00AA4E53" w:rsidP="001C495D">
            <w:pPr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ตามที่ประกาศจ่าย</w:t>
            </w:r>
          </w:p>
        </w:tc>
      </w:tr>
    </w:tbl>
    <w:p w14:paraId="17B482A5" w14:textId="77777777" w:rsidR="001C495D" w:rsidRPr="00C93A6B" w:rsidRDefault="001C495D" w:rsidP="008D318B">
      <w:pPr>
        <w:tabs>
          <w:tab w:val="left" w:pos="540"/>
          <w:tab w:val="right" w:pos="7280"/>
          <w:tab w:val="right" w:pos="854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14:paraId="66A2AE01" w14:textId="77777777" w:rsidR="001C495D" w:rsidRPr="00C93A6B" w:rsidRDefault="001C495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pacing w:val="-2"/>
          <w:sz w:val="32"/>
          <w:szCs w:val="32"/>
        </w:rPr>
        <w:br w:type="page"/>
      </w:r>
    </w:p>
    <w:p w14:paraId="557947CC" w14:textId="0304B50F" w:rsidR="00527999" w:rsidRPr="00C93A6B" w:rsidRDefault="003A3675" w:rsidP="008D318B">
      <w:pPr>
        <w:tabs>
          <w:tab w:val="left" w:pos="540"/>
          <w:tab w:val="right" w:pos="7280"/>
          <w:tab w:val="right" w:pos="854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pacing w:val="-2"/>
          <w:sz w:val="32"/>
          <w:szCs w:val="32"/>
        </w:rPr>
        <w:lastRenderedPageBreak/>
        <w:t>36</w:t>
      </w:r>
      <w:r w:rsidR="00B46F44" w:rsidRPr="00C93A6B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C237DF" w:rsidRPr="00C93A6B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="00B46F44" w:rsidRPr="00C93A6B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527999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ยอดคงค้างระหว่างกัน</w:t>
      </w:r>
    </w:p>
    <w:p w14:paraId="28C42EDC" w14:textId="22D71F19" w:rsidR="000B5867" w:rsidRPr="00C93A6B" w:rsidRDefault="00527999" w:rsidP="00BC3CC4">
      <w:pPr>
        <w:tabs>
          <w:tab w:val="left" w:pos="540"/>
          <w:tab w:val="left" w:pos="900"/>
          <w:tab w:val="right" w:pos="7280"/>
          <w:tab w:val="right" w:pos="8540"/>
        </w:tabs>
        <w:ind w:left="533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C447FD" w:rsidRPr="00C93A6B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C447FD" w:rsidRPr="00C93A6B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="00B32473" w:rsidRPr="00C93A6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32473" w:rsidRPr="00C93A6B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7A4181" w:rsidRPr="00C93A6B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0B6A88" w:rsidRPr="00C93A6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B6A88" w:rsidRPr="00C93A6B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8C23C9" w:rsidRPr="00C93A6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32473" w:rsidRPr="00C93A6B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7A4181" w:rsidRPr="00C93A6B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0B6A88" w:rsidRPr="00C93A6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B5867" w:rsidRPr="00C93A6B">
        <w:rPr>
          <w:rFonts w:asciiTheme="majorBidi" w:hAnsiTheme="majorBidi" w:cstheme="majorBidi"/>
          <w:spacing w:val="-2"/>
          <w:sz w:val="32"/>
          <w:szCs w:val="32"/>
          <w:cs/>
        </w:rPr>
        <w:t>ยอดคงค้าง</w:t>
      </w:r>
      <w:r w:rsidRPr="00C93A6B">
        <w:rPr>
          <w:rFonts w:asciiTheme="majorBidi" w:hAnsiTheme="majorBidi" w:cstheme="majorBidi"/>
          <w:spacing w:val="-2"/>
          <w:sz w:val="32"/>
          <w:szCs w:val="32"/>
          <w:cs/>
        </w:rPr>
        <w:t>ที่สำคัญ</w:t>
      </w:r>
      <w:r w:rsidR="000B5867" w:rsidRPr="00C93A6B">
        <w:rPr>
          <w:rFonts w:asciiTheme="majorBidi" w:hAnsiTheme="majorBidi" w:cstheme="majorBidi"/>
          <w:spacing w:val="-2"/>
          <w:sz w:val="32"/>
          <w:szCs w:val="32"/>
          <w:cs/>
        </w:rPr>
        <w:t>ระหว่าง</w:t>
      </w:r>
      <w:r w:rsidR="00CF7017" w:rsidRPr="00C93A6B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4D336C" w:rsidRPr="00C93A6B">
        <w:rPr>
          <w:rFonts w:asciiTheme="majorBidi" w:hAnsiTheme="majorBidi" w:cstheme="majorBidi"/>
          <w:spacing w:val="-2"/>
          <w:sz w:val="32"/>
          <w:szCs w:val="32"/>
          <w:cs/>
        </w:rPr>
        <w:t>ฯ</w:t>
      </w:r>
      <w:r w:rsidR="00706194" w:rsidRPr="00C93A6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B5867" w:rsidRPr="00C93A6B">
        <w:rPr>
          <w:rFonts w:asciiTheme="majorBidi" w:hAnsiTheme="majorBidi" w:cstheme="majorBidi"/>
          <w:spacing w:val="-2"/>
          <w:sz w:val="32"/>
          <w:szCs w:val="32"/>
          <w:cs/>
        </w:rPr>
        <w:t>และกิจการที่เกี่ยวข้อง</w:t>
      </w:r>
      <w:r w:rsidR="000B5867" w:rsidRPr="00C93A6B">
        <w:rPr>
          <w:rFonts w:asciiTheme="majorBidi" w:hAnsiTheme="majorBidi" w:cstheme="majorBidi"/>
          <w:sz w:val="32"/>
          <w:szCs w:val="32"/>
          <w:cs/>
        </w:rPr>
        <w:t xml:space="preserve">กัน </w:t>
      </w:r>
      <w:r w:rsidRPr="00C93A6B">
        <w:rPr>
          <w:rFonts w:asciiTheme="majorBidi" w:hAnsiTheme="majorBidi" w:cstheme="majorBidi"/>
          <w:sz w:val="32"/>
          <w:szCs w:val="32"/>
          <w:cs/>
        </w:rPr>
        <w:t>สรุปได้</w:t>
      </w:r>
      <w:r w:rsidR="000B5867" w:rsidRPr="00C93A6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3A01B1" w:rsidRPr="00C93A6B" w14:paraId="72E4F931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26D8FD23" w14:textId="77777777" w:rsidR="006D5ED6" w:rsidRPr="00C93A6B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6D73E4A1" w14:textId="77777777" w:rsidR="006D5ED6" w:rsidRPr="00C93A6B" w:rsidRDefault="006D5ED6" w:rsidP="00DA7BD7">
            <w:pPr>
              <w:overflowPunct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216E82E" w14:textId="77777777" w:rsidR="006D5ED6" w:rsidRPr="00C93A6B" w:rsidRDefault="006D5ED6" w:rsidP="00DA7BD7">
            <w:pPr>
              <w:overflowPunct/>
              <w:adjustRightInd/>
              <w:ind w:left="-18"/>
              <w:jc w:val="center"/>
              <w:textAlignment w:val="auto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552" w:type="dxa"/>
            <w:vAlign w:val="bottom"/>
          </w:tcPr>
          <w:p w14:paraId="13D5F193" w14:textId="77777777" w:rsidR="006D5ED6" w:rsidRPr="00C93A6B" w:rsidRDefault="006D5ED6" w:rsidP="00DA7BD7">
            <w:pPr>
              <w:overflowPunct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1A1451C" w14:textId="77777777" w:rsidR="006D5ED6" w:rsidRPr="00C93A6B" w:rsidRDefault="006D5ED6" w:rsidP="00DA7BD7">
            <w:pPr>
              <w:overflowPunct/>
              <w:adjustRightInd/>
              <w:ind w:left="-18"/>
              <w:jc w:val="right"/>
              <w:textAlignment w:val="auto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(หน่วย: พันบาท)</w:t>
            </w:r>
          </w:p>
        </w:tc>
      </w:tr>
      <w:tr w:rsidR="003A01B1" w:rsidRPr="00C93A6B" w14:paraId="259B10EB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5538CB94" w14:textId="77777777" w:rsidR="006D5ED6" w:rsidRPr="00C93A6B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7EE6D37D" w14:textId="77777777" w:rsidR="006D5ED6" w:rsidRPr="00C93A6B" w:rsidRDefault="006D5ED6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784C63BC" w14:textId="77777777" w:rsidR="006D5ED6" w:rsidRPr="00C93A6B" w:rsidRDefault="006D5ED6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01B1" w:rsidRPr="00C93A6B" w14:paraId="629D9C58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48E4D752" w14:textId="77777777" w:rsidR="006D5ED6" w:rsidRPr="00C93A6B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0E25375D" w14:textId="4A451413" w:rsidR="006D5ED6" w:rsidRPr="00C93A6B" w:rsidRDefault="00C447FD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6D5ED6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D5ED6" w:rsidRPr="00C93A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53" w:type="dxa"/>
            <w:vAlign w:val="bottom"/>
          </w:tcPr>
          <w:p w14:paraId="44C9A4B4" w14:textId="77777777" w:rsidR="006D5ED6" w:rsidRPr="00C93A6B" w:rsidRDefault="006D5ED6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3A6B">
              <w:rPr>
                <w:rFonts w:asciiTheme="majorBidi" w:eastAsia="MS Mincho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52" w:type="dxa"/>
            <w:vAlign w:val="bottom"/>
          </w:tcPr>
          <w:p w14:paraId="06C076E5" w14:textId="0318485E" w:rsidR="006D5ED6" w:rsidRPr="00C93A6B" w:rsidRDefault="00C447FD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6D5ED6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D5ED6" w:rsidRPr="00C93A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53" w:type="dxa"/>
            <w:vAlign w:val="bottom"/>
          </w:tcPr>
          <w:p w14:paraId="209DD914" w14:textId="77777777" w:rsidR="006D5ED6" w:rsidRPr="00C93A6B" w:rsidRDefault="006D5ED6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3A6B">
              <w:rPr>
                <w:rFonts w:asciiTheme="majorBidi" w:eastAsia="MS Mincho" w:hAnsiTheme="majorBidi" w:cstheme="majorBidi"/>
                <w:sz w:val="26"/>
                <w:szCs w:val="26"/>
              </w:rPr>
              <w:t>2567</w:t>
            </w:r>
          </w:p>
        </w:tc>
      </w:tr>
      <w:tr w:rsidR="003A01B1" w:rsidRPr="00C93A6B" w14:paraId="73F28C92" w14:textId="77777777" w:rsidTr="00BF364C">
        <w:trPr>
          <w:trHeight w:val="20"/>
        </w:trPr>
        <w:tc>
          <w:tcPr>
            <w:tcW w:w="2970" w:type="dxa"/>
          </w:tcPr>
          <w:p w14:paraId="5383D221" w14:textId="77777777" w:rsidR="006D5ED6" w:rsidRPr="00C93A6B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552" w:type="dxa"/>
          </w:tcPr>
          <w:p w14:paraId="032126FD" w14:textId="77777777" w:rsidR="006D5ED6" w:rsidRPr="00C93A6B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</w:tcPr>
          <w:p w14:paraId="29E17A13" w14:textId="77777777" w:rsidR="006D5ED6" w:rsidRPr="00C93A6B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4A14ED4A" w14:textId="77777777" w:rsidR="006D5ED6" w:rsidRPr="00C93A6B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FE01E2E" w14:textId="77777777" w:rsidR="006D5ED6" w:rsidRPr="00C93A6B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30CA2754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3B07B048" w14:textId="77777777" w:rsidR="006D5ED6" w:rsidRPr="00C93A6B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58" w:right="-115" w:hanging="158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เงินลงทุนในบริษัทย่อย - ราคาทุน</w:t>
            </w:r>
          </w:p>
        </w:tc>
        <w:tc>
          <w:tcPr>
            <w:tcW w:w="1552" w:type="dxa"/>
            <w:vAlign w:val="bottom"/>
          </w:tcPr>
          <w:p w14:paraId="31027BB8" w14:textId="53EBD1FF" w:rsidR="006D5ED6" w:rsidRPr="00C93A6B" w:rsidRDefault="00AC338F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47511936" w14:textId="77777777" w:rsidR="006D5ED6" w:rsidRPr="00C93A6B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2" w:type="dxa"/>
            <w:vAlign w:val="bottom"/>
          </w:tcPr>
          <w:p w14:paraId="0D40FE84" w14:textId="3909A676" w:rsidR="006D5ED6" w:rsidRPr="00C93A6B" w:rsidRDefault="000C4DE4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33,773,766</w:t>
            </w:r>
          </w:p>
        </w:tc>
        <w:tc>
          <w:tcPr>
            <w:tcW w:w="1553" w:type="dxa"/>
            <w:vAlign w:val="bottom"/>
          </w:tcPr>
          <w:p w14:paraId="1170D5E3" w14:textId="62AA5062" w:rsidR="006D5ED6" w:rsidRPr="00C93A6B" w:rsidRDefault="000C4DE4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33,773,766</w:t>
            </w:r>
          </w:p>
        </w:tc>
      </w:tr>
      <w:tr w:rsidR="003A01B1" w:rsidRPr="00C93A6B" w14:paraId="11AA6B25" w14:textId="77777777" w:rsidTr="00BF364C">
        <w:trPr>
          <w:trHeight w:val="20"/>
        </w:trPr>
        <w:tc>
          <w:tcPr>
            <w:tcW w:w="2970" w:type="dxa"/>
          </w:tcPr>
          <w:p w14:paraId="1732F57F" w14:textId="77777777" w:rsidR="006D5ED6" w:rsidRPr="00C93A6B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552" w:type="dxa"/>
          </w:tcPr>
          <w:p w14:paraId="1900D87D" w14:textId="77777777" w:rsidR="006D5ED6" w:rsidRPr="00C93A6B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</w:tcPr>
          <w:p w14:paraId="507DF499" w14:textId="77777777" w:rsidR="006D5ED6" w:rsidRPr="00C93A6B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0B1D6C79" w14:textId="77777777" w:rsidR="006D5ED6" w:rsidRPr="00C93A6B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2D71E1A" w14:textId="77777777" w:rsidR="006D5ED6" w:rsidRPr="00C93A6B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72B14ACC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51DD178D" w14:textId="77777777" w:rsidR="006D5ED6" w:rsidRPr="00C93A6B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bookmarkStart w:id="65" w:name="_Hlk172712312"/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เงินลงทุนในบริษัทร่วม - ราคาทุน</w:t>
            </w:r>
          </w:p>
        </w:tc>
        <w:tc>
          <w:tcPr>
            <w:tcW w:w="1552" w:type="dxa"/>
          </w:tcPr>
          <w:p w14:paraId="29DD540A" w14:textId="2B15824E" w:rsidR="006D5ED6" w:rsidRPr="00C93A6B" w:rsidRDefault="006F3A7F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137,258</w:t>
            </w:r>
          </w:p>
        </w:tc>
        <w:tc>
          <w:tcPr>
            <w:tcW w:w="1553" w:type="dxa"/>
            <w:vAlign w:val="bottom"/>
          </w:tcPr>
          <w:p w14:paraId="2AEDD8FA" w14:textId="77777777" w:rsidR="006D5ED6" w:rsidRPr="00C93A6B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129,396</w:t>
            </w:r>
          </w:p>
        </w:tc>
        <w:tc>
          <w:tcPr>
            <w:tcW w:w="1552" w:type="dxa"/>
          </w:tcPr>
          <w:p w14:paraId="01A9C464" w14:textId="050E2BEE" w:rsidR="006D5ED6" w:rsidRPr="00C93A6B" w:rsidRDefault="00926B9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68DFF470" w14:textId="77777777" w:rsidR="006D5ED6" w:rsidRPr="00C93A6B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bookmarkEnd w:id="65"/>
      <w:tr w:rsidR="003A01B1" w:rsidRPr="00C93A6B" w14:paraId="4D5060EB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168F5ECF" w14:textId="3881592E" w:rsidR="006D5ED6" w:rsidRPr="00C93A6B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552" w:type="dxa"/>
            <w:vAlign w:val="bottom"/>
          </w:tcPr>
          <w:p w14:paraId="1534F7DB" w14:textId="223A20DC" w:rsidR="006D5ED6" w:rsidRPr="00C93A6B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2C153911" w14:textId="3E89DB5B" w:rsidR="006D5ED6" w:rsidRPr="00C93A6B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453B16F8" w14:textId="62C51A2B" w:rsidR="006D5ED6" w:rsidRPr="00C93A6B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6ED011D" w14:textId="3FEC2E9D" w:rsidR="006D5ED6" w:rsidRPr="00C93A6B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148DB029" w14:textId="77777777" w:rsidTr="0056428E">
        <w:trPr>
          <w:trHeight w:val="20"/>
        </w:trPr>
        <w:tc>
          <w:tcPr>
            <w:tcW w:w="2970" w:type="dxa"/>
            <w:vAlign w:val="bottom"/>
          </w:tcPr>
          <w:p w14:paraId="7308E684" w14:textId="12AD8BC8" w:rsidR="00B46C17" w:rsidRPr="00C93A6B" w:rsidRDefault="00B46C17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7"/>
              <w:textAlignment w:val="auto"/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552" w:type="dxa"/>
            <w:vAlign w:val="bottom"/>
          </w:tcPr>
          <w:p w14:paraId="378055DB" w14:textId="2B341EE6" w:rsidR="00B46C17" w:rsidRPr="00C93A6B" w:rsidRDefault="00681821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21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,792</w:t>
            </w:r>
          </w:p>
        </w:tc>
        <w:tc>
          <w:tcPr>
            <w:tcW w:w="1553" w:type="dxa"/>
            <w:vAlign w:val="bottom"/>
          </w:tcPr>
          <w:p w14:paraId="516A8ECB" w14:textId="4FCA07DB" w:rsidR="00B46C17" w:rsidRPr="00C93A6B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12,347</w:t>
            </w:r>
          </w:p>
        </w:tc>
        <w:tc>
          <w:tcPr>
            <w:tcW w:w="1552" w:type="dxa"/>
          </w:tcPr>
          <w:p w14:paraId="7FF4F296" w14:textId="261D0D8E" w:rsidR="00B46C17" w:rsidRPr="00C93A6B" w:rsidRDefault="00926B9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730B5375" w14:textId="45F445D8" w:rsidR="00B46C17" w:rsidRPr="00C93A6B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01B1" w:rsidRPr="00C93A6B" w14:paraId="4930151C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03C60E32" w14:textId="66F76605" w:rsidR="00B46C17" w:rsidRPr="00C93A6B" w:rsidRDefault="002B0C92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บุคคลหรือบริษัทที่เกี่ยวข้องกัน</w:t>
            </w:r>
          </w:p>
        </w:tc>
        <w:tc>
          <w:tcPr>
            <w:tcW w:w="1552" w:type="dxa"/>
          </w:tcPr>
          <w:p w14:paraId="601B4DA2" w14:textId="77777777" w:rsidR="00B46C17" w:rsidRPr="00C93A6B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27E25E8" w14:textId="77777777" w:rsidR="00B46C17" w:rsidRPr="00C93A6B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0C80F7E5" w14:textId="77777777" w:rsidR="00B46C17" w:rsidRPr="00C93A6B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4AB2D206" w14:textId="77777777" w:rsidR="00B46C17" w:rsidRPr="00C93A6B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32402998" w14:textId="77777777" w:rsidTr="007469AE">
        <w:trPr>
          <w:trHeight w:val="20"/>
        </w:trPr>
        <w:tc>
          <w:tcPr>
            <w:tcW w:w="2970" w:type="dxa"/>
            <w:vAlign w:val="bottom"/>
          </w:tcPr>
          <w:p w14:paraId="54A6A059" w14:textId="77777777" w:rsidR="006810DD" w:rsidRPr="00C93A6B" w:rsidRDefault="006810DD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552" w:type="dxa"/>
            <w:vAlign w:val="bottom"/>
          </w:tcPr>
          <w:p w14:paraId="1762539F" w14:textId="71029F80" w:rsidR="006810DD" w:rsidRPr="00C93A6B" w:rsidRDefault="00681821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6,685,471</w:t>
            </w:r>
          </w:p>
        </w:tc>
        <w:tc>
          <w:tcPr>
            <w:tcW w:w="1553" w:type="dxa"/>
            <w:vAlign w:val="bottom"/>
          </w:tcPr>
          <w:p w14:paraId="322EB3B5" w14:textId="77777777" w:rsidR="006810DD" w:rsidRPr="00C93A6B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7,399,087</w:t>
            </w:r>
          </w:p>
        </w:tc>
        <w:tc>
          <w:tcPr>
            <w:tcW w:w="1552" w:type="dxa"/>
          </w:tcPr>
          <w:p w14:paraId="44B10264" w14:textId="3BED00E8" w:rsidR="006810DD" w:rsidRPr="00C93A6B" w:rsidRDefault="00302F7F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1553" w:type="dxa"/>
            <w:vAlign w:val="bottom"/>
          </w:tcPr>
          <w:p w14:paraId="55B595C9" w14:textId="77777777" w:rsidR="006810DD" w:rsidRPr="00C93A6B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</w:tr>
      <w:tr w:rsidR="003A01B1" w:rsidRPr="00C93A6B" w14:paraId="5F69EF2A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6288836F" w14:textId="77777777" w:rsidR="006810DD" w:rsidRPr="00C93A6B" w:rsidRDefault="006810DD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552" w:type="dxa"/>
            <w:vAlign w:val="bottom"/>
          </w:tcPr>
          <w:p w14:paraId="2A2723A6" w14:textId="2F91A883" w:rsidR="006810DD" w:rsidRPr="00C93A6B" w:rsidRDefault="00681821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46,884</w:t>
            </w:r>
          </w:p>
        </w:tc>
        <w:tc>
          <w:tcPr>
            <w:tcW w:w="1553" w:type="dxa"/>
            <w:vAlign w:val="bottom"/>
          </w:tcPr>
          <w:p w14:paraId="3A8F677B" w14:textId="77777777" w:rsidR="006810DD" w:rsidRPr="00C93A6B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40,470</w:t>
            </w:r>
          </w:p>
        </w:tc>
        <w:tc>
          <w:tcPr>
            <w:tcW w:w="1552" w:type="dxa"/>
          </w:tcPr>
          <w:p w14:paraId="2A819ACC" w14:textId="7437B100" w:rsidR="006810DD" w:rsidRPr="00C93A6B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491C5807" w14:textId="77777777" w:rsidR="006810DD" w:rsidRPr="00C93A6B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01B1" w:rsidRPr="00C93A6B" w14:paraId="5837D29E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7E090A4D" w14:textId="5EF38902" w:rsidR="006810DD" w:rsidRPr="00C93A6B" w:rsidRDefault="006810DD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2" w:type="dxa"/>
            <w:vAlign w:val="bottom"/>
          </w:tcPr>
          <w:p w14:paraId="3BDD2954" w14:textId="0E655ECE" w:rsidR="006810DD" w:rsidRPr="00C93A6B" w:rsidRDefault="00926B9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27,204</w:t>
            </w:r>
          </w:p>
        </w:tc>
        <w:tc>
          <w:tcPr>
            <w:tcW w:w="1553" w:type="dxa"/>
            <w:vAlign w:val="bottom"/>
          </w:tcPr>
          <w:p w14:paraId="2E875103" w14:textId="77777777" w:rsidR="006810DD" w:rsidRPr="00C93A6B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31,175</w:t>
            </w:r>
          </w:p>
        </w:tc>
        <w:tc>
          <w:tcPr>
            <w:tcW w:w="1552" w:type="dxa"/>
          </w:tcPr>
          <w:p w14:paraId="183B9D3C" w14:textId="3BD809E4" w:rsidR="006810DD" w:rsidRPr="00C93A6B" w:rsidRDefault="00926B9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420BC2AA" w14:textId="77777777" w:rsidR="006810DD" w:rsidRPr="00C93A6B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01B1" w:rsidRPr="00C93A6B" w14:paraId="01812961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4901125F" w14:textId="341453CD" w:rsidR="006810DD" w:rsidRPr="00C93A6B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552" w:type="dxa"/>
            <w:vAlign w:val="bottom"/>
          </w:tcPr>
          <w:p w14:paraId="492AA5AC" w14:textId="0CA6FAD6" w:rsidR="006810DD" w:rsidRPr="00C93A6B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4228530" w14:textId="4209CA69" w:rsidR="006810DD" w:rsidRPr="00C93A6B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3B5C43C7" w14:textId="23279EF4" w:rsidR="006810DD" w:rsidRPr="00C93A6B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5DA0EBC1" w14:textId="5BDC07E4" w:rsidR="006810DD" w:rsidRPr="00C93A6B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4D06643D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137CC5E5" w14:textId="6F1DCB86" w:rsidR="00AD6474" w:rsidRPr="00C93A6B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7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552" w:type="dxa"/>
            <w:vAlign w:val="bottom"/>
          </w:tcPr>
          <w:p w14:paraId="34C08D20" w14:textId="3B7CFD5D" w:rsidR="00AD6474" w:rsidRPr="00C93A6B" w:rsidRDefault="00681821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7,329</w:t>
            </w:r>
          </w:p>
        </w:tc>
        <w:tc>
          <w:tcPr>
            <w:tcW w:w="1553" w:type="dxa"/>
            <w:vAlign w:val="bottom"/>
          </w:tcPr>
          <w:p w14:paraId="59F2E189" w14:textId="0D6F04E4" w:rsidR="00AD6474" w:rsidRPr="00C93A6B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55C32799" w14:textId="7F0131A9" w:rsidR="00AD6474" w:rsidRPr="00C93A6B" w:rsidRDefault="00AC338F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3AD308D3" w14:textId="708FD0B8" w:rsidR="00AD6474" w:rsidRPr="00C93A6B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01B1" w:rsidRPr="00C93A6B" w14:paraId="7E34110F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2D37C46A" w14:textId="2A768289" w:rsidR="00AD6474" w:rsidRPr="00C93A6B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7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552" w:type="dxa"/>
            <w:vAlign w:val="bottom"/>
          </w:tcPr>
          <w:p w14:paraId="4F76EC3A" w14:textId="02FFBBC8" w:rsidR="00AD6474" w:rsidRPr="00C93A6B" w:rsidRDefault="00681821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50,886</w:t>
            </w:r>
          </w:p>
        </w:tc>
        <w:tc>
          <w:tcPr>
            <w:tcW w:w="1553" w:type="dxa"/>
            <w:vAlign w:val="bottom"/>
          </w:tcPr>
          <w:p w14:paraId="20513F1E" w14:textId="7553D913" w:rsidR="00AD6474" w:rsidRPr="00C93A6B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4,731</w:t>
            </w:r>
          </w:p>
        </w:tc>
        <w:tc>
          <w:tcPr>
            <w:tcW w:w="1552" w:type="dxa"/>
          </w:tcPr>
          <w:p w14:paraId="67EF37C4" w14:textId="6BDB1102" w:rsidR="00AD6474" w:rsidRPr="00C93A6B" w:rsidRDefault="00AC338F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5F3B3A2F" w14:textId="35B74348" w:rsidR="00AD6474" w:rsidRPr="00C93A6B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01B1" w:rsidRPr="00C93A6B" w14:paraId="0CA6E06F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503AAC3F" w14:textId="304E530B" w:rsidR="00AD6474" w:rsidRPr="00C93A6B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552" w:type="dxa"/>
            <w:vAlign w:val="bottom"/>
          </w:tcPr>
          <w:p w14:paraId="75EEC513" w14:textId="40476B55" w:rsidR="00AD6474" w:rsidRPr="00C93A6B" w:rsidRDefault="00681821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9,311</w:t>
            </w:r>
          </w:p>
        </w:tc>
        <w:tc>
          <w:tcPr>
            <w:tcW w:w="1553" w:type="dxa"/>
            <w:vAlign w:val="bottom"/>
          </w:tcPr>
          <w:p w14:paraId="640B6216" w14:textId="40C9D72D" w:rsidR="00AD6474" w:rsidRPr="00C93A6B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8,809</w:t>
            </w:r>
          </w:p>
        </w:tc>
        <w:tc>
          <w:tcPr>
            <w:tcW w:w="1552" w:type="dxa"/>
          </w:tcPr>
          <w:p w14:paraId="23BECD52" w14:textId="096326E6" w:rsidR="00AD6474" w:rsidRPr="00C93A6B" w:rsidRDefault="00926B96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69D788C5" w14:textId="27023293" w:rsidR="00AD6474" w:rsidRPr="00C93A6B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01B1" w:rsidRPr="00C93A6B" w14:paraId="1134DA31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23A85417" w14:textId="594DB1C6" w:rsidR="00AD6474" w:rsidRPr="00C93A6B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552" w:type="dxa"/>
          </w:tcPr>
          <w:p w14:paraId="0BAEB9CB" w14:textId="45FBF5F6" w:rsidR="00AD6474" w:rsidRPr="00C93A6B" w:rsidRDefault="00926B96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24,025,541</w:t>
            </w:r>
          </w:p>
        </w:tc>
        <w:tc>
          <w:tcPr>
            <w:tcW w:w="1553" w:type="dxa"/>
            <w:vAlign w:val="bottom"/>
          </w:tcPr>
          <w:p w14:paraId="491A6681" w14:textId="77777777" w:rsidR="00AD6474" w:rsidRPr="00C93A6B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28,501,125</w:t>
            </w:r>
          </w:p>
        </w:tc>
        <w:tc>
          <w:tcPr>
            <w:tcW w:w="1552" w:type="dxa"/>
          </w:tcPr>
          <w:p w14:paraId="14DB40D4" w14:textId="0FAB63DF" w:rsidR="00AD6474" w:rsidRPr="00C93A6B" w:rsidRDefault="00926B96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,218,745</w:t>
            </w:r>
          </w:p>
        </w:tc>
        <w:tc>
          <w:tcPr>
            <w:tcW w:w="1553" w:type="dxa"/>
            <w:vAlign w:val="bottom"/>
          </w:tcPr>
          <w:p w14:paraId="3A52AFF3" w14:textId="77777777" w:rsidR="00AD6474" w:rsidRPr="00C93A6B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530,351</w:t>
            </w:r>
          </w:p>
        </w:tc>
      </w:tr>
      <w:tr w:rsidR="003A01B1" w:rsidRPr="00C93A6B" w14:paraId="4D0A616D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742AC6B6" w14:textId="77777777" w:rsidR="00AD6474" w:rsidRPr="00C93A6B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552" w:type="dxa"/>
            <w:vAlign w:val="bottom"/>
          </w:tcPr>
          <w:p w14:paraId="28162C01" w14:textId="2D480EC3" w:rsidR="00AD6474" w:rsidRPr="00C93A6B" w:rsidRDefault="00926B96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  <w:tc>
          <w:tcPr>
            <w:tcW w:w="1553" w:type="dxa"/>
            <w:vAlign w:val="bottom"/>
          </w:tcPr>
          <w:p w14:paraId="75A2EDD0" w14:textId="77777777" w:rsidR="00AD6474" w:rsidRPr="00C93A6B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5,000</w:t>
            </w:r>
          </w:p>
        </w:tc>
        <w:tc>
          <w:tcPr>
            <w:tcW w:w="1552" w:type="dxa"/>
          </w:tcPr>
          <w:p w14:paraId="068A4166" w14:textId="3D232C31" w:rsidR="00AD6474" w:rsidRPr="00C93A6B" w:rsidRDefault="00926B96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00FB8AD9" w14:textId="77777777" w:rsidR="00AD6474" w:rsidRPr="00C93A6B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01B1" w:rsidRPr="00C93A6B" w14:paraId="3BD27E75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4C171F44" w14:textId="77777777" w:rsidR="00AD6474" w:rsidRPr="00C93A6B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552" w:type="dxa"/>
            <w:vAlign w:val="bottom"/>
          </w:tcPr>
          <w:p w14:paraId="2E175689" w14:textId="77777777" w:rsidR="00AD6474" w:rsidRPr="00C93A6B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505F8FA6" w14:textId="77777777" w:rsidR="00AD6474" w:rsidRPr="00C93A6B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7D16B0E3" w14:textId="77777777" w:rsidR="00AD6474" w:rsidRPr="00C93A6B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6A8CEFA5" w14:textId="77777777" w:rsidR="00AD6474" w:rsidRPr="00C93A6B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7F3B8490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08D562CE" w14:textId="58708E24" w:rsidR="00AD6474" w:rsidRPr="00C93A6B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เงินมัดจำและค่าสมาชิกสนามกอล์ฟ</w:t>
            </w:r>
          </w:p>
        </w:tc>
        <w:tc>
          <w:tcPr>
            <w:tcW w:w="1552" w:type="dxa"/>
            <w:vAlign w:val="bottom"/>
          </w:tcPr>
          <w:p w14:paraId="7D3C3E84" w14:textId="1DCBF902" w:rsidR="00AD6474" w:rsidRPr="00C93A6B" w:rsidRDefault="00681821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33,373</w:t>
            </w:r>
          </w:p>
        </w:tc>
        <w:tc>
          <w:tcPr>
            <w:tcW w:w="1553" w:type="dxa"/>
            <w:vAlign w:val="bottom"/>
          </w:tcPr>
          <w:p w14:paraId="0B374B50" w14:textId="6E8DFCBA" w:rsidR="00AD6474" w:rsidRPr="00C93A6B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33,892</w:t>
            </w:r>
          </w:p>
        </w:tc>
        <w:tc>
          <w:tcPr>
            <w:tcW w:w="1552" w:type="dxa"/>
          </w:tcPr>
          <w:p w14:paraId="6350EB31" w14:textId="1EDB37F4" w:rsidR="00AD6474" w:rsidRPr="00C93A6B" w:rsidRDefault="00AC338F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325B9A4F" w14:textId="2A6B8D4E" w:rsidR="00AD6474" w:rsidRPr="00C93A6B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01B1" w:rsidRPr="00C93A6B" w14:paraId="3DBCC855" w14:textId="77777777" w:rsidTr="00114EA7">
        <w:trPr>
          <w:trHeight w:val="20"/>
        </w:trPr>
        <w:tc>
          <w:tcPr>
            <w:tcW w:w="2970" w:type="dxa"/>
            <w:vAlign w:val="bottom"/>
          </w:tcPr>
          <w:p w14:paraId="061868F0" w14:textId="15AB9A6C" w:rsidR="00681821" w:rsidRPr="00C93A6B" w:rsidRDefault="00681821" w:rsidP="00681821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8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ลูกหนี้จากการขายหลักทรัพย์</w:t>
            </w:r>
          </w:p>
        </w:tc>
        <w:tc>
          <w:tcPr>
            <w:tcW w:w="1552" w:type="dxa"/>
            <w:vAlign w:val="bottom"/>
          </w:tcPr>
          <w:p w14:paraId="717E8146" w14:textId="734FDEAC" w:rsidR="00681821" w:rsidRPr="00C93A6B" w:rsidRDefault="00681821" w:rsidP="00681821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15,950</w:t>
            </w:r>
          </w:p>
        </w:tc>
        <w:tc>
          <w:tcPr>
            <w:tcW w:w="1553" w:type="dxa"/>
            <w:vAlign w:val="bottom"/>
          </w:tcPr>
          <w:p w14:paraId="1D323C37" w14:textId="5A1E6A96" w:rsidR="00681821" w:rsidRPr="00C93A6B" w:rsidRDefault="00681821" w:rsidP="00681821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2B3CBF1B" w14:textId="4C4AE395" w:rsidR="00681821" w:rsidRPr="00C93A6B" w:rsidRDefault="00681821" w:rsidP="00681821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547C4054" w14:textId="7009B6E0" w:rsidR="00681821" w:rsidRPr="00C93A6B" w:rsidRDefault="00681821" w:rsidP="00681821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A01B1" w:rsidRPr="00C93A6B" w14:paraId="05149D37" w14:textId="77777777" w:rsidTr="00114EA7">
        <w:trPr>
          <w:trHeight w:val="20"/>
        </w:trPr>
        <w:tc>
          <w:tcPr>
            <w:tcW w:w="2970" w:type="dxa"/>
            <w:vAlign w:val="bottom"/>
          </w:tcPr>
          <w:p w14:paraId="4343C783" w14:textId="77777777" w:rsidR="00681821" w:rsidRPr="00C93A6B" w:rsidRDefault="00681821" w:rsidP="00681821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552" w:type="dxa"/>
            <w:vAlign w:val="bottom"/>
          </w:tcPr>
          <w:p w14:paraId="1A49D052" w14:textId="77777777" w:rsidR="00681821" w:rsidRPr="00C93A6B" w:rsidRDefault="00681821" w:rsidP="00681821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CC9AA90" w14:textId="77777777" w:rsidR="00681821" w:rsidRPr="00C93A6B" w:rsidRDefault="00681821" w:rsidP="00681821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7FA128CE" w14:textId="77777777" w:rsidR="00681821" w:rsidRPr="00C93A6B" w:rsidRDefault="00681821" w:rsidP="00681821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64A76683" w14:textId="77777777" w:rsidR="00681821" w:rsidRPr="00C93A6B" w:rsidRDefault="00681821" w:rsidP="00681821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147AF933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02DFF07F" w14:textId="77777777" w:rsidR="006337B6" w:rsidRPr="00C93A6B" w:rsidRDefault="006337B6" w:rsidP="006337B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เงินถือไว้จากการประกันภัยต่อ</w:t>
            </w:r>
          </w:p>
        </w:tc>
        <w:tc>
          <w:tcPr>
            <w:tcW w:w="1552" w:type="dxa"/>
            <w:vAlign w:val="bottom"/>
          </w:tcPr>
          <w:p w14:paraId="6419DD60" w14:textId="778750AA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144,163</w:t>
            </w:r>
          </w:p>
        </w:tc>
        <w:tc>
          <w:tcPr>
            <w:tcW w:w="1553" w:type="dxa"/>
            <w:vAlign w:val="bottom"/>
          </w:tcPr>
          <w:p w14:paraId="4F4E9048" w14:textId="77777777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115,809</w:t>
            </w:r>
          </w:p>
        </w:tc>
        <w:tc>
          <w:tcPr>
            <w:tcW w:w="1552" w:type="dxa"/>
          </w:tcPr>
          <w:p w14:paraId="1401F3EC" w14:textId="5AFE60AF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29F76F71" w14:textId="77777777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01B1" w:rsidRPr="00C93A6B" w14:paraId="456E79FF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4CB6E761" w14:textId="77777777" w:rsidR="006337B6" w:rsidRPr="00C93A6B" w:rsidRDefault="006337B6" w:rsidP="006337B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1552" w:type="dxa"/>
            <w:vAlign w:val="bottom"/>
          </w:tcPr>
          <w:p w14:paraId="1FD74384" w14:textId="1EEAE30C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78,683</w:t>
            </w:r>
          </w:p>
        </w:tc>
        <w:tc>
          <w:tcPr>
            <w:tcW w:w="1553" w:type="dxa"/>
            <w:vAlign w:val="bottom"/>
          </w:tcPr>
          <w:p w14:paraId="2045D92D" w14:textId="77777777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40,024</w:t>
            </w:r>
          </w:p>
        </w:tc>
        <w:tc>
          <w:tcPr>
            <w:tcW w:w="1552" w:type="dxa"/>
          </w:tcPr>
          <w:p w14:paraId="32A94BFF" w14:textId="6BCFF9A1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23D53567" w14:textId="77777777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01B1" w:rsidRPr="00C93A6B" w14:paraId="49EDB110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3A4B13B6" w14:textId="77777777" w:rsidR="006337B6" w:rsidRPr="00C93A6B" w:rsidRDefault="006337B6" w:rsidP="006337B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552" w:type="dxa"/>
            <w:vAlign w:val="bottom"/>
          </w:tcPr>
          <w:p w14:paraId="6D40126B" w14:textId="233FE210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103,987</w:t>
            </w:r>
          </w:p>
        </w:tc>
        <w:tc>
          <w:tcPr>
            <w:tcW w:w="1553" w:type="dxa"/>
            <w:vAlign w:val="bottom"/>
          </w:tcPr>
          <w:p w14:paraId="4E0F82E3" w14:textId="1AD7ED8F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87,534</w:t>
            </w:r>
          </w:p>
        </w:tc>
        <w:tc>
          <w:tcPr>
            <w:tcW w:w="1552" w:type="dxa"/>
          </w:tcPr>
          <w:p w14:paraId="441D2D95" w14:textId="24A89073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2E6A9548" w14:textId="59978600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01B1" w:rsidRPr="00C93A6B" w14:paraId="281E96E0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10B8C3AC" w14:textId="77777777" w:rsidR="006337B6" w:rsidRPr="00C93A6B" w:rsidRDefault="006337B6" w:rsidP="006337B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ค่าจ้างและค่าบำเหน็จค้างจ่าย</w:t>
            </w:r>
          </w:p>
        </w:tc>
        <w:tc>
          <w:tcPr>
            <w:tcW w:w="1552" w:type="dxa"/>
            <w:vAlign w:val="bottom"/>
          </w:tcPr>
          <w:p w14:paraId="1B375AC7" w14:textId="2551ACC5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,053</w:t>
            </w:r>
          </w:p>
        </w:tc>
        <w:tc>
          <w:tcPr>
            <w:tcW w:w="1553" w:type="dxa"/>
            <w:vAlign w:val="bottom"/>
          </w:tcPr>
          <w:p w14:paraId="35A24E19" w14:textId="77777777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34,370</w:t>
            </w:r>
          </w:p>
        </w:tc>
        <w:tc>
          <w:tcPr>
            <w:tcW w:w="1552" w:type="dxa"/>
          </w:tcPr>
          <w:p w14:paraId="2E9AEBB3" w14:textId="71BA4219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08510AF9" w14:textId="77777777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01B1" w:rsidRPr="00C93A6B" w14:paraId="23965350" w14:textId="77777777" w:rsidTr="006F743C">
        <w:trPr>
          <w:trHeight w:val="20"/>
        </w:trPr>
        <w:tc>
          <w:tcPr>
            <w:tcW w:w="2970" w:type="dxa"/>
            <w:vAlign w:val="bottom"/>
          </w:tcPr>
          <w:p w14:paraId="183B8B85" w14:textId="064150EF" w:rsidR="006337B6" w:rsidRPr="00C93A6B" w:rsidRDefault="006337B6" w:rsidP="006337B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52" w:type="dxa"/>
            <w:vAlign w:val="bottom"/>
          </w:tcPr>
          <w:p w14:paraId="3F643373" w14:textId="082411A2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553" w:type="dxa"/>
            <w:vAlign w:val="bottom"/>
          </w:tcPr>
          <w:p w14:paraId="02169D38" w14:textId="6AC5382F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2" w:type="dxa"/>
            <w:vAlign w:val="bottom"/>
          </w:tcPr>
          <w:p w14:paraId="389A2A09" w14:textId="74692963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553" w:type="dxa"/>
            <w:vAlign w:val="bottom"/>
          </w:tcPr>
          <w:p w14:paraId="0D4B7A0F" w14:textId="0165A6CA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01B1" w:rsidRPr="00C93A6B" w14:paraId="03894D49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388ECD7E" w14:textId="77777777" w:rsidR="006337B6" w:rsidRPr="00C93A6B" w:rsidRDefault="006337B6" w:rsidP="006337B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552" w:type="dxa"/>
            <w:vAlign w:val="bottom"/>
          </w:tcPr>
          <w:p w14:paraId="596E2480" w14:textId="77777777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717B3882" w14:textId="77777777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1F33D6A7" w14:textId="77777777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22BE8F39" w14:textId="77777777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3CC4" w:rsidRPr="00C93A6B" w14:paraId="48FF7FC2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45669940" w14:textId="77777777" w:rsidR="006337B6" w:rsidRPr="00C93A6B" w:rsidRDefault="006337B6" w:rsidP="006337B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เจ้าหนี้จากการซื้อหลักทรัพย์</w:t>
            </w:r>
          </w:p>
        </w:tc>
        <w:tc>
          <w:tcPr>
            <w:tcW w:w="1552" w:type="dxa"/>
          </w:tcPr>
          <w:p w14:paraId="0C11FAC7" w14:textId="0C2345AE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24,839</w:t>
            </w:r>
          </w:p>
        </w:tc>
        <w:tc>
          <w:tcPr>
            <w:tcW w:w="1553" w:type="dxa"/>
            <w:vAlign w:val="bottom"/>
          </w:tcPr>
          <w:p w14:paraId="28CE658F" w14:textId="77777777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30,092</w:t>
            </w:r>
          </w:p>
        </w:tc>
        <w:tc>
          <w:tcPr>
            <w:tcW w:w="1552" w:type="dxa"/>
          </w:tcPr>
          <w:p w14:paraId="111ADA72" w14:textId="4D126D90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24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,839</w:t>
            </w:r>
          </w:p>
        </w:tc>
        <w:tc>
          <w:tcPr>
            <w:tcW w:w="1553" w:type="dxa"/>
            <w:vAlign w:val="bottom"/>
          </w:tcPr>
          <w:p w14:paraId="4E3B036E" w14:textId="77777777" w:rsidR="006337B6" w:rsidRPr="00C93A6B" w:rsidRDefault="006337B6" w:rsidP="006337B6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30,092</w:t>
            </w:r>
          </w:p>
        </w:tc>
      </w:tr>
    </w:tbl>
    <w:p w14:paraId="1B745377" w14:textId="4A86516F" w:rsidR="00995CF9" w:rsidRPr="00C93A6B" w:rsidRDefault="00E03812" w:rsidP="00BC3CC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กลุ่มบริษัทมีเงินกู้ยืมระยะสั้นจากกรรมการเพื่อนำมาใช้เป็นเงินทุนหมุนเวียนในการดำเนินงานจำนวน </w:t>
      </w:r>
      <w:r w:rsidRPr="00C93A6B">
        <w:rPr>
          <w:rFonts w:asciiTheme="majorBidi" w:hAnsiTheme="majorBidi" w:cstheme="majorBidi"/>
          <w:sz w:val="32"/>
          <w:szCs w:val="32"/>
        </w:rPr>
        <w:t xml:space="preserve">100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ล้านบาท คิดอัตราดอกเบี้ยร้อยละ </w:t>
      </w:r>
      <w:r w:rsidRPr="00C93A6B">
        <w:rPr>
          <w:rFonts w:asciiTheme="majorBidi" w:hAnsiTheme="majorBidi" w:cstheme="majorBidi"/>
          <w:sz w:val="32"/>
          <w:szCs w:val="32"/>
        </w:rPr>
        <w:t xml:space="preserve">7 </w:t>
      </w:r>
      <w:r w:rsidRPr="00C93A6B">
        <w:rPr>
          <w:rFonts w:asciiTheme="majorBidi" w:hAnsiTheme="majorBidi" w:cstheme="majorBidi"/>
          <w:sz w:val="32"/>
          <w:szCs w:val="32"/>
          <w:cs/>
        </w:rPr>
        <w:t>ต่อปี โดยมีกำหนดระยะเวลาจ่ายคืนวันที่</w:t>
      </w:r>
      <w:r w:rsidR="00D75EA8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</w:rPr>
        <w:t xml:space="preserve">23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C93A6B">
        <w:rPr>
          <w:rFonts w:asciiTheme="majorBidi" w:hAnsiTheme="majorBidi" w:cstheme="majorBidi"/>
          <w:sz w:val="32"/>
          <w:szCs w:val="32"/>
        </w:rPr>
        <w:t>2569</w:t>
      </w:r>
      <w:bookmarkEnd w:id="64"/>
      <w:r w:rsidR="00995CF9" w:rsidRPr="00C93A6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C0E548" w14:textId="274E2A69" w:rsidR="002F631A" w:rsidRPr="00C93A6B" w:rsidRDefault="00D75EA8" w:rsidP="00BC3CC4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36</w:t>
      </w:r>
      <w:r w:rsidR="009B7359" w:rsidRPr="00C93A6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37DF" w:rsidRPr="00C93A6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B7359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66" w:name="_Hlk95342387"/>
      <w:r w:rsidR="002F631A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ค่าตอบแทนกรรมการและผู้บริหารสำคัญ</w:t>
      </w:r>
      <w:bookmarkEnd w:id="66"/>
    </w:p>
    <w:p w14:paraId="0E289E00" w14:textId="169E2120" w:rsidR="00C41BAB" w:rsidRPr="00C93A6B" w:rsidRDefault="00C41BAB" w:rsidP="00BC3CC4">
      <w:pPr>
        <w:tabs>
          <w:tab w:val="left" w:pos="144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67" w:name="_Toc86415955"/>
      <w:bookmarkStart w:id="68" w:name="_Toc99721662"/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8700DE" w:rsidRPr="00C93A6B">
        <w:rPr>
          <w:rFonts w:asciiTheme="majorBidi" w:hAnsiTheme="majorBidi" w:cstheme="majorBidi"/>
          <w:sz w:val="32"/>
          <w:szCs w:val="32"/>
          <w:cs/>
        </w:rPr>
        <w:t>ปี</w:t>
      </w:r>
      <w:r w:rsidR="004E43CD" w:rsidRPr="00C93A6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447FD" w:rsidRPr="00C93A6B">
        <w:rPr>
          <w:rFonts w:asciiTheme="majorBidi" w:hAnsiTheme="majorBidi" w:cstheme="majorBidi"/>
          <w:sz w:val="32"/>
          <w:szCs w:val="32"/>
        </w:rPr>
        <w:t xml:space="preserve">31 </w:t>
      </w:r>
      <w:r w:rsidR="00C447FD" w:rsidRPr="00C93A6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32473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2473" w:rsidRPr="00C93A6B">
        <w:rPr>
          <w:rFonts w:asciiTheme="majorBidi" w:hAnsiTheme="majorBidi" w:cstheme="majorBidi"/>
          <w:sz w:val="32"/>
          <w:szCs w:val="32"/>
        </w:rPr>
        <w:t>256</w:t>
      </w:r>
      <w:r w:rsidR="007A4181" w:rsidRPr="00C93A6B">
        <w:rPr>
          <w:rFonts w:asciiTheme="majorBidi" w:hAnsiTheme="majorBidi" w:cstheme="majorBidi"/>
          <w:sz w:val="32"/>
          <w:szCs w:val="32"/>
        </w:rPr>
        <w:t>8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A2D3E" w:rsidRPr="00C93A6B">
        <w:rPr>
          <w:rFonts w:asciiTheme="majorBidi" w:hAnsiTheme="majorBidi" w:cstheme="majorBidi"/>
          <w:sz w:val="32"/>
          <w:szCs w:val="32"/>
        </w:rPr>
        <w:t>256</w:t>
      </w:r>
      <w:r w:rsidR="007A4181" w:rsidRPr="00C93A6B">
        <w:rPr>
          <w:rFonts w:asciiTheme="majorBidi" w:hAnsiTheme="majorBidi" w:cstheme="majorBidi"/>
          <w:sz w:val="32"/>
          <w:szCs w:val="32"/>
        </w:rPr>
        <w:t>7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มีค่าใช้จ่ายผลประโยชน์พนักงานที่ให้แก่กรรมการและผู้บริหารสำคัญ สรุปได้ดังต่อไปนี้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97"/>
        <w:gridCol w:w="1598"/>
        <w:gridCol w:w="1597"/>
        <w:gridCol w:w="1598"/>
      </w:tblGrid>
      <w:tr w:rsidR="003A01B1" w:rsidRPr="00C93A6B" w14:paraId="0C29A966" w14:textId="77777777" w:rsidTr="00BC3CC4">
        <w:tc>
          <w:tcPr>
            <w:tcW w:w="2880" w:type="dxa"/>
          </w:tcPr>
          <w:p w14:paraId="16BBF5B4" w14:textId="77777777" w:rsidR="006D5ED6" w:rsidRPr="00C93A6B" w:rsidRDefault="006D5ED6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51" w:hanging="251"/>
              <w:jc w:val="thaiDistribute"/>
              <w:rPr>
                <w:rFonts w:asciiTheme="majorBidi" w:hAnsiTheme="majorBidi" w:cstheme="majorBidi"/>
                <w:spacing w:val="5"/>
                <w:sz w:val="28"/>
                <w:szCs w:val="28"/>
                <w:u w:val="single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43CDA8EC" w14:textId="77777777" w:rsidR="006D5ED6" w:rsidRPr="00C93A6B" w:rsidRDefault="006D5ED6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</w:tcPr>
          <w:p w14:paraId="43D637DB" w14:textId="77777777" w:rsidR="006D5ED6" w:rsidRPr="00C93A6B" w:rsidRDefault="006D5ED6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01B1" w:rsidRPr="00C93A6B" w14:paraId="1F41F760" w14:textId="77777777" w:rsidTr="00BC3CC4">
        <w:tc>
          <w:tcPr>
            <w:tcW w:w="2880" w:type="dxa"/>
          </w:tcPr>
          <w:p w14:paraId="165E60FB" w14:textId="77777777" w:rsidR="006D5ED6" w:rsidRPr="00C93A6B" w:rsidRDefault="006D5ED6" w:rsidP="00DA7BD7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3DBB44AA" w14:textId="77777777" w:rsidR="006D5ED6" w:rsidRPr="00C93A6B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54461289" w14:textId="77777777" w:rsidR="006D5ED6" w:rsidRPr="00C93A6B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1B1" w:rsidRPr="00C93A6B" w14:paraId="79E9E57A" w14:textId="77777777" w:rsidTr="00BC3CC4">
        <w:tc>
          <w:tcPr>
            <w:tcW w:w="2880" w:type="dxa"/>
          </w:tcPr>
          <w:p w14:paraId="40BBDD0A" w14:textId="77777777" w:rsidR="006D5ED6" w:rsidRPr="00C93A6B" w:rsidRDefault="006D5ED6" w:rsidP="00DA7BD7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021BA732" w14:textId="32E00A0A" w:rsidR="006D5ED6" w:rsidRPr="00C93A6B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สำหรับ</w:t>
            </w:r>
            <w:r w:rsidR="008700DE"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 xml:space="preserve">สิ้นสุดวันที่ </w:t>
            </w:r>
            <w:r w:rsidR="00C447FD"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 xml:space="preserve">31 </w:t>
            </w:r>
            <w:r w:rsidR="00C447FD" w:rsidRPr="00C93A6B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ธันวาคม</w:t>
            </w:r>
          </w:p>
        </w:tc>
      </w:tr>
      <w:tr w:rsidR="003A01B1" w:rsidRPr="00C93A6B" w14:paraId="1D396403" w14:textId="77777777" w:rsidTr="00BC3CC4">
        <w:tc>
          <w:tcPr>
            <w:tcW w:w="2880" w:type="dxa"/>
          </w:tcPr>
          <w:p w14:paraId="1D1581FF" w14:textId="77777777" w:rsidR="006D5ED6" w:rsidRPr="00C93A6B" w:rsidRDefault="006D5ED6" w:rsidP="00DA7BD7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7" w:type="dxa"/>
            <w:vAlign w:val="bottom"/>
          </w:tcPr>
          <w:p w14:paraId="5D28C3D0" w14:textId="77777777" w:rsidR="006D5ED6" w:rsidRPr="00C93A6B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2568</w:t>
            </w:r>
          </w:p>
        </w:tc>
        <w:tc>
          <w:tcPr>
            <w:tcW w:w="1598" w:type="dxa"/>
            <w:vAlign w:val="bottom"/>
          </w:tcPr>
          <w:p w14:paraId="7FECFAE5" w14:textId="77777777" w:rsidR="006D5ED6" w:rsidRPr="00C93A6B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2567</w:t>
            </w:r>
          </w:p>
        </w:tc>
        <w:tc>
          <w:tcPr>
            <w:tcW w:w="1597" w:type="dxa"/>
            <w:vAlign w:val="bottom"/>
          </w:tcPr>
          <w:p w14:paraId="41621874" w14:textId="77777777" w:rsidR="006D5ED6" w:rsidRPr="00C93A6B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2568</w:t>
            </w:r>
          </w:p>
        </w:tc>
        <w:tc>
          <w:tcPr>
            <w:tcW w:w="1598" w:type="dxa"/>
            <w:vAlign w:val="bottom"/>
          </w:tcPr>
          <w:p w14:paraId="6B50FE51" w14:textId="77777777" w:rsidR="006D5ED6" w:rsidRPr="00C93A6B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2567</w:t>
            </w:r>
          </w:p>
        </w:tc>
      </w:tr>
      <w:tr w:rsidR="003A01B1" w:rsidRPr="00C93A6B" w14:paraId="49D1DD62" w14:textId="77777777" w:rsidTr="00BC3CC4">
        <w:tc>
          <w:tcPr>
            <w:tcW w:w="2880" w:type="dxa"/>
          </w:tcPr>
          <w:p w14:paraId="3DBE80DC" w14:textId="77777777" w:rsidR="00995CF9" w:rsidRPr="00C93A6B" w:rsidRDefault="00995CF9" w:rsidP="00995CF9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97" w:type="dxa"/>
            <w:vAlign w:val="bottom"/>
          </w:tcPr>
          <w:p w14:paraId="5062537C" w14:textId="2B33BF89" w:rsidR="00995CF9" w:rsidRPr="00C93A6B" w:rsidRDefault="00044390" w:rsidP="00995CF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132.</w:t>
            </w:r>
            <w:r w:rsidR="00B25D8C" w:rsidRPr="00C93A6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98" w:type="dxa"/>
            <w:vAlign w:val="bottom"/>
          </w:tcPr>
          <w:p w14:paraId="67299489" w14:textId="208B0FE1" w:rsidR="00995CF9" w:rsidRPr="00C93A6B" w:rsidRDefault="0049075D" w:rsidP="00995CF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995CF9" w:rsidRPr="00C93A6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97" w:type="dxa"/>
            <w:vAlign w:val="bottom"/>
          </w:tcPr>
          <w:p w14:paraId="41343977" w14:textId="3B9B3303" w:rsidR="00995CF9" w:rsidRPr="00C93A6B" w:rsidRDefault="00044390" w:rsidP="00995CF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8.3</w:t>
            </w:r>
          </w:p>
        </w:tc>
        <w:tc>
          <w:tcPr>
            <w:tcW w:w="1598" w:type="dxa"/>
            <w:vAlign w:val="bottom"/>
          </w:tcPr>
          <w:p w14:paraId="0B8D6113" w14:textId="04B6B16B" w:rsidR="00995CF9" w:rsidRPr="00C93A6B" w:rsidRDefault="0049075D" w:rsidP="00995CF9">
            <w:pPr>
              <w:tabs>
                <w:tab w:val="decimal" w:pos="1019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95CF9" w:rsidRPr="00C93A6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A01B1" w:rsidRPr="00C93A6B" w14:paraId="1EF7EBF6" w14:textId="77777777" w:rsidTr="00BC3CC4">
        <w:tc>
          <w:tcPr>
            <w:tcW w:w="2880" w:type="dxa"/>
          </w:tcPr>
          <w:p w14:paraId="1326DD62" w14:textId="77777777" w:rsidR="00995CF9" w:rsidRPr="00C93A6B" w:rsidRDefault="00995CF9" w:rsidP="00995CF9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vAlign w:val="bottom"/>
          </w:tcPr>
          <w:p w14:paraId="5507B7D7" w14:textId="1865643D" w:rsidR="00995CF9" w:rsidRPr="00C93A6B" w:rsidRDefault="00044390" w:rsidP="00995CF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8.9</w:t>
            </w:r>
          </w:p>
        </w:tc>
        <w:tc>
          <w:tcPr>
            <w:tcW w:w="1598" w:type="dxa"/>
            <w:vAlign w:val="bottom"/>
          </w:tcPr>
          <w:p w14:paraId="242498A3" w14:textId="6448B276" w:rsidR="00995CF9" w:rsidRPr="00C93A6B" w:rsidRDefault="0049075D" w:rsidP="00995CF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95CF9" w:rsidRPr="00C93A6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97" w:type="dxa"/>
            <w:vAlign w:val="bottom"/>
          </w:tcPr>
          <w:p w14:paraId="2B005D6A" w14:textId="4C00D1AE" w:rsidR="00995CF9" w:rsidRPr="00C93A6B" w:rsidRDefault="00044390" w:rsidP="00995CF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480C67D3" w14:textId="7BCF1923" w:rsidR="00995CF9" w:rsidRPr="00C93A6B" w:rsidRDefault="00995CF9" w:rsidP="00995CF9">
            <w:pPr>
              <w:pBdr>
                <w:bottom w:val="single" w:sz="4" w:space="1" w:color="auto"/>
              </w:pBdr>
              <w:tabs>
                <w:tab w:val="decimal" w:pos="1019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01B1" w:rsidRPr="00C93A6B" w14:paraId="077D7102" w14:textId="77777777" w:rsidTr="00BC3CC4">
        <w:tc>
          <w:tcPr>
            <w:tcW w:w="2880" w:type="dxa"/>
          </w:tcPr>
          <w:p w14:paraId="2823FBD5" w14:textId="77777777" w:rsidR="00995CF9" w:rsidRPr="00C93A6B" w:rsidRDefault="00995CF9" w:rsidP="00995CF9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0780EE74" w14:textId="0B73C4AB" w:rsidR="00995CF9" w:rsidRPr="00C93A6B" w:rsidRDefault="00044390" w:rsidP="00995CF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141.</w:t>
            </w:r>
            <w:r w:rsidR="00B25D8C" w:rsidRPr="00C93A6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98" w:type="dxa"/>
            <w:vAlign w:val="bottom"/>
          </w:tcPr>
          <w:p w14:paraId="784883F8" w14:textId="5B7AAD97" w:rsidR="00995CF9" w:rsidRPr="00C93A6B" w:rsidRDefault="0049075D" w:rsidP="00995CF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95CF9" w:rsidRPr="00C93A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95CF9" w:rsidRPr="00C93A6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97" w:type="dxa"/>
            <w:vAlign w:val="bottom"/>
          </w:tcPr>
          <w:p w14:paraId="10FBCB44" w14:textId="69FBE92A" w:rsidR="00995CF9" w:rsidRPr="00C93A6B" w:rsidRDefault="00044390" w:rsidP="00995CF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8.3</w:t>
            </w:r>
          </w:p>
        </w:tc>
        <w:tc>
          <w:tcPr>
            <w:tcW w:w="1598" w:type="dxa"/>
            <w:vAlign w:val="bottom"/>
          </w:tcPr>
          <w:p w14:paraId="26B1A115" w14:textId="13027847" w:rsidR="00995CF9" w:rsidRPr="00C93A6B" w:rsidRDefault="0049075D" w:rsidP="00995CF9">
            <w:pPr>
              <w:pBdr>
                <w:bottom w:val="double" w:sz="4" w:space="1" w:color="auto"/>
              </w:pBdr>
              <w:tabs>
                <w:tab w:val="decimal" w:pos="1019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95CF9" w:rsidRPr="00C93A6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6E9DE2D6" w14:textId="77777777" w:rsidR="00496F6A" w:rsidRPr="00C93A6B" w:rsidRDefault="00496F6A" w:rsidP="00E06B97">
      <w:pPr>
        <w:pStyle w:val="Heading3"/>
        <w:numPr>
          <w:ilvl w:val="0"/>
          <w:numId w:val="29"/>
        </w:numPr>
        <w:spacing w:before="240" w:after="120"/>
        <w:ind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หนี้สินที่อาจเกิดขึ้นภายหน้าและภาระผูกพัน</w:t>
      </w:r>
    </w:p>
    <w:p w14:paraId="3A1424E7" w14:textId="2BE75CF1" w:rsidR="00496F6A" w:rsidRPr="00C93A6B" w:rsidRDefault="00F46609" w:rsidP="00496F6A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496F6A" w:rsidRPr="00C93A6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96F6A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6F6A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1D880D2" w14:textId="48541574" w:rsidR="00496F6A" w:rsidRPr="00C93A6B" w:rsidRDefault="00496F6A" w:rsidP="00496F6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pacing w:val="-12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93A6B">
        <w:rPr>
          <w:rFonts w:asciiTheme="majorBidi" w:hAnsiTheme="majorBidi" w:cstheme="majorBidi"/>
          <w:sz w:val="32"/>
          <w:szCs w:val="32"/>
        </w:rPr>
        <w:t xml:space="preserve">31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93A6B">
        <w:rPr>
          <w:rFonts w:asciiTheme="majorBidi" w:hAnsiTheme="majorBidi" w:cstheme="majorBidi"/>
          <w:sz w:val="32"/>
          <w:szCs w:val="32"/>
        </w:rPr>
        <w:t xml:space="preserve">2568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93A6B">
        <w:rPr>
          <w:rFonts w:asciiTheme="majorBidi" w:hAnsiTheme="majorBidi" w:cstheme="majorBidi"/>
          <w:sz w:val="32"/>
          <w:szCs w:val="32"/>
        </w:rPr>
        <w:t xml:space="preserve">2567 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กลุ่มบริษัทมีภาระผูกพันที่เป็นรายจ่ายฝ่ายทุนเพื่อตกแต่งและต่อเติมอาคารจำนวนรวม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0A4E63" w:rsidRPr="00C93A6B">
        <w:rPr>
          <w:rFonts w:asciiTheme="majorBidi" w:hAnsiTheme="majorBidi" w:cstheme="majorBidi"/>
          <w:sz w:val="32"/>
          <w:szCs w:val="32"/>
        </w:rPr>
        <w:t xml:space="preserve">5.1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C93A6B">
        <w:rPr>
          <w:rFonts w:asciiTheme="majorBidi" w:hAnsiTheme="majorBidi" w:cstheme="majorBidi"/>
          <w:sz w:val="32"/>
          <w:szCs w:val="32"/>
        </w:rPr>
        <w:t>2.3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ตามลำดับ (เฉพาะกิจการ</w:t>
      </w:r>
      <w:r w:rsidRPr="00C93A6B">
        <w:rPr>
          <w:rFonts w:asciiTheme="majorBidi" w:hAnsiTheme="majorBidi" w:cstheme="majorBidi"/>
          <w:sz w:val="32"/>
          <w:szCs w:val="32"/>
        </w:rPr>
        <w:t>:</w:t>
      </w:r>
      <w:r w:rsidR="008C29D9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8C29D9" w:rsidRPr="00C93A6B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C93A6B">
        <w:rPr>
          <w:rFonts w:asciiTheme="majorBidi" w:hAnsiTheme="majorBidi" w:cstheme="majorBidi"/>
          <w:sz w:val="32"/>
          <w:szCs w:val="32"/>
          <w:cs/>
        </w:rPr>
        <w:t>)</w:t>
      </w:r>
    </w:p>
    <w:p w14:paraId="59D2B607" w14:textId="5CC7EB4A" w:rsidR="00496F6A" w:rsidRPr="00C93A6B" w:rsidRDefault="00496F6A" w:rsidP="00496F6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C93A6B">
        <w:rPr>
          <w:rFonts w:asciiTheme="majorBidi" w:hAnsiTheme="majorBidi" w:cstheme="majorBidi"/>
          <w:sz w:val="32"/>
          <w:szCs w:val="32"/>
        </w:rPr>
        <w:t xml:space="preserve">31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93A6B">
        <w:rPr>
          <w:rFonts w:asciiTheme="majorBidi" w:hAnsiTheme="majorBidi" w:cstheme="majorBidi"/>
          <w:sz w:val="32"/>
          <w:szCs w:val="32"/>
        </w:rPr>
        <w:t xml:space="preserve">2568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93A6B">
        <w:rPr>
          <w:rFonts w:asciiTheme="majorBidi" w:hAnsiTheme="majorBidi" w:cstheme="majorBidi"/>
          <w:sz w:val="32"/>
          <w:szCs w:val="32"/>
        </w:rPr>
        <w:t xml:space="preserve">2567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กลุ่มบริษัทมีภาระผูกพันที่เป็นรายจ่ายฝ่ายทุนเพื่อพัฒนาโปรแกรมคอมพิวเตอร์จำนวนรวม </w:t>
      </w:r>
      <w:r w:rsidR="00D51224" w:rsidRPr="00C93A6B">
        <w:rPr>
          <w:rFonts w:asciiTheme="majorBidi" w:hAnsiTheme="majorBidi" w:cstheme="majorBidi"/>
          <w:sz w:val="32"/>
          <w:szCs w:val="32"/>
        </w:rPr>
        <w:t>75.8</w:t>
      </w:r>
      <w:r w:rsidR="000A4E63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C93A6B">
        <w:rPr>
          <w:rFonts w:asciiTheme="majorBidi" w:hAnsiTheme="majorBidi" w:cstheme="majorBidi"/>
          <w:sz w:val="32"/>
          <w:szCs w:val="32"/>
        </w:rPr>
        <w:t>127.5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(เฉพาะกิจการ</w:t>
      </w:r>
      <w:r w:rsidRPr="00C93A6B">
        <w:rPr>
          <w:rFonts w:asciiTheme="majorBidi" w:hAnsiTheme="majorBidi" w:cstheme="majorBidi"/>
          <w:sz w:val="32"/>
          <w:szCs w:val="32"/>
        </w:rPr>
        <w:t xml:space="preserve">: </w:t>
      </w:r>
      <w:r w:rsidR="008C29D9" w:rsidRPr="00C93A6B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C93A6B">
        <w:rPr>
          <w:rFonts w:asciiTheme="majorBidi" w:hAnsiTheme="majorBidi" w:cstheme="majorBidi"/>
          <w:sz w:val="32"/>
          <w:szCs w:val="32"/>
          <w:cs/>
        </w:rPr>
        <w:t>)</w:t>
      </w:r>
    </w:p>
    <w:p w14:paraId="039E1E29" w14:textId="2DFF0541" w:rsidR="00496F6A" w:rsidRPr="00C93A6B" w:rsidRDefault="00F46609" w:rsidP="00496F6A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496F6A" w:rsidRPr="00C93A6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96F6A"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6F6A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63F7C8C9" w14:textId="29EA5CC2" w:rsidR="00496F6A" w:rsidRPr="00C93A6B" w:rsidRDefault="00496F6A" w:rsidP="00496F6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93A6B">
        <w:rPr>
          <w:rFonts w:asciiTheme="majorBidi" w:hAnsiTheme="majorBidi" w:cstheme="majorBidi"/>
          <w:sz w:val="32"/>
          <w:szCs w:val="32"/>
        </w:rPr>
        <w:t xml:space="preserve">31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93A6B">
        <w:rPr>
          <w:rFonts w:asciiTheme="majorBidi" w:hAnsiTheme="majorBidi" w:cstheme="majorBidi"/>
          <w:sz w:val="32"/>
          <w:szCs w:val="32"/>
        </w:rPr>
        <w:t xml:space="preserve">2568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93A6B">
        <w:rPr>
          <w:rFonts w:asciiTheme="majorBidi" w:hAnsiTheme="majorBidi" w:cstheme="majorBidi"/>
          <w:sz w:val="32"/>
          <w:szCs w:val="32"/>
        </w:rPr>
        <w:t xml:space="preserve">2567 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กลุ่มบริษัทมีคดีถูกฟ้องร้องเรียกค่าเสียหายจำนวนประมาณ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1C495D" w:rsidRPr="00C93A6B">
        <w:rPr>
          <w:rFonts w:asciiTheme="majorBidi" w:hAnsiTheme="majorBidi" w:cstheme="majorBidi"/>
          <w:sz w:val="32"/>
          <w:szCs w:val="32"/>
        </w:rPr>
        <w:t>5,808.7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C93A6B">
        <w:rPr>
          <w:rFonts w:asciiTheme="majorBidi" w:hAnsiTheme="majorBidi" w:cstheme="majorBidi"/>
          <w:sz w:val="32"/>
          <w:szCs w:val="32"/>
        </w:rPr>
        <w:t xml:space="preserve"> 4,438.8 </w:t>
      </w:r>
      <w:r w:rsidRPr="00C93A6B">
        <w:rPr>
          <w:rFonts w:asciiTheme="majorBidi" w:hAnsiTheme="majorBidi" w:cstheme="majorBidi"/>
          <w:sz w:val="32"/>
          <w:szCs w:val="32"/>
          <w:cs/>
        </w:rPr>
        <w:t>ล้านบาท ตามลำดับ จากการเป็นผู้รับประกันภัย ซึ่งผลของการพิจารณาคดีดังกล่าวยังไม่สิ้นสุด โดยความรับผิดของกลุ่มบริษัท จำกัดอยู่ที่มูลค่าที่ต่ำกว่าของทุนประกันหรือทุนทรัพย์ที่ถูกฟ้องร้องดังกล่าวคิดเป็นจำนวนรวม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1C495D" w:rsidRPr="00C93A6B">
        <w:rPr>
          <w:rFonts w:asciiTheme="majorBidi" w:hAnsiTheme="majorBidi" w:cstheme="majorBidi"/>
          <w:sz w:val="32"/>
          <w:szCs w:val="32"/>
        </w:rPr>
        <w:t>2,443.5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และ</w:t>
      </w:r>
      <w:r w:rsidRPr="00C93A6B">
        <w:rPr>
          <w:rFonts w:asciiTheme="majorBidi" w:hAnsiTheme="majorBidi" w:cstheme="majorBidi"/>
          <w:sz w:val="32"/>
          <w:szCs w:val="32"/>
        </w:rPr>
        <w:t xml:space="preserve"> 1,842.3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อย่างไรก็ตาม </w:t>
      </w:r>
      <w:r w:rsidR="007849BF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C93A6B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ได้พิจารณาและประเมินผลเสียหายที่อาจเกิดขึ้นจากคดีความดังกล่าวเป็นจำนวนประมาณ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1C495D" w:rsidRPr="00C93A6B">
        <w:rPr>
          <w:rFonts w:asciiTheme="majorBidi" w:hAnsiTheme="majorBidi" w:cstheme="majorBidi"/>
          <w:sz w:val="32"/>
          <w:szCs w:val="32"/>
        </w:rPr>
        <w:t>616.3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808.8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ล้านบาท ตามลำดับ ซึ่งได้บันทึกไว้แล้วในรายการ “หนี้สินจากสัญญาประกันภัย”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ในงบฐานะการเงิน ณ วันดังกล่าว</w:t>
      </w:r>
    </w:p>
    <w:p w14:paraId="5CCD47E6" w14:textId="77777777" w:rsidR="00995CF9" w:rsidRPr="00C93A6B" w:rsidRDefault="00995C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3367558" w14:textId="77777777" w:rsidR="00A4116A" w:rsidRPr="00C93A6B" w:rsidRDefault="00A4116A" w:rsidP="00BC3CC4">
      <w:pPr>
        <w:numPr>
          <w:ilvl w:val="0"/>
          <w:numId w:val="20"/>
        </w:numPr>
        <w:spacing w:before="120" w:after="120"/>
        <w:ind w:right="23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69" w:name="_Hlk219806187"/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ความเสี่ยงและนโยบายบริหารความเสี่ยง</w:t>
      </w:r>
      <w:bookmarkEnd w:id="69"/>
    </w:p>
    <w:p w14:paraId="3B40912D" w14:textId="110B2924" w:rsidR="00A4116A" w:rsidRPr="00C93A6B" w:rsidRDefault="00A4116A" w:rsidP="00BC3CC4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38.1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ความเสี่ยงจากการรับประกันภัย</w:t>
      </w:r>
    </w:p>
    <w:p w14:paraId="01A7A893" w14:textId="67835315" w:rsidR="001F5D0F" w:rsidRPr="00C93A6B" w:rsidRDefault="00A4116A" w:rsidP="00BC3CC4">
      <w:pPr>
        <w:tabs>
          <w:tab w:val="left" w:pos="540"/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</w:r>
      <w:bookmarkStart w:id="70" w:name="_Hlk219806230"/>
      <w:r w:rsidR="003E0F59" w:rsidRPr="00C93A6B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="003E0F59" w:rsidRPr="00C93A6B">
        <w:rPr>
          <w:rFonts w:asciiTheme="majorBidi" w:hAnsiTheme="majorBidi" w:cstheme="majorBidi"/>
          <w:sz w:val="32"/>
          <w:szCs w:val="32"/>
          <w:cs/>
        </w:rPr>
        <w:t>บริษัท</w:t>
      </w:r>
      <w:bookmarkEnd w:id="70"/>
      <w:r w:rsidR="003E0F59" w:rsidRPr="00C93A6B">
        <w:rPr>
          <w:rFonts w:asciiTheme="majorBidi" w:hAnsiTheme="majorBidi" w:cstheme="majorBidi"/>
          <w:sz w:val="32"/>
          <w:szCs w:val="32"/>
          <w:cs/>
        </w:rPr>
        <w:t>ให้ความสำคัญต่อความเสี่ยงจากการรับประกันภัยเป็นอย่างยิ่ง เนื่องจากการรับประกันภัยถือเป็นการดำเนินธุรกิจหลักของกลุ่มบริษัทดังนั้น</w:t>
      </w:r>
      <w:r w:rsidR="003E0F59" w:rsidRPr="00C93A6B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="003E0F59" w:rsidRPr="00C93A6B">
        <w:rPr>
          <w:rFonts w:asciiTheme="majorBidi" w:hAnsiTheme="majorBidi" w:cstheme="majorBidi"/>
          <w:sz w:val="32"/>
          <w:szCs w:val="32"/>
          <w:cs/>
        </w:rPr>
        <w:t>บริษัทจึงได้มีการกำหนดนโยบายในการรับประกันภัยที่รอบคอบ สอดคล้องกับความเสี่ยงภัยที่แท้จริง นโยบายการจัดการสินไหมทดแทนที่รวดเร็วและเป็นธรรม และได้มีการกำหนดนโยบายการทำประกันภัยต่อให้มีความสอดคล้องกับความเสี่ยงด้านอื่น ๆ ที่เกี่ยวข้อง เช่น ความเสี่ยงด้านเครดิต โดยพิจารณาจากความน่าเชื่อถือของผู้รับประกันภัยต่อต้องไม่ต่ำกว่าที่กลุ่มบริษัทกำหนดและความเสี่ยงด้านการกระจุกตัวจากการรับประกันภัยและการประกันภัยต่อ โดยพิจารณาสัดส่วนการรับประกันภัยในแต่ละผลิตภัณฑ์ และสัดส่วนการเอาประกันภัยต่อของผู้รับประกันภัยต่อแต่ละรายไม่เกินกว่าที่</w:t>
      </w:r>
      <w:r w:rsidR="003E0F59" w:rsidRPr="00C93A6B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="003E0F59" w:rsidRPr="00C93A6B">
        <w:rPr>
          <w:rFonts w:asciiTheme="majorBidi" w:hAnsiTheme="majorBidi" w:cstheme="majorBidi"/>
          <w:sz w:val="32"/>
          <w:szCs w:val="32"/>
          <w:cs/>
        </w:rPr>
        <w:t>บริษัทกำหนด</w:t>
      </w:r>
    </w:p>
    <w:p w14:paraId="36AD8038" w14:textId="3E65515E" w:rsidR="00642852" w:rsidRPr="00C93A6B" w:rsidRDefault="00642852" w:rsidP="00BC3CC4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-34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ตารางแสดงการกระจุกตัวของหนี้สินจากสัญญาประกันภัย โดยแยกตามประเภทประกันภัย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080"/>
        <w:gridCol w:w="1350"/>
        <w:gridCol w:w="1350"/>
        <w:gridCol w:w="1350"/>
        <w:gridCol w:w="1350"/>
        <w:gridCol w:w="1350"/>
        <w:gridCol w:w="1350"/>
      </w:tblGrid>
      <w:tr w:rsidR="003A01B1" w:rsidRPr="00C93A6B" w14:paraId="10666564" w14:textId="77777777" w:rsidTr="00BC3CC4">
        <w:tc>
          <w:tcPr>
            <w:tcW w:w="1080" w:type="dxa"/>
          </w:tcPr>
          <w:p w14:paraId="391CC082" w14:textId="77777777" w:rsidR="00642852" w:rsidRPr="00C93A6B" w:rsidRDefault="00642852" w:rsidP="009325C3">
            <w:pPr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100" w:type="dxa"/>
            <w:gridSpan w:val="6"/>
          </w:tcPr>
          <w:p w14:paraId="1F11FEBD" w14:textId="77777777" w:rsidR="00642852" w:rsidRPr="00C93A6B" w:rsidRDefault="00642852" w:rsidP="009325C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(หน่วย</w:t>
            </w:r>
            <w:r w:rsidRPr="00C93A6B">
              <w:rPr>
                <w:rFonts w:asciiTheme="majorBidi" w:hAnsiTheme="majorBidi" w:cstheme="majorBidi"/>
              </w:rPr>
              <w:t>:</w:t>
            </w:r>
            <w:r w:rsidRPr="00C93A6B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3A01B1" w:rsidRPr="00C93A6B" w14:paraId="4FF6A49E" w14:textId="77777777" w:rsidTr="00BC3CC4">
        <w:tc>
          <w:tcPr>
            <w:tcW w:w="1080" w:type="dxa"/>
          </w:tcPr>
          <w:p w14:paraId="434C60CE" w14:textId="77777777" w:rsidR="00642852" w:rsidRPr="00C93A6B" w:rsidRDefault="00642852" w:rsidP="009325C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0" w:type="dxa"/>
            <w:gridSpan w:val="6"/>
          </w:tcPr>
          <w:p w14:paraId="642A9082" w14:textId="423D3D99" w:rsidR="00642852" w:rsidRPr="00C93A6B" w:rsidRDefault="00642852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งบการเงิน</w:t>
            </w:r>
            <w:r w:rsidR="00FE3E33"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A01B1" w:rsidRPr="00C93A6B" w14:paraId="5C2CDBB7" w14:textId="77777777" w:rsidTr="00BC3CC4">
        <w:tc>
          <w:tcPr>
            <w:tcW w:w="1080" w:type="dxa"/>
          </w:tcPr>
          <w:p w14:paraId="44160FA0" w14:textId="77777777" w:rsidR="00642852" w:rsidRPr="00C93A6B" w:rsidRDefault="00642852" w:rsidP="009325C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0" w:type="dxa"/>
            <w:gridSpan w:val="6"/>
          </w:tcPr>
          <w:p w14:paraId="1D6238E1" w14:textId="77777777" w:rsidR="00642852" w:rsidRPr="00C93A6B" w:rsidRDefault="00642852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</w:rPr>
              <w:t>2568</w:t>
            </w:r>
          </w:p>
        </w:tc>
      </w:tr>
      <w:tr w:rsidR="003A01B1" w:rsidRPr="00C93A6B" w14:paraId="77FD5EAF" w14:textId="77777777" w:rsidTr="00BC3CC4">
        <w:tc>
          <w:tcPr>
            <w:tcW w:w="1080" w:type="dxa"/>
          </w:tcPr>
          <w:p w14:paraId="3FF5DC5D" w14:textId="77777777" w:rsidR="00642852" w:rsidRPr="00C93A6B" w:rsidRDefault="00642852" w:rsidP="009325C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613B04E" w14:textId="77777777" w:rsidR="00642852" w:rsidRPr="00C93A6B" w:rsidRDefault="00642852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1350" w:type="dxa"/>
            <w:vAlign w:val="bottom"/>
          </w:tcPr>
          <w:p w14:paraId="053DE944" w14:textId="6592B850" w:rsidR="00642852" w:rsidRPr="00C93A6B" w:rsidRDefault="00642852" w:rsidP="007849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ความคุ้มครองที่เหลืออยู่ส่วนที่ประกันภัยต่อ</w:t>
            </w:r>
          </w:p>
        </w:tc>
        <w:tc>
          <w:tcPr>
            <w:tcW w:w="1350" w:type="dxa"/>
            <w:vAlign w:val="bottom"/>
          </w:tcPr>
          <w:p w14:paraId="332A8954" w14:textId="77777777" w:rsidR="00642852" w:rsidRPr="00C93A6B" w:rsidRDefault="00642852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01E33B21" w14:textId="77777777" w:rsidR="00642852" w:rsidRPr="00C93A6B" w:rsidRDefault="00642852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350" w:type="dxa"/>
            <w:vAlign w:val="bottom"/>
          </w:tcPr>
          <w:p w14:paraId="50B079E8" w14:textId="697FC418" w:rsidR="00642852" w:rsidRPr="00C93A6B" w:rsidRDefault="00642852" w:rsidP="007849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ค่าสินไหมทดแทนที่เกิดขึ้นแล้วส่วนที่ประกันภัยต่อ</w:t>
            </w:r>
          </w:p>
        </w:tc>
        <w:tc>
          <w:tcPr>
            <w:tcW w:w="1350" w:type="dxa"/>
            <w:vAlign w:val="bottom"/>
          </w:tcPr>
          <w:p w14:paraId="1D4194FD" w14:textId="77777777" w:rsidR="00642852" w:rsidRPr="00C93A6B" w:rsidRDefault="00642852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1C495D" w:rsidRPr="00C93A6B" w14:paraId="1014BB6D" w14:textId="77777777" w:rsidTr="00BC3CC4">
        <w:tc>
          <w:tcPr>
            <w:tcW w:w="1080" w:type="dxa"/>
          </w:tcPr>
          <w:p w14:paraId="4E26694B" w14:textId="77777777" w:rsidR="001C495D" w:rsidRPr="00C93A6B" w:rsidRDefault="001C495D" w:rsidP="001C495D">
            <w:pPr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รถยนต์</w:t>
            </w:r>
          </w:p>
        </w:tc>
        <w:tc>
          <w:tcPr>
            <w:tcW w:w="1350" w:type="dxa"/>
            <w:vAlign w:val="bottom"/>
          </w:tcPr>
          <w:p w14:paraId="32A236B1" w14:textId="2822504A" w:rsidR="001C495D" w:rsidRPr="00C93A6B" w:rsidRDefault="001C495D" w:rsidP="001C495D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5,695,</w:t>
            </w:r>
            <w:r w:rsidR="00331502">
              <w:rPr>
                <w:rFonts w:asciiTheme="majorBidi" w:hAnsiTheme="majorBidi" w:cstheme="majorBidi"/>
              </w:rPr>
              <w:t>961</w:t>
            </w:r>
          </w:p>
        </w:tc>
        <w:tc>
          <w:tcPr>
            <w:tcW w:w="1350" w:type="dxa"/>
            <w:vAlign w:val="bottom"/>
          </w:tcPr>
          <w:p w14:paraId="1418F2FA" w14:textId="29AA28CD" w:rsidR="001C495D" w:rsidRPr="00C93A6B" w:rsidRDefault="001C495D" w:rsidP="001C495D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(101,225)</w:t>
            </w:r>
          </w:p>
        </w:tc>
        <w:tc>
          <w:tcPr>
            <w:tcW w:w="1350" w:type="dxa"/>
            <w:vAlign w:val="bottom"/>
          </w:tcPr>
          <w:p w14:paraId="1C2E3006" w14:textId="1BF46C31" w:rsidR="001C495D" w:rsidRPr="00C93A6B" w:rsidRDefault="001C495D" w:rsidP="001C495D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5,594,736</w:t>
            </w:r>
          </w:p>
        </w:tc>
        <w:tc>
          <w:tcPr>
            <w:tcW w:w="1350" w:type="dxa"/>
            <w:vAlign w:val="bottom"/>
          </w:tcPr>
          <w:p w14:paraId="32F5096F" w14:textId="6624BAC6" w:rsidR="001C495D" w:rsidRPr="00C93A6B" w:rsidRDefault="001C495D" w:rsidP="001C495D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2,753,989</w:t>
            </w:r>
          </w:p>
        </w:tc>
        <w:tc>
          <w:tcPr>
            <w:tcW w:w="1350" w:type="dxa"/>
            <w:vAlign w:val="bottom"/>
          </w:tcPr>
          <w:p w14:paraId="7D77A416" w14:textId="6103E0E8" w:rsidR="001C495D" w:rsidRPr="00C93A6B" w:rsidRDefault="001C495D" w:rsidP="001C495D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(445,868)</w:t>
            </w:r>
          </w:p>
        </w:tc>
        <w:tc>
          <w:tcPr>
            <w:tcW w:w="1350" w:type="dxa"/>
            <w:vAlign w:val="bottom"/>
          </w:tcPr>
          <w:p w14:paraId="71DEEC1B" w14:textId="38A6959F" w:rsidR="001C495D" w:rsidRPr="00C93A6B" w:rsidRDefault="001C495D" w:rsidP="001C495D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2,308,121</w:t>
            </w:r>
          </w:p>
        </w:tc>
      </w:tr>
      <w:tr w:rsidR="001C495D" w:rsidRPr="00C93A6B" w14:paraId="4802F546" w14:textId="77777777" w:rsidTr="00BC3CC4">
        <w:tc>
          <w:tcPr>
            <w:tcW w:w="1080" w:type="dxa"/>
          </w:tcPr>
          <w:p w14:paraId="06670291" w14:textId="77777777" w:rsidR="001C495D" w:rsidRPr="00C93A6B" w:rsidRDefault="001C495D" w:rsidP="001C495D">
            <w:pPr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38DA3078" w14:textId="071F6797" w:rsidR="001C495D" w:rsidRPr="00C93A6B" w:rsidRDefault="001C495D" w:rsidP="001C495D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6,200,191</w:t>
            </w:r>
          </w:p>
        </w:tc>
        <w:tc>
          <w:tcPr>
            <w:tcW w:w="1350" w:type="dxa"/>
            <w:vAlign w:val="bottom"/>
          </w:tcPr>
          <w:p w14:paraId="2582437D" w14:textId="580B0FAB" w:rsidR="001C495D" w:rsidRPr="00C93A6B" w:rsidRDefault="001C495D" w:rsidP="001C495D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(1,308,295)</w:t>
            </w:r>
          </w:p>
        </w:tc>
        <w:tc>
          <w:tcPr>
            <w:tcW w:w="1350" w:type="dxa"/>
            <w:vAlign w:val="bottom"/>
          </w:tcPr>
          <w:p w14:paraId="1163C85D" w14:textId="28FD7563" w:rsidR="001C495D" w:rsidRPr="00C93A6B" w:rsidRDefault="001C495D" w:rsidP="001C495D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4,891,896</w:t>
            </w:r>
          </w:p>
        </w:tc>
        <w:tc>
          <w:tcPr>
            <w:tcW w:w="1350" w:type="dxa"/>
            <w:vAlign w:val="bottom"/>
          </w:tcPr>
          <w:p w14:paraId="3C0A42DF" w14:textId="272EFC2F" w:rsidR="001C495D" w:rsidRPr="00C93A6B" w:rsidRDefault="001C495D" w:rsidP="001C495D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13,103,142</w:t>
            </w:r>
          </w:p>
        </w:tc>
        <w:tc>
          <w:tcPr>
            <w:tcW w:w="1350" w:type="dxa"/>
            <w:vAlign w:val="bottom"/>
          </w:tcPr>
          <w:p w14:paraId="70B4297E" w14:textId="5D0F143B" w:rsidR="001C495D" w:rsidRPr="00C93A6B" w:rsidRDefault="001C495D" w:rsidP="001C495D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(10,703,314)</w:t>
            </w:r>
          </w:p>
        </w:tc>
        <w:tc>
          <w:tcPr>
            <w:tcW w:w="1350" w:type="dxa"/>
            <w:vAlign w:val="bottom"/>
          </w:tcPr>
          <w:p w14:paraId="4AA8C7BA" w14:textId="13DBBF9A" w:rsidR="001C495D" w:rsidRPr="00C93A6B" w:rsidRDefault="00331502" w:rsidP="001C495D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2,399,828</w:t>
            </w:r>
          </w:p>
        </w:tc>
      </w:tr>
      <w:tr w:rsidR="001C495D" w:rsidRPr="00C93A6B" w14:paraId="59466534" w14:textId="77777777" w:rsidTr="00BC3CC4">
        <w:tc>
          <w:tcPr>
            <w:tcW w:w="1080" w:type="dxa"/>
          </w:tcPr>
          <w:p w14:paraId="34885BF1" w14:textId="77777777" w:rsidR="001C495D" w:rsidRPr="00C93A6B" w:rsidRDefault="001C495D" w:rsidP="001C495D">
            <w:pPr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E3BFA66" w14:textId="137A32C3" w:rsidR="001C495D" w:rsidRPr="00C93A6B" w:rsidRDefault="001C495D" w:rsidP="001C495D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11,896,152</w:t>
            </w:r>
          </w:p>
        </w:tc>
        <w:tc>
          <w:tcPr>
            <w:tcW w:w="1350" w:type="dxa"/>
            <w:vAlign w:val="bottom"/>
          </w:tcPr>
          <w:p w14:paraId="0E0210B2" w14:textId="05AC4B45" w:rsidR="001C495D" w:rsidRPr="00C93A6B" w:rsidRDefault="001C495D" w:rsidP="001C495D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(1,409,520)</w:t>
            </w:r>
          </w:p>
        </w:tc>
        <w:tc>
          <w:tcPr>
            <w:tcW w:w="1350" w:type="dxa"/>
            <w:vAlign w:val="bottom"/>
          </w:tcPr>
          <w:p w14:paraId="0047370A" w14:textId="7A1271A2" w:rsidR="001C495D" w:rsidRPr="00C93A6B" w:rsidRDefault="001C495D" w:rsidP="001C495D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10,486,632</w:t>
            </w:r>
          </w:p>
        </w:tc>
        <w:tc>
          <w:tcPr>
            <w:tcW w:w="1350" w:type="dxa"/>
            <w:vAlign w:val="bottom"/>
          </w:tcPr>
          <w:p w14:paraId="47171ADA" w14:textId="415C9940" w:rsidR="001C495D" w:rsidRPr="00C93A6B" w:rsidRDefault="001C495D" w:rsidP="001C495D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15,857,131</w:t>
            </w:r>
          </w:p>
        </w:tc>
        <w:tc>
          <w:tcPr>
            <w:tcW w:w="1350" w:type="dxa"/>
            <w:vAlign w:val="bottom"/>
          </w:tcPr>
          <w:p w14:paraId="5C6DFB15" w14:textId="1EF97742" w:rsidR="001C495D" w:rsidRPr="00C93A6B" w:rsidRDefault="001C495D" w:rsidP="001C495D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(11,149,182)</w:t>
            </w:r>
          </w:p>
        </w:tc>
        <w:tc>
          <w:tcPr>
            <w:tcW w:w="1350" w:type="dxa"/>
            <w:vAlign w:val="bottom"/>
          </w:tcPr>
          <w:p w14:paraId="02462D59" w14:textId="6CADE4F7" w:rsidR="001C495D" w:rsidRPr="00C93A6B" w:rsidRDefault="00331502" w:rsidP="001C495D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4,707,949</w:t>
            </w:r>
          </w:p>
        </w:tc>
      </w:tr>
    </w:tbl>
    <w:p w14:paraId="7CA56CBB" w14:textId="77777777" w:rsidR="00642852" w:rsidRPr="00C93A6B" w:rsidRDefault="00642852" w:rsidP="00642852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080"/>
        <w:gridCol w:w="1350"/>
        <w:gridCol w:w="1350"/>
        <w:gridCol w:w="1350"/>
        <w:gridCol w:w="1350"/>
        <w:gridCol w:w="1350"/>
        <w:gridCol w:w="1350"/>
      </w:tblGrid>
      <w:tr w:rsidR="003A01B1" w:rsidRPr="00C93A6B" w14:paraId="10782B03" w14:textId="77777777" w:rsidTr="00BC3CC4">
        <w:tc>
          <w:tcPr>
            <w:tcW w:w="1080" w:type="dxa"/>
          </w:tcPr>
          <w:p w14:paraId="714947E7" w14:textId="77777777" w:rsidR="00642852" w:rsidRPr="00C93A6B" w:rsidRDefault="00642852" w:rsidP="009325C3">
            <w:pPr>
              <w:spacing w:line="300" w:lineRule="exac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br w:type="page"/>
            </w:r>
            <w:r w:rsidRPr="00C93A6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100" w:type="dxa"/>
            <w:gridSpan w:val="6"/>
          </w:tcPr>
          <w:p w14:paraId="2358606E" w14:textId="77777777" w:rsidR="00642852" w:rsidRPr="00C93A6B" w:rsidRDefault="00642852" w:rsidP="009325C3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(หน่วย</w:t>
            </w:r>
            <w:r w:rsidRPr="00C93A6B">
              <w:rPr>
                <w:rFonts w:asciiTheme="majorBidi" w:hAnsiTheme="majorBidi" w:cstheme="majorBidi"/>
              </w:rPr>
              <w:t>:</w:t>
            </w:r>
            <w:r w:rsidRPr="00C93A6B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3A01B1" w:rsidRPr="00C93A6B" w14:paraId="2B98537B" w14:textId="77777777" w:rsidTr="00BC3CC4">
        <w:tc>
          <w:tcPr>
            <w:tcW w:w="1080" w:type="dxa"/>
          </w:tcPr>
          <w:p w14:paraId="6D16DDC4" w14:textId="77777777" w:rsidR="00642852" w:rsidRPr="00C93A6B" w:rsidRDefault="00642852" w:rsidP="009325C3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0" w:type="dxa"/>
            <w:gridSpan w:val="6"/>
          </w:tcPr>
          <w:p w14:paraId="21469394" w14:textId="136478AE" w:rsidR="00642852" w:rsidRPr="00C93A6B" w:rsidRDefault="00FE3E33" w:rsidP="009325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A01B1" w:rsidRPr="00C93A6B" w14:paraId="0A68133B" w14:textId="77777777" w:rsidTr="00BC3CC4">
        <w:tc>
          <w:tcPr>
            <w:tcW w:w="1080" w:type="dxa"/>
          </w:tcPr>
          <w:p w14:paraId="0DC770CD" w14:textId="77777777" w:rsidR="00642852" w:rsidRPr="00C93A6B" w:rsidRDefault="00642852" w:rsidP="009325C3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0" w:type="dxa"/>
            <w:gridSpan w:val="6"/>
          </w:tcPr>
          <w:p w14:paraId="373F1727" w14:textId="77777777" w:rsidR="00642852" w:rsidRPr="00C93A6B" w:rsidRDefault="00642852" w:rsidP="009325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</w:rPr>
              <w:t>2567</w:t>
            </w:r>
          </w:p>
        </w:tc>
      </w:tr>
      <w:tr w:rsidR="003A01B1" w:rsidRPr="00C93A6B" w14:paraId="49231968" w14:textId="77777777" w:rsidTr="00BC3CC4">
        <w:tc>
          <w:tcPr>
            <w:tcW w:w="1080" w:type="dxa"/>
          </w:tcPr>
          <w:p w14:paraId="55B66CAA" w14:textId="77777777" w:rsidR="00642852" w:rsidRPr="00C93A6B" w:rsidRDefault="00642852" w:rsidP="009325C3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273925E" w14:textId="77777777" w:rsidR="00642852" w:rsidRPr="00C93A6B" w:rsidRDefault="00642852" w:rsidP="009325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1350" w:type="dxa"/>
            <w:vAlign w:val="bottom"/>
          </w:tcPr>
          <w:p w14:paraId="73E88EF4" w14:textId="01D1EE3E" w:rsidR="00642852" w:rsidRPr="00C93A6B" w:rsidRDefault="00642852" w:rsidP="007849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ความคุ้มครองที่เหลืออยู่ส่วนที่ประกันภัยต่อ</w:t>
            </w:r>
          </w:p>
        </w:tc>
        <w:tc>
          <w:tcPr>
            <w:tcW w:w="1350" w:type="dxa"/>
            <w:vAlign w:val="bottom"/>
          </w:tcPr>
          <w:p w14:paraId="3BC12917" w14:textId="77777777" w:rsidR="00642852" w:rsidRPr="00C93A6B" w:rsidRDefault="00642852" w:rsidP="009325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7C523A55" w14:textId="77777777" w:rsidR="00642852" w:rsidRPr="00C93A6B" w:rsidRDefault="00642852" w:rsidP="009325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350" w:type="dxa"/>
            <w:vAlign w:val="bottom"/>
          </w:tcPr>
          <w:p w14:paraId="5C8B8DCB" w14:textId="325934E6" w:rsidR="00642852" w:rsidRPr="00C93A6B" w:rsidRDefault="00642852" w:rsidP="007849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ค่าสินไหมทดแทนที่เกิดขึ้นแล้วส่วนที่ประกันภัยต่อ</w:t>
            </w:r>
          </w:p>
        </w:tc>
        <w:tc>
          <w:tcPr>
            <w:tcW w:w="1350" w:type="dxa"/>
            <w:vAlign w:val="bottom"/>
          </w:tcPr>
          <w:p w14:paraId="70CB7A63" w14:textId="77777777" w:rsidR="00642852" w:rsidRPr="00C93A6B" w:rsidRDefault="00642852" w:rsidP="009325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1C495D" w:rsidRPr="00C93A6B" w14:paraId="19A692E3" w14:textId="77777777" w:rsidTr="00BC3CC4">
        <w:tc>
          <w:tcPr>
            <w:tcW w:w="1080" w:type="dxa"/>
          </w:tcPr>
          <w:p w14:paraId="629284EB" w14:textId="77777777" w:rsidR="001C495D" w:rsidRPr="00C93A6B" w:rsidRDefault="001C495D" w:rsidP="001C495D">
            <w:pPr>
              <w:spacing w:line="300" w:lineRule="exac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รถยนต์</w:t>
            </w:r>
          </w:p>
        </w:tc>
        <w:tc>
          <w:tcPr>
            <w:tcW w:w="1350" w:type="dxa"/>
            <w:vAlign w:val="bottom"/>
          </w:tcPr>
          <w:p w14:paraId="2A0218EB" w14:textId="22AFAE05" w:rsidR="001C495D" w:rsidRPr="00C93A6B" w:rsidRDefault="001C495D" w:rsidP="001C495D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7,825,149</w:t>
            </w:r>
          </w:p>
        </w:tc>
        <w:tc>
          <w:tcPr>
            <w:tcW w:w="1350" w:type="dxa"/>
            <w:vAlign w:val="bottom"/>
          </w:tcPr>
          <w:p w14:paraId="2D82B847" w14:textId="33D94139" w:rsidR="001C495D" w:rsidRPr="00C93A6B" w:rsidRDefault="001C495D" w:rsidP="001C495D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(470,160)</w:t>
            </w:r>
          </w:p>
        </w:tc>
        <w:tc>
          <w:tcPr>
            <w:tcW w:w="1350" w:type="dxa"/>
            <w:vAlign w:val="bottom"/>
          </w:tcPr>
          <w:p w14:paraId="0AE44B85" w14:textId="379DF18D" w:rsidR="001C495D" w:rsidRPr="00C93A6B" w:rsidRDefault="001C495D" w:rsidP="001C495D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7,354,989</w:t>
            </w:r>
          </w:p>
        </w:tc>
        <w:tc>
          <w:tcPr>
            <w:tcW w:w="1350" w:type="dxa"/>
            <w:vAlign w:val="bottom"/>
          </w:tcPr>
          <w:p w14:paraId="7331EAFB" w14:textId="149336C4" w:rsidR="001C495D" w:rsidRPr="00C93A6B" w:rsidRDefault="001C495D" w:rsidP="001C495D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2,747,149</w:t>
            </w:r>
          </w:p>
        </w:tc>
        <w:tc>
          <w:tcPr>
            <w:tcW w:w="1350" w:type="dxa"/>
            <w:vAlign w:val="bottom"/>
          </w:tcPr>
          <w:p w14:paraId="5D108BD4" w14:textId="5A6BFF6A" w:rsidR="001C495D" w:rsidRPr="00C93A6B" w:rsidRDefault="001C495D" w:rsidP="001C495D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(134,604)</w:t>
            </w:r>
          </w:p>
        </w:tc>
        <w:tc>
          <w:tcPr>
            <w:tcW w:w="1350" w:type="dxa"/>
            <w:vAlign w:val="bottom"/>
          </w:tcPr>
          <w:p w14:paraId="5ED12C8A" w14:textId="3466A0A9" w:rsidR="001C495D" w:rsidRPr="00C93A6B" w:rsidRDefault="001C495D" w:rsidP="001C495D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2,612,545</w:t>
            </w:r>
          </w:p>
        </w:tc>
      </w:tr>
      <w:tr w:rsidR="001C495D" w:rsidRPr="00C93A6B" w14:paraId="11D2A55D" w14:textId="77777777" w:rsidTr="00BC3CC4">
        <w:tc>
          <w:tcPr>
            <w:tcW w:w="1080" w:type="dxa"/>
          </w:tcPr>
          <w:p w14:paraId="265DBF65" w14:textId="77777777" w:rsidR="001C495D" w:rsidRPr="00C93A6B" w:rsidRDefault="001C495D" w:rsidP="001C495D">
            <w:pPr>
              <w:spacing w:line="300" w:lineRule="exac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7584509E" w14:textId="67E0704D" w:rsidR="001C495D" w:rsidRPr="00C93A6B" w:rsidRDefault="001C495D" w:rsidP="001C495D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3,696,826</w:t>
            </w:r>
          </w:p>
        </w:tc>
        <w:tc>
          <w:tcPr>
            <w:tcW w:w="1350" w:type="dxa"/>
            <w:vAlign w:val="bottom"/>
          </w:tcPr>
          <w:p w14:paraId="7015AFD0" w14:textId="640F1F51" w:rsidR="001C495D" w:rsidRPr="00C93A6B" w:rsidRDefault="001C495D" w:rsidP="001C495D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(5,356,360)</w:t>
            </w:r>
          </w:p>
        </w:tc>
        <w:tc>
          <w:tcPr>
            <w:tcW w:w="1350" w:type="dxa"/>
            <w:vAlign w:val="bottom"/>
          </w:tcPr>
          <w:p w14:paraId="0B06A67E" w14:textId="08B1065F" w:rsidR="001C495D" w:rsidRPr="00C93A6B" w:rsidRDefault="001C495D" w:rsidP="001C495D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(1,659,534)</w:t>
            </w:r>
          </w:p>
        </w:tc>
        <w:tc>
          <w:tcPr>
            <w:tcW w:w="1350" w:type="dxa"/>
            <w:vAlign w:val="bottom"/>
          </w:tcPr>
          <w:p w14:paraId="192DE0DB" w14:textId="72B5FB02" w:rsidR="001C495D" w:rsidRPr="00C93A6B" w:rsidRDefault="001C495D" w:rsidP="001C495D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7,554,579</w:t>
            </w:r>
          </w:p>
        </w:tc>
        <w:tc>
          <w:tcPr>
            <w:tcW w:w="1350" w:type="dxa"/>
            <w:vAlign w:val="bottom"/>
          </w:tcPr>
          <w:p w14:paraId="1017E410" w14:textId="18B7A8A0" w:rsidR="001C495D" w:rsidRPr="00C93A6B" w:rsidRDefault="001C495D" w:rsidP="001C495D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1,190,796</w:t>
            </w:r>
          </w:p>
        </w:tc>
        <w:tc>
          <w:tcPr>
            <w:tcW w:w="1350" w:type="dxa"/>
            <w:vAlign w:val="bottom"/>
          </w:tcPr>
          <w:p w14:paraId="7F94FD9E" w14:textId="407F4532" w:rsidR="001C495D" w:rsidRPr="00C93A6B" w:rsidRDefault="001C495D" w:rsidP="001C495D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8,745,375</w:t>
            </w:r>
          </w:p>
        </w:tc>
      </w:tr>
      <w:tr w:rsidR="001C495D" w:rsidRPr="00C93A6B" w14:paraId="13944173" w14:textId="77777777" w:rsidTr="00BC3CC4">
        <w:tc>
          <w:tcPr>
            <w:tcW w:w="1080" w:type="dxa"/>
          </w:tcPr>
          <w:p w14:paraId="591EAA24" w14:textId="77777777" w:rsidR="001C495D" w:rsidRPr="00C93A6B" w:rsidRDefault="001C495D" w:rsidP="001C495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871FA41" w14:textId="0A4289D8" w:rsidR="001C495D" w:rsidRPr="00C93A6B" w:rsidRDefault="001C495D" w:rsidP="001C495D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11,521,975</w:t>
            </w:r>
          </w:p>
        </w:tc>
        <w:tc>
          <w:tcPr>
            <w:tcW w:w="1350" w:type="dxa"/>
            <w:vAlign w:val="bottom"/>
          </w:tcPr>
          <w:p w14:paraId="179A348E" w14:textId="0D50EC6B" w:rsidR="001C495D" w:rsidRPr="00C93A6B" w:rsidRDefault="001C495D" w:rsidP="001C495D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(5,826,520)</w:t>
            </w:r>
          </w:p>
        </w:tc>
        <w:tc>
          <w:tcPr>
            <w:tcW w:w="1350" w:type="dxa"/>
            <w:vAlign w:val="bottom"/>
          </w:tcPr>
          <w:p w14:paraId="11DEF41F" w14:textId="02BE5766" w:rsidR="001C495D" w:rsidRPr="00C93A6B" w:rsidRDefault="001C495D" w:rsidP="001C495D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5,695,455</w:t>
            </w:r>
          </w:p>
        </w:tc>
        <w:tc>
          <w:tcPr>
            <w:tcW w:w="1350" w:type="dxa"/>
            <w:vAlign w:val="bottom"/>
          </w:tcPr>
          <w:p w14:paraId="3147F625" w14:textId="33DC7D03" w:rsidR="001C495D" w:rsidRPr="00C93A6B" w:rsidRDefault="001C495D" w:rsidP="001C495D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10,301,728</w:t>
            </w:r>
          </w:p>
        </w:tc>
        <w:tc>
          <w:tcPr>
            <w:tcW w:w="1350" w:type="dxa"/>
            <w:vAlign w:val="bottom"/>
          </w:tcPr>
          <w:p w14:paraId="30BABBB7" w14:textId="284D4452" w:rsidR="001C495D" w:rsidRPr="00C93A6B" w:rsidRDefault="001C495D" w:rsidP="001C495D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1,056,192</w:t>
            </w:r>
          </w:p>
        </w:tc>
        <w:tc>
          <w:tcPr>
            <w:tcW w:w="1350" w:type="dxa"/>
            <w:vAlign w:val="bottom"/>
          </w:tcPr>
          <w:p w14:paraId="06C01FE5" w14:textId="17ADCBD0" w:rsidR="001C495D" w:rsidRPr="00C93A6B" w:rsidRDefault="001C495D" w:rsidP="001C495D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11,357,920</w:t>
            </w:r>
          </w:p>
        </w:tc>
      </w:tr>
    </w:tbl>
    <w:p w14:paraId="209F43FA" w14:textId="77777777" w:rsidR="00BC3CC4" w:rsidRPr="00C93A6B" w:rsidRDefault="00BC3CC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93A6B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3ACEA69A" w14:textId="2A29CCB7" w:rsidR="00950EB9" w:rsidRPr="00C93A6B" w:rsidRDefault="001F5D0F" w:rsidP="00BC3CC4">
      <w:pPr>
        <w:tabs>
          <w:tab w:val="left" w:pos="1440"/>
        </w:tabs>
        <w:spacing w:before="120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ab/>
      </w:r>
      <w:r w:rsidR="00176399" w:rsidRPr="00C93A6B">
        <w:rPr>
          <w:rFonts w:asciiTheme="majorBidi" w:hAnsiTheme="majorBidi" w:cstheme="majorBidi"/>
          <w:sz w:val="32"/>
          <w:szCs w:val="32"/>
          <w:cs/>
        </w:rPr>
        <w:t>การทดสอบความอ่อนไหวเป็นการวิเคราะห์ความเสี่ยงที่หนี้สินจากการรับประกันภัยว่าจะเพิ่มขึ้นหรือลดลงอันเนื่องมาจากความผันผวนของข้อสมมติที่ใช้ในการคำนวณสำรองค่าสินไหมทดแทนทั้งด้านก่อนการรับประกันภัยต่อ และหลังการรับประกันภัยต่อ โดยความเสี่ยงอาจเกิดจากความถี่ของการเกิดความเสียหายมูลค่าความเสียหายต่อครั้งหรือค่าใช้จ่ายที่ใช้ในการจัดการสินไหมทดแทนไม่เป็นไปตามที่คาดไว้</w:t>
      </w:r>
      <w:r w:rsidR="00176399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176399" w:rsidRPr="00C93A6B">
        <w:rPr>
          <w:rFonts w:asciiTheme="majorBidi" w:hAnsiTheme="majorBidi" w:cstheme="majorBidi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4F9B948C" w14:textId="77777777" w:rsidR="00AC37A5" w:rsidRPr="00C93A6B" w:rsidRDefault="00AC37A5" w:rsidP="00BC3CC4">
      <w:pPr>
        <w:ind w:left="547" w:right="-187"/>
        <w:jc w:val="right"/>
        <w:rPr>
          <w:rFonts w:asciiTheme="majorBidi" w:hAnsiTheme="majorBidi" w:cstheme="majorBidi"/>
        </w:rPr>
      </w:pPr>
      <w:r w:rsidRPr="00C93A6B">
        <w:rPr>
          <w:rFonts w:asciiTheme="majorBidi" w:hAnsiTheme="majorBidi" w:cstheme="majorBidi"/>
          <w:cs/>
        </w:rPr>
        <w:t>(หน่วย</w:t>
      </w:r>
      <w:r w:rsidRPr="00C93A6B">
        <w:rPr>
          <w:rFonts w:asciiTheme="majorBidi" w:hAnsiTheme="majorBidi" w:cstheme="majorBidi"/>
        </w:rPr>
        <w:t xml:space="preserve">: </w:t>
      </w:r>
      <w:r w:rsidRPr="00C93A6B">
        <w:rPr>
          <w:rFonts w:asciiTheme="majorBidi" w:hAnsiTheme="majorBidi" w:cstheme="majorBidi"/>
          <w:cs/>
        </w:rPr>
        <w:t>ล้านบาท)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512"/>
        <w:gridCol w:w="1512"/>
        <w:gridCol w:w="1512"/>
        <w:gridCol w:w="1512"/>
        <w:gridCol w:w="1512"/>
      </w:tblGrid>
      <w:tr w:rsidR="003A01B1" w:rsidRPr="00C93A6B" w14:paraId="0EB254E5" w14:textId="77777777" w:rsidTr="00BC3CC4">
        <w:tc>
          <w:tcPr>
            <w:tcW w:w="1800" w:type="dxa"/>
            <w:vAlign w:val="bottom"/>
          </w:tcPr>
          <w:p w14:paraId="1E9EA357" w14:textId="77777777" w:rsidR="00AC37A5" w:rsidRPr="00C93A6B" w:rsidRDefault="00AC37A5" w:rsidP="00BC3CC4">
            <w:pPr>
              <w:jc w:val="center"/>
              <w:rPr>
                <w:rFonts w:asciiTheme="majorBidi" w:hAnsiTheme="majorBidi" w:cstheme="majorBidi"/>
              </w:rPr>
            </w:pPr>
            <w:bookmarkStart w:id="71" w:name="_Hlk219806318"/>
          </w:p>
        </w:tc>
        <w:tc>
          <w:tcPr>
            <w:tcW w:w="7560" w:type="dxa"/>
            <w:gridSpan w:val="5"/>
            <w:vAlign w:val="bottom"/>
          </w:tcPr>
          <w:p w14:paraId="46ED0A56" w14:textId="37CE0856" w:rsidR="00AC37A5" w:rsidRPr="00C93A6B" w:rsidRDefault="00AC37A5" w:rsidP="00BC3C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A01B1" w:rsidRPr="00C93A6B" w14:paraId="13B5E370" w14:textId="77777777" w:rsidTr="00BC3CC4">
        <w:tc>
          <w:tcPr>
            <w:tcW w:w="1800" w:type="dxa"/>
            <w:vAlign w:val="bottom"/>
          </w:tcPr>
          <w:p w14:paraId="6A6F8BE3" w14:textId="77777777" w:rsidR="00AC37A5" w:rsidRPr="00C93A6B" w:rsidRDefault="00AC37A5" w:rsidP="00BC3CC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60" w:type="dxa"/>
            <w:gridSpan w:val="5"/>
            <w:vAlign w:val="bottom"/>
          </w:tcPr>
          <w:p w14:paraId="5456743B" w14:textId="77777777" w:rsidR="00AC37A5" w:rsidRPr="00C93A6B" w:rsidRDefault="00AC37A5" w:rsidP="00BC3C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</w:rPr>
              <w:t>2568</w:t>
            </w:r>
          </w:p>
        </w:tc>
      </w:tr>
      <w:tr w:rsidR="003A01B1" w:rsidRPr="00C93A6B" w14:paraId="5B8A40D1" w14:textId="77777777" w:rsidTr="00BC3CC4">
        <w:tc>
          <w:tcPr>
            <w:tcW w:w="1800" w:type="dxa"/>
            <w:vAlign w:val="bottom"/>
          </w:tcPr>
          <w:p w14:paraId="43E2F7A9" w14:textId="77777777" w:rsidR="00AC37A5" w:rsidRPr="00C93A6B" w:rsidRDefault="00AC37A5" w:rsidP="00BC3CC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12" w:type="dxa"/>
            <w:vAlign w:val="bottom"/>
          </w:tcPr>
          <w:p w14:paraId="7543DC2B" w14:textId="77777777" w:rsidR="00AC37A5" w:rsidRPr="00C93A6B" w:rsidRDefault="00AC37A5" w:rsidP="00BC3C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ข้อสมมติที่เปลี่ยนแปลง</w:t>
            </w:r>
          </w:p>
        </w:tc>
        <w:tc>
          <w:tcPr>
            <w:tcW w:w="1512" w:type="dxa"/>
            <w:vAlign w:val="bottom"/>
          </w:tcPr>
          <w:p w14:paraId="47624C4A" w14:textId="77777777" w:rsidR="00AC37A5" w:rsidRPr="00C93A6B" w:rsidRDefault="00AC37A5" w:rsidP="00BC3C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ภาระผูกพันด้านสินไหมทดแทนที่เปลี่ยนแปลงก่อนการรับประกันภัยต่อ</w:t>
            </w:r>
          </w:p>
        </w:tc>
        <w:tc>
          <w:tcPr>
            <w:tcW w:w="1512" w:type="dxa"/>
            <w:vAlign w:val="bottom"/>
          </w:tcPr>
          <w:p w14:paraId="211597AA" w14:textId="77777777" w:rsidR="00AC37A5" w:rsidRPr="00C93A6B" w:rsidRDefault="00AC37A5" w:rsidP="00BC3C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ภาระผูกพันด้านสินไหมทดแทนที่เปลี่ยนแปลงหลังการรับประกันภัยต่อ</w:t>
            </w:r>
          </w:p>
        </w:tc>
        <w:tc>
          <w:tcPr>
            <w:tcW w:w="1512" w:type="dxa"/>
            <w:vAlign w:val="bottom"/>
          </w:tcPr>
          <w:p w14:paraId="546813FF" w14:textId="77777777" w:rsidR="00AC37A5" w:rsidRPr="00C93A6B" w:rsidRDefault="00AC37A5" w:rsidP="00BC3C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กำไรก่อนภาษีเงินได้เพิ่มขึ้น (ลดลง)</w:t>
            </w:r>
          </w:p>
        </w:tc>
        <w:tc>
          <w:tcPr>
            <w:tcW w:w="1512" w:type="dxa"/>
            <w:vAlign w:val="bottom"/>
          </w:tcPr>
          <w:p w14:paraId="37D4032A" w14:textId="77777777" w:rsidR="00AC37A5" w:rsidRPr="00C93A6B" w:rsidRDefault="00AC37A5" w:rsidP="00BC3C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ส่วนของเจ้าของเพิ่มขึ้น (ลดลง)</w:t>
            </w:r>
          </w:p>
        </w:tc>
      </w:tr>
      <w:tr w:rsidR="003258D9" w:rsidRPr="00C93A6B" w14:paraId="0B2E609E" w14:textId="77777777" w:rsidTr="00BC3CC4">
        <w:tc>
          <w:tcPr>
            <w:tcW w:w="1800" w:type="dxa"/>
          </w:tcPr>
          <w:p w14:paraId="61E5749B" w14:textId="33F64B64" w:rsidR="003258D9" w:rsidRPr="00C93A6B" w:rsidRDefault="003258D9" w:rsidP="003258D9">
            <w:pPr>
              <w:ind w:left="162" w:right="-121" w:hanging="162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อัตราส่วนค่าสินไหมทดแทนสัมบูรณ์ </w:t>
            </w:r>
          </w:p>
        </w:tc>
        <w:tc>
          <w:tcPr>
            <w:tcW w:w="1512" w:type="dxa"/>
          </w:tcPr>
          <w:p w14:paraId="3AB7409D" w14:textId="77777777" w:rsidR="003258D9" w:rsidRPr="00C93A6B" w:rsidRDefault="003258D9" w:rsidP="003258D9">
            <w:pP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+10 %</w:t>
            </w:r>
          </w:p>
        </w:tc>
        <w:tc>
          <w:tcPr>
            <w:tcW w:w="1512" w:type="dxa"/>
          </w:tcPr>
          <w:p w14:paraId="2336ACDD" w14:textId="468D442B" w:rsidR="003258D9" w:rsidRPr="00C93A6B" w:rsidRDefault="003258D9" w:rsidP="003258D9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1,457.0</w:t>
            </w:r>
          </w:p>
        </w:tc>
        <w:tc>
          <w:tcPr>
            <w:tcW w:w="1512" w:type="dxa"/>
          </w:tcPr>
          <w:p w14:paraId="03926E5C" w14:textId="347CF712" w:rsidR="003258D9" w:rsidRPr="00C93A6B" w:rsidRDefault="003258D9" w:rsidP="003258D9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1,012.4</w:t>
            </w:r>
          </w:p>
        </w:tc>
        <w:tc>
          <w:tcPr>
            <w:tcW w:w="1512" w:type="dxa"/>
          </w:tcPr>
          <w:p w14:paraId="23A06B42" w14:textId="391F3206" w:rsidR="003258D9" w:rsidRPr="00C93A6B" w:rsidRDefault="003258D9" w:rsidP="003258D9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(1,012.4)</w:t>
            </w:r>
          </w:p>
        </w:tc>
        <w:tc>
          <w:tcPr>
            <w:tcW w:w="1512" w:type="dxa"/>
          </w:tcPr>
          <w:p w14:paraId="5C3F806B" w14:textId="7CCEEAC4" w:rsidR="003258D9" w:rsidRPr="00C93A6B" w:rsidRDefault="003258D9" w:rsidP="003258D9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(809.9)</w:t>
            </w:r>
          </w:p>
        </w:tc>
      </w:tr>
      <w:tr w:rsidR="003258D9" w:rsidRPr="00C93A6B" w14:paraId="1552B13D" w14:textId="77777777" w:rsidTr="00BC3CC4">
        <w:tc>
          <w:tcPr>
            <w:tcW w:w="1800" w:type="dxa"/>
          </w:tcPr>
          <w:p w14:paraId="0D3D356A" w14:textId="2D7FFB1D" w:rsidR="003258D9" w:rsidRPr="00C93A6B" w:rsidRDefault="003258D9" w:rsidP="003258D9">
            <w:pPr>
              <w:ind w:left="162" w:right="-121" w:hanging="162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512" w:type="dxa"/>
          </w:tcPr>
          <w:p w14:paraId="0036D6D7" w14:textId="77777777" w:rsidR="003258D9" w:rsidRPr="00C93A6B" w:rsidRDefault="003258D9" w:rsidP="003258D9">
            <w:pP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-10 %</w:t>
            </w:r>
          </w:p>
        </w:tc>
        <w:tc>
          <w:tcPr>
            <w:tcW w:w="1512" w:type="dxa"/>
          </w:tcPr>
          <w:p w14:paraId="52DC937A" w14:textId="29115232" w:rsidR="003258D9" w:rsidRPr="00C93A6B" w:rsidRDefault="003258D9" w:rsidP="003258D9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(1,457.0)</w:t>
            </w:r>
          </w:p>
        </w:tc>
        <w:tc>
          <w:tcPr>
            <w:tcW w:w="1512" w:type="dxa"/>
          </w:tcPr>
          <w:p w14:paraId="731290F3" w14:textId="188B1EB5" w:rsidR="003258D9" w:rsidRPr="00C93A6B" w:rsidRDefault="003258D9" w:rsidP="003258D9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(1,012.4)</w:t>
            </w:r>
          </w:p>
        </w:tc>
        <w:tc>
          <w:tcPr>
            <w:tcW w:w="1512" w:type="dxa"/>
          </w:tcPr>
          <w:p w14:paraId="2A4FBC81" w14:textId="2C25D7BA" w:rsidR="003258D9" w:rsidRPr="00C93A6B" w:rsidRDefault="003258D9" w:rsidP="003258D9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1,012.4</w:t>
            </w:r>
          </w:p>
        </w:tc>
        <w:tc>
          <w:tcPr>
            <w:tcW w:w="1512" w:type="dxa"/>
          </w:tcPr>
          <w:p w14:paraId="4FFF6F03" w14:textId="42D1C978" w:rsidR="003258D9" w:rsidRPr="00C93A6B" w:rsidRDefault="003258D9" w:rsidP="003258D9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809.9</w:t>
            </w:r>
          </w:p>
        </w:tc>
      </w:tr>
      <w:tr w:rsidR="003258D9" w:rsidRPr="00C93A6B" w14:paraId="6936C72A" w14:textId="77777777" w:rsidTr="00BC3CC4">
        <w:tc>
          <w:tcPr>
            <w:tcW w:w="1800" w:type="dxa"/>
          </w:tcPr>
          <w:p w14:paraId="20664143" w14:textId="74E57BD5" w:rsidR="003258D9" w:rsidRPr="00C93A6B" w:rsidRDefault="003258D9" w:rsidP="003258D9">
            <w:pPr>
              <w:ind w:left="162" w:hanging="162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512" w:type="dxa"/>
          </w:tcPr>
          <w:p w14:paraId="0DE2617D" w14:textId="0170AF33" w:rsidR="003258D9" w:rsidRPr="00C93A6B" w:rsidRDefault="003258D9" w:rsidP="003258D9">
            <w:pP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+1 %</w:t>
            </w:r>
          </w:p>
        </w:tc>
        <w:tc>
          <w:tcPr>
            <w:tcW w:w="1512" w:type="dxa"/>
          </w:tcPr>
          <w:p w14:paraId="40C2AA17" w14:textId="052AE4B4" w:rsidR="003258D9" w:rsidRPr="00C93A6B" w:rsidRDefault="003258D9" w:rsidP="003258D9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(54.9)</w:t>
            </w:r>
          </w:p>
        </w:tc>
        <w:tc>
          <w:tcPr>
            <w:tcW w:w="1512" w:type="dxa"/>
          </w:tcPr>
          <w:p w14:paraId="0703F83F" w14:textId="59947447" w:rsidR="003258D9" w:rsidRPr="00C93A6B" w:rsidRDefault="003258D9" w:rsidP="003258D9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(45.7)</w:t>
            </w:r>
          </w:p>
        </w:tc>
        <w:tc>
          <w:tcPr>
            <w:tcW w:w="1512" w:type="dxa"/>
          </w:tcPr>
          <w:p w14:paraId="3E572BBB" w14:textId="19B39C37" w:rsidR="003258D9" w:rsidRPr="00C93A6B" w:rsidRDefault="00C8409D" w:rsidP="003258D9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29.7</w:t>
            </w:r>
          </w:p>
        </w:tc>
        <w:tc>
          <w:tcPr>
            <w:tcW w:w="1512" w:type="dxa"/>
          </w:tcPr>
          <w:p w14:paraId="31356A2B" w14:textId="6BFE238B" w:rsidR="003258D9" w:rsidRPr="00C93A6B" w:rsidRDefault="003258D9" w:rsidP="003258D9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36.5</w:t>
            </w:r>
          </w:p>
        </w:tc>
      </w:tr>
      <w:tr w:rsidR="003258D9" w:rsidRPr="00C93A6B" w14:paraId="6B528BE9" w14:textId="77777777" w:rsidTr="00BC3CC4">
        <w:tc>
          <w:tcPr>
            <w:tcW w:w="1800" w:type="dxa"/>
          </w:tcPr>
          <w:p w14:paraId="75838466" w14:textId="1EFCB053" w:rsidR="003258D9" w:rsidRPr="00C93A6B" w:rsidRDefault="003258D9" w:rsidP="003258D9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512" w:type="dxa"/>
          </w:tcPr>
          <w:p w14:paraId="517B3DB5" w14:textId="5AFDF9B0" w:rsidR="003258D9" w:rsidRPr="00C93A6B" w:rsidRDefault="003258D9" w:rsidP="003258D9">
            <w:pP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-1 %</w:t>
            </w:r>
          </w:p>
        </w:tc>
        <w:tc>
          <w:tcPr>
            <w:tcW w:w="1512" w:type="dxa"/>
          </w:tcPr>
          <w:p w14:paraId="7FFB1DF2" w14:textId="0FA68DE0" w:rsidR="003258D9" w:rsidRPr="00C93A6B" w:rsidRDefault="003258D9" w:rsidP="003258D9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57.7</w:t>
            </w:r>
          </w:p>
        </w:tc>
        <w:tc>
          <w:tcPr>
            <w:tcW w:w="1512" w:type="dxa"/>
          </w:tcPr>
          <w:p w14:paraId="5FB8BAE8" w14:textId="039D7FF4" w:rsidR="003258D9" w:rsidRPr="00C93A6B" w:rsidRDefault="003258D9" w:rsidP="003258D9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48.2</w:t>
            </w:r>
          </w:p>
        </w:tc>
        <w:tc>
          <w:tcPr>
            <w:tcW w:w="1512" w:type="dxa"/>
          </w:tcPr>
          <w:p w14:paraId="4CE748FF" w14:textId="4D2ACB94" w:rsidR="003258D9" w:rsidRPr="00C93A6B" w:rsidRDefault="00C8409D" w:rsidP="003258D9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(32.2)</w:t>
            </w:r>
          </w:p>
        </w:tc>
        <w:tc>
          <w:tcPr>
            <w:tcW w:w="1512" w:type="dxa"/>
          </w:tcPr>
          <w:p w14:paraId="5FE83BFF" w14:textId="29BFE3FA" w:rsidR="003258D9" w:rsidRPr="00C93A6B" w:rsidRDefault="003258D9" w:rsidP="003258D9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(38.6)</w:t>
            </w:r>
          </w:p>
        </w:tc>
      </w:tr>
    </w:tbl>
    <w:p w14:paraId="58CE6786" w14:textId="77777777" w:rsidR="00AC37A5" w:rsidRPr="00C93A6B" w:rsidRDefault="00AC37A5" w:rsidP="00BC3CC4">
      <w:pPr>
        <w:pStyle w:val="ListParagraph"/>
        <w:spacing w:before="240" w:after="0" w:line="240" w:lineRule="auto"/>
        <w:ind w:right="-187"/>
        <w:contextualSpacing w:val="0"/>
        <w:jc w:val="right"/>
        <w:rPr>
          <w:rFonts w:asciiTheme="majorBidi" w:hAnsiTheme="majorBidi" w:cstheme="majorBidi"/>
          <w:sz w:val="24"/>
          <w:szCs w:val="24"/>
        </w:rPr>
      </w:pPr>
      <w:bookmarkStart w:id="72" w:name="_Hlk219806355"/>
      <w:bookmarkEnd w:id="71"/>
      <w:r w:rsidRPr="00C93A6B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C93A6B">
        <w:rPr>
          <w:rFonts w:asciiTheme="majorBidi" w:hAnsiTheme="majorBidi" w:cstheme="majorBidi"/>
          <w:sz w:val="24"/>
          <w:szCs w:val="24"/>
        </w:rPr>
        <w:t xml:space="preserve">: </w:t>
      </w:r>
      <w:r w:rsidRPr="00C93A6B">
        <w:rPr>
          <w:rFonts w:asciiTheme="majorBidi" w:hAnsiTheme="majorBidi" w:cstheme="majorBidi"/>
          <w:sz w:val="24"/>
          <w:szCs w:val="24"/>
          <w:cs/>
        </w:rPr>
        <w:t>ล้านบาท)</w:t>
      </w:r>
      <w:bookmarkEnd w:id="72"/>
    </w:p>
    <w:tbl>
      <w:tblPr>
        <w:tblW w:w="9375" w:type="dxa"/>
        <w:tblInd w:w="450" w:type="dxa"/>
        <w:tblLook w:val="04A0" w:firstRow="1" w:lastRow="0" w:firstColumn="1" w:lastColumn="0" w:noHBand="0" w:noVBand="1"/>
      </w:tblPr>
      <w:tblGrid>
        <w:gridCol w:w="1800"/>
        <w:gridCol w:w="1515"/>
        <w:gridCol w:w="1515"/>
        <w:gridCol w:w="1515"/>
        <w:gridCol w:w="1515"/>
        <w:gridCol w:w="1515"/>
      </w:tblGrid>
      <w:tr w:rsidR="003A01B1" w:rsidRPr="00C93A6B" w14:paraId="58841E8D" w14:textId="77777777" w:rsidTr="00BC3CC4">
        <w:tc>
          <w:tcPr>
            <w:tcW w:w="1800" w:type="dxa"/>
            <w:vAlign w:val="bottom"/>
          </w:tcPr>
          <w:p w14:paraId="01665F84" w14:textId="77777777" w:rsidR="00AC37A5" w:rsidRPr="00C93A6B" w:rsidRDefault="00AC37A5" w:rsidP="00BC3CC4">
            <w:pPr>
              <w:jc w:val="center"/>
              <w:rPr>
                <w:rFonts w:asciiTheme="majorBidi" w:hAnsiTheme="majorBidi" w:cstheme="majorBidi"/>
              </w:rPr>
            </w:pPr>
            <w:bookmarkStart w:id="73" w:name="_Hlk219806341"/>
          </w:p>
        </w:tc>
        <w:tc>
          <w:tcPr>
            <w:tcW w:w="7575" w:type="dxa"/>
            <w:gridSpan w:val="5"/>
            <w:vAlign w:val="bottom"/>
          </w:tcPr>
          <w:p w14:paraId="4F6B0AA4" w14:textId="6DCD6037" w:rsidR="00AC37A5" w:rsidRPr="00C93A6B" w:rsidRDefault="00AC37A5" w:rsidP="00BC3C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A01B1" w:rsidRPr="00C93A6B" w14:paraId="784AB2EB" w14:textId="77777777" w:rsidTr="00BC3CC4">
        <w:tc>
          <w:tcPr>
            <w:tcW w:w="1800" w:type="dxa"/>
            <w:vAlign w:val="bottom"/>
          </w:tcPr>
          <w:p w14:paraId="5F94FEE2" w14:textId="77777777" w:rsidR="00AC37A5" w:rsidRPr="00C93A6B" w:rsidRDefault="00AC37A5" w:rsidP="00BC3CC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75" w:type="dxa"/>
            <w:gridSpan w:val="5"/>
            <w:vAlign w:val="bottom"/>
          </w:tcPr>
          <w:p w14:paraId="72030103" w14:textId="77777777" w:rsidR="00AC37A5" w:rsidRPr="00C93A6B" w:rsidRDefault="00AC37A5" w:rsidP="00BC3C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</w:rPr>
              <w:t>2567</w:t>
            </w:r>
          </w:p>
        </w:tc>
      </w:tr>
      <w:tr w:rsidR="003A01B1" w:rsidRPr="00C93A6B" w14:paraId="4A54A1D6" w14:textId="77777777" w:rsidTr="00BC3CC4">
        <w:tc>
          <w:tcPr>
            <w:tcW w:w="1800" w:type="dxa"/>
            <w:vAlign w:val="bottom"/>
          </w:tcPr>
          <w:p w14:paraId="64BED1B0" w14:textId="77777777" w:rsidR="00AC37A5" w:rsidRPr="00C93A6B" w:rsidRDefault="00AC37A5" w:rsidP="00BC3CC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15" w:type="dxa"/>
            <w:vAlign w:val="bottom"/>
          </w:tcPr>
          <w:p w14:paraId="077F3192" w14:textId="77777777" w:rsidR="00AC37A5" w:rsidRPr="00C93A6B" w:rsidRDefault="00AC37A5" w:rsidP="00BC3C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ข้อสมมติที่เปลี่ยนแปลง</w:t>
            </w:r>
          </w:p>
        </w:tc>
        <w:tc>
          <w:tcPr>
            <w:tcW w:w="1515" w:type="dxa"/>
            <w:vAlign w:val="bottom"/>
          </w:tcPr>
          <w:p w14:paraId="359D5F58" w14:textId="77777777" w:rsidR="00AC37A5" w:rsidRPr="00C93A6B" w:rsidRDefault="00AC37A5" w:rsidP="00BC3C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ภาระผูกพันด้านสินไหมทดแทนที่เปลี่ยนแปลงก่อนการรับประกันภัยต่อ</w:t>
            </w:r>
          </w:p>
        </w:tc>
        <w:tc>
          <w:tcPr>
            <w:tcW w:w="1515" w:type="dxa"/>
            <w:vAlign w:val="bottom"/>
          </w:tcPr>
          <w:p w14:paraId="715F7A5F" w14:textId="77777777" w:rsidR="00AC37A5" w:rsidRPr="00C93A6B" w:rsidRDefault="00AC37A5" w:rsidP="00BC3C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ภาระผูกพันด้านสินไหมทดแทนที่เปลี่ยนแปลงหลังการรับประกันภัยต่อ</w:t>
            </w:r>
          </w:p>
        </w:tc>
        <w:tc>
          <w:tcPr>
            <w:tcW w:w="1515" w:type="dxa"/>
            <w:vAlign w:val="bottom"/>
          </w:tcPr>
          <w:p w14:paraId="76E692AF" w14:textId="77777777" w:rsidR="00AC37A5" w:rsidRPr="00C93A6B" w:rsidRDefault="00AC37A5" w:rsidP="00BC3C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กำไรก่อนภาษีเงินได้เพิ่มขึ้น (ลดลง)</w:t>
            </w:r>
          </w:p>
        </w:tc>
        <w:tc>
          <w:tcPr>
            <w:tcW w:w="1515" w:type="dxa"/>
            <w:vAlign w:val="bottom"/>
          </w:tcPr>
          <w:p w14:paraId="06962D4D" w14:textId="77777777" w:rsidR="00AC37A5" w:rsidRPr="00C93A6B" w:rsidRDefault="00AC37A5" w:rsidP="00BC3C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ส่วนของเจ้าของเพิ่มขึ้น (ลดลง)</w:t>
            </w:r>
          </w:p>
        </w:tc>
      </w:tr>
      <w:tr w:rsidR="00D53467" w:rsidRPr="00C93A6B" w14:paraId="431CAE27" w14:textId="77777777" w:rsidTr="00BC3CC4">
        <w:tc>
          <w:tcPr>
            <w:tcW w:w="1800" w:type="dxa"/>
          </w:tcPr>
          <w:p w14:paraId="2BD177CB" w14:textId="247B8D17" w:rsidR="00D53467" w:rsidRPr="00C93A6B" w:rsidRDefault="00D53467" w:rsidP="00D53467">
            <w:pPr>
              <w:ind w:left="162" w:right="-121" w:hanging="162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อัตราส่วนค่าสินไหมทดแทนสัมบูรณ์ </w:t>
            </w:r>
          </w:p>
        </w:tc>
        <w:tc>
          <w:tcPr>
            <w:tcW w:w="1515" w:type="dxa"/>
          </w:tcPr>
          <w:p w14:paraId="1DED738D" w14:textId="77777777" w:rsidR="00D53467" w:rsidRPr="00C93A6B" w:rsidRDefault="00D53467" w:rsidP="00D53467">
            <w:pP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+10 %</w:t>
            </w:r>
          </w:p>
        </w:tc>
        <w:tc>
          <w:tcPr>
            <w:tcW w:w="1515" w:type="dxa"/>
          </w:tcPr>
          <w:p w14:paraId="3976A2AB" w14:textId="67D3346D" w:rsidR="00D53467" w:rsidRPr="00C93A6B" w:rsidRDefault="00D53467" w:rsidP="00D53467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1,463.6</w:t>
            </w:r>
          </w:p>
        </w:tc>
        <w:tc>
          <w:tcPr>
            <w:tcW w:w="1515" w:type="dxa"/>
          </w:tcPr>
          <w:p w14:paraId="174B47AD" w14:textId="2C8F3681" w:rsidR="00D53467" w:rsidRPr="00C93A6B" w:rsidRDefault="00D53467" w:rsidP="00D53467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1,101.5</w:t>
            </w:r>
          </w:p>
        </w:tc>
        <w:tc>
          <w:tcPr>
            <w:tcW w:w="1515" w:type="dxa"/>
          </w:tcPr>
          <w:p w14:paraId="3E096B40" w14:textId="0D2AC4D7" w:rsidR="00D53467" w:rsidRPr="00C93A6B" w:rsidRDefault="00D53467" w:rsidP="00D53467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(1,101.5)</w:t>
            </w:r>
          </w:p>
        </w:tc>
        <w:tc>
          <w:tcPr>
            <w:tcW w:w="1515" w:type="dxa"/>
          </w:tcPr>
          <w:p w14:paraId="0A6440F5" w14:textId="3CCE14A4" w:rsidR="00D53467" w:rsidRPr="00C93A6B" w:rsidRDefault="00D53467" w:rsidP="00D53467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(881.2)</w:t>
            </w:r>
          </w:p>
        </w:tc>
      </w:tr>
      <w:tr w:rsidR="00D53467" w:rsidRPr="00C93A6B" w14:paraId="026637BC" w14:textId="77777777" w:rsidTr="00BC3CC4">
        <w:tc>
          <w:tcPr>
            <w:tcW w:w="1800" w:type="dxa"/>
          </w:tcPr>
          <w:p w14:paraId="3E51DC05" w14:textId="64D0E0FB" w:rsidR="00D53467" w:rsidRPr="00C93A6B" w:rsidRDefault="00D53467" w:rsidP="00D53467">
            <w:pPr>
              <w:ind w:left="162" w:right="-121" w:hanging="162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515" w:type="dxa"/>
          </w:tcPr>
          <w:p w14:paraId="65727B17" w14:textId="77777777" w:rsidR="00D53467" w:rsidRPr="00C93A6B" w:rsidRDefault="00D53467" w:rsidP="00D53467">
            <w:pP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-10 %</w:t>
            </w:r>
          </w:p>
        </w:tc>
        <w:tc>
          <w:tcPr>
            <w:tcW w:w="1515" w:type="dxa"/>
          </w:tcPr>
          <w:p w14:paraId="73E901EF" w14:textId="48FABBAF" w:rsidR="00D53467" w:rsidRPr="00C93A6B" w:rsidRDefault="00D53467" w:rsidP="00D53467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(1,463.6)</w:t>
            </w:r>
          </w:p>
        </w:tc>
        <w:tc>
          <w:tcPr>
            <w:tcW w:w="1515" w:type="dxa"/>
          </w:tcPr>
          <w:p w14:paraId="4CFC3332" w14:textId="55FEF5D3" w:rsidR="00D53467" w:rsidRPr="00C93A6B" w:rsidRDefault="00D53467" w:rsidP="00D53467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(1,101.5)</w:t>
            </w:r>
          </w:p>
        </w:tc>
        <w:tc>
          <w:tcPr>
            <w:tcW w:w="1515" w:type="dxa"/>
          </w:tcPr>
          <w:p w14:paraId="0244EB4C" w14:textId="312983E8" w:rsidR="00D53467" w:rsidRPr="00C93A6B" w:rsidRDefault="00D53467" w:rsidP="00D53467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1,101.5</w:t>
            </w:r>
          </w:p>
        </w:tc>
        <w:tc>
          <w:tcPr>
            <w:tcW w:w="1515" w:type="dxa"/>
          </w:tcPr>
          <w:p w14:paraId="290365D4" w14:textId="20B63679" w:rsidR="00D53467" w:rsidRPr="00C93A6B" w:rsidRDefault="00D53467" w:rsidP="00D53467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881.2</w:t>
            </w:r>
          </w:p>
        </w:tc>
      </w:tr>
      <w:tr w:rsidR="00D53467" w:rsidRPr="00C93A6B" w14:paraId="30CCEDB9" w14:textId="77777777" w:rsidTr="00BC3CC4">
        <w:tc>
          <w:tcPr>
            <w:tcW w:w="1800" w:type="dxa"/>
          </w:tcPr>
          <w:p w14:paraId="2674D6E1" w14:textId="78F98100" w:rsidR="00D53467" w:rsidRPr="00C93A6B" w:rsidRDefault="00D53467" w:rsidP="00D53467">
            <w:pPr>
              <w:ind w:left="162" w:hanging="162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515" w:type="dxa"/>
          </w:tcPr>
          <w:p w14:paraId="6B643654" w14:textId="5C60BDB0" w:rsidR="00D53467" w:rsidRPr="00C93A6B" w:rsidRDefault="00D53467" w:rsidP="00D53467">
            <w:pP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+1 %</w:t>
            </w:r>
          </w:p>
        </w:tc>
        <w:tc>
          <w:tcPr>
            <w:tcW w:w="1515" w:type="dxa"/>
          </w:tcPr>
          <w:p w14:paraId="7E851505" w14:textId="0954759C" w:rsidR="00D53467" w:rsidRPr="00C93A6B" w:rsidRDefault="00D53467" w:rsidP="00D53467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(52.4)</w:t>
            </w:r>
          </w:p>
        </w:tc>
        <w:tc>
          <w:tcPr>
            <w:tcW w:w="1515" w:type="dxa"/>
          </w:tcPr>
          <w:p w14:paraId="52845F38" w14:textId="08309740" w:rsidR="00D53467" w:rsidRPr="00C93A6B" w:rsidRDefault="00D53467" w:rsidP="00D53467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(37.4)</w:t>
            </w:r>
          </w:p>
        </w:tc>
        <w:tc>
          <w:tcPr>
            <w:tcW w:w="1515" w:type="dxa"/>
          </w:tcPr>
          <w:p w14:paraId="3B45D1AB" w14:textId="709B0A68" w:rsidR="00D53467" w:rsidRPr="00C93A6B" w:rsidRDefault="00C8409D" w:rsidP="00D53467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28.6</w:t>
            </w:r>
          </w:p>
        </w:tc>
        <w:tc>
          <w:tcPr>
            <w:tcW w:w="1515" w:type="dxa"/>
          </w:tcPr>
          <w:p w14:paraId="00895D4C" w14:textId="37244AA6" w:rsidR="00D53467" w:rsidRPr="00C93A6B" w:rsidRDefault="00D53467" w:rsidP="00D53467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29.9</w:t>
            </w:r>
          </w:p>
        </w:tc>
      </w:tr>
      <w:tr w:rsidR="00D53467" w:rsidRPr="00C93A6B" w14:paraId="638ADD55" w14:textId="77777777" w:rsidTr="00BC3CC4">
        <w:tc>
          <w:tcPr>
            <w:tcW w:w="1800" w:type="dxa"/>
          </w:tcPr>
          <w:p w14:paraId="40C8A621" w14:textId="4CE25AC6" w:rsidR="00D53467" w:rsidRPr="00C93A6B" w:rsidRDefault="00D53467" w:rsidP="00D53467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515" w:type="dxa"/>
          </w:tcPr>
          <w:p w14:paraId="6C9A0FBF" w14:textId="0659EBB2" w:rsidR="00D53467" w:rsidRPr="00C93A6B" w:rsidRDefault="00D53467" w:rsidP="00D53467">
            <w:pPr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-1 %</w:t>
            </w:r>
          </w:p>
        </w:tc>
        <w:tc>
          <w:tcPr>
            <w:tcW w:w="1515" w:type="dxa"/>
          </w:tcPr>
          <w:p w14:paraId="6D5B0D1E" w14:textId="06509B06" w:rsidR="00D53467" w:rsidRPr="00C93A6B" w:rsidRDefault="00D53467" w:rsidP="00D53467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54.9</w:t>
            </w:r>
          </w:p>
        </w:tc>
        <w:tc>
          <w:tcPr>
            <w:tcW w:w="1515" w:type="dxa"/>
          </w:tcPr>
          <w:p w14:paraId="5913261E" w14:textId="5D57EB0D" w:rsidR="00D53467" w:rsidRPr="00C93A6B" w:rsidRDefault="00D53467" w:rsidP="00D53467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39.1</w:t>
            </w:r>
          </w:p>
        </w:tc>
        <w:tc>
          <w:tcPr>
            <w:tcW w:w="1515" w:type="dxa"/>
          </w:tcPr>
          <w:p w14:paraId="4EAA2E3B" w14:textId="78C05498" w:rsidR="00D53467" w:rsidRPr="00C93A6B" w:rsidRDefault="00C8409D" w:rsidP="00D53467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(30.4)</w:t>
            </w:r>
          </w:p>
        </w:tc>
        <w:tc>
          <w:tcPr>
            <w:tcW w:w="1515" w:type="dxa"/>
          </w:tcPr>
          <w:p w14:paraId="71BC6566" w14:textId="2CC37D48" w:rsidR="00D53467" w:rsidRPr="00C93A6B" w:rsidRDefault="00D53467" w:rsidP="00D53467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(31.3)</w:t>
            </w:r>
          </w:p>
        </w:tc>
      </w:tr>
      <w:bookmarkEnd w:id="73"/>
    </w:tbl>
    <w:p w14:paraId="6F630272" w14:textId="77777777" w:rsidR="00BC3CC4" w:rsidRPr="00C93A6B" w:rsidRDefault="00BC3CC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3C8D27" w14:textId="74655B0D" w:rsidR="001E340F" w:rsidRPr="00C93A6B" w:rsidRDefault="001E340F" w:rsidP="00BC3CC4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38.2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157FBE6C" w14:textId="7F41B458" w:rsidR="007C07EC" w:rsidRPr="00C93A6B" w:rsidRDefault="007C07EC" w:rsidP="00BC3CC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สินทรัพย์ประกันภัย</w:t>
      </w:r>
    </w:p>
    <w:p w14:paraId="0E333AB1" w14:textId="77777777" w:rsidR="00E039A7" w:rsidRPr="00C93A6B" w:rsidRDefault="00E039A7" w:rsidP="00BC3CC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ความเสี่ยงเกี่ยวกับการกระจุกตัวของการให้เครดิตซึ่งเกิดจากเบี้ยประกันภัยค้างรับและเงินค้างรับจากการประกันภัยต่ออยู่ในระดับต่ำเนื่องจากผู้เอาประกันภัยของกลุ่มบริษัทกระจายอยู่ในอุตสาหกรรมที่แตกต่างกันและตามภูมิภาคต่าง ๆ ในประเทศไทย</w:t>
      </w:r>
    </w:p>
    <w:p w14:paraId="337360E2" w14:textId="5E5F4C60" w:rsidR="007C07EC" w:rsidRPr="00C93A6B" w:rsidRDefault="00E039A7" w:rsidP="00BC3CC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กลุ่มบริษัทได้มีการพิจารณาฐานะการเงิน และอันดับความน่าเชื่อถือของบริษัทรับประกันภัยต่อ และมีการทำประกันภัยต่อกับบริษัทรับประกันภัยต่อหลายรายที่เชื่อถือได้และมีความสามารถในการรับประกันภัยต่อ ซึ่งวิธีดังกล่าวจะช่วยกระจายความเสี่ยงได้ นอกจากนี้ ได้มีการพิจารณาเงื่อนไขในการเอาประกันภัยต่ออย่างรอบคอบ โดยหน่วยงานที่มีความรู้ความเข้าใจเป็นอย่างดีในเรื่องการประกันภัยต่อ และมีฝ่ายกฎหมายในการพิจารณาประเด็นทางกฎหมายเพื่อลดความเสี่ยงดังกล่าว และมีกระบวนการติดตามเบี้ยประกันภัยค้างรับจากทั้งผู้เอาประกันภัย ตัวแทนและนายหน้าอย่างใกล้ชิด รวมถึงกำหนดให้ตัวแทนและนายหน้านำหลักทรัพย์มาค้ำประกันตามวงเงินตามที่กลุ่มบริษัทกำหนดทางกฎหมายเพื่อลดความเสี่ยงดังกล่าว</w:t>
      </w:r>
    </w:p>
    <w:p w14:paraId="6C587DA3" w14:textId="292DEABC" w:rsidR="007C07EC" w:rsidRPr="00C93A6B" w:rsidRDefault="00DE0C9E" w:rsidP="00BC3CC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93A6B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จำนวนเงินสูงสุดที่กลุ่มบริษัทอาจต้องสูญเสียจากความเสี่ยงด้านเครดิต คือมูลค่าตามบัญชีของสินทรัพย์ดังกล่าวหักด้วยค่าเผื่อหนี้สงสัยจะสูญตามที่แสดงไว้ในงบฐานะการเงิน</w:t>
      </w:r>
    </w:p>
    <w:p w14:paraId="19D8D79E" w14:textId="77777777" w:rsidR="007C07EC" w:rsidRPr="00C93A6B" w:rsidRDefault="007C07EC" w:rsidP="00BC3CC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</w:t>
      </w:r>
    </w:p>
    <w:p w14:paraId="2ED4968D" w14:textId="7E3F3223" w:rsidR="007C07EC" w:rsidRPr="00C93A6B" w:rsidRDefault="003B1C71" w:rsidP="00BC3CC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3A6B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เกี่ยวกับการกระจุกตัวของเงินให้กู้ยืมโดยมีหลักทรัพย์จำนองอยู่ในระดับต่ำเนื่องจากกลุ่ม</w:t>
      </w:r>
      <w:r w:rsidRPr="00C93A6B">
        <w:rPr>
          <w:rFonts w:asciiTheme="majorBidi" w:hAnsiTheme="majorBidi" w:cstheme="majorBidi"/>
          <w:sz w:val="32"/>
          <w:szCs w:val="32"/>
          <w:cs/>
        </w:rPr>
        <w:t>บริษัทพิจารณาให้กู้ยืมแก่ผู้ประกอบการหลายรายที่กระจายอยู่ในหลายหมวด</w:t>
      </w:r>
      <w:r w:rsidRPr="00C93A6B">
        <w:rPr>
          <w:rFonts w:asciiTheme="majorBidi" w:hAnsiTheme="majorBidi" w:cstheme="majorBidi"/>
          <w:spacing w:val="-2"/>
          <w:sz w:val="32"/>
          <w:szCs w:val="32"/>
          <w:cs/>
        </w:rPr>
        <w:t>อุตสาหกรรม</w:t>
      </w:r>
      <w:r w:rsidRPr="00C93A6B">
        <w:rPr>
          <w:rFonts w:asciiTheme="majorBidi" w:hAnsiTheme="majorBidi" w:cstheme="majorBidi"/>
          <w:sz w:val="32"/>
          <w:szCs w:val="32"/>
          <w:cs/>
        </w:rPr>
        <w:t>และกระจายอยู่ในภูมิภาคต่าง ๆ ของประเทศไทย หลักทรัพย์ที่นำมาจำนองเป็นประกันหนี้มีมูลค่าเพียงพอที่</w:t>
      </w:r>
      <w:r w:rsidRPr="00C93A6B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บริษัทจะได้รับชำระหนี้และสัดส่วนเงินให้กู้ยืมต่อมูลค่าหลักประกันจะเป็นไปตามข้อกำหนดของ คปภ. </w:t>
      </w:r>
      <w:r w:rsidRPr="00C93A6B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C93A6B">
        <w:rPr>
          <w:rFonts w:asciiTheme="majorBidi" w:hAnsiTheme="majorBidi" w:cstheme="majorBidi"/>
          <w:sz w:val="32"/>
          <w:szCs w:val="32"/>
          <w:cs/>
        </w:rPr>
        <w:t>บริษัทจะพิจารณาถึงฐานะการเงินและความสามารถในการชำระหนี้ของลูกหนี้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ตามมาตรฐานการวิเคราะห์สินเชื่อที่ดี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พร้อมกำหนดวงเงินให้กู้ยืมต่อมูลค่าหลักประกันไม่ให้เกินกว่าที่กฎหมายกำหนด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และติดตามกระแสเงินที่ได้รับชำระในแต่ละเดือน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รวมถึง</w:t>
      </w:r>
      <w:r w:rsidRPr="00C93A6B">
        <w:rPr>
          <w:rFonts w:asciiTheme="majorBidi" w:hAnsiTheme="majorBidi" w:cstheme="majorBidi"/>
          <w:spacing w:val="-2"/>
          <w:sz w:val="32"/>
          <w:szCs w:val="32"/>
          <w:cs/>
        </w:rPr>
        <w:t>ความสม่ำเสมอในการชำระหนี้ของลูกหนี้</w:t>
      </w:r>
    </w:p>
    <w:p w14:paraId="2CA06402" w14:textId="1E2F97B1" w:rsidR="007C07EC" w:rsidRPr="00C93A6B" w:rsidRDefault="002C292C" w:rsidP="00BC3CC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3A6B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C93A6B">
        <w:rPr>
          <w:rFonts w:asciiTheme="majorBidi" w:hAnsiTheme="majorBidi" w:cstheme="majorBidi"/>
          <w:sz w:val="32"/>
          <w:szCs w:val="32"/>
          <w:cs/>
        </w:rPr>
        <w:t>บริษัทมีการทบทวน และติดตามสินทรัพย์ลงทุนทุกประเภทที่ต้องคำนวณผลขาดทุนด้านเครดิต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(</w:t>
      </w:r>
      <w:r w:rsidRPr="00C93A6B">
        <w:rPr>
          <w:rFonts w:asciiTheme="majorBidi" w:hAnsiTheme="majorBidi" w:cstheme="majorBidi"/>
          <w:sz w:val="32"/>
          <w:szCs w:val="32"/>
        </w:rPr>
        <w:t xml:space="preserve">Expected Credit Loss: ECL)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อย่างใกล้ชิดและสม่ำเสมอ เพื่อประมาณการผลขาดทุนด้านเครดิตที่คาดว่าจะเกิดขึ้นตามนโยบายการจัดสถานะ หรือจัดชั้นสินทรัพย์ ได้แก่ ประมาณการมูลค่าของผลขาดทุนด้านเครดิตที่คาดว่าจะเกิดขึ้นใน </w:t>
      </w:r>
      <w:r w:rsidRPr="00C93A6B">
        <w:rPr>
          <w:rFonts w:asciiTheme="majorBidi" w:hAnsiTheme="majorBidi" w:cstheme="majorBidi"/>
          <w:sz w:val="32"/>
          <w:szCs w:val="32"/>
        </w:rPr>
        <w:t>12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 (</w:t>
      </w:r>
      <w:r w:rsidRPr="00C93A6B">
        <w:rPr>
          <w:rFonts w:asciiTheme="majorBidi" w:hAnsiTheme="majorBidi" w:cstheme="majorBidi"/>
          <w:sz w:val="32"/>
          <w:szCs w:val="32"/>
        </w:rPr>
        <w:t>12</w:t>
      </w:r>
      <w:r w:rsidRPr="00C93A6B">
        <w:rPr>
          <w:rFonts w:asciiTheme="majorBidi" w:hAnsiTheme="majorBidi" w:cstheme="majorBidi"/>
          <w:sz w:val="32"/>
          <w:szCs w:val="32"/>
          <w:cs/>
        </w:rPr>
        <w:t>-</w:t>
      </w:r>
      <w:r w:rsidRPr="00C93A6B">
        <w:rPr>
          <w:rFonts w:asciiTheme="majorBidi" w:hAnsiTheme="majorBidi" w:cstheme="majorBidi"/>
          <w:sz w:val="32"/>
          <w:szCs w:val="32"/>
        </w:rPr>
        <w:t xml:space="preserve">month expected credit losses) </w:t>
      </w:r>
      <w:r w:rsidRPr="00C93A6B">
        <w:rPr>
          <w:rFonts w:asciiTheme="majorBidi" w:hAnsiTheme="majorBidi" w:cstheme="majorBidi"/>
          <w:sz w:val="32"/>
          <w:szCs w:val="32"/>
          <w:cs/>
        </w:rPr>
        <w:t>และผลขาดทุนด้านเครดิตที่คาดว่าจะเกิดขึ้นตลอดอายุ (</w:t>
      </w:r>
      <w:r w:rsidRPr="00C93A6B">
        <w:rPr>
          <w:rFonts w:asciiTheme="majorBidi" w:hAnsiTheme="majorBidi" w:cstheme="majorBidi"/>
          <w:sz w:val="32"/>
          <w:szCs w:val="32"/>
        </w:rPr>
        <w:t xml:space="preserve">lifetime expected credit losses) </w:t>
      </w:r>
      <w:r w:rsidRPr="00C93A6B">
        <w:rPr>
          <w:rFonts w:asciiTheme="majorBidi" w:hAnsiTheme="majorBidi" w:cstheme="majorBidi"/>
          <w:sz w:val="32"/>
          <w:szCs w:val="32"/>
          <w:cs/>
        </w:rPr>
        <w:t>อย่างเหมาะสม</w:t>
      </w:r>
      <w:r w:rsidR="007C07EC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2970D4" w14:textId="6B89E71F" w:rsidR="007C07EC" w:rsidRPr="00C93A6B" w:rsidRDefault="007C07EC" w:rsidP="00BC3CC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br w:type="page"/>
      </w:r>
      <w:r w:rsidR="00854506" w:rsidRPr="00C93A6B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กลุ่ม</w:t>
      </w:r>
      <w:r w:rsidR="00854506" w:rsidRPr="00C93A6B">
        <w:rPr>
          <w:rFonts w:asciiTheme="majorBidi" w:hAnsiTheme="majorBidi" w:cstheme="majorBidi"/>
          <w:sz w:val="32"/>
          <w:szCs w:val="32"/>
          <w:cs/>
        </w:rPr>
        <w:t>บริษัทได้พิจารณาถึงหลักเกณฑ์การจัดชั้นสินทรัพย์ตามลักษณะความเสี่ยงด้านเครดิตของสินทรัพย์                                  โดยกําหนดให้มีการจัดชั้นสินทรัพย์ ดังนี้</w:t>
      </w:r>
    </w:p>
    <w:p w14:paraId="70DA2F28" w14:textId="77777777" w:rsidR="007C07EC" w:rsidRPr="00C93A6B" w:rsidRDefault="007C07EC" w:rsidP="00BC3CC4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ชั้นที่ </w:t>
      </w:r>
      <w:r w:rsidRPr="00C93A6B">
        <w:rPr>
          <w:rFonts w:asciiTheme="majorBidi" w:hAnsiTheme="majorBidi" w:cstheme="majorBidi"/>
          <w:sz w:val="32"/>
          <w:szCs w:val="32"/>
        </w:rPr>
        <w:t xml:space="preserve">1 - </w:t>
      </w:r>
      <w:r w:rsidRPr="00C93A6B">
        <w:rPr>
          <w:rFonts w:asciiTheme="majorBidi" w:hAnsiTheme="majorBidi" w:cstheme="majorBidi"/>
          <w:sz w:val="32"/>
          <w:szCs w:val="32"/>
          <w:cs/>
        </w:rPr>
        <w:t>สินทรัพย์ที่ไม่มีการเพิ่มขึ้นอย่างมีนัยสําคัญของความเสี่ยงด้านเครดิต (</w:t>
      </w:r>
      <w:r w:rsidRPr="00C93A6B">
        <w:rPr>
          <w:rFonts w:asciiTheme="majorBidi" w:hAnsiTheme="majorBidi" w:cstheme="majorBidi"/>
          <w:sz w:val="32"/>
          <w:szCs w:val="32"/>
        </w:rPr>
        <w:t>performing)</w:t>
      </w:r>
    </w:p>
    <w:p w14:paraId="7D500FEF" w14:textId="77777777" w:rsidR="007C07EC" w:rsidRPr="00C93A6B" w:rsidRDefault="007C07EC" w:rsidP="00BC3CC4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ชั้นที่ </w:t>
      </w:r>
      <w:r w:rsidRPr="00C93A6B">
        <w:rPr>
          <w:rFonts w:asciiTheme="majorBidi" w:hAnsiTheme="majorBidi" w:cstheme="majorBidi"/>
          <w:sz w:val="32"/>
          <w:szCs w:val="32"/>
        </w:rPr>
        <w:t xml:space="preserve">2 - </w:t>
      </w:r>
      <w:r w:rsidRPr="00C93A6B">
        <w:rPr>
          <w:rFonts w:asciiTheme="majorBidi" w:hAnsiTheme="majorBidi" w:cstheme="majorBidi"/>
          <w:sz w:val="32"/>
          <w:szCs w:val="32"/>
          <w:cs/>
        </w:rPr>
        <w:t>สินทรัพย์ที่มีการเพิ่มขึ้นอย่างมีนัยสําคัญของความเสี่ยงด้านเครดิต (</w:t>
      </w:r>
      <w:r w:rsidRPr="00C93A6B">
        <w:rPr>
          <w:rFonts w:asciiTheme="majorBidi" w:hAnsiTheme="majorBidi" w:cstheme="majorBidi"/>
          <w:sz w:val="32"/>
          <w:szCs w:val="32"/>
        </w:rPr>
        <w:t xml:space="preserve">under-performing) </w:t>
      </w:r>
    </w:p>
    <w:p w14:paraId="03802E27" w14:textId="77777777" w:rsidR="007C07EC" w:rsidRPr="00C93A6B" w:rsidRDefault="007C07EC" w:rsidP="00BC3CC4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ชั้นที่ </w:t>
      </w:r>
      <w:r w:rsidRPr="00C93A6B">
        <w:rPr>
          <w:rFonts w:asciiTheme="majorBidi" w:hAnsiTheme="majorBidi" w:cstheme="majorBidi"/>
          <w:sz w:val="32"/>
          <w:szCs w:val="32"/>
        </w:rPr>
        <w:t xml:space="preserve">3 - </w:t>
      </w:r>
      <w:r w:rsidRPr="00C93A6B">
        <w:rPr>
          <w:rFonts w:asciiTheme="majorBidi" w:hAnsiTheme="majorBidi" w:cstheme="majorBidi"/>
          <w:sz w:val="32"/>
          <w:szCs w:val="32"/>
          <w:cs/>
        </w:rPr>
        <w:t>สินทรัพย์ที่มีการด้อยค่าด้านเครดิต (</w:t>
      </w:r>
      <w:r w:rsidRPr="00C93A6B">
        <w:rPr>
          <w:rFonts w:asciiTheme="majorBidi" w:hAnsiTheme="majorBidi" w:cstheme="majorBidi"/>
          <w:sz w:val="32"/>
          <w:szCs w:val="32"/>
        </w:rPr>
        <w:t xml:space="preserve">non-performing)  </w:t>
      </w:r>
    </w:p>
    <w:p w14:paraId="0E64EBF6" w14:textId="370C0E07" w:rsidR="00C36DCC" w:rsidRPr="00C93A6B" w:rsidRDefault="007C07EC" w:rsidP="00BC3CC4">
      <w:pPr>
        <w:tabs>
          <w:tab w:val="left" w:pos="1440"/>
        </w:tabs>
        <w:spacing w:before="120" w:after="120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</w:r>
      <w:r w:rsidR="009D0F16" w:rsidRPr="00C93A6B">
        <w:rPr>
          <w:rFonts w:asciiTheme="majorBidi" w:hAnsiTheme="majorBidi" w:cstheme="majorBidi"/>
          <w:sz w:val="32"/>
          <w:szCs w:val="32"/>
          <w:cs/>
        </w:rPr>
        <w:t xml:space="preserve">สำหรับหลักเกณฑ์ในการจัดชั้นสินทรัพย์ การตั้งค่าเผื่อผลขาดทุนด้านเครดิตที่คาดว่าจะเกิดขึ้นและการตัดจำหน่ายสินทรัพย์ออกจากบัญชี </w:t>
      </w:r>
      <w:r w:rsidR="009D0F16" w:rsidRPr="00C93A6B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="009D0F16" w:rsidRPr="00C93A6B">
        <w:rPr>
          <w:rFonts w:asciiTheme="majorBidi" w:hAnsiTheme="majorBidi" w:cstheme="majorBidi"/>
          <w:sz w:val="32"/>
          <w:szCs w:val="32"/>
          <w:cs/>
        </w:rPr>
        <w:t xml:space="preserve">บริษัทได้พิจารณาทั้งปัจจัยเชิงปริมาณ และเชิงคุณภาพในการจัดชั้นสินทรัพย์ ซึ่งการพิจารณาปัจจัยเชิงปริมาณคำนึงถึงระยะเวลาในการผิดนัดการจ่ายดอกเบี้ยหรือเงินต้นหรือการค้างชำระหนี้ตามระยะเวลาที่กำหนด เช่น ผิดนัดชำระเกิน </w:t>
      </w:r>
      <w:r w:rsidR="009D0F16" w:rsidRPr="00C93A6B">
        <w:rPr>
          <w:rFonts w:asciiTheme="majorBidi" w:hAnsiTheme="majorBidi" w:cstheme="majorBidi"/>
          <w:sz w:val="32"/>
          <w:szCs w:val="32"/>
        </w:rPr>
        <w:t>30</w:t>
      </w:r>
      <w:r w:rsidR="009D0F16" w:rsidRPr="00C93A6B">
        <w:rPr>
          <w:rFonts w:asciiTheme="majorBidi" w:hAnsiTheme="majorBidi" w:cstheme="majorBidi"/>
          <w:sz w:val="32"/>
          <w:szCs w:val="32"/>
          <w:cs/>
        </w:rPr>
        <w:t xml:space="preserve"> วัน หรือผิดนัดชำระเกิน </w:t>
      </w:r>
      <w:r w:rsidR="009D0F16" w:rsidRPr="00C93A6B">
        <w:rPr>
          <w:rFonts w:asciiTheme="majorBidi" w:hAnsiTheme="majorBidi" w:cstheme="majorBidi"/>
          <w:sz w:val="32"/>
          <w:szCs w:val="32"/>
        </w:rPr>
        <w:t>90</w:t>
      </w:r>
      <w:r w:rsidR="009D0F16" w:rsidRPr="00C93A6B">
        <w:rPr>
          <w:rFonts w:asciiTheme="majorBidi" w:hAnsiTheme="majorBidi" w:cstheme="majorBidi"/>
          <w:sz w:val="32"/>
          <w:szCs w:val="32"/>
          <w:cs/>
        </w:rPr>
        <w:t xml:space="preserve"> วัน เป็นต้น ทั้งนี้ต้องมีการพิจารณาปัจจัยเชิงคุณภาพร่วมในการจัดชั้นสินทรัพย์ด้วย เช่น ในกรณีที่</w:t>
      </w:r>
      <w:r w:rsidR="009D0F16" w:rsidRPr="00C93A6B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="009D0F16" w:rsidRPr="00C93A6B">
        <w:rPr>
          <w:rFonts w:asciiTheme="majorBidi" w:hAnsiTheme="majorBidi" w:cstheme="majorBidi"/>
          <w:sz w:val="32"/>
          <w:szCs w:val="32"/>
          <w:cs/>
        </w:rPr>
        <w:t>บริษัทเห็นว่าไม่สามารถเรียกชําระหนี้คืนได้หรือคุณภาพของผู้ออกตราสารหรือลูกหนี้มีการเสื่อมถอยลงอย่างมีนัยสําคัญ เหตุการณ์ที่จะกระทบการดำเนินงานของผู้ออกตราสารหนี้ อันดับความน่าเชื่อถือ และข้อมูลการคาดการณ์ในอนาคต เช่น ภาวะเศรษฐกิจ และอุตสาหกรรมก็เป็นปัจจัยที่ต้องนำมารวมพิจารณาถึงการเพิ่มขึ้นอย่างมีนัยสําคัญของความเสี่ยงด้านเครดิต</w:t>
      </w:r>
    </w:p>
    <w:p w14:paraId="3F68739E" w14:textId="77777777" w:rsidR="00275B34" w:rsidRPr="00C93A6B" w:rsidRDefault="00275B34" w:rsidP="00BC3CC4">
      <w:pPr>
        <w:tabs>
          <w:tab w:val="left" w:pos="1440"/>
        </w:tabs>
        <w:spacing w:before="120" w:after="120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ab/>
      </w:r>
    </w:p>
    <w:p w14:paraId="140F65B3" w14:textId="77777777" w:rsidR="00275B34" w:rsidRPr="00C93A6B" w:rsidRDefault="00275B34" w:rsidP="00BC3CC4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FF79FA6" w14:textId="2DBD49A3" w:rsidR="009D0F16" w:rsidRPr="00C93A6B" w:rsidRDefault="00275B34" w:rsidP="007C07EC">
      <w:pPr>
        <w:tabs>
          <w:tab w:val="left" w:pos="1440"/>
        </w:tabs>
        <w:spacing w:before="120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ab/>
        <w:t>ข้อมูลเกี่ยวกับคุณภาพด้านเครดิตของสินทรัพย์ทางการเงิน แสดงได้ดังนี้</w:t>
      </w:r>
    </w:p>
    <w:tbl>
      <w:tblPr>
        <w:tblW w:w="95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862"/>
        <w:gridCol w:w="1710"/>
        <w:gridCol w:w="1711"/>
        <w:gridCol w:w="1637"/>
        <w:gridCol w:w="1620"/>
      </w:tblGrid>
      <w:tr w:rsidR="003A01B1" w:rsidRPr="00C93A6B" w14:paraId="39447A25" w14:textId="77777777" w:rsidTr="00BC3CC4">
        <w:trPr>
          <w:trHeight w:val="8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B87B1AE" w14:textId="77777777" w:rsidR="00A45821" w:rsidRPr="00C93A6B" w:rsidRDefault="00A45821" w:rsidP="009325C3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br w:type="page"/>
            </w:r>
            <w:r w:rsidRPr="00C93A6B">
              <w:rPr>
                <w:rFonts w:asciiTheme="majorBidi" w:hAnsiTheme="majorBidi" w:cstheme="majorBidi"/>
                <w:cs/>
              </w:rPr>
              <w:br w:type="page"/>
            </w:r>
            <w:r w:rsidRPr="00C93A6B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B837E0" w14:textId="77777777" w:rsidR="00A45821" w:rsidRPr="00C93A6B" w:rsidRDefault="00A45821" w:rsidP="009325C3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(หน่วย</w:t>
            </w:r>
            <w:r w:rsidRPr="00C93A6B">
              <w:rPr>
                <w:rFonts w:asciiTheme="majorBidi" w:hAnsiTheme="majorBidi" w:cstheme="majorBidi"/>
              </w:rPr>
              <w:t xml:space="preserve">: </w:t>
            </w:r>
            <w:r w:rsidRPr="00C93A6B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3A01B1" w:rsidRPr="00C93A6B" w14:paraId="28B05CB4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BAAC1" w14:textId="77777777" w:rsidR="00A45821" w:rsidRPr="00C93A6B" w:rsidRDefault="00A45821" w:rsidP="009325C3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6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27F09" w14:textId="77777777" w:rsidR="00A45821" w:rsidRPr="00C93A6B" w:rsidRDefault="00A45821" w:rsidP="009325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A01B1" w:rsidRPr="00C93A6B" w14:paraId="50345BFD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13677" w14:textId="77777777" w:rsidR="00A45821" w:rsidRPr="00C93A6B" w:rsidRDefault="00A45821" w:rsidP="009325C3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F33B3D" w14:textId="7BD38D7E" w:rsidR="00A45821" w:rsidRPr="00C93A6B" w:rsidRDefault="00A45821" w:rsidP="009325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</w:rPr>
              <w:t>2568</w:t>
            </w:r>
          </w:p>
        </w:tc>
      </w:tr>
      <w:tr w:rsidR="003A01B1" w:rsidRPr="00C93A6B" w14:paraId="171B4A43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E808" w14:textId="77777777" w:rsidR="00A45821" w:rsidRPr="00C93A6B" w:rsidRDefault="00A45821" w:rsidP="009325C3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073CB2" w14:textId="77777777" w:rsidR="00A45821" w:rsidRPr="00C93A6B" w:rsidRDefault="00A45821" w:rsidP="009325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</w:rPr>
              <w:t xml:space="preserve">1 - </w:t>
            </w:r>
            <w:r w:rsidRPr="00C93A6B">
              <w:rPr>
                <w:rFonts w:asciiTheme="majorBidi" w:hAnsiTheme="majorBidi" w:cstheme="majorBidi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B03E92" w14:textId="77777777" w:rsidR="00A45821" w:rsidRPr="00C93A6B" w:rsidRDefault="00A45821" w:rsidP="009325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</w:rPr>
              <w:t xml:space="preserve">2 - </w:t>
            </w:r>
            <w:r w:rsidRPr="00C93A6B">
              <w:rPr>
                <w:rFonts w:asciiTheme="majorBidi" w:hAnsiTheme="majorBidi" w:cstheme="majorBidi"/>
                <w:cs/>
              </w:rPr>
              <w:t>สินทรัพย์ที่มีการเพิ่มขึ้นอย่างมีนัยสําคัญของความเสี่ยงด้านเครดิต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5D52EF" w14:textId="77777777" w:rsidR="00A45821" w:rsidRPr="00C93A6B" w:rsidRDefault="00A45821" w:rsidP="009325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</w:rPr>
              <w:t xml:space="preserve">3 - </w:t>
            </w:r>
            <w:r w:rsidRPr="00C93A6B">
              <w:rPr>
                <w:rFonts w:asciiTheme="majorBidi" w:hAnsiTheme="majorBidi" w:cstheme="majorBidi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438A3F" w14:textId="77777777" w:rsidR="00A45821" w:rsidRPr="00C93A6B" w:rsidRDefault="00A45821" w:rsidP="009325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A01B1" w:rsidRPr="00C93A6B" w14:paraId="037E6D8F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CA8BD" w14:textId="77777777" w:rsidR="00A45821" w:rsidRPr="00C93A6B" w:rsidRDefault="00A45821" w:rsidP="009325C3">
            <w:pPr>
              <w:spacing w:line="300" w:lineRule="exact"/>
              <w:ind w:left="149" w:hanging="149"/>
              <w:rPr>
                <w:rFonts w:asciiTheme="majorBidi" w:hAnsiTheme="majorBidi" w:cstheme="majorBidi"/>
                <w:b/>
                <w:bCs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202B5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ECA1C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C68FE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4A36E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</w:tr>
      <w:tr w:rsidR="003A01B1" w:rsidRPr="00C93A6B" w14:paraId="498FC1BF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DBC13" w14:textId="77777777" w:rsidR="00A45821" w:rsidRPr="00C93A6B" w:rsidRDefault="00A45821" w:rsidP="009325C3">
            <w:pPr>
              <w:spacing w:line="300" w:lineRule="exact"/>
              <w:ind w:left="145" w:hanging="145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อันดับที่อยู่ใน “ระดับน่าลงทุน”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4F66C" w14:textId="1B943587" w:rsidR="00A45821" w:rsidRPr="00C93A6B" w:rsidRDefault="00926B96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1,1</w:t>
            </w:r>
            <w:r w:rsidR="001F2B8B" w:rsidRPr="00C93A6B">
              <w:rPr>
                <w:rFonts w:asciiTheme="majorBidi" w:hAnsiTheme="majorBidi" w:cstheme="majorBidi"/>
              </w:rPr>
              <w:t>12</w:t>
            </w:r>
            <w:r w:rsidRPr="00C93A6B">
              <w:rPr>
                <w:rFonts w:asciiTheme="majorBidi" w:hAnsiTheme="majorBidi" w:cstheme="majorBidi"/>
              </w:rPr>
              <w:t>,</w:t>
            </w:r>
            <w:r w:rsidR="001F2B8B" w:rsidRPr="00C93A6B">
              <w:rPr>
                <w:rFonts w:asciiTheme="majorBidi" w:hAnsiTheme="majorBidi" w:cstheme="majorBidi"/>
              </w:rPr>
              <w:t>544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E7F0E" w14:textId="4720CF42" w:rsidR="00A45821" w:rsidRPr="00C93A6B" w:rsidRDefault="00926B96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CEC44" w14:textId="50BBF204" w:rsidR="00A45821" w:rsidRPr="00C93A6B" w:rsidRDefault="00926B96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BEAC" w14:textId="124BE846" w:rsidR="00A45821" w:rsidRPr="00C93A6B" w:rsidRDefault="001F2B8B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1,112,544</w:t>
            </w:r>
          </w:p>
        </w:tc>
      </w:tr>
      <w:tr w:rsidR="003A01B1" w:rsidRPr="00C93A6B" w14:paraId="16C76EE3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B08A07E" w14:textId="77777777" w:rsidR="00A45821" w:rsidRPr="00C93A6B" w:rsidRDefault="00A45821" w:rsidP="009325C3">
            <w:pPr>
              <w:spacing w:line="300" w:lineRule="exact"/>
              <w:ind w:left="145" w:hanging="145"/>
              <w:rPr>
                <w:rFonts w:asciiTheme="majorBidi" w:hAnsiTheme="majorBidi" w:cstheme="majorBidi"/>
                <w:b/>
              </w:rPr>
            </w:pPr>
            <w:r w:rsidRPr="00C93A6B">
              <w:rPr>
                <w:rFonts w:asciiTheme="majorBidi" w:hAnsiTheme="majorBidi" w:cstheme="majorBidi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</w:rPr>
              <w:t xml:space="preserve">: </w:t>
            </w:r>
            <w:r w:rsidRPr="00C93A6B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1CF07" w14:textId="61EB8A06" w:rsidR="00A45821" w:rsidRPr="00C93A6B" w:rsidRDefault="00926B96" w:rsidP="009325C3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(30)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FFD6F" w14:textId="797CE317" w:rsidR="00A45821" w:rsidRPr="00C93A6B" w:rsidRDefault="00926B96" w:rsidP="009325C3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A6683" w14:textId="55405187" w:rsidR="00A45821" w:rsidRPr="00C93A6B" w:rsidRDefault="00926B96" w:rsidP="009325C3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B8B9B" w14:textId="5C585735" w:rsidR="00A45821" w:rsidRPr="00C93A6B" w:rsidRDefault="00926B96" w:rsidP="009325C3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(30)</w:t>
            </w:r>
          </w:p>
        </w:tc>
      </w:tr>
      <w:tr w:rsidR="003A01B1" w:rsidRPr="00C93A6B" w14:paraId="17AE4C68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BF5A911" w14:textId="77777777" w:rsidR="00A45821" w:rsidRPr="00C93A6B" w:rsidRDefault="00A45821" w:rsidP="009325C3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F0A2" w14:textId="313A7A62" w:rsidR="00A45821" w:rsidRPr="00C93A6B" w:rsidRDefault="00926B96" w:rsidP="009325C3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1,1</w:t>
            </w:r>
            <w:r w:rsidR="001F2B8B" w:rsidRPr="00C93A6B">
              <w:rPr>
                <w:rFonts w:asciiTheme="majorBidi" w:hAnsiTheme="majorBidi" w:cstheme="majorBidi"/>
              </w:rPr>
              <w:t>12</w:t>
            </w:r>
            <w:r w:rsidRPr="00C93A6B">
              <w:rPr>
                <w:rFonts w:asciiTheme="majorBidi" w:hAnsiTheme="majorBidi" w:cstheme="majorBidi"/>
              </w:rPr>
              <w:t>,</w:t>
            </w:r>
            <w:r w:rsidR="001F2B8B" w:rsidRPr="00C93A6B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32948" w14:textId="10B1364D" w:rsidR="00A45821" w:rsidRPr="00C93A6B" w:rsidRDefault="00926B96" w:rsidP="009325C3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36C00" w14:textId="1F848C39" w:rsidR="00A45821" w:rsidRPr="00C93A6B" w:rsidRDefault="00926B96" w:rsidP="009325C3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3025C" w14:textId="0020BCAC" w:rsidR="00A45821" w:rsidRPr="00C93A6B" w:rsidRDefault="001F2B8B" w:rsidP="009325C3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1,112,514</w:t>
            </w:r>
          </w:p>
        </w:tc>
      </w:tr>
      <w:tr w:rsidR="003A01B1" w:rsidRPr="00C93A6B" w14:paraId="5232B109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5E21D" w14:textId="77777777" w:rsidR="00A45821" w:rsidRPr="00C93A6B" w:rsidRDefault="00A45821" w:rsidP="009325C3">
            <w:pPr>
              <w:spacing w:line="300" w:lineRule="exact"/>
              <w:ind w:left="149" w:hanging="149"/>
              <w:rPr>
                <w:rFonts w:asciiTheme="majorBidi" w:hAnsiTheme="majorBidi" w:cstheme="majorBidi"/>
                <w:b/>
                <w:bCs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รายได้จากการลงทุนค้างรับ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02C15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7E84A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71D5F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EB216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</w:tr>
      <w:tr w:rsidR="003A01B1" w:rsidRPr="00C93A6B" w14:paraId="1D9784F9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E8533" w14:textId="77777777" w:rsidR="00A45821" w:rsidRPr="00C93A6B" w:rsidRDefault="00A45821" w:rsidP="009325C3">
            <w:pPr>
              <w:spacing w:line="300" w:lineRule="exact"/>
              <w:ind w:left="145" w:hanging="145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อันดับที่อยู่ใน “ระดับน่าลงทุน”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8FB0E" w14:textId="2D2253D4" w:rsidR="00A45821" w:rsidRPr="00C93A6B" w:rsidRDefault="00926B96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62,759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3EF93" w14:textId="55EB1469" w:rsidR="00A45821" w:rsidRPr="00C93A6B" w:rsidRDefault="00926B96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AA9AD" w14:textId="0E683131" w:rsidR="00A45821" w:rsidRPr="00C93A6B" w:rsidRDefault="00535048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C326E" w14:textId="06EBA0A6" w:rsidR="00A45821" w:rsidRPr="00C93A6B" w:rsidRDefault="003F56B9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62</w:t>
            </w:r>
            <w:r w:rsidRPr="00C93A6B">
              <w:rPr>
                <w:rFonts w:asciiTheme="majorBidi" w:hAnsiTheme="majorBidi" w:cstheme="majorBidi"/>
              </w:rPr>
              <w:t>,759</w:t>
            </w:r>
          </w:p>
        </w:tc>
      </w:tr>
      <w:tr w:rsidR="003A01B1" w:rsidRPr="00C93A6B" w14:paraId="03D447D1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50438" w14:textId="77777777" w:rsidR="00A45821" w:rsidRPr="00C93A6B" w:rsidRDefault="00A45821" w:rsidP="009325C3">
            <w:pPr>
              <w:spacing w:line="300" w:lineRule="exact"/>
              <w:ind w:left="145" w:hanging="145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อันดับที่อยู่ต่ำกว่า “ระดับน่าลงทุน”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FC848" w14:textId="18F6AD95" w:rsidR="00A45821" w:rsidRPr="00C93A6B" w:rsidRDefault="00926B96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38099" w14:textId="367AE17A" w:rsidR="00A45821" w:rsidRPr="00C93A6B" w:rsidRDefault="00926B96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92C99" w14:textId="74E74D83" w:rsidR="00A45821" w:rsidRPr="00C93A6B" w:rsidRDefault="00535048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4,200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0BA34" w14:textId="4F2B7EDB" w:rsidR="00A45821" w:rsidRPr="00C93A6B" w:rsidRDefault="003F56B9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4,200</w:t>
            </w:r>
          </w:p>
        </w:tc>
      </w:tr>
      <w:tr w:rsidR="003A01B1" w:rsidRPr="00C93A6B" w14:paraId="108092F0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3D833" w14:textId="77777777" w:rsidR="00A45821" w:rsidRPr="00C93A6B" w:rsidRDefault="00A45821" w:rsidP="009325C3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9C3A4" w14:textId="25321897" w:rsidR="00A45821" w:rsidRPr="00C93A6B" w:rsidRDefault="00926B96" w:rsidP="009325C3">
            <w:pPr>
              <w:pBdr>
                <w:top w:val="sing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62,759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33D60" w14:textId="2328DD4A" w:rsidR="00A45821" w:rsidRPr="00C93A6B" w:rsidRDefault="00926B96" w:rsidP="009325C3">
            <w:pPr>
              <w:pBdr>
                <w:top w:val="sing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671B4" w14:textId="1C78FB2C" w:rsidR="00A45821" w:rsidRPr="00C93A6B" w:rsidRDefault="00535048" w:rsidP="009325C3">
            <w:pPr>
              <w:pBdr>
                <w:top w:val="sing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4,200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4DA88" w14:textId="076A0F7C" w:rsidR="00A45821" w:rsidRPr="00C93A6B" w:rsidRDefault="003F56B9" w:rsidP="009325C3">
            <w:pPr>
              <w:pBdr>
                <w:top w:val="sing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66,959</w:t>
            </w:r>
          </w:p>
        </w:tc>
      </w:tr>
      <w:tr w:rsidR="003A01B1" w:rsidRPr="00C93A6B" w14:paraId="7D6DF6E7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1BAA9" w14:textId="77777777" w:rsidR="00A45821" w:rsidRPr="00C93A6B" w:rsidRDefault="00A45821" w:rsidP="009325C3">
            <w:pPr>
              <w:spacing w:line="300" w:lineRule="exact"/>
              <w:ind w:left="145" w:hanging="145"/>
              <w:rPr>
                <w:rFonts w:asciiTheme="majorBidi" w:hAnsiTheme="majorBidi" w:cstheme="majorBidi"/>
                <w:b/>
              </w:rPr>
            </w:pPr>
            <w:r w:rsidRPr="00C93A6B">
              <w:rPr>
                <w:rFonts w:asciiTheme="majorBidi" w:hAnsiTheme="majorBidi" w:cstheme="majorBidi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</w:rPr>
              <w:t xml:space="preserve">: </w:t>
            </w:r>
            <w:r w:rsidRPr="00C93A6B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2A516" w14:textId="0405BC67" w:rsidR="00A45821" w:rsidRPr="00C93A6B" w:rsidRDefault="00926B96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(6)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FF9A" w14:textId="71BE1CCC" w:rsidR="00A45821" w:rsidRPr="00C93A6B" w:rsidRDefault="00926B96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A325" w14:textId="1A0620AE" w:rsidR="00A45821" w:rsidRPr="00C93A6B" w:rsidRDefault="00535048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(3,898)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C8103" w14:textId="76006BD4" w:rsidR="00A45821" w:rsidRPr="00C93A6B" w:rsidRDefault="003F56B9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(3,904)</w:t>
            </w:r>
          </w:p>
        </w:tc>
      </w:tr>
      <w:tr w:rsidR="003A01B1" w:rsidRPr="00C93A6B" w14:paraId="7124EB1E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5E4B3" w14:textId="77777777" w:rsidR="00A45821" w:rsidRPr="00C93A6B" w:rsidRDefault="00A45821" w:rsidP="009325C3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3A462" w14:textId="15C52A28" w:rsidR="00A45821" w:rsidRPr="00C93A6B" w:rsidRDefault="00926B96" w:rsidP="009325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62,753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1918" w14:textId="2563B1CD" w:rsidR="00A45821" w:rsidRPr="00C93A6B" w:rsidRDefault="00926B96" w:rsidP="009325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D9139" w14:textId="53308E76" w:rsidR="00A45821" w:rsidRPr="00C93A6B" w:rsidRDefault="00535048" w:rsidP="009325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302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919F0" w14:textId="5F03D48E" w:rsidR="00A45821" w:rsidRPr="00C93A6B" w:rsidRDefault="003F56B9" w:rsidP="009325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63,055</w:t>
            </w:r>
          </w:p>
        </w:tc>
      </w:tr>
      <w:tr w:rsidR="003A01B1" w:rsidRPr="00C93A6B" w14:paraId="260D27A4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CE37F" w14:textId="3F3F2F16" w:rsidR="00A45821" w:rsidRPr="00C93A6B" w:rsidRDefault="000F0A57" w:rsidP="009325C3">
            <w:pPr>
              <w:spacing w:line="300" w:lineRule="exact"/>
              <w:ind w:left="149" w:hanging="149"/>
              <w:rPr>
                <w:rFonts w:asciiTheme="majorBidi" w:hAnsiTheme="majorBidi" w:cstheme="majorBidi"/>
                <w:b/>
                <w:b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053E1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EC94A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CDABF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0BA70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</w:tr>
      <w:tr w:rsidR="003A01B1" w:rsidRPr="00C93A6B" w14:paraId="49FCBEDD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686F5" w14:textId="77777777" w:rsidR="00A45821" w:rsidRPr="00C93A6B" w:rsidRDefault="00A45821" w:rsidP="009325C3">
            <w:pPr>
              <w:spacing w:line="300" w:lineRule="exact"/>
              <w:ind w:left="145" w:hanging="145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อันดับที่อยู่ใน “ระดับน่าลงทุน”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450AD" w14:textId="6D15D8E3" w:rsidR="00A45821" w:rsidRPr="00C93A6B" w:rsidRDefault="00926B96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6,047,282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D75C" w14:textId="7CA8CA54" w:rsidR="00A45821" w:rsidRPr="00C93A6B" w:rsidRDefault="00926B96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DCE73" w14:textId="08D63005" w:rsidR="00A45821" w:rsidRPr="00C93A6B" w:rsidRDefault="00535048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5C614" w14:textId="3C7C73D7" w:rsidR="00A45821" w:rsidRPr="00C93A6B" w:rsidRDefault="003F56B9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6,047,282</w:t>
            </w:r>
          </w:p>
        </w:tc>
      </w:tr>
      <w:tr w:rsidR="003A01B1" w:rsidRPr="00C93A6B" w14:paraId="0E3443E7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2F6B6" w14:textId="77777777" w:rsidR="00A45821" w:rsidRPr="00C93A6B" w:rsidRDefault="00A45821" w:rsidP="009325C3">
            <w:pPr>
              <w:spacing w:line="300" w:lineRule="exact"/>
              <w:ind w:left="145" w:hanging="145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อันดับที่อยู่ต่ำกว่า “ระดับน่าลงทุน”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F501A" w14:textId="7A2E6C54" w:rsidR="00A45821" w:rsidRPr="00C93A6B" w:rsidRDefault="00926B96" w:rsidP="009325C3">
            <w:pPr>
              <w:pBdr>
                <w:bottom w:val="single" w:sz="2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C0D3" w14:textId="7266F5F1" w:rsidR="00A45821" w:rsidRPr="00C93A6B" w:rsidRDefault="00926B96" w:rsidP="009325C3">
            <w:pPr>
              <w:pBdr>
                <w:bottom w:val="single" w:sz="2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23C89" w14:textId="49C5535A" w:rsidR="00A45821" w:rsidRPr="00C93A6B" w:rsidRDefault="00535048" w:rsidP="009325C3">
            <w:pPr>
              <w:pBdr>
                <w:bottom w:val="single" w:sz="2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57</w:t>
            </w:r>
            <w:r w:rsidRPr="00C93A6B">
              <w:rPr>
                <w:rFonts w:asciiTheme="majorBidi" w:hAnsiTheme="majorBidi" w:cstheme="majorBidi"/>
              </w:rPr>
              <w:t>,105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94477" w14:textId="486CB417" w:rsidR="00A45821" w:rsidRPr="00C93A6B" w:rsidRDefault="003F56B9" w:rsidP="009325C3">
            <w:pPr>
              <w:pBdr>
                <w:bottom w:val="single" w:sz="2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57,105</w:t>
            </w:r>
          </w:p>
        </w:tc>
      </w:tr>
      <w:tr w:rsidR="003A01B1" w:rsidRPr="00C93A6B" w14:paraId="6E1114BF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DB104" w14:textId="77777777" w:rsidR="00A45821" w:rsidRPr="00C93A6B" w:rsidRDefault="00A45821" w:rsidP="009325C3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รวมมูลค่ายุติธรรม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C8D7E" w14:textId="4051069F" w:rsidR="00A45821" w:rsidRPr="00C93A6B" w:rsidRDefault="00926B96" w:rsidP="009325C3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6,047,282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CE69A" w14:textId="72F62173" w:rsidR="00A45821" w:rsidRPr="00C93A6B" w:rsidRDefault="00926B96" w:rsidP="009325C3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774E5" w14:textId="0E958E03" w:rsidR="00A45821" w:rsidRPr="00C93A6B" w:rsidRDefault="00535048" w:rsidP="009325C3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57,105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C2B97" w14:textId="756D907D" w:rsidR="00A45821" w:rsidRPr="00C93A6B" w:rsidRDefault="003F56B9" w:rsidP="009325C3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6,104,387</w:t>
            </w:r>
          </w:p>
        </w:tc>
      </w:tr>
      <w:tr w:rsidR="003A01B1" w:rsidRPr="00C93A6B" w14:paraId="467FA06F" w14:textId="77777777" w:rsidTr="00BC3CC4">
        <w:trPr>
          <w:trHeight w:val="279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5DBE0" w14:textId="77777777" w:rsidR="00A45821" w:rsidRPr="00C93A6B" w:rsidRDefault="00A45821" w:rsidP="009325C3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ค่าเผื่อผลขาดทุนด้านเครดิตที่คาดว่าจะเกิดขึ้นที่รับรู้ในกำไรหรือขาดทุน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0D6DA" w14:textId="34CDCAD5" w:rsidR="00A45821" w:rsidRPr="00C93A6B" w:rsidRDefault="00926B96" w:rsidP="009325C3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(252)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F1EB3" w14:textId="676E1F34" w:rsidR="00A45821" w:rsidRPr="00C93A6B" w:rsidRDefault="00926B96" w:rsidP="009325C3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960AA" w14:textId="05592A89" w:rsidR="00A45821" w:rsidRPr="00C93A6B" w:rsidRDefault="00535048" w:rsidP="009325C3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(41,052)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E36F8" w14:textId="45214E91" w:rsidR="00A45821" w:rsidRPr="00C93A6B" w:rsidRDefault="00AB40BE" w:rsidP="009325C3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</w:t>
            </w:r>
            <w:r w:rsidR="003F56B9" w:rsidRPr="00C93A6B">
              <w:rPr>
                <w:rFonts w:asciiTheme="majorBidi" w:hAnsiTheme="majorBidi" w:cstheme="majorBidi"/>
              </w:rPr>
              <w:t>41,304</w:t>
            </w:r>
            <w:r w:rsidRPr="00C93A6B">
              <w:rPr>
                <w:rFonts w:asciiTheme="majorBidi" w:hAnsiTheme="majorBidi" w:cstheme="majorBidi"/>
              </w:rPr>
              <w:t>)</w:t>
            </w:r>
          </w:p>
        </w:tc>
      </w:tr>
      <w:tr w:rsidR="003A01B1" w:rsidRPr="00C93A6B" w14:paraId="3968057F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AA216" w14:textId="4B3DAEF2" w:rsidR="00A45821" w:rsidRPr="00C93A6B" w:rsidRDefault="00055C1B" w:rsidP="009325C3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8DEB6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4D936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D871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52922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</w:tr>
      <w:tr w:rsidR="003A01B1" w:rsidRPr="00C93A6B" w14:paraId="66C1FE64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7B49F" w14:textId="77777777" w:rsidR="00A45821" w:rsidRPr="00C93A6B" w:rsidRDefault="00A45821" w:rsidP="009325C3">
            <w:pPr>
              <w:spacing w:line="300" w:lineRule="exact"/>
              <w:ind w:left="145" w:hanging="145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อันดับที่อยู่ใน “ระดับน่าลงทุน”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92FA6" w14:textId="1EFA27CF" w:rsidR="00A45821" w:rsidRPr="00C93A6B" w:rsidRDefault="00926B96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11</w:t>
            </w:r>
            <w:r w:rsidRPr="00C93A6B">
              <w:rPr>
                <w:rFonts w:asciiTheme="majorBidi" w:hAnsiTheme="majorBidi" w:cstheme="majorBidi"/>
              </w:rPr>
              <w:t>,865,455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5BEC2" w14:textId="2F9D61B6" w:rsidR="00A45821" w:rsidRPr="00C93A6B" w:rsidRDefault="00535048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3EEF1" w14:textId="48C17574" w:rsidR="00A45821" w:rsidRPr="00C93A6B" w:rsidRDefault="00535048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84EB" w14:textId="5BD3C492" w:rsidR="00A45821" w:rsidRPr="00C93A6B" w:rsidRDefault="003F56B9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11,865,455</w:t>
            </w:r>
          </w:p>
        </w:tc>
      </w:tr>
      <w:tr w:rsidR="003A01B1" w:rsidRPr="00C93A6B" w14:paraId="57D64BAA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9260F" w14:textId="77777777" w:rsidR="00A45821" w:rsidRPr="00C93A6B" w:rsidRDefault="00A45821" w:rsidP="009325C3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</w:rPr>
              <w:t>:</w:t>
            </w:r>
            <w:r w:rsidRPr="00C93A6B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5DE3A" w14:textId="3656F1D0" w:rsidR="00A45821" w:rsidRPr="00C93A6B" w:rsidRDefault="00926B96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(731)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B0335" w14:textId="2F98A7C0" w:rsidR="00A45821" w:rsidRPr="00C93A6B" w:rsidRDefault="00535048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6BB36" w14:textId="40C3B902" w:rsidR="00A45821" w:rsidRPr="00C93A6B" w:rsidRDefault="00535048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B5E0" w14:textId="1EA82A25" w:rsidR="00A45821" w:rsidRPr="00C93A6B" w:rsidRDefault="003F56B9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(731)</w:t>
            </w:r>
          </w:p>
        </w:tc>
      </w:tr>
      <w:tr w:rsidR="003A01B1" w:rsidRPr="00C93A6B" w14:paraId="319CAB2E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19D63" w14:textId="77777777" w:rsidR="00A45821" w:rsidRPr="00C93A6B" w:rsidRDefault="00A45821" w:rsidP="009325C3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FB6A1" w14:textId="2C4DD37B" w:rsidR="00A45821" w:rsidRPr="00C93A6B" w:rsidRDefault="00535048" w:rsidP="009325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11,864,724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E2C42" w14:textId="47A8BE48" w:rsidR="00A45821" w:rsidRPr="00C93A6B" w:rsidRDefault="00535048" w:rsidP="009325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4BDCA" w14:textId="43BA50BE" w:rsidR="00A45821" w:rsidRPr="00C93A6B" w:rsidRDefault="00535048" w:rsidP="009325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1B1BF" w14:textId="0742B4D8" w:rsidR="00A45821" w:rsidRPr="00C93A6B" w:rsidRDefault="003F56B9" w:rsidP="009325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11,864,724</w:t>
            </w:r>
          </w:p>
        </w:tc>
      </w:tr>
      <w:tr w:rsidR="003A01B1" w:rsidRPr="00C93A6B" w14:paraId="09108C27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FBF6D" w14:textId="77777777" w:rsidR="00A45821" w:rsidRPr="00C93A6B" w:rsidRDefault="00A45821" w:rsidP="009325C3">
            <w:pPr>
              <w:spacing w:line="300" w:lineRule="exact"/>
              <w:ind w:left="144" w:hanging="144"/>
              <w:rPr>
                <w:rFonts w:asciiTheme="majorBidi" w:hAnsiTheme="majorBidi" w:cstheme="majorBidi"/>
                <w:b/>
                <w:b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AFE3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B5189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3C5D8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9B779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</w:tr>
      <w:tr w:rsidR="003A01B1" w:rsidRPr="00C93A6B" w14:paraId="2B50B814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D7CEC" w14:textId="77777777" w:rsidR="00A45821" w:rsidRPr="00C93A6B" w:rsidRDefault="00A45821" w:rsidP="009325C3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E51E2" w14:textId="31914D92" w:rsidR="00A45821" w:rsidRPr="00C93A6B" w:rsidRDefault="00535048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690,071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83760" w14:textId="09A986E5" w:rsidR="00A45821" w:rsidRPr="00C93A6B" w:rsidRDefault="00535048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1237B" w14:textId="576E4E09" w:rsidR="00A45821" w:rsidRPr="00C93A6B" w:rsidRDefault="00535048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2,499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B1C11" w14:textId="3B78F84C" w:rsidR="00A45821" w:rsidRPr="00C93A6B" w:rsidRDefault="003F56B9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692,570</w:t>
            </w:r>
          </w:p>
        </w:tc>
      </w:tr>
      <w:tr w:rsidR="003A01B1" w:rsidRPr="00C93A6B" w14:paraId="6EFC1C01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2B380" w14:textId="77777777" w:rsidR="00A45821" w:rsidRPr="00C93A6B" w:rsidRDefault="00A45821" w:rsidP="009325C3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D2658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4C694" w14:textId="30034CE4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2CF9E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3AE8D" w14:textId="77777777" w:rsidR="00A45821" w:rsidRPr="00C93A6B" w:rsidRDefault="00A45821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</w:tr>
      <w:tr w:rsidR="003A01B1" w:rsidRPr="00C93A6B" w14:paraId="64571A12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3F5973C" w14:textId="77777777" w:rsidR="00A45821" w:rsidRPr="00C93A6B" w:rsidRDefault="00A45821" w:rsidP="009325C3">
            <w:pPr>
              <w:spacing w:line="300" w:lineRule="exact"/>
              <w:ind w:left="235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 xml:space="preserve">3 - 6 </w:t>
            </w:r>
            <w:r w:rsidRPr="00C93A6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A274" w14:textId="3DADA615" w:rsidR="00A45821" w:rsidRPr="00C93A6B" w:rsidRDefault="00535048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004D3" w14:textId="712C855C" w:rsidR="00A45821" w:rsidRPr="00C93A6B" w:rsidRDefault="00535048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5CD78" w14:textId="25BCF499" w:rsidR="00A45821" w:rsidRPr="00C93A6B" w:rsidRDefault="003F56B9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4,358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864FD" w14:textId="053AF231" w:rsidR="00A45821" w:rsidRPr="00C93A6B" w:rsidRDefault="003F56B9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4,358</w:t>
            </w:r>
          </w:p>
        </w:tc>
      </w:tr>
      <w:tr w:rsidR="003A01B1" w:rsidRPr="00C93A6B" w14:paraId="79E39EC8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00E69" w14:textId="77777777" w:rsidR="00A45821" w:rsidRPr="00C93A6B" w:rsidRDefault="00A45821" w:rsidP="009325C3">
            <w:pPr>
              <w:spacing w:line="300" w:lineRule="exact"/>
              <w:ind w:left="235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 xml:space="preserve">6 - 12 </w:t>
            </w:r>
            <w:r w:rsidRPr="00C93A6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5C53C" w14:textId="49C93CE9" w:rsidR="00A45821" w:rsidRPr="00C93A6B" w:rsidRDefault="00535048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C68A3" w14:textId="6B212244" w:rsidR="00A45821" w:rsidRPr="00C93A6B" w:rsidRDefault="00535048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06E3" w14:textId="7AC4631A" w:rsidR="00A45821" w:rsidRPr="00C93A6B" w:rsidRDefault="003F56B9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10,927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00BDA" w14:textId="1106E00E" w:rsidR="00A45821" w:rsidRPr="00C93A6B" w:rsidRDefault="003F56B9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10,927</w:t>
            </w:r>
          </w:p>
        </w:tc>
      </w:tr>
      <w:tr w:rsidR="003A01B1" w:rsidRPr="00C93A6B" w14:paraId="3A1CDF6B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F50C6" w14:textId="77777777" w:rsidR="00A45821" w:rsidRPr="00C93A6B" w:rsidRDefault="00A45821" w:rsidP="009325C3">
            <w:pPr>
              <w:spacing w:line="300" w:lineRule="exact"/>
              <w:ind w:left="235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C93A6B">
              <w:rPr>
                <w:rFonts w:asciiTheme="majorBidi" w:hAnsiTheme="majorBidi" w:cstheme="majorBidi"/>
              </w:rPr>
              <w:t xml:space="preserve">12 </w:t>
            </w:r>
            <w:r w:rsidRPr="00C93A6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87FB" w14:textId="483282D9" w:rsidR="00A45821" w:rsidRPr="00C93A6B" w:rsidRDefault="00535048" w:rsidP="009325C3">
            <w:pPr>
              <w:pBdr>
                <w:bottom w:val="single" w:sz="2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F9009" w14:textId="475A37F2" w:rsidR="00A45821" w:rsidRPr="00C93A6B" w:rsidRDefault="00535048" w:rsidP="009325C3">
            <w:pPr>
              <w:pBdr>
                <w:bottom w:val="single" w:sz="2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579D1" w14:textId="6A419005" w:rsidR="00A45821" w:rsidRPr="00C93A6B" w:rsidRDefault="003F56B9" w:rsidP="009325C3">
            <w:pPr>
              <w:pBdr>
                <w:bottom w:val="single" w:sz="2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462,261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F2AE1" w14:textId="44926740" w:rsidR="00A45821" w:rsidRPr="00C93A6B" w:rsidRDefault="003F56B9" w:rsidP="009325C3">
            <w:pPr>
              <w:pBdr>
                <w:bottom w:val="single" w:sz="2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462,261</w:t>
            </w:r>
          </w:p>
        </w:tc>
      </w:tr>
      <w:tr w:rsidR="003A01B1" w:rsidRPr="00C93A6B" w14:paraId="36787842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3D202" w14:textId="77777777" w:rsidR="00A45821" w:rsidRPr="00C93A6B" w:rsidRDefault="00A45821" w:rsidP="009325C3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C4ACE" w14:textId="5DDA6CAE" w:rsidR="00A45821" w:rsidRPr="00C93A6B" w:rsidRDefault="00535048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690</w:t>
            </w:r>
            <w:r w:rsidRPr="00C93A6B">
              <w:rPr>
                <w:rFonts w:asciiTheme="majorBidi" w:hAnsiTheme="majorBidi" w:cstheme="majorBidi"/>
              </w:rPr>
              <w:t>,071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E7D87" w14:textId="11AD7B27" w:rsidR="00A45821" w:rsidRPr="00C93A6B" w:rsidRDefault="00535048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8E54" w14:textId="4AE2770B" w:rsidR="00A45821" w:rsidRPr="00C93A6B" w:rsidRDefault="003F56B9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480,045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B0C6C" w14:textId="15263223" w:rsidR="00A45821" w:rsidRPr="00C93A6B" w:rsidRDefault="003F56B9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1,170,116</w:t>
            </w:r>
          </w:p>
        </w:tc>
      </w:tr>
      <w:tr w:rsidR="003A01B1" w:rsidRPr="00C93A6B" w14:paraId="0B565E84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A3A77" w14:textId="77777777" w:rsidR="00A45821" w:rsidRPr="00C93A6B" w:rsidRDefault="00A45821" w:rsidP="009325C3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</w:rPr>
              <w:t xml:space="preserve">: </w:t>
            </w:r>
            <w:r w:rsidRPr="00C93A6B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1D3CE" w14:textId="244A2F33" w:rsidR="00A45821" w:rsidRPr="00C93A6B" w:rsidRDefault="00535048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(109)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740E0" w14:textId="7A3656D1" w:rsidR="00A45821" w:rsidRPr="00C93A6B" w:rsidRDefault="00535048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0D6AD" w14:textId="33D7D9F3" w:rsidR="00A45821" w:rsidRPr="00C93A6B" w:rsidRDefault="003F56B9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(144,352)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863B8" w14:textId="0E65D415" w:rsidR="00A45821" w:rsidRPr="00C93A6B" w:rsidRDefault="00F83550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(144,461)</w:t>
            </w:r>
          </w:p>
        </w:tc>
      </w:tr>
      <w:tr w:rsidR="00BC3CC4" w:rsidRPr="00C93A6B" w14:paraId="099429AE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4AB2C" w14:textId="77777777" w:rsidR="00A45821" w:rsidRPr="00C93A6B" w:rsidRDefault="00A45821" w:rsidP="009325C3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779D3" w14:textId="105B78A7" w:rsidR="00A45821" w:rsidRPr="00C93A6B" w:rsidRDefault="00535048" w:rsidP="009325C3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689,962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94808" w14:textId="20305B96" w:rsidR="00A45821" w:rsidRPr="00C93A6B" w:rsidRDefault="00535048" w:rsidP="009325C3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D0D1D" w14:textId="7AE4EBF9" w:rsidR="00A45821" w:rsidRPr="00C93A6B" w:rsidRDefault="003F56B9" w:rsidP="009325C3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335,693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CB978" w14:textId="56CCAE6A" w:rsidR="00A45821" w:rsidRPr="00C93A6B" w:rsidRDefault="00F83550" w:rsidP="009325C3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1,025,655</w:t>
            </w:r>
          </w:p>
        </w:tc>
      </w:tr>
    </w:tbl>
    <w:p w14:paraId="5DCB22CC" w14:textId="77777777" w:rsidR="00D51224" w:rsidRPr="00C93A6B" w:rsidRDefault="00D51224">
      <w:pPr>
        <w:rPr>
          <w:rFonts w:asciiTheme="majorBidi" w:hAnsiTheme="majorBidi" w:cstheme="majorBidi"/>
        </w:rPr>
      </w:pPr>
      <w:r w:rsidRPr="00C93A6B">
        <w:rPr>
          <w:rFonts w:asciiTheme="majorBidi" w:hAnsiTheme="majorBidi" w:cstheme="majorBidi"/>
        </w:rPr>
        <w:br w:type="page"/>
      </w:r>
    </w:p>
    <w:tbl>
      <w:tblPr>
        <w:tblW w:w="95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862"/>
        <w:gridCol w:w="1710"/>
        <w:gridCol w:w="1711"/>
        <w:gridCol w:w="1637"/>
        <w:gridCol w:w="1620"/>
      </w:tblGrid>
      <w:tr w:rsidR="003A01B1" w:rsidRPr="00C93A6B" w14:paraId="4FBA8404" w14:textId="77777777" w:rsidTr="00BC3CC4">
        <w:trPr>
          <w:trHeight w:val="8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1123483" w14:textId="157FAAE0" w:rsidR="00116B6E" w:rsidRPr="00C93A6B" w:rsidRDefault="00116B6E" w:rsidP="009325C3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C93A6B">
              <w:rPr>
                <w:rFonts w:asciiTheme="majorBidi" w:hAnsiTheme="majorBidi" w:cstheme="majorBidi"/>
                <w:cs/>
              </w:rPr>
              <w:br w:type="page"/>
            </w:r>
            <w:r w:rsidRPr="00C93A6B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757947" w14:textId="77777777" w:rsidR="00116B6E" w:rsidRPr="00C93A6B" w:rsidRDefault="00116B6E" w:rsidP="009325C3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(หน่วย</w:t>
            </w:r>
            <w:r w:rsidRPr="00C93A6B">
              <w:rPr>
                <w:rFonts w:asciiTheme="majorBidi" w:hAnsiTheme="majorBidi" w:cstheme="majorBidi"/>
              </w:rPr>
              <w:t xml:space="preserve">: </w:t>
            </w:r>
            <w:r w:rsidRPr="00C93A6B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3A01B1" w:rsidRPr="00C93A6B" w14:paraId="2323FDE7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E4091" w14:textId="77777777" w:rsidR="00116B6E" w:rsidRPr="00C93A6B" w:rsidRDefault="00116B6E" w:rsidP="009325C3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6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FAF47" w14:textId="77777777" w:rsidR="00116B6E" w:rsidRPr="00C93A6B" w:rsidRDefault="00116B6E" w:rsidP="009325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A01B1" w:rsidRPr="00C93A6B" w14:paraId="47DFCC13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048DB" w14:textId="77777777" w:rsidR="00116B6E" w:rsidRPr="00C93A6B" w:rsidRDefault="00116B6E" w:rsidP="009325C3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87CD67" w14:textId="77777777" w:rsidR="00116B6E" w:rsidRPr="00C93A6B" w:rsidRDefault="00116B6E" w:rsidP="009325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</w:rPr>
              <w:t>2567</w:t>
            </w:r>
          </w:p>
        </w:tc>
      </w:tr>
      <w:tr w:rsidR="003A01B1" w:rsidRPr="00C93A6B" w14:paraId="15D01B25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4BEDB" w14:textId="77777777" w:rsidR="00116B6E" w:rsidRPr="00C93A6B" w:rsidRDefault="00116B6E" w:rsidP="009325C3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3ABC1D" w14:textId="77777777" w:rsidR="00116B6E" w:rsidRPr="00C93A6B" w:rsidRDefault="00116B6E" w:rsidP="009325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</w:rPr>
              <w:t xml:space="preserve">1 - </w:t>
            </w:r>
            <w:r w:rsidRPr="00C93A6B">
              <w:rPr>
                <w:rFonts w:asciiTheme="majorBidi" w:hAnsiTheme="majorBidi" w:cstheme="majorBidi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4F7562" w14:textId="77777777" w:rsidR="00116B6E" w:rsidRPr="00C93A6B" w:rsidRDefault="00116B6E" w:rsidP="009325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</w:rPr>
              <w:t xml:space="preserve">2 - </w:t>
            </w:r>
            <w:r w:rsidRPr="00C93A6B">
              <w:rPr>
                <w:rFonts w:asciiTheme="majorBidi" w:hAnsiTheme="majorBidi" w:cstheme="majorBidi"/>
                <w:cs/>
              </w:rPr>
              <w:t>สินทรัพย์ที่มีการเพิ่มขึ้นอย่างมีนัยสําคัญของความเสี่ยงด้านเครดิต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570A11" w14:textId="77777777" w:rsidR="00116B6E" w:rsidRPr="00C93A6B" w:rsidRDefault="00116B6E" w:rsidP="009325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</w:rPr>
              <w:t xml:space="preserve">3 - </w:t>
            </w:r>
            <w:r w:rsidRPr="00C93A6B">
              <w:rPr>
                <w:rFonts w:asciiTheme="majorBidi" w:hAnsiTheme="majorBidi" w:cstheme="majorBidi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2A035E" w14:textId="77777777" w:rsidR="00116B6E" w:rsidRPr="00C93A6B" w:rsidRDefault="00116B6E" w:rsidP="009325C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A01B1" w:rsidRPr="00C93A6B" w14:paraId="6BA8D0E8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E26CA" w14:textId="77777777" w:rsidR="00116B6E" w:rsidRPr="00C93A6B" w:rsidRDefault="00116B6E" w:rsidP="009325C3">
            <w:pPr>
              <w:spacing w:line="300" w:lineRule="exact"/>
              <w:ind w:left="149" w:hanging="149"/>
              <w:rPr>
                <w:rFonts w:asciiTheme="majorBidi" w:hAnsiTheme="majorBidi" w:cstheme="majorBidi"/>
                <w:b/>
                <w:bCs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3171C" w14:textId="77777777" w:rsidR="00116B6E" w:rsidRPr="00C93A6B" w:rsidRDefault="00116B6E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A4D3C" w14:textId="77777777" w:rsidR="00116B6E" w:rsidRPr="00C93A6B" w:rsidRDefault="00116B6E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DC40" w14:textId="77777777" w:rsidR="00116B6E" w:rsidRPr="00C93A6B" w:rsidRDefault="00116B6E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B5AD7" w14:textId="77777777" w:rsidR="00116B6E" w:rsidRPr="00C93A6B" w:rsidRDefault="00116B6E" w:rsidP="009325C3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</w:tr>
      <w:tr w:rsidR="003A01B1" w:rsidRPr="00C93A6B" w14:paraId="26E37CF8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33636" w14:textId="77777777" w:rsidR="00F754FA" w:rsidRPr="00C93A6B" w:rsidRDefault="00F754FA" w:rsidP="00F754FA">
            <w:pPr>
              <w:spacing w:line="300" w:lineRule="exact"/>
              <w:ind w:left="145" w:hanging="145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อันดับที่อยู่ใน “ระดับน่าลงทุน”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39F0A" w14:textId="2938E650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789,564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93246" w14:textId="06E845CF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A99FE" w14:textId="17CAD943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29B10" w14:textId="5BFDA89E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789,564</w:t>
            </w:r>
          </w:p>
        </w:tc>
      </w:tr>
      <w:tr w:rsidR="003A01B1" w:rsidRPr="00C93A6B" w14:paraId="4A64ED1C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03E0CDD" w14:textId="77777777" w:rsidR="00F754FA" w:rsidRPr="00C93A6B" w:rsidRDefault="00F754FA" w:rsidP="00F754FA">
            <w:pPr>
              <w:spacing w:line="300" w:lineRule="exact"/>
              <w:ind w:left="145" w:hanging="145"/>
              <w:rPr>
                <w:rFonts w:asciiTheme="majorBidi" w:hAnsiTheme="majorBidi" w:cstheme="majorBidi"/>
                <w:b/>
              </w:rPr>
            </w:pPr>
            <w:r w:rsidRPr="00C93A6B">
              <w:rPr>
                <w:rFonts w:asciiTheme="majorBidi" w:hAnsiTheme="majorBidi" w:cstheme="majorBidi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</w:rPr>
              <w:t xml:space="preserve">: </w:t>
            </w:r>
            <w:r w:rsidRPr="00C93A6B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03ACC" w14:textId="2D3AA7F7" w:rsidR="00F754FA" w:rsidRPr="00C93A6B" w:rsidRDefault="00F754FA" w:rsidP="00F754FA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(37)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C8D03" w14:textId="3E4A7E28" w:rsidR="00F754FA" w:rsidRPr="00C93A6B" w:rsidRDefault="00F754FA" w:rsidP="00F754FA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A7958" w14:textId="4AD68CB0" w:rsidR="00F754FA" w:rsidRPr="00C93A6B" w:rsidRDefault="00F754FA" w:rsidP="00F754FA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DE2DD" w14:textId="23E012B5" w:rsidR="00F754FA" w:rsidRPr="00C93A6B" w:rsidRDefault="00F754FA" w:rsidP="00F754FA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(37)</w:t>
            </w:r>
          </w:p>
        </w:tc>
      </w:tr>
      <w:tr w:rsidR="003A01B1" w:rsidRPr="00C93A6B" w14:paraId="77010111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CE92730" w14:textId="77777777" w:rsidR="00F754FA" w:rsidRPr="00C93A6B" w:rsidRDefault="00F754FA" w:rsidP="00F754FA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11203" w14:textId="663A6A44" w:rsidR="00F754FA" w:rsidRPr="00C93A6B" w:rsidRDefault="00F754FA" w:rsidP="00F754FA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789,527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CD20F" w14:textId="6A0B9B9A" w:rsidR="00F754FA" w:rsidRPr="00C93A6B" w:rsidRDefault="00F754FA" w:rsidP="00F754FA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3628B" w14:textId="5A5D482C" w:rsidR="00F754FA" w:rsidRPr="00C93A6B" w:rsidRDefault="00F754FA" w:rsidP="00F754FA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20D9" w14:textId="47A6A909" w:rsidR="00F754FA" w:rsidRPr="00C93A6B" w:rsidRDefault="00F754FA" w:rsidP="00F754FA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789,527</w:t>
            </w:r>
          </w:p>
        </w:tc>
      </w:tr>
      <w:tr w:rsidR="003A01B1" w:rsidRPr="00C93A6B" w14:paraId="6C59AAEC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2DA04" w14:textId="77777777" w:rsidR="00F754FA" w:rsidRPr="00C93A6B" w:rsidRDefault="00F754FA" w:rsidP="00F754FA">
            <w:pPr>
              <w:spacing w:line="300" w:lineRule="exact"/>
              <w:ind w:left="149" w:hanging="149"/>
              <w:rPr>
                <w:rFonts w:asciiTheme="majorBidi" w:hAnsiTheme="majorBidi" w:cstheme="majorBidi"/>
                <w:b/>
                <w:bCs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รายได้จากการลงทุนค้างรับ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2BA93" w14:textId="7777777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5B43" w14:textId="7777777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0C95" w14:textId="7777777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D718B" w14:textId="7777777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</w:tr>
      <w:tr w:rsidR="003A01B1" w:rsidRPr="00C93A6B" w14:paraId="405AA930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F203C" w14:textId="77777777" w:rsidR="00F754FA" w:rsidRPr="00C93A6B" w:rsidRDefault="00F754FA" w:rsidP="00F754FA">
            <w:pPr>
              <w:spacing w:line="300" w:lineRule="exact"/>
              <w:ind w:left="145" w:hanging="145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อันดับที่อยู่ใน “ระดับน่าลงทุน”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48B6B" w14:textId="5FAF8B12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50,900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557BF" w14:textId="6C771258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405FE" w14:textId="2F07ADE2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69F50" w14:textId="54A690F1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50,900</w:t>
            </w:r>
          </w:p>
        </w:tc>
      </w:tr>
      <w:tr w:rsidR="003A01B1" w:rsidRPr="00C93A6B" w14:paraId="20D69969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96A34" w14:textId="77777777" w:rsidR="00F754FA" w:rsidRPr="00C93A6B" w:rsidRDefault="00F754FA" w:rsidP="00F754FA">
            <w:pPr>
              <w:spacing w:line="300" w:lineRule="exact"/>
              <w:ind w:left="145" w:hanging="145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อันดับที่อยู่ต่ำกว่า “ระดับน่าลงทุน”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C4FF0" w14:textId="15133F3A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39E8D" w14:textId="1E6D4719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66482" w14:textId="287B9A98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4,19</w:t>
            </w:r>
            <w:r w:rsidR="00AB40BE" w:rsidRPr="00C93A6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AE89" w14:textId="6FFB1875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4,19</w:t>
            </w:r>
            <w:r w:rsidR="00AB40BE" w:rsidRPr="00C93A6B">
              <w:rPr>
                <w:rFonts w:asciiTheme="majorBidi" w:hAnsiTheme="majorBidi" w:cstheme="majorBidi"/>
              </w:rPr>
              <w:t>8</w:t>
            </w:r>
          </w:p>
        </w:tc>
      </w:tr>
      <w:tr w:rsidR="003A01B1" w:rsidRPr="00C93A6B" w14:paraId="59F49A30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80A3D" w14:textId="77777777" w:rsidR="00F754FA" w:rsidRPr="00C93A6B" w:rsidRDefault="00F754FA" w:rsidP="00F754FA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DAFBD" w14:textId="42CF201E" w:rsidR="00F754FA" w:rsidRPr="00C93A6B" w:rsidRDefault="00F754FA" w:rsidP="00F754FA">
            <w:pPr>
              <w:pBdr>
                <w:top w:val="sing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50,900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B9684" w14:textId="1F0FFFEF" w:rsidR="00F754FA" w:rsidRPr="00C93A6B" w:rsidRDefault="00F754FA" w:rsidP="00F754FA">
            <w:pPr>
              <w:pBdr>
                <w:top w:val="sing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A09EA" w14:textId="2BA271CD" w:rsidR="00F754FA" w:rsidRPr="00C93A6B" w:rsidRDefault="00F754FA" w:rsidP="00F754FA">
            <w:pPr>
              <w:pBdr>
                <w:top w:val="sing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4,19</w:t>
            </w:r>
            <w:r w:rsidR="00AB40BE" w:rsidRPr="00C93A6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B262E" w14:textId="2FDA8DB2" w:rsidR="00F754FA" w:rsidRPr="00C93A6B" w:rsidRDefault="00F754FA" w:rsidP="00F754FA">
            <w:pPr>
              <w:pBdr>
                <w:top w:val="sing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55,09</w:t>
            </w:r>
            <w:r w:rsidR="00AB40BE" w:rsidRPr="00C93A6B">
              <w:rPr>
                <w:rFonts w:asciiTheme="majorBidi" w:hAnsiTheme="majorBidi" w:cstheme="majorBidi"/>
              </w:rPr>
              <w:t>8</w:t>
            </w:r>
          </w:p>
        </w:tc>
      </w:tr>
      <w:tr w:rsidR="003A01B1" w:rsidRPr="00C93A6B" w14:paraId="08EBCE00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BF75C" w14:textId="77777777" w:rsidR="00F754FA" w:rsidRPr="00C93A6B" w:rsidRDefault="00F754FA" w:rsidP="00F754FA">
            <w:pPr>
              <w:spacing w:line="300" w:lineRule="exact"/>
              <w:ind w:left="145" w:hanging="145"/>
              <w:rPr>
                <w:rFonts w:asciiTheme="majorBidi" w:hAnsiTheme="majorBidi" w:cstheme="majorBidi"/>
                <w:b/>
              </w:rPr>
            </w:pPr>
            <w:r w:rsidRPr="00C93A6B">
              <w:rPr>
                <w:rFonts w:asciiTheme="majorBidi" w:hAnsiTheme="majorBidi" w:cstheme="majorBidi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</w:rPr>
              <w:t xml:space="preserve">: </w:t>
            </w:r>
            <w:r w:rsidRPr="00C93A6B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D48AF" w14:textId="0835D2C3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(8)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A2741" w14:textId="13E32F6D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0E5F8" w14:textId="0D9F1F00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(3,839)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33097" w14:textId="2C74F188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(3,847)</w:t>
            </w:r>
          </w:p>
        </w:tc>
      </w:tr>
      <w:tr w:rsidR="003A01B1" w:rsidRPr="00C93A6B" w14:paraId="5BFC1878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A91DE" w14:textId="77777777" w:rsidR="00F754FA" w:rsidRPr="00C93A6B" w:rsidRDefault="00F754FA" w:rsidP="00F754FA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AD083" w14:textId="1D62C088" w:rsidR="00F754FA" w:rsidRPr="00C93A6B" w:rsidRDefault="00F754FA" w:rsidP="00F75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50,892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DE36B" w14:textId="7080D7E0" w:rsidR="00F754FA" w:rsidRPr="00C93A6B" w:rsidRDefault="00F754FA" w:rsidP="00F75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A51B1" w14:textId="35CCDF4E" w:rsidR="00F754FA" w:rsidRPr="00C93A6B" w:rsidRDefault="00F754FA" w:rsidP="00F75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</w:t>
            </w:r>
            <w:r w:rsidR="00AB40BE" w:rsidRPr="00C93A6B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CDAA0" w14:textId="75EF54EA" w:rsidR="00F754FA" w:rsidRPr="00C93A6B" w:rsidRDefault="00F754FA" w:rsidP="00F75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51,25</w:t>
            </w:r>
            <w:r w:rsidR="00AB40BE" w:rsidRPr="00C93A6B">
              <w:rPr>
                <w:rFonts w:asciiTheme="majorBidi" w:hAnsiTheme="majorBidi" w:cstheme="majorBidi"/>
              </w:rPr>
              <w:t>1</w:t>
            </w:r>
          </w:p>
        </w:tc>
      </w:tr>
      <w:tr w:rsidR="003A01B1" w:rsidRPr="00C93A6B" w14:paraId="1AA0B385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3A675" w14:textId="77777777" w:rsidR="00F754FA" w:rsidRPr="00C93A6B" w:rsidRDefault="00F754FA" w:rsidP="00F754FA">
            <w:pPr>
              <w:spacing w:line="300" w:lineRule="exact"/>
              <w:ind w:left="149" w:hanging="149"/>
              <w:rPr>
                <w:rFonts w:asciiTheme="majorBidi" w:hAnsiTheme="majorBidi" w:cstheme="majorBidi"/>
                <w:b/>
                <w:b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เงินลงทุนเผื่อขายที่วัดมูลค่ายุติธรรม</w:t>
            </w:r>
            <w:r w:rsidRPr="00C93A6B">
              <w:rPr>
                <w:rFonts w:asciiTheme="majorBidi" w:hAnsiTheme="majorBidi" w:cstheme="majorBidi"/>
                <w:b/>
                <w:bCs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C1CD" w14:textId="7777777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8B382" w14:textId="7777777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B5A7D" w14:textId="7777777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B6C90" w14:textId="7777777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</w:tr>
      <w:tr w:rsidR="003A01B1" w:rsidRPr="00C93A6B" w14:paraId="6328295C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3BBAD" w14:textId="77777777" w:rsidR="00F754FA" w:rsidRPr="00C93A6B" w:rsidRDefault="00F754FA" w:rsidP="00F754FA">
            <w:pPr>
              <w:spacing w:line="300" w:lineRule="exact"/>
              <w:ind w:left="145" w:hanging="145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อันดับที่อยู่ใน “ระดับน่าลงทุน”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3A4D3" w14:textId="413A3BDE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8,221,770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72FB6" w14:textId="721783BE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E12AA" w14:textId="0B2616E6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CA6A" w14:textId="4F49273B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8,221,770</w:t>
            </w:r>
          </w:p>
        </w:tc>
      </w:tr>
      <w:tr w:rsidR="003A01B1" w:rsidRPr="00C93A6B" w14:paraId="54001DF0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79AFF" w14:textId="77777777" w:rsidR="00F754FA" w:rsidRPr="00C93A6B" w:rsidRDefault="00F754FA" w:rsidP="00F754FA">
            <w:pPr>
              <w:spacing w:line="300" w:lineRule="exact"/>
              <w:ind w:left="145" w:hanging="145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อันดับที่อยู่ต่ำกว่า “ระดับน่าลงทุน”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1E3AF" w14:textId="4472ECAF" w:rsidR="00F754FA" w:rsidRPr="00C93A6B" w:rsidRDefault="00F754FA" w:rsidP="00F754FA">
            <w:pPr>
              <w:pBdr>
                <w:bottom w:val="single" w:sz="2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86925" w14:textId="07EEBEC8" w:rsidR="00F754FA" w:rsidRPr="00C93A6B" w:rsidRDefault="00F754FA" w:rsidP="00F754FA">
            <w:pPr>
              <w:pBdr>
                <w:bottom w:val="single" w:sz="2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68F9A" w14:textId="6D19C3E3" w:rsidR="00F754FA" w:rsidRPr="00C93A6B" w:rsidRDefault="00F754FA" w:rsidP="00F754FA">
            <w:pPr>
              <w:pBdr>
                <w:bottom w:val="single" w:sz="2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49,880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FEBA6" w14:textId="107CD560" w:rsidR="00F754FA" w:rsidRPr="00C93A6B" w:rsidRDefault="00F754FA" w:rsidP="00F754FA">
            <w:pPr>
              <w:pBdr>
                <w:bottom w:val="single" w:sz="2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49,880</w:t>
            </w:r>
          </w:p>
        </w:tc>
      </w:tr>
      <w:tr w:rsidR="003A01B1" w:rsidRPr="00C93A6B" w14:paraId="0E12D9A7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969EA" w14:textId="77777777" w:rsidR="00F754FA" w:rsidRPr="00C93A6B" w:rsidRDefault="00F754FA" w:rsidP="00F754FA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รวมมูลค่ายุติธรรม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0F4CC" w14:textId="20128BBC" w:rsidR="00F754FA" w:rsidRPr="00C93A6B" w:rsidRDefault="00F754FA" w:rsidP="00F754FA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8,221,770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C1831" w14:textId="02876632" w:rsidR="00F754FA" w:rsidRPr="00C93A6B" w:rsidRDefault="00F754FA" w:rsidP="00F754FA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8E0BA" w14:textId="1F6836CD" w:rsidR="00F754FA" w:rsidRPr="00C93A6B" w:rsidRDefault="00F754FA" w:rsidP="00F754FA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49,880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1F9A4" w14:textId="7C0B1782" w:rsidR="00F754FA" w:rsidRPr="00C93A6B" w:rsidRDefault="00F754FA" w:rsidP="00F754FA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8,271,650</w:t>
            </w:r>
          </w:p>
        </w:tc>
      </w:tr>
      <w:tr w:rsidR="003A01B1" w:rsidRPr="00C93A6B" w14:paraId="77068C62" w14:textId="77777777" w:rsidTr="00BC3CC4">
        <w:trPr>
          <w:trHeight w:val="279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4A3AE" w14:textId="77777777" w:rsidR="00F754FA" w:rsidRPr="00C93A6B" w:rsidRDefault="00F754FA" w:rsidP="00F754FA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ค่าเผื่อผลขาดทุนด้านเครดิตที่คาดว่าจะเกิดขึ้นที่รับรู้ในกำไรหรือขาดทุน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7ECAD" w14:textId="5091E08B" w:rsidR="00F754FA" w:rsidRPr="00C93A6B" w:rsidRDefault="00F754FA" w:rsidP="00F754FA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(399)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F97F6" w14:textId="07601A54" w:rsidR="00F754FA" w:rsidRPr="00C93A6B" w:rsidRDefault="00F754FA" w:rsidP="00F754FA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5C6F5" w14:textId="0CDEB63A" w:rsidR="00F754FA" w:rsidRPr="00C93A6B" w:rsidRDefault="00F754FA" w:rsidP="00F754FA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(40,271)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E71F5" w14:textId="57017AE7" w:rsidR="00F754FA" w:rsidRPr="00C93A6B" w:rsidRDefault="00F754FA" w:rsidP="00F754FA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(40,670)</w:t>
            </w:r>
          </w:p>
        </w:tc>
      </w:tr>
      <w:tr w:rsidR="003A01B1" w:rsidRPr="00C93A6B" w14:paraId="4DADE5B8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47746" w14:textId="77777777" w:rsidR="00F754FA" w:rsidRPr="00C93A6B" w:rsidRDefault="00F754FA" w:rsidP="00F754FA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เงินลงทุนที่ถือจนครบกำหนดที่วัดมูลค่าด้วยราคาทุนตัดจำหน่าย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9305" w14:textId="7777777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4F173" w14:textId="7777777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F78F5" w14:textId="7777777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020FA" w14:textId="7777777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</w:tr>
      <w:tr w:rsidR="003A01B1" w:rsidRPr="00C93A6B" w14:paraId="17504234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2A7F3" w14:textId="77777777" w:rsidR="00F754FA" w:rsidRPr="00C93A6B" w:rsidRDefault="00F754FA" w:rsidP="00F754FA">
            <w:pPr>
              <w:spacing w:line="300" w:lineRule="exact"/>
              <w:ind w:left="145" w:hanging="145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อันดับที่อยู่ใน “ระดับน่าลงทุน”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1E288" w14:textId="6ED4D3B8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9,833,515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394D" w14:textId="75CB37F2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EF3CD" w14:textId="102E33BB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B51F" w14:textId="5783474D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9,833,515</w:t>
            </w:r>
          </w:p>
        </w:tc>
      </w:tr>
      <w:tr w:rsidR="003A01B1" w:rsidRPr="00C93A6B" w14:paraId="6E3C0C33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87EF5" w14:textId="77777777" w:rsidR="00F754FA" w:rsidRPr="00C93A6B" w:rsidRDefault="00F754FA" w:rsidP="00F754FA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</w:rPr>
              <w:t>:</w:t>
            </w:r>
            <w:r w:rsidRPr="00C93A6B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B7470" w14:textId="625341EB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(769)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EDB35" w14:textId="2F14B242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C5706" w14:textId="4807584E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341B1" w14:textId="5CD3895E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(769)</w:t>
            </w:r>
          </w:p>
        </w:tc>
      </w:tr>
      <w:tr w:rsidR="003A01B1" w:rsidRPr="00C93A6B" w14:paraId="0AFBB72E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CE5C2" w14:textId="77777777" w:rsidR="00F754FA" w:rsidRPr="00C93A6B" w:rsidRDefault="00F754FA" w:rsidP="00F754FA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7063D" w14:textId="3A49BD9B" w:rsidR="00F754FA" w:rsidRPr="00C93A6B" w:rsidRDefault="00F754FA" w:rsidP="00F75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9,832,746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725EE" w14:textId="39FBB0B6" w:rsidR="00F754FA" w:rsidRPr="00C93A6B" w:rsidRDefault="00F754FA" w:rsidP="00F75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6F825" w14:textId="07B701F3" w:rsidR="00F754FA" w:rsidRPr="00C93A6B" w:rsidRDefault="00F754FA" w:rsidP="00F75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A97BC" w14:textId="12D273DD" w:rsidR="00F754FA" w:rsidRPr="00C93A6B" w:rsidRDefault="00F754FA" w:rsidP="00F754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9,832,746</w:t>
            </w:r>
          </w:p>
        </w:tc>
      </w:tr>
      <w:tr w:rsidR="003A01B1" w:rsidRPr="00C93A6B" w14:paraId="066F6E73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F15CE" w14:textId="77777777" w:rsidR="00F754FA" w:rsidRPr="00C93A6B" w:rsidRDefault="00F754FA" w:rsidP="00F754FA">
            <w:pPr>
              <w:spacing w:line="300" w:lineRule="exact"/>
              <w:ind w:left="144" w:hanging="144"/>
              <w:rPr>
                <w:rFonts w:asciiTheme="majorBidi" w:hAnsiTheme="majorBidi" w:cstheme="majorBidi"/>
                <w:b/>
                <w:b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8595" w14:textId="7777777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587CF" w14:textId="7777777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7F281" w14:textId="7777777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F24B0" w14:textId="7777777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</w:tr>
      <w:tr w:rsidR="003A01B1" w:rsidRPr="00C93A6B" w14:paraId="269C7756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CE4A6" w14:textId="77777777" w:rsidR="00F754FA" w:rsidRPr="00C93A6B" w:rsidRDefault="00F754FA" w:rsidP="00F754FA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CC152" w14:textId="2EB39BAF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746,237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13AEE" w14:textId="3B685D78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EBBFD" w14:textId="2DD696B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EB898" w14:textId="1C60C752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746,237</w:t>
            </w:r>
          </w:p>
        </w:tc>
      </w:tr>
      <w:tr w:rsidR="003A01B1" w:rsidRPr="00C93A6B" w14:paraId="5D64C728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AE918" w14:textId="77777777" w:rsidR="00F754FA" w:rsidRPr="00C93A6B" w:rsidRDefault="00F754FA" w:rsidP="00F754FA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D292A" w14:textId="7777777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11C3C" w14:textId="7777777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4D376" w14:textId="7777777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1090C" w14:textId="7777777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</w:p>
        </w:tc>
      </w:tr>
      <w:tr w:rsidR="003A01B1" w:rsidRPr="00C93A6B" w14:paraId="4B8FCFD3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93367" w14:textId="77777777" w:rsidR="00F754FA" w:rsidRPr="00C93A6B" w:rsidRDefault="00F754FA" w:rsidP="00F754FA">
            <w:pPr>
              <w:spacing w:line="300" w:lineRule="exact"/>
              <w:ind w:left="235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C93A6B">
              <w:rPr>
                <w:rFonts w:asciiTheme="majorBidi" w:hAnsiTheme="majorBidi" w:cstheme="majorBidi"/>
              </w:rPr>
              <w:t xml:space="preserve">3 </w:t>
            </w:r>
            <w:r w:rsidRPr="00C93A6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5E981" w14:textId="47CB4A4A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17,645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FA12" w14:textId="5CEDC6E2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52FEC" w14:textId="28F3A950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5118" w14:textId="26B33A68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17,645</w:t>
            </w:r>
          </w:p>
        </w:tc>
      </w:tr>
      <w:tr w:rsidR="003A01B1" w:rsidRPr="00C93A6B" w14:paraId="183BE513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7249DC7" w14:textId="77777777" w:rsidR="00F754FA" w:rsidRPr="00C93A6B" w:rsidRDefault="00F754FA" w:rsidP="00F754FA">
            <w:pPr>
              <w:spacing w:line="300" w:lineRule="exact"/>
              <w:ind w:left="235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 xml:space="preserve">3 - 6 </w:t>
            </w:r>
            <w:r w:rsidRPr="00C93A6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5CA1E" w14:textId="44D4612D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786CF" w14:textId="22A0DA6F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BAFF5" w14:textId="0FE89B0F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2,713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A250A" w14:textId="699153E8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2,713</w:t>
            </w:r>
          </w:p>
        </w:tc>
      </w:tr>
      <w:tr w:rsidR="003A01B1" w:rsidRPr="00C93A6B" w14:paraId="68CF94E4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FC7B8" w14:textId="77777777" w:rsidR="00F754FA" w:rsidRPr="00C93A6B" w:rsidRDefault="00F754FA" w:rsidP="00F754FA">
            <w:pPr>
              <w:spacing w:line="300" w:lineRule="exact"/>
              <w:ind w:left="235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 xml:space="preserve">6 - 12 </w:t>
            </w:r>
            <w:r w:rsidRPr="00C93A6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DB210" w14:textId="074CD3BC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4EFF3" w14:textId="29638EB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5F27B" w14:textId="6B66DDE4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347,850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40ACF" w14:textId="645B64BE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347,850</w:t>
            </w:r>
          </w:p>
        </w:tc>
      </w:tr>
      <w:tr w:rsidR="003A01B1" w:rsidRPr="00C93A6B" w14:paraId="607AB573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FEC08" w14:textId="77777777" w:rsidR="00F754FA" w:rsidRPr="00C93A6B" w:rsidRDefault="00F754FA" w:rsidP="00F754FA">
            <w:pPr>
              <w:spacing w:line="300" w:lineRule="exact"/>
              <w:ind w:left="235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C93A6B">
              <w:rPr>
                <w:rFonts w:asciiTheme="majorBidi" w:hAnsiTheme="majorBidi" w:cstheme="majorBidi"/>
              </w:rPr>
              <w:t xml:space="preserve">12 </w:t>
            </w:r>
            <w:r w:rsidRPr="00C93A6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DCC0" w14:textId="2134C30A" w:rsidR="00F754FA" w:rsidRPr="00C93A6B" w:rsidRDefault="00F754FA" w:rsidP="00F754FA">
            <w:pPr>
              <w:pBdr>
                <w:bottom w:val="single" w:sz="2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796AE" w14:textId="002B0D56" w:rsidR="00F754FA" w:rsidRPr="00C93A6B" w:rsidRDefault="00F754FA" w:rsidP="00F754FA">
            <w:pPr>
              <w:pBdr>
                <w:bottom w:val="single" w:sz="2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C5E77" w14:textId="0EAB4049" w:rsidR="00F754FA" w:rsidRPr="00C93A6B" w:rsidRDefault="00F754FA" w:rsidP="00F754FA">
            <w:pPr>
              <w:pBdr>
                <w:bottom w:val="single" w:sz="2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155,187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B91F" w14:textId="5ACDF228" w:rsidR="00F754FA" w:rsidRPr="00C93A6B" w:rsidRDefault="00F754FA" w:rsidP="00F754FA">
            <w:pPr>
              <w:pBdr>
                <w:bottom w:val="single" w:sz="2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155,187</w:t>
            </w:r>
          </w:p>
        </w:tc>
      </w:tr>
      <w:tr w:rsidR="003A01B1" w:rsidRPr="00C93A6B" w14:paraId="3B1E2170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FD8CA" w14:textId="77777777" w:rsidR="00F754FA" w:rsidRPr="00C93A6B" w:rsidRDefault="00F754FA" w:rsidP="00F754FA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C9952" w14:textId="29CFD53C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763,882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2B3C1" w14:textId="25342FA5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6F291" w14:textId="5E14A667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505,750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47D77" w14:textId="5940B8F9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1,269,632</w:t>
            </w:r>
          </w:p>
        </w:tc>
      </w:tr>
      <w:tr w:rsidR="003A01B1" w:rsidRPr="00C93A6B" w14:paraId="57CDD562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58C0C" w14:textId="77777777" w:rsidR="00F754FA" w:rsidRPr="00C93A6B" w:rsidRDefault="00F754FA" w:rsidP="00F754FA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</w:rPr>
              <w:t xml:space="preserve">: </w:t>
            </w:r>
            <w:r w:rsidRPr="00C93A6B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7158" w14:textId="0708BF1D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(83</w:t>
            </w:r>
            <w:r w:rsidR="001C495D" w:rsidRPr="00C93A6B">
              <w:rPr>
                <w:rFonts w:asciiTheme="majorBidi" w:hAnsiTheme="majorBidi" w:cstheme="majorBidi"/>
              </w:rPr>
              <w:t>5</w:t>
            </w:r>
            <w:r w:rsidRPr="00C93A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AED4C" w14:textId="153B2C7F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E5C84" w14:textId="1A26BB23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(121,207)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020F8" w14:textId="6EE9EFE0" w:rsidR="00F754FA" w:rsidRPr="00C93A6B" w:rsidRDefault="00F754FA" w:rsidP="00F754FA">
            <w:pP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(122,04</w:t>
            </w:r>
            <w:r w:rsidR="001C495D" w:rsidRPr="00C93A6B">
              <w:rPr>
                <w:rFonts w:asciiTheme="majorBidi" w:hAnsiTheme="majorBidi" w:cstheme="majorBidi"/>
              </w:rPr>
              <w:t>2</w:t>
            </w:r>
            <w:r w:rsidRPr="00C93A6B">
              <w:rPr>
                <w:rFonts w:asciiTheme="majorBidi" w:hAnsiTheme="majorBidi" w:cstheme="majorBidi"/>
              </w:rPr>
              <w:t>)</w:t>
            </w:r>
          </w:p>
        </w:tc>
      </w:tr>
      <w:tr w:rsidR="00BC3CC4" w:rsidRPr="00C93A6B" w14:paraId="0D2AE370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00438" w14:textId="77777777" w:rsidR="00F754FA" w:rsidRPr="00C93A6B" w:rsidRDefault="00F754FA" w:rsidP="00F754FA">
            <w:pPr>
              <w:spacing w:line="30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E963C" w14:textId="7318A112" w:rsidR="00F754FA" w:rsidRPr="00C93A6B" w:rsidRDefault="00F754FA" w:rsidP="00F754FA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763,04</w:t>
            </w:r>
            <w:r w:rsidR="001C495D" w:rsidRPr="00C93A6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656FB" w14:textId="65CB3332" w:rsidR="00F754FA" w:rsidRPr="00C93A6B" w:rsidRDefault="00F754FA" w:rsidP="00F754FA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3DD90" w14:textId="3F77EB37" w:rsidR="00F754FA" w:rsidRPr="00C93A6B" w:rsidRDefault="00F754FA" w:rsidP="00F754FA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384,543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792E2" w14:textId="7C2727F6" w:rsidR="00F754FA" w:rsidRPr="00C93A6B" w:rsidRDefault="00F754FA" w:rsidP="00F754FA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265"/>
              </w:tabs>
              <w:spacing w:line="30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1,147,59</w:t>
            </w:r>
            <w:r w:rsidR="001C495D" w:rsidRPr="00C93A6B">
              <w:rPr>
                <w:rFonts w:asciiTheme="majorBidi" w:hAnsiTheme="majorBidi" w:cstheme="majorBidi"/>
              </w:rPr>
              <w:t>0</w:t>
            </w:r>
          </w:p>
        </w:tc>
      </w:tr>
    </w:tbl>
    <w:p w14:paraId="704A4920" w14:textId="77777777" w:rsidR="003E5F9B" w:rsidRPr="00C93A6B" w:rsidRDefault="003E5F9B" w:rsidP="003E5F9B">
      <w:pPr>
        <w:rPr>
          <w:rFonts w:asciiTheme="majorBidi" w:hAnsiTheme="majorBidi" w:cstheme="majorBidi"/>
          <w:lang w:val="x-none" w:eastAsia="x-none"/>
        </w:rPr>
      </w:pPr>
    </w:p>
    <w:p w14:paraId="72963B5D" w14:textId="77777777" w:rsidR="00BC3CC4" w:rsidRPr="00C93A6B" w:rsidRDefault="00BC3CC4">
      <w:pPr>
        <w:rPr>
          <w:rFonts w:asciiTheme="majorBidi" w:hAnsiTheme="majorBidi" w:cstheme="majorBidi"/>
        </w:rPr>
      </w:pPr>
      <w:r w:rsidRPr="00C93A6B">
        <w:rPr>
          <w:rFonts w:asciiTheme="majorBidi" w:hAnsiTheme="majorBidi" w:cstheme="majorBidi"/>
        </w:rPr>
        <w:br w:type="page"/>
      </w:r>
    </w:p>
    <w:tbl>
      <w:tblPr>
        <w:tblW w:w="95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862"/>
        <w:gridCol w:w="1710"/>
        <w:gridCol w:w="1711"/>
        <w:gridCol w:w="1637"/>
        <w:gridCol w:w="1620"/>
      </w:tblGrid>
      <w:tr w:rsidR="003A01B1" w:rsidRPr="00C93A6B" w14:paraId="30410EA1" w14:textId="77777777" w:rsidTr="00BC3CC4">
        <w:trPr>
          <w:trHeight w:val="8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2C475B2" w14:textId="5AF7E197" w:rsidR="003E5F9B" w:rsidRPr="00C93A6B" w:rsidRDefault="003E5F9B" w:rsidP="009325C3">
            <w:pPr>
              <w:spacing w:line="310" w:lineRule="exact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C93A6B">
              <w:rPr>
                <w:rFonts w:asciiTheme="majorBidi" w:hAnsiTheme="majorBidi" w:cstheme="majorBidi"/>
                <w:cs/>
              </w:rPr>
              <w:br w:type="page"/>
            </w:r>
            <w:r w:rsidRPr="00C93A6B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5E42973" w14:textId="77777777" w:rsidR="003E5F9B" w:rsidRPr="00C93A6B" w:rsidRDefault="003E5F9B" w:rsidP="009325C3">
            <w:pPr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D16D6F3" w14:textId="77777777" w:rsidR="003E5F9B" w:rsidRPr="00C93A6B" w:rsidRDefault="003E5F9B" w:rsidP="009325C3">
            <w:pPr>
              <w:spacing w:line="31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(หน่วย</w:t>
            </w:r>
            <w:r w:rsidRPr="00C93A6B">
              <w:rPr>
                <w:rFonts w:asciiTheme="majorBidi" w:hAnsiTheme="majorBidi" w:cstheme="majorBidi"/>
              </w:rPr>
              <w:t xml:space="preserve">: </w:t>
            </w:r>
            <w:r w:rsidRPr="00C93A6B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3A01B1" w:rsidRPr="00C93A6B" w14:paraId="5E9C080C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14F9" w14:textId="77777777" w:rsidR="003E5F9B" w:rsidRPr="00C93A6B" w:rsidRDefault="003E5F9B" w:rsidP="009325C3">
            <w:pPr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6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C0702B" w14:textId="77777777" w:rsidR="003E5F9B" w:rsidRPr="00C93A6B" w:rsidRDefault="003E5F9B" w:rsidP="009325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A01B1" w:rsidRPr="00C93A6B" w14:paraId="0003F6F9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D99D0" w14:textId="77777777" w:rsidR="003E5F9B" w:rsidRPr="00C93A6B" w:rsidRDefault="003E5F9B" w:rsidP="009325C3">
            <w:pPr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329828" w14:textId="60BB0432" w:rsidR="003E5F9B" w:rsidRPr="00C93A6B" w:rsidRDefault="003E5F9B" w:rsidP="009325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</w:rPr>
              <w:t>256</w:t>
            </w:r>
            <w:r w:rsidR="005F1A38" w:rsidRPr="00C93A6B">
              <w:rPr>
                <w:rFonts w:asciiTheme="majorBidi" w:hAnsiTheme="majorBidi" w:cstheme="majorBidi"/>
              </w:rPr>
              <w:t>8</w:t>
            </w:r>
          </w:p>
        </w:tc>
      </w:tr>
      <w:tr w:rsidR="003A01B1" w:rsidRPr="00C93A6B" w14:paraId="1BC2F5A1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66A07" w14:textId="77777777" w:rsidR="003E5F9B" w:rsidRPr="00C93A6B" w:rsidRDefault="003E5F9B" w:rsidP="009325C3">
            <w:pPr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BE5187" w14:textId="77777777" w:rsidR="003E5F9B" w:rsidRPr="00C93A6B" w:rsidRDefault="003E5F9B" w:rsidP="009325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</w:rPr>
              <w:t xml:space="preserve">1 - </w:t>
            </w:r>
            <w:r w:rsidRPr="00C93A6B">
              <w:rPr>
                <w:rFonts w:asciiTheme="majorBidi" w:hAnsiTheme="majorBidi" w:cstheme="majorBidi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4A9E8B" w14:textId="77777777" w:rsidR="003E5F9B" w:rsidRPr="00C93A6B" w:rsidRDefault="003E5F9B" w:rsidP="009325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</w:rPr>
              <w:t xml:space="preserve">2 - </w:t>
            </w:r>
            <w:r w:rsidRPr="00C93A6B">
              <w:rPr>
                <w:rFonts w:asciiTheme="majorBidi" w:hAnsiTheme="majorBidi" w:cstheme="majorBidi"/>
                <w:cs/>
              </w:rPr>
              <w:t>สินทรัพย์ที่มีการเพิ่มขึ้นอย่างมีนัยสําคัญของความเสี่ยงด้านเครดิต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B10B45" w14:textId="77777777" w:rsidR="003E5F9B" w:rsidRPr="00C93A6B" w:rsidRDefault="003E5F9B" w:rsidP="009325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</w:rPr>
              <w:t xml:space="preserve">3 - </w:t>
            </w:r>
            <w:r w:rsidRPr="00C93A6B">
              <w:rPr>
                <w:rFonts w:asciiTheme="majorBidi" w:hAnsiTheme="majorBidi" w:cstheme="majorBidi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0A2890" w14:textId="77777777" w:rsidR="003E5F9B" w:rsidRPr="00C93A6B" w:rsidRDefault="003E5F9B" w:rsidP="009325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A01B1" w:rsidRPr="00C93A6B" w14:paraId="50D4EADD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5E8BF" w14:textId="77777777" w:rsidR="003E5F9B" w:rsidRPr="00C93A6B" w:rsidRDefault="003E5F9B" w:rsidP="009325C3">
            <w:pPr>
              <w:spacing w:line="310" w:lineRule="exact"/>
              <w:ind w:left="149" w:hanging="149"/>
              <w:rPr>
                <w:rFonts w:asciiTheme="majorBidi" w:hAnsiTheme="majorBidi" w:cstheme="majorBidi"/>
                <w:b/>
                <w:bCs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B742" w14:textId="77777777" w:rsidR="003E5F9B" w:rsidRPr="00C93A6B" w:rsidRDefault="003E5F9B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50F1" w14:textId="77777777" w:rsidR="003E5F9B" w:rsidRPr="00C93A6B" w:rsidRDefault="003E5F9B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31208" w14:textId="77777777" w:rsidR="003E5F9B" w:rsidRPr="00C93A6B" w:rsidRDefault="003E5F9B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786A2" w14:textId="77777777" w:rsidR="003E5F9B" w:rsidRPr="00C93A6B" w:rsidRDefault="003E5F9B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</w:tr>
      <w:tr w:rsidR="003A01B1" w:rsidRPr="00C93A6B" w14:paraId="75608483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2FD6D" w14:textId="77777777" w:rsidR="003E5F9B" w:rsidRPr="00C93A6B" w:rsidRDefault="003E5F9B" w:rsidP="009325C3">
            <w:pPr>
              <w:spacing w:line="310" w:lineRule="exact"/>
              <w:ind w:left="145" w:hanging="145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อันดับที่อยู่ใน “ระดับน่าลงทุน”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0E99C" w14:textId="5E92482E" w:rsidR="003E5F9B" w:rsidRPr="00C93A6B" w:rsidRDefault="00615E53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710,698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EC331" w14:textId="2CA061DA" w:rsidR="003E5F9B" w:rsidRPr="00C93A6B" w:rsidRDefault="00F83550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2E726" w14:textId="36BF8CAE" w:rsidR="003E5F9B" w:rsidRPr="00C93A6B" w:rsidRDefault="00F83550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A670F" w14:textId="389E84D4" w:rsidR="003E5F9B" w:rsidRPr="00C93A6B" w:rsidRDefault="00615E53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710,698</w:t>
            </w:r>
          </w:p>
        </w:tc>
      </w:tr>
      <w:tr w:rsidR="003A01B1" w:rsidRPr="00C93A6B" w14:paraId="380D2B4E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2C87C2B" w14:textId="77777777" w:rsidR="003E5F9B" w:rsidRPr="00C93A6B" w:rsidRDefault="003E5F9B" w:rsidP="009325C3">
            <w:pPr>
              <w:spacing w:line="310" w:lineRule="exact"/>
              <w:ind w:left="145" w:hanging="145"/>
              <w:rPr>
                <w:rFonts w:asciiTheme="majorBidi" w:hAnsiTheme="majorBidi" w:cstheme="majorBidi"/>
                <w:b/>
              </w:rPr>
            </w:pPr>
            <w:r w:rsidRPr="00C93A6B">
              <w:rPr>
                <w:rFonts w:asciiTheme="majorBidi" w:hAnsiTheme="majorBidi" w:cstheme="majorBidi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</w:rPr>
              <w:t xml:space="preserve">: </w:t>
            </w:r>
            <w:r w:rsidRPr="00C93A6B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04AB9" w14:textId="69AF18AF" w:rsidR="003E5F9B" w:rsidRPr="00C93A6B" w:rsidRDefault="00F83550" w:rsidP="009325C3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(23)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F7187" w14:textId="1FD6B6CC" w:rsidR="003E5F9B" w:rsidRPr="00C93A6B" w:rsidRDefault="00F83550" w:rsidP="009325C3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3051B" w14:textId="6D84BE68" w:rsidR="003E5F9B" w:rsidRPr="00C93A6B" w:rsidRDefault="00F83550" w:rsidP="009325C3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7DE6E" w14:textId="72120ACB" w:rsidR="003E5F9B" w:rsidRPr="00C93A6B" w:rsidRDefault="00F83550" w:rsidP="009325C3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(23)</w:t>
            </w:r>
          </w:p>
        </w:tc>
      </w:tr>
      <w:tr w:rsidR="003A01B1" w:rsidRPr="00C93A6B" w14:paraId="78F95418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C432739" w14:textId="77777777" w:rsidR="003E5F9B" w:rsidRPr="00C93A6B" w:rsidRDefault="003E5F9B" w:rsidP="009325C3">
            <w:pPr>
              <w:spacing w:line="31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4B861" w14:textId="4838E55E" w:rsidR="003E5F9B" w:rsidRPr="00C93A6B" w:rsidRDefault="00615E53" w:rsidP="009325C3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710,675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2590C" w14:textId="0B2F7858" w:rsidR="003E5F9B" w:rsidRPr="00C93A6B" w:rsidRDefault="00F83550" w:rsidP="009325C3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F0C36" w14:textId="18899BC3" w:rsidR="003E5F9B" w:rsidRPr="00C93A6B" w:rsidRDefault="00F83550" w:rsidP="009325C3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427D7" w14:textId="5737B5A5" w:rsidR="003E5F9B" w:rsidRPr="00C93A6B" w:rsidRDefault="00615E53" w:rsidP="009325C3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710,675</w:t>
            </w:r>
          </w:p>
        </w:tc>
      </w:tr>
      <w:tr w:rsidR="003A01B1" w:rsidRPr="00C93A6B" w14:paraId="161842D9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C19A1" w14:textId="77777777" w:rsidR="003E5F9B" w:rsidRPr="00C93A6B" w:rsidRDefault="003E5F9B" w:rsidP="009325C3">
            <w:pPr>
              <w:spacing w:line="310" w:lineRule="exact"/>
              <w:ind w:left="149" w:hanging="149"/>
              <w:rPr>
                <w:rFonts w:asciiTheme="majorBidi" w:hAnsiTheme="majorBidi" w:cstheme="majorBidi"/>
                <w:b/>
                <w:bCs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รายได้จากการลงทุนค้างรับ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FE12C" w14:textId="77777777" w:rsidR="003E5F9B" w:rsidRPr="00C93A6B" w:rsidRDefault="003E5F9B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E2AD9" w14:textId="27AA0F5D" w:rsidR="003E5F9B" w:rsidRPr="00C93A6B" w:rsidRDefault="003E5F9B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ECD2D" w14:textId="77777777" w:rsidR="003E5F9B" w:rsidRPr="00C93A6B" w:rsidRDefault="003E5F9B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2B6A" w14:textId="77777777" w:rsidR="003E5F9B" w:rsidRPr="00C93A6B" w:rsidRDefault="003E5F9B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</w:p>
        </w:tc>
      </w:tr>
      <w:tr w:rsidR="003A01B1" w:rsidRPr="00C93A6B" w14:paraId="4827D181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9414B" w14:textId="77777777" w:rsidR="003E5F9B" w:rsidRPr="00C93A6B" w:rsidRDefault="003E5F9B" w:rsidP="009325C3">
            <w:pPr>
              <w:spacing w:line="310" w:lineRule="exact"/>
              <w:ind w:left="145" w:hanging="145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อันดับที่อยู่ใน “ระดับน่าลงทุน”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AB882" w14:textId="2ADC1A21" w:rsidR="003E5F9B" w:rsidRPr="00C93A6B" w:rsidRDefault="00F83550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1,001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51A0A" w14:textId="421C25B2" w:rsidR="003E5F9B" w:rsidRPr="00C93A6B" w:rsidRDefault="00F83550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497B2" w14:textId="7229449B" w:rsidR="003E5F9B" w:rsidRPr="00C93A6B" w:rsidRDefault="00F83550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C6BFE" w14:textId="4EC431AE" w:rsidR="003E5F9B" w:rsidRPr="00C93A6B" w:rsidRDefault="00F83550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1,001</w:t>
            </w:r>
          </w:p>
        </w:tc>
      </w:tr>
      <w:tr w:rsidR="003A01B1" w:rsidRPr="00C93A6B" w14:paraId="7C424D60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D20B9" w14:textId="77777777" w:rsidR="003E5F9B" w:rsidRPr="00C93A6B" w:rsidRDefault="003E5F9B" w:rsidP="009325C3">
            <w:pPr>
              <w:spacing w:line="310" w:lineRule="exact"/>
              <w:ind w:left="145" w:hanging="145"/>
              <w:rPr>
                <w:rFonts w:asciiTheme="majorBidi" w:hAnsiTheme="majorBidi" w:cstheme="majorBidi"/>
                <w:b/>
              </w:rPr>
            </w:pPr>
            <w:r w:rsidRPr="00C93A6B">
              <w:rPr>
                <w:rFonts w:asciiTheme="majorBidi" w:hAnsiTheme="majorBidi" w:cstheme="majorBidi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</w:rPr>
              <w:t xml:space="preserve">: </w:t>
            </w:r>
            <w:r w:rsidRPr="00C93A6B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D3166" w14:textId="10872B9A" w:rsidR="003E5F9B" w:rsidRPr="00C93A6B" w:rsidRDefault="00F83550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CE7E0" w14:textId="4CDEFF5F" w:rsidR="003E5F9B" w:rsidRPr="00C93A6B" w:rsidRDefault="00F83550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863B3" w14:textId="3439D410" w:rsidR="003E5F9B" w:rsidRPr="00C93A6B" w:rsidRDefault="00F83550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5B660" w14:textId="57B2C7E9" w:rsidR="003E5F9B" w:rsidRPr="00C93A6B" w:rsidRDefault="00F83550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</w:tr>
      <w:tr w:rsidR="003A01B1" w:rsidRPr="00C93A6B" w14:paraId="7534CC67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F472D" w14:textId="77777777" w:rsidR="003E5F9B" w:rsidRPr="00C93A6B" w:rsidRDefault="003E5F9B" w:rsidP="009325C3">
            <w:pPr>
              <w:spacing w:line="31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A4104" w14:textId="6003E579" w:rsidR="003E5F9B" w:rsidRPr="00C93A6B" w:rsidRDefault="00F83550" w:rsidP="009325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1,001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3515" w14:textId="21F7B3F5" w:rsidR="003E5F9B" w:rsidRPr="00C93A6B" w:rsidRDefault="00F83550" w:rsidP="009325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A3F93" w14:textId="29893711" w:rsidR="003E5F9B" w:rsidRPr="00C93A6B" w:rsidRDefault="00F83550" w:rsidP="009325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58ED1" w14:textId="63E7E4F1" w:rsidR="003E5F9B" w:rsidRPr="00C93A6B" w:rsidRDefault="00F83550" w:rsidP="009325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1,001</w:t>
            </w:r>
          </w:p>
        </w:tc>
      </w:tr>
      <w:tr w:rsidR="003A01B1" w:rsidRPr="00C93A6B" w14:paraId="0D019AAE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419DDC1" w14:textId="23BD2666" w:rsidR="00F83550" w:rsidRPr="00C93A6B" w:rsidRDefault="008904EA" w:rsidP="00F83550">
            <w:pPr>
              <w:spacing w:line="310" w:lineRule="exact"/>
              <w:ind w:left="149" w:hanging="149"/>
              <w:rPr>
                <w:rFonts w:asciiTheme="majorBidi" w:hAnsiTheme="majorBidi" w:cstheme="majorBidi"/>
                <w:b/>
                <w:bCs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เงินลงทุนที่ถือจนครบกำหนดที่วัดมูลค่าด้วยราคาทุนตัดจำหน่าย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CF8FF" w14:textId="77777777" w:rsidR="00F83550" w:rsidRPr="00C93A6B" w:rsidRDefault="00F83550" w:rsidP="00F83550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93E34" w14:textId="77777777" w:rsidR="00F83550" w:rsidRPr="00C93A6B" w:rsidRDefault="00F83550" w:rsidP="00F83550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43C90" w14:textId="77777777" w:rsidR="00F83550" w:rsidRPr="00C93A6B" w:rsidRDefault="00F83550" w:rsidP="00F83550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43AD4" w14:textId="77777777" w:rsidR="00F83550" w:rsidRPr="00C93A6B" w:rsidRDefault="00F83550" w:rsidP="00F83550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</w:p>
        </w:tc>
      </w:tr>
      <w:tr w:rsidR="003A01B1" w:rsidRPr="00C93A6B" w14:paraId="66780FE9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197B984" w14:textId="2A9E09D1" w:rsidR="00F83550" w:rsidRPr="00C93A6B" w:rsidRDefault="008904EA" w:rsidP="00F83550">
            <w:pPr>
              <w:spacing w:line="31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อันดับที่อยู่ใน “ระดับน่าลงทุน”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4A831" w14:textId="2D7EDE9C" w:rsidR="00F83550" w:rsidRPr="00C93A6B" w:rsidRDefault="008904EA" w:rsidP="00F83550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50</w:t>
            </w:r>
            <w:r w:rsidRPr="00C93A6B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50BDC" w14:textId="772EC3BC" w:rsidR="00F83550" w:rsidRPr="00C93A6B" w:rsidRDefault="008904EA" w:rsidP="00F83550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C944" w14:textId="581804EC" w:rsidR="00F83550" w:rsidRPr="00C93A6B" w:rsidRDefault="008904EA" w:rsidP="00F83550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2772" w14:textId="4DDA287E" w:rsidR="00F83550" w:rsidRPr="00C93A6B" w:rsidRDefault="008904EA" w:rsidP="00F83550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50,000</w:t>
            </w:r>
          </w:p>
        </w:tc>
      </w:tr>
      <w:tr w:rsidR="003A01B1" w:rsidRPr="00C93A6B" w14:paraId="4E042634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43BB971" w14:textId="1DE4FAB3" w:rsidR="008904EA" w:rsidRPr="00C93A6B" w:rsidRDefault="008904EA" w:rsidP="00F83550">
            <w:pPr>
              <w:spacing w:line="31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61246" w14:textId="48AE63CE" w:rsidR="008904EA" w:rsidRPr="00C93A6B" w:rsidRDefault="008904EA" w:rsidP="008904EA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7C253" w14:textId="6537A4CF" w:rsidR="008904EA" w:rsidRPr="00C93A6B" w:rsidRDefault="008904EA" w:rsidP="008904EA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BB26" w14:textId="22BA8446" w:rsidR="008904EA" w:rsidRPr="00C93A6B" w:rsidRDefault="008904EA" w:rsidP="008904EA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68834" w14:textId="6D7F596E" w:rsidR="008904EA" w:rsidRPr="00C93A6B" w:rsidRDefault="008904EA" w:rsidP="008904EA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(4)</w:t>
            </w:r>
          </w:p>
        </w:tc>
      </w:tr>
      <w:tr w:rsidR="00BC3CC4" w:rsidRPr="00C93A6B" w14:paraId="5977D347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7075322" w14:textId="0F033937" w:rsidR="008904EA" w:rsidRPr="00C93A6B" w:rsidRDefault="008904EA" w:rsidP="00F83550">
            <w:pPr>
              <w:spacing w:line="31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D11FF" w14:textId="179CE5D2" w:rsidR="00F83550" w:rsidRPr="00C93A6B" w:rsidRDefault="008904EA" w:rsidP="008904EA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49,996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84AE4" w14:textId="5E59E79E" w:rsidR="00F83550" w:rsidRPr="00C93A6B" w:rsidRDefault="008904EA" w:rsidP="008904EA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DCBD9" w14:textId="3A17796E" w:rsidR="00F83550" w:rsidRPr="00C93A6B" w:rsidRDefault="008904EA" w:rsidP="008904EA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1EE18" w14:textId="0267CF09" w:rsidR="00F83550" w:rsidRPr="00C93A6B" w:rsidRDefault="008904EA" w:rsidP="008904EA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49,996</w:t>
            </w:r>
          </w:p>
        </w:tc>
      </w:tr>
    </w:tbl>
    <w:p w14:paraId="0EEC3C1B" w14:textId="77777777" w:rsidR="003E5F9B" w:rsidRPr="00C93A6B" w:rsidRDefault="003E5F9B" w:rsidP="003E5F9B">
      <w:pPr>
        <w:rPr>
          <w:rFonts w:asciiTheme="majorBidi" w:hAnsiTheme="majorBidi" w:cstheme="majorBidi"/>
          <w:lang w:val="x-none" w:eastAsia="x-none"/>
        </w:rPr>
      </w:pPr>
    </w:p>
    <w:tbl>
      <w:tblPr>
        <w:tblW w:w="95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862"/>
        <w:gridCol w:w="1710"/>
        <w:gridCol w:w="1711"/>
        <w:gridCol w:w="1637"/>
        <w:gridCol w:w="1620"/>
      </w:tblGrid>
      <w:tr w:rsidR="003A01B1" w:rsidRPr="00C93A6B" w14:paraId="5F105997" w14:textId="77777777" w:rsidTr="00BC3CC4">
        <w:trPr>
          <w:trHeight w:val="8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8FC82AE" w14:textId="42C03328" w:rsidR="008904EA" w:rsidRPr="00C93A6B" w:rsidRDefault="005F1A38" w:rsidP="008904EA">
            <w:pPr>
              <w:spacing w:line="310" w:lineRule="exact"/>
              <w:jc w:val="right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br w:type="page"/>
            </w:r>
            <w:r w:rsidRPr="00C93A6B">
              <w:rPr>
                <w:rFonts w:asciiTheme="majorBidi" w:hAnsiTheme="majorBidi" w:cstheme="majorBidi"/>
                <w:cs/>
              </w:rPr>
              <w:br w:type="page"/>
            </w:r>
            <w:r w:rsidRPr="00C93A6B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A2E1BBD" w14:textId="77777777" w:rsidR="005F1A38" w:rsidRPr="00C93A6B" w:rsidRDefault="005F1A38" w:rsidP="009325C3">
            <w:pPr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5EAE2EC" w14:textId="77777777" w:rsidR="005F1A38" w:rsidRPr="00C93A6B" w:rsidRDefault="005F1A38" w:rsidP="009325C3">
            <w:pPr>
              <w:spacing w:line="31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(หน่วย</w:t>
            </w:r>
            <w:r w:rsidRPr="00C93A6B">
              <w:rPr>
                <w:rFonts w:asciiTheme="majorBidi" w:hAnsiTheme="majorBidi" w:cstheme="majorBidi"/>
              </w:rPr>
              <w:t xml:space="preserve">: </w:t>
            </w:r>
            <w:r w:rsidRPr="00C93A6B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3A01B1" w:rsidRPr="00C93A6B" w14:paraId="7248312A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9D83D" w14:textId="77777777" w:rsidR="005F1A38" w:rsidRPr="00C93A6B" w:rsidRDefault="005F1A38" w:rsidP="009325C3">
            <w:pPr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6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F96297" w14:textId="77777777" w:rsidR="005F1A38" w:rsidRPr="00C93A6B" w:rsidRDefault="005F1A38" w:rsidP="009325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A01B1" w:rsidRPr="00C93A6B" w14:paraId="2DC37FDF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31131" w14:textId="77777777" w:rsidR="005F1A38" w:rsidRPr="00C93A6B" w:rsidRDefault="005F1A38" w:rsidP="009325C3">
            <w:pPr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07653B" w14:textId="4AFC4A20" w:rsidR="005F1A38" w:rsidRPr="00C93A6B" w:rsidRDefault="005F1A38" w:rsidP="009325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 xml:space="preserve">31 </w:t>
            </w:r>
            <w:r w:rsidRPr="00C93A6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</w:rPr>
              <w:t>2567</w:t>
            </w:r>
          </w:p>
        </w:tc>
      </w:tr>
      <w:tr w:rsidR="003A01B1" w:rsidRPr="00C93A6B" w14:paraId="2322FE18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D5605" w14:textId="77777777" w:rsidR="005F1A38" w:rsidRPr="00C93A6B" w:rsidRDefault="005F1A38" w:rsidP="009325C3">
            <w:pPr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A9C6A5" w14:textId="77777777" w:rsidR="005F1A38" w:rsidRPr="00C93A6B" w:rsidRDefault="005F1A38" w:rsidP="009325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</w:rPr>
              <w:t xml:space="preserve">1 - </w:t>
            </w:r>
            <w:r w:rsidRPr="00C93A6B">
              <w:rPr>
                <w:rFonts w:asciiTheme="majorBidi" w:hAnsiTheme="majorBidi" w:cstheme="majorBidi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36970F" w14:textId="77777777" w:rsidR="005F1A38" w:rsidRPr="00C93A6B" w:rsidRDefault="005F1A38" w:rsidP="009325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</w:rPr>
              <w:t xml:space="preserve">2 - </w:t>
            </w:r>
            <w:r w:rsidRPr="00C93A6B">
              <w:rPr>
                <w:rFonts w:asciiTheme="majorBidi" w:hAnsiTheme="majorBidi" w:cstheme="majorBidi"/>
                <w:cs/>
              </w:rPr>
              <w:t>สินทรัพย์ที่มีการเพิ่มขึ้นอย่างมีนัยสําคัญของความเสี่ยงด้านเครดิต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4E0299" w14:textId="77777777" w:rsidR="005F1A38" w:rsidRPr="00C93A6B" w:rsidRDefault="005F1A38" w:rsidP="009325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</w:rPr>
              <w:t xml:space="preserve">3 - </w:t>
            </w:r>
            <w:r w:rsidRPr="00C93A6B">
              <w:rPr>
                <w:rFonts w:asciiTheme="majorBidi" w:hAnsiTheme="majorBidi" w:cstheme="majorBidi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C693DA" w14:textId="77777777" w:rsidR="005F1A38" w:rsidRPr="00C93A6B" w:rsidRDefault="005F1A38" w:rsidP="009325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A01B1" w:rsidRPr="00C93A6B" w14:paraId="25394A6D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AA7C7" w14:textId="77777777" w:rsidR="005F1A38" w:rsidRPr="00C93A6B" w:rsidRDefault="005F1A38" w:rsidP="009325C3">
            <w:pPr>
              <w:spacing w:line="310" w:lineRule="exact"/>
              <w:ind w:left="149" w:hanging="149"/>
              <w:rPr>
                <w:rFonts w:asciiTheme="majorBidi" w:hAnsiTheme="majorBidi" w:cstheme="majorBidi"/>
                <w:b/>
                <w:bCs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33497" w14:textId="77777777" w:rsidR="005F1A38" w:rsidRPr="00C93A6B" w:rsidRDefault="005F1A38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560A4" w14:textId="77777777" w:rsidR="005F1A38" w:rsidRPr="00C93A6B" w:rsidRDefault="005F1A38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960F8" w14:textId="77777777" w:rsidR="005F1A38" w:rsidRPr="00C93A6B" w:rsidRDefault="005F1A38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A11C9" w14:textId="77777777" w:rsidR="005F1A38" w:rsidRPr="00C93A6B" w:rsidRDefault="005F1A38" w:rsidP="009325C3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</w:p>
        </w:tc>
      </w:tr>
      <w:tr w:rsidR="003A01B1" w:rsidRPr="00C93A6B" w14:paraId="5B76E277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8FB7C" w14:textId="77777777" w:rsidR="00992C4C" w:rsidRPr="00C93A6B" w:rsidRDefault="00992C4C" w:rsidP="00992C4C">
            <w:pPr>
              <w:spacing w:line="310" w:lineRule="exact"/>
              <w:ind w:left="145" w:hanging="145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อันดับที่อยู่ใน “ระดับน่าลงทุน”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48D42" w14:textId="1B5AECF1" w:rsidR="00992C4C" w:rsidRPr="00C93A6B" w:rsidRDefault="00992C4C" w:rsidP="00992C4C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499,913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BBBDA" w14:textId="0A409280" w:rsidR="00992C4C" w:rsidRPr="00C93A6B" w:rsidRDefault="00992C4C" w:rsidP="00992C4C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24760" w14:textId="6A40EDC6" w:rsidR="00992C4C" w:rsidRPr="00C93A6B" w:rsidRDefault="00992C4C" w:rsidP="00992C4C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93303" w14:textId="57EEA463" w:rsidR="00992C4C" w:rsidRPr="00C93A6B" w:rsidRDefault="00992C4C" w:rsidP="00992C4C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499,913</w:t>
            </w:r>
          </w:p>
        </w:tc>
      </w:tr>
      <w:tr w:rsidR="003A01B1" w:rsidRPr="00C93A6B" w14:paraId="324B08A8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ADACA0A" w14:textId="77777777" w:rsidR="00992C4C" w:rsidRPr="00C93A6B" w:rsidRDefault="00992C4C" w:rsidP="00992C4C">
            <w:pPr>
              <w:spacing w:line="310" w:lineRule="exact"/>
              <w:ind w:left="145" w:hanging="145"/>
              <w:rPr>
                <w:rFonts w:asciiTheme="majorBidi" w:hAnsiTheme="majorBidi" w:cstheme="majorBidi"/>
                <w:b/>
              </w:rPr>
            </w:pPr>
            <w:r w:rsidRPr="00C93A6B">
              <w:rPr>
                <w:rFonts w:asciiTheme="majorBidi" w:hAnsiTheme="majorBidi" w:cstheme="majorBidi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</w:rPr>
              <w:t xml:space="preserve">: </w:t>
            </w:r>
            <w:r w:rsidRPr="00C93A6B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5E788" w14:textId="79255389" w:rsidR="00992C4C" w:rsidRPr="00C93A6B" w:rsidRDefault="00992C4C" w:rsidP="00992C4C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(37)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016A9" w14:textId="2802AC5A" w:rsidR="00992C4C" w:rsidRPr="00C93A6B" w:rsidRDefault="00992C4C" w:rsidP="00992C4C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22B75" w14:textId="099ABCA9" w:rsidR="00992C4C" w:rsidRPr="00C93A6B" w:rsidRDefault="00992C4C" w:rsidP="00992C4C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A0E15" w14:textId="10444935" w:rsidR="00992C4C" w:rsidRPr="00C93A6B" w:rsidRDefault="00992C4C" w:rsidP="00992C4C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(37)</w:t>
            </w:r>
          </w:p>
        </w:tc>
      </w:tr>
      <w:tr w:rsidR="003A01B1" w:rsidRPr="00C93A6B" w14:paraId="155BB072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397E462" w14:textId="77777777" w:rsidR="00992C4C" w:rsidRPr="00C93A6B" w:rsidRDefault="00992C4C" w:rsidP="00992C4C">
            <w:pPr>
              <w:spacing w:line="31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144C9" w14:textId="26B9375E" w:rsidR="00992C4C" w:rsidRPr="00C93A6B" w:rsidRDefault="00992C4C" w:rsidP="00992C4C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499,876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8D446" w14:textId="2A8DE512" w:rsidR="00992C4C" w:rsidRPr="00C93A6B" w:rsidRDefault="00992C4C" w:rsidP="00992C4C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41A5" w14:textId="2099A7CD" w:rsidR="00992C4C" w:rsidRPr="00C93A6B" w:rsidRDefault="00992C4C" w:rsidP="00992C4C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723F8" w14:textId="41C72928" w:rsidR="00992C4C" w:rsidRPr="00C93A6B" w:rsidRDefault="00992C4C" w:rsidP="00992C4C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499,876</w:t>
            </w:r>
          </w:p>
        </w:tc>
      </w:tr>
      <w:tr w:rsidR="003A01B1" w:rsidRPr="00C93A6B" w14:paraId="0FC8B42B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CC699" w14:textId="77777777" w:rsidR="00992C4C" w:rsidRPr="00C93A6B" w:rsidRDefault="00992C4C" w:rsidP="00992C4C">
            <w:pPr>
              <w:spacing w:line="310" w:lineRule="exact"/>
              <w:ind w:left="149" w:hanging="149"/>
              <w:rPr>
                <w:rFonts w:asciiTheme="majorBidi" w:hAnsiTheme="majorBidi" w:cstheme="majorBidi"/>
                <w:b/>
                <w:bCs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cs/>
              </w:rPr>
              <w:t>รายได้จากการลงทุนค้างรับ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BDCD6" w14:textId="77777777" w:rsidR="00992C4C" w:rsidRPr="00C93A6B" w:rsidRDefault="00992C4C" w:rsidP="00992C4C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3BDF4" w14:textId="77777777" w:rsidR="00992C4C" w:rsidRPr="00C93A6B" w:rsidRDefault="00992C4C" w:rsidP="00992C4C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B2D08" w14:textId="77777777" w:rsidR="00992C4C" w:rsidRPr="00C93A6B" w:rsidRDefault="00992C4C" w:rsidP="00992C4C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B5B42" w14:textId="77777777" w:rsidR="00992C4C" w:rsidRPr="00C93A6B" w:rsidRDefault="00992C4C" w:rsidP="00992C4C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</w:p>
        </w:tc>
      </w:tr>
      <w:tr w:rsidR="003A01B1" w:rsidRPr="00C93A6B" w14:paraId="23C2E5D7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48A26" w14:textId="77777777" w:rsidR="00992C4C" w:rsidRPr="00C93A6B" w:rsidRDefault="00992C4C" w:rsidP="00992C4C">
            <w:pPr>
              <w:spacing w:line="310" w:lineRule="exact"/>
              <w:ind w:left="145" w:hanging="145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อันดับที่อยู่ใน “ระดับน่าลงทุน”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493F2" w14:textId="1082BA87" w:rsidR="00992C4C" w:rsidRPr="00C93A6B" w:rsidRDefault="00992C4C" w:rsidP="00992C4C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C70F8" w14:textId="023A7C1A" w:rsidR="00992C4C" w:rsidRPr="00C93A6B" w:rsidRDefault="00992C4C" w:rsidP="00992C4C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6D3ED" w14:textId="18B7A79F" w:rsidR="00992C4C" w:rsidRPr="00C93A6B" w:rsidRDefault="00992C4C" w:rsidP="00992C4C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1247" w14:textId="58A63EC0" w:rsidR="00992C4C" w:rsidRPr="00C93A6B" w:rsidRDefault="00992C4C" w:rsidP="00992C4C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27</w:t>
            </w:r>
          </w:p>
        </w:tc>
      </w:tr>
      <w:tr w:rsidR="003A01B1" w:rsidRPr="00C93A6B" w14:paraId="47F72B2B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83DDA" w14:textId="77777777" w:rsidR="00992C4C" w:rsidRPr="00C93A6B" w:rsidRDefault="00992C4C" w:rsidP="00992C4C">
            <w:pPr>
              <w:spacing w:line="310" w:lineRule="exact"/>
              <w:ind w:left="145" w:hanging="145"/>
              <w:rPr>
                <w:rFonts w:asciiTheme="majorBidi" w:hAnsiTheme="majorBidi" w:cstheme="majorBidi"/>
                <w:b/>
              </w:rPr>
            </w:pPr>
            <w:r w:rsidRPr="00C93A6B">
              <w:rPr>
                <w:rFonts w:asciiTheme="majorBidi" w:hAnsiTheme="majorBidi" w:cstheme="majorBidi"/>
                <w:cs/>
              </w:rPr>
              <w:t>หัก</w:t>
            </w:r>
            <w:r w:rsidRPr="00C93A6B">
              <w:rPr>
                <w:rFonts w:asciiTheme="majorBidi" w:hAnsiTheme="majorBidi" w:cstheme="majorBidi"/>
              </w:rPr>
              <w:t xml:space="preserve">: </w:t>
            </w:r>
            <w:r w:rsidRPr="00C93A6B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99860" w14:textId="7CC2413C" w:rsidR="00992C4C" w:rsidRPr="00C93A6B" w:rsidRDefault="00992C4C" w:rsidP="00992C4C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7A650" w14:textId="434D93CE" w:rsidR="00992C4C" w:rsidRPr="00C93A6B" w:rsidRDefault="00992C4C" w:rsidP="00992C4C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44C9E" w14:textId="122C2D2A" w:rsidR="00992C4C" w:rsidRPr="00C93A6B" w:rsidRDefault="00992C4C" w:rsidP="00992C4C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BFF1E" w14:textId="43CD6A3E" w:rsidR="00992C4C" w:rsidRPr="00C93A6B" w:rsidRDefault="00992C4C" w:rsidP="00992C4C">
            <w:pP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</w:tr>
      <w:tr w:rsidR="003A01B1" w:rsidRPr="00C93A6B" w14:paraId="2193EFE2" w14:textId="77777777" w:rsidTr="00BC3CC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FE177" w14:textId="77777777" w:rsidR="00992C4C" w:rsidRPr="00C93A6B" w:rsidRDefault="00992C4C" w:rsidP="00992C4C">
            <w:pPr>
              <w:spacing w:line="310" w:lineRule="exact"/>
              <w:ind w:left="149" w:hanging="149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920F" w14:textId="3A719907" w:rsidR="00992C4C" w:rsidRPr="00C93A6B" w:rsidRDefault="00992C4C" w:rsidP="00992C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51ECB" w14:textId="3308667A" w:rsidR="00992C4C" w:rsidRPr="00C93A6B" w:rsidRDefault="00992C4C" w:rsidP="00992C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B2751" w14:textId="6450345A" w:rsidR="00992C4C" w:rsidRPr="00C93A6B" w:rsidRDefault="00992C4C" w:rsidP="00992C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01289" w14:textId="73F55F52" w:rsidR="00992C4C" w:rsidRPr="00C93A6B" w:rsidRDefault="00992C4C" w:rsidP="00992C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5"/>
              </w:tabs>
              <w:spacing w:line="310" w:lineRule="exact"/>
              <w:ind w:right="50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hAnsiTheme="majorBidi" w:cstheme="majorBidi"/>
              </w:rPr>
              <w:t>27</w:t>
            </w:r>
          </w:p>
        </w:tc>
      </w:tr>
    </w:tbl>
    <w:p w14:paraId="1B006B79" w14:textId="77777777" w:rsidR="00434004" w:rsidRPr="00C93A6B" w:rsidRDefault="00434004" w:rsidP="00BC3CC4">
      <w:pPr>
        <w:pStyle w:val="ListParagraph"/>
        <w:spacing w:before="80" w:after="80" w:line="240" w:lineRule="auto"/>
        <w:ind w:left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bookmarkStart w:id="74" w:name="_Hlk219806767"/>
      <w:r w:rsidRPr="00C93A6B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ตารางข้างต้นได้แสดงฐานะเปิดสูงสุดต่อความเสี่ยงด้านเครดิตสำหรับสินทรัพย์ทางการเงิน ฐานะเปิดต่อความเสี่ยงสูงสุดเป็นมูลค่าขั้นต้นของสินทรัพย์ทางการเงินโดยไม่คำนึงถึงหลักประกันและการดำเนินการใดๆ เพื่อเพิ่มความน่าเชื่อถือ</w:t>
      </w:r>
    </w:p>
    <w:p w14:paraId="7A27B45B" w14:textId="652326C6" w:rsidR="00434004" w:rsidRPr="00C93A6B" w:rsidRDefault="00434004" w:rsidP="00BC3CC4">
      <w:pPr>
        <w:pStyle w:val="ListParagraph"/>
        <w:spacing w:before="80" w:after="80" w:line="240" w:lineRule="auto"/>
        <w:ind w:left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93A6B">
        <w:rPr>
          <w:rFonts w:asciiTheme="majorBidi" w:eastAsia="Times New Roman" w:hAnsiTheme="majorBidi" w:cstheme="majorBidi"/>
          <w:sz w:val="32"/>
          <w:szCs w:val="32"/>
          <w:cs/>
        </w:rPr>
        <w:t>สำหรับสินทรัพย์ทางการเงินที่รับรู้ในงบฐานะการเงิน ฐานะเปิดสูงสุดต่อความเสี่ยงด้านเครดิต คือ มูลค่าตามบัญชีขั้นต้นสุทธิค่าเผื่อผลขาดทุนด้านเครดิตที่คาดว่าจะเกิดขึ้น</w:t>
      </w:r>
      <w:bookmarkEnd w:id="74"/>
      <w:r w:rsidR="0091248E" w:rsidRPr="00C93A6B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14:paraId="4761FDA6" w14:textId="77777777" w:rsidR="007A3764" w:rsidRPr="00C93A6B" w:rsidRDefault="007A3764" w:rsidP="00BC3CC4">
      <w:pPr>
        <w:tabs>
          <w:tab w:val="left" w:pos="1440"/>
        </w:tabs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75" w:name="_Hlk219806870"/>
      <w:r w:rsidRPr="00C93A6B">
        <w:rPr>
          <w:rFonts w:asciiTheme="majorBidi" w:hAnsiTheme="majorBidi" w:cstheme="majorBidi"/>
          <w:sz w:val="32"/>
          <w:szCs w:val="32"/>
          <w:cs/>
        </w:rPr>
        <w:t>รายการเปลี่ยนแปลงที่เป็นสาระสำคัญของค่าเผื่อผลขาดทุนด้านเครดิตที่คาดว่าจะเกิดขึ้น แสดงได้ดังนี้</w:t>
      </w:r>
      <w:bookmarkEnd w:id="75"/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620"/>
        <w:gridCol w:w="1620"/>
        <w:gridCol w:w="1620"/>
        <w:gridCol w:w="1620"/>
      </w:tblGrid>
      <w:tr w:rsidR="003A01B1" w:rsidRPr="00C93A6B" w14:paraId="19118A95" w14:textId="77777777" w:rsidTr="00BC3CC4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2D20497" w14:textId="77777777" w:rsidR="00235106" w:rsidRPr="00C93A6B" w:rsidRDefault="00235106" w:rsidP="00586CC6">
            <w:pPr>
              <w:spacing w:line="33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E06E1CE" w14:textId="77777777" w:rsidR="00235106" w:rsidRPr="00C93A6B" w:rsidRDefault="00235106" w:rsidP="00586CC6">
            <w:pPr>
              <w:spacing w:line="33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3A01B1" w:rsidRPr="00C93A6B" w14:paraId="016F070D" w14:textId="77777777" w:rsidTr="00BC3CC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1544B" w14:textId="77777777" w:rsidR="00235106" w:rsidRPr="00C93A6B" w:rsidRDefault="00235106" w:rsidP="00586CC6">
            <w:pPr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B8BCD" w14:textId="77777777" w:rsidR="00235106" w:rsidRPr="00C93A6B" w:rsidRDefault="00235106" w:rsidP="00586CC6">
            <w:pPr>
              <w:pBdr>
                <w:bottom w:val="single" w:sz="4" w:space="1" w:color="auto"/>
              </w:pBdr>
              <w:spacing w:line="335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A01B1" w:rsidRPr="00C93A6B" w14:paraId="63F831E2" w14:textId="77777777" w:rsidTr="00BC3CC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2D74" w14:textId="77777777" w:rsidR="00235106" w:rsidRPr="00C93A6B" w:rsidRDefault="00235106" w:rsidP="00586CC6">
            <w:pPr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D289AA" w14:textId="1235D04A" w:rsidR="00235106" w:rsidRPr="00C93A6B" w:rsidRDefault="00235106" w:rsidP="00586CC6">
            <w:pPr>
              <w:pBdr>
                <w:bottom w:val="single" w:sz="4" w:space="1" w:color="auto"/>
              </w:pBdr>
              <w:spacing w:line="335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6553E" w:rsidRPr="00C93A6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3A01B1" w:rsidRPr="00C93A6B" w14:paraId="66FB77AD" w14:textId="77777777" w:rsidTr="00BC3CC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E9BB8" w14:textId="77777777" w:rsidR="00235106" w:rsidRPr="00C93A6B" w:rsidRDefault="00235106" w:rsidP="00586CC6">
            <w:pPr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C8BBE9" w14:textId="77777777" w:rsidR="00235106" w:rsidRPr="00C93A6B" w:rsidRDefault="00235106" w:rsidP="00586CC6">
            <w:pPr>
              <w:pBdr>
                <w:bottom w:val="single" w:sz="4" w:space="1" w:color="auto"/>
              </w:pBdr>
              <w:spacing w:line="335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1 -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สินทรัพย์ที่ไม่มีการเพิ่มขึ้นอย่างมีนัยสำคัญของ</w:t>
            </w:r>
            <w:r w:rsidRPr="00C93A6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DD99DC" w14:textId="77777777" w:rsidR="00235106" w:rsidRPr="00C93A6B" w:rsidRDefault="00235106" w:rsidP="00586CC6">
            <w:pPr>
              <w:pBdr>
                <w:bottom w:val="single" w:sz="4" w:space="1" w:color="auto"/>
              </w:pBdr>
              <w:spacing w:line="335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2 -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สินทรัพย์ที่มีการเพิ่มขึ้นอย่างมีนัยสําคัญของความเสี่ยงด้านเครดิต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6459F3" w14:textId="77777777" w:rsidR="00235106" w:rsidRPr="00C93A6B" w:rsidRDefault="00235106" w:rsidP="00586CC6">
            <w:pPr>
              <w:pBdr>
                <w:bottom w:val="single" w:sz="4" w:space="1" w:color="auto"/>
              </w:pBdr>
              <w:spacing w:line="335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3 -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DB8EA1" w14:textId="77777777" w:rsidR="00235106" w:rsidRPr="00C93A6B" w:rsidRDefault="00235106" w:rsidP="00586CC6">
            <w:pPr>
              <w:pBdr>
                <w:bottom w:val="single" w:sz="4" w:space="1" w:color="auto"/>
              </w:pBdr>
              <w:spacing w:line="335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A01B1" w:rsidRPr="00C93A6B" w14:paraId="5DA16DB5" w14:textId="77777777" w:rsidTr="00BC3CC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B02BC" w14:textId="200CCB55" w:rsidR="00235106" w:rsidRPr="00C93A6B" w:rsidRDefault="00D77009" w:rsidP="00586CC6">
            <w:pPr>
              <w:spacing w:line="335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4CCCD" w14:textId="77777777" w:rsidR="00235106" w:rsidRPr="00C93A6B" w:rsidRDefault="0023510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19A89" w14:textId="77777777" w:rsidR="00235106" w:rsidRPr="00C93A6B" w:rsidRDefault="0023510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226E0" w14:textId="77777777" w:rsidR="00235106" w:rsidRPr="00C93A6B" w:rsidRDefault="0023510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A468D" w14:textId="77777777" w:rsidR="00235106" w:rsidRPr="00C93A6B" w:rsidRDefault="0023510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76D6A82A" w14:textId="77777777" w:rsidTr="00BC3CC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A9478" w14:textId="4009EA97" w:rsidR="00235106" w:rsidRPr="00C93A6B" w:rsidRDefault="00235106" w:rsidP="00586CC6">
            <w:pPr>
              <w:spacing w:line="335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</w:t>
            </w:r>
            <w:r w:rsidR="001C495D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E7FA8" w14:textId="15EE3EF2" w:rsidR="00235106" w:rsidRPr="00C93A6B" w:rsidRDefault="004F6F90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399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4357B" w14:textId="0C106242" w:rsidR="00235106" w:rsidRPr="00C93A6B" w:rsidRDefault="004F6F90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4ADCA" w14:textId="5E84F996" w:rsidR="00235106" w:rsidRPr="00C93A6B" w:rsidRDefault="004F6F90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40,271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BECC3" w14:textId="63365618" w:rsidR="00235106" w:rsidRPr="00C93A6B" w:rsidRDefault="004F6F90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40,670</w:t>
            </w:r>
          </w:p>
        </w:tc>
      </w:tr>
      <w:tr w:rsidR="003A01B1" w:rsidRPr="00C93A6B" w14:paraId="14039BA2" w14:textId="77777777" w:rsidTr="00BC3CC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E3D5C" w14:textId="77777777" w:rsidR="00235106" w:rsidRPr="00C93A6B" w:rsidRDefault="00235106" w:rsidP="00586CC6">
            <w:pPr>
              <w:spacing w:line="335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4ADB0" w14:textId="134052E7" w:rsidR="00235106" w:rsidRPr="00C93A6B" w:rsidRDefault="004F6F90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AB40BE" w:rsidRPr="00C93A6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2CC6" w14:textId="6B963A84" w:rsidR="00235106" w:rsidRPr="00C93A6B" w:rsidRDefault="004F6F90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AA13D" w14:textId="55FADA9D" w:rsidR="00235106" w:rsidRPr="00C93A6B" w:rsidRDefault="004F6F90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87DEB" w14:textId="3A62A7BF" w:rsidR="00235106" w:rsidRPr="00C93A6B" w:rsidRDefault="004F6F90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="00AB40BE" w:rsidRPr="00C93A6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A01B1" w:rsidRPr="00C93A6B" w14:paraId="2CEC67EE" w14:textId="77777777" w:rsidTr="00BC3CC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031E6" w14:textId="77777777" w:rsidR="00235106" w:rsidRPr="00C93A6B" w:rsidRDefault="00235106" w:rsidP="00586CC6">
            <w:pPr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70E82" w14:textId="4ADDF209" w:rsidR="00235106" w:rsidRPr="00C93A6B" w:rsidRDefault="004F6F90" w:rsidP="00586CC6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(11</w:t>
            </w:r>
            <w:r w:rsidR="00AB40BE" w:rsidRPr="00C93A6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475C8" w14:textId="7A1811CB" w:rsidR="00235106" w:rsidRPr="00C93A6B" w:rsidRDefault="004F6F90" w:rsidP="00586CC6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4A5A" w14:textId="3A66B7B5" w:rsidR="00235106" w:rsidRPr="00C93A6B" w:rsidRDefault="004F6F90" w:rsidP="00586CC6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5097" w14:textId="630582F8" w:rsidR="00235106" w:rsidRPr="00C93A6B" w:rsidRDefault="004F6F90" w:rsidP="00586CC6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(11</w:t>
            </w:r>
            <w:r w:rsidR="00AB40BE" w:rsidRPr="00C93A6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A01B1" w:rsidRPr="00C93A6B" w14:paraId="107AEBF7" w14:textId="77777777" w:rsidTr="00BC3CC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BDC59" w14:textId="400629FE" w:rsidR="00235106" w:rsidRPr="00C93A6B" w:rsidRDefault="00235106" w:rsidP="00586CC6">
            <w:pPr>
              <w:spacing w:line="335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="001C495D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0EF5D" w14:textId="0FFD8628" w:rsidR="00235106" w:rsidRPr="00C93A6B" w:rsidRDefault="004F6F90" w:rsidP="00586C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BA2FF" w14:textId="086F9B5A" w:rsidR="00235106" w:rsidRPr="00C93A6B" w:rsidRDefault="004F6F90" w:rsidP="00586C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8CCCE" w14:textId="039ECE19" w:rsidR="00235106" w:rsidRPr="00C93A6B" w:rsidRDefault="004F6F90" w:rsidP="00586C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41,052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5CF34" w14:textId="62A67C9D" w:rsidR="00235106" w:rsidRPr="00C93A6B" w:rsidRDefault="003061D6" w:rsidP="00586C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41,</w:t>
            </w:r>
            <w:r w:rsidR="001C495D" w:rsidRPr="00C93A6B">
              <w:rPr>
                <w:rFonts w:asciiTheme="majorBidi" w:hAnsiTheme="majorBidi" w:cstheme="majorBidi"/>
                <w:sz w:val="26"/>
                <w:szCs w:val="26"/>
              </w:rPr>
              <w:t>304</w:t>
            </w:r>
          </w:p>
        </w:tc>
      </w:tr>
      <w:tr w:rsidR="003A01B1" w:rsidRPr="00C93A6B" w14:paraId="7F23B335" w14:textId="77777777" w:rsidTr="00BC3CC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B0FB0" w14:textId="75AC6B93" w:rsidR="00235106" w:rsidRPr="00C93A6B" w:rsidRDefault="005336A6" w:rsidP="00586CC6">
            <w:pPr>
              <w:spacing w:line="335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5AC2D" w14:textId="77777777" w:rsidR="00235106" w:rsidRPr="00C93A6B" w:rsidRDefault="0023510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B2100" w14:textId="77777777" w:rsidR="00235106" w:rsidRPr="00C93A6B" w:rsidRDefault="0023510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D0FE" w14:textId="77777777" w:rsidR="00235106" w:rsidRPr="00C93A6B" w:rsidRDefault="0023510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91DD" w14:textId="77777777" w:rsidR="00235106" w:rsidRPr="00C93A6B" w:rsidRDefault="0023510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4696F425" w14:textId="77777777" w:rsidTr="00BC3CC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EF5FD" w14:textId="3FCA2F8E" w:rsidR="00235106" w:rsidRPr="00C93A6B" w:rsidRDefault="00235106" w:rsidP="00586CC6">
            <w:pPr>
              <w:spacing w:line="335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</w:t>
            </w:r>
            <w:r w:rsidR="001C495D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F9698" w14:textId="49B0BE4D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11B16" w14:textId="0F2661EB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8FAFA" w14:textId="65E77388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11672" w14:textId="12A7C0C2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</w:tr>
      <w:tr w:rsidR="003A01B1" w:rsidRPr="00C93A6B" w14:paraId="7B8F11CD" w14:textId="77777777" w:rsidTr="00BC3CC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8211C64" w14:textId="77777777" w:rsidR="00235106" w:rsidRPr="00C93A6B" w:rsidRDefault="00235106" w:rsidP="00586CC6">
            <w:pPr>
              <w:spacing w:line="335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ADFDA" w14:textId="4CD735DE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A7886" w14:textId="4E873C60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E8DB6" w14:textId="06542A4D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F6192" w14:textId="489A9CA8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3A01B1" w:rsidRPr="00C93A6B" w14:paraId="5420C2A9" w14:textId="77777777" w:rsidTr="00BC3CC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AD7AA" w14:textId="77777777" w:rsidR="00235106" w:rsidRPr="00C93A6B" w:rsidRDefault="00235106" w:rsidP="00586CC6">
            <w:pPr>
              <w:spacing w:line="335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067B4" w14:textId="37E9597F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579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74127" w14:textId="35241E12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4A0F" w14:textId="0358F24D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519EF" w14:textId="394766CE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579</w:t>
            </w:r>
          </w:p>
        </w:tc>
      </w:tr>
      <w:tr w:rsidR="003A01B1" w:rsidRPr="00C93A6B" w14:paraId="454FE607" w14:textId="77777777" w:rsidTr="00BC3CC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8A943" w14:textId="77777777" w:rsidR="00235106" w:rsidRPr="00C93A6B" w:rsidRDefault="00235106" w:rsidP="00586CC6">
            <w:pPr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16FB" w14:textId="6DCA0F6A" w:rsidR="00235106" w:rsidRPr="00C93A6B" w:rsidRDefault="003061D6" w:rsidP="00586CC6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(618)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85209" w14:textId="45A2614B" w:rsidR="00235106" w:rsidRPr="00C93A6B" w:rsidRDefault="003061D6" w:rsidP="00586CC6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FD53F" w14:textId="7DB0D143" w:rsidR="00235106" w:rsidRPr="00C93A6B" w:rsidRDefault="003061D6" w:rsidP="00586CC6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B1A6" w14:textId="6F7957EA" w:rsidR="00235106" w:rsidRPr="00C93A6B" w:rsidRDefault="003061D6" w:rsidP="00586CC6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(618)</w:t>
            </w:r>
          </w:p>
        </w:tc>
      </w:tr>
      <w:tr w:rsidR="003A01B1" w:rsidRPr="00C93A6B" w14:paraId="0363DA60" w14:textId="77777777" w:rsidTr="00BC3CC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86147" w14:textId="56E1BFD2" w:rsidR="00235106" w:rsidRPr="00C93A6B" w:rsidRDefault="00235106" w:rsidP="00586CC6">
            <w:pPr>
              <w:spacing w:line="335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="001C495D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8A63F" w14:textId="045A16B9" w:rsidR="00235106" w:rsidRPr="00C93A6B" w:rsidRDefault="003061D6" w:rsidP="00586C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731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CDB4" w14:textId="017B6267" w:rsidR="00235106" w:rsidRPr="00C93A6B" w:rsidRDefault="003061D6" w:rsidP="00586C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62DF5" w14:textId="757AA8F6" w:rsidR="00235106" w:rsidRPr="00C93A6B" w:rsidRDefault="003061D6" w:rsidP="00586C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DF95B" w14:textId="062B5109" w:rsidR="00235106" w:rsidRPr="00C93A6B" w:rsidRDefault="003061D6" w:rsidP="00586C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731</w:t>
            </w:r>
          </w:p>
        </w:tc>
      </w:tr>
      <w:tr w:rsidR="003A01B1" w:rsidRPr="00C93A6B" w14:paraId="0EB7AAFE" w14:textId="77777777" w:rsidTr="00BC3CC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D3ED6" w14:textId="77777777" w:rsidR="00235106" w:rsidRPr="00C93A6B" w:rsidRDefault="00235106" w:rsidP="00586CC6">
            <w:pPr>
              <w:spacing w:line="335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066CA" w14:textId="77777777" w:rsidR="00235106" w:rsidRPr="00C93A6B" w:rsidRDefault="0023510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4456D" w14:textId="77777777" w:rsidR="00235106" w:rsidRPr="00C93A6B" w:rsidRDefault="0023510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82BC2" w14:textId="77777777" w:rsidR="00235106" w:rsidRPr="00C93A6B" w:rsidRDefault="0023510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37E0D" w14:textId="77777777" w:rsidR="00235106" w:rsidRPr="00C93A6B" w:rsidRDefault="0023510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678482F5" w14:textId="77777777" w:rsidTr="00BC3CC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785D3" w14:textId="6A2CDD04" w:rsidR="00235106" w:rsidRPr="00C93A6B" w:rsidRDefault="00235106" w:rsidP="00586CC6">
            <w:pPr>
              <w:spacing w:line="335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</w:t>
            </w:r>
            <w:r w:rsidR="001C495D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5C84C" w14:textId="3DAFAF8C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835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1BA84" w14:textId="47FA2344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D288F" w14:textId="77344F00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121,207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9AED2" w14:textId="750BDFAC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122,042</w:t>
            </w:r>
          </w:p>
        </w:tc>
      </w:tr>
      <w:tr w:rsidR="003A01B1" w:rsidRPr="00C93A6B" w14:paraId="3D32C2B4" w14:textId="77777777" w:rsidTr="00BC3CC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0D495" w14:textId="77777777" w:rsidR="00235106" w:rsidRPr="00C93A6B" w:rsidRDefault="00235106" w:rsidP="00586CC6">
            <w:pPr>
              <w:spacing w:line="335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84153" w14:textId="17EE5113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F0E41" w14:textId="6227C36A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AC41" w14:textId="53589396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51C5E" w:rsidRPr="00C93A6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1C5E" w:rsidRPr="00C93A6B">
              <w:rPr>
                <w:rFonts w:asciiTheme="majorBidi" w:hAnsiTheme="majorBidi" w:cstheme="majorBidi"/>
                <w:sz w:val="26"/>
                <w:szCs w:val="26"/>
              </w:rPr>
              <w:t>071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70EE1" w14:textId="4347E661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51C5E" w:rsidRPr="00C93A6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1C5E" w:rsidRPr="00C93A6B">
              <w:rPr>
                <w:rFonts w:asciiTheme="majorBidi" w:hAnsiTheme="majorBidi" w:cstheme="majorBidi"/>
                <w:sz w:val="26"/>
                <w:szCs w:val="26"/>
              </w:rPr>
              <w:t>071</w:t>
            </w:r>
          </w:p>
        </w:tc>
      </w:tr>
      <w:tr w:rsidR="003A01B1" w:rsidRPr="00C93A6B" w14:paraId="218FA099" w14:textId="77777777" w:rsidTr="00BC3CC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F643BB2" w14:textId="77777777" w:rsidR="00235106" w:rsidRPr="00C93A6B" w:rsidRDefault="00235106" w:rsidP="00586CC6">
            <w:pPr>
              <w:spacing w:line="335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3005F" w14:textId="075B7CDD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1F4C8" w14:textId="2A809FF0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8864D" w14:textId="5EE4A990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53C86" w14:textId="1C4BF3C2" w:rsidR="00235106" w:rsidRPr="00C93A6B" w:rsidRDefault="003061D6" w:rsidP="00586CC6">
            <w:pP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</w:tr>
      <w:tr w:rsidR="003A01B1" w:rsidRPr="00C93A6B" w14:paraId="437599CB" w14:textId="77777777" w:rsidTr="00BC3CC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E10BEBD" w14:textId="77777777" w:rsidR="00235106" w:rsidRPr="00C93A6B" w:rsidRDefault="00235106" w:rsidP="00586CC6">
            <w:pPr>
              <w:spacing w:line="335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21222" w14:textId="1F1CED0E" w:rsidR="00235106" w:rsidRPr="00C93A6B" w:rsidRDefault="003061D6" w:rsidP="00586CC6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(835)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E620A" w14:textId="23847947" w:rsidR="00235106" w:rsidRPr="00C93A6B" w:rsidRDefault="003061D6" w:rsidP="00586CC6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4029B" w14:textId="10A1E284" w:rsidR="00235106" w:rsidRPr="00C93A6B" w:rsidRDefault="003061D6" w:rsidP="00586CC6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1C5E" w:rsidRPr="00C93A6B">
              <w:rPr>
                <w:rFonts w:asciiTheme="majorBidi" w:hAnsiTheme="majorBidi" w:cstheme="majorBidi"/>
                <w:sz w:val="26"/>
                <w:szCs w:val="26"/>
              </w:rPr>
              <w:t>4,926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4E082" w14:textId="7C24B169" w:rsidR="00235106" w:rsidRPr="00C93A6B" w:rsidRDefault="003061D6" w:rsidP="00586CC6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1C5E" w:rsidRPr="00C93A6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1C5E" w:rsidRPr="00C93A6B">
              <w:rPr>
                <w:rFonts w:asciiTheme="majorBidi" w:hAnsiTheme="majorBidi" w:cstheme="majorBidi"/>
                <w:sz w:val="26"/>
                <w:szCs w:val="26"/>
              </w:rPr>
              <w:t>761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C3CC4" w:rsidRPr="00C93A6B" w14:paraId="01C62E8F" w14:textId="77777777" w:rsidTr="00BC3CC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9CDED" w14:textId="158E9780" w:rsidR="00235106" w:rsidRPr="00C93A6B" w:rsidRDefault="00235106" w:rsidP="00586CC6">
            <w:pPr>
              <w:spacing w:line="335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="001C495D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80743" w:rsidRPr="00C93A6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DB405" w14:textId="1F3B7B69" w:rsidR="00235106" w:rsidRPr="00C93A6B" w:rsidRDefault="003061D6" w:rsidP="00586CC6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0031F" w14:textId="2C2D7063" w:rsidR="00235106" w:rsidRPr="00C93A6B" w:rsidRDefault="003061D6" w:rsidP="00586CC6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4BE43" w14:textId="475AA0ED" w:rsidR="00235106" w:rsidRPr="00C93A6B" w:rsidRDefault="003061D6" w:rsidP="00586CC6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144,352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3EFE0" w14:textId="0E8E09A9" w:rsidR="00235106" w:rsidRPr="00C93A6B" w:rsidRDefault="003061D6" w:rsidP="00586CC6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144,461</w:t>
            </w:r>
          </w:p>
        </w:tc>
      </w:tr>
    </w:tbl>
    <w:p w14:paraId="7C0A40FF" w14:textId="77777777" w:rsidR="003425E1" w:rsidRPr="00C93A6B" w:rsidRDefault="003425E1" w:rsidP="002A73A9">
      <w:pPr>
        <w:rPr>
          <w:rFonts w:asciiTheme="majorBidi" w:hAnsiTheme="majorBidi" w:cstheme="majorBidi"/>
          <w:lang w:val="x-none" w:eastAsia="x-none"/>
        </w:rPr>
      </w:pPr>
    </w:p>
    <w:p w14:paraId="5088B739" w14:textId="77777777" w:rsidR="001C495D" w:rsidRPr="00C93A6B" w:rsidRDefault="001C495D">
      <w:pPr>
        <w:rPr>
          <w:rFonts w:asciiTheme="majorBidi" w:hAnsiTheme="majorBidi" w:cstheme="majorBidi"/>
        </w:rPr>
      </w:pPr>
      <w:r w:rsidRPr="00C93A6B">
        <w:rPr>
          <w:rFonts w:asciiTheme="majorBidi" w:hAnsiTheme="majorBidi" w:cstheme="majorBidi"/>
        </w:rPr>
        <w:br w:type="page"/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620"/>
        <w:gridCol w:w="1620"/>
        <w:gridCol w:w="1620"/>
        <w:gridCol w:w="1620"/>
      </w:tblGrid>
      <w:tr w:rsidR="003A01B1" w:rsidRPr="00C93A6B" w14:paraId="4BF2A174" w14:textId="77777777" w:rsidTr="00586CC6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A7F074A" w14:textId="5627D0F9" w:rsidR="003425E1" w:rsidRPr="00C93A6B" w:rsidRDefault="003425E1" w:rsidP="009325C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64764CC" w14:textId="77777777" w:rsidR="003425E1" w:rsidRPr="00C93A6B" w:rsidRDefault="003425E1" w:rsidP="009325C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3A01B1" w:rsidRPr="00C93A6B" w14:paraId="52D650D2" w14:textId="77777777" w:rsidTr="00586C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B396" w14:textId="77777777" w:rsidR="003425E1" w:rsidRPr="00C93A6B" w:rsidRDefault="003425E1" w:rsidP="009325C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502B" w14:textId="77777777" w:rsidR="003425E1" w:rsidRPr="00C93A6B" w:rsidRDefault="003425E1" w:rsidP="009325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A01B1" w:rsidRPr="00C93A6B" w14:paraId="01BEB81E" w14:textId="77777777" w:rsidTr="00586C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761E8" w14:textId="77777777" w:rsidR="003425E1" w:rsidRPr="00C93A6B" w:rsidRDefault="003425E1" w:rsidP="009325C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A3BE0D" w14:textId="77777777" w:rsidR="003425E1" w:rsidRPr="00C93A6B" w:rsidRDefault="003425E1" w:rsidP="009325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A01B1" w:rsidRPr="00C93A6B" w14:paraId="77B10EF7" w14:textId="77777777" w:rsidTr="00586C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A14A3" w14:textId="77777777" w:rsidR="003425E1" w:rsidRPr="00C93A6B" w:rsidRDefault="003425E1" w:rsidP="009325C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E66B57" w14:textId="77777777" w:rsidR="003425E1" w:rsidRPr="00C93A6B" w:rsidRDefault="003425E1" w:rsidP="009325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1 -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B0DF7D" w14:textId="77777777" w:rsidR="003425E1" w:rsidRPr="00C93A6B" w:rsidRDefault="003425E1" w:rsidP="009325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2 -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สินทรัพย์ที่มีการเพิ่มขึ้นอย่างมีนัยสําคัญของความเสี่ยงด้านเครดิต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7A9B19" w14:textId="77777777" w:rsidR="003425E1" w:rsidRPr="00C93A6B" w:rsidRDefault="003425E1" w:rsidP="009325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3 -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9CDC03" w14:textId="77777777" w:rsidR="003425E1" w:rsidRPr="00C93A6B" w:rsidRDefault="003425E1" w:rsidP="009325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A01B1" w:rsidRPr="00C93A6B" w14:paraId="65E92F99" w14:textId="77777777" w:rsidTr="00586C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81C8E" w14:textId="77777777" w:rsidR="003425E1" w:rsidRPr="00C93A6B" w:rsidRDefault="003425E1" w:rsidP="009325C3">
            <w:pPr>
              <w:spacing w:line="340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C531F" w14:textId="77777777" w:rsidR="003425E1" w:rsidRPr="00C93A6B" w:rsidRDefault="003425E1" w:rsidP="009325C3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D9670" w14:textId="77777777" w:rsidR="003425E1" w:rsidRPr="00C93A6B" w:rsidRDefault="003425E1" w:rsidP="009325C3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14025" w14:textId="77777777" w:rsidR="003425E1" w:rsidRPr="00C93A6B" w:rsidRDefault="003425E1" w:rsidP="009325C3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6B638" w14:textId="77777777" w:rsidR="003425E1" w:rsidRPr="00C93A6B" w:rsidRDefault="003425E1" w:rsidP="009325C3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01B39CF0" w14:textId="77777777" w:rsidTr="00586C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3F5B2" w14:textId="02C34084" w:rsidR="0006553E" w:rsidRPr="00C93A6B" w:rsidRDefault="0006553E" w:rsidP="0006553E">
            <w:pPr>
              <w:spacing w:line="340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</w:t>
            </w:r>
            <w:r w:rsidR="001C495D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="001C495D"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583D6" w14:textId="01B94936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749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57E0" w14:textId="3C3A4800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AE984" w14:textId="22E9085D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53,351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D4F2F" w14:textId="60F29287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54,100</w:t>
            </w:r>
          </w:p>
        </w:tc>
      </w:tr>
      <w:tr w:rsidR="003A01B1" w:rsidRPr="00C93A6B" w14:paraId="514F76B2" w14:textId="77777777" w:rsidTr="00586C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85503" w14:textId="77777777" w:rsidR="0006553E" w:rsidRPr="00C93A6B" w:rsidRDefault="0006553E" w:rsidP="0006553E">
            <w:pPr>
              <w:spacing w:line="340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24C48" w14:textId="54EC2E77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(22)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517C2" w14:textId="03BF7AE1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D50C1" w14:textId="63D9AF93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FEFCE" w14:textId="31319031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(31)</w:t>
            </w:r>
          </w:p>
        </w:tc>
      </w:tr>
      <w:tr w:rsidR="003A01B1" w:rsidRPr="00C93A6B" w14:paraId="0F8F6119" w14:textId="77777777" w:rsidTr="00586C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961BA" w14:textId="77777777" w:rsidR="0006553E" w:rsidRPr="00C93A6B" w:rsidRDefault="0006553E" w:rsidP="0006553E">
            <w:pPr>
              <w:spacing w:line="340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71F52" w14:textId="55756FF5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96548" w14:textId="1554E0C6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F427D" w14:textId="743FCC71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68C41" w14:textId="4E92F3F3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</w:tr>
      <w:tr w:rsidR="003A01B1" w:rsidRPr="00C93A6B" w14:paraId="5F0BA8BB" w14:textId="77777777" w:rsidTr="00586C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CBA80" w14:textId="77777777" w:rsidR="0006553E" w:rsidRPr="00C93A6B" w:rsidRDefault="0006553E" w:rsidP="0006553E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B7FBD" w14:textId="76A59681" w:rsidR="0006553E" w:rsidRPr="00C93A6B" w:rsidRDefault="0006553E" w:rsidP="0006553E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(477)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05B31" w14:textId="498BBBEA" w:rsidR="0006553E" w:rsidRPr="00C93A6B" w:rsidRDefault="0006553E" w:rsidP="0006553E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1EFF" w14:textId="10B4CCF6" w:rsidR="0006553E" w:rsidRPr="00C93A6B" w:rsidRDefault="0006553E" w:rsidP="0006553E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(13,071)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CFF51" w14:textId="0327C1C1" w:rsidR="0006553E" w:rsidRPr="00C93A6B" w:rsidRDefault="0006553E" w:rsidP="0006553E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(13,548)</w:t>
            </w:r>
          </w:p>
        </w:tc>
      </w:tr>
      <w:tr w:rsidR="003A01B1" w:rsidRPr="00C93A6B" w14:paraId="2DA9C057" w14:textId="77777777" w:rsidTr="00586C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4F3C2" w14:textId="577A5680" w:rsidR="0006553E" w:rsidRPr="00C93A6B" w:rsidRDefault="0006553E" w:rsidP="0006553E">
            <w:pPr>
              <w:spacing w:line="340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="001C495D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853E9" w14:textId="2740A80F" w:rsidR="0006553E" w:rsidRPr="00C93A6B" w:rsidRDefault="0006553E" w:rsidP="000655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399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7E3D8" w14:textId="767C21F6" w:rsidR="0006553E" w:rsidRPr="00C93A6B" w:rsidRDefault="0006553E" w:rsidP="000655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C92E9" w14:textId="132FDB66" w:rsidR="0006553E" w:rsidRPr="00C93A6B" w:rsidRDefault="0006553E" w:rsidP="000655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40,271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CCC64" w14:textId="2E008371" w:rsidR="0006553E" w:rsidRPr="00C93A6B" w:rsidRDefault="0006553E" w:rsidP="000655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40,670</w:t>
            </w:r>
          </w:p>
        </w:tc>
      </w:tr>
      <w:tr w:rsidR="003A01B1" w:rsidRPr="00C93A6B" w14:paraId="119E77CF" w14:textId="77777777" w:rsidTr="00586C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4A34B" w14:textId="77777777" w:rsidR="0006553E" w:rsidRPr="00C93A6B" w:rsidRDefault="0006553E" w:rsidP="0006553E">
            <w:pPr>
              <w:spacing w:line="340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เงินลงทุนที่ถือจนครบกำหนดที่วัดมูลค่าด้วยราคาทุนตัดจำหน่าย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95E58" w14:textId="77777777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5379B" w14:textId="77777777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2DC6B" w14:textId="77777777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EEE07" w14:textId="77777777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1DEE6659" w14:textId="77777777" w:rsidTr="00586C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6FDF2" w14:textId="04B19FAA" w:rsidR="0006553E" w:rsidRPr="00C93A6B" w:rsidRDefault="0006553E" w:rsidP="0006553E">
            <w:pPr>
              <w:spacing w:line="340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</w:t>
            </w:r>
            <w:r w:rsidR="001C495D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8D3CE" w14:textId="64BF400B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1,104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243BA" w14:textId="1808D677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D11C3" w14:textId="26185F5C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F1B7E" w14:textId="100F14E1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1,104</w:t>
            </w:r>
          </w:p>
        </w:tc>
      </w:tr>
      <w:tr w:rsidR="003A01B1" w:rsidRPr="00C93A6B" w14:paraId="5513D6D2" w14:textId="77777777" w:rsidTr="00586C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DD9394D" w14:textId="77777777" w:rsidR="0006553E" w:rsidRPr="00C93A6B" w:rsidRDefault="0006553E" w:rsidP="0006553E">
            <w:pPr>
              <w:spacing w:line="340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180F" w14:textId="2DA0C804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36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FF688" w14:textId="0C2617D9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17547" w14:textId="2C6DA3DE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D15A2" w14:textId="053452CB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36</w:t>
            </w:r>
          </w:p>
        </w:tc>
      </w:tr>
      <w:tr w:rsidR="003A01B1" w:rsidRPr="00C93A6B" w14:paraId="125D70D0" w14:textId="77777777" w:rsidTr="00586C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51093" w14:textId="77777777" w:rsidR="0006553E" w:rsidRPr="00C93A6B" w:rsidRDefault="0006553E" w:rsidP="0006553E">
            <w:pPr>
              <w:spacing w:line="340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9D2E3" w14:textId="4358F2BD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654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C0F20" w14:textId="466510F4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D3575" w14:textId="2E4847BE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CD02" w14:textId="25F51B77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654</w:t>
            </w:r>
          </w:p>
        </w:tc>
      </w:tr>
      <w:tr w:rsidR="003A01B1" w:rsidRPr="00C93A6B" w14:paraId="28F2651D" w14:textId="77777777" w:rsidTr="00586C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DA00D" w14:textId="77777777" w:rsidR="0006553E" w:rsidRPr="00C93A6B" w:rsidRDefault="0006553E" w:rsidP="0006553E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1D272" w14:textId="472B7D18" w:rsidR="0006553E" w:rsidRPr="00C93A6B" w:rsidRDefault="0006553E" w:rsidP="0006553E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025)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35F0F" w14:textId="6A6AEBE4" w:rsidR="0006553E" w:rsidRPr="00C93A6B" w:rsidRDefault="0006553E" w:rsidP="0006553E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7315" w14:textId="22E8726E" w:rsidR="0006553E" w:rsidRPr="00C93A6B" w:rsidRDefault="0006553E" w:rsidP="0006553E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59BB0" w14:textId="4A7AAF51" w:rsidR="0006553E" w:rsidRPr="00C93A6B" w:rsidRDefault="0006553E" w:rsidP="0006553E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(1,025)</w:t>
            </w:r>
          </w:p>
        </w:tc>
      </w:tr>
      <w:tr w:rsidR="003A01B1" w:rsidRPr="00C93A6B" w14:paraId="75048440" w14:textId="77777777" w:rsidTr="00586C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DC985" w14:textId="3E4F2543" w:rsidR="0006553E" w:rsidRPr="00C93A6B" w:rsidRDefault="0006553E" w:rsidP="0006553E">
            <w:pPr>
              <w:spacing w:line="340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="001C495D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8F829" w14:textId="5FA48998" w:rsidR="0006553E" w:rsidRPr="00C93A6B" w:rsidRDefault="0006553E" w:rsidP="000655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53F0C" w14:textId="463F7DE3" w:rsidR="0006553E" w:rsidRPr="00C93A6B" w:rsidRDefault="0006553E" w:rsidP="000655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07677" w14:textId="0CCD3600" w:rsidR="0006553E" w:rsidRPr="00C93A6B" w:rsidRDefault="0006553E" w:rsidP="000655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D9B88" w14:textId="379D4AE2" w:rsidR="0006553E" w:rsidRPr="00C93A6B" w:rsidRDefault="0006553E" w:rsidP="000655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</w:tr>
      <w:tr w:rsidR="003A01B1" w:rsidRPr="00C93A6B" w14:paraId="43A52E90" w14:textId="77777777" w:rsidTr="00586C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26EE8" w14:textId="77777777" w:rsidR="0006553E" w:rsidRPr="00C93A6B" w:rsidRDefault="0006553E" w:rsidP="0006553E">
            <w:pPr>
              <w:spacing w:line="340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5843B" w14:textId="77777777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ED65B" w14:textId="77777777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20B8C" w14:textId="77777777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1ACF5" w14:textId="77777777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1B1" w:rsidRPr="00C93A6B" w14:paraId="649F62A0" w14:textId="77777777" w:rsidTr="00586C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811F2" w14:textId="7BB3E649" w:rsidR="0006553E" w:rsidRPr="00C93A6B" w:rsidRDefault="0006553E" w:rsidP="0006553E">
            <w:pPr>
              <w:spacing w:line="340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</w:t>
            </w:r>
            <w:r w:rsidR="001C495D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3D43" w14:textId="284E9260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438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C3711" w14:textId="69523148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9473E" w14:textId="11399125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64,865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ED49E" w14:textId="6881E0D3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65,303</w:t>
            </w:r>
          </w:p>
        </w:tc>
      </w:tr>
      <w:tr w:rsidR="003A01B1" w:rsidRPr="00C93A6B" w14:paraId="7D4B5D7C" w14:textId="77777777" w:rsidTr="00586C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77AED" w14:textId="77777777" w:rsidR="0006553E" w:rsidRPr="00C93A6B" w:rsidRDefault="0006553E" w:rsidP="0006553E">
            <w:pPr>
              <w:spacing w:line="340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3B808" w14:textId="599AFB2F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(419)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7CDE5" w14:textId="29A30F92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8C81" w14:textId="6F99112E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56,342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50131" w14:textId="5E34F3F1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55,923</w:t>
            </w:r>
          </w:p>
        </w:tc>
      </w:tr>
      <w:tr w:rsidR="003A01B1" w:rsidRPr="00C93A6B" w14:paraId="3F627FAD" w14:textId="77777777" w:rsidTr="00586C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F4E5016" w14:textId="77777777" w:rsidR="0006553E" w:rsidRPr="00C93A6B" w:rsidRDefault="0006553E" w:rsidP="0006553E">
            <w:pPr>
              <w:spacing w:line="340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34785" w14:textId="307F437C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834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B5F88" w14:textId="1D4CCB35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CB04F" w14:textId="261C7DF5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4A09C" w14:textId="2E18E158" w:rsidR="0006553E" w:rsidRPr="00C93A6B" w:rsidRDefault="0006553E" w:rsidP="0006553E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834</w:t>
            </w:r>
          </w:p>
        </w:tc>
      </w:tr>
      <w:tr w:rsidR="003A01B1" w:rsidRPr="00C93A6B" w14:paraId="5EEB2851" w14:textId="77777777" w:rsidTr="00586C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0C8E531" w14:textId="77777777" w:rsidR="0006553E" w:rsidRPr="00C93A6B" w:rsidRDefault="0006553E" w:rsidP="0006553E">
            <w:pPr>
              <w:spacing w:line="340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D5E5E" w14:textId="0B89AF6F" w:rsidR="0006553E" w:rsidRPr="00C93A6B" w:rsidRDefault="0006553E" w:rsidP="0006553E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(19)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A269E" w14:textId="3C1BED39" w:rsidR="0006553E" w:rsidRPr="00C93A6B" w:rsidRDefault="0006553E" w:rsidP="0006553E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7FF3" w14:textId="16686A84" w:rsidR="0006553E" w:rsidRPr="00C93A6B" w:rsidRDefault="0006553E" w:rsidP="0006553E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4D31" w14:textId="3ECB1661" w:rsidR="0006553E" w:rsidRPr="00C93A6B" w:rsidRDefault="0006553E" w:rsidP="0006553E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(19)</w:t>
            </w:r>
          </w:p>
        </w:tc>
      </w:tr>
      <w:tr w:rsidR="00586CC6" w:rsidRPr="00C93A6B" w14:paraId="79B8CDF3" w14:textId="77777777" w:rsidTr="00586C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68B41" w14:textId="532F87D3" w:rsidR="0006553E" w:rsidRPr="00C93A6B" w:rsidRDefault="0006553E" w:rsidP="0006553E">
            <w:pPr>
              <w:spacing w:line="340" w:lineRule="exact"/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="001C495D"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94908" w14:textId="10266B92" w:rsidR="0006553E" w:rsidRPr="00C93A6B" w:rsidRDefault="0006553E" w:rsidP="0006553E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834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37AAB" w14:textId="2CF97BD5" w:rsidR="0006553E" w:rsidRPr="00C93A6B" w:rsidRDefault="0006553E" w:rsidP="0006553E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5C5E3" w14:textId="7A107244" w:rsidR="0006553E" w:rsidRPr="00C93A6B" w:rsidRDefault="0006553E" w:rsidP="0006553E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121,207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59884" w14:textId="63FC9D60" w:rsidR="0006553E" w:rsidRPr="00C93A6B" w:rsidRDefault="0006553E" w:rsidP="0006553E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122,041</w:t>
            </w:r>
          </w:p>
        </w:tc>
      </w:tr>
    </w:tbl>
    <w:p w14:paraId="3995D1F8" w14:textId="77777777" w:rsidR="00F94D34" w:rsidRPr="00C93A6B" w:rsidRDefault="00F94D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034844C" w14:textId="001B7CF7" w:rsidR="00827929" w:rsidRPr="00C93A6B" w:rsidRDefault="00827929" w:rsidP="00F94D34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lastRenderedPageBreak/>
        <w:t>38.3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1191281C" w14:textId="77777777" w:rsidR="009E5EB9" w:rsidRPr="00C93A6B" w:rsidRDefault="009E5EB9" w:rsidP="00F94D34">
      <w:pPr>
        <w:tabs>
          <w:tab w:val="left" w:pos="2160"/>
          <w:tab w:val="center" w:pos="711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93A6B">
        <w:rPr>
          <w:rFonts w:asciiTheme="majorBidi" w:hAnsiTheme="majorBidi" w:cstheme="majorBidi"/>
          <w:sz w:val="32"/>
          <w:szCs w:val="32"/>
          <w:cs/>
        </w:rPr>
        <w:t>ความเสี่ยงด้านตลาด หมายถึงความเสี่ยงที่เกิดจากการเปลี่ยนแปลงของอัตราดอกเบี้ย อัตราแลกเปลี่ยนเงินตราต่างประเทศ และราคาตราสารในตลาดเงินตลาดทุน</w:t>
      </w:r>
    </w:p>
    <w:p w14:paraId="08BC7572" w14:textId="77777777" w:rsidR="009E5EB9" w:rsidRPr="00C93A6B" w:rsidRDefault="009E5EB9" w:rsidP="00F94D34">
      <w:pPr>
        <w:numPr>
          <w:ilvl w:val="0"/>
          <w:numId w:val="21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</w:t>
      </w:r>
    </w:p>
    <w:p w14:paraId="40F23D87" w14:textId="77777777" w:rsidR="009E5EB9" w:rsidRPr="00C93A6B" w:rsidRDefault="009E5EB9" w:rsidP="00F94D34">
      <w:pPr>
        <w:spacing w:before="120" w:after="120"/>
        <w:ind w:left="108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 เงินลงทุนในหลักทรัพย์และเงินให้กู้ยืม</w:t>
      </w:r>
    </w:p>
    <w:p w14:paraId="282F36D7" w14:textId="77777777" w:rsidR="009E5EB9" w:rsidRPr="00C93A6B" w:rsidRDefault="009E5EB9" w:rsidP="00F94D34">
      <w:pPr>
        <w:spacing w:before="120" w:after="120"/>
        <w:ind w:left="108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กลุ่มบริษัทมีความเสี่ยงด้านอัตราดอกเบี้ยอันเกี่ยวเนื่องกับเงินให้กู้ยืมต่ำ เนื่องจากว่าเงินให้กู้ยืมส่วนใหญ่ของ</w:t>
      </w:r>
      <w:r w:rsidRPr="00C93A6B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C93A6B">
        <w:rPr>
          <w:rFonts w:asciiTheme="majorBidi" w:hAnsiTheme="majorBidi" w:cstheme="majorBidi"/>
          <w:sz w:val="32"/>
          <w:szCs w:val="32"/>
          <w:cs/>
        </w:rPr>
        <w:t>มีอัตราดอกเบี้ยลอยตัว ในกรณีที่กลุ่มบริษัทพบว่าอัตราตลาดแตกต่างจากอัตราดอกเบี้ยที่กำหนดในสัญญาเงินกู้อย่างมีสาระสำคัญ กลุ่มบริษัทสามารถปรับเปลี่ยนอัตราดอกเบี้ยใหม่สำหรับเงินให้กู้ยืมที่มีอัตราดอกเบี้ยคงที่ โดยที่ผู้กู้ไม่สามารถปฏิเสธการปรับอัตราดอกเบี้ยใหม่ได้ เนื่องจากเป็นเงื่อนไขที่ได้กำหนดไว้ในสัญญาเงินให้กู้ยืมระหว่างกลุ่มบริษัทและผู้กู้</w:t>
      </w:r>
    </w:p>
    <w:p w14:paraId="51C45EC0" w14:textId="515BA395" w:rsidR="009E5EB9" w:rsidRPr="00C93A6B" w:rsidRDefault="009E5EB9" w:rsidP="00F94D34">
      <w:pPr>
        <w:spacing w:before="120" w:after="120"/>
        <w:ind w:left="108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กลุ่มบริษัททำการติดตามการกำหนดอัตราดอกเบี้ยนโยบายของธนาคารแห่งประเทศไทย                                        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ทิศทางการเปลี่ยนแปลงอัตราดอกเบี้ยของธนาคารกลางสหรัฐฯ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และอัตราผลตอบแทนในตลาด                                        ตราสารหนี้อย่างใกล้ชิด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เพื่อกำหนดระยะเวลาการลงทุนให้สอดคล้องกับทิศทางการเปลี่ยนแปลงของอัตราดอกเบี้ย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กลุ่มบริษัทยังมีนโยบายถือครองตราสารหนี้จนครบกำหนดเพื่อลด                                            ความเสี่ยงด้านราคาตราสารหนี้ที่เปลี่ยนแปลงไป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และยังมีการบริหารจัดการเงินฝากธนาคารให้                                            มีจำนวนเงินที่ครบกำหนดทุก ๆ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เดือนในจำนวนที่ใกล้เคียงกัน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ทำให้ลดความเสี่ยงที่เกิดจาก</w:t>
      </w:r>
      <w:r w:rsidR="00F94D34" w:rsidRPr="00C93A6B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C93A6B">
        <w:rPr>
          <w:rFonts w:asciiTheme="majorBidi" w:hAnsiTheme="majorBidi" w:cstheme="majorBidi"/>
          <w:sz w:val="32"/>
          <w:szCs w:val="32"/>
          <w:cs/>
        </w:rPr>
        <w:t>การลงทุนได้</w:t>
      </w:r>
    </w:p>
    <w:p w14:paraId="5669DED3" w14:textId="77777777" w:rsidR="00F94D34" w:rsidRPr="00C93A6B" w:rsidRDefault="00F94D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8F5E181" w14:textId="439F6EC9" w:rsidR="009E5EB9" w:rsidRPr="00C93A6B" w:rsidRDefault="009E5EB9" w:rsidP="009E5EB9">
      <w:pPr>
        <w:spacing w:before="120" w:after="120"/>
        <w:ind w:left="108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C93A6B">
        <w:rPr>
          <w:rFonts w:asciiTheme="majorBidi" w:hAnsiTheme="majorBidi" w:cstheme="majorBidi"/>
          <w:sz w:val="32"/>
          <w:szCs w:val="32"/>
        </w:rPr>
        <w:t>31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93A6B">
        <w:rPr>
          <w:rFonts w:asciiTheme="majorBidi" w:hAnsiTheme="majorBidi" w:cstheme="majorBidi"/>
          <w:sz w:val="32"/>
          <w:szCs w:val="32"/>
        </w:rPr>
        <w:t>256</w:t>
      </w:r>
      <w:r w:rsidR="006009FC" w:rsidRPr="00C93A6B">
        <w:rPr>
          <w:rFonts w:asciiTheme="majorBidi" w:hAnsiTheme="majorBidi" w:cstheme="majorBidi"/>
          <w:sz w:val="32"/>
          <w:szCs w:val="32"/>
        </w:rPr>
        <w:t>8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93A6B">
        <w:rPr>
          <w:rFonts w:asciiTheme="majorBidi" w:hAnsiTheme="majorBidi" w:cstheme="majorBidi"/>
          <w:sz w:val="32"/>
          <w:szCs w:val="32"/>
        </w:rPr>
        <w:t>256</w:t>
      </w:r>
      <w:r w:rsidR="006009FC" w:rsidRPr="00C93A6B">
        <w:rPr>
          <w:rFonts w:asciiTheme="majorBidi" w:hAnsiTheme="majorBidi" w:cstheme="majorBidi"/>
          <w:sz w:val="32"/>
          <w:szCs w:val="32"/>
        </w:rPr>
        <w:t>7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สินทรัพย์และหนี้สินที่สำคัญสามารถจัดตามประเภทอัตราดอกเบี้ยได้ดังนี้</w:t>
      </w:r>
    </w:p>
    <w:p w14:paraId="77299423" w14:textId="77777777" w:rsidR="00821C87" w:rsidRPr="00C93A6B" w:rsidRDefault="00821C87" w:rsidP="00F94D34">
      <w:pPr>
        <w:ind w:right="-457"/>
        <w:jc w:val="right"/>
        <w:rPr>
          <w:rFonts w:asciiTheme="majorBidi" w:hAnsiTheme="majorBidi" w:cstheme="majorBidi"/>
          <w:sz w:val="22"/>
          <w:szCs w:val="22"/>
          <w:cs/>
        </w:rPr>
      </w:pPr>
      <w:r w:rsidRPr="00C93A6B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C93A6B">
        <w:rPr>
          <w:rFonts w:asciiTheme="majorBidi" w:hAnsiTheme="majorBidi" w:cstheme="majorBidi"/>
          <w:sz w:val="22"/>
          <w:szCs w:val="22"/>
        </w:rPr>
        <w:t>:</w:t>
      </w:r>
      <w:r w:rsidRPr="00C93A6B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259"/>
        <w:gridCol w:w="1077"/>
        <w:gridCol w:w="1077"/>
        <w:gridCol w:w="1077"/>
        <w:gridCol w:w="1057"/>
        <w:gridCol w:w="1058"/>
        <w:gridCol w:w="1057"/>
        <w:gridCol w:w="1058"/>
      </w:tblGrid>
      <w:tr w:rsidR="003A01B1" w:rsidRPr="00C93A6B" w14:paraId="384065DA" w14:textId="77777777" w:rsidTr="00F94D34">
        <w:tc>
          <w:tcPr>
            <w:tcW w:w="2259" w:type="dxa"/>
            <w:vAlign w:val="bottom"/>
          </w:tcPr>
          <w:p w14:paraId="589A1B6A" w14:textId="77777777" w:rsidR="00821C87" w:rsidRPr="00C93A6B" w:rsidRDefault="00821C87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61" w:type="dxa"/>
            <w:gridSpan w:val="7"/>
            <w:vAlign w:val="bottom"/>
          </w:tcPr>
          <w:p w14:paraId="2B1AA533" w14:textId="77777777" w:rsidR="00821C87" w:rsidRPr="00C93A6B" w:rsidRDefault="00821C87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3A01B1" w:rsidRPr="00C93A6B" w14:paraId="560F0EAF" w14:textId="77777777" w:rsidTr="00F94D34">
        <w:tc>
          <w:tcPr>
            <w:tcW w:w="2259" w:type="dxa"/>
            <w:vAlign w:val="bottom"/>
          </w:tcPr>
          <w:p w14:paraId="19902B3F" w14:textId="77777777" w:rsidR="00821C87" w:rsidRPr="00C93A6B" w:rsidRDefault="00821C87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61" w:type="dxa"/>
            <w:gridSpan w:val="7"/>
            <w:vAlign w:val="bottom"/>
          </w:tcPr>
          <w:p w14:paraId="4AD7DB90" w14:textId="445ED740" w:rsidR="00821C87" w:rsidRPr="00C93A6B" w:rsidRDefault="00821C87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6009FC" w:rsidRPr="00C93A6B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3A01B1" w:rsidRPr="00C93A6B" w14:paraId="781E0A9C" w14:textId="77777777" w:rsidTr="00F94D34">
        <w:tc>
          <w:tcPr>
            <w:tcW w:w="2259" w:type="dxa"/>
            <w:vAlign w:val="bottom"/>
          </w:tcPr>
          <w:p w14:paraId="1AB33495" w14:textId="77777777" w:rsidR="00821C87" w:rsidRPr="00C93A6B" w:rsidRDefault="00821C87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31" w:type="dxa"/>
            <w:gridSpan w:val="3"/>
            <w:vAlign w:val="bottom"/>
          </w:tcPr>
          <w:p w14:paraId="67F4E5E8" w14:textId="77777777" w:rsidR="00821C87" w:rsidRPr="00C93A6B" w:rsidRDefault="00821C87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57" w:type="dxa"/>
            <w:vAlign w:val="bottom"/>
          </w:tcPr>
          <w:p w14:paraId="3924F4CF" w14:textId="77777777" w:rsidR="00821C87" w:rsidRPr="00C93A6B" w:rsidRDefault="00821C87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14:paraId="59D088E2" w14:textId="77777777" w:rsidR="00821C87" w:rsidRPr="00C93A6B" w:rsidRDefault="00821C87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7" w:type="dxa"/>
            <w:vAlign w:val="bottom"/>
          </w:tcPr>
          <w:p w14:paraId="30201E38" w14:textId="77777777" w:rsidR="00821C87" w:rsidRPr="00C93A6B" w:rsidRDefault="00821C87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5B341532" w14:textId="77777777" w:rsidR="00821C87" w:rsidRPr="00C93A6B" w:rsidRDefault="00821C87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A01B1" w:rsidRPr="00C93A6B" w14:paraId="4D8CA910" w14:textId="77777777" w:rsidTr="00F94D34">
        <w:tc>
          <w:tcPr>
            <w:tcW w:w="2259" w:type="dxa"/>
            <w:vAlign w:val="bottom"/>
          </w:tcPr>
          <w:p w14:paraId="3389EEA5" w14:textId="77777777" w:rsidR="00821C87" w:rsidRPr="00C93A6B" w:rsidRDefault="00821C87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31" w:type="dxa"/>
            <w:gridSpan w:val="3"/>
            <w:vAlign w:val="bottom"/>
          </w:tcPr>
          <w:p w14:paraId="4D95000A" w14:textId="77777777" w:rsidR="00821C87" w:rsidRPr="00C93A6B" w:rsidRDefault="00821C87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1057" w:type="dxa"/>
            <w:vAlign w:val="bottom"/>
          </w:tcPr>
          <w:p w14:paraId="682F6023" w14:textId="77777777" w:rsidR="00821C87" w:rsidRPr="00C93A6B" w:rsidRDefault="00821C87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14:paraId="7C881D1E" w14:textId="77777777" w:rsidR="00821C87" w:rsidRPr="00C93A6B" w:rsidRDefault="00821C87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7" w:type="dxa"/>
            <w:vAlign w:val="bottom"/>
          </w:tcPr>
          <w:p w14:paraId="0CD1F226" w14:textId="77777777" w:rsidR="00821C87" w:rsidRPr="00C93A6B" w:rsidRDefault="00821C87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6D436528" w14:textId="77777777" w:rsidR="00821C87" w:rsidRPr="00C93A6B" w:rsidRDefault="00821C87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A01B1" w:rsidRPr="00C93A6B" w14:paraId="786BFDFA" w14:textId="77777777" w:rsidTr="00F94D34">
        <w:tc>
          <w:tcPr>
            <w:tcW w:w="2259" w:type="dxa"/>
            <w:vAlign w:val="bottom"/>
          </w:tcPr>
          <w:p w14:paraId="283EBCA1" w14:textId="77777777" w:rsidR="00821C87" w:rsidRPr="00C93A6B" w:rsidRDefault="00821C87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31" w:type="dxa"/>
            <w:gridSpan w:val="3"/>
            <w:vAlign w:val="bottom"/>
          </w:tcPr>
          <w:p w14:paraId="09D742F6" w14:textId="77777777" w:rsidR="00821C87" w:rsidRPr="00C93A6B" w:rsidRDefault="00821C87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หรือวันครบกำหนด</w:t>
            </w:r>
          </w:p>
        </w:tc>
        <w:tc>
          <w:tcPr>
            <w:tcW w:w="1057" w:type="dxa"/>
            <w:vAlign w:val="bottom"/>
          </w:tcPr>
          <w:p w14:paraId="22307C02" w14:textId="77777777" w:rsidR="00821C87" w:rsidRPr="00C93A6B" w:rsidRDefault="00821C87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58" w:type="dxa"/>
            <w:vAlign w:val="bottom"/>
          </w:tcPr>
          <w:p w14:paraId="39122BBF" w14:textId="77777777" w:rsidR="00821C87" w:rsidRPr="00C93A6B" w:rsidRDefault="00821C87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7" w:type="dxa"/>
            <w:vAlign w:val="bottom"/>
          </w:tcPr>
          <w:p w14:paraId="0925221F" w14:textId="77777777" w:rsidR="00821C87" w:rsidRPr="00C93A6B" w:rsidRDefault="00821C87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709AA9AB" w14:textId="77777777" w:rsidR="00821C87" w:rsidRPr="00C93A6B" w:rsidRDefault="00821C87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A01B1" w:rsidRPr="00C93A6B" w14:paraId="7B1F8255" w14:textId="77777777" w:rsidTr="00F94D34">
        <w:tc>
          <w:tcPr>
            <w:tcW w:w="2259" w:type="dxa"/>
            <w:vAlign w:val="bottom"/>
          </w:tcPr>
          <w:p w14:paraId="61FB5F92" w14:textId="77777777" w:rsidR="00821C87" w:rsidRPr="00C93A6B" w:rsidRDefault="00821C87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038E58B5" w14:textId="77777777" w:rsidR="00821C87" w:rsidRPr="00C93A6B" w:rsidRDefault="00821C87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1077" w:type="dxa"/>
            <w:vAlign w:val="bottom"/>
          </w:tcPr>
          <w:p w14:paraId="06EDC41E" w14:textId="77777777" w:rsidR="00821C87" w:rsidRPr="00C93A6B" w:rsidRDefault="00821C87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  <w:vAlign w:val="bottom"/>
          </w:tcPr>
          <w:p w14:paraId="6A895464" w14:textId="77777777" w:rsidR="00821C87" w:rsidRPr="00C93A6B" w:rsidRDefault="00821C87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7" w:type="dxa"/>
            <w:vAlign w:val="bottom"/>
          </w:tcPr>
          <w:p w14:paraId="31776196" w14:textId="77777777" w:rsidR="00821C87" w:rsidRPr="00C93A6B" w:rsidRDefault="00821C87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58" w:type="dxa"/>
            <w:vAlign w:val="bottom"/>
          </w:tcPr>
          <w:p w14:paraId="4BE7887D" w14:textId="77777777" w:rsidR="00821C87" w:rsidRPr="00C93A6B" w:rsidRDefault="00821C87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057" w:type="dxa"/>
            <w:vAlign w:val="bottom"/>
          </w:tcPr>
          <w:p w14:paraId="0C6C0AD1" w14:textId="77777777" w:rsidR="00821C87" w:rsidRPr="00C93A6B" w:rsidRDefault="00821C87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27E79A84" w14:textId="77777777" w:rsidR="00821C87" w:rsidRPr="00C93A6B" w:rsidRDefault="00821C87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3A01B1" w:rsidRPr="00C93A6B" w14:paraId="6BE7D539" w14:textId="77777777" w:rsidTr="00F94D34">
        <w:tc>
          <w:tcPr>
            <w:tcW w:w="2259" w:type="dxa"/>
            <w:vAlign w:val="bottom"/>
          </w:tcPr>
          <w:p w14:paraId="02D7E28E" w14:textId="77777777" w:rsidR="00821C87" w:rsidRPr="00C93A6B" w:rsidRDefault="00821C87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2F1B15D0" w14:textId="77777777" w:rsidR="00821C87" w:rsidRPr="00C93A6B" w:rsidRDefault="00821C87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77" w:type="dxa"/>
            <w:vAlign w:val="bottom"/>
          </w:tcPr>
          <w:p w14:paraId="3D209732" w14:textId="77777777" w:rsidR="00821C87" w:rsidRPr="00C93A6B" w:rsidRDefault="00821C87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ถึง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 5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77" w:type="dxa"/>
            <w:vAlign w:val="bottom"/>
          </w:tcPr>
          <w:p w14:paraId="26552059" w14:textId="77777777" w:rsidR="00821C87" w:rsidRPr="00C93A6B" w:rsidRDefault="00821C87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 5 ปี</w:t>
            </w:r>
          </w:p>
        </w:tc>
        <w:tc>
          <w:tcPr>
            <w:tcW w:w="1057" w:type="dxa"/>
            <w:vAlign w:val="bottom"/>
          </w:tcPr>
          <w:p w14:paraId="2AC6BF3D" w14:textId="77777777" w:rsidR="00821C87" w:rsidRPr="00C93A6B" w:rsidRDefault="00821C87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58" w:type="dxa"/>
            <w:vAlign w:val="bottom"/>
          </w:tcPr>
          <w:p w14:paraId="25A356E3" w14:textId="77777777" w:rsidR="00821C87" w:rsidRPr="00C93A6B" w:rsidRDefault="00821C87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57" w:type="dxa"/>
            <w:vAlign w:val="bottom"/>
          </w:tcPr>
          <w:p w14:paraId="06490022" w14:textId="77777777" w:rsidR="00821C87" w:rsidRPr="00C93A6B" w:rsidRDefault="00821C87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58" w:type="dxa"/>
            <w:vAlign w:val="bottom"/>
          </w:tcPr>
          <w:p w14:paraId="3996DEA3" w14:textId="77777777" w:rsidR="00821C87" w:rsidRPr="00C93A6B" w:rsidRDefault="00821C87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ที่แท้จริง</w:t>
            </w:r>
          </w:p>
        </w:tc>
      </w:tr>
      <w:tr w:rsidR="003A01B1" w:rsidRPr="00C93A6B" w14:paraId="30FBEB25" w14:textId="77777777" w:rsidTr="00F94D34">
        <w:tc>
          <w:tcPr>
            <w:tcW w:w="2259" w:type="dxa"/>
            <w:vAlign w:val="bottom"/>
          </w:tcPr>
          <w:p w14:paraId="37EBECE2" w14:textId="77777777" w:rsidR="00821C87" w:rsidRPr="00C93A6B" w:rsidRDefault="00821C87" w:rsidP="009325C3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</w:tcPr>
          <w:p w14:paraId="70EB79A2" w14:textId="77777777" w:rsidR="00821C87" w:rsidRPr="00C93A6B" w:rsidRDefault="00821C87" w:rsidP="009325C3">
            <w:pPr>
              <w:tabs>
                <w:tab w:val="decimal" w:pos="86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14A62C66" w14:textId="77777777" w:rsidR="00821C87" w:rsidRPr="00C93A6B" w:rsidRDefault="00821C8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4601F1F0" w14:textId="77777777" w:rsidR="00821C87" w:rsidRPr="00C93A6B" w:rsidRDefault="00821C8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</w:tcPr>
          <w:p w14:paraId="53AB5675" w14:textId="77777777" w:rsidR="00821C87" w:rsidRPr="00C93A6B" w:rsidRDefault="00821C8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</w:tcPr>
          <w:p w14:paraId="6F20B146" w14:textId="77777777" w:rsidR="00821C87" w:rsidRPr="00C93A6B" w:rsidRDefault="00821C8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</w:tcPr>
          <w:p w14:paraId="543DC469" w14:textId="77777777" w:rsidR="00821C87" w:rsidRPr="00C93A6B" w:rsidRDefault="00821C8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</w:tcPr>
          <w:p w14:paraId="60A4E541" w14:textId="77777777" w:rsidR="00821C87" w:rsidRPr="00C93A6B" w:rsidRDefault="00821C87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A01B1" w:rsidRPr="00C93A6B" w14:paraId="02FD2858" w14:textId="77777777" w:rsidTr="00F94D34">
        <w:tc>
          <w:tcPr>
            <w:tcW w:w="2259" w:type="dxa"/>
            <w:vAlign w:val="bottom"/>
          </w:tcPr>
          <w:p w14:paraId="4B78BFEF" w14:textId="77777777" w:rsidR="00821C87" w:rsidRPr="00C93A6B" w:rsidRDefault="00821C87" w:rsidP="009325C3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77" w:type="dxa"/>
          </w:tcPr>
          <w:p w14:paraId="72681754" w14:textId="77777777" w:rsidR="00821C87" w:rsidRPr="00C93A6B" w:rsidRDefault="00821C87" w:rsidP="009325C3">
            <w:pPr>
              <w:tabs>
                <w:tab w:val="decimal" w:pos="86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1E53D3C0" w14:textId="77777777" w:rsidR="00821C87" w:rsidRPr="00C93A6B" w:rsidRDefault="00821C8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10EF2553" w14:textId="77777777" w:rsidR="00821C87" w:rsidRPr="00C93A6B" w:rsidRDefault="00821C8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</w:tcPr>
          <w:p w14:paraId="417799F3" w14:textId="77777777" w:rsidR="00821C87" w:rsidRPr="00C93A6B" w:rsidRDefault="00821C8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</w:tcPr>
          <w:p w14:paraId="2459CCFB" w14:textId="77777777" w:rsidR="00821C87" w:rsidRPr="00C93A6B" w:rsidRDefault="00821C8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</w:tcPr>
          <w:p w14:paraId="24197A86" w14:textId="77777777" w:rsidR="00821C87" w:rsidRPr="00C93A6B" w:rsidRDefault="00821C8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</w:tcPr>
          <w:p w14:paraId="007E2925" w14:textId="77777777" w:rsidR="00821C87" w:rsidRPr="00C93A6B" w:rsidRDefault="00821C87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01B1" w:rsidRPr="00C93A6B" w14:paraId="56E210B7" w14:textId="77777777" w:rsidTr="00F94D34">
        <w:tc>
          <w:tcPr>
            <w:tcW w:w="2259" w:type="dxa"/>
            <w:vAlign w:val="bottom"/>
          </w:tcPr>
          <w:p w14:paraId="4501586A" w14:textId="77777777" w:rsidR="00821C87" w:rsidRPr="00C93A6B" w:rsidRDefault="00821C87" w:rsidP="009325C3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7" w:type="dxa"/>
            <w:vAlign w:val="bottom"/>
          </w:tcPr>
          <w:p w14:paraId="5FA9B26F" w14:textId="351BA316" w:rsidR="00821C87" w:rsidRPr="00C93A6B" w:rsidRDefault="003061D6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774,773</w:t>
            </w:r>
          </w:p>
        </w:tc>
        <w:tc>
          <w:tcPr>
            <w:tcW w:w="1077" w:type="dxa"/>
            <w:vAlign w:val="bottom"/>
          </w:tcPr>
          <w:p w14:paraId="0C2F2857" w14:textId="004C4755" w:rsidR="00821C87" w:rsidRPr="00C93A6B" w:rsidRDefault="003061D6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082B472F" w14:textId="09592E2C" w:rsidR="00821C87" w:rsidRPr="00C93A6B" w:rsidRDefault="003061D6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7F5684AD" w14:textId="4BAC9DF2" w:rsidR="00821C87" w:rsidRPr="00C93A6B" w:rsidRDefault="003061D6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278,5</w:t>
            </w:r>
            <w:r w:rsidR="00B11ECF" w:rsidRPr="00C93A6B">
              <w:rPr>
                <w:rFonts w:asciiTheme="majorBidi" w:hAnsiTheme="majorBidi" w:cstheme="majorBidi"/>
                <w:sz w:val="22"/>
                <w:szCs w:val="22"/>
              </w:rPr>
              <w:t>79</w:t>
            </w:r>
          </w:p>
        </w:tc>
        <w:tc>
          <w:tcPr>
            <w:tcW w:w="1058" w:type="dxa"/>
            <w:vAlign w:val="bottom"/>
          </w:tcPr>
          <w:p w14:paraId="352CE04D" w14:textId="6601F60A" w:rsidR="00821C87" w:rsidRPr="00C93A6B" w:rsidRDefault="00615E53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59,</w:t>
            </w:r>
            <w:r w:rsidR="00DB2692" w:rsidRPr="00C93A6B">
              <w:rPr>
                <w:rFonts w:asciiTheme="majorBidi" w:hAnsiTheme="majorBidi" w:cstheme="majorBidi"/>
                <w:sz w:val="22"/>
                <w:szCs w:val="22"/>
              </w:rPr>
              <w:t>161</w:t>
            </w:r>
          </w:p>
        </w:tc>
        <w:tc>
          <w:tcPr>
            <w:tcW w:w="1057" w:type="dxa"/>
            <w:vAlign w:val="bottom"/>
          </w:tcPr>
          <w:p w14:paraId="15A5C2C4" w14:textId="242E20A3" w:rsidR="00821C87" w:rsidRPr="00C93A6B" w:rsidRDefault="00615E53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1,112,514</w:t>
            </w:r>
          </w:p>
        </w:tc>
        <w:tc>
          <w:tcPr>
            <w:tcW w:w="1058" w:type="dxa"/>
            <w:vAlign w:val="bottom"/>
          </w:tcPr>
          <w:p w14:paraId="132D960C" w14:textId="2A3895B3" w:rsidR="00821C87" w:rsidRPr="00C93A6B" w:rsidRDefault="003061D6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0.</w:t>
            </w:r>
            <w:r w:rsidR="00986DBD" w:rsidRPr="00C93A6B">
              <w:rPr>
                <w:rFonts w:asciiTheme="majorBidi" w:hAnsiTheme="majorBidi" w:cstheme="majorBidi"/>
                <w:sz w:val="22"/>
                <w:szCs w:val="22"/>
              </w:rPr>
              <w:t>05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94D34"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 1.10</w:t>
            </w:r>
          </w:p>
        </w:tc>
      </w:tr>
      <w:tr w:rsidR="003A01B1" w:rsidRPr="00C93A6B" w14:paraId="043D9DFA" w14:textId="77777777" w:rsidTr="00F94D34">
        <w:tc>
          <w:tcPr>
            <w:tcW w:w="2259" w:type="dxa"/>
            <w:vAlign w:val="bottom"/>
          </w:tcPr>
          <w:p w14:paraId="39A82BD3" w14:textId="77777777" w:rsidR="00821C87" w:rsidRPr="00C93A6B" w:rsidRDefault="00821C87" w:rsidP="009325C3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077" w:type="dxa"/>
            <w:vAlign w:val="bottom"/>
          </w:tcPr>
          <w:p w14:paraId="03A61459" w14:textId="030587F2" w:rsidR="00821C87" w:rsidRPr="00C93A6B" w:rsidRDefault="003061D6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62,273</w:t>
            </w:r>
          </w:p>
        </w:tc>
        <w:tc>
          <w:tcPr>
            <w:tcW w:w="1077" w:type="dxa"/>
            <w:vAlign w:val="bottom"/>
          </w:tcPr>
          <w:p w14:paraId="156753E1" w14:textId="063CF43B" w:rsidR="00821C87" w:rsidRPr="00C93A6B" w:rsidRDefault="003061D6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3809A565" w14:textId="6B724071" w:rsidR="00821C87" w:rsidRPr="00C93A6B" w:rsidRDefault="003061D6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651AF88B" w14:textId="191F2B0D" w:rsidR="00821C87" w:rsidRPr="00C93A6B" w:rsidRDefault="003061D6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56BDD911" w14:textId="6B17DCAB" w:rsidR="00821C87" w:rsidRPr="00C93A6B" w:rsidRDefault="003061D6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782</w:t>
            </w:r>
          </w:p>
        </w:tc>
        <w:tc>
          <w:tcPr>
            <w:tcW w:w="1057" w:type="dxa"/>
            <w:vAlign w:val="bottom"/>
          </w:tcPr>
          <w:p w14:paraId="4C3D4295" w14:textId="19A2F522" w:rsidR="00821C87" w:rsidRPr="00C93A6B" w:rsidRDefault="003061D6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63,055</w:t>
            </w:r>
          </w:p>
        </w:tc>
        <w:tc>
          <w:tcPr>
            <w:tcW w:w="1058" w:type="dxa"/>
            <w:vAlign w:val="bottom"/>
          </w:tcPr>
          <w:p w14:paraId="65302D10" w14:textId="39725DD8" w:rsidR="00821C87" w:rsidRPr="00C93A6B" w:rsidRDefault="003061D6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0.</w:t>
            </w:r>
            <w:r w:rsidR="00615E53" w:rsidRPr="00C93A6B">
              <w:rPr>
                <w:rFonts w:asciiTheme="majorBidi" w:hAnsiTheme="majorBidi" w:cstheme="majorBidi"/>
                <w:sz w:val="22"/>
                <w:szCs w:val="22"/>
              </w:rPr>
              <w:t>05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94D34"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 3.61</w:t>
            </w:r>
          </w:p>
        </w:tc>
      </w:tr>
      <w:tr w:rsidR="003A01B1" w:rsidRPr="00C93A6B" w14:paraId="0037BBFA" w14:textId="77777777" w:rsidTr="00F94D34">
        <w:tc>
          <w:tcPr>
            <w:tcW w:w="2259" w:type="dxa"/>
            <w:vAlign w:val="bottom"/>
          </w:tcPr>
          <w:p w14:paraId="4AE22728" w14:textId="5588BD33" w:rsidR="00821C87" w:rsidRPr="00C93A6B" w:rsidRDefault="00615E53" w:rsidP="009325C3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077" w:type="dxa"/>
            <w:vAlign w:val="bottom"/>
          </w:tcPr>
          <w:p w14:paraId="6105113B" w14:textId="77777777" w:rsidR="00821C87" w:rsidRPr="00C93A6B" w:rsidRDefault="00821C8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1A72ED43" w14:textId="77777777" w:rsidR="00821C87" w:rsidRPr="00C93A6B" w:rsidRDefault="00821C8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4604DB3C" w14:textId="77777777" w:rsidR="00821C87" w:rsidRPr="00C93A6B" w:rsidRDefault="00821C8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435B79F8" w14:textId="77777777" w:rsidR="00821C87" w:rsidRPr="00C93A6B" w:rsidRDefault="00821C8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2762EB86" w14:textId="77777777" w:rsidR="00821C87" w:rsidRPr="00C93A6B" w:rsidRDefault="00821C8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18F231A6" w14:textId="77777777" w:rsidR="00821C87" w:rsidRPr="00C93A6B" w:rsidRDefault="00821C8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1E67691A" w14:textId="77777777" w:rsidR="00821C87" w:rsidRPr="00C93A6B" w:rsidRDefault="00821C87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01B1" w:rsidRPr="00C93A6B" w14:paraId="2E904A5C" w14:textId="77777777" w:rsidTr="00F94D34">
        <w:tc>
          <w:tcPr>
            <w:tcW w:w="2259" w:type="dxa"/>
            <w:vAlign w:val="bottom"/>
          </w:tcPr>
          <w:p w14:paraId="75331BC4" w14:textId="77777777" w:rsidR="00821C87" w:rsidRPr="00C93A6B" w:rsidRDefault="00821C87" w:rsidP="009325C3">
            <w:pPr>
              <w:ind w:left="162" w:right="-19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077" w:type="dxa"/>
            <w:vAlign w:val="bottom"/>
          </w:tcPr>
          <w:p w14:paraId="44BD2604" w14:textId="02249529" w:rsidR="00821C87" w:rsidRPr="00C93A6B" w:rsidRDefault="003061D6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3,386,845</w:t>
            </w:r>
          </w:p>
        </w:tc>
        <w:tc>
          <w:tcPr>
            <w:tcW w:w="1077" w:type="dxa"/>
            <w:vAlign w:val="bottom"/>
          </w:tcPr>
          <w:p w14:paraId="27683A67" w14:textId="745B4C72" w:rsidR="00821C87" w:rsidRPr="00C93A6B" w:rsidRDefault="003061D6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1,978,144</w:t>
            </w:r>
          </w:p>
        </w:tc>
        <w:tc>
          <w:tcPr>
            <w:tcW w:w="1077" w:type="dxa"/>
            <w:vAlign w:val="bottom"/>
          </w:tcPr>
          <w:p w14:paraId="649537D0" w14:textId="43829E83" w:rsidR="00821C87" w:rsidRPr="00C93A6B" w:rsidRDefault="003061D6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216,19</w:t>
            </w:r>
            <w:r w:rsidR="00B11ECF" w:rsidRPr="00C93A6B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57" w:type="dxa"/>
            <w:vAlign w:val="bottom"/>
          </w:tcPr>
          <w:p w14:paraId="4B8B21D2" w14:textId="4CE52A50" w:rsidR="00821C87" w:rsidRPr="00C93A6B" w:rsidRDefault="003061D6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339D4769" w14:textId="0E952D49" w:rsidR="00821C87" w:rsidRPr="00C93A6B" w:rsidRDefault="003061D6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33C963FB" w14:textId="220BBE27" w:rsidR="00821C87" w:rsidRPr="00C93A6B" w:rsidRDefault="003061D6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5,581,185</w:t>
            </w:r>
          </w:p>
        </w:tc>
        <w:tc>
          <w:tcPr>
            <w:tcW w:w="1058" w:type="dxa"/>
            <w:vAlign w:val="bottom"/>
          </w:tcPr>
          <w:p w14:paraId="500D700C" w14:textId="720B0EF2" w:rsidR="00821C87" w:rsidRPr="00C93A6B" w:rsidRDefault="003061D6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1.03 </w:t>
            </w:r>
            <w:r w:rsidR="00F94D34"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 3.20</w:t>
            </w:r>
          </w:p>
        </w:tc>
      </w:tr>
      <w:tr w:rsidR="003A01B1" w:rsidRPr="00C93A6B" w14:paraId="2CA7207D" w14:textId="77777777" w:rsidTr="00F94D34">
        <w:tc>
          <w:tcPr>
            <w:tcW w:w="2259" w:type="dxa"/>
            <w:vAlign w:val="bottom"/>
          </w:tcPr>
          <w:p w14:paraId="708188A1" w14:textId="77777777" w:rsidR="00821C87" w:rsidRPr="00C93A6B" w:rsidRDefault="00821C87" w:rsidP="009325C3">
            <w:pPr>
              <w:ind w:left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077" w:type="dxa"/>
            <w:vAlign w:val="bottom"/>
          </w:tcPr>
          <w:p w14:paraId="34638731" w14:textId="5EBF4D7C" w:rsidR="00821C87" w:rsidRPr="00C93A6B" w:rsidRDefault="00E014A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95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,484</w:t>
            </w:r>
          </w:p>
        </w:tc>
        <w:tc>
          <w:tcPr>
            <w:tcW w:w="1077" w:type="dxa"/>
            <w:vAlign w:val="bottom"/>
          </w:tcPr>
          <w:p w14:paraId="694642A2" w14:textId="3E9730E0" w:rsidR="00821C87" w:rsidRPr="00C93A6B" w:rsidRDefault="00E014A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401,761</w:t>
            </w:r>
          </w:p>
        </w:tc>
        <w:tc>
          <w:tcPr>
            <w:tcW w:w="1077" w:type="dxa"/>
            <w:vAlign w:val="bottom"/>
          </w:tcPr>
          <w:p w14:paraId="477726E7" w14:textId="55D543C3" w:rsidR="00821C87" w:rsidRPr="00C93A6B" w:rsidRDefault="00E014A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25,957</w:t>
            </w:r>
          </w:p>
        </w:tc>
        <w:tc>
          <w:tcPr>
            <w:tcW w:w="1057" w:type="dxa"/>
            <w:vAlign w:val="bottom"/>
          </w:tcPr>
          <w:p w14:paraId="411C54E5" w14:textId="719580FB" w:rsidR="00821C87" w:rsidRPr="00C93A6B" w:rsidRDefault="00E014A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76F19B06" w14:textId="0F8201AA" w:rsidR="00821C87" w:rsidRPr="00C93A6B" w:rsidRDefault="00E014A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2DD51A1C" w14:textId="519AF622" w:rsidR="00821C87" w:rsidRPr="00C93A6B" w:rsidRDefault="00E014A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523,202</w:t>
            </w:r>
          </w:p>
        </w:tc>
        <w:tc>
          <w:tcPr>
            <w:tcW w:w="1058" w:type="dxa"/>
            <w:vAlign w:val="bottom"/>
          </w:tcPr>
          <w:p w14:paraId="6357716C" w14:textId="6DAF1522" w:rsidR="00821C87" w:rsidRPr="00C93A6B" w:rsidRDefault="00E014A9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1.50 </w:t>
            </w:r>
            <w:r w:rsidR="00F94D34"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 3.61</w:t>
            </w:r>
          </w:p>
        </w:tc>
      </w:tr>
      <w:tr w:rsidR="003A01B1" w:rsidRPr="00C93A6B" w14:paraId="2BB6C15A" w14:textId="77777777" w:rsidTr="00F94D34">
        <w:tc>
          <w:tcPr>
            <w:tcW w:w="2259" w:type="dxa"/>
            <w:vAlign w:val="bottom"/>
          </w:tcPr>
          <w:p w14:paraId="49B819F1" w14:textId="77777777" w:rsidR="00821C87" w:rsidRPr="00C93A6B" w:rsidRDefault="00821C87" w:rsidP="009325C3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1077" w:type="dxa"/>
            <w:vAlign w:val="bottom"/>
          </w:tcPr>
          <w:p w14:paraId="36C81A2D" w14:textId="3D0A4394" w:rsidR="00821C87" w:rsidRPr="00C93A6B" w:rsidRDefault="00E014A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11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,864,7</w:t>
            </w:r>
            <w:r w:rsidR="001C495D"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24</w:t>
            </w:r>
          </w:p>
        </w:tc>
        <w:tc>
          <w:tcPr>
            <w:tcW w:w="1077" w:type="dxa"/>
            <w:vAlign w:val="bottom"/>
          </w:tcPr>
          <w:p w14:paraId="35A11234" w14:textId="46736706" w:rsidR="00821C87" w:rsidRPr="00C93A6B" w:rsidRDefault="00E014A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7F443745" w14:textId="54443B6D" w:rsidR="00821C87" w:rsidRPr="00C93A6B" w:rsidRDefault="00E014A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77093EDC" w14:textId="58A8B42A" w:rsidR="00821C87" w:rsidRPr="00C93A6B" w:rsidRDefault="00E014A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38BD743C" w14:textId="5B149ADA" w:rsidR="00821C87" w:rsidRPr="00C93A6B" w:rsidRDefault="00E014A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5720F471" w14:textId="3715A7C9" w:rsidR="00821C87" w:rsidRPr="00C93A6B" w:rsidRDefault="00E014A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11,864,72</w:t>
            </w:r>
            <w:r w:rsidR="001C495D"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</w:p>
        </w:tc>
        <w:tc>
          <w:tcPr>
            <w:tcW w:w="1058" w:type="dxa"/>
            <w:vAlign w:val="bottom"/>
          </w:tcPr>
          <w:p w14:paraId="264E7A4E" w14:textId="2C2EEF0E" w:rsidR="00821C87" w:rsidRPr="00C93A6B" w:rsidRDefault="00E014A9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0.40 </w:t>
            </w:r>
            <w:r w:rsidR="00F94D34"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 2.15</w:t>
            </w:r>
          </w:p>
        </w:tc>
      </w:tr>
      <w:tr w:rsidR="00615E53" w:rsidRPr="00C93A6B" w14:paraId="57B3B0A2" w14:textId="77777777" w:rsidTr="00F94D34">
        <w:tc>
          <w:tcPr>
            <w:tcW w:w="2259" w:type="dxa"/>
            <w:vAlign w:val="bottom"/>
          </w:tcPr>
          <w:p w14:paraId="1B8E5104" w14:textId="1CE5AB0A" w:rsidR="00615E53" w:rsidRPr="00C93A6B" w:rsidRDefault="00615E53" w:rsidP="009325C3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1077" w:type="dxa"/>
            <w:vAlign w:val="bottom"/>
          </w:tcPr>
          <w:p w14:paraId="3DC6D008" w14:textId="3CC55FB6" w:rsidR="00615E53" w:rsidRPr="00C93A6B" w:rsidRDefault="00F9465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0F27AAFC" w14:textId="7AF5A31A" w:rsidR="00615E53" w:rsidRPr="00C93A6B" w:rsidRDefault="00F9465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7FD7447C" w14:textId="3C7F226B" w:rsidR="00615E53" w:rsidRPr="00C93A6B" w:rsidRDefault="00F9465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006B3912" w14:textId="74583404" w:rsidR="00615E53" w:rsidRPr="00C93A6B" w:rsidRDefault="00F9465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2C7909EF" w14:textId="353F3462" w:rsidR="00615E53" w:rsidRPr="00C93A6B" w:rsidRDefault="00F9465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151,940</w:t>
            </w:r>
          </w:p>
        </w:tc>
        <w:tc>
          <w:tcPr>
            <w:tcW w:w="1057" w:type="dxa"/>
            <w:vAlign w:val="bottom"/>
          </w:tcPr>
          <w:p w14:paraId="3A7ED79D" w14:textId="09264C25" w:rsidR="00615E53" w:rsidRPr="00C93A6B" w:rsidRDefault="00F9465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151,940</w:t>
            </w:r>
          </w:p>
        </w:tc>
        <w:tc>
          <w:tcPr>
            <w:tcW w:w="1058" w:type="dxa"/>
            <w:vAlign w:val="bottom"/>
          </w:tcPr>
          <w:p w14:paraId="2F227372" w14:textId="1D43E9E8" w:rsidR="00615E53" w:rsidRPr="00C93A6B" w:rsidRDefault="00F94657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15E53" w:rsidRPr="00C93A6B" w14:paraId="6377E597" w14:textId="77777777" w:rsidTr="00F94D34">
        <w:tc>
          <w:tcPr>
            <w:tcW w:w="2259" w:type="dxa"/>
            <w:vAlign w:val="bottom"/>
          </w:tcPr>
          <w:p w14:paraId="1CCE6141" w14:textId="78B751FB" w:rsidR="00615E53" w:rsidRPr="00C93A6B" w:rsidRDefault="00615E53" w:rsidP="00615E53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1077" w:type="dxa"/>
            <w:vAlign w:val="bottom"/>
          </w:tcPr>
          <w:p w14:paraId="3475AE8A" w14:textId="77777777" w:rsidR="00615E53" w:rsidRPr="00C93A6B" w:rsidRDefault="00615E53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  <w:vAlign w:val="bottom"/>
          </w:tcPr>
          <w:p w14:paraId="21B5B941" w14:textId="77777777" w:rsidR="00615E53" w:rsidRPr="00C93A6B" w:rsidRDefault="00615E53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5390B347" w14:textId="77777777" w:rsidR="00615E53" w:rsidRPr="00C93A6B" w:rsidRDefault="00615E53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713A7B43" w14:textId="77777777" w:rsidR="00615E53" w:rsidRPr="00C93A6B" w:rsidRDefault="00615E53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6B97BCB0" w14:textId="77777777" w:rsidR="00615E53" w:rsidRPr="00C93A6B" w:rsidRDefault="00615E53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372E95D0" w14:textId="77777777" w:rsidR="00615E53" w:rsidRPr="00C93A6B" w:rsidRDefault="00615E53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1136195E" w14:textId="77777777" w:rsidR="00615E53" w:rsidRPr="00C93A6B" w:rsidRDefault="00615E53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15E53" w:rsidRPr="00C93A6B" w14:paraId="62913F3D" w14:textId="77777777" w:rsidTr="00F94D34">
        <w:tc>
          <w:tcPr>
            <w:tcW w:w="2259" w:type="dxa"/>
            <w:vAlign w:val="bottom"/>
          </w:tcPr>
          <w:p w14:paraId="4452E875" w14:textId="57DFC774" w:rsidR="00615E53" w:rsidRPr="00C93A6B" w:rsidRDefault="00615E53" w:rsidP="009325C3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หุ้นทุน</w:t>
            </w:r>
          </w:p>
        </w:tc>
        <w:tc>
          <w:tcPr>
            <w:tcW w:w="1077" w:type="dxa"/>
            <w:vAlign w:val="bottom"/>
          </w:tcPr>
          <w:p w14:paraId="3BACACAB" w14:textId="5171212D" w:rsidR="00615E53" w:rsidRPr="00C93A6B" w:rsidRDefault="00F9465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6A68DFA1" w14:textId="7C12A884" w:rsidR="00615E53" w:rsidRPr="00C93A6B" w:rsidRDefault="00F9465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54581694" w14:textId="72D7C2BE" w:rsidR="00615E53" w:rsidRPr="00C93A6B" w:rsidRDefault="00F9465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5267059B" w14:textId="5A56D75A" w:rsidR="00615E53" w:rsidRPr="00C93A6B" w:rsidRDefault="00F9465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554EDCFB" w14:textId="7DE16AAF" w:rsidR="00615E53" w:rsidRPr="00C93A6B" w:rsidRDefault="00F9465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26,145,170</w:t>
            </w:r>
          </w:p>
        </w:tc>
        <w:tc>
          <w:tcPr>
            <w:tcW w:w="1057" w:type="dxa"/>
            <w:vAlign w:val="bottom"/>
          </w:tcPr>
          <w:p w14:paraId="4D806293" w14:textId="20EC59C6" w:rsidR="00615E53" w:rsidRPr="00C93A6B" w:rsidRDefault="00F9465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26,145,170</w:t>
            </w:r>
          </w:p>
        </w:tc>
        <w:tc>
          <w:tcPr>
            <w:tcW w:w="1058" w:type="dxa"/>
            <w:vAlign w:val="bottom"/>
          </w:tcPr>
          <w:p w14:paraId="51526FA0" w14:textId="263CD168" w:rsidR="00615E53" w:rsidRPr="00C93A6B" w:rsidRDefault="00F94657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15E53" w:rsidRPr="00C93A6B" w14:paraId="5116323E" w14:textId="77777777" w:rsidTr="00F94D34">
        <w:tc>
          <w:tcPr>
            <w:tcW w:w="2259" w:type="dxa"/>
            <w:vAlign w:val="bottom"/>
          </w:tcPr>
          <w:p w14:paraId="5EA1D6EE" w14:textId="061A0B80" w:rsidR="00615E53" w:rsidRPr="00C93A6B" w:rsidRDefault="00615E53" w:rsidP="009325C3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1077" w:type="dxa"/>
            <w:vAlign w:val="bottom"/>
          </w:tcPr>
          <w:p w14:paraId="01BF606D" w14:textId="063A3968" w:rsidR="00615E53" w:rsidRPr="00C93A6B" w:rsidRDefault="00F9465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25E2E1A8" w14:textId="02B90E39" w:rsidR="00615E53" w:rsidRPr="00C93A6B" w:rsidRDefault="00F9465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0BF7BC62" w14:textId="1063401B" w:rsidR="00615E53" w:rsidRPr="00C93A6B" w:rsidRDefault="00F9465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3A02B79F" w14:textId="4A9F0368" w:rsidR="00615E53" w:rsidRPr="00C93A6B" w:rsidRDefault="00F9465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154B1532" w14:textId="20D7D567" w:rsidR="00615E53" w:rsidRPr="00C93A6B" w:rsidRDefault="00F9465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1,077,998</w:t>
            </w:r>
          </w:p>
        </w:tc>
        <w:tc>
          <w:tcPr>
            <w:tcW w:w="1057" w:type="dxa"/>
            <w:vAlign w:val="bottom"/>
          </w:tcPr>
          <w:p w14:paraId="7C78EF1C" w14:textId="7763C3A1" w:rsidR="00615E53" w:rsidRPr="00C93A6B" w:rsidRDefault="00F9465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1,077,998</w:t>
            </w:r>
          </w:p>
        </w:tc>
        <w:tc>
          <w:tcPr>
            <w:tcW w:w="1058" w:type="dxa"/>
            <w:vAlign w:val="bottom"/>
          </w:tcPr>
          <w:p w14:paraId="4679FE1B" w14:textId="4954DD9E" w:rsidR="00615E53" w:rsidRPr="00C93A6B" w:rsidRDefault="00F94657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A01B1" w:rsidRPr="00C93A6B" w14:paraId="7EB80657" w14:textId="77777777" w:rsidTr="00F94D34">
        <w:tc>
          <w:tcPr>
            <w:tcW w:w="2259" w:type="dxa"/>
            <w:vAlign w:val="bottom"/>
          </w:tcPr>
          <w:p w14:paraId="1D246A52" w14:textId="77777777" w:rsidR="00821C87" w:rsidRPr="00C93A6B" w:rsidRDefault="00821C87" w:rsidP="009325C3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77" w:type="dxa"/>
            <w:vAlign w:val="bottom"/>
          </w:tcPr>
          <w:p w14:paraId="190F905A" w14:textId="1C97D417" w:rsidR="00821C87" w:rsidRPr="00C93A6B" w:rsidRDefault="00E014A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341</w:t>
            </w:r>
          </w:p>
        </w:tc>
        <w:tc>
          <w:tcPr>
            <w:tcW w:w="1077" w:type="dxa"/>
            <w:vAlign w:val="bottom"/>
          </w:tcPr>
          <w:p w14:paraId="052187E5" w14:textId="525563CD" w:rsidR="00821C87" w:rsidRPr="00C93A6B" w:rsidRDefault="00E014A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13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,732</w:t>
            </w:r>
          </w:p>
        </w:tc>
        <w:tc>
          <w:tcPr>
            <w:tcW w:w="1077" w:type="dxa"/>
            <w:vAlign w:val="bottom"/>
          </w:tcPr>
          <w:p w14:paraId="7266FC55" w14:textId="0B52B958" w:rsidR="00821C87" w:rsidRPr="00C93A6B" w:rsidRDefault="00E014A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180,872</w:t>
            </w:r>
          </w:p>
        </w:tc>
        <w:tc>
          <w:tcPr>
            <w:tcW w:w="1057" w:type="dxa"/>
            <w:vAlign w:val="bottom"/>
          </w:tcPr>
          <w:p w14:paraId="73EB4628" w14:textId="3810D4C9" w:rsidR="00821C87" w:rsidRPr="00C93A6B" w:rsidRDefault="00E014A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830,710</w:t>
            </w:r>
          </w:p>
        </w:tc>
        <w:tc>
          <w:tcPr>
            <w:tcW w:w="1058" w:type="dxa"/>
            <w:vAlign w:val="bottom"/>
          </w:tcPr>
          <w:p w14:paraId="23EF6159" w14:textId="78BFFFB4" w:rsidR="00821C87" w:rsidRPr="00C93A6B" w:rsidRDefault="00E014A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31764DB4" w14:textId="6E288651" w:rsidR="00821C87" w:rsidRPr="00C93A6B" w:rsidRDefault="00E014A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1,025,655</w:t>
            </w:r>
          </w:p>
        </w:tc>
        <w:tc>
          <w:tcPr>
            <w:tcW w:w="1058" w:type="dxa"/>
            <w:vAlign w:val="bottom"/>
          </w:tcPr>
          <w:p w14:paraId="228FB8FA" w14:textId="4F35EE03" w:rsidR="00821C87" w:rsidRPr="00C93A6B" w:rsidRDefault="00E014A9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2.50 </w:t>
            </w:r>
            <w:r w:rsidR="00F94D34"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 7.</w:t>
            </w:r>
            <w:r w:rsidR="00A228DA" w:rsidRPr="00C93A6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3A01B1" w:rsidRPr="00C93A6B" w14:paraId="5B1F55E6" w14:textId="77777777" w:rsidTr="00F94D34">
        <w:tc>
          <w:tcPr>
            <w:tcW w:w="2259" w:type="dxa"/>
            <w:vAlign w:val="bottom"/>
          </w:tcPr>
          <w:p w14:paraId="15AAAA90" w14:textId="1C2BC997" w:rsidR="007C1266" w:rsidRPr="00C93A6B" w:rsidRDefault="007C1266" w:rsidP="007C1266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77" w:type="dxa"/>
            <w:vAlign w:val="bottom"/>
          </w:tcPr>
          <w:p w14:paraId="4F5E0CC9" w14:textId="7777777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661D56E1" w14:textId="7777777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0E9AEA1B" w14:textId="7777777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6813C4A7" w14:textId="7777777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596C395F" w14:textId="7777777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27E1D146" w14:textId="7777777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1D262327" w14:textId="77777777" w:rsidR="007C1266" w:rsidRPr="00C93A6B" w:rsidRDefault="007C1266" w:rsidP="007C126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01B1" w:rsidRPr="00C93A6B" w14:paraId="51731D6C" w14:textId="77777777" w:rsidTr="00F94D34">
        <w:tc>
          <w:tcPr>
            <w:tcW w:w="2259" w:type="dxa"/>
            <w:vAlign w:val="bottom"/>
          </w:tcPr>
          <w:p w14:paraId="5C2F4460" w14:textId="200CEDF5" w:rsidR="007C1266" w:rsidRPr="00C93A6B" w:rsidRDefault="007C1266" w:rsidP="007C1266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77" w:type="dxa"/>
            <w:vAlign w:val="bottom"/>
          </w:tcPr>
          <w:p w14:paraId="1C5EFF54" w14:textId="2B11855B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27,152</w:t>
            </w:r>
          </w:p>
        </w:tc>
        <w:tc>
          <w:tcPr>
            <w:tcW w:w="1077" w:type="dxa"/>
            <w:vAlign w:val="bottom"/>
          </w:tcPr>
          <w:p w14:paraId="0375F4F0" w14:textId="5A35B41F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145,844</w:t>
            </w:r>
          </w:p>
        </w:tc>
        <w:tc>
          <w:tcPr>
            <w:tcW w:w="1077" w:type="dxa"/>
            <w:vAlign w:val="bottom"/>
          </w:tcPr>
          <w:p w14:paraId="5F42503C" w14:textId="594BEEB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682,698</w:t>
            </w:r>
          </w:p>
        </w:tc>
        <w:tc>
          <w:tcPr>
            <w:tcW w:w="1057" w:type="dxa"/>
            <w:vAlign w:val="bottom"/>
          </w:tcPr>
          <w:p w14:paraId="0E0CFEB8" w14:textId="5111BA12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2394820E" w14:textId="301C2B58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134E292E" w14:textId="43B78A89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855,694</w:t>
            </w:r>
          </w:p>
        </w:tc>
        <w:tc>
          <w:tcPr>
            <w:tcW w:w="1058" w:type="dxa"/>
            <w:vAlign w:val="bottom"/>
          </w:tcPr>
          <w:p w14:paraId="388E983D" w14:textId="734A931E" w:rsidR="007C1266" w:rsidRPr="00C93A6B" w:rsidRDefault="007C1266" w:rsidP="007C126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5.00 - 5.58</w:t>
            </w:r>
          </w:p>
        </w:tc>
      </w:tr>
      <w:tr w:rsidR="003A01B1" w:rsidRPr="00C93A6B" w14:paraId="3BD1B6BE" w14:textId="77777777" w:rsidTr="00F94D34">
        <w:tc>
          <w:tcPr>
            <w:tcW w:w="2259" w:type="dxa"/>
            <w:vAlign w:val="bottom"/>
          </w:tcPr>
          <w:p w14:paraId="483C9A17" w14:textId="46D3ADCD" w:rsidR="007C1266" w:rsidRPr="00C93A6B" w:rsidRDefault="007C1266" w:rsidP="007C1266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สินทรัพย์สัญญาประกันภัย</w:t>
            </w:r>
          </w:p>
        </w:tc>
        <w:tc>
          <w:tcPr>
            <w:tcW w:w="1077" w:type="dxa"/>
            <w:vAlign w:val="bottom"/>
          </w:tcPr>
          <w:p w14:paraId="57F046BC" w14:textId="3B8D06BC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37D68718" w14:textId="4769A934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3C0973AB" w14:textId="75E0AD6A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51A739B1" w14:textId="46D85FD1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175D1B96" w14:textId="3FC6C09F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69F80CA0" w14:textId="02A2EF66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6C094CBC" w14:textId="524D82E2" w:rsidR="007C1266" w:rsidRPr="00C93A6B" w:rsidRDefault="007C1266" w:rsidP="007C126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01B1" w:rsidRPr="00C93A6B" w14:paraId="4E4EBCED" w14:textId="77777777" w:rsidTr="00F94D34">
        <w:tc>
          <w:tcPr>
            <w:tcW w:w="2259" w:type="dxa"/>
            <w:vAlign w:val="bottom"/>
          </w:tcPr>
          <w:p w14:paraId="775C66F8" w14:textId="66F21454" w:rsidR="00CE6FB1" w:rsidRPr="00C93A6B" w:rsidRDefault="00CE6FB1" w:rsidP="00CE6FB1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สินทรัพย์จากสัญญาประกันภัยต่อ</w:t>
            </w:r>
          </w:p>
        </w:tc>
        <w:tc>
          <w:tcPr>
            <w:tcW w:w="1077" w:type="dxa"/>
            <w:vAlign w:val="bottom"/>
          </w:tcPr>
          <w:p w14:paraId="2EE73108" w14:textId="7002C643" w:rsidR="00CE6FB1" w:rsidRPr="00C93A6B" w:rsidRDefault="00CE6FB1" w:rsidP="00CE6FB1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vAlign w:val="bottom"/>
          </w:tcPr>
          <w:p w14:paraId="7650B9F9" w14:textId="357CD9D3" w:rsidR="00CE6FB1" w:rsidRPr="00C93A6B" w:rsidRDefault="00CE6FB1" w:rsidP="00CE6FB1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vAlign w:val="bottom"/>
          </w:tcPr>
          <w:p w14:paraId="11FB7CE5" w14:textId="11BD3345" w:rsidR="00CE6FB1" w:rsidRPr="00C93A6B" w:rsidRDefault="00CE6FB1" w:rsidP="00CE6FB1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7" w:type="dxa"/>
            <w:vAlign w:val="bottom"/>
          </w:tcPr>
          <w:p w14:paraId="77F32558" w14:textId="5318AD24" w:rsidR="00CE6FB1" w:rsidRPr="00C93A6B" w:rsidRDefault="001C495D" w:rsidP="00CE6FB1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8,996,719</w:t>
            </w:r>
          </w:p>
        </w:tc>
        <w:tc>
          <w:tcPr>
            <w:tcW w:w="1058" w:type="dxa"/>
            <w:vAlign w:val="bottom"/>
          </w:tcPr>
          <w:p w14:paraId="45EC9E19" w14:textId="6CC723E6" w:rsidR="00CE6FB1" w:rsidRPr="00C93A6B" w:rsidRDefault="001C495D" w:rsidP="00CE6FB1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813,163</w:t>
            </w:r>
          </w:p>
        </w:tc>
        <w:tc>
          <w:tcPr>
            <w:tcW w:w="1057" w:type="dxa"/>
            <w:vAlign w:val="bottom"/>
          </w:tcPr>
          <w:p w14:paraId="217A0C1C" w14:textId="4CF7F5EF" w:rsidR="00CE6FB1" w:rsidRPr="00C93A6B" w:rsidRDefault="00CE6FB1" w:rsidP="00CE6FB1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12,558,702</w:t>
            </w:r>
          </w:p>
        </w:tc>
        <w:tc>
          <w:tcPr>
            <w:tcW w:w="1058" w:type="dxa"/>
            <w:vAlign w:val="bottom"/>
          </w:tcPr>
          <w:p w14:paraId="622F5EA5" w14:textId="74E7D16A" w:rsidR="00CE6FB1" w:rsidRPr="00C93A6B" w:rsidRDefault="00CE6FB1" w:rsidP="00CE6FB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3A01B1" w:rsidRPr="00C93A6B" w14:paraId="6485574C" w14:textId="77777777" w:rsidTr="00F94D34">
        <w:tc>
          <w:tcPr>
            <w:tcW w:w="2259" w:type="dxa"/>
            <w:vAlign w:val="bottom"/>
          </w:tcPr>
          <w:p w14:paraId="3DB2B9E6" w14:textId="1A5D437E" w:rsidR="007C1266" w:rsidRPr="00C93A6B" w:rsidRDefault="007C1266" w:rsidP="007C1266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หนี้สินสัญญาประกันภัย</w:t>
            </w:r>
          </w:p>
        </w:tc>
        <w:tc>
          <w:tcPr>
            <w:tcW w:w="1077" w:type="dxa"/>
            <w:vAlign w:val="bottom"/>
          </w:tcPr>
          <w:p w14:paraId="0C927251" w14:textId="7777777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69384505" w14:textId="7777777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2EBCC87A" w14:textId="7777777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1B63CD3C" w14:textId="7777777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5EC53343" w14:textId="7777777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4E4C8195" w14:textId="7777777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68140EB6" w14:textId="77777777" w:rsidR="007C1266" w:rsidRPr="00C93A6B" w:rsidRDefault="007C1266" w:rsidP="007C126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4D34" w:rsidRPr="00C93A6B" w14:paraId="5CEB27E5" w14:textId="77777777" w:rsidTr="00F94D34">
        <w:tc>
          <w:tcPr>
            <w:tcW w:w="2259" w:type="dxa"/>
            <w:vAlign w:val="bottom"/>
          </w:tcPr>
          <w:p w14:paraId="6A72F020" w14:textId="3349834C" w:rsidR="007C1266" w:rsidRPr="00C93A6B" w:rsidRDefault="007C1266" w:rsidP="007C1266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หนี้สินจากสัญญาประกันภัย</w:t>
            </w:r>
          </w:p>
        </w:tc>
        <w:tc>
          <w:tcPr>
            <w:tcW w:w="1077" w:type="dxa"/>
            <w:vAlign w:val="bottom"/>
          </w:tcPr>
          <w:p w14:paraId="5672DC95" w14:textId="263ED6B3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vAlign w:val="bottom"/>
          </w:tcPr>
          <w:p w14:paraId="0F851B9F" w14:textId="53BF4D92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vAlign w:val="bottom"/>
          </w:tcPr>
          <w:p w14:paraId="00814DED" w14:textId="6D0FAAE2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7" w:type="dxa"/>
            <w:vAlign w:val="bottom"/>
          </w:tcPr>
          <w:p w14:paraId="7B97222F" w14:textId="0B1B6D4B" w:rsidR="007C1266" w:rsidRPr="00C93A6B" w:rsidRDefault="001C495D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18,165,937</w:t>
            </w:r>
          </w:p>
        </w:tc>
        <w:tc>
          <w:tcPr>
            <w:tcW w:w="1058" w:type="dxa"/>
            <w:vAlign w:val="bottom"/>
          </w:tcPr>
          <w:p w14:paraId="700761E7" w14:textId="1B27C3D3" w:rsidR="007C1266" w:rsidRPr="00C93A6B" w:rsidRDefault="001C495D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9,587,346</w:t>
            </w:r>
          </w:p>
        </w:tc>
        <w:tc>
          <w:tcPr>
            <w:tcW w:w="1057" w:type="dxa"/>
            <w:vAlign w:val="bottom"/>
          </w:tcPr>
          <w:p w14:paraId="6643D7D2" w14:textId="7EB6AE6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27,753,283</w:t>
            </w:r>
          </w:p>
        </w:tc>
        <w:tc>
          <w:tcPr>
            <w:tcW w:w="1058" w:type="dxa"/>
            <w:vAlign w:val="bottom"/>
          </w:tcPr>
          <w:p w14:paraId="53BB8BB3" w14:textId="414D900B" w:rsidR="007C1266" w:rsidRPr="00C93A6B" w:rsidRDefault="007C1266" w:rsidP="007C126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</w:tbl>
    <w:p w14:paraId="2BA40405" w14:textId="36961B45" w:rsidR="00F94D34" w:rsidRPr="00C93A6B" w:rsidRDefault="00F94D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</w:rPr>
        <w:br w:type="page"/>
      </w:r>
    </w:p>
    <w:p w14:paraId="2691CEAC" w14:textId="242A2E64" w:rsidR="005D3B0D" w:rsidRPr="00C93A6B" w:rsidRDefault="005D3B0D" w:rsidP="00F94D34">
      <w:pPr>
        <w:ind w:right="-367"/>
        <w:jc w:val="right"/>
        <w:rPr>
          <w:rFonts w:asciiTheme="majorBidi" w:hAnsiTheme="majorBidi" w:cstheme="majorBidi"/>
          <w:sz w:val="22"/>
          <w:szCs w:val="22"/>
          <w:cs/>
        </w:rPr>
      </w:pPr>
      <w:bookmarkStart w:id="76" w:name="_Hlk219807070"/>
      <w:r w:rsidRPr="00C93A6B">
        <w:rPr>
          <w:rFonts w:asciiTheme="majorBidi" w:hAnsiTheme="majorBidi" w:cstheme="majorBidi"/>
          <w:sz w:val="22"/>
          <w:szCs w:val="22"/>
          <w:cs/>
        </w:rPr>
        <w:lastRenderedPageBreak/>
        <w:t>(หน่วย</w:t>
      </w:r>
      <w:r w:rsidRPr="00C93A6B">
        <w:rPr>
          <w:rFonts w:asciiTheme="majorBidi" w:hAnsiTheme="majorBidi" w:cstheme="majorBidi"/>
          <w:sz w:val="22"/>
          <w:szCs w:val="22"/>
        </w:rPr>
        <w:t>:</w:t>
      </w:r>
      <w:r w:rsidRPr="00C93A6B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97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59"/>
        <w:gridCol w:w="1077"/>
        <w:gridCol w:w="1077"/>
        <w:gridCol w:w="1077"/>
        <w:gridCol w:w="1057"/>
        <w:gridCol w:w="1058"/>
        <w:gridCol w:w="1057"/>
        <w:gridCol w:w="1058"/>
      </w:tblGrid>
      <w:tr w:rsidR="003A01B1" w:rsidRPr="00C93A6B" w14:paraId="728CD450" w14:textId="77777777" w:rsidTr="00F94D34">
        <w:tc>
          <w:tcPr>
            <w:tcW w:w="2259" w:type="dxa"/>
            <w:vAlign w:val="bottom"/>
          </w:tcPr>
          <w:p w14:paraId="6B717AAF" w14:textId="77777777" w:rsidR="005D3B0D" w:rsidRPr="00C93A6B" w:rsidRDefault="005D3B0D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61" w:type="dxa"/>
            <w:gridSpan w:val="7"/>
            <w:vAlign w:val="bottom"/>
          </w:tcPr>
          <w:p w14:paraId="7B7C81CF" w14:textId="77777777" w:rsidR="005D3B0D" w:rsidRPr="00C93A6B" w:rsidRDefault="005D3B0D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3A01B1" w:rsidRPr="00C93A6B" w14:paraId="14F18342" w14:textId="77777777" w:rsidTr="00F94D34">
        <w:tc>
          <w:tcPr>
            <w:tcW w:w="2259" w:type="dxa"/>
            <w:vAlign w:val="bottom"/>
          </w:tcPr>
          <w:p w14:paraId="1FB9F37B" w14:textId="77777777" w:rsidR="005D3B0D" w:rsidRPr="00C93A6B" w:rsidRDefault="005D3B0D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61" w:type="dxa"/>
            <w:gridSpan w:val="7"/>
            <w:vAlign w:val="bottom"/>
          </w:tcPr>
          <w:p w14:paraId="3BBE773F" w14:textId="77777777" w:rsidR="005D3B0D" w:rsidRPr="00C93A6B" w:rsidRDefault="005D3B0D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3A01B1" w:rsidRPr="00C93A6B" w14:paraId="708C14FB" w14:textId="77777777" w:rsidTr="00F94D34">
        <w:tc>
          <w:tcPr>
            <w:tcW w:w="2259" w:type="dxa"/>
            <w:vAlign w:val="bottom"/>
          </w:tcPr>
          <w:p w14:paraId="10452683" w14:textId="77777777" w:rsidR="005D3B0D" w:rsidRPr="00C93A6B" w:rsidRDefault="005D3B0D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31" w:type="dxa"/>
            <w:gridSpan w:val="3"/>
            <w:vAlign w:val="bottom"/>
          </w:tcPr>
          <w:p w14:paraId="47E33785" w14:textId="77777777" w:rsidR="005D3B0D" w:rsidRPr="00C93A6B" w:rsidRDefault="005D3B0D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57" w:type="dxa"/>
            <w:vAlign w:val="bottom"/>
          </w:tcPr>
          <w:p w14:paraId="72D5D18A" w14:textId="77777777" w:rsidR="005D3B0D" w:rsidRPr="00C93A6B" w:rsidRDefault="005D3B0D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14:paraId="0FD48E60" w14:textId="77777777" w:rsidR="005D3B0D" w:rsidRPr="00C93A6B" w:rsidRDefault="005D3B0D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7" w:type="dxa"/>
            <w:vAlign w:val="bottom"/>
          </w:tcPr>
          <w:p w14:paraId="6866BA6F" w14:textId="77777777" w:rsidR="005D3B0D" w:rsidRPr="00C93A6B" w:rsidRDefault="005D3B0D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480B320E" w14:textId="77777777" w:rsidR="005D3B0D" w:rsidRPr="00C93A6B" w:rsidRDefault="005D3B0D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A01B1" w:rsidRPr="00C93A6B" w14:paraId="295E1600" w14:textId="77777777" w:rsidTr="00F94D34">
        <w:tc>
          <w:tcPr>
            <w:tcW w:w="2259" w:type="dxa"/>
            <w:vAlign w:val="bottom"/>
          </w:tcPr>
          <w:p w14:paraId="490DCF7A" w14:textId="77777777" w:rsidR="005D3B0D" w:rsidRPr="00C93A6B" w:rsidRDefault="005D3B0D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31" w:type="dxa"/>
            <w:gridSpan w:val="3"/>
            <w:vAlign w:val="bottom"/>
          </w:tcPr>
          <w:p w14:paraId="31DD638C" w14:textId="77777777" w:rsidR="005D3B0D" w:rsidRPr="00C93A6B" w:rsidRDefault="005D3B0D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1057" w:type="dxa"/>
            <w:vAlign w:val="bottom"/>
          </w:tcPr>
          <w:p w14:paraId="1540BEBD" w14:textId="77777777" w:rsidR="005D3B0D" w:rsidRPr="00C93A6B" w:rsidRDefault="005D3B0D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14:paraId="6FE21A12" w14:textId="77777777" w:rsidR="005D3B0D" w:rsidRPr="00C93A6B" w:rsidRDefault="005D3B0D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7" w:type="dxa"/>
            <w:vAlign w:val="bottom"/>
          </w:tcPr>
          <w:p w14:paraId="500F1455" w14:textId="77777777" w:rsidR="005D3B0D" w:rsidRPr="00C93A6B" w:rsidRDefault="005D3B0D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6D8BDB04" w14:textId="77777777" w:rsidR="005D3B0D" w:rsidRPr="00C93A6B" w:rsidRDefault="005D3B0D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A01B1" w:rsidRPr="00C93A6B" w14:paraId="7D1FA9A4" w14:textId="77777777" w:rsidTr="00F94D34">
        <w:tc>
          <w:tcPr>
            <w:tcW w:w="2259" w:type="dxa"/>
            <w:vAlign w:val="bottom"/>
          </w:tcPr>
          <w:p w14:paraId="197EC70F" w14:textId="77777777" w:rsidR="005D3B0D" w:rsidRPr="00C93A6B" w:rsidRDefault="005D3B0D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31" w:type="dxa"/>
            <w:gridSpan w:val="3"/>
            <w:vAlign w:val="bottom"/>
          </w:tcPr>
          <w:p w14:paraId="2FA741BF" w14:textId="77777777" w:rsidR="005D3B0D" w:rsidRPr="00C93A6B" w:rsidRDefault="005D3B0D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หรือวันครบกำหนด</w:t>
            </w:r>
          </w:p>
        </w:tc>
        <w:tc>
          <w:tcPr>
            <w:tcW w:w="1057" w:type="dxa"/>
            <w:vAlign w:val="bottom"/>
          </w:tcPr>
          <w:p w14:paraId="3E92182D" w14:textId="77777777" w:rsidR="005D3B0D" w:rsidRPr="00C93A6B" w:rsidRDefault="005D3B0D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58" w:type="dxa"/>
            <w:vAlign w:val="bottom"/>
          </w:tcPr>
          <w:p w14:paraId="05B63D62" w14:textId="77777777" w:rsidR="005D3B0D" w:rsidRPr="00C93A6B" w:rsidRDefault="005D3B0D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7" w:type="dxa"/>
            <w:vAlign w:val="bottom"/>
          </w:tcPr>
          <w:p w14:paraId="3B5D9392" w14:textId="77777777" w:rsidR="005D3B0D" w:rsidRPr="00C93A6B" w:rsidRDefault="005D3B0D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0FF32002" w14:textId="77777777" w:rsidR="005D3B0D" w:rsidRPr="00C93A6B" w:rsidRDefault="005D3B0D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A01B1" w:rsidRPr="00C93A6B" w14:paraId="511911F8" w14:textId="77777777" w:rsidTr="00F94D34">
        <w:tc>
          <w:tcPr>
            <w:tcW w:w="2259" w:type="dxa"/>
            <w:vAlign w:val="bottom"/>
          </w:tcPr>
          <w:p w14:paraId="42BBEC44" w14:textId="77777777" w:rsidR="005D3B0D" w:rsidRPr="00C93A6B" w:rsidRDefault="005D3B0D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3E63D7ED" w14:textId="77777777" w:rsidR="005D3B0D" w:rsidRPr="00C93A6B" w:rsidRDefault="005D3B0D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1077" w:type="dxa"/>
            <w:vAlign w:val="bottom"/>
          </w:tcPr>
          <w:p w14:paraId="175F762B" w14:textId="77777777" w:rsidR="005D3B0D" w:rsidRPr="00C93A6B" w:rsidRDefault="005D3B0D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  <w:vAlign w:val="bottom"/>
          </w:tcPr>
          <w:p w14:paraId="444505A5" w14:textId="77777777" w:rsidR="005D3B0D" w:rsidRPr="00C93A6B" w:rsidRDefault="005D3B0D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7" w:type="dxa"/>
            <w:vAlign w:val="bottom"/>
          </w:tcPr>
          <w:p w14:paraId="26F6635C" w14:textId="77777777" w:rsidR="005D3B0D" w:rsidRPr="00C93A6B" w:rsidRDefault="005D3B0D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58" w:type="dxa"/>
            <w:vAlign w:val="bottom"/>
          </w:tcPr>
          <w:p w14:paraId="554E80C9" w14:textId="77777777" w:rsidR="005D3B0D" w:rsidRPr="00C93A6B" w:rsidRDefault="005D3B0D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057" w:type="dxa"/>
            <w:vAlign w:val="bottom"/>
          </w:tcPr>
          <w:p w14:paraId="3FAF79FC" w14:textId="77777777" w:rsidR="005D3B0D" w:rsidRPr="00C93A6B" w:rsidRDefault="005D3B0D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49E77FA7" w14:textId="77777777" w:rsidR="005D3B0D" w:rsidRPr="00C93A6B" w:rsidRDefault="005D3B0D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3A01B1" w:rsidRPr="00C93A6B" w14:paraId="643562E8" w14:textId="77777777" w:rsidTr="00F94D34">
        <w:tc>
          <w:tcPr>
            <w:tcW w:w="2259" w:type="dxa"/>
            <w:vAlign w:val="bottom"/>
          </w:tcPr>
          <w:p w14:paraId="49D32AF0" w14:textId="77777777" w:rsidR="005D3B0D" w:rsidRPr="00C93A6B" w:rsidRDefault="005D3B0D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45231CD8" w14:textId="77777777" w:rsidR="005D3B0D" w:rsidRPr="00C93A6B" w:rsidRDefault="005D3B0D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77" w:type="dxa"/>
            <w:vAlign w:val="bottom"/>
          </w:tcPr>
          <w:p w14:paraId="6F165445" w14:textId="77777777" w:rsidR="005D3B0D" w:rsidRPr="00C93A6B" w:rsidRDefault="005D3B0D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ถึง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 5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77" w:type="dxa"/>
            <w:vAlign w:val="bottom"/>
          </w:tcPr>
          <w:p w14:paraId="46ABD80C" w14:textId="77777777" w:rsidR="005D3B0D" w:rsidRPr="00C93A6B" w:rsidRDefault="005D3B0D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 5 ปี</w:t>
            </w:r>
          </w:p>
        </w:tc>
        <w:tc>
          <w:tcPr>
            <w:tcW w:w="1057" w:type="dxa"/>
            <w:vAlign w:val="bottom"/>
          </w:tcPr>
          <w:p w14:paraId="498C1D4D" w14:textId="77777777" w:rsidR="005D3B0D" w:rsidRPr="00C93A6B" w:rsidRDefault="005D3B0D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58" w:type="dxa"/>
            <w:vAlign w:val="bottom"/>
          </w:tcPr>
          <w:p w14:paraId="1F4CDDC1" w14:textId="77777777" w:rsidR="005D3B0D" w:rsidRPr="00C93A6B" w:rsidRDefault="005D3B0D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57" w:type="dxa"/>
            <w:vAlign w:val="bottom"/>
          </w:tcPr>
          <w:p w14:paraId="62E3F33A" w14:textId="77777777" w:rsidR="005D3B0D" w:rsidRPr="00C93A6B" w:rsidRDefault="005D3B0D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58" w:type="dxa"/>
            <w:vAlign w:val="bottom"/>
          </w:tcPr>
          <w:p w14:paraId="5DF6E829" w14:textId="77777777" w:rsidR="005D3B0D" w:rsidRPr="00C93A6B" w:rsidRDefault="005D3B0D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ที่แท้จริง</w:t>
            </w:r>
          </w:p>
        </w:tc>
      </w:tr>
      <w:tr w:rsidR="003A01B1" w:rsidRPr="00C93A6B" w14:paraId="5A6AE195" w14:textId="77777777" w:rsidTr="00F94D34">
        <w:tc>
          <w:tcPr>
            <w:tcW w:w="2259" w:type="dxa"/>
            <w:vAlign w:val="bottom"/>
          </w:tcPr>
          <w:p w14:paraId="6F203B57" w14:textId="77777777" w:rsidR="005D3B0D" w:rsidRPr="00C93A6B" w:rsidRDefault="005D3B0D" w:rsidP="009325C3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</w:tcPr>
          <w:p w14:paraId="4291695F" w14:textId="77777777" w:rsidR="005D3B0D" w:rsidRPr="00C93A6B" w:rsidRDefault="005D3B0D" w:rsidP="009325C3">
            <w:pPr>
              <w:tabs>
                <w:tab w:val="decimal" w:pos="86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5F844996" w14:textId="77777777" w:rsidR="005D3B0D" w:rsidRPr="00C93A6B" w:rsidRDefault="005D3B0D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7107E4CB" w14:textId="77777777" w:rsidR="005D3B0D" w:rsidRPr="00C93A6B" w:rsidRDefault="005D3B0D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</w:tcPr>
          <w:p w14:paraId="56E12FC3" w14:textId="77777777" w:rsidR="005D3B0D" w:rsidRPr="00C93A6B" w:rsidRDefault="005D3B0D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</w:tcPr>
          <w:p w14:paraId="17F23AF6" w14:textId="77777777" w:rsidR="005D3B0D" w:rsidRPr="00C93A6B" w:rsidRDefault="005D3B0D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</w:tcPr>
          <w:p w14:paraId="42CCB128" w14:textId="77777777" w:rsidR="005D3B0D" w:rsidRPr="00C93A6B" w:rsidRDefault="005D3B0D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</w:tcPr>
          <w:p w14:paraId="41B51171" w14:textId="77777777" w:rsidR="005D3B0D" w:rsidRPr="00C93A6B" w:rsidRDefault="005D3B0D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A01B1" w:rsidRPr="00C93A6B" w14:paraId="5725DCD6" w14:textId="77777777" w:rsidTr="00F94D34">
        <w:tc>
          <w:tcPr>
            <w:tcW w:w="2259" w:type="dxa"/>
            <w:vAlign w:val="bottom"/>
          </w:tcPr>
          <w:p w14:paraId="515D008C" w14:textId="77777777" w:rsidR="005D3B0D" w:rsidRPr="00C93A6B" w:rsidRDefault="005D3B0D" w:rsidP="009325C3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77" w:type="dxa"/>
          </w:tcPr>
          <w:p w14:paraId="77EAD884" w14:textId="77777777" w:rsidR="005D3B0D" w:rsidRPr="00C93A6B" w:rsidRDefault="005D3B0D" w:rsidP="009325C3">
            <w:pPr>
              <w:tabs>
                <w:tab w:val="decimal" w:pos="86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0781421B" w14:textId="77777777" w:rsidR="005D3B0D" w:rsidRPr="00C93A6B" w:rsidRDefault="005D3B0D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04D1CCEB" w14:textId="77777777" w:rsidR="005D3B0D" w:rsidRPr="00C93A6B" w:rsidRDefault="005D3B0D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FAF154E" w14:textId="77777777" w:rsidR="005D3B0D" w:rsidRPr="00C93A6B" w:rsidRDefault="005D3B0D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</w:tcPr>
          <w:p w14:paraId="7AD14B8A" w14:textId="77777777" w:rsidR="005D3B0D" w:rsidRPr="00C93A6B" w:rsidRDefault="005D3B0D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</w:tcPr>
          <w:p w14:paraId="4A4BF73A" w14:textId="77777777" w:rsidR="005D3B0D" w:rsidRPr="00C93A6B" w:rsidRDefault="005D3B0D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</w:tcPr>
          <w:p w14:paraId="5F583CEB" w14:textId="77777777" w:rsidR="005D3B0D" w:rsidRPr="00C93A6B" w:rsidRDefault="005D3B0D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01B1" w:rsidRPr="00C93A6B" w14:paraId="7537F5B1" w14:textId="77777777" w:rsidTr="00F94D34">
        <w:tc>
          <w:tcPr>
            <w:tcW w:w="2259" w:type="dxa"/>
            <w:vAlign w:val="bottom"/>
          </w:tcPr>
          <w:p w14:paraId="6295D2EF" w14:textId="77777777" w:rsidR="006009FC" w:rsidRPr="00C93A6B" w:rsidRDefault="006009FC" w:rsidP="006009FC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7" w:type="dxa"/>
            <w:vAlign w:val="bottom"/>
          </w:tcPr>
          <w:p w14:paraId="28CA08D2" w14:textId="7371BE52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249,982</w:t>
            </w:r>
          </w:p>
        </w:tc>
        <w:tc>
          <w:tcPr>
            <w:tcW w:w="1077" w:type="dxa"/>
            <w:vAlign w:val="bottom"/>
          </w:tcPr>
          <w:p w14:paraId="69C12CA4" w14:textId="6D9F32D8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32DA6CF1" w14:textId="0F6E6768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00921978" w14:textId="1981B9A8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496,016</w:t>
            </w:r>
          </w:p>
        </w:tc>
        <w:tc>
          <w:tcPr>
            <w:tcW w:w="1058" w:type="dxa"/>
            <w:vAlign w:val="bottom"/>
          </w:tcPr>
          <w:p w14:paraId="7FE7C1BE" w14:textId="20BC1057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43,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529</w:t>
            </w:r>
          </w:p>
        </w:tc>
        <w:tc>
          <w:tcPr>
            <w:tcW w:w="1057" w:type="dxa"/>
            <w:vAlign w:val="bottom"/>
          </w:tcPr>
          <w:p w14:paraId="79009C38" w14:textId="69CB96D2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789,527</w:t>
            </w:r>
          </w:p>
        </w:tc>
        <w:tc>
          <w:tcPr>
            <w:tcW w:w="1058" w:type="dxa"/>
            <w:vAlign w:val="bottom"/>
          </w:tcPr>
          <w:p w14:paraId="27760203" w14:textId="4265DF7D" w:rsidR="006009FC" w:rsidRPr="00C93A6B" w:rsidRDefault="006009FC" w:rsidP="006009F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0.05 - 1.00</w:t>
            </w:r>
          </w:p>
        </w:tc>
      </w:tr>
      <w:tr w:rsidR="003A01B1" w:rsidRPr="00C93A6B" w14:paraId="375254AE" w14:textId="77777777" w:rsidTr="00F94D34">
        <w:tc>
          <w:tcPr>
            <w:tcW w:w="2259" w:type="dxa"/>
            <w:vAlign w:val="bottom"/>
          </w:tcPr>
          <w:p w14:paraId="7ED987E0" w14:textId="77777777" w:rsidR="006009FC" w:rsidRPr="00C93A6B" w:rsidRDefault="006009FC" w:rsidP="006009FC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077" w:type="dxa"/>
            <w:vAlign w:val="bottom"/>
          </w:tcPr>
          <w:p w14:paraId="7A3E90E3" w14:textId="593B9926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49,625</w:t>
            </w:r>
          </w:p>
        </w:tc>
        <w:tc>
          <w:tcPr>
            <w:tcW w:w="1077" w:type="dxa"/>
            <w:vAlign w:val="bottom"/>
          </w:tcPr>
          <w:p w14:paraId="4D493FB0" w14:textId="5E6F1F5E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0E1D1A15" w14:textId="68134DCF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0D7E54A0" w14:textId="479CF748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42812C0E" w14:textId="6BC77360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1,627</w:t>
            </w:r>
          </w:p>
        </w:tc>
        <w:tc>
          <w:tcPr>
            <w:tcW w:w="1057" w:type="dxa"/>
            <w:vAlign w:val="bottom"/>
          </w:tcPr>
          <w:p w14:paraId="7083FC2F" w14:textId="5DA20B21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51,252</w:t>
            </w:r>
          </w:p>
        </w:tc>
        <w:tc>
          <w:tcPr>
            <w:tcW w:w="1058" w:type="dxa"/>
            <w:vAlign w:val="bottom"/>
          </w:tcPr>
          <w:p w14:paraId="126E94E2" w14:textId="2C91E880" w:rsidR="006009FC" w:rsidRPr="00C93A6B" w:rsidRDefault="006009FC" w:rsidP="006009F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0.40 - 3.61</w:t>
            </w:r>
          </w:p>
        </w:tc>
      </w:tr>
      <w:tr w:rsidR="003A01B1" w:rsidRPr="00C93A6B" w14:paraId="34917898" w14:textId="77777777" w:rsidTr="00F94D34">
        <w:tc>
          <w:tcPr>
            <w:tcW w:w="2259" w:type="dxa"/>
            <w:vAlign w:val="bottom"/>
          </w:tcPr>
          <w:p w14:paraId="6C8761FD" w14:textId="77777777" w:rsidR="006009FC" w:rsidRPr="00C93A6B" w:rsidRDefault="006009FC" w:rsidP="006009FC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1077" w:type="dxa"/>
            <w:vAlign w:val="bottom"/>
          </w:tcPr>
          <w:p w14:paraId="20C70B64" w14:textId="77777777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0F0CC523" w14:textId="77777777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77F37FF7" w14:textId="77777777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53812608" w14:textId="77777777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1C9CF220" w14:textId="77777777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4C017AB5" w14:textId="77777777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6FCD5DB9" w14:textId="77777777" w:rsidR="006009FC" w:rsidRPr="00C93A6B" w:rsidRDefault="006009FC" w:rsidP="006009F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01B1" w:rsidRPr="00C93A6B" w14:paraId="77C8FA92" w14:textId="77777777" w:rsidTr="00F94D34">
        <w:tc>
          <w:tcPr>
            <w:tcW w:w="2259" w:type="dxa"/>
            <w:vAlign w:val="bottom"/>
          </w:tcPr>
          <w:p w14:paraId="4BCC38C2" w14:textId="77777777" w:rsidR="006009FC" w:rsidRPr="00C93A6B" w:rsidRDefault="006009FC" w:rsidP="006009FC">
            <w:pPr>
              <w:ind w:left="162" w:right="-19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077" w:type="dxa"/>
            <w:vAlign w:val="bottom"/>
          </w:tcPr>
          <w:p w14:paraId="74AA46A3" w14:textId="74914579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5,862,480</w:t>
            </w:r>
          </w:p>
        </w:tc>
        <w:tc>
          <w:tcPr>
            <w:tcW w:w="1077" w:type="dxa"/>
            <w:vAlign w:val="bottom"/>
          </w:tcPr>
          <w:p w14:paraId="4364C517" w14:textId="04231E09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1,448,454</w:t>
            </w:r>
          </w:p>
        </w:tc>
        <w:tc>
          <w:tcPr>
            <w:tcW w:w="1077" w:type="dxa"/>
            <w:vAlign w:val="bottom"/>
          </w:tcPr>
          <w:p w14:paraId="0BE9D029" w14:textId="5243E21C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207,116</w:t>
            </w:r>
          </w:p>
        </w:tc>
        <w:tc>
          <w:tcPr>
            <w:tcW w:w="1057" w:type="dxa"/>
            <w:vAlign w:val="bottom"/>
          </w:tcPr>
          <w:p w14:paraId="23E36F57" w14:textId="114637C6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67332A27" w14:textId="4DD6541C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30E51A4C" w14:textId="3265A451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7,518,050</w:t>
            </w:r>
          </w:p>
        </w:tc>
        <w:tc>
          <w:tcPr>
            <w:tcW w:w="1058" w:type="dxa"/>
            <w:vAlign w:val="bottom"/>
          </w:tcPr>
          <w:p w14:paraId="602EA050" w14:textId="005D91B8" w:rsidR="006009FC" w:rsidRPr="00C93A6B" w:rsidRDefault="006009FC" w:rsidP="006009F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1.34 - 3.20</w:t>
            </w:r>
          </w:p>
        </w:tc>
      </w:tr>
      <w:tr w:rsidR="003A01B1" w:rsidRPr="00C93A6B" w14:paraId="5C87EC0B" w14:textId="77777777" w:rsidTr="00F94D34">
        <w:tc>
          <w:tcPr>
            <w:tcW w:w="2259" w:type="dxa"/>
            <w:vAlign w:val="bottom"/>
          </w:tcPr>
          <w:p w14:paraId="7441A740" w14:textId="77777777" w:rsidR="006009FC" w:rsidRPr="00C93A6B" w:rsidRDefault="006009FC" w:rsidP="006009FC">
            <w:pPr>
              <w:ind w:left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077" w:type="dxa"/>
            <w:vAlign w:val="bottom"/>
          </w:tcPr>
          <w:p w14:paraId="15BA37F7" w14:textId="20ABEE9A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244,992</w:t>
            </w:r>
          </w:p>
        </w:tc>
        <w:tc>
          <w:tcPr>
            <w:tcW w:w="1077" w:type="dxa"/>
            <w:vAlign w:val="bottom"/>
          </w:tcPr>
          <w:p w14:paraId="2401BFFF" w14:textId="7EED4A9B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419,504</w:t>
            </w:r>
          </w:p>
        </w:tc>
        <w:tc>
          <w:tcPr>
            <w:tcW w:w="1077" w:type="dxa"/>
            <w:vAlign w:val="bottom"/>
          </w:tcPr>
          <w:p w14:paraId="722F5521" w14:textId="70542187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89,104</w:t>
            </w:r>
          </w:p>
        </w:tc>
        <w:tc>
          <w:tcPr>
            <w:tcW w:w="1057" w:type="dxa"/>
            <w:vAlign w:val="bottom"/>
          </w:tcPr>
          <w:p w14:paraId="1CE1B55F" w14:textId="669736BF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19F7C406" w14:textId="521C1D38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5127CABC" w14:textId="1B99D366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753,600</w:t>
            </w:r>
          </w:p>
        </w:tc>
        <w:tc>
          <w:tcPr>
            <w:tcW w:w="1058" w:type="dxa"/>
            <w:vAlign w:val="bottom"/>
          </w:tcPr>
          <w:p w14:paraId="7E995CBE" w14:textId="774FB2AA" w:rsidR="006009FC" w:rsidRPr="00C93A6B" w:rsidRDefault="006009FC" w:rsidP="006009F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1.50 - 3.61</w:t>
            </w:r>
          </w:p>
        </w:tc>
      </w:tr>
      <w:tr w:rsidR="003A01B1" w:rsidRPr="00C93A6B" w14:paraId="2EB97D22" w14:textId="77777777" w:rsidTr="00F94D34">
        <w:tc>
          <w:tcPr>
            <w:tcW w:w="2259" w:type="dxa"/>
            <w:vAlign w:val="bottom"/>
          </w:tcPr>
          <w:p w14:paraId="6577481F" w14:textId="77777777" w:rsidR="006009FC" w:rsidRPr="00C93A6B" w:rsidRDefault="006009FC" w:rsidP="006009FC">
            <w:pPr>
              <w:ind w:left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หุ้นทุน</w:t>
            </w:r>
          </w:p>
        </w:tc>
        <w:tc>
          <w:tcPr>
            <w:tcW w:w="1077" w:type="dxa"/>
            <w:vAlign w:val="bottom"/>
          </w:tcPr>
          <w:p w14:paraId="2C16BD35" w14:textId="47860FF4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7F655BF6" w14:textId="7D1EE891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6E85F808" w14:textId="25CCF638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24893AED" w14:textId="430E796B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3FA65EDA" w14:textId="1D54C4C1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31,484,063</w:t>
            </w:r>
          </w:p>
        </w:tc>
        <w:tc>
          <w:tcPr>
            <w:tcW w:w="1057" w:type="dxa"/>
            <w:vAlign w:val="bottom"/>
          </w:tcPr>
          <w:p w14:paraId="6C91B958" w14:textId="580CF382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31,484,063</w:t>
            </w:r>
          </w:p>
        </w:tc>
        <w:tc>
          <w:tcPr>
            <w:tcW w:w="1058" w:type="dxa"/>
            <w:vAlign w:val="bottom"/>
          </w:tcPr>
          <w:p w14:paraId="2D80513E" w14:textId="03E6A270" w:rsidR="006009FC" w:rsidRPr="00C93A6B" w:rsidRDefault="006009FC" w:rsidP="006009F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A01B1" w:rsidRPr="00C93A6B" w14:paraId="5409CE6E" w14:textId="77777777" w:rsidTr="00F94D34">
        <w:tc>
          <w:tcPr>
            <w:tcW w:w="2259" w:type="dxa"/>
            <w:vAlign w:val="bottom"/>
          </w:tcPr>
          <w:p w14:paraId="1D025161" w14:textId="77777777" w:rsidR="006009FC" w:rsidRPr="00C93A6B" w:rsidRDefault="006009FC" w:rsidP="006009FC">
            <w:pPr>
              <w:ind w:left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1077" w:type="dxa"/>
            <w:vAlign w:val="bottom"/>
          </w:tcPr>
          <w:p w14:paraId="7CF8A969" w14:textId="41F25EDB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6A8823AB" w14:textId="0A2DCBEE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03CD4126" w14:textId="19F5312C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7449031A" w14:textId="6E6C11F0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3008F468" w14:textId="42F923CA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1,116,447</w:t>
            </w:r>
          </w:p>
        </w:tc>
        <w:tc>
          <w:tcPr>
            <w:tcW w:w="1057" w:type="dxa"/>
            <w:vAlign w:val="bottom"/>
          </w:tcPr>
          <w:p w14:paraId="62950C47" w14:textId="6ADEE31B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1,116,447</w:t>
            </w:r>
          </w:p>
        </w:tc>
        <w:tc>
          <w:tcPr>
            <w:tcW w:w="1058" w:type="dxa"/>
            <w:vAlign w:val="bottom"/>
          </w:tcPr>
          <w:p w14:paraId="0B04D91C" w14:textId="03BB8424" w:rsidR="006009FC" w:rsidRPr="00C93A6B" w:rsidRDefault="006009FC" w:rsidP="006009F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A01B1" w:rsidRPr="00C93A6B" w14:paraId="5E472F00" w14:textId="77777777" w:rsidTr="00F94D34">
        <w:tc>
          <w:tcPr>
            <w:tcW w:w="2259" w:type="dxa"/>
            <w:vAlign w:val="bottom"/>
          </w:tcPr>
          <w:p w14:paraId="174121D6" w14:textId="77777777" w:rsidR="006009FC" w:rsidRPr="00C93A6B" w:rsidRDefault="006009FC" w:rsidP="006009FC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1077" w:type="dxa"/>
            <w:vAlign w:val="bottom"/>
          </w:tcPr>
          <w:p w14:paraId="38BBDA58" w14:textId="4BC8F9F9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9,832,746</w:t>
            </w:r>
          </w:p>
        </w:tc>
        <w:tc>
          <w:tcPr>
            <w:tcW w:w="1077" w:type="dxa"/>
            <w:vAlign w:val="bottom"/>
          </w:tcPr>
          <w:p w14:paraId="19B44660" w14:textId="782A9554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33FC93A3" w14:textId="14AFA97C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7BB8A7FB" w14:textId="3205B82A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76114B3B" w14:textId="2076ECFD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10800ACD" w14:textId="0D6E7590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9,832,746</w:t>
            </w:r>
          </w:p>
        </w:tc>
        <w:tc>
          <w:tcPr>
            <w:tcW w:w="1058" w:type="dxa"/>
            <w:vAlign w:val="bottom"/>
          </w:tcPr>
          <w:p w14:paraId="1B2B1166" w14:textId="61A0CC02" w:rsidR="006009FC" w:rsidRPr="00C93A6B" w:rsidRDefault="006009FC" w:rsidP="006009F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0.90 - 2.55</w:t>
            </w:r>
          </w:p>
        </w:tc>
      </w:tr>
      <w:tr w:rsidR="003A01B1" w:rsidRPr="00C93A6B" w14:paraId="269B6E01" w14:textId="77777777" w:rsidTr="00F94D34">
        <w:tc>
          <w:tcPr>
            <w:tcW w:w="2259" w:type="dxa"/>
            <w:vAlign w:val="bottom"/>
          </w:tcPr>
          <w:p w14:paraId="6BE2EEA3" w14:textId="77777777" w:rsidR="006009FC" w:rsidRPr="00C93A6B" w:rsidRDefault="006009FC" w:rsidP="006009FC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77" w:type="dxa"/>
            <w:vAlign w:val="bottom"/>
          </w:tcPr>
          <w:p w14:paraId="7BE9C2AC" w14:textId="70BF597E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1,028</w:t>
            </w:r>
          </w:p>
        </w:tc>
        <w:tc>
          <w:tcPr>
            <w:tcW w:w="1077" w:type="dxa"/>
            <w:vAlign w:val="bottom"/>
          </w:tcPr>
          <w:p w14:paraId="51DE2A35" w14:textId="77D91EC5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10,511</w:t>
            </w:r>
          </w:p>
        </w:tc>
        <w:tc>
          <w:tcPr>
            <w:tcW w:w="1077" w:type="dxa"/>
            <w:vAlign w:val="bottom"/>
          </w:tcPr>
          <w:p w14:paraId="5306187B" w14:textId="5F7E7043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180,489</w:t>
            </w:r>
          </w:p>
        </w:tc>
        <w:tc>
          <w:tcPr>
            <w:tcW w:w="1057" w:type="dxa"/>
            <w:vAlign w:val="bottom"/>
          </w:tcPr>
          <w:p w14:paraId="2BE60FBC" w14:textId="10A5AE8F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955,563</w:t>
            </w:r>
          </w:p>
        </w:tc>
        <w:tc>
          <w:tcPr>
            <w:tcW w:w="1058" w:type="dxa"/>
            <w:vAlign w:val="bottom"/>
          </w:tcPr>
          <w:p w14:paraId="33F66C19" w14:textId="3F264CDC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0F9DDBE5" w14:textId="3B5F7481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1,147,591</w:t>
            </w:r>
          </w:p>
        </w:tc>
        <w:tc>
          <w:tcPr>
            <w:tcW w:w="1058" w:type="dxa"/>
            <w:vAlign w:val="bottom"/>
          </w:tcPr>
          <w:p w14:paraId="36098761" w14:textId="580557DF" w:rsidR="006009FC" w:rsidRPr="00C93A6B" w:rsidRDefault="006009FC" w:rsidP="006009F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2.50 - 7.00</w:t>
            </w:r>
          </w:p>
        </w:tc>
      </w:tr>
      <w:tr w:rsidR="003A01B1" w:rsidRPr="00C93A6B" w14:paraId="33C56AF3" w14:textId="77777777" w:rsidTr="00F94D34">
        <w:tc>
          <w:tcPr>
            <w:tcW w:w="2259" w:type="dxa"/>
            <w:vAlign w:val="bottom"/>
          </w:tcPr>
          <w:p w14:paraId="33D7E711" w14:textId="77777777" w:rsidR="006009FC" w:rsidRPr="00C93A6B" w:rsidRDefault="006009FC" w:rsidP="006009FC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77" w:type="dxa"/>
            <w:vAlign w:val="bottom"/>
          </w:tcPr>
          <w:p w14:paraId="7CC854AF" w14:textId="77777777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2C65B1CA" w14:textId="77777777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546261BB" w14:textId="77777777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5D4C2A7C" w14:textId="77777777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4E06B1EF" w14:textId="77777777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71E50453" w14:textId="77777777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79E3D092" w14:textId="77777777" w:rsidR="006009FC" w:rsidRPr="00C93A6B" w:rsidRDefault="006009FC" w:rsidP="006009F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01B1" w:rsidRPr="00C93A6B" w14:paraId="1F2B3DD1" w14:textId="77777777" w:rsidTr="00F94D34">
        <w:tc>
          <w:tcPr>
            <w:tcW w:w="2259" w:type="dxa"/>
            <w:vAlign w:val="bottom"/>
          </w:tcPr>
          <w:p w14:paraId="37A4B422" w14:textId="77777777" w:rsidR="006009FC" w:rsidRPr="00C93A6B" w:rsidRDefault="006009FC" w:rsidP="006009FC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77" w:type="dxa"/>
            <w:vAlign w:val="bottom"/>
          </w:tcPr>
          <w:p w14:paraId="449F5D9C" w14:textId="6008EC23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23,998</w:t>
            </w:r>
          </w:p>
        </w:tc>
        <w:tc>
          <w:tcPr>
            <w:tcW w:w="1077" w:type="dxa"/>
            <w:vAlign w:val="bottom"/>
          </w:tcPr>
          <w:p w14:paraId="30D6FAAC" w14:textId="5157EAA8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138,638</w:t>
            </w:r>
          </w:p>
        </w:tc>
        <w:tc>
          <w:tcPr>
            <w:tcW w:w="1077" w:type="dxa"/>
            <w:vAlign w:val="bottom"/>
          </w:tcPr>
          <w:p w14:paraId="425B5986" w14:textId="34D2171C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685,069</w:t>
            </w:r>
          </w:p>
        </w:tc>
        <w:tc>
          <w:tcPr>
            <w:tcW w:w="1057" w:type="dxa"/>
            <w:vAlign w:val="bottom"/>
          </w:tcPr>
          <w:p w14:paraId="458636A2" w14:textId="7ACD4C1C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48EAAD3B" w14:textId="30EDBE31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6E049C1A" w14:textId="2BA6268F" w:rsidR="006009FC" w:rsidRPr="00C93A6B" w:rsidRDefault="006009FC" w:rsidP="006009FC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847,705</w:t>
            </w:r>
          </w:p>
        </w:tc>
        <w:tc>
          <w:tcPr>
            <w:tcW w:w="1058" w:type="dxa"/>
            <w:vAlign w:val="bottom"/>
          </w:tcPr>
          <w:p w14:paraId="41E59252" w14:textId="2021FDBD" w:rsidR="006009FC" w:rsidRPr="00C93A6B" w:rsidRDefault="006009FC" w:rsidP="006009F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5.00 - 5.58</w:t>
            </w:r>
          </w:p>
        </w:tc>
      </w:tr>
      <w:tr w:rsidR="003A01B1" w:rsidRPr="00C93A6B" w14:paraId="526ABAFA" w14:textId="77777777" w:rsidTr="00F94D34">
        <w:tc>
          <w:tcPr>
            <w:tcW w:w="2259" w:type="dxa"/>
            <w:vAlign w:val="bottom"/>
          </w:tcPr>
          <w:p w14:paraId="58EF2F39" w14:textId="797953B1" w:rsidR="007C1266" w:rsidRPr="00C93A6B" w:rsidRDefault="007C1266" w:rsidP="007C1266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สินทรัพย์สัญญาประกันภัย</w:t>
            </w:r>
          </w:p>
        </w:tc>
        <w:tc>
          <w:tcPr>
            <w:tcW w:w="1077" w:type="dxa"/>
            <w:vAlign w:val="bottom"/>
          </w:tcPr>
          <w:p w14:paraId="6AF395AA" w14:textId="7777777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1DC1938B" w14:textId="7777777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26460DD8" w14:textId="7777777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688DE2D8" w14:textId="7777777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26446E55" w14:textId="7777777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2A498201" w14:textId="7777777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610D3302" w14:textId="77777777" w:rsidR="007C1266" w:rsidRPr="00C93A6B" w:rsidRDefault="007C1266" w:rsidP="007C126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01B1" w:rsidRPr="00C93A6B" w14:paraId="4E2FD450" w14:textId="77777777" w:rsidTr="00F94D34">
        <w:tc>
          <w:tcPr>
            <w:tcW w:w="2259" w:type="dxa"/>
            <w:vAlign w:val="bottom"/>
          </w:tcPr>
          <w:p w14:paraId="6393EE32" w14:textId="3476305E" w:rsidR="007C1266" w:rsidRPr="00C93A6B" w:rsidRDefault="007C1266" w:rsidP="007C1266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สินทรัพย์จากสัญญาประกันภัยต่อ</w:t>
            </w:r>
          </w:p>
        </w:tc>
        <w:tc>
          <w:tcPr>
            <w:tcW w:w="1077" w:type="dxa"/>
            <w:vAlign w:val="bottom"/>
          </w:tcPr>
          <w:p w14:paraId="3D25EB27" w14:textId="36E4D0BF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vAlign w:val="bottom"/>
          </w:tcPr>
          <w:p w14:paraId="72BAFBB9" w14:textId="556B493D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vAlign w:val="bottom"/>
          </w:tcPr>
          <w:p w14:paraId="0A57F021" w14:textId="71C8AC3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7" w:type="dxa"/>
            <w:vAlign w:val="bottom"/>
          </w:tcPr>
          <w:p w14:paraId="6AA3E8A5" w14:textId="3A949C7A" w:rsidR="007C1266" w:rsidRPr="00C93A6B" w:rsidRDefault="001C495D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(189,146)</w:t>
            </w:r>
          </w:p>
        </w:tc>
        <w:tc>
          <w:tcPr>
            <w:tcW w:w="1058" w:type="dxa"/>
            <w:vAlign w:val="bottom"/>
          </w:tcPr>
          <w:p w14:paraId="2D20E6CC" w14:textId="40B43F3E" w:rsidR="007C1266" w:rsidRPr="00C93A6B" w:rsidRDefault="001C495D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4,959,474</w:t>
            </w:r>
          </w:p>
        </w:tc>
        <w:tc>
          <w:tcPr>
            <w:tcW w:w="1057" w:type="dxa"/>
            <w:vAlign w:val="bottom"/>
          </w:tcPr>
          <w:p w14:paraId="6242E651" w14:textId="07508170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4,770,328</w:t>
            </w:r>
          </w:p>
        </w:tc>
        <w:tc>
          <w:tcPr>
            <w:tcW w:w="1058" w:type="dxa"/>
            <w:vAlign w:val="bottom"/>
          </w:tcPr>
          <w:p w14:paraId="3B8A92D5" w14:textId="416FB442" w:rsidR="007C1266" w:rsidRPr="00C93A6B" w:rsidRDefault="007C1266" w:rsidP="007C126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3A01B1" w:rsidRPr="00C93A6B" w14:paraId="1823FD22" w14:textId="77777777" w:rsidTr="00F94D34">
        <w:tc>
          <w:tcPr>
            <w:tcW w:w="2259" w:type="dxa"/>
            <w:vAlign w:val="bottom"/>
          </w:tcPr>
          <w:p w14:paraId="1BF0E039" w14:textId="76A225C5" w:rsidR="007C1266" w:rsidRPr="00C93A6B" w:rsidRDefault="007C1266" w:rsidP="007C1266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หนี้สินสัญญาประกันภัย</w:t>
            </w:r>
          </w:p>
        </w:tc>
        <w:tc>
          <w:tcPr>
            <w:tcW w:w="1077" w:type="dxa"/>
            <w:vAlign w:val="bottom"/>
          </w:tcPr>
          <w:p w14:paraId="02D6B869" w14:textId="458FDB7F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026D557C" w14:textId="3AE46463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37753883" w14:textId="66EC0E38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2705C87D" w14:textId="08EA5589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23E91983" w14:textId="20E01E6C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40846F9C" w14:textId="50FBCACF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33BA9647" w14:textId="66A03C2A" w:rsidR="007C1266" w:rsidRPr="00C93A6B" w:rsidRDefault="007C1266" w:rsidP="007C126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01B1" w:rsidRPr="00C93A6B" w14:paraId="2C00C62E" w14:textId="77777777" w:rsidTr="00F94D34">
        <w:tc>
          <w:tcPr>
            <w:tcW w:w="2259" w:type="dxa"/>
            <w:vAlign w:val="bottom"/>
          </w:tcPr>
          <w:p w14:paraId="37B2C4F0" w14:textId="72411CD4" w:rsidR="007C1266" w:rsidRPr="00C93A6B" w:rsidRDefault="007C1266" w:rsidP="007C1266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หนี้สินจากสัญญาประกันภัย</w:t>
            </w:r>
          </w:p>
        </w:tc>
        <w:tc>
          <w:tcPr>
            <w:tcW w:w="1077" w:type="dxa"/>
            <w:vAlign w:val="bottom"/>
          </w:tcPr>
          <w:p w14:paraId="6039FEE1" w14:textId="4ABDBEF4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vAlign w:val="bottom"/>
          </w:tcPr>
          <w:p w14:paraId="2BF3F9D2" w14:textId="56852212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vAlign w:val="bottom"/>
          </w:tcPr>
          <w:p w14:paraId="49C3BF56" w14:textId="593B7A18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7" w:type="dxa"/>
            <w:vAlign w:val="bottom"/>
          </w:tcPr>
          <w:p w14:paraId="75901C1B" w14:textId="37B56C3C" w:rsidR="007C1266" w:rsidRPr="00C93A6B" w:rsidRDefault="001C495D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12,793,124</w:t>
            </w:r>
          </w:p>
        </w:tc>
        <w:tc>
          <w:tcPr>
            <w:tcW w:w="1058" w:type="dxa"/>
            <w:vAlign w:val="bottom"/>
          </w:tcPr>
          <w:p w14:paraId="34933E28" w14:textId="243DF614" w:rsidR="007C1266" w:rsidRPr="00C93A6B" w:rsidRDefault="001C495D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9,030,579</w:t>
            </w:r>
          </w:p>
        </w:tc>
        <w:tc>
          <w:tcPr>
            <w:tcW w:w="1057" w:type="dxa"/>
            <w:vAlign w:val="bottom"/>
          </w:tcPr>
          <w:p w14:paraId="0FC4523C" w14:textId="4C9D8887" w:rsidR="007C1266" w:rsidRPr="00C93A6B" w:rsidRDefault="007C1266" w:rsidP="007C1266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21,823,703</w:t>
            </w:r>
          </w:p>
        </w:tc>
        <w:tc>
          <w:tcPr>
            <w:tcW w:w="1058" w:type="dxa"/>
            <w:vAlign w:val="bottom"/>
          </w:tcPr>
          <w:p w14:paraId="79938922" w14:textId="4AAA8E23" w:rsidR="007C1266" w:rsidRPr="00C93A6B" w:rsidRDefault="007C1266" w:rsidP="007C126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</w:tbl>
    <w:bookmarkEnd w:id="76"/>
    <w:p w14:paraId="3F99ADAC" w14:textId="77777777" w:rsidR="004A469A" w:rsidRPr="00C93A6B" w:rsidRDefault="004A469A" w:rsidP="00F94D34">
      <w:pPr>
        <w:spacing w:before="120"/>
        <w:ind w:right="-367"/>
        <w:jc w:val="right"/>
        <w:rPr>
          <w:rFonts w:asciiTheme="majorBidi" w:hAnsiTheme="majorBidi" w:cstheme="majorBidi"/>
          <w:sz w:val="22"/>
          <w:szCs w:val="22"/>
        </w:rPr>
      </w:pPr>
      <w:r w:rsidRPr="00C93A6B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C93A6B">
        <w:rPr>
          <w:rFonts w:asciiTheme="majorBidi" w:hAnsiTheme="majorBidi" w:cstheme="majorBidi"/>
          <w:sz w:val="22"/>
          <w:szCs w:val="22"/>
        </w:rPr>
        <w:t>:</w:t>
      </w:r>
      <w:r w:rsidRPr="00C93A6B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97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59"/>
        <w:gridCol w:w="1077"/>
        <w:gridCol w:w="1077"/>
        <w:gridCol w:w="1077"/>
        <w:gridCol w:w="1057"/>
        <w:gridCol w:w="1058"/>
        <w:gridCol w:w="1057"/>
        <w:gridCol w:w="1058"/>
      </w:tblGrid>
      <w:tr w:rsidR="003A01B1" w:rsidRPr="00C93A6B" w14:paraId="5699FECA" w14:textId="77777777" w:rsidTr="00F94D34">
        <w:tc>
          <w:tcPr>
            <w:tcW w:w="2259" w:type="dxa"/>
            <w:vAlign w:val="bottom"/>
          </w:tcPr>
          <w:p w14:paraId="05A87355" w14:textId="77777777" w:rsidR="004A469A" w:rsidRPr="00C93A6B" w:rsidRDefault="004A469A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61" w:type="dxa"/>
            <w:gridSpan w:val="7"/>
            <w:vAlign w:val="bottom"/>
          </w:tcPr>
          <w:p w14:paraId="2A5D412C" w14:textId="77777777" w:rsidR="004A469A" w:rsidRPr="00C93A6B" w:rsidRDefault="004A469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A01B1" w:rsidRPr="00C93A6B" w14:paraId="3CE25268" w14:textId="77777777" w:rsidTr="00F94D34">
        <w:tc>
          <w:tcPr>
            <w:tcW w:w="2259" w:type="dxa"/>
            <w:vAlign w:val="bottom"/>
          </w:tcPr>
          <w:p w14:paraId="6CD061FF" w14:textId="77777777" w:rsidR="004A469A" w:rsidRPr="00C93A6B" w:rsidRDefault="004A469A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61" w:type="dxa"/>
            <w:gridSpan w:val="7"/>
            <w:vAlign w:val="bottom"/>
          </w:tcPr>
          <w:p w14:paraId="114C72F1" w14:textId="533BCFD3" w:rsidR="004A469A" w:rsidRPr="00C93A6B" w:rsidRDefault="004A469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D1029" w:rsidRPr="00C93A6B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3A01B1" w:rsidRPr="00C93A6B" w14:paraId="4656ADBB" w14:textId="77777777" w:rsidTr="00F94D34">
        <w:tc>
          <w:tcPr>
            <w:tcW w:w="2259" w:type="dxa"/>
            <w:vAlign w:val="bottom"/>
          </w:tcPr>
          <w:p w14:paraId="518024DD" w14:textId="77777777" w:rsidR="004A469A" w:rsidRPr="00C93A6B" w:rsidRDefault="004A469A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31" w:type="dxa"/>
            <w:gridSpan w:val="3"/>
            <w:vAlign w:val="bottom"/>
          </w:tcPr>
          <w:p w14:paraId="3C131E42" w14:textId="77777777" w:rsidR="004A469A" w:rsidRPr="00C93A6B" w:rsidRDefault="004A469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57" w:type="dxa"/>
            <w:vAlign w:val="bottom"/>
          </w:tcPr>
          <w:p w14:paraId="447C9A00" w14:textId="77777777" w:rsidR="004A469A" w:rsidRPr="00C93A6B" w:rsidRDefault="004A469A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14:paraId="7B2CCB89" w14:textId="77777777" w:rsidR="004A469A" w:rsidRPr="00C93A6B" w:rsidRDefault="004A469A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7" w:type="dxa"/>
            <w:vAlign w:val="bottom"/>
          </w:tcPr>
          <w:p w14:paraId="0089494C" w14:textId="77777777" w:rsidR="004A469A" w:rsidRPr="00C93A6B" w:rsidRDefault="004A469A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2DCDAC45" w14:textId="77777777" w:rsidR="004A469A" w:rsidRPr="00C93A6B" w:rsidRDefault="004A469A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A01B1" w:rsidRPr="00C93A6B" w14:paraId="253B9BA0" w14:textId="77777777" w:rsidTr="00F94D34">
        <w:tc>
          <w:tcPr>
            <w:tcW w:w="2259" w:type="dxa"/>
            <w:vAlign w:val="bottom"/>
          </w:tcPr>
          <w:p w14:paraId="0653BC09" w14:textId="77777777" w:rsidR="004A469A" w:rsidRPr="00C93A6B" w:rsidRDefault="004A469A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31" w:type="dxa"/>
            <w:gridSpan w:val="3"/>
            <w:vAlign w:val="bottom"/>
          </w:tcPr>
          <w:p w14:paraId="55616003" w14:textId="77777777" w:rsidR="004A469A" w:rsidRPr="00C93A6B" w:rsidRDefault="004A469A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1057" w:type="dxa"/>
            <w:vAlign w:val="bottom"/>
          </w:tcPr>
          <w:p w14:paraId="13AD3C84" w14:textId="77777777" w:rsidR="004A469A" w:rsidRPr="00C93A6B" w:rsidRDefault="004A469A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14:paraId="77F75D3B" w14:textId="77777777" w:rsidR="004A469A" w:rsidRPr="00C93A6B" w:rsidRDefault="004A469A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7" w:type="dxa"/>
            <w:vAlign w:val="bottom"/>
          </w:tcPr>
          <w:p w14:paraId="67C092FF" w14:textId="77777777" w:rsidR="004A469A" w:rsidRPr="00C93A6B" w:rsidRDefault="004A469A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61D4367F" w14:textId="77777777" w:rsidR="004A469A" w:rsidRPr="00C93A6B" w:rsidRDefault="004A469A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A01B1" w:rsidRPr="00C93A6B" w14:paraId="0C548952" w14:textId="77777777" w:rsidTr="00F94D34">
        <w:tc>
          <w:tcPr>
            <w:tcW w:w="2259" w:type="dxa"/>
            <w:vAlign w:val="bottom"/>
          </w:tcPr>
          <w:p w14:paraId="7ACE1BC5" w14:textId="77777777" w:rsidR="004A469A" w:rsidRPr="00C93A6B" w:rsidRDefault="004A469A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31" w:type="dxa"/>
            <w:gridSpan w:val="3"/>
            <w:vAlign w:val="bottom"/>
          </w:tcPr>
          <w:p w14:paraId="500C3BD1" w14:textId="77777777" w:rsidR="004A469A" w:rsidRPr="00C93A6B" w:rsidRDefault="004A469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หรือวันครบกำหนด</w:t>
            </w:r>
          </w:p>
        </w:tc>
        <w:tc>
          <w:tcPr>
            <w:tcW w:w="1057" w:type="dxa"/>
            <w:vAlign w:val="bottom"/>
          </w:tcPr>
          <w:p w14:paraId="005FA675" w14:textId="77777777" w:rsidR="004A469A" w:rsidRPr="00C93A6B" w:rsidRDefault="004A469A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58" w:type="dxa"/>
            <w:vAlign w:val="bottom"/>
          </w:tcPr>
          <w:p w14:paraId="70818EB3" w14:textId="77777777" w:rsidR="004A469A" w:rsidRPr="00C93A6B" w:rsidRDefault="004A469A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7" w:type="dxa"/>
            <w:vAlign w:val="bottom"/>
          </w:tcPr>
          <w:p w14:paraId="354C4BB6" w14:textId="77777777" w:rsidR="004A469A" w:rsidRPr="00C93A6B" w:rsidRDefault="004A469A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4B014F85" w14:textId="77777777" w:rsidR="004A469A" w:rsidRPr="00C93A6B" w:rsidRDefault="004A469A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A01B1" w:rsidRPr="00C93A6B" w14:paraId="2EE26FF8" w14:textId="77777777" w:rsidTr="00F94D34">
        <w:tc>
          <w:tcPr>
            <w:tcW w:w="2259" w:type="dxa"/>
            <w:vAlign w:val="bottom"/>
          </w:tcPr>
          <w:p w14:paraId="2224C6C3" w14:textId="77777777" w:rsidR="004A469A" w:rsidRPr="00C93A6B" w:rsidRDefault="004A469A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77E9F49D" w14:textId="77777777" w:rsidR="004A469A" w:rsidRPr="00C93A6B" w:rsidRDefault="004A469A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1077" w:type="dxa"/>
            <w:vAlign w:val="bottom"/>
          </w:tcPr>
          <w:p w14:paraId="655A19B4" w14:textId="77777777" w:rsidR="004A469A" w:rsidRPr="00C93A6B" w:rsidRDefault="004A469A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  <w:vAlign w:val="bottom"/>
          </w:tcPr>
          <w:p w14:paraId="4C98F32B" w14:textId="77777777" w:rsidR="004A469A" w:rsidRPr="00C93A6B" w:rsidRDefault="004A469A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7" w:type="dxa"/>
            <w:vAlign w:val="bottom"/>
          </w:tcPr>
          <w:p w14:paraId="22B59E3A" w14:textId="77777777" w:rsidR="004A469A" w:rsidRPr="00C93A6B" w:rsidRDefault="004A469A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58" w:type="dxa"/>
            <w:vAlign w:val="bottom"/>
          </w:tcPr>
          <w:p w14:paraId="2C83D63D" w14:textId="77777777" w:rsidR="004A469A" w:rsidRPr="00C93A6B" w:rsidRDefault="004A469A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057" w:type="dxa"/>
            <w:vAlign w:val="bottom"/>
          </w:tcPr>
          <w:p w14:paraId="58BE9A5B" w14:textId="77777777" w:rsidR="004A469A" w:rsidRPr="00C93A6B" w:rsidRDefault="004A469A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233477BE" w14:textId="77777777" w:rsidR="004A469A" w:rsidRPr="00C93A6B" w:rsidRDefault="004A469A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3A01B1" w:rsidRPr="00C93A6B" w14:paraId="66A41FE5" w14:textId="77777777" w:rsidTr="00F94D34">
        <w:tc>
          <w:tcPr>
            <w:tcW w:w="2259" w:type="dxa"/>
            <w:vAlign w:val="bottom"/>
          </w:tcPr>
          <w:p w14:paraId="3FEE3C8F" w14:textId="77777777" w:rsidR="004A469A" w:rsidRPr="00C93A6B" w:rsidRDefault="004A469A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31960E05" w14:textId="77777777" w:rsidR="004A469A" w:rsidRPr="00C93A6B" w:rsidRDefault="004A469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77" w:type="dxa"/>
            <w:vAlign w:val="bottom"/>
          </w:tcPr>
          <w:p w14:paraId="64A4A803" w14:textId="77777777" w:rsidR="004A469A" w:rsidRPr="00C93A6B" w:rsidRDefault="004A469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ถึง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 5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77" w:type="dxa"/>
            <w:vAlign w:val="bottom"/>
          </w:tcPr>
          <w:p w14:paraId="1BCE5EE6" w14:textId="77777777" w:rsidR="004A469A" w:rsidRPr="00C93A6B" w:rsidRDefault="004A469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 5 ปี</w:t>
            </w:r>
          </w:p>
        </w:tc>
        <w:tc>
          <w:tcPr>
            <w:tcW w:w="1057" w:type="dxa"/>
            <w:vAlign w:val="bottom"/>
          </w:tcPr>
          <w:p w14:paraId="571B4EEE" w14:textId="77777777" w:rsidR="004A469A" w:rsidRPr="00C93A6B" w:rsidRDefault="004A469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58" w:type="dxa"/>
            <w:vAlign w:val="bottom"/>
          </w:tcPr>
          <w:p w14:paraId="4DAFF533" w14:textId="77777777" w:rsidR="004A469A" w:rsidRPr="00C93A6B" w:rsidRDefault="004A469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57" w:type="dxa"/>
            <w:vAlign w:val="bottom"/>
          </w:tcPr>
          <w:p w14:paraId="725E7F37" w14:textId="77777777" w:rsidR="004A469A" w:rsidRPr="00C93A6B" w:rsidRDefault="004A469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58" w:type="dxa"/>
            <w:vAlign w:val="bottom"/>
          </w:tcPr>
          <w:p w14:paraId="2E434B15" w14:textId="77777777" w:rsidR="004A469A" w:rsidRPr="00C93A6B" w:rsidRDefault="004A469A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ที่แท้จริง</w:t>
            </w:r>
          </w:p>
        </w:tc>
      </w:tr>
      <w:tr w:rsidR="003A01B1" w:rsidRPr="00C93A6B" w14:paraId="6C42334D" w14:textId="77777777" w:rsidTr="00F94D34">
        <w:tc>
          <w:tcPr>
            <w:tcW w:w="2259" w:type="dxa"/>
            <w:vAlign w:val="bottom"/>
          </w:tcPr>
          <w:p w14:paraId="41688808" w14:textId="77777777" w:rsidR="004A469A" w:rsidRPr="00C93A6B" w:rsidRDefault="004A469A" w:rsidP="009325C3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</w:tcPr>
          <w:p w14:paraId="62376DB3" w14:textId="77777777" w:rsidR="004A469A" w:rsidRPr="00C93A6B" w:rsidRDefault="004A469A" w:rsidP="009325C3">
            <w:pPr>
              <w:tabs>
                <w:tab w:val="decimal" w:pos="86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03786138" w14:textId="77777777" w:rsidR="004A469A" w:rsidRPr="00C93A6B" w:rsidRDefault="004A469A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3C36581E" w14:textId="77777777" w:rsidR="004A469A" w:rsidRPr="00C93A6B" w:rsidRDefault="004A469A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</w:tcPr>
          <w:p w14:paraId="0BDF4846" w14:textId="77777777" w:rsidR="004A469A" w:rsidRPr="00C93A6B" w:rsidRDefault="004A469A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</w:tcPr>
          <w:p w14:paraId="0FE462F3" w14:textId="77777777" w:rsidR="004A469A" w:rsidRPr="00C93A6B" w:rsidRDefault="004A469A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</w:tcPr>
          <w:p w14:paraId="47B4BCA0" w14:textId="77777777" w:rsidR="004A469A" w:rsidRPr="00C93A6B" w:rsidRDefault="004A469A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</w:tcPr>
          <w:p w14:paraId="7BB51060" w14:textId="77777777" w:rsidR="004A469A" w:rsidRPr="00C93A6B" w:rsidRDefault="004A469A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A01B1" w:rsidRPr="00C93A6B" w14:paraId="2D9F8A3C" w14:textId="77777777" w:rsidTr="00F94D34">
        <w:tc>
          <w:tcPr>
            <w:tcW w:w="2259" w:type="dxa"/>
            <w:vAlign w:val="bottom"/>
          </w:tcPr>
          <w:p w14:paraId="42B6F7B3" w14:textId="77777777" w:rsidR="004A469A" w:rsidRPr="00C93A6B" w:rsidRDefault="004A469A" w:rsidP="009325C3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77" w:type="dxa"/>
          </w:tcPr>
          <w:p w14:paraId="00496912" w14:textId="77777777" w:rsidR="004A469A" w:rsidRPr="00C93A6B" w:rsidRDefault="004A469A" w:rsidP="009325C3">
            <w:pPr>
              <w:tabs>
                <w:tab w:val="decimal" w:pos="86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1B507F41" w14:textId="77777777" w:rsidR="004A469A" w:rsidRPr="00C93A6B" w:rsidRDefault="004A469A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7A2E9E6D" w14:textId="77777777" w:rsidR="004A469A" w:rsidRPr="00C93A6B" w:rsidRDefault="004A469A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</w:tcPr>
          <w:p w14:paraId="6980C490" w14:textId="77777777" w:rsidR="004A469A" w:rsidRPr="00C93A6B" w:rsidRDefault="004A469A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</w:tcPr>
          <w:p w14:paraId="0C01CA04" w14:textId="77777777" w:rsidR="004A469A" w:rsidRPr="00C93A6B" w:rsidRDefault="004A469A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</w:tcPr>
          <w:p w14:paraId="3BAFBF0A" w14:textId="77777777" w:rsidR="004A469A" w:rsidRPr="00C93A6B" w:rsidRDefault="004A469A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</w:tcPr>
          <w:p w14:paraId="6040B653" w14:textId="77777777" w:rsidR="004A469A" w:rsidRPr="00C93A6B" w:rsidRDefault="004A469A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01B1" w:rsidRPr="00C93A6B" w14:paraId="227CF0F7" w14:textId="77777777" w:rsidTr="00F94D34">
        <w:tc>
          <w:tcPr>
            <w:tcW w:w="2259" w:type="dxa"/>
            <w:vAlign w:val="bottom"/>
          </w:tcPr>
          <w:p w14:paraId="5C86F1D8" w14:textId="77777777" w:rsidR="004A469A" w:rsidRPr="00C93A6B" w:rsidRDefault="004A469A" w:rsidP="009325C3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7" w:type="dxa"/>
          </w:tcPr>
          <w:p w14:paraId="3FF8C156" w14:textId="7C690589" w:rsidR="004A469A" w:rsidRPr="00C93A6B" w:rsidRDefault="00F9465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674,780</w:t>
            </w:r>
          </w:p>
        </w:tc>
        <w:tc>
          <w:tcPr>
            <w:tcW w:w="1077" w:type="dxa"/>
          </w:tcPr>
          <w:p w14:paraId="451DE03A" w14:textId="36A93854" w:rsidR="004A469A" w:rsidRPr="00C93A6B" w:rsidRDefault="00E8089E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</w:tcPr>
          <w:p w14:paraId="262FDEB3" w14:textId="14E2C955" w:rsidR="004A469A" w:rsidRPr="00C93A6B" w:rsidRDefault="00E8089E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</w:tcPr>
          <w:p w14:paraId="157F3366" w14:textId="2D1220ED" w:rsidR="004A469A" w:rsidRPr="00C93A6B" w:rsidRDefault="00F9465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35,</w:t>
            </w:r>
            <w:r w:rsidR="00DB2692" w:rsidRPr="00C93A6B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1058" w:type="dxa"/>
          </w:tcPr>
          <w:p w14:paraId="4BE396A3" w14:textId="6B112E81" w:rsidR="004A469A" w:rsidRPr="00C93A6B" w:rsidRDefault="00C5240F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197</w:t>
            </w:r>
          </w:p>
        </w:tc>
        <w:tc>
          <w:tcPr>
            <w:tcW w:w="1057" w:type="dxa"/>
          </w:tcPr>
          <w:p w14:paraId="7516C919" w14:textId="3632EDBB" w:rsidR="004A469A" w:rsidRPr="00C93A6B" w:rsidRDefault="00E8089E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710,</w:t>
            </w:r>
            <w:r w:rsidR="00C5240F" w:rsidRPr="00C93A6B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1058" w:type="dxa"/>
          </w:tcPr>
          <w:p w14:paraId="062DB4C7" w14:textId="46750EB2" w:rsidR="004A469A" w:rsidRPr="00C93A6B" w:rsidRDefault="00E8089E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0.</w:t>
            </w:r>
            <w:r w:rsidR="00C5240F" w:rsidRPr="00C93A6B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94D34"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 1.10</w:t>
            </w:r>
          </w:p>
        </w:tc>
      </w:tr>
      <w:tr w:rsidR="003A01B1" w:rsidRPr="00C93A6B" w14:paraId="5E8D1F81" w14:textId="77777777" w:rsidTr="00F94D34">
        <w:tc>
          <w:tcPr>
            <w:tcW w:w="2259" w:type="dxa"/>
            <w:vAlign w:val="bottom"/>
          </w:tcPr>
          <w:p w14:paraId="2E34EFD3" w14:textId="77777777" w:rsidR="004A469A" w:rsidRPr="00C93A6B" w:rsidRDefault="004A469A" w:rsidP="009325C3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077" w:type="dxa"/>
            <w:vAlign w:val="bottom"/>
          </w:tcPr>
          <w:p w14:paraId="3FE13F0E" w14:textId="42AB9672" w:rsidR="004A469A" w:rsidRPr="00C93A6B" w:rsidRDefault="00E8089E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,001</w:t>
            </w:r>
          </w:p>
        </w:tc>
        <w:tc>
          <w:tcPr>
            <w:tcW w:w="1077" w:type="dxa"/>
            <w:vAlign w:val="bottom"/>
          </w:tcPr>
          <w:p w14:paraId="3F3CC7EA" w14:textId="35458296" w:rsidR="004A469A" w:rsidRPr="00C93A6B" w:rsidRDefault="00E8089E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19CE2EF5" w14:textId="46D3B9BE" w:rsidR="004A469A" w:rsidRPr="00C93A6B" w:rsidRDefault="00E8089E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15EC2368" w14:textId="5C25F50B" w:rsidR="004A469A" w:rsidRPr="00C93A6B" w:rsidRDefault="00E8089E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1F16FB50" w14:textId="47994821" w:rsidR="004A469A" w:rsidRPr="00C93A6B" w:rsidRDefault="00E8089E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4FB3FE2F" w14:textId="5E142F8B" w:rsidR="004A469A" w:rsidRPr="00C93A6B" w:rsidRDefault="00E8089E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1,001</w:t>
            </w:r>
          </w:p>
        </w:tc>
        <w:tc>
          <w:tcPr>
            <w:tcW w:w="1058" w:type="dxa"/>
            <w:vAlign w:val="bottom"/>
          </w:tcPr>
          <w:p w14:paraId="472B2DE9" w14:textId="1CCE7C34" w:rsidR="004A469A" w:rsidRPr="00C93A6B" w:rsidRDefault="00E8089E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0.</w:t>
            </w:r>
            <w:r w:rsidR="00C5240F" w:rsidRPr="00C93A6B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94D34"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 1.80</w:t>
            </w:r>
          </w:p>
        </w:tc>
      </w:tr>
      <w:tr w:rsidR="007D08B7" w:rsidRPr="00C93A6B" w14:paraId="6A4E79E4" w14:textId="77777777" w:rsidTr="00F94D34">
        <w:tc>
          <w:tcPr>
            <w:tcW w:w="2259" w:type="dxa"/>
            <w:vAlign w:val="bottom"/>
          </w:tcPr>
          <w:p w14:paraId="4675508D" w14:textId="398FB81F" w:rsidR="007D08B7" w:rsidRPr="00C93A6B" w:rsidRDefault="007D08B7" w:rsidP="009325C3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077" w:type="dxa"/>
            <w:vAlign w:val="bottom"/>
          </w:tcPr>
          <w:p w14:paraId="1D9FFC27" w14:textId="77777777" w:rsidR="007D08B7" w:rsidRPr="00C93A6B" w:rsidRDefault="007D08B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  <w:vAlign w:val="bottom"/>
          </w:tcPr>
          <w:p w14:paraId="1D993039" w14:textId="77777777" w:rsidR="007D08B7" w:rsidRPr="00C93A6B" w:rsidRDefault="007D08B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18DBBC32" w14:textId="77777777" w:rsidR="007D08B7" w:rsidRPr="00C93A6B" w:rsidRDefault="007D08B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40CF9A90" w14:textId="77777777" w:rsidR="007D08B7" w:rsidRPr="00C93A6B" w:rsidRDefault="007D08B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77695C54" w14:textId="77777777" w:rsidR="007D08B7" w:rsidRPr="00C93A6B" w:rsidRDefault="007D08B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2007F070" w14:textId="77777777" w:rsidR="007D08B7" w:rsidRPr="00C93A6B" w:rsidRDefault="007D08B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6B9FBE25" w14:textId="77777777" w:rsidR="007D08B7" w:rsidRPr="00C93A6B" w:rsidRDefault="007D08B7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4D34" w:rsidRPr="00C93A6B" w14:paraId="4E48DECD" w14:textId="77777777" w:rsidTr="00F94D34">
        <w:tc>
          <w:tcPr>
            <w:tcW w:w="2259" w:type="dxa"/>
            <w:vAlign w:val="bottom"/>
          </w:tcPr>
          <w:p w14:paraId="4323AAD4" w14:textId="1AEFE33A" w:rsidR="00E8089E" w:rsidRPr="00C93A6B" w:rsidRDefault="00E8089E" w:rsidP="00F94D34">
            <w:pPr>
              <w:ind w:left="1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1077" w:type="dxa"/>
            <w:vAlign w:val="bottom"/>
          </w:tcPr>
          <w:p w14:paraId="4A5D6221" w14:textId="18FCCCB2" w:rsidR="00E8089E" w:rsidRPr="00C93A6B" w:rsidRDefault="00E8089E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49,996</w:t>
            </w:r>
          </w:p>
        </w:tc>
        <w:tc>
          <w:tcPr>
            <w:tcW w:w="1077" w:type="dxa"/>
            <w:vAlign w:val="bottom"/>
          </w:tcPr>
          <w:p w14:paraId="7B8A6107" w14:textId="548D2BBC" w:rsidR="00E8089E" w:rsidRPr="00C93A6B" w:rsidRDefault="00E8089E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06B94FF8" w14:textId="0CACCC4A" w:rsidR="00E8089E" w:rsidRPr="00C93A6B" w:rsidRDefault="00E8089E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0E3D8B7A" w14:textId="433569AE" w:rsidR="00E8089E" w:rsidRPr="00C93A6B" w:rsidRDefault="00E8089E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6A1C8B81" w14:textId="50AAB231" w:rsidR="00E8089E" w:rsidRPr="00C93A6B" w:rsidRDefault="00E8089E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6420B8F1" w14:textId="72B51F28" w:rsidR="00E8089E" w:rsidRPr="00C93A6B" w:rsidRDefault="00E8089E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49,996</w:t>
            </w:r>
          </w:p>
        </w:tc>
        <w:tc>
          <w:tcPr>
            <w:tcW w:w="1058" w:type="dxa"/>
            <w:vAlign w:val="bottom"/>
          </w:tcPr>
          <w:p w14:paraId="5663D0AA" w14:textId="42769764" w:rsidR="00E8089E" w:rsidRPr="00C93A6B" w:rsidRDefault="00E8089E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1.80</w:t>
            </w:r>
          </w:p>
        </w:tc>
      </w:tr>
      <w:tr w:rsidR="007D08B7" w:rsidRPr="00C93A6B" w14:paraId="721DEDC1" w14:textId="77777777" w:rsidTr="00F94D34">
        <w:tc>
          <w:tcPr>
            <w:tcW w:w="2259" w:type="dxa"/>
            <w:vAlign w:val="bottom"/>
          </w:tcPr>
          <w:p w14:paraId="2B1D0832" w14:textId="77BF0A0E" w:rsidR="007D08B7" w:rsidRPr="00C93A6B" w:rsidRDefault="007D08B7" w:rsidP="007D08B7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1077" w:type="dxa"/>
            <w:vAlign w:val="bottom"/>
          </w:tcPr>
          <w:p w14:paraId="13D02D20" w14:textId="77777777" w:rsidR="007D08B7" w:rsidRPr="00C93A6B" w:rsidRDefault="007D08B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345FD8A0" w14:textId="77777777" w:rsidR="007D08B7" w:rsidRPr="00C93A6B" w:rsidRDefault="007D08B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5C064E36" w14:textId="77777777" w:rsidR="007D08B7" w:rsidRPr="00C93A6B" w:rsidRDefault="007D08B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78F35085" w14:textId="77777777" w:rsidR="007D08B7" w:rsidRPr="00C93A6B" w:rsidRDefault="007D08B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2964F587" w14:textId="77777777" w:rsidR="007D08B7" w:rsidRPr="00C93A6B" w:rsidRDefault="007D08B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212C1596" w14:textId="77777777" w:rsidR="007D08B7" w:rsidRPr="00C93A6B" w:rsidRDefault="007D08B7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3344D14B" w14:textId="77777777" w:rsidR="007D08B7" w:rsidRPr="00C93A6B" w:rsidRDefault="007D08B7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D08B7" w:rsidRPr="00C93A6B" w14:paraId="1A0BE55C" w14:textId="77777777" w:rsidTr="00F94D34">
        <w:tc>
          <w:tcPr>
            <w:tcW w:w="2259" w:type="dxa"/>
            <w:vAlign w:val="bottom"/>
          </w:tcPr>
          <w:p w14:paraId="6694A28E" w14:textId="669344B9" w:rsidR="007D08B7" w:rsidRPr="00C93A6B" w:rsidRDefault="007D08B7" w:rsidP="007D08B7">
            <w:pPr>
              <w:ind w:left="16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หุ้นทุน</w:t>
            </w:r>
          </w:p>
        </w:tc>
        <w:tc>
          <w:tcPr>
            <w:tcW w:w="1077" w:type="dxa"/>
            <w:vAlign w:val="bottom"/>
          </w:tcPr>
          <w:p w14:paraId="6F2D1BA4" w14:textId="3AC0610C" w:rsidR="007D08B7" w:rsidRPr="00C93A6B" w:rsidRDefault="007D08B7" w:rsidP="007D08B7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308A5EA9" w14:textId="0157DC29" w:rsidR="007D08B7" w:rsidRPr="00C93A6B" w:rsidRDefault="007D08B7" w:rsidP="007D08B7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475E4B71" w14:textId="22A5B95C" w:rsidR="007D08B7" w:rsidRPr="00C93A6B" w:rsidRDefault="007D08B7" w:rsidP="007D08B7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078103EC" w14:textId="4AC4B532" w:rsidR="007D08B7" w:rsidRPr="00C93A6B" w:rsidRDefault="007D08B7" w:rsidP="007D08B7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7B802E5A" w14:textId="77681C09" w:rsidR="007D08B7" w:rsidRPr="00C93A6B" w:rsidRDefault="007D08B7" w:rsidP="007D08B7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1,483,801</w:t>
            </w:r>
          </w:p>
        </w:tc>
        <w:tc>
          <w:tcPr>
            <w:tcW w:w="1057" w:type="dxa"/>
            <w:vAlign w:val="bottom"/>
          </w:tcPr>
          <w:p w14:paraId="7F7F26AE" w14:textId="700877C2" w:rsidR="007D08B7" w:rsidRPr="00C93A6B" w:rsidRDefault="007D08B7" w:rsidP="007D08B7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1,483,801</w:t>
            </w:r>
          </w:p>
        </w:tc>
        <w:tc>
          <w:tcPr>
            <w:tcW w:w="1058" w:type="dxa"/>
            <w:vAlign w:val="bottom"/>
          </w:tcPr>
          <w:p w14:paraId="4BFBE84E" w14:textId="0FE73C4C" w:rsidR="007D08B7" w:rsidRPr="00C93A6B" w:rsidRDefault="007D08B7" w:rsidP="007D08B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6E35CAAD" w14:textId="77777777" w:rsidR="007C1266" w:rsidRPr="00C93A6B" w:rsidRDefault="007C1266" w:rsidP="005D1029">
      <w:pPr>
        <w:spacing w:before="120"/>
        <w:ind w:right="-547"/>
        <w:jc w:val="right"/>
        <w:rPr>
          <w:rFonts w:asciiTheme="majorBidi" w:hAnsiTheme="majorBidi" w:cstheme="majorBidi"/>
          <w:sz w:val="22"/>
          <w:szCs w:val="22"/>
        </w:rPr>
      </w:pPr>
    </w:p>
    <w:p w14:paraId="5BA101BD" w14:textId="77777777" w:rsidR="00F94D34" w:rsidRPr="00C93A6B" w:rsidRDefault="00F94D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  <w:cs/>
        </w:rPr>
      </w:pPr>
      <w:r w:rsidRPr="00C93A6B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74E055EB" w14:textId="17A62332" w:rsidR="005D1029" w:rsidRPr="00C93A6B" w:rsidRDefault="005D1029" w:rsidP="00F94D34">
      <w:pPr>
        <w:spacing w:before="120"/>
        <w:ind w:right="-457"/>
        <w:jc w:val="right"/>
        <w:rPr>
          <w:rFonts w:asciiTheme="majorBidi" w:hAnsiTheme="majorBidi" w:cstheme="majorBidi"/>
          <w:sz w:val="22"/>
          <w:szCs w:val="22"/>
        </w:rPr>
      </w:pPr>
      <w:r w:rsidRPr="00C93A6B">
        <w:rPr>
          <w:rFonts w:asciiTheme="majorBidi" w:hAnsiTheme="majorBidi" w:cstheme="majorBidi"/>
          <w:sz w:val="22"/>
          <w:szCs w:val="22"/>
          <w:cs/>
        </w:rPr>
        <w:lastRenderedPageBreak/>
        <w:t>(หน่วย</w:t>
      </w:r>
      <w:r w:rsidRPr="00C93A6B">
        <w:rPr>
          <w:rFonts w:asciiTheme="majorBidi" w:hAnsiTheme="majorBidi" w:cstheme="majorBidi"/>
          <w:sz w:val="22"/>
          <w:szCs w:val="22"/>
        </w:rPr>
        <w:t>:</w:t>
      </w:r>
      <w:r w:rsidRPr="00C93A6B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97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59"/>
        <w:gridCol w:w="1077"/>
        <w:gridCol w:w="1077"/>
        <w:gridCol w:w="1077"/>
        <w:gridCol w:w="1057"/>
        <w:gridCol w:w="1058"/>
        <w:gridCol w:w="1057"/>
        <w:gridCol w:w="1058"/>
      </w:tblGrid>
      <w:tr w:rsidR="003A01B1" w:rsidRPr="00C93A6B" w14:paraId="060D9F4F" w14:textId="77777777" w:rsidTr="00F94D34">
        <w:tc>
          <w:tcPr>
            <w:tcW w:w="2259" w:type="dxa"/>
            <w:vAlign w:val="bottom"/>
          </w:tcPr>
          <w:p w14:paraId="5D4D1473" w14:textId="77777777" w:rsidR="005D1029" w:rsidRPr="00C93A6B" w:rsidRDefault="005D1029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61" w:type="dxa"/>
            <w:gridSpan w:val="7"/>
            <w:vAlign w:val="bottom"/>
          </w:tcPr>
          <w:p w14:paraId="7116782F" w14:textId="77777777" w:rsidR="005D1029" w:rsidRPr="00C93A6B" w:rsidRDefault="005D1029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A01B1" w:rsidRPr="00C93A6B" w14:paraId="31461D06" w14:textId="77777777" w:rsidTr="00F94D34">
        <w:tc>
          <w:tcPr>
            <w:tcW w:w="2259" w:type="dxa"/>
            <w:vAlign w:val="bottom"/>
          </w:tcPr>
          <w:p w14:paraId="53A55378" w14:textId="77777777" w:rsidR="005D1029" w:rsidRPr="00C93A6B" w:rsidRDefault="005D1029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61" w:type="dxa"/>
            <w:gridSpan w:val="7"/>
            <w:vAlign w:val="bottom"/>
          </w:tcPr>
          <w:p w14:paraId="087FFE29" w14:textId="77777777" w:rsidR="005D1029" w:rsidRPr="00C93A6B" w:rsidRDefault="005D1029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3A01B1" w:rsidRPr="00C93A6B" w14:paraId="2775D396" w14:textId="77777777" w:rsidTr="00F94D34">
        <w:tc>
          <w:tcPr>
            <w:tcW w:w="2259" w:type="dxa"/>
            <w:vAlign w:val="bottom"/>
          </w:tcPr>
          <w:p w14:paraId="69D43682" w14:textId="77777777" w:rsidR="005D1029" w:rsidRPr="00C93A6B" w:rsidRDefault="005D1029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31" w:type="dxa"/>
            <w:gridSpan w:val="3"/>
            <w:vAlign w:val="bottom"/>
          </w:tcPr>
          <w:p w14:paraId="0D3C166F" w14:textId="77777777" w:rsidR="005D1029" w:rsidRPr="00C93A6B" w:rsidRDefault="005D1029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57" w:type="dxa"/>
            <w:vAlign w:val="bottom"/>
          </w:tcPr>
          <w:p w14:paraId="553567CE" w14:textId="77777777" w:rsidR="005D1029" w:rsidRPr="00C93A6B" w:rsidRDefault="005D1029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14:paraId="7CDC2E9C" w14:textId="77777777" w:rsidR="005D1029" w:rsidRPr="00C93A6B" w:rsidRDefault="005D1029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7" w:type="dxa"/>
            <w:vAlign w:val="bottom"/>
          </w:tcPr>
          <w:p w14:paraId="25F522A4" w14:textId="77777777" w:rsidR="005D1029" w:rsidRPr="00C93A6B" w:rsidRDefault="005D1029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483EACBE" w14:textId="77777777" w:rsidR="005D1029" w:rsidRPr="00C93A6B" w:rsidRDefault="005D1029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A01B1" w:rsidRPr="00C93A6B" w14:paraId="3DCBE6B1" w14:textId="77777777" w:rsidTr="00F94D34">
        <w:tc>
          <w:tcPr>
            <w:tcW w:w="2259" w:type="dxa"/>
            <w:vAlign w:val="bottom"/>
          </w:tcPr>
          <w:p w14:paraId="6E42DDCF" w14:textId="77777777" w:rsidR="005D1029" w:rsidRPr="00C93A6B" w:rsidRDefault="005D1029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31" w:type="dxa"/>
            <w:gridSpan w:val="3"/>
            <w:vAlign w:val="bottom"/>
          </w:tcPr>
          <w:p w14:paraId="16443082" w14:textId="77777777" w:rsidR="005D1029" w:rsidRPr="00C93A6B" w:rsidRDefault="005D1029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1057" w:type="dxa"/>
            <w:vAlign w:val="bottom"/>
          </w:tcPr>
          <w:p w14:paraId="5105AAB1" w14:textId="77777777" w:rsidR="005D1029" w:rsidRPr="00C93A6B" w:rsidRDefault="005D1029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14:paraId="61721C5E" w14:textId="77777777" w:rsidR="005D1029" w:rsidRPr="00C93A6B" w:rsidRDefault="005D1029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7" w:type="dxa"/>
            <w:vAlign w:val="bottom"/>
          </w:tcPr>
          <w:p w14:paraId="71B73AB5" w14:textId="77777777" w:rsidR="005D1029" w:rsidRPr="00C93A6B" w:rsidRDefault="005D1029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1D541590" w14:textId="77777777" w:rsidR="005D1029" w:rsidRPr="00C93A6B" w:rsidRDefault="005D1029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A01B1" w:rsidRPr="00C93A6B" w14:paraId="61C9B221" w14:textId="77777777" w:rsidTr="00F94D34">
        <w:tc>
          <w:tcPr>
            <w:tcW w:w="2259" w:type="dxa"/>
            <w:vAlign w:val="bottom"/>
          </w:tcPr>
          <w:p w14:paraId="525DE2AD" w14:textId="77777777" w:rsidR="005D1029" w:rsidRPr="00C93A6B" w:rsidRDefault="005D1029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31" w:type="dxa"/>
            <w:gridSpan w:val="3"/>
            <w:vAlign w:val="bottom"/>
          </w:tcPr>
          <w:p w14:paraId="76CDE089" w14:textId="77777777" w:rsidR="005D1029" w:rsidRPr="00C93A6B" w:rsidRDefault="005D1029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หรือวันครบกำหนด</w:t>
            </w:r>
          </w:p>
        </w:tc>
        <w:tc>
          <w:tcPr>
            <w:tcW w:w="1057" w:type="dxa"/>
            <w:vAlign w:val="bottom"/>
          </w:tcPr>
          <w:p w14:paraId="532BD1DE" w14:textId="77777777" w:rsidR="005D1029" w:rsidRPr="00C93A6B" w:rsidRDefault="005D1029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58" w:type="dxa"/>
            <w:vAlign w:val="bottom"/>
          </w:tcPr>
          <w:p w14:paraId="531F1347" w14:textId="77777777" w:rsidR="005D1029" w:rsidRPr="00C93A6B" w:rsidRDefault="005D1029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7" w:type="dxa"/>
            <w:vAlign w:val="bottom"/>
          </w:tcPr>
          <w:p w14:paraId="6A337EA1" w14:textId="77777777" w:rsidR="005D1029" w:rsidRPr="00C93A6B" w:rsidRDefault="005D1029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548DDFA5" w14:textId="77777777" w:rsidR="005D1029" w:rsidRPr="00C93A6B" w:rsidRDefault="005D1029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A01B1" w:rsidRPr="00C93A6B" w14:paraId="04C5A42F" w14:textId="77777777" w:rsidTr="00F94D34">
        <w:tc>
          <w:tcPr>
            <w:tcW w:w="2259" w:type="dxa"/>
            <w:vAlign w:val="bottom"/>
          </w:tcPr>
          <w:p w14:paraId="11C37921" w14:textId="77777777" w:rsidR="005D1029" w:rsidRPr="00C93A6B" w:rsidRDefault="005D1029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130A9200" w14:textId="77777777" w:rsidR="005D1029" w:rsidRPr="00C93A6B" w:rsidRDefault="005D1029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1077" w:type="dxa"/>
            <w:vAlign w:val="bottom"/>
          </w:tcPr>
          <w:p w14:paraId="178FC785" w14:textId="77777777" w:rsidR="005D1029" w:rsidRPr="00C93A6B" w:rsidRDefault="005D1029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  <w:vAlign w:val="bottom"/>
          </w:tcPr>
          <w:p w14:paraId="01E5F1AB" w14:textId="77777777" w:rsidR="005D1029" w:rsidRPr="00C93A6B" w:rsidRDefault="005D1029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7" w:type="dxa"/>
            <w:vAlign w:val="bottom"/>
          </w:tcPr>
          <w:p w14:paraId="6D74D102" w14:textId="77777777" w:rsidR="005D1029" w:rsidRPr="00C93A6B" w:rsidRDefault="005D1029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58" w:type="dxa"/>
            <w:vAlign w:val="bottom"/>
          </w:tcPr>
          <w:p w14:paraId="35833A28" w14:textId="77777777" w:rsidR="005D1029" w:rsidRPr="00C93A6B" w:rsidRDefault="005D1029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057" w:type="dxa"/>
            <w:vAlign w:val="bottom"/>
          </w:tcPr>
          <w:p w14:paraId="065AE7D4" w14:textId="77777777" w:rsidR="005D1029" w:rsidRPr="00C93A6B" w:rsidRDefault="005D1029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687C5494" w14:textId="77777777" w:rsidR="005D1029" w:rsidRPr="00C93A6B" w:rsidRDefault="005D1029" w:rsidP="009325C3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3A01B1" w:rsidRPr="00C93A6B" w14:paraId="75FE834B" w14:textId="77777777" w:rsidTr="00F94D34">
        <w:tc>
          <w:tcPr>
            <w:tcW w:w="2259" w:type="dxa"/>
            <w:vAlign w:val="bottom"/>
          </w:tcPr>
          <w:p w14:paraId="2D386090" w14:textId="77777777" w:rsidR="005D1029" w:rsidRPr="00C93A6B" w:rsidRDefault="005D1029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66DD44B5" w14:textId="77777777" w:rsidR="005D1029" w:rsidRPr="00C93A6B" w:rsidRDefault="005D1029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77" w:type="dxa"/>
            <w:vAlign w:val="bottom"/>
          </w:tcPr>
          <w:p w14:paraId="51A1D022" w14:textId="77777777" w:rsidR="005D1029" w:rsidRPr="00C93A6B" w:rsidRDefault="005D1029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ถึง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 xml:space="preserve"> 5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77" w:type="dxa"/>
            <w:vAlign w:val="bottom"/>
          </w:tcPr>
          <w:p w14:paraId="47BA9645" w14:textId="77777777" w:rsidR="005D1029" w:rsidRPr="00C93A6B" w:rsidRDefault="005D1029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 5 ปี</w:t>
            </w:r>
          </w:p>
        </w:tc>
        <w:tc>
          <w:tcPr>
            <w:tcW w:w="1057" w:type="dxa"/>
            <w:vAlign w:val="bottom"/>
          </w:tcPr>
          <w:p w14:paraId="5C23C0D0" w14:textId="77777777" w:rsidR="005D1029" w:rsidRPr="00C93A6B" w:rsidRDefault="005D1029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58" w:type="dxa"/>
            <w:vAlign w:val="bottom"/>
          </w:tcPr>
          <w:p w14:paraId="62A8CD0B" w14:textId="77777777" w:rsidR="005D1029" w:rsidRPr="00C93A6B" w:rsidRDefault="005D1029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57" w:type="dxa"/>
            <w:vAlign w:val="bottom"/>
          </w:tcPr>
          <w:p w14:paraId="00CF04E7" w14:textId="77777777" w:rsidR="005D1029" w:rsidRPr="00C93A6B" w:rsidRDefault="005D1029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58" w:type="dxa"/>
            <w:vAlign w:val="bottom"/>
          </w:tcPr>
          <w:p w14:paraId="20FBC698" w14:textId="77777777" w:rsidR="005D1029" w:rsidRPr="00C93A6B" w:rsidRDefault="005D1029" w:rsidP="00932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ที่แท้จริง</w:t>
            </w:r>
          </w:p>
        </w:tc>
      </w:tr>
      <w:tr w:rsidR="003A01B1" w:rsidRPr="00C93A6B" w14:paraId="4B611AC4" w14:textId="77777777" w:rsidTr="00F94D34">
        <w:tc>
          <w:tcPr>
            <w:tcW w:w="2259" w:type="dxa"/>
            <w:vAlign w:val="bottom"/>
          </w:tcPr>
          <w:p w14:paraId="3FFFC3ED" w14:textId="77777777" w:rsidR="005D1029" w:rsidRPr="00C93A6B" w:rsidRDefault="005D1029" w:rsidP="009325C3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</w:tcPr>
          <w:p w14:paraId="520C3E14" w14:textId="77777777" w:rsidR="005D1029" w:rsidRPr="00C93A6B" w:rsidRDefault="005D1029" w:rsidP="009325C3">
            <w:pPr>
              <w:tabs>
                <w:tab w:val="decimal" w:pos="86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3AB65D15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011DC3FA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</w:tcPr>
          <w:p w14:paraId="6DF3FD06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</w:tcPr>
          <w:p w14:paraId="443EB9A7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</w:tcPr>
          <w:p w14:paraId="35652565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</w:tcPr>
          <w:p w14:paraId="0458527C" w14:textId="77777777" w:rsidR="005D1029" w:rsidRPr="00C93A6B" w:rsidRDefault="005D1029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A01B1" w:rsidRPr="00C93A6B" w14:paraId="011A12B0" w14:textId="77777777" w:rsidTr="00F94D34">
        <w:tc>
          <w:tcPr>
            <w:tcW w:w="2259" w:type="dxa"/>
            <w:vAlign w:val="bottom"/>
          </w:tcPr>
          <w:p w14:paraId="674CA220" w14:textId="77777777" w:rsidR="005D1029" w:rsidRPr="00C93A6B" w:rsidRDefault="005D1029" w:rsidP="009325C3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77" w:type="dxa"/>
          </w:tcPr>
          <w:p w14:paraId="01F48610" w14:textId="77777777" w:rsidR="005D1029" w:rsidRPr="00C93A6B" w:rsidRDefault="005D1029" w:rsidP="009325C3">
            <w:pPr>
              <w:tabs>
                <w:tab w:val="decimal" w:pos="86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1CC7BE86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35E4E2B0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</w:tcPr>
          <w:p w14:paraId="28D959C6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</w:tcPr>
          <w:p w14:paraId="3555C09F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</w:tcPr>
          <w:p w14:paraId="35CB5660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</w:tcPr>
          <w:p w14:paraId="54BD66B5" w14:textId="77777777" w:rsidR="005D1029" w:rsidRPr="00C93A6B" w:rsidRDefault="005D1029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01B1" w:rsidRPr="00C93A6B" w14:paraId="545757E3" w14:textId="77777777" w:rsidTr="00F94D34">
        <w:tc>
          <w:tcPr>
            <w:tcW w:w="2259" w:type="dxa"/>
            <w:vAlign w:val="bottom"/>
          </w:tcPr>
          <w:p w14:paraId="604B90C0" w14:textId="77777777" w:rsidR="005D1029" w:rsidRPr="00C93A6B" w:rsidRDefault="005D1029" w:rsidP="009325C3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7" w:type="dxa"/>
          </w:tcPr>
          <w:p w14:paraId="4DFCF309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249,982</w:t>
            </w:r>
          </w:p>
        </w:tc>
        <w:tc>
          <w:tcPr>
            <w:tcW w:w="1077" w:type="dxa"/>
          </w:tcPr>
          <w:p w14:paraId="7C048B0A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</w:tcPr>
          <w:p w14:paraId="5556F89D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</w:tcPr>
          <w:p w14:paraId="048C9427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49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,682</w:t>
            </w:r>
          </w:p>
        </w:tc>
        <w:tc>
          <w:tcPr>
            <w:tcW w:w="1058" w:type="dxa"/>
          </w:tcPr>
          <w:p w14:paraId="201C4BF9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212</w:t>
            </w:r>
          </w:p>
        </w:tc>
        <w:tc>
          <w:tcPr>
            <w:tcW w:w="1057" w:type="dxa"/>
          </w:tcPr>
          <w:p w14:paraId="789B64F2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499,876</w:t>
            </w:r>
          </w:p>
        </w:tc>
        <w:tc>
          <w:tcPr>
            <w:tcW w:w="1058" w:type="dxa"/>
          </w:tcPr>
          <w:p w14:paraId="7C7CA1C7" w14:textId="77777777" w:rsidR="005D1029" w:rsidRPr="00C93A6B" w:rsidRDefault="005D1029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0.40 - 1.00</w:t>
            </w:r>
          </w:p>
        </w:tc>
      </w:tr>
      <w:tr w:rsidR="003A01B1" w:rsidRPr="00C93A6B" w14:paraId="4D31C89A" w14:textId="77777777" w:rsidTr="00F94D34">
        <w:tc>
          <w:tcPr>
            <w:tcW w:w="2259" w:type="dxa"/>
            <w:vAlign w:val="bottom"/>
          </w:tcPr>
          <w:p w14:paraId="35D37E66" w14:textId="77777777" w:rsidR="005D1029" w:rsidRPr="00C93A6B" w:rsidRDefault="005D1029" w:rsidP="009325C3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077" w:type="dxa"/>
            <w:vAlign w:val="bottom"/>
          </w:tcPr>
          <w:p w14:paraId="0DA4EE38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1077" w:type="dxa"/>
            <w:vAlign w:val="bottom"/>
          </w:tcPr>
          <w:p w14:paraId="0B5381AF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1DA2D7EA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0B41EE79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7B664FDA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vAlign w:val="bottom"/>
          </w:tcPr>
          <w:p w14:paraId="1F124B5E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1058" w:type="dxa"/>
            <w:vAlign w:val="bottom"/>
          </w:tcPr>
          <w:p w14:paraId="1BE221A7" w14:textId="77777777" w:rsidR="005D1029" w:rsidRPr="00C93A6B" w:rsidRDefault="005D1029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</w:rPr>
              <w:t>0.90 - 1.00</w:t>
            </w:r>
          </w:p>
        </w:tc>
      </w:tr>
      <w:tr w:rsidR="00F94D34" w:rsidRPr="00C93A6B" w14:paraId="71EAE621" w14:textId="77777777" w:rsidTr="00F94D34">
        <w:tc>
          <w:tcPr>
            <w:tcW w:w="2259" w:type="dxa"/>
            <w:vAlign w:val="bottom"/>
          </w:tcPr>
          <w:p w14:paraId="2F1FC2E4" w14:textId="01D0B93B" w:rsidR="00F94D34" w:rsidRPr="00C93A6B" w:rsidRDefault="00F94D34" w:rsidP="009325C3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1077" w:type="dxa"/>
            <w:vAlign w:val="bottom"/>
          </w:tcPr>
          <w:p w14:paraId="708472FA" w14:textId="77777777" w:rsidR="00F94D34" w:rsidRPr="00C93A6B" w:rsidRDefault="00F94D34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243BCBF8" w14:textId="77777777" w:rsidR="00F94D34" w:rsidRPr="00C93A6B" w:rsidRDefault="00F94D34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250CB958" w14:textId="77777777" w:rsidR="00F94D34" w:rsidRPr="00C93A6B" w:rsidRDefault="00F94D34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742F2D0C" w14:textId="77777777" w:rsidR="00F94D34" w:rsidRPr="00C93A6B" w:rsidRDefault="00F94D34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50E01B85" w14:textId="77777777" w:rsidR="00F94D34" w:rsidRPr="00C93A6B" w:rsidRDefault="00F94D34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408CA864" w14:textId="77777777" w:rsidR="00F94D34" w:rsidRPr="00C93A6B" w:rsidRDefault="00F94D34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6F24CD75" w14:textId="77777777" w:rsidR="00F94D34" w:rsidRPr="00C93A6B" w:rsidRDefault="00F94D34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4D34" w:rsidRPr="00C93A6B" w14:paraId="15938A72" w14:textId="77777777" w:rsidTr="00F94D34">
        <w:tc>
          <w:tcPr>
            <w:tcW w:w="2259" w:type="dxa"/>
            <w:vAlign w:val="bottom"/>
          </w:tcPr>
          <w:p w14:paraId="61C50A73" w14:textId="0618D5DA" w:rsidR="005D1029" w:rsidRPr="00C93A6B" w:rsidRDefault="005D1029" w:rsidP="00F94D34">
            <w:pPr>
              <w:ind w:left="1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หุ้นทุน</w:t>
            </w:r>
          </w:p>
        </w:tc>
        <w:tc>
          <w:tcPr>
            <w:tcW w:w="1077" w:type="dxa"/>
            <w:vAlign w:val="bottom"/>
          </w:tcPr>
          <w:p w14:paraId="5F2EB691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vAlign w:val="bottom"/>
          </w:tcPr>
          <w:p w14:paraId="1E1EBBE2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vAlign w:val="bottom"/>
          </w:tcPr>
          <w:p w14:paraId="1C1A9376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7" w:type="dxa"/>
            <w:vAlign w:val="bottom"/>
          </w:tcPr>
          <w:p w14:paraId="4297DED9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8" w:type="dxa"/>
            <w:vAlign w:val="bottom"/>
          </w:tcPr>
          <w:p w14:paraId="574D0186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530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35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57" w:type="dxa"/>
            <w:vAlign w:val="bottom"/>
          </w:tcPr>
          <w:p w14:paraId="40405197" w14:textId="77777777" w:rsidR="005D1029" w:rsidRPr="00C93A6B" w:rsidRDefault="005D1029" w:rsidP="009325C3">
            <w:pPr>
              <w:tabs>
                <w:tab w:val="decimal" w:pos="8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530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35</w:t>
            </w:r>
            <w:r w:rsidRPr="00C93A6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58" w:type="dxa"/>
            <w:vAlign w:val="bottom"/>
          </w:tcPr>
          <w:p w14:paraId="7E86D482" w14:textId="77777777" w:rsidR="005D1029" w:rsidRPr="00C93A6B" w:rsidRDefault="005D1029" w:rsidP="009325C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A6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</w:tbl>
    <w:p w14:paraId="63500472" w14:textId="77777777" w:rsidR="000D3BD0" w:rsidRPr="00C93A6B" w:rsidRDefault="00E709DF" w:rsidP="00F94D34">
      <w:pPr>
        <w:overflowPunct/>
        <w:autoSpaceDE/>
        <w:autoSpaceDN/>
        <w:adjustRightInd/>
        <w:spacing w:before="120"/>
        <w:ind w:left="108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ผลกระทบของการเปลี่ยนแปลงของอัตราดอกเบี้ยที่มีต่อกำไรหรือขาดทุนและส่วนของผู้ถือหุ้น </w:t>
      </w:r>
      <w:r w:rsidRPr="00C93A6B">
        <w:rPr>
          <w:rFonts w:asciiTheme="majorBidi" w:hAnsiTheme="majorBidi" w:cstheme="majorBidi"/>
          <w:sz w:val="32"/>
          <w:szCs w:val="32"/>
        </w:rPr>
        <w:t xml:space="preserve">         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93A6B">
        <w:rPr>
          <w:rFonts w:asciiTheme="majorBidi" w:hAnsiTheme="majorBidi" w:cstheme="majorBidi"/>
          <w:sz w:val="32"/>
          <w:szCs w:val="32"/>
        </w:rPr>
        <w:t xml:space="preserve">31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93A6B">
        <w:rPr>
          <w:rFonts w:asciiTheme="majorBidi" w:hAnsiTheme="majorBidi" w:cstheme="majorBidi"/>
          <w:sz w:val="32"/>
          <w:szCs w:val="32"/>
        </w:rPr>
        <w:t>2568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93A6B">
        <w:rPr>
          <w:rFonts w:asciiTheme="majorBidi" w:hAnsiTheme="majorBidi" w:cstheme="majorBidi"/>
          <w:sz w:val="32"/>
          <w:szCs w:val="32"/>
        </w:rPr>
        <w:t xml:space="preserve">2567 </w:t>
      </w:r>
      <w:r w:rsidRPr="00C93A6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0FC78067" w14:textId="77777777" w:rsidR="000D3BD0" w:rsidRPr="00C93A6B" w:rsidRDefault="000D3BD0" w:rsidP="00F94D34">
      <w:pPr>
        <w:pStyle w:val="ListParagraph"/>
        <w:spacing w:after="0" w:line="240" w:lineRule="auto"/>
        <w:ind w:right="54"/>
        <w:contextualSpacing w:val="0"/>
        <w:jc w:val="right"/>
        <w:rPr>
          <w:rFonts w:asciiTheme="majorBidi" w:hAnsiTheme="majorBidi" w:cstheme="majorBidi"/>
          <w:sz w:val="28"/>
        </w:rPr>
      </w:pPr>
      <w:r w:rsidRPr="00C93A6B">
        <w:rPr>
          <w:rFonts w:asciiTheme="majorBidi" w:hAnsiTheme="majorBidi" w:cstheme="majorBidi"/>
          <w:sz w:val="28"/>
          <w:cs/>
        </w:rPr>
        <w:t>(หน่วย</w:t>
      </w:r>
      <w:r w:rsidRPr="00C93A6B">
        <w:rPr>
          <w:rFonts w:asciiTheme="majorBidi" w:hAnsiTheme="majorBidi" w:cstheme="majorBidi"/>
          <w:sz w:val="28"/>
        </w:rPr>
        <w:t xml:space="preserve">: </w:t>
      </w:r>
      <w:r w:rsidRPr="00C93A6B">
        <w:rPr>
          <w:rFonts w:asciiTheme="majorBidi" w:hAnsiTheme="majorBidi" w:cstheme="majorBidi"/>
          <w:sz w:val="28"/>
          <w:cs/>
        </w:rPr>
        <w:t>ล้านบาท)</w:t>
      </w:r>
    </w:p>
    <w:tbl>
      <w:tblPr>
        <w:tblW w:w="8550" w:type="dxa"/>
        <w:tblInd w:w="990" w:type="dxa"/>
        <w:tblLook w:val="04A0" w:firstRow="1" w:lastRow="0" w:firstColumn="1" w:lastColumn="0" w:noHBand="0" w:noVBand="1"/>
      </w:tblPr>
      <w:tblGrid>
        <w:gridCol w:w="2160"/>
        <w:gridCol w:w="2130"/>
        <w:gridCol w:w="2130"/>
        <w:gridCol w:w="2130"/>
      </w:tblGrid>
      <w:tr w:rsidR="003A01B1" w:rsidRPr="00C93A6B" w14:paraId="20D62629" w14:textId="77777777" w:rsidTr="00F94D34">
        <w:tc>
          <w:tcPr>
            <w:tcW w:w="2160" w:type="dxa"/>
            <w:vAlign w:val="bottom"/>
          </w:tcPr>
          <w:p w14:paraId="6E18800B" w14:textId="77777777" w:rsidR="000D3BD0" w:rsidRPr="00C93A6B" w:rsidRDefault="000D3BD0" w:rsidP="00F94D3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3"/>
            <w:vAlign w:val="bottom"/>
          </w:tcPr>
          <w:p w14:paraId="3CF51291" w14:textId="77777777" w:rsidR="000D3BD0" w:rsidRPr="00C93A6B" w:rsidRDefault="000D3BD0" w:rsidP="00F94D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A01B1" w:rsidRPr="00C93A6B" w14:paraId="6966E8DC" w14:textId="77777777" w:rsidTr="00F94D34">
        <w:tc>
          <w:tcPr>
            <w:tcW w:w="2160" w:type="dxa"/>
            <w:vAlign w:val="bottom"/>
          </w:tcPr>
          <w:p w14:paraId="5282B26F" w14:textId="77777777" w:rsidR="000D3BD0" w:rsidRPr="00C93A6B" w:rsidRDefault="000D3BD0" w:rsidP="00F94D3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3"/>
            <w:vAlign w:val="bottom"/>
          </w:tcPr>
          <w:p w14:paraId="7B04275C" w14:textId="4D6863C0" w:rsidR="000D3BD0" w:rsidRPr="00C93A6B" w:rsidRDefault="000D3BD0" w:rsidP="00F94D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A01B1" w:rsidRPr="00C93A6B" w14:paraId="49D59982" w14:textId="77777777" w:rsidTr="00F94D34">
        <w:tc>
          <w:tcPr>
            <w:tcW w:w="2160" w:type="dxa"/>
            <w:vAlign w:val="bottom"/>
          </w:tcPr>
          <w:p w14:paraId="2C002441" w14:textId="77777777" w:rsidR="000D3BD0" w:rsidRPr="00C93A6B" w:rsidRDefault="000D3BD0" w:rsidP="00F94D3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0" w:type="dxa"/>
            <w:vAlign w:val="bottom"/>
          </w:tcPr>
          <w:p w14:paraId="37CC5201" w14:textId="77777777" w:rsidR="00F94D34" w:rsidRPr="00C93A6B" w:rsidRDefault="00F94D34" w:rsidP="00F94D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ที่เปลี่ยนแปลง</w:t>
            </w:r>
          </w:p>
          <w:p w14:paraId="4AECA6AC" w14:textId="3472B66C" w:rsidR="000D3BD0" w:rsidRPr="00C93A6B" w:rsidRDefault="00F94D34" w:rsidP="00F94D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(%)</w:t>
            </w:r>
          </w:p>
        </w:tc>
        <w:tc>
          <w:tcPr>
            <w:tcW w:w="2130" w:type="dxa"/>
            <w:vAlign w:val="bottom"/>
          </w:tcPr>
          <w:p w14:paraId="73C2F0CB" w14:textId="77777777" w:rsidR="000D3BD0" w:rsidRPr="00C93A6B" w:rsidRDefault="000D3BD0" w:rsidP="00F94D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                      ภาษีเงินได้                 เพิ่มขึ้น (ลดลง)</w:t>
            </w:r>
          </w:p>
        </w:tc>
        <w:tc>
          <w:tcPr>
            <w:tcW w:w="2130" w:type="dxa"/>
            <w:vAlign w:val="bottom"/>
          </w:tcPr>
          <w:p w14:paraId="189C938F" w14:textId="77777777" w:rsidR="000D3BD0" w:rsidRPr="00C93A6B" w:rsidRDefault="000D3BD0" w:rsidP="00F94D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3A01B1" w:rsidRPr="00C93A6B" w14:paraId="6A64E495" w14:textId="77777777" w:rsidTr="00F94D34">
        <w:tc>
          <w:tcPr>
            <w:tcW w:w="2160" w:type="dxa"/>
          </w:tcPr>
          <w:p w14:paraId="226EF1C9" w14:textId="77777777" w:rsidR="0033009D" w:rsidRPr="00C93A6B" w:rsidRDefault="0033009D" w:rsidP="00F94D34">
            <w:pPr>
              <w:spacing w:line="360" w:lineRule="exact"/>
              <w:ind w:left="162" w:right="-121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130" w:type="dxa"/>
          </w:tcPr>
          <w:p w14:paraId="153E7288" w14:textId="77777777" w:rsidR="0033009D" w:rsidRPr="00C93A6B" w:rsidRDefault="0033009D" w:rsidP="00F94D3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0.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130" w:type="dxa"/>
          </w:tcPr>
          <w:p w14:paraId="17BC7BF6" w14:textId="002E7A5D" w:rsidR="0033009D" w:rsidRPr="00C93A6B" w:rsidRDefault="0033009D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30" w:type="dxa"/>
          </w:tcPr>
          <w:p w14:paraId="34EC5AD1" w14:textId="70D8CE4C" w:rsidR="0033009D" w:rsidRPr="00C93A6B" w:rsidRDefault="0033009D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(11.1)</w:t>
            </w:r>
          </w:p>
        </w:tc>
      </w:tr>
      <w:tr w:rsidR="003A01B1" w:rsidRPr="00C93A6B" w14:paraId="2B2AFBF2" w14:textId="77777777" w:rsidTr="00F94D34">
        <w:tc>
          <w:tcPr>
            <w:tcW w:w="2160" w:type="dxa"/>
          </w:tcPr>
          <w:p w14:paraId="3BA20E1B" w14:textId="77777777" w:rsidR="0033009D" w:rsidRPr="00C93A6B" w:rsidRDefault="0033009D" w:rsidP="00F94D34">
            <w:pPr>
              <w:spacing w:line="360" w:lineRule="exact"/>
              <w:ind w:left="162"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30" w:type="dxa"/>
          </w:tcPr>
          <w:p w14:paraId="530403D0" w14:textId="77777777" w:rsidR="0033009D" w:rsidRPr="00C93A6B" w:rsidRDefault="0033009D" w:rsidP="00F94D3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(0.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130" w:type="dxa"/>
          </w:tcPr>
          <w:p w14:paraId="5C1332E1" w14:textId="12190393" w:rsidR="0033009D" w:rsidRPr="00C93A6B" w:rsidRDefault="0033009D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30" w:type="dxa"/>
          </w:tcPr>
          <w:p w14:paraId="6793C64A" w14:textId="7646E2F3" w:rsidR="0033009D" w:rsidRPr="00C93A6B" w:rsidRDefault="0033009D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11.</w:t>
            </w:r>
            <w:r w:rsidR="00E80092" w:rsidRPr="00C93A6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A01B1" w:rsidRPr="00C93A6B" w14:paraId="7623EFDC" w14:textId="77777777" w:rsidTr="00F94D34">
        <w:tc>
          <w:tcPr>
            <w:tcW w:w="2160" w:type="dxa"/>
          </w:tcPr>
          <w:p w14:paraId="2B103E72" w14:textId="77777777" w:rsidR="000D3BD0" w:rsidRPr="00C93A6B" w:rsidRDefault="000D3BD0" w:rsidP="00F94D34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2130" w:type="dxa"/>
          </w:tcPr>
          <w:p w14:paraId="2938527D" w14:textId="77777777" w:rsidR="000D3BD0" w:rsidRPr="00C93A6B" w:rsidRDefault="000D3BD0" w:rsidP="00F94D3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0.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130" w:type="dxa"/>
          </w:tcPr>
          <w:p w14:paraId="70C14C4A" w14:textId="0E81B762" w:rsidR="000D3BD0" w:rsidRPr="00C93A6B" w:rsidRDefault="009339CC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28.0</w:t>
            </w:r>
          </w:p>
        </w:tc>
        <w:tc>
          <w:tcPr>
            <w:tcW w:w="2130" w:type="dxa"/>
          </w:tcPr>
          <w:p w14:paraId="4298ACA4" w14:textId="1E9C7429" w:rsidR="000D3BD0" w:rsidRPr="00C93A6B" w:rsidRDefault="009339CC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22.4</w:t>
            </w:r>
          </w:p>
        </w:tc>
      </w:tr>
      <w:tr w:rsidR="003A01B1" w:rsidRPr="00C93A6B" w14:paraId="401A1B04" w14:textId="77777777" w:rsidTr="00F94D34">
        <w:tc>
          <w:tcPr>
            <w:tcW w:w="2160" w:type="dxa"/>
          </w:tcPr>
          <w:p w14:paraId="5BB5B46B" w14:textId="77777777" w:rsidR="000D3BD0" w:rsidRPr="00C93A6B" w:rsidRDefault="000D3BD0" w:rsidP="00F94D34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30" w:type="dxa"/>
          </w:tcPr>
          <w:p w14:paraId="64D7637B" w14:textId="77777777" w:rsidR="000D3BD0" w:rsidRPr="00C93A6B" w:rsidRDefault="000D3BD0" w:rsidP="00F94D3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(0.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130" w:type="dxa"/>
          </w:tcPr>
          <w:p w14:paraId="36105421" w14:textId="7885326F" w:rsidR="000D3BD0" w:rsidRPr="00C93A6B" w:rsidRDefault="009339CC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(28.0)</w:t>
            </w:r>
          </w:p>
        </w:tc>
        <w:tc>
          <w:tcPr>
            <w:tcW w:w="2130" w:type="dxa"/>
          </w:tcPr>
          <w:p w14:paraId="2B7845CA" w14:textId="5EEFFCFC" w:rsidR="000D3BD0" w:rsidRPr="00C93A6B" w:rsidRDefault="009339CC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(22.4)</w:t>
            </w:r>
          </w:p>
        </w:tc>
      </w:tr>
      <w:tr w:rsidR="003A01B1" w:rsidRPr="00C93A6B" w14:paraId="27B67F41" w14:textId="77777777" w:rsidTr="00F94D34">
        <w:tc>
          <w:tcPr>
            <w:tcW w:w="2160" w:type="dxa"/>
          </w:tcPr>
          <w:p w14:paraId="448B50FA" w14:textId="77777777" w:rsidR="000D3BD0" w:rsidRPr="00C93A6B" w:rsidRDefault="000D3BD0" w:rsidP="00F94D34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</w:t>
            </w:r>
          </w:p>
        </w:tc>
        <w:tc>
          <w:tcPr>
            <w:tcW w:w="2130" w:type="dxa"/>
          </w:tcPr>
          <w:p w14:paraId="2FAE6F92" w14:textId="77777777" w:rsidR="000D3BD0" w:rsidRPr="00C93A6B" w:rsidRDefault="000D3BD0" w:rsidP="00F94D3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0.5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130" w:type="dxa"/>
          </w:tcPr>
          <w:p w14:paraId="51FB0B54" w14:textId="7B13555B" w:rsidR="000D3BD0" w:rsidRPr="00C93A6B" w:rsidRDefault="009339CC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2.4</w:t>
            </w:r>
          </w:p>
        </w:tc>
        <w:tc>
          <w:tcPr>
            <w:tcW w:w="2130" w:type="dxa"/>
          </w:tcPr>
          <w:p w14:paraId="26EE86CF" w14:textId="6E7158F0" w:rsidR="000D3BD0" w:rsidRPr="00C93A6B" w:rsidRDefault="009339CC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1.9</w:t>
            </w:r>
          </w:p>
        </w:tc>
      </w:tr>
      <w:tr w:rsidR="003A01B1" w:rsidRPr="00C93A6B" w14:paraId="0E3BC87B" w14:textId="77777777" w:rsidTr="00F94D34">
        <w:tc>
          <w:tcPr>
            <w:tcW w:w="2160" w:type="dxa"/>
          </w:tcPr>
          <w:p w14:paraId="1F3CA21A" w14:textId="77777777" w:rsidR="000D3BD0" w:rsidRPr="00C93A6B" w:rsidRDefault="000D3BD0" w:rsidP="00F94D34">
            <w:pPr>
              <w:spacing w:line="360" w:lineRule="exact"/>
              <w:ind w:left="162"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130" w:type="dxa"/>
          </w:tcPr>
          <w:p w14:paraId="74238FD7" w14:textId="77777777" w:rsidR="000D3BD0" w:rsidRPr="00C93A6B" w:rsidRDefault="000D3BD0" w:rsidP="00F94D3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(0.5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130" w:type="dxa"/>
          </w:tcPr>
          <w:p w14:paraId="1352277D" w14:textId="684F7D93" w:rsidR="000D3BD0" w:rsidRPr="00C93A6B" w:rsidRDefault="0033009D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339CC" w:rsidRPr="00C93A6B">
              <w:rPr>
                <w:rFonts w:asciiTheme="majorBidi" w:hAnsiTheme="majorBidi" w:cstheme="majorBidi"/>
                <w:sz w:val="28"/>
                <w:szCs w:val="28"/>
              </w:rPr>
              <w:t>2.4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30" w:type="dxa"/>
          </w:tcPr>
          <w:p w14:paraId="51C1ADF7" w14:textId="02ADDB14" w:rsidR="000D3BD0" w:rsidRPr="00C93A6B" w:rsidRDefault="0033009D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339CC" w:rsidRPr="00C93A6B">
              <w:rPr>
                <w:rFonts w:asciiTheme="majorBidi" w:hAnsiTheme="majorBidi" w:cstheme="majorBidi"/>
                <w:sz w:val="28"/>
                <w:szCs w:val="28"/>
              </w:rPr>
              <w:t>1.9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77C9" w:rsidRPr="00C93A6B" w14:paraId="315DDA84" w14:textId="77777777" w:rsidTr="00F94D34">
        <w:tc>
          <w:tcPr>
            <w:tcW w:w="2160" w:type="dxa"/>
          </w:tcPr>
          <w:p w14:paraId="29860E42" w14:textId="48A06747" w:rsidR="00F477C9" w:rsidRPr="00C93A6B" w:rsidRDefault="00F477C9" w:rsidP="00F477C9">
            <w:pPr>
              <w:spacing w:line="360" w:lineRule="exact"/>
              <w:ind w:left="15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สัญญาประกันภัยที่ออกและสัญญาประกันภัยต่อที่ถือไว้</w:t>
            </w:r>
          </w:p>
        </w:tc>
        <w:tc>
          <w:tcPr>
            <w:tcW w:w="2130" w:type="dxa"/>
          </w:tcPr>
          <w:p w14:paraId="4CA6DD51" w14:textId="77777777" w:rsidR="00F477C9" w:rsidRPr="00C93A6B" w:rsidRDefault="00F477C9" w:rsidP="00F477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  <w:p w14:paraId="16DDCF53" w14:textId="3885540D" w:rsidR="00F477C9" w:rsidRPr="00C93A6B" w:rsidRDefault="00F477C9" w:rsidP="00F477C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(1.00)</w:t>
            </w:r>
          </w:p>
        </w:tc>
        <w:tc>
          <w:tcPr>
            <w:tcW w:w="2130" w:type="dxa"/>
          </w:tcPr>
          <w:p w14:paraId="6DF65894" w14:textId="0037D4E7" w:rsidR="00F477C9" w:rsidRPr="00C93A6B" w:rsidRDefault="00C8409D" w:rsidP="00F477C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29.7</w:t>
            </w:r>
          </w:p>
          <w:p w14:paraId="5667525B" w14:textId="3AB39EF1" w:rsidR="00F477C9" w:rsidRPr="00C93A6B" w:rsidRDefault="00F477C9" w:rsidP="00F477C9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409D" w:rsidRPr="00C93A6B">
              <w:rPr>
                <w:rFonts w:asciiTheme="majorBidi" w:hAnsiTheme="majorBidi" w:cstheme="majorBidi"/>
                <w:sz w:val="28"/>
                <w:szCs w:val="28"/>
              </w:rPr>
              <w:t>32.2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30" w:type="dxa"/>
          </w:tcPr>
          <w:p w14:paraId="08926051" w14:textId="77777777" w:rsidR="00F477C9" w:rsidRPr="00C93A6B" w:rsidRDefault="00F477C9" w:rsidP="00F477C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36.5</w:t>
            </w:r>
          </w:p>
          <w:p w14:paraId="54CF5788" w14:textId="7285B3FA" w:rsidR="00F477C9" w:rsidRPr="00C93A6B" w:rsidRDefault="00F477C9" w:rsidP="00F477C9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(38.6)</w:t>
            </w:r>
          </w:p>
        </w:tc>
      </w:tr>
    </w:tbl>
    <w:p w14:paraId="37303831" w14:textId="77777777" w:rsidR="00757F89" w:rsidRPr="00C93A6B" w:rsidRDefault="00757F89" w:rsidP="00F94D34">
      <w:pPr>
        <w:pStyle w:val="ListParagraph"/>
        <w:spacing w:before="120" w:after="0" w:line="240" w:lineRule="auto"/>
        <w:ind w:right="58"/>
        <w:contextualSpacing w:val="0"/>
        <w:jc w:val="right"/>
        <w:rPr>
          <w:rFonts w:asciiTheme="majorBidi" w:hAnsiTheme="majorBidi" w:cstheme="majorBidi"/>
          <w:sz w:val="28"/>
        </w:rPr>
      </w:pPr>
    </w:p>
    <w:p w14:paraId="0486D86E" w14:textId="77777777" w:rsidR="001C495D" w:rsidRPr="00C93A6B" w:rsidRDefault="001C495D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28"/>
          <w:szCs w:val="28"/>
          <w:cs/>
        </w:rPr>
      </w:pPr>
      <w:r w:rsidRPr="00C93A6B">
        <w:rPr>
          <w:rFonts w:asciiTheme="majorBidi" w:hAnsiTheme="majorBidi" w:cstheme="majorBidi"/>
          <w:sz w:val="28"/>
          <w:cs/>
        </w:rPr>
        <w:br w:type="page"/>
      </w:r>
    </w:p>
    <w:p w14:paraId="2686D1CE" w14:textId="78162498" w:rsidR="000D3BD0" w:rsidRPr="00C93A6B" w:rsidRDefault="000D3BD0" w:rsidP="00F94D34">
      <w:pPr>
        <w:pStyle w:val="ListParagraph"/>
        <w:spacing w:before="120" w:after="0" w:line="240" w:lineRule="auto"/>
        <w:ind w:right="58"/>
        <w:contextualSpacing w:val="0"/>
        <w:jc w:val="right"/>
        <w:rPr>
          <w:rFonts w:asciiTheme="majorBidi" w:hAnsiTheme="majorBidi" w:cstheme="majorBidi"/>
          <w:sz w:val="28"/>
        </w:rPr>
      </w:pPr>
      <w:r w:rsidRPr="00C93A6B">
        <w:rPr>
          <w:rFonts w:asciiTheme="majorBidi" w:hAnsiTheme="majorBidi" w:cstheme="majorBidi"/>
          <w:sz w:val="28"/>
          <w:cs/>
        </w:rPr>
        <w:lastRenderedPageBreak/>
        <w:t>(หน่วย</w:t>
      </w:r>
      <w:r w:rsidRPr="00C93A6B">
        <w:rPr>
          <w:rFonts w:asciiTheme="majorBidi" w:hAnsiTheme="majorBidi" w:cstheme="majorBidi"/>
          <w:sz w:val="28"/>
        </w:rPr>
        <w:t xml:space="preserve">: </w:t>
      </w:r>
      <w:r w:rsidRPr="00C93A6B">
        <w:rPr>
          <w:rFonts w:asciiTheme="majorBidi" w:hAnsiTheme="majorBidi" w:cstheme="majorBidi"/>
          <w:sz w:val="28"/>
          <w:cs/>
        </w:rPr>
        <w:t>ล้านบาท)</w:t>
      </w:r>
    </w:p>
    <w:tbl>
      <w:tblPr>
        <w:tblW w:w="8550" w:type="dxa"/>
        <w:tblInd w:w="990" w:type="dxa"/>
        <w:tblLook w:val="04A0" w:firstRow="1" w:lastRow="0" w:firstColumn="1" w:lastColumn="0" w:noHBand="0" w:noVBand="1"/>
      </w:tblPr>
      <w:tblGrid>
        <w:gridCol w:w="2160"/>
        <w:gridCol w:w="2130"/>
        <w:gridCol w:w="2130"/>
        <w:gridCol w:w="2130"/>
      </w:tblGrid>
      <w:tr w:rsidR="003A01B1" w:rsidRPr="00C93A6B" w14:paraId="30CFA601" w14:textId="77777777" w:rsidTr="00F94D34">
        <w:tc>
          <w:tcPr>
            <w:tcW w:w="2160" w:type="dxa"/>
            <w:vAlign w:val="bottom"/>
          </w:tcPr>
          <w:p w14:paraId="256BA8CF" w14:textId="77777777" w:rsidR="000D3BD0" w:rsidRPr="00C93A6B" w:rsidRDefault="000D3BD0" w:rsidP="00F94D3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3"/>
            <w:vAlign w:val="bottom"/>
          </w:tcPr>
          <w:p w14:paraId="2E37E16C" w14:textId="77777777" w:rsidR="000D3BD0" w:rsidRPr="00C93A6B" w:rsidRDefault="000D3BD0" w:rsidP="00F94D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A01B1" w:rsidRPr="00C93A6B" w14:paraId="3F0DDB30" w14:textId="77777777" w:rsidTr="00F94D34">
        <w:tc>
          <w:tcPr>
            <w:tcW w:w="2160" w:type="dxa"/>
            <w:vAlign w:val="bottom"/>
          </w:tcPr>
          <w:p w14:paraId="29204FED" w14:textId="77777777" w:rsidR="000D3BD0" w:rsidRPr="00C93A6B" w:rsidRDefault="000D3BD0" w:rsidP="00F94D3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3"/>
            <w:vAlign w:val="bottom"/>
          </w:tcPr>
          <w:p w14:paraId="57A70F96" w14:textId="698B2CB2" w:rsidR="000D3BD0" w:rsidRPr="00C93A6B" w:rsidRDefault="000D3BD0" w:rsidP="00F94D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A01B1" w:rsidRPr="00C93A6B" w14:paraId="39C4787A" w14:textId="77777777" w:rsidTr="00F94D34">
        <w:tc>
          <w:tcPr>
            <w:tcW w:w="2160" w:type="dxa"/>
            <w:vAlign w:val="bottom"/>
          </w:tcPr>
          <w:p w14:paraId="119E9748" w14:textId="77777777" w:rsidR="000D3BD0" w:rsidRPr="00C93A6B" w:rsidRDefault="000D3BD0" w:rsidP="00F94D3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0" w:type="dxa"/>
            <w:vAlign w:val="bottom"/>
          </w:tcPr>
          <w:p w14:paraId="0C1E6CA4" w14:textId="77777777" w:rsidR="000D3BD0" w:rsidRPr="00C93A6B" w:rsidRDefault="000D3BD0" w:rsidP="00F94D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ที่เปลี่ยนแปลง</w:t>
            </w:r>
          </w:p>
          <w:p w14:paraId="063A8DFF" w14:textId="77777777" w:rsidR="000D3BD0" w:rsidRPr="00C93A6B" w:rsidRDefault="000D3BD0" w:rsidP="00F94D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(%)</w:t>
            </w:r>
          </w:p>
        </w:tc>
        <w:tc>
          <w:tcPr>
            <w:tcW w:w="2130" w:type="dxa"/>
            <w:vAlign w:val="bottom"/>
          </w:tcPr>
          <w:p w14:paraId="0F662EE1" w14:textId="77777777" w:rsidR="000D3BD0" w:rsidRPr="00C93A6B" w:rsidRDefault="000D3BD0" w:rsidP="00F94D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                      ภาษีเงินได้                 เพิ่มขึ้น (ลดลง)</w:t>
            </w:r>
          </w:p>
        </w:tc>
        <w:tc>
          <w:tcPr>
            <w:tcW w:w="2130" w:type="dxa"/>
            <w:vAlign w:val="bottom"/>
          </w:tcPr>
          <w:p w14:paraId="5E212CE7" w14:textId="77777777" w:rsidR="000D3BD0" w:rsidRPr="00C93A6B" w:rsidRDefault="000D3BD0" w:rsidP="00F94D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3A01B1" w:rsidRPr="00C93A6B" w14:paraId="5E440EB6" w14:textId="77777777" w:rsidTr="00F94D34">
        <w:tc>
          <w:tcPr>
            <w:tcW w:w="2160" w:type="dxa"/>
          </w:tcPr>
          <w:p w14:paraId="414EC300" w14:textId="77777777" w:rsidR="000D3BD0" w:rsidRPr="00C93A6B" w:rsidRDefault="000D3BD0" w:rsidP="00F94D34">
            <w:pPr>
              <w:spacing w:line="360" w:lineRule="exact"/>
              <w:ind w:left="162" w:right="-121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130" w:type="dxa"/>
          </w:tcPr>
          <w:p w14:paraId="059BB94F" w14:textId="73416BF9" w:rsidR="000D3BD0" w:rsidRPr="00C93A6B" w:rsidRDefault="000D3BD0" w:rsidP="00F94D3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0.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130" w:type="dxa"/>
          </w:tcPr>
          <w:p w14:paraId="4220CB2A" w14:textId="13DA15DF" w:rsidR="000D3BD0" w:rsidRPr="00C93A6B" w:rsidRDefault="000D3BD0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30" w:type="dxa"/>
          </w:tcPr>
          <w:p w14:paraId="7F1EDE53" w14:textId="16FE855A" w:rsidR="000D3BD0" w:rsidRPr="00C93A6B" w:rsidRDefault="000D3BD0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(13.4)</w:t>
            </w:r>
          </w:p>
        </w:tc>
      </w:tr>
      <w:tr w:rsidR="003A01B1" w:rsidRPr="00C93A6B" w14:paraId="1D8BAA2A" w14:textId="77777777" w:rsidTr="00F94D34">
        <w:tc>
          <w:tcPr>
            <w:tcW w:w="2160" w:type="dxa"/>
          </w:tcPr>
          <w:p w14:paraId="73F53FFE" w14:textId="77777777" w:rsidR="000D3BD0" w:rsidRPr="00C93A6B" w:rsidRDefault="000D3BD0" w:rsidP="00F94D34">
            <w:pPr>
              <w:spacing w:line="360" w:lineRule="exact"/>
              <w:ind w:left="162"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30" w:type="dxa"/>
          </w:tcPr>
          <w:p w14:paraId="22A4F859" w14:textId="0828A1E0" w:rsidR="000D3BD0" w:rsidRPr="00C93A6B" w:rsidRDefault="000D3BD0" w:rsidP="00F94D3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(0.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130" w:type="dxa"/>
          </w:tcPr>
          <w:p w14:paraId="2DD83896" w14:textId="5EEBB8F6" w:rsidR="000D3BD0" w:rsidRPr="00C93A6B" w:rsidRDefault="000D3BD0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30" w:type="dxa"/>
          </w:tcPr>
          <w:p w14:paraId="5AFFAC8E" w14:textId="34958647" w:rsidR="000D3BD0" w:rsidRPr="00C93A6B" w:rsidRDefault="000D3BD0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13.5</w:t>
            </w:r>
          </w:p>
        </w:tc>
      </w:tr>
      <w:tr w:rsidR="003A01B1" w:rsidRPr="00C93A6B" w14:paraId="003CECC1" w14:textId="77777777" w:rsidTr="00F94D34">
        <w:tc>
          <w:tcPr>
            <w:tcW w:w="2160" w:type="dxa"/>
          </w:tcPr>
          <w:p w14:paraId="120BDA4A" w14:textId="77777777" w:rsidR="000D3BD0" w:rsidRPr="00C93A6B" w:rsidRDefault="000D3BD0" w:rsidP="00F94D34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2130" w:type="dxa"/>
          </w:tcPr>
          <w:p w14:paraId="6BC1F1DE" w14:textId="1681582C" w:rsidR="000D3BD0" w:rsidRPr="00C93A6B" w:rsidRDefault="000D3BD0" w:rsidP="00F94D3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0.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130" w:type="dxa"/>
          </w:tcPr>
          <w:p w14:paraId="0A68B934" w14:textId="22CE14C1" w:rsidR="000D3BD0" w:rsidRPr="00C93A6B" w:rsidRDefault="000D3BD0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27.3</w:t>
            </w:r>
          </w:p>
        </w:tc>
        <w:tc>
          <w:tcPr>
            <w:tcW w:w="2130" w:type="dxa"/>
          </w:tcPr>
          <w:p w14:paraId="6E95B490" w14:textId="0BF7E353" w:rsidR="000D3BD0" w:rsidRPr="00C93A6B" w:rsidRDefault="000D3BD0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21.8</w:t>
            </w:r>
          </w:p>
        </w:tc>
      </w:tr>
      <w:tr w:rsidR="003A01B1" w:rsidRPr="00C93A6B" w14:paraId="256108A5" w14:textId="77777777" w:rsidTr="00F94D34">
        <w:tc>
          <w:tcPr>
            <w:tcW w:w="2160" w:type="dxa"/>
          </w:tcPr>
          <w:p w14:paraId="3C536614" w14:textId="77777777" w:rsidR="000D3BD0" w:rsidRPr="00C93A6B" w:rsidRDefault="000D3BD0" w:rsidP="00F94D34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30" w:type="dxa"/>
          </w:tcPr>
          <w:p w14:paraId="667FEF6C" w14:textId="72B9AF48" w:rsidR="000D3BD0" w:rsidRPr="00C93A6B" w:rsidRDefault="000D3BD0" w:rsidP="00F94D3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(0.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130" w:type="dxa"/>
          </w:tcPr>
          <w:p w14:paraId="5510E883" w14:textId="31461762" w:rsidR="000D3BD0" w:rsidRPr="00C93A6B" w:rsidRDefault="000D3BD0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(27.3)</w:t>
            </w:r>
          </w:p>
        </w:tc>
        <w:tc>
          <w:tcPr>
            <w:tcW w:w="2130" w:type="dxa"/>
          </w:tcPr>
          <w:p w14:paraId="04B4C11C" w14:textId="20CB47FF" w:rsidR="000D3BD0" w:rsidRPr="00C93A6B" w:rsidRDefault="000D3BD0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(21.8)</w:t>
            </w:r>
          </w:p>
        </w:tc>
      </w:tr>
      <w:tr w:rsidR="003A01B1" w:rsidRPr="00C93A6B" w14:paraId="48E63933" w14:textId="77777777" w:rsidTr="00F94D34">
        <w:tc>
          <w:tcPr>
            <w:tcW w:w="2160" w:type="dxa"/>
          </w:tcPr>
          <w:p w14:paraId="169561A2" w14:textId="77777777" w:rsidR="000D3BD0" w:rsidRPr="00C93A6B" w:rsidRDefault="000D3BD0" w:rsidP="00F94D34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</w:t>
            </w:r>
          </w:p>
        </w:tc>
        <w:tc>
          <w:tcPr>
            <w:tcW w:w="2130" w:type="dxa"/>
          </w:tcPr>
          <w:p w14:paraId="7BCF4676" w14:textId="57494B98" w:rsidR="000D3BD0" w:rsidRPr="00C93A6B" w:rsidRDefault="000D3BD0" w:rsidP="00F94D3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0.5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130" w:type="dxa"/>
          </w:tcPr>
          <w:p w14:paraId="59CF0910" w14:textId="5C9A7C8F" w:rsidR="000D3BD0" w:rsidRPr="00C93A6B" w:rsidRDefault="000D3BD0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2.9</w:t>
            </w:r>
          </w:p>
        </w:tc>
        <w:tc>
          <w:tcPr>
            <w:tcW w:w="2130" w:type="dxa"/>
          </w:tcPr>
          <w:p w14:paraId="769B8FBD" w14:textId="53792422" w:rsidR="000D3BD0" w:rsidRPr="00C93A6B" w:rsidRDefault="000D3BD0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2.3</w:t>
            </w:r>
          </w:p>
        </w:tc>
      </w:tr>
      <w:tr w:rsidR="003A01B1" w:rsidRPr="00C93A6B" w14:paraId="50CE7227" w14:textId="77777777" w:rsidTr="00F94D34">
        <w:tc>
          <w:tcPr>
            <w:tcW w:w="2160" w:type="dxa"/>
          </w:tcPr>
          <w:p w14:paraId="432D36F7" w14:textId="77777777" w:rsidR="000D3BD0" w:rsidRPr="00C93A6B" w:rsidRDefault="000D3BD0" w:rsidP="00F94D34">
            <w:pPr>
              <w:spacing w:line="360" w:lineRule="exact"/>
              <w:ind w:left="162"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130" w:type="dxa"/>
          </w:tcPr>
          <w:p w14:paraId="38A2689D" w14:textId="706CF503" w:rsidR="000D3BD0" w:rsidRPr="00C93A6B" w:rsidRDefault="000D3BD0" w:rsidP="00F94D3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(0.5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130" w:type="dxa"/>
          </w:tcPr>
          <w:p w14:paraId="4994226E" w14:textId="6F2C9668" w:rsidR="000D3BD0" w:rsidRPr="00C93A6B" w:rsidRDefault="000D3BD0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2.9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130" w:type="dxa"/>
          </w:tcPr>
          <w:p w14:paraId="52F9B62B" w14:textId="50CEA3BD" w:rsidR="000D3BD0" w:rsidRPr="00C93A6B" w:rsidRDefault="000D3BD0" w:rsidP="00F94D34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2.3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322C9" w:rsidRPr="00C93A6B" w14:paraId="30D14BEA" w14:textId="77777777" w:rsidTr="00F94D34">
        <w:tc>
          <w:tcPr>
            <w:tcW w:w="2160" w:type="dxa"/>
          </w:tcPr>
          <w:p w14:paraId="0061D018" w14:textId="7A14649C" w:rsidR="008322C9" w:rsidRPr="00C93A6B" w:rsidRDefault="008322C9" w:rsidP="008322C9">
            <w:pPr>
              <w:spacing w:line="360" w:lineRule="exact"/>
              <w:ind w:left="15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สัญญาประกันภัยที่ออกและสัญญาประกันภัยต่อที่ถือไว้</w:t>
            </w:r>
          </w:p>
        </w:tc>
        <w:tc>
          <w:tcPr>
            <w:tcW w:w="2130" w:type="dxa"/>
          </w:tcPr>
          <w:p w14:paraId="7B64BDDD" w14:textId="77777777" w:rsidR="008322C9" w:rsidRPr="00C93A6B" w:rsidRDefault="008322C9" w:rsidP="008322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  <w:p w14:paraId="4378E0B1" w14:textId="62D4B79A" w:rsidR="008322C9" w:rsidRPr="00C93A6B" w:rsidRDefault="008322C9" w:rsidP="008322C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(1.00)</w:t>
            </w:r>
          </w:p>
        </w:tc>
        <w:tc>
          <w:tcPr>
            <w:tcW w:w="2130" w:type="dxa"/>
          </w:tcPr>
          <w:p w14:paraId="15947394" w14:textId="6055EC7E" w:rsidR="008322C9" w:rsidRPr="00C93A6B" w:rsidRDefault="00C8409D" w:rsidP="008322C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28.6</w:t>
            </w:r>
          </w:p>
          <w:p w14:paraId="0F50B415" w14:textId="770EF497" w:rsidR="008322C9" w:rsidRPr="00C93A6B" w:rsidRDefault="008322C9" w:rsidP="008322C9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409D" w:rsidRPr="00C93A6B">
              <w:rPr>
                <w:rFonts w:asciiTheme="majorBidi" w:hAnsiTheme="majorBidi" w:cstheme="majorBidi"/>
                <w:sz w:val="28"/>
                <w:szCs w:val="28"/>
              </w:rPr>
              <w:t>30.4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30" w:type="dxa"/>
          </w:tcPr>
          <w:p w14:paraId="7B49C7F1" w14:textId="77777777" w:rsidR="008322C9" w:rsidRPr="00C93A6B" w:rsidRDefault="008322C9" w:rsidP="008322C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29.9</w:t>
            </w:r>
          </w:p>
          <w:p w14:paraId="261939F6" w14:textId="58886CCC" w:rsidR="008322C9" w:rsidRPr="00C93A6B" w:rsidRDefault="008322C9" w:rsidP="008322C9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(31.3)</w:t>
            </w:r>
          </w:p>
        </w:tc>
      </w:tr>
    </w:tbl>
    <w:p w14:paraId="791267D4" w14:textId="5F85E4B5" w:rsidR="00940689" w:rsidRPr="00C93A6B" w:rsidRDefault="00940689" w:rsidP="00F94D34">
      <w:pPr>
        <w:pStyle w:val="ListParagraph"/>
        <w:spacing w:after="0" w:line="240" w:lineRule="auto"/>
        <w:ind w:right="58"/>
        <w:contextualSpacing w:val="0"/>
        <w:jc w:val="right"/>
        <w:rPr>
          <w:rFonts w:asciiTheme="majorBidi" w:hAnsiTheme="majorBidi" w:cstheme="majorBidi"/>
          <w:sz w:val="28"/>
        </w:rPr>
      </w:pPr>
      <w:r w:rsidRPr="00C93A6B">
        <w:rPr>
          <w:rFonts w:asciiTheme="majorBidi" w:hAnsiTheme="majorBidi" w:cstheme="majorBidi"/>
          <w:sz w:val="28"/>
          <w:cs/>
        </w:rPr>
        <w:t>(หน่วย</w:t>
      </w:r>
      <w:r w:rsidRPr="00C93A6B">
        <w:rPr>
          <w:rFonts w:asciiTheme="majorBidi" w:hAnsiTheme="majorBidi" w:cstheme="majorBidi"/>
          <w:sz w:val="28"/>
        </w:rPr>
        <w:t xml:space="preserve">: </w:t>
      </w:r>
      <w:r w:rsidRPr="00C93A6B">
        <w:rPr>
          <w:rFonts w:asciiTheme="majorBidi" w:hAnsiTheme="majorBidi" w:cstheme="majorBidi"/>
          <w:sz w:val="28"/>
          <w:cs/>
        </w:rPr>
        <w:t>ล้านบาท)</w:t>
      </w:r>
    </w:p>
    <w:tbl>
      <w:tblPr>
        <w:tblW w:w="8550" w:type="dxa"/>
        <w:tblInd w:w="990" w:type="dxa"/>
        <w:tblLook w:val="04A0" w:firstRow="1" w:lastRow="0" w:firstColumn="1" w:lastColumn="0" w:noHBand="0" w:noVBand="1"/>
      </w:tblPr>
      <w:tblGrid>
        <w:gridCol w:w="2160"/>
        <w:gridCol w:w="2130"/>
        <w:gridCol w:w="2130"/>
        <w:gridCol w:w="2130"/>
      </w:tblGrid>
      <w:tr w:rsidR="003A01B1" w:rsidRPr="00C93A6B" w14:paraId="646535B4" w14:textId="77777777" w:rsidTr="00F94D34">
        <w:tc>
          <w:tcPr>
            <w:tcW w:w="2160" w:type="dxa"/>
            <w:vAlign w:val="bottom"/>
          </w:tcPr>
          <w:p w14:paraId="522621D5" w14:textId="77777777" w:rsidR="00940689" w:rsidRPr="00C93A6B" w:rsidRDefault="00940689" w:rsidP="00F94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3"/>
            <w:vAlign w:val="bottom"/>
          </w:tcPr>
          <w:p w14:paraId="1BECBEEC" w14:textId="77777777" w:rsidR="00940689" w:rsidRPr="00C93A6B" w:rsidRDefault="00940689" w:rsidP="00F94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1B1" w:rsidRPr="00C93A6B" w14:paraId="2E1E622F" w14:textId="77777777" w:rsidTr="00F94D34">
        <w:tc>
          <w:tcPr>
            <w:tcW w:w="2160" w:type="dxa"/>
            <w:vAlign w:val="bottom"/>
          </w:tcPr>
          <w:p w14:paraId="19CA2FA8" w14:textId="77777777" w:rsidR="00940689" w:rsidRPr="00C93A6B" w:rsidRDefault="00940689" w:rsidP="00F94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3"/>
            <w:vAlign w:val="bottom"/>
          </w:tcPr>
          <w:p w14:paraId="7C92FDC5" w14:textId="4F0CA9D2" w:rsidR="00940689" w:rsidRPr="00C93A6B" w:rsidRDefault="00940689" w:rsidP="00F94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A01B1" w:rsidRPr="00C93A6B" w14:paraId="71ED1270" w14:textId="77777777" w:rsidTr="00F94D34">
        <w:tc>
          <w:tcPr>
            <w:tcW w:w="2160" w:type="dxa"/>
            <w:vAlign w:val="bottom"/>
          </w:tcPr>
          <w:p w14:paraId="5EA9630A" w14:textId="77777777" w:rsidR="00940689" w:rsidRPr="00C93A6B" w:rsidRDefault="00940689" w:rsidP="00F94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0" w:type="dxa"/>
            <w:vAlign w:val="bottom"/>
          </w:tcPr>
          <w:p w14:paraId="234958CA" w14:textId="77777777" w:rsidR="00940689" w:rsidRPr="00C93A6B" w:rsidRDefault="00940689" w:rsidP="00F94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ที่เปลี่ยนแปลง</w:t>
            </w:r>
          </w:p>
          <w:p w14:paraId="4FE01546" w14:textId="77777777" w:rsidR="00940689" w:rsidRPr="00C93A6B" w:rsidRDefault="00940689" w:rsidP="00F94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(%)</w:t>
            </w:r>
          </w:p>
        </w:tc>
        <w:tc>
          <w:tcPr>
            <w:tcW w:w="2130" w:type="dxa"/>
            <w:vAlign w:val="bottom"/>
          </w:tcPr>
          <w:p w14:paraId="629CFABD" w14:textId="77777777" w:rsidR="00940689" w:rsidRPr="00C93A6B" w:rsidRDefault="00940689" w:rsidP="00F94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                      ภาษีเงินได้                 เพิ่มขึ้น (ลดลง)</w:t>
            </w:r>
          </w:p>
        </w:tc>
        <w:tc>
          <w:tcPr>
            <w:tcW w:w="2130" w:type="dxa"/>
            <w:vAlign w:val="bottom"/>
          </w:tcPr>
          <w:p w14:paraId="3B4C1C79" w14:textId="77777777" w:rsidR="00940689" w:rsidRPr="00C93A6B" w:rsidRDefault="00940689" w:rsidP="00F94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3A01B1" w:rsidRPr="00C93A6B" w14:paraId="413F70BB" w14:textId="77777777" w:rsidTr="00F94D34">
        <w:tc>
          <w:tcPr>
            <w:tcW w:w="2160" w:type="dxa"/>
          </w:tcPr>
          <w:p w14:paraId="2EE953A4" w14:textId="77777777" w:rsidR="00940689" w:rsidRPr="00C93A6B" w:rsidRDefault="00940689" w:rsidP="00F94D3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2130" w:type="dxa"/>
          </w:tcPr>
          <w:p w14:paraId="483A8548" w14:textId="77777777" w:rsidR="00940689" w:rsidRPr="00C93A6B" w:rsidRDefault="00940689" w:rsidP="00F94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0.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130" w:type="dxa"/>
          </w:tcPr>
          <w:p w14:paraId="0817F8AC" w14:textId="446A9DBB" w:rsidR="00940689" w:rsidRPr="00C93A6B" w:rsidRDefault="0033009D" w:rsidP="00F94D3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1.8</w:t>
            </w:r>
          </w:p>
        </w:tc>
        <w:tc>
          <w:tcPr>
            <w:tcW w:w="2130" w:type="dxa"/>
          </w:tcPr>
          <w:p w14:paraId="1AAB85F9" w14:textId="0EED6884" w:rsidR="00940689" w:rsidRPr="00C93A6B" w:rsidRDefault="009339CC" w:rsidP="00F94D3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3009D" w:rsidRPr="00C93A6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3009D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3A01B1" w:rsidRPr="00C93A6B" w14:paraId="1D02108F" w14:textId="77777777" w:rsidTr="00F94D34">
        <w:tc>
          <w:tcPr>
            <w:tcW w:w="2160" w:type="dxa"/>
          </w:tcPr>
          <w:p w14:paraId="39D49684" w14:textId="77777777" w:rsidR="00940689" w:rsidRPr="00C93A6B" w:rsidRDefault="00940689" w:rsidP="00F94D3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30" w:type="dxa"/>
          </w:tcPr>
          <w:p w14:paraId="2B9F24F7" w14:textId="77777777" w:rsidR="00940689" w:rsidRPr="00C93A6B" w:rsidRDefault="00940689" w:rsidP="00F94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(0.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130" w:type="dxa"/>
          </w:tcPr>
          <w:p w14:paraId="1359D77F" w14:textId="5415AE8B" w:rsidR="00940689" w:rsidRPr="00C93A6B" w:rsidRDefault="009339CC" w:rsidP="00F94D3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3009D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1.8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30" w:type="dxa"/>
          </w:tcPr>
          <w:p w14:paraId="78ACECB7" w14:textId="5F4939E6" w:rsidR="00940689" w:rsidRPr="00C93A6B" w:rsidRDefault="009339CC" w:rsidP="00F94D3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33009D" w:rsidRPr="00C93A6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3009D"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221CFE54" w14:textId="48D74824" w:rsidR="00940689" w:rsidRPr="00C93A6B" w:rsidRDefault="00B77A8D" w:rsidP="00F94D34">
      <w:pPr>
        <w:spacing w:before="120"/>
        <w:ind w:left="1080"/>
        <w:jc w:val="right"/>
        <w:rPr>
          <w:rFonts w:asciiTheme="majorBidi" w:hAnsiTheme="majorBidi" w:cstheme="majorBidi"/>
          <w:sz w:val="28"/>
          <w:szCs w:val="28"/>
        </w:rPr>
      </w:pPr>
      <w:r w:rsidRPr="00C93A6B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C93A6B">
        <w:rPr>
          <w:rFonts w:asciiTheme="majorBidi" w:hAnsiTheme="majorBidi" w:cstheme="majorBidi"/>
          <w:sz w:val="28"/>
          <w:szCs w:val="28"/>
        </w:rPr>
        <w:t xml:space="preserve">: </w:t>
      </w:r>
      <w:r w:rsidRPr="00C93A6B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8550" w:type="dxa"/>
        <w:tblInd w:w="990" w:type="dxa"/>
        <w:tblLook w:val="04A0" w:firstRow="1" w:lastRow="0" w:firstColumn="1" w:lastColumn="0" w:noHBand="0" w:noVBand="1"/>
      </w:tblPr>
      <w:tblGrid>
        <w:gridCol w:w="2160"/>
        <w:gridCol w:w="2130"/>
        <w:gridCol w:w="2130"/>
        <w:gridCol w:w="2130"/>
      </w:tblGrid>
      <w:tr w:rsidR="003A01B1" w:rsidRPr="00C93A6B" w14:paraId="6DAB3A57" w14:textId="77777777" w:rsidTr="00F94D34">
        <w:tc>
          <w:tcPr>
            <w:tcW w:w="2160" w:type="dxa"/>
            <w:vAlign w:val="bottom"/>
          </w:tcPr>
          <w:p w14:paraId="2691F97B" w14:textId="77777777" w:rsidR="00940689" w:rsidRPr="00C93A6B" w:rsidRDefault="00940689" w:rsidP="00F94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3"/>
            <w:vAlign w:val="bottom"/>
          </w:tcPr>
          <w:p w14:paraId="491CB727" w14:textId="77777777" w:rsidR="00940689" w:rsidRPr="00C93A6B" w:rsidRDefault="00940689" w:rsidP="00F94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1B1" w:rsidRPr="00C93A6B" w14:paraId="316470BC" w14:textId="77777777" w:rsidTr="00F94D34">
        <w:tc>
          <w:tcPr>
            <w:tcW w:w="2160" w:type="dxa"/>
            <w:vAlign w:val="bottom"/>
          </w:tcPr>
          <w:p w14:paraId="5CEA2061" w14:textId="77777777" w:rsidR="00940689" w:rsidRPr="00C93A6B" w:rsidRDefault="00940689" w:rsidP="00F94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3"/>
            <w:vAlign w:val="bottom"/>
          </w:tcPr>
          <w:p w14:paraId="1CE8FDFC" w14:textId="77777777" w:rsidR="00940689" w:rsidRPr="00C93A6B" w:rsidRDefault="00940689" w:rsidP="00F94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A01B1" w:rsidRPr="00C93A6B" w14:paraId="6ED6AB46" w14:textId="77777777" w:rsidTr="00F94D34">
        <w:tc>
          <w:tcPr>
            <w:tcW w:w="2160" w:type="dxa"/>
            <w:vAlign w:val="bottom"/>
          </w:tcPr>
          <w:p w14:paraId="75459B02" w14:textId="77777777" w:rsidR="00940689" w:rsidRPr="00C93A6B" w:rsidRDefault="00940689" w:rsidP="00F94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0" w:type="dxa"/>
            <w:vAlign w:val="bottom"/>
          </w:tcPr>
          <w:p w14:paraId="0A589D35" w14:textId="77777777" w:rsidR="00940689" w:rsidRPr="00C93A6B" w:rsidRDefault="00940689" w:rsidP="00F94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ที่เปลี่ยนแปลง</w:t>
            </w:r>
          </w:p>
          <w:p w14:paraId="0493A8F0" w14:textId="77777777" w:rsidR="00940689" w:rsidRPr="00C93A6B" w:rsidRDefault="00940689" w:rsidP="00F94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(%)</w:t>
            </w:r>
          </w:p>
        </w:tc>
        <w:tc>
          <w:tcPr>
            <w:tcW w:w="2130" w:type="dxa"/>
            <w:vAlign w:val="bottom"/>
          </w:tcPr>
          <w:p w14:paraId="2FC4B8E2" w14:textId="77777777" w:rsidR="00940689" w:rsidRPr="00C93A6B" w:rsidRDefault="00940689" w:rsidP="00F94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                      ภาษีเงินได้                 เพิ่มขึ้น (ลดลง)</w:t>
            </w:r>
          </w:p>
        </w:tc>
        <w:tc>
          <w:tcPr>
            <w:tcW w:w="2130" w:type="dxa"/>
            <w:vAlign w:val="bottom"/>
          </w:tcPr>
          <w:p w14:paraId="28F58AB3" w14:textId="77777777" w:rsidR="00940689" w:rsidRPr="00C93A6B" w:rsidRDefault="00940689" w:rsidP="00F94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3A01B1" w:rsidRPr="00C93A6B" w14:paraId="6096AC2B" w14:textId="77777777" w:rsidTr="00F94D34">
        <w:tc>
          <w:tcPr>
            <w:tcW w:w="2160" w:type="dxa"/>
          </w:tcPr>
          <w:p w14:paraId="3C7589C0" w14:textId="77777777" w:rsidR="00940689" w:rsidRPr="00C93A6B" w:rsidRDefault="00940689" w:rsidP="00F94D3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2130" w:type="dxa"/>
          </w:tcPr>
          <w:p w14:paraId="04326531" w14:textId="77777777" w:rsidR="00940689" w:rsidRPr="00C93A6B" w:rsidRDefault="00940689" w:rsidP="00F94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0.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130" w:type="dxa"/>
          </w:tcPr>
          <w:p w14:paraId="1C60C57F" w14:textId="77777777" w:rsidR="00940689" w:rsidRPr="00C93A6B" w:rsidRDefault="00940689" w:rsidP="00F94D3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130" w:type="dxa"/>
          </w:tcPr>
          <w:p w14:paraId="4785518F" w14:textId="77777777" w:rsidR="00940689" w:rsidRPr="00C93A6B" w:rsidRDefault="00940689" w:rsidP="00F94D3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A01B1" w:rsidRPr="00C93A6B" w14:paraId="1B019DC6" w14:textId="77777777" w:rsidTr="00F94D34">
        <w:tc>
          <w:tcPr>
            <w:tcW w:w="2160" w:type="dxa"/>
          </w:tcPr>
          <w:p w14:paraId="0F57E9EE" w14:textId="77777777" w:rsidR="00940689" w:rsidRPr="00C93A6B" w:rsidRDefault="00940689" w:rsidP="00F94D3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30" w:type="dxa"/>
          </w:tcPr>
          <w:p w14:paraId="3AB6100D" w14:textId="77777777" w:rsidR="00940689" w:rsidRPr="00C93A6B" w:rsidRDefault="00940689" w:rsidP="00F94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(0.</w:t>
            </w:r>
            <w:r w:rsidRPr="00C93A6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130" w:type="dxa"/>
          </w:tcPr>
          <w:p w14:paraId="75928C39" w14:textId="77777777" w:rsidR="00940689" w:rsidRPr="00C93A6B" w:rsidRDefault="00940689" w:rsidP="00F94D3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2130" w:type="dxa"/>
          </w:tcPr>
          <w:p w14:paraId="121A6E2E" w14:textId="77777777" w:rsidR="00940689" w:rsidRPr="00C93A6B" w:rsidRDefault="00940689" w:rsidP="00F94D3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</w:tbl>
    <w:p w14:paraId="7341FCF6" w14:textId="16ED2123" w:rsidR="00940689" w:rsidRPr="00C93A6B" w:rsidRDefault="00940689" w:rsidP="00F94D34">
      <w:pPr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ผลกระทบข้างต้นจัดทำขึ้นโดยใช้ข้อสมมติว่าจำนวนสินทรัพย์ทางการเงินที่มีอัตราดอกเบี้ยที่ปรับขึ้นลงตามอัตราตลาด และตัวแปรอื่นทั้งหมดคงที่ตลอด </w:t>
      </w:r>
      <w:r w:rsidRPr="00C93A6B">
        <w:rPr>
          <w:rFonts w:asciiTheme="majorBidi" w:hAnsiTheme="majorBidi" w:cstheme="majorBidi"/>
          <w:sz w:val="32"/>
          <w:szCs w:val="32"/>
        </w:rPr>
        <w:t xml:space="preserve">1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ปี และยังถือเสมือนว่าอัตราดอกเบี้ยที่ปรับขึ้นลงตามอัตราตลาดของสินทรัพย์ดังกล่าว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C93A6B">
        <w:rPr>
          <w:rFonts w:asciiTheme="majorBidi" w:hAnsiTheme="majorBidi" w:cstheme="majorBidi"/>
          <w:sz w:val="32"/>
          <w:szCs w:val="32"/>
        </w:rPr>
        <w:t xml:space="preserve">12 </w:t>
      </w:r>
      <w:r w:rsidRPr="00C93A6B">
        <w:rPr>
          <w:rFonts w:asciiTheme="majorBidi" w:hAnsiTheme="majorBidi" w:cstheme="majorBidi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471171D3" w14:textId="77777777" w:rsidR="00F05F59" w:rsidRPr="00C93A6B" w:rsidRDefault="00F05F59" w:rsidP="00083715">
      <w:pPr>
        <w:numPr>
          <w:ilvl w:val="0"/>
          <w:numId w:val="21"/>
        </w:numPr>
        <w:spacing w:before="80" w:after="80" w:line="42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034891C9" w14:textId="77777777" w:rsidR="00F05F59" w:rsidRPr="00C93A6B" w:rsidRDefault="00F05F59" w:rsidP="00083715">
      <w:pPr>
        <w:tabs>
          <w:tab w:val="left" w:pos="1440"/>
        </w:tabs>
        <w:spacing w:before="80" w:after="8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จากอัตราแลกเปลี่ยนที่สำคัญอันเกี่ยวเนื่องกับการรับประกันภัยและการทำประกันภัยต่อกับบริษัทประกันวินาศภัยในต่างประเทศ การลงทุนในบริษัทร่วมในต่างประเทศเป็นเงินตราต่างประเทศ </w:t>
      </w:r>
    </w:p>
    <w:p w14:paraId="120D6F3D" w14:textId="77777777" w:rsidR="00F05F59" w:rsidRPr="00C93A6B" w:rsidRDefault="00F05F59" w:rsidP="00083715">
      <w:pPr>
        <w:overflowPunct/>
        <w:spacing w:before="80" w:after="80" w:line="420" w:lineRule="exact"/>
        <w:ind w:left="108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กลุ่มบริษัทอาจใช้เครื่องมือทางการเงินในการป้องกันความเสี่ยงด้านอัตราแลกเปลี่ยน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ได้แก่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สัญญาแลกเปลี่ยนอัตราดอกเบี้ยต่างสกุลเงิน</w:t>
      </w:r>
      <w:r w:rsidRPr="00C93A6B">
        <w:rPr>
          <w:rFonts w:asciiTheme="majorBidi" w:hAnsiTheme="majorBidi" w:cstheme="majorBidi"/>
          <w:sz w:val="32"/>
          <w:szCs w:val="32"/>
        </w:rPr>
        <w:t xml:space="preserve"> (Cross Currency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</w:rPr>
        <w:t xml:space="preserve">and Interest Rate Swap) </w:t>
      </w:r>
      <w:r w:rsidRPr="00C93A6B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</w:t>
      </w:r>
      <w:r w:rsidRPr="00C93A6B">
        <w:rPr>
          <w:rFonts w:asciiTheme="majorBidi" w:hAnsiTheme="majorBidi" w:cstheme="majorBidi"/>
          <w:sz w:val="32"/>
          <w:szCs w:val="32"/>
        </w:rPr>
        <w:t xml:space="preserve"> (Interest Rate Swap)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และสัญญาซื้อขายเงินตราต่างประเทศล่วงหน้า </w:t>
      </w:r>
      <w:r w:rsidRPr="00C93A6B">
        <w:rPr>
          <w:rFonts w:asciiTheme="majorBidi" w:hAnsiTheme="majorBidi" w:cstheme="majorBidi"/>
          <w:sz w:val="32"/>
          <w:szCs w:val="32"/>
        </w:rPr>
        <w:t xml:space="preserve">(Foreign Exchange Forward) </w:t>
      </w:r>
      <w:r w:rsidRPr="00C93A6B">
        <w:rPr>
          <w:rFonts w:asciiTheme="majorBidi" w:hAnsiTheme="majorBidi" w:cstheme="majorBidi"/>
          <w:sz w:val="32"/>
          <w:szCs w:val="32"/>
          <w:cs/>
        </w:rPr>
        <w:t>เป็นต้น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เพื่อลดความเสี่ยงให้สอดคล้องกับสถานการณ์ของตลาด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และเป็นไปตามข้อกำหนดของหน่วยงานที่กำกับดูแลและมีการพัฒนาระบบเทคโนโลยีสารสนเทศเพื่อใช้ในการประเมินระดับความเสี่ยงของการลงทุนด้วยวิธีการประเมินและแบบจำลองต่าง ๆ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เช่น</w:t>
      </w:r>
      <w:r w:rsidRPr="00C93A6B">
        <w:rPr>
          <w:rFonts w:asciiTheme="majorBidi" w:hAnsiTheme="majorBidi" w:cstheme="majorBidi"/>
          <w:sz w:val="32"/>
          <w:szCs w:val="32"/>
        </w:rPr>
        <w:t xml:space="preserve"> Value at Risk, Sensitivity Analysis, Stress Test </w:t>
      </w:r>
      <w:r w:rsidRPr="00C93A6B">
        <w:rPr>
          <w:rFonts w:asciiTheme="majorBidi" w:hAnsiTheme="majorBidi" w:cstheme="majorBidi"/>
          <w:sz w:val="32"/>
          <w:szCs w:val="32"/>
          <w:cs/>
        </w:rPr>
        <w:t>เพื่อให้มั่นใจว่ากลุ่มบริษัทจะยังคงมีฐานะการเงินที่ยืดหยุ่นเพียงพอที่จะรองรับความเสียหายที่อาจเกิดขึ้นได้</w:t>
      </w:r>
    </w:p>
    <w:p w14:paraId="64B0A1EA" w14:textId="77777777" w:rsidR="00EE5AE1" w:rsidRPr="00C93A6B" w:rsidRDefault="00F05F59" w:rsidP="00083715">
      <w:pPr>
        <w:overflowPunct/>
        <w:spacing w:before="80" w:after="80" w:line="420" w:lineRule="exact"/>
        <w:ind w:left="108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93A6B">
        <w:rPr>
          <w:rFonts w:asciiTheme="majorBidi" w:hAnsiTheme="majorBidi" w:cstheme="majorBidi"/>
          <w:sz w:val="32"/>
          <w:szCs w:val="32"/>
        </w:rPr>
        <w:t xml:space="preserve">31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93A6B">
        <w:rPr>
          <w:rFonts w:asciiTheme="majorBidi" w:hAnsiTheme="majorBidi" w:cstheme="majorBidi"/>
          <w:sz w:val="32"/>
          <w:szCs w:val="32"/>
        </w:rPr>
        <w:t xml:space="preserve">2568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93A6B">
        <w:rPr>
          <w:rFonts w:asciiTheme="majorBidi" w:hAnsiTheme="majorBidi" w:cstheme="majorBidi"/>
          <w:sz w:val="32"/>
          <w:szCs w:val="32"/>
        </w:rPr>
        <w:t xml:space="preserve">2567 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ไม่ได้ทำสัญญาซื้อขายเงินตราต่างประเทศล่วงหน้าเพื่อลดความเสี่ยงจากอัตราแลกเปลี่ยนที่อาจเกิดขึ้น</w:t>
      </w:r>
    </w:p>
    <w:p w14:paraId="5FCFEF05" w14:textId="35D91969" w:rsidR="00F05F59" w:rsidRPr="00C93A6B" w:rsidRDefault="00F05F59" w:rsidP="00083715">
      <w:pPr>
        <w:overflowPunct/>
        <w:spacing w:before="80" w:line="420" w:lineRule="exact"/>
        <w:ind w:left="108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93A6B">
        <w:rPr>
          <w:rFonts w:asciiTheme="majorBidi" w:hAnsiTheme="majorBidi" w:cstheme="majorBidi"/>
          <w:sz w:val="32"/>
          <w:szCs w:val="32"/>
        </w:rPr>
        <w:t>31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93A6B">
        <w:rPr>
          <w:rFonts w:asciiTheme="majorBidi" w:hAnsiTheme="majorBidi" w:cstheme="majorBidi"/>
          <w:sz w:val="32"/>
          <w:szCs w:val="32"/>
        </w:rPr>
        <w:t>2568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93A6B">
        <w:rPr>
          <w:rFonts w:asciiTheme="majorBidi" w:hAnsiTheme="majorBidi" w:cstheme="majorBidi"/>
          <w:sz w:val="32"/>
          <w:szCs w:val="32"/>
        </w:rPr>
        <w:t xml:space="preserve">2567 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กลุ่มบริษัทมียอดคงเหลือของสินทรัพย์และหนี้สินที่เป็นสกุลเงินตราต่างประเทศดังนี้</w:t>
      </w:r>
    </w:p>
    <w:tbl>
      <w:tblPr>
        <w:tblW w:w="8746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800"/>
        <w:gridCol w:w="1012"/>
        <w:gridCol w:w="1013"/>
        <w:gridCol w:w="1012"/>
        <w:gridCol w:w="1013"/>
        <w:gridCol w:w="1448"/>
        <w:gridCol w:w="1448"/>
      </w:tblGrid>
      <w:tr w:rsidR="001C495D" w:rsidRPr="00C93A6B" w14:paraId="50269098" w14:textId="77777777" w:rsidTr="001C495D">
        <w:tc>
          <w:tcPr>
            <w:tcW w:w="1800" w:type="dxa"/>
            <w:vAlign w:val="bottom"/>
          </w:tcPr>
          <w:p w14:paraId="40888B68" w14:textId="77777777" w:rsidR="001C495D" w:rsidRPr="00C93A6B" w:rsidRDefault="001C495D" w:rsidP="00020B1B">
            <w:pPr>
              <w:pStyle w:val="Heading6"/>
              <w:tabs>
                <w:tab w:val="clear" w:pos="1216"/>
              </w:tabs>
              <w:spacing w:line="32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5158FBE2" w14:textId="77777777" w:rsidR="001C495D" w:rsidRPr="00C93A6B" w:rsidRDefault="001C495D" w:rsidP="00020B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25" w:type="dxa"/>
            <w:gridSpan w:val="2"/>
            <w:vAlign w:val="bottom"/>
          </w:tcPr>
          <w:p w14:paraId="5DC3E48B" w14:textId="77777777" w:rsidR="001C495D" w:rsidRPr="00C93A6B" w:rsidRDefault="001C495D" w:rsidP="00020B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896" w:type="dxa"/>
            <w:gridSpan w:val="2"/>
            <w:vAlign w:val="bottom"/>
          </w:tcPr>
          <w:p w14:paraId="3F23815D" w14:textId="77777777" w:rsidR="001C495D" w:rsidRPr="00C93A6B" w:rsidRDefault="001C495D" w:rsidP="00020B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1C495D" w:rsidRPr="00C93A6B" w14:paraId="1D174A87" w14:textId="77777777" w:rsidTr="001C495D">
        <w:tc>
          <w:tcPr>
            <w:tcW w:w="1800" w:type="dxa"/>
            <w:vAlign w:val="bottom"/>
          </w:tcPr>
          <w:p w14:paraId="7285FFD1" w14:textId="77777777" w:rsidR="001C495D" w:rsidRPr="00C93A6B" w:rsidRDefault="001C495D" w:rsidP="00020B1B">
            <w:pPr>
              <w:pStyle w:val="Heading6"/>
              <w:tabs>
                <w:tab w:val="clear" w:pos="1216"/>
              </w:tabs>
              <w:spacing w:line="32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19B3E4A6" w14:textId="77777777" w:rsidR="001C495D" w:rsidRPr="00C93A6B" w:rsidRDefault="001C495D" w:rsidP="00020B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025" w:type="dxa"/>
            <w:gridSpan w:val="2"/>
            <w:vAlign w:val="bottom"/>
          </w:tcPr>
          <w:p w14:paraId="25576130" w14:textId="77777777" w:rsidR="001C495D" w:rsidRPr="00C93A6B" w:rsidRDefault="001C495D" w:rsidP="00020B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896" w:type="dxa"/>
            <w:gridSpan w:val="2"/>
            <w:vAlign w:val="bottom"/>
          </w:tcPr>
          <w:p w14:paraId="243840B6" w14:textId="77777777" w:rsidR="001C495D" w:rsidRPr="00C93A6B" w:rsidRDefault="001C495D" w:rsidP="00020B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C495D" w:rsidRPr="00C93A6B" w14:paraId="42193255" w14:textId="77777777" w:rsidTr="001C495D">
        <w:tc>
          <w:tcPr>
            <w:tcW w:w="1800" w:type="dxa"/>
            <w:vAlign w:val="bottom"/>
          </w:tcPr>
          <w:p w14:paraId="2192F0AA" w14:textId="77777777" w:rsidR="001C495D" w:rsidRPr="00C93A6B" w:rsidRDefault="001C495D" w:rsidP="00020B1B">
            <w:pPr>
              <w:pStyle w:val="Heading6"/>
              <w:pBdr>
                <w:bottom w:val="single" w:sz="4" w:space="1" w:color="auto"/>
              </w:pBdr>
              <w:tabs>
                <w:tab w:val="clear" w:pos="1216"/>
              </w:tabs>
              <w:spacing w:line="32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12" w:type="dxa"/>
            <w:vAlign w:val="bottom"/>
          </w:tcPr>
          <w:p w14:paraId="1D277883" w14:textId="77777777" w:rsidR="001C495D" w:rsidRPr="00C93A6B" w:rsidRDefault="001C495D" w:rsidP="00020B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13" w:type="dxa"/>
            <w:vAlign w:val="bottom"/>
          </w:tcPr>
          <w:p w14:paraId="0E46E966" w14:textId="77777777" w:rsidR="001C495D" w:rsidRPr="00C93A6B" w:rsidRDefault="001C495D" w:rsidP="00020B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12" w:type="dxa"/>
            <w:vAlign w:val="bottom"/>
          </w:tcPr>
          <w:p w14:paraId="51749D2F" w14:textId="77777777" w:rsidR="001C495D" w:rsidRPr="00C93A6B" w:rsidRDefault="001C495D" w:rsidP="00020B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13" w:type="dxa"/>
            <w:vAlign w:val="bottom"/>
          </w:tcPr>
          <w:p w14:paraId="01BEF795" w14:textId="77777777" w:rsidR="001C495D" w:rsidRPr="00C93A6B" w:rsidRDefault="001C495D" w:rsidP="00020B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8" w:type="dxa"/>
            <w:vAlign w:val="bottom"/>
          </w:tcPr>
          <w:p w14:paraId="162CCB00" w14:textId="77777777" w:rsidR="001C495D" w:rsidRPr="00C93A6B" w:rsidRDefault="001C495D" w:rsidP="00020B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C93A6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48" w:type="dxa"/>
            <w:vAlign w:val="bottom"/>
          </w:tcPr>
          <w:p w14:paraId="4F74777F" w14:textId="77777777" w:rsidR="001C495D" w:rsidRPr="00C93A6B" w:rsidRDefault="001C495D" w:rsidP="00020B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C495D" w:rsidRPr="00C93A6B" w14:paraId="1D643700" w14:textId="77777777" w:rsidTr="001C495D">
        <w:tc>
          <w:tcPr>
            <w:tcW w:w="1800" w:type="dxa"/>
            <w:vAlign w:val="bottom"/>
          </w:tcPr>
          <w:p w14:paraId="5BACAFA2" w14:textId="77777777" w:rsidR="001C495D" w:rsidRPr="00C93A6B" w:rsidRDefault="001C495D" w:rsidP="00020B1B">
            <w:pPr>
              <w:pStyle w:val="Heading6"/>
              <w:tabs>
                <w:tab w:val="clear" w:pos="1216"/>
              </w:tabs>
              <w:spacing w:line="32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12" w:type="dxa"/>
          </w:tcPr>
          <w:p w14:paraId="0ADAC201" w14:textId="77777777" w:rsidR="001C495D" w:rsidRPr="00C93A6B" w:rsidRDefault="001C495D" w:rsidP="00020B1B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013" w:type="dxa"/>
          </w:tcPr>
          <w:p w14:paraId="05516646" w14:textId="77777777" w:rsidR="001C495D" w:rsidRPr="00C93A6B" w:rsidRDefault="001C495D" w:rsidP="00020B1B">
            <w:pPr>
              <w:tabs>
                <w:tab w:val="left" w:pos="1440"/>
              </w:tabs>
              <w:spacing w:line="320" w:lineRule="exact"/>
              <w:ind w:left="-130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012" w:type="dxa"/>
          </w:tcPr>
          <w:p w14:paraId="1ECD50F7" w14:textId="77777777" w:rsidR="001C495D" w:rsidRPr="00C93A6B" w:rsidRDefault="001C495D" w:rsidP="00020B1B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013" w:type="dxa"/>
          </w:tcPr>
          <w:p w14:paraId="45A7DCC9" w14:textId="77777777" w:rsidR="001C495D" w:rsidRPr="00C93A6B" w:rsidRDefault="001C495D" w:rsidP="00020B1B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896" w:type="dxa"/>
            <w:gridSpan w:val="2"/>
          </w:tcPr>
          <w:p w14:paraId="53CDE8AE" w14:textId="77777777" w:rsidR="001C495D" w:rsidRPr="00C93A6B" w:rsidRDefault="001C495D" w:rsidP="00020B1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1C495D" w:rsidRPr="00C93A6B" w14:paraId="5E95F2DD" w14:textId="77777777" w:rsidTr="001C495D">
        <w:tc>
          <w:tcPr>
            <w:tcW w:w="1800" w:type="dxa"/>
            <w:vAlign w:val="bottom"/>
          </w:tcPr>
          <w:p w14:paraId="289EC209" w14:textId="77777777" w:rsidR="001C495D" w:rsidRPr="00C93A6B" w:rsidRDefault="001C495D" w:rsidP="00020B1B">
            <w:pPr>
              <w:pStyle w:val="Heading6"/>
              <w:tabs>
                <w:tab w:val="clear" w:pos="1216"/>
              </w:tabs>
              <w:spacing w:line="320" w:lineRule="exact"/>
              <w:ind w:right="-108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C93A6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  <w:lang w:val="en-US" w:eastAsia="en-US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6D868E3C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191.1</w:t>
            </w:r>
          </w:p>
        </w:tc>
        <w:tc>
          <w:tcPr>
            <w:tcW w:w="1013" w:type="dxa"/>
            <w:vAlign w:val="bottom"/>
          </w:tcPr>
          <w:p w14:paraId="5E0B9220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179.6</w:t>
            </w:r>
          </w:p>
        </w:tc>
        <w:tc>
          <w:tcPr>
            <w:tcW w:w="1012" w:type="dxa"/>
            <w:vAlign w:val="bottom"/>
          </w:tcPr>
          <w:p w14:paraId="7CF1B90D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60552959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8" w:type="dxa"/>
            <w:vAlign w:val="bottom"/>
          </w:tcPr>
          <w:p w14:paraId="3E201E76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31.546</w:t>
            </w:r>
          </w:p>
        </w:tc>
        <w:tc>
          <w:tcPr>
            <w:tcW w:w="1448" w:type="dxa"/>
            <w:vAlign w:val="bottom"/>
          </w:tcPr>
          <w:p w14:paraId="713D7A9E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33.949</w:t>
            </w:r>
          </w:p>
        </w:tc>
      </w:tr>
      <w:tr w:rsidR="001C495D" w:rsidRPr="00C93A6B" w14:paraId="3D095C77" w14:textId="77777777" w:rsidTr="001C495D">
        <w:tc>
          <w:tcPr>
            <w:tcW w:w="1800" w:type="dxa"/>
            <w:vAlign w:val="bottom"/>
          </w:tcPr>
          <w:p w14:paraId="3992DEAE" w14:textId="77777777" w:rsidR="001C495D" w:rsidRPr="00C93A6B" w:rsidRDefault="001C495D" w:rsidP="00020B1B">
            <w:pPr>
              <w:tabs>
                <w:tab w:val="left" w:pos="900"/>
                <w:tab w:val="left" w:pos="144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จีนหยวน</w:t>
            </w:r>
          </w:p>
        </w:tc>
        <w:tc>
          <w:tcPr>
            <w:tcW w:w="1012" w:type="dxa"/>
            <w:vAlign w:val="bottom"/>
          </w:tcPr>
          <w:p w14:paraId="52757D3F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62.5</w:t>
            </w:r>
          </w:p>
        </w:tc>
        <w:tc>
          <w:tcPr>
            <w:tcW w:w="1013" w:type="dxa"/>
            <w:vAlign w:val="bottom"/>
          </w:tcPr>
          <w:p w14:paraId="0052B108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56.9</w:t>
            </w:r>
          </w:p>
        </w:tc>
        <w:tc>
          <w:tcPr>
            <w:tcW w:w="1012" w:type="dxa"/>
            <w:vAlign w:val="bottom"/>
          </w:tcPr>
          <w:p w14:paraId="7F5E3CE5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5D5317D9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8" w:type="dxa"/>
            <w:vAlign w:val="bottom"/>
          </w:tcPr>
          <w:p w14:paraId="57C6D565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4.502</w:t>
            </w:r>
          </w:p>
        </w:tc>
        <w:tc>
          <w:tcPr>
            <w:tcW w:w="1448" w:type="dxa"/>
            <w:vAlign w:val="bottom"/>
          </w:tcPr>
          <w:p w14:paraId="01F55D4F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4.644</w:t>
            </w:r>
          </w:p>
        </w:tc>
      </w:tr>
      <w:tr w:rsidR="001C495D" w:rsidRPr="00C93A6B" w14:paraId="7A3DA171" w14:textId="77777777" w:rsidTr="001C495D">
        <w:tc>
          <w:tcPr>
            <w:tcW w:w="1800" w:type="dxa"/>
            <w:vAlign w:val="bottom"/>
          </w:tcPr>
          <w:p w14:paraId="2B2D26FD" w14:textId="77777777" w:rsidR="001C495D" w:rsidRPr="00C93A6B" w:rsidRDefault="001C495D" w:rsidP="00020B1B">
            <w:pPr>
              <w:tabs>
                <w:tab w:val="left" w:pos="900"/>
                <w:tab w:val="left" w:pos="144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ฮ่องกงดอลล่าร์</w:t>
            </w:r>
          </w:p>
        </w:tc>
        <w:tc>
          <w:tcPr>
            <w:tcW w:w="1012" w:type="dxa"/>
            <w:vAlign w:val="bottom"/>
          </w:tcPr>
          <w:p w14:paraId="7E3D75A6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11.3</w:t>
            </w:r>
          </w:p>
        </w:tc>
        <w:tc>
          <w:tcPr>
            <w:tcW w:w="1013" w:type="dxa"/>
            <w:vAlign w:val="bottom"/>
          </w:tcPr>
          <w:p w14:paraId="16D754EC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13.1</w:t>
            </w:r>
          </w:p>
        </w:tc>
        <w:tc>
          <w:tcPr>
            <w:tcW w:w="1012" w:type="dxa"/>
            <w:vAlign w:val="bottom"/>
          </w:tcPr>
          <w:p w14:paraId="5DE19FB3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33B8782F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8" w:type="dxa"/>
            <w:vAlign w:val="bottom"/>
          </w:tcPr>
          <w:p w14:paraId="46E77AF7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4.054</w:t>
            </w:r>
          </w:p>
        </w:tc>
        <w:tc>
          <w:tcPr>
            <w:tcW w:w="1448" w:type="dxa"/>
            <w:vAlign w:val="bottom"/>
          </w:tcPr>
          <w:p w14:paraId="3965320B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4.372</w:t>
            </w:r>
          </w:p>
        </w:tc>
      </w:tr>
      <w:tr w:rsidR="001C495D" w:rsidRPr="00C93A6B" w14:paraId="299DD9A5" w14:textId="77777777" w:rsidTr="001C495D">
        <w:tc>
          <w:tcPr>
            <w:tcW w:w="1800" w:type="dxa"/>
            <w:vAlign w:val="bottom"/>
          </w:tcPr>
          <w:p w14:paraId="296756E6" w14:textId="77777777" w:rsidR="001C495D" w:rsidRPr="00C93A6B" w:rsidRDefault="001C495D" w:rsidP="00020B1B">
            <w:pPr>
              <w:tabs>
                <w:tab w:val="left" w:pos="900"/>
                <w:tab w:val="left" w:pos="144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สิงค์โปร์ดอลล่าร์</w:t>
            </w:r>
          </w:p>
        </w:tc>
        <w:tc>
          <w:tcPr>
            <w:tcW w:w="1012" w:type="dxa"/>
            <w:vAlign w:val="bottom"/>
          </w:tcPr>
          <w:p w14:paraId="7C7D904A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5.3</w:t>
            </w:r>
          </w:p>
        </w:tc>
        <w:tc>
          <w:tcPr>
            <w:tcW w:w="1013" w:type="dxa"/>
            <w:vAlign w:val="bottom"/>
          </w:tcPr>
          <w:p w14:paraId="781565CF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2" w:type="dxa"/>
            <w:vAlign w:val="bottom"/>
          </w:tcPr>
          <w:p w14:paraId="67EFAB03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3" w:type="dxa"/>
            <w:vAlign w:val="bottom"/>
          </w:tcPr>
          <w:p w14:paraId="708072D2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8" w:type="dxa"/>
            <w:vAlign w:val="bottom"/>
          </w:tcPr>
          <w:p w14:paraId="0AC1CF3D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24.543</w:t>
            </w:r>
          </w:p>
        </w:tc>
        <w:tc>
          <w:tcPr>
            <w:tcW w:w="1448" w:type="dxa"/>
            <w:vAlign w:val="bottom"/>
          </w:tcPr>
          <w:p w14:paraId="48380ED5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25.020</w:t>
            </w:r>
          </w:p>
        </w:tc>
      </w:tr>
      <w:tr w:rsidR="001C495D" w:rsidRPr="00C93A6B" w14:paraId="4A2208E3" w14:textId="77777777" w:rsidTr="001C495D">
        <w:tc>
          <w:tcPr>
            <w:tcW w:w="1800" w:type="dxa"/>
            <w:vAlign w:val="bottom"/>
          </w:tcPr>
          <w:p w14:paraId="27B367BC" w14:textId="77777777" w:rsidR="001C495D" w:rsidRPr="00C93A6B" w:rsidRDefault="001C495D" w:rsidP="00020B1B">
            <w:pPr>
              <w:tabs>
                <w:tab w:val="left" w:pos="900"/>
                <w:tab w:val="left" w:pos="144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เกาหลีวอน</w:t>
            </w:r>
          </w:p>
        </w:tc>
        <w:tc>
          <w:tcPr>
            <w:tcW w:w="1012" w:type="dxa"/>
            <w:vAlign w:val="bottom"/>
          </w:tcPr>
          <w:p w14:paraId="289F5424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4.0</w:t>
            </w:r>
          </w:p>
        </w:tc>
        <w:tc>
          <w:tcPr>
            <w:tcW w:w="1013" w:type="dxa"/>
            <w:vAlign w:val="bottom"/>
          </w:tcPr>
          <w:p w14:paraId="036BAF71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3.1</w:t>
            </w:r>
          </w:p>
        </w:tc>
        <w:tc>
          <w:tcPr>
            <w:tcW w:w="1012" w:type="dxa"/>
            <w:vAlign w:val="bottom"/>
          </w:tcPr>
          <w:p w14:paraId="553624AB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19298AD1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vAlign w:val="bottom"/>
          </w:tcPr>
          <w:p w14:paraId="69BF2D78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0.022</w:t>
            </w:r>
          </w:p>
        </w:tc>
        <w:tc>
          <w:tcPr>
            <w:tcW w:w="1448" w:type="dxa"/>
            <w:vAlign w:val="bottom"/>
          </w:tcPr>
          <w:p w14:paraId="6640419D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0.023</w:t>
            </w:r>
          </w:p>
        </w:tc>
      </w:tr>
      <w:tr w:rsidR="001C495D" w:rsidRPr="00C93A6B" w14:paraId="2276C2BB" w14:textId="77777777" w:rsidTr="001C495D">
        <w:tc>
          <w:tcPr>
            <w:tcW w:w="1800" w:type="dxa"/>
            <w:vAlign w:val="bottom"/>
          </w:tcPr>
          <w:p w14:paraId="16BBD90A" w14:textId="77777777" w:rsidR="001C495D" w:rsidRPr="00C93A6B" w:rsidRDefault="001C495D" w:rsidP="00020B1B">
            <w:pPr>
              <w:tabs>
                <w:tab w:val="left" w:pos="900"/>
                <w:tab w:val="left" w:pos="144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ดองเวียดนาม</w:t>
            </w:r>
          </w:p>
        </w:tc>
        <w:tc>
          <w:tcPr>
            <w:tcW w:w="1012" w:type="dxa"/>
            <w:vAlign w:val="bottom"/>
          </w:tcPr>
          <w:p w14:paraId="3F820FAD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1.9</w:t>
            </w:r>
          </w:p>
        </w:tc>
        <w:tc>
          <w:tcPr>
            <w:tcW w:w="1013" w:type="dxa"/>
            <w:vAlign w:val="bottom"/>
          </w:tcPr>
          <w:p w14:paraId="7BA03EC7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0.8</w:t>
            </w:r>
          </w:p>
        </w:tc>
        <w:tc>
          <w:tcPr>
            <w:tcW w:w="1012" w:type="dxa"/>
            <w:vAlign w:val="bottom"/>
          </w:tcPr>
          <w:p w14:paraId="4D955DD1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763CE8C6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8" w:type="dxa"/>
            <w:vAlign w:val="bottom"/>
          </w:tcPr>
          <w:p w14:paraId="19BAE992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0.001</w:t>
            </w:r>
          </w:p>
        </w:tc>
        <w:tc>
          <w:tcPr>
            <w:tcW w:w="1448" w:type="dxa"/>
            <w:vAlign w:val="bottom"/>
          </w:tcPr>
          <w:p w14:paraId="329F4069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0.001</w:t>
            </w:r>
          </w:p>
        </w:tc>
      </w:tr>
      <w:tr w:rsidR="001C495D" w:rsidRPr="00C93A6B" w14:paraId="594E1D3C" w14:textId="77777777" w:rsidTr="001C495D">
        <w:tc>
          <w:tcPr>
            <w:tcW w:w="1800" w:type="dxa"/>
            <w:vAlign w:val="bottom"/>
          </w:tcPr>
          <w:p w14:paraId="41193775" w14:textId="77777777" w:rsidR="001C495D" w:rsidRPr="00C93A6B" w:rsidRDefault="001C495D" w:rsidP="00020B1B">
            <w:pPr>
              <w:tabs>
                <w:tab w:val="left" w:pos="900"/>
                <w:tab w:val="left" w:pos="144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อินเดียรูปี</w:t>
            </w:r>
          </w:p>
        </w:tc>
        <w:tc>
          <w:tcPr>
            <w:tcW w:w="1012" w:type="dxa"/>
            <w:vAlign w:val="bottom"/>
          </w:tcPr>
          <w:p w14:paraId="7F714DD4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1.5</w:t>
            </w:r>
          </w:p>
        </w:tc>
        <w:tc>
          <w:tcPr>
            <w:tcW w:w="1013" w:type="dxa"/>
            <w:vAlign w:val="bottom"/>
          </w:tcPr>
          <w:p w14:paraId="38C3C569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12" w:type="dxa"/>
            <w:vAlign w:val="bottom"/>
          </w:tcPr>
          <w:p w14:paraId="49792FAD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926D437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vAlign w:val="bottom"/>
          </w:tcPr>
          <w:p w14:paraId="71A8300C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0.347</w:t>
            </w:r>
          </w:p>
        </w:tc>
        <w:tc>
          <w:tcPr>
            <w:tcW w:w="1448" w:type="dxa"/>
            <w:vAlign w:val="bottom"/>
          </w:tcPr>
          <w:p w14:paraId="5C48360B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0.396</w:t>
            </w:r>
          </w:p>
        </w:tc>
      </w:tr>
      <w:tr w:rsidR="001C495D" w:rsidRPr="00C93A6B" w14:paraId="6463BD68" w14:textId="77777777" w:rsidTr="001C495D">
        <w:tc>
          <w:tcPr>
            <w:tcW w:w="1800" w:type="dxa"/>
            <w:vAlign w:val="bottom"/>
          </w:tcPr>
          <w:p w14:paraId="24C46D73" w14:textId="207DC23B" w:rsidR="001C495D" w:rsidRPr="00C93A6B" w:rsidRDefault="001C495D" w:rsidP="00020B1B">
            <w:pPr>
              <w:tabs>
                <w:tab w:val="left" w:pos="900"/>
                <w:tab w:val="left" w:pos="144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อินโด</w:t>
            </w:r>
            <w:r w:rsidR="00296D0C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นีเซีย</w:t>
            </w: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รูเปีย</w:t>
            </w:r>
          </w:p>
        </w:tc>
        <w:tc>
          <w:tcPr>
            <w:tcW w:w="1012" w:type="dxa"/>
            <w:vAlign w:val="bottom"/>
          </w:tcPr>
          <w:p w14:paraId="1EA7A8C6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0.8</w:t>
            </w:r>
          </w:p>
        </w:tc>
        <w:tc>
          <w:tcPr>
            <w:tcW w:w="1013" w:type="dxa"/>
            <w:vAlign w:val="bottom"/>
          </w:tcPr>
          <w:p w14:paraId="21027F29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12" w:type="dxa"/>
            <w:vAlign w:val="bottom"/>
          </w:tcPr>
          <w:p w14:paraId="77D50974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2D8A4DF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vAlign w:val="bottom"/>
          </w:tcPr>
          <w:p w14:paraId="0C39D110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0.002</w:t>
            </w:r>
          </w:p>
        </w:tc>
        <w:tc>
          <w:tcPr>
            <w:tcW w:w="1448" w:type="dxa"/>
            <w:vAlign w:val="bottom"/>
          </w:tcPr>
          <w:p w14:paraId="21160252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0.002</w:t>
            </w:r>
          </w:p>
        </w:tc>
      </w:tr>
      <w:tr w:rsidR="001C495D" w:rsidRPr="00C93A6B" w14:paraId="771451D0" w14:textId="77777777" w:rsidTr="001C495D">
        <w:tc>
          <w:tcPr>
            <w:tcW w:w="1800" w:type="dxa"/>
            <w:vAlign w:val="bottom"/>
          </w:tcPr>
          <w:p w14:paraId="616632C5" w14:textId="77777777" w:rsidR="001C495D" w:rsidRPr="00C93A6B" w:rsidRDefault="001C495D" w:rsidP="00020B1B">
            <w:pPr>
              <w:tabs>
                <w:tab w:val="left" w:pos="900"/>
                <w:tab w:val="left" w:pos="144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012" w:type="dxa"/>
            <w:vAlign w:val="bottom"/>
          </w:tcPr>
          <w:p w14:paraId="28B6904D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0.3</w:t>
            </w:r>
          </w:p>
        </w:tc>
        <w:tc>
          <w:tcPr>
            <w:tcW w:w="1013" w:type="dxa"/>
            <w:vAlign w:val="bottom"/>
          </w:tcPr>
          <w:p w14:paraId="7ECAA08D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5.4</w:t>
            </w:r>
          </w:p>
        </w:tc>
        <w:tc>
          <w:tcPr>
            <w:tcW w:w="1012" w:type="dxa"/>
            <w:vAlign w:val="bottom"/>
          </w:tcPr>
          <w:p w14:paraId="3E7E4579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0D3BFD5D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8" w:type="dxa"/>
            <w:vAlign w:val="bottom"/>
          </w:tcPr>
          <w:p w14:paraId="51739A6C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37.129</w:t>
            </w:r>
          </w:p>
        </w:tc>
        <w:tc>
          <w:tcPr>
            <w:tcW w:w="1448" w:type="dxa"/>
            <w:vAlign w:val="bottom"/>
          </w:tcPr>
          <w:p w14:paraId="5AF7FF91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35.389</w:t>
            </w:r>
          </w:p>
        </w:tc>
      </w:tr>
      <w:tr w:rsidR="001C495D" w:rsidRPr="00C93A6B" w14:paraId="0F42F194" w14:textId="77777777" w:rsidTr="001C495D">
        <w:tc>
          <w:tcPr>
            <w:tcW w:w="1800" w:type="dxa"/>
            <w:vAlign w:val="bottom"/>
          </w:tcPr>
          <w:p w14:paraId="6193873B" w14:textId="77777777" w:rsidR="001C495D" w:rsidRPr="00C93A6B" w:rsidRDefault="001C495D" w:rsidP="00020B1B">
            <w:pPr>
              <w:tabs>
                <w:tab w:val="left" w:pos="900"/>
                <w:tab w:val="left" w:pos="144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ลาวกีบ</w:t>
            </w:r>
          </w:p>
        </w:tc>
        <w:tc>
          <w:tcPr>
            <w:tcW w:w="1012" w:type="dxa"/>
            <w:vAlign w:val="bottom"/>
          </w:tcPr>
          <w:p w14:paraId="73B7C736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0.3</w:t>
            </w:r>
          </w:p>
        </w:tc>
        <w:tc>
          <w:tcPr>
            <w:tcW w:w="1013" w:type="dxa"/>
            <w:vAlign w:val="bottom"/>
          </w:tcPr>
          <w:p w14:paraId="6C624838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012" w:type="dxa"/>
            <w:vAlign w:val="bottom"/>
          </w:tcPr>
          <w:p w14:paraId="117971E0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7B1256A5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8" w:type="dxa"/>
            <w:vAlign w:val="bottom"/>
          </w:tcPr>
          <w:p w14:paraId="0992E198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0.001</w:t>
            </w:r>
          </w:p>
        </w:tc>
        <w:tc>
          <w:tcPr>
            <w:tcW w:w="1448" w:type="dxa"/>
            <w:vAlign w:val="bottom"/>
          </w:tcPr>
          <w:p w14:paraId="62E53C30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0.002</w:t>
            </w:r>
          </w:p>
        </w:tc>
      </w:tr>
      <w:tr w:rsidR="001C495D" w:rsidRPr="00C93A6B" w14:paraId="44C6231D" w14:textId="77777777" w:rsidTr="001C495D">
        <w:tc>
          <w:tcPr>
            <w:tcW w:w="1800" w:type="dxa"/>
            <w:vAlign w:val="bottom"/>
          </w:tcPr>
          <w:p w14:paraId="163A8313" w14:textId="77777777" w:rsidR="001C495D" w:rsidRPr="00C93A6B" w:rsidRDefault="001C495D" w:rsidP="00020B1B">
            <w:pPr>
              <w:tabs>
                <w:tab w:val="left" w:pos="900"/>
                <w:tab w:val="left" w:pos="144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มาเลเซียริงกิต</w:t>
            </w:r>
          </w:p>
        </w:tc>
        <w:tc>
          <w:tcPr>
            <w:tcW w:w="1012" w:type="dxa"/>
            <w:vAlign w:val="bottom"/>
          </w:tcPr>
          <w:p w14:paraId="5DC32E3E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0.1</w:t>
            </w:r>
          </w:p>
        </w:tc>
        <w:tc>
          <w:tcPr>
            <w:tcW w:w="1013" w:type="dxa"/>
            <w:vAlign w:val="bottom"/>
          </w:tcPr>
          <w:p w14:paraId="23D1DF29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12" w:type="dxa"/>
            <w:vAlign w:val="bottom"/>
          </w:tcPr>
          <w:p w14:paraId="456AEB2E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31CD21E6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vAlign w:val="bottom"/>
          </w:tcPr>
          <w:p w14:paraId="259A3465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7.769</w:t>
            </w:r>
          </w:p>
        </w:tc>
        <w:tc>
          <w:tcPr>
            <w:tcW w:w="1448" w:type="dxa"/>
            <w:vAlign w:val="bottom"/>
          </w:tcPr>
          <w:p w14:paraId="27D8D73E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7.591</w:t>
            </w:r>
          </w:p>
        </w:tc>
      </w:tr>
      <w:tr w:rsidR="001C495D" w:rsidRPr="00C93A6B" w14:paraId="5657330D" w14:textId="77777777" w:rsidTr="001C495D">
        <w:tc>
          <w:tcPr>
            <w:tcW w:w="1800" w:type="dxa"/>
            <w:vAlign w:val="bottom"/>
          </w:tcPr>
          <w:p w14:paraId="003DF538" w14:textId="77777777" w:rsidR="001C495D" w:rsidRPr="00C93A6B" w:rsidRDefault="001C495D" w:rsidP="00020B1B">
            <w:pPr>
              <w:tabs>
                <w:tab w:val="left" w:pos="900"/>
                <w:tab w:val="left" w:pos="144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ไต้หวันดอลลาร์</w:t>
            </w:r>
          </w:p>
        </w:tc>
        <w:tc>
          <w:tcPr>
            <w:tcW w:w="1012" w:type="dxa"/>
            <w:vAlign w:val="bottom"/>
          </w:tcPr>
          <w:p w14:paraId="63F5051D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9D203FA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2" w:type="dxa"/>
            <w:vAlign w:val="bottom"/>
          </w:tcPr>
          <w:p w14:paraId="18EF58E7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76.4</w:t>
            </w:r>
          </w:p>
        </w:tc>
        <w:tc>
          <w:tcPr>
            <w:tcW w:w="1013" w:type="dxa"/>
            <w:vAlign w:val="bottom"/>
          </w:tcPr>
          <w:p w14:paraId="3132498B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79.0</w:t>
            </w:r>
          </w:p>
        </w:tc>
        <w:tc>
          <w:tcPr>
            <w:tcW w:w="1448" w:type="dxa"/>
            <w:vAlign w:val="bottom"/>
          </w:tcPr>
          <w:p w14:paraId="713C391A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1.008</w:t>
            </w:r>
          </w:p>
        </w:tc>
        <w:tc>
          <w:tcPr>
            <w:tcW w:w="1448" w:type="dxa"/>
            <w:vAlign w:val="bottom"/>
          </w:tcPr>
          <w:p w14:paraId="2E6791F5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1.035</w:t>
            </w:r>
          </w:p>
        </w:tc>
      </w:tr>
      <w:tr w:rsidR="001C495D" w:rsidRPr="00C93A6B" w14:paraId="4E39F696" w14:textId="77777777" w:rsidTr="001C495D">
        <w:tc>
          <w:tcPr>
            <w:tcW w:w="1800" w:type="dxa"/>
            <w:vAlign w:val="bottom"/>
          </w:tcPr>
          <w:p w14:paraId="6A4E6BC3" w14:textId="77777777" w:rsidR="001C495D" w:rsidRPr="00C93A6B" w:rsidRDefault="001C495D" w:rsidP="00020B1B">
            <w:pPr>
              <w:tabs>
                <w:tab w:val="left" w:pos="900"/>
                <w:tab w:val="left" w:pos="144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012" w:type="dxa"/>
            <w:vAlign w:val="bottom"/>
          </w:tcPr>
          <w:p w14:paraId="5D890336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6C4D139E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2" w:type="dxa"/>
            <w:vAlign w:val="bottom"/>
          </w:tcPr>
          <w:p w14:paraId="63F68EE8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1.3</w:t>
            </w:r>
          </w:p>
        </w:tc>
        <w:tc>
          <w:tcPr>
            <w:tcW w:w="1013" w:type="dxa"/>
            <w:vAlign w:val="bottom"/>
          </w:tcPr>
          <w:p w14:paraId="04D53386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448" w:type="dxa"/>
            <w:vAlign w:val="bottom"/>
          </w:tcPr>
          <w:p w14:paraId="02265BF9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42.563</w:t>
            </w:r>
          </w:p>
        </w:tc>
        <w:tc>
          <w:tcPr>
            <w:tcW w:w="1448" w:type="dxa"/>
            <w:vAlign w:val="bottom"/>
          </w:tcPr>
          <w:p w14:paraId="14A30D17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42.703</w:t>
            </w:r>
          </w:p>
        </w:tc>
      </w:tr>
      <w:tr w:rsidR="001C495D" w:rsidRPr="00C93A6B" w14:paraId="66586D8E" w14:textId="77777777" w:rsidTr="001C495D">
        <w:tc>
          <w:tcPr>
            <w:tcW w:w="1800" w:type="dxa"/>
            <w:vAlign w:val="bottom"/>
          </w:tcPr>
          <w:p w14:paraId="20B5B10F" w14:textId="77777777" w:rsidR="001C495D" w:rsidRPr="00C93A6B" w:rsidRDefault="001C495D" w:rsidP="00020B1B">
            <w:pPr>
              <w:tabs>
                <w:tab w:val="left" w:pos="900"/>
                <w:tab w:val="left" w:pos="144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เปโซฟิลิปปินส์</w:t>
            </w:r>
          </w:p>
        </w:tc>
        <w:tc>
          <w:tcPr>
            <w:tcW w:w="1012" w:type="dxa"/>
            <w:vAlign w:val="bottom"/>
          </w:tcPr>
          <w:p w14:paraId="75565ABF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3" w:type="dxa"/>
            <w:vAlign w:val="bottom"/>
          </w:tcPr>
          <w:p w14:paraId="0CE44A79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2" w:type="dxa"/>
            <w:vAlign w:val="bottom"/>
          </w:tcPr>
          <w:p w14:paraId="2D09CBD1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0.7</w:t>
            </w:r>
          </w:p>
        </w:tc>
        <w:tc>
          <w:tcPr>
            <w:tcW w:w="1013" w:type="dxa"/>
            <w:vAlign w:val="bottom"/>
          </w:tcPr>
          <w:p w14:paraId="6BDCCBD1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29.8</w:t>
            </w:r>
          </w:p>
        </w:tc>
        <w:tc>
          <w:tcPr>
            <w:tcW w:w="1448" w:type="dxa"/>
            <w:vAlign w:val="bottom"/>
          </w:tcPr>
          <w:p w14:paraId="1084084A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0.532</w:t>
            </w:r>
          </w:p>
        </w:tc>
        <w:tc>
          <w:tcPr>
            <w:tcW w:w="1448" w:type="dxa"/>
            <w:vAlign w:val="bottom"/>
          </w:tcPr>
          <w:p w14:paraId="343EBFFF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0.581</w:t>
            </w:r>
          </w:p>
        </w:tc>
      </w:tr>
      <w:tr w:rsidR="001C495D" w:rsidRPr="00C93A6B" w14:paraId="4C755925" w14:textId="77777777" w:rsidTr="001C495D">
        <w:tc>
          <w:tcPr>
            <w:tcW w:w="1800" w:type="dxa"/>
            <w:vAlign w:val="bottom"/>
          </w:tcPr>
          <w:p w14:paraId="696FCB35" w14:textId="77777777" w:rsidR="001C495D" w:rsidRPr="00C93A6B" w:rsidRDefault="001C495D" w:rsidP="00020B1B">
            <w:pPr>
              <w:tabs>
                <w:tab w:val="left" w:pos="900"/>
                <w:tab w:val="left" w:pos="144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ปากีสถานรูปี</w:t>
            </w:r>
          </w:p>
        </w:tc>
        <w:tc>
          <w:tcPr>
            <w:tcW w:w="1012" w:type="dxa"/>
            <w:vAlign w:val="bottom"/>
          </w:tcPr>
          <w:p w14:paraId="00D39C4E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3" w:type="dxa"/>
            <w:vAlign w:val="bottom"/>
          </w:tcPr>
          <w:p w14:paraId="51200CF7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2" w:type="dxa"/>
            <w:vAlign w:val="bottom"/>
          </w:tcPr>
          <w:p w14:paraId="559E3526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013" w:type="dxa"/>
            <w:vAlign w:val="bottom"/>
          </w:tcPr>
          <w:p w14:paraId="3169DACE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448" w:type="dxa"/>
            <w:vAlign w:val="bottom"/>
          </w:tcPr>
          <w:p w14:paraId="44FBEF2C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0.113</w:t>
            </w:r>
          </w:p>
        </w:tc>
        <w:tc>
          <w:tcPr>
            <w:tcW w:w="1448" w:type="dxa"/>
            <w:vAlign w:val="bottom"/>
          </w:tcPr>
          <w:p w14:paraId="101338C3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0.122</w:t>
            </w:r>
          </w:p>
        </w:tc>
      </w:tr>
      <w:tr w:rsidR="001C495D" w:rsidRPr="00C93A6B" w14:paraId="79799F29" w14:textId="77777777" w:rsidTr="001C495D">
        <w:tc>
          <w:tcPr>
            <w:tcW w:w="1800" w:type="dxa"/>
            <w:vAlign w:val="bottom"/>
          </w:tcPr>
          <w:p w14:paraId="4CE9C525" w14:textId="77777777" w:rsidR="001C495D" w:rsidRPr="00C93A6B" w:rsidRDefault="001C495D" w:rsidP="00020B1B">
            <w:pPr>
              <w:tabs>
                <w:tab w:val="left" w:pos="900"/>
                <w:tab w:val="left" w:pos="144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012" w:type="dxa"/>
            <w:vAlign w:val="bottom"/>
          </w:tcPr>
          <w:p w14:paraId="3F3CFB14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2178F18E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1.7</w:t>
            </w:r>
          </w:p>
        </w:tc>
        <w:tc>
          <w:tcPr>
            <w:tcW w:w="1012" w:type="dxa"/>
            <w:vAlign w:val="bottom"/>
          </w:tcPr>
          <w:p w14:paraId="37D78C69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0.3</w:t>
            </w:r>
          </w:p>
        </w:tc>
        <w:tc>
          <w:tcPr>
            <w:tcW w:w="1013" w:type="dxa"/>
            <w:vAlign w:val="bottom"/>
          </w:tcPr>
          <w:p w14:paraId="633257FB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8" w:type="dxa"/>
            <w:vAlign w:val="bottom"/>
          </w:tcPr>
          <w:p w14:paraId="1D662F19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0.202</w:t>
            </w:r>
          </w:p>
        </w:tc>
        <w:tc>
          <w:tcPr>
            <w:tcW w:w="1448" w:type="dxa"/>
            <w:vAlign w:val="bottom"/>
          </w:tcPr>
          <w:p w14:paraId="74298FAC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0.215</w:t>
            </w:r>
          </w:p>
        </w:tc>
      </w:tr>
      <w:tr w:rsidR="001C495D" w:rsidRPr="00C93A6B" w14:paraId="7F7004F5" w14:textId="77777777" w:rsidTr="001C495D">
        <w:tc>
          <w:tcPr>
            <w:tcW w:w="1800" w:type="dxa"/>
            <w:vAlign w:val="bottom"/>
          </w:tcPr>
          <w:p w14:paraId="49DBD477" w14:textId="77777777" w:rsidR="001C495D" w:rsidRPr="00C93A6B" w:rsidRDefault="001C495D" w:rsidP="00020B1B">
            <w:pPr>
              <w:tabs>
                <w:tab w:val="left" w:pos="900"/>
                <w:tab w:val="left" w:pos="1440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hAnsiTheme="majorBidi" w:cstheme="majorBidi"/>
                <w:sz w:val="26"/>
                <w:szCs w:val="26"/>
                <w:cs/>
              </w:rPr>
              <w:t>ออสเตรเลียดอลลาร์</w:t>
            </w:r>
          </w:p>
        </w:tc>
        <w:tc>
          <w:tcPr>
            <w:tcW w:w="1012" w:type="dxa"/>
            <w:vAlign w:val="bottom"/>
          </w:tcPr>
          <w:p w14:paraId="1172BAB7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7971BE04" w14:textId="77777777" w:rsidR="001C495D" w:rsidRPr="00C93A6B" w:rsidRDefault="001C495D" w:rsidP="00020B1B">
            <w:pPr>
              <w:tabs>
                <w:tab w:val="decimal" w:pos="723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2" w:type="dxa"/>
            <w:vAlign w:val="bottom"/>
          </w:tcPr>
          <w:p w14:paraId="1B93A0DB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0.2</w:t>
            </w:r>
          </w:p>
        </w:tc>
        <w:tc>
          <w:tcPr>
            <w:tcW w:w="1013" w:type="dxa"/>
            <w:vAlign w:val="bottom"/>
          </w:tcPr>
          <w:p w14:paraId="098EBFB6" w14:textId="77777777" w:rsidR="001C495D" w:rsidRPr="00C93A6B" w:rsidRDefault="001C495D" w:rsidP="00020B1B">
            <w:pPr>
              <w:tabs>
                <w:tab w:val="decimal" w:pos="706"/>
              </w:tabs>
              <w:spacing w:line="320" w:lineRule="exact"/>
              <w:ind w:right="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448" w:type="dxa"/>
            <w:vAlign w:val="bottom"/>
          </w:tcPr>
          <w:p w14:paraId="445D6DE7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21.123</w:t>
            </w:r>
          </w:p>
        </w:tc>
        <w:tc>
          <w:tcPr>
            <w:tcW w:w="1448" w:type="dxa"/>
            <w:vAlign w:val="bottom"/>
          </w:tcPr>
          <w:p w14:paraId="4F4E0704" w14:textId="77777777" w:rsidR="001C495D" w:rsidRPr="00C93A6B" w:rsidRDefault="001C495D" w:rsidP="00020B1B">
            <w:pPr>
              <w:spacing w:line="320" w:lineRule="exact"/>
              <w:ind w:right="2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93A6B">
              <w:rPr>
                <w:rFonts w:asciiTheme="majorBidi" w:eastAsia="Arial Unicode MS" w:hAnsiTheme="majorBidi" w:cstheme="majorBidi"/>
                <w:sz w:val="26"/>
                <w:szCs w:val="26"/>
              </w:rPr>
              <w:t>21.156</w:t>
            </w:r>
          </w:p>
        </w:tc>
      </w:tr>
    </w:tbl>
    <w:p w14:paraId="1FD6A5E8" w14:textId="136C76CD" w:rsidR="00B67441" w:rsidRPr="00C93A6B" w:rsidRDefault="00B67441" w:rsidP="00083715">
      <w:pPr>
        <w:numPr>
          <w:ilvl w:val="0"/>
          <w:numId w:val="21"/>
        </w:numPr>
        <w:spacing w:before="80" w:after="8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lastRenderedPageBreak/>
        <w:t>ความเสี่ยงจากราคาตราสารทุน</w:t>
      </w:r>
    </w:p>
    <w:p w14:paraId="08A781F0" w14:textId="212F8D6A" w:rsidR="00B67441" w:rsidRPr="00C93A6B" w:rsidRDefault="00B67441" w:rsidP="00083715">
      <w:pPr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ความเสี่ยงจากการเปลี่ยนแปลงราคาตลาดของตราสารทุน คือความเสี่ยงที่เกิดจากการเปลี่ยนแปลง</w:t>
      </w:r>
      <w:r w:rsidRPr="00C93A6B">
        <w:rPr>
          <w:rFonts w:asciiTheme="majorBidi" w:hAnsiTheme="majorBidi" w:cstheme="majorBidi"/>
          <w:spacing w:val="-4"/>
          <w:sz w:val="32"/>
          <w:szCs w:val="32"/>
          <w:cs/>
        </w:rPr>
        <w:t>ราคาตลาดของตราสารทุน ซึ่งอาจทำให้เกิดความผันผวนต่อรายได้หรือมูลค่าของสินทรัพย์ทาง</w:t>
      </w:r>
      <w:r w:rsidRPr="00C93A6B">
        <w:rPr>
          <w:rFonts w:asciiTheme="majorBidi" w:hAnsiTheme="majorBidi" w:cstheme="majorBidi"/>
          <w:sz w:val="32"/>
          <w:szCs w:val="32"/>
          <w:cs/>
        </w:rPr>
        <w:t>การเงิน</w:t>
      </w:r>
    </w:p>
    <w:p w14:paraId="1D3080B3" w14:textId="4AAD2AA0" w:rsidR="00B67441" w:rsidRPr="00C93A6B" w:rsidRDefault="00B67441" w:rsidP="00083715">
      <w:pPr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กลุ่มบริษัทจะเลือกลงทุนในตราสารทุนที่ผู้ออกมีฐานะการเงินที่แข็งแกร่งมีความสามารถในการทำกำไร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มีศักยภาพในการเติบโตได้อย่างต่อเนื่อง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รวมถึงธุรกิจที่ได้รับอานิสงส์เชิงบวกจากนโยบายภาครัฐโดยส่วนใหญ่</w:t>
      </w:r>
      <w:r w:rsidR="007849B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C93A6B">
        <w:rPr>
          <w:rFonts w:asciiTheme="majorBidi" w:hAnsiTheme="majorBidi" w:cstheme="majorBidi"/>
          <w:sz w:val="32"/>
          <w:szCs w:val="32"/>
          <w:cs/>
        </w:rPr>
        <w:t>บริษัทถือครองตราสารทุนไว้เพื่อการลงทุนในระยะยาว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ซึ่งจะสามารถ</w:t>
      </w:r>
      <w:r w:rsidR="007849BF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C93A6B">
        <w:rPr>
          <w:rFonts w:asciiTheme="majorBidi" w:hAnsiTheme="majorBidi" w:cstheme="majorBidi"/>
          <w:sz w:val="32"/>
          <w:szCs w:val="32"/>
          <w:cs/>
        </w:rPr>
        <w:t>ลดความผันผวนของราคาตราสารทุนได้</w:t>
      </w:r>
    </w:p>
    <w:p w14:paraId="68C60274" w14:textId="7C71988D" w:rsidR="00B67441" w:rsidRPr="00C93A6B" w:rsidRDefault="00B67441" w:rsidP="00083715">
      <w:pPr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93A6B">
        <w:rPr>
          <w:rFonts w:asciiTheme="majorBidi" w:hAnsiTheme="majorBidi" w:cstheme="majorBidi"/>
          <w:sz w:val="32"/>
          <w:szCs w:val="32"/>
        </w:rPr>
        <w:t>31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93A6B">
        <w:rPr>
          <w:rFonts w:asciiTheme="majorBidi" w:hAnsiTheme="majorBidi" w:cstheme="majorBidi"/>
          <w:sz w:val="32"/>
          <w:szCs w:val="32"/>
        </w:rPr>
        <w:t>256</w:t>
      </w:r>
      <w:r w:rsidR="00AE1071" w:rsidRPr="00C93A6B">
        <w:rPr>
          <w:rFonts w:asciiTheme="majorBidi" w:hAnsiTheme="majorBidi" w:cstheme="majorBidi"/>
          <w:sz w:val="32"/>
          <w:szCs w:val="32"/>
        </w:rPr>
        <w:t>8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93A6B">
        <w:rPr>
          <w:rFonts w:asciiTheme="majorBidi" w:hAnsiTheme="majorBidi" w:cstheme="majorBidi"/>
          <w:sz w:val="32"/>
          <w:szCs w:val="32"/>
        </w:rPr>
        <w:t>256</w:t>
      </w:r>
      <w:r w:rsidR="00AE1071" w:rsidRPr="00C93A6B">
        <w:rPr>
          <w:rFonts w:asciiTheme="majorBidi" w:hAnsiTheme="majorBidi" w:cstheme="majorBidi"/>
          <w:sz w:val="32"/>
          <w:szCs w:val="32"/>
        </w:rPr>
        <w:t>7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กลุ่มบริษัทมีความเสี่ยงจากการถือเงินลงทุนในหลักทรัพย์ซึ่งราคาจะเปลี่ยนแปลงไปตามภาวะตลาด</w:t>
      </w:r>
    </w:p>
    <w:p w14:paraId="11D99CCB" w14:textId="7E5103B4" w:rsidR="00B77A8D" w:rsidRPr="00C93A6B" w:rsidRDefault="00B77A8D" w:rsidP="00083715">
      <w:pPr>
        <w:tabs>
          <w:tab w:val="left" w:pos="540"/>
          <w:tab w:val="right" w:pos="7280"/>
          <w:tab w:val="right" w:pos="8540"/>
        </w:tabs>
        <w:spacing w:before="80" w:after="8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</w:rPr>
        <w:t>38.4</w:t>
      </w:r>
      <w:r w:rsidRPr="00C93A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7E7573C5" w14:textId="300BA719" w:rsidR="0048669A" w:rsidRPr="00C93A6B" w:rsidRDefault="0048669A" w:rsidP="00083715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 คือ ความเสี่ยงที่กลุ่มบริษัทจะไม่สามารถปฏิบัติตามภาระผูกพันได้เมื่อครบกำหนด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กลุ่มบริษัทจัดสรรเงินลงทุนบางส่วนเป็นเงินฝากธนาคารซึ่งมีสภาพคล่องสูงสำรองไว้สำหรับค่าใช้จ่ายดำเนินงาน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โดยกำหนดให้เงินฝากครบกำหนดในแต่ละช่วงเวลาที่สอดคล้องกับความต้องการใช้เงิน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ตามแผนบริหารกระแสเงินสด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การรับเงิน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การจ่ายเงินตามภาระผูกพันต่าง ๆ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ที่วางไว้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และอีกส่วนหนึ่งกลุ่มบริษัทจัดสรรเงินไปลงทุนในหลักทรัพย์ซึ่งเป็นที่ต้องการของตลาด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สภาพคล่องสูง</w:t>
      </w:r>
      <w:r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  <w:cs/>
        </w:rPr>
        <w:t>และสามารถเปลี่ยนเป็นเงินสดได้สะดวกที่มูลค่าใกล้เคียงกับมูลค่ายุติธรรม</w:t>
      </w:r>
    </w:p>
    <w:p w14:paraId="7AE737C9" w14:textId="487D46D1" w:rsidR="0048669A" w:rsidRPr="00C93A6B" w:rsidRDefault="001C495D" w:rsidP="00083715">
      <w:pPr>
        <w:tabs>
          <w:tab w:val="left" w:pos="36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93A6B">
        <w:rPr>
          <w:rFonts w:asciiTheme="majorBidi" w:hAnsiTheme="majorBidi" w:cstheme="majorBidi"/>
          <w:sz w:val="32"/>
          <w:szCs w:val="32"/>
        </w:rPr>
        <w:t>31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93A6B">
        <w:rPr>
          <w:rFonts w:asciiTheme="majorBidi" w:hAnsiTheme="majorBidi" w:cstheme="majorBidi"/>
          <w:sz w:val="32"/>
          <w:szCs w:val="32"/>
        </w:rPr>
        <w:t>2568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93A6B">
        <w:rPr>
          <w:rFonts w:asciiTheme="majorBidi" w:hAnsiTheme="majorBidi" w:cstheme="majorBidi"/>
          <w:sz w:val="32"/>
          <w:szCs w:val="32"/>
        </w:rPr>
        <w:t>2567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669A" w:rsidRPr="00C93A6B">
        <w:rPr>
          <w:rFonts w:asciiTheme="majorBidi" w:hAnsiTheme="majorBidi" w:cstheme="majorBidi"/>
          <w:sz w:val="32"/>
          <w:szCs w:val="32"/>
          <w:cs/>
        </w:rPr>
        <w:t>วันที่ครบกำหนดของสินทรัพย์และหนี้สินนับจากวันที่ในงบฐานะการเงิน มีดังนี้</w:t>
      </w:r>
    </w:p>
    <w:tbl>
      <w:tblPr>
        <w:tblW w:w="95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2"/>
        <w:gridCol w:w="1202"/>
        <w:gridCol w:w="1202"/>
        <w:gridCol w:w="1202"/>
        <w:gridCol w:w="1202"/>
        <w:gridCol w:w="1202"/>
        <w:gridCol w:w="1202"/>
      </w:tblGrid>
      <w:tr w:rsidR="003A01B1" w:rsidRPr="00C93A6B" w14:paraId="0A32C9D7" w14:textId="77777777" w:rsidTr="00F94D34">
        <w:tc>
          <w:tcPr>
            <w:tcW w:w="2342" w:type="dxa"/>
            <w:vAlign w:val="bottom"/>
          </w:tcPr>
          <w:p w14:paraId="1780DC42" w14:textId="77777777" w:rsidR="00AE1071" w:rsidRPr="00C93A6B" w:rsidRDefault="00AE1071" w:rsidP="00083715">
            <w:pPr>
              <w:tabs>
                <w:tab w:val="left" w:pos="360"/>
                <w:tab w:val="left" w:pos="1440"/>
                <w:tab w:val="left" w:pos="2880"/>
              </w:tabs>
              <w:spacing w:line="260" w:lineRule="exact"/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br w:type="page"/>
            </w:r>
          </w:p>
        </w:tc>
        <w:tc>
          <w:tcPr>
            <w:tcW w:w="7212" w:type="dxa"/>
            <w:gridSpan w:val="6"/>
            <w:vAlign w:val="bottom"/>
          </w:tcPr>
          <w:p w14:paraId="458E968F" w14:textId="77777777" w:rsidR="00AE1071" w:rsidRPr="00C93A6B" w:rsidRDefault="00AE1071" w:rsidP="00083715">
            <w:pPr>
              <w:tabs>
                <w:tab w:val="left" w:pos="360"/>
                <w:tab w:val="left" w:pos="1440"/>
                <w:tab w:val="left" w:pos="2880"/>
              </w:tabs>
              <w:spacing w:line="260" w:lineRule="exact"/>
              <w:jc w:val="righ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(หน่วย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: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 พันบาท)</w:t>
            </w:r>
          </w:p>
        </w:tc>
      </w:tr>
      <w:tr w:rsidR="003A01B1" w:rsidRPr="00C93A6B" w14:paraId="1BCF0151" w14:textId="77777777" w:rsidTr="00F94D34">
        <w:tc>
          <w:tcPr>
            <w:tcW w:w="2342" w:type="dxa"/>
            <w:vAlign w:val="bottom"/>
          </w:tcPr>
          <w:p w14:paraId="55897C89" w14:textId="77777777" w:rsidR="00AE1071" w:rsidRPr="00C93A6B" w:rsidRDefault="00AE1071" w:rsidP="00083715">
            <w:pPr>
              <w:tabs>
                <w:tab w:val="left" w:pos="360"/>
                <w:tab w:val="left" w:pos="1440"/>
                <w:tab w:val="left" w:pos="2880"/>
              </w:tabs>
              <w:spacing w:line="260" w:lineRule="exact"/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212" w:type="dxa"/>
            <w:gridSpan w:val="6"/>
            <w:vAlign w:val="bottom"/>
          </w:tcPr>
          <w:p w14:paraId="167B85F7" w14:textId="77777777" w:rsidR="00AE1071" w:rsidRPr="00C93A6B" w:rsidRDefault="00AE1071" w:rsidP="000837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3A01B1" w:rsidRPr="00C93A6B" w14:paraId="2FE3FA0F" w14:textId="77777777" w:rsidTr="00F94D34">
        <w:tc>
          <w:tcPr>
            <w:tcW w:w="2342" w:type="dxa"/>
            <w:vAlign w:val="bottom"/>
          </w:tcPr>
          <w:p w14:paraId="6F7236D2" w14:textId="77777777" w:rsidR="00AE1071" w:rsidRPr="00C93A6B" w:rsidRDefault="00AE1071" w:rsidP="00083715">
            <w:pPr>
              <w:tabs>
                <w:tab w:val="left" w:pos="360"/>
                <w:tab w:val="left" w:pos="1440"/>
                <w:tab w:val="left" w:pos="2880"/>
              </w:tabs>
              <w:spacing w:line="260" w:lineRule="exact"/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212" w:type="dxa"/>
            <w:gridSpan w:val="6"/>
            <w:vAlign w:val="bottom"/>
          </w:tcPr>
          <w:p w14:paraId="0BAE118D" w14:textId="064B66E0" w:rsidR="00AE1071" w:rsidRPr="00C93A6B" w:rsidRDefault="00AE1071" w:rsidP="000837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31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 ธันวาคม 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2568</w:t>
            </w:r>
          </w:p>
        </w:tc>
      </w:tr>
      <w:tr w:rsidR="003A01B1" w:rsidRPr="00C93A6B" w14:paraId="7D164E9E" w14:textId="77777777" w:rsidTr="00F94D34">
        <w:tc>
          <w:tcPr>
            <w:tcW w:w="2342" w:type="dxa"/>
            <w:vAlign w:val="bottom"/>
          </w:tcPr>
          <w:p w14:paraId="57FCCEE4" w14:textId="77777777" w:rsidR="00AE1071" w:rsidRPr="00C93A6B" w:rsidRDefault="00AE1071" w:rsidP="00083715">
            <w:pPr>
              <w:tabs>
                <w:tab w:val="left" w:pos="360"/>
                <w:tab w:val="left" w:pos="1440"/>
                <w:tab w:val="left" w:pos="2880"/>
              </w:tabs>
              <w:spacing w:line="260" w:lineRule="exact"/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1899D892" w14:textId="77777777" w:rsidR="00AE1071" w:rsidRPr="00C93A6B" w:rsidRDefault="00AE1071" w:rsidP="000837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เมื่อทวงถาม</w:t>
            </w:r>
          </w:p>
        </w:tc>
        <w:tc>
          <w:tcPr>
            <w:tcW w:w="1202" w:type="dxa"/>
            <w:vAlign w:val="bottom"/>
          </w:tcPr>
          <w:p w14:paraId="6116276A" w14:textId="77777777" w:rsidR="00AE1071" w:rsidRPr="00C93A6B" w:rsidRDefault="00AE1071" w:rsidP="000837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ภายใน 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202" w:type="dxa"/>
            <w:vAlign w:val="bottom"/>
          </w:tcPr>
          <w:p w14:paraId="29F2E733" w14:textId="77777777" w:rsidR="00AE1071" w:rsidRPr="00C93A6B" w:rsidRDefault="00AE1071" w:rsidP="000837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1 - 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5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202" w:type="dxa"/>
            <w:vAlign w:val="bottom"/>
          </w:tcPr>
          <w:p w14:paraId="669C5343" w14:textId="77777777" w:rsidR="00AE1071" w:rsidRPr="00C93A6B" w:rsidRDefault="00AE1071" w:rsidP="000837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5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202" w:type="dxa"/>
            <w:vAlign w:val="bottom"/>
          </w:tcPr>
          <w:p w14:paraId="163312F9" w14:textId="77777777" w:rsidR="00AE1071" w:rsidRPr="00C93A6B" w:rsidRDefault="00AE1071" w:rsidP="000837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ไม่มีกำหนด</w:t>
            </w:r>
          </w:p>
        </w:tc>
        <w:tc>
          <w:tcPr>
            <w:tcW w:w="1202" w:type="dxa"/>
            <w:vAlign w:val="bottom"/>
          </w:tcPr>
          <w:p w14:paraId="406BA7EF" w14:textId="77777777" w:rsidR="00AE1071" w:rsidRPr="00C93A6B" w:rsidRDefault="00AE1071" w:rsidP="000837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3A01B1" w:rsidRPr="00C93A6B" w14:paraId="5D5BB357" w14:textId="77777777" w:rsidTr="00F94D34">
        <w:tc>
          <w:tcPr>
            <w:tcW w:w="2342" w:type="dxa"/>
            <w:vAlign w:val="bottom"/>
          </w:tcPr>
          <w:p w14:paraId="5BD2F896" w14:textId="77777777" w:rsidR="00AE1071" w:rsidRPr="00C93A6B" w:rsidRDefault="00AE1071" w:rsidP="00083715">
            <w:pPr>
              <w:tabs>
                <w:tab w:val="left" w:pos="360"/>
                <w:tab w:val="left" w:pos="1440"/>
                <w:tab w:val="left" w:pos="2880"/>
              </w:tabs>
              <w:spacing w:line="260" w:lineRule="exact"/>
              <w:jc w:val="thaiDistribute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1202" w:type="dxa"/>
            <w:vAlign w:val="bottom"/>
          </w:tcPr>
          <w:p w14:paraId="47976FA1" w14:textId="77777777" w:rsidR="00AE1071" w:rsidRPr="00C93A6B" w:rsidRDefault="00AE1071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17A244DD" w14:textId="77777777" w:rsidR="00AE1071" w:rsidRPr="00C93A6B" w:rsidRDefault="00AE1071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47388FCD" w14:textId="77777777" w:rsidR="00AE1071" w:rsidRPr="00C93A6B" w:rsidRDefault="00AE1071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5FF18A2E" w14:textId="77777777" w:rsidR="00AE1071" w:rsidRPr="00C93A6B" w:rsidRDefault="00AE1071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504EF754" w14:textId="77777777" w:rsidR="00AE1071" w:rsidRPr="00C93A6B" w:rsidRDefault="00AE1071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00732B95" w14:textId="77777777" w:rsidR="00AE1071" w:rsidRPr="00C93A6B" w:rsidRDefault="00AE1071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</w:tr>
      <w:tr w:rsidR="003A01B1" w:rsidRPr="00C93A6B" w14:paraId="673BC52A" w14:textId="77777777" w:rsidTr="00F94D34">
        <w:tc>
          <w:tcPr>
            <w:tcW w:w="2342" w:type="dxa"/>
            <w:vAlign w:val="bottom"/>
          </w:tcPr>
          <w:p w14:paraId="21FC0400" w14:textId="77777777" w:rsidR="00AE1071" w:rsidRPr="00C93A6B" w:rsidRDefault="00AE1071" w:rsidP="00083715">
            <w:pPr>
              <w:tabs>
                <w:tab w:val="left" w:pos="360"/>
                <w:tab w:val="left" w:pos="1440"/>
                <w:tab w:val="left" w:pos="2880"/>
              </w:tabs>
              <w:spacing w:line="260" w:lineRule="exact"/>
              <w:ind w:right="-108"/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2" w:type="dxa"/>
            <w:vAlign w:val="bottom"/>
          </w:tcPr>
          <w:p w14:paraId="5C322873" w14:textId="64901B3E" w:rsidR="00AE1071" w:rsidRPr="00C93A6B" w:rsidRDefault="00E30E88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337,544</w:t>
            </w:r>
          </w:p>
        </w:tc>
        <w:tc>
          <w:tcPr>
            <w:tcW w:w="1202" w:type="dxa"/>
            <w:vAlign w:val="bottom"/>
          </w:tcPr>
          <w:p w14:paraId="0B46A351" w14:textId="37DCDB36" w:rsidR="00AE1071" w:rsidRPr="00C93A6B" w:rsidRDefault="00E30E88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774,773</w:t>
            </w:r>
          </w:p>
        </w:tc>
        <w:tc>
          <w:tcPr>
            <w:tcW w:w="1202" w:type="dxa"/>
            <w:vAlign w:val="bottom"/>
          </w:tcPr>
          <w:p w14:paraId="2FF3FE3E" w14:textId="2ED286C0" w:rsidR="00AE1071" w:rsidRPr="00C93A6B" w:rsidRDefault="00E30E88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3E6D639F" w14:textId="261E76EB" w:rsidR="00AE1071" w:rsidRPr="00C93A6B" w:rsidRDefault="00E30E88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05938F1A" w14:textId="79C4EC36" w:rsidR="00AE1071" w:rsidRPr="00C93A6B" w:rsidRDefault="00E30E88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08E57EBD" w14:textId="42E898DF" w:rsidR="00AE1071" w:rsidRPr="00C93A6B" w:rsidRDefault="00E30E88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1,112,317</w:t>
            </w:r>
          </w:p>
        </w:tc>
      </w:tr>
      <w:tr w:rsidR="003A01B1" w:rsidRPr="00C93A6B" w14:paraId="0D7CDE65" w14:textId="77777777" w:rsidTr="00F94D34">
        <w:tc>
          <w:tcPr>
            <w:tcW w:w="2342" w:type="dxa"/>
            <w:vAlign w:val="bottom"/>
          </w:tcPr>
          <w:p w14:paraId="7B07D869" w14:textId="77777777" w:rsidR="00AE1071" w:rsidRPr="00C93A6B" w:rsidRDefault="00AE1071" w:rsidP="00083715">
            <w:pPr>
              <w:tabs>
                <w:tab w:val="left" w:pos="360"/>
                <w:tab w:val="left" w:pos="1440"/>
                <w:tab w:val="left" w:pos="2880"/>
              </w:tabs>
              <w:spacing w:line="260" w:lineRule="exact"/>
              <w:ind w:right="-108"/>
              <w:jc w:val="thaiDistribute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รายได้จากเงินลงทุนค้างรับ</w:t>
            </w:r>
          </w:p>
        </w:tc>
        <w:tc>
          <w:tcPr>
            <w:tcW w:w="1202" w:type="dxa"/>
            <w:vAlign w:val="bottom"/>
          </w:tcPr>
          <w:p w14:paraId="77063385" w14:textId="19D73582" w:rsidR="00AE1071" w:rsidRPr="00C93A6B" w:rsidRDefault="00E30E88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202" w:type="dxa"/>
            <w:vAlign w:val="bottom"/>
          </w:tcPr>
          <w:p w14:paraId="43F36D6D" w14:textId="6BEE17E4" w:rsidR="00AE1071" w:rsidRPr="00C93A6B" w:rsidRDefault="00E30E88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63,053</w:t>
            </w:r>
          </w:p>
        </w:tc>
        <w:tc>
          <w:tcPr>
            <w:tcW w:w="1202" w:type="dxa"/>
            <w:vAlign w:val="bottom"/>
          </w:tcPr>
          <w:p w14:paraId="6CB9CF07" w14:textId="28176CEE" w:rsidR="00AE1071" w:rsidRPr="00C93A6B" w:rsidRDefault="00E30E88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2F4836FB" w14:textId="25BABDE7" w:rsidR="00AE1071" w:rsidRPr="00C93A6B" w:rsidRDefault="00E30E88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00720358" w14:textId="08141FC9" w:rsidR="00AE1071" w:rsidRPr="00C93A6B" w:rsidRDefault="00E30E88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30F6F760" w14:textId="23116310" w:rsidR="00AE1071" w:rsidRPr="00C93A6B" w:rsidRDefault="00E30E88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63,055</w:t>
            </w:r>
          </w:p>
        </w:tc>
      </w:tr>
      <w:tr w:rsidR="003A01B1" w:rsidRPr="00C93A6B" w14:paraId="3CD32A3B" w14:textId="77777777" w:rsidTr="00F94D34">
        <w:tc>
          <w:tcPr>
            <w:tcW w:w="2342" w:type="dxa"/>
            <w:vAlign w:val="bottom"/>
          </w:tcPr>
          <w:p w14:paraId="0A6C705F" w14:textId="10F511EC" w:rsidR="00AE1071" w:rsidRPr="00C93A6B" w:rsidRDefault="00BC0740" w:rsidP="00083715">
            <w:pPr>
              <w:tabs>
                <w:tab w:val="left" w:pos="360"/>
                <w:tab w:val="left" w:pos="1440"/>
                <w:tab w:val="left" w:pos="2880"/>
              </w:tabs>
              <w:spacing w:line="260" w:lineRule="exact"/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สินทรัพย์ทางการเงินตราสารหนี้</w:t>
            </w:r>
          </w:p>
        </w:tc>
        <w:tc>
          <w:tcPr>
            <w:tcW w:w="1202" w:type="dxa"/>
            <w:vAlign w:val="bottom"/>
          </w:tcPr>
          <w:p w14:paraId="7D1F93A9" w14:textId="6D122138" w:rsidR="00AE1071" w:rsidRPr="00C93A6B" w:rsidRDefault="00E30E88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3F70A3DB" w14:textId="6FFDEF36" w:rsidR="00AE1071" w:rsidRPr="00C93A6B" w:rsidRDefault="00E30E88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15,347,053</w:t>
            </w:r>
          </w:p>
        </w:tc>
        <w:tc>
          <w:tcPr>
            <w:tcW w:w="1202" w:type="dxa"/>
            <w:vAlign w:val="bottom"/>
          </w:tcPr>
          <w:p w14:paraId="5F4AE88A" w14:textId="2A38A8F7" w:rsidR="00AE1071" w:rsidRPr="00C93A6B" w:rsidRDefault="00E30E88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2,379,90</w:t>
            </w:r>
            <w:r w:rsidR="00E42A7E"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202" w:type="dxa"/>
            <w:vAlign w:val="bottom"/>
          </w:tcPr>
          <w:p w14:paraId="57C7EA1F" w14:textId="3244C9BC" w:rsidR="00AE1071" w:rsidRPr="00C93A6B" w:rsidRDefault="00E30E88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242,15</w:t>
            </w:r>
            <w:r w:rsidR="00E42A7E"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1202" w:type="dxa"/>
            <w:vAlign w:val="bottom"/>
          </w:tcPr>
          <w:p w14:paraId="2B6D87FF" w14:textId="716D9976" w:rsidR="00AE1071" w:rsidRPr="00C93A6B" w:rsidRDefault="00E42A7E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151</w:t>
            </w:r>
            <w:r w:rsidR="00E30E88"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940</w:t>
            </w:r>
          </w:p>
        </w:tc>
        <w:tc>
          <w:tcPr>
            <w:tcW w:w="1202" w:type="dxa"/>
            <w:vAlign w:val="bottom"/>
          </w:tcPr>
          <w:p w14:paraId="24070839" w14:textId="5E12424C" w:rsidR="00AE1071" w:rsidRPr="00C93A6B" w:rsidRDefault="00E42A7E" w:rsidP="00083715">
            <w:pPr>
              <w:tabs>
                <w:tab w:val="decimal" w:pos="981"/>
              </w:tabs>
              <w:spacing w:line="260" w:lineRule="exact"/>
              <w:jc w:val="both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18</w:t>
            </w:r>
            <w:r w:rsidR="00C35339"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121</w:t>
            </w:r>
            <w:r w:rsidR="00C35339"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051</w:t>
            </w:r>
          </w:p>
        </w:tc>
      </w:tr>
      <w:tr w:rsidR="00857249" w:rsidRPr="00C93A6B" w14:paraId="4F61FBB0" w14:textId="77777777" w:rsidTr="00F94D34">
        <w:tc>
          <w:tcPr>
            <w:tcW w:w="2342" w:type="dxa"/>
            <w:vAlign w:val="bottom"/>
          </w:tcPr>
          <w:p w14:paraId="286C74D6" w14:textId="59FFA57E" w:rsidR="00857249" w:rsidRPr="00C93A6B" w:rsidRDefault="00857249" w:rsidP="00083715">
            <w:pPr>
              <w:tabs>
                <w:tab w:val="left" w:pos="360"/>
                <w:tab w:val="left" w:pos="1440"/>
                <w:tab w:val="left" w:pos="2880"/>
              </w:tabs>
              <w:spacing w:line="260" w:lineRule="exact"/>
              <w:jc w:val="thaiDistribute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สินทรัพย์ทางการเงินตราสารทุน</w:t>
            </w:r>
          </w:p>
        </w:tc>
        <w:tc>
          <w:tcPr>
            <w:tcW w:w="1202" w:type="dxa"/>
            <w:vAlign w:val="bottom"/>
          </w:tcPr>
          <w:p w14:paraId="63CB0658" w14:textId="4CC9132C" w:rsidR="00857249" w:rsidRPr="00C93A6B" w:rsidRDefault="00857249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7EBF50C1" w14:textId="58F15560" w:rsidR="00857249" w:rsidRPr="00C93A6B" w:rsidRDefault="00857249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0C8A06CF" w14:textId="3D652E46" w:rsidR="00857249" w:rsidRPr="00C93A6B" w:rsidRDefault="00857249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2633EF12" w14:textId="6DAD0A92" w:rsidR="00857249" w:rsidRPr="00C93A6B" w:rsidRDefault="00857249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31673E09" w14:textId="38BB2E6E" w:rsidR="00857249" w:rsidRPr="00C93A6B" w:rsidRDefault="00857249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27,223,168</w:t>
            </w:r>
          </w:p>
        </w:tc>
        <w:tc>
          <w:tcPr>
            <w:tcW w:w="1202" w:type="dxa"/>
            <w:vAlign w:val="bottom"/>
          </w:tcPr>
          <w:p w14:paraId="60C3B775" w14:textId="74EE8F1C" w:rsidR="00857249" w:rsidRPr="00C93A6B" w:rsidRDefault="00857249" w:rsidP="00083715">
            <w:pPr>
              <w:tabs>
                <w:tab w:val="decimal" w:pos="981"/>
              </w:tabs>
              <w:spacing w:line="260" w:lineRule="exact"/>
              <w:jc w:val="both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27,223,168</w:t>
            </w:r>
          </w:p>
        </w:tc>
      </w:tr>
      <w:tr w:rsidR="003A01B1" w:rsidRPr="00C93A6B" w14:paraId="71FCE936" w14:textId="77777777" w:rsidTr="00F94D34">
        <w:tc>
          <w:tcPr>
            <w:tcW w:w="2342" w:type="dxa"/>
            <w:vAlign w:val="bottom"/>
          </w:tcPr>
          <w:p w14:paraId="0C07E3C4" w14:textId="77777777" w:rsidR="00AE1071" w:rsidRPr="00C93A6B" w:rsidRDefault="00AE1071" w:rsidP="00083715">
            <w:pPr>
              <w:tabs>
                <w:tab w:val="left" w:pos="360"/>
                <w:tab w:val="left" w:pos="1440"/>
                <w:tab w:val="left" w:pos="2880"/>
              </w:tabs>
              <w:spacing w:line="260" w:lineRule="exact"/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02" w:type="dxa"/>
            <w:vAlign w:val="bottom"/>
          </w:tcPr>
          <w:p w14:paraId="25B990E0" w14:textId="0A24FD7F" w:rsidR="00AE1071" w:rsidRPr="00C93A6B" w:rsidRDefault="00C35339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318,223</w:t>
            </w:r>
          </w:p>
        </w:tc>
        <w:tc>
          <w:tcPr>
            <w:tcW w:w="1202" w:type="dxa"/>
            <w:vAlign w:val="bottom"/>
          </w:tcPr>
          <w:p w14:paraId="5AF79D77" w14:textId="6853DB26" w:rsidR="00AE1071" w:rsidRPr="00C93A6B" w:rsidRDefault="00C35339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28,300</w:t>
            </w:r>
          </w:p>
        </w:tc>
        <w:tc>
          <w:tcPr>
            <w:tcW w:w="1202" w:type="dxa"/>
            <w:vAlign w:val="bottom"/>
          </w:tcPr>
          <w:p w14:paraId="6860D1FE" w14:textId="37A577BF" w:rsidR="00AE1071" w:rsidRPr="00C93A6B" w:rsidRDefault="00C35339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490,804</w:t>
            </w:r>
          </w:p>
        </w:tc>
        <w:tc>
          <w:tcPr>
            <w:tcW w:w="1202" w:type="dxa"/>
            <w:vAlign w:val="bottom"/>
          </w:tcPr>
          <w:p w14:paraId="6564EF76" w14:textId="58432DD4" w:rsidR="00AE1071" w:rsidRPr="00C93A6B" w:rsidRDefault="00C35339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188,328</w:t>
            </w:r>
          </w:p>
        </w:tc>
        <w:tc>
          <w:tcPr>
            <w:tcW w:w="1202" w:type="dxa"/>
            <w:vAlign w:val="bottom"/>
          </w:tcPr>
          <w:p w14:paraId="6C437B2C" w14:textId="24420C2A" w:rsidR="00AE1071" w:rsidRPr="00C93A6B" w:rsidRDefault="00C35339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73D94A1B" w14:textId="193B1A5B" w:rsidR="00AE1071" w:rsidRPr="00C93A6B" w:rsidRDefault="00C35339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1,025,655</w:t>
            </w:r>
          </w:p>
        </w:tc>
      </w:tr>
      <w:tr w:rsidR="003A01B1" w:rsidRPr="00C93A6B" w14:paraId="51E4F654" w14:textId="77777777" w:rsidTr="00F94D34">
        <w:tc>
          <w:tcPr>
            <w:tcW w:w="2342" w:type="dxa"/>
            <w:vAlign w:val="bottom"/>
          </w:tcPr>
          <w:p w14:paraId="0E8BC31E" w14:textId="77777777" w:rsidR="00AE1071" w:rsidRPr="00C93A6B" w:rsidRDefault="00AE1071" w:rsidP="00083715">
            <w:pPr>
              <w:tabs>
                <w:tab w:val="left" w:pos="360"/>
                <w:tab w:val="left" w:pos="1440"/>
                <w:tab w:val="left" w:pos="2880"/>
              </w:tabs>
              <w:spacing w:line="260" w:lineRule="exact"/>
              <w:jc w:val="thaiDistribute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  <w:r w:rsidRPr="00C93A6B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1202" w:type="dxa"/>
            <w:vAlign w:val="bottom"/>
          </w:tcPr>
          <w:p w14:paraId="22C90B2D" w14:textId="77777777" w:rsidR="00AE1071" w:rsidRPr="00C93A6B" w:rsidRDefault="00AE1071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15BE7672" w14:textId="77777777" w:rsidR="00AE1071" w:rsidRPr="00C93A6B" w:rsidRDefault="00AE1071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46D2B6A0" w14:textId="77777777" w:rsidR="00AE1071" w:rsidRPr="00C93A6B" w:rsidRDefault="00AE1071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1CB4EF58" w14:textId="77777777" w:rsidR="00AE1071" w:rsidRPr="00C93A6B" w:rsidRDefault="00AE1071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644EC6ED" w14:textId="77777777" w:rsidR="00AE1071" w:rsidRPr="00C93A6B" w:rsidRDefault="00AE1071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3D3268A2" w14:textId="77777777" w:rsidR="00AE1071" w:rsidRPr="00C93A6B" w:rsidRDefault="00AE1071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</w:tr>
      <w:tr w:rsidR="003A01B1" w:rsidRPr="00C93A6B" w14:paraId="39EAD2F2" w14:textId="77777777" w:rsidTr="00F94D34">
        <w:tc>
          <w:tcPr>
            <w:tcW w:w="2342" w:type="dxa"/>
            <w:vAlign w:val="bottom"/>
          </w:tcPr>
          <w:p w14:paraId="57CAC86F" w14:textId="77777777" w:rsidR="00AE1071" w:rsidRPr="00C93A6B" w:rsidRDefault="00AE1071" w:rsidP="00083715">
            <w:pPr>
              <w:tabs>
                <w:tab w:val="left" w:pos="360"/>
                <w:tab w:val="left" w:pos="1440"/>
                <w:tab w:val="left" w:pos="2880"/>
              </w:tabs>
              <w:spacing w:line="260" w:lineRule="exact"/>
              <w:jc w:val="thaiDistribute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202" w:type="dxa"/>
            <w:vAlign w:val="bottom"/>
          </w:tcPr>
          <w:p w14:paraId="197834F3" w14:textId="4815C162" w:rsidR="00AE1071" w:rsidRPr="00C93A6B" w:rsidRDefault="00261D92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339413F6" w14:textId="0E792A57" w:rsidR="00AE1071" w:rsidRPr="00C93A6B" w:rsidRDefault="00261D92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70,178</w:t>
            </w:r>
          </w:p>
        </w:tc>
        <w:tc>
          <w:tcPr>
            <w:tcW w:w="1202" w:type="dxa"/>
            <w:vAlign w:val="bottom"/>
          </w:tcPr>
          <w:p w14:paraId="52CE9B5C" w14:textId="561254FC" w:rsidR="00AE1071" w:rsidRPr="00C93A6B" w:rsidRDefault="00261D92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292,955</w:t>
            </w:r>
          </w:p>
        </w:tc>
        <w:tc>
          <w:tcPr>
            <w:tcW w:w="1202" w:type="dxa"/>
            <w:vAlign w:val="bottom"/>
          </w:tcPr>
          <w:p w14:paraId="5B2AEDD7" w14:textId="213FBB39" w:rsidR="00AE1071" w:rsidRPr="00C93A6B" w:rsidRDefault="00261D92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1,330,015</w:t>
            </w:r>
          </w:p>
        </w:tc>
        <w:tc>
          <w:tcPr>
            <w:tcW w:w="1202" w:type="dxa"/>
            <w:vAlign w:val="bottom"/>
          </w:tcPr>
          <w:p w14:paraId="18F32DA5" w14:textId="24FE3008" w:rsidR="00AE1071" w:rsidRPr="00C93A6B" w:rsidRDefault="00261D92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442AD2EE" w14:textId="46F9666F" w:rsidR="00AE1071" w:rsidRPr="00C93A6B" w:rsidRDefault="00261D92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1,693,148</w:t>
            </w:r>
          </w:p>
        </w:tc>
      </w:tr>
      <w:tr w:rsidR="003A01B1" w:rsidRPr="00C93A6B" w14:paraId="612CD9C5" w14:textId="77777777" w:rsidTr="00F94D34">
        <w:tc>
          <w:tcPr>
            <w:tcW w:w="2342" w:type="dxa"/>
            <w:vAlign w:val="bottom"/>
          </w:tcPr>
          <w:p w14:paraId="00AB69A1" w14:textId="48D5F708" w:rsidR="007C1266" w:rsidRPr="00C93A6B" w:rsidRDefault="007C1266" w:rsidP="00083715">
            <w:pPr>
              <w:tabs>
                <w:tab w:val="left" w:pos="360"/>
                <w:tab w:val="left" w:pos="1440"/>
                <w:tab w:val="left" w:pos="2880"/>
              </w:tabs>
              <w:spacing w:line="260" w:lineRule="exact"/>
              <w:jc w:val="thaiDistribute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  <w:r w:rsidRPr="00C93A6B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  <w:t>สินทรัพย์สัญญาประกันภัย</w:t>
            </w:r>
          </w:p>
        </w:tc>
        <w:tc>
          <w:tcPr>
            <w:tcW w:w="1202" w:type="dxa"/>
            <w:vAlign w:val="bottom"/>
          </w:tcPr>
          <w:p w14:paraId="4B00058D" w14:textId="77777777" w:rsidR="007C1266" w:rsidRPr="00C93A6B" w:rsidRDefault="007C1266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5AE1D7AD" w14:textId="77777777" w:rsidR="007C1266" w:rsidRPr="00C93A6B" w:rsidRDefault="007C1266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251BEAE8" w14:textId="77777777" w:rsidR="007C1266" w:rsidRPr="00C93A6B" w:rsidRDefault="007C1266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3B0F7EB4" w14:textId="77777777" w:rsidR="007C1266" w:rsidRPr="00C93A6B" w:rsidRDefault="007C1266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5C7C909D" w14:textId="77777777" w:rsidR="007C1266" w:rsidRPr="00C93A6B" w:rsidRDefault="007C1266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31C4ACFB" w14:textId="77777777" w:rsidR="007C1266" w:rsidRPr="00C93A6B" w:rsidRDefault="007C1266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</w:tr>
      <w:tr w:rsidR="003A01B1" w:rsidRPr="00C93A6B" w14:paraId="1D282955" w14:textId="77777777" w:rsidTr="00F94D34">
        <w:tc>
          <w:tcPr>
            <w:tcW w:w="2342" w:type="dxa"/>
            <w:vAlign w:val="bottom"/>
          </w:tcPr>
          <w:p w14:paraId="10AB4A70" w14:textId="73BC4F32" w:rsidR="00372484" w:rsidRPr="00C93A6B" w:rsidRDefault="00372484" w:rsidP="00083715">
            <w:pPr>
              <w:tabs>
                <w:tab w:val="left" w:pos="360"/>
                <w:tab w:val="left" w:pos="1440"/>
                <w:tab w:val="left" w:pos="2880"/>
              </w:tabs>
              <w:spacing w:line="260" w:lineRule="exact"/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สินทรัพย์จากสัญญาประกันภัยต่อ</w:t>
            </w:r>
          </w:p>
        </w:tc>
        <w:tc>
          <w:tcPr>
            <w:tcW w:w="1202" w:type="dxa"/>
            <w:vAlign w:val="bottom"/>
          </w:tcPr>
          <w:p w14:paraId="1653656F" w14:textId="1A372D06" w:rsidR="00372484" w:rsidRPr="00C93A6B" w:rsidRDefault="00372484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202" w:type="dxa"/>
            <w:vAlign w:val="bottom"/>
          </w:tcPr>
          <w:p w14:paraId="18671663" w14:textId="07688680" w:rsidR="00372484" w:rsidRPr="00C93A6B" w:rsidRDefault="00372484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7,962,984</w:t>
            </w:r>
          </w:p>
        </w:tc>
        <w:tc>
          <w:tcPr>
            <w:tcW w:w="1202" w:type="dxa"/>
            <w:vAlign w:val="bottom"/>
          </w:tcPr>
          <w:p w14:paraId="45D29D3F" w14:textId="274BDA12" w:rsidR="00372484" w:rsidRPr="00C93A6B" w:rsidRDefault="00372484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4,595,718</w:t>
            </w:r>
          </w:p>
        </w:tc>
        <w:tc>
          <w:tcPr>
            <w:tcW w:w="1202" w:type="dxa"/>
            <w:vAlign w:val="bottom"/>
          </w:tcPr>
          <w:p w14:paraId="3BE74617" w14:textId="3DECCDB7" w:rsidR="00372484" w:rsidRPr="00C93A6B" w:rsidRDefault="00372484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3278AFC8" w14:textId="5639B76B" w:rsidR="00372484" w:rsidRPr="00C93A6B" w:rsidRDefault="00372484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202" w:type="dxa"/>
            <w:vAlign w:val="bottom"/>
          </w:tcPr>
          <w:p w14:paraId="5AFC53D0" w14:textId="1AC29112" w:rsidR="00372484" w:rsidRPr="00C93A6B" w:rsidRDefault="00372484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12,558,702</w:t>
            </w:r>
          </w:p>
        </w:tc>
      </w:tr>
      <w:tr w:rsidR="003A01B1" w:rsidRPr="00C93A6B" w14:paraId="19FA3562" w14:textId="77777777" w:rsidTr="00F94D34">
        <w:tc>
          <w:tcPr>
            <w:tcW w:w="2342" w:type="dxa"/>
            <w:vAlign w:val="bottom"/>
          </w:tcPr>
          <w:p w14:paraId="28C66265" w14:textId="3F3ACEBB" w:rsidR="007C1266" w:rsidRPr="00C93A6B" w:rsidRDefault="007C1266" w:rsidP="00083715">
            <w:pPr>
              <w:tabs>
                <w:tab w:val="left" w:pos="360"/>
                <w:tab w:val="left" w:pos="1440"/>
                <w:tab w:val="left" w:pos="2880"/>
              </w:tabs>
              <w:spacing w:line="260" w:lineRule="exact"/>
              <w:ind w:left="173" w:hanging="173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  <w:t>หนี้สินสัญญาประกันภัย</w:t>
            </w:r>
          </w:p>
        </w:tc>
        <w:tc>
          <w:tcPr>
            <w:tcW w:w="1202" w:type="dxa"/>
            <w:vAlign w:val="bottom"/>
          </w:tcPr>
          <w:p w14:paraId="5DB97F3A" w14:textId="668FB3DF" w:rsidR="007C1266" w:rsidRPr="00C93A6B" w:rsidRDefault="007C1266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3052B94D" w14:textId="59FD5416" w:rsidR="007C1266" w:rsidRPr="00C93A6B" w:rsidRDefault="007C1266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709B81A8" w14:textId="14DC1424" w:rsidR="007C1266" w:rsidRPr="00C93A6B" w:rsidRDefault="007C1266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18C9FD33" w14:textId="4CCAA300" w:rsidR="007C1266" w:rsidRPr="00C93A6B" w:rsidRDefault="007C1266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1803480D" w14:textId="0D63E812" w:rsidR="007C1266" w:rsidRPr="00C93A6B" w:rsidRDefault="007C1266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50EFC8E1" w14:textId="2B58EC09" w:rsidR="007C1266" w:rsidRPr="00C93A6B" w:rsidRDefault="007C1266" w:rsidP="00083715">
            <w:pPr>
              <w:tabs>
                <w:tab w:val="decimal" w:pos="981"/>
              </w:tabs>
              <w:spacing w:line="260" w:lineRule="exact"/>
              <w:jc w:val="both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</w:tr>
      <w:tr w:rsidR="003A01B1" w:rsidRPr="00C93A6B" w14:paraId="577B4923" w14:textId="77777777" w:rsidTr="00F94D34">
        <w:tc>
          <w:tcPr>
            <w:tcW w:w="2342" w:type="dxa"/>
            <w:vAlign w:val="bottom"/>
          </w:tcPr>
          <w:p w14:paraId="2EDEBBAE" w14:textId="4C7BD1CC" w:rsidR="007C1266" w:rsidRPr="00C93A6B" w:rsidRDefault="007C1266" w:rsidP="00083715">
            <w:pPr>
              <w:tabs>
                <w:tab w:val="left" w:pos="360"/>
                <w:tab w:val="left" w:pos="1440"/>
                <w:tab w:val="left" w:pos="2880"/>
              </w:tabs>
              <w:spacing w:line="260" w:lineRule="exact"/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หนี้สินจากสัญญาประกันภัย</w:t>
            </w:r>
          </w:p>
        </w:tc>
        <w:tc>
          <w:tcPr>
            <w:tcW w:w="1202" w:type="dxa"/>
            <w:vAlign w:val="bottom"/>
          </w:tcPr>
          <w:p w14:paraId="31D2DC33" w14:textId="452C6683" w:rsidR="007C1266" w:rsidRPr="00C93A6B" w:rsidRDefault="007C1266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202" w:type="dxa"/>
            <w:vAlign w:val="bottom"/>
          </w:tcPr>
          <w:p w14:paraId="01567024" w14:textId="53657C8A" w:rsidR="007C1266" w:rsidRPr="00C93A6B" w:rsidRDefault="007C1266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17,597,276</w:t>
            </w:r>
          </w:p>
        </w:tc>
        <w:tc>
          <w:tcPr>
            <w:tcW w:w="1202" w:type="dxa"/>
            <w:vAlign w:val="bottom"/>
          </w:tcPr>
          <w:p w14:paraId="6C18BFDC" w14:textId="7767A8E0" w:rsidR="007C1266" w:rsidRPr="00C93A6B" w:rsidRDefault="007C1266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10,156,007</w:t>
            </w:r>
          </w:p>
        </w:tc>
        <w:tc>
          <w:tcPr>
            <w:tcW w:w="1202" w:type="dxa"/>
            <w:vAlign w:val="bottom"/>
          </w:tcPr>
          <w:p w14:paraId="0C855044" w14:textId="5EC6850C" w:rsidR="007C1266" w:rsidRPr="00C93A6B" w:rsidRDefault="007C1266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7164EA96" w14:textId="00EAF7F4" w:rsidR="007C1266" w:rsidRPr="00C93A6B" w:rsidRDefault="007C1266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202" w:type="dxa"/>
            <w:vAlign w:val="bottom"/>
          </w:tcPr>
          <w:p w14:paraId="47886AF0" w14:textId="5136EFE8" w:rsidR="007C1266" w:rsidRPr="00C93A6B" w:rsidRDefault="007C1266" w:rsidP="00083715">
            <w:pPr>
              <w:tabs>
                <w:tab w:val="decimal" w:pos="981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27,753,283</w:t>
            </w:r>
          </w:p>
        </w:tc>
      </w:tr>
    </w:tbl>
    <w:p w14:paraId="3DE8653E" w14:textId="77777777" w:rsidR="00AE1071" w:rsidRPr="00C93A6B" w:rsidRDefault="00AE1071" w:rsidP="00F94D34">
      <w:pPr>
        <w:tabs>
          <w:tab w:val="left" w:pos="360"/>
        </w:tabs>
        <w:ind w:left="540"/>
        <w:jc w:val="thaiDistribute"/>
        <w:rPr>
          <w:rFonts w:asciiTheme="majorBidi" w:hAnsiTheme="majorBidi" w:cstheme="majorBidi"/>
          <w:sz w:val="23"/>
          <w:szCs w:val="23"/>
        </w:rPr>
      </w:pPr>
    </w:p>
    <w:tbl>
      <w:tblPr>
        <w:tblW w:w="95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2"/>
        <w:gridCol w:w="1202"/>
        <w:gridCol w:w="1202"/>
        <w:gridCol w:w="1202"/>
        <w:gridCol w:w="1202"/>
        <w:gridCol w:w="1202"/>
        <w:gridCol w:w="1202"/>
      </w:tblGrid>
      <w:tr w:rsidR="003A01B1" w:rsidRPr="00C93A6B" w14:paraId="6B3FD78A" w14:textId="77777777" w:rsidTr="00F94D34">
        <w:tc>
          <w:tcPr>
            <w:tcW w:w="2342" w:type="dxa"/>
            <w:vAlign w:val="bottom"/>
          </w:tcPr>
          <w:p w14:paraId="5469CC9B" w14:textId="2E7AFBBE" w:rsidR="00AE1071" w:rsidRPr="00C93A6B" w:rsidRDefault="00F94D34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lastRenderedPageBreak/>
              <w:br w:type="page"/>
            </w:r>
            <w:r w:rsidR="00AE1071" w:rsidRPr="00C93A6B">
              <w:rPr>
                <w:rFonts w:asciiTheme="majorBidi" w:hAnsiTheme="majorBidi" w:cstheme="majorBidi"/>
                <w:sz w:val="23"/>
                <w:szCs w:val="23"/>
              </w:rPr>
              <w:br w:type="page"/>
            </w:r>
          </w:p>
        </w:tc>
        <w:tc>
          <w:tcPr>
            <w:tcW w:w="7212" w:type="dxa"/>
            <w:gridSpan w:val="6"/>
            <w:vAlign w:val="bottom"/>
          </w:tcPr>
          <w:p w14:paraId="79DB4054" w14:textId="77777777" w:rsidR="00AE1071" w:rsidRPr="00C93A6B" w:rsidRDefault="00AE1071" w:rsidP="001C495D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(หน่วย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: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 พันบาท)</w:t>
            </w:r>
          </w:p>
        </w:tc>
      </w:tr>
      <w:tr w:rsidR="003A01B1" w:rsidRPr="00C93A6B" w14:paraId="68AB5313" w14:textId="77777777" w:rsidTr="00F94D34">
        <w:tc>
          <w:tcPr>
            <w:tcW w:w="2342" w:type="dxa"/>
            <w:vAlign w:val="bottom"/>
          </w:tcPr>
          <w:p w14:paraId="0B3CC13F" w14:textId="77777777" w:rsidR="00AE1071" w:rsidRPr="00C93A6B" w:rsidRDefault="00AE1071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212" w:type="dxa"/>
            <w:gridSpan w:val="6"/>
            <w:vAlign w:val="bottom"/>
          </w:tcPr>
          <w:p w14:paraId="34CE47F5" w14:textId="77777777" w:rsidR="00AE1071" w:rsidRPr="00C93A6B" w:rsidRDefault="00AE1071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3A01B1" w:rsidRPr="00C93A6B" w14:paraId="126E1F19" w14:textId="77777777" w:rsidTr="00F94D34">
        <w:tc>
          <w:tcPr>
            <w:tcW w:w="2342" w:type="dxa"/>
            <w:vAlign w:val="bottom"/>
          </w:tcPr>
          <w:p w14:paraId="0F9EEE46" w14:textId="77777777" w:rsidR="00AE1071" w:rsidRPr="00C93A6B" w:rsidRDefault="00AE1071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212" w:type="dxa"/>
            <w:gridSpan w:val="6"/>
            <w:vAlign w:val="bottom"/>
          </w:tcPr>
          <w:p w14:paraId="5F27BC42" w14:textId="77777777" w:rsidR="00AE1071" w:rsidRPr="00C93A6B" w:rsidRDefault="00AE1071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31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 ธันวาคม 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2567</w:t>
            </w:r>
          </w:p>
        </w:tc>
      </w:tr>
      <w:tr w:rsidR="003A01B1" w:rsidRPr="00C93A6B" w14:paraId="1D3F3774" w14:textId="77777777" w:rsidTr="00F94D34">
        <w:tc>
          <w:tcPr>
            <w:tcW w:w="2342" w:type="dxa"/>
            <w:vAlign w:val="bottom"/>
          </w:tcPr>
          <w:p w14:paraId="25ABC3DF" w14:textId="77777777" w:rsidR="00AE1071" w:rsidRPr="00C93A6B" w:rsidRDefault="00AE1071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498607EB" w14:textId="77777777" w:rsidR="00AE1071" w:rsidRPr="00C93A6B" w:rsidRDefault="00AE1071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เมื่อทวงถาม</w:t>
            </w:r>
          </w:p>
        </w:tc>
        <w:tc>
          <w:tcPr>
            <w:tcW w:w="1202" w:type="dxa"/>
            <w:vAlign w:val="bottom"/>
          </w:tcPr>
          <w:p w14:paraId="35EAAE45" w14:textId="77777777" w:rsidR="00AE1071" w:rsidRPr="00C93A6B" w:rsidRDefault="00AE1071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ภายใน 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202" w:type="dxa"/>
            <w:vAlign w:val="bottom"/>
          </w:tcPr>
          <w:p w14:paraId="072C5620" w14:textId="77777777" w:rsidR="00AE1071" w:rsidRPr="00C93A6B" w:rsidRDefault="00AE1071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1 - 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5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202" w:type="dxa"/>
            <w:vAlign w:val="bottom"/>
          </w:tcPr>
          <w:p w14:paraId="4AF0C0EC" w14:textId="77777777" w:rsidR="00AE1071" w:rsidRPr="00C93A6B" w:rsidRDefault="00AE1071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5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202" w:type="dxa"/>
            <w:vAlign w:val="bottom"/>
          </w:tcPr>
          <w:p w14:paraId="1125F986" w14:textId="77777777" w:rsidR="00AE1071" w:rsidRPr="00C93A6B" w:rsidRDefault="00AE1071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ไม่มีกำหนด</w:t>
            </w:r>
          </w:p>
        </w:tc>
        <w:tc>
          <w:tcPr>
            <w:tcW w:w="1202" w:type="dxa"/>
            <w:vAlign w:val="bottom"/>
          </w:tcPr>
          <w:p w14:paraId="78E250B5" w14:textId="77777777" w:rsidR="00AE1071" w:rsidRPr="00C93A6B" w:rsidRDefault="00AE1071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3A01B1" w:rsidRPr="00C93A6B" w14:paraId="0E6A1324" w14:textId="77777777" w:rsidTr="00F94D34">
        <w:tc>
          <w:tcPr>
            <w:tcW w:w="2342" w:type="dxa"/>
            <w:vAlign w:val="bottom"/>
          </w:tcPr>
          <w:p w14:paraId="1D3F0ED2" w14:textId="77777777" w:rsidR="00AE1071" w:rsidRPr="00C93A6B" w:rsidRDefault="00AE1071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1202" w:type="dxa"/>
            <w:vAlign w:val="bottom"/>
          </w:tcPr>
          <w:p w14:paraId="1728522D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00E5518F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787679D1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742C40D5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60C02523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465D8FFF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</w:tr>
      <w:tr w:rsidR="003A01B1" w:rsidRPr="00C93A6B" w14:paraId="57886E45" w14:textId="77777777" w:rsidTr="00F94D34">
        <w:tc>
          <w:tcPr>
            <w:tcW w:w="2342" w:type="dxa"/>
            <w:vAlign w:val="bottom"/>
          </w:tcPr>
          <w:p w14:paraId="166CF5F7" w14:textId="77777777" w:rsidR="00AE1071" w:rsidRPr="00C93A6B" w:rsidRDefault="00AE1071" w:rsidP="001C495D">
            <w:pPr>
              <w:tabs>
                <w:tab w:val="left" w:pos="360"/>
                <w:tab w:val="left" w:pos="1440"/>
                <w:tab w:val="left" w:pos="2880"/>
              </w:tabs>
              <w:ind w:right="-108"/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2" w:type="dxa"/>
            <w:vAlign w:val="bottom"/>
          </w:tcPr>
          <w:p w14:paraId="6D24CCCF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539,545</w:t>
            </w:r>
          </w:p>
        </w:tc>
        <w:tc>
          <w:tcPr>
            <w:tcW w:w="1202" w:type="dxa"/>
            <w:vAlign w:val="bottom"/>
          </w:tcPr>
          <w:p w14:paraId="37D2175D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249,982</w:t>
            </w:r>
          </w:p>
        </w:tc>
        <w:tc>
          <w:tcPr>
            <w:tcW w:w="1202" w:type="dxa"/>
            <w:vAlign w:val="bottom"/>
          </w:tcPr>
          <w:p w14:paraId="11D70F7F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027A4445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2799C955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51CD998C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789,527</w:t>
            </w:r>
          </w:p>
        </w:tc>
      </w:tr>
      <w:tr w:rsidR="003A01B1" w:rsidRPr="00C93A6B" w14:paraId="4E6207BE" w14:textId="77777777" w:rsidTr="00F94D34">
        <w:tc>
          <w:tcPr>
            <w:tcW w:w="2342" w:type="dxa"/>
            <w:vAlign w:val="bottom"/>
          </w:tcPr>
          <w:p w14:paraId="27FB21D0" w14:textId="77777777" w:rsidR="00AE1071" w:rsidRPr="00C93A6B" w:rsidRDefault="00AE1071" w:rsidP="001C495D">
            <w:pPr>
              <w:tabs>
                <w:tab w:val="left" w:pos="360"/>
                <w:tab w:val="left" w:pos="1440"/>
                <w:tab w:val="left" w:pos="2880"/>
              </w:tabs>
              <w:ind w:right="-108"/>
              <w:jc w:val="thaiDistribute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รายได้จากเงินลงทุนค้างรับ</w:t>
            </w:r>
          </w:p>
        </w:tc>
        <w:tc>
          <w:tcPr>
            <w:tcW w:w="1202" w:type="dxa"/>
            <w:vAlign w:val="bottom"/>
          </w:tcPr>
          <w:p w14:paraId="684CECBF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13</w:t>
            </w:r>
          </w:p>
        </w:tc>
        <w:tc>
          <w:tcPr>
            <w:tcW w:w="1202" w:type="dxa"/>
            <w:vAlign w:val="bottom"/>
          </w:tcPr>
          <w:p w14:paraId="6A234076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51,239</w:t>
            </w:r>
          </w:p>
        </w:tc>
        <w:tc>
          <w:tcPr>
            <w:tcW w:w="1202" w:type="dxa"/>
            <w:vAlign w:val="bottom"/>
          </w:tcPr>
          <w:p w14:paraId="656CF057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1F4D3504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6FF79425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07FB4A67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51,252</w:t>
            </w:r>
          </w:p>
        </w:tc>
      </w:tr>
      <w:tr w:rsidR="003A01B1" w:rsidRPr="00C93A6B" w14:paraId="7A382CC2" w14:textId="77777777" w:rsidTr="00F94D34">
        <w:tc>
          <w:tcPr>
            <w:tcW w:w="2342" w:type="dxa"/>
            <w:vAlign w:val="bottom"/>
          </w:tcPr>
          <w:p w14:paraId="21CFD1F3" w14:textId="77777777" w:rsidR="00AE1071" w:rsidRPr="00C93A6B" w:rsidRDefault="00AE1071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เงินลงทุนในหลักทรัพย์</w:t>
            </w:r>
          </w:p>
        </w:tc>
        <w:tc>
          <w:tcPr>
            <w:tcW w:w="1202" w:type="dxa"/>
            <w:vAlign w:val="bottom"/>
          </w:tcPr>
          <w:p w14:paraId="3CB62D85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33FD23C7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15,940,218</w:t>
            </w:r>
          </w:p>
        </w:tc>
        <w:tc>
          <w:tcPr>
            <w:tcW w:w="1202" w:type="dxa"/>
            <w:vAlign w:val="bottom"/>
          </w:tcPr>
          <w:p w14:paraId="115268AE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1,867,958</w:t>
            </w:r>
          </w:p>
        </w:tc>
        <w:tc>
          <w:tcPr>
            <w:tcW w:w="1202" w:type="dxa"/>
            <w:vAlign w:val="bottom"/>
          </w:tcPr>
          <w:p w14:paraId="21869775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296,220</w:t>
            </w:r>
          </w:p>
        </w:tc>
        <w:tc>
          <w:tcPr>
            <w:tcW w:w="1202" w:type="dxa"/>
            <w:vAlign w:val="bottom"/>
          </w:tcPr>
          <w:p w14:paraId="436D187A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32,600,510</w:t>
            </w:r>
          </w:p>
        </w:tc>
        <w:tc>
          <w:tcPr>
            <w:tcW w:w="1202" w:type="dxa"/>
            <w:vAlign w:val="bottom"/>
          </w:tcPr>
          <w:p w14:paraId="4B50EA45" w14:textId="77777777" w:rsidR="00AE1071" w:rsidRPr="00C93A6B" w:rsidRDefault="00AE1071" w:rsidP="001C495D">
            <w:pPr>
              <w:tabs>
                <w:tab w:val="decimal" w:pos="981"/>
              </w:tabs>
              <w:jc w:val="both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50,704,906</w:t>
            </w:r>
          </w:p>
        </w:tc>
      </w:tr>
      <w:tr w:rsidR="003A01B1" w:rsidRPr="00C93A6B" w14:paraId="1D0B6F6E" w14:textId="77777777" w:rsidTr="00F94D34">
        <w:tc>
          <w:tcPr>
            <w:tcW w:w="2342" w:type="dxa"/>
            <w:vAlign w:val="bottom"/>
          </w:tcPr>
          <w:p w14:paraId="581A0A8F" w14:textId="77777777" w:rsidR="00AE1071" w:rsidRPr="00C93A6B" w:rsidRDefault="00AE1071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02" w:type="dxa"/>
            <w:vAlign w:val="bottom"/>
          </w:tcPr>
          <w:p w14:paraId="7A13E1FE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80,122</w:t>
            </w:r>
          </w:p>
        </w:tc>
        <w:tc>
          <w:tcPr>
            <w:tcW w:w="1202" w:type="dxa"/>
            <w:vAlign w:val="bottom"/>
          </w:tcPr>
          <w:p w14:paraId="67D1C981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301,036</w:t>
            </w:r>
          </w:p>
        </w:tc>
        <w:tc>
          <w:tcPr>
            <w:tcW w:w="1202" w:type="dxa"/>
            <w:vAlign w:val="bottom"/>
          </w:tcPr>
          <w:p w14:paraId="762C39FE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575,618</w:t>
            </w:r>
          </w:p>
        </w:tc>
        <w:tc>
          <w:tcPr>
            <w:tcW w:w="1202" w:type="dxa"/>
            <w:vAlign w:val="bottom"/>
          </w:tcPr>
          <w:p w14:paraId="19B9C734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190,815</w:t>
            </w:r>
          </w:p>
        </w:tc>
        <w:tc>
          <w:tcPr>
            <w:tcW w:w="1202" w:type="dxa"/>
            <w:vAlign w:val="bottom"/>
          </w:tcPr>
          <w:p w14:paraId="071BC82C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4FDAEEE4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1,147,591</w:t>
            </w:r>
          </w:p>
        </w:tc>
      </w:tr>
      <w:tr w:rsidR="003A01B1" w:rsidRPr="00C93A6B" w14:paraId="75C78C4A" w14:textId="77777777" w:rsidTr="00F94D34">
        <w:tc>
          <w:tcPr>
            <w:tcW w:w="2342" w:type="dxa"/>
            <w:vAlign w:val="bottom"/>
          </w:tcPr>
          <w:p w14:paraId="5ABE9731" w14:textId="77777777" w:rsidR="00AE1071" w:rsidRPr="00C93A6B" w:rsidRDefault="00AE1071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  <w:r w:rsidRPr="00C93A6B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1202" w:type="dxa"/>
            <w:vAlign w:val="bottom"/>
          </w:tcPr>
          <w:p w14:paraId="5CBB1089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0F763A87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45B00FF4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0E60E55A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364B5BC7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040CAFF9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</w:tr>
      <w:tr w:rsidR="003A01B1" w:rsidRPr="00C93A6B" w14:paraId="4E79E197" w14:textId="77777777" w:rsidTr="00F94D34">
        <w:tc>
          <w:tcPr>
            <w:tcW w:w="2342" w:type="dxa"/>
            <w:vAlign w:val="bottom"/>
          </w:tcPr>
          <w:p w14:paraId="035DF2DD" w14:textId="77777777" w:rsidR="00AE1071" w:rsidRPr="00C93A6B" w:rsidRDefault="00AE1071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202" w:type="dxa"/>
            <w:vAlign w:val="bottom"/>
          </w:tcPr>
          <w:p w14:paraId="463AC50D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57A66979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66,144</w:t>
            </w:r>
          </w:p>
        </w:tc>
        <w:tc>
          <w:tcPr>
            <w:tcW w:w="1202" w:type="dxa"/>
            <w:vAlign w:val="bottom"/>
          </w:tcPr>
          <w:p w14:paraId="26293A6C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289,655</w:t>
            </w:r>
          </w:p>
        </w:tc>
        <w:tc>
          <w:tcPr>
            <w:tcW w:w="1202" w:type="dxa"/>
            <w:vAlign w:val="bottom"/>
          </w:tcPr>
          <w:p w14:paraId="16B3178E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1,367,281</w:t>
            </w:r>
          </w:p>
        </w:tc>
        <w:tc>
          <w:tcPr>
            <w:tcW w:w="1202" w:type="dxa"/>
            <w:vAlign w:val="bottom"/>
          </w:tcPr>
          <w:p w14:paraId="6F9B5FA6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36B164EE" w14:textId="77777777" w:rsidR="00AE1071" w:rsidRPr="00C93A6B" w:rsidRDefault="00AE1071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1,723,080</w:t>
            </w:r>
          </w:p>
        </w:tc>
      </w:tr>
      <w:tr w:rsidR="003A01B1" w:rsidRPr="00C93A6B" w14:paraId="69F113C7" w14:textId="77777777" w:rsidTr="00F94D34">
        <w:tc>
          <w:tcPr>
            <w:tcW w:w="2342" w:type="dxa"/>
            <w:vAlign w:val="bottom"/>
          </w:tcPr>
          <w:p w14:paraId="34D0439C" w14:textId="68BCF0ED" w:rsidR="007C1266" w:rsidRPr="00C93A6B" w:rsidRDefault="007C1266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  <w:r w:rsidRPr="00C93A6B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  <w:t>สินทรัพย์สัญญาประกันภัย</w:t>
            </w:r>
          </w:p>
        </w:tc>
        <w:tc>
          <w:tcPr>
            <w:tcW w:w="1202" w:type="dxa"/>
            <w:vAlign w:val="bottom"/>
          </w:tcPr>
          <w:p w14:paraId="34BE84C6" w14:textId="77777777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0BF87640" w14:textId="77777777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55DD3251" w14:textId="77777777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21E028B1" w14:textId="77777777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2F85CAEB" w14:textId="77777777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3AC67130" w14:textId="77777777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</w:tr>
      <w:tr w:rsidR="003A01B1" w:rsidRPr="00C93A6B" w14:paraId="4F101535" w14:textId="77777777" w:rsidTr="00F94D34">
        <w:tc>
          <w:tcPr>
            <w:tcW w:w="2342" w:type="dxa"/>
            <w:vAlign w:val="bottom"/>
          </w:tcPr>
          <w:p w14:paraId="6090B539" w14:textId="7879E3E9" w:rsidR="007C1266" w:rsidRPr="00C93A6B" w:rsidRDefault="007C1266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สินทรัพย์จากสัญญาประกันภัยต่อ</w:t>
            </w:r>
          </w:p>
        </w:tc>
        <w:tc>
          <w:tcPr>
            <w:tcW w:w="1202" w:type="dxa"/>
            <w:vAlign w:val="bottom"/>
          </w:tcPr>
          <w:p w14:paraId="2A85362F" w14:textId="06EC926B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202" w:type="dxa"/>
            <w:vAlign w:val="bottom"/>
          </w:tcPr>
          <w:p w14:paraId="537C60D2" w14:textId="3C0CAC40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3,068,192</w:t>
            </w:r>
          </w:p>
        </w:tc>
        <w:tc>
          <w:tcPr>
            <w:tcW w:w="1202" w:type="dxa"/>
            <w:vAlign w:val="bottom"/>
          </w:tcPr>
          <w:p w14:paraId="659B3785" w14:textId="18D8C077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1,702,136</w:t>
            </w:r>
          </w:p>
        </w:tc>
        <w:tc>
          <w:tcPr>
            <w:tcW w:w="1202" w:type="dxa"/>
            <w:vAlign w:val="bottom"/>
          </w:tcPr>
          <w:p w14:paraId="0EADE45A" w14:textId="47CAFD7E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401E0DE9" w14:textId="285ABAEF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202" w:type="dxa"/>
            <w:vAlign w:val="bottom"/>
          </w:tcPr>
          <w:p w14:paraId="5C088CD8" w14:textId="247EA45D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4,770,328</w:t>
            </w:r>
          </w:p>
        </w:tc>
      </w:tr>
      <w:tr w:rsidR="003A01B1" w:rsidRPr="00C93A6B" w14:paraId="7D1BF7AE" w14:textId="77777777" w:rsidTr="00F94D34">
        <w:tc>
          <w:tcPr>
            <w:tcW w:w="2342" w:type="dxa"/>
            <w:vAlign w:val="bottom"/>
          </w:tcPr>
          <w:p w14:paraId="370A6AD2" w14:textId="6EABE6A4" w:rsidR="007C1266" w:rsidRPr="00C93A6B" w:rsidRDefault="007C1266" w:rsidP="001C495D">
            <w:pPr>
              <w:tabs>
                <w:tab w:val="left" w:pos="360"/>
                <w:tab w:val="left" w:pos="1440"/>
                <w:tab w:val="left" w:pos="2880"/>
              </w:tabs>
              <w:ind w:left="173" w:hanging="173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  <w:t>หนี้สินสัญญาประกันภัย</w:t>
            </w:r>
          </w:p>
        </w:tc>
        <w:tc>
          <w:tcPr>
            <w:tcW w:w="1202" w:type="dxa"/>
            <w:vAlign w:val="bottom"/>
          </w:tcPr>
          <w:p w14:paraId="25B0C897" w14:textId="53BC1A96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0A0C1B94" w14:textId="7254D3D1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0D8AC4A0" w14:textId="3B4EE546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1FA5E905" w14:textId="5CBE7B14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3AE935D1" w14:textId="1284A781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1FC253F7" w14:textId="061AAF4C" w:rsidR="007C1266" w:rsidRPr="00C93A6B" w:rsidRDefault="007C1266" w:rsidP="001C495D">
            <w:pPr>
              <w:tabs>
                <w:tab w:val="decimal" w:pos="981"/>
              </w:tabs>
              <w:jc w:val="both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</w:tr>
      <w:tr w:rsidR="00F94D34" w:rsidRPr="00C93A6B" w14:paraId="06D471DA" w14:textId="77777777" w:rsidTr="00F94D34">
        <w:tc>
          <w:tcPr>
            <w:tcW w:w="2342" w:type="dxa"/>
            <w:vAlign w:val="bottom"/>
          </w:tcPr>
          <w:p w14:paraId="34F9BCF5" w14:textId="15414117" w:rsidR="007C1266" w:rsidRPr="00C93A6B" w:rsidRDefault="007C1266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หนี้สินจากสัญญาประกันภัย</w:t>
            </w:r>
          </w:p>
        </w:tc>
        <w:tc>
          <w:tcPr>
            <w:tcW w:w="1202" w:type="dxa"/>
            <w:vAlign w:val="bottom"/>
          </w:tcPr>
          <w:p w14:paraId="6BD2C876" w14:textId="32BB4BCD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202" w:type="dxa"/>
            <w:vAlign w:val="bottom"/>
          </w:tcPr>
          <w:p w14:paraId="10613F52" w14:textId="7FF7B366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14,036,626</w:t>
            </w:r>
          </w:p>
        </w:tc>
        <w:tc>
          <w:tcPr>
            <w:tcW w:w="1202" w:type="dxa"/>
            <w:vAlign w:val="bottom"/>
          </w:tcPr>
          <w:p w14:paraId="7DC6E85B" w14:textId="0ACD7D36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7,787,077</w:t>
            </w:r>
          </w:p>
        </w:tc>
        <w:tc>
          <w:tcPr>
            <w:tcW w:w="1202" w:type="dxa"/>
            <w:vAlign w:val="bottom"/>
          </w:tcPr>
          <w:p w14:paraId="52CCD468" w14:textId="7A327BF7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16FD829C" w14:textId="65C91AC7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202" w:type="dxa"/>
            <w:vAlign w:val="bottom"/>
          </w:tcPr>
          <w:p w14:paraId="16885292" w14:textId="19C43DEC" w:rsidR="007C1266" w:rsidRPr="00C93A6B" w:rsidRDefault="007C1266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21,823,703</w:t>
            </w:r>
          </w:p>
        </w:tc>
      </w:tr>
    </w:tbl>
    <w:p w14:paraId="5AF345F2" w14:textId="4592605A" w:rsidR="005D3B0D" w:rsidRPr="00C93A6B" w:rsidRDefault="005D3B0D" w:rsidP="001C495D">
      <w:pPr>
        <w:overflowPunct/>
        <w:autoSpaceDE/>
        <w:autoSpaceDN/>
        <w:adjustRightInd/>
        <w:ind w:left="1080"/>
        <w:textAlignment w:val="auto"/>
        <w:rPr>
          <w:rFonts w:asciiTheme="majorBidi" w:hAnsiTheme="majorBidi" w:cstheme="majorBidi"/>
          <w:sz w:val="23"/>
          <w:szCs w:val="23"/>
        </w:rPr>
      </w:pPr>
    </w:p>
    <w:tbl>
      <w:tblPr>
        <w:tblW w:w="95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2"/>
        <w:gridCol w:w="1202"/>
        <w:gridCol w:w="1202"/>
        <w:gridCol w:w="1202"/>
        <w:gridCol w:w="1202"/>
        <w:gridCol w:w="1202"/>
        <w:gridCol w:w="1202"/>
      </w:tblGrid>
      <w:tr w:rsidR="003A01B1" w:rsidRPr="00C93A6B" w14:paraId="1574C747" w14:textId="77777777" w:rsidTr="00F94D34">
        <w:tc>
          <w:tcPr>
            <w:tcW w:w="2342" w:type="dxa"/>
            <w:vAlign w:val="bottom"/>
          </w:tcPr>
          <w:p w14:paraId="115DD1C5" w14:textId="450DA8D1" w:rsidR="00B07D1F" w:rsidRPr="00C93A6B" w:rsidRDefault="00B07D1F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br w:type="page"/>
            </w:r>
          </w:p>
        </w:tc>
        <w:tc>
          <w:tcPr>
            <w:tcW w:w="7212" w:type="dxa"/>
            <w:gridSpan w:val="6"/>
            <w:vAlign w:val="bottom"/>
          </w:tcPr>
          <w:p w14:paraId="574537A6" w14:textId="77777777" w:rsidR="00B07D1F" w:rsidRPr="00C93A6B" w:rsidRDefault="00B07D1F" w:rsidP="001C495D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(หน่วย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: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 พันบาท)</w:t>
            </w:r>
          </w:p>
        </w:tc>
      </w:tr>
      <w:tr w:rsidR="003A01B1" w:rsidRPr="00C93A6B" w14:paraId="169C7E65" w14:textId="77777777" w:rsidTr="00F94D34">
        <w:tc>
          <w:tcPr>
            <w:tcW w:w="2342" w:type="dxa"/>
            <w:vAlign w:val="bottom"/>
          </w:tcPr>
          <w:p w14:paraId="3C0DBED1" w14:textId="77777777" w:rsidR="00B07D1F" w:rsidRPr="00C93A6B" w:rsidRDefault="00B07D1F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212" w:type="dxa"/>
            <w:gridSpan w:val="6"/>
            <w:vAlign w:val="bottom"/>
          </w:tcPr>
          <w:p w14:paraId="765E3176" w14:textId="77777777" w:rsidR="00B07D1F" w:rsidRPr="00C93A6B" w:rsidRDefault="00B07D1F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งบการเฉพาะกิจการ</w:t>
            </w:r>
          </w:p>
        </w:tc>
      </w:tr>
      <w:tr w:rsidR="003A01B1" w:rsidRPr="00C93A6B" w14:paraId="65CA4204" w14:textId="77777777" w:rsidTr="00F94D34">
        <w:tc>
          <w:tcPr>
            <w:tcW w:w="2342" w:type="dxa"/>
            <w:vAlign w:val="bottom"/>
          </w:tcPr>
          <w:p w14:paraId="0CA9AC5B" w14:textId="77777777" w:rsidR="00B07D1F" w:rsidRPr="00C93A6B" w:rsidRDefault="00B07D1F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212" w:type="dxa"/>
            <w:gridSpan w:val="6"/>
            <w:vAlign w:val="bottom"/>
          </w:tcPr>
          <w:p w14:paraId="6445D35B" w14:textId="166653F0" w:rsidR="00B07D1F" w:rsidRPr="00C93A6B" w:rsidRDefault="00B07D1F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31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 ธันวาคม 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2568</w:t>
            </w:r>
          </w:p>
        </w:tc>
      </w:tr>
      <w:tr w:rsidR="003A01B1" w:rsidRPr="00C93A6B" w14:paraId="011AC579" w14:textId="77777777" w:rsidTr="00F94D34">
        <w:tc>
          <w:tcPr>
            <w:tcW w:w="2342" w:type="dxa"/>
            <w:vAlign w:val="bottom"/>
          </w:tcPr>
          <w:p w14:paraId="1B538C3D" w14:textId="77777777" w:rsidR="00B07D1F" w:rsidRPr="00C93A6B" w:rsidRDefault="00B07D1F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6F37D281" w14:textId="77777777" w:rsidR="00B07D1F" w:rsidRPr="00C93A6B" w:rsidRDefault="00B07D1F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เมื่อทวงถาม</w:t>
            </w:r>
          </w:p>
        </w:tc>
        <w:tc>
          <w:tcPr>
            <w:tcW w:w="1202" w:type="dxa"/>
            <w:vAlign w:val="bottom"/>
          </w:tcPr>
          <w:p w14:paraId="4B93909B" w14:textId="77777777" w:rsidR="00B07D1F" w:rsidRPr="00C93A6B" w:rsidRDefault="00B07D1F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ภายใน 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202" w:type="dxa"/>
            <w:vAlign w:val="bottom"/>
          </w:tcPr>
          <w:p w14:paraId="771F59F4" w14:textId="77777777" w:rsidR="00B07D1F" w:rsidRPr="00C93A6B" w:rsidRDefault="00B07D1F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1 - 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5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202" w:type="dxa"/>
            <w:vAlign w:val="bottom"/>
          </w:tcPr>
          <w:p w14:paraId="08CAE912" w14:textId="77777777" w:rsidR="00B07D1F" w:rsidRPr="00C93A6B" w:rsidRDefault="00B07D1F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5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202" w:type="dxa"/>
            <w:vAlign w:val="bottom"/>
          </w:tcPr>
          <w:p w14:paraId="6B5BFBBA" w14:textId="77777777" w:rsidR="00B07D1F" w:rsidRPr="00C93A6B" w:rsidRDefault="00B07D1F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ไม่มีกำหนด</w:t>
            </w:r>
          </w:p>
        </w:tc>
        <w:tc>
          <w:tcPr>
            <w:tcW w:w="1202" w:type="dxa"/>
            <w:vAlign w:val="bottom"/>
          </w:tcPr>
          <w:p w14:paraId="42D50482" w14:textId="77777777" w:rsidR="00B07D1F" w:rsidRPr="00C93A6B" w:rsidRDefault="00B07D1F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3A01B1" w:rsidRPr="00C93A6B" w14:paraId="73F1FC64" w14:textId="77777777" w:rsidTr="00F94D34">
        <w:tc>
          <w:tcPr>
            <w:tcW w:w="2342" w:type="dxa"/>
            <w:vAlign w:val="bottom"/>
          </w:tcPr>
          <w:p w14:paraId="7B16690D" w14:textId="77777777" w:rsidR="00B07D1F" w:rsidRPr="00C93A6B" w:rsidRDefault="00B07D1F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02" w:type="dxa"/>
            <w:vAlign w:val="bottom"/>
          </w:tcPr>
          <w:p w14:paraId="25C91D79" w14:textId="77777777" w:rsidR="00B07D1F" w:rsidRPr="00C93A6B" w:rsidRDefault="00B07D1F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2F7C72D1" w14:textId="77777777" w:rsidR="00B07D1F" w:rsidRPr="00C93A6B" w:rsidRDefault="00B07D1F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544D76D2" w14:textId="77777777" w:rsidR="00B07D1F" w:rsidRPr="00C93A6B" w:rsidRDefault="00B07D1F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3AD4274A" w14:textId="77777777" w:rsidR="00B07D1F" w:rsidRPr="00C93A6B" w:rsidRDefault="00B07D1F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77F402EB" w14:textId="77777777" w:rsidR="00B07D1F" w:rsidRPr="00C93A6B" w:rsidRDefault="00B07D1F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6720E4AF" w14:textId="77777777" w:rsidR="00B07D1F" w:rsidRPr="00C93A6B" w:rsidRDefault="00B07D1F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</w:tr>
      <w:tr w:rsidR="003A01B1" w:rsidRPr="00C93A6B" w14:paraId="5A0D95CA" w14:textId="77777777" w:rsidTr="00F94D34">
        <w:tc>
          <w:tcPr>
            <w:tcW w:w="2342" w:type="dxa"/>
            <w:vAlign w:val="bottom"/>
          </w:tcPr>
          <w:p w14:paraId="256C7AF8" w14:textId="77777777" w:rsidR="00B07D1F" w:rsidRPr="00C93A6B" w:rsidRDefault="00B07D1F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1202" w:type="dxa"/>
            <w:vAlign w:val="bottom"/>
          </w:tcPr>
          <w:p w14:paraId="4DB652A3" w14:textId="77777777" w:rsidR="00B07D1F" w:rsidRPr="00C93A6B" w:rsidRDefault="00B07D1F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668D092F" w14:textId="77777777" w:rsidR="00B07D1F" w:rsidRPr="00C93A6B" w:rsidRDefault="00B07D1F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4BA64556" w14:textId="77777777" w:rsidR="00B07D1F" w:rsidRPr="00C93A6B" w:rsidRDefault="00B07D1F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44BED859" w14:textId="77777777" w:rsidR="00B07D1F" w:rsidRPr="00C93A6B" w:rsidRDefault="00B07D1F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687E9B95" w14:textId="77777777" w:rsidR="00B07D1F" w:rsidRPr="00C93A6B" w:rsidRDefault="00B07D1F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5C238762" w14:textId="77777777" w:rsidR="00B07D1F" w:rsidRPr="00C93A6B" w:rsidRDefault="00B07D1F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</w:tr>
      <w:tr w:rsidR="003A01B1" w:rsidRPr="00C93A6B" w14:paraId="06A59FDB" w14:textId="77777777" w:rsidTr="00F94D34">
        <w:tc>
          <w:tcPr>
            <w:tcW w:w="2342" w:type="dxa"/>
            <w:vAlign w:val="bottom"/>
          </w:tcPr>
          <w:p w14:paraId="56384265" w14:textId="77777777" w:rsidR="00B07D1F" w:rsidRPr="00C93A6B" w:rsidRDefault="00B07D1F" w:rsidP="001C495D">
            <w:pPr>
              <w:tabs>
                <w:tab w:val="left" w:pos="360"/>
                <w:tab w:val="left" w:pos="1440"/>
                <w:tab w:val="left" w:pos="2880"/>
              </w:tabs>
              <w:ind w:right="-108"/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2" w:type="dxa"/>
            <w:vAlign w:val="bottom"/>
          </w:tcPr>
          <w:p w14:paraId="4757F8A1" w14:textId="06DD41A1" w:rsidR="00B07D1F" w:rsidRPr="00C93A6B" w:rsidRDefault="00C35339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35,697</w:t>
            </w:r>
          </w:p>
        </w:tc>
        <w:tc>
          <w:tcPr>
            <w:tcW w:w="1202" w:type="dxa"/>
            <w:vAlign w:val="bottom"/>
          </w:tcPr>
          <w:p w14:paraId="14EA0D76" w14:textId="42E9C66A" w:rsidR="00B07D1F" w:rsidRPr="00C93A6B" w:rsidRDefault="00C35339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674,780</w:t>
            </w:r>
          </w:p>
        </w:tc>
        <w:tc>
          <w:tcPr>
            <w:tcW w:w="1202" w:type="dxa"/>
            <w:vAlign w:val="bottom"/>
          </w:tcPr>
          <w:p w14:paraId="72131A97" w14:textId="59060B4A" w:rsidR="00B07D1F" w:rsidRPr="00C93A6B" w:rsidRDefault="00C35339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61F011EF" w14:textId="3F9FA0D9" w:rsidR="00B07D1F" w:rsidRPr="00C93A6B" w:rsidRDefault="00C35339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51ECDA0F" w14:textId="69EA735B" w:rsidR="00B07D1F" w:rsidRPr="00C93A6B" w:rsidRDefault="00C35339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0676624C" w14:textId="012C293F" w:rsidR="00B07D1F" w:rsidRPr="00C93A6B" w:rsidRDefault="00C35339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710,477</w:t>
            </w:r>
          </w:p>
        </w:tc>
      </w:tr>
      <w:tr w:rsidR="003A01B1" w:rsidRPr="00C93A6B" w14:paraId="45DECA26" w14:textId="77777777" w:rsidTr="00F94D34">
        <w:tc>
          <w:tcPr>
            <w:tcW w:w="2342" w:type="dxa"/>
            <w:vAlign w:val="bottom"/>
          </w:tcPr>
          <w:p w14:paraId="1AF24869" w14:textId="77777777" w:rsidR="00B07D1F" w:rsidRPr="00C93A6B" w:rsidRDefault="00B07D1F" w:rsidP="001C495D">
            <w:pPr>
              <w:tabs>
                <w:tab w:val="left" w:pos="360"/>
                <w:tab w:val="left" w:pos="1440"/>
                <w:tab w:val="left" w:pos="2880"/>
              </w:tabs>
              <w:ind w:right="-108"/>
              <w:jc w:val="thaiDistribute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รายได้จากเงินลงทุนค้างรับ</w:t>
            </w:r>
          </w:p>
        </w:tc>
        <w:tc>
          <w:tcPr>
            <w:tcW w:w="1202" w:type="dxa"/>
            <w:vAlign w:val="bottom"/>
          </w:tcPr>
          <w:p w14:paraId="5BD0B24B" w14:textId="55EFA81B" w:rsidR="00B07D1F" w:rsidRPr="00C93A6B" w:rsidRDefault="00C35339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202" w:type="dxa"/>
            <w:vAlign w:val="bottom"/>
          </w:tcPr>
          <w:p w14:paraId="7054D264" w14:textId="081A0F79" w:rsidR="00B07D1F" w:rsidRPr="00C93A6B" w:rsidRDefault="00C35339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999</w:t>
            </w:r>
          </w:p>
        </w:tc>
        <w:tc>
          <w:tcPr>
            <w:tcW w:w="1202" w:type="dxa"/>
            <w:vAlign w:val="bottom"/>
          </w:tcPr>
          <w:p w14:paraId="01183CCB" w14:textId="57EBF7AA" w:rsidR="00B07D1F" w:rsidRPr="00C93A6B" w:rsidRDefault="00C35339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19E0F1F8" w14:textId="0025A7B6" w:rsidR="00B07D1F" w:rsidRPr="00C93A6B" w:rsidRDefault="00C35339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65AF6FBD" w14:textId="62586012" w:rsidR="00B07D1F" w:rsidRPr="00C93A6B" w:rsidRDefault="00C35339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165E974B" w14:textId="115AD9F3" w:rsidR="00B07D1F" w:rsidRPr="00C93A6B" w:rsidRDefault="00C35339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1,001</w:t>
            </w:r>
          </w:p>
        </w:tc>
      </w:tr>
      <w:tr w:rsidR="003A01B1" w:rsidRPr="00C93A6B" w14:paraId="04058BEA" w14:textId="77777777" w:rsidTr="00F94D34">
        <w:tc>
          <w:tcPr>
            <w:tcW w:w="2342" w:type="dxa"/>
            <w:vAlign w:val="bottom"/>
          </w:tcPr>
          <w:p w14:paraId="0EFDEC99" w14:textId="0C28A4A6" w:rsidR="00B07D1F" w:rsidRPr="00C93A6B" w:rsidRDefault="007A2CFA" w:rsidP="001C495D">
            <w:pPr>
              <w:tabs>
                <w:tab w:val="left" w:pos="360"/>
                <w:tab w:val="left" w:pos="1440"/>
                <w:tab w:val="left" w:pos="2880"/>
              </w:tabs>
              <w:ind w:right="-108"/>
              <w:jc w:val="thaiDistribute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สินทรัพย์ทางการเงินตราสารหนี้</w:t>
            </w:r>
          </w:p>
        </w:tc>
        <w:tc>
          <w:tcPr>
            <w:tcW w:w="1202" w:type="dxa"/>
            <w:vAlign w:val="bottom"/>
          </w:tcPr>
          <w:p w14:paraId="3E6A666D" w14:textId="6610FCDB" w:rsidR="00B07D1F" w:rsidRPr="00C93A6B" w:rsidRDefault="00C35339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12E829F5" w14:textId="3678F2C4" w:rsidR="00B07D1F" w:rsidRPr="00C93A6B" w:rsidRDefault="00C35339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49,996</w:t>
            </w:r>
          </w:p>
        </w:tc>
        <w:tc>
          <w:tcPr>
            <w:tcW w:w="1202" w:type="dxa"/>
            <w:vAlign w:val="bottom"/>
          </w:tcPr>
          <w:p w14:paraId="6F9E64FB" w14:textId="1289102C" w:rsidR="00B07D1F" w:rsidRPr="00C93A6B" w:rsidRDefault="00C35339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2A94EE3E" w14:textId="2F3E328A" w:rsidR="00B07D1F" w:rsidRPr="00C93A6B" w:rsidRDefault="00C35339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2E847A25" w14:textId="4FCFB0E6" w:rsidR="00B07D1F" w:rsidRPr="00C93A6B" w:rsidRDefault="00C62DEE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2B4EAB12" w14:textId="53237A9D" w:rsidR="00B07D1F" w:rsidRPr="00C93A6B" w:rsidRDefault="00C62DEE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49,996</w:t>
            </w:r>
          </w:p>
        </w:tc>
      </w:tr>
      <w:tr w:rsidR="007A2CFA" w:rsidRPr="00C93A6B" w14:paraId="50F9A877" w14:textId="77777777" w:rsidTr="00F94D34">
        <w:tc>
          <w:tcPr>
            <w:tcW w:w="2342" w:type="dxa"/>
            <w:vAlign w:val="bottom"/>
          </w:tcPr>
          <w:p w14:paraId="1E30DB29" w14:textId="09942FD0" w:rsidR="007A2CFA" w:rsidRPr="00C93A6B" w:rsidRDefault="007A2CFA" w:rsidP="001C495D">
            <w:pPr>
              <w:tabs>
                <w:tab w:val="left" w:pos="360"/>
                <w:tab w:val="left" w:pos="1440"/>
                <w:tab w:val="left" w:pos="2880"/>
              </w:tabs>
              <w:ind w:right="-108"/>
              <w:jc w:val="thaiDistribute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สินทรัพย์ทางการเงินตราสารทุน</w:t>
            </w:r>
          </w:p>
        </w:tc>
        <w:tc>
          <w:tcPr>
            <w:tcW w:w="1202" w:type="dxa"/>
            <w:vAlign w:val="bottom"/>
          </w:tcPr>
          <w:p w14:paraId="535472FC" w14:textId="702DFFA4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69CC0523" w14:textId="2FB51BCF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52EDF684" w14:textId="51F896F6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0E1707E3" w14:textId="48C42F23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24965274" w14:textId="79A1D0AF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1,483,80</w:t>
            </w:r>
            <w:r w:rsidR="00C62DEE"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1202" w:type="dxa"/>
            <w:vAlign w:val="bottom"/>
          </w:tcPr>
          <w:p w14:paraId="35E5EE74" w14:textId="5CD3FE90" w:rsidR="007A2CFA" w:rsidRPr="00C93A6B" w:rsidRDefault="00C62DEE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1,483,801</w:t>
            </w:r>
          </w:p>
        </w:tc>
      </w:tr>
    </w:tbl>
    <w:p w14:paraId="44725845" w14:textId="77777777" w:rsidR="007A2CFA" w:rsidRPr="00C93A6B" w:rsidRDefault="007A2CFA" w:rsidP="001C495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3"/>
          <w:szCs w:val="23"/>
        </w:rPr>
      </w:pPr>
    </w:p>
    <w:tbl>
      <w:tblPr>
        <w:tblW w:w="95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2"/>
        <w:gridCol w:w="1202"/>
        <w:gridCol w:w="1202"/>
        <w:gridCol w:w="1202"/>
        <w:gridCol w:w="1202"/>
        <w:gridCol w:w="1202"/>
        <w:gridCol w:w="1202"/>
      </w:tblGrid>
      <w:tr w:rsidR="007A2CFA" w:rsidRPr="00C93A6B" w14:paraId="1D0DA44A" w14:textId="77777777" w:rsidTr="004C42D5">
        <w:tc>
          <w:tcPr>
            <w:tcW w:w="2342" w:type="dxa"/>
            <w:vAlign w:val="bottom"/>
          </w:tcPr>
          <w:p w14:paraId="280FAB61" w14:textId="77777777" w:rsidR="007A2CFA" w:rsidRPr="00C93A6B" w:rsidRDefault="007A2CFA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</w:rPr>
              <w:br w:type="page"/>
            </w:r>
          </w:p>
        </w:tc>
        <w:tc>
          <w:tcPr>
            <w:tcW w:w="7212" w:type="dxa"/>
            <w:gridSpan w:val="6"/>
            <w:vAlign w:val="bottom"/>
          </w:tcPr>
          <w:p w14:paraId="7C2E7363" w14:textId="77777777" w:rsidR="007A2CFA" w:rsidRPr="00C93A6B" w:rsidRDefault="007A2CFA" w:rsidP="001C495D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(หน่วย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: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 พันบาท)</w:t>
            </w:r>
          </w:p>
        </w:tc>
      </w:tr>
      <w:tr w:rsidR="007A2CFA" w:rsidRPr="00C93A6B" w14:paraId="2E8A7C7C" w14:textId="77777777" w:rsidTr="004C42D5">
        <w:tc>
          <w:tcPr>
            <w:tcW w:w="2342" w:type="dxa"/>
            <w:vAlign w:val="bottom"/>
          </w:tcPr>
          <w:p w14:paraId="2F646028" w14:textId="77777777" w:rsidR="007A2CFA" w:rsidRPr="00C93A6B" w:rsidRDefault="007A2CFA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212" w:type="dxa"/>
            <w:gridSpan w:val="6"/>
            <w:vAlign w:val="bottom"/>
          </w:tcPr>
          <w:p w14:paraId="38C9BDFE" w14:textId="77777777" w:rsidR="007A2CFA" w:rsidRPr="00C93A6B" w:rsidRDefault="007A2CFA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งบการเฉพาะกิจการ</w:t>
            </w:r>
          </w:p>
        </w:tc>
      </w:tr>
      <w:tr w:rsidR="007A2CFA" w:rsidRPr="00C93A6B" w14:paraId="3AB125EF" w14:textId="77777777" w:rsidTr="004C42D5">
        <w:tc>
          <w:tcPr>
            <w:tcW w:w="2342" w:type="dxa"/>
            <w:vAlign w:val="bottom"/>
          </w:tcPr>
          <w:p w14:paraId="11D67844" w14:textId="77777777" w:rsidR="007A2CFA" w:rsidRPr="00C93A6B" w:rsidRDefault="007A2CFA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212" w:type="dxa"/>
            <w:gridSpan w:val="6"/>
            <w:vAlign w:val="bottom"/>
          </w:tcPr>
          <w:p w14:paraId="6BD08CA9" w14:textId="77777777" w:rsidR="007A2CFA" w:rsidRPr="00C93A6B" w:rsidRDefault="007A2CFA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31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 ธันวาคม 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2567</w:t>
            </w:r>
          </w:p>
        </w:tc>
      </w:tr>
      <w:tr w:rsidR="007A2CFA" w:rsidRPr="00C93A6B" w14:paraId="78945601" w14:textId="77777777" w:rsidTr="004C42D5">
        <w:tc>
          <w:tcPr>
            <w:tcW w:w="2342" w:type="dxa"/>
            <w:vAlign w:val="bottom"/>
          </w:tcPr>
          <w:p w14:paraId="39090316" w14:textId="77777777" w:rsidR="007A2CFA" w:rsidRPr="00C93A6B" w:rsidRDefault="007A2CFA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29C844DA" w14:textId="77777777" w:rsidR="007A2CFA" w:rsidRPr="00C93A6B" w:rsidRDefault="007A2CFA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เมื่อทวงถาม</w:t>
            </w:r>
          </w:p>
        </w:tc>
        <w:tc>
          <w:tcPr>
            <w:tcW w:w="1202" w:type="dxa"/>
            <w:vAlign w:val="bottom"/>
          </w:tcPr>
          <w:p w14:paraId="03061B38" w14:textId="77777777" w:rsidR="007A2CFA" w:rsidRPr="00C93A6B" w:rsidRDefault="007A2CFA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ภายใน 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202" w:type="dxa"/>
            <w:vAlign w:val="bottom"/>
          </w:tcPr>
          <w:p w14:paraId="1C4ED36A" w14:textId="77777777" w:rsidR="007A2CFA" w:rsidRPr="00C93A6B" w:rsidRDefault="007A2CFA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1 - 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5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202" w:type="dxa"/>
            <w:vAlign w:val="bottom"/>
          </w:tcPr>
          <w:p w14:paraId="17115976" w14:textId="77777777" w:rsidR="007A2CFA" w:rsidRPr="00C93A6B" w:rsidRDefault="007A2CFA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5</w:t>
            </w: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202" w:type="dxa"/>
            <w:vAlign w:val="bottom"/>
          </w:tcPr>
          <w:p w14:paraId="0FA1C715" w14:textId="77777777" w:rsidR="007A2CFA" w:rsidRPr="00C93A6B" w:rsidRDefault="007A2CFA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ไม่มีกำหนด</w:t>
            </w:r>
          </w:p>
        </w:tc>
        <w:tc>
          <w:tcPr>
            <w:tcW w:w="1202" w:type="dxa"/>
            <w:vAlign w:val="bottom"/>
          </w:tcPr>
          <w:p w14:paraId="4C5F217B" w14:textId="77777777" w:rsidR="007A2CFA" w:rsidRPr="00C93A6B" w:rsidRDefault="007A2CFA" w:rsidP="001C495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7A2CFA" w:rsidRPr="00C93A6B" w14:paraId="78876CD6" w14:textId="77777777" w:rsidTr="004C42D5">
        <w:tc>
          <w:tcPr>
            <w:tcW w:w="2342" w:type="dxa"/>
            <w:vAlign w:val="bottom"/>
          </w:tcPr>
          <w:p w14:paraId="6DB45AE6" w14:textId="77777777" w:rsidR="007A2CFA" w:rsidRPr="00C93A6B" w:rsidRDefault="007A2CFA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02" w:type="dxa"/>
            <w:vAlign w:val="bottom"/>
          </w:tcPr>
          <w:p w14:paraId="3B10112E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726FF3A4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4BE2C3ED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558343EC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27D192FF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2E010772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</w:tr>
      <w:tr w:rsidR="007A2CFA" w:rsidRPr="00C93A6B" w14:paraId="2484D48E" w14:textId="77777777" w:rsidTr="004C42D5">
        <w:tc>
          <w:tcPr>
            <w:tcW w:w="2342" w:type="dxa"/>
            <w:vAlign w:val="bottom"/>
          </w:tcPr>
          <w:p w14:paraId="7E67586E" w14:textId="77777777" w:rsidR="007A2CFA" w:rsidRPr="00C93A6B" w:rsidRDefault="007A2CFA" w:rsidP="001C495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1202" w:type="dxa"/>
            <w:vAlign w:val="bottom"/>
          </w:tcPr>
          <w:p w14:paraId="5DB87C8E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098F3286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5591F779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5BCFD105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4E929484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2" w:type="dxa"/>
            <w:vAlign w:val="bottom"/>
          </w:tcPr>
          <w:p w14:paraId="685874C7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</w:tr>
      <w:tr w:rsidR="007A2CFA" w:rsidRPr="00C93A6B" w14:paraId="130D071F" w14:textId="77777777" w:rsidTr="004C42D5">
        <w:tc>
          <w:tcPr>
            <w:tcW w:w="2342" w:type="dxa"/>
            <w:vAlign w:val="bottom"/>
          </w:tcPr>
          <w:p w14:paraId="16DB1265" w14:textId="77777777" w:rsidR="007A2CFA" w:rsidRPr="00C93A6B" w:rsidRDefault="007A2CFA" w:rsidP="001C495D">
            <w:pPr>
              <w:tabs>
                <w:tab w:val="left" w:pos="360"/>
                <w:tab w:val="left" w:pos="1440"/>
                <w:tab w:val="left" w:pos="2880"/>
              </w:tabs>
              <w:ind w:right="-108"/>
              <w:jc w:val="thaiDistribute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2" w:type="dxa"/>
            <w:vAlign w:val="bottom"/>
          </w:tcPr>
          <w:p w14:paraId="6D5D791E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249,913</w:t>
            </w:r>
          </w:p>
        </w:tc>
        <w:tc>
          <w:tcPr>
            <w:tcW w:w="1202" w:type="dxa"/>
            <w:vAlign w:val="bottom"/>
          </w:tcPr>
          <w:p w14:paraId="35FC583A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250,000</w:t>
            </w:r>
          </w:p>
        </w:tc>
        <w:tc>
          <w:tcPr>
            <w:tcW w:w="1202" w:type="dxa"/>
            <w:vAlign w:val="bottom"/>
          </w:tcPr>
          <w:p w14:paraId="2CD18B4E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7DD9E7D4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2B9FAE92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27F8E8F0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499,913</w:t>
            </w:r>
          </w:p>
        </w:tc>
      </w:tr>
      <w:tr w:rsidR="007A2CFA" w:rsidRPr="00C93A6B" w14:paraId="54E665F5" w14:textId="77777777" w:rsidTr="004C42D5">
        <w:tc>
          <w:tcPr>
            <w:tcW w:w="2342" w:type="dxa"/>
            <w:vAlign w:val="bottom"/>
          </w:tcPr>
          <w:p w14:paraId="75D6F21F" w14:textId="77777777" w:rsidR="007A2CFA" w:rsidRPr="00C93A6B" w:rsidRDefault="007A2CFA" w:rsidP="001C495D">
            <w:pPr>
              <w:tabs>
                <w:tab w:val="left" w:pos="360"/>
                <w:tab w:val="left" w:pos="1440"/>
                <w:tab w:val="left" w:pos="2880"/>
              </w:tabs>
              <w:ind w:right="-108"/>
              <w:jc w:val="thaiDistribute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รายได้จากเงินลงทุนค้างรับ</w:t>
            </w:r>
          </w:p>
        </w:tc>
        <w:tc>
          <w:tcPr>
            <w:tcW w:w="1202" w:type="dxa"/>
            <w:vAlign w:val="bottom"/>
          </w:tcPr>
          <w:p w14:paraId="52138280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13</w:t>
            </w:r>
          </w:p>
        </w:tc>
        <w:tc>
          <w:tcPr>
            <w:tcW w:w="1202" w:type="dxa"/>
            <w:vAlign w:val="bottom"/>
          </w:tcPr>
          <w:p w14:paraId="5182506D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14</w:t>
            </w:r>
          </w:p>
        </w:tc>
        <w:tc>
          <w:tcPr>
            <w:tcW w:w="1202" w:type="dxa"/>
            <w:vAlign w:val="bottom"/>
          </w:tcPr>
          <w:p w14:paraId="0F543CF8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2DB3A1A1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5F4C656B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10DBA219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27</w:t>
            </w:r>
          </w:p>
        </w:tc>
      </w:tr>
      <w:tr w:rsidR="007A2CFA" w:rsidRPr="00C93A6B" w14:paraId="5BD5B730" w14:textId="77777777" w:rsidTr="004C42D5">
        <w:tc>
          <w:tcPr>
            <w:tcW w:w="2342" w:type="dxa"/>
            <w:vAlign w:val="bottom"/>
          </w:tcPr>
          <w:p w14:paraId="25E24FC8" w14:textId="77777777" w:rsidR="007A2CFA" w:rsidRPr="00C93A6B" w:rsidRDefault="007A2CFA" w:rsidP="001C495D">
            <w:pPr>
              <w:tabs>
                <w:tab w:val="left" w:pos="360"/>
                <w:tab w:val="left" w:pos="1440"/>
                <w:tab w:val="left" w:pos="2880"/>
              </w:tabs>
              <w:ind w:right="-108"/>
              <w:jc w:val="thaiDistribute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  <w:cs/>
              </w:rPr>
              <w:t>เงินลงทุนในหลักทรัพย์</w:t>
            </w:r>
          </w:p>
        </w:tc>
        <w:tc>
          <w:tcPr>
            <w:tcW w:w="1202" w:type="dxa"/>
            <w:vAlign w:val="bottom"/>
          </w:tcPr>
          <w:p w14:paraId="761B7515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1667A722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21838A9C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4E69528B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02" w:type="dxa"/>
            <w:vAlign w:val="bottom"/>
          </w:tcPr>
          <w:p w14:paraId="39909076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530,351</w:t>
            </w:r>
          </w:p>
        </w:tc>
        <w:tc>
          <w:tcPr>
            <w:tcW w:w="1202" w:type="dxa"/>
            <w:vAlign w:val="bottom"/>
          </w:tcPr>
          <w:p w14:paraId="7A02E345" w14:textId="77777777" w:rsidR="007A2CFA" w:rsidRPr="00C93A6B" w:rsidRDefault="007A2CFA" w:rsidP="001C495D">
            <w:pPr>
              <w:tabs>
                <w:tab w:val="decimal" w:pos="981"/>
              </w:tabs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93A6B">
              <w:rPr>
                <w:rFonts w:asciiTheme="majorBidi" w:eastAsia="MS Mincho" w:hAnsiTheme="majorBidi" w:cstheme="majorBidi"/>
                <w:sz w:val="23"/>
                <w:szCs w:val="23"/>
              </w:rPr>
              <w:t>530,351</w:t>
            </w:r>
          </w:p>
        </w:tc>
      </w:tr>
    </w:tbl>
    <w:p w14:paraId="54120493" w14:textId="25518BF1" w:rsidR="00F94D34" w:rsidRPr="00C93A6B" w:rsidRDefault="00F94D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0C65E29" w14:textId="4A2A4E7E" w:rsidR="001523C7" w:rsidRPr="00C93A6B" w:rsidRDefault="004A64A4" w:rsidP="00F94D34">
      <w:pPr>
        <w:pStyle w:val="Heading3"/>
        <w:numPr>
          <w:ilvl w:val="0"/>
          <w:numId w:val="23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มูลค่ายุติธรรรมของ</w:t>
      </w:r>
      <w:r w:rsidR="001523C7" w:rsidRPr="00C93A6B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  <w:bookmarkEnd w:id="67"/>
      <w:bookmarkEnd w:id="68"/>
    </w:p>
    <w:p w14:paraId="15172317" w14:textId="715C21AA" w:rsidR="001523C7" w:rsidRPr="00C93A6B" w:rsidRDefault="001523C7" w:rsidP="00F94D34">
      <w:pPr>
        <w:tabs>
          <w:tab w:val="left" w:pos="1440"/>
        </w:tabs>
        <w:spacing w:before="120" w:after="120"/>
        <w:ind w:left="547" w:right="58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3A6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303B89" w:rsidRPr="00C93A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31 ธันวาคม </w:t>
      </w:r>
      <w:r w:rsidR="00303B89" w:rsidRPr="00C93A6B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303B89" w:rsidRPr="00C93A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303B89" w:rsidRPr="00C93A6B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303B89" w:rsidRPr="00C93A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มีสินทรัพย์ทางการเงินที่วัดมูลค่าด้วยมูลค่ายุติธรรมหรือวัดมูลค่าด้วยราคาทุนแต่ต้องเปิดเผยมูลค่ายุติธรรมแยกแสดงตามลำดับชั้นของมูลค่ายุติธรรม ดังนี้</w:t>
      </w:r>
    </w:p>
    <w:p w14:paraId="0DE8CD19" w14:textId="77777777" w:rsidR="00492ACF" w:rsidRPr="00C93A6B" w:rsidRDefault="00492ACF" w:rsidP="00F94D34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cs/>
        </w:rPr>
      </w:pPr>
      <w:r w:rsidRPr="00C93A6B">
        <w:rPr>
          <w:rFonts w:asciiTheme="majorBidi" w:hAnsiTheme="majorBidi" w:cstheme="majorBidi"/>
          <w:cs/>
        </w:rPr>
        <w:t>(หน่วย</w:t>
      </w:r>
      <w:r w:rsidRPr="00C93A6B">
        <w:rPr>
          <w:rFonts w:asciiTheme="majorBidi" w:hAnsiTheme="majorBidi" w:cstheme="majorBidi"/>
        </w:rPr>
        <w:t xml:space="preserve">: </w:t>
      </w:r>
      <w:r w:rsidRPr="00C93A6B">
        <w:rPr>
          <w:rFonts w:asciiTheme="majorBidi" w:hAnsiTheme="majorBidi" w:cstheme="majorBidi"/>
          <w:cs/>
        </w:rPr>
        <w:t>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260"/>
        <w:gridCol w:w="1260"/>
        <w:gridCol w:w="1260"/>
        <w:gridCol w:w="1260"/>
        <w:gridCol w:w="1260"/>
      </w:tblGrid>
      <w:tr w:rsidR="003A01B1" w:rsidRPr="00C93A6B" w14:paraId="1D0C25CB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6F935" w14:textId="77777777" w:rsidR="00492ACF" w:rsidRPr="00C93A6B" w:rsidRDefault="00492ACF" w:rsidP="00F94D3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28A3554D" w14:textId="77777777" w:rsidR="00492ACF" w:rsidRPr="00C93A6B" w:rsidRDefault="00492ACF" w:rsidP="00F94D3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งบการเงินรวม</w:t>
            </w:r>
          </w:p>
        </w:tc>
      </w:tr>
      <w:tr w:rsidR="003A01B1" w:rsidRPr="00C93A6B" w14:paraId="1F335FCB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2A6C6" w14:textId="77777777" w:rsidR="00492ACF" w:rsidRPr="00C93A6B" w:rsidRDefault="00492ACF" w:rsidP="00F94D3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4494E574" w14:textId="4A845173" w:rsidR="00492ACF" w:rsidRPr="00C93A6B" w:rsidRDefault="00492ACF" w:rsidP="00F94D3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</w:rPr>
              <w:t xml:space="preserve">31 </w:t>
            </w:r>
            <w:r w:rsidRPr="00C93A6B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C93A6B">
              <w:rPr>
                <w:rFonts w:asciiTheme="majorBidi" w:eastAsia="Calibri" w:hAnsiTheme="majorBidi" w:cstheme="majorBidi"/>
              </w:rPr>
              <w:t>2568</w:t>
            </w:r>
          </w:p>
        </w:tc>
      </w:tr>
      <w:tr w:rsidR="003A01B1" w:rsidRPr="00C93A6B" w14:paraId="607533AC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EC19F" w14:textId="77777777" w:rsidR="00492ACF" w:rsidRPr="00C93A6B" w:rsidRDefault="00492ACF" w:rsidP="00F94D3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286A031" w14:textId="77777777" w:rsidR="00492ACF" w:rsidRPr="00C93A6B" w:rsidRDefault="00492ACF" w:rsidP="00F94D34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</w:tcPr>
          <w:p w14:paraId="71BC50D0" w14:textId="77777777" w:rsidR="00492ACF" w:rsidRPr="00C93A6B" w:rsidRDefault="00492ACF" w:rsidP="00F94D34">
            <w:pP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มูลค่า</w:t>
            </w:r>
          </w:p>
        </w:tc>
      </w:tr>
      <w:tr w:rsidR="003A01B1" w:rsidRPr="00C93A6B" w14:paraId="077A3CD1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C2DEC" w14:textId="77777777" w:rsidR="00492ACF" w:rsidRPr="00C93A6B" w:rsidRDefault="00492ACF" w:rsidP="00F94D3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48A6173" w14:textId="77777777" w:rsidR="00492ACF" w:rsidRPr="00C93A6B" w:rsidRDefault="00492ACF" w:rsidP="00F94D34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ระดับ</w:t>
            </w:r>
            <w:r w:rsidRPr="00C93A6B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C93A6B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91A6B" w14:textId="77777777" w:rsidR="00492ACF" w:rsidRPr="00C93A6B" w:rsidRDefault="00492ACF" w:rsidP="00F94D34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 xml:space="preserve">ระดับ </w:t>
            </w:r>
            <w:r w:rsidRPr="00C93A6B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76A10" w14:textId="77777777" w:rsidR="00492ACF" w:rsidRPr="00C93A6B" w:rsidRDefault="00492ACF" w:rsidP="00F94D34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 xml:space="preserve">ระดับ </w:t>
            </w:r>
            <w:r w:rsidRPr="00C93A6B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260" w:type="dxa"/>
            <w:vAlign w:val="bottom"/>
          </w:tcPr>
          <w:p w14:paraId="207CD6EF" w14:textId="77777777" w:rsidR="00492ACF" w:rsidRPr="00C93A6B" w:rsidRDefault="00492ACF" w:rsidP="00F94D34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04E50AF" w14:textId="77777777" w:rsidR="00492ACF" w:rsidRPr="00C93A6B" w:rsidRDefault="00492ACF" w:rsidP="00F94D34">
            <w:pPr>
              <w:pBdr>
                <w:bottom w:val="single" w:sz="4" w:space="1" w:color="auto"/>
              </w:pBdr>
              <w:ind w:left="92"/>
              <w:jc w:val="center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ตามบัญชี</w:t>
            </w:r>
          </w:p>
        </w:tc>
      </w:tr>
      <w:tr w:rsidR="003A01B1" w:rsidRPr="00C93A6B" w14:paraId="400FF715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BDF7C" w14:textId="77777777" w:rsidR="00492ACF" w:rsidRPr="00C93A6B" w:rsidRDefault="00492ACF" w:rsidP="00F94D34">
            <w:pPr>
              <w:ind w:left="149" w:hanging="149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b/>
                <w:bCs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0" w:type="dxa"/>
            <w:vAlign w:val="bottom"/>
          </w:tcPr>
          <w:p w14:paraId="663995C6" w14:textId="77777777" w:rsidR="00492ACF" w:rsidRPr="00C93A6B" w:rsidRDefault="00492ACF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3C557" w14:textId="77777777" w:rsidR="00492ACF" w:rsidRPr="00C93A6B" w:rsidRDefault="00492ACF" w:rsidP="00F94D34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67079" w14:textId="77777777" w:rsidR="00492ACF" w:rsidRPr="00C93A6B" w:rsidRDefault="00492ACF" w:rsidP="00F94D34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0B5B1F1" w14:textId="77777777" w:rsidR="00492ACF" w:rsidRPr="00C93A6B" w:rsidRDefault="00492ACF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578382E" w14:textId="77777777" w:rsidR="00492ACF" w:rsidRPr="00C93A6B" w:rsidRDefault="00492ACF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A01B1" w:rsidRPr="00C93A6B" w14:paraId="7749F3AE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1E0CC" w14:textId="0760F1A8" w:rsidR="00805EEF" w:rsidRPr="00C93A6B" w:rsidRDefault="00805EEF" w:rsidP="00F94D34">
            <w:pPr>
              <w:ind w:left="162" w:right="-18" w:hanging="149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ตราสารหนี้ที่วัดมูลค่ายุติธรรมผ่านกำไรขาดทุน</w:t>
            </w:r>
          </w:p>
        </w:tc>
        <w:tc>
          <w:tcPr>
            <w:tcW w:w="1260" w:type="dxa"/>
            <w:vAlign w:val="bottom"/>
          </w:tcPr>
          <w:p w14:paraId="4619BCF6" w14:textId="77777777" w:rsidR="00805EEF" w:rsidRPr="00C93A6B" w:rsidRDefault="00805EEF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314D0" w14:textId="77777777" w:rsidR="00805EEF" w:rsidRPr="00C93A6B" w:rsidRDefault="00805EEF" w:rsidP="00F94D34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25B89" w14:textId="77777777" w:rsidR="00805EEF" w:rsidRPr="00C93A6B" w:rsidRDefault="00805EEF" w:rsidP="00F94D34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5AE66CB" w14:textId="77777777" w:rsidR="00805EEF" w:rsidRPr="00C93A6B" w:rsidRDefault="00805EEF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EAA5349" w14:textId="77777777" w:rsidR="00805EEF" w:rsidRPr="00C93A6B" w:rsidRDefault="00805EEF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A01B1" w:rsidRPr="00C93A6B" w14:paraId="3B66FB51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83837" w14:textId="3E1B8FD9" w:rsidR="00492ACF" w:rsidRPr="00C93A6B" w:rsidRDefault="00805EEF" w:rsidP="00F94D34">
            <w:pPr>
              <w:ind w:left="252" w:hanging="90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7C316F37" w14:textId="406A0938" w:rsidR="00492ACF" w:rsidRPr="00C93A6B" w:rsidRDefault="00CC10AF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151,940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49E00" w14:textId="3EF09145" w:rsidR="00492ACF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E13C7" w14:textId="2E01DB6F" w:rsidR="00492ACF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4A39B8D2" w14:textId="228CAEFA" w:rsidR="00492ACF" w:rsidRPr="00C93A6B" w:rsidRDefault="00CC10AF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151,940</w:t>
            </w:r>
          </w:p>
        </w:tc>
        <w:tc>
          <w:tcPr>
            <w:tcW w:w="1260" w:type="dxa"/>
            <w:vAlign w:val="bottom"/>
          </w:tcPr>
          <w:p w14:paraId="23743020" w14:textId="4C383864" w:rsidR="00492ACF" w:rsidRPr="00C93A6B" w:rsidRDefault="00CC10AF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151,940</w:t>
            </w:r>
          </w:p>
        </w:tc>
      </w:tr>
      <w:tr w:rsidR="003A01B1" w:rsidRPr="00C93A6B" w14:paraId="6FC987AD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0964A" w14:textId="0B809481" w:rsidR="00B55A73" w:rsidRPr="00C93A6B" w:rsidRDefault="00C00792" w:rsidP="00F94D34">
            <w:pPr>
              <w:ind w:left="150" w:hanging="150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kern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7AC2802D" w14:textId="77777777" w:rsidR="00B55A73" w:rsidRPr="00C93A6B" w:rsidRDefault="00B55A73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C42C0" w14:textId="77777777" w:rsidR="00B55A73" w:rsidRPr="00C93A6B" w:rsidRDefault="00B55A73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971BA" w14:textId="77777777" w:rsidR="00B55A73" w:rsidRPr="00C93A6B" w:rsidRDefault="00B55A73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16CCC55" w14:textId="77777777" w:rsidR="00B55A73" w:rsidRPr="00C93A6B" w:rsidRDefault="00B55A73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5E7919A" w14:textId="77777777" w:rsidR="00B55A73" w:rsidRPr="00C93A6B" w:rsidRDefault="00B55A73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A01B1" w:rsidRPr="00C93A6B" w14:paraId="5CB582D5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D2378" w14:textId="077EBC1D" w:rsidR="00805EEF" w:rsidRPr="00C93A6B" w:rsidRDefault="00805EEF" w:rsidP="00F94D34">
            <w:pPr>
              <w:ind w:left="252" w:hanging="90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7D16B7E3" w14:textId="23D8251A" w:rsidR="00805EEF" w:rsidRPr="00C93A6B" w:rsidRDefault="00CC10AF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99850F" w14:textId="74307F8A" w:rsidR="00805EEF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5,581,185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928B8E" w14:textId="12315D54" w:rsidR="00805EEF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4000B136" w14:textId="352D72E8" w:rsidR="00805EEF" w:rsidRPr="00C93A6B" w:rsidRDefault="00CC10AF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5,581,185</w:t>
            </w:r>
          </w:p>
        </w:tc>
        <w:tc>
          <w:tcPr>
            <w:tcW w:w="1260" w:type="dxa"/>
            <w:vAlign w:val="bottom"/>
          </w:tcPr>
          <w:p w14:paraId="759B2A5F" w14:textId="1872F9BC" w:rsidR="00805EEF" w:rsidRPr="00C93A6B" w:rsidRDefault="00CC10AF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5,581,</w:t>
            </w:r>
            <w:r w:rsidR="00F94657" w:rsidRPr="00C93A6B">
              <w:rPr>
                <w:rFonts w:asciiTheme="majorBidi" w:eastAsia="Calibri" w:hAnsiTheme="majorBidi" w:cstheme="majorBidi"/>
              </w:rPr>
              <w:t>185</w:t>
            </w:r>
          </w:p>
        </w:tc>
      </w:tr>
      <w:tr w:rsidR="003A01B1" w:rsidRPr="00C93A6B" w14:paraId="7F25EB00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41509" w14:textId="77777777" w:rsidR="00492ACF" w:rsidRPr="00C93A6B" w:rsidRDefault="00492ACF" w:rsidP="00F94D34">
            <w:pPr>
              <w:ind w:left="252" w:hanging="90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260" w:type="dxa"/>
            <w:vAlign w:val="bottom"/>
          </w:tcPr>
          <w:p w14:paraId="1567E678" w14:textId="361428F1" w:rsidR="00492ACF" w:rsidRPr="00C93A6B" w:rsidRDefault="00CC10AF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14829" w14:textId="2DB84B66" w:rsidR="00492ACF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523,202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A1A13" w14:textId="0AD607C1" w:rsidR="00492ACF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2A0701D4" w14:textId="0FE108D6" w:rsidR="00492ACF" w:rsidRPr="00C93A6B" w:rsidRDefault="00CC10AF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523,202</w:t>
            </w:r>
          </w:p>
        </w:tc>
        <w:tc>
          <w:tcPr>
            <w:tcW w:w="1260" w:type="dxa"/>
            <w:vAlign w:val="bottom"/>
          </w:tcPr>
          <w:p w14:paraId="69DDDAF5" w14:textId="510B9F44" w:rsidR="00492ACF" w:rsidRPr="00C93A6B" w:rsidRDefault="00CC10AF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523,202</w:t>
            </w:r>
          </w:p>
        </w:tc>
      </w:tr>
      <w:tr w:rsidR="003A01B1" w:rsidRPr="00C93A6B" w14:paraId="1D31B115" w14:textId="77777777" w:rsidTr="00F94D34">
        <w:trPr>
          <w:trHeight w:val="108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51A96" w14:textId="1B1618D1" w:rsidR="00793D54" w:rsidRPr="00C93A6B" w:rsidRDefault="00F756E0" w:rsidP="00F94D34">
            <w:pPr>
              <w:ind w:left="150" w:hanging="150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kern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4AD9E20E" w14:textId="77777777" w:rsidR="00793D54" w:rsidRPr="00C93A6B" w:rsidRDefault="00793D54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20CB4" w14:textId="77777777" w:rsidR="00793D54" w:rsidRPr="00C93A6B" w:rsidRDefault="00793D54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6E1228" w14:textId="77777777" w:rsidR="00793D54" w:rsidRPr="00C93A6B" w:rsidRDefault="00793D54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7BB6E49" w14:textId="77777777" w:rsidR="00793D54" w:rsidRPr="00C93A6B" w:rsidRDefault="00793D54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C82B39F" w14:textId="77777777" w:rsidR="00793D54" w:rsidRPr="00C93A6B" w:rsidRDefault="00793D54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A01B1" w:rsidRPr="00C93A6B" w14:paraId="6D0C14BD" w14:textId="77777777" w:rsidTr="00F94D34">
        <w:trPr>
          <w:trHeight w:val="108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2D35B" w14:textId="44C9B110" w:rsidR="00F756E0" w:rsidRPr="00C93A6B" w:rsidRDefault="00F756E0" w:rsidP="00F94D34">
            <w:pPr>
              <w:ind w:left="162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หุ้นทุน</w:t>
            </w:r>
          </w:p>
        </w:tc>
        <w:tc>
          <w:tcPr>
            <w:tcW w:w="1260" w:type="dxa"/>
            <w:vAlign w:val="bottom"/>
          </w:tcPr>
          <w:p w14:paraId="5B62F777" w14:textId="1F0D107C" w:rsidR="00F756E0" w:rsidRPr="00C93A6B" w:rsidRDefault="00CC10AF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23,503,509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BC83E8" w14:textId="6CCDE0D0" w:rsidR="00F756E0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D5D95" w14:textId="21803574" w:rsidR="00F756E0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2,641,661</w:t>
            </w:r>
          </w:p>
        </w:tc>
        <w:tc>
          <w:tcPr>
            <w:tcW w:w="1260" w:type="dxa"/>
            <w:vAlign w:val="bottom"/>
          </w:tcPr>
          <w:p w14:paraId="7E9BF22B" w14:textId="63B93AD1" w:rsidR="00F756E0" w:rsidRPr="00C93A6B" w:rsidRDefault="00CC10AF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26,145,170</w:t>
            </w:r>
          </w:p>
        </w:tc>
        <w:tc>
          <w:tcPr>
            <w:tcW w:w="1260" w:type="dxa"/>
            <w:vAlign w:val="bottom"/>
          </w:tcPr>
          <w:p w14:paraId="3FA6620B" w14:textId="559100E9" w:rsidR="00F756E0" w:rsidRPr="00C93A6B" w:rsidRDefault="00CC10AF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26,145,170</w:t>
            </w:r>
          </w:p>
        </w:tc>
      </w:tr>
      <w:tr w:rsidR="003A01B1" w:rsidRPr="00C93A6B" w14:paraId="0FF610E0" w14:textId="77777777" w:rsidTr="00F94D34">
        <w:trPr>
          <w:trHeight w:val="108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564D2" w14:textId="23896BCD" w:rsidR="00492ACF" w:rsidRPr="00C93A6B" w:rsidRDefault="00F756E0" w:rsidP="00F94D34">
            <w:pPr>
              <w:ind w:left="162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หน่วยลง</w:t>
            </w:r>
            <w:r w:rsidR="00492ACF" w:rsidRPr="00C93A6B">
              <w:rPr>
                <w:rFonts w:asciiTheme="majorBidi" w:eastAsia="Calibri" w:hAnsiTheme="majorBidi" w:cstheme="majorBidi"/>
                <w:cs/>
              </w:rPr>
              <w:t>ทุน</w:t>
            </w:r>
          </w:p>
        </w:tc>
        <w:tc>
          <w:tcPr>
            <w:tcW w:w="1260" w:type="dxa"/>
            <w:vAlign w:val="bottom"/>
          </w:tcPr>
          <w:p w14:paraId="05E9B604" w14:textId="668A9047" w:rsidR="00492ACF" w:rsidRPr="00C93A6B" w:rsidRDefault="00CC10AF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1,077,998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87651" w14:textId="3136706B" w:rsidR="00492ACF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FEA79" w14:textId="4E8F5BF0" w:rsidR="00492ACF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20331746" w14:textId="16B42DC5" w:rsidR="00492ACF" w:rsidRPr="00C93A6B" w:rsidRDefault="00CC10AF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1,077,998</w:t>
            </w:r>
          </w:p>
        </w:tc>
        <w:tc>
          <w:tcPr>
            <w:tcW w:w="1260" w:type="dxa"/>
            <w:vAlign w:val="bottom"/>
          </w:tcPr>
          <w:p w14:paraId="6310A0CF" w14:textId="05E14E30" w:rsidR="00492ACF" w:rsidRPr="00C93A6B" w:rsidRDefault="00CC10AF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1,077,998</w:t>
            </w:r>
          </w:p>
        </w:tc>
      </w:tr>
      <w:tr w:rsidR="003A01B1" w:rsidRPr="00C93A6B" w14:paraId="04521A93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21586" w14:textId="77777777" w:rsidR="00492ACF" w:rsidRPr="00C93A6B" w:rsidRDefault="00492ACF" w:rsidP="00F94D34">
            <w:pPr>
              <w:ind w:left="149" w:hanging="149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b/>
                <w:bCs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14:paraId="7B309FB3" w14:textId="77777777" w:rsidR="00492ACF" w:rsidRPr="00C93A6B" w:rsidRDefault="00492ACF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B9722" w14:textId="77777777" w:rsidR="00492ACF" w:rsidRPr="00C93A6B" w:rsidRDefault="00492AC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1A5A1" w14:textId="77777777" w:rsidR="00492ACF" w:rsidRPr="00C93A6B" w:rsidRDefault="00492AC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B8BE6C1" w14:textId="77777777" w:rsidR="00492ACF" w:rsidRPr="00C93A6B" w:rsidRDefault="00492ACF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1206F13" w14:textId="77777777" w:rsidR="00492ACF" w:rsidRPr="00C93A6B" w:rsidRDefault="00492ACF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A01B1" w:rsidRPr="00C93A6B" w14:paraId="4F8AD0C5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237D1" w14:textId="77777777" w:rsidR="00492ACF" w:rsidRPr="00C93A6B" w:rsidRDefault="00492ACF" w:rsidP="00F94D34">
            <w:pPr>
              <w:ind w:left="149" w:hanging="149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07B43288" w14:textId="02927585" w:rsidR="00492ACF" w:rsidRPr="00C93A6B" w:rsidRDefault="00CC10AF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1,112,</w:t>
            </w:r>
            <w:r w:rsidR="00F94657" w:rsidRPr="00C93A6B">
              <w:rPr>
                <w:rFonts w:asciiTheme="majorBidi" w:eastAsia="Calibri" w:hAnsiTheme="majorBidi" w:cstheme="majorBidi"/>
              </w:rPr>
              <w:t>514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034A93" w14:textId="44213F74" w:rsidR="00492ACF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0A199" w14:textId="66E089D7" w:rsidR="00492ACF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64544D43" w14:textId="59A4D21A" w:rsidR="00492ACF" w:rsidRPr="00C93A6B" w:rsidRDefault="00CC10AF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1,112,</w:t>
            </w:r>
            <w:r w:rsidR="00F94657" w:rsidRPr="00C93A6B">
              <w:rPr>
                <w:rFonts w:asciiTheme="majorBidi" w:eastAsia="Calibri" w:hAnsiTheme="majorBidi" w:cstheme="majorBidi"/>
              </w:rPr>
              <w:t>514</w:t>
            </w:r>
          </w:p>
        </w:tc>
        <w:tc>
          <w:tcPr>
            <w:tcW w:w="1260" w:type="dxa"/>
            <w:vAlign w:val="bottom"/>
          </w:tcPr>
          <w:p w14:paraId="1124E5A6" w14:textId="1CAA277C" w:rsidR="00492ACF" w:rsidRPr="00C93A6B" w:rsidRDefault="00CC10AF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</w:rPr>
              <w:t>1,112,</w:t>
            </w:r>
            <w:r w:rsidR="00F94657" w:rsidRPr="00C93A6B">
              <w:rPr>
                <w:rFonts w:asciiTheme="majorBidi" w:eastAsia="Calibri" w:hAnsiTheme="majorBidi" w:cstheme="majorBidi"/>
              </w:rPr>
              <w:t>514</w:t>
            </w:r>
          </w:p>
        </w:tc>
      </w:tr>
      <w:tr w:rsidR="003A01B1" w:rsidRPr="00C93A6B" w14:paraId="771E8765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7E9A3" w14:textId="77777777" w:rsidR="00492ACF" w:rsidRPr="00C93A6B" w:rsidRDefault="00492ACF" w:rsidP="00F94D34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260" w:type="dxa"/>
            <w:vAlign w:val="bottom"/>
          </w:tcPr>
          <w:p w14:paraId="624AE469" w14:textId="18438BF4" w:rsidR="00492ACF" w:rsidRPr="00C93A6B" w:rsidRDefault="00CC10AF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63,055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973F2" w14:textId="4A8C2353" w:rsidR="00492ACF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20905" w14:textId="4F14D7EB" w:rsidR="00492ACF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3130D344" w14:textId="1B00E03D" w:rsidR="00492ACF" w:rsidRPr="00C93A6B" w:rsidRDefault="00CC10AF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63,055</w:t>
            </w:r>
          </w:p>
        </w:tc>
        <w:tc>
          <w:tcPr>
            <w:tcW w:w="1260" w:type="dxa"/>
            <w:vAlign w:val="bottom"/>
          </w:tcPr>
          <w:p w14:paraId="3925B85D" w14:textId="60FE9EC4" w:rsidR="00492ACF" w:rsidRPr="00C93A6B" w:rsidRDefault="00CC10AF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</w:rPr>
              <w:t>63,055</w:t>
            </w:r>
          </w:p>
        </w:tc>
      </w:tr>
      <w:tr w:rsidR="003A01B1" w:rsidRPr="00C93A6B" w14:paraId="6A7E04D9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D360F" w14:textId="32D2832A" w:rsidR="00492ACF" w:rsidRPr="00C93A6B" w:rsidRDefault="00C93A6B" w:rsidP="00F94D34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ตราสารหนี้ที่วัดมูลค่าด้วยราคาทุน                  ตัดจำหน่าย</w:t>
            </w:r>
          </w:p>
        </w:tc>
        <w:tc>
          <w:tcPr>
            <w:tcW w:w="1260" w:type="dxa"/>
            <w:vAlign w:val="bottom"/>
          </w:tcPr>
          <w:p w14:paraId="6C4FCDC4" w14:textId="77777777" w:rsidR="00492ACF" w:rsidRPr="00C93A6B" w:rsidRDefault="00492ACF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5BCC2" w14:textId="50F12C9B" w:rsidR="00492ACF" w:rsidRPr="00C93A6B" w:rsidRDefault="00492AC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72F53" w14:textId="77777777" w:rsidR="00492ACF" w:rsidRPr="00C93A6B" w:rsidRDefault="00492AC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25F5C9E" w14:textId="77777777" w:rsidR="00492ACF" w:rsidRPr="00C93A6B" w:rsidRDefault="00492ACF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F70EE98" w14:textId="77777777" w:rsidR="00492ACF" w:rsidRPr="00C93A6B" w:rsidRDefault="00492ACF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A01B1" w:rsidRPr="00C93A6B" w14:paraId="3CFE0946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CEB8B" w14:textId="77777777" w:rsidR="00492ACF" w:rsidRPr="00C93A6B" w:rsidRDefault="00492ACF" w:rsidP="00F94D34">
            <w:pPr>
              <w:ind w:left="343" w:hanging="180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 xml:space="preserve">เงินฝากสถาบันการเงินที่ครบกำหนดเกินกว่า </w:t>
            </w:r>
            <w:r w:rsidRPr="00C93A6B">
              <w:rPr>
                <w:rFonts w:asciiTheme="majorBidi" w:eastAsia="Calibri" w:hAnsiTheme="majorBidi" w:cstheme="majorBidi"/>
              </w:rPr>
              <w:t xml:space="preserve">3 </w:t>
            </w:r>
            <w:r w:rsidRPr="00C93A6B">
              <w:rPr>
                <w:rFonts w:asciiTheme="majorBidi" w:eastAsia="Calibri" w:hAnsiTheme="majorBidi" w:cstheme="majorBidi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5C353738" w14:textId="5CAC3461" w:rsidR="00492ACF" w:rsidRPr="00C93A6B" w:rsidRDefault="00CC10AF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1</w:t>
            </w:r>
            <w:r w:rsidR="00C62DEE" w:rsidRPr="00C93A6B">
              <w:rPr>
                <w:rFonts w:asciiTheme="majorBidi" w:eastAsia="Calibri" w:hAnsiTheme="majorBidi" w:cstheme="majorBidi"/>
              </w:rPr>
              <w:t>1</w:t>
            </w:r>
            <w:r w:rsidRPr="00C93A6B">
              <w:rPr>
                <w:rFonts w:asciiTheme="majorBidi" w:eastAsia="Calibri" w:hAnsiTheme="majorBidi" w:cstheme="majorBidi"/>
              </w:rPr>
              <w:t>,</w:t>
            </w:r>
            <w:r w:rsidR="00C62DEE" w:rsidRPr="00C93A6B">
              <w:rPr>
                <w:rFonts w:asciiTheme="majorBidi" w:eastAsia="Calibri" w:hAnsiTheme="majorBidi" w:cstheme="majorBidi"/>
              </w:rPr>
              <w:t>864</w:t>
            </w:r>
            <w:r w:rsidRPr="00C93A6B">
              <w:rPr>
                <w:rFonts w:asciiTheme="majorBidi" w:eastAsia="Calibri" w:hAnsiTheme="majorBidi" w:cstheme="majorBidi"/>
              </w:rPr>
              <w:t>,</w:t>
            </w:r>
            <w:r w:rsidR="00C62DEE" w:rsidRPr="00C93A6B">
              <w:rPr>
                <w:rFonts w:asciiTheme="majorBidi" w:eastAsia="Calibri" w:hAnsiTheme="majorBidi" w:cstheme="majorBidi"/>
              </w:rPr>
              <w:t>724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445C6" w14:textId="4F491A56" w:rsidR="00492ACF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57C05" w14:textId="6DAC31E7" w:rsidR="00492ACF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2BB3A369" w14:textId="37A6457B" w:rsidR="00492ACF" w:rsidRPr="00C93A6B" w:rsidRDefault="00C62DEE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11,864,724</w:t>
            </w:r>
          </w:p>
        </w:tc>
        <w:tc>
          <w:tcPr>
            <w:tcW w:w="1260" w:type="dxa"/>
            <w:vAlign w:val="bottom"/>
          </w:tcPr>
          <w:p w14:paraId="2590BF0D" w14:textId="05EACF88" w:rsidR="00492ACF" w:rsidRPr="00C93A6B" w:rsidRDefault="00C62DEE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11,864,724</w:t>
            </w:r>
          </w:p>
        </w:tc>
      </w:tr>
      <w:tr w:rsidR="003A01B1" w:rsidRPr="00C93A6B" w14:paraId="38FBDB08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69B11" w14:textId="77777777" w:rsidR="00492ACF" w:rsidRPr="00C93A6B" w:rsidRDefault="00492ACF" w:rsidP="00F94D34">
            <w:pPr>
              <w:ind w:left="149" w:hanging="149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60" w:type="dxa"/>
            <w:vAlign w:val="bottom"/>
          </w:tcPr>
          <w:p w14:paraId="1067D6D0" w14:textId="1296F427" w:rsidR="00492ACF" w:rsidRPr="00C93A6B" w:rsidRDefault="00CC10AF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891F2" w14:textId="428441E3" w:rsidR="00492ACF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3ED72" w14:textId="451F3885" w:rsidR="00492ACF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1,044,633</w:t>
            </w:r>
          </w:p>
        </w:tc>
        <w:tc>
          <w:tcPr>
            <w:tcW w:w="1260" w:type="dxa"/>
            <w:vAlign w:val="bottom"/>
          </w:tcPr>
          <w:p w14:paraId="3BE9040F" w14:textId="2BB99197" w:rsidR="00492ACF" w:rsidRPr="00C93A6B" w:rsidRDefault="00CC10AF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1,044,633</w:t>
            </w:r>
          </w:p>
        </w:tc>
        <w:tc>
          <w:tcPr>
            <w:tcW w:w="1260" w:type="dxa"/>
            <w:vAlign w:val="bottom"/>
          </w:tcPr>
          <w:p w14:paraId="754D7E86" w14:textId="1EBDD027" w:rsidR="00492ACF" w:rsidRPr="00C93A6B" w:rsidRDefault="00CC10AF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1,025,655</w:t>
            </w:r>
          </w:p>
        </w:tc>
      </w:tr>
      <w:tr w:rsidR="00F94D34" w:rsidRPr="00C93A6B" w14:paraId="7358F9F1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EA197" w14:textId="77777777" w:rsidR="00492ACF" w:rsidRPr="00C93A6B" w:rsidRDefault="00492ACF" w:rsidP="00F94D34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60" w:type="dxa"/>
            <w:vAlign w:val="bottom"/>
          </w:tcPr>
          <w:p w14:paraId="1959F5F9" w14:textId="46B9831C" w:rsidR="00492ACF" w:rsidRPr="00C93A6B" w:rsidRDefault="00F94657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E1C50" w14:textId="55E79273" w:rsidR="00492ACF" w:rsidRPr="00C93A6B" w:rsidRDefault="00F94657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0EE26" w14:textId="113631A6" w:rsidR="00492ACF" w:rsidRPr="00C93A6B" w:rsidRDefault="00F94657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741,523</w:t>
            </w:r>
          </w:p>
        </w:tc>
        <w:tc>
          <w:tcPr>
            <w:tcW w:w="1260" w:type="dxa"/>
            <w:vAlign w:val="bottom"/>
          </w:tcPr>
          <w:p w14:paraId="524CED6A" w14:textId="0FD529B7" w:rsidR="00492ACF" w:rsidRPr="00C93A6B" w:rsidRDefault="00F94657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</w:rPr>
              <w:t>741,523</w:t>
            </w:r>
          </w:p>
        </w:tc>
        <w:tc>
          <w:tcPr>
            <w:tcW w:w="1260" w:type="dxa"/>
            <w:vAlign w:val="bottom"/>
          </w:tcPr>
          <w:p w14:paraId="6C3CCB87" w14:textId="3BB62000" w:rsidR="00492ACF" w:rsidRPr="00C93A6B" w:rsidRDefault="00C93A6B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31,735</w:t>
            </w:r>
          </w:p>
        </w:tc>
      </w:tr>
    </w:tbl>
    <w:p w14:paraId="2E9296CE" w14:textId="77777777" w:rsidR="00C7680C" w:rsidRPr="00C93A6B" w:rsidRDefault="00C7680C" w:rsidP="00F94D34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</w:rPr>
      </w:pPr>
      <w:bookmarkStart w:id="77" w:name="_Hlk219807858"/>
    </w:p>
    <w:p w14:paraId="5FEF4AFE" w14:textId="77777777" w:rsidR="00F94D34" w:rsidRPr="00C93A6B" w:rsidRDefault="00F94D34" w:rsidP="00F94D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C93A6B">
        <w:rPr>
          <w:rFonts w:asciiTheme="majorBidi" w:hAnsiTheme="majorBidi" w:cstheme="majorBidi"/>
        </w:rPr>
        <w:br w:type="page"/>
      </w:r>
    </w:p>
    <w:p w14:paraId="205564DE" w14:textId="32ED980F" w:rsidR="006D35DD" w:rsidRPr="00C93A6B" w:rsidRDefault="006D35DD" w:rsidP="00F94D34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cs/>
        </w:rPr>
      </w:pPr>
      <w:r w:rsidRPr="00C93A6B">
        <w:rPr>
          <w:rFonts w:asciiTheme="majorBidi" w:hAnsiTheme="majorBidi" w:cstheme="majorBidi"/>
        </w:rPr>
        <w:lastRenderedPageBreak/>
        <w:t>(</w:t>
      </w:r>
      <w:r w:rsidRPr="00C93A6B">
        <w:rPr>
          <w:rFonts w:asciiTheme="majorBidi" w:hAnsiTheme="majorBidi" w:cstheme="majorBidi"/>
          <w:cs/>
        </w:rPr>
        <w:t>หน่วย</w:t>
      </w:r>
      <w:r w:rsidRPr="00C93A6B">
        <w:rPr>
          <w:rFonts w:asciiTheme="majorBidi" w:hAnsiTheme="majorBidi" w:cstheme="majorBidi"/>
        </w:rPr>
        <w:t xml:space="preserve">: </w:t>
      </w:r>
      <w:r w:rsidRPr="00C93A6B">
        <w:rPr>
          <w:rFonts w:asciiTheme="majorBidi" w:hAnsiTheme="majorBidi" w:cstheme="majorBidi"/>
          <w:cs/>
        </w:rPr>
        <w:t>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260"/>
        <w:gridCol w:w="1260"/>
        <w:gridCol w:w="1260"/>
        <w:gridCol w:w="1260"/>
        <w:gridCol w:w="1260"/>
      </w:tblGrid>
      <w:tr w:rsidR="003A01B1" w:rsidRPr="00C93A6B" w14:paraId="02109753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6B1B11" w14:textId="77777777" w:rsidR="006D35DD" w:rsidRPr="00C93A6B" w:rsidRDefault="006D35DD" w:rsidP="00F94D3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5CFA1BFD" w14:textId="77777777" w:rsidR="006D35DD" w:rsidRPr="00C93A6B" w:rsidRDefault="006D35DD" w:rsidP="00F94D3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งบการเงินรวม</w:t>
            </w:r>
          </w:p>
        </w:tc>
      </w:tr>
      <w:tr w:rsidR="003A01B1" w:rsidRPr="00C93A6B" w14:paraId="10954CBA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9F988" w14:textId="77777777" w:rsidR="006D35DD" w:rsidRPr="00C93A6B" w:rsidRDefault="006D35DD" w:rsidP="00F94D3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3536C0F5" w14:textId="77777777" w:rsidR="006D35DD" w:rsidRPr="00C93A6B" w:rsidRDefault="006D35DD" w:rsidP="00F94D3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</w:rPr>
              <w:t xml:space="preserve">31 </w:t>
            </w:r>
            <w:r w:rsidRPr="00C93A6B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C93A6B"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3A01B1" w:rsidRPr="00C93A6B" w14:paraId="1833F1D3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D2741" w14:textId="77777777" w:rsidR="006D35DD" w:rsidRPr="00C93A6B" w:rsidRDefault="006D35DD" w:rsidP="00F94D3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FC7BE7A" w14:textId="77777777" w:rsidR="006D35DD" w:rsidRPr="00C93A6B" w:rsidRDefault="006D35DD" w:rsidP="00F94D34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</w:tcPr>
          <w:p w14:paraId="5CE354AA" w14:textId="77777777" w:rsidR="006D35DD" w:rsidRPr="00C93A6B" w:rsidRDefault="006D35DD" w:rsidP="00F94D34">
            <w:pP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มูลค่า</w:t>
            </w:r>
          </w:p>
        </w:tc>
      </w:tr>
      <w:tr w:rsidR="003A01B1" w:rsidRPr="00C93A6B" w14:paraId="42A77F0B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0ECFE" w14:textId="77777777" w:rsidR="006D35DD" w:rsidRPr="00C93A6B" w:rsidRDefault="006D35DD" w:rsidP="00F94D3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9208EBC" w14:textId="77777777" w:rsidR="006D35DD" w:rsidRPr="00C93A6B" w:rsidRDefault="006D35DD" w:rsidP="00F94D34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ระดับ</w:t>
            </w:r>
            <w:r w:rsidRPr="00C93A6B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C93A6B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0A08F" w14:textId="77777777" w:rsidR="006D35DD" w:rsidRPr="00C93A6B" w:rsidRDefault="006D35DD" w:rsidP="00F94D34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 xml:space="preserve">ระดับ </w:t>
            </w:r>
            <w:r w:rsidRPr="00C93A6B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EC54C1" w14:textId="77777777" w:rsidR="006D35DD" w:rsidRPr="00C93A6B" w:rsidRDefault="006D35DD" w:rsidP="00F94D34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 xml:space="preserve">ระดับ </w:t>
            </w:r>
            <w:r w:rsidRPr="00C93A6B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260" w:type="dxa"/>
            <w:vAlign w:val="bottom"/>
          </w:tcPr>
          <w:p w14:paraId="367C62E8" w14:textId="77777777" w:rsidR="006D35DD" w:rsidRPr="00C93A6B" w:rsidRDefault="006D35DD" w:rsidP="00F94D34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CEB1C3F" w14:textId="77777777" w:rsidR="006D35DD" w:rsidRPr="00C93A6B" w:rsidRDefault="006D35DD" w:rsidP="00F94D34">
            <w:pPr>
              <w:pBdr>
                <w:bottom w:val="single" w:sz="4" w:space="1" w:color="auto"/>
              </w:pBdr>
              <w:ind w:left="92"/>
              <w:jc w:val="center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ตามบัญชี</w:t>
            </w:r>
          </w:p>
        </w:tc>
      </w:tr>
      <w:tr w:rsidR="003A01B1" w:rsidRPr="00C93A6B" w14:paraId="0EABFEC9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1A0E3" w14:textId="77777777" w:rsidR="006D35DD" w:rsidRPr="00C93A6B" w:rsidRDefault="006D35DD" w:rsidP="00F94D34">
            <w:pPr>
              <w:ind w:left="149" w:hanging="149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b/>
                <w:bCs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0" w:type="dxa"/>
            <w:vAlign w:val="bottom"/>
          </w:tcPr>
          <w:p w14:paraId="554600C7" w14:textId="77777777" w:rsidR="006D35DD" w:rsidRPr="00C93A6B" w:rsidRDefault="006D35DD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98A3BD" w14:textId="77777777" w:rsidR="006D35DD" w:rsidRPr="00C93A6B" w:rsidRDefault="006D35DD" w:rsidP="00F94D34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E7481" w14:textId="77777777" w:rsidR="006D35DD" w:rsidRPr="00C93A6B" w:rsidRDefault="006D35DD" w:rsidP="00F94D34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E5879F7" w14:textId="77777777" w:rsidR="006D35DD" w:rsidRPr="00C93A6B" w:rsidRDefault="006D35DD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34BD160" w14:textId="77777777" w:rsidR="006D35DD" w:rsidRPr="00C93A6B" w:rsidRDefault="006D35DD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A01B1" w:rsidRPr="00C93A6B" w14:paraId="309C301F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A0D41" w14:textId="77777777" w:rsidR="006D35DD" w:rsidRPr="00C93A6B" w:rsidRDefault="006D35DD" w:rsidP="00F94D34">
            <w:pPr>
              <w:ind w:left="162" w:right="-18" w:hanging="149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1260" w:type="dxa"/>
            <w:vAlign w:val="bottom"/>
          </w:tcPr>
          <w:p w14:paraId="54BB7C36" w14:textId="77777777" w:rsidR="006D35DD" w:rsidRPr="00C93A6B" w:rsidRDefault="006D35DD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8F85D" w14:textId="77777777" w:rsidR="006D35DD" w:rsidRPr="00C93A6B" w:rsidRDefault="006D35DD" w:rsidP="00F94D34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CCBF9" w14:textId="77777777" w:rsidR="006D35DD" w:rsidRPr="00C93A6B" w:rsidRDefault="006D35DD" w:rsidP="00F94D34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8A9CE2D" w14:textId="77777777" w:rsidR="006D35DD" w:rsidRPr="00C93A6B" w:rsidRDefault="006D35DD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5574919" w14:textId="77777777" w:rsidR="006D35DD" w:rsidRPr="00C93A6B" w:rsidRDefault="006D35DD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A01B1" w:rsidRPr="00C93A6B" w14:paraId="7E4CBF1A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EDD1D" w14:textId="77777777" w:rsidR="006D35DD" w:rsidRPr="00C93A6B" w:rsidRDefault="006D35DD" w:rsidP="00F94D34">
            <w:pPr>
              <w:ind w:left="252" w:hanging="90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50A5A928" w14:textId="77777777" w:rsidR="006D35DD" w:rsidRPr="00C93A6B" w:rsidRDefault="006D35DD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5734AD" w14:textId="77777777" w:rsidR="006D35DD" w:rsidRPr="00C93A6B" w:rsidRDefault="006D35D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7,518,050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8CC62F" w14:textId="77777777" w:rsidR="006D35DD" w:rsidRPr="00C93A6B" w:rsidRDefault="006D35D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1D9BE44D" w14:textId="77777777" w:rsidR="006D35DD" w:rsidRPr="00C93A6B" w:rsidRDefault="006D35DD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7,518,050</w:t>
            </w:r>
          </w:p>
        </w:tc>
        <w:tc>
          <w:tcPr>
            <w:tcW w:w="1260" w:type="dxa"/>
            <w:vAlign w:val="bottom"/>
          </w:tcPr>
          <w:p w14:paraId="00920EC1" w14:textId="77777777" w:rsidR="006D35DD" w:rsidRPr="00C93A6B" w:rsidRDefault="006D35DD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7,518,050</w:t>
            </w:r>
          </w:p>
        </w:tc>
      </w:tr>
      <w:tr w:rsidR="003A01B1" w:rsidRPr="00C93A6B" w14:paraId="6F75F786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C431A" w14:textId="77777777" w:rsidR="006D35DD" w:rsidRPr="00C93A6B" w:rsidRDefault="006D35DD" w:rsidP="00F94D34">
            <w:pPr>
              <w:ind w:left="252" w:hanging="90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260" w:type="dxa"/>
            <w:vAlign w:val="bottom"/>
          </w:tcPr>
          <w:p w14:paraId="45B72F29" w14:textId="77777777" w:rsidR="006D35DD" w:rsidRPr="00C93A6B" w:rsidRDefault="006D35DD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91542" w14:textId="77777777" w:rsidR="006D35DD" w:rsidRPr="00C93A6B" w:rsidRDefault="006D35D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753,600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144E4" w14:textId="77777777" w:rsidR="006D35DD" w:rsidRPr="00C93A6B" w:rsidRDefault="006D35D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4D4CB658" w14:textId="77777777" w:rsidR="006D35DD" w:rsidRPr="00C93A6B" w:rsidRDefault="006D35DD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753,600</w:t>
            </w:r>
          </w:p>
        </w:tc>
        <w:tc>
          <w:tcPr>
            <w:tcW w:w="1260" w:type="dxa"/>
            <w:vAlign w:val="bottom"/>
          </w:tcPr>
          <w:p w14:paraId="12FC2DCE" w14:textId="77777777" w:rsidR="006D35DD" w:rsidRPr="00C93A6B" w:rsidRDefault="006D35DD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753,600</w:t>
            </w:r>
          </w:p>
        </w:tc>
      </w:tr>
      <w:tr w:rsidR="003A01B1" w:rsidRPr="00C93A6B" w14:paraId="5BE1F23B" w14:textId="77777777" w:rsidTr="00F94D34">
        <w:trPr>
          <w:trHeight w:val="108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5B8A8" w14:textId="77777777" w:rsidR="006D35DD" w:rsidRPr="00C93A6B" w:rsidRDefault="006D35DD" w:rsidP="00F94D34">
            <w:pPr>
              <w:ind w:left="162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ตราสารทุน</w:t>
            </w:r>
          </w:p>
        </w:tc>
        <w:tc>
          <w:tcPr>
            <w:tcW w:w="1260" w:type="dxa"/>
            <w:vAlign w:val="bottom"/>
          </w:tcPr>
          <w:p w14:paraId="3FA9CAF1" w14:textId="77777777" w:rsidR="006D35DD" w:rsidRPr="00C93A6B" w:rsidRDefault="006D35DD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28,916,209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B4515" w14:textId="77777777" w:rsidR="006D35DD" w:rsidRPr="00C93A6B" w:rsidRDefault="006D35D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6260C" w14:textId="77777777" w:rsidR="006D35DD" w:rsidRPr="00C93A6B" w:rsidRDefault="006D35D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3,684,301</w:t>
            </w:r>
          </w:p>
        </w:tc>
        <w:tc>
          <w:tcPr>
            <w:tcW w:w="1260" w:type="dxa"/>
            <w:vAlign w:val="bottom"/>
          </w:tcPr>
          <w:p w14:paraId="031E7819" w14:textId="77777777" w:rsidR="006D35DD" w:rsidRPr="00C93A6B" w:rsidRDefault="006D35DD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32,600,510</w:t>
            </w:r>
          </w:p>
        </w:tc>
        <w:tc>
          <w:tcPr>
            <w:tcW w:w="1260" w:type="dxa"/>
            <w:vAlign w:val="bottom"/>
          </w:tcPr>
          <w:p w14:paraId="42F21379" w14:textId="77777777" w:rsidR="006D35DD" w:rsidRPr="00C93A6B" w:rsidRDefault="006D35DD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32,600,510</w:t>
            </w:r>
          </w:p>
        </w:tc>
      </w:tr>
      <w:tr w:rsidR="003A01B1" w:rsidRPr="00C93A6B" w14:paraId="2AF451DF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6BA26" w14:textId="77777777" w:rsidR="006D35DD" w:rsidRPr="00C93A6B" w:rsidRDefault="006D35DD" w:rsidP="00F94D34">
            <w:pPr>
              <w:ind w:left="149" w:hanging="149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b/>
                <w:bCs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14:paraId="30EFE8D2" w14:textId="77777777" w:rsidR="006D35DD" w:rsidRPr="00C93A6B" w:rsidRDefault="006D35DD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38FC9" w14:textId="77777777" w:rsidR="006D35DD" w:rsidRPr="00C93A6B" w:rsidRDefault="006D35D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700782" w14:textId="77777777" w:rsidR="006D35DD" w:rsidRPr="00C93A6B" w:rsidRDefault="006D35D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7DCD8DF" w14:textId="77777777" w:rsidR="006D35DD" w:rsidRPr="00C93A6B" w:rsidRDefault="006D35DD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E78CA43" w14:textId="77777777" w:rsidR="006D35DD" w:rsidRPr="00C93A6B" w:rsidRDefault="006D35DD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A01B1" w:rsidRPr="00C93A6B" w14:paraId="5912C3DB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59048" w14:textId="77777777" w:rsidR="006D35DD" w:rsidRPr="00C93A6B" w:rsidRDefault="006D35DD" w:rsidP="00F94D34">
            <w:pPr>
              <w:ind w:left="149" w:hanging="149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5CAD03CE" w14:textId="77777777" w:rsidR="006D35DD" w:rsidRPr="00C93A6B" w:rsidRDefault="006D35DD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789,527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7D42B" w14:textId="77777777" w:rsidR="006D35DD" w:rsidRPr="00C93A6B" w:rsidRDefault="006D35D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369C3" w14:textId="77777777" w:rsidR="006D35DD" w:rsidRPr="00C93A6B" w:rsidRDefault="006D35D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67CD264B" w14:textId="77777777" w:rsidR="006D35DD" w:rsidRPr="00C93A6B" w:rsidRDefault="006D35DD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789,527</w:t>
            </w:r>
          </w:p>
        </w:tc>
        <w:tc>
          <w:tcPr>
            <w:tcW w:w="1260" w:type="dxa"/>
            <w:vAlign w:val="bottom"/>
          </w:tcPr>
          <w:p w14:paraId="4442FDE3" w14:textId="77777777" w:rsidR="006D35DD" w:rsidRPr="00C93A6B" w:rsidRDefault="006D35DD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</w:rPr>
              <w:t>789,527</w:t>
            </w:r>
          </w:p>
        </w:tc>
      </w:tr>
      <w:tr w:rsidR="003A01B1" w:rsidRPr="00C93A6B" w14:paraId="1C2A8658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092F5" w14:textId="77777777" w:rsidR="006D35DD" w:rsidRPr="00C93A6B" w:rsidRDefault="006D35DD" w:rsidP="00F94D34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260" w:type="dxa"/>
            <w:vAlign w:val="bottom"/>
          </w:tcPr>
          <w:p w14:paraId="0B429826" w14:textId="77777777" w:rsidR="006D35DD" w:rsidRPr="00C93A6B" w:rsidRDefault="006D35DD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39,53</w:t>
            </w:r>
            <w:r w:rsidRPr="00C93A6B">
              <w:rPr>
                <w:rFonts w:asciiTheme="majorBidi" w:eastAsia="Calibri" w:hAnsiTheme="majorBidi" w:cstheme="majorBidi"/>
                <w:cs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3A6CD" w14:textId="77777777" w:rsidR="006D35DD" w:rsidRPr="00C93A6B" w:rsidRDefault="006D35D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11,720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2B468" w14:textId="77777777" w:rsidR="006D35DD" w:rsidRPr="00C93A6B" w:rsidRDefault="006D35D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60BFBA85" w14:textId="77777777" w:rsidR="006D35DD" w:rsidRPr="00C93A6B" w:rsidRDefault="006D35DD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51,252</w:t>
            </w:r>
          </w:p>
        </w:tc>
        <w:tc>
          <w:tcPr>
            <w:tcW w:w="1260" w:type="dxa"/>
            <w:vAlign w:val="bottom"/>
          </w:tcPr>
          <w:p w14:paraId="366357C2" w14:textId="77777777" w:rsidR="006D35DD" w:rsidRPr="00C93A6B" w:rsidRDefault="006D35DD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</w:rPr>
              <w:t>51,252</w:t>
            </w:r>
          </w:p>
        </w:tc>
      </w:tr>
      <w:tr w:rsidR="003A01B1" w:rsidRPr="00C93A6B" w14:paraId="1AE37E0D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70A1C8" w14:textId="77777777" w:rsidR="006D35DD" w:rsidRPr="00C93A6B" w:rsidRDefault="006D35DD" w:rsidP="00F94D34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1260" w:type="dxa"/>
            <w:vAlign w:val="bottom"/>
          </w:tcPr>
          <w:p w14:paraId="49FB37E5" w14:textId="77777777" w:rsidR="006D35DD" w:rsidRPr="00C93A6B" w:rsidRDefault="006D35DD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C158C" w14:textId="77777777" w:rsidR="006D35DD" w:rsidRPr="00C93A6B" w:rsidRDefault="006D35D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36F08" w14:textId="77777777" w:rsidR="006D35DD" w:rsidRPr="00C93A6B" w:rsidRDefault="006D35D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8F75136" w14:textId="77777777" w:rsidR="006D35DD" w:rsidRPr="00C93A6B" w:rsidRDefault="006D35DD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2F34D27" w14:textId="77777777" w:rsidR="006D35DD" w:rsidRPr="00C93A6B" w:rsidRDefault="006D35DD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A01B1" w:rsidRPr="00C93A6B" w14:paraId="36A588B6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678AFF" w14:textId="77777777" w:rsidR="006D35DD" w:rsidRPr="00C93A6B" w:rsidRDefault="006D35DD" w:rsidP="00F94D34">
            <w:pPr>
              <w:ind w:left="343" w:hanging="180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 xml:space="preserve">เงินฝากสถาบันการเงินที่ครบกำหนดเกินกว่า </w:t>
            </w:r>
            <w:r w:rsidRPr="00C93A6B">
              <w:rPr>
                <w:rFonts w:asciiTheme="majorBidi" w:eastAsia="Calibri" w:hAnsiTheme="majorBidi" w:cstheme="majorBidi"/>
              </w:rPr>
              <w:t xml:space="preserve">3 </w:t>
            </w:r>
            <w:r w:rsidRPr="00C93A6B">
              <w:rPr>
                <w:rFonts w:asciiTheme="majorBidi" w:eastAsia="Calibri" w:hAnsiTheme="majorBidi" w:cstheme="majorBidi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334C1D0C" w14:textId="77777777" w:rsidR="006D35DD" w:rsidRPr="00C93A6B" w:rsidRDefault="006D35DD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9,832,746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328FC" w14:textId="77777777" w:rsidR="006D35DD" w:rsidRPr="00C93A6B" w:rsidRDefault="006D35D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47F3EF" w14:textId="77777777" w:rsidR="006D35DD" w:rsidRPr="00C93A6B" w:rsidRDefault="006D35D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0165EDFF" w14:textId="77777777" w:rsidR="006D35DD" w:rsidRPr="00C93A6B" w:rsidRDefault="006D35DD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9,832,746</w:t>
            </w:r>
          </w:p>
        </w:tc>
        <w:tc>
          <w:tcPr>
            <w:tcW w:w="1260" w:type="dxa"/>
            <w:vAlign w:val="bottom"/>
          </w:tcPr>
          <w:p w14:paraId="3E67FEC4" w14:textId="77777777" w:rsidR="006D35DD" w:rsidRPr="00C93A6B" w:rsidRDefault="006D35DD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9,832,746</w:t>
            </w:r>
          </w:p>
        </w:tc>
      </w:tr>
      <w:tr w:rsidR="003A01B1" w:rsidRPr="00C93A6B" w14:paraId="07640352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A7574" w14:textId="77777777" w:rsidR="006D35DD" w:rsidRPr="00C93A6B" w:rsidRDefault="006D35DD" w:rsidP="00F94D34">
            <w:pPr>
              <w:ind w:left="149" w:hanging="149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60" w:type="dxa"/>
            <w:vAlign w:val="bottom"/>
          </w:tcPr>
          <w:p w14:paraId="7FF8939E" w14:textId="77777777" w:rsidR="006D35DD" w:rsidRPr="00C93A6B" w:rsidRDefault="006D35DD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4023D" w14:textId="77777777" w:rsidR="006D35DD" w:rsidRPr="00C93A6B" w:rsidRDefault="006D35D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6E974" w14:textId="77777777" w:rsidR="006D35DD" w:rsidRPr="00C93A6B" w:rsidRDefault="006D35D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1,119,088</w:t>
            </w:r>
          </w:p>
        </w:tc>
        <w:tc>
          <w:tcPr>
            <w:tcW w:w="1260" w:type="dxa"/>
            <w:vAlign w:val="bottom"/>
          </w:tcPr>
          <w:p w14:paraId="1406D465" w14:textId="77777777" w:rsidR="006D35DD" w:rsidRPr="00C93A6B" w:rsidRDefault="006D35DD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1,119,088</w:t>
            </w:r>
          </w:p>
        </w:tc>
        <w:tc>
          <w:tcPr>
            <w:tcW w:w="1260" w:type="dxa"/>
            <w:vAlign w:val="bottom"/>
          </w:tcPr>
          <w:p w14:paraId="650EE495" w14:textId="77777777" w:rsidR="006D35DD" w:rsidRPr="00C93A6B" w:rsidRDefault="006D35DD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1,147,591</w:t>
            </w:r>
          </w:p>
        </w:tc>
      </w:tr>
      <w:tr w:rsidR="00F94D34" w:rsidRPr="00C93A6B" w14:paraId="4CDA075D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01671" w14:textId="77777777" w:rsidR="006D35DD" w:rsidRPr="00C93A6B" w:rsidRDefault="006D35DD" w:rsidP="00F94D34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60" w:type="dxa"/>
            <w:vAlign w:val="bottom"/>
          </w:tcPr>
          <w:p w14:paraId="09C9A2A1" w14:textId="77777777" w:rsidR="006D35DD" w:rsidRPr="00C93A6B" w:rsidRDefault="006D35DD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0A919" w14:textId="77777777" w:rsidR="006D35DD" w:rsidRPr="00C93A6B" w:rsidRDefault="006D35D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3D6CF" w14:textId="77777777" w:rsidR="006D35DD" w:rsidRPr="00C93A6B" w:rsidRDefault="006D35D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589,576</w:t>
            </w:r>
          </w:p>
        </w:tc>
        <w:tc>
          <w:tcPr>
            <w:tcW w:w="1260" w:type="dxa"/>
            <w:vAlign w:val="bottom"/>
          </w:tcPr>
          <w:p w14:paraId="0C249BEB" w14:textId="77777777" w:rsidR="006D35DD" w:rsidRPr="00C93A6B" w:rsidRDefault="006D35DD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</w:rPr>
              <w:t>589,576</w:t>
            </w:r>
          </w:p>
        </w:tc>
        <w:tc>
          <w:tcPr>
            <w:tcW w:w="1260" w:type="dxa"/>
            <w:vAlign w:val="bottom"/>
          </w:tcPr>
          <w:p w14:paraId="737E3C3E" w14:textId="77777777" w:rsidR="006D35DD" w:rsidRPr="00C93A6B" w:rsidRDefault="006D35DD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48,964</w:t>
            </w:r>
          </w:p>
        </w:tc>
      </w:tr>
      <w:bookmarkEnd w:id="77"/>
    </w:tbl>
    <w:p w14:paraId="09526000" w14:textId="77777777" w:rsidR="003B18E8" w:rsidRPr="00C93A6B" w:rsidRDefault="003B18E8" w:rsidP="00F94D34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</w:rPr>
      </w:pPr>
    </w:p>
    <w:p w14:paraId="64383E92" w14:textId="3CF7CBCE" w:rsidR="00172CDB" w:rsidRPr="00C93A6B" w:rsidRDefault="00172CDB" w:rsidP="00F94D34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cs/>
        </w:rPr>
      </w:pPr>
      <w:r w:rsidRPr="00C93A6B">
        <w:rPr>
          <w:rFonts w:asciiTheme="majorBidi" w:hAnsiTheme="majorBidi" w:cstheme="majorBidi"/>
          <w:cs/>
        </w:rPr>
        <w:t>(หน่วย</w:t>
      </w:r>
      <w:r w:rsidRPr="00C93A6B">
        <w:rPr>
          <w:rFonts w:asciiTheme="majorBidi" w:hAnsiTheme="majorBidi" w:cstheme="majorBidi"/>
        </w:rPr>
        <w:t xml:space="preserve">: </w:t>
      </w:r>
      <w:r w:rsidRPr="00C93A6B">
        <w:rPr>
          <w:rFonts w:asciiTheme="majorBidi" w:hAnsiTheme="majorBidi" w:cstheme="majorBidi"/>
          <w:cs/>
        </w:rPr>
        <w:t>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260"/>
        <w:gridCol w:w="1260"/>
        <w:gridCol w:w="1260"/>
        <w:gridCol w:w="1260"/>
        <w:gridCol w:w="1260"/>
      </w:tblGrid>
      <w:tr w:rsidR="003A01B1" w:rsidRPr="00C93A6B" w14:paraId="242CAE99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14AB3" w14:textId="77777777" w:rsidR="002814FD" w:rsidRPr="00C93A6B" w:rsidRDefault="002814FD" w:rsidP="00F94D3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05ABA02E" w14:textId="77777777" w:rsidR="002814FD" w:rsidRPr="00C93A6B" w:rsidRDefault="002814FD" w:rsidP="00F94D3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งบการเงินเฉพาะกิจการ</w:t>
            </w:r>
          </w:p>
        </w:tc>
      </w:tr>
      <w:tr w:rsidR="003A01B1" w:rsidRPr="00C93A6B" w14:paraId="645A3A95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2EBA9" w14:textId="77777777" w:rsidR="002814FD" w:rsidRPr="00C93A6B" w:rsidRDefault="002814FD" w:rsidP="00F94D3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7987A88E" w14:textId="5A4FC10D" w:rsidR="002814FD" w:rsidRPr="00C93A6B" w:rsidRDefault="002814FD" w:rsidP="00F94D3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</w:rPr>
              <w:t xml:space="preserve">31 </w:t>
            </w:r>
            <w:r w:rsidRPr="00C93A6B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C93A6B">
              <w:rPr>
                <w:rFonts w:asciiTheme="majorBidi" w:eastAsia="Calibri" w:hAnsiTheme="majorBidi" w:cstheme="majorBidi"/>
              </w:rPr>
              <w:t>2568</w:t>
            </w:r>
          </w:p>
        </w:tc>
      </w:tr>
      <w:tr w:rsidR="003A01B1" w:rsidRPr="00C93A6B" w14:paraId="5EA162ED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864EA7" w14:textId="77777777" w:rsidR="002814FD" w:rsidRPr="00C93A6B" w:rsidRDefault="002814FD" w:rsidP="00F94D3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F84456B" w14:textId="77777777" w:rsidR="002814FD" w:rsidRPr="00C93A6B" w:rsidRDefault="002814FD" w:rsidP="00F94D34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</w:tcPr>
          <w:p w14:paraId="7067F14F" w14:textId="77777777" w:rsidR="002814FD" w:rsidRPr="00C93A6B" w:rsidRDefault="002814FD" w:rsidP="00F94D34">
            <w:pP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มูลค่า</w:t>
            </w:r>
          </w:p>
        </w:tc>
      </w:tr>
      <w:tr w:rsidR="003A01B1" w:rsidRPr="00C93A6B" w14:paraId="11210F68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5D086B" w14:textId="77777777" w:rsidR="002814FD" w:rsidRPr="00C93A6B" w:rsidRDefault="002814FD" w:rsidP="00F94D3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C18E769" w14:textId="77777777" w:rsidR="002814FD" w:rsidRPr="00C93A6B" w:rsidRDefault="002814FD" w:rsidP="00F94D34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ระดับ</w:t>
            </w:r>
            <w:r w:rsidRPr="00C93A6B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C93A6B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26869" w14:textId="77777777" w:rsidR="002814FD" w:rsidRPr="00C93A6B" w:rsidRDefault="002814FD" w:rsidP="00F94D34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 xml:space="preserve">ระดับ </w:t>
            </w:r>
            <w:r w:rsidRPr="00C93A6B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C3FA4" w14:textId="77777777" w:rsidR="002814FD" w:rsidRPr="00C93A6B" w:rsidRDefault="002814FD" w:rsidP="00F94D34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 xml:space="preserve">ระดับ </w:t>
            </w:r>
            <w:r w:rsidRPr="00C93A6B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260" w:type="dxa"/>
            <w:vAlign w:val="bottom"/>
          </w:tcPr>
          <w:p w14:paraId="48C23298" w14:textId="77777777" w:rsidR="002814FD" w:rsidRPr="00C93A6B" w:rsidRDefault="002814FD" w:rsidP="00F94D34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D1BDE03" w14:textId="77777777" w:rsidR="002814FD" w:rsidRPr="00C93A6B" w:rsidRDefault="002814FD" w:rsidP="00F94D34">
            <w:pPr>
              <w:pBdr>
                <w:bottom w:val="single" w:sz="4" w:space="1" w:color="auto"/>
              </w:pBdr>
              <w:ind w:left="92"/>
              <w:jc w:val="center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ตามบัญชี</w:t>
            </w:r>
          </w:p>
        </w:tc>
      </w:tr>
      <w:tr w:rsidR="003A01B1" w:rsidRPr="00C93A6B" w14:paraId="6CE03BC8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8B4FD" w14:textId="77777777" w:rsidR="002814FD" w:rsidRPr="00C93A6B" w:rsidRDefault="002814FD" w:rsidP="00F94D34">
            <w:pPr>
              <w:ind w:left="149" w:hanging="149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b/>
                <w:bCs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0" w:type="dxa"/>
            <w:vAlign w:val="bottom"/>
          </w:tcPr>
          <w:p w14:paraId="32242E32" w14:textId="77777777" w:rsidR="002814FD" w:rsidRPr="00C93A6B" w:rsidRDefault="002814FD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CF74D" w14:textId="77777777" w:rsidR="002814FD" w:rsidRPr="00C93A6B" w:rsidRDefault="002814F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81538" w14:textId="77777777" w:rsidR="002814FD" w:rsidRPr="00C93A6B" w:rsidRDefault="002814F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ED2F3C9" w14:textId="77777777" w:rsidR="002814FD" w:rsidRPr="00C93A6B" w:rsidRDefault="002814FD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DDF5C2F" w14:textId="77777777" w:rsidR="002814FD" w:rsidRPr="00C93A6B" w:rsidRDefault="002814FD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A01B1" w:rsidRPr="00C93A6B" w14:paraId="0A890F3E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C88CEE" w14:textId="57667CB9" w:rsidR="00744774" w:rsidRPr="00C93A6B" w:rsidRDefault="005C2CC1" w:rsidP="00F94D34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30D3404F" w14:textId="77777777" w:rsidR="00744774" w:rsidRPr="00C93A6B" w:rsidRDefault="00744774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6D2DE" w14:textId="77777777" w:rsidR="00744774" w:rsidRPr="00C93A6B" w:rsidRDefault="00744774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46305" w14:textId="77777777" w:rsidR="00744774" w:rsidRPr="00C93A6B" w:rsidRDefault="00744774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8B77E85" w14:textId="77777777" w:rsidR="00744774" w:rsidRPr="00C93A6B" w:rsidRDefault="00744774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27DAE00" w14:textId="77777777" w:rsidR="00744774" w:rsidRPr="00C93A6B" w:rsidRDefault="00744774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3A01B1" w:rsidRPr="00C93A6B" w14:paraId="47AE419A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25726" w14:textId="2113FBF9" w:rsidR="002814FD" w:rsidRPr="00C93A6B" w:rsidRDefault="005C2CC1" w:rsidP="00F94D34">
            <w:pPr>
              <w:ind w:left="149" w:firstLine="1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หุ้น</w:t>
            </w:r>
            <w:r w:rsidR="002814FD" w:rsidRPr="00C93A6B">
              <w:rPr>
                <w:rFonts w:asciiTheme="majorBidi" w:eastAsia="Calibri" w:hAnsiTheme="majorBidi" w:cstheme="majorBidi"/>
                <w:cs/>
              </w:rPr>
              <w:t>ทุน</w:t>
            </w:r>
          </w:p>
        </w:tc>
        <w:tc>
          <w:tcPr>
            <w:tcW w:w="1260" w:type="dxa"/>
            <w:vAlign w:val="bottom"/>
          </w:tcPr>
          <w:p w14:paraId="64B6316E" w14:textId="13E4833F" w:rsidR="002814FD" w:rsidRPr="00C93A6B" w:rsidRDefault="00CC10AF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</w:rPr>
              <w:t>1,483,80</w:t>
            </w:r>
            <w:r w:rsidR="00A67077" w:rsidRPr="00C93A6B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934711" w14:textId="7C89CF1C" w:rsidR="002814FD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A258C" w14:textId="4DDB574A" w:rsidR="002814FD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7B1F6BE9" w14:textId="0AC89585" w:rsidR="002814FD" w:rsidRPr="00C93A6B" w:rsidRDefault="00CC10AF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1,483,80</w:t>
            </w:r>
            <w:r w:rsidR="00A67077" w:rsidRPr="00C93A6B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260" w:type="dxa"/>
            <w:vAlign w:val="bottom"/>
          </w:tcPr>
          <w:p w14:paraId="7F7BB3D0" w14:textId="650462C9" w:rsidR="002814FD" w:rsidRPr="00C93A6B" w:rsidRDefault="00CC10AF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</w:rPr>
              <w:t>1,483,80</w:t>
            </w:r>
            <w:r w:rsidR="00A67077" w:rsidRPr="00C93A6B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3A01B1" w:rsidRPr="00C93A6B" w14:paraId="409D80BD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78159" w14:textId="77777777" w:rsidR="002814FD" w:rsidRPr="00C93A6B" w:rsidRDefault="002814FD" w:rsidP="00F94D34">
            <w:pPr>
              <w:ind w:left="149" w:hanging="149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b/>
                <w:bCs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14:paraId="37C9E2FD" w14:textId="77777777" w:rsidR="002814FD" w:rsidRPr="00C93A6B" w:rsidRDefault="002814FD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5CB78" w14:textId="77777777" w:rsidR="002814FD" w:rsidRPr="00C93A6B" w:rsidRDefault="002814F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B96FA" w14:textId="77777777" w:rsidR="002814FD" w:rsidRPr="00C93A6B" w:rsidRDefault="002814F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54BF399" w14:textId="77777777" w:rsidR="002814FD" w:rsidRPr="00C93A6B" w:rsidRDefault="002814FD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DCD1B4E" w14:textId="77777777" w:rsidR="002814FD" w:rsidRPr="00C93A6B" w:rsidRDefault="002814FD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A01B1" w:rsidRPr="00C93A6B" w14:paraId="59887763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0A0CF" w14:textId="77777777" w:rsidR="002814FD" w:rsidRPr="00C93A6B" w:rsidRDefault="002814FD" w:rsidP="00F94D34">
            <w:pPr>
              <w:ind w:left="149" w:hanging="149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17061059" w14:textId="30E292FE" w:rsidR="002814FD" w:rsidRPr="00C93A6B" w:rsidRDefault="00CC10AF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710,</w:t>
            </w:r>
            <w:r w:rsidR="00A67077" w:rsidRPr="00C93A6B">
              <w:rPr>
                <w:rFonts w:asciiTheme="majorBidi" w:eastAsia="Calibri" w:hAnsiTheme="majorBidi" w:cstheme="majorBidi"/>
              </w:rPr>
              <w:t>675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DF694" w14:textId="14BCEE79" w:rsidR="002814FD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97A36" w14:textId="4FC7C482" w:rsidR="002814FD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7C32396A" w14:textId="5D5022E7" w:rsidR="002814FD" w:rsidRPr="00C93A6B" w:rsidRDefault="00CC10AF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710,</w:t>
            </w:r>
            <w:r w:rsidR="00A67077" w:rsidRPr="00C93A6B">
              <w:rPr>
                <w:rFonts w:asciiTheme="majorBidi" w:eastAsia="Calibri" w:hAnsiTheme="majorBidi" w:cstheme="majorBidi"/>
              </w:rPr>
              <w:t>675</w:t>
            </w:r>
          </w:p>
        </w:tc>
        <w:tc>
          <w:tcPr>
            <w:tcW w:w="1260" w:type="dxa"/>
            <w:vAlign w:val="bottom"/>
          </w:tcPr>
          <w:p w14:paraId="2DD18282" w14:textId="1E68CB69" w:rsidR="002814FD" w:rsidRPr="00C93A6B" w:rsidRDefault="00CC10AF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</w:rPr>
              <w:t>710,</w:t>
            </w:r>
            <w:r w:rsidR="00A67077" w:rsidRPr="00C93A6B">
              <w:rPr>
                <w:rFonts w:asciiTheme="majorBidi" w:eastAsia="Calibri" w:hAnsiTheme="majorBidi" w:cstheme="majorBidi"/>
              </w:rPr>
              <w:t>675</w:t>
            </w:r>
          </w:p>
        </w:tc>
      </w:tr>
      <w:tr w:rsidR="00F94D34" w:rsidRPr="00C93A6B" w14:paraId="707674D7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58F9B6" w14:textId="77777777" w:rsidR="002814FD" w:rsidRPr="00C93A6B" w:rsidRDefault="002814FD" w:rsidP="00F94D34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260" w:type="dxa"/>
            <w:vAlign w:val="bottom"/>
          </w:tcPr>
          <w:p w14:paraId="6770B8C5" w14:textId="22F7BA90" w:rsidR="002814FD" w:rsidRPr="00C93A6B" w:rsidRDefault="00CC10AF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1,001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D4EDB" w14:textId="2F15485D" w:rsidR="002814FD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7719F8" w14:textId="5E85D84C" w:rsidR="002814FD" w:rsidRPr="00C93A6B" w:rsidRDefault="00CC10AF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3A2C4D4F" w14:textId="49DA1AB8" w:rsidR="002814FD" w:rsidRPr="00C93A6B" w:rsidRDefault="00CC10AF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1,001</w:t>
            </w:r>
          </w:p>
        </w:tc>
        <w:tc>
          <w:tcPr>
            <w:tcW w:w="1260" w:type="dxa"/>
            <w:vAlign w:val="bottom"/>
          </w:tcPr>
          <w:p w14:paraId="509EA03F" w14:textId="119CD0E1" w:rsidR="002814FD" w:rsidRPr="00C93A6B" w:rsidRDefault="00CC10AF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</w:rPr>
              <w:t>1,001</w:t>
            </w:r>
          </w:p>
        </w:tc>
      </w:tr>
      <w:tr w:rsidR="00A67077" w:rsidRPr="00C93A6B" w14:paraId="58AFDFF8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62A10" w14:textId="46D27357" w:rsidR="00A67077" w:rsidRPr="00C93A6B" w:rsidRDefault="00A67077" w:rsidP="00F94D34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1F5893C9" w14:textId="30B5F142" w:rsidR="00A67077" w:rsidRPr="00C93A6B" w:rsidRDefault="00A67077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49,996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A560C" w14:textId="4EF54B1D" w:rsidR="00A67077" w:rsidRPr="00C93A6B" w:rsidRDefault="00A67077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3BD8A" w14:textId="334F8515" w:rsidR="00A67077" w:rsidRPr="00C93A6B" w:rsidRDefault="00A67077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66FB0CEE" w14:textId="3CD3D7CE" w:rsidR="00A67077" w:rsidRPr="00C93A6B" w:rsidRDefault="00A67077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49,996</w:t>
            </w:r>
          </w:p>
        </w:tc>
        <w:tc>
          <w:tcPr>
            <w:tcW w:w="1260" w:type="dxa"/>
            <w:vAlign w:val="bottom"/>
          </w:tcPr>
          <w:p w14:paraId="482BF056" w14:textId="260AC01F" w:rsidR="00A67077" w:rsidRPr="00C93A6B" w:rsidRDefault="00A67077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49,996</w:t>
            </w:r>
          </w:p>
        </w:tc>
      </w:tr>
    </w:tbl>
    <w:p w14:paraId="42263635" w14:textId="77777777" w:rsidR="00C7680C" w:rsidRPr="00C93A6B" w:rsidRDefault="00C7680C" w:rsidP="00F94D34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</w:rPr>
      </w:pPr>
    </w:p>
    <w:p w14:paraId="31A4D1BA" w14:textId="77777777" w:rsidR="00F94D34" w:rsidRPr="00C93A6B" w:rsidRDefault="00F94D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C93A6B">
        <w:rPr>
          <w:rFonts w:asciiTheme="majorBidi" w:hAnsiTheme="majorBidi" w:cstheme="majorBidi"/>
          <w:cs/>
        </w:rPr>
        <w:br w:type="page"/>
      </w:r>
    </w:p>
    <w:p w14:paraId="3E46317B" w14:textId="1E014445" w:rsidR="002814FD" w:rsidRPr="00C93A6B" w:rsidRDefault="002814FD" w:rsidP="00F94D34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cs/>
        </w:rPr>
      </w:pPr>
      <w:r w:rsidRPr="00C93A6B">
        <w:rPr>
          <w:rFonts w:asciiTheme="majorBidi" w:hAnsiTheme="majorBidi" w:cstheme="majorBidi"/>
          <w:cs/>
        </w:rPr>
        <w:lastRenderedPageBreak/>
        <w:t>(หน่วย</w:t>
      </w:r>
      <w:r w:rsidRPr="00C93A6B">
        <w:rPr>
          <w:rFonts w:asciiTheme="majorBidi" w:hAnsiTheme="majorBidi" w:cstheme="majorBidi"/>
        </w:rPr>
        <w:t xml:space="preserve">: </w:t>
      </w:r>
      <w:r w:rsidRPr="00C93A6B">
        <w:rPr>
          <w:rFonts w:asciiTheme="majorBidi" w:hAnsiTheme="majorBidi" w:cstheme="majorBidi"/>
          <w:cs/>
        </w:rPr>
        <w:t>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260"/>
        <w:gridCol w:w="1260"/>
        <w:gridCol w:w="1260"/>
        <w:gridCol w:w="1260"/>
        <w:gridCol w:w="1260"/>
      </w:tblGrid>
      <w:tr w:rsidR="003A01B1" w:rsidRPr="00C93A6B" w14:paraId="237DD1F3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5190C" w14:textId="77777777" w:rsidR="002814FD" w:rsidRPr="00C93A6B" w:rsidRDefault="002814FD" w:rsidP="00F94D3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60FEA146" w14:textId="77777777" w:rsidR="002814FD" w:rsidRPr="00C93A6B" w:rsidRDefault="002814FD" w:rsidP="00F94D3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งบการเงินเฉพาะกิจการ</w:t>
            </w:r>
          </w:p>
        </w:tc>
      </w:tr>
      <w:tr w:rsidR="003A01B1" w:rsidRPr="00C93A6B" w14:paraId="201992AA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EC10C0" w14:textId="77777777" w:rsidR="002814FD" w:rsidRPr="00C93A6B" w:rsidRDefault="002814FD" w:rsidP="00F94D3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774B5570" w14:textId="77777777" w:rsidR="002814FD" w:rsidRPr="00C93A6B" w:rsidRDefault="002814FD" w:rsidP="00F94D3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</w:rPr>
              <w:t xml:space="preserve">31 </w:t>
            </w:r>
            <w:r w:rsidRPr="00C93A6B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C93A6B"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3A01B1" w:rsidRPr="00C93A6B" w14:paraId="33AA41A7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C49AB" w14:textId="77777777" w:rsidR="002814FD" w:rsidRPr="00C93A6B" w:rsidRDefault="002814FD" w:rsidP="00F94D3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842EAA8" w14:textId="77777777" w:rsidR="002814FD" w:rsidRPr="00C93A6B" w:rsidRDefault="002814FD" w:rsidP="00F94D34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</w:tcPr>
          <w:p w14:paraId="2A30F817" w14:textId="77777777" w:rsidR="002814FD" w:rsidRPr="00C93A6B" w:rsidRDefault="002814FD" w:rsidP="00F94D34">
            <w:pP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มูลค่า</w:t>
            </w:r>
          </w:p>
        </w:tc>
      </w:tr>
      <w:tr w:rsidR="003A01B1" w:rsidRPr="00C93A6B" w14:paraId="782841BC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57F75" w14:textId="77777777" w:rsidR="002814FD" w:rsidRPr="00C93A6B" w:rsidRDefault="002814FD" w:rsidP="00F94D3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9177289" w14:textId="77777777" w:rsidR="002814FD" w:rsidRPr="00C93A6B" w:rsidRDefault="002814FD" w:rsidP="00F94D34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hAnsiTheme="majorBidi" w:cstheme="majorBidi"/>
                <w:cs/>
              </w:rPr>
              <w:t>ระดับ</w:t>
            </w:r>
            <w:r w:rsidRPr="00C93A6B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C93A6B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1D319" w14:textId="77777777" w:rsidR="002814FD" w:rsidRPr="00C93A6B" w:rsidRDefault="002814FD" w:rsidP="00F94D34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 xml:space="preserve">ระดับ </w:t>
            </w:r>
            <w:r w:rsidRPr="00C93A6B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C6469" w14:textId="77777777" w:rsidR="002814FD" w:rsidRPr="00C93A6B" w:rsidRDefault="002814FD" w:rsidP="00F94D34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 xml:space="preserve">ระดับ </w:t>
            </w:r>
            <w:r w:rsidRPr="00C93A6B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260" w:type="dxa"/>
            <w:vAlign w:val="bottom"/>
          </w:tcPr>
          <w:p w14:paraId="3F84F393" w14:textId="77777777" w:rsidR="002814FD" w:rsidRPr="00C93A6B" w:rsidRDefault="002814FD" w:rsidP="00F94D34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  <w:cs/>
              </w:rPr>
            </w:pPr>
            <w:r w:rsidRPr="00C93A6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A8129AA" w14:textId="77777777" w:rsidR="002814FD" w:rsidRPr="00C93A6B" w:rsidRDefault="002814FD" w:rsidP="00F94D34">
            <w:pPr>
              <w:pBdr>
                <w:bottom w:val="single" w:sz="4" w:space="1" w:color="auto"/>
              </w:pBdr>
              <w:ind w:left="92"/>
              <w:jc w:val="center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ตามบัญชี</w:t>
            </w:r>
          </w:p>
        </w:tc>
      </w:tr>
      <w:tr w:rsidR="003A01B1" w:rsidRPr="00C93A6B" w14:paraId="1FF2DB78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EC77A" w14:textId="77777777" w:rsidR="002814FD" w:rsidRPr="00C93A6B" w:rsidRDefault="002814FD" w:rsidP="00F94D34">
            <w:pPr>
              <w:ind w:left="149" w:hanging="149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b/>
                <w:bCs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0" w:type="dxa"/>
            <w:vAlign w:val="bottom"/>
          </w:tcPr>
          <w:p w14:paraId="23E768AA" w14:textId="77777777" w:rsidR="002814FD" w:rsidRPr="00C93A6B" w:rsidRDefault="002814FD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71753" w14:textId="77777777" w:rsidR="002814FD" w:rsidRPr="00C93A6B" w:rsidRDefault="002814F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6B5A0" w14:textId="77777777" w:rsidR="002814FD" w:rsidRPr="00C93A6B" w:rsidRDefault="002814F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5E2994F" w14:textId="77777777" w:rsidR="002814FD" w:rsidRPr="00C93A6B" w:rsidRDefault="002814FD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12051E8" w14:textId="77777777" w:rsidR="002814FD" w:rsidRPr="00C93A6B" w:rsidRDefault="002814FD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A01B1" w:rsidRPr="00C93A6B" w14:paraId="1F3F2D94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579F7" w14:textId="1070A5F4" w:rsidR="009C02FA" w:rsidRPr="00C93A6B" w:rsidRDefault="009C02FA" w:rsidP="00F94D34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1260" w:type="dxa"/>
            <w:vAlign w:val="bottom"/>
          </w:tcPr>
          <w:p w14:paraId="0CE4BA39" w14:textId="77777777" w:rsidR="009C02FA" w:rsidRPr="00C93A6B" w:rsidRDefault="009C02FA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8C6BE" w14:textId="77777777" w:rsidR="009C02FA" w:rsidRPr="00C93A6B" w:rsidRDefault="009C02FA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D3D0A" w14:textId="77777777" w:rsidR="009C02FA" w:rsidRPr="00C93A6B" w:rsidRDefault="009C02FA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19B968E" w14:textId="77777777" w:rsidR="009C02FA" w:rsidRPr="00C93A6B" w:rsidRDefault="009C02FA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8EB8AF9" w14:textId="77777777" w:rsidR="009C02FA" w:rsidRPr="00C93A6B" w:rsidRDefault="009C02FA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A01B1" w:rsidRPr="00C93A6B" w14:paraId="04DD0CEF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A482F" w14:textId="77777777" w:rsidR="002814FD" w:rsidRPr="00C93A6B" w:rsidRDefault="002814FD" w:rsidP="00F94D34">
            <w:pPr>
              <w:ind w:left="149" w:firstLine="1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ตราสารทุน</w:t>
            </w:r>
          </w:p>
        </w:tc>
        <w:tc>
          <w:tcPr>
            <w:tcW w:w="1260" w:type="dxa"/>
            <w:vAlign w:val="bottom"/>
          </w:tcPr>
          <w:p w14:paraId="4B1018C0" w14:textId="77777777" w:rsidR="002814FD" w:rsidRPr="00C93A6B" w:rsidRDefault="002814FD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</w:rPr>
              <w:t>530,351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26A3F" w14:textId="77777777" w:rsidR="002814FD" w:rsidRPr="00C93A6B" w:rsidRDefault="002814F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2CD53" w14:textId="77777777" w:rsidR="002814FD" w:rsidRPr="00C93A6B" w:rsidRDefault="002814F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7D8BCC34" w14:textId="77777777" w:rsidR="002814FD" w:rsidRPr="00C93A6B" w:rsidRDefault="002814FD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530,351</w:t>
            </w:r>
          </w:p>
        </w:tc>
        <w:tc>
          <w:tcPr>
            <w:tcW w:w="1260" w:type="dxa"/>
            <w:vAlign w:val="bottom"/>
          </w:tcPr>
          <w:p w14:paraId="7725EC09" w14:textId="77777777" w:rsidR="002814FD" w:rsidRPr="00C93A6B" w:rsidRDefault="002814FD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</w:rPr>
              <w:t>530,351</w:t>
            </w:r>
          </w:p>
        </w:tc>
      </w:tr>
      <w:tr w:rsidR="003A01B1" w:rsidRPr="00C93A6B" w14:paraId="01D9DA0A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5E373" w14:textId="77777777" w:rsidR="002814FD" w:rsidRPr="00C93A6B" w:rsidRDefault="002814FD" w:rsidP="00F94D34">
            <w:pPr>
              <w:ind w:left="149" w:hanging="149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b/>
                <w:bCs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14:paraId="27337637" w14:textId="77777777" w:rsidR="002814FD" w:rsidRPr="00C93A6B" w:rsidRDefault="002814FD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AE1BC" w14:textId="77777777" w:rsidR="002814FD" w:rsidRPr="00C93A6B" w:rsidRDefault="002814F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C2ED9E" w14:textId="77777777" w:rsidR="002814FD" w:rsidRPr="00C93A6B" w:rsidRDefault="002814F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422BE35" w14:textId="77777777" w:rsidR="002814FD" w:rsidRPr="00C93A6B" w:rsidRDefault="002814FD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3E7E21A" w14:textId="77777777" w:rsidR="002814FD" w:rsidRPr="00C93A6B" w:rsidRDefault="002814FD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A01B1" w:rsidRPr="00C93A6B" w14:paraId="7527DF1B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E55E7" w14:textId="77777777" w:rsidR="002814FD" w:rsidRPr="00C93A6B" w:rsidRDefault="002814FD" w:rsidP="00F94D34">
            <w:pPr>
              <w:ind w:left="149" w:hanging="149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78822F19" w14:textId="77777777" w:rsidR="002814FD" w:rsidRPr="00C93A6B" w:rsidRDefault="002814FD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499,876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55BB0F" w14:textId="77777777" w:rsidR="002814FD" w:rsidRPr="00C93A6B" w:rsidRDefault="002814F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F5F45C" w14:textId="77777777" w:rsidR="002814FD" w:rsidRPr="00C93A6B" w:rsidRDefault="002814F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5AAC32F4" w14:textId="77777777" w:rsidR="002814FD" w:rsidRPr="00C93A6B" w:rsidRDefault="002814FD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499,876</w:t>
            </w:r>
          </w:p>
        </w:tc>
        <w:tc>
          <w:tcPr>
            <w:tcW w:w="1260" w:type="dxa"/>
            <w:vAlign w:val="bottom"/>
          </w:tcPr>
          <w:p w14:paraId="1B2BAA10" w14:textId="77777777" w:rsidR="002814FD" w:rsidRPr="00C93A6B" w:rsidRDefault="002814FD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</w:rPr>
              <w:t>499,876</w:t>
            </w:r>
          </w:p>
        </w:tc>
      </w:tr>
      <w:tr w:rsidR="003A01B1" w:rsidRPr="00C93A6B" w14:paraId="7E66B675" w14:textId="77777777" w:rsidTr="00F94D34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710F6" w14:textId="77777777" w:rsidR="002814FD" w:rsidRPr="00C93A6B" w:rsidRDefault="002814FD" w:rsidP="00F94D34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260" w:type="dxa"/>
            <w:vAlign w:val="bottom"/>
          </w:tcPr>
          <w:p w14:paraId="45427479" w14:textId="77777777" w:rsidR="002814FD" w:rsidRPr="00C93A6B" w:rsidRDefault="002814FD" w:rsidP="00F94D34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27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B2E42" w14:textId="77777777" w:rsidR="002814FD" w:rsidRPr="00C93A6B" w:rsidRDefault="002814F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AA6DD3" w14:textId="77777777" w:rsidR="002814FD" w:rsidRPr="00C93A6B" w:rsidRDefault="002814FD" w:rsidP="00F94D34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5E43F4F1" w14:textId="77777777" w:rsidR="002814FD" w:rsidRPr="00C93A6B" w:rsidRDefault="002814FD" w:rsidP="00F94D34">
            <w:pPr>
              <w:tabs>
                <w:tab w:val="decimal" w:pos="1075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C93A6B">
              <w:rPr>
                <w:rFonts w:asciiTheme="majorBidi" w:eastAsia="Calibri" w:hAnsiTheme="majorBidi" w:cstheme="majorBidi"/>
              </w:rPr>
              <w:t>27</w:t>
            </w:r>
          </w:p>
        </w:tc>
        <w:tc>
          <w:tcPr>
            <w:tcW w:w="1260" w:type="dxa"/>
            <w:vAlign w:val="bottom"/>
          </w:tcPr>
          <w:p w14:paraId="7018B1B7" w14:textId="77777777" w:rsidR="002814FD" w:rsidRPr="00C93A6B" w:rsidRDefault="002814FD" w:rsidP="00F94D34">
            <w:pPr>
              <w:tabs>
                <w:tab w:val="decimal" w:pos="1075"/>
              </w:tabs>
              <w:rPr>
                <w:rFonts w:asciiTheme="majorBidi" w:eastAsia="Calibri" w:hAnsiTheme="majorBidi" w:cstheme="majorBidi"/>
                <w:cs/>
              </w:rPr>
            </w:pPr>
            <w:r w:rsidRPr="00C93A6B">
              <w:rPr>
                <w:rFonts w:asciiTheme="majorBidi" w:eastAsia="Calibri" w:hAnsiTheme="majorBidi" w:cstheme="majorBidi"/>
              </w:rPr>
              <w:t>27</w:t>
            </w:r>
          </w:p>
        </w:tc>
      </w:tr>
    </w:tbl>
    <w:p w14:paraId="0AF53083" w14:textId="566C094C" w:rsidR="00645762" w:rsidRPr="00C93A6B" w:rsidRDefault="00645762" w:rsidP="00F94D34">
      <w:pPr>
        <w:spacing w:before="24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การจัดลำดับชั้นของมูลค่ายุติธรรมของสินทรัพย์ทางการเงินเป็นไปตามที่กำหนดไว้ในหมายเหตุประกอบ   งบการเงินข้อที่ </w:t>
      </w:r>
      <w:r w:rsidR="00504A93" w:rsidRPr="00C93A6B">
        <w:rPr>
          <w:rFonts w:asciiTheme="majorBidi" w:hAnsiTheme="majorBidi" w:cstheme="majorBidi"/>
          <w:sz w:val="32"/>
          <w:szCs w:val="32"/>
        </w:rPr>
        <w:t>5</w:t>
      </w:r>
      <w:r w:rsidRPr="00C93A6B">
        <w:rPr>
          <w:rFonts w:asciiTheme="majorBidi" w:hAnsiTheme="majorBidi" w:cstheme="majorBidi"/>
          <w:sz w:val="32"/>
          <w:szCs w:val="32"/>
        </w:rPr>
        <w:t>.2</w:t>
      </w:r>
      <w:r w:rsidR="00C93A6B" w:rsidRPr="00C93A6B">
        <w:rPr>
          <w:rFonts w:asciiTheme="majorBidi" w:hAnsiTheme="majorBidi" w:cstheme="majorBidi"/>
          <w:sz w:val="32"/>
          <w:szCs w:val="32"/>
        </w:rPr>
        <w:t>1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 และในระหว่างปีไม่มีการโอนรายการระหว่างลำดับชั้นของมูลค่ายุติธรรม</w:t>
      </w:r>
    </w:p>
    <w:p w14:paraId="7B52C7D6" w14:textId="77777777" w:rsidR="00645762" w:rsidRPr="00C93A6B" w:rsidRDefault="00645762" w:rsidP="00F94D34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93A6B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31C94A10" w14:textId="38957964" w:rsidR="00645762" w:rsidRPr="00C93A6B" w:rsidRDefault="00645762" w:rsidP="00F94D34">
      <w:p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93A6B">
        <w:rPr>
          <w:rFonts w:asciiTheme="majorBidi" w:eastAsia="Calibri" w:hAnsiTheme="majorBidi" w:cstheme="majorBidi"/>
          <w:sz w:val="32"/>
          <w:szCs w:val="32"/>
          <w:cs/>
        </w:rPr>
        <w:t>(ก)</w:t>
      </w:r>
      <w:r w:rsidRPr="00C93A6B">
        <w:rPr>
          <w:rFonts w:asciiTheme="majorBidi" w:eastAsia="Calibri" w:hAnsiTheme="majorBidi" w:cstheme="majorBidi"/>
          <w:sz w:val="32"/>
          <w:szCs w:val="32"/>
          <w:cs/>
        </w:rPr>
        <w:tab/>
        <w:t>สินทรัพย์ทางการเงินที่จะครบกำหนดในระยะเวลาอันสั้น ได้แก่ เงินสดและรายการ</w:t>
      </w:r>
      <w:r w:rsidRPr="00C93A6B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เทียบเท่าเงินสด</w:t>
      </w:r>
      <w:r w:rsidRPr="00C93A6B">
        <w:rPr>
          <w:rFonts w:asciiTheme="majorBidi" w:eastAsia="Calibri" w:hAnsiTheme="majorBidi" w:cstheme="majorBidi"/>
          <w:strike/>
          <w:spacing w:val="-4"/>
          <w:sz w:val="32"/>
          <w:szCs w:val="32"/>
          <w:cs/>
        </w:rPr>
        <w:t xml:space="preserve"> </w:t>
      </w:r>
      <w:r w:rsidRPr="00C93A6B">
        <w:rPr>
          <w:rFonts w:asciiTheme="majorBidi" w:eastAsia="Calibri" w:hAnsiTheme="majorBidi" w:cstheme="majorBidi"/>
          <w:spacing w:val="-4"/>
          <w:sz w:val="32"/>
          <w:szCs w:val="32"/>
          <w:cs/>
        </w:rPr>
        <w:t>และรายได้จากการลงทุนค้างรับ แสดงมูลค่ายุติธรรมโดยประมาณตามมูลค่าตามบัญชีที่แสดงใน</w:t>
      </w:r>
      <w:r w:rsidR="00F94D34" w:rsidRPr="00C93A6B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                         </w:t>
      </w:r>
      <w:r w:rsidRPr="00C93A6B">
        <w:rPr>
          <w:rFonts w:asciiTheme="majorBidi" w:eastAsia="Calibri" w:hAnsiTheme="majorBidi" w:cstheme="majorBidi"/>
          <w:spacing w:val="-4"/>
          <w:sz w:val="32"/>
          <w:szCs w:val="32"/>
          <w:cs/>
        </w:rPr>
        <w:t>งบฐานะ</w:t>
      </w:r>
      <w:r w:rsidRPr="00C93A6B">
        <w:rPr>
          <w:rFonts w:asciiTheme="majorBidi" w:eastAsia="Calibri" w:hAnsiTheme="majorBidi" w:cstheme="majorBidi"/>
          <w:sz w:val="32"/>
          <w:szCs w:val="32"/>
          <w:cs/>
        </w:rPr>
        <w:t>การเงิน</w:t>
      </w:r>
    </w:p>
    <w:p w14:paraId="2F72B911" w14:textId="77777777" w:rsidR="00C93A6B" w:rsidRPr="00C93A6B" w:rsidRDefault="00C93A6B" w:rsidP="00C93A6B">
      <w:p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93A6B">
        <w:rPr>
          <w:rFonts w:asciiTheme="majorBidi" w:eastAsia="Calibri" w:hAnsiTheme="majorBidi" w:cstheme="majorBidi"/>
          <w:sz w:val="32"/>
          <w:szCs w:val="32"/>
          <w:cs/>
        </w:rPr>
        <w:t>(ข)</w:t>
      </w:r>
      <w:r w:rsidRPr="00C93A6B">
        <w:rPr>
          <w:rFonts w:asciiTheme="majorBidi" w:eastAsia="Calibri" w:hAnsiTheme="majorBidi" w:cstheme="majorBidi"/>
          <w:sz w:val="32"/>
          <w:szCs w:val="32"/>
        </w:rPr>
        <w:tab/>
      </w:r>
      <w:r w:rsidRPr="00C93A6B">
        <w:rPr>
          <w:rFonts w:asciiTheme="majorBidi" w:eastAsia="Calibri" w:hAnsiTheme="majorBidi" w:cstheme="majorBidi"/>
          <w:sz w:val="32"/>
          <w:szCs w:val="32"/>
          <w:cs/>
        </w:rPr>
        <w:t xml:space="preserve">สินทรัพย์ทางการเงินตราสารหนี้ แสดงมูลค่ายุติธรรมตามราคาตลาด หรือคำนวณโดยใช้อัตราผลตอบแทนที่ประกาศโดยสมาคมตลาดตราสารหนี้ไทย </w:t>
      </w:r>
    </w:p>
    <w:p w14:paraId="122B2241" w14:textId="53CD4278" w:rsidR="00645762" w:rsidRPr="00C93A6B" w:rsidRDefault="00645762" w:rsidP="00F94D34">
      <w:p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93A6B">
        <w:rPr>
          <w:rFonts w:asciiTheme="majorBidi" w:eastAsia="Calibri" w:hAnsiTheme="majorBidi" w:cstheme="majorBidi"/>
          <w:sz w:val="32"/>
          <w:szCs w:val="32"/>
          <w:cs/>
        </w:rPr>
        <w:t>(</w:t>
      </w:r>
      <w:r w:rsidR="00C93A6B" w:rsidRPr="00C93A6B">
        <w:rPr>
          <w:rFonts w:asciiTheme="majorBidi" w:eastAsia="Calibri" w:hAnsiTheme="majorBidi" w:cstheme="majorBidi"/>
          <w:sz w:val="32"/>
          <w:szCs w:val="32"/>
          <w:cs/>
        </w:rPr>
        <w:t>ค</w:t>
      </w:r>
      <w:r w:rsidRPr="00C93A6B">
        <w:rPr>
          <w:rFonts w:asciiTheme="majorBidi" w:eastAsia="Calibri" w:hAnsiTheme="majorBidi" w:cstheme="majorBidi"/>
          <w:sz w:val="32"/>
          <w:szCs w:val="32"/>
          <w:cs/>
        </w:rPr>
        <w:t>)</w:t>
      </w:r>
      <w:r w:rsidRPr="00C93A6B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C93A6B" w:rsidRPr="00C93A6B">
        <w:rPr>
          <w:rFonts w:asciiTheme="majorBidi" w:eastAsia="Calibri" w:hAnsiTheme="majorBidi" w:cstheme="majorBidi"/>
          <w:sz w:val="32"/>
          <w:szCs w:val="32"/>
          <w:cs/>
        </w:rPr>
        <w:t>สินทรัพย์ทางการเงิน</w:t>
      </w:r>
      <w:r w:rsidRPr="00C93A6B">
        <w:rPr>
          <w:rFonts w:asciiTheme="majorBidi" w:eastAsia="Calibri" w:hAnsiTheme="majorBidi" w:cstheme="majorBidi"/>
          <w:sz w:val="32"/>
          <w:szCs w:val="32"/>
          <w:cs/>
        </w:rPr>
        <w:t>ตราสารทุน แสดงมูลค่ายุติธรรมตามราคาตลาด กรณีที่เป็นเงินลงทุนในตราสารทุนที่ไม่อยู่ในความต้องการของตลาด คำนวณโดยใช้วิธีการประเมินมูลค่าที่ยอมรับทั่วไป เช่น วิธีอัตราส่วนของราคาต่อมูลค่าตามบัญชีหรือวิธีคิดลดกระแสเงินสด โดยคิดลดด้วยอัตราต้นทุนถัวเฉลี่ยถ่วงน้ำหนักของเงินทุนตามความเหมาะสมของแต่ละหลักทรัพย์ ยกเว้นเงินลงทุนในหน่วยลงทุน</w:t>
      </w:r>
      <w:r w:rsidR="00C93A6B" w:rsidRPr="00C93A6B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</w:t>
      </w:r>
      <w:r w:rsidRPr="00C93A6B">
        <w:rPr>
          <w:rFonts w:asciiTheme="majorBidi" w:eastAsia="Calibri" w:hAnsiTheme="majorBidi" w:cstheme="majorBidi"/>
          <w:sz w:val="32"/>
          <w:szCs w:val="32"/>
          <w:cs/>
        </w:rPr>
        <w:t>ที่มิได้จดทะเบียนในตลาดหลักทรัพย์แห่งประเทศไทย คำนวณโดยใช้มูลค่าสินทรัพย์สุทธิต่อหน่วยที่ประกาศโดยผู้จัดการกองทุน</w:t>
      </w:r>
    </w:p>
    <w:p w14:paraId="4256931F" w14:textId="77777777" w:rsidR="00645762" w:rsidRPr="00C93A6B" w:rsidRDefault="00645762" w:rsidP="00F94D34">
      <w:p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93A6B">
        <w:rPr>
          <w:rFonts w:asciiTheme="majorBidi" w:eastAsia="Calibri" w:hAnsiTheme="majorBidi" w:cstheme="majorBidi"/>
          <w:sz w:val="32"/>
          <w:szCs w:val="32"/>
          <w:cs/>
        </w:rPr>
        <w:t>(ง</w:t>
      </w:r>
      <w:r w:rsidRPr="00C93A6B">
        <w:rPr>
          <w:rFonts w:asciiTheme="majorBidi" w:eastAsia="Calibri" w:hAnsiTheme="majorBidi" w:cstheme="majorBidi"/>
          <w:sz w:val="32"/>
          <w:szCs w:val="32"/>
        </w:rPr>
        <w:t>)</w:t>
      </w:r>
      <w:r w:rsidRPr="00C93A6B">
        <w:rPr>
          <w:rFonts w:asciiTheme="majorBidi" w:eastAsia="Calibri" w:hAnsiTheme="majorBidi" w:cstheme="majorBidi"/>
          <w:sz w:val="32"/>
          <w:szCs w:val="32"/>
        </w:rPr>
        <w:tab/>
      </w:r>
      <w:r w:rsidRPr="00C93A6B">
        <w:rPr>
          <w:rFonts w:asciiTheme="majorBidi" w:eastAsia="Calibri" w:hAnsiTheme="majorBidi" w:cstheme="majorBidi"/>
          <w:sz w:val="32"/>
          <w:szCs w:val="32"/>
          <w:cs/>
        </w:rPr>
        <w:t>เงินให้สินเชื่อแสดงมูลค่ายุติธรรมโดย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6DC9CBCF" w14:textId="77777777" w:rsidR="00F94D34" w:rsidRPr="00C93A6B" w:rsidRDefault="00F94D34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C93A6B"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0E56DD7D" w14:textId="13EC5D73" w:rsidR="00645762" w:rsidRPr="00C93A6B" w:rsidRDefault="00645762" w:rsidP="00F94D34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eastAsia="Calibri" w:hAnsiTheme="majorBidi" w:cstheme="majorBidi"/>
          <w:sz w:val="32"/>
          <w:szCs w:val="32"/>
          <w:cs/>
        </w:rPr>
        <w:lastRenderedPageBreak/>
        <w:t>(จ)</w:t>
      </w:r>
      <w:r w:rsidRPr="00C93A6B">
        <w:rPr>
          <w:rFonts w:asciiTheme="majorBidi" w:eastAsia="Calibri" w:hAnsiTheme="majorBidi" w:cstheme="majorBidi"/>
          <w:sz w:val="32"/>
          <w:szCs w:val="32"/>
          <w:cs/>
        </w:rPr>
        <w:tab/>
        <w:t>อสังหาริมทรัพย์เพื่อการลงทุน แสดงมูลค่ายุติธรรมโดยการประเมินโดยผู้ประเมินราคาอิสระโดยใช้วิธีพิจารณารายได้</w:t>
      </w:r>
      <w:r w:rsidRPr="00C93A6B">
        <w:rPr>
          <w:rFonts w:asciiTheme="majorBidi" w:hAnsiTheme="majorBidi" w:cstheme="majorBidi"/>
          <w:sz w:val="32"/>
          <w:szCs w:val="32"/>
          <w:cs/>
        </w:rPr>
        <w:t>และข้อสมมติหลักที่ใช้ในการประเมินมูลค่ายุติธรรมดังกล่าวประกอบด้วย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เป็นต้น</w:t>
      </w:r>
    </w:p>
    <w:p w14:paraId="357BB3FE" w14:textId="77777777" w:rsidR="00645762" w:rsidRPr="00C93A6B" w:rsidRDefault="00645762" w:rsidP="00F94D3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ายการสินทรัพย์ทางการเงินที่เป็นเงินลงทุนในตราสารทุนที่วัดมูลค่ายุติธรรมโดยมีลำดับชั้นของมูลค่ายุติธรรมเป็นระดับ </w:t>
      </w:r>
      <w:r w:rsidRPr="00C93A6B">
        <w:rPr>
          <w:rFonts w:asciiTheme="majorBidi" w:hAnsiTheme="majorBidi" w:cstheme="majorBidi"/>
          <w:sz w:val="32"/>
          <w:szCs w:val="32"/>
        </w:rPr>
        <w:t xml:space="preserve">3 </w:t>
      </w:r>
      <w:r w:rsidRPr="00C93A6B">
        <w:rPr>
          <w:rFonts w:asciiTheme="majorBidi" w:hAnsiTheme="majorBidi" w:cstheme="majorBidi"/>
          <w:sz w:val="32"/>
          <w:szCs w:val="32"/>
          <w:cs/>
        </w:rPr>
        <w:t xml:space="preserve">แสดงได้ดังนี้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430"/>
        <w:gridCol w:w="2430"/>
      </w:tblGrid>
      <w:tr w:rsidR="003A01B1" w:rsidRPr="00C93A6B" w14:paraId="65CA02CA" w14:textId="77777777" w:rsidTr="00F94D34">
        <w:trPr>
          <w:tblHeader/>
        </w:trPr>
        <w:tc>
          <w:tcPr>
            <w:tcW w:w="9270" w:type="dxa"/>
            <w:gridSpan w:val="3"/>
          </w:tcPr>
          <w:p w14:paraId="65B4D7DC" w14:textId="77777777" w:rsidR="00645762" w:rsidRPr="00C93A6B" w:rsidRDefault="00645762" w:rsidP="00F94D34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/>
              </w:rPr>
              <w:t>พัน</w:t>
            </w: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A01B1" w:rsidRPr="00C93A6B" w14:paraId="5AA9FE46" w14:textId="77777777" w:rsidTr="00F94D34">
        <w:trPr>
          <w:tblHeader/>
        </w:trPr>
        <w:tc>
          <w:tcPr>
            <w:tcW w:w="4410" w:type="dxa"/>
            <w:vAlign w:val="bottom"/>
          </w:tcPr>
          <w:p w14:paraId="782BEFC4" w14:textId="77777777" w:rsidR="00645762" w:rsidRPr="00C93A6B" w:rsidRDefault="00645762" w:rsidP="00F94D3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860" w:type="dxa"/>
            <w:gridSpan w:val="2"/>
          </w:tcPr>
          <w:p w14:paraId="489A187B" w14:textId="77777777" w:rsidR="00645762" w:rsidRPr="00C93A6B" w:rsidRDefault="00645762" w:rsidP="00F94D3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A01B1" w:rsidRPr="00C93A6B" w14:paraId="3F688822" w14:textId="77777777" w:rsidTr="00F94D34">
        <w:trPr>
          <w:tblHeader/>
        </w:trPr>
        <w:tc>
          <w:tcPr>
            <w:tcW w:w="4410" w:type="dxa"/>
            <w:vAlign w:val="bottom"/>
          </w:tcPr>
          <w:p w14:paraId="468CAA3B" w14:textId="77777777" w:rsidR="00645762" w:rsidRPr="00C93A6B" w:rsidRDefault="00645762" w:rsidP="00F94D3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860" w:type="dxa"/>
            <w:gridSpan w:val="2"/>
          </w:tcPr>
          <w:p w14:paraId="1D6B7B5E" w14:textId="77777777" w:rsidR="00645762" w:rsidRPr="00C93A6B" w:rsidRDefault="00645762" w:rsidP="00F94D3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 xml:space="preserve">31 </w:t>
            </w: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A01B1" w:rsidRPr="00C93A6B" w14:paraId="2D354EB5" w14:textId="77777777" w:rsidTr="00F94D34">
        <w:trPr>
          <w:tblHeader/>
        </w:trPr>
        <w:tc>
          <w:tcPr>
            <w:tcW w:w="4410" w:type="dxa"/>
            <w:vAlign w:val="bottom"/>
          </w:tcPr>
          <w:p w14:paraId="283B6907" w14:textId="77777777" w:rsidR="00645762" w:rsidRPr="00C93A6B" w:rsidRDefault="00645762" w:rsidP="00F94D3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430" w:type="dxa"/>
          </w:tcPr>
          <w:p w14:paraId="0A3901DF" w14:textId="0B6D7A05" w:rsidR="00645762" w:rsidRPr="00C93A6B" w:rsidRDefault="00645762" w:rsidP="00F94D3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256</w:t>
            </w:r>
            <w:r w:rsidR="00504A93" w:rsidRPr="00C93A6B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  <w:tc>
          <w:tcPr>
            <w:tcW w:w="2430" w:type="dxa"/>
          </w:tcPr>
          <w:p w14:paraId="480970B3" w14:textId="0951C9F9" w:rsidR="00645762" w:rsidRPr="00C93A6B" w:rsidRDefault="00504A93" w:rsidP="00F94D3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2567</w:t>
            </w:r>
          </w:p>
        </w:tc>
      </w:tr>
      <w:tr w:rsidR="003A01B1" w:rsidRPr="00C93A6B" w14:paraId="77437146" w14:textId="77777777" w:rsidTr="00F94D34">
        <w:tc>
          <w:tcPr>
            <w:tcW w:w="4410" w:type="dxa"/>
            <w:vAlign w:val="bottom"/>
            <w:hideMark/>
          </w:tcPr>
          <w:p w14:paraId="71193AC3" w14:textId="77777777" w:rsidR="00504A93" w:rsidRPr="00C93A6B" w:rsidRDefault="00504A93" w:rsidP="00F94D34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</w:t>
            </w: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/>
              </w:rPr>
              <w:t>วันต้นปี</w:t>
            </w:r>
          </w:p>
        </w:tc>
        <w:tc>
          <w:tcPr>
            <w:tcW w:w="2430" w:type="dxa"/>
          </w:tcPr>
          <w:p w14:paraId="6FF02FD7" w14:textId="0E804E85" w:rsidR="00504A93" w:rsidRPr="00C93A6B" w:rsidRDefault="00CC10AF" w:rsidP="00F94D34">
            <w:pPr>
              <w:pStyle w:val="BodyTextIndent3"/>
              <w:tabs>
                <w:tab w:val="decimal" w:pos="1946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3,684,301</w:t>
            </w:r>
          </w:p>
        </w:tc>
        <w:tc>
          <w:tcPr>
            <w:tcW w:w="2430" w:type="dxa"/>
          </w:tcPr>
          <w:p w14:paraId="6C68459C" w14:textId="264DFE9C" w:rsidR="00504A93" w:rsidRPr="00C93A6B" w:rsidRDefault="00504A93" w:rsidP="00F94D34">
            <w:pPr>
              <w:pStyle w:val="BodyTextIndent3"/>
              <w:tabs>
                <w:tab w:val="decimal" w:pos="1946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3,511,291</w:t>
            </w:r>
          </w:p>
        </w:tc>
      </w:tr>
      <w:tr w:rsidR="003A01B1" w:rsidRPr="00C93A6B" w14:paraId="09C44597" w14:textId="77777777" w:rsidTr="00F94D34">
        <w:tc>
          <w:tcPr>
            <w:tcW w:w="4410" w:type="dxa"/>
            <w:vAlign w:val="bottom"/>
            <w:hideMark/>
          </w:tcPr>
          <w:p w14:paraId="715D7127" w14:textId="77777777" w:rsidR="00504A93" w:rsidRPr="00C93A6B" w:rsidRDefault="00504A93" w:rsidP="00F94D34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กำไร</w:t>
            </w: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/>
              </w:rPr>
              <w:t>จากการวัดมูลค่ายุติธรรมในระหว่างปี</w:t>
            </w:r>
          </w:p>
        </w:tc>
        <w:tc>
          <w:tcPr>
            <w:tcW w:w="2430" w:type="dxa"/>
          </w:tcPr>
          <w:p w14:paraId="28CAE692" w14:textId="26553004" w:rsidR="00504A93" w:rsidRPr="00C93A6B" w:rsidRDefault="00CC10AF" w:rsidP="00F94D34">
            <w:pPr>
              <w:pStyle w:val="BodyTextIndent3"/>
              <w:tabs>
                <w:tab w:val="decimal" w:pos="1946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(1,042,640)</w:t>
            </w:r>
          </w:p>
        </w:tc>
        <w:tc>
          <w:tcPr>
            <w:tcW w:w="2430" w:type="dxa"/>
          </w:tcPr>
          <w:p w14:paraId="0AFC3D31" w14:textId="7E385AD5" w:rsidR="00504A93" w:rsidRPr="00C93A6B" w:rsidRDefault="00504A93" w:rsidP="00F94D34">
            <w:pPr>
              <w:pStyle w:val="BodyTextIndent3"/>
              <w:tabs>
                <w:tab w:val="decimal" w:pos="1946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173,010</w:t>
            </w:r>
          </w:p>
        </w:tc>
      </w:tr>
      <w:tr w:rsidR="003A01B1" w:rsidRPr="00C93A6B" w14:paraId="5A0DE3E6" w14:textId="77777777" w:rsidTr="00F94D34">
        <w:tc>
          <w:tcPr>
            <w:tcW w:w="4410" w:type="dxa"/>
            <w:vAlign w:val="center"/>
            <w:hideMark/>
          </w:tcPr>
          <w:p w14:paraId="49AE5B97" w14:textId="77777777" w:rsidR="00504A93" w:rsidRPr="00C93A6B" w:rsidRDefault="00504A93" w:rsidP="00F94D34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2430" w:type="dxa"/>
          </w:tcPr>
          <w:p w14:paraId="40FC905D" w14:textId="5C7A9030" w:rsidR="00504A93" w:rsidRPr="00C93A6B" w:rsidRDefault="00CC10AF" w:rsidP="00F94D34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decimal" w:pos="1946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2,641,661</w:t>
            </w:r>
          </w:p>
        </w:tc>
        <w:tc>
          <w:tcPr>
            <w:tcW w:w="2430" w:type="dxa"/>
          </w:tcPr>
          <w:p w14:paraId="343B17D4" w14:textId="7F38382F" w:rsidR="00504A93" w:rsidRPr="00C93A6B" w:rsidRDefault="00504A93" w:rsidP="00F94D34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decimal" w:pos="1946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C93A6B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3,684,301</w:t>
            </w:r>
          </w:p>
        </w:tc>
      </w:tr>
    </w:tbl>
    <w:p w14:paraId="25A150BB" w14:textId="77777777" w:rsidR="00B64695" w:rsidRPr="00C93A6B" w:rsidRDefault="00B64695" w:rsidP="00F94D34">
      <w:pPr>
        <w:pStyle w:val="Heading3"/>
        <w:numPr>
          <w:ilvl w:val="0"/>
          <w:numId w:val="25"/>
        </w:num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78" w:name="_Toc535256856"/>
      <w:bookmarkStart w:id="79" w:name="_Toc123891154"/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  <w:bookmarkEnd w:id="78"/>
      <w:bookmarkEnd w:id="79"/>
    </w:p>
    <w:p w14:paraId="38A2D819" w14:textId="77777777" w:rsidR="00B64695" w:rsidRPr="00C93A6B" w:rsidRDefault="00B64695" w:rsidP="00F94D3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ของกลุ่มบริษัทคือการดำรงไว้ซึ่งความสามารถในการดำเนินงานอย่างต่อเนื่องและดำรงเงินกองทุนตามความเสี่ยงให้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34FD8B06" w14:textId="6DAE1E8F" w:rsidR="008157B7" w:rsidRPr="00C93A6B" w:rsidRDefault="008157B7" w:rsidP="00F94D34">
      <w:pPr>
        <w:pStyle w:val="Heading3"/>
        <w:numPr>
          <w:ilvl w:val="0"/>
          <w:numId w:val="26"/>
        </w:numPr>
        <w:spacing w:before="120" w:after="120"/>
        <w:ind w:right="58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BE0D35" w:rsidRPr="00C93A6B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C93A6B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</w:p>
    <w:p w14:paraId="2FEC9CF7" w14:textId="103FE83F" w:rsidR="00CA3767" w:rsidRPr="00C93A6B" w:rsidRDefault="00BE0D35" w:rsidP="00F94D34">
      <w:pPr>
        <w:tabs>
          <w:tab w:val="left" w:pos="900"/>
          <w:tab w:val="right" w:pos="7280"/>
          <w:tab w:val="right" w:pos="8540"/>
        </w:tabs>
        <w:spacing w:before="120" w:after="12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C93A6B">
        <w:rPr>
          <w:rFonts w:asciiTheme="majorBidi" w:hAnsiTheme="majorBidi" w:cstheme="majorBidi"/>
          <w:sz w:val="32"/>
          <w:szCs w:val="32"/>
          <w:cs/>
        </w:rPr>
        <w:t>งบ</w:t>
      </w:r>
      <w:r w:rsidR="001523C7" w:rsidRPr="00C93A6B">
        <w:rPr>
          <w:rFonts w:asciiTheme="majorBidi" w:hAnsiTheme="majorBidi" w:cstheme="majorBidi"/>
          <w:sz w:val="32"/>
          <w:szCs w:val="32"/>
          <w:cs/>
        </w:rPr>
        <w:t>การเงินนี้ได้รับอนุมัติ</w:t>
      </w:r>
      <w:r w:rsidR="00823716" w:rsidRPr="00C93A6B">
        <w:rPr>
          <w:rFonts w:asciiTheme="majorBidi" w:hAnsiTheme="majorBidi" w:cstheme="majorBidi"/>
          <w:sz w:val="32"/>
          <w:szCs w:val="32"/>
          <w:cs/>
        </w:rPr>
        <w:t>ให้ออก</w:t>
      </w:r>
      <w:r w:rsidR="001523C7" w:rsidRPr="00C93A6B">
        <w:rPr>
          <w:rFonts w:asciiTheme="majorBidi" w:hAnsiTheme="majorBidi" w:cstheme="majorBidi"/>
          <w:sz w:val="32"/>
          <w:szCs w:val="32"/>
          <w:cs/>
        </w:rPr>
        <w:t>โดยกรรมการ</w:t>
      </w:r>
      <w:r w:rsidR="00823716" w:rsidRPr="00C93A6B">
        <w:rPr>
          <w:rFonts w:asciiTheme="majorBidi" w:hAnsiTheme="majorBidi" w:cstheme="majorBidi"/>
          <w:sz w:val="32"/>
          <w:szCs w:val="32"/>
          <w:cs/>
        </w:rPr>
        <w:t>บริหาร</w:t>
      </w:r>
      <w:r w:rsidR="001523C7" w:rsidRPr="00C93A6B">
        <w:rPr>
          <w:rFonts w:asciiTheme="majorBidi" w:hAnsiTheme="majorBidi" w:cstheme="majorBidi"/>
          <w:sz w:val="32"/>
          <w:szCs w:val="32"/>
          <w:cs/>
        </w:rPr>
        <w:t>ของ</w:t>
      </w:r>
      <w:r w:rsidR="00CF7017" w:rsidRPr="00C93A6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D336C" w:rsidRPr="00C93A6B">
        <w:rPr>
          <w:rFonts w:asciiTheme="majorBidi" w:hAnsiTheme="majorBidi" w:cstheme="majorBidi"/>
          <w:sz w:val="32"/>
          <w:szCs w:val="32"/>
          <w:cs/>
        </w:rPr>
        <w:t>ฯ</w:t>
      </w:r>
      <w:r w:rsidR="001523C7" w:rsidRPr="00C93A6B">
        <w:rPr>
          <w:rFonts w:asciiTheme="majorBidi" w:hAnsiTheme="majorBidi" w:cstheme="majorBidi"/>
          <w:sz w:val="32"/>
          <w:szCs w:val="32"/>
        </w:rPr>
        <w:t xml:space="preserve"> </w:t>
      </w:r>
      <w:r w:rsidR="001523C7" w:rsidRPr="00C93A6B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B64695" w:rsidRPr="00C93A6B">
        <w:rPr>
          <w:rFonts w:asciiTheme="majorBidi" w:hAnsiTheme="majorBidi" w:cstheme="majorBidi"/>
          <w:sz w:val="32"/>
          <w:szCs w:val="32"/>
        </w:rPr>
        <w:t xml:space="preserve"> 23 </w:t>
      </w:r>
      <w:r w:rsidR="00B64695" w:rsidRPr="00C93A6B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233AFD" w:rsidRPr="00C93A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3A6B">
        <w:rPr>
          <w:rFonts w:asciiTheme="majorBidi" w:hAnsiTheme="majorBidi" w:cstheme="majorBidi"/>
          <w:sz w:val="32"/>
          <w:szCs w:val="32"/>
        </w:rPr>
        <w:t>256</w:t>
      </w:r>
      <w:r w:rsidR="00B64695" w:rsidRPr="00C93A6B">
        <w:rPr>
          <w:rFonts w:asciiTheme="majorBidi" w:hAnsiTheme="majorBidi" w:cstheme="majorBidi"/>
          <w:sz w:val="32"/>
          <w:szCs w:val="32"/>
        </w:rPr>
        <w:t>9</w:t>
      </w:r>
    </w:p>
    <w:sectPr w:rsidR="00CA3767" w:rsidRPr="00C93A6B" w:rsidSect="003A01B1">
      <w:footerReference w:type="default" r:id="rId11"/>
      <w:pgSz w:w="11909" w:h="16834" w:code="9"/>
      <w:pgMar w:top="1296" w:right="1080" w:bottom="1080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39F84" w14:textId="77777777" w:rsidR="000201EE" w:rsidRDefault="000201EE">
      <w:r>
        <w:separator/>
      </w:r>
    </w:p>
  </w:endnote>
  <w:endnote w:type="continuationSeparator" w:id="0">
    <w:p w14:paraId="6C22D9E5" w14:textId="77777777" w:rsidR="000201EE" w:rsidRDefault="00020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44596" w14:textId="769DD91E" w:rsidR="008C7930" w:rsidRPr="00897CBF" w:rsidRDefault="008C7930">
    <w:pPr>
      <w:pStyle w:val="Footer"/>
      <w:jc w:val="right"/>
      <w:rPr>
        <w:rFonts w:ascii="Angsana New" w:hAnsi="Angsana New"/>
        <w:sz w:val="32"/>
        <w:szCs w:val="32"/>
      </w:rPr>
    </w:pPr>
    <w:r w:rsidRPr="00897CBF">
      <w:rPr>
        <w:rFonts w:ascii="Angsana New" w:hAnsi="Angsana New"/>
        <w:sz w:val="32"/>
        <w:szCs w:val="32"/>
      </w:rPr>
      <w:fldChar w:fldCharType="begin"/>
    </w:r>
    <w:r w:rsidRPr="00897CBF">
      <w:rPr>
        <w:rFonts w:ascii="Angsana New" w:hAnsi="Angsana New"/>
        <w:sz w:val="32"/>
        <w:szCs w:val="32"/>
      </w:rPr>
      <w:instrText xml:space="preserve"> PAGE   \* MERGEFORMAT </w:instrText>
    </w:r>
    <w:r w:rsidRPr="00897CBF">
      <w:rPr>
        <w:rFonts w:ascii="Angsana New" w:hAnsi="Angsana New"/>
        <w:sz w:val="32"/>
        <w:szCs w:val="32"/>
      </w:rPr>
      <w:fldChar w:fldCharType="separate"/>
    </w:r>
    <w:r w:rsidRPr="00897CBF">
      <w:rPr>
        <w:rFonts w:ascii="Angsana New" w:hAnsi="Angsana New"/>
        <w:noProof/>
        <w:sz w:val="32"/>
        <w:szCs w:val="32"/>
      </w:rPr>
      <w:t>2</w:t>
    </w:r>
    <w:r w:rsidRPr="00897CBF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6D61E" w14:textId="77777777" w:rsidR="000201EE" w:rsidRDefault="000201EE">
      <w:r>
        <w:separator/>
      </w:r>
    </w:p>
  </w:footnote>
  <w:footnote w:type="continuationSeparator" w:id="0">
    <w:p w14:paraId="4225B08A" w14:textId="77777777" w:rsidR="000201EE" w:rsidRDefault="00020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429D"/>
    <w:multiLevelType w:val="multilevel"/>
    <w:tmpl w:val="0409001F"/>
    <w:styleLink w:val="Style1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6A2E01"/>
    <w:multiLevelType w:val="multilevel"/>
    <w:tmpl w:val="43D80698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0" w:hanging="4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A85D74"/>
    <w:multiLevelType w:val="multilevel"/>
    <w:tmpl w:val="E1CCE646"/>
    <w:lvl w:ilvl="0">
      <w:start w:val="25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8663A86"/>
    <w:multiLevelType w:val="multilevel"/>
    <w:tmpl w:val="CFE05330"/>
    <w:lvl w:ilvl="0">
      <w:start w:val="18"/>
      <w:numFmt w:val="decimal"/>
      <w:lvlText w:val="%1."/>
      <w:lvlJc w:val="left"/>
      <w:pPr>
        <w:ind w:left="271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07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1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74" w:hanging="1440"/>
      </w:pPr>
      <w:rPr>
        <w:rFonts w:hint="default"/>
      </w:rPr>
    </w:lvl>
  </w:abstractNum>
  <w:abstractNum w:abstractNumId="4" w15:restartNumberingAfterBreak="0">
    <w:nsid w:val="1D365068"/>
    <w:multiLevelType w:val="hybridMultilevel"/>
    <w:tmpl w:val="EE8CF05C"/>
    <w:lvl w:ilvl="0" w:tplc="4F3AD050">
      <w:numFmt w:val="bullet"/>
      <w:lvlText w:val="-"/>
      <w:lvlJc w:val="left"/>
      <w:pPr>
        <w:ind w:left="9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5" w15:restartNumberingAfterBreak="0">
    <w:nsid w:val="1E776212"/>
    <w:multiLevelType w:val="hybridMultilevel"/>
    <w:tmpl w:val="C7546AE0"/>
    <w:lvl w:ilvl="0" w:tplc="FFFFFFFF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10B4886"/>
    <w:multiLevelType w:val="hybridMultilevel"/>
    <w:tmpl w:val="CB643638"/>
    <w:lvl w:ilvl="0" w:tplc="CDDCFC04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9F9727A"/>
    <w:multiLevelType w:val="multilevel"/>
    <w:tmpl w:val="0C5C786E"/>
    <w:lvl w:ilvl="0">
      <w:start w:val="25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DAB3E3F"/>
    <w:multiLevelType w:val="hybridMultilevel"/>
    <w:tmpl w:val="EFB8FD66"/>
    <w:lvl w:ilvl="0" w:tplc="2AD0DB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60BC7"/>
    <w:multiLevelType w:val="hybridMultilevel"/>
    <w:tmpl w:val="0478CFC2"/>
    <w:lvl w:ilvl="0" w:tplc="2AAC82B6">
      <w:start w:val="1"/>
      <w:numFmt w:val="thaiLetters"/>
      <w:lvlText w:val="%1."/>
      <w:lvlJc w:val="left"/>
      <w:pPr>
        <w:ind w:left="630" w:hanging="360"/>
      </w:pPr>
      <w:rPr>
        <w:sz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901F1"/>
    <w:multiLevelType w:val="multilevel"/>
    <w:tmpl w:val="7FB26766"/>
    <w:lvl w:ilvl="0">
      <w:start w:val="38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7976225"/>
    <w:multiLevelType w:val="multilevel"/>
    <w:tmpl w:val="8CF2C732"/>
    <w:lvl w:ilvl="0">
      <w:start w:val="2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99433E6"/>
    <w:multiLevelType w:val="multilevel"/>
    <w:tmpl w:val="7FDA361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C7A518F"/>
    <w:multiLevelType w:val="multilevel"/>
    <w:tmpl w:val="108E707C"/>
    <w:lvl w:ilvl="0">
      <w:start w:val="25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486C0F04"/>
    <w:multiLevelType w:val="hybridMultilevel"/>
    <w:tmpl w:val="14C63922"/>
    <w:lvl w:ilvl="0" w:tplc="2AD0DB76">
      <w:start w:val="1"/>
      <w:numFmt w:val="thaiLetters"/>
      <w:lvlText w:val="%1.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E50D39"/>
    <w:multiLevelType w:val="multilevel"/>
    <w:tmpl w:val="3D789910"/>
    <w:lvl w:ilvl="0">
      <w:start w:val="30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4DC07BAC"/>
    <w:multiLevelType w:val="multilevel"/>
    <w:tmpl w:val="D73CB720"/>
    <w:lvl w:ilvl="0">
      <w:start w:val="4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DC67349"/>
    <w:multiLevelType w:val="hybridMultilevel"/>
    <w:tmpl w:val="B32A09AC"/>
    <w:lvl w:ilvl="0" w:tplc="51049DFE">
      <w:start w:val="1"/>
      <w:numFmt w:val="thaiLetters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 w15:restartNumberingAfterBreak="0">
    <w:nsid w:val="4DE91C79"/>
    <w:multiLevelType w:val="multilevel"/>
    <w:tmpl w:val="097C46DE"/>
    <w:lvl w:ilvl="0">
      <w:start w:val="6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E042C33"/>
    <w:multiLevelType w:val="multilevel"/>
    <w:tmpl w:val="D78249BC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D9319EC"/>
    <w:multiLevelType w:val="multilevel"/>
    <w:tmpl w:val="EF541F42"/>
    <w:lvl w:ilvl="0">
      <w:start w:val="39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18323FF"/>
    <w:multiLevelType w:val="multilevel"/>
    <w:tmpl w:val="C802909A"/>
    <w:lvl w:ilvl="0">
      <w:start w:val="23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63AC04C5"/>
    <w:multiLevelType w:val="multilevel"/>
    <w:tmpl w:val="9652385A"/>
    <w:lvl w:ilvl="0">
      <w:start w:val="20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8DC0CCF"/>
    <w:multiLevelType w:val="hybridMultilevel"/>
    <w:tmpl w:val="7C706D9E"/>
    <w:lvl w:ilvl="0" w:tplc="C07E5D8E">
      <w:start w:val="1"/>
      <w:numFmt w:val="decimal"/>
      <w:lvlText w:val="(%1)"/>
      <w:lvlJc w:val="left"/>
      <w:pPr>
        <w:ind w:left="900" w:hanging="54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925AA4"/>
    <w:multiLevelType w:val="multilevel"/>
    <w:tmpl w:val="70AA995A"/>
    <w:lvl w:ilvl="0">
      <w:start w:val="24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6DBB00DD"/>
    <w:multiLevelType w:val="multilevel"/>
    <w:tmpl w:val="AE128E74"/>
    <w:lvl w:ilvl="0">
      <w:start w:val="22"/>
      <w:numFmt w:val="decimal"/>
      <w:lvlText w:val="%1."/>
      <w:lvlJc w:val="left"/>
      <w:pPr>
        <w:ind w:left="271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07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1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74" w:hanging="1440"/>
      </w:pPr>
      <w:rPr>
        <w:rFonts w:hint="default"/>
      </w:rPr>
    </w:lvl>
  </w:abstractNum>
  <w:abstractNum w:abstractNumId="26" w15:restartNumberingAfterBreak="0">
    <w:nsid w:val="6FCE7950"/>
    <w:multiLevelType w:val="multilevel"/>
    <w:tmpl w:val="CFE05330"/>
    <w:lvl w:ilvl="0">
      <w:start w:val="18"/>
      <w:numFmt w:val="decimal"/>
      <w:lvlText w:val="%1."/>
      <w:lvlJc w:val="left"/>
      <w:pPr>
        <w:ind w:left="271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07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1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74" w:hanging="1440"/>
      </w:pPr>
      <w:rPr>
        <w:rFonts w:hint="default"/>
      </w:rPr>
    </w:lvl>
  </w:abstractNum>
  <w:abstractNum w:abstractNumId="27" w15:restartNumberingAfterBreak="0">
    <w:nsid w:val="70164E39"/>
    <w:multiLevelType w:val="hybridMultilevel"/>
    <w:tmpl w:val="3DC292AC"/>
    <w:lvl w:ilvl="0" w:tplc="01BCF19A">
      <w:start w:val="13"/>
      <w:numFmt w:val="bullet"/>
      <w:lvlText w:val="-"/>
      <w:lvlJc w:val="left"/>
      <w:pPr>
        <w:ind w:left="57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28" w15:restartNumberingAfterBreak="0">
    <w:nsid w:val="7391524E"/>
    <w:multiLevelType w:val="multilevel"/>
    <w:tmpl w:val="B4F83B24"/>
    <w:lvl w:ilvl="0">
      <w:start w:val="40"/>
      <w:numFmt w:val="decimal"/>
      <w:lvlText w:val="%1."/>
      <w:lvlJc w:val="left"/>
      <w:pPr>
        <w:ind w:left="271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07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1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74" w:hanging="1440"/>
      </w:pPr>
      <w:rPr>
        <w:rFonts w:hint="default"/>
      </w:rPr>
    </w:lvl>
  </w:abstractNum>
  <w:abstractNum w:abstractNumId="29" w15:restartNumberingAfterBreak="0">
    <w:nsid w:val="73A27081"/>
    <w:multiLevelType w:val="hybridMultilevel"/>
    <w:tmpl w:val="AD2606B2"/>
    <w:lvl w:ilvl="0" w:tplc="3814A046">
      <w:start w:val="1"/>
      <w:numFmt w:val="thaiLetters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8304071">
    <w:abstractNumId w:val="12"/>
  </w:num>
  <w:num w:numId="2" w16cid:durableId="1380859307">
    <w:abstractNumId w:val="0"/>
  </w:num>
  <w:num w:numId="3" w16cid:durableId="1961718436">
    <w:abstractNumId w:val="23"/>
  </w:num>
  <w:num w:numId="4" w16cid:durableId="1752896199">
    <w:abstractNumId w:val="4"/>
  </w:num>
  <w:num w:numId="5" w16cid:durableId="1755742067">
    <w:abstractNumId w:val="1"/>
  </w:num>
  <w:num w:numId="6" w16cid:durableId="1086225844">
    <w:abstractNumId w:val="19"/>
  </w:num>
  <w:num w:numId="7" w16cid:durableId="1412505513">
    <w:abstractNumId w:val="8"/>
  </w:num>
  <w:num w:numId="8" w16cid:durableId="1117875559">
    <w:abstractNumId w:val="17"/>
  </w:num>
  <w:num w:numId="9" w16cid:durableId="1848904482">
    <w:abstractNumId w:val="14"/>
  </w:num>
  <w:num w:numId="10" w16cid:durableId="560167709">
    <w:abstractNumId w:val="18"/>
  </w:num>
  <w:num w:numId="11" w16cid:durableId="776799042">
    <w:abstractNumId w:val="3"/>
  </w:num>
  <w:num w:numId="12" w16cid:durableId="714473590">
    <w:abstractNumId w:val="22"/>
  </w:num>
  <w:num w:numId="13" w16cid:durableId="613706119">
    <w:abstractNumId w:val="11"/>
  </w:num>
  <w:num w:numId="14" w16cid:durableId="973831452">
    <w:abstractNumId w:val="25"/>
  </w:num>
  <w:num w:numId="15" w16cid:durableId="2106148327">
    <w:abstractNumId w:val="21"/>
  </w:num>
  <w:num w:numId="16" w16cid:durableId="1442339658">
    <w:abstractNumId w:val="24"/>
  </w:num>
  <w:num w:numId="17" w16cid:durableId="1779451665">
    <w:abstractNumId w:val="2"/>
  </w:num>
  <w:num w:numId="18" w16cid:durableId="320164745">
    <w:abstractNumId w:val="13"/>
  </w:num>
  <w:num w:numId="19" w16cid:durableId="1924214519">
    <w:abstractNumId w:val="7"/>
  </w:num>
  <w:num w:numId="20" w16cid:durableId="415632668">
    <w:abstractNumId w:val="10"/>
  </w:num>
  <w:num w:numId="21" w16cid:durableId="856041669">
    <w:abstractNumId w:val="6"/>
  </w:num>
  <w:num w:numId="22" w16cid:durableId="94713731">
    <w:abstractNumId w:val="5"/>
  </w:num>
  <w:num w:numId="23" w16cid:durableId="1131747895">
    <w:abstractNumId w:val="20"/>
  </w:num>
  <w:num w:numId="24" w16cid:durableId="1471745145">
    <w:abstractNumId w:val="26"/>
  </w:num>
  <w:num w:numId="25" w16cid:durableId="366492254">
    <w:abstractNumId w:val="28"/>
  </w:num>
  <w:num w:numId="26" w16cid:durableId="1550992143">
    <w:abstractNumId w:val="16"/>
  </w:num>
  <w:num w:numId="27" w16cid:durableId="11546823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65120380">
    <w:abstractNumId w:val="27"/>
  </w:num>
  <w:num w:numId="29" w16cid:durableId="1080368438">
    <w:abstractNumId w:val="15"/>
  </w:num>
  <w:num w:numId="30" w16cid:durableId="19510806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465"/>
    <w:rsid w:val="0000011E"/>
    <w:rsid w:val="00000456"/>
    <w:rsid w:val="0000062A"/>
    <w:rsid w:val="000008C3"/>
    <w:rsid w:val="000009BF"/>
    <w:rsid w:val="000009FF"/>
    <w:rsid w:val="00000C54"/>
    <w:rsid w:val="00000CF5"/>
    <w:rsid w:val="00000EBA"/>
    <w:rsid w:val="00000F34"/>
    <w:rsid w:val="00000FC8"/>
    <w:rsid w:val="00001111"/>
    <w:rsid w:val="000011A0"/>
    <w:rsid w:val="00001417"/>
    <w:rsid w:val="000014B4"/>
    <w:rsid w:val="00001502"/>
    <w:rsid w:val="0000150D"/>
    <w:rsid w:val="000022F2"/>
    <w:rsid w:val="00002472"/>
    <w:rsid w:val="000027A2"/>
    <w:rsid w:val="000029EE"/>
    <w:rsid w:val="000029F6"/>
    <w:rsid w:val="00002C27"/>
    <w:rsid w:val="00002ED6"/>
    <w:rsid w:val="00002F15"/>
    <w:rsid w:val="000030C2"/>
    <w:rsid w:val="00003121"/>
    <w:rsid w:val="0000330B"/>
    <w:rsid w:val="000034DC"/>
    <w:rsid w:val="00004325"/>
    <w:rsid w:val="000043F1"/>
    <w:rsid w:val="0000453A"/>
    <w:rsid w:val="000046F5"/>
    <w:rsid w:val="00004E4E"/>
    <w:rsid w:val="00005134"/>
    <w:rsid w:val="000054C6"/>
    <w:rsid w:val="00005589"/>
    <w:rsid w:val="000056C1"/>
    <w:rsid w:val="000058C0"/>
    <w:rsid w:val="000060E7"/>
    <w:rsid w:val="0000652A"/>
    <w:rsid w:val="00006B13"/>
    <w:rsid w:val="00006DEF"/>
    <w:rsid w:val="00006E91"/>
    <w:rsid w:val="00006ED8"/>
    <w:rsid w:val="000070DA"/>
    <w:rsid w:val="00007149"/>
    <w:rsid w:val="00007614"/>
    <w:rsid w:val="000076CF"/>
    <w:rsid w:val="00007705"/>
    <w:rsid w:val="00007AE2"/>
    <w:rsid w:val="00007CD0"/>
    <w:rsid w:val="00007CFE"/>
    <w:rsid w:val="00007DEF"/>
    <w:rsid w:val="00007DFD"/>
    <w:rsid w:val="00007E56"/>
    <w:rsid w:val="000102CA"/>
    <w:rsid w:val="0001038C"/>
    <w:rsid w:val="0001053D"/>
    <w:rsid w:val="00010C49"/>
    <w:rsid w:val="00010EB5"/>
    <w:rsid w:val="000117A1"/>
    <w:rsid w:val="000117C6"/>
    <w:rsid w:val="00011B27"/>
    <w:rsid w:val="00011EA3"/>
    <w:rsid w:val="00011EEA"/>
    <w:rsid w:val="00011F32"/>
    <w:rsid w:val="000120E4"/>
    <w:rsid w:val="000121D1"/>
    <w:rsid w:val="000123D7"/>
    <w:rsid w:val="000127BA"/>
    <w:rsid w:val="0001297C"/>
    <w:rsid w:val="00012A3E"/>
    <w:rsid w:val="00012C50"/>
    <w:rsid w:val="00012EE2"/>
    <w:rsid w:val="000130EC"/>
    <w:rsid w:val="000130F5"/>
    <w:rsid w:val="000135B5"/>
    <w:rsid w:val="00013774"/>
    <w:rsid w:val="00013A05"/>
    <w:rsid w:val="00013B6A"/>
    <w:rsid w:val="00013B90"/>
    <w:rsid w:val="00013BD9"/>
    <w:rsid w:val="00013C3E"/>
    <w:rsid w:val="00013D2B"/>
    <w:rsid w:val="00013D9E"/>
    <w:rsid w:val="00013F3E"/>
    <w:rsid w:val="00014020"/>
    <w:rsid w:val="000140D0"/>
    <w:rsid w:val="0001411B"/>
    <w:rsid w:val="0001465E"/>
    <w:rsid w:val="000148E9"/>
    <w:rsid w:val="00014FC7"/>
    <w:rsid w:val="00015374"/>
    <w:rsid w:val="00015C3F"/>
    <w:rsid w:val="00015EE0"/>
    <w:rsid w:val="00015EF6"/>
    <w:rsid w:val="0001627C"/>
    <w:rsid w:val="000166D4"/>
    <w:rsid w:val="00016A6A"/>
    <w:rsid w:val="00016B61"/>
    <w:rsid w:val="00016E79"/>
    <w:rsid w:val="00016EF9"/>
    <w:rsid w:val="000170CC"/>
    <w:rsid w:val="00017192"/>
    <w:rsid w:val="000172E2"/>
    <w:rsid w:val="0001787C"/>
    <w:rsid w:val="000178A9"/>
    <w:rsid w:val="00017933"/>
    <w:rsid w:val="00017E8D"/>
    <w:rsid w:val="000201EE"/>
    <w:rsid w:val="00020537"/>
    <w:rsid w:val="000207BD"/>
    <w:rsid w:val="00020933"/>
    <w:rsid w:val="00020998"/>
    <w:rsid w:val="000209FE"/>
    <w:rsid w:val="00020E02"/>
    <w:rsid w:val="00021335"/>
    <w:rsid w:val="000213BE"/>
    <w:rsid w:val="00021511"/>
    <w:rsid w:val="0002161E"/>
    <w:rsid w:val="00021660"/>
    <w:rsid w:val="00021775"/>
    <w:rsid w:val="000217C4"/>
    <w:rsid w:val="00021D22"/>
    <w:rsid w:val="00021D65"/>
    <w:rsid w:val="00021EE1"/>
    <w:rsid w:val="00022002"/>
    <w:rsid w:val="0002219F"/>
    <w:rsid w:val="000222A0"/>
    <w:rsid w:val="000222B5"/>
    <w:rsid w:val="00022635"/>
    <w:rsid w:val="000229DA"/>
    <w:rsid w:val="00022E0E"/>
    <w:rsid w:val="00022EB7"/>
    <w:rsid w:val="0002305B"/>
    <w:rsid w:val="0002308F"/>
    <w:rsid w:val="000231BE"/>
    <w:rsid w:val="0002347C"/>
    <w:rsid w:val="000238A3"/>
    <w:rsid w:val="00023CD9"/>
    <w:rsid w:val="000245AB"/>
    <w:rsid w:val="0002470D"/>
    <w:rsid w:val="000248E1"/>
    <w:rsid w:val="00024D14"/>
    <w:rsid w:val="00024DDE"/>
    <w:rsid w:val="00024F9C"/>
    <w:rsid w:val="00025252"/>
    <w:rsid w:val="00025346"/>
    <w:rsid w:val="00025A48"/>
    <w:rsid w:val="00025E77"/>
    <w:rsid w:val="00025F2B"/>
    <w:rsid w:val="00025FBB"/>
    <w:rsid w:val="000265DA"/>
    <w:rsid w:val="00026C94"/>
    <w:rsid w:val="00026D31"/>
    <w:rsid w:val="00026E3B"/>
    <w:rsid w:val="000274DE"/>
    <w:rsid w:val="00027772"/>
    <w:rsid w:val="00027C25"/>
    <w:rsid w:val="00027EE9"/>
    <w:rsid w:val="00027FCF"/>
    <w:rsid w:val="000301F6"/>
    <w:rsid w:val="000303BD"/>
    <w:rsid w:val="0003062C"/>
    <w:rsid w:val="00030661"/>
    <w:rsid w:val="000307A8"/>
    <w:rsid w:val="00030908"/>
    <w:rsid w:val="00030E7C"/>
    <w:rsid w:val="0003102F"/>
    <w:rsid w:val="000310F6"/>
    <w:rsid w:val="00031173"/>
    <w:rsid w:val="00031204"/>
    <w:rsid w:val="00031474"/>
    <w:rsid w:val="00031764"/>
    <w:rsid w:val="000317A9"/>
    <w:rsid w:val="000318D9"/>
    <w:rsid w:val="00031A93"/>
    <w:rsid w:val="00031E17"/>
    <w:rsid w:val="00031FB7"/>
    <w:rsid w:val="00032107"/>
    <w:rsid w:val="000324B3"/>
    <w:rsid w:val="0003281F"/>
    <w:rsid w:val="00032F50"/>
    <w:rsid w:val="00033183"/>
    <w:rsid w:val="00033D89"/>
    <w:rsid w:val="00033DAC"/>
    <w:rsid w:val="00033F23"/>
    <w:rsid w:val="00033FA4"/>
    <w:rsid w:val="000344D4"/>
    <w:rsid w:val="0003470F"/>
    <w:rsid w:val="0003480E"/>
    <w:rsid w:val="000351B2"/>
    <w:rsid w:val="0003520F"/>
    <w:rsid w:val="000352CE"/>
    <w:rsid w:val="0003545F"/>
    <w:rsid w:val="00035C1B"/>
    <w:rsid w:val="00035DE3"/>
    <w:rsid w:val="00035E5E"/>
    <w:rsid w:val="0003613A"/>
    <w:rsid w:val="00036153"/>
    <w:rsid w:val="0003639E"/>
    <w:rsid w:val="00036492"/>
    <w:rsid w:val="0003689F"/>
    <w:rsid w:val="000369C1"/>
    <w:rsid w:val="00036A91"/>
    <w:rsid w:val="00036D2A"/>
    <w:rsid w:val="00036D6C"/>
    <w:rsid w:val="000370E8"/>
    <w:rsid w:val="0003721F"/>
    <w:rsid w:val="0003728A"/>
    <w:rsid w:val="000373D8"/>
    <w:rsid w:val="00037555"/>
    <w:rsid w:val="00037B31"/>
    <w:rsid w:val="00037CB9"/>
    <w:rsid w:val="00037CBC"/>
    <w:rsid w:val="00037EA2"/>
    <w:rsid w:val="00040083"/>
    <w:rsid w:val="00040200"/>
    <w:rsid w:val="000403DF"/>
    <w:rsid w:val="000409AF"/>
    <w:rsid w:val="00040ED0"/>
    <w:rsid w:val="000413F4"/>
    <w:rsid w:val="000414A8"/>
    <w:rsid w:val="00041517"/>
    <w:rsid w:val="000416BA"/>
    <w:rsid w:val="0004193D"/>
    <w:rsid w:val="00041C0B"/>
    <w:rsid w:val="00041C52"/>
    <w:rsid w:val="00041DCB"/>
    <w:rsid w:val="00041FD5"/>
    <w:rsid w:val="0004283E"/>
    <w:rsid w:val="000429D2"/>
    <w:rsid w:val="00042A31"/>
    <w:rsid w:val="00042B01"/>
    <w:rsid w:val="00042E6A"/>
    <w:rsid w:val="0004327D"/>
    <w:rsid w:val="000434FD"/>
    <w:rsid w:val="00044145"/>
    <w:rsid w:val="00044390"/>
    <w:rsid w:val="000443CD"/>
    <w:rsid w:val="00044457"/>
    <w:rsid w:val="00044509"/>
    <w:rsid w:val="000447B3"/>
    <w:rsid w:val="00044C30"/>
    <w:rsid w:val="00044C63"/>
    <w:rsid w:val="00044D8B"/>
    <w:rsid w:val="0004575C"/>
    <w:rsid w:val="0004577D"/>
    <w:rsid w:val="00045788"/>
    <w:rsid w:val="000459C5"/>
    <w:rsid w:val="00045D27"/>
    <w:rsid w:val="00045FE3"/>
    <w:rsid w:val="00046537"/>
    <w:rsid w:val="00046580"/>
    <w:rsid w:val="000467E2"/>
    <w:rsid w:val="00046A11"/>
    <w:rsid w:val="0004718A"/>
    <w:rsid w:val="0004752A"/>
    <w:rsid w:val="000475B1"/>
    <w:rsid w:val="0004777E"/>
    <w:rsid w:val="00047B98"/>
    <w:rsid w:val="00047DFE"/>
    <w:rsid w:val="00047F42"/>
    <w:rsid w:val="00050033"/>
    <w:rsid w:val="0005035E"/>
    <w:rsid w:val="0005037B"/>
    <w:rsid w:val="0005050A"/>
    <w:rsid w:val="00050594"/>
    <w:rsid w:val="00050665"/>
    <w:rsid w:val="00050812"/>
    <w:rsid w:val="00050CDB"/>
    <w:rsid w:val="00050FE2"/>
    <w:rsid w:val="00051163"/>
    <w:rsid w:val="000512BF"/>
    <w:rsid w:val="000512C4"/>
    <w:rsid w:val="00051898"/>
    <w:rsid w:val="00051986"/>
    <w:rsid w:val="00051D24"/>
    <w:rsid w:val="0005252E"/>
    <w:rsid w:val="0005258F"/>
    <w:rsid w:val="00052693"/>
    <w:rsid w:val="000527D7"/>
    <w:rsid w:val="0005289A"/>
    <w:rsid w:val="00052B04"/>
    <w:rsid w:val="00052E4A"/>
    <w:rsid w:val="00052EE8"/>
    <w:rsid w:val="000530FB"/>
    <w:rsid w:val="000534E9"/>
    <w:rsid w:val="0005395C"/>
    <w:rsid w:val="00053980"/>
    <w:rsid w:val="00053C53"/>
    <w:rsid w:val="00053EF7"/>
    <w:rsid w:val="00053FD9"/>
    <w:rsid w:val="00054315"/>
    <w:rsid w:val="00054384"/>
    <w:rsid w:val="0005456C"/>
    <w:rsid w:val="000546EA"/>
    <w:rsid w:val="000549F7"/>
    <w:rsid w:val="00054A75"/>
    <w:rsid w:val="00054B87"/>
    <w:rsid w:val="00054E22"/>
    <w:rsid w:val="0005503E"/>
    <w:rsid w:val="00055096"/>
    <w:rsid w:val="000554B0"/>
    <w:rsid w:val="000554B4"/>
    <w:rsid w:val="00055500"/>
    <w:rsid w:val="0005572C"/>
    <w:rsid w:val="0005594F"/>
    <w:rsid w:val="0005597F"/>
    <w:rsid w:val="00055A82"/>
    <w:rsid w:val="00055C1B"/>
    <w:rsid w:val="00055E52"/>
    <w:rsid w:val="00055F06"/>
    <w:rsid w:val="00056879"/>
    <w:rsid w:val="000568CB"/>
    <w:rsid w:val="0005694A"/>
    <w:rsid w:val="00056990"/>
    <w:rsid w:val="000569FD"/>
    <w:rsid w:val="00056C84"/>
    <w:rsid w:val="00056D6C"/>
    <w:rsid w:val="00056F46"/>
    <w:rsid w:val="00056FE6"/>
    <w:rsid w:val="0005705F"/>
    <w:rsid w:val="00057092"/>
    <w:rsid w:val="0005711E"/>
    <w:rsid w:val="00057407"/>
    <w:rsid w:val="0005792D"/>
    <w:rsid w:val="00057E89"/>
    <w:rsid w:val="00060143"/>
    <w:rsid w:val="0006023D"/>
    <w:rsid w:val="000604B4"/>
    <w:rsid w:val="000605B5"/>
    <w:rsid w:val="00060A62"/>
    <w:rsid w:val="00060D05"/>
    <w:rsid w:val="0006109C"/>
    <w:rsid w:val="000616F0"/>
    <w:rsid w:val="00061B8B"/>
    <w:rsid w:val="00061BA7"/>
    <w:rsid w:val="00061C9C"/>
    <w:rsid w:val="00061F6E"/>
    <w:rsid w:val="000622FD"/>
    <w:rsid w:val="000625D1"/>
    <w:rsid w:val="0006275A"/>
    <w:rsid w:val="000627E2"/>
    <w:rsid w:val="00062DE9"/>
    <w:rsid w:val="00062F05"/>
    <w:rsid w:val="000630DE"/>
    <w:rsid w:val="000632C1"/>
    <w:rsid w:val="0006338A"/>
    <w:rsid w:val="0006360B"/>
    <w:rsid w:val="0006392D"/>
    <w:rsid w:val="00063ADB"/>
    <w:rsid w:val="00063DF3"/>
    <w:rsid w:val="00063E4B"/>
    <w:rsid w:val="000640A8"/>
    <w:rsid w:val="00064250"/>
    <w:rsid w:val="000642F2"/>
    <w:rsid w:val="0006433D"/>
    <w:rsid w:val="00064BA7"/>
    <w:rsid w:val="00064CC1"/>
    <w:rsid w:val="00064D57"/>
    <w:rsid w:val="00064F96"/>
    <w:rsid w:val="00065172"/>
    <w:rsid w:val="0006553E"/>
    <w:rsid w:val="000655F6"/>
    <w:rsid w:val="0006570C"/>
    <w:rsid w:val="00065CB0"/>
    <w:rsid w:val="00065F5C"/>
    <w:rsid w:val="000662B5"/>
    <w:rsid w:val="00066420"/>
    <w:rsid w:val="00066457"/>
    <w:rsid w:val="00066C5C"/>
    <w:rsid w:val="00066DEF"/>
    <w:rsid w:val="00066EDD"/>
    <w:rsid w:val="00066FA7"/>
    <w:rsid w:val="000672D4"/>
    <w:rsid w:val="00067672"/>
    <w:rsid w:val="000677A8"/>
    <w:rsid w:val="000677CC"/>
    <w:rsid w:val="0006794B"/>
    <w:rsid w:val="00067BD7"/>
    <w:rsid w:val="00067D2A"/>
    <w:rsid w:val="000700F5"/>
    <w:rsid w:val="0007022B"/>
    <w:rsid w:val="00070406"/>
    <w:rsid w:val="00070439"/>
    <w:rsid w:val="00070B20"/>
    <w:rsid w:val="00070F44"/>
    <w:rsid w:val="00071239"/>
    <w:rsid w:val="00071304"/>
    <w:rsid w:val="00071317"/>
    <w:rsid w:val="000713A9"/>
    <w:rsid w:val="000713BA"/>
    <w:rsid w:val="0007166E"/>
    <w:rsid w:val="00071863"/>
    <w:rsid w:val="00071870"/>
    <w:rsid w:val="00071A25"/>
    <w:rsid w:val="00071D13"/>
    <w:rsid w:val="000720C3"/>
    <w:rsid w:val="00072216"/>
    <w:rsid w:val="00072376"/>
    <w:rsid w:val="00072961"/>
    <w:rsid w:val="00072E34"/>
    <w:rsid w:val="00072FAD"/>
    <w:rsid w:val="00072FEE"/>
    <w:rsid w:val="00073081"/>
    <w:rsid w:val="0007329D"/>
    <w:rsid w:val="000733FD"/>
    <w:rsid w:val="0007397F"/>
    <w:rsid w:val="00073C9E"/>
    <w:rsid w:val="0007497D"/>
    <w:rsid w:val="00074C3B"/>
    <w:rsid w:val="00074D7E"/>
    <w:rsid w:val="00074E3E"/>
    <w:rsid w:val="000753AD"/>
    <w:rsid w:val="00075760"/>
    <w:rsid w:val="0007585F"/>
    <w:rsid w:val="00075961"/>
    <w:rsid w:val="00075D76"/>
    <w:rsid w:val="00075E62"/>
    <w:rsid w:val="0007607C"/>
    <w:rsid w:val="00076151"/>
    <w:rsid w:val="00076528"/>
    <w:rsid w:val="00076896"/>
    <w:rsid w:val="00076C2C"/>
    <w:rsid w:val="00076C6D"/>
    <w:rsid w:val="000770B4"/>
    <w:rsid w:val="0007748F"/>
    <w:rsid w:val="00077706"/>
    <w:rsid w:val="00077CBC"/>
    <w:rsid w:val="00077F10"/>
    <w:rsid w:val="0008012F"/>
    <w:rsid w:val="0008070F"/>
    <w:rsid w:val="00080768"/>
    <w:rsid w:val="00080A32"/>
    <w:rsid w:val="00080A78"/>
    <w:rsid w:val="00080AE0"/>
    <w:rsid w:val="00080C3B"/>
    <w:rsid w:val="00080FAE"/>
    <w:rsid w:val="0008105C"/>
    <w:rsid w:val="0008117C"/>
    <w:rsid w:val="000813F7"/>
    <w:rsid w:val="0008165A"/>
    <w:rsid w:val="00081CB2"/>
    <w:rsid w:val="00082001"/>
    <w:rsid w:val="0008203D"/>
    <w:rsid w:val="00082518"/>
    <w:rsid w:val="00082600"/>
    <w:rsid w:val="00082959"/>
    <w:rsid w:val="00082B4C"/>
    <w:rsid w:val="00082BBA"/>
    <w:rsid w:val="00082C83"/>
    <w:rsid w:val="00082CF0"/>
    <w:rsid w:val="00082DB6"/>
    <w:rsid w:val="00083239"/>
    <w:rsid w:val="00083533"/>
    <w:rsid w:val="000835EB"/>
    <w:rsid w:val="00083715"/>
    <w:rsid w:val="00083773"/>
    <w:rsid w:val="00083CAE"/>
    <w:rsid w:val="00083D54"/>
    <w:rsid w:val="00084670"/>
    <w:rsid w:val="000846F2"/>
    <w:rsid w:val="00084868"/>
    <w:rsid w:val="000848B0"/>
    <w:rsid w:val="00084AAF"/>
    <w:rsid w:val="00084D9C"/>
    <w:rsid w:val="00084F91"/>
    <w:rsid w:val="000851C6"/>
    <w:rsid w:val="00085758"/>
    <w:rsid w:val="00085D33"/>
    <w:rsid w:val="00085E22"/>
    <w:rsid w:val="00085E94"/>
    <w:rsid w:val="000861E7"/>
    <w:rsid w:val="0008648F"/>
    <w:rsid w:val="0008679E"/>
    <w:rsid w:val="000868AF"/>
    <w:rsid w:val="00086C7D"/>
    <w:rsid w:val="0008701D"/>
    <w:rsid w:val="0008747B"/>
    <w:rsid w:val="000876E4"/>
    <w:rsid w:val="000879CD"/>
    <w:rsid w:val="00087A6D"/>
    <w:rsid w:val="00087E65"/>
    <w:rsid w:val="00090168"/>
    <w:rsid w:val="00090775"/>
    <w:rsid w:val="000907B8"/>
    <w:rsid w:val="000907E8"/>
    <w:rsid w:val="000909C9"/>
    <w:rsid w:val="00090A83"/>
    <w:rsid w:val="00090C7B"/>
    <w:rsid w:val="00090CBC"/>
    <w:rsid w:val="00090E78"/>
    <w:rsid w:val="000911F5"/>
    <w:rsid w:val="00091284"/>
    <w:rsid w:val="0009128D"/>
    <w:rsid w:val="000913FB"/>
    <w:rsid w:val="000914CF"/>
    <w:rsid w:val="0009152E"/>
    <w:rsid w:val="000915E5"/>
    <w:rsid w:val="000915E9"/>
    <w:rsid w:val="000918EB"/>
    <w:rsid w:val="00091AE4"/>
    <w:rsid w:val="00091C10"/>
    <w:rsid w:val="00091C42"/>
    <w:rsid w:val="00091E74"/>
    <w:rsid w:val="00091F97"/>
    <w:rsid w:val="00091FFB"/>
    <w:rsid w:val="0009287C"/>
    <w:rsid w:val="000932E8"/>
    <w:rsid w:val="000934C9"/>
    <w:rsid w:val="000936C0"/>
    <w:rsid w:val="00093A67"/>
    <w:rsid w:val="00093B60"/>
    <w:rsid w:val="00093B92"/>
    <w:rsid w:val="00093D23"/>
    <w:rsid w:val="00093DA9"/>
    <w:rsid w:val="00093DEC"/>
    <w:rsid w:val="00093FD3"/>
    <w:rsid w:val="000944F3"/>
    <w:rsid w:val="000945A1"/>
    <w:rsid w:val="000946B3"/>
    <w:rsid w:val="0009473C"/>
    <w:rsid w:val="00094780"/>
    <w:rsid w:val="00094A46"/>
    <w:rsid w:val="00094DF5"/>
    <w:rsid w:val="00094ED8"/>
    <w:rsid w:val="000952FD"/>
    <w:rsid w:val="000956D1"/>
    <w:rsid w:val="00095B29"/>
    <w:rsid w:val="00095C11"/>
    <w:rsid w:val="00095DCC"/>
    <w:rsid w:val="00096085"/>
    <w:rsid w:val="000960A4"/>
    <w:rsid w:val="00096597"/>
    <w:rsid w:val="000965E6"/>
    <w:rsid w:val="000966F8"/>
    <w:rsid w:val="00096BE5"/>
    <w:rsid w:val="00096CF7"/>
    <w:rsid w:val="00096E86"/>
    <w:rsid w:val="00097002"/>
    <w:rsid w:val="00097142"/>
    <w:rsid w:val="0009799A"/>
    <w:rsid w:val="00097CD3"/>
    <w:rsid w:val="00097F45"/>
    <w:rsid w:val="00097F7B"/>
    <w:rsid w:val="000A015A"/>
    <w:rsid w:val="000A03A6"/>
    <w:rsid w:val="000A0605"/>
    <w:rsid w:val="000A0607"/>
    <w:rsid w:val="000A098F"/>
    <w:rsid w:val="000A1095"/>
    <w:rsid w:val="000A1292"/>
    <w:rsid w:val="000A14B7"/>
    <w:rsid w:val="000A14F1"/>
    <w:rsid w:val="000A1AB8"/>
    <w:rsid w:val="000A1BDE"/>
    <w:rsid w:val="000A1C24"/>
    <w:rsid w:val="000A1EAD"/>
    <w:rsid w:val="000A1F1B"/>
    <w:rsid w:val="000A232A"/>
    <w:rsid w:val="000A2631"/>
    <w:rsid w:val="000A28DE"/>
    <w:rsid w:val="000A2CB3"/>
    <w:rsid w:val="000A2DBC"/>
    <w:rsid w:val="000A3254"/>
    <w:rsid w:val="000A352A"/>
    <w:rsid w:val="000A3553"/>
    <w:rsid w:val="000A3593"/>
    <w:rsid w:val="000A38C4"/>
    <w:rsid w:val="000A3911"/>
    <w:rsid w:val="000A3997"/>
    <w:rsid w:val="000A3A18"/>
    <w:rsid w:val="000A3AEA"/>
    <w:rsid w:val="000A3FA3"/>
    <w:rsid w:val="000A417A"/>
    <w:rsid w:val="000A4520"/>
    <w:rsid w:val="000A4E63"/>
    <w:rsid w:val="000A4F24"/>
    <w:rsid w:val="000A5641"/>
    <w:rsid w:val="000A57D6"/>
    <w:rsid w:val="000A59D5"/>
    <w:rsid w:val="000A5DAF"/>
    <w:rsid w:val="000A61E4"/>
    <w:rsid w:val="000A6541"/>
    <w:rsid w:val="000A657A"/>
    <w:rsid w:val="000A6581"/>
    <w:rsid w:val="000A699B"/>
    <w:rsid w:val="000A6AD5"/>
    <w:rsid w:val="000A6B4F"/>
    <w:rsid w:val="000A6FC6"/>
    <w:rsid w:val="000A7097"/>
    <w:rsid w:val="000A7270"/>
    <w:rsid w:val="000A77C8"/>
    <w:rsid w:val="000A7961"/>
    <w:rsid w:val="000A7C4D"/>
    <w:rsid w:val="000B00A3"/>
    <w:rsid w:val="000B00BD"/>
    <w:rsid w:val="000B09DB"/>
    <w:rsid w:val="000B09EC"/>
    <w:rsid w:val="000B0A4D"/>
    <w:rsid w:val="000B0B8C"/>
    <w:rsid w:val="000B0DE2"/>
    <w:rsid w:val="000B100E"/>
    <w:rsid w:val="000B1056"/>
    <w:rsid w:val="000B1203"/>
    <w:rsid w:val="000B1967"/>
    <w:rsid w:val="000B1B48"/>
    <w:rsid w:val="000B2089"/>
    <w:rsid w:val="000B23BF"/>
    <w:rsid w:val="000B28C7"/>
    <w:rsid w:val="000B2E11"/>
    <w:rsid w:val="000B2EC9"/>
    <w:rsid w:val="000B2F97"/>
    <w:rsid w:val="000B3118"/>
    <w:rsid w:val="000B3551"/>
    <w:rsid w:val="000B35AD"/>
    <w:rsid w:val="000B3789"/>
    <w:rsid w:val="000B37A4"/>
    <w:rsid w:val="000B3B40"/>
    <w:rsid w:val="000B3EAD"/>
    <w:rsid w:val="000B3ED1"/>
    <w:rsid w:val="000B3F53"/>
    <w:rsid w:val="000B3FD7"/>
    <w:rsid w:val="000B40AA"/>
    <w:rsid w:val="000B426C"/>
    <w:rsid w:val="000B4463"/>
    <w:rsid w:val="000B48A6"/>
    <w:rsid w:val="000B4B75"/>
    <w:rsid w:val="000B4D43"/>
    <w:rsid w:val="000B4DA6"/>
    <w:rsid w:val="000B4DB9"/>
    <w:rsid w:val="000B5075"/>
    <w:rsid w:val="000B514D"/>
    <w:rsid w:val="000B51B1"/>
    <w:rsid w:val="000B52B8"/>
    <w:rsid w:val="000B5445"/>
    <w:rsid w:val="000B559A"/>
    <w:rsid w:val="000B5668"/>
    <w:rsid w:val="000B5710"/>
    <w:rsid w:val="000B5867"/>
    <w:rsid w:val="000B5A14"/>
    <w:rsid w:val="000B5C1A"/>
    <w:rsid w:val="000B62D6"/>
    <w:rsid w:val="000B6623"/>
    <w:rsid w:val="000B6815"/>
    <w:rsid w:val="000B6A88"/>
    <w:rsid w:val="000B6A8D"/>
    <w:rsid w:val="000B6AF2"/>
    <w:rsid w:val="000B6B0F"/>
    <w:rsid w:val="000B6FDF"/>
    <w:rsid w:val="000B737B"/>
    <w:rsid w:val="000B7571"/>
    <w:rsid w:val="000B7AEA"/>
    <w:rsid w:val="000C0217"/>
    <w:rsid w:val="000C023F"/>
    <w:rsid w:val="000C060C"/>
    <w:rsid w:val="000C0614"/>
    <w:rsid w:val="000C06CB"/>
    <w:rsid w:val="000C070B"/>
    <w:rsid w:val="000C0944"/>
    <w:rsid w:val="000C0B16"/>
    <w:rsid w:val="000C0DA2"/>
    <w:rsid w:val="000C0F71"/>
    <w:rsid w:val="000C0F8E"/>
    <w:rsid w:val="000C0FAC"/>
    <w:rsid w:val="000C1007"/>
    <w:rsid w:val="000C1309"/>
    <w:rsid w:val="000C1A18"/>
    <w:rsid w:val="000C1DBD"/>
    <w:rsid w:val="000C1E4A"/>
    <w:rsid w:val="000C1F86"/>
    <w:rsid w:val="000C240A"/>
    <w:rsid w:val="000C25E5"/>
    <w:rsid w:val="000C2929"/>
    <w:rsid w:val="000C2D12"/>
    <w:rsid w:val="000C2E13"/>
    <w:rsid w:val="000C2F8A"/>
    <w:rsid w:val="000C2FB7"/>
    <w:rsid w:val="000C32EF"/>
    <w:rsid w:val="000C34C6"/>
    <w:rsid w:val="000C3879"/>
    <w:rsid w:val="000C394A"/>
    <w:rsid w:val="000C3A01"/>
    <w:rsid w:val="000C3EBF"/>
    <w:rsid w:val="000C3EF4"/>
    <w:rsid w:val="000C4292"/>
    <w:rsid w:val="000C44EE"/>
    <w:rsid w:val="000C470C"/>
    <w:rsid w:val="000C476F"/>
    <w:rsid w:val="000C4D09"/>
    <w:rsid w:val="000C4DE4"/>
    <w:rsid w:val="000C4EF7"/>
    <w:rsid w:val="000C50B9"/>
    <w:rsid w:val="000C5107"/>
    <w:rsid w:val="000C5180"/>
    <w:rsid w:val="000C5435"/>
    <w:rsid w:val="000C5784"/>
    <w:rsid w:val="000C5A04"/>
    <w:rsid w:val="000C5BAA"/>
    <w:rsid w:val="000C5D89"/>
    <w:rsid w:val="000C5E9A"/>
    <w:rsid w:val="000C6619"/>
    <w:rsid w:val="000C66D6"/>
    <w:rsid w:val="000C67C5"/>
    <w:rsid w:val="000C67F7"/>
    <w:rsid w:val="000C68D4"/>
    <w:rsid w:val="000C6B32"/>
    <w:rsid w:val="000C6BA3"/>
    <w:rsid w:val="000C6C13"/>
    <w:rsid w:val="000C6D74"/>
    <w:rsid w:val="000C6F6E"/>
    <w:rsid w:val="000C6FF3"/>
    <w:rsid w:val="000C7346"/>
    <w:rsid w:val="000C73D6"/>
    <w:rsid w:val="000C760E"/>
    <w:rsid w:val="000C7937"/>
    <w:rsid w:val="000C7BEA"/>
    <w:rsid w:val="000C7DA4"/>
    <w:rsid w:val="000C7EB1"/>
    <w:rsid w:val="000D0013"/>
    <w:rsid w:val="000D00DD"/>
    <w:rsid w:val="000D0456"/>
    <w:rsid w:val="000D0545"/>
    <w:rsid w:val="000D055F"/>
    <w:rsid w:val="000D05F5"/>
    <w:rsid w:val="000D071E"/>
    <w:rsid w:val="000D07BA"/>
    <w:rsid w:val="000D09E5"/>
    <w:rsid w:val="000D0AD4"/>
    <w:rsid w:val="000D0ECF"/>
    <w:rsid w:val="000D1151"/>
    <w:rsid w:val="000D125D"/>
    <w:rsid w:val="000D1622"/>
    <w:rsid w:val="000D1644"/>
    <w:rsid w:val="000D1903"/>
    <w:rsid w:val="000D1D34"/>
    <w:rsid w:val="000D1DD8"/>
    <w:rsid w:val="000D2753"/>
    <w:rsid w:val="000D275E"/>
    <w:rsid w:val="000D2995"/>
    <w:rsid w:val="000D29AB"/>
    <w:rsid w:val="000D2A35"/>
    <w:rsid w:val="000D2A98"/>
    <w:rsid w:val="000D31D3"/>
    <w:rsid w:val="000D32DF"/>
    <w:rsid w:val="000D35ED"/>
    <w:rsid w:val="000D3A9E"/>
    <w:rsid w:val="000D3BC2"/>
    <w:rsid w:val="000D3BD0"/>
    <w:rsid w:val="000D3D27"/>
    <w:rsid w:val="000D4482"/>
    <w:rsid w:val="000D45CB"/>
    <w:rsid w:val="000D488E"/>
    <w:rsid w:val="000D4983"/>
    <w:rsid w:val="000D4AA5"/>
    <w:rsid w:val="000D4AC8"/>
    <w:rsid w:val="000D4B26"/>
    <w:rsid w:val="000D4DB9"/>
    <w:rsid w:val="000D4E2C"/>
    <w:rsid w:val="000D52AC"/>
    <w:rsid w:val="000D554F"/>
    <w:rsid w:val="000D58C6"/>
    <w:rsid w:val="000D5931"/>
    <w:rsid w:val="000D5B6F"/>
    <w:rsid w:val="000D5FA5"/>
    <w:rsid w:val="000D6088"/>
    <w:rsid w:val="000D6100"/>
    <w:rsid w:val="000D662B"/>
    <w:rsid w:val="000D6641"/>
    <w:rsid w:val="000D6968"/>
    <w:rsid w:val="000D69B0"/>
    <w:rsid w:val="000D6AD1"/>
    <w:rsid w:val="000D6CD7"/>
    <w:rsid w:val="000D6E02"/>
    <w:rsid w:val="000D6FB8"/>
    <w:rsid w:val="000D70A5"/>
    <w:rsid w:val="000D70AD"/>
    <w:rsid w:val="000D75CA"/>
    <w:rsid w:val="000D7879"/>
    <w:rsid w:val="000D7B4A"/>
    <w:rsid w:val="000E0223"/>
    <w:rsid w:val="000E05BC"/>
    <w:rsid w:val="000E063A"/>
    <w:rsid w:val="000E0BB9"/>
    <w:rsid w:val="000E0D10"/>
    <w:rsid w:val="000E0DC6"/>
    <w:rsid w:val="000E16C4"/>
    <w:rsid w:val="000E17D3"/>
    <w:rsid w:val="000E1839"/>
    <w:rsid w:val="000E207D"/>
    <w:rsid w:val="000E21E5"/>
    <w:rsid w:val="000E2406"/>
    <w:rsid w:val="000E2418"/>
    <w:rsid w:val="000E25D6"/>
    <w:rsid w:val="000E2979"/>
    <w:rsid w:val="000E2D93"/>
    <w:rsid w:val="000E2E9C"/>
    <w:rsid w:val="000E313B"/>
    <w:rsid w:val="000E3487"/>
    <w:rsid w:val="000E36B2"/>
    <w:rsid w:val="000E3757"/>
    <w:rsid w:val="000E3B0B"/>
    <w:rsid w:val="000E3CAB"/>
    <w:rsid w:val="000E3E9E"/>
    <w:rsid w:val="000E3EC1"/>
    <w:rsid w:val="000E405B"/>
    <w:rsid w:val="000E424B"/>
    <w:rsid w:val="000E437B"/>
    <w:rsid w:val="000E440B"/>
    <w:rsid w:val="000E46F3"/>
    <w:rsid w:val="000E49DB"/>
    <w:rsid w:val="000E4DE5"/>
    <w:rsid w:val="000E4FC7"/>
    <w:rsid w:val="000E50A3"/>
    <w:rsid w:val="000E5295"/>
    <w:rsid w:val="000E550E"/>
    <w:rsid w:val="000E5835"/>
    <w:rsid w:val="000E5A99"/>
    <w:rsid w:val="000E5AD8"/>
    <w:rsid w:val="000E5EB4"/>
    <w:rsid w:val="000E6070"/>
    <w:rsid w:val="000E63BE"/>
    <w:rsid w:val="000E65AA"/>
    <w:rsid w:val="000E68FE"/>
    <w:rsid w:val="000E6B5C"/>
    <w:rsid w:val="000E6E7A"/>
    <w:rsid w:val="000E6EF8"/>
    <w:rsid w:val="000E70F2"/>
    <w:rsid w:val="000E73A9"/>
    <w:rsid w:val="000E77BD"/>
    <w:rsid w:val="000E7C11"/>
    <w:rsid w:val="000E7E16"/>
    <w:rsid w:val="000E7F5E"/>
    <w:rsid w:val="000F01BF"/>
    <w:rsid w:val="000F072C"/>
    <w:rsid w:val="000F075A"/>
    <w:rsid w:val="000F0921"/>
    <w:rsid w:val="000F0A57"/>
    <w:rsid w:val="000F0C23"/>
    <w:rsid w:val="000F0CF1"/>
    <w:rsid w:val="000F0F41"/>
    <w:rsid w:val="000F1262"/>
    <w:rsid w:val="000F14E6"/>
    <w:rsid w:val="000F14FA"/>
    <w:rsid w:val="000F1521"/>
    <w:rsid w:val="000F15C9"/>
    <w:rsid w:val="000F16BC"/>
    <w:rsid w:val="000F1CF8"/>
    <w:rsid w:val="000F1D9A"/>
    <w:rsid w:val="000F1E9F"/>
    <w:rsid w:val="000F20E1"/>
    <w:rsid w:val="000F2122"/>
    <w:rsid w:val="000F223D"/>
    <w:rsid w:val="000F25A5"/>
    <w:rsid w:val="000F292B"/>
    <w:rsid w:val="000F2938"/>
    <w:rsid w:val="000F2B3A"/>
    <w:rsid w:val="000F2C1D"/>
    <w:rsid w:val="000F2FA0"/>
    <w:rsid w:val="000F3086"/>
    <w:rsid w:val="000F3098"/>
    <w:rsid w:val="000F319C"/>
    <w:rsid w:val="000F3476"/>
    <w:rsid w:val="000F38CF"/>
    <w:rsid w:val="000F3ACF"/>
    <w:rsid w:val="000F3C81"/>
    <w:rsid w:val="000F3E2D"/>
    <w:rsid w:val="000F3EB3"/>
    <w:rsid w:val="000F3F9A"/>
    <w:rsid w:val="000F3FE8"/>
    <w:rsid w:val="000F415A"/>
    <w:rsid w:val="000F417C"/>
    <w:rsid w:val="000F41E5"/>
    <w:rsid w:val="000F426F"/>
    <w:rsid w:val="000F4285"/>
    <w:rsid w:val="000F42EC"/>
    <w:rsid w:val="000F44A0"/>
    <w:rsid w:val="000F486E"/>
    <w:rsid w:val="000F4B22"/>
    <w:rsid w:val="000F50C4"/>
    <w:rsid w:val="000F50C6"/>
    <w:rsid w:val="000F5644"/>
    <w:rsid w:val="000F58D4"/>
    <w:rsid w:val="000F5CB7"/>
    <w:rsid w:val="000F6004"/>
    <w:rsid w:val="000F61CE"/>
    <w:rsid w:val="000F62FE"/>
    <w:rsid w:val="000F6730"/>
    <w:rsid w:val="000F69D8"/>
    <w:rsid w:val="000F6BEB"/>
    <w:rsid w:val="000F716E"/>
    <w:rsid w:val="000F75FD"/>
    <w:rsid w:val="000F774F"/>
    <w:rsid w:val="000F788A"/>
    <w:rsid w:val="000F7CE6"/>
    <w:rsid w:val="000F7DB1"/>
    <w:rsid w:val="00100489"/>
    <w:rsid w:val="00100578"/>
    <w:rsid w:val="001007D8"/>
    <w:rsid w:val="00100812"/>
    <w:rsid w:val="00100D97"/>
    <w:rsid w:val="00100DAE"/>
    <w:rsid w:val="00100F32"/>
    <w:rsid w:val="0010127E"/>
    <w:rsid w:val="00101360"/>
    <w:rsid w:val="00101573"/>
    <w:rsid w:val="001017A5"/>
    <w:rsid w:val="00101856"/>
    <w:rsid w:val="00101B45"/>
    <w:rsid w:val="00101BAB"/>
    <w:rsid w:val="00101C3D"/>
    <w:rsid w:val="00101EAD"/>
    <w:rsid w:val="001021E7"/>
    <w:rsid w:val="001025E5"/>
    <w:rsid w:val="001026A9"/>
    <w:rsid w:val="00102A88"/>
    <w:rsid w:val="00102C01"/>
    <w:rsid w:val="00102C6C"/>
    <w:rsid w:val="00102CEE"/>
    <w:rsid w:val="00102E20"/>
    <w:rsid w:val="00102ED0"/>
    <w:rsid w:val="00102F2C"/>
    <w:rsid w:val="00103733"/>
    <w:rsid w:val="0010393E"/>
    <w:rsid w:val="00103BF9"/>
    <w:rsid w:val="00103C36"/>
    <w:rsid w:val="001040C6"/>
    <w:rsid w:val="00104554"/>
    <w:rsid w:val="00104B59"/>
    <w:rsid w:val="00104BF3"/>
    <w:rsid w:val="00104D24"/>
    <w:rsid w:val="00104EC5"/>
    <w:rsid w:val="00104F33"/>
    <w:rsid w:val="00104FA0"/>
    <w:rsid w:val="00105000"/>
    <w:rsid w:val="00105387"/>
    <w:rsid w:val="001053F2"/>
    <w:rsid w:val="00105748"/>
    <w:rsid w:val="0010580E"/>
    <w:rsid w:val="00105823"/>
    <w:rsid w:val="00105A87"/>
    <w:rsid w:val="00105ABD"/>
    <w:rsid w:val="00105B05"/>
    <w:rsid w:val="00105B2B"/>
    <w:rsid w:val="00105E42"/>
    <w:rsid w:val="00105F9C"/>
    <w:rsid w:val="00105FB5"/>
    <w:rsid w:val="001061D7"/>
    <w:rsid w:val="001066EF"/>
    <w:rsid w:val="0010670F"/>
    <w:rsid w:val="00106886"/>
    <w:rsid w:val="00106AE6"/>
    <w:rsid w:val="00106B5E"/>
    <w:rsid w:val="00106B9F"/>
    <w:rsid w:val="00106C02"/>
    <w:rsid w:val="00106D5B"/>
    <w:rsid w:val="00106E41"/>
    <w:rsid w:val="00106EA3"/>
    <w:rsid w:val="0010700E"/>
    <w:rsid w:val="00107176"/>
    <w:rsid w:val="001071BF"/>
    <w:rsid w:val="001079A7"/>
    <w:rsid w:val="00107D31"/>
    <w:rsid w:val="001101D3"/>
    <w:rsid w:val="001101EB"/>
    <w:rsid w:val="001104EB"/>
    <w:rsid w:val="00110511"/>
    <w:rsid w:val="00110641"/>
    <w:rsid w:val="00110839"/>
    <w:rsid w:val="0011098F"/>
    <w:rsid w:val="00110AA4"/>
    <w:rsid w:val="00111178"/>
    <w:rsid w:val="0011120B"/>
    <w:rsid w:val="0011131D"/>
    <w:rsid w:val="00111332"/>
    <w:rsid w:val="001116AE"/>
    <w:rsid w:val="001117ED"/>
    <w:rsid w:val="001119E9"/>
    <w:rsid w:val="00111B9B"/>
    <w:rsid w:val="00111F2D"/>
    <w:rsid w:val="00111F4A"/>
    <w:rsid w:val="00112218"/>
    <w:rsid w:val="0011222B"/>
    <w:rsid w:val="001122F8"/>
    <w:rsid w:val="00112838"/>
    <w:rsid w:val="00112903"/>
    <w:rsid w:val="00113718"/>
    <w:rsid w:val="001137D1"/>
    <w:rsid w:val="00113806"/>
    <w:rsid w:val="00113820"/>
    <w:rsid w:val="0011396A"/>
    <w:rsid w:val="00113B0B"/>
    <w:rsid w:val="00113D6E"/>
    <w:rsid w:val="00113E1C"/>
    <w:rsid w:val="0011405B"/>
    <w:rsid w:val="00114305"/>
    <w:rsid w:val="001146BA"/>
    <w:rsid w:val="00114722"/>
    <w:rsid w:val="00114734"/>
    <w:rsid w:val="00114840"/>
    <w:rsid w:val="00114A7A"/>
    <w:rsid w:val="00114ACA"/>
    <w:rsid w:val="00114C85"/>
    <w:rsid w:val="0011512A"/>
    <w:rsid w:val="00115A40"/>
    <w:rsid w:val="00115EE6"/>
    <w:rsid w:val="00115F03"/>
    <w:rsid w:val="001164C3"/>
    <w:rsid w:val="00116526"/>
    <w:rsid w:val="001165C7"/>
    <w:rsid w:val="001165DF"/>
    <w:rsid w:val="00116826"/>
    <w:rsid w:val="00116926"/>
    <w:rsid w:val="00116A54"/>
    <w:rsid w:val="00116A61"/>
    <w:rsid w:val="00116B6E"/>
    <w:rsid w:val="00116C98"/>
    <w:rsid w:val="0011724A"/>
    <w:rsid w:val="001172B3"/>
    <w:rsid w:val="0011758F"/>
    <w:rsid w:val="0011761C"/>
    <w:rsid w:val="00117E6E"/>
    <w:rsid w:val="00120137"/>
    <w:rsid w:val="001201F6"/>
    <w:rsid w:val="0012064B"/>
    <w:rsid w:val="001209BC"/>
    <w:rsid w:val="00121661"/>
    <w:rsid w:val="00121C6A"/>
    <w:rsid w:val="00122075"/>
    <w:rsid w:val="001220B5"/>
    <w:rsid w:val="00122BFD"/>
    <w:rsid w:val="001233D0"/>
    <w:rsid w:val="00123433"/>
    <w:rsid w:val="001234BA"/>
    <w:rsid w:val="0012398C"/>
    <w:rsid w:val="00123B39"/>
    <w:rsid w:val="00123BF1"/>
    <w:rsid w:val="00123EA6"/>
    <w:rsid w:val="00124571"/>
    <w:rsid w:val="00124578"/>
    <w:rsid w:val="001246F5"/>
    <w:rsid w:val="00124B05"/>
    <w:rsid w:val="00124C7A"/>
    <w:rsid w:val="00124DF4"/>
    <w:rsid w:val="00125198"/>
    <w:rsid w:val="001252C5"/>
    <w:rsid w:val="0012584D"/>
    <w:rsid w:val="001258B8"/>
    <w:rsid w:val="0012596C"/>
    <w:rsid w:val="00125A9E"/>
    <w:rsid w:val="00125AE1"/>
    <w:rsid w:val="00125E6D"/>
    <w:rsid w:val="00125FA2"/>
    <w:rsid w:val="00126119"/>
    <w:rsid w:val="00126619"/>
    <w:rsid w:val="00126771"/>
    <w:rsid w:val="00126812"/>
    <w:rsid w:val="00126A94"/>
    <w:rsid w:val="00126AE0"/>
    <w:rsid w:val="00126B3C"/>
    <w:rsid w:val="00126C2F"/>
    <w:rsid w:val="00126C5A"/>
    <w:rsid w:val="00126CDD"/>
    <w:rsid w:val="00126EAB"/>
    <w:rsid w:val="001271C1"/>
    <w:rsid w:val="00127862"/>
    <w:rsid w:val="00127DD3"/>
    <w:rsid w:val="0013004F"/>
    <w:rsid w:val="00130238"/>
    <w:rsid w:val="0013058C"/>
    <w:rsid w:val="001306C8"/>
    <w:rsid w:val="00130723"/>
    <w:rsid w:val="00130A03"/>
    <w:rsid w:val="00130A7E"/>
    <w:rsid w:val="00130C1C"/>
    <w:rsid w:val="0013117D"/>
    <w:rsid w:val="0013139C"/>
    <w:rsid w:val="00131468"/>
    <w:rsid w:val="001317F0"/>
    <w:rsid w:val="001318C8"/>
    <w:rsid w:val="00131917"/>
    <w:rsid w:val="001319A1"/>
    <w:rsid w:val="00131A62"/>
    <w:rsid w:val="001320EB"/>
    <w:rsid w:val="00132366"/>
    <w:rsid w:val="00132539"/>
    <w:rsid w:val="001326B7"/>
    <w:rsid w:val="00132870"/>
    <w:rsid w:val="001329F3"/>
    <w:rsid w:val="00132BB9"/>
    <w:rsid w:val="00132BFF"/>
    <w:rsid w:val="00132D0F"/>
    <w:rsid w:val="00132E31"/>
    <w:rsid w:val="00132EB5"/>
    <w:rsid w:val="00132EC8"/>
    <w:rsid w:val="00133148"/>
    <w:rsid w:val="0013314D"/>
    <w:rsid w:val="001331E0"/>
    <w:rsid w:val="0013332F"/>
    <w:rsid w:val="00133384"/>
    <w:rsid w:val="001336E5"/>
    <w:rsid w:val="00133947"/>
    <w:rsid w:val="00133E05"/>
    <w:rsid w:val="00133E30"/>
    <w:rsid w:val="00133F20"/>
    <w:rsid w:val="00133FAE"/>
    <w:rsid w:val="0013440B"/>
    <w:rsid w:val="0013466C"/>
    <w:rsid w:val="0013489C"/>
    <w:rsid w:val="00134A47"/>
    <w:rsid w:val="00134B34"/>
    <w:rsid w:val="00134C8C"/>
    <w:rsid w:val="00134CF2"/>
    <w:rsid w:val="00134D77"/>
    <w:rsid w:val="00135027"/>
    <w:rsid w:val="00135034"/>
    <w:rsid w:val="00135094"/>
    <w:rsid w:val="00135246"/>
    <w:rsid w:val="00135521"/>
    <w:rsid w:val="00135688"/>
    <w:rsid w:val="001356A5"/>
    <w:rsid w:val="00135F21"/>
    <w:rsid w:val="001361BB"/>
    <w:rsid w:val="001362A9"/>
    <w:rsid w:val="001364D6"/>
    <w:rsid w:val="001364F8"/>
    <w:rsid w:val="001364FB"/>
    <w:rsid w:val="00136596"/>
    <w:rsid w:val="00136C02"/>
    <w:rsid w:val="001370EF"/>
    <w:rsid w:val="00137109"/>
    <w:rsid w:val="0013754C"/>
    <w:rsid w:val="00137CC3"/>
    <w:rsid w:val="00137FDB"/>
    <w:rsid w:val="0014013B"/>
    <w:rsid w:val="00140280"/>
    <w:rsid w:val="00140482"/>
    <w:rsid w:val="00140975"/>
    <w:rsid w:val="00140CBF"/>
    <w:rsid w:val="00140D95"/>
    <w:rsid w:val="001413E0"/>
    <w:rsid w:val="00141929"/>
    <w:rsid w:val="00141ADF"/>
    <w:rsid w:val="00141AEF"/>
    <w:rsid w:val="00141C52"/>
    <w:rsid w:val="00141D48"/>
    <w:rsid w:val="00141FAF"/>
    <w:rsid w:val="001421E8"/>
    <w:rsid w:val="001427B6"/>
    <w:rsid w:val="001428FD"/>
    <w:rsid w:val="00142D95"/>
    <w:rsid w:val="00143024"/>
    <w:rsid w:val="001434CE"/>
    <w:rsid w:val="001435A0"/>
    <w:rsid w:val="001437B6"/>
    <w:rsid w:val="001437C5"/>
    <w:rsid w:val="00143B94"/>
    <w:rsid w:val="00143D71"/>
    <w:rsid w:val="00143D96"/>
    <w:rsid w:val="00143EB0"/>
    <w:rsid w:val="00143F68"/>
    <w:rsid w:val="001441D0"/>
    <w:rsid w:val="001442F6"/>
    <w:rsid w:val="001442FE"/>
    <w:rsid w:val="001445F2"/>
    <w:rsid w:val="0014480A"/>
    <w:rsid w:val="0014501E"/>
    <w:rsid w:val="00145469"/>
    <w:rsid w:val="001455E0"/>
    <w:rsid w:val="0014593F"/>
    <w:rsid w:val="00145BAA"/>
    <w:rsid w:val="00145D09"/>
    <w:rsid w:val="00145D25"/>
    <w:rsid w:val="0014671A"/>
    <w:rsid w:val="00146755"/>
    <w:rsid w:val="00146D82"/>
    <w:rsid w:val="00146E95"/>
    <w:rsid w:val="001471EC"/>
    <w:rsid w:val="001473F9"/>
    <w:rsid w:val="001474B8"/>
    <w:rsid w:val="001475E6"/>
    <w:rsid w:val="001477DA"/>
    <w:rsid w:val="001478FE"/>
    <w:rsid w:val="0014799A"/>
    <w:rsid w:val="00147B27"/>
    <w:rsid w:val="00147F02"/>
    <w:rsid w:val="0015042E"/>
    <w:rsid w:val="00150573"/>
    <w:rsid w:val="00150888"/>
    <w:rsid w:val="00150987"/>
    <w:rsid w:val="00150BBE"/>
    <w:rsid w:val="00150BFD"/>
    <w:rsid w:val="00150DAB"/>
    <w:rsid w:val="00151195"/>
    <w:rsid w:val="001518A5"/>
    <w:rsid w:val="00151ADB"/>
    <w:rsid w:val="00151F4A"/>
    <w:rsid w:val="001523C7"/>
    <w:rsid w:val="001523E8"/>
    <w:rsid w:val="001523ED"/>
    <w:rsid w:val="0015283D"/>
    <w:rsid w:val="00152AE4"/>
    <w:rsid w:val="00152BBB"/>
    <w:rsid w:val="00152BE9"/>
    <w:rsid w:val="00152E10"/>
    <w:rsid w:val="00152E1D"/>
    <w:rsid w:val="00152E8E"/>
    <w:rsid w:val="00152F15"/>
    <w:rsid w:val="0015312E"/>
    <w:rsid w:val="0015325B"/>
    <w:rsid w:val="00153536"/>
    <w:rsid w:val="00153631"/>
    <w:rsid w:val="00153B00"/>
    <w:rsid w:val="00153B5D"/>
    <w:rsid w:val="00153C2E"/>
    <w:rsid w:val="00153E1A"/>
    <w:rsid w:val="001540D2"/>
    <w:rsid w:val="00154171"/>
    <w:rsid w:val="00154203"/>
    <w:rsid w:val="00154327"/>
    <w:rsid w:val="00154755"/>
    <w:rsid w:val="00154BFD"/>
    <w:rsid w:val="00154DF4"/>
    <w:rsid w:val="00154E54"/>
    <w:rsid w:val="00154F6A"/>
    <w:rsid w:val="00155006"/>
    <w:rsid w:val="0015515F"/>
    <w:rsid w:val="001551FF"/>
    <w:rsid w:val="00155286"/>
    <w:rsid w:val="001552AE"/>
    <w:rsid w:val="00155432"/>
    <w:rsid w:val="00155641"/>
    <w:rsid w:val="001557CE"/>
    <w:rsid w:val="001557F9"/>
    <w:rsid w:val="0015588A"/>
    <w:rsid w:val="001559A5"/>
    <w:rsid w:val="00155AC7"/>
    <w:rsid w:val="00155ADA"/>
    <w:rsid w:val="00155E34"/>
    <w:rsid w:val="0015662F"/>
    <w:rsid w:val="0015695C"/>
    <w:rsid w:val="00156A79"/>
    <w:rsid w:val="001573C6"/>
    <w:rsid w:val="00157541"/>
    <w:rsid w:val="001576A3"/>
    <w:rsid w:val="0015783F"/>
    <w:rsid w:val="001578E6"/>
    <w:rsid w:val="00157A47"/>
    <w:rsid w:val="00157C4E"/>
    <w:rsid w:val="00157D8B"/>
    <w:rsid w:val="00157DA2"/>
    <w:rsid w:val="00157F66"/>
    <w:rsid w:val="00160130"/>
    <w:rsid w:val="0016022D"/>
    <w:rsid w:val="001602CD"/>
    <w:rsid w:val="0016073F"/>
    <w:rsid w:val="001609B4"/>
    <w:rsid w:val="00160E1D"/>
    <w:rsid w:val="00160FA4"/>
    <w:rsid w:val="00161066"/>
    <w:rsid w:val="001610CA"/>
    <w:rsid w:val="00161187"/>
    <w:rsid w:val="00161852"/>
    <w:rsid w:val="00161BA0"/>
    <w:rsid w:val="00161DD3"/>
    <w:rsid w:val="00161ED2"/>
    <w:rsid w:val="00161F4C"/>
    <w:rsid w:val="0016247A"/>
    <w:rsid w:val="001629F7"/>
    <w:rsid w:val="00162D53"/>
    <w:rsid w:val="00162D8B"/>
    <w:rsid w:val="001632A7"/>
    <w:rsid w:val="00163388"/>
    <w:rsid w:val="00163D13"/>
    <w:rsid w:val="00163D85"/>
    <w:rsid w:val="00163E31"/>
    <w:rsid w:val="001642A4"/>
    <w:rsid w:val="001644DB"/>
    <w:rsid w:val="001645DF"/>
    <w:rsid w:val="0016490D"/>
    <w:rsid w:val="00164943"/>
    <w:rsid w:val="00164C92"/>
    <w:rsid w:val="00164D28"/>
    <w:rsid w:val="00165066"/>
    <w:rsid w:val="001650B7"/>
    <w:rsid w:val="0016523E"/>
    <w:rsid w:val="0016532D"/>
    <w:rsid w:val="00165C4A"/>
    <w:rsid w:val="00165D48"/>
    <w:rsid w:val="00165DB4"/>
    <w:rsid w:val="00166063"/>
    <w:rsid w:val="0016675A"/>
    <w:rsid w:val="00166A60"/>
    <w:rsid w:val="00166C3B"/>
    <w:rsid w:val="00166C42"/>
    <w:rsid w:val="00166D5A"/>
    <w:rsid w:val="00166FA6"/>
    <w:rsid w:val="001671A8"/>
    <w:rsid w:val="00167385"/>
    <w:rsid w:val="001673F9"/>
    <w:rsid w:val="001676E4"/>
    <w:rsid w:val="00167719"/>
    <w:rsid w:val="00167A0C"/>
    <w:rsid w:val="00167CEB"/>
    <w:rsid w:val="00167D36"/>
    <w:rsid w:val="00167DA5"/>
    <w:rsid w:val="00167DDA"/>
    <w:rsid w:val="00170020"/>
    <w:rsid w:val="001705F3"/>
    <w:rsid w:val="001706FD"/>
    <w:rsid w:val="0017076B"/>
    <w:rsid w:val="0017091E"/>
    <w:rsid w:val="00170AE2"/>
    <w:rsid w:val="00170D48"/>
    <w:rsid w:val="00170F53"/>
    <w:rsid w:val="00170F58"/>
    <w:rsid w:val="00171227"/>
    <w:rsid w:val="00171509"/>
    <w:rsid w:val="00171597"/>
    <w:rsid w:val="0017159C"/>
    <w:rsid w:val="001715DD"/>
    <w:rsid w:val="00171861"/>
    <w:rsid w:val="00171957"/>
    <w:rsid w:val="00171AED"/>
    <w:rsid w:val="00171B2A"/>
    <w:rsid w:val="00171D1C"/>
    <w:rsid w:val="00171DC1"/>
    <w:rsid w:val="0017217C"/>
    <w:rsid w:val="00172246"/>
    <w:rsid w:val="00172305"/>
    <w:rsid w:val="00172356"/>
    <w:rsid w:val="00172399"/>
    <w:rsid w:val="00172498"/>
    <w:rsid w:val="00172545"/>
    <w:rsid w:val="001727D7"/>
    <w:rsid w:val="00172A42"/>
    <w:rsid w:val="00172BD0"/>
    <w:rsid w:val="00172CDB"/>
    <w:rsid w:val="00172DCB"/>
    <w:rsid w:val="00172FB9"/>
    <w:rsid w:val="00173349"/>
    <w:rsid w:val="001734AA"/>
    <w:rsid w:val="00173871"/>
    <w:rsid w:val="0017393C"/>
    <w:rsid w:val="00173CEB"/>
    <w:rsid w:val="00173EF0"/>
    <w:rsid w:val="0017438F"/>
    <w:rsid w:val="00174614"/>
    <w:rsid w:val="001749D3"/>
    <w:rsid w:val="00174AC0"/>
    <w:rsid w:val="00174AF2"/>
    <w:rsid w:val="00174BC7"/>
    <w:rsid w:val="00174F0F"/>
    <w:rsid w:val="00174F40"/>
    <w:rsid w:val="00175085"/>
    <w:rsid w:val="00175111"/>
    <w:rsid w:val="00175173"/>
    <w:rsid w:val="001751B4"/>
    <w:rsid w:val="00175CFD"/>
    <w:rsid w:val="00175D56"/>
    <w:rsid w:val="00175F98"/>
    <w:rsid w:val="001761AE"/>
    <w:rsid w:val="00176399"/>
    <w:rsid w:val="001766E8"/>
    <w:rsid w:val="00177435"/>
    <w:rsid w:val="00177499"/>
    <w:rsid w:val="0017756D"/>
    <w:rsid w:val="001775E3"/>
    <w:rsid w:val="001776C2"/>
    <w:rsid w:val="00177760"/>
    <w:rsid w:val="0018017F"/>
    <w:rsid w:val="001801F9"/>
    <w:rsid w:val="00180216"/>
    <w:rsid w:val="00180457"/>
    <w:rsid w:val="0018072A"/>
    <w:rsid w:val="00180787"/>
    <w:rsid w:val="00180B23"/>
    <w:rsid w:val="00180F58"/>
    <w:rsid w:val="00181255"/>
    <w:rsid w:val="001820FD"/>
    <w:rsid w:val="00182263"/>
    <w:rsid w:val="001822F5"/>
    <w:rsid w:val="001827B5"/>
    <w:rsid w:val="001828E2"/>
    <w:rsid w:val="00182A64"/>
    <w:rsid w:val="00182AAD"/>
    <w:rsid w:val="00182AB4"/>
    <w:rsid w:val="00182C12"/>
    <w:rsid w:val="00183328"/>
    <w:rsid w:val="00183FF8"/>
    <w:rsid w:val="0018416D"/>
    <w:rsid w:val="001841D2"/>
    <w:rsid w:val="001841E9"/>
    <w:rsid w:val="0018425B"/>
    <w:rsid w:val="001842A8"/>
    <w:rsid w:val="001844E2"/>
    <w:rsid w:val="001845F0"/>
    <w:rsid w:val="00184709"/>
    <w:rsid w:val="001847B6"/>
    <w:rsid w:val="00184DDC"/>
    <w:rsid w:val="00184F51"/>
    <w:rsid w:val="0018519F"/>
    <w:rsid w:val="001853AC"/>
    <w:rsid w:val="00185925"/>
    <w:rsid w:val="00185FB8"/>
    <w:rsid w:val="00186118"/>
    <w:rsid w:val="00186145"/>
    <w:rsid w:val="00186430"/>
    <w:rsid w:val="001866A4"/>
    <w:rsid w:val="00186877"/>
    <w:rsid w:val="0018697A"/>
    <w:rsid w:val="001869A7"/>
    <w:rsid w:val="00186DAB"/>
    <w:rsid w:val="00186E50"/>
    <w:rsid w:val="001874E4"/>
    <w:rsid w:val="00187678"/>
    <w:rsid w:val="001876B0"/>
    <w:rsid w:val="0018774D"/>
    <w:rsid w:val="00187882"/>
    <w:rsid w:val="0018799D"/>
    <w:rsid w:val="00187FFD"/>
    <w:rsid w:val="0019005E"/>
    <w:rsid w:val="001904CE"/>
    <w:rsid w:val="001905D5"/>
    <w:rsid w:val="001907B8"/>
    <w:rsid w:val="001907C3"/>
    <w:rsid w:val="00190989"/>
    <w:rsid w:val="00190A86"/>
    <w:rsid w:val="00190B01"/>
    <w:rsid w:val="00190BDE"/>
    <w:rsid w:val="00190DB2"/>
    <w:rsid w:val="00190DEF"/>
    <w:rsid w:val="00190E21"/>
    <w:rsid w:val="00190EF5"/>
    <w:rsid w:val="00191020"/>
    <w:rsid w:val="0019114A"/>
    <w:rsid w:val="00191602"/>
    <w:rsid w:val="001916E7"/>
    <w:rsid w:val="001919B6"/>
    <w:rsid w:val="00191CD3"/>
    <w:rsid w:val="00191FF5"/>
    <w:rsid w:val="00192049"/>
    <w:rsid w:val="00192120"/>
    <w:rsid w:val="00192522"/>
    <w:rsid w:val="001925A5"/>
    <w:rsid w:val="00192723"/>
    <w:rsid w:val="00192796"/>
    <w:rsid w:val="00192A9E"/>
    <w:rsid w:val="00192B52"/>
    <w:rsid w:val="00192C3E"/>
    <w:rsid w:val="00192DA7"/>
    <w:rsid w:val="00192F1B"/>
    <w:rsid w:val="00192F33"/>
    <w:rsid w:val="001931C9"/>
    <w:rsid w:val="00193212"/>
    <w:rsid w:val="001933DE"/>
    <w:rsid w:val="001935E3"/>
    <w:rsid w:val="001936D3"/>
    <w:rsid w:val="00193701"/>
    <w:rsid w:val="001939F9"/>
    <w:rsid w:val="00193A06"/>
    <w:rsid w:val="00193EBC"/>
    <w:rsid w:val="00193FAD"/>
    <w:rsid w:val="00194189"/>
    <w:rsid w:val="0019428A"/>
    <w:rsid w:val="00194866"/>
    <w:rsid w:val="00194899"/>
    <w:rsid w:val="00194BD5"/>
    <w:rsid w:val="00194EB8"/>
    <w:rsid w:val="001953A3"/>
    <w:rsid w:val="001954CC"/>
    <w:rsid w:val="00195681"/>
    <w:rsid w:val="0019576F"/>
    <w:rsid w:val="001957D8"/>
    <w:rsid w:val="00195A90"/>
    <w:rsid w:val="00195CAD"/>
    <w:rsid w:val="00195DF6"/>
    <w:rsid w:val="00196040"/>
    <w:rsid w:val="0019622D"/>
    <w:rsid w:val="00196359"/>
    <w:rsid w:val="001963F7"/>
    <w:rsid w:val="00196A56"/>
    <w:rsid w:val="00196AC3"/>
    <w:rsid w:val="00196B44"/>
    <w:rsid w:val="00196B7C"/>
    <w:rsid w:val="00196BF9"/>
    <w:rsid w:val="00196D7A"/>
    <w:rsid w:val="00196DA3"/>
    <w:rsid w:val="00196F87"/>
    <w:rsid w:val="0019719D"/>
    <w:rsid w:val="00197264"/>
    <w:rsid w:val="00197626"/>
    <w:rsid w:val="001977DE"/>
    <w:rsid w:val="001979A2"/>
    <w:rsid w:val="00197F31"/>
    <w:rsid w:val="001A008D"/>
    <w:rsid w:val="001A0BEC"/>
    <w:rsid w:val="001A0C9D"/>
    <w:rsid w:val="001A0CF3"/>
    <w:rsid w:val="001A0EBB"/>
    <w:rsid w:val="001A1227"/>
    <w:rsid w:val="001A131F"/>
    <w:rsid w:val="001A14B5"/>
    <w:rsid w:val="001A1630"/>
    <w:rsid w:val="001A1B34"/>
    <w:rsid w:val="001A1B44"/>
    <w:rsid w:val="001A1BB1"/>
    <w:rsid w:val="001A1D3D"/>
    <w:rsid w:val="001A1D72"/>
    <w:rsid w:val="001A1DD4"/>
    <w:rsid w:val="001A21A9"/>
    <w:rsid w:val="001A232A"/>
    <w:rsid w:val="001A249E"/>
    <w:rsid w:val="001A2696"/>
    <w:rsid w:val="001A2A77"/>
    <w:rsid w:val="001A2ADA"/>
    <w:rsid w:val="001A2F3D"/>
    <w:rsid w:val="001A311C"/>
    <w:rsid w:val="001A332F"/>
    <w:rsid w:val="001A33B1"/>
    <w:rsid w:val="001A357D"/>
    <w:rsid w:val="001A387F"/>
    <w:rsid w:val="001A39A7"/>
    <w:rsid w:val="001A3C3F"/>
    <w:rsid w:val="001A3E31"/>
    <w:rsid w:val="001A3EB0"/>
    <w:rsid w:val="001A3F9C"/>
    <w:rsid w:val="001A419A"/>
    <w:rsid w:val="001A4DCD"/>
    <w:rsid w:val="001A5008"/>
    <w:rsid w:val="001A52B5"/>
    <w:rsid w:val="001A551D"/>
    <w:rsid w:val="001A58F2"/>
    <w:rsid w:val="001A5A3F"/>
    <w:rsid w:val="001A5DB0"/>
    <w:rsid w:val="001A5F1D"/>
    <w:rsid w:val="001A6376"/>
    <w:rsid w:val="001A67DC"/>
    <w:rsid w:val="001A6F7C"/>
    <w:rsid w:val="001A6FEF"/>
    <w:rsid w:val="001A70B7"/>
    <w:rsid w:val="001A738C"/>
    <w:rsid w:val="001A73CE"/>
    <w:rsid w:val="001A7798"/>
    <w:rsid w:val="001A77CB"/>
    <w:rsid w:val="001A7946"/>
    <w:rsid w:val="001A7A55"/>
    <w:rsid w:val="001A7C1F"/>
    <w:rsid w:val="001A7FA8"/>
    <w:rsid w:val="001B014B"/>
    <w:rsid w:val="001B0337"/>
    <w:rsid w:val="001B04C9"/>
    <w:rsid w:val="001B0521"/>
    <w:rsid w:val="001B05BA"/>
    <w:rsid w:val="001B05BE"/>
    <w:rsid w:val="001B08D8"/>
    <w:rsid w:val="001B093E"/>
    <w:rsid w:val="001B11F5"/>
    <w:rsid w:val="001B1341"/>
    <w:rsid w:val="001B14F8"/>
    <w:rsid w:val="001B197C"/>
    <w:rsid w:val="001B1BEB"/>
    <w:rsid w:val="001B1C96"/>
    <w:rsid w:val="001B20F6"/>
    <w:rsid w:val="001B21C3"/>
    <w:rsid w:val="001B236E"/>
    <w:rsid w:val="001B2434"/>
    <w:rsid w:val="001B25FD"/>
    <w:rsid w:val="001B276C"/>
    <w:rsid w:val="001B2A41"/>
    <w:rsid w:val="001B2BA8"/>
    <w:rsid w:val="001B2C04"/>
    <w:rsid w:val="001B2FB6"/>
    <w:rsid w:val="001B37D4"/>
    <w:rsid w:val="001B38AB"/>
    <w:rsid w:val="001B3CDA"/>
    <w:rsid w:val="001B3D37"/>
    <w:rsid w:val="001B3E51"/>
    <w:rsid w:val="001B415B"/>
    <w:rsid w:val="001B44F8"/>
    <w:rsid w:val="001B4E61"/>
    <w:rsid w:val="001B4F62"/>
    <w:rsid w:val="001B50CB"/>
    <w:rsid w:val="001B51E1"/>
    <w:rsid w:val="001B5341"/>
    <w:rsid w:val="001B535A"/>
    <w:rsid w:val="001B54DE"/>
    <w:rsid w:val="001B54EB"/>
    <w:rsid w:val="001B55F5"/>
    <w:rsid w:val="001B569F"/>
    <w:rsid w:val="001B5709"/>
    <w:rsid w:val="001B587D"/>
    <w:rsid w:val="001B5B39"/>
    <w:rsid w:val="001B5BBF"/>
    <w:rsid w:val="001B5D47"/>
    <w:rsid w:val="001B5EAF"/>
    <w:rsid w:val="001B602C"/>
    <w:rsid w:val="001B6422"/>
    <w:rsid w:val="001B64DF"/>
    <w:rsid w:val="001B6847"/>
    <w:rsid w:val="001B6A7B"/>
    <w:rsid w:val="001B6C16"/>
    <w:rsid w:val="001B6C83"/>
    <w:rsid w:val="001B6E6F"/>
    <w:rsid w:val="001B7570"/>
    <w:rsid w:val="001B7810"/>
    <w:rsid w:val="001B79B0"/>
    <w:rsid w:val="001B7B2B"/>
    <w:rsid w:val="001B7C74"/>
    <w:rsid w:val="001C01BE"/>
    <w:rsid w:val="001C0526"/>
    <w:rsid w:val="001C058A"/>
    <w:rsid w:val="001C05E7"/>
    <w:rsid w:val="001C05FD"/>
    <w:rsid w:val="001C0712"/>
    <w:rsid w:val="001C0816"/>
    <w:rsid w:val="001C0E77"/>
    <w:rsid w:val="001C0EF8"/>
    <w:rsid w:val="001C15EB"/>
    <w:rsid w:val="001C166D"/>
    <w:rsid w:val="001C1D45"/>
    <w:rsid w:val="001C1F5A"/>
    <w:rsid w:val="001C23DD"/>
    <w:rsid w:val="001C2490"/>
    <w:rsid w:val="001C2C47"/>
    <w:rsid w:val="001C2F29"/>
    <w:rsid w:val="001C2F8A"/>
    <w:rsid w:val="001C3445"/>
    <w:rsid w:val="001C34BE"/>
    <w:rsid w:val="001C38A6"/>
    <w:rsid w:val="001C39F6"/>
    <w:rsid w:val="001C3A60"/>
    <w:rsid w:val="001C3AA3"/>
    <w:rsid w:val="001C3CB6"/>
    <w:rsid w:val="001C3DF5"/>
    <w:rsid w:val="001C3EF3"/>
    <w:rsid w:val="001C3F7C"/>
    <w:rsid w:val="001C4179"/>
    <w:rsid w:val="001C44F3"/>
    <w:rsid w:val="001C467C"/>
    <w:rsid w:val="001C495D"/>
    <w:rsid w:val="001C4AEF"/>
    <w:rsid w:val="001C4D18"/>
    <w:rsid w:val="001C51B2"/>
    <w:rsid w:val="001C5247"/>
    <w:rsid w:val="001C540F"/>
    <w:rsid w:val="001C5779"/>
    <w:rsid w:val="001C5A4C"/>
    <w:rsid w:val="001C5B6A"/>
    <w:rsid w:val="001C608C"/>
    <w:rsid w:val="001C6176"/>
    <w:rsid w:val="001C6320"/>
    <w:rsid w:val="001C67A4"/>
    <w:rsid w:val="001C68A5"/>
    <w:rsid w:val="001C6C40"/>
    <w:rsid w:val="001C6E53"/>
    <w:rsid w:val="001C70F6"/>
    <w:rsid w:val="001C715C"/>
    <w:rsid w:val="001C75FA"/>
    <w:rsid w:val="001C7709"/>
    <w:rsid w:val="001C7986"/>
    <w:rsid w:val="001C79B1"/>
    <w:rsid w:val="001C7B05"/>
    <w:rsid w:val="001C7C51"/>
    <w:rsid w:val="001C7CF8"/>
    <w:rsid w:val="001D0292"/>
    <w:rsid w:val="001D0498"/>
    <w:rsid w:val="001D04AF"/>
    <w:rsid w:val="001D057C"/>
    <w:rsid w:val="001D097C"/>
    <w:rsid w:val="001D09BC"/>
    <w:rsid w:val="001D0ADD"/>
    <w:rsid w:val="001D1166"/>
    <w:rsid w:val="001D11D1"/>
    <w:rsid w:val="001D1745"/>
    <w:rsid w:val="001D19C2"/>
    <w:rsid w:val="001D1EF0"/>
    <w:rsid w:val="001D26F3"/>
    <w:rsid w:val="001D27B1"/>
    <w:rsid w:val="001D2991"/>
    <w:rsid w:val="001D2B54"/>
    <w:rsid w:val="001D2F1F"/>
    <w:rsid w:val="001D2F7D"/>
    <w:rsid w:val="001D31B9"/>
    <w:rsid w:val="001D3214"/>
    <w:rsid w:val="001D324B"/>
    <w:rsid w:val="001D3385"/>
    <w:rsid w:val="001D36C6"/>
    <w:rsid w:val="001D383E"/>
    <w:rsid w:val="001D3908"/>
    <w:rsid w:val="001D3BD4"/>
    <w:rsid w:val="001D3C14"/>
    <w:rsid w:val="001D3C25"/>
    <w:rsid w:val="001D3C3D"/>
    <w:rsid w:val="001D40BB"/>
    <w:rsid w:val="001D450B"/>
    <w:rsid w:val="001D4515"/>
    <w:rsid w:val="001D4754"/>
    <w:rsid w:val="001D4BC3"/>
    <w:rsid w:val="001D4EDC"/>
    <w:rsid w:val="001D53B1"/>
    <w:rsid w:val="001D55EB"/>
    <w:rsid w:val="001D58C3"/>
    <w:rsid w:val="001D5B61"/>
    <w:rsid w:val="001D69CE"/>
    <w:rsid w:val="001D69DE"/>
    <w:rsid w:val="001D6B89"/>
    <w:rsid w:val="001D6BE8"/>
    <w:rsid w:val="001D6CE8"/>
    <w:rsid w:val="001D70C4"/>
    <w:rsid w:val="001D743B"/>
    <w:rsid w:val="001D7501"/>
    <w:rsid w:val="001D763E"/>
    <w:rsid w:val="001D7641"/>
    <w:rsid w:val="001D76A9"/>
    <w:rsid w:val="001D76D1"/>
    <w:rsid w:val="001D7881"/>
    <w:rsid w:val="001D7E49"/>
    <w:rsid w:val="001E012C"/>
    <w:rsid w:val="001E04BE"/>
    <w:rsid w:val="001E04F7"/>
    <w:rsid w:val="001E05E8"/>
    <w:rsid w:val="001E074A"/>
    <w:rsid w:val="001E0889"/>
    <w:rsid w:val="001E0C29"/>
    <w:rsid w:val="001E0FC2"/>
    <w:rsid w:val="001E1049"/>
    <w:rsid w:val="001E11F3"/>
    <w:rsid w:val="001E135B"/>
    <w:rsid w:val="001E1372"/>
    <w:rsid w:val="001E13CF"/>
    <w:rsid w:val="001E1482"/>
    <w:rsid w:val="001E1A08"/>
    <w:rsid w:val="001E2350"/>
    <w:rsid w:val="001E2649"/>
    <w:rsid w:val="001E2AF8"/>
    <w:rsid w:val="001E2B64"/>
    <w:rsid w:val="001E2CE2"/>
    <w:rsid w:val="001E2D14"/>
    <w:rsid w:val="001E2D44"/>
    <w:rsid w:val="001E2FA8"/>
    <w:rsid w:val="001E3158"/>
    <w:rsid w:val="001E340F"/>
    <w:rsid w:val="001E34E8"/>
    <w:rsid w:val="001E35A0"/>
    <w:rsid w:val="001E37A8"/>
    <w:rsid w:val="001E3FA0"/>
    <w:rsid w:val="001E420F"/>
    <w:rsid w:val="001E43A5"/>
    <w:rsid w:val="001E476F"/>
    <w:rsid w:val="001E4991"/>
    <w:rsid w:val="001E4D42"/>
    <w:rsid w:val="001E50F7"/>
    <w:rsid w:val="001E52B3"/>
    <w:rsid w:val="001E53E8"/>
    <w:rsid w:val="001E56E7"/>
    <w:rsid w:val="001E651B"/>
    <w:rsid w:val="001E66E0"/>
    <w:rsid w:val="001E6738"/>
    <w:rsid w:val="001E67E4"/>
    <w:rsid w:val="001E6FB3"/>
    <w:rsid w:val="001E71A2"/>
    <w:rsid w:val="001E71F6"/>
    <w:rsid w:val="001E73DE"/>
    <w:rsid w:val="001E7422"/>
    <w:rsid w:val="001E746E"/>
    <w:rsid w:val="001E761B"/>
    <w:rsid w:val="001E7690"/>
    <w:rsid w:val="001E7B85"/>
    <w:rsid w:val="001E7C49"/>
    <w:rsid w:val="001E7D5D"/>
    <w:rsid w:val="001E7D98"/>
    <w:rsid w:val="001E7DAC"/>
    <w:rsid w:val="001E7E2D"/>
    <w:rsid w:val="001F077B"/>
    <w:rsid w:val="001F0845"/>
    <w:rsid w:val="001F095F"/>
    <w:rsid w:val="001F0C17"/>
    <w:rsid w:val="001F0C9C"/>
    <w:rsid w:val="001F1098"/>
    <w:rsid w:val="001F10FA"/>
    <w:rsid w:val="001F12B6"/>
    <w:rsid w:val="001F13C4"/>
    <w:rsid w:val="001F18A0"/>
    <w:rsid w:val="001F1ABB"/>
    <w:rsid w:val="001F1D52"/>
    <w:rsid w:val="001F22B2"/>
    <w:rsid w:val="001F24BB"/>
    <w:rsid w:val="001F2505"/>
    <w:rsid w:val="001F25E4"/>
    <w:rsid w:val="001F2AAB"/>
    <w:rsid w:val="001F2B64"/>
    <w:rsid w:val="001F2B8B"/>
    <w:rsid w:val="001F2EAA"/>
    <w:rsid w:val="001F3341"/>
    <w:rsid w:val="001F363A"/>
    <w:rsid w:val="001F3818"/>
    <w:rsid w:val="001F39AF"/>
    <w:rsid w:val="001F3B0E"/>
    <w:rsid w:val="001F3D6D"/>
    <w:rsid w:val="001F4661"/>
    <w:rsid w:val="001F468B"/>
    <w:rsid w:val="001F46FC"/>
    <w:rsid w:val="001F474C"/>
    <w:rsid w:val="001F4A7C"/>
    <w:rsid w:val="001F4B64"/>
    <w:rsid w:val="001F4CAA"/>
    <w:rsid w:val="001F4D93"/>
    <w:rsid w:val="001F4F0A"/>
    <w:rsid w:val="001F5022"/>
    <w:rsid w:val="001F58F2"/>
    <w:rsid w:val="001F5D0F"/>
    <w:rsid w:val="001F64A8"/>
    <w:rsid w:val="001F64C0"/>
    <w:rsid w:val="001F6650"/>
    <w:rsid w:val="001F6655"/>
    <w:rsid w:val="001F67B5"/>
    <w:rsid w:val="001F6B74"/>
    <w:rsid w:val="001F6EBC"/>
    <w:rsid w:val="001F740F"/>
    <w:rsid w:val="001F7431"/>
    <w:rsid w:val="001F7487"/>
    <w:rsid w:val="001F75AA"/>
    <w:rsid w:val="001F768C"/>
    <w:rsid w:val="001F772F"/>
    <w:rsid w:val="001F7B6A"/>
    <w:rsid w:val="001F7C77"/>
    <w:rsid w:val="001F7CA3"/>
    <w:rsid w:val="001F7D58"/>
    <w:rsid w:val="001F7D59"/>
    <w:rsid w:val="001F7E70"/>
    <w:rsid w:val="0020030D"/>
    <w:rsid w:val="002003E7"/>
    <w:rsid w:val="00200574"/>
    <w:rsid w:val="0020081B"/>
    <w:rsid w:val="00200924"/>
    <w:rsid w:val="00200B80"/>
    <w:rsid w:val="00200C8A"/>
    <w:rsid w:val="00200DFA"/>
    <w:rsid w:val="002013CA"/>
    <w:rsid w:val="002015EE"/>
    <w:rsid w:val="002017FF"/>
    <w:rsid w:val="00201953"/>
    <w:rsid w:val="00201D8C"/>
    <w:rsid w:val="00201E1B"/>
    <w:rsid w:val="00201E1D"/>
    <w:rsid w:val="0020233B"/>
    <w:rsid w:val="002025C7"/>
    <w:rsid w:val="00202646"/>
    <w:rsid w:val="002026D5"/>
    <w:rsid w:val="00202842"/>
    <w:rsid w:val="0020284A"/>
    <w:rsid w:val="00202B6C"/>
    <w:rsid w:val="00202B77"/>
    <w:rsid w:val="00202E7E"/>
    <w:rsid w:val="002030E5"/>
    <w:rsid w:val="00203999"/>
    <w:rsid w:val="00203A7B"/>
    <w:rsid w:val="00203F65"/>
    <w:rsid w:val="00204053"/>
    <w:rsid w:val="002042C7"/>
    <w:rsid w:val="002046BD"/>
    <w:rsid w:val="0020474A"/>
    <w:rsid w:val="002048DD"/>
    <w:rsid w:val="002049B7"/>
    <w:rsid w:val="002049F1"/>
    <w:rsid w:val="00204A5A"/>
    <w:rsid w:val="00204E1E"/>
    <w:rsid w:val="00204F26"/>
    <w:rsid w:val="0020537B"/>
    <w:rsid w:val="0020540B"/>
    <w:rsid w:val="00205C13"/>
    <w:rsid w:val="00205CDD"/>
    <w:rsid w:val="00205D06"/>
    <w:rsid w:val="00205F49"/>
    <w:rsid w:val="00205FDF"/>
    <w:rsid w:val="0020653E"/>
    <w:rsid w:val="00206C96"/>
    <w:rsid w:val="00206CD5"/>
    <w:rsid w:val="00207041"/>
    <w:rsid w:val="00207157"/>
    <w:rsid w:val="00207270"/>
    <w:rsid w:val="0020777B"/>
    <w:rsid w:val="002078B4"/>
    <w:rsid w:val="002078D1"/>
    <w:rsid w:val="00207908"/>
    <w:rsid w:val="002079BA"/>
    <w:rsid w:val="00207BA8"/>
    <w:rsid w:val="00207C33"/>
    <w:rsid w:val="00210149"/>
    <w:rsid w:val="0021022B"/>
    <w:rsid w:val="00210417"/>
    <w:rsid w:val="00210495"/>
    <w:rsid w:val="00210817"/>
    <w:rsid w:val="00210905"/>
    <w:rsid w:val="00210BD6"/>
    <w:rsid w:val="00210D55"/>
    <w:rsid w:val="00210DB4"/>
    <w:rsid w:val="0021109C"/>
    <w:rsid w:val="00211165"/>
    <w:rsid w:val="002112EC"/>
    <w:rsid w:val="002114D1"/>
    <w:rsid w:val="00211909"/>
    <w:rsid w:val="00211C1F"/>
    <w:rsid w:val="00211C7D"/>
    <w:rsid w:val="00211D14"/>
    <w:rsid w:val="00211F33"/>
    <w:rsid w:val="00211FEA"/>
    <w:rsid w:val="0021200C"/>
    <w:rsid w:val="0021201F"/>
    <w:rsid w:val="00212043"/>
    <w:rsid w:val="0021212F"/>
    <w:rsid w:val="002121CC"/>
    <w:rsid w:val="00212215"/>
    <w:rsid w:val="002124B0"/>
    <w:rsid w:val="002125E3"/>
    <w:rsid w:val="002125F1"/>
    <w:rsid w:val="002128AD"/>
    <w:rsid w:val="00212A17"/>
    <w:rsid w:val="00212A5A"/>
    <w:rsid w:val="00212AF9"/>
    <w:rsid w:val="00212B4B"/>
    <w:rsid w:val="00212B62"/>
    <w:rsid w:val="00212CA6"/>
    <w:rsid w:val="00212E51"/>
    <w:rsid w:val="00213489"/>
    <w:rsid w:val="002137A7"/>
    <w:rsid w:val="00213B19"/>
    <w:rsid w:val="00213D14"/>
    <w:rsid w:val="00213F5F"/>
    <w:rsid w:val="00214168"/>
    <w:rsid w:val="002141A2"/>
    <w:rsid w:val="00214234"/>
    <w:rsid w:val="00214260"/>
    <w:rsid w:val="0021431A"/>
    <w:rsid w:val="0021457A"/>
    <w:rsid w:val="002145AB"/>
    <w:rsid w:val="00214645"/>
    <w:rsid w:val="00214730"/>
    <w:rsid w:val="00214760"/>
    <w:rsid w:val="002147A2"/>
    <w:rsid w:val="0021494A"/>
    <w:rsid w:val="00214AF5"/>
    <w:rsid w:val="00214C31"/>
    <w:rsid w:val="00214FA1"/>
    <w:rsid w:val="00215633"/>
    <w:rsid w:val="0021584C"/>
    <w:rsid w:val="002159B8"/>
    <w:rsid w:val="00215AFF"/>
    <w:rsid w:val="00215DBD"/>
    <w:rsid w:val="002160EE"/>
    <w:rsid w:val="0021616F"/>
    <w:rsid w:val="00216342"/>
    <w:rsid w:val="002165B5"/>
    <w:rsid w:val="00216945"/>
    <w:rsid w:val="00216D0F"/>
    <w:rsid w:val="0021707E"/>
    <w:rsid w:val="00217110"/>
    <w:rsid w:val="00217309"/>
    <w:rsid w:val="0021732B"/>
    <w:rsid w:val="002176D4"/>
    <w:rsid w:val="002177A2"/>
    <w:rsid w:val="002177EF"/>
    <w:rsid w:val="00217899"/>
    <w:rsid w:val="00217A44"/>
    <w:rsid w:val="00217A62"/>
    <w:rsid w:val="00217A63"/>
    <w:rsid w:val="00217B35"/>
    <w:rsid w:val="00217C2E"/>
    <w:rsid w:val="00217C39"/>
    <w:rsid w:val="00217CDE"/>
    <w:rsid w:val="0022041D"/>
    <w:rsid w:val="002205D2"/>
    <w:rsid w:val="00220772"/>
    <w:rsid w:val="00220858"/>
    <w:rsid w:val="002208A8"/>
    <w:rsid w:val="00220B67"/>
    <w:rsid w:val="00220FDD"/>
    <w:rsid w:val="00221095"/>
    <w:rsid w:val="002210D8"/>
    <w:rsid w:val="0022117B"/>
    <w:rsid w:val="002213A6"/>
    <w:rsid w:val="0022174E"/>
    <w:rsid w:val="00221906"/>
    <w:rsid w:val="002219AE"/>
    <w:rsid w:val="00221CA6"/>
    <w:rsid w:val="00221E83"/>
    <w:rsid w:val="00222021"/>
    <w:rsid w:val="00222112"/>
    <w:rsid w:val="002226CB"/>
    <w:rsid w:val="0022278A"/>
    <w:rsid w:val="002228D3"/>
    <w:rsid w:val="00222A43"/>
    <w:rsid w:val="00222A99"/>
    <w:rsid w:val="002233D1"/>
    <w:rsid w:val="00223617"/>
    <w:rsid w:val="00223664"/>
    <w:rsid w:val="00223772"/>
    <w:rsid w:val="0022386E"/>
    <w:rsid w:val="00223EDB"/>
    <w:rsid w:val="00223EDC"/>
    <w:rsid w:val="00223F76"/>
    <w:rsid w:val="00223FF7"/>
    <w:rsid w:val="00224191"/>
    <w:rsid w:val="002242C4"/>
    <w:rsid w:val="00224870"/>
    <w:rsid w:val="002249D6"/>
    <w:rsid w:val="00224A57"/>
    <w:rsid w:val="00224CB7"/>
    <w:rsid w:val="00225117"/>
    <w:rsid w:val="0022523F"/>
    <w:rsid w:val="00225282"/>
    <w:rsid w:val="002253A0"/>
    <w:rsid w:val="00225613"/>
    <w:rsid w:val="002256F9"/>
    <w:rsid w:val="00225C8A"/>
    <w:rsid w:val="00226347"/>
    <w:rsid w:val="002264CF"/>
    <w:rsid w:val="002267A7"/>
    <w:rsid w:val="002268F0"/>
    <w:rsid w:val="00226986"/>
    <w:rsid w:val="002269EA"/>
    <w:rsid w:val="00226C72"/>
    <w:rsid w:val="00227457"/>
    <w:rsid w:val="002275F7"/>
    <w:rsid w:val="00227764"/>
    <w:rsid w:val="0022796B"/>
    <w:rsid w:val="00227976"/>
    <w:rsid w:val="00227B16"/>
    <w:rsid w:val="00227D4E"/>
    <w:rsid w:val="00227D64"/>
    <w:rsid w:val="00227E2A"/>
    <w:rsid w:val="00227EE3"/>
    <w:rsid w:val="002300EB"/>
    <w:rsid w:val="00230102"/>
    <w:rsid w:val="002301BA"/>
    <w:rsid w:val="00230276"/>
    <w:rsid w:val="00230363"/>
    <w:rsid w:val="002303A1"/>
    <w:rsid w:val="00230AC4"/>
    <w:rsid w:val="00230C1B"/>
    <w:rsid w:val="00230C9A"/>
    <w:rsid w:val="00230CCA"/>
    <w:rsid w:val="00230CDB"/>
    <w:rsid w:val="00230F2A"/>
    <w:rsid w:val="00231012"/>
    <w:rsid w:val="0023119F"/>
    <w:rsid w:val="00231794"/>
    <w:rsid w:val="002318E9"/>
    <w:rsid w:val="00231C2A"/>
    <w:rsid w:val="00231C63"/>
    <w:rsid w:val="00231E4E"/>
    <w:rsid w:val="00232430"/>
    <w:rsid w:val="00232764"/>
    <w:rsid w:val="00232E7D"/>
    <w:rsid w:val="002335F2"/>
    <w:rsid w:val="00233897"/>
    <w:rsid w:val="0023399E"/>
    <w:rsid w:val="00233AFD"/>
    <w:rsid w:val="00233EAC"/>
    <w:rsid w:val="00233FAB"/>
    <w:rsid w:val="00234044"/>
    <w:rsid w:val="002341DA"/>
    <w:rsid w:val="00234413"/>
    <w:rsid w:val="0023479F"/>
    <w:rsid w:val="002349FE"/>
    <w:rsid w:val="00234A21"/>
    <w:rsid w:val="00234C0A"/>
    <w:rsid w:val="00234D16"/>
    <w:rsid w:val="00234EE9"/>
    <w:rsid w:val="00235106"/>
    <w:rsid w:val="00235364"/>
    <w:rsid w:val="0023539B"/>
    <w:rsid w:val="002353F8"/>
    <w:rsid w:val="00235547"/>
    <w:rsid w:val="0023555F"/>
    <w:rsid w:val="0023578F"/>
    <w:rsid w:val="002359BA"/>
    <w:rsid w:val="00235BA8"/>
    <w:rsid w:val="00235D39"/>
    <w:rsid w:val="00235DBD"/>
    <w:rsid w:val="00235FE8"/>
    <w:rsid w:val="0023611D"/>
    <w:rsid w:val="002361C3"/>
    <w:rsid w:val="00236350"/>
    <w:rsid w:val="00236359"/>
    <w:rsid w:val="002363F4"/>
    <w:rsid w:val="00236B7A"/>
    <w:rsid w:val="00236D65"/>
    <w:rsid w:val="00236DB7"/>
    <w:rsid w:val="002373C7"/>
    <w:rsid w:val="002375B3"/>
    <w:rsid w:val="0023761A"/>
    <w:rsid w:val="0023772B"/>
    <w:rsid w:val="002379B6"/>
    <w:rsid w:val="00237A4B"/>
    <w:rsid w:val="00237AE1"/>
    <w:rsid w:val="00237B5B"/>
    <w:rsid w:val="00237B5C"/>
    <w:rsid w:val="00237DA3"/>
    <w:rsid w:val="002402A6"/>
    <w:rsid w:val="00240463"/>
    <w:rsid w:val="00240E60"/>
    <w:rsid w:val="0024109C"/>
    <w:rsid w:val="0024116B"/>
    <w:rsid w:val="002412C9"/>
    <w:rsid w:val="002413BE"/>
    <w:rsid w:val="002414D5"/>
    <w:rsid w:val="00241BB7"/>
    <w:rsid w:val="00241C70"/>
    <w:rsid w:val="00241DBB"/>
    <w:rsid w:val="002420FE"/>
    <w:rsid w:val="002426EF"/>
    <w:rsid w:val="00242A3D"/>
    <w:rsid w:val="00242A84"/>
    <w:rsid w:val="00242B88"/>
    <w:rsid w:val="00243329"/>
    <w:rsid w:val="002436B7"/>
    <w:rsid w:val="002437E2"/>
    <w:rsid w:val="00243B47"/>
    <w:rsid w:val="00243E2B"/>
    <w:rsid w:val="00243F42"/>
    <w:rsid w:val="00244164"/>
    <w:rsid w:val="00244245"/>
    <w:rsid w:val="00244405"/>
    <w:rsid w:val="002444C3"/>
    <w:rsid w:val="002444FC"/>
    <w:rsid w:val="002446A6"/>
    <w:rsid w:val="002448F1"/>
    <w:rsid w:val="00244A0F"/>
    <w:rsid w:val="00244B63"/>
    <w:rsid w:val="00244C44"/>
    <w:rsid w:val="002451D5"/>
    <w:rsid w:val="00245259"/>
    <w:rsid w:val="002452D8"/>
    <w:rsid w:val="0024559F"/>
    <w:rsid w:val="002455FD"/>
    <w:rsid w:val="002458D0"/>
    <w:rsid w:val="0024591C"/>
    <w:rsid w:val="00245A04"/>
    <w:rsid w:val="00245A5A"/>
    <w:rsid w:val="00246144"/>
    <w:rsid w:val="002468AC"/>
    <w:rsid w:val="00246FE7"/>
    <w:rsid w:val="00247057"/>
    <w:rsid w:val="002472B2"/>
    <w:rsid w:val="00247353"/>
    <w:rsid w:val="002478FB"/>
    <w:rsid w:val="00247BBA"/>
    <w:rsid w:val="00250022"/>
    <w:rsid w:val="0025002A"/>
    <w:rsid w:val="002501CC"/>
    <w:rsid w:val="002504E6"/>
    <w:rsid w:val="00250608"/>
    <w:rsid w:val="002507AD"/>
    <w:rsid w:val="00250B9A"/>
    <w:rsid w:val="00250E0E"/>
    <w:rsid w:val="00250F42"/>
    <w:rsid w:val="00251203"/>
    <w:rsid w:val="002512B9"/>
    <w:rsid w:val="00251A5C"/>
    <w:rsid w:val="00251DFC"/>
    <w:rsid w:val="00251F0F"/>
    <w:rsid w:val="00252203"/>
    <w:rsid w:val="0025251C"/>
    <w:rsid w:val="0025284C"/>
    <w:rsid w:val="00252D88"/>
    <w:rsid w:val="00252DBF"/>
    <w:rsid w:val="002532CE"/>
    <w:rsid w:val="00253446"/>
    <w:rsid w:val="00253772"/>
    <w:rsid w:val="00253C05"/>
    <w:rsid w:val="00253C80"/>
    <w:rsid w:val="002540AE"/>
    <w:rsid w:val="0025422D"/>
    <w:rsid w:val="0025490C"/>
    <w:rsid w:val="00254C59"/>
    <w:rsid w:val="00254E89"/>
    <w:rsid w:val="00255210"/>
    <w:rsid w:val="00255413"/>
    <w:rsid w:val="0025551B"/>
    <w:rsid w:val="00255806"/>
    <w:rsid w:val="002558EA"/>
    <w:rsid w:val="00255D8E"/>
    <w:rsid w:val="00255DA0"/>
    <w:rsid w:val="00256063"/>
    <w:rsid w:val="002560B2"/>
    <w:rsid w:val="002563BE"/>
    <w:rsid w:val="00256730"/>
    <w:rsid w:val="00256781"/>
    <w:rsid w:val="00256A45"/>
    <w:rsid w:val="00256A7A"/>
    <w:rsid w:val="00256E9A"/>
    <w:rsid w:val="00256FBC"/>
    <w:rsid w:val="00257014"/>
    <w:rsid w:val="002570A3"/>
    <w:rsid w:val="00257782"/>
    <w:rsid w:val="00257BD5"/>
    <w:rsid w:val="00257C8B"/>
    <w:rsid w:val="00257F15"/>
    <w:rsid w:val="0026008D"/>
    <w:rsid w:val="002601E8"/>
    <w:rsid w:val="002608C7"/>
    <w:rsid w:val="00260A63"/>
    <w:rsid w:val="00260EDD"/>
    <w:rsid w:val="00260F2C"/>
    <w:rsid w:val="00260F7A"/>
    <w:rsid w:val="00260F86"/>
    <w:rsid w:val="00260FDD"/>
    <w:rsid w:val="002610DF"/>
    <w:rsid w:val="00261245"/>
    <w:rsid w:val="00261731"/>
    <w:rsid w:val="002618FB"/>
    <w:rsid w:val="00261945"/>
    <w:rsid w:val="00261A6B"/>
    <w:rsid w:val="00261D92"/>
    <w:rsid w:val="00261EAE"/>
    <w:rsid w:val="002628E9"/>
    <w:rsid w:val="00262989"/>
    <w:rsid w:val="00262B4F"/>
    <w:rsid w:val="00262F2A"/>
    <w:rsid w:val="00263304"/>
    <w:rsid w:val="00263375"/>
    <w:rsid w:val="00263604"/>
    <w:rsid w:val="00263965"/>
    <w:rsid w:val="00263E4F"/>
    <w:rsid w:val="00264334"/>
    <w:rsid w:val="00264427"/>
    <w:rsid w:val="00264633"/>
    <w:rsid w:val="0026465E"/>
    <w:rsid w:val="00264676"/>
    <w:rsid w:val="002648A5"/>
    <w:rsid w:val="002649EB"/>
    <w:rsid w:val="00264AB9"/>
    <w:rsid w:val="00264BD0"/>
    <w:rsid w:val="00264C00"/>
    <w:rsid w:val="00264C10"/>
    <w:rsid w:val="00264C61"/>
    <w:rsid w:val="00264EDB"/>
    <w:rsid w:val="00264EE3"/>
    <w:rsid w:val="00265A69"/>
    <w:rsid w:val="00265BA1"/>
    <w:rsid w:val="00265C10"/>
    <w:rsid w:val="00265C35"/>
    <w:rsid w:val="00265E70"/>
    <w:rsid w:val="00265F19"/>
    <w:rsid w:val="00265F63"/>
    <w:rsid w:val="00265FCD"/>
    <w:rsid w:val="00266189"/>
    <w:rsid w:val="002661E4"/>
    <w:rsid w:val="002662F3"/>
    <w:rsid w:val="00266302"/>
    <w:rsid w:val="0026660E"/>
    <w:rsid w:val="00266614"/>
    <w:rsid w:val="0026712B"/>
    <w:rsid w:val="00267205"/>
    <w:rsid w:val="0026780A"/>
    <w:rsid w:val="002678CE"/>
    <w:rsid w:val="00267AC9"/>
    <w:rsid w:val="00267E59"/>
    <w:rsid w:val="00267F11"/>
    <w:rsid w:val="00270529"/>
    <w:rsid w:val="002707F5"/>
    <w:rsid w:val="0027091F"/>
    <w:rsid w:val="0027099F"/>
    <w:rsid w:val="00270CAF"/>
    <w:rsid w:val="002714D0"/>
    <w:rsid w:val="002714E8"/>
    <w:rsid w:val="0027174C"/>
    <w:rsid w:val="0027188C"/>
    <w:rsid w:val="00271B4C"/>
    <w:rsid w:val="00271E9E"/>
    <w:rsid w:val="00272300"/>
    <w:rsid w:val="00272303"/>
    <w:rsid w:val="002725EB"/>
    <w:rsid w:val="00272666"/>
    <w:rsid w:val="00272670"/>
    <w:rsid w:val="0027267A"/>
    <w:rsid w:val="00272896"/>
    <w:rsid w:val="0027299F"/>
    <w:rsid w:val="00272A67"/>
    <w:rsid w:val="002732D3"/>
    <w:rsid w:val="002734AB"/>
    <w:rsid w:val="0027393A"/>
    <w:rsid w:val="00273971"/>
    <w:rsid w:val="00273AE2"/>
    <w:rsid w:val="00273B1A"/>
    <w:rsid w:val="00273C43"/>
    <w:rsid w:val="002741F2"/>
    <w:rsid w:val="0027420E"/>
    <w:rsid w:val="002743AB"/>
    <w:rsid w:val="002746BD"/>
    <w:rsid w:val="002747B9"/>
    <w:rsid w:val="00274B61"/>
    <w:rsid w:val="00274DDE"/>
    <w:rsid w:val="00275690"/>
    <w:rsid w:val="00275832"/>
    <w:rsid w:val="00275893"/>
    <w:rsid w:val="00275AB2"/>
    <w:rsid w:val="00275B34"/>
    <w:rsid w:val="00275D22"/>
    <w:rsid w:val="0027604E"/>
    <w:rsid w:val="0027610F"/>
    <w:rsid w:val="00276177"/>
    <w:rsid w:val="00276841"/>
    <w:rsid w:val="0027695A"/>
    <w:rsid w:val="00276C82"/>
    <w:rsid w:val="00276E7E"/>
    <w:rsid w:val="0027710C"/>
    <w:rsid w:val="00277216"/>
    <w:rsid w:val="0027739F"/>
    <w:rsid w:val="0027794E"/>
    <w:rsid w:val="00277A2B"/>
    <w:rsid w:val="00277A9F"/>
    <w:rsid w:val="00277BFC"/>
    <w:rsid w:val="00277C59"/>
    <w:rsid w:val="00277D0F"/>
    <w:rsid w:val="0028020A"/>
    <w:rsid w:val="00280558"/>
    <w:rsid w:val="00280A70"/>
    <w:rsid w:val="00280E4E"/>
    <w:rsid w:val="00280F12"/>
    <w:rsid w:val="002812C6"/>
    <w:rsid w:val="00281368"/>
    <w:rsid w:val="00281389"/>
    <w:rsid w:val="002814FD"/>
    <w:rsid w:val="00281654"/>
    <w:rsid w:val="00281B6F"/>
    <w:rsid w:val="00281C87"/>
    <w:rsid w:val="00281DC5"/>
    <w:rsid w:val="00282229"/>
    <w:rsid w:val="002822DB"/>
    <w:rsid w:val="0028259E"/>
    <w:rsid w:val="00282A36"/>
    <w:rsid w:val="00282FE3"/>
    <w:rsid w:val="002831C0"/>
    <w:rsid w:val="00283A14"/>
    <w:rsid w:val="00283DF7"/>
    <w:rsid w:val="00283E5D"/>
    <w:rsid w:val="00283F78"/>
    <w:rsid w:val="00284018"/>
    <w:rsid w:val="00284162"/>
    <w:rsid w:val="002841B7"/>
    <w:rsid w:val="00284208"/>
    <w:rsid w:val="002846EF"/>
    <w:rsid w:val="00284985"/>
    <w:rsid w:val="0028508D"/>
    <w:rsid w:val="002852FE"/>
    <w:rsid w:val="0028563B"/>
    <w:rsid w:val="00285B60"/>
    <w:rsid w:val="00285CF4"/>
    <w:rsid w:val="00285E16"/>
    <w:rsid w:val="00286339"/>
    <w:rsid w:val="002867E9"/>
    <w:rsid w:val="002869C3"/>
    <w:rsid w:val="00286C45"/>
    <w:rsid w:val="00286C9A"/>
    <w:rsid w:val="00286CEA"/>
    <w:rsid w:val="00286F83"/>
    <w:rsid w:val="00286FFD"/>
    <w:rsid w:val="00287028"/>
    <w:rsid w:val="002870A8"/>
    <w:rsid w:val="002870C6"/>
    <w:rsid w:val="002871A1"/>
    <w:rsid w:val="002871C6"/>
    <w:rsid w:val="002875AB"/>
    <w:rsid w:val="00287B74"/>
    <w:rsid w:val="00287C44"/>
    <w:rsid w:val="00287D31"/>
    <w:rsid w:val="00287EBB"/>
    <w:rsid w:val="00287FA5"/>
    <w:rsid w:val="002904EA"/>
    <w:rsid w:val="0029059E"/>
    <w:rsid w:val="00290666"/>
    <w:rsid w:val="00290789"/>
    <w:rsid w:val="00290AE6"/>
    <w:rsid w:val="00290C9F"/>
    <w:rsid w:val="00291161"/>
    <w:rsid w:val="00291407"/>
    <w:rsid w:val="00291445"/>
    <w:rsid w:val="002914D0"/>
    <w:rsid w:val="002915AC"/>
    <w:rsid w:val="00291977"/>
    <w:rsid w:val="00291AAD"/>
    <w:rsid w:val="00291B95"/>
    <w:rsid w:val="00291DD1"/>
    <w:rsid w:val="0029217E"/>
    <w:rsid w:val="00292186"/>
    <w:rsid w:val="002926B8"/>
    <w:rsid w:val="00292C8C"/>
    <w:rsid w:val="00292E41"/>
    <w:rsid w:val="00292F93"/>
    <w:rsid w:val="00293043"/>
    <w:rsid w:val="002932EC"/>
    <w:rsid w:val="002933B9"/>
    <w:rsid w:val="0029347E"/>
    <w:rsid w:val="00293D50"/>
    <w:rsid w:val="00293DAC"/>
    <w:rsid w:val="00293F91"/>
    <w:rsid w:val="002943AE"/>
    <w:rsid w:val="0029452A"/>
    <w:rsid w:val="0029473F"/>
    <w:rsid w:val="00294994"/>
    <w:rsid w:val="00294A9C"/>
    <w:rsid w:val="00294E9E"/>
    <w:rsid w:val="002950C8"/>
    <w:rsid w:val="002957BC"/>
    <w:rsid w:val="00295D04"/>
    <w:rsid w:val="00295EB0"/>
    <w:rsid w:val="00295EB5"/>
    <w:rsid w:val="00295F6A"/>
    <w:rsid w:val="00296012"/>
    <w:rsid w:val="002960A0"/>
    <w:rsid w:val="00296108"/>
    <w:rsid w:val="002965F6"/>
    <w:rsid w:val="00296761"/>
    <w:rsid w:val="0029681B"/>
    <w:rsid w:val="00296C45"/>
    <w:rsid w:val="00296D0C"/>
    <w:rsid w:val="0029701B"/>
    <w:rsid w:val="0029709C"/>
    <w:rsid w:val="002971F4"/>
    <w:rsid w:val="00297537"/>
    <w:rsid w:val="002977C1"/>
    <w:rsid w:val="002A01E4"/>
    <w:rsid w:val="002A05E0"/>
    <w:rsid w:val="002A0668"/>
    <w:rsid w:val="002A07A1"/>
    <w:rsid w:val="002A1083"/>
    <w:rsid w:val="002A13E8"/>
    <w:rsid w:val="002A1498"/>
    <w:rsid w:val="002A17D2"/>
    <w:rsid w:val="002A1B66"/>
    <w:rsid w:val="002A1DF8"/>
    <w:rsid w:val="002A1E37"/>
    <w:rsid w:val="002A1E4C"/>
    <w:rsid w:val="002A218B"/>
    <w:rsid w:val="002A2237"/>
    <w:rsid w:val="002A252E"/>
    <w:rsid w:val="002A25B9"/>
    <w:rsid w:val="002A273D"/>
    <w:rsid w:val="002A2D3E"/>
    <w:rsid w:val="002A323D"/>
    <w:rsid w:val="002A32E7"/>
    <w:rsid w:val="002A3620"/>
    <w:rsid w:val="002A38B3"/>
    <w:rsid w:val="002A3CA6"/>
    <w:rsid w:val="002A3CCF"/>
    <w:rsid w:val="002A3D42"/>
    <w:rsid w:val="002A3F91"/>
    <w:rsid w:val="002A4129"/>
    <w:rsid w:val="002A427C"/>
    <w:rsid w:val="002A46D9"/>
    <w:rsid w:val="002A493A"/>
    <w:rsid w:val="002A4C26"/>
    <w:rsid w:val="002A4D1B"/>
    <w:rsid w:val="002A5244"/>
    <w:rsid w:val="002A53FF"/>
    <w:rsid w:val="002A545C"/>
    <w:rsid w:val="002A556B"/>
    <w:rsid w:val="002A5797"/>
    <w:rsid w:val="002A5998"/>
    <w:rsid w:val="002A5B1D"/>
    <w:rsid w:val="002A5B62"/>
    <w:rsid w:val="002A5C52"/>
    <w:rsid w:val="002A60F1"/>
    <w:rsid w:val="002A6154"/>
    <w:rsid w:val="002A62F7"/>
    <w:rsid w:val="002A62FA"/>
    <w:rsid w:val="002A686E"/>
    <w:rsid w:val="002A69B6"/>
    <w:rsid w:val="002A69D9"/>
    <w:rsid w:val="002A69E2"/>
    <w:rsid w:val="002A6DDA"/>
    <w:rsid w:val="002A6EE1"/>
    <w:rsid w:val="002A6FA6"/>
    <w:rsid w:val="002A6FC0"/>
    <w:rsid w:val="002A73A9"/>
    <w:rsid w:val="002A769A"/>
    <w:rsid w:val="002B0283"/>
    <w:rsid w:val="002B0403"/>
    <w:rsid w:val="002B0473"/>
    <w:rsid w:val="002B0586"/>
    <w:rsid w:val="002B0593"/>
    <w:rsid w:val="002B0664"/>
    <w:rsid w:val="002B07E0"/>
    <w:rsid w:val="002B07E6"/>
    <w:rsid w:val="002B08ED"/>
    <w:rsid w:val="002B0A3F"/>
    <w:rsid w:val="002B0C7C"/>
    <w:rsid w:val="002B0C92"/>
    <w:rsid w:val="002B0CBB"/>
    <w:rsid w:val="002B1322"/>
    <w:rsid w:val="002B14C5"/>
    <w:rsid w:val="002B16A6"/>
    <w:rsid w:val="002B170D"/>
    <w:rsid w:val="002B195D"/>
    <w:rsid w:val="002B1987"/>
    <w:rsid w:val="002B1BAB"/>
    <w:rsid w:val="002B1E42"/>
    <w:rsid w:val="002B268C"/>
    <w:rsid w:val="002B29E9"/>
    <w:rsid w:val="002B2B82"/>
    <w:rsid w:val="002B2BF1"/>
    <w:rsid w:val="002B2F0B"/>
    <w:rsid w:val="002B2FC9"/>
    <w:rsid w:val="002B32DE"/>
    <w:rsid w:val="002B34FD"/>
    <w:rsid w:val="002B38BE"/>
    <w:rsid w:val="002B42E2"/>
    <w:rsid w:val="002B474A"/>
    <w:rsid w:val="002B4834"/>
    <w:rsid w:val="002B5347"/>
    <w:rsid w:val="002B5654"/>
    <w:rsid w:val="002B5A53"/>
    <w:rsid w:val="002B5B79"/>
    <w:rsid w:val="002B5FAB"/>
    <w:rsid w:val="002B6124"/>
    <w:rsid w:val="002B65D2"/>
    <w:rsid w:val="002B6607"/>
    <w:rsid w:val="002B68ED"/>
    <w:rsid w:val="002B6A2B"/>
    <w:rsid w:val="002B6F3C"/>
    <w:rsid w:val="002B7093"/>
    <w:rsid w:val="002B70B8"/>
    <w:rsid w:val="002B7234"/>
    <w:rsid w:val="002B7C49"/>
    <w:rsid w:val="002B7D24"/>
    <w:rsid w:val="002C07C0"/>
    <w:rsid w:val="002C11EA"/>
    <w:rsid w:val="002C13A9"/>
    <w:rsid w:val="002C13E0"/>
    <w:rsid w:val="002C17BE"/>
    <w:rsid w:val="002C1EBD"/>
    <w:rsid w:val="002C1FB4"/>
    <w:rsid w:val="002C2239"/>
    <w:rsid w:val="002C234C"/>
    <w:rsid w:val="002C238D"/>
    <w:rsid w:val="002C253B"/>
    <w:rsid w:val="002C2691"/>
    <w:rsid w:val="002C283D"/>
    <w:rsid w:val="002C289B"/>
    <w:rsid w:val="002C292C"/>
    <w:rsid w:val="002C2932"/>
    <w:rsid w:val="002C2A7F"/>
    <w:rsid w:val="002C2E0B"/>
    <w:rsid w:val="002C2F6F"/>
    <w:rsid w:val="002C3156"/>
    <w:rsid w:val="002C3B91"/>
    <w:rsid w:val="002C3CB1"/>
    <w:rsid w:val="002C4387"/>
    <w:rsid w:val="002C43AB"/>
    <w:rsid w:val="002C445C"/>
    <w:rsid w:val="002C455A"/>
    <w:rsid w:val="002C45C5"/>
    <w:rsid w:val="002C46E3"/>
    <w:rsid w:val="002C493C"/>
    <w:rsid w:val="002C49D9"/>
    <w:rsid w:val="002C4D65"/>
    <w:rsid w:val="002C4D79"/>
    <w:rsid w:val="002C4E07"/>
    <w:rsid w:val="002C4E7D"/>
    <w:rsid w:val="002C5018"/>
    <w:rsid w:val="002C5116"/>
    <w:rsid w:val="002C5190"/>
    <w:rsid w:val="002C527B"/>
    <w:rsid w:val="002C5300"/>
    <w:rsid w:val="002C5417"/>
    <w:rsid w:val="002C541A"/>
    <w:rsid w:val="002C59E4"/>
    <w:rsid w:val="002C5A94"/>
    <w:rsid w:val="002C5B72"/>
    <w:rsid w:val="002C5E69"/>
    <w:rsid w:val="002C5E6F"/>
    <w:rsid w:val="002C6405"/>
    <w:rsid w:val="002C67E4"/>
    <w:rsid w:val="002C6915"/>
    <w:rsid w:val="002C6B30"/>
    <w:rsid w:val="002C6BAE"/>
    <w:rsid w:val="002C6D1A"/>
    <w:rsid w:val="002C6FBA"/>
    <w:rsid w:val="002C711D"/>
    <w:rsid w:val="002C7153"/>
    <w:rsid w:val="002C766C"/>
    <w:rsid w:val="002C7DBE"/>
    <w:rsid w:val="002C7EC3"/>
    <w:rsid w:val="002D03BB"/>
    <w:rsid w:val="002D0A4F"/>
    <w:rsid w:val="002D0C7F"/>
    <w:rsid w:val="002D1251"/>
    <w:rsid w:val="002D154D"/>
    <w:rsid w:val="002D17A2"/>
    <w:rsid w:val="002D196B"/>
    <w:rsid w:val="002D1A48"/>
    <w:rsid w:val="002D1F78"/>
    <w:rsid w:val="002D1FEC"/>
    <w:rsid w:val="002D22A7"/>
    <w:rsid w:val="002D271A"/>
    <w:rsid w:val="002D2725"/>
    <w:rsid w:val="002D2835"/>
    <w:rsid w:val="002D28D6"/>
    <w:rsid w:val="002D2A5B"/>
    <w:rsid w:val="002D2A8E"/>
    <w:rsid w:val="002D2B33"/>
    <w:rsid w:val="002D2DC5"/>
    <w:rsid w:val="002D2E92"/>
    <w:rsid w:val="002D2F1D"/>
    <w:rsid w:val="002D31B1"/>
    <w:rsid w:val="002D39F6"/>
    <w:rsid w:val="002D3EF5"/>
    <w:rsid w:val="002D4016"/>
    <w:rsid w:val="002D44F9"/>
    <w:rsid w:val="002D49B1"/>
    <w:rsid w:val="002D5330"/>
    <w:rsid w:val="002D552C"/>
    <w:rsid w:val="002D554D"/>
    <w:rsid w:val="002D55ED"/>
    <w:rsid w:val="002D564C"/>
    <w:rsid w:val="002D5682"/>
    <w:rsid w:val="002D5BFF"/>
    <w:rsid w:val="002D5C71"/>
    <w:rsid w:val="002D6C70"/>
    <w:rsid w:val="002D6E5A"/>
    <w:rsid w:val="002D724A"/>
    <w:rsid w:val="002D72E0"/>
    <w:rsid w:val="002D730E"/>
    <w:rsid w:val="002D7346"/>
    <w:rsid w:val="002D75F6"/>
    <w:rsid w:val="002D7DFD"/>
    <w:rsid w:val="002D7ECE"/>
    <w:rsid w:val="002D7F53"/>
    <w:rsid w:val="002E01C8"/>
    <w:rsid w:val="002E0300"/>
    <w:rsid w:val="002E0396"/>
    <w:rsid w:val="002E056A"/>
    <w:rsid w:val="002E083A"/>
    <w:rsid w:val="002E088E"/>
    <w:rsid w:val="002E0C30"/>
    <w:rsid w:val="002E0C53"/>
    <w:rsid w:val="002E0DB2"/>
    <w:rsid w:val="002E0E11"/>
    <w:rsid w:val="002E1002"/>
    <w:rsid w:val="002E11AE"/>
    <w:rsid w:val="002E11C8"/>
    <w:rsid w:val="002E1519"/>
    <w:rsid w:val="002E1565"/>
    <w:rsid w:val="002E15FC"/>
    <w:rsid w:val="002E1627"/>
    <w:rsid w:val="002E1650"/>
    <w:rsid w:val="002E18A8"/>
    <w:rsid w:val="002E1B55"/>
    <w:rsid w:val="002E1C2F"/>
    <w:rsid w:val="002E1F55"/>
    <w:rsid w:val="002E25DD"/>
    <w:rsid w:val="002E26E7"/>
    <w:rsid w:val="002E275C"/>
    <w:rsid w:val="002E28E2"/>
    <w:rsid w:val="002E290A"/>
    <w:rsid w:val="002E2C87"/>
    <w:rsid w:val="002E3360"/>
    <w:rsid w:val="002E36A3"/>
    <w:rsid w:val="002E3C0E"/>
    <w:rsid w:val="002E3D1F"/>
    <w:rsid w:val="002E40A5"/>
    <w:rsid w:val="002E4670"/>
    <w:rsid w:val="002E4919"/>
    <w:rsid w:val="002E4A92"/>
    <w:rsid w:val="002E4B33"/>
    <w:rsid w:val="002E4D1C"/>
    <w:rsid w:val="002E5021"/>
    <w:rsid w:val="002E5339"/>
    <w:rsid w:val="002E556F"/>
    <w:rsid w:val="002E5596"/>
    <w:rsid w:val="002E5688"/>
    <w:rsid w:val="002E568F"/>
    <w:rsid w:val="002E5695"/>
    <w:rsid w:val="002E578F"/>
    <w:rsid w:val="002E5E23"/>
    <w:rsid w:val="002E61F4"/>
    <w:rsid w:val="002E63FE"/>
    <w:rsid w:val="002E6443"/>
    <w:rsid w:val="002E6581"/>
    <w:rsid w:val="002E68BE"/>
    <w:rsid w:val="002E691C"/>
    <w:rsid w:val="002E6C30"/>
    <w:rsid w:val="002E7250"/>
    <w:rsid w:val="002E765D"/>
    <w:rsid w:val="002E7B12"/>
    <w:rsid w:val="002E7C84"/>
    <w:rsid w:val="002E7FC4"/>
    <w:rsid w:val="002F0194"/>
    <w:rsid w:val="002F025D"/>
    <w:rsid w:val="002F0613"/>
    <w:rsid w:val="002F06B2"/>
    <w:rsid w:val="002F0C0E"/>
    <w:rsid w:val="002F0C97"/>
    <w:rsid w:val="002F1006"/>
    <w:rsid w:val="002F104D"/>
    <w:rsid w:val="002F1610"/>
    <w:rsid w:val="002F1726"/>
    <w:rsid w:val="002F184C"/>
    <w:rsid w:val="002F18D4"/>
    <w:rsid w:val="002F2A01"/>
    <w:rsid w:val="002F2ABC"/>
    <w:rsid w:val="002F2AF2"/>
    <w:rsid w:val="002F2E3A"/>
    <w:rsid w:val="002F2F9E"/>
    <w:rsid w:val="002F30F5"/>
    <w:rsid w:val="002F3106"/>
    <w:rsid w:val="002F314B"/>
    <w:rsid w:val="002F37E7"/>
    <w:rsid w:val="002F38A8"/>
    <w:rsid w:val="002F3951"/>
    <w:rsid w:val="002F3B0C"/>
    <w:rsid w:val="002F3BA1"/>
    <w:rsid w:val="002F3FDD"/>
    <w:rsid w:val="002F4391"/>
    <w:rsid w:val="002F43B8"/>
    <w:rsid w:val="002F496D"/>
    <w:rsid w:val="002F4CB8"/>
    <w:rsid w:val="002F4EB9"/>
    <w:rsid w:val="002F4F10"/>
    <w:rsid w:val="002F54D2"/>
    <w:rsid w:val="002F580F"/>
    <w:rsid w:val="002F584F"/>
    <w:rsid w:val="002F5B72"/>
    <w:rsid w:val="002F5D2D"/>
    <w:rsid w:val="002F5F8C"/>
    <w:rsid w:val="002F605F"/>
    <w:rsid w:val="002F6247"/>
    <w:rsid w:val="002F6260"/>
    <w:rsid w:val="002F631A"/>
    <w:rsid w:val="002F63A5"/>
    <w:rsid w:val="002F6471"/>
    <w:rsid w:val="002F6636"/>
    <w:rsid w:val="002F671F"/>
    <w:rsid w:val="002F68C2"/>
    <w:rsid w:val="002F6D9A"/>
    <w:rsid w:val="002F70B5"/>
    <w:rsid w:val="002F70E0"/>
    <w:rsid w:val="002F7228"/>
    <w:rsid w:val="002F75B9"/>
    <w:rsid w:val="002F76E7"/>
    <w:rsid w:val="002F7816"/>
    <w:rsid w:val="002F78BC"/>
    <w:rsid w:val="00300086"/>
    <w:rsid w:val="003006F8"/>
    <w:rsid w:val="003007F0"/>
    <w:rsid w:val="00300D90"/>
    <w:rsid w:val="003011DB"/>
    <w:rsid w:val="00301290"/>
    <w:rsid w:val="00301320"/>
    <w:rsid w:val="00301471"/>
    <w:rsid w:val="0030147D"/>
    <w:rsid w:val="0030192A"/>
    <w:rsid w:val="00301BFF"/>
    <w:rsid w:val="00302108"/>
    <w:rsid w:val="003021BB"/>
    <w:rsid w:val="0030230F"/>
    <w:rsid w:val="003029A3"/>
    <w:rsid w:val="00302C0E"/>
    <w:rsid w:val="00302CE3"/>
    <w:rsid w:val="00302F7F"/>
    <w:rsid w:val="00303035"/>
    <w:rsid w:val="00303492"/>
    <w:rsid w:val="0030366D"/>
    <w:rsid w:val="003036BB"/>
    <w:rsid w:val="003039BD"/>
    <w:rsid w:val="00303B89"/>
    <w:rsid w:val="00303D79"/>
    <w:rsid w:val="00303E34"/>
    <w:rsid w:val="0030404B"/>
    <w:rsid w:val="003040A5"/>
    <w:rsid w:val="0030434F"/>
    <w:rsid w:val="0030440B"/>
    <w:rsid w:val="00304835"/>
    <w:rsid w:val="003049C9"/>
    <w:rsid w:val="00304A47"/>
    <w:rsid w:val="00304A84"/>
    <w:rsid w:val="00304B99"/>
    <w:rsid w:val="0030511B"/>
    <w:rsid w:val="00305140"/>
    <w:rsid w:val="003052A8"/>
    <w:rsid w:val="003055C2"/>
    <w:rsid w:val="00305632"/>
    <w:rsid w:val="00305686"/>
    <w:rsid w:val="00305A8F"/>
    <w:rsid w:val="00305B58"/>
    <w:rsid w:val="00305D4E"/>
    <w:rsid w:val="003061D6"/>
    <w:rsid w:val="0030628C"/>
    <w:rsid w:val="0030633E"/>
    <w:rsid w:val="003066FD"/>
    <w:rsid w:val="00306C44"/>
    <w:rsid w:val="003070D6"/>
    <w:rsid w:val="00307608"/>
    <w:rsid w:val="00307678"/>
    <w:rsid w:val="00307697"/>
    <w:rsid w:val="00307A8A"/>
    <w:rsid w:val="00307B66"/>
    <w:rsid w:val="00307BD3"/>
    <w:rsid w:val="00307FD6"/>
    <w:rsid w:val="00310117"/>
    <w:rsid w:val="00310346"/>
    <w:rsid w:val="00310474"/>
    <w:rsid w:val="003104E1"/>
    <w:rsid w:val="00310738"/>
    <w:rsid w:val="0031080F"/>
    <w:rsid w:val="003108F8"/>
    <w:rsid w:val="003109D4"/>
    <w:rsid w:val="00310D81"/>
    <w:rsid w:val="00311107"/>
    <w:rsid w:val="003113E8"/>
    <w:rsid w:val="00311925"/>
    <w:rsid w:val="0031195C"/>
    <w:rsid w:val="00311A20"/>
    <w:rsid w:val="003121A0"/>
    <w:rsid w:val="00312420"/>
    <w:rsid w:val="00312B0B"/>
    <w:rsid w:val="00312D92"/>
    <w:rsid w:val="0031346C"/>
    <w:rsid w:val="00313485"/>
    <w:rsid w:val="0031380C"/>
    <w:rsid w:val="0031385E"/>
    <w:rsid w:val="00313BCE"/>
    <w:rsid w:val="00313DCF"/>
    <w:rsid w:val="00313E5D"/>
    <w:rsid w:val="0031419D"/>
    <w:rsid w:val="003141F8"/>
    <w:rsid w:val="00314318"/>
    <w:rsid w:val="0031432C"/>
    <w:rsid w:val="00314410"/>
    <w:rsid w:val="00314715"/>
    <w:rsid w:val="00314A03"/>
    <w:rsid w:val="00314AAE"/>
    <w:rsid w:val="00314DB9"/>
    <w:rsid w:val="00314DD8"/>
    <w:rsid w:val="00315117"/>
    <w:rsid w:val="00315134"/>
    <w:rsid w:val="003153DE"/>
    <w:rsid w:val="003154D0"/>
    <w:rsid w:val="00315B5F"/>
    <w:rsid w:val="00315CE3"/>
    <w:rsid w:val="00315D68"/>
    <w:rsid w:val="00315F7F"/>
    <w:rsid w:val="0031631B"/>
    <w:rsid w:val="003163D4"/>
    <w:rsid w:val="003169AC"/>
    <w:rsid w:val="00316DD3"/>
    <w:rsid w:val="0031779D"/>
    <w:rsid w:val="003177F2"/>
    <w:rsid w:val="00317E3B"/>
    <w:rsid w:val="00320216"/>
    <w:rsid w:val="00320230"/>
    <w:rsid w:val="003204B9"/>
    <w:rsid w:val="00320538"/>
    <w:rsid w:val="00320958"/>
    <w:rsid w:val="00320AD0"/>
    <w:rsid w:val="00320C5C"/>
    <w:rsid w:val="00320ED8"/>
    <w:rsid w:val="00320FAD"/>
    <w:rsid w:val="00320FD4"/>
    <w:rsid w:val="0032110D"/>
    <w:rsid w:val="00321637"/>
    <w:rsid w:val="00321BBA"/>
    <w:rsid w:val="00321F55"/>
    <w:rsid w:val="003220BE"/>
    <w:rsid w:val="0032224E"/>
    <w:rsid w:val="003222B9"/>
    <w:rsid w:val="003224F3"/>
    <w:rsid w:val="0032265C"/>
    <w:rsid w:val="003226EE"/>
    <w:rsid w:val="00322700"/>
    <w:rsid w:val="0032288C"/>
    <w:rsid w:val="00322A3F"/>
    <w:rsid w:val="00322B67"/>
    <w:rsid w:val="00322C76"/>
    <w:rsid w:val="00322F4B"/>
    <w:rsid w:val="00323017"/>
    <w:rsid w:val="003236BF"/>
    <w:rsid w:val="00324049"/>
    <w:rsid w:val="003242F2"/>
    <w:rsid w:val="00324695"/>
    <w:rsid w:val="003246C2"/>
    <w:rsid w:val="0032489B"/>
    <w:rsid w:val="003249E5"/>
    <w:rsid w:val="00324D98"/>
    <w:rsid w:val="00324DFA"/>
    <w:rsid w:val="00324F23"/>
    <w:rsid w:val="003251E9"/>
    <w:rsid w:val="00325212"/>
    <w:rsid w:val="00325328"/>
    <w:rsid w:val="00325418"/>
    <w:rsid w:val="003255A9"/>
    <w:rsid w:val="003258D9"/>
    <w:rsid w:val="003259D9"/>
    <w:rsid w:val="00325B43"/>
    <w:rsid w:val="00325D8E"/>
    <w:rsid w:val="00325DA6"/>
    <w:rsid w:val="00326011"/>
    <w:rsid w:val="00326342"/>
    <w:rsid w:val="0032665A"/>
    <w:rsid w:val="0032665C"/>
    <w:rsid w:val="003266F1"/>
    <w:rsid w:val="00326CFB"/>
    <w:rsid w:val="00326E5B"/>
    <w:rsid w:val="00326ED2"/>
    <w:rsid w:val="00327144"/>
    <w:rsid w:val="00327471"/>
    <w:rsid w:val="00327565"/>
    <w:rsid w:val="0032757D"/>
    <w:rsid w:val="0032764F"/>
    <w:rsid w:val="00327740"/>
    <w:rsid w:val="003277B9"/>
    <w:rsid w:val="0032780A"/>
    <w:rsid w:val="00327B0B"/>
    <w:rsid w:val="00327EBC"/>
    <w:rsid w:val="00327EF3"/>
    <w:rsid w:val="0033003D"/>
    <w:rsid w:val="0033009D"/>
    <w:rsid w:val="00330381"/>
    <w:rsid w:val="003306B4"/>
    <w:rsid w:val="003307C0"/>
    <w:rsid w:val="00330828"/>
    <w:rsid w:val="00330A5B"/>
    <w:rsid w:val="00330AC4"/>
    <w:rsid w:val="00330D6C"/>
    <w:rsid w:val="00330DAC"/>
    <w:rsid w:val="0033122F"/>
    <w:rsid w:val="003313EC"/>
    <w:rsid w:val="003313F2"/>
    <w:rsid w:val="0033140F"/>
    <w:rsid w:val="00331502"/>
    <w:rsid w:val="00331518"/>
    <w:rsid w:val="00331D05"/>
    <w:rsid w:val="00331D83"/>
    <w:rsid w:val="00331F34"/>
    <w:rsid w:val="003321E9"/>
    <w:rsid w:val="003323A8"/>
    <w:rsid w:val="003324C1"/>
    <w:rsid w:val="0033250B"/>
    <w:rsid w:val="00332912"/>
    <w:rsid w:val="00332B8A"/>
    <w:rsid w:val="00332D15"/>
    <w:rsid w:val="00333505"/>
    <w:rsid w:val="0033351E"/>
    <w:rsid w:val="00333585"/>
    <w:rsid w:val="003336FA"/>
    <w:rsid w:val="003339C1"/>
    <w:rsid w:val="00333C98"/>
    <w:rsid w:val="00333CA4"/>
    <w:rsid w:val="00333ECD"/>
    <w:rsid w:val="00333F64"/>
    <w:rsid w:val="00334298"/>
    <w:rsid w:val="003344A0"/>
    <w:rsid w:val="003346E8"/>
    <w:rsid w:val="00334E2F"/>
    <w:rsid w:val="0033516B"/>
    <w:rsid w:val="00335672"/>
    <w:rsid w:val="00335E41"/>
    <w:rsid w:val="003366EA"/>
    <w:rsid w:val="003367E7"/>
    <w:rsid w:val="00336D79"/>
    <w:rsid w:val="00336F14"/>
    <w:rsid w:val="00337032"/>
    <w:rsid w:val="003370AB"/>
    <w:rsid w:val="003370F3"/>
    <w:rsid w:val="0033783F"/>
    <w:rsid w:val="00337D9B"/>
    <w:rsid w:val="00337DF8"/>
    <w:rsid w:val="0034006C"/>
    <w:rsid w:val="003400F7"/>
    <w:rsid w:val="003403C7"/>
    <w:rsid w:val="0034045F"/>
    <w:rsid w:val="0034053F"/>
    <w:rsid w:val="0034059D"/>
    <w:rsid w:val="00340630"/>
    <w:rsid w:val="003406DE"/>
    <w:rsid w:val="00340808"/>
    <w:rsid w:val="00340B99"/>
    <w:rsid w:val="00340CC5"/>
    <w:rsid w:val="00340D1C"/>
    <w:rsid w:val="00340D97"/>
    <w:rsid w:val="0034169B"/>
    <w:rsid w:val="003416F6"/>
    <w:rsid w:val="003418DC"/>
    <w:rsid w:val="00341AAA"/>
    <w:rsid w:val="00341C5C"/>
    <w:rsid w:val="00341D1E"/>
    <w:rsid w:val="00341ECB"/>
    <w:rsid w:val="0034240E"/>
    <w:rsid w:val="003425E1"/>
    <w:rsid w:val="00342651"/>
    <w:rsid w:val="0034266B"/>
    <w:rsid w:val="003428D1"/>
    <w:rsid w:val="00342E4D"/>
    <w:rsid w:val="00342E54"/>
    <w:rsid w:val="00342EBE"/>
    <w:rsid w:val="00343085"/>
    <w:rsid w:val="00343399"/>
    <w:rsid w:val="00343736"/>
    <w:rsid w:val="00343B77"/>
    <w:rsid w:val="00343D60"/>
    <w:rsid w:val="00343F6F"/>
    <w:rsid w:val="00344031"/>
    <w:rsid w:val="003442AA"/>
    <w:rsid w:val="00344448"/>
    <w:rsid w:val="003446B8"/>
    <w:rsid w:val="003448C9"/>
    <w:rsid w:val="00344914"/>
    <w:rsid w:val="00344EC1"/>
    <w:rsid w:val="0034506A"/>
    <w:rsid w:val="003450DE"/>
    <w:rsid w:val="0034520A"/>
    <w:rsid w:val="00345247"/>
    <w:rsid w:val="003455AA"/>
    <w:rsid w:val="00345657"/>
    <w:rsid w:val="003457B4"/>
    <w:rsid w:val="00345A84"/>
    <w:rsid w:val="00345B67"/>
    <w:rsid w:val="00345C84"/>
    <w:rsid w:val="00345DA8"/>
    <w:rsid w:val="00345F08"/>
    <w:rsid w:val="00345F0F"/>
    <w:rsid w:val="003461B0"/>
    <w:rsid w:val="0034637B"/>
    <w:rsid w:val="003467E0"/>
    <w:rsid w:val="00346B1C"/>
    <w:rsid w:val="00346D44"/>
    <w:rsid w:val="0034714B"/>
    <w:rsid w:val="003473E0"/>
    <w:rsid w:val="00347417"/>
    <w:rsid w:val="00347489"/>
    <w:rsid w:val="00347537"/>
    <w:rsid w:val="003476D3"/>
    <w:rsid w:val="00347CB3"/>
    <w:rsid w:val="00347F2E"/>
    <w:rsid w:val="00347F52"/>
    <w:rsid w:val="00350370"/>
    <w:rsid w:val="003503C6"/>
    <w:rsid w:val="00350544"/>
    <w:rsid w:val="0035065B"/>
    <w:rsid w:val="003507CC"/>
    <w:rsid w:val="00350993"/>
    <w:rsid w:val="00350C9B"/>
    <w:rsid w:val="00350E34"/>
    <w:rsid w:val="00351023"/>
    <w:rsid w:val="00351475"/>
    <w:rsid w:val="003516A3"/>
    <w:rsid w:val="0035174B"/>
    <w:rsid w:val="00351EB3"/>
    <w:rsid w:val="00351EBD"/>
    <w:rsid w:val="00351F7A"/>
    <w:rsid w:val="003520EC"/>
    <w:rsid w:val="00352293"/>
    <w:rsid w:val="00352513"/>
    <w:rsid w:val="003525ED"/>
    <w:rsid w:val="003525F2"/>
    <w:rsid w:val="0035264E"/>
    <w:rsid w:val="00352C91"/>
    <w:rsid w:val="00352DB1"/>
    <w:rsid w:val="00353059"/>
    <w:rsid w:val="00353236"/>
    <w:rsid w:val="00353298"/>
    <w:rsid w:val="003533F8"/>
    <w:rsid w:val="003534B6"/>
    <w:rsid w:val="003535D6"/>
    <w:rsid w:val="00353751"/>
    <w:rsid w:val="00353BA1"/>
    <w:rsid w:val="00353C2D"/>
    <w:rsid w:val="00353FA8"/>
    <w:rsid w:val="00354CFF"/>
    <w:rsid w:val="00354D77"/>
    <w:rsid w:val="00354DD8"/>
    <w:rsid w:val="00355023"/>
    <w:rsid w:val="0035507F"/>
    <w:rsid w:val="003551AE"/>
    <w:rsid w:val="0035530C"/>
    <w:rsid w:val="0035557A"/>
    <w:rsid w:val="00355605"/>
    <w:rsid w:val="00355609"/>
    <w:rsid w:val="00355A16"/>
    <w:rsid w:val="00355A6C"/>
    <w:rsid w:val="00355D8E"/>
    <w:rsid w:val="00355E31"/>
    <w:rsid w:val="0035601B"/>
    <w:rsid w:val="0035629B"/>
    <w:rsid w:val="003562DF"/>
    <w:rsid w:val="003565A1"/>
    <w:rsid w:val="00356699"/>
    <w:rsid w:val="00356C46"/>
    <w:rsid w:val="00356CB1"/>
    <w:rsid w:val="00356E84"/>
    <w:rsid w:val="003571D7"/>
    <w:rsid w:val="00357323"/>
    <w:rsid w:val="0035734D"/>
    <w:rsid w:val="00357578"/>
    <w:rsid w:val="00357691"/>
    <w:rsid w:val="00357948"/>
    <w:rsid w:val="00357A00"/>
    <w:rsid w:val="00357A8E"/>
    <w:rsid w:val="00357ACA"/>
    <w:rsid w:val="00357B1F"/>
    <w:rsid w:val="00357C29"/>
    <w:rsid w:val="00357DEA"/>
    <w:rsid w:val="00357EB8"/>
    <w:rsid w:val="00357F11"/>
    <w:rsid w:val="0036062B"/>
    <w:rsid w:val="00360640"/>
    <w:rsid w:val="003606A5"/>
    <w:rsid w:val="00360975"/>
    <w:rsid w:val="0036104D"/>
    <w:rsid w:val="0036117E"/>
    <w:rsid w:val="003614A8"/>
    <w:rsid w:val="0036170D"/>
    <w:rsid w:val="00361E54"/>
    <w:rsid w:val="00361F37"/>
    <w:rsid w:val="0036202B"/>
    <w:rsid w:val="003620E1"/>
    <w:rsid w:val="00362325"/>
    <w:rsid w:val="003625B6"/>
    <w:rsid w:val="003625F0"/>
    <w:rsid w:val="0036261F"/>
    <w:rsid w:val="0036287D"/>
    <w:rsid w:val="00362898"/>
    <w:rsid w:val="003629B9"/>
    <w:rsid w:val="00362B7A"/>
    <w:rsid w:val="00362CE6"/>
    <w:rsid w:val="00362EDD"/>
    <w:rsid w:val="00362EFF"/>
    <w:rsid w:val="00362F1C"/>
    <w:rsid w:val="00363008"/>
    <w:rsid w:val="0036310A"/>
    <w:rsid w:val="00363193"/>
    <w:rsid w:val="0036352B"/>
    <w:rsid w:val="00363533"/>
    <w:rsid w:val="00363790"/>
    <w:rsid w:val="0036386F"/>
    <w:rsid w:val="00363E09"/>
    <w:rsid w:val="00363F77"/>
    <w:rsid w:val="0036401D"/>
    <w:rsid w:val="003640E9"/>
    <w:rsid w:val="00364156"/>
    <w:rsid w:val="0036415A"/>
    <w:rsid w:val="00364261"/>
    <w:rsid w:val="003643E3"/>
    <w:rsid w:val="0036448A"/>
    <w:rsid w:val="003646C4"/>
    <w:rsid w:val="003647B4"/>
    <w:rsid w:val="00364948"/>
    <w:rsid w:val="00364AF2"/>
    <w:rsid w:val="00364DB3"/>
    <w:rsid w:val="00364F8F"/>
    <w:rsid w:val="00364FFA"/>
    <w:rsid w:val="003652D1"/>
    <w:rsid w:val="003652E9"/>
    <w:rsid w:val="0036532F"/>
    <w:rsid w:val="00365404"/>
    <w:rsid w:val="00365501"/>
    <w:rsid w:val="00365692"/>
    <w:rsid w:val="003657F4"/>
    <w:rsid w:val="003659C1"/>
    <w:rsid w:val="00365AA2"/>
    <w:rsid w:val="00365C9A"/>
    <w:rsid w:val="00365EED"/>
    <w:rsid w:val="00366327"/>
    <w:rsid w:val="003664B3"/>
    <w:rsid w:val="0036683D"/>
    <w:rsid w:val="0036688D"/>
    <w:rsid w:val="003668AD"/>
    <w:rsid w:val="00366AA9"/>
    <w:rsid w:val="00366B79"/>
    <w:rsid w:val="00366F74"/>
    <w:rsid w:val="0036705B"/>
    <w:rsid w:val="003675E7"/>
    <w:rsid w:val="00367BFF"/>
    <w:rsid w:val="00370025"/>
    <w:rsid w:val="003701DE"/>
    <w:rsid w:val="0037023E"/>
    <w:rsid w:val="0037024C"/>
    <w:rsid w:val="003704DC"/>
    <w:rsid w:val="00370B5C"/>
    <w:rsid w:val="00370BCE"/>
    <w:rsid w:val="00370BE4"/>
    <w:rsid w:val="00370C1C"/>
    <w:rsid w:val="00370E9F"/>
    <w:rsid w:val="0037106D"/>
    <w:rsid w:val="003712E7"/>
    <w:rsid w:val="00371990"/>
    <w:rsid w:val="003719E4"/>
    <w:rsid w:val="00371A61"/>
    <w:rsid w:val="00371E9F"/>
    <w:rsid w:val="0037223D"/>
    <w:rsid w:val="00372293"/>
    <w:rsid w:val="00372457"/>
    <w:rsid w:val="00372484"/>
    <w:rsid w:val="00372759"/>
    <w:rsid w:val="00372AE9"/>
    <w:rsid w:val="00373043"/>
    <w:rsid w:val="00373155"/>
    <w:rsid w:val="0037316A"/>
    <w:rsid w:val="00373556"/>
    <w:rsid w:val="00373791"/>
    <w:rsid w:val="00373934"/>
    <w:rsid w:val="003739C9"/>
    <w:rsid w:val="00373F7D"/>
    <w:rsid w:val="00373F8D"/>
    <w:rsid w:val="003740B7"/>
    <w:rsid w:val="0037420D"/>
    <w:rsid w:val="003749B2"/>
    <w:rsid w:val="00374AF1"/>
    <w:rsid w:val="00374E12"/>
    <w:rsid w:val="00374E73"/>
    <w:rsid w:val="00374F58"/>
    <w:rsid w:val="003750DC"/>
    <w:rsid w:val="003751B5"/>
    <w:rsid w:val="00375222"/>
    <w:rsid w:val="00375285"/>
    <w:rsid w:val="003752B2"/>
    <w:rsid w:val="00375318"/>
    <w:rsid w:val="003754B0"/>
    <w:rsid w:val="0037573F"/>
    <w:rsid w:val="00375CC3"/>
    <w:rsid w:val="00375CD2"/>
    <w:rsid w:val="00375CFB"/>
    <w:rsid w:val="00375FB3"/>
    <w:rsid w:val="0037646B"/>
    <w:rsid w:val="003764FB"/>
    <w:rsid w:val="0037684F"/>
    <w:rsid w:val="00376882"/>
    <w:rsid w:val="003768D5"/>
    <w:rsid w:val="00376BFC"/>
    <w:rsid w:val="00376C2C"/>
    <w:rsid w:val="00376C6B"/>
    <w:rsid w:val="00376D1B"/>
    <w:rsid w:val="00376D92"/>
    <w:rsid w:val="00376E97"/>
    <w:rsid w:val="00376F0A"/>
    <w:rsid w:val="00376F6C"/>
    <w:rsid w:val="00377064"/>
    <w:rsid w:val="0037710C"/>
    <w:rsid w:val="00377394"/>
    <w:rsid w:val="003773D4"/>
    <w:rsid w:val="003775B6"/>
    <w:rsid w:val="00377B7B"/>
    <w:rsid w:val="00377BA9"/>
    <w:rsid w:val="003805B8"/>
    <w:rsid w:val="00380723"/>
    <w:rsid w:val="00380A54"/>
    <w:rsid w:val="00380B70"/>
    <w:rsid w:val="00380B84"/>
    <w:rsid w:val="00380C1A"/>
    <w:rsid w:val="00380E30"/>
    <w:rsid w:val="00380F84"/>
    <w:rsid w:val="003813CF"/>
    <w:rsid w:val="003815CB"/>
    <w:rsid w:val="0038162B"/>
    <w:rsid w:val="00381896"/>
    <w:rsid w:val="003819D7"/>
    <w:rsid w:val="00381FF8"/>
    <w:rsid w:val="003820E9"/>
    <w:rsid w:val="00382100"/>
    <w:rsid w:val="003821F3"/>
    <w:rsid w:val="0038235F"/>
    <w:rsid w:val="00382472"/>
    <w:rsid w:val="0038299C"/>
    <w:rsid w:val="003829B1"/>
    <w:rsid w:val="00382AF2"/>
    <w:rsid w:val="00382B7E"/>
    <w:rsid w:val="00382DFD"/>
    <w:rsid w:val="00382EAA"/>
    <w:rsid w:val="00383074"/>
    <w:rsid w:val="0038328B"/>
    <w:rsid w:val="0038353B"/>
    <w:rsid w:val="003839EB"/>
    <w:rsid w:val="00383A29"/>
    <w:rsid w:val="00383AD8"/>
    <w:rsid w:val="00383C09"/>
    <w:rsid w:val="00384065"/>
    <w:rsid w:val="00384391"/>
    <w:rsid w:val="0038439E"/>
    <w:rsid w:val="0038468E"/>
    <w:rsid w:val="0038510E"/>
    <w:rsid w:val="0038526A"/>
    <w:rsid w:val="00385295"/>
    <w:rsid w:val="0038575D"/>
    <w:rsid w:val="0038580E"/>
    <w:rsid w:val="00385DBA"/>
    <w:rsid w:val="0038600D"/>
    <w:rsid w:val="00386032"/>
    <w:rsid w:val="003860DA"/>
    <w:rsid w:val="0038617D"/>
    <w:rsid w:val="00386387"/>
    <w:rsid w:val="00386438"/>
    <w:rsid w:val="00386599"/>
    <w:rsid w:val="003865AD"/>
    <w:rsid w:val="00386613"/>
    <w:rsid w:val="0038665A"/>
    <w:rsid w:val="003869BB"/>
    <w:rsid w:val="00386A6E"/>
    <w:rsid w:val="00387092"/>
    <w:rsid w:val="00387336"/>
    <w:rsid w:val="00387451"/>
    <w:rsid w:val="003874F5"/>
    <w:rsid w:val="0038761C"/>
    <w:rsid w:val="003877F8"/>
    <w:rsid w:val="0038788C"/>
    <w:rsid w:val="00387B90"/>
    <w:rsid w:val="00387CAE"/>
    <w:rsid w:val="00387D3D"/>
    <w:rsid w:val="00387E56"/>
    <w:rsid w:val="00387EA0"/>
    <w:rsid w:val="003902B5"/>
    <w:rsid w:val="003903A2"/>
    <w:rsid w:val="00390489"/>
    <w:rsid w:val="0039053A"/>
    <w:rsid w:val="0039063F"/>
    <w:rsid w:val="003906F7"/>
    <w:rsid w:val="003907B3"/>
    <w:rsid w:val="00390890"/>
    <w:rsid w:val="003908DE"/>
    <w:rsid w:val="00390C8A"/>
    <w:rsid w:val="00390E62"/>
    <w:rsid w:val="00391093"/>
    <w:rsid w:val="00391158"/>
    <w:rsid w:val="00391232"/>
    <w:rsid w:val="0039134C"/>
    <w:rsid w:val="00391670"/>
    <w:rsid w:val="003916A3"/>
    <w:rsid w:val="0039214C"/>
    <w:rsid w:val="003922C1"/>
    <w:rsid w:val="0039235E"/>
    <w:rsid w:val="00392466"/>
    <w:rsid w:val="0039248E"/>
    <w:rsid w:val="003925DE"/>
    <w:rsid w:val="003927F6"/>
    <w:rsid w:val="00392807"/>
    <w:rsid w:val="00392BAE"/>
    <w:rsid w:val="00392BE2"/>
    <w:rsid w:val="00392D7A"/>
    <w:rsid w:val="00392F61"/>
    <w:rsid w:val="00393340"/>
    <w:rsid w:val="00393495"/>
    <w:rsid w:val="00393C0F"/>
    <w:rsid w:val="00393E7F"/>
    <w:rsid w:val="00394139"/>
    <w:rsid w:val="00394259"/>
    <w:rsid w:val="0039466E"/>
    <w:rsid w:val="003947D2"/>
    <w:rsid w:val="00394B18"/>
    <w:rsid w:val="003953FC"/>
    <w:rsid w:val="00395687"/>
    <w:rsid w:val="0039581C"/>
    <w:rsid w:val="00395A64"/>
    <w:rsid w:val="00395C35"/>
    <w:rsid w:val="00396181"/>
    <w:rsid w:val="003962CA"/>
    <w:rsid w:val="00396367"/>
    <w:rsid w:val="003964EE"/>
    <w:rsid w:val="0039689C"/>
    <w:rsid w:val="0039699E"/>
    <w:rsid w:val="0039722B"/>
    <w:rsid w:val="00397621"/>
    <w:rsid w:val="003977B0"/>
    <w:rsid w:val="003977D9"/>
    <w:rsid w:val="003977E3"/>
    <w:rsid w:val="00397F66"/>
    <w:rsid w:val="003A001E"/>
    <w:rsid w:val="003A0045"/>
    <w:rsid w:val="003A007E"/>
    <w:rsid w:val="003A00FB"/>
    <w:rsid w:val="003A01B1"/>
    <w:rsid w:val="003A02CD"/>
    <w:rsid w:val="003A0862"/>
    <w:rsid w:val="003A0A1D"/>
    <w:rsid w:val="003A1034"/>
    <w:rsid w:val="003A1288"/>
    <w:rsid w:val="003A132B"/>
    <w:rsid w:val="003A137E"/>
    <w:rsid w:val="003A1B38"/>
    <w:rsid w:val="003A2443"/>
    <w:rsid w:val="003A255F"/>
    <w:rsid w:val="003A2D06"/>
    <w:rsid w:val="003A306F"/>
    <w:rsid w:val="003A31D0"/>
    <w:rsid w:val="003A3308"/>
    <w:rsid w:val="003A335C"/>
    <w:rsid w:val="003A34B3"/>
    <w:rsid w:val="003A3667"/>
    <w:rsid w:val="003A3675"/>
    <w:rsid w:val="003A3C5D"/>
    <w:rsid w:val="003A3D78"/>
    <w:rsid w:val="003A3F8A"/>
    <w:rsid w:val="003A4290"/>
    <w:rsid w:val="003A47AF"/>
    <w:rsid w:val="003A4816"/>
    <w:rsid w:val="003A488C"/>
    <w:rsid w:val="003A5193"/>
    <w:rsid w:val="003A51A2"/>
    <w:rsid w:val="003A5215"/>
    <w:rsid w:val="003A53A2"/>
    <w:rsid w:val="003A5451"/>
    <w:rsid w:val="003A5611"/>
    <w:rsid w:val="003A5A34"/>
    <w:rsid w:val="003A5CFC"/>
    <w:rsid w:val="003A5D68"/>
    <w:rsid w:val="003A5D74"/>
    <w:rsid w:val="003A5FBC"/>
    <w:rsid w:val="003A6797"/>
    <w:rsid w:val="003A6A8C"/>
    <w:rsid w:val="003A6D71"/>
    <w:rsid w:val="003A709C"/>
    <w:rsid w:val="003A70C8"/>
    <w:rsid w:val="003A71FC"/>
    <w:rsid w:val="003A74F4"/>
    <w:rsid w:val="003A75AB"/>
    <w:rsid w:val="003A77E0"/>
    <w:rsid w:val="003A796A"/>
    <w:rsid w:val="003A7D52"/>
    <w:rsid w:val="003A7DAB"/>
    <w:rsid w:val="003B0023"/>
    <w:rsid w:val="003B0519"/>
    <w:rsid w:val="003B0583"/>
    <w:rsid w:val="003B078D"/>
    <w:rsid w:val="003B088E"/>
    <w:rsid w:val="003B0B5F"/>
    <w:rsid w:val="003B0D0B"/>
    <w:rsid w:val="003B0F31"/>
    <w:rsid w:val="003B1210"/>
    <w:rsid w:val="003B125F"/>
    <w:rsid w:val="003B12A2"/>
    <w:rsid w:val="003B15E5"/>
    <w:rsid w:val="003B1653"/>
    <w:rsid w:val="003B18E8"/>
    <w:rsid w:val="003B1A99"/>
    <w:rsid w:val="003B1C71"/>
    <w:rsid w:val="003B21D9"/>
    <w:rsid w:val="003B2463"/>
    <w:rsid w:val="003B2485"/>
    <w:rsid w:val="003B248D"/>
    <w:rsid w:val="003B256A"/>
    <w:rsid w:val="003B2789"/>
    <w:rsid w:val="003B2AB8"/>
    <w:rsid w:val="003B2B50"/>
    <w:rsid w:val="003B2C23"/>
    <w:rsid w:val="003B2F8C"/>
    <w:rsid w:val="003B3170"/>
    <w:rsid w:val="003B318A"/>
    <w:rsid w:val="003B3253"/>
    <w:rsid w:val="003B33F5"/>
    <w:rsid w:val="003B36D6"/>
    <w:rsid w:val="003B37BA"/>
    <w:rsid w:val="003B3ACA"/>
    <w:rsid w:val="003B3AEC"/>
    <w:rsid w:val="003B3B69"/>
    <w:rsid w:val="003B3B9D"/>
    <w:rsid w:val="003B3D51"/>
    <w:rsid w:val="003B417E"/>
    <w:rsid w:val="003B456A"/>
    <w:rsid w:val="003B4971"/>
    <w:rsid w:val="003B49E8"/>
    <w:rsid w:val="003B4A61"/>
    <w:rsid w:val="003B4CBE"/>
    <w:rsid w:val="003B4D19"/>
    <w:rsid w:val="003B4DF3"/>
    <w:rsid w:val="003B4F55"/>
    <w:rsid w:val="003B5445"/>
    <w:rsid w:val="003B56E9"/>
    <w:rsid w:val="003B575A"/>
    <w:rsid w:val="003B580B"/>
    <w:rsid w:val="003B592C"/>
    <w:rsid w:val="003B5BC5"/>
    <w:rsid w:val="003B5D84"/>
    <w:rsid w:val="003B5EFD"/>
    <w:rsid w:val="003B5F2D"/>
    <w:rsid w:val="003B61C7"/>
    <w:rsid w:val="003B689F"/>
    <w:rsid w:val="003B6C16"/>
    <w:rsid w:val="003B78FC"/>
    <w:rsid w:val="003B79E8"/>
    <w:rsid w:val="003B7AE4"/>
    <w:rsid w:val="003B7B17"/>
    <w:rsid w:val="003B7F27"/>
    <w:rsid w:val="003B7F64"/>
    <w:rsid w:val="003B7F6D"/>
    <w:rsid w:val="003B7FB3"/>
    <w:rsid w:val="003C0423"/>
    <w:rsid w:val="003C07E6"/>
    <w:rsid w:val="003C086B"/>
    <w:rsid w:val="003C0930"/>
    <w:rsid w:val="003C0992"/>
    <w:rsid w:val="003C09C6"/>
    <w:rsid w:val="003C0AF7"/>
    <w:rsid w:val="003C0B8F"/>
    <w:rsid w:val="003C0BE4"/>
    <w:rsid w:val="003C0C12"/>
    <w:rsid w:val="003C10F7"/>
    <w:rsid w:val="003C122B"/>
    <w:rsid w:val="003C127C"/>
    <w:rsid w:val="003C1839"/>
    <w:rsid w:val="003C1993"/>
    <w:rsid w:val="003C1CB6"/>
    <w:rsid w:val="003C1D0F"/>
    <w:rsid w:val="003C20D3"/>
    <w:rsid w:val="003C211F"/>
    <w:rsid w:val="003C2378"/>
    <w:rsid w:val="003C2435"/>
    <w:rsid w:val="003C265A"/>
    <w:rsid w:val="003C2978"/>
    <w:rsid w:val="003C2F53"/>
    <w:rsid w:val="003C32AA"/>
    <w:rsid w:val="003C3331"/>
    <w:rsid w:val="003C33B8"/>
    <w:rsid w:val="003C38B4"/>
    <w:rsid w:val="003C396D"/>
    <w:rsid w:val="003C396F"/>
    <w:rsid w:val="003C3A85"/>
    <w:rsid w:val="003C3C1D"/>
    <w:rsid w:val="003C3D92"/>
    <w:rsid w:val="003C3F13"/>
    <w:rsid w:val="003C3F38"/>
    <w:rsid w:val="003C3FC4"/>
    <w:rsid w:val="003C4176"/>
    <w:rsid w:val="003C42A7"/>
    <w:rsid w:val="003C470E"/>
    <w:rsid w:val="003C49A0"/>
    <w:rsid w:val="003C4A33"/>
    <w:rsid w:val="003C4C43"/>
    <w:rsid w:val="003C4F8F"/>
    <w:rsid w:val="003C4FB6"/>
    <w:rsid w:val="003C5414"/>
    <w:rsid w:val="003C57A6"/>
    <w:rsid w:val="003C5ED6"/>
    <w:rsid w:val="003C5F47"/>
    <w:rsid w:val="003C626B"/>
    <w:rsid w:val="003C62DE"/>
    <w:rsid w:val="003C68C7"/>
    <w:rsid w:val="003C6AE8"/>
    <w:rsid w:val="003C6D3D"/>
    <w:rsid w:val="003C7021"/>
    <w:rsid w:val="003C708E"/>
    <w:rsid w:val="003C710B"/>
    <w:rsid w:val="003C7157"/>
    <w:rsid w:val="003C7531"/>
    <w:rsid w:val="003C77C8"/>
    <w:rsid w:val="003C77D3"/>
    <w:rsid w:val="003C77F0"/>
    <w:rsid w:val="003C78CE"/>
    <w:rsid w:val="003C7D69"/>
    <w:rsid w:val="003C7FC8"/>
    <w:rsid w:val="003D023A"/>
    <w:rsid w:val="003D043F"/>
    <w:rsid w:val="003D04C9"/>
    <w:rsid w:val="003D088C"/>
    <w:rsid w:val="003D0928"/>
    <w:rsid w:val="003D0C30"/>
    <w:rsid w:val="003D0DBE"/>
    <w:rsid w:val="003D0E34"/>
    <w:rsid w:val="003D0E7B"/>
    <w:rsid w:val="003D14E7"/>
    <w:rsid w:val="003D17EE"/>
    <w:rsid w:val="003D1A80"/>
    <w:rsid w:val="003D1FF0"/>
    <w:rsid w:val="003D2069"/>
    <w:rsid w:val="003D20FE"/>
    <w:rsid w:val="003D239A"/>
    <w:rsid w:val="003D23A8"/>
    <w:rsid w:val="003D2459"/>
    <w:rsid w:val="003D24E4"/>
    <w:rsid w:val="003D24F6"/>
    <w:rsid w:val="003D2556"/>
    <w:rsid w:val="003D25E2"/>
    <w:rsid w:val="003D281F"/>
    <w:rsid w:val="003D2866"/>
    <w:rsid w:val="003D2897"/>
    <w:rsid w:val="003D2C1E"/>
    <w:rsid w:val="003D2D15"/>
    <w:rsid w:val="003D3456"/>
    <w:rsid w:val="003D34FF"/>
    <w:rsid w:val="003D37FA"/>
    <w:rsid w:val="003D396B"/>
    <w:rsid w:val="003D399A"/>
    <w:rsid w:val="003D39E4"/>
    <w:rsid w:val="003D3B2A"/>
    <w:rsid w:val="003D3BB8"/>
    <w:rsid w:val="003D411B"/>
    <w:rsid w:val="003D46B0"/>
    <w:rsid w:val="003D5226"/>
    <w:rsid w:val="003D5538"/>
    <w:rsid w:val="003D5EAC"/>
    <w:rsid w:val="003D5EFA"/>
    <w:rsid w:val="003D6499"/>
    <w:rsid w:val="003D65A3"/>
    <w:rsid w:val="003D65D2"/>
    <w:rsid w:val="003D66AF"/>
    <w:rsid w:val="003D67DA"/>
    <w:rsid w:val="003D683C"/>
    <w:rsid w:val="003D6864"/>
    <w:rsid w:val="003D6875"/>
    <w:rsid w:val="003D6AED"/>
    <w:rsid w:val="003D6B38"/>
    <w:rsid w:val="003D713C"/>
    <w:rsid w:val="003D7336"/>
    <w:rsid w:val="003D7737"/>
    <w:rsid w:val="003D7838"/>
    <w:rsid w:val="003D7BE3"/>
    <w:rsid w:val="003D7DBE"/>
    <w:rsid w:val="003D7DE9"/>
    <w:rsid w:val="003E013D"/>
    <w:rsid w:val="003E03E6"/>
    <w:rsid w:val="003E0716"/>
    <w:rsid w:val="003E098D"/>
    <w:rsid w:val="003E0A71"/>
    <w:rsid w:val="003E0B63"/>
    <w:rsid w:val="003E0BB9"/>
    <w:rsid w:val="003E0CFD"/>
    <w:rsid w:val="003E0F59"/>
    <w:rsid w:val="003E0F66"/>
    <w:rsid w:val="003E0FD7"/>
    <w:rsid w:val="003E1003"/>
    <w:rsid w:val="003E1212"/>
    <w:rsid w:val="003E12E1"/>
    <w:rsid w:val="003E1385"/>
    <w:rsid w:val="003E1892"/>
    <w:rsid w:val="003E1A29"/>
    <w:rsid w:val="003E1B82"/>
    <w:rsid w:val="003E1FB6"/>
    <w:rsid w:val="003E21B2"/>
    <w:rsid w:val="003E21FB"/>
    <w:rsid w:val="003E24B8"/>
    <w:rsid w:val="003E252F"/>
    <w:rsid w:val="003E2590"/>
    <w:rsid w:val="003E25E1"/>
    <w:rsid w:val="003E3061"/>
    <w:rsid w:val="003E3086"/>
    <w:rsid w:val="003E3109"/>
    <w:rsid w:val="003E3487"/>
    <w:rsid w:val="003E392F"/>
    <w:rsid w:val="003E3C6C"/>
    <w:rsid w:val="003E3C7B"/>
    <w:rsid w:val="003E3C81"/>
    <w:rsid w:val="003E3CDD"/>
    <w:rsid w:val="003E3E14"/>
    <w:rsid w:val="003E49AA"/>
    <w:rsid w:val="003E4B81"/>
    <w:rsid w:val="003E4BFA"/>
    <w:rsid w:val="003E4F38"/>
    <w:rsid w:val="003E501C"/>
    <w:rsid w:val="003E5022"/>
    <w:rsid w:val="003E508E"/>
    <w:rsid w:val="003E5297"/>
    <w:rsid w:val="003E5387"/>
    <w:rsid w:val="003E5A6A"/>
    <w:rsid w:val="003E5A81"/>
    <w:rsid w:val="003E5BAC"/>
    <w:rsid w:val="003E5F9B"/>
    <w:rsid w:val="003E62CE"/>
    <w:rsid w:val="003E63A6"/>
    <w:rsid w:val="003E647D"/>
    <w:rsid w:val="003E6646"/>
    <w:rsid w:val="003E6760"/>
    <w:rsid w:val="003E6807"/>
    <w:rsid w:val="003E6B25"/>
    <w:rsid w:val="003E6DE4"/>
    <w:rsid w:val="003E739B"/>
    <w:rsid w:val="003E7474"/>
    <w:rsid w:val="003E76E5"/>
    <w:rsid w:val="003E7943"/>
    <w:rsid w:val="003E7DB0"/>
    <w:rsid w:val="003E7E36"/>
    <w:rsid w:val="003E7F5B"/>
    <w:rsid w:val="003E7FF2"/>
    <w:rsid w:val="003F029A"/>
    <w:rsid w:val="003F0835"/>
    <w:rsid w:val="003F0C97"/>
    <w:rsid w:val="003F0DEF"/>
    <w:rsid w:val="003F0E9E"/>
    <w:rsid w:val="003F0FD8"/>
    <w:rsid w:val="003F128B"/>
    <w:rsid w:val="003F144E"/>
    <w:rsid w:val="003F1583"/>
    <w:rsid w:val="003F1610"/>
    <w:rsid w:val="003F1647"/>
    <w:rsid w:val="003F1954"/>
    <w:rsid w:val="003F1EF2"/>
    <w:rsid w:val="003F2003"/>
    <w:rsid w:val="003F2195"/>
    <w:rsid w:val="003F21F1"/>
    <w:rsid w:val="003F2383"/>
    <w:rsid w:val="003F2389"/>
    <w:rsid w:val="003F2478"/>
    <w:rsid w:val="003F2573"/>
    <w:rsid w:val="003F28BD"/>
    <w:rsid w:val="003F299E"/>
    <w:rsid w:val="003F29F0"/>
    <w:rsid w:val="003F3366"/>
    <w:rsid w:val="003F3854"/>
    <w:rsid w:val="003F38AE"/>
    <w:rsid w:val="003F3B4F"/>
    <w:rsid w:val="003F438E"/>
    <w:rsid w:val="003F4551"/>
    <w:rsid w:val="003F45DB"/>
    <w:rsid w:val="003F4631"/>
    <w:rsid w:val="003F4B7E"/>
    <w:rsid w:val="003F4BC6"/>
    <w:rsid w:val="003F56B9"/>
    <w:rsid w:val="003F5884"/>
    <w:rsid w:val="003F5CAC"/>
    <w:rsid w:val="003F62E6"/>
    <w:rsid w:val="003F65CB"/>
    <w:rsid w:val="003F6820"/>
    <w:rsid w:val="003F6AF9"/>
    <w:rsid w:val="003F6C0C"/>
    <w:rsid w:val="003F6C67"/>
    <w:rsid w:val="003F7732"/>
    <w:rsid w:val="003F7D72"/>
    <w:rsid w:val="003F7EA9"/>
    <w:rsid w:val="0040010B"/>
    <w:rsid w:val="004002F2"/>
    <w:rsid w:val="004008D2"/>
    <w:rsid w:val="00400A8E"/>
    <w:rsid w:val="00400C8D"/>
    <w:rsid w:val="00400CF8"/>
    <w:rsid w:val="004012CF"/>
    <w:rsid w:val="004013BD"/>
    <w:rsid w:val="004017C9"/>
    <w:rsid w:val="00401845"/>
    <w:rsid w:val="0040194C"/>
    <w:rsid w:val="00401E12"/>
    <w:rsid w:val="004023CD"/>
    <w:rsid w:val="004025FE"/>
    <w:rsid w:val="00402E16"/>
    <w:rsid w:val="00402F68"/>
    <w:rsid w:val="00403034"/>
    <w:rsid w:val="004030AB"/>
    <w:rsid w:val="0040341A"/>
    <w:rsid w:val="00403560"/>
    <w:rsid w:val="00403567"/>
    <w:rsid w:val="004039C3"/>
    <w:rsid w:val="00403A29"/>
    <w:rsid w:val="00403C38"/>
    <w:rsid w:val="00403C84"/>
    <w:rsid w:val="00403E9E"/>
    <w:rsid w:val="00403FD6"/>
    <w:rsid w:val="0040476B"/>
    <w:rsid w:val="00405832"/>
    <w:rsid w:val="00405CD0"/>
    <w:rsid w:val="00405CF4"/>
    <w:rsid w:val="00405DA1"/>
    <w:rsid w:val="004060D2"/>
    <w:rsid w:val="00406633"/>
    <w:rsid w:val="004067A2"/>
    <w:rsid w:val="004069B3"/>
    <w:rsid w:val="00406E13"/>
    <w:rsid w:val="00406E79"/>
    <w:rsid w:val="00406F79"/>
    <w:rsid w:val="00406FFC"/>
    <w:rsid w:val="00407A30"/>
    <w:rsid w:val="00407DA2"/>
    <w:rsid w:val="00407E3E"/>
    <w:rsid w:val="00407E79"/>
    <w:rsid w:val="00410197"/>
    <w:rsid w:val="004107FD"/>
    <w:rsid w:val="00410C43"/>
    <w:rsid w:val="00410F61"/>
    <w:rsid w:val="0041109B"/>
    <w:rsid w:val="00411210"/>
    <w:rsid w:val="00411403"/>
    <w:rsid w:val="0041152E"/>
    <w:rsid w:val="0041155B"/>
    <w:rsid w:val="004118F1"/>
    <w:rsid w:val="00411B0C"/>
    <w:rsid w:val="00411F7E"/>
    <w:rsid w:val="00412789"/>
    <w:rsid w:val="00412828"/>
    <w:rsid w:val="00412B8F"/>
    <w:rsid w:val="00412BB3"/>
    <w:rsid w:val="00412D44"/>
    <w:rsid w:val="00412E01"/>
    <w:rsid w:val="004133A9"/>
    <w:rsid w:val="00413414"/>
    <w:rsid w:val="00413541"/>
    <w:rsid w:val="00413575"/>
    <w:rsid w:val="004136D6"/>
    <w:rsid w:val="00413701"/>
    <w:rsid w:val="00413BCD"/>
    <w:rsid w:val="00413ED1"/>
    <w:rsid w:val="00414006"/>
    <w:rsid w:val="0041423D"/>
    <w:rsid w:val="00414432"/>
    <w:rsid w:val="0041444D"/>
    <w:rsid w:val="0041446C"/>
    <w:rsid w:val="0041452B"/>
    <w:rsid w:val="0041485E"/>
    <w:rsid w:val="00414886"/>
    <w:rsid w:val="00414F16"/>
    <w:rsid w:val="0041551F"/>
    <w:rsid w:val="00415709"/>
    <w:rsid w:val="004157A2"/>
    <w:rsid w:val="00415888"/>
    <w:rsid w:val="00415B49"/>
    <w:rsid w:val="00415CFB"/>
    <w:rsid w:val="0041644D"/>
    <w:rsid w:val="0041646F"/>
    <w:rsid w:val="004164BC"/>
    <w:rsid w:val="0041674D"/>
    <w:rsid w:val="00416830"/>
    <w:rsid w:val="004168FE"/>
    <w:rsid w:val="004169F2"/>
    <w:rsid w:val="00416B38"/>
    <w:rsid w:val="00416BE1"/>
    <w:rsid w:val="00417336"/>
    <w:rsid w:val="004176C4"/>
    <w:rsid w:val="004177BB"/>
    <w:rsid w:val="0042007A"/>
    <w:rsid w:val="00420153"/>
    <w:rsid w:val="00420399"/>
    <w:rsid w:val="00420966"/>
    <w:rsid w:val="00421499"/>
    <w:rsid w:val="004216D0"/>
    <w:rsid w:val="00421C49"/>
    <w:rsid w:val="00421F82"/>
    <w:rsid w:val="00422068"/>
    <w:rsid w:val="00422215"/>
    <w:rsid w:val="00422222"/>
    <w:rsid w:val="00422417"/>
    <w:rsid w:val="0042283F"/>
    <w:rsid w:val="004228C3"/>
    <w:rsid w:val="00422A14"/>
    <w:rsid w:val="00422A56"/>
    <w:rsid w:val="00422CD8"/>
    <w:rsid w:val="004234DC"/>
    <w:rsid w:val="004237EE"/>
    <w:rsid w:val="0042398A"/>
    <w:rsid w:val="00423B42"/>
    <w:rsid w:val="00423D38"/>
    <w:rsid w:val="00423D40"/>
    <w:rsid w:val="00423D8E"/>
    <w:rsid w:val="00424223"/>
    <w:rsid w:val="00424357"/>
    <w:rsid w:val="004249DE"/>
    <w:rsid w:val="00424A65"/>
    <w:rsid w:val="00424B1E"/>
    <w:rsid w:val="00424BAB"/>
    <w:rsid w:val="00424CB8"/>
    <w:rsid w:val="00424CC0"/>
    <w:rsid w:val="00424D0B"/>
    <w:rsid w:val="00425457"/>
    <w:rsid w:val="004254AB"/>
    <w:rsid w:val="0042591F"/>
    <w:rsid w:val="0042595A"/>
    <w:rsid w:val="00425A1A"/>
    <w:rsid w:val="00425DCA"/>
    <w:rsid w:val="00426272"/>
    <w:rsid w:val="0042659E"/>
    <w:rsid w:val="004266F4"/>
    <w:rsid w:val="004269BB"/>
    <w:rsid w:val="00426C3B"/>
    <w:rsid w:val="00426F1E"/>
    <w:rsid w:val="00427158"/>
    <w:rsid w:val="004272F4"/>
    <w:rsid w:val="0042733E"/>
    <w:rsid w:val="004273DF"/>
    <w:rsid w:val="004276B4"/>
    <w:rsid w:val="004276C5"/>
    <w:rsid w:val="004276F5"/>
    <w:rsid w:val="004277F4"/>
    <w:rsid w:val="004278E2"/>
    <w:rsid w:val="00427A67"/>
    <w:rsid w:val="00427E1A"/>
    <w:rsid w:val="004304D6"/>
    <w:rsid w:val="004309A7"/>
    <w:rsid w:val="00430BE1"/>
    <w:rsid w:val="00430E52"/>
    <w:rsid w:val="00431004"/>
    <w:rsid w:val="00431099"/>
    <w:rsid w:val="004311A5"/>
    <w:rsid w:val="00431245"/>
    <w:rsid w:val="0043136E"/>
    <w:rsid w:val="004314F9"/>
    <w:rsid w:val="00431CCD"/>
    <w:rsid w:val="00431FC9"/>
    <w:rsid w:val="00432009"/>
    <w:rsid w:val="004320B4"/>
    <w:rsid w:val="0043229F"/>
    <w:rsid w:val="004322F3"/>
    <w:rsid w:val="004323DD"/>
    <w:rsid w:val="004327E5"/>
    <w:rsid w:val="00432DC7"/>
    <w:rsid w:val="00432F9B"/>
    <w:rsid w:val="0043302F"/>
    <w:rsid w:val="00433474"/>
    <w:rsid w:val="004335A8"/>
    <w:rsid w:val="0043360B"/>
    <w:rsid w:val="00433E50"/>
    <w:rsid w:val="00433F5C"/>
    <w:rsid w:val="00434000"/>
    <w:rsid w:val="00434004"/>
    <w:rsid w:val="0043403D"/>
    <w:rsid w:val="004343B3"/>
    <w:rsid w:val="0043442A"/>
    <w:rsid w:val="00434504"/>
    <w:rsid w:val="0043453A"/>
    <w:rsid w:val="00434710"/>
    <w:rsid w:val="00434A4C"/>
    <w:rsid w:val="00434D6A"/>
    <w:rsid w:val="00435052"/>
    <w:rsid w:val="00435129"/>
    <w:rsid w:val="0043536F"/>
    <w:rsid w:val="004353A6"/>
    <w:rsid w:val="00435513"/>
    <w:rsid w:val="004358F8"/>
    <w:rsid w:val="0043596C"/>
    <w:rsid w:val="00435AD7"/>
    <w:rsid w:val="00435B6A"/>
    <w:rsid w:val="00435B86"/>
    <w:rsid w:val="00435EDC"/>
    <w:rsid w:val="004364FE"/>
    <w:rsid w:val="00436594"/>
    <w:rsid w:val="00436A35"/>
    <w:rsid w:val="00436B0F"/>
    <w:rsid w:val="00436B11"/>
    <w:rsid w:val="00436D8E"/>
    <w:rsid w:val="00436ECB"/>
    <w:rsid w:val="0043747A"/>
    <w:rsid w:val="0043777C"/>
    <w:rsid w:val="00437837"/>
    <w:rsid w:val="00437A67"/>
    <w:rsid w:val="00437B36"/>
    <w:rsid w:val="00437DD8"/>
    <w:rsid w:val="00440102"/>
    <w:rsid w:val="004404B3"/>
    <w:rsid w:val="0044068A"/>
    <w:rsid w:val="00441452"/>
    <w:rsid w:val="004419C8"/>
    <w:rsid w:val="004419F7"/>
    <w:rsid w:val="00441B97"/>
    <w:rsid w:val="00441D1D"/>
    <w:rsid w:val="00441D53"/>
    <w:rsid w:val="004420DD"/>
    <w:rsid w:val="004427F5"/>
    <w:rsid w:val="00442BD2"/>
    <w:rsid w:val="00442D30"/>
    <w:rsid w:val="00442DAA"/>
    <w:rsid w:val="004433C3"/>
    <w:rsid w:val="004434F4"/>
    <w:rsid w:val="00443785"/>
    <w:rsid w:val="004439CF"/>
    <w:rsid w:val="00443DF1"/>
    <w:rsid w:val="00444549"/>
    <w:rsid w:val="004447DD"/>
    <w:rsid w:val="0044485A"/>
    <w:rsid w:val="00444B3C"/>
    <w:rsid w:val="00444B6C"/>
    <w:rsid w:val="0044511B"/>
    <w:rsid w:val="00445312"/>
    <w:rsid w:val="0044536A"/>
    <w:rsid w:val="004453D4"/>
    <w:rsid w:val="0044542A"/>
    <w:rsid w:val="00445433"/>
    <w:rsid w:val="00445480"/>
    <w:rsid w:val="00445493"/>
    <w:rsid w:val="00445773"/>
    <w:rsid w:val="00445809"/>
    <w:rsid w:val="00445C4D"/>
    <w:rsid w:val="00445DBD"/>
    <w:rsid w:val="00446312"/>
    <w:rsid w:val="00446549"/>
    <w:rsid w:val="0044685B"/>
    <w:rsid w:val="00446869"/>
    <w:rsid w:val="00447051"/>
    <w:rsid w:val="004470A6"/>
    <w:rsid w:val="00447975"/>
    <w:rsid w:val="00447AD4"/>
    <w:rsid w:val="00447DE5"/>
    <w:rsid w:val="00447E32"/>
    <w:rsid w:val="004502DB"/>
    <w:rsid w:val="004505B4"/>
    <w:rsid w:val="004505C7"/>
    <w:rsid w:val="00450958"/>
    <w:rsid w:val="004509B9"/>
    <w:rsid w:val="00450A09"/>
    <w:rsid w:val="00450C52"/>
    <w:rsid w:val="00450E03"/>
    <w:rsid w:val="004513A5"/>
    <w:rsid w:val="00451B57"/>
    <w:rsid w:val="00451CF7"/>
    <w:rsid w:val="004521EE"/>
    <w:rsid w:val="004523C1"/>
    <w:rsid w:val="004524A0"/>
    <w:rsid w:val="0045252B"/>
    <w:rsid w:val="00452547"/>
    <w:rsid w:val="0045279B"/>
    <w:rsid w:val="004529ED"/>
    <w:rsid w:val="00452F0A"/>
    <w:rsid w:val="00453029"/>
    <w:rsid w:val="00453359"/>
    <w:rsid w:val="00453A62"/>
    <w:rsid w:val="00453D38"/>
    <w:rsid w:val="00453E07"/>
    <w:rsid w:val="00454804"/>
    <w:rsid w:val="0045480D"/>
    <w:rsid w:val="00454D7C"/>
    <w:rsid w:val="00455363"/>
    <w:rsid w:val="004554BB"/>
    <w:rsid w:val="00455575"/>
    <w:rsid w:val="00455991"/>
    <w:rsid w:val="00455D67"/>
    <w:rsid w:val="00455E46"/>
    <w:rsid w:val="00455EA8"/>
    <w:rsid w:val="00456147"/>
    <w:rsid w:val="00456280"/>
    <w:rsid w:val="0045633D"/>
    <w:rsid w:val="00456540"/>
    <w:rsid w:val="004565C4"/>
    <w:rsid w:val="00456868"/>
    <w:rsid w:val="004569E3"/>
    <w:rsid w:val="00456EEA"/>
    <w:rsid w:val="0045701B"/>
    <w:rsid w:val="004573A6"/>
    <w:rsid w:val="00457491"/>
    <w:rsid w:val="00457598"/>
    <w:rsid w:val="00457AAB"/>
    <w:rsid w:val="00457E5F"/>
    <w:rsid w:val="00460161"/>
    <w:rsid w:val="0046019B"/>
    <w:rsid w:val="004601A6"/>
    <w:rsid w:val="004601C8"/>
    <w:rsid w:val="00460272"/>
    <w:rsid w:val="00460318"/>
    <w:rsid w:val="00460353"/>
    <w:rsid w:val="004605DB"/>
    <w:rsid w:val="00460628"/>
    <w:rsid w:val="00460796"/>
    <w:rsid w:val="00460B4F"/>
    <w:rsid w:val="00460E8F"/>
    <w:rsid w:val="004617CF"/>
    <w:rsid w:val="00461873"/>
    <w:rsid w:val="0046188A"/>
    <w:rsid w:val="0046188F"/>
    <w:rsid w:val="004619E5"/>
    <w:rsid w:val="00461C1B"/>
    <w:rsid w:val="00461E31"/>
    <w:rsid w:val="00462198"/>
    <w:rsid w:val="004622D5"/>
    <w:rsid w:val="00462418"/>
    <w:rsid w:val="004624C4"/>
    <w:rsid w:val="0046255D"/>
    <w:rsid w:val="0046269F"/>
    <w:rsid w:val="00462858"/>
    <w:rsid w:val="00462BA3"/>
    <w:rsid w:val="00462E69"/>
    <w:rsid w:val="004630FE"/>
    <w:rsid w:val="00463245"/>
    <w:rsid w:val="0046333E"/>
    <w:rsid w:val="00463442"/>
    <w:rsid w:val="004634C2"/>
    <w:rsid w:val="00463697"/>
    <w:rsid w:val="004637F7"/>
    <w:rsid w:val="00463E2C"/>
    <w:rsid w:val="00463E69"/>
    <w:rsid w:val="004640AC"/>
    <w:rsid w:val="004641FC"/>
    <w:rsid w:val="00464267"/>
    <w:rsid w:val="004648BD"/>
    <w:rsid w:val="00464C00"/>
    <w:rsid w:val="00465492"/>
    <w:rsid w:val="004655B0"/>
    <w:rsid w:val="00465970"/>
    <w:rsid w:val="00465A33"/>
    <w:rsid w:val="00465A3B"/>
    <w:rsid w:val="00465C19"/>
    <w:rsid w:val="00465CE0"/>
    <w:rsid w:val="00465EE1"/>
    <w:rsid w:val="00465F97"/>
    <w:rsid w:val="004661A4"/>
    <w:rsid w:val="0046632B"/>
    <w:rsid w:val="004666ED"/>
    <w:rsid w:val="004669E0"/>
    <w:rsid w:val="00466B7B"/>
    <w:rsid w:val="00466C3D"/>
    <w:rsid w:val="00466CAB"/>
    <w:rsid w:val="00466CC3"/>
    <w:rsid w:val="00466D09"/>
    <w:rsid w:val="00466FEE"/>
    <w:rsid w:val="00467373"/>
    <w:rsid w:val="00467443"/>
    <w:rsid w:val="00467821"/>
    <w:rsid w:val="004678B3"/>
    <w:rsid w:val="00467A36"/>
    <w:rsid w:val="00467D1F"/>
    <w:rsid w:val="00467E5D"/>
    <w:rsid w:val="00467FED"/>
    <w:rsid w:val="0047010B"/>
    <w:rsid w:val="004701E1"/>
    <w:rsid w:val="00470680"/>
    <w:rsid w:val="00470979"/>
    <w:rsid w:val="004709B1"/>
    <w:rsid w:val="004711DB"/>
    <w:rsid w:val="004712EA"/>
    <w:rsid w:val="00471424"/>
    <w:rsid w:val="004719BB"/>
    <w:rsid w:val="00471A38"/>
    <w:rsid w:val="00471A39"/>
    <w:rsid w:val="00471CBA"/>
    <w:rsid w:val="00471DF3"/>
    <w:rsid w:val="00472305"/>
    <w:rsid w:val="004723CA"/>
    <w:rsid w:val="00472451"/>
    <w:rsid w:val="004728FD"/>
    <w:rsid w:val="00472BDB"/>
    <w:rsid w:val="00473B15"/>
    <w:rsid w:val="00473BCD"/>
    <w:rsid w:val="00473D87"/>
    <w:rsid w:val="00474011"/>
    <w:rsid w:val="004742CC"/>
    <w:rsid w:val="004743B8"/>
    <w:rsid w:val="004745D3"/>
    <w:rsid w:val="00474607"/>
    <w:rsid w:val="004748CA"/>
    <w:rsid w:val="00474CC4"/>
    <w:rsid w:val="00474E26"/>
    <w:rsid w:val="00474EC5"/>
    <w:rsid w:val="00474F32"/>
    <w:rsid w:val="00475052"/>
    <w:rsid w:val="00475395"/>
    <w:rsid w:val="004753EF"/>
    <w:rsid w:val="00475909"/>
    <w:rsid w:val="00475BB8"/>
    <w:rsid w:val="00475E1D"/>
    <w:rsid w:val="00475F3F"/>
    <w:rsid w:val="00476590"/>
    <w:rsid w:val="00476683"/>
    <w:rsid w:val="00476754"/>
    <w:rsid w:val="004768E8"/>
    <w:rsid w:val="00476AEF"/>
    <w:rsid w:val="00476DA5"/>
    <w:rsid w:val="00476E42"/>
    <w:rsid w:val="00476FBF"/>
    <w:rsid w:val="00477177"/>
    <w:rsid w:val="00477386"/>
    <w:rsid w:val="004773BF"/>
    <w:rsid w:val="00477520"/>
    <w:rsid w:val="0047752F"/>
    <w:rsid w:val="004779AF"/>
    <w:rsid w:val="00477A4F"/>
    <w:rsid w:val="00477A71"/>
    <w:rsid w:val="00477BB3"/>
    <w:rsid w:val="00477DF4"/>
    <w:rsid w:val="004803F5"/>
    <w:rsid w:val="004806E7"/>
    <w:rsid w:val="00480D84"/>
    <w:rsid w:val="00481325"/>
    <w:rsid w:val="00481496"/>
    <w:rsid w:val="00481AAE"/>
    <w:rsid w:val="00481C9B"/>
    <w:rsid w:val="004822BB"/>
    <w:rsid w:val="004823B1"/>
    <w:rsid w:val="0048289E"/>
    <w:rsid w:val="00482A3D"/>
    <w:rsid w:val="0048302D"/>
    <w:rsid w:val="0048307F"/>
    <w:rsid w:val="0048341B"/>
    <w:rsid w:val="00483D0B"/>
    <w:rsid w:val="00483DEA"/>
    <w:rsid w:val="00483EA8"/>
    <w:rsid w:val="00483F81"/>
    <w:rsid w:val="004842FF"/>
    <w:rsid w:val="004845D3"/>
    <w:rsid w:val="004847E4"/>
    <w:rsid w:val="00484819"/>
    <w:rsid w:val="00484A4A"/>
    <w:rsid w:val="00484D68"/>
    <w:rsid w:val="0048559B"/>
    <w:rsid w:val="00485B25"/>
    <w:rsid w:val="00485CDA"/>
    <w:rsid w:val="00485DBB"/>
    <w:rsid w:val="00485F3E"/>
    <w:rsid w:val="0048628C"/>
    <w:rsid w:val="004863D7"/>
    <w:rsid w:val="0048669A"/>
    <w:rsid w:val="004866D9"/>
    <w:rsid w:val="004867AD"/>
    <w:rsid w:val="004867C0"/>
    <w:rsid w:val="00486A94"/>
    <w:rsid w:val="00486BAA"/>
    <w:rsid w:val="00487262"/>
    <w:rsid w:val="00487371"/>
    <w:rsid w:val="00487444"/>
    <w:rsid w:val="004875A4"/>
    <w:rsid w:val="00487797"/>
    <w:rsid w:val="004877F6"/>
    <w:rsid w:val="00487A16"/>
    <w:rsid w:val="00487A29"/>
    <w:rsid w:val="00487B6E"/>
    <w:rsid w:val="00487C58"/>
    <w:rsid w:val="00487CF1"/>
    <w:rsid w:val="00490358"/>
    <w:rsid w:val="00490619"/>
    <w:rsid w:val="00490686"/>
    <w:rsid w:val="0049075D"/>
    <w:rsid w:val="00490761"/>
    <w:rsid w:val="00490780"/>
    <w:rsid w:val="004907DF"/>
    <w:rsid w:val="00490819"/>
    <w:rsid w:val="004909BA"/>
    <w:rsid w:val="00490A7E"/>
    <w:rsid w:val="00491431"/>
    <w:rsid w:val="00491529"/>
    <w:rsid w:val="004915D6"/>
    <w:rsid w:val="0049168B"/>
    <w:rsid w:val="00491A33"/>
    <w:rsid w:val="00491C97"/>
    <w:rsid w:val="00491D4B"/>
    <w:rsid w:val="00491F5C"/>
    <w:rsid w:val="004920F7"/>
    <w:rsid w:val="0049214B"/>
    <w:rsid w:val="00492367"/>
    <w:rsid w:val="00492531"/>
    <w:rsid w:val="00492645"/>
    <w:rsid w:val="00492837"/>
    <w:rsid w:val="004929B3"/>
    <w:rsid w:val="00492ACF"/>
    <w:rsid w:val="0049304F"/>
    <w:rsid w:val="00493143"/>
    <w:rsid w:val="004931E3"/>
    <w:rsid w:val="004931E4"/>
    <w:rsid w:val="00493304"/>
    <w:rsid w:val="00493797"/>
    <w:rsid w:val="00493B8E"/>
    <w:rsid w:val="00493BC5"/>
    <w:rsid w:val="00493FDE"/>
    <w:rsid w:val="0049421C"/>
    <w:rsid w:val="00494513"/>
    <w:rsid w:val="00494569"/>
    <w:rsid w:val="00494F96"/>
    <w:rsid w:val="0049520C"/>
    <w:rsid w:val="00495392"/>
    <w:rsid w:val="00495403"/>
    <w:rsid w:val="004954C0"/>
    <w:rsid w:val="004954FC"/>
    <w:rsid w:val="00495710"/>
    <w:rsid w:val="00495A25"/>
    <w:rsid w:val="00496190"/>
    <w:rsid w:val="0049648A"/>
    <w:rsid w:val="00496F6A"/>
    <w:rsid w:val="004970A9"/>
    <w:rsid w:val="00497448"/>
    <w:rsid w:val="004974B1"/>
    <w:rsid w:val="004975BE"/>
    <w:rsid w:val="004977E9"/>
    <w:rsid w:val="00497C9C"/>
    <w:rsid w:val="00497DF5"/>
    <w:rsid w:val="00497E35"/>
    <w:rsid w:val="004A00FB"/>
    <w:rsid w:val="004A0261"/>
    <w:rsid w:val="004A02BD"/>
    <w:rsid w:val="004A0367"/>
    <w:rsid w:val="004A0431"/>
    <w:rsid w:val="004A0A7C"/>
    <w:rsid w:val="004A1308"/>
    <w:rsid w:val="004A158B"/>
    <w:rsid w:val="004A1668"/>
    <w:rsid w:val="004A1774"/>
    <w:rsid w:val="004A18BC"/>
    <w:rsid w:val="004A193E"/>
    <w:rsid w:val="004A1D26"/>
    <w:rsid w:val="004A1EA2"/>
    <w:rsid w:val="004A1F03"/>
    <w:rsid w:val="004A1FCA"/>
    <w:rsid w:val="004A1FDC"/>
    <w:rsid w:val="004A20CC"/>
    <w:rsid w:val="004A2137"/>
    <w:rsid w:val="004A221D"/>
    <w:rsid w:val="004A25D1"/>
    <w:rsid w:val="004A2C60"/>
    <w:rsid w:val="004A3309"/>
    <w:rsid w:val="004A33CC"/>
    <w:rsid w:val="004A33E3"/>
    <w:rsid w:val="004A34AB"/>
    <w:rsid w:val="004A34E9"/>
    <w:rsid w:val="004A3712"/>
    <w:rsid w:val="004A3961"/>
    <w:rsid w:val="004A39AD"/>
    <w:rsid w:val="004A39E3"/>
    <w:rsid w:val="004A3AB2"/>
    <w:rsid w:val="004A3E28"/>
    <w:rsid w:val="004A3EB0"/>
    <w:rsid w:val="004A3F55"/>
    <w:rsid w:val="004A4475"/>
    <w:rsid w:val="004A4591"/>
    <w:rsid w:val="004A469A"/>
    <w:rsid w:val="004A4C00"/>
    <w:rsid w:val="004A4C4C"/>
    <w:rsid w:val="004A4CCC"/>
    <w:rsid w:val="004A4EA3"/>
    <w:rsid w:val="004A5109"/>
    <w:rsid w:val="004A5E2C"/>
    <w:rsid w:val="004A60D3"/>
    <w:rsid w:val="004A615E"/>
    <w:rsid w:val="004A6164"/>
    <w:rsid w:val="004A62B6"/>
    <w:rsid w:val="004A631F"/>
    <w:rsid w:val="004A64A4"/>
    <w:rsid w:val="004A6B67"/>
    <w:rsid w:val="004A6CE4"/>
    <w:rsid w:val="004A6EEC"/>
    <w:rsid w:val="004A702A"/>
    <w:rsid w:val="004A7069"/>
    <w:rsid w:val="004A70DF"/>
    <w:rsid w:val="004A71E6"/>
    <w:rsid w:val="004A71E9"/>
    <w:rsid w:val="004A72D2"/>
    <w:rsid w:val="004A74DB"/>
    <w:rsid w:val="004A75EB"/>
    <w:rsid w:val="004A7D2C"/>
    <w:rsid w:val="004B034D"/>
    <w:rsid w:val="004B0713"/>
    <w:rsid w:val="004B0FF0"/>
    <w:rsid w:val="004B117F"/>
    <w:rsid w:val="004B13B2"/>
    <w:rsid w:val="004B165D"/>
    <w:rsid w:val="004B16C6"/>
    <w:rsid w:val="004B1AE8"/>
    <w:rsid w:val="004B1DE3"/>
    <w:rsid w:val="004B1E99"/>
    <w:rsid w:val="004B23B7"/>
    <w:rsid w:val="004B23C8"/>
    <w:rsid w:val="004B29B2"/>
    <w:rsid w:val="004B2A10"/>
    <w:rsid w:val="004B2A50"/>
    <w:rsid w:val="004B32AD"/>
    <w:rsid w:val="004B339A"/>
    <w:rsid w:val="004B3475"/>
    <w:rsid w:val="004B3629"/>
    <w:rsid w:val="004B3885"/>
    <w:rsid w:val="004B3A2B"/>
    <w:rsid w:val="004B3B2F"/>
    <w:rsid w:val="004B429B"/>
    <w:rsid w:val="004B42FB"/>
    <w:rsid w:val="004B431C"/>
    <w:rsid w:val="004B43A4"/>
    <w:rsid w:val="004B43A5"/>
    <w:rsid w:val="004B446A"/>
    <w:rsid w:val="004B4762"/>
    <w:rsid w:val="004B4C70"/>
    <w:rsid w:val="004B4D61"/>
    <w:rsid w:val="004B4DF2"/>
    <w:rsid w:val="004B4FAF"/>
    <w:rsid w:val="004B4FE4"/>
    <w:rsid w:val="004B55D8"/>
    <w:rsid w:val="004B57B9"/>
    <w:rsid w:val="004B5A85"/>
    <w:rsid w:val="004B5F9C"/>
    <w:rsid w:val="004B6B6D"/>
    <w:rsid w:val="004B6C79"/>
    <w:rsid w:val="004B6D4A"/>
    <w:rsid w:val="004B6EAA"/>
    <w:rsid w:val="004B71FC"/>
    <w:rsid w:val="004B728D"/>
    <w:rsid w:val="004B742C"/>
    <w:rsid w:val="004B75DB"/>
    <w:rsid w:val="004B7E3A"/>
    <w:rsid w:val="004B7F79"/>
    <w:rsid w:val="004C0034"/>
    <w:rsid w:val="004C025A"/>
    <w:rsid w:val="004C034C"/>
    <w:rsid w:val="004C03B3"/>
    <w:rsid w:val="004C082A"/>
    <w:rsid w:val="004C09BE"/>
    <w:rsid w:val="004C09F7"/>
    <w:rsid w:val="004C0B89"/>
    <w:rsid w:val="004C0E29"/>
    <w:rsid w:val="004C0E3B"/>
    <w:rsid w:val="004C11B6"/>
    <w:rsid w:val="004C13BA"/>
    <w:rsid w:val="004C1490"/>
    <w:rsid w:val="004C14F2"/>
    <w:rsid w:val="004C1510"/>
    <w:rsid w:val="004C1530"/>
    <w:rsid w:val="004C1D99"/>
    <w:rsid w:val="004C1F6C"/>
    <w:rsid w:val="004C20F0"/>
    <w:rsid w:val="004C2C6A"/>
    <w:rsid w:val="004C2CF7"/>
    <w:rsid w:val="004C2D46"/>
    <w:rsid w:val="004C3289"/>
    <w:rsid w:val="004C36AB"/>
    <w:rsid w:val="004C3B46"/>
    <w:rsid w:val="004C3D85"/>
    <w:rsid w:val="004C4209"/>
    <w:rsid w:val="004C434D"/>
    <w:rsid w:val="004C4445"/>
    <w:rsid w:val="004C44C5"/>
    <w:rsid w:val="004C4D8E"/>
    <w:rsid w:val="004C5003"/>
    <w:rsid w:val="004C504B"/>
    <w:rsid w:val="004C5286"/>
    <w:rsid w:val="004C52AB"/>
    <w:rsid w:val="004C562B"/>
    <w:rsid w:val="004C57A9"/>
    <w:rsid w:val="004C59EC"/>
    <w:rsid w:val="004C5AA7"/>
    <w:rsid w:val="004C5BB3"/>
    <w:rsid w:val="004C5C48"/>
    <w:rsid w:val="004C61A8"/>
    <w:rsid w:val="004C63C6"/>
    <w:rsid w:val="004C64A2"/>
    <w:rsid w:val="004C64CA"/>
    <w:rsid w:val="004C660A"/>
    <w:rsid w:val="004C663B"/>
    <w:rsid w:val="004C6990"/>
    <w:rsid w:val="004C6A18"/>
    <w:rsid w:val="004C6A9F"/>
    <w:rsid w:val="004C6B49"/>
    <w:rsid w:val="004C6BBA"/>
    <w:rsid w:val="004C6C10"/>
    <w:rsid w:val="004C6DC5"/>
    <w:rsid w:val="004C75C8"/>
    <w:rsid w:val="004C763B"/>
    <w:rsid w:val="004C7A0F"/>
    <w:rsid w:val="004C7C11"/>
    <w:rsid w:val="004C7CEC"/>
    <w:rsid w:val="004C7D70"/>
    <w:rsid w:val="004C7D74"/>
    <w:rsid w:val="004C7E7D"/>
    <w:rsid w:val="004D0093"/>
    <w:rsid w:val="004D03D5"/>
    <w:rsid w:val="004D0801"/>
    <w:rsid w:val="004D09B5"/>
    <w:rsid w:val="004D09CB"/>
    <w:rsid w:val="004D09F9"/>
    <w:rsid w:val="004D0B2E"/>
    <w:rsid w:val="004D0B66"/>
    <w:rsid w:val="004D0C30"/>
    <w:rsid w:val="004D0F20"/>
    <w:rsid w:val="004D0FF8"/>
    <w:rsid w:val="004D1269"/>
    <w:rsid w:val="004D14F4"/>
    <w:rsid w:val="004D17DB"/>
    <w:rsid w:val="004D1C06"/>
    <w:rsid w:val="004D20D4"/>
    <w:rsid w:val="004D2223"/>
    <w:rsid w:val="004D2845"/>
    <w:rsid w:val="004D2DF7"/>
    <w:rsid w:val="004D2E50"/>
    <w:rsid w:val="004D2F0C"/>
    <w:rsid w:val="004D3206"/>
    <w:rsid w:val="004D32F4"/>
    <w:rsid w:val="004D336C"/>
    <w:rsid w:val="004D352A"/>
    <w:rsid w:val="004D362B"/>
    <w:rsid w:val="004D3724"/>
    <w:rsid w:val="004D3DEE"/>
    <w:rsid w:val="004D3EC3"/>
    <w:rsid w:val="004D3F20"/>
    <w:rsid w:val="004D4086"/>
    <w:rsid w:val="004D40A5"/>
    <w:rsid w:val="004D41ED"/>
    <w:rsid w:val="004D4269"/>
    <w:rsid w:val="004D45AB"/>
    <w:rsid w:val="004D479D"/>
    <w:rsid w:val="004D48ED"/>
    <w:rsid w:val="004D49C7"/>
    <w:rsid w:val="004D4A18"/>
    <w:rsid w:val="004D4AC4"/>
    <w:rsid w:val="004D4E68"/>
    <w:rsid w:val="004D5349"/>
    <w:rsid w:val="004D549E"/>
    <w:rsid w:val="004D5515"/>
    <w:rsid w:val="004D5BFF"/>
    <w:rsid w:val="004D5C40"/>
    <w:rsid w:val="004D61D3"/>
    <w:rsid w:val="004D6278"/>
    <w:rsid w:val="004D637C"/>
    <w:rsid w:val="004D63C8"/>
    <w:rsid w:val="004D6BBC"/>
    <w:rsid w:val="004D6CEF"/>
    <w:rsid w:val="004D74CC"/>
    <w:rsid w:val="004D7688"/>
    <w:rsid w:val="004D7930"/>
    <w:rsid w:val="004D797D"/>
    <w:rsid w:val="004D7AE9"/>
    <w:rsid w:val="004D7E46"/>
    <w:rsid w:val="004D7F36"/>
    <w:rsid w:val="004E003A"/>
    <w:rsid w:val="004E02C2"/>
    <w:rsid w:val="004E0454"/>
    <w:rsid w:val="004E060A"/>
    <w:rsid w:val="004E0B70"/>
    <w:rsid w:val="004E0DF5"/>
    <w:rsid w:val="004E0E47"/>
    <w:rsid w:val="004E110E"/>
    <w:rsid w:val="004E1451"/>
    <w:rsid w:val="004E1532"/>
    <w:rsid w:val="004E174B"/>
    <w:rsid w:val="004E17C9"/>
    <w:rsid w:val="004E1B00"/>
    <w:rsid w:val="004E1B16"/>
    <w:rsid w:val="004E1B7F"/>
    <w:rsid w:val="004E1F80"/>
    <w:rsid w:val="004E2188"/>
    <w:rsid w:val="004E222D"/>
    <w:rsid w:val="004E2289"/>
    <w:rsid w:val="004E2298"/>
    <w:rsid w:val="004E2674"/>
    <w:rsid w:val="004E2844"/>
    <w:rsid w:val="004E2CBA"/>
    <w:rsid w:val="004E2CDA"/>
    <w:rsid w:val="004E2FB2"/>
    <w:rsid w:val="004E3146"/>
    <w:rsid w:val="004E31BB"/>
    <w:rsid w:val="004E3527"/>
    <w:rsid w:val="004E355A"/>
    <w:rsid w:val="004E358E"/>
    <w:rsid w:val="004E3942"/>
    <w:rsid w:val="004E3950"/>
    <w:rsid w:val="004E3E96"/>
    <w:rsid w:val="004E3F07"/>
    <w:rsid w:val="004E427C"/>
    <w:rsid w:val="004E4376"/>
    <w:rsid w:val="004E43CD"/>
    <w:rsid w:val="004E4A9B"/>
    <w:rsid w:val="004E4AC0"/>
    <w:rsid w:val="004E4BF7"/>
    <w:rsid w:val="004E5362"/>
    <w:rsid w:val="004E549D"/>
    <w:rsid w:val="004E5D98"/>
    <w:rsid w:val="004E6293"/>
    <w:rsid w:val="004E6347"/>
    <w:rsid w:val="004E63BF"/>
    <w:rsid w:val="004E648D"/>
    <w:rsid w:val="004E64CC"/>
    <w:rsid w:val="004E6662"/>
    <w:rsid w:val="004E667D"/>
    <w:rsid w:val="004E677C"/>
    <w:rsid w:val="004E68F0"/>
    <w:rsid w:val="004E68F2"/>
    <w:rsid w:val="004E6A1D"/>
    <w:rsid w:val="004E6AE5"/>
    <w:rsid w:val="004E6B0F"/>
    <w:rsid w:val="004E6B11"/>
    <w:rsid w:val="004E6B3E"/>
    <w:rsid w:val="004E6C7B"/>
    <w:rsid w:val="004E6E6E"/>
    <w:rsid w:val="004E731F"/>
    <w:rsid w:val="004E7341"/>
    <w:rsid w:val="004E7566"/>
    <w:rsid w:val="004E760F"/>
    <w:rsid w:val="004E7611"/>
    <w:rsid w:val="004E777C"/>
    <w:rsid w:val="004E78AA"/>
    <w:rsid w:val="004E7B0F"/>
    <w:rsid w:val="004E7B2E"/>
    <w:rsid w:val="004E7BE0"/>
    <w:rsid w:val="004E7D58"/>
    <w:rsid w:val="004E7E75"/>
    <w:rsid w:val="004F034C"/>
    <w:rsid w:val="004F08A2"/>
    <w:rsid w:val="004F08F1"/>
    <w:rsid w:val="004F140B"/>
    <w:rsid w:val="004F1759"/>
    <w:rsid w:val="004F1812"/>
    <w:rsid w:val="004F1AB2"/>
    <w:rsid w:val="004F1DD6"/>
    <w:rsid w:val="004F1E14"/>
    <w:rsid w:val="004F228B"/>
    <w:rsid w:val="004F23C4"/>
    <w:rsid w:val="004F27E0"/>
    <w:rsid w:val="004F2953"/>
    <w:rsid w:val="004F2A6C"/>
    <w:rsid w:val="004F2C52"/>
    <w:rsid w:val="004F3352"/>
    <w:rsid w:val="004F34A3"/>
    <w:rsid w:val="004F34F7"/>
    <w:rsid w:val="004F35B6"/>
    <w:rsid w:val="004F3A36"/>
    <w:rsid w:val="004F418C"/>
    <w:rsid w:val="004F428D"/>
    <w:rsid w:val="004F43FF"/>
    <w:rsid w:val="004F456E"/>
    <w:rsid w:val="004F491D"/>
    <w:rsid w:val="004F4C75"/>
    <w:rsid w:val="004F4C8A"/>
    <w:rsid w:val="004F4E91"/>
    <w:rsid w:val="004F5123"/>
    <w:rsid w:val="004F5178"/>
    <w:rsid w:val="004F53EC"/>
    <w:rsid w:val="004F58AE"/>
    <w:rsid w:val="004F5F03"/>
    <w:rsid w:val="004F6080"/>
    <w:rsid w:val="004F6304"/>
    <w:rsid w:val="004F6A6B"/>
    <w:rsid w:val="004F6B0C"/>
    <w:rsid w:val="004F6EC7"/>
    <w:rsid w:val="004F6F90"/>
    <w:rsid w:val="004F6FFD"/>
    <w:rsid w:val="004F71CE"/>
    <w:rsid w:val="004F72AA"/>
    <w:rsid w:val="004F7498"/>
    <w:rsid w:val="004F75CC"/>
    <w:rsid w:val="004F7691"/>
    <w:rsid w:val="004F76B9"/>
    <w:rsid w:val="004F7B2A"/>
    <w:rsid w:val="004F7C53"/>
    <w:rsid w:val="004F7ECE"/>
    <w:rsid w:val="004F7F90"/>
    <w:rsid w:val="004F7FFB"/>
    <w:rsid w:val="00500167"/>
    <w:rsid w:val="0050017E"/>
    <w:rsid w:val="00500437"/>
    <w:rsid w:val="00500944"/>
    <w:rsid w:val="00500980"/>
    <w:rsid w:val="005009B5"/>
    <w:rsid w:val="00500ABF"/>
    <w:rsid w:val="00500CDD"/>
    <w:rsid w:val="00500D66"/>
    <w:rsid w:val="00501285"/>
    <w:rsid w:val="005019EB"/>
    <w:rsid w:val="00501A2E"/>
    <w:rsid w:val="00501AE9"/>
    <w:rsid w:val="00501C31"/>
    <w:rsid w:val="00501CDD"/>
    <w:rsid w:val="00501D4E"/>
    <w:rsid w:val="00501E87"/>
    <w:rsid w:val="00502080"/>
    <w:rsid w:val="00502419"/>
    <w:rsid w:val="00502448"/>
    <w:rsid w:val="0050299C"/>
    <w:rsid w:val="00502A13"/>
    <w:rsid w:val="00502D91"/>
    <w:rsid w:val="00502E54"/>
    <w:rsid w:val="005032BE"/>
    <w:rsid w:val="00503351"/>
    <w:rsid w:val="00503B8F"/>
    <w:rsid w:val="00504716"/>
    <w:rsid w:val="00504830"/>
    <w:rsid w:val="00504A57"/>
    <w:rsid w:val="00504A93"/>
    <w:rsid w:val="00504C49"/>
    <w:rsid w:val="00504C74"/>
    <w:rsid w:val="00504FC2"/>
    <w:rsid w:val="005053C0"/>
    <w:rsid w:val="005054E9"/>
    <w:rsid w:val="005056A5"/>
    <w:rsid w:val="00505A57"/>
    <w:rsid w:val="00505C1F"/>
    <w:rsid w:val="00505C41"/>
    <w:rsid w:val="00506250"/>
    <w:rsid w:val="00506401"/>
    <w:rsid w:val="00506420"/>
    <w:rsid w:val="00506714"/>
    <w:rsid w:val="00506AD4"/>
    <w:rsid w:val="00506F46"/>
    <w:rsid w:val="00506FCC"/>
    <w:rsid w:val="005071CD"/>
    <w:rsid w:val="00507387"/>
    <w:rsid w:val="005075BB"/>
    <w:rsid w:val="0050778F"/>
    <w:rsid w:val="00507880"/>
    <w:rsid w:val="00507AE6"/>
    <w:rsid w:val="00507BA3"/>
    <w:rsid w:val="00507D0E"/>
    <w:rsid w:val="00507EDD"/>
    <w:rsid w:val="00507FBF"/>
    <w:rsid w:val="00507FEE"/>
    <w:rsid w:val="00510139"/>
    <w:rsid w:val="00510244"/>
    <w:rsid w:val="005103EF"/>
    <w:rsid w:val="00510431"/>
    <w:rsid w:val="00510A0E"/>
    <w:rsid w:val="00510A25"/>
    <w:rsid w:val="00510C34"/>
    <w:rsid w:val="00511104"/>
    <w:rsid w:val="0051117C"/>
    <w:rsid w:val="0051131F"/>
    <w:rsid w:val="00511462"/>
    <w:rsid w:val="0051162E"/>
    <w:rsid w:val="0051179D"/>
    <w:rsid w:val="005118C9"/>
    <w:rsid w:val="00511A61"/>
    <w:rsid w:val="00511AE4"/>
    <w:rsid w:val="00511CCC"/>
    <w:rsid w:val="00511D9D"/>
    <w:rsid w:val="005120B5"/>
    <w:rsid w:val="00512424"/>
    <w:rsid w:val="00512570"/>
    <w:rsid w:val="0051262E"/>
    <w:rsid w:val="00512771"/>
    <w:rsid w:val="00512961"/>
    <w:rsid w:val="00513336"/>
    <w:rsid w:val="0051333A"/>
    <w:rsid w:val="005134C8"/>
    <w:rsid w:val="00513569"/>
    <w:rsid w:val="00513619"/>
    <w:rsid w:val="00513637"/>
    <w:rsid w:val="00513C18"/>
    <w:rsid w:val="00513CD2"/>
    <w:rsid w:val="00513D7E"/>
    <w:rsid w:val="00513EB7"/>
    <w:rsid w:val="005141BE"/>
    <w:rsid w:val="005143AA"/>
    <w:rsid w:val="005148F3"/>
    <w:rsid w:val="00514B9B"/>
    <w:rsid w:val="00514CF8"/>
    <w:rsid w:val="00515139"/>
    <w:rsid w:val="00515155"/>
    <w:rsid w:val="005151A8"/>
    <w:rsid w:val="005162D3"/>
    <w:rsid w:val="0051638B"/>
    <w:rsid w:val="005165AA"/>
    <w:rsid w:val="005167F4"/>
    <w:rsid w:val="00516861"/>
    <w:rsid w:val="005169B2"/>
    <w:rsid w:val="0051719D"/>
    <w:rsid w:val="0051725C"/>
    <w:rsid w:val="00517356"/>
    <w:rsid w:val="00517572"/>
    <w:rsid w:val="005176DB"/>
    <w:rsid w:val="0051780B"/>
    <w:rsid w:val="00517D69"/>
    <w:rsid w:val="00520037"/>
    <w:rsid w:val="00520162"/>
    <w:rsid w:val="005201B2"/>
    <w:rsid w:val="00520315"/>
    <w:rsid w:val="00520391"/>
    <w:rsid w:val="005206D0"/>
    <w:rsid w:val="0052077C"/>
    <w:rsid w:val="0052097A"/>
    <w:rsid w:val="00520A90"/>
    <w:rsid w:val="0052110A"/>
    <w:rsid w:val="005211B6"/>
    <w:rsid w:val="0052120C"/>
    <w:rsid w:val="0052132F"/>
    <w:rsid w:val="005219B6"/>
    <w:rsid w:val="00521BFC"/>
    <w:rsid w:val="0052221B"/>
    <w:rsid w:val="00522A08"/>
    <w:rsid w:val="00522A7A"/>
    <w:rsid w:val="00522F2A"/>
    <w:rsid w:val="0052319A"/>
    <w:rsid w:val="00523254"/>
    <w:rsid w:val="00523408"/>
    <w:rsid w:val="00523554"/>
    <w:rsid w:val="00523653"/>
    <w:rsid w:val="005236C5"/>
    <w:rsid w:val="00523738"/>
    <w:rsid w:val="00523C5F"/>
    <w:rsid w:val="00523D06"/>
    <w:rsid w:val="00523F7B"/>
    <w:rsid w:val="00523FCA"/>
    <w:rsid w:val="00524084"/>
    <w:rsid w:val="00524844"/>
    <w:rsid w:val="00524A85"/>
    <w:rsid w:val="00524F99"/>
    <w:rsid w:val="0052520C"/>
    <w:rsid w:val="005255FC"/>
    <w:rsid w:val="0052561F"/>
    <w:rsid w:val="00525A8E"/>
    <w:rsid w:val="0052642B"/>
    <w:rsid w:val="00526613"/>
    <w:rsid w:val="00526A7E"/>
    <w:rsid w:val="00526B59"/>
    <w:rsid w:val="00526C9C"/>
    <w:rsid w:val="00526CFA"/>
    <w:rsid w:val="00526D78"/>
    <w:rsid w:val="00526F3A"/>
    <w:rsid w:val="005270E0"/>
    <w:rsid w:val="00527313"/>
    <w:rsid w:val="005276CA"/>
    <w:rsid w:val="00527837"/>
    <w:rsid w:val="00527949"/>
    <w:rsid w:val="00527999"/>
    <w:rsid w:val="005279D1"/>
    <w:rsid w:val="00527A83"/>
    <w:rsid w:val="00527B95"/>
    <w:rsid w:val="00527C4B"/>
    <w:rsid w:val="00527E9C"/>
    <w:rsid w:val="005305A8"/>
    <w:rsid w:val="005305C8"/>
    <w:rsid w:val="0053070A"/>
    <w:rsid w:val="00530717"/>
    <w:rsid w:val="0053072A"/>
    <w:rsid w:val="005307B6"/>
    <w:rsid w:val="00530C75"/>
    <w:rsid w:val="00530C96"/>
    <w:rsid w:val="00530DB2"/>
    <w:rsid w:val="00530DB4"/>
    <w:rsid w:val="0053101C"/>
    <w:rsid w:val="005316E8"/>
    <w:rsid w:val="0053188B"/>
    <w:rsid w:val="00531B09"/>
    <w:rsid w:val="00531E14"/>
    <w:rsid w:val="00532289"/>
    <w:rsid w:val="005322ED"/>
    <w:rsid w:val="00532350"/>
    <w:rsid w:val="0053264F"/>
    <w:rsid w:val="00532883"/>
    <w:rsid w:val="00532A8B"/>
    <w:rsid w:val="00532C6A"/>
    <w:rsid w:val="00532D4E"/>
    <w:rsid w:val="00532EDC"/>
    <w:rsid w:val="00532FA0"/>
    <w:rsid w:val="0053317E"/>
    <w:rsid w:val="005331A2"/>
    <w:rsid w:val="005335D5"/>
    <w:rsid w:val="005336A6"/>
    <w:rsid w:val="00533773"/>
    <w:rsid w:val="00533790"/>
    <w:rsid w:val="0053391A"/>
    <w:rsid w:val="00533988"/>
    <w:rsid w:val="005339B6"/>
    <w:rsid w:val="00533A3E"/>
    <w:rsid w:val="00533AB0"/>
    <w:rsid w:val="00533C8E"/>
    <w:rsid w:val="00533CDB"/>
    <w:rsid w:val="00534399"/>
    <w:rsid w:val="0053470D"/>
    <w:rsid w:val="00534845"/>
    <w:rsid w:val="005349B5"/>
    <w:rsid w:val="00534B3B"/>
    <w:rsid w:val="00534B8A"/>
    <w:rsid w:val="00534F24"/>
    <w:rsid w:val="00534F66"/>
    <w:rsid w:val="00535042"/>
    <w:rsid w:val="00535048"/>
    <w:rsid w:val="00535115"/>
    <w:rsid w:val="0053513A"/>
    <w:rsid w:val="00535580"/>
    <w:rsid w:val="005355C9"/>
    <w:rsid w:val="0053564E"/>
    <w:rsid w:val="0053566C"/>
    <w:rsid w:val="0053583A"/>
    <w:rsid w:val="00535B4A"/>
    <w:rsid w:val="00535D22"/>
    <w:rsid w:val="00535D9F"/>
    <w:rsid w:val="00536169"/>
    <w:rsid w:val="0053644F"/>
    <w:rsid w:val="00536564"/>
    <w:rsid w:val="0053664E"/>
    <w:rsid w:val="0053691A"/>
    <w:rsid w:val="00536E6D"/>
    <w:rsid w:val="0053744F"/>
    <w:rsid w:val="0053746F"/>
    <w:rsid w:val="00537470"/>
    <w:rsid w:val="00537676"/>
    <w:rsid w:val="005376AF"/>
    <w:rsid w:val="0054009A"/>
    <w:rsid w:val="00540172"/>
    <w:rsid w:val="0054018C"/>
    <w:rsid w:val="00540521"/>
    <w:rsid w:val="005407B9"/>
    <w:rsid w:val="005408F0"/>
    <w:rsid w:val="00540934"/>
    <w:rsid w:val="00540A22"/>
    <w:rsid w:val="00540BEE"/>
    <w:rsid w:val="005411A6"/>
    <w:rsid w:val="005412E9"/>
    <w:rsid w:val="005413AA"/>
    <w:rsid w:val="005414F9"/>
    <w:rsid w:val="00541634"/>
    <w:rsid w:val="00541651"/>
    <w:rsid w:val="005418E6"/>
    <w:rsid w:val="00541A1A"/>
    <w:rsid w:val="00541A39"/>
    <w:rsid w:val="0054235B"/>
    <w:rsid w:val="00542573"/>
    <w:rsid w:val="005425D4"/>
    <w:rsid w:val="00542614"/>
    <w:rsid w:val="00542712"/>
    <w:rsid w:val="00542776"/>
    <w:rsid w:val="00542B82"/>
    <w:rsid w:val="00542C58"/>
    <w:rsid w:val="00542FEE"/>
    <w:rsid w:val="00543014"/>
    <w:rsid w:val="00543073"/>
    <w:rsid w:val="005430C8"/>
    <w:rsid w:val="00543464"/>
    <w:rsid w:val="005434F7"/>
    <w:rsid w:val="005437C0"/>
    <w:rsid w:val="005439C0"/>
    <w:rsid w:val="00543E91"/>
    <w:rsid w:val="005441DA"/>
    <w:rsid w:val="00544326"/>
    <w:rsid w:val="005443BD"/>
    <w:rsid w:val="005448CC"/>
    <w:rsid w:val="005453B7"/>
    <w:rsid w:val="005454A4"/>
    <w:rsid w:val="0054552D"/>
    <w:rsid w:val="0054588F"/>
    <w:rsid w:val="0054591A"/>
    <w:rsid w:val="0054597E"/>
    <w:rsid w:val="00545C2C"/>
    <w:rsid w:val="005461F7"/>
    <w:rsid w:val="0054625B"/>
    <w:rsid w:val="005464AE"/>
    <w:rsid w:val="00546614"/>
    <w:rsid w:val="005466CE"/>
    <w:rsid w:val="00546A84"/>
    <w:rsid w:val="00546C8B"/>
    <w:rsid w:val="00546D02"/>
    <w:rsid w:val="00546DB4"/>
    <w:rsid w:val="0054713E"/>
    <w:rsid w:val="00547399"/>
    <w:rsid w:val="00547513"/>
    <w:rsid w:val="0054787E"/>
    <w:rsid w:val="00547A5C"/>
    <w:rsid w:val="00547BB0"/>
    <w:rsid w:val="00547CED"/>
    <w:rsid w:val="00547F07"/>
    <w:rsid w:val="00550080"/>
    <w:rsid w:val="005502A1"/>
    <w:rsid w:val="00550537"/>
    <w:rsid w:val="0055056B"/>
    <w:rsid w:val="00550854"/>
    <w:rsid w:val="0055085D"/>
    <w:rsid w:val="00550936"/>
    <w:rsid w:val="00550B9F"/>
    <w:rsid w:val="00550C82"/>
    <w:rsid w:val="0055130A"/>
    <w:rsid w:val="005513D4"/>
    <w:rsid w:val="005514E0"/>
    <w:rsid w:val="00551529"/>
    <w:rsid w:val="005515B7"/>
    <w:rsid w:val="00551715"/>
    <w:rsid w:val="005518DF"/>
    <w:rsid w:val="00551A4F"/>
    <w:rsid w:val="00551AC3"/>
    <w:rsid w:val="00551BE4"/>
    <w:rsid w:val="00551C14"/>
    <w:rsid w:val="00551FC5"/>
    <w:rsid w:val="00552A42"/>
    <w:rsid w:val="00552B5C"/>
    <w:rsid w:val="00552B8A"/>
    <w:rsid w:val="00552D9A"/>
    <w:rsid w:val="00553228"/>
    <w:rsid w:val="0055328C"/>
    <w:rsid w:val="00553B26"/>
    <w:rsid w:val="00553BAA"/>
    <w:rsid w:val="00553CD9"/>
    <w:rsid w:val="00553FCC"/>
    <w:rsid w:val="0055458D"/>
    <w:rsid w:val="00554ABF"/>
    <w:rsid w:val="00554BFF"/>
    <w:rsid w:val="005552BD"/>
    <w:rsid w:val="0055546A"/>
    <w:rsid w:val="005554D9"/>
    <w:rsid w:val="005560BC"/>
    <w:rsid w:val="005561C0"/>
    <w:rsid w:val="005562F4"/>
    <w:rsid w:val="0055665D"/>
    <w:rsid w:val="005566FD"/>
    <w:rsid w:val="00556B90"/>
    <w:rsid w:val="0055706B"/>
    <w:rsid w:val="005572CE"/>
    <w:rsid w:val="00557366"/>
    <w:rsid w:val="005573E3"/>
    <w:rsid w:val="005573EE"/>
    <w:rsid w:val="0055767B"/>
    <w:rsid w:val="005576E7"/>
    <w:rsid w:val="005576EA"/>
    <w:rsid w:val="0055787F"/>
    <w:rsid w:val="00557C1C"/>
    <w:rsid w:val="00557DB4"/>
    <w:rsid w:val="00560063"/>
    <w:rsid w:val="005600DE"/>
    <w:rsid w:val="005601EF"/>
    <w:rsid w:val="00560A41"/>
    <w:rsid w:val="00560C7E"/>
    <w:rsid w:val="00560D67"/>
    <w:rsid w:val="00560E0D"/>
    <w:rsid w:val="00561019"/>
    <w:rsid w:val="0056110E"/>
    <w:rsid w:val="00561165"/>
    <w:rsid w:val="00561213"/>
    <w:rsid w:val="0056131E"/>
    <w:rsid w:val="0056148A"/>
    <w:rsid w:val="005614ED"/>
    <w:rsid w:val="0056164E"/>
    <w:rsid w:val="00561665"/>
    <w:rsid w:val="0056171C"/>
    <w:rsid w:val="0056194B"/>
    <w:rsid w:val="005619BA"/>
    <w:rsid w:val="00561A0C"/>
    <w:rsid w:val="00561BB8"/>
    <w:rsid w:val="005622CC"/>
    <w:rsid w:val="00562466"/>
    <w:rsid w:val="0056257B"/>
    <w:rsid w:val="005626CE"/>
    <w:rsid w:val="00562A2D"/>
    <w:rsid w:val="00562AD5"/>
    <w:rsid w:val="00562E6D"/>
    <w:rsid w:val="00562EFA"/>
    <w:rsid w:val="00563689"/>
    <w:rsid w:val="0056388C"/>
    <w:rsid w:val="00563A1C"/>
    <w:rsid w:val="00563BB4"/>
    <w:rsid w:val="00563D33"/>
    <w:rsid w:val="00563DB5"/>
    <w:rsid w:val="00563DCA"/>
    <w:rsid w:val="00563DFA"/>
    <w:rsid w:val="00563E26"/>
    <w:rsid w:val="00564558"/>
    <w:rsid w:val="005646E2"/>
    <w:rsid w:val="0056490C"/>
    <w:rsid w:val="00564B80"/>
    <w:rsid w:val="00564EE9"/>
    <w:rsid w:val="005650C8"/>
    <w:rsid w:val="0056517F"/>
    <w:rsid w:val="005651BC"/>
    <w:rsid w:val="0056520B"/>
    <w:rsid w:val="005657BB"/>
    <w:rsid w:val="00565C5D"/>
    <w:rsid w:val="00565D23"/>
    <w:rsid w:val="00565DBC"/>
    <w:rsid w:val="00566019"/>
    <w:rsid w:val="005660CB"/>
    <w:rsid w:val="00566117"/>
    <w:rsid w:val="0056630B"/>
    <w:rsid w:val="005665F8"/>
    <w:rsid w:val="005669B3"/>
    <w:rsid w:val="00566C50"/>
    <w:rsid w:val="0056732C"/>
    <w:rsid w:val="005678EF"/>
    <w:rsid w:val="00567D90"/>
    <w:rsid w:val="00567FD2"/>
    <w:rsid w:val="005701FA"/>
    <w:rsid w:val="0057086D"/>
    <w:rsid w:val="005708DF"/>
    <w:rsid w:val="00570ACB"/>
    <w:rsid w:val="00570B4A"/>
    <w:rsid w:val="00570CAD"/>
    <w:rsid w:val="00570CDF"/>
    <w:rsid w:val="00570DBE"/>
    <w:rsid w:val="00570DDA"/>
    <w:rsid w:val="0057135A"/>
    <w:rsid w:val="00571696"/>
    <w:rsid w:val="005716A6"/>
    <w:rsid w:val="005716E4"/>
    <w:rsid w:val="00571727"/>
    <w:rsid w:val="005718FA"/>
    <w:rsid w:val="00571A95"/>
    <w:rsid w:val="00571AE8"/>
    <w:rsid w:val="00571DD4"/>
    <w:rsid w:val="00571F58"/>
    <w:rsid w:val="00572021"/>
    <w:rsid w:val="00572450"/>
    <w:rsid w:val="005724CE"/>
    <w:rsid w:val="00572832"/>
    <w:rsid w:val="00572956"/>
    <w:rsid w:val="00572AA4"/>
    <w:rsid w:val="00572C80"/>
    <w:rsid w:val="00572DDE"/>
    <w:rsid w:val="00572ECA"/>
    <w:rsid w:val="005732F3"/>
    <w:rsid w:val="00573484"/>
    <w:rsid w:val="0057356D"/>
    <w:rsid w:val="005735EC"/>
    <w:rsid w:val="00573610"/>
    <w:rsid w:val="0057366F"/>
    <w:rsid w:val="005737DD"/>
    <w:rsid w:val="00573829"/>
    <w:rsid w:val="00573942"/>
    <w:rsid w:val="00573CEA"/>
    <w:rsid w:val="00573E19"/>
    <w:rsid w:val="00574037"/>
    <w:rsid w:val="00574124"/>
    <w:rsid w:val="005743D1"/>
    <w:rsid w:val="005749D5"/>
    <w:rsid w:val="00574F91"/>
    <w:rsid w:val="00575195"/>
    <w:rsid w:val="005751B0"/>
    <w:rsid w:val="00575365"/>
    <w:rsid w:val="005754E8"/>
    <w:rsid w:val="0057570D"/>
    <w:rsid w:val="00575796"/>
    <w:rsid w:val="00575918"/>
    <w:rsid w:val="005759D7"/>
    <w:rsid w:val="00575A92"/>
    <w:rsid w:val="00575C6C"/>
    <w:rsid w:val="00575C98"/>
    <w:rsid w:val="00575F92"/>
    <w:rsid w:val="0057629E"/>
    <w:rsid w:val="0057650E"/>
    <w:rsid w:val="00576777"/>
    <w:rsid w:val="005768A1"/>
    <w:rsid w:val="00576A40"/>
    <w:rsid w:val="00577069"/>
    <w:rsid w:val="00577688"/>
    <w:rsid w:val="0058008E"/>
    <w:rsid w:val="005801D3"/>
    <w:rsid w:val="005802A3"/>
    <w:rsid w:val="005803B9"/>
    <w:rsid w:val="005803BA"/>
    <w:rsid w:val="0058051A"/>
    <w:rsid w:val="005805D3"/>
    <w:rsid w:val="00580735"/>
    <w:rsid w:val="005807D3"/>
    <w:rsid w:val="005808C3"/>
    <w:rsid w:val="00580D89"/>
    <w:rsid w:val="00580F8B"/>
    <w:rsid w:val="0058105E"/>
    <w:rsid w:val="00581068"/>
    <w:rsid w:val="005813E7"/>
    <w:rsid w:val="005816F9"/>
    <w:rsid w:val="005819B5"/>
    <w:rsid w:val="00581AA1"/>
    <w:rsid w:val="00581AF7"/>
    <w:rsid w:val="00581F50"/>
    <w:rsid w:val="00581FFA"/>
    <w:rsid w:val="005821BF"/>
    <w:rsid w:val="00582248"/>
    <w:rsid w:val="0058272E"/>
    <w:rsid w:val="00582876"/>
    <w:rsid w:val="00582C42"/>
    <w:rsid w:val="00583091"/>
    <w:rsid w:val="00583137"/>
    <w:rsid w:val="00583173"/>
    <w:rsid w:val="00583256"/>
    <w:rsid w:val="00583902"/>
    <w:rsid w:val="005839ED"/>
    <w:rsid w:val="00583D28"/>
    <w:rsid w:val="00583F30"/>
    <w:rsid w:val="00584303"/>
    <w:rsid w:val="005844BE"/>
    <w:rsid w:val="005848C8"/>
    <w:rsid w:val="00584AB3"/>
    <w:rsid w:val="00584AC6"/>
    <w:rsid w:val="00584ADD"/>
    <w:rsid w:val="00584F42"/>
    <w:rsid w:val="00584F97"/>
    <w:rsid w:val="0058501F"/>
    <w:rsid w:val="0058506A"/>
    <w:rsid w:val="005850C9"/>
    <w:rsid w:val="0058554F"/>
    <w:rsid w:val="00585560"/>
    <w:rsid w:val="00585810"/>
    <w:rsid w:val="0058586D"/>
    <w:rsid w:val="00585AF7"/>
    <w:rsid w:val="00585CA2"/>
    <w:rsid w:val="00585D66"/>
    <w:rsid w:val="00585DED"/>
    <w:rsid w:val="00585ED6"/>
    <w:rsid w:val="00585FE5"/>
    <w:rsid w:val="005861B5"/>
    <w:rsid w:val="0058626C"/>
    <w:rsid w:val="005865A3"/>
    <w:rsid w:val="00586756"/>
    <w:rsid w:val="00586785"/>
    <w:rsid w:val="00586CC6"/>
    <w:rsid w:val="00586CE2"/>
    <w:rsid w:val="00586D59"/>
    <w:rsid w:val="00586F54"/>
    <w:rsid w:val="00587118"/>
    <w:rsid w:val="0058762E"/>
    <w:rsid w:val="0058773B"/>
    <w:rsid w:val="00587B61"/>
    <w:rsid w:val="00587BB3"/>
    <w:rsid w:val="00590090"/>
    <w:rsid w:val="00590129"/>
    <w:rsid w:val="005901C5"/>
    <w:rsid w:val="005903A3"/>
    <w:rsid w:val="005905AD"/>
    <w:rsid w:val="005905E7"/>
    <w:rsid w:val="005908D9"/>
    <w:rsid w:val="005908E9"/>
    <w:rsid w:val="00590922"/>
    <w:rsid w:val="00590EC4"/>
    <w:rsid w:val="005913E7"/>
    <w:rsid w:val="00591456"/>
    <w:rsid w:val="0059177A"/>
    <w:rsid w:val="0059179C"/>
    <w:rsid w:val="00591866"/>
    <w:rsid w:val="005918B9"/>
    <w:rsid w:val="00591AEC"/>
    <w:rsid w:val="00591B5A"/>
    <w:rsid w:val="00592063"/>
    <w:rsid w:val="005922E2"/>
    <w:rsid w:val="00592364"/>
    <w:rsid w:val="0059255E"/>
    <w:rsid w:val="005926BC"/>
    <w:rsid w:val="00592724"/>
    <w:rsid w:val="00592E15"/>
    <w:rsid w:val="0059314B"/>
    <w:rsid w:val="005931D9"/>
    <w:rsid w:val="005932DB"/>
    <w:rsid w:val="0059390E"/>
    <w:rsid w:val="005939D1"/>
    <w:rsid w:val="00593CC2"/>
    <w:rsid w:val="00593E9C"/>
    <w:rsid w:val="005940E1"/>
    <w:rsid w:val="005946C5"/>
    <w:rsid w:val="00594752"/>
    <w:rsid w:val="00594AEF"/>
    <w:rsid w:val="00594DB9"/>
    <w:rsid w:val="00594E68"/>
    <w:rsid w:val="005950FB"/>
    <w:rsid w:val="005954A8"/>
    <w:rsid w:val="00595862"/>
    <w:rsid w:val="00595892"/>
    <w:rsid w:val="00595A5B"/>
    <w:rsid w:val="00595CDC"/>
    <w:rsid w:val="00595E78"/>
    <w:rsid w:val="00595FE7"/>
    <w:rsid w:val="0059601A"/>
    <w:rsid w:val="0059616A"/>
    <w:rsid w:val="0059648D"/>
    <w:rsid w:val="005964A3"/>
    <w:rsid w:val="00596502"/>
    <w:rsid w:val="00596565"/>
    <w:rsid w:val="005968D6"/>
    <w:rsid w:val="00596BA0"/>
    <w:rsid w:val="00596E12"/>
    <w:rsid w:val="00596ED4"/>
    <w:rsid w:val="005971D1"/>
    <w:rsid w:val="005973F7"/>
    <w:rsid w:val="00597452"/>
    <w:rsid w:val="00597772"/>
    <w:rsid w:val="00597B87"/>
    <w:rsid w:val="00597E0C"/>
    <w:rsid w:val="00597E28"/>
    <w:rsid w:val="005A0050"/>
    <w:rsid w:val="005A0392"/>
    <w:rsid w:val="005A0857"/>
    <w:rsid w:val="005A0C69"/>
    <w:rsid w:val="005A0EF1"/>
    <w:rsid w:val="005A116A"/>
    <w:rsid w:val="005A1462"/>
    <w:rsid w:val="005A1751"/>
    <w:rsid w:val="005A1BAD"/>
    <w:rsid w:val="005A1D16"/>
    <w:rsid w:val="005A1D81"/>
    <w:rsid w:val="005A1F1C"/>
    <w:rsid w:val="005A24AA"/>
    <w:rsid w:val="005A2518"/>
    <w:rsid w:val="005A25C6"/>
    <w:rsid w:val="005A29DF"/>
    <w:rsid w:val="005A2A62"/>
    <w:rsid w:val="005A311A"/>
    <w:rsid w:val="005A3718"/>
    <w:rsid w:val="005A396F"/>
    <w:rsid w:val="005A3A48"/>
    <w:rsid w:val="005A4179"/>
    <w:rsid w:val="005A4394"/>
    <w:rsid w:val="005A484D"/>
    <w:rsid w:val="005A49A2"/>
    <w:rsid w:val="005A49F9"/>
    <w:rsid w:val="005A4CE3"/>
    <w:rsid w:val="005A50AA"/>
    <w:rsid w:val="005A5229"/>
    <w:rsid w:val="005A5E79"/>
    <w:rsid w:val="005A5ECF"/>
    <w:rsid w:val="005A6251"/>
    <w:rsid w:val="005A6957"/>
    <w:rsid w:val="005A69E0"/>
    <w:rsid w:val="005A6ABC"/>
    <w:rsid w:val="005A6BE6"/>
    <w:rsid w:val="005A6C65"/>
    <w:rsid w:val="005A6F4A"/>
    <w:rsid w:val="005A76C6"/>
    <w:rsid w:val="005A795F"/>
    <w:rsid w:val="005A7996"/>
    <w:rsid w:val="005A7D6F"/>
    <w:rsid w:val="005B0107"/>
    <w:rsid w:val="005B0654"/>
    <w:rsid w:val="005B0673"/>
    <w:rsid w:val="005B0A6C"/>
    <w:rsid w:val="005B155D"/>
    <w:rsid w:val="005B15D1"/>
    <w:rsid w:val="005B16C2"/>
    <w:rsid w:val="005B172A"/>
    <w:rsid w:val="005B1AE2"/>
    <w:rsid w:val="005B21D7"/>
    <w:rsid w:val="005B28BB"/>
    <w:rsid w:val="005B2981"/>
    <w:rsid w:val="005B2A85"/>
    <w:rsid w:val="005B2BAB"/>
    <w:rsid w:val="005B2C3E"/>
    <w:rsid w:val="005B3196"/>
    <w:rsid w:val="005B341A"/>
    <w:rsid w:val="005B3774"/>
    <w:rsid w:val="005B39D7"/>
    <w:rsid w:val="005B3B30"/>
    <w:rsid w:val="005B43B7"/>
    <w:rsid w:val="005B4476"/>
    <w:rsid w:val="005B46E1"/>
    <w:rsid w:val="005B4BB3"/>
    <w:rsid w:val="005B4CFC"/>
    <w:rsid w:val="005B4DBA"/>
    <w:rsid w:val="005B5820"/>
    <w:rsid w:val="005B5FCC"/>
    <w:rsid w:val="005B6114"/>
    <w:rsid w:val="005B6191"/>
    <w:rsid w:val="005B6765"/>
    <w:rsid w:val="005B6C75"/>
    <w:rsid w:val="005B6E70"/>
    <w:rsid w:val="005B6FA9"/>
    <w:rsid w:val="005B7641"/>
    <w:rsid w:val="005B77A7"/>
    <w:rsid w:val="005B7AAA"/>
    <w:rsid w:val="005B7B9D"/>
    <w:rsid w:val="005B7C35"/>
    <w:rsid w:val="005B7C9B"/>
    <w:rsid w:val="005B7CD8"/>
    <w:rsid w:val="005B7D76"/>
    <w:rsid w:val="005B7F5D"/>
    <w:rsid w:val="005C019C"/>
    <w:rsid w:val="005C065B"/>
    <w:rsid w:val="005C0CB7"/>
    <w:rsid w:val="005C0CD7"/>
    <w:rsid w:val="005C0EB5"/>
    <w:rsid w:val="005C0F0D"/>
    <w:rsid w:val="005C1290"/>
    <w:rsid w:val="005C12E3"/>
    <w:rsid w:val="005C1416"/>
    <w:rsid w:val="005C1523"/>
    <w:rsid w:val="005C17D3"/>
    <w:rsid w:val="005C181C"/>
    <w:rsid w:val="005C1C19"/>
    <w:rsid w:val="005C1D24"/>
    <w:rsid w:val="005C1D8E"/>
    <w:rsid w:val="005C1FA5"/>
    <w:rsid w:val="005C2192"/>
    <w:rsid w:val="005C2560"/>
    <w:rsid w:val="005C258B"/>
    <w:rsid w:val="005C25A3"/>
    <w:rsid w:val="005C263B"/>
    <w:rsid w:val="005C27DE"/>
    <w:rsid w:val="005C29A5"/>
    <w:rsid w:val="005C2C01"/>
    <w:rsid w:val="005C2C30"/>
    <w:rsid w:val="005C2C8F"/>
    <w:rsid w:val="005C2CC1"/>
    <w:rsid w:val="005C32AA"/>
    <w:rsid w:val="005C32CC"/>
    <w:rsid w:val="005C34D7"/>
    <w:rsid w:val="005C383E"/>
    <w:rsid w:val="005C3981"/>
    <w:rsid w:val="005C3C07"/>
    <w:rsid w:val="005C4147"/>
    <w:rsid w:val="005C4751"/>
    <w:rsid w:val="005C4757"/>
    <w:rsid w:val="005C48F4"/>
    <w:rsid w:val="005C4D7C"/>
    <w:rsid w:val="005C5468"/>
    <w:rsid w:val="005C55F2"/>
    <w:rsid w:val="005C57A6"/>
    <w:rsid w:val="005C57E7"/>
    <w:rsid w:val="005C5922"/>
    <w:rsid w:val="005C5A6F"/>
    <w:rsid w:val="005C5AD5"/>
    <w:rsid w:val="005C5C03"/>
    <w:rsid w:val="005C5C26"/>
    <w:rsid w:val="005C5C55"/>
    <w:rsid w:val="005C6070"/>
    <w:rsid w:val="005C6334"/>
    <w:rsid w:val="005C6426"/>
    <w:rsid w:val="005C646F"/>
    <w:rsid w:val="005C653B"/>
    <w:rsid w:val="005C677C"/>
    <w:rsid w:val="005C6859"/>
    <w:rsid w:val="005C6931"/>
    <w:rsid w:val="005C6992"/>
    <w:rsid w:val="005C6DC5"/>
    <w:rsid w:val="005C6DD2"/>
    <w:rsid w:val="005C6E6B"/>
    <w:rsid w:val="005C6F6F"/>
    <w:rsid w:val="005C704F"/>
    <w:rsid w:val="005C77D4"/>
    <w:rsid w:val="005C781D"/>
    <w:rsid w:val="005C7963"/>
    <w:rsid w:val="005C7E93"/>
    <w:rsid w:val="005C7F5D"/>
    <w:rsid w:val="005D0061"/>
    <w:rsid w:val="005D02E7"/>
    <w:rsid w:val="005D0476"/>
    <w:rsid w:val="005D06E0"/>
    <w:rsid w:val="005D07C1"/>
    <w:rsid w:val="005D08D1"/>
    <w:rsid w:val="005D090C"/>
    <w:rsid w:val="005D0AA6"/>
    <w:rsid w:val="005D0C29"/>
    <w:rsid w:val="005D0E13"/>
    <w:rsid w:val="005D1029"/>
    <w:rsid w:val="005D10C9"/>
    <w:rsid w:val="005D1394"/>
    <w:rsid w:val="005D14D8"/>
    <w:rsid w:val="005D1A4C"/>
    <w:rsid w:val="005D1D33"/>
    <w:rsid w:val="005D1F48"/>
    <w:rsid w:val="005D24E6"/>
    <w:rsid w:val="005D252D"/>
    <w:rsid w:val="005D2886"/>
    <w:rsid w:val="005D2A32"/>
    <w:rsid w:val="005D2E7C"/>
    <w:rsid w:val="005D2FBA"/>
    <w:rsid w:val="005D309A"/>
    <w:rsid w:val="005D32FF"/>
    <w:rsid w:val="005D36F6"/>
    <w:rsid w:val="005D3B0D"/>
    <w:rsid w:val="005D3D06"/>
    <w:rsid w:val="005D4582"/>
    <w:rsid w:val="005D4688"/>
    <w:rsid w:val="005D477C"/>
    <w:rsid w:val="005D482F"/>
    <w:rsid w:val="005D48A2"/>
    <w:rsid w:val="005D4E54"/>
    <w:rsid w:val="005D4EB6"/>
    <w:rsid w:val="005D4F36"/>
    <w:rsid w:val="005D50BF"/>
    <w:rsid w:val="005D53EB"/>
    <w:rsid w:val="005D5458"/>
    <w:rsid w:val="005D54EF"/>
    <w:rsid w:val="005D56A2"/>
    <w:rsid w:val="005D5822"/>
    <w:rsid w:val="005D5961"/>
    <w:rsid w:val="005D5D78"/>
    <w:rsid w:val="005D6346"/>
    <w:rsid w:val="005D64D4"/>
    <w:rsid w:val="005D6DA1"/>
    <w:rsid w:val="005D6FAD"/>
    <w:rsid w:val="005D7066"/>
    <w:rsid w:val="005D71C2"/>
    <w:rsid w:val="005D7B5F"/>
    <w:rsid w:val="005D7C6C"/>
    <w:rsid w:val="005D7DAC"/>
    <w:rsid w:val="005D7DE4"/>
    <w:rsid w:val="005E00E6"/>
    <w:rsid w:val="005E012B"/>
    <w:rsid w:val="005E01BA"/>
    <w:rsid w:val="005E04C6"/>
    <w:rsid w:val="005E05CD"/>
    <w:rsid w:val="005E068D"/>
    <w:rsid w:val="005E091A"/>
    <w:rsid w:val="005E0B94"/>
    <w:rsid w:val="005E0C8C"/>
    <w:rsid w:val="005E0CFD"/>
    <w:rsid w:val="005E105B"/>
    <w:rsid w:val="005E12E8"/>
    <w:rsid w:val="005E131F"/>
    <w:rsid w:val="005E1352"/>
    <w:rsid w:val="005E1918"/>
    <w:rsid w:val="005E19C4"/>
    <w:rsid w:val="005E1A40"/>
    <w:rsid w:val="005E1AE8"/>
    <w:rsid w:val="005E208E"/>
    <w:rsid w:val="005E218D"/>
    <w:rsid w:val="005E23B1"/>
    <w:rsid w:val="005E25C1"/>
    <w:rsid w:val="005E271D"/>
    <w:rsid w:val="005E3266"/>
    <w:rsid w:val="005E3651"/>
    <w:rsid w:val="005E3D78"/>
    <w:rsid w:val="005E4077"/>
    <w:rsid w:val="005E41AF"/>
    <w:rsid w:val="005E4A04"/>
    <w:rsid w:val="005E4CA8"/>
    <w:rsid w:val="005E4EAA"/>
    <w:rsid w:val="005E5029"/>
    <w:rsid w:val="005E548C"/>
    <w:rsid w:val="005E565F"/>
    <w:rsid w:val="005E5692"/>
    <w:rsid w:val="005E5809"/>
    <w:rsid w:val="005E5E6E"/>
    <w:rsid w:val="005E5FF1"/>
    <w:rsid w:val="005E61AA"/>
    <w:rsid w:val="005E61AC"/>
    <w:rsid w:val="005E67A1"/>
    <w:rsid w:val="005E6899"/>
    <w:rsid w:val="005E6BDA"/>
    <w:rsid w:val="005E6DA3"/>
    <w:rsid w:val="005E6E00"/>
    <w:rsid w:val="005E6E60"/>
    <w:rsid w:val="005E6F94"/>
    <w:rsid w:val="005E7097"/>
    <w:rsid w:val="005E70D6"/>
    <w:rsid w:val="005E7641"/>
    <w:rsid w:val="005E78DE"/>
    <w:rsid w:val="005E79D0"/>
    <w:rsid w:val="005E7E10"/>
    <w:rsid w:val="005E7E73"/>
    <w:rsid w:val="005E7FF3"/>
    <w:rsid w:val="005F0615"/>
    <w:rsid w:val="005F06BF"/>
    <w:rsid w:val="005F080E"/>
    <w:rsid w:val="005F0B4A"/>
    <w:rsid w:val="005F0F4C"/>
    <w:rsid w:val="005F1045"/>
    <w:rsid w:val="005F1145"/>
    <w:rsid w:val="005F15B7"/>
    <w:rsid w:val="005F170C"/>
    <w:rsid w:val="005F1788"/>
    <w:rsid w:val="005F1A23"/>
    <w:rsid w:val="005F1A38"/>
    <w:rsid w:val="005F1B58"/>
    <w:rsid w:val="005F1B98"/>
    <w:rsid w:val="005F2107"/>
    <w:rsid w:val="005F264D"/>
    <w:rsid w:val="005F264E"/>
    <w:rsid w:val="005F26C7"/>
    <w:rsid w:val="005F26CB"/>
    <w:rsid w:val="005F2788"/>
    <w:rsid w:val="005F2D3E"/>
    <w:rsid w:val="005F2D95"/>
    <w:rsid w:val="005F2EAA"/>
    <w:rsid w:val="005F31F6"/>
    <w:rsid w:val="005F329C"/>
    <w:rsid w:val="005F3359"/>
    <w:rsid w:val="005F3496"/>
    <w:rsid w:val="005F386F"/>
    <w:rsid w:val="005F3890"/>
    <w:rsid w:val="005F3893"/>
    <w:rsid w:val="005F3B02"/>
    <w:rsid w:val="005F3C03"/>
    <w:rsid w:val="005F3CF0"/>
    <w:rsid w:val="005F4162"/>
    <w:rsid w:val="005F4178"/>
    <w:rsid w:val="005F43FE"/>
    <w:rsid w:val="005F44AE"/>
    <w:rsid w:val="005F47CD"/>
    <w:rsid w:val="005F4D18"/>
    <w:rsid w:val="005F4DE0"/>
    <w:rsid w:val="005F4EB9"/>
    <w:rsid w:val="005F4FA3"/>
    <w:rsid w:val="005F5232"/>
    <w:rsid w:val="005F5254"/>
    <w:rsid w:val="005F530F"/>
    <w:rsid w:val="005F535A"/>
    <w:rsid w:val="005F53EE"/>
    <w:rsid w:val="005F54E6"/>
    <w:rsid w:val="005F5F97"/>
    <w:rsid w:val="005F6263"/>
    <w:rsid w:val="005F645C"/>
    <w:rsid w:val="005F6B64"/>
    <w:rsid w:val="005F6BCC"/>
    <w:rsid w:val="005F73FD"/>
    <w:rsid w:val="005F747B"/>
    <w:rsid w:val="005F768D"/>
    <w:rsid w:val="005F774F"/>
    <w:rsid w:val="005F7953"/>
    <w:rsid w:val="005F7A2D"/>
    <w:rsid w:val="005F7B24"/>
    <w:rsid w:val="005F7BB0"/>
    <w:rsid w:val="005F7C4B"/>
    <w:rsid w:val="005F7C79"/>
    <w:rsid w:val="0060012B"/>
    <w:rsid w:val="00600847"/>
    <w:rsid w:val="006009EF"/>
    <w:rsid w:val="006009FC"/>
    <w:rsid w:val="00600EF9"/>
    <w:rsid w:val="00600FBC"/>
    <w:rsid w:val="00600FF3"/>
    <w:rsid w:val="006015F2"/>
    <w:rsid w:val="00601726"/>
    <w:rsid w:val="00601952"/>
    <w:rsid w:val="00601B13"/>
    <w:rsid w:val="006025DA"/>
    <w:rsid w:val="00602A21"/>
    <w:rsid w:val="00602A76"/>
    <w:rsid w:val="00602B57"/>
    <w:rsid w:val="00602E72"/>
    <w:rsid w:val="0060371B"/>
    <w:rsid w:val="00603804"/>
    <w:rsid w:val="00603953"/>
    <w:rsid w:val="00603B89"/>
    <w:rsid w:val="006040D4"/>
    <w:rsid w:val="006041D3"/>
    <w:rsid w:val="0060425C"/>
    <w:rsid w:val="006046B6"/>
    <w:rsid w:val="00604860"/>
    <w:rsid w:val="0060528A"/>
    <w:rsid w:val="0060545D"/>
    <w:rsid w:val="006058C1"/>
    <w:rsid w:val="00605A44"/>
    <w:rsid w:val="00605AA4"/>
    <w:rsid w:val="00605CD7"/>
    <w:rsid w:val="00605EF7"/>
    <w:rsid w:val="00606238"/>
    <w:rsid w:val="006065DD"/>
    <w:rsid w:val="00606702"/>
    <w:rsid w:val="00606834"/>
    <w:rsid w:val="00606A60"/>
    <w:rsid w:val="00606B52"/>
    <w:rsid w:val="00606FBD"/>
    <w:rsid w:val="00607151"/>
    <w:rsid w:val="0060770A"/>
    <w:rsid w:val="006077DE"/>
    <w:rsid w:val="00607A7E"/>
    <w:rsid w:val="00607A92"/>
    <w:rsid w:val="00607F01"/>
    <w:rsid w:val="00610097"/>
    <w:rsid w:val="00610263"/>
    <w:rsid w:val="006103F1"/>
    <w:rsid w:val="0061060F"/>
    <w:rsid w:val="006106FC"/>
    <w:rsid w:val="00610861"/>
    <w:rsid w:val="00610915"/>
    <w:rsid w:val="00610A40"/>
    <w:rsid w:val="00610CCD"/>
    <w:rsid w:val="00610D1B"/>
    <w:rsid w:val="00610F4C"/>
    <w:rsid w:val="006114BD"/>
    <w:rsid w:val="00611BDC"/>
    <w:rsid w:val="00611C1A"/>
    <w:rsid w:val="00611D91"/>
    <w:rsid w:val="00611E07"/>
    <w:rsid w:val="00611E10"/>
    <w:rsid w:val="00611F1F"/>
    <w:rsid w:val="006120A4"/>
    <w:rsid w:val="00612380"/>
    <w:rsid w:val="00612C8C"/>
    <w:rsid w:val="00612F9D"/>
    <w:rsid w:val="006131A6"/>
    <w:rsid w:val="006137D0"/>
    <w:rsid w:val="006138EA"/>
    <w:rsid w:val="00613C67"/>
    <w:rsid w:val="00613C7F"/>
    <w:rsid w:val="00613D1D"/>
    <w:rsid w:val="00613ECF"/>
    <w:rsid w:val="00613EFA"/>
    <w:rsid w:val="00613F3B"/>
    <w:rsid w:val="0061437F"/>
    <w:rsid w:val="00614793"/>
    <w:rsid w:val="006147A8"/>
    <w:rsid w:val="00614B2C"/>
    <w:rsid w:val="00614BF1"/>
    <w:rsid w:val="006150FE"/>
    <w:rsid w:val="00615171"/>
    <w:rsid w:val="0061517C"/>
    <w:rsid w:val="00615B54"/>
    <w:rsid w:val="00615B62"/>
    <w:rsid w:val="00615C89"/>
    <w:rsid w:val="00615E53"/>
    <w:rsid w:val="006160AB"/>
    <w:rsid w:val="0061629F"/>
    <w:rsid w:val="006163FC"/>
    <w:rsid w:val="006166E6"/>
    <w:rsid w:val="00616EAF"/>
    <w:rsid w:val="00616F6D"/>
    <w:rsid w:val="0061708F"/>
    <w:rsid w:val="006171D2"/>
    <w:rsid w:val="0061720B"/>
    <w:rsid w:val="0061750D"/>
    <w:rsid w:val="00617885"/>
    <w:rsid w:val="006179F3"/>
    <w:rsid w:val="00617ABF"/>
    <w:rsid w:val="00617B6E"/>
    <w:rsid w:val="00617C2B"/>
    <w:rsid w:val="00617CD1"/>
    <w:rsid w:val="00617D16"/>
    <w:rsid w:val="00620CB7"/>
    <w:rsid w:val="0062114F"/>
    <w:rsid w:val="006217F8"/>
    <w:rsid w:val="0062190E"/>
    <w:rsid w:val="006219C3"/>
    <w:rsid w:val="00621A17"/>
    <w:rsid w:val="00621B57"/>
    <w:rsid w:val="00621CA0"/>
    <w:rsid w:val="00621D8E"/>
    <w:rsid w:val="00621E27"/>
    <w:rsid w:val="00622572"/>
    <w:rsid w:val="006225B7"/>
    <w:rsid w:val="00622842"/>
    <w:rsid w:val="0062288C"/>
    <w:rsid w:val="00622A42"/>
    <w:rsid w:val="00622BE9"/>
    <w:rsid w:val="0062310C"/>
    <w:rsid w:val="00623110"/>
    <w:rsid w:val="0062346A"/>
    <w:rsid w:val="006234C9"/>
    <w:rsid w:val="00623500"/>
    <w:rsid w:val="006239C5"/>
    <w:rsid w:val="00623D9B"/>
    <w:rsid w:val="00623F9F"/>
    <w:rsid w:val="006240F3"/>
    <w:rsid w:val="006242C7"/>
    <w:rsid w:val="00624490"/>
    <w:rsid w:val="006244B2"/>
    <w:rsid w:val="0062450C"/>
    <w:rsid w:val="0062461F"/>
    <w:rsid w:val="00624908"/>
    <w:rsid w:val="00624BAC"/>
    <w:rsid w:val="00624C1B"/>
    <w:rsid w:val="00624E04"/>
    <w:rsid w:val="00624FF4"/>
    <w:rsid w:val="006252AA"/>
    <w:rsid w:val="00625690"/>
    <w:rsid w:val="00625D68"/>
    <w:rsid w:val="00626108"/>
    <w:rsid w:val="0062613C"/>
    <w:rsid w:val="00626498"/>
    <w:rsid w:val="00626713"/>
    <w:rsid w:val="00627178"/>
    <w:rsid w:val="00627606"/>
    <w:rsid w:val="00627765"/>
    <w:rsid w:val="00627830"/>
    <w:rsid w:val="006278D5"/>
    <w:rsid w:val="006278E0"/>
    <w:rsid w:val="00627D47"/>
    <w:rsid w:val="00627D4D"/>
    <w:rsid w:val="00627E91"/>
    <w:rsid w:val="00627EB5"/>
    <w:rsid w:val="0063020B"/>
    <w:rsid w:val="00630320"/>
    <w:rsid w:val="0063049E"/>
    <w:rsid w:val="00630968"/>
    <w:rsid w:val="00630A68"/>
    <w:rsid w:val="00630DC7"/>
    <w:rsid w:val="00631027"/>
    <w:rsid w:val="00631398"/>
    <w:rsid w:val="00631399"/>
    <w:rsid w:val="006314D2"/>
    <w:rsid w:val="006315D8"/>
    <w:rsid w:val="0063162F"/>
    <w:rsid w:val="00631820"/>
    <w:rsid w:val="006319B8"/>
    <w:rsid w:val="00631BA5"/>
    <w:rsid w:val="00631C25"/>
    <w:rsid w:val="00631FCB"/>
    <w:rsid w:val="006322CE"/>
    <w:rsid w:val="006327D1"/>
    <w:rsid w:val="006327DB"/>
    <w:rsid w:val="0063288E"/>
    <w:rsid w:val="00632B28"/>
    <w:rsid w:val="00632B2B"/>
    <w:rsid w:val="00632EAE"/>
    <w:rsid w:val="00633128"/>
    <w:rsid w:val="0063361A"/>
    <w:rsid w:val="006337B6"/>
    <w:rsid w:val="00633831"/>
    <w:rsid w:val="00633930"/>
    <w:rsid w:val="00633B10"/>
    <w:rsid w:val="00633E1E"/>
    <w:rsid w:val="006340A9"/>
    <w:rsid w:val="006343E5"/>
    <w:rsid w:val="00634694"/>
    <w:rsid w:val="006348D2"/>
    <w:rsid w:val="00634A87"/>
    <w:rsid w:val="00634B20"/>
    <w:rsid w:val="00634BB6"/>
    <w:rsid w:val="00634D04"/>
    <w:rsid w:val="0063513C"/>
    <w:rsid w:val="00635547"/>
    <w:rsid w:val="00635738"/>
    <w:rsid w:val="0063581E"/>
    <w:rsid w:val="0063597B"/>
    <w:rsid w:val="00635B6F"/>
    <w:rsid w:val="00635E55"/>
    <w:rsid w:val="00636122"/>
    <w:rsid w:val="00636128"/>
    <w:rsid w:val="00636159"/>
    <w:rsid w:val="00636567"/>
    <w:rsid w:val="006365A7"/>
    <w:rsid w:val="006367AF"/>
    <w:rsid w:val="0063692C"/>
    <w:rsid w:val="00636CAD"/>
    <w:rsid w:val="00636D92"/>
    <w:rsid w:val="0063718B"/>
    <w:rsid w:val="006372AF"/>
    <w:rsid w:val="00637476"/>
    <w:rsid w:val="006377CD"/>
    <w:rsid w:val="006377DF"/>
    <w:rsid w:val="00640222"/>
    <w:rsid w:val="006405E6"/>
    <w:rsid w:val="0064096E"/>
    <w:rsid w:val="00640B12"/>
    <w:rsid w:val="00641088"/>
    <w:rsid w:val="006413EB"/>
    <w:rsid w:val="00641411"/>
    <w:rsid w:val="006414F0"/>
    <w:rsid w:val="00641586"/>
    <w:rsid w:val="00641735"/>
    <w:rsid w:val="00641C9F"/>
    <w:rsid w:val="00641E74"/>
    <w:rsid w:val="00642019"/>
    <w:rsid w:val="006424BC"/>
    <w:rsid w:val="00642644"/>
    <w:rsid w:val="00642852"/>
    <w:rsid w:val="00642870"/>
    <w:rsid w:val="00643052"/>
    <w:rsid w:val="006433CE"/>
    <w:rsid w:val="00643592"/>
    <w:rsid w:val="0064363D"/>
    <w:rsid w:val="006436CA"/>
    <w:rsid w:val="006437CA"/>
    <w:rsid w:val="00643B1F"/>
    <w:rsid w:val="00643C49"/>
    <w:rsid w:val="00643DCB"/>
    <w:rsid w:val="00643E42"/>
    <w:rsid w:val="00643E7F"/>
    <w:rsid w:val="00643EE7"/>
    <w:rsid w:val="00644A5B"/>
    <w:rsid w:val="00644C9E"/>
    <w:rsid w:val="006450AE"/>
    <w:rsid w:val="0064546E"/>
    <w:rsid w:val="006455A5"/>
    <w:rsid w:val="00645762"/>
    <w:rsid w:val="0064577A"/>
    <w:rsid w:val="00645B4E"/>
    <w:rsid w:val="006460A8"/>
    <w:rsid w:val="00646701"/>
    <w:rsid w:val="0064670A"/>
    <w:rsid w:val="0064672C"/>
    <w:rsid w:val="00646735"/>
    <w:rsid w:val="0064673B"/>
    <w:rsid w:val="00646878"/>
    <w:rsid w:val="00646A08"/>
    <w:rsid w:val="00646AEB"/>
    <w:rsid w:val="00646B62"/>
    <w:rsid w:val="0064700F"/>
    <w:rsid w:val="00647013"/>
    <w:rsid w:val="00647059"/>
    <w:rsid w:val="0064731D"/>
    <w:rsid w:val="00647781"/>
    <w:rsid w:val="006477DE"/>
    <w:rsid w:val="00647AA1"/>
    <w:rsid w:val="00647B16"/>
    <w:rsid w:val="00647B26"/>
    <w:rsid w:val="00647F43"/>
    <w:rsid w:val="00650042"/>
    <w:rsid w:val="006501FC"/>
    <w:rsid w:val="00650295"/>
    <w:rsid w:val="0065044C"/>
    <w:rsid w:val="00650548"/>
    <w:rsid w:val="006505C8"/>
    <w:rsid w:val="00650636"/>
    <w:rsid w:val="006506B2"/>
    <w:rsid w:val="00650A6C"/>
    <w:rsid w:val="00650BC9"/>
    <w:rsid w:val="00650DCD"/>
    <w:rsid w:val="00651079"/>
    <w:rsid w:val="00651669"/>
    <w:rsid w:val="00651C5D"/>
    <w:rsid w:val="00651CEA"/>
    <w:rsid w:val="006521FC"/>
    <w:rsid w:val="006529E4"/>
    <w:rsid w:val="00652E06"/>
    <w:rsid w:val="00652FF3"/>
    <w:rsid w:val="006533C1"/>
    <w:rsid w:val="0065346E"/>
    <w:rsid w:val="00653517"/>
    <w:rsid w:val="00653576"/>
    <w:rsid w:val="0065388C"/>
    <w:rsid w:val="006538D2"/>
    <w:rsid w:val="00653B59"/>
    <w:rsid w:val="00653DB4"/>
    <w:rsid w:val="00654018"/>
    <w:rsid w:val="00654162"/>
    <w:rsid w:val="00654220"/>
    <w:rsid w:val="00654348"/>
    <w:rsid w:val="0065438B"/>
    <w:rsid w:val="0065439A"/>
    <w:rsid w:val="00654408"/>
    <w:rsid w:val="00654628"/>
    <w:rsid w:val="006546A3"/>
    <w:rsid w:val="00654BA9"/>
    <w:rsid w:val="00654F5F"/>
    <w:rsid w:val="00654F72"/>
    <w:rsid w:val="0065517B"/>
    <w:rsid w:val="006555CB"/>
    <w:rsid w:val="00655D61"/>
    <w:rsid w:val="00655E87"/>
    <w:rsid w:val="00655EBB"/>
    <w:rsid w:val="006562DB"/>
    <w:rsid w:val="0065645D"/>
    <w:rsid w:val="0065658C"/>
    <w:rsid w:val="00656935"/>
    <w:rsid w:val="006569E6"/>
    <w:rsid w:val="00656CA6"/>
    <w:rsid w:val="006570C1"/>
    <w:rsid w:val="006570FB"/>
    <w:rsid w:val="00657288"/>
    <w:rsid w:val="006573BB"/>
    <w:rsid w:val="00657470"/>
    <w:rsid w:val="00657901"/>
    <w:rsid w:val="00657EB2"/>
    <w:rsid w:val="006600F2"/>
    <w:rsid w:val="0066041B"/>
    <w:rsid w:val="0066060E"/>
    <w:rsid w:val="00660614"/>
    <w:rsid w:val="0066076B"/>
    <w:rsid w:val="0066079C"/>
    <w:rsid w:val="00660E0C"/>
    <w:rsid w:val="00660EB3"/>
    <w:rsid w:val="00660FE6"/>
    <w:rsid w:val="00661113"/>
    <w:rsid w:val="006611AA"/>
    <w:rsid w:val="006612D2"/>
    <w:rsid w:val="0066140A"/>
    <w:rsid w:val="00661743"/>
    <w:rsid w:val="00661748"/>
    <w:rsid w:val="0066182D"/>
    <w:rsid w:val="0066190C"/>
    <w:rsid w:val="00661DAB"/>
    <w:rsid w:val="00661EAD"/>
    <w:rsid w:val="00661FA1"/>
    <w:rsid w:val="00662151"/>
    <w:rsid w:val="0066221F"/>
    <w:rsid w:val="006623C7"/>
    <w:rsid w:val="006625EC"/>
    <w:rsid w:val="00662DB7"/>
    <w:rsid w:val="00662F77"/>
    <w:rsid w:val="006632A9"/>
    <w:rsid w:val="00663448"/>
    <w:rsid w:val="0066398F"/>
    <w:rsid w:val="00663E93"/>
    <w:rsid w:val="00664072"/>
    <w:rsid w:val="006642C0"/>
    <w:rsid w:val="00664384"/>
    <w:rsid w:val="006643D0"/>
    <w:rsid w:val="006645C7"/>
    <w:rsid w:val="006646E4"/>
    <w:rsid w:val="0066491E"/>
    <w:rsid w:val="00664AEA"/>
    <w:rsid w:val="00664DE4"/>
    <w:rsid w:val="006650A1"/>
    <w:rsid w:val="0066522F"/>
    <w:rsid w:val="0066540A"/>
    <w:rsid w:val="0066589D"/>
    <w:rsid w:val="006658B3"/>
    <w:rsid w:val="00665AE7"/>
    <w:rsid w:val="00665BAA"/>
    <w:rsid w:val="00665E3F"/>
    <w:rsid w:val="006660AF"/>
    <w:rsid w:val="0066614B"/>
    <w:rsid w:val="00666195"/>
    <w:rsid w:val="00666261"/>
    <w:rsid w:val="00666477"/>
    <w:rsid w:val="006664F1"/>
    <w:rsid w:val="006664F9"/>
    <w:rsid w:val="00666F64"/>
    <w:rsid w:val="00666F70"/>
    <w:rsid w:val="00667750"/>
    <w:rsid w:val="006679FF"/>
    <w:rsid w:val="00667D80"/>
    <w:rsid w:val="006700CC"/>
    <w:rsid w:val="006703C5"/>
    <w:rsid w:val="006705DD"/>
    <w:rsid w:val="00670863"/>
    <w:rsid w:val="00670B60"/>
    <w:rsid w:val="006710B4"/>
    <w:rsid w:val="0067153D"/>
    <w:rsid w:val="006716AC"/>
    <w:rsid w:val="00671722"/>
    <w:rsid w:val="00671D85"/>
    <w:rsid w:val="00671E0B"/>
    <w:rsid w:val="00671F31"/>
    <w:rsid w:val="00671FDB"/>
    <w:rsid w:val="006720D2"/>
    <w:rsid w:val="006720D9"/>
    <w:rsid w:val="006728B8"/>
    <w:rsid w:val="00672BD2"/>
    <w:rsid w:val="00673150"/>
    <w:rsid w:val="00673210"/>
    <w:rsid w:val="006737D2"/>
    <w:rsid w:val="006738EC"/>
    <w:rsid w:val="006739CF"/>
    <w:rsid w:val="006740E1"/>
    <w:rsid w:val="0067422E"/>
    <w:rsid w:val="006743AA"/>
    <w:rsid w:val="00674725"/>
    <w:rsid w:val="00674B88"/>
    <w:rsid w:val="00674CB4"/>
    <w:rsid w:val="00674F6F"/>
    <w:rsid w:val="00674FEF"/>
    <w:rsid w:val="00675193"/>
    <w:rsid w:val="006751CF"/>
    <w:rsid w:val="006751DA"/>
    <w:rsid w:val="006753B6"/>
    <w:rsid w:val="00675A17"/>
    <w:rsid w:val="00676209"/>
    <w:rsid w:val="006763D0"/>
    <w:rsid w:val="006764E5"/>
    <w:rsid w:val="006764FA"/>
    <w:rsid w:val="00677179"/>
    <w:rsid w:val="00677194"/>
    <w:rsid w:val="006771F5"/>
    <w:rsid w:val="0067734E"/>
    <w:rsid w:val="00677427"/>
    <w:rsid w:val="00677894"/>
    <w:rsid w:val="00677932"/>
    <w:rsid w:val="00677A90"/>
    <w:rsid w:val="00677CD1"/>
    <w:rsid w:val="00677D37"/>
    <w:rsid w:val="00680362"/>
    <w:rsid w:val="0068068E"/>
    <w:rsid w:val="00680827"/>
    <w:rsid w:val="00681026"/>
    <w:rsid w:val="006810DD"/>
    <w:rsid w:val="00681694"/>
    <w:rsid w:val="00681821"/>
    <w:rsid w:val="00681FCC"/>
    <w:rsid w:val="0068209C"/>
    <w:rsid w:val="006820B6"/>
    <w:rsid w:val="006820FE"/>
    <w:rsid w:val="00682306"/>
    <w:rsid w:val="00682520"/>
    <w:rsid w:val="00682549"/>
    <w:rsid w:val="00682AF6"/>
    <w:rsid w:val="00682B15"/>
    <w:rsid w:val="00682C17"/>
    <w:rsid w:val="00682FDF"/>
    <w:rsid w:val="006831F7"/>
    <w:rsid w:val="006837E3"/>
    <w:rsid w:val="006837EE"/>
    <w:rsid w:val="00683C98"/>
    <w:rsid w:val="006843E5"/>
    <w:rsid w:val="00684478"/>
    <w:rsid w:val="00684698"/>
    <w:rsid w:val="00684741"/>
    <w:rsid w:val="006847DB"/>
    <w:rsid w:val="0068515A"/>
    <w:rsid w:val="00685CC3"/>
    <w:rsid w:val="00685DE7"/>
    <w:rsid w:val="00686261"/>
    <w:rsid w:val="00686797"/>
    <w:rsid w:val="00686CCF"/>
    <w:rsid w:val="00686E14"/>
    <w:rsid w:val="00686ED2"/>
    <w:rsid w:val="00686FF0"/>
    <w:rsid w:val="0068769C"/>
    <w:rsid w:val="0068772F"/>
    <w:rsid w:val="00687790"/>
    <w:rsid w:val="006879E8"/>
    <w:rsid w:val="00690278"/>
    <w:rsid w:val="006902ED"/>
    <w:rsid w:val="00690567"/>
    <w:rsid w:val="006905B3"/>
    <w:rsid w:val="006905F8"/>
    <w:rsid w:val="006907C2"/>
    <w:rsid w:val="00690CA1"/>
    <w:rsid w:val="00690D8A"/>
    <w:rsid w:val="00690E46"/>
    <w:rsid w:val="00691174"/>
    <w:rsid w:val="006911A7"/>
    <w:rsid w:val="006912F0"/>
    <w:rsid w:val="00691426"/>
    <w:rsid w:val="00691503"/>
    <w:rsid w:val="006915A8"/>
    <w:rsid w:val="00691A9D"/>
    <w:rsid w:val="00691ECD"/>
    <w:rsid w:val="00691F1D"/>
    <w:rsid w:val="00691FCC"/>
    <w:rsid w:val="006920A4"/>
    <w:rsid w:val="00692165"/>
    <w:rsid w:val="00692168"/>
    <w:rsid w:val="006923A4"/>
    <w:rsid w:val="006923F4"/>
    <w:rsid w:val="00692644"/>
    <w:rsid w:val="00692B59"/>
    <w:rsid w:val="0069306F"/>
    <w:rsid w:val="0069314D"/>
    <w:rsid w:val="00693273"/>
    <w:rsid w:val="00693416"/>
    <w:rsid w:val="00693565"/>
    <w:rsid w:val="006935CB"/>
    <w:rsid w:val="006937EB"/>
    <w:rsid w:val="00693952"/>
    <w:rsid w:val="00693992"/>
    <w:rsid w:val="00693C3A"/>
    <w:rsid w:val="00693D64"/>
    <w:rsid w:val="00694134"/>
    <w:rsid w:val="00694303"/>
    <w:rsid w:val="0069448B"/>
    <w:rsid w:val="0069486A"/>
    <w:rsid w:val="00694C57"/>
    <w:rsid w:val="00694C6C"/>
    <w:rsid w:val="00694E6C"/>
    <w:rsid w:val="006950C2"/>
    <w:rsid w:val="00695202"/>
    <w:rsid w:val="006953BB"/>
    <w:rsid w:val="0069540D"/>
    <w:rsid w:val="0069592A"/>
    <w:rsid w:val="006959E0"/>
    <w:rsid w:val="00695A7A"/>
    <w:rsid w:val="00695CCE"/>
    <w:rsid w:val="0069679A"/>
    <w:rsid w:val="0069679B"/>
    <w:rsid w:val="0069684B"/>
    <w:rsid w:val="00696C9B"/>
    <w:rsid w:val="00696DE0"/>
    <w:rsid w:val="00696ED6"/>
    <w:rsid w:val="00697146"/>
    <w:rsid w:val="00697369"/>
    <w:rsid w:val="00697523"/>
    <w:rsid w:val="006978C9"/>
    <w:rsid w:val="0069794C"/>
    <w:rsid w:val="00697DE0"/>
    <w:rsid w:val="00697F32"/>
    <w:rsid w:val="00697F44"/>
    <w:rsid w:val="00697FAB"/>
    <w:rsid w:val="00697FD7"/>
    <w:rsid w:val="006A0153"/>
    <w:rsid w:val="006A03CF"/>
    <w:rsid w:val="006A04C1"/>
    <w:rsid w:val="006A04F3"/>
    <w:rsid w:val="006A056B"/>
    <w:rsid w:val="006A093C"/>
    <w:rsid w:val="006A0AE0"/>
    <w:rsid w:val="006A0E24"/>
    <w:rsid w:val="006A0EAC"/>
    <w:rsid w:val="006A0FDE"/>
    <w:rsid w:val="006A12D5"/>
    <w:rsid w:val="006A187E"/>
    <w:rsid w:val="006A1933"/>
    <w:rsid w:val="006A1ADC"/>
    <w:rsid w:val="006A1C3C"/>
    <w:rsid w:val="006A1C4F"/>
    <w:rsid w:val="006A2063"/>
    <w:rsid w:val="006A2135"/>
    <w:rsid w:val="006A2392"/>
    <w:rsid w:val="006A289A"/>
    <w:rsid w:val="006A28DD"/>
    <w:rsid w:val="006A28EE"/>
    <w:rsid w:val="006A2EAA"/>
    <w:rsid w:val="006A2EB4"/>
    <w:rsid w:val="006A2F80"/>
    <w:rsid w:val="006A3567"/>
    <w:rsid w:val="006A3A70"/>
    <w:rsid w:val="006A3C08"/>
    <w:rsid w:val="006A3F42"/>
    <w:rsid w:val="006A4945"/>
    <w:rsid w:val="006A4979"/>
    <w:rsid w:val="006A498D"/>
    <w:rsid w:val="006A4BA9"/>
    <w:rsid w:val="006A4C88"/>
    <w:rsid w:val="006A4E98"/>
    <w:rsid w:val="006A4FC2"/>
    <w:rsid w:val="006A506E"/>
    <w:rsid w:val="006A50E6"/>
    <w:rsid w:val="006A5253"/>
    <w:rsid w:val="006A52BF"/>
    <w:rsid w:val="006A55D9"/>
    <w:rsid w:val="006A5890"/>
    <w:rsid w:val="006A594F"/>
    <w:rsid w:val="006A5BD5"/>
    <w:rsid w:val="006A5BF2"/>
    <w:rsid w:val="006A5EDD"/>
    <w:rsid w:val="006A61CF"/>
    <w:rsid w:val="006A62FF"/>
    <w:rsid w:val="006A65ED"/>
    <w:rsid w:val="006A66FD"/>
    <w:rsid w:val="006A67DD"/>
    <w:rsid w:val="006A6897"/>
    <w:rsid w:val="006A6E24"/>
    <w:rsid w:val="006A6E36"/>
    <w:rsid w:val="006A70EE"/>
    <w:rsid w:val="006A7118"/>
    <w:rsid w:val="006A7137"/>
    <w:rsid w:val="006A738F"/>
    <w:rsid w:val="006A73F6"/>
    <w:rsid w:val="006A7690"/>
    <w:rsid w:val="006A7C39"/>
    <w:rsid w:val="006B0548"/>
    <w:rsid w:val="006B0550"/>
    <w:rsid w:val="006B0C89"/>
    <w:rsid w:val="006B0E39"/>
    <w:rsid w:val="006B0F89"/>
    <w:rsid w:val="006B10C0"/>
    <w:rsid w:val="006B135D"/>
    <w:rsid w:val="006B1644"/>
    <w:rsid w:val="006B1912"/>
    <w:rsid w:val="006B1B83"/>
    <w:rsid w:val="006B1EC6"/>
    <w:rsid w:val="006B2591"/>
    <w:rsid w:val="006B25CF"/>
    <w:rsid w:val="006B2CDA"/>
    <w:rsid w:val="006B3168"/>
    <w:rsid w:val="006B32AB"/>
    <w:rsid w:val="006B3307"/>
    <w:rsid w:val="006B3335"/>
    <w:rsid w:val="006B3463"/>
    <w:rsid w:val="006B34D3"/>
    <w:rsid w:val="006B34E6"/>
    <w:rsid w:val="006B36FA"/>
    <w:rsid w:val="006B3863"/>
    <w:rsid w:val="006B3B01"/>
    <w:rsid w:val="006B3C9C"/>
    <w:rsid w:val="006B3DAF"/>
    <w:rsid w:val="006B3FF6"/>
    <w:rsid w:val="006B4219"/>
    <w:rsid w:val="006B423C"/>
    <w:rsid w:val="006B429F"/>
    <w:rsid w:val="006B457A"/>
    <w:rsid w:val="006B4711"/>
    <w:rsid w:val="006B4947"/>
    <w:rsid w:val="006B49F1"/>
    <w:rsid w:val="006B4BDD"/>
    <w:rsid w:val="006B5516"/>
    <w:rsid w:val="006B59C7"/>
    <w:rsid w:val="006B5C3E"/>
    <w:rsid w:val="006B5C8C"/>
    <w:rsid w:val="006B5E3A"/>
    <w:rsid w:val="006B5FED"/>
    <w:rsid w:val="006B6288"/>
    <w:rsid w:val="006B69E2"/>
    <w:rsid w:val="006B6DC6"/>
    <w:rsid w:val="006B73D3"/>
    <w:rsid w:val="006B75D1"/>
    <w:rsid w:val="006B782A"/>
    <w:rsid w:val="006B7AD7"/>
    <w:rsid w:val="006B7BE8"/>
    <w:rsid w:val="006B7D27"/>
    <w:rsid w:val="006B7DF7"/>
    <w:rsid w:val="006B7ED0"/>
    <w:rsid w:val="006C00C9"/>
    <w:rsid w:val="006C00D3"/>
    <w:rsid w:val="006C0261"/>
    <w:rsid w:val="006C0273"/>
    <w:rsid w:val="006C0353"/>
    <w:rsid w:val="006C060A"/>
    <w:rsid w:val="006C0719"/>
    <w:rsid w:val="006C074B"/>
    <w:rsid w:val="006C0866"/>
    <w:rsid w:val="006C08D7"/>
    <w:rsid w:val="006C0B0F"/>
    <w:rsid w:val="006C0CF1"/>
    <w:rsid w:val="006C0EA9"/>
    <w:rsid w:val="006C1062"/>
    <w:rsid w:val="006C10F2"/>
    <w:rsid w:val="006C1204"/>
    <w:rsid w:val="006C1213"/>
    <w:rsid w:val="006C175B"/>
    <w:rsid w:val="006C1947"/>
    <w:rsid w:val="006C1C4A"/>
    <w:rsid w:val="006C1E69"/>
    <w:rsid w:val="006C2333"/>
    <w:rsid w:val="006C25C9"/>
    <w:rsid w:val="006C2A45"/>
    <w:rsid w:val="006C2A4A"/>
    <w:rsid w:val="006C3659"/>
    <w:rsid w:val="006C38C9"/>
    <w:rsid w:val="006C38DE"/>
    <w:rsid w:val="006C3AB2"/>
    <w:rsid w:val="006C3AE7"/>
    <w:rsid w:val="006C4594"/>
    <w:rsid w:val="006C499B"/>
    <w:rsid w:val="006C53AE"/>
    <w:rsid w:val="006C5479"/>
    <w:rsid w:val="006C55AA"/>
    <w:rsid w:val="006C58B2"/>
    <w:rsid w:val="006C5ABD"/>
    <w:rsid w:val="006C5F79"/>
    <w:rsid w:val="006C60C0"/>
    <w:rsid w:val="006C6749"/>
    <w:rsid w:val="006C6A56"/>
    <w:rsid w:val="006C6BAA"/>
    <w:rsid w:val="006C6BE3"/>
    <w:rsid w:val="006C6C8B"/>
    <w:rsid w:val="006C70E8"/>
    <w:rsid w:val="006C73ED"/>
    <w:rsid w:val="006C74CE"/>
    <w:rsid w:val="006C74F9"/>
    <w:rsid w:val="006C789E"/>
    <w:rsid w:val="006C79EB"/>
    <w:rsid w:val="006C7A22"/>
    <w:rsid w:val="006C7A53"/>
    <w:rsid w:val="006C7B51"/>
    <w:rsid w:val="006C7C79"/>
    <w:rsid w:val="006C7CCF"/>
    <w:rsid w:val="006D0534"/>
    <w:rsid w:val="006D0600"/>
    <w:rsid w:val="006D0AA3"/>
    <w:rsid w:val="006D0D49"/>
    <w:rsid w:val="006D137C"/>
    <w:rsid w:val="006D13D1"/>
    <w:rsid w:val="006D1433"/>
    <w:rsid w:val="006D183A"/>
    <w:rsid w:val="006D1E5A"/>
    <w:rsid w:val="006D209E"/>
    <w:rsid w:val="006D2111"/>
    <w:rsid w:val="006D22A7"/>
    <w:rsid w:val="006D2666"/>
    <w:rsid w:val="006D2B8D"/>
    <w:rsid w:val="006D2BBF"/>
    <w:rsid w:val="006D30CA"/>
    <w:rsid w:val="006D30D8"/>
    <w:rsid w:val="006D35DD"/>
    <w:rsid w:val="006D3643"/>
    <w:rsid w:val="006D3776"/>
    <w:rsid w:val="006D38A0"/>
    <w:rsid w:val="006D38CE"/>
    <w:rsid w:val="006D3B61"/>
    <w:rsid w:val="006D3C24"/>
    <w:rsid w:val="006D3DA6"/>
    <w:rsid w:val="006D4025"/>
    <w:rsid w:val="006D423F"/>
    <w:rsid w:val="006D42B3"/>
    <w:rsid w:val="006D4490"/>
    <w:rsid w:val="006D4529"/>
    <w:rsid w:val="006D4575"/>
    <w:rsid w:val="006D47AF"/>
    <w:rsid w:val="006D4A1B"/>
    <w:rsid w:val="006D4AB3"/>
    <w:rsid w:val="006D4C74"/>
    <w:rsid w:val="006D5590"/>
    <w:rsid w:val="006D5B23"/>
    <w:rsid w:val="006D5ED6"/>
    <w:rsid w:val="006D60E5"/>
    <w:rsid w:val="006D6329"/>
    <w:rsid w:val="006D6990"/>
    <w:rsid w:val="006D6AC6"/>
    <w:rsid w:val="006D6E66"/>
    <w:rsid w:val="006D6EB0"/>
    <w:rsid w:val="006D6FC2"/>
    <w:rsid w:val="006D71DA"/>
    <w:rsid w:val="006D7231"/>
    <w:rsid w:val="006D736D"/>
    <w:rsid w:val="006D7785"/>
    <w:rsid w:val="006D796D"/>
    <w:rsid w:val="006D7B08"/>
    <w:rsid w:val="006D7B0C"/>
    <w:rsid w:val="006D7E27"/>
    <w:rsid w:val="006D7FD0"/>
    <w:rsid w:val="006E0C06"/>
    <w:rsid w:val="006E0C88"/>
    <w:rsid w:val="006E0CB7"/>
    <w:rsid w:val="006E0D63"/>
    <w:rsid w:val="006E0F37"/>
    <w:rsid w:val="006E11A1"/>
    <w:rsid w:val="006E12A7"/>
    <w:rsid w:val="006E1636"/>
    <w:rsid w:val="006E1AB1"/>
    <w:rsid w:val="006E1AF3"/>
    <w:rsid w:val="006E1DC6"/>
    <w:rsid w:val="006E2332"/>
    <w:rsid w:val="006E2703"/>
    <w:rsid w:val="006E28B2"/>
    <w:rsid w:val="006E28B5"/>
    <w:rsid w:val="006E2CC4"/>
    <w:rsid w:val="006E2E20"/>
    <w:rsid w:val="006E2FC4"/>
    <w:rsid w:val="006E306B"/>
    <w:rsid w:val="006E33B0"/>
    <w:rsid w:val="006E37BE"/>
    <w:rsid w:val="006E3881"/>
    <w:rsid w:val="006E388B"/>
    <w:rsid w:val="006E3BF2"/>
    <w:rsid w:val="006E3C26"/>
    <w:rsid w:val="006E3EC6"/>
    <w:rsid w:val="006E3FD5"/>
    <w:rsid w:val="006E425D"/>
    <w:rsid w:val="006E485C"/>
    <w:rsid w:val="006E4A24"/>
    <w:rsid w:val="006E4BBF"/>
    <w:rsid w:val="006E4E2D"/>
    <w:rsid w:val="006E4F4B"/>
    <w:rsid w:val="006E58D5"/>
    <w:rsid w:val="006E5CA6"/>
    <w:rsid w:val="006E5FE2"/>
    <w:rsid w:val="006E61D2"/>
    <w:rsid w:val="006E63EE"/>
    <w:rsid w:val="006E63FD"/>
    <w:rsid w:val="006E640E"/>
    <w:rsid w:val="006E6451"/>
    <w:rsid w:val="006E674B"/>
    <w:rsid w:val="006E6A7F"/>
    <w:rsid w:val="006E6C50"/>
    <w:rsid w:val="006E7083"/>
    <w:rsid w:val="006E7088"/>
    <w:rsid w:val="006E71C6"/>
    <w:rsid w:val="006E7442"/>
    <w:rsid w:val="006E7B2E"/>
    <w:rsid w:val="006E7B42"/>
    <w:rsid w:val="006E7B6B"/>
    <w:rsid w:val="006E7C31"/>
    <w:rsid w:val="006E7E2B"/>
    <w:rsid w:val="006E7E43"/>
    <w:rsid w:val="006E7F38"/>
    <w:rsid w:val="006F0400"/>
    <w:rsid w:val="006F0680"/>
    <w:rsid w:val="006F074D"/>
    <w:rsid w:val="006F0D56"/>
    <w:rsid w:val="006F0EB7"/>
    <w:rsid w:val="006F1006"/>
    <w:rsid w:val="006F1040"/>
    <w:rsid w:val="006F1083"/>
    <w:rsid w:val="006F114C"/>
    <w:rsid w:val="006F163F"/>
    <w:rsid w:val="006F1722"/>
    <w:rsid w:val="006F1876"/>
    <w:rsid w:val="006F19BE"/>
    <w:rsid w:val="006F1C68"/>
    <w:rsid w:val="006F1E86"/>
    <w:rsid w:val="006F1F0C"/>
    <w:rsid w:val="006F1F91"/>
    <w:rsid w:val="006F1FBB"/>
    <w:rsid w:val="006F202A"/>
    <w:rsid w:val="006F219B"/>
    <w:rsid w:val="006F2368"/>
    <w:rsid w:val="006F23FB"/>
    <w:rsid w:val="006F2901"/>
    <w:rsid w:val="006F290F"/>
    <w:rsid w:val="006F2981"/>
    <w:rsid w:val="006F2A0C"/>
    <w:rsid w:val="006F2A87"/>
    <w:rsid w:val="006F2CFE"/>
    <w:rsid w:val="006F2D00"/>
    <w:rsid w:val="006F2E33"/>
    <w:rsid w:val="006F2F7B"/>
    <w:rsid w:val="006F3238"/>
    <w:rsid w:val="006F3240"/>
    <w:rsid w:val="006F3A7F"/>
    <w:rsid w:val="006F3B25"/>
    <w:rsid w:val="006F3BB0"/>
    <w:rsid w:val="006F3F54"/>
    <w:rsid w:val="006F426C"/>
    <w:rsid w:val="006F52EA"/>
    <w:rsid w:val="006F5384"/>
    <w:rsid w:val="006F53C9"/>
    <w:rsid w:val="006F5509"/>
    <w:rsid w:val="006F58C1"/>
    <w:rsid w:val="006F5A51"/>
    <w:rsid w:val="006F5A9D"/>
    <w:rsid w:val="006F5AC6"/>
    <w:rsid w:val="006F5C10"/>
    <w:rsid w:val="006F685A"/>
    <w:rsid w:val="006F6981"/>
    <w:rsid w:val="006F6B53"/>
    <w:rsid w:val="006F6C2C"/>
    <w:rsid w:val="006F6C52"/>
    <w:rsid w:val="006F6C80"/>
    <w:rsid w:val="006F6DFA"/>
    <w:rsid w:val="006F6E8B"/>
    <w:rsid w:val="006F6F74"/>
    <w:rsid w:val="006F6FCA"/>
    <w:rsid w:val="006F724B"/>
    <w:rsid w:val="006F74B5"/>
    <w:rsid w:val="006F7611"/>
    <w:rsid w:val="006F7A65"/>
    <w:rsid w:val="006F7C63"/>
    <w:rsid w:val="006F7CD0"/>
    <w:rsid w:val="006F7D44"/>
    <w:rsid w:val="006F7DCA"/>
    <w:rsid w:val="006F7FCB"/>
    <w:rsid w:val="0070002A"/>
    <w:rsid w:val="007002B6"/>
    <w:rsid w:val="00700435"/>
    <w:rsid w:val="00700AB1"/>
    <w:rsid w:val="00700B68"/>
    <w:rsid w:val="0070112B"/>
    <w:rsid w:val="00701304"/>
    <w:rsid w:val="00701356"/>
    <w:rsid w:val="00701584"/>
    <w:rsid w:val="00701988"/>
    <w:rsid w:val="007019DF"/>
    <w:rsid w:val="00701B45"/>
    <w:rsid w:val="00701CDF"/>
    <w:rsid w:val="00701E11"/>
    <w:rsid w:val="00701E9F"/>
    <w:rsid w:val="0070265F"/>
    <w:rsid w:val="00702835"/>
    <w:rsid w:val="00702850"/>
    <w:rsid w:val="007028E2"/>
    <w:rsid w:val="00702932"/>
    <w:rsid w:val="00702B74"/>
    <w:rsid w:val="00702EEB"/>
    <w:rsid w:val="00702FD7"/>
    <w:rsid w:val="00703029"/>
    <w:rsid w:val="00703195"/>
    <w:rsid w:val="00703289"/>
    <w:rsid w:val="007034CE"/>
    <w:rsid w:val="007035EA"/>
    <w:rsid w:val="0070376C"/>
    <w:rsid w:val="00703780"/>
    <w:rsid w:val="0070440F"/>
    <w:rsid w:val="00704549"/>
    <w:rsid w:val="007045C2"/>
    <w:rsid w:val="0070463A"/>
    <w:rsid w:val="00704755"/>
    <w:rsid w:val="00704B2E"/>
    <w:rsid w:val="00704B48"/>
    <w:rsid w:val="00704B50"/>
    <w:rsid w:val="00705166"/>
    <w:rsid w:val="00705232"/>
    <w:rsid w:val="00705BEE"/>
    <w:rsid w:val="00705C61"/>
    <w:rsid w:val="00706194"/>
    <w:rsid w:val="00706335"/>
    <w:rsid w:val="00706416"/>
    <w:rsid w:val="007064D3"/>
    <w:rsid w:val="007065FB"/>
    <w:rsid w:val="007068A7"/>
    <w:rsid w:val="007068BE"/>
    <w:rsid w:val="007068D7"/>
    <w:rsid w:val="00706972"/>
    <w:rsid w:val="00706A1E"/>
    <w:rsid w:val="00706B0F"/>
    <w:rsid w:val="00706DE3"/>
    <w:rsid w:val="00706FFF"/>
    <w:rsid w:val="00707087"/>
    <w:rsid w:val="00707495"/>
    <w:rsid w:val="00707590"/>
    <w:rsid w:val="007075E9"/>
    <w:rsid w:val="007076D5"/>
    <w:rsid w:val="00707791"/>
    <w:rsid w:val="00707B5D"/>
    <w:rsid w:val="00707CE8"/>
    <w:rsid w:val="00707D94"/>
    <w:rsid w:val="00707DDF"/>
    <w:rsid w:val="00707F90"/>
    <w:rsid w:val="007100AA"/>
    <w:rsid w:val="00710441"/>
    <w:rsid w:val="00710F51"/>
    <w:rsid w:val="00710F5C"/>
    <w:rsid w:val="0071104A"/>
    <w:rsid w:val="0071127A"/>
    <w:rsid w:val="007113E0"/>
    <w:rsid w:val="00711B32"/>
    <w:rsid w:val="00711D3B"/>
    <w:rsid w:val="007121A4"/>
    <w:rsid w:val="00712313"/>
    <w:rsid w:val="00712512"/>
    <w:rsid w:val="0071252C"/>
    <w:rsid w:val="007125E7"/>
    <w:rsid w:val="0071277C"/>
    <w:rsid w:val="0071287E"/>
    <w:rsid w:val="00712980"/>
    <w:rsid w:val="00712CA4"/>
    <w:rsid w:val="00712D82"/>
    <w:rsid w:val="00712E36"/>
    <w:rsid w:val="00712FE5"/>
    <w:rsid w:val="0071311E"/>
    <w:rsid w:val="00713ACD"/>
    <w:rsid w:val="00713AFF"/>
    <w:rsid w:val="00713B25"/>
    <w:rsid w:val="00713C7B"/>
    <w:rsid w:val="00713FFC"/>
    <w:rsid w:val="00714002"/>
    <w:rsid w:val="007140D1"/>
    <w:rsid w:val="00714147"/>
    <w:rsid w:val="007144D2"/>
    <w:rsid w:val="0071456C"/>
    <w:rsid w:val="007146EE"/>
    <w:rsid w:val="00714711"/>
    <w:rsid w:val="00714719"/>
    <w:rsid w:val="00714769"/>
    <w:rsid w:val="007149D7"/>
    <w:rsid w:val="00714A17"/>
    <w:rsid w:val="007151A0"/>
    <w:rsid w:val="00715251"/>
    <w:rsid w:val="0071560F"/>
    <w:rsid w:val="007157CA"/>
    <w:rsid w:val="00715891"/>
    <w:rsid w:val="00715B1C"/>
    <w:rsid w:val="007165AC"/>
    <w:rsid w:val="00716D77"/>
    <w:rsid w:val="00716DE5"/>
    <w:rsid w:val="007171E8"/>
    <w:rsid w:val="007173BC"/>
    <w:rsid w:val="00717526"/>
    <w:rsid w:val="00717822"/>
    <w:rsid w:val="007178BB"/>
    <w:rsid w:val="00717963"/>
    <w:rsid w:val="0071799E"/>
    <w:rsid w:val="007179B5"/>
    <w:rsid w:val="00717AD2"/>
    <w:rsid w:val="00717B19"/>
    <w:rsid w:val="00717C6F"/>
    <w:rsid w:val="00717ECF"/>
    <w:rsid w:val="0072021A"/>
    <w:rsid w:val="007202FA"/>
    <w:rsid w:val="00720333"/>
    <w:rsid w:val="007203A7"/>
    <w:rsid w:val="00720825"/>
    <w:rsid w:val="00720D1A"/>
    <w:rsid w:val="00720EAD"/>
    <w:rsid w:val="00720F52"/>
    <w:rsid w:val="00720FBB"/>
    <w:rsid w:val="0072185B"/>
    <w:rsid w:val="007219D9"/>
    <w:rsid w:val="00721CB8"/>
    <w:rsid w:val="00721CDA"/>
    <w:rsid w:val="00721CFD"/>
    <w:rsid w:val="00721D17"/>
    <w:rsid w:val="00721DE2"/>
    <w:rsid w:val="00722038"/>
    <w:rsid w:val="007220EC"/>
    <w:rsid w:val="00722177"/>
    <w:rsid w:val="00722210"/>
    <w:rsid w:val="0072236B"/>
    <w:rsid w:val="0072246C"/>
    <w:rsid w:val="007224D2"/>
    <w:rsid w:val="007225C9"/>
    <w:rsid w:val="00722638"/>
    <w:rsid w:val="007227F5"/>
    <w:rsid w:val="00722BB2"/>
    <w:rsid w:val="00722E03"/>
    <w:rsid w:val="00722E15"/>
    <w:rsid w:val="00722F8C"/>
    <w:rsid w:val="00723019"/>
    <w:rsid w:val="0072308B"/>
    <w:rsid w:val="007231BC"/>
    <w:rsid w:val="00723318"/>
    <w:rsid w:val="0072331E"/>
    <w:rsid w:val="00723513"/>
    <w:rsid w:val="0072358A"/>
    <w:rsid w:val="007235E1"/>
    <w:rsid w:val="007237F3"/>
    <w:rsid w:val="00723996"/>
    <w:rsid w:val="00723AE1"/>
    <w:rsid w:val="00723C58"/>
    <w:rsid w:val="00723D1D"/>
    <w:rsid w:val="00723F7A"/>
    <w:rsid w:val="00723FDB"/>
    <w:rsid w:val="00724000"/>
    <w:rsid w:val="007249BD"/>
    <w:rsid w:val="00724AC5"/>
    <w:rsid w:val="00724E58"/>
    <w:rsid w:val="00724EC5"/>
    <w:rsid w:val="00724FB7"/>
    <w:rsid w:val="007255BC"/>
    <w:rsid w:val="0072560B"/>
    <w:rsid w:val="00725723"/>
    <w:rsid w:val="00725A5A"/>
    <w:rsid w:val="00725AB8"/>
    <w:rsid w:val="00725C89"/>
    <w:rsid w:val="00725D80"/>
    <w:rsid w:val="007268FA"/>
    <w:rsid w:val="00726C4F"/>
    <w:rsid w:val="00727005"/>
    <w:rsid w:val="007271BF"/>
    <w:rsid w:val="007276CD"/>
    <w:rsid w:val="00727824"/>
    <w:rsid w:val="00727979"/>
    <w:rsid w:val="00727AB8"/>
    <w:rsid w:val="00727C25"/>
    <w:rsid w:val="00727E26"/>
    <w:rsid w:val="00727E41"/>
    <w:rsid w:val="00727F95"/>
    <w:rsid w:val="00730170"/>
    <w:rsid w:val="00730188"/>
    <w:rsid w:val="00730199"/>
    <w:rsid w:val="00730238"/>
    <w:rsid w:val="007302D9"/>
    <w:rsid w:val="007302F8"/>
    <w:rsid w:val="0073041C"/>
    <w:rsid w:val="0073041E"/>
    <w:rsid w:val="007307CA"/>
    <w:rsid w:val="00730B49"/>
    <w:rsid w:val="00730BDB"/>
    <w:rsid w:val="00730DD9"/>
    <w:rsid w:val="0073113E"/>
    <w:rsid w:val="007311D2"/>
    <w:rsid w:val="007313C0"/>
    <w:rsid w:val="00731545"/>
    <w:rsid w:val="00731624"/>
    <w:rsid w:val="0073189D"/>
    <w:rsid w:val="007322C1"/>
    <w:rsid w:val="00732A19"/>
    <w:rsid w:val="007334A0"/>
    <w:rsid w:val="00733A9A"/>
    <w:rsid w:val="00733DE0"/>
    <w:rsid w:val="00733FA1"/>
    <w:rsid w:val="00734240"/>
    <w:rsid w:val="007342A1"/>
    <w:rsid w:val="00734353"/>
    <w:rsid w:val="007344D0"/>
    <w:rsid w:val="00734EA9"/>
    <w:rsid w:val="00735704"/>
    <w:rsid w:val="007357EC"/>
    <w:rsid w:val="007359CF"/>
    <w:rsid w:val="00735BC0"/>
    <w:rsid w:val="00735DA6"/>
    <w:rsid w:val="00735EC3"/>
    <w:rsid w:val="00735F4E"/>
    <w:rsid w:val="0073611F"/>
    <w:rsid w:val="007361B1"/>
    <w:rsid w:val="00736269"/>
    <w:rsid w:val="00736472"/>
    <w:rsid w:val="00736537"/>
    <w:rsid w:val="00736626"/>
    <w:rsid w:val="00736947"/>
    <w:rsid w:val="00736BA7"/>
    <w:rsid w:val="00736CEC"/>
    <w:rsid w:val="00736DBC"/>
    <w:rsid w:val="00736E7A"/>
    <w:rsid w:val="00736EE2"/>
    <w:rsid w:val="00737300"/>
    <w:rsid w:val="007373A3"/>
    <w:rsid w:val="0073768D"/>
    <w:rsid w:val="00737B68"/>
    <w:rsid w:val="00740231"/>
    <w:rsid w:val="00740308"/>
    <w:rsid w:val="007408E3"/>
    <w:rsid w:val="00740985"/>
    <w:rsid w:val="007409D1"/>
    <w:rsid w:val="00740A5B"/>
    <w:rsid w:val="00740E8B"/>
    <w:rsid w:val="00741099"/>
    <w:rsid w:val="0074180D"/>
    <w:rsid w:val="00741988"/>
    <w:rsid w:val="00741ACF"/>
    <w:rsid w:val="00741B1F"/>
    <w:rsid w:val="007420EE"/>
    <w:rsid w:val="00742821"/>
    <w:rsid w:val="00742852"/>
    <w:rsid w:val="00742C55"/>
    <w:rsid w:val="00742EBA"/>
    <w:rsid w:val="00743072"/>
    <w:rsid w:val="007432DB"/>
    <w:rsid w:val="00743340"/>
    <w:rsid w:val="007434E7"/>
    <w:rsid w:val="00743538"/>
    <w:rsid w:val="00743709"/>
    <w:rsid w:val="00743784"/>
    <w:rsid w:val="007438BC"/>
    <w:rsid w:val="00743A23"/>
    <w:rsid w:val="00743F88"/>
    <w:rsid w:val="00743F89"/>
    <w:rsid w:val="00744012"/>
    <w:rsid w:val="007440ED"/>
    <w:rsid w:val="00744774"/>
    <w:rsid w:val="00744974"/>
    <w:rsid w:val="00744FD4"/>
    <w:rsid w:val="007453A0"/>
    <w:rsid w:val="00745471"/>
    <w:rsid w:val="00745754"/>
    <w:rsid w:val="00745921"/>
    <w:rsid w:val="007462E5"/>
    <w:rsid w:val="00746309"/>
    <w:rsid w:val="007463D5"/>
    <w:rsid w:val="00746482"/>
    <w:rsid w:val="00746A48"/>
    <w:rsid w:val="00746B30"/>
    <w:rsid w:val="00746D33"/>
    <w:rsid w:val="00746D86"/>
    <w:rsid w:val="00746EA6"/>
    <w:rsid w:val="00746F62"/>
    <w:rsid w:val="0074716A"/>
    <w:rsid w:val="00747292"/>
    <w:rsid w:val="00747389"/>
    <w:rsid w:val="00747826"/>
    <w:rsid w:val="00750268"/>
    <w:rsid w:val="0075074C"/>
    <w:rsid w:val="007509E8"/>
    <w:rsid w:val="00750B62"/>
    <w:rsid w:val="00750CD6"/>
    <w:rsid w:val="00750EE8"/>
    <w:rsid w:val="00750F37"/>
    <w:rsid w:val="007512B6"/>
    <w:rsid w:val="0075194E"/>
    <w:rsid w:val="00751AD3"/>
    <w:rsid w:val="00751ECA"/>
    <w:rsid w:val="00751EED"/>
    <w:rsid w:val="00752117"/>
    <w:rsid w:val="00752255"/>
    <w:rsid w:val="007522A3"/>
    <w:rsid w:val="007527DA"/>
    <w:rsid w:val="007529D0"/>
    <w:rsid w:val="007530C8"/>
    <w:rsid w:val="00753359"/>
    <w:rsid w:val="0075355E"/>
    <w:rsid w:val="007537D0"/>
    <w:rsid w:val="00753AA0"/>
    <w:rsid w:val="00753C45"/>
    <w:rsid w:val="00753C73"/>
    <w:rsid w:val="00753D51"/>
    <w:rsid w:val="00753DBD"/>
    <w:rsid w:val="007541F3"/>
    <w:rsid w:val="0075435D"/>
    <w:rsid w:val="00754464"/>
    <w:rsid w:val="007544F2"/>
    <w:rsid w:val="00754B93"/>
    <w:rsid w:val="00755293"/>
    <w:rsid w:val="007554BA"/>
    <w:rsid w:val="007559CC"/>
    <w:rsid w:val="00755A73"/>
    <w:rsid w:val="007568C4"/>
    <w:rsid w:val="00756CB1"/>
    <w:rsid w:val="00756F90"/>
    <w:rsid w:val="007572B2"/>
    <w:rsid w:val="007574B1"/>
    <w:rsid w:val="00757568"/>
    <w:rsid w:val="007577F0"/>
    <w:rsid w:val="00757807"/>
    <w:rsid w:val="00757A34"/>
    <w:rsid w:val="00757CD4"/>
    <w:rsid w:val="00757F89"/>
    <w:rsid w:val="007600F0"/>
    <w:rsid w:val="0076012D"/>
    <w:rsid w:val="0076080F"/>
    <w:rsid w:val="00760A87"/>
    <w:rsid w:val="00760BAD"/>
    <w:rsid w:val="00760DF6"/>
    <w:rsid w:val="00760E6F"/>
    <w:rsid w:val="00760F4C"/>
    <w:rsid w:val="00760F9F"/>
    <w:rsid w:val="00761017"/>
    <w:rsid w:val="0076112F"/>
    <w:rsid w:val="00761131"/>
    <w:rsid w:val="00761157"/>
    <w:rsid w:val="007611B0"/>
    <w:rsid w:val="0076155D"/>
    <w:rsid w:val="007619B8"/>
    <w:rsid w:val="00761B58"/>
    <w:rsid w:val="00761FC1"/>
    <w:rsid w:val="00762081"/>
    <w:rsid w:val="0076226C"/>
    <w:rsid w:val="00762694"/>
    <w:rsid w:val="007626B8"/>
    <w:rsid w:val="007627CD"/>
    <w:rsid w:val="00762896"/>
    <w:rsid w:val="00762B4A"/>
    <w:rsid w:val="00762EFD"/>
    <w:rsid w:val="00762F0D"/>
    <w:rsid w:val="0076315B"/>
    <w:rsid w:val="007632FD"/>
    <w:rsid w:val="0076360C"/>
    <w:rsid w:val="00763768"/>
    <w:rsid w:val="007637E1"/>
    <w:rsid w:val="00763981"/>
    <w:rsid w:val="00763A44"/>
    <w:rsid w:val="00763B38"/>
    <w:rsid w:val="00763BB4"/>
    <w:rsid w:val="00763D98"/>
    <w:rsid w:val="00763DB9"/>
    <w:rsid w:val="00763DD5"/>
    <w:rsid w:val="00763F2B"/>
    <w:rsid w:val="00763FD7"/>
    <w:rsid w:val="00764259"/>
    <w:rsid w:val="00764395"/>
    <w:rsid w:val="00764421"/>
    <w:rsid w:val="0076464B"/>
    <w:rsid w:val="007649A0"/>
    <w:rsid w:val="00764BC9"/>
    <w:rsid w:val="00764C36"/>
    <w:rsid w:val="00765697"/>
    <w:rsid w:val="00765B17"/>
    <w:rsid w:val="00765B66"/>
    <w:rsid w:val="00765DFA"/>
    <w:rsid w:val="00765E7D"/>
    <w:rsid w:val="007667D9"/>
    <w:rsid w:val="007667EB"/>
    <w:rsid w:val="007669D0"/>
    <w:rsid w:val="00766AEB"/>
    <w:rsid w:val="00766AFC"/>
    <w:rsid w:val="00766D5C"/>
    <w:rsid w:val="007671B9"/>
    <w:rsid w:val="007672DF"/>
    <w:rsid w:val="007674DC"/>
    <w:rsid w:val="00767B80"/>
    <w:rsid w:val="00767EA1"/>
    <w:rsid w:val="00767F16"/>
    <w:rsid w:val="00767F2A"/>
    <w:rsid w:val="007702AE"/>
    <w:rsid w:val="0077067A"/>
    <w:rsid w:val="00770941"/>
    <w:rsid w:val="00770B2B"/>
    <w:rsid w:val="00770E58"/>
    <w:rsid w:val="0077182A"/>
    <w:rsid w:val="00771B2E"/>
    <w:rsid w:val="00771E8D"/>
    <w:rsid w:val="00772512"/>
    <w:rsid w:val="007725BB"/>
    <w:rsid w:val="00772BF0"/>
    <w:rsid w:val="00773173"/>
    <w:rsid w:val="007737E2"/>
    <w:rsid w:val="00773A5F"/>
    <w:rsid w:val="00773DFE"/>
    <w:rsid w:val="007741DA"/>
    <w:rsid w:val="0077443F"/>
    <w:rsid w:val="007745B7"/>
    <w:rsid w:val="00774C12"/>
    <w:rsid w:val="00774C44"/>
    <w:rsid w:val="00774CDB"/>
    <w:rsid w:val="00774FAA"/>
    <w:rsid w:val="00775141"/>
    <w:rsid w:val="00775184"/>
    <w:rsid w:val="00775590"/>
    <w:rsid w:val="0077587D"/>
    <w:rsid w:val="007758EC"/>
    <w:rsid w:val="00775983"/>
    <w:rsid w:val="00775A66"/>
    <w:rsid w:val="00775BE4"/>
    <w:rsid w:val="00775C61"/>
    <w:rsid w:val="00775CB2"/>
    <w:rsid w:val="00775E17"/>
    <w:rsid w:val="00775F1B"/>
    <w:rsid w:val="00775F30"/>
    <w:rsid w:val="00776195"/>
    <w:rsid w:val="007761BB"/>
    <w:rsid w:val="0077628B"/>
    <w:rsid w:val="00776302"/>
    <w:rsid w:val="00776387"/>
    <w:rsid w:val="007763BF"/>
    <w:rsid w:val="007766A8"/>
    <w:rsid w:val="007766B2"/>
    <w:rsid w:val="00776712"/>
    <w:rsid w:val="007767E4"/>
    <w:rsid w:val="00776845"/>
    <w:rsid w:val="007769C8"/>
    <w:rsid w:val="00776A10"/>
    <w:rsid w:val="00776BCC"/>
    <w:rsid w:val="00776E2C"/>
    <w:rsid w:val="0077739D"/>
    <w:rsid w:val="00777869"/>
    <w:rsid w:val="00777B84"/>
    <w:rsid w:val="00777C6F"/>
    <w:rsid w:val="00777E80"/>
    <w:rsid w:val="00777F81"/>
    <w:rsid w:val="007804E1"/>
    <w:rsid w:val="00780ABF"/>
    <w:rsid w:val="00780E1B"/>
    <w:rsid w:val="00781125"/>
    <w:rsid w:val="007812A3"/>
    <w:rsid w:val="007814E8"/>
    <w:rsid w:val="00781621"/>
    <w:rsid w:val="00781803"/>
    <w:rsid w:val="00781C14"/>
    <w:rsid w:val="00781CE7"/>
    <w:rsid w:val="00781DBF"/>
    <w:rsid w:val="00782062"/>
    <w:rsid w:val="00782345"/>
    <w:rsid w:val="007824BF"/>
    <w:rsid w:val="00782677"/>
    <w:rsid w:val="00782845"/>
    <w:rsid w:val="007829F2"/>
    <w:rsid w:val="00783069"/>
    <w:rsid w:val="00783084"/>
    <w:rsid w:val="007832E1"/>
    <w:rsid w:val="00783361"/>
    <w:rsid w:val="00783491"/>
    <w:rsid w:val="007835DC"/>
    <w:rsid w:val="007837B7"/>
    <w:rsid w:val="00783BFF"/>
    <w:rsid w:val="00784024"/>
    <w:rsid w:val="00784750"/>
    <w:rsid w:val="007847FD"/>
    <w:rsid w:val="007849BF"/>
    <w:rsid w:val="00784ACC"/>
    <w:rsid w:val="00784B33"/>
    <w:rsid w:val="00784BEC"/>
    <w:rsid w:val="00785008"/>
    <w:rsid w:val="00785230"/>
    <w:rsid w:val="0078546D"/>
    <w:rsid w:val="0078548B"/>
    <w:rsid w:val="00785A18"/>
    <w:rsid w:val="00785C5B"/>
    <w:rsid w:val="00785D6C"/>
    <w:rsid w:val="00785F38"/>
    <w:rsid w:val="00786025"/>
    <w:rsid w:val="007861AC"/>
    <w:rsid w:val="007865E6"/>
    <w:rsid w:val="0078671B"/>
    <w:rsid w:val="0078685B"/>
    <w:rsid w:val="00786B4D"/>
    <w:rsid w:val="00786C85"/>
    <w:rsid w:val="00787049"/>
    <w:rsid w:val="007870D6"/>
    <w:rsid w:val="007874A1"/>
    <w:rsid w:val="00787542"/>
    <w:rsid w:val="007875BE"/>
    <w:rsid w:val="0078761C"/>
    <w:rsid w:val="0078768E"/>
    <w:rsid w:val="007876F9"/>
    <w:rsid w:val="0078795E"/>
    <w:rsid w:val="00787FB6"/>
    <w:rsid w:val="0079007F"/>
    <w:rsid w:val="00790723"/>
    <w:rsid w:val="007908BB"/>
    <w:rsid w:val="00790CE1"/>
    <w:rsid w:val="00790D37"/>
    <w:rsid w:val="00790DD9"/>
    <w:rsid w:val="00790F7B"/>
    <w:rsid w:val="007913DD"/>
    <w:rsid w:val="007914FF"/>
    <w:rsid w:val="00792440"/>
    <w:rsid w:val="00792779"/>
    <w:rsid w:val="0079299B"/>
    <w:rsid w:val="00792A5B"/>
    <w:rsid w:val="00792CFD"/>
    <w:rsid w:val="00792DC6"/>
    <w:rsid w:val="00792EF0"/>
    <w:rsid w:val="007933A2"/>
    <w:rsid w:val="00793407"/>
    <w:rsid w:val="007934A2"/>
    <w:rsid w:val="007934AE"/>
    <w:rsid w:val="00793853"/>
    <w:rsid w:val="007938A9"/>
    <w:rsid w:val="00793959"/>
    <w:rsid w:val="007939CF"/>
    <w:rsid w:val="00793C34"/>
    <w:rsid w:val="00793CB1"/>
    <w:rsid w:val="00793D54"/>
    <w:rsid w:val="00793EB9"/>
    <w:rsid w:val="007940BF"/>
    <w:rsid w:val="0079461E"/>
    <w:rsid w:val="0079494D"/>
    <w:rsid w:val="007949DE"/>
    <w:rsid w:val="00794AE6"/>
    <w:rsid w:val="00794C80"/>
    <w:rsid w:val="00794E3F"/>
    <w:rsid w:val="007952DA"/>
    <w:rsid w:val="0079540B"/>
    <w:rsid w:val="007956B4"/>
    <w:rsid w:val="007957F6"/>
    <w:rsid w:val="00795A31"/>
    <w:rsid w:val="00796001"/>
    <w:rsid w:val="00796727"/>
    <w:rsid w:val="0079693A"/>
    <w:rsid w:val="00796BB6"/>
    <w:rsid w:val="00796C48"/>
    <w:rsid w:val="00796F42"/>
    <w:rsid w:val="0079772A"/>
    <w:rsid w:val="00797831"/>
    <w:rsid w:val="00797AEF"/>
    <w:rsid w:val="00797B0A"/>
    <w:rsid w:val="00797D62"/>
    <w:rsid w:val="00797EAA"/>
    <w:rsid w:val="007A0122"/>
    <w:rsid w:val="007A0196"/>
    <w:rsid w:val="007A0332"/>
    <w:rsid w:val="007A043B"/>
    <w:rsid w:val="007A0570"/>
    <w:rsid w:val="007A060A"/>
    <w:rsid w:val="007A103A"/>
    <w:rsid w:val="007A10CF"/>
    <w:rsid w:val="007A12A3"/>
    <w:rsid w:val="007A145F"/>
    <w:rsid w:val="007A1494"/>
    <w:rsid w:val="007A153B"/>
    <w:rsid w:val="007A1663"/>
    <w:rsid w:val="007A1C67"/>
    <w:rsid w:val="007A1C7E"/>
    <w:rsid w:val="007A1D59"/>
    <w:rsid w:val="007A217A"/>
    <w:rsid w:val="007A235C"/>
    <w:rsid w:val="007A23AC"/>
    <w:rsid w:val="007A2CFA"/>
    <w:rsid w:val="007A2E6E"/>
    <w:rsid w:val="007A2ECE"/>
    <w:rsid w:val="007A3217"/>
    <w:rsid w:val="007A331C"/>
    <w:rsid w:val="007A3546"/>
    <w:rsid w:val="007A359F"/>
    <w:rsid w:val="007A3764"/>
    <w:rsid w:val="007A3CBE"/>
    <w:rsid w:val="007A4181"/>
    <w:rsid w:val="007A4349"/>
    <w:rsid w:val="007A4BBF"/>
    <w:rsid w:val="007A4D27"/>
    <w:rsid w:val="007A4D34"/>
    <w:rsid w:val="007A4F92"/>
    <w:rsid w:val="007A50C5"/>
    <w:rsid w:val="007A53CD"/>
    <w:rsid w:val="007A54A3"/>
    <w:rsid w:val="007A54D9"/>
    <w:rsid w:val="007A57BB"/>
    <w:rsid w:val="007A5878"/>
    <w:rsid w:val="007A5A29"/>
    <w:rsid w:val="007A5B82"/>
    <w:rsid w:val="007A5E3B"/>
    <w:rsid w:val="007A64EB"/>
    <w:rsid w:val="007A65E8"/>
    <w:rsid w:val="007A66B8"/>
    <w:rsid w:val="007A691A"/>
    <w:rsid w:val="007A6A5E"/>
    <w:rsid w:val="007A6AE0"/>
    <w:rsid w:val="007A6CD6"/>
    <w:rsid w:val="007A7091"/>
    <w:rsid w:val="007A7103"/>
    <w:rsid w:val="007A711E"/>
    <w:rsid w:val="007A72B0"/>
    <w:rsid w:val="007A73CE"/>
    <w:rsid w:val="007A7461"/>
    <w:rsid w:val="007A748E"/>
    <w:rsid w:val="007A76E0"/>
    <w:rsid w:val="007A79F3"/>
    <w:rsid w:val="007A7CEB"/>
    <w:rsid w:val="007A7FD6"/>
    <w:rsid w:val="007B00F7"/>
    <w:rsid w:val="007B043D"/>
    <w:rsid w:val="007B0631"/>
    <w:rsid w:val="007B0746"/>
    <w:rsid w:val="007B0807"/>
    <w:rsid w:val="007B0AED"/>
    <w:rsid w:val="007B0BF5"/>
    <w:rsid w:val="007B1705"/>
    <w:rsid w:val="007B1721"/>
    <w:rsid w:val="007B1A54"/>
    <w:rsid w:val="007B1BB4"/>
    <w:rsid w:val="007B1E5F"/>
    <w:rsid w:val="007B23C7"/>
    <w:rsid w:val="007B2C07"/>
    <w:rsid w:val="007B3269"/>
    <w:rsid w:val="007B3567"/>
    <w:rsid w:val="007B3569"/>
    <w:rsid w:val="007B3736"/>
    <w:rsid w:val="007B3D54"/>
    <w:rsid w:val="007B4142"/>
    <w:rsid w:val="007B448C"/>
    <w:rsid w:val="007B4573"/>
    <w:rsid w:val="007B45EB"/>
    <w:rsid w:val="007B4789"/>
    <w:rsid w:val="007B52A3"/>
    <w:rsid w:val="007B5430"/>
    <w:rsid w:val="007B54C0"/>
    <w:rsid w:val="007B58DB"/>
    <w:rsid w:val="007B59DD"/>
    <w:rsid w:val="007B5A36"/>
    <w:rsid w:val="007B5F13"/>
    <w:rsid w:val="007B61CF"/>
    <w:rsid w:val="007B6287"/>
    <w:rsid w:val="007B6354"/>
    <w:rsid w:val="007B6710"/>
    <w:rsid w:val="007B72D7"/>
    <w:rsid w:val="007B7481"/>
    <w:rsid w:val="007B768D"/>
    <w:rsid w:val="007B7818"/>
    <w:rsid w:val="007B794F"/>
    <w:rsid w:val="007B7A8D"/>
    <w:rsid w:val="007B7D91"/>
    <w:rsid w:val="007C038C"/>
    <w:rsid w:val="007C0444"/>
    <w:rsid w:val="007C0474"/>
    <w:rsid w:val="007C068D"/>
    <w:rsid w:val="007C07EC"/>
    <w:rsid w:val="007C0BC2"/>
    <w:rsid w:val="007C0CFB"/>
    <w:rsid w:val="007C1237"/>
    <w:rsid w:val="007C1266"/>
    <w:rsid w:val="007C16A2"/>
    <w:rsid w:val="007C177F"/>
    <w:rsid w:val="007C1EB1"/>
    <w:rsid w:val="007C2002"/>
    <w:rsid w:val="007C203C"/>
    <w:rsid w:val="007C22ED"/>
    <w:rsid w:val="007C287B"/>
    <w:rsid w:val="007C2C69"/>
    <w:rsid w:val="007C2D8C"/>
    <w:rsid w:val="007C2DCB"/>
    <w:rsid w:val="007C2E3C"/>
    <w:rsid w:val="007C2FB7"/>
    <w:rsid w:val="007C31BC"/>
    <w:rsid w:val="007C34E9"/>
    <w:rsid w:val="007C37BD"/>
    <w:rsid w:val="007C3955"/>
    <w:rsid w:val="007C3FA1"/>
    <w:rsid w:val="007C4532"/>
    <w:rsid w:val="007C4739"/>
    <w:rsid w:val="007C4A6A"/>
    <w:rsid w:val="007C4F8D"/>
    <w:rsid w:val="007C50D9"/>
    <w:rsid w:val="007C52C5"/>
    <w:rsid w:val="007C53DC"/>
    <w:rsid w:val="007C54D2"/>
    <w:rsid w:val="007C57FD"/>
    <w:rsid w:val="007C5A4B"/>
    <w:rsid w:val="007C5B6A"/>
    <w:rsid w:val="007C5E97"/>
    <w:rsid w:val="007C6141"/>
    <w:rsid w:val="007C6145"/>
    <w:rsid w:val="007C62DE"/>
    <w:rsid w:val="007C6429"/>
    <w:rsid w:val="007C66EF"/>
    <w:rsid w:val="007C671F"/>
    <w:rsid w:val="007C6A5C"/>
    <w:rsid w:val="007C6AED"/>
    <w:rsid w:val="007C6BBD"/>
    <w:rsid w:val="007C6C17"/>
    <w:rsid w:val="007C6E8B"/>
    <w:rsid w:val="007C70C4"/>
    <w:rsid w:val="007C72C5"/>
    <w:rsid w:val="007C7755"/>
    <w:rsid w:val="007C7818"/>
    <w:rsid w:val="007C7AEA"/>
    <w:rsid w:val="007C7C81"/>
    <w:rsid w:val="007C7C98"/>
    <w:rsid w:val="007C7CDA"/>
    <w:rsid w:val="007C7D5D"/>
    <w:rsid w:val="007D024A"/>
    <w:rsid w:val="007D06A4"/>
    <w:rsid w:val="007D0700"/>
    <w:rsid w:val="007D08B7"/>
    <w:rsid w:val="007D08CA"/>
    <w:rsid w:val="007D0955"/>
    <w:rsid w:val="007D0CA2"/>
    <w:rsid w:val="007D1970"/>
    <w:rsid w:val="007D1AD2"/>
    <w:rsid w:val="007D1B1B"/>
    <w:rsid w:val="007D1D7C"/>
    <w:rsid w:val="007D1F24"/>
    <w:rsid w:val="007D1F8A"/>
    <w:rsid w:val="007D204A"/>
    <w:rsid w:val="007D20B1"/>
    <w:rsid w:val="007D2112"/>
    <w:rsid w:val="007D232D"/>
    <w:rsid w:val="007D2370"/>
    <w:rsid w:val="007D245B"/>
    <w:rsid w:val="007D264D"/>
    <w:rsid w:val="007D2917"/>
    <w:rsid w:val="007D2949"/>
    <w:rsid w:val="007D29A8"/>
    <w:rsid w:val="007D2C05"/>
    <w:rsid w:val="007D2C75"/>
    <w:rsid w:val="007D33AE"/>
    <w:rsid w:val="007D37DD"/>
    <w:rsid w:val="007D3BAA"/>
    <w:rsid w:val="007D3BEC"/>
    <w:rsid w:val="007D42A8"/>
    <w:rsid w:val="007D459C"/>
    <w:rsid w:val="007D4894"/>
    <w:rsid w:val="007D48C6"/>
    <w:rsid w:val="007D49C0"/>
    <w:rsid w:val="007D4C6E"/>
    <w:rsid w:val="007D4D83"/>
    <w:rsid w:val="007D4E9A"/>
    <w:rsid w:val="007D5071"/>
    <w:rsid w:val="007D5442"/>
    <w:rsid w:val="007D54A5"/>
    <w:rsid w:val="007D5574"/>
    <w:rsid w:val="007D5815"/>
    <w:rsid w:val="007D58E3"/>
    <w:rsid w:val="007D5C6D"/>
    <w:rsid w:val="007D5DE3"/>
    <w:rsid w:val="007D5EAA"/>
    <w:rsid w:val="007D62B6"/>
    <w:rsid w:val="007D634A"/>
    <w:rsid w:val="007D681D"/>
    <w:rsid w:val="007D69D7"/>
    <w:rsid w:val="007D6D1A"/>
    <w:rsid w:val="007D6D1F"/>
    <w:rsid w:val="007D6D25"/>
    <w:rsid w:val="007D6DA6"/>
    <w:rsid w:val="007D706E"/>
    <w:rsid w:val="007D72A3"/>
    <w:rsid w:val="007D7767"/>
    <w:rsid w:val="007D7783"/>
    <w:rsid w:val="007D77E1"/>
    <w:rsid w:val="007D7B59"/>
    <w:rsid w:val="007D7C0A"/>
    <w:rsid w:val="007E022F"/>
    <w:rsid w:val="007E095A"/>
    <w:rsid w:val="007E0A11"/>
    <w:rsid w:val="007E0BD7"/>
    <w:rsid w:val="007E0BFF"/>
    <w:rsid w:val="007E0E79"/>
    <w:rsid w:val="007E10F6"/>
    <w:rsid w:val="007E11AB"/>
    <w:rsid w:val="007E13E6"/>
    <w:rsid w:val="007E198D"/>
    <w:rsid w:val="007E1A01"/>
    <w:rsid w:val="007E1D85"/>
    <w:rsid w:val="007E1DA1"/>
    <w:rsid w:val="007E1EB8"/>
    <w:rsid w:val="007E1FFD"/>
    <w:rsid w:val="007E210B"/>
    <w:rsid w:val="007E22A4"/>
    <w:rsid w:val="007E23D4"/>
    <w:rsid w:val="007E2D04"/>
    <w:rsid w:val="007E3049"/>
    <w:rsid w:val="007E369D"/>
    <w:rsid w:val="007E37BA"/>
    <w:rsid w:val="007E37D2"/>
    <w:rsid w:val="007E385B"/>
    <w:rsid w:val="007E3918"/>
    <w:rsid w:val="007E3AC9"/>
    <w:rsid w:val="007E3E30"/>
    <w:rsid w:val="007E404C"/>
    <w:rsid w:val="007E4283"/>
    <w:rsid w:val="007E4729"/>
    <w:rsid w:val="007E47FD"/>
    <w:rsid w:val="007E4A6E"/>
    <w:rsid w:val="007E4A7C"/>
    <w:rsid w:val="007E4E48"/>
    <w:rsid w:val="007E5028"/>
    <w:rsid w:val="007E50DB"/>
    <w:rsid w:val="007E5146"/>
    <w:rsid w:val="007E594C"/>
    <w:rsid w:val="007E5A09"/>
    <w:rsid w:val="007E5A71"/>
    <w:rsid w:val="007E608C"/>
    <w:rsid w:val="007E61EE"/>
    <w:rsid w:val="007E667E"/>
    <w:rsid w:val="007E677D"/>
    <w:rsid w:val="007E6E30"/>
    <w:rsid w:val="007E6F4E"/>
    <w:rsid w:val="007E704B"/>
    <w:rsid w:val="007E7133"/>
    <w:rsid w:val="007E7707"/>
    <w:rsid w:val="007E77D5"/>
    <w:rsid w:val="007E7929"/>
    <w:rsid w:val="007E7CD4"/>
    <w:rsid w:val="007E7DE6"/>
    <w:rsid w:val="007E7F58"/>
    <w:rsid w:val="007E7FB7"/>
    <w:rsid w:val="007F0064"/>
    <w:rsid w:val="007F00BC"/>
    <w:rsid w:val="007F0120"/>
    <w:rsid w:val="007F01DC"/>
    <w:rsid w:val="007F0296"/>
    <w:rsid w:val="007F040B"/>
    <w:rsid w:val="007F054F"/>
    <w:rsid w:val="007F07A7"/>
    <w:rsid w:val="007F089D"/>
    <w:rsid w:val="007F0AF7"/>
    <w:rsid w:val="007F0CDA"/>
    <w:rsid w:val="007F0D40"/>
    <w:rsid w:val="007F1341"/>
    <w:rsid w:val="007F1726"/>
    <w:rsid w:val="007F1916"/>
    <w:rsid w:val="007F1C27"/>
    <w:rsid w:val="007F1C89"/>
    <w:rsid w:val="007F1CB0"/>
    <w:rsid w:val="007F2062"/>
    <w:rsid w:val="007F20C1"/>
    <w:rsid w:val="007F2295"/>
    <w:rsid w:val="007F22D5"/>
    <w:rsid w:val="007F235A"/>
    <w:rsid w:val="007F2363"/>
    <w:rsid w:val="007F24A4"/>
    <w:rsid w:val="007F2DBF"/>
    <w:rsid w:val="007F2DE0"/>
    <w:rsid w:val="007F3049"/>
    <w:rsid w:val="007F3244"/>
    <w:rsid w:val="007F331C"/>
    <w:rsid w:val="007F3330"/>
    <w:rsid w:val="007F3424"/>
    <w:rsid w:val="007F3829"/>
    <w:rsid w:val="007F3BA7"/>
    <w:rsid w:val="007F3BC6"/>
    <w:rsid w:val="007F40D5"/>
    <w:rsid w:val="007F43A7"/>
    <w:rsid w:val="007F480F"/>
    <w:rsid w:val="007F4CBA"/>
    <w:rsid w:val="007F54B2"/>
    <w:rsid w:val="007F5649"/>
    <w:rsid w:val="007F578E"/>
    <w:rsid w:val="007F5834"/>
    <w:rsid w:val="007F587D"/>
    <w:rsid w:val="007F598B"/>
    <w:rsid w:val="007F5D67"/>
    <w:rsid w:val="007F5E6A"/>
    <w:rsid w:val="007F5F61"/>
    <w:rsid w:val="007F617D"/>
    <w:rsid w:val="007F61B8"/>
    <w:rsid w:val="007F6480"/>
    <w:rsid w:val="007F64A8"/>
    <w:rsid w:val="007F6562"/>
    <w:rsid w:val="007F6718"/>
    <w:rsid w:val="007F6785"/>
    <w:rsid w:val="007F7420"/>
    <w:rsid w:val="007F758F"/>
    <w:rsid w:val="007F75FE"/>
    <w:rsid w:val="007F7DBB"/>
    <w:rsid w:val="00800009"/>
    <w:rsid w:val="008003CB"/>
    <w:rsid w:val="008004BA"/>
    <w:rsid w:val="008005B8"/>
    <w:rsid w:val="0080066C"/>
    <w:rsid w:val="00800B02"/>
    <w:rsid w:val="00800DF3"/>
    <w:rsid w:val="0080109C"/>
    <w:rsid w:val="008011E4"/>
    <w:rsid w:val="00801270"/>
    <w:rsid w:val="0080130A"/>
    <w:rsid w:val="008013EC"/>
    <w:rsid w:val="00801495"/>
    <w:rsid w:val="00801B3A"/>
    <w:rsid w:val="00801EFB"/>
    <w:rsid w:val="008020FC"/>
    <w:rsid w:val="0080283D"/>
    <w:rsid w:val="00802AD5"/>
    <w:rsid w:val="00802AEF"/>
    <w:rsid w:val="00802AF0"/>
    <w:rsid w:val="00802BCB"/>
    <w:rsid w:val="00803069"/>
    <w:rsid w:val="00803486"/>
    <w:rsid w:val="008036D3"/>
    <w:rsid w:val="00803759"/>
    <w:rsid w:val="008038D7"/>
    <w:rsid w:val="00803957"/>
    <w:rsid w:val="00803A94"/>
    <w:rsid w:val="00803AB6"/>
    <w:rsid w:val="00803AE0"/>
    <w:rsid w:val="00803D0A"/>
    <w:rsid w:val="00803D9B"/>
    <w:rsid w:val="00803E1B"/>
    <w:rsid w:val="00803E1E"/>
    <w:rsid w:val="00803F19"/>
    <w:rsid w:val="00803FBE"/>
    <w:rsid w:val="0080417B"/>
    <w:rsid w:val="008041E8"/>
    <w:rsid w:val="0080459D"/>
    <w:rsid w:val="00804602"/>
    <w:rsid w:val="008046B4"/>
    <w:rsid w:val="00804871"/>
    <w:rsid w:val="008048B5"/>
    <w:rsid w:val="00804910"/>
    <w:rsid w:val="00804A79"/>
    <w:rsid w:val="00804C59"/>
    <w:rsid w:val="00804EB3"/>
    <w:rsid w:val="008050FD"/>
    <w:rsid w:val="008051B5"/>
    <w:rsid w:val="0080529C"/>
    <w:rsid w:val="008057FF"/>
    <w:rsid w:val="008058E7"/>
    <w:rsid w:val="00805EEF"/>
    <w:rsid w:val="00806319"/>
    <w:rsid w:val="00806351"/>
    <w:rsid w:val="008067B4"/>
    <w:rsid w:val="00806BD7"/>
    <w:rsid w:val="00806D02"/>
    <w:rsid w:val="00806D8D"/>
    <w:rsid w:val="00806DA5"/>
    <w:rsid w:val="00806EE1"/>
    <w:rsid w:val="00806FCF"/>
    <w:rsid w:val="00806FE4"/>
    <w:rsid w:val="008072A4"/>
    <w:rsid w:val="0080764C"/>
    <w:rsid w:val="0080766B"/>
    <w:rsid w:val="008077DC"/>
    <w:rsid w:val="00807851"/>
    <w:rsid w:val="00807860"/>
    <w:rsid w:val="00807A55"/>
    <w:rsid w:val="00807B58"/>
    <w:rsid w:val="00810235"/>
    <w:rsid w:val="00810398"/>
    <w:rsid w:val="00810442"/>
    <w:rsid w:val="0081048F"/>
    <w:rsid w:val="00810496"/>
    <w:rsid w:val="008105A9"/>
    <w:rsid w:val="00810717"/>
    <w:rsid w:val="00810A58"/>
    <w:rsid w:val="00810B8B"/>
    <w:rsid w:val="00810C9A"/>
    <w:rsid w:val="00810D8B"/>
    <w:rsid w:val="00810E81"/>
    <w:rsid w:val="00810EF3"/>
    <w:rsid w:val="008111AD"/>
    <w:rsid w:val="008112D8"/>
    <w:rsid w:val="00811569"/>
    <w:rsid w:val="00811649"/>
    <w:rsid w:val="00811A2A"/>
    <w:rsid w:val="00811C0A"/>
    <w:rsid w:val="00811D33"/>
    <w:rsid w:val="0081231A"/>
    <w:rsid w:val="00812603"/>
    <w:rsid w:val="0081290D"/>
    <w:rsid w:val="00812A30"/>
    <w:rsid w:val="0081385D"/>
    <w:rsid w:val="00813909"/>
    <w:rsid w:val="00813B88"/>
    <w:rsid w:val="00813B9D"/>
    <w:rsid w:val="00813D1B"/>
    <w:rsid w:val="00813D99"/>
    <w:rsid w:val="00813DB3"/>
    <w:rsid w:val="00813F6C"/>
    <w:rsid w:val="00813FF5"/>
    <w:rsid w:val="008146F7"/>
    <w:rsid w:val="008148C2"/>
    <w:rsid w:val="008148FE"/>
    <w:rsid w:val="00814BFC"/>
    <w:rsid w:val="00814CDF"/>
    <w:rsid w:val="00814DD4"/>
    <w:rsid w:val="00814E5A"/>
    <w:rsid w:val="00814F21"/>
    <w:rsid w:val="00815223"/>
    <w:rsid w:val="0081528F"/>
    <w:rsid w:val="008156A6"/>
    <w:rsid w:val="00815704"/>
    <w:rsid w:val="008157B7"/>
    <w:rsid w:val="00815CC9"/>
    <w:rsid w:val="00815DAF"/>
    <w:rsid w:val="00815F57"/>
    <w:rsid w:val="00815F7F"/>
    <w:rsid w:val="00815FB4"/>
    <w:rsid w:val="00816352"/>
    <w:rsid w:val="0081656F"/>
    <w:rsid w:val="00816598"/>
    <w:rsid w:val="00816672"/>
    <w:rsid w:val="00816B75"/>
    <w:rsid w:val="00816BE6"/>
    <w:rsid w:val="00816DFC"/>
    <w:rsid w:val="00816EE6"/>
    <w:rsid w:val="00817137"/>
    <w:rsid w:val="0081729E"/>
    <w:rsid w:val="0081758D"/>
    <w:rsid w:val="00817597"/>
    <w:rsid w:val="00817600"/>
    <w:rsid w:val="00817807"/>
    <w:rsid w:val="008178F1"/>
    <w:rsid w:val="00817C5E"/>
    <w:rsid w:val="00817C62"/>
    <w:rsid w:val="00817F3A"/>
    <w:rsid w:val="008200FE"/>
    <w:rsid w:val="008201B0"/>
    <w:rsid w:val="008202BC"/>
    <w:rsid w:val="0082044A"/>
    <w:rsid w:val="008208D0"/>
    <w:rsid w:val="008209DB"/>
    <w:rsid w:val="008214D0"/>
    <w:rsid w:val="00821576"/>
    <w:rsid w:val="00821749"/>
    <w:rsid w:val="00821A84"/>
    <w:rsid w:val="00821C35"/>
    <w:rsid w:val="00821C87"/>
    <w:rsid w:val="0082215B"/>
    <w:rsid w:val="0082252C"/>
    <w:rsid w:val="00822658"/>
    <w:rsid w:val="0082281B"/>
    <w:rsid w:val="00822BE7"/>
    <w:rsid w:val="00822D08"/>
    <w:rsid w:val="00822DDC"/>
    <w:rsid w:val="00822FE1"/>
    <w:rsid w:val="00823081"/>
    <w:rsid w:val="008230B1"/>
    <w:rsid w:val="008232E3"/>
    <w:rsid w:val="0082339E"/>
    <w:rsid w:val="008233CF"/>
    <w:rsid w:val="008233E6"/>
    <w:rsid w:val="00823459"/>
    <w:rsid w:val="00823716"/>
    <w:rsid w:val="0082398E"/>
    <w:rsid w:val="00823A05"/>
    <w:rsid w:val="00823EE9"/>
    <w:rsid w:val="00823EF3"/>
    <w:rsid w:val="0082403B"/>
    <w:rsid w:val="008240F2"/>
    <w:rsid w:val="008241A8"/>
    <w:rsid w:val="0082440C"/>
    <w:rsid w:val="008244CF"/>
    <w:rsid w:val="008247E4"/>
    <w:rsid w:val="00824ACD"/>
    <w:rsid w:val="00824E0E"/>
    <w:rsid w:val="00824EEB"/>
    <w:rsid w:val="00824F22"/>
    <w:rsid w:val="00825790"/>
    <w:rsid w:val="00825907"/>
    <w:rsid w:val="00825CC2"/>
    <w:rsid w:val="00825D4E"/>
    <w:rsid w:val="00825DF4"/>
    <w:rsid w:val="00825F7B"/>
    <w:rsid w:val="00825FC9"/>
    <w:rsid w:val="00825FDD"/>
    <w:rsid w:val="008269E7"/>
    <w:rsid w:val="00826A68"/>
    <w:rsid w:val="00826CC6"/>
    <w:rsid w:val="00827026"/>
    <w:rsid w:val="008271E5"/>
    <w:rsid w:val="00827251"/>
    <w:rsid w:val="008272EB"/>
    <w:rsid w:val="0082740B"/>
    <w:rsid w:val="00827534"/>
    <w:rsid w:val="0082757B"/>
    <w:rsid w:val="00827929"/>
    <w:rsid w:val="00827A04"/>
    <w:rsid w:val="00827B23"/>
    <w:rsid w:val="00827F7B"/>
    <w:rsid w:val="00830131"/>
    <w:rsid w:val="00830335"/>
    <w:rsid w:val="0083033D"/>
    <w:rsid w:val="0083075F"/>
    <w:rsid w:val="008307CB"/>
    <w:rsid w:val="008307FE"/>
    <w:rsid w:val="0083096D"/>
    <w:rsid w:val="00830A64"/>
    <w:rsid w:val="00830A6B"/>
    <w:rsid w:val="00830E76"/>
    <w:rsid w:val="00830EF5"/>
    <w:rsid w:val="00830FB4"/>
    <w:rsid w:val="00831302"/>
    <w:rsid w:val="00831402"/>
    <w:rsid w:val="00831BA1"/>
    <w:rsid w:val="00831CC5"/>
    <w:rsid w:val="00832243"/>
    <w:rsid w:val="008322C9"/>
    <w:rsid w:val="00832DE5"/>
    <w:rsid w:val="00832EE8"/>
    <w:rsid w:val="00833271"/>
    <w:rsid w:val="00833693"/>
    <w:rsid w:val="0083377E"/>
    <w:rsid w:val="008338AD"/>
    <w:rsid w:val="00833BDC"/>
    <w:rsid w:val="00833FEB"/>
    <w:rsid w:val="00834239"/>
    <w:rsid w:val="008343D9"/>
    <w:rsid w:val="008344A1"/>
    <w:rsid w:val="00834C6D"/>
    <w:rsid w:val="00834D31"/>
    <w:rsid w:val="00835128"/>
    <w:rsid w:val="008355D7"/>
    <w:rsid w:val="00835621"/>
    <w:rsid w:val="008356E7"/>
    <w:rsid w:val="00835834"/>
    <w:rsid w:val="008358BF"/>
    <w:rsid w:val="00836423"/>
    <w:rsid w:val="008368F5"/>
    <w:rsid w:val="0083691C"/>
    <w:rsid w:val="008369D0"/>
    <w:rsid w:val="00836C75"/>
    <w:rsid w:val="00836EC6"/>
    <w:rsid w:val="00837068"/>
    <w:rsid w:val="00837546"/>
    <w:rsid w:val="008378C7"/>
    <w:rsid w:val="00837A0B"/>
    <w:rsid w:val="00837C10"/>
    <w:rsid w:val="00837CB3"/>
    <w:rsid w:val="00837CCA"/>
    <w:rsid w:val="00837DE1"/>
    <w:rsid w:val="00837FA0"/>
    <w:rsid w:val="00840AFD"/>
    <w:rsid w:val="0084100B"/>
    <w:rsid w:val="0084106A"/>
    <w:rsid w:val="0084108E"/>
    <w:rsid w:val="0084136F"/>
    <w:rsid w:val="00841595"/>
    <w:rsid w:val="008419A7"/>
    <w:rsid w:val="00841E83"/>
    <w:rsid w:val="00841F94"/>
    <w:rsid w:val="00842237"/>
    <w:rsid w:val="00842386"/>
    <w:rsid w:val="00842475"/>
    <w:rsid w:val="008424BD"/>
    <w:rsid w:val="00842841"/>
    <w:rsid w:val="008429E8"/>
    <w:rsid w:val="00842B02"/>
    <w:rsid w:val="00842D47"/>
    <w:rsid w:val="00842FBB"/>
    <w:rsid w:val="008430BC"/>
    <w:rsid w:val="008431D1"/>
    <w:rsid w:val="008432C7"/>
    <w:rsid w:val="008432EB"/>
    <w:rsid w:val="00843464"/>
    <w:rsid w:val="008438DF"/>
    <w:rsid w:val="00843AD6"/>
    <w:rsid w:val="00843BF3"/>
    <w:rsid w:val="00843F83"/>
    <w:rsid w:val="00843FBC"/>
    <w:rsid w:val="008442B0"/>
    <w:rsid w:val="00844362"/>
    <w:rsid w:val="00844801"/>
    <w:rsid w:val="00844865"/>
    <w:rsid w:val="008449DF"/>
    <w:rsid w:val="00844A42"/>
    <w:rsid w:val="00844C15"/>
    <w:rsid w:val="00844C6A"/>
    <w:rsid w:val="00844E59"/>
    <w:rsid w:val="00844F39"/>
    <w:rsid w:val="0084525F"/>
    <w:rsid w:val="0084547B"/>
    <w:rsid w:val="008455DD"/>
    <w:rsid w:val="0084576B"/>
    <w:rsid w:val="008457F1"/>
    <w:rsid w:val="00846068"/>
    <w:rsid w:val="008463AF"/>
    <w:rsid w:val="008466F8"/>
    <w:rsid w:val="00846943"/>
    <w:rsid w:val="00846946"/>
    <w:rsid w:val="00846A7A"/>
    <w:rsid w:val="00846B56"/>
    <w:rsid w:val="00846BFE"/>
    <w:rsid w:val="008470E9"/>
    <w:rsid w:val="0084718C"/>
    <w:rsid w:val="008473E9"/>
    <w:rsid w:val="008475B2"/>
    <w:rsid w:val="0084762A"/>
    <w:rsid w:val="0084768E"/>
    <w:rsid w:val="00847706"/>
    <w:rsid w:val="00847AAD"/>
    <w:rsid w:val="00847C28"/>
    <w:rsid w:val="008503B0"/>
    <w:rsid w:val="00850987"/>
    <w:rsid w:val="00850AB6"/>
    <w:rsid w:val="00850B41"/>
    <w:rsid w:val="00850D74"/>
    <w:rsid w:val="00850FF6"/>
    <w:rsid w:val="00851421"/>
    <w:rsid w:val="00851668"/>
    <w:rsid w:val="0085180C"/>
    <w:rsid w:val="008518AE"/>
    <w:rsid w:val="00851C33"/>
    <w:rsid w:val="0085205D"/>
    <w:rsid w:val="008523AF"/>
    <w:rsid w:val="00852AE0"/>
    <w:rsid w:val="00852E23"/>
    <w:rsid w:val="008530EE"/>
    <w:rsid w:val="0085313E"/>
    <w:rsid w:val="0085335B"/>
    <w:rsid w:val="0085342F"/>
    <w:rsid w:val="0085361F"/>
    <w:rsid w:val="008536FC"/>
    <w:rsid w:val="00853E0D"/>
    <w:rsid w:val="00853E12"/>
    <w:rsid w:val="00854506"/>
    <w:rsid w:val="00854686"/>
    <w:rsid w:val="008546D8"/>
    <w:rsid w:val="0085470A"/>
    <w:rsid w:val="00854771"/>
    <w:rsid w:val="00854788"/>
    <w:rsid w:val="008548F9"/>
    <w:rsid w:val="00854B58"/>
    <w:rsid w:val="00854E64"/>
    <w:rsid w:val="0085522E"/>
    <w:rsid w:val="00855322"/>
    <w:rsid w:val="008555E5"/>
    <w:rsid w:val="008556C4"/>
    <w:rsid w:val="00855A8A"/>
    <w:rsid w:val="00855D36"/>
    <w:rsid w:val="00855DDA"/>
    <w:rsid w:val="00855F21"/>
    <w:rsid w:val="00855F2C"/>
    <w:rsid w:val="008563C9"/>
    <w:rsid w:val="00856475"/>
    <w:rsid w:val="008565B5"/>
    <w:rsid w:val="0085671A"/>
    <w:rsid w:val="00856F52"/>
    <w:rsid w:val="00856F82"/>
    <w:rsid w:val="008570B8"/>
    <w:rsid w:val="00857249"/>
    <w:rsid w:val="008572AB"/>
    <w:rsid w:val="008577A0"/>
    <w:rsid w:val="0085795F"/>
    <w:rsid w:val="008579B7"/>
    <w:rsid w:val="00857B33"/>
    <w:rsid w:val="00857B8F"/>
    <w:rsid w:val="00857C47"/>
    <w:rsid w:val="00857E39"/>
    <w:rsid w:val="0086034C"/>
    <w:rsid w:val="00860537"/>
    <w:rsid w:val="008609BF"/>
    <w:rsid w:val="00860D0C"/>
    <w:rsid w:val="00861023"/>
    <w:rsid w:val="00861206"/>
    <w:rsid w:val="00861289"/>
    <w:rsid w:val="008613F2"/>
    <w:rsid w:val="00861CAB"/>
    <w:rsid w:val="008626B8"/>
    <w:rsid w:val="00862775"/>
    <w:rsid w:val="00862BFF"/>
    <w:rsid w:val="00862C5E"/>
    <w:rsid w:val="00862D0E"/>
    <w:rsid w:val="00862E68"/>
    <w:rsid w:val="00862EAD"/>
    <w:rsid w:val="008633BB"/>
    <w:rsid w:val="008635C0"/>
    <w:rsid w:val="008635EF"/>
    <w:rsid w:val="0086396B"/>
    <w:rsid w:val="0086420F"/>
    <w:rsid w:val="008642F5"/>
    <w:rsid w:val="008644F4"/>
    <w:rsid w:val="0086456F"/>
    <w:rsid w:val="008646E0"/>
    <w:rsid w:val="00864A29"/>
    <w:rsid w:val="00864BFA"/>
    <w:rsid w:val="0086510D"/>
    <w:rsid w:val="0086518B"/>
    <w:rsid w:val="0086552B"/>
    <w:rsid w:val="0086554C"/>
    <w:rsid w:val="0086602B"/>
    <w:rsid w:val="00866149"/>
    <w:rsid w:val="00866394"/>
    <w:rsid w:val="00866606"/>
    <w:rsid w:val="008666D0"/>
    <w:rsid w:val="0086675C"/>
    <w:rsid w:val="008667BE"/>
    <w:rsid w:val="00866887"/>
    <w:rsid w:val="00866B3B"/>
    <w:rsid w:val="00866BD2"/>
    <w:rsid w:val="00866BDF"/>
    <w:rsid w:val="00866D09"/>
    <w:rsid w:val="00866D34"/>
    <w:rsid w:val="00867233"/>
    <w:rsid w:val="00867276"/>
    <w:rsid w:val="00867410"/>
    <w:rsid w:val="008679B9"/>
    <w:rsid w:val="00867A10"/>
    <w:rsid w:val="00867B6E"/>
    <w:rsid w:val="00870030"/>
    <w:rsid w:val="008700DE"/>
    <w:rsid w:val="008704DE"/>
    <w:rsid w:val="008705BC"/>
    <w:rsid w:val="008707CF"/>
    <w:rsid w:val="00870B21"/>
    <w:rsid w:val="00870B62"/>
    <w:rsid w:val="00870BB6"/>
    <w:rsid w:val="00870F23"/>
    <w:rsid w:val="00870FC9"/>
    <w:rsid w:val="00871205"/>
    <w:rsid w:val="0087127A"/>
    <w:rsid w:val="0087154E"/>
    <w:rsid w:val="00871654"/>
    <w:rsid w:val="00871953"/>
    <w:rsid w:val="00871A08"/>
    <w:rsid w:val="00871B6D"/>
    <w:rsid w:val="00871DFC"/>
    <w:rsid w:val="008723D5"/>
    <w:rsid w:val="0087258E"/>
    <w:rsid w:val="008727D6"/>
    <w:rsid w:val="00872AD0"/>
    <w:rsid w:val="00872CB7"/>
    <w:rsid w:val="0087300D"/>
    <w:rsid w:val="008733B7"/>
    <w:rsid w:val="00873412"/>
    <w:rsid w:val="008734C2"/>
    <w:rsid w:val="0087355B"/>
    <w:rsid w:val="00873699"/>
    <w:rsid w:val="008736F0"/>
    <w:rsid w:val="00873B3C"/>
    <w:rsid w:val="00873B82"/>
    <w:rsid w:val="00873F87"/>
    <w:rsid w:val="008743B1"/>
    <w:rsid w:val="008744E7"/>
    <w:rsid w:val="00874673"/>
    <w:rsid w:val="00874D73"/>
    <w:rsid w:val="00874D77"/>
    <w:rsid w:val="00874DA1"/>
    <w:rsid w:val="00874EAD"/>
    <w:rsid w:val="0087509B"/>
    <w:rsid w:val="008751D0"/>
    <w:rsid w:val="0087596A"/>
    <w:rsid w:val="00875B28"/>
    <w:rsid w:val="008761CD"/>
    <w:rsid w:val="008765D9"/>
    <w:rsid w:val="0087666E"/>
    <w:rsid w:val="0087699B"/>
    <w:rsid w:val="00876AF4"/>
    <w:rsid w:val="00876C54"/>
    <w:rsid w:val="00877032"/>
    <w:rsid w:val="00877251"/>
    <w:rsid w:val="00877288"/>
    <w:rsid w:val="00877625"/>
    <w:rsid w:val="0087785D"/>
    <w:rsid w:val="00877904"/>
    <w:rsid w:val="0088047D"/>
    <w:rsid w:val="00880876"/>
    <w:rsid w:val="0088089A"/>
    <w:rsid w:val="00880DD0"/>
    <w:rsid w:val="0088143F"/>
    <w:rsid w:val="0088164A"/>
    <w:rsid w:val="00881860"/>
    <w:rsid w:val="00881964"/>
    <w:rsid w:val="008822EA"/>
    <w:rsid w:val="0088237F"/>
    <w:rsid w:val="00882525"/>
    <w:rsid w:val="008825B8"/>
    <w:rsid w:val="00882664"/>
    <w:rsid w:val="008829E5"/>
    <w:rsid w:val="00882E62"/>
    <w:rsid w:val="00882EC1"/>
    <w:rsid w:val="00882F6E"/>
    <w:rsid w:val="00882FAF"/>
    <w:rsid w:val="0088329A"/>
    <w:rsid w:val="008833E9"/>
    <w:rsid w:val="0088371E"/>
    <w:rsid w:val="008839B2"/>
    <w:rsid w:val="00883B58"/>
    <w:rsid w:val="00883CE1"/>
    <w:rsid w:val="00883F0E"/>
    <w:rsid w:val="00883F97"/>
    <w:rsid w:val="00884014"/>
    <w:rsid w:val="008842C7"/>
    <w:rsid w:val="008842D7"/>
    <w:rsid w:val="008844A7"/>
    <w:rsid w:val="00884685"/>
    <w:rsid w:val="008847FD"/>
    <w:rsid w:val="0088489F"/>
    <w:rsid w:val="00884976"/>
    <w:rsid w:val="008853C1"/>
    <w:rsid w:val="00885542"/>
    <w:rsid w:val="008855A2"/>
    <w:rsid w:val="00885710"/>
    <w:rsid w:val="00885771"/>
    <w:rsid w:val="00885A4B"/>
    <w:rsid w:val="00885D88"/>
    <w:rsid w:val="0088613D"/>
    <w:rsid w:val="008861AA"/>
    <w:rsid w:val="00886282"/>
    <w:rsid w:val="00886814"/>
    <w:rsid w:val="00886997"/>
    <w:rsid w:val="00886A9B"/>
    <w:rsid w:val="00886ADE"/>
    <w:rsid w:val="00886B2D"/>
    <w:rsid w:val="00886B6E"/>
    <w:rsid w:val="00886EB7"/>
    <w:rsid w:val="00886F3E"/>
    <w:rsid w:val="008871EA"/>
    <w:rsid w:val="008873E1"/>
    <w:rsid w:val="008874C4"/>
    <w:rsid w:val="008878A5"/>
    <w:rsid w:val="00887ED0"/>
    <w:rsid w:val="008904EA"/>
    <w:rsid w:val="008905E3"/>
    <w:rsid w:val="008905F9"/>
    <w:rsid w:val="00890816"/>
    <w:rsid w:val="00890ADF"/>
    <w:rsid w:val="00890B1C"/>
    <w:rsid w:val="00890FF0"/>
    <w:rsid w:val="00891055"/>
    <w:rsid w:val="00891077"/>
    <w:rsid w:val="00891277"/>
    <w:rsid w:val="0089136B"/>
    <w:rsid w:val="00891BA9"/>
    <w:rsid w:val="00891E1D"/>
    <w:rsid w:val="008923CC"/>
    <w:rsid w:val="0089244D"/>
    <w:rsid w:val="00892483"/>
    <w:rsid w:val="00892702"/>
    <w:rsid w:val="00893219"/>
    <w:rsid w:val="00893673"/>
    <w:rsid w:val="00893870"/>
    <w:rsid w:val="0089387E"/>
    <w:rsid w:val="00893ACF"/>
    <w:rsid w:val="00893BEC"/>
    <w:rsid w:val="00893C12"/>
    <w:rsid w:val="00893DA7"/>
    <w:rsid w:val="0089424A"/>
    <w:rsid w:val="00894347"/>
    <w:rsid w:val="00894412"/>
    <w:rsid w:val="0089483A"/>
    <w:rsid w:val="00894AC2"/>
    <w:rsid w:val="00894B9E"/>
    <w:rsid w:val="00894CD5"/>
    <w:rsid w:val="00894D35"/>
    <w:rsid w:val="0089506C"/>
    <w:rsid w:val="00895262"/>
    <w:rsid w:val="008954F6"/>
    <w:rsid w:val="0089550F"/>
    <w:rsid w:val="00895527"/>
    <w:rsid w:val="008957C3"/>
    <w:rsid w:val="00895AC1"/>
    <w:rsid w:val="00895C82"/>
    <w:rsid w:val="00895FB2"/>
    <w:rsid w:val="008961F8"/>
    <w:rsid w:val="00896555"/>
    <w:rsid w:val="008968B2"/>
    <w:rsid w:val="00896D57"/>
    <w:rsid w:val="00896EE6"/>
    <w:rsid w:val="00896F0A"/>
    <w:rsid w:val="00896FA6"/>
    <w:rsid w:val="00897327"/>
    <w:rsid w:val="0089737A"/>
    <w:rsid w:val="0089755E"/>
    <w:rsid w:val="00897627"/>
    <w:rsid w:val="008979C7"/>
    <w:rsid w:val="00897A83"/>
    <w:rsid w:val="00897B1B"/>
    <w:rsid w:val="00897B68"/>
    <w:rsid w:val="00897CA2"/>
    <w:rsid w:val="00897CBF"/>
    <w:rsid w:val="00897E73"/>
    <w:rsid w:val="00897EEA"/>
    <w:rsid w:val="008A073A"/>
    <w:rsid w:val="008A076B"/>
    <w:rsid w:val="008A0A4A"/>
    <w:rsid w:val="008A1081"/>
    <w:rsid w:val="008A10DF"/>
    <w:rsid w:val="008A128F"/>
    <w:rsid w:val="008A1311"/>
    <w:rsid w:val="008A1483"/>
    <w:rsid w:val="008A16C9"/>
    <w:rsid w:val="008A1713"/>
    <w:rsid w:val="008A179C"/>
    <w:rsid w:val="008A1883"/>
    <w:rsid w:val="008A190B"/>
    <w:rsid w:val="008A2044"/>
    <w:rsid w:val="008A2231"/>
    <w:rsid w:val="008A23DD"/>
    <w:rsid w:val="008A2511"/>
    <w:rsid w:val="008A25BE"/>
    <w:rsid w:val="008A25EF"/>
    <w:rsid w:val="008A2657"/>
    <w:rsid w:val="008A26B6"/>
    <w:rsid w:val="008A26C8"/>
    <w:rsid w:val="008A272A"/>
    <w:rsid w:val="008A2988"/>
    <w:rsid w:val="008A29A9"/>
    <w:rsid w:val="008A2C7E"/>
    <w:rsid w:val="008A3656"/>
    <w:rsid w:val="008A376E"/>
    <w:rsid w:val="008A38E0"/>
    <w:rsid w:val="008A3A55"/>
    <w:rsid w:val="008A3C01"/>
    <w:rsid w:val="008A3CF4"/>
    <w:rsid w:val="008A3E73"/>
    <w:rsid w:val="008A3F23"/>
    <w:rsid w:val="008A40B3"/>
    <w:rsid w:val="008A4330"/>
    <w:rsid w:val="008A46DB"/>
    <w:rsid w:val="008A492C"/>
    <w:rsid w:val="008A4AF2"/>
    <w:rsid w:val="008A4D34"/>
    <w:rsid w:val="008A4DB8"/>
    <w:rsid w:val="008A4E4E"/>
    <w:rsid w:val="008A4F72"/>
    <w:rsid w:val="008A4F78"/>
    <w:rsid w:val="008A539D"/>
    <w:rsid w:val="008A560E"/>
    <w:rsid w:val="008A563E"/>
    <w:rsid w:val="008A5EEC"/>
    <w:rsid w:val="008A60D4"/>
    <w:rsid w:val="008A6200"/>
    <w:rsid w:val="008A62AA"/>
    <w:rsid w:val="008A6379"/>
    <w:rsid w:val="008A65D4"/>
    <w:rsid w:val="008A6799"/>
    <w:rsid w:val="008A6920"/>
    <w:rsid w:val="008A6B95"/>
    <w:rsid w:val="008A6CCF"/>
    <w:rsid w:val="008A6F8F"/>
    <w:rsid w:val="008A6FDD"/>
    <w:rsid w:val="008A6FE1"/>
    <w:rsid w:val="008A7156"/>
    <w:rsid w:val="008A7427"/>
    <w:rsid w:val="008A755F"/>
    <w:rsid w:val="008A7D13"/>
    <w:rsid w:val="008A7EDA"/>
    <w:rsid w:val="008B030C"/>
    <w:rsid w:val="008B03EB"/>
    <w:rsid w:val="008B0549"/>
    <w:rsid w:val="008B084D"/>
    <w:rsid w:val="008B0B14"/>
    <w:rsid w:val="008B0D01"/>
    <w:rsid w:val="008B0E27"/>
    <w:rsid w:val="008B1262"/>
    <w:rsid w:val="008B1778"/>
    <w:rsid w:val="008B184D"/>
    <w:rsid w:val="008B189D"/>
    <w:rsid w:val="008B1903"/>
    <w:rsid w:val="008B1D03"/>
    <w:rsid w:val="008B1DB9"/>
    <w:rsid w:val="008B1E84"/>
    <w:rsid w:val="008B21EB"/>
    <w:rsid w:val="008B22FC"/>
    <w:rsid w:val="008B241C"/>
    <w:rsid w:val="008B2465"/>
    <w:rsid w:val="008B25BD"/>
    <w:rsid w:val="008B26DE"/>
    <w:rsid w:val="008B281A"/>
    <w:rsid w:val="008B2889"/>
    <w:rsid w:val="008B2EA5"/>
    <w:rsid w:val="008B2F6F"/>
    <w:rsid w:val="008B304A"/>
    <w:rsid w:val="008B3536"/>
    <w:rsid w:val="008B35BB"/>
    <w:rsid w:val="008B3773"/>
    <w:rsid w:val="008B3A54"/>
    <w:rsid w:val="008B3CA6"/>
    <w:rsid w:val="008B3DB5"/>
    <w:rsid w:val="008B3E3E"/>
    <w:rsid w:val="008B3E4F"/>
    <w:rsid w:val="008B3ED7"/>
    <w:rsid w:val="008B402E"/>
    <w:rsid w:val="008B4180"/>
    <w:rsid w:val="008B4439"/>
    <w:rsid w:val="008B4600"/>
    <w:rsid w:val="008B4625"/>
    <w:rsid w:val="008B4D09"/>
    <w:rsid w:val="008B4DDA"/>
    <w:rsid w:val="008B4E48"/>
    <w:rsid w:val="008B5168"/>
    <w:rsid w:val="008B54A2"/>
    <w:rsid w:val="008B5C07"/>
    <w:rsid w:val="008B5CAD"/>
    <w:rsid w:val="008B5FD6"/>
    <w:rsid w:val="008B604A"/>
    <w:rsid w:val="008B6074"/>
    <w:rsid w:val="008B617B"/>
    <w:rsid w:val="008B6291"/>
    <w:rsid w:val="008B64FC"/>
    <w:rsid w:val="008B6999"/>
    <w:rsid w:val="008B6CC4"/>
    <w:rsid w:val="008B6D88"/>
    <w:rsid w:val="008B6E9C"/>
    <w:rsid w:val="008B6F1D"/>
    <w:rsid w:val="008B7006"/>
    <w:rsid w:val="008B7070"/>
    <w:rsid w:val="008B7144"/>
    <w:rsid w:val="008B72E6"/>
    <w:rsid w:val="008B736E"/>
    <w:rsid w:val="008B777F"/>
    <w:rsid w:val="008B7E0F"/>
    <w:rsid w:val="008B7E9F"/>
    <w:rsid w:val="008B7EE1"/>
    <w:rsid w:val="008C0728"/>
    <w:rsid w:val="008C07E2"/>
    <w:rsid w:val="008C07E5"/>
    <w:rsid w:val="008C0AB8"/>
    <w:rsid w:val="008C0CFB"/>
    <w:rsid w:val="008C0F62"/>
    <w:rsid w:val="008C0FA1"/>
    <w:rsid w:val="008C1494"/>
    <w:rsid w:val="008C1501"/>
    <w:rsid w:val="008C15CD"/>
    <w:rsid w:val="008C16B7"/>
    <w:rsid w:val="008C1802"/>
    <w:rsid w:val="008C23BA"/>
    <w:rsid w:val="008C23C9"/>
    <w:rsid w:val="008C29D9"/>
    <w:rsid w:val="008C2AC8"/>
    <w:rsid w:val="008C2C3C"/>
    <w:rsid w:val="008C2E0A"/>
    <w:rsid w:val="008C30E2"/>
    <w:rsid w:val="008C31A4"/>
    <w:rsid w:val="008C3268"/>
    <w:rsid w:val="008C32C7"/>
    <w:rsid w:val="008C33AB"/>
    <w:rsid w:val="008C35D9"/>
    <w:rsid w:val="008C368E"/>
    <w:rsid w:val="008C3EF7"/>
    <w:rsid w:val="008C40CA"/>
    <w:rsid w:val="008C40F4"/>
    <w:rsid w:val="008C4187"/>
    <w:rsid w:val="008C441B"/>
    <w:rsid w:val="008C469F"/>
    <w:rsid w:val="008C47F1"/>
    <w:rsid w:val="008C4BAF"/>
    <w:rsid w:val="008C4ED5"/>
    <w:rsid w:val="008C50C9"/>
    <w:rsid w:val="008C5889"/>
    <w:rsid w:val="008C5A74"/>
    <w:rsid w:val="008C5C17"/>
    <w:rsid w:val="008C5C54"/>
    <w:rsid w:val="008C5EEA"/>
    <w:rsid w:val="008C5F42"/>
    <w:rsid w:val="008C6027"/>
    <w:rsid w:val="008C603C"/>
    <w:rsid w:val="008C606D"/>
    <w:rsid w:val="008C626C"/>
    <w:rsid w:val="008C62F2"/>
    <w:rsid w:val="008C6587"/>
    <w:rsid w:val="008C65B8"/>
    <w:rsid w:val="008C7522"/>
    <w:rsid w:val="008C755D"/>
    <w:rsid w:val="008C77D0"/>
    <w:rsid w:val="008C78BB"/>
    <w:rsid w:val="008C7930"/>
    <w:rsid w:val="008C79B5"/>
    <w:rsid w:val="008C7D1A"/>
    <w:rsid w:val="008C7F19"/>
    <w:rsid w:val="008C7F1A"/>
    <w:rsid w:val="008D0270"/>
    <w:rsid w:val="008D02F8"/>
    <w:rsid w:val="008D03B2"/>
    <w:rsid w:val="008D044F"/>
    <w:rsid w:val="008D045E"/>
    <w:rsid w:val="008D0461"/>
    <w:rsid w:val="008D05F0"/>
    <w:rsid w:val="008D0664"/>
    <w:rsid w:val="008D0AEC"/>
    <w:rsid w:val="008D0F45"/>
    <w:rsid w:val="008D0FE6"/>
    <w:rsid w:val="008D12B9"/>
    <w:rsid w:val="008D16C6"/>
    <w:rsid w:val="008D1865"/>
    <w:rsid w:val="008D1B68"/>
    <w:rsid w:val="008D1D6A"/>
    <w:rsid w:val="008D25A9"/>
    <w:rsid w:val="008D28F3"/>
    <w:rsid w:val="008D2C31"/>
    <w:rsid w:val="008D3000"/>
    <w:rsid w:val="008D315F"/>
    <w:rsid w:val="008D318B"/>
    <w:rsid w:val="008D3197"/>
    <w:rsid w:val="008D33D3"/>
    <w:rsid w:val="008D34ED"/>
    <w:rsid w:val="008D352A"/>
    <w:rsid w:val="008D38AD"/>
    <w:rsid w:val="008D394B"/>
    <w:rsid w:val="008D3D6A"/>
    <w:rsid w:val="008D3D90"/>
    <w:rsid w:val="008D3DC9"/>
    <w:rsid w:val="008D410C"/>
    <w:rsid w:val="008D43EA"/>
    <w:rsid w:val="008D4449"/>
    <w:rsid w:val="008D45E0"/>
    <w:rsid w:val="008D48A6"/>
    <w:rsid w:val="008D48BB"/>
    <w:rsid w:val="008D4E5F"/>
    <w:rsid w:val="008D5034"/>
    <w:rsid w:val="008D5358"/>
    <w:rsid w:val="008D5AA3"/>
    <w:rsid w:val="008D642B"/>
    <w:rsid w:val="008D689F"/>
    <w:rsid w:val="008D6E3B"/>
    <w:rsid w:val="008D72F4"/>
    <w:rsid w:val="008D75C5"/>
    <w:rsid w:val="008D7B04"/>
    <w:rsid w:val="008D7D1E"/>
    <w:rsid w:val="008E00A4"/>
    <w:rsid w:val="008E0696"/>
    <w:rsid w:val="008E0997"/>
    <w:rsid w:val="008E0999"/>
    <w:rsid w:val="008E0C6F"/>
    <w:rsid w:val="008E0C80"/>
    <w:rsid w:val="008E0D10"/>
    <w:rsid w:val="008E0F32"/>
    <w:rsid w:val="008E1462"/>
    <w:rsid w:val="008E1EED"/>
    <w:rsid w:val="008E22F4"/>
    <w:rsid w:val="008E250E"/>
    <w:rsid w:val="008E2932"/>
    <w:rsid w:val="008E2BAA"/>
    <w:rsid w:val="008E2FFF"/>
    <w:rsid w:val="008E32EE"/>
    <w:rsid w:val="008E3451"/>
    <w:rsid w:val="008E3600"/>
    <w:rsid w:val="008E3C30"/>
    <w:rsid w:val="008E3C8A"/>
    <w:rsid w:val="008E3CB3"/>
    <w:rsid w:val="008E3E8A"/>
    <w:rsid w:val="008E3FDA"/>
    <w:rsid w:val="008E40EC"/>
    <w:rsid w:val="008E413C"/>
    <w:rsid w:val="008E463A"/>
    <w:rsid w:val="008E4709"/>
    <w:rsid w:val="008E48E6"/>
    <w:rsid w:val="008E4A0F"/>
    <w:rsid w:val="008E4B5C"/>
    <w:rsid w:val="008E4CC1"/>
    <w:rsid w:val="008E4CC9"/>
    <w:rsid w:val="008E5207"/>
    <w:rsid w:val="008E5244"/>
    <w:rsid w:val="008E5283"/>
    <w:rsid w:val="008E52FE"/>
    <w:rsid w:val="008E5794"/>
    <w:rsid w:val="008E59F9"/>
    <w:rsid w:val="008E5A69"/>
    <w:rsid w:val="008E5B95"/>
    <w:rsid w:val="008E5CAA"/>
    <w:rsid w:val="008E5DAD"/>
    <w:rsid w:val="008E5DBC"/>
    <w:rsid w:val="008E5E4D"/>
    <w:rsid w:val="008E5F0F"/>
    <w:rsid w:val="008E619B"/>
    <w:rsid w:val="008E6580"/>
    <w:rsid w:val="008E6653"/>
    <w:rsid w:val="008E66E1"/>
    <w:rsid w:val="008E6A81"/>
    <w:rsid w:val="008E6BA3"/>
    <w:rsid w:val="008E6BC5"/>
    <w:rsid w:val="008E6C76"/>
    <w:rsid w:val="008E6CE8"/>
    <w:rsid w:val="008E77F0"/>
    <w:rsid w:val="008E7892"/>
    <w:rsid w:val="008E799E"/>
    <w:rsid w:val="008E7DBD"/>
    <w:rsid w:val="008F0162"/>
    <w:rsid w:val="008F01DB"/>
    <w:rsid w:val="008F05E8"/>
    <w:rsid w:val="008F0641"/>
    <w:rsid w:val="008F0ACF"/>
    <w:rsid w:val="008F0C20"/>
    <w:rsid w:val="008F0C8A"/>
    <w:rsid w:val="008F0C93"/>
    <w:rsid w:val="008F0D41"/>
    <w:rsid w:val="008F0EE3"/>
    <w:rsid w:val="008F10A6"/>
    <w:rsid w:val="008F1248"/>
    <w:rsid w:val="008F14E2"/>
    <w:rsid w:val="008F16F8"/>
    <w:rsid w:val="008F18F4"/>
    <w:rsid w:val="008F19DF"/>
    <w:rsid w:val="008F1A51"/>
    <w:rsid w:val="008F1A52"/>
    <w:rsid w:val="008F1BA0"/>
    <w:rsid w:val="008F1F1F"/>
    <w:rsid w:val="008F229F"/>
    <w:rsid w:val="008F26B0"/>
    <w:rsid w:val="008F2747"/>
    <w:rsid w:val="008F28B9"/>
    <w:rsid w:val="008F291B"/>
    <w:rsid w:val="008F2B57"/>
    <w:rsid w:val="008F2D20"/>
    <w:rsid w:val="008F30D9"/>
    <w:rsid w:val="008F3255"/>
    <w:rsid w:val="008F32ED"/>
    <w:rsid w:val="008F360C"/>
    <w:rsid w:val="008F362C"/>
    <w:rsid w:val="008F3858"/>
    <w:rsid w:val="008F396F"/>
    <w:rsid w:val="008F3C17"/>
    <w:rsid w:val="008F3D94"/>
    <w:rsid w:val="008F41CF"/>
    <w:rsid w:val="008F41FB"/>
    <w:rsid w:val="008F43F0"/>
    <w:rsid w:val="008F468B"/>
    <w:rsid w:val="008F4C8D"/>
    <w:rsid w:val="008F4D4C"/>
    <w:rsid w:val="008F4DD0"/>
    <w:rsid w:val="008F4ED2"/>
    <w:rsid w:val="008F4FE0"/>
    <w:rsid w:val="008F530B"/>
    <w:rsid w:val="008F56B5"/>
    <w:rsid w:val="008F5818"/>
    <w:rsid w:val="008F59B2"/>
    <w:rsid w:val="008F61E8"/>
    <w:rsid w:val="008F626D"/>
    <w:rsid w:val="008F6293"/>
    <w:rsid w:val="008F6B10"/>
    <w:rsid w:val="008F6BE3"/>
    <w:rsid w:val="008F6FD4"/>
    <w:rsid w:val="008F72DB"/>
    <w:rsid w:val="008F7456"/>
    <w:rsid w:val="008F74EF"/>
    <w:rsid w:val="008F758B"/>
    <w:rsid w:val="008F7709"/>
    <w:rsid w:val="008F7862"/>
    <w:rsid w:val="008F7A7E"/>
    <w:rsid w:val="008F7F5E"/>
    <w:rsid w:val="009000E4"/>
    <w:rsid w:val="00900195"/>
    <w:rsid w:val="00900474"/>
    <w:rsid w:val="009004B6"/>
    <w:rsid w:val="00900846"/>
    <w:rsid w:val="00900A0F"/>
    <w:rsid w:val="00900A55"/>
    <w:rsid w:val="00900AF6"/>
    <w:rsid w:val="00900FDB"/>
    <w:rsid w:val="009011AE"/>
    <w:rsid w:val="009012D5"/>
    <w:rsid w:val="009014F7"/>
    <w:rsid w:val="009016E8"/>
    <w:rsid w:val="00902286"/>
    <w:rsid w:val="00902380"/>
    <w:rsid w:val="009025B9"/>
    <w:rsid w:val="00902728"/>
    <w:rsid w:val="0090273F"/>
    <w:rsid w:val="009027CA"/>
    <w:rsid w:val="009027D9"/>
    <w:rsid w:val="009027F8"/>
    <w:rsid w:val="009028FF"/>
    <w:rsid w:val="00902A3B"/>
    <w:rsid w:val="00902AC3"/>
    <w:rsid w:val="00902BD3"/>
    <w:rsid w:val="00902CB4"/>
    <w:rsid w:val="00902E2A"/>
    <w:rsid w:val="0090357B"/>
    <w:rsid w:val="00903D73"/>
    <w:rsid w:val="00903DB7"/>
    <w:rsid w:val="00903E08"/>
    <w:rsid w:val="00904266"/>
    <w:rsid w:val="0090454F"/>
    <w:rsid w:val="00904906"/>
    <w:rsid w:val="00904AC8"/>
    <w:rsid w:val="00904AEB"/>
    <w:rsid w:val="00904B8E"/>
    <w:rsid w:val="00904E8A"/>
    <w:rsid w:val="00904FFF"/>
    <w:rsid w:val="0090507A"/>
    <w:rsid w:val="0090555C"/>
    <w:rsid w:val="0090589F"/>
    <w:rsid w:val="0090591E"/>
    <w:rsid w:val="0090621F"/>
    <w:rsid w:val="009068DC"/>
    <w:rsid w:val="00906BFE"/>
    <w:rsid w:val="00906C71"/>
    <w:rsid w:val="00906EC2"/>
    <w:rsid w:val="00906EE3"/>
    <w:rsid w:val="00907146"/>
    <w:rsid w:val="00907390"/>
    <w:rsid w:val="0090770A"/>
    <w:rsid w:val="009100C2"/>
    <w:rsid w:val="009100DC"/>
    <w:rsid w:val="009101FB"/>
    <w:rsid w:val="009107F0"/>
    <w:rsid w:val="00910C73"/>
    <w:rsid w:val="00911285"/>
    <w:rsid w:val="0091139F"/>
    <w:rsid w:val="00911864"/>
    <w:rsid w:val="00911959"/>
    <w:rsid w:val="009119C8"/>
    <w:rsid w:val="00911E52"/>
    <w:rsid w:val="009121B3"/>
    <w:rsid w:val="0091248E"/>
    <w:rsid w:val="0091260F"/>
    <w:rsid w:val="00912DAB"/>
    <w:rsid w:val="009130AD"/>
    <w:rsid w:val="00913476"/>
    <w:rsid w:val="00913642"/>
    <w:rsid w:val="0091367F"/>
    <w:rsid w:val="009136A5"/>
    <w:rsid w:val="009137B6"/>
    <w:rsid w:val="00913D21"/>
    <w:rsid w:val="00913DBC"/>
    <w:rsid w:val="00914137"/>
    <w:rsid w:val="0091449C"/>
    <w:rsid w:val="009145D8"/>
    <w:rsid w:val="00914647"/>
    <w:rsid w:val="009147AC"/>
    <w:rsid w:val="00914825"/>
    <w:rsid w:val="009148E1"/>
    <w:rsid w:val="00914FDB"/>
    <w:rsid w:val="0091510F"/>
    <w:rsid w:val="00915564"/>
    <w:rsid w:val="00915DD7"/>
    <w:rsid w:val="00915E80"/>
    <w:rsid w:val="00915EE6"/>
    <w:rsid w:val="00916128"/>
    <w:rsid w:val="0091659F"/>
    <w:rsid w:val="009168B9"/>
    <w:rsid w:val="00917051"/>
    <w:rsid w:val="0091713F"/>
    <w:rsid w:val="00917197"/>
    <w:rsid w:val="00917730"/>
    <w:rsid w:val="00917950"/>
    <w:rsid w:val="00920000"/>
    <w:rsid w:val="0092035A"/>
    <w:rsid w:val="009203E7"/>
    <w:rsid w:val="00920E2B"/>
    <w:rsid w:val="00920E66"/>
    <w:rsid w:val="00920E78"/>
    <w:rsid w:val="0092109D"/>
    <w:rsid w:val="009210F3"/>
    <w:rsid w:val="00921B68"/>
    <w:rsid w:val="00921F0C"/>
    <w:rsid w:val="00922042"/>
    <w:rsid w:val="00922275"/>
    <w:rsid w:val="009223B8"/>
    <w:rsid w:val="00922801"/>
    <w:rsid w:val="00922D0D"/>
    <w:rsid w:val="009231F3"/>
    <w:rsid w:val="009237C1"/>
    <w:rsid w:val="00923BF5"/>
    <w:rsid w:val="00923D1C"/>
    <w:rsid w:val="00924303"/>
    <w:rsid w:val="00924598"/>
    <w:rsid w:val="00924601"/>
    <w:rsid w:val="009248D5"/>
    <w:rsid w:val="00924A88"/>
    <w:rsid w:val="00924B63"/>
    <w:rsid w:val="00924B6F"/>
    <w:rsid w:val="00924CD3"/>
    <w:rsid w:val="00924E68"/>
    <w:rsid w:val="00924FB7"/>
    <w:rsid w:val="00925277"/>
    <w:rsid w:val="00925311"/>
    <w:rsid w:val="009253D8"/>
    <w:rsid w:val="00925577"/>
    <w:rsid w:val="00925C3D"/>
    <w:rsid w:val="00925E34"/>
    <w:rsid w:val="0092603F"/>
    <w:rsid w:val="0092637B"/>
    <w:rsid w:val="009263C5"/>
    <w:rsid w:val="0092642E"/>
    <w:rsid w:val="00926525"/>
    <w:rsid w:val="0092663F"/>
    <w:rsid w:val="00926797"/>
    <w:rsid w:val="00926B21"/>
    <w:rsid w:val="00926B7B"/>
    <w:rsid w:val="00926B96"/>
    <w:rsid w:val="00926BDD"/>
    <w:rsid w:val="00927199"/>
    <w:rsid w:val="0092744E"/>
    <w:rsid w:val="00927765"/>
    <w:rsid w:val="0092792B"/>
    <w:rsid w:val="0092797B"/>
    <w:rsid w:val="00927A96"/>
    <w:rsid w:val="00927E30"/>
    <w:rsid w:val="00927ED0"/>
    <w:rsid w:val="00927F5D"/>
    <w:rsid w:val="00927FF1"/>
    <w:rsid w:val="0093033F"/>
    <w:rsid w:val="0093041B"/>
    <w:rsid w:val="009304E9"/>
    <w:rsid w:val="0093054C"/>
    <w:rsid w:val="009308CE"/>
    <w:rsid w:val="009309F5"/>
    <w:rsid w:val="00930C17"/>
    <w:rsid w:val="00930DC8"/>
    <w:rsid w:val="00930E8A"/>
    <w:rsid w:val="00930EC4"/>
    <w:rsid w:val="009311B9"/>
    <w:rsid w:val="0093127B"/>
    <w:rsid w:val="009315F3"/>
    <w:rsid w:val="0093179E"/>
    <w:rsid w:val="00931A13"/>
    <w:rsid w:val="00931B1B"/>
    <w:rsid w:val="00931E35"/>
    <w:rsid w:val="00931F87"/>
    <w:rsid w:val="0093220D"/>
    <w:rsid w:val="009325A5"/>
    <w:rsid w:val="00932C89"/>
    <w:rsid w:val="00932EA4"/>
    <w:rsid w:val="00932F94"/>
    <w:rsid w:val="009330B6"/>
    <w:rsid w:val="009333CF"/>
    <w:rsid w:val="0093358F"/>
    <w:rsid w:val="00933801"/>
    <w:rsid w:val="009339CC"/>
    <w:rsid w:val="009339E1"/>
    <w:rsid w:val="00933C83"/>
    <w:rsid w:val="00933FFB"/>
    <w:rsid w:val="0093461F"/>
    <w:rsid w:val="009349D5"/>
    <w:rsid w:val="00934A78"/>
    <w:rsid w:val="009351D0"/>
    <w:rsid w:val="00935248"/>
    <w:rsid w:val="00935567"/>
    <w:rsid w:val="009357AC"/>
    <w:rsid w:val="00935A17"/>
    <w:rsid w:val="0093611B"/>
    <w:rsid w:val="009361F0"/>
    <w:rsid w:val="00936324"/>
    <w:rsid w:val="00936359"/>
    <w:rsid w:val="009363AE"/>
    <w:rsid w:val="0093648E"/>
    <w:rsid w:val="009366EA"/>
    <w:rsid w:val="00936C97"/>
    <w:rsid w:val="00936D02"/>
    <w:rsid w:val="0093709A"/>
    <w:rsid w:val="00937177"/>
    <w:rsid w:val="009372DF"/>
    <w:rsid w:val="0093756E"/>
    <w:rsid w:val="00937812"/>
    <w:rsid w:val="00937E19"/>
    <w:rsid w:val="0094020E"/>
    <w:rsid w:val="00940689"/>
    <w:rsid w:val="0094069E"/>
    <w:rsid w:val="009409E7"/>
    <w:rsid w:val="00940C8F"/>
    <w:rsid w:val="00940FAE"/>
    <w:rsid w:val="00941253"/>
    <w:rsid w:val="00941301"/>
    <w:rsid w:val="0094164F"/>
    <w:rsid w:val="0094169E"/>
    <w:rsid w:val="00941A78"/>
    <w:rsid w:val="00941CD7"/>
    <w:rsid w:val="0094206F"/>
    <w:rsid w:val="009422D5"/>
    <w:rsid w:val="0094237D"/>
    <w:rsid w:val="009425AE"/>
    <w:rsid w:val="00942C59"/>
    <w:rsid w:val="00942EC1"/>
    <w:rsid w:val="00943018"/>
    <w:rsid w:val="0094312E"/>
    <w:rsid w:val="00943140"/>
    <w:rsid w:val="009431FD"/>
    <w:rsid w:val="0094328F"/>
    <w:rsid w:val="009439D4"/>
    <w:rsid w:val="00943D16"/>
    <w:rsid w:val="00943D1C"/>
    <w:rsid w:val="00943F3D"/>
    <w:rsid w:val="00944119"/>
    <w:rsid w:val="009442CF"/>
    <w:rsid w:val="0094438C"/>
    <w:rsid w:val="00944484"/>
    <w:rsid w:val="009445C0"/>
    <w:rsid w:val="00944BC4"/>
    <w:rsid w:val="00944D6A"/>
    <w:rsid w:val="00944EEC"/>
    <w:rsid w:val="00944FCB"/>
    <w:rsid w:val="0094546B"/>
    <w:rsid w:val="0094599A"/>
    <w:rsid w:val="009459D7"/>
    <w:rsid w:val="00945D41"/>
    <w:rsid w:val="00945D7F"/>
    <w:rsid w:val="00945F12"/>
    <w:rsid w:val="00946268"/>
    <w:rsid w:val="009466ED"/>
    <w:rsid w:val="009467A1"/>
    <w:rsid w:val="00946AB2"/>
    <w:rsid w:val="00946B00"/>
    <w:rsid w:val="00946DFE"/>
    <w:rsid w:val="00946E4F"/>
    <w:rsid w:val="00946F86"/>
    <w:rsid w:val="00947415"/>
    <w:rsid w:val="00947459"/>
    <w:rsid w:val="00947659"/>
    <w:rsid w:val="0094767F"/>
    <w:rsid w:val="00947934"/>
    <w:rsid w:val="009479EF"/>
    <w:rsid w:val="00947B0B"/>
    <w:rsid w:val="00947BDE"/>
    <w:rsid w:val="00947D99"/>
    <w:rsid w:val="00947E7D"/>
    <w:rsid w:val="009500E6"/>
    <w:rsid w:val="00950134"/>
    <w:rsid w:val="009501B0"/>
    <w:rsid w:val="009501CE"/>
    <w:rsid w:val="009503B2"/>
    <w:rsid w:val="00950406"/>
    <w:rsid w:val="00950534"/>
    <w:rsid w:val="00950A07"/>
    <w:rsid w:val="00950A2F"/>
    <w:rsid w:val="00950CA1"/>
    <w:rsid w:val="00950DEB"/>
    <w:rsid w:val="00950EB9"/>
    <w:rsid w:val="009512CC"/>
    <w:rsid w:val="00951442"/>
    <w:rsid w:val="00951C30"/>
    <w:rsid w:val="00951CAF"/>
    <w:rsid w:val="00951E9A"/>
    <w:rsid w:val="00951F00"/>
    <w:rsid w:val="009521BE"/>
    <w:rsid w:val="00952203"/>
    <w:rsid w:val="00952709"/>
    <w:rsid w:val="00952C0A"/>
    <w:rsid w:val="00952D9B"/>
    <w:rsid w:val="00953110"/>
    <w:rsid w:val="009532E7"/>
    <w:rsid w:val="00953382"/>
    <w:rsid w:val="00953982"/>
    <w:rsid w:val="00954054"/>
    <w:rsid w:val="00954604"/>
    <w:rsid w:val="00954AFC"/>
    <w:rsid w:val="00954C07"/>
    <w:rsid w:val="00955363"/>
    <w:rsid w:val="009556FA"/>
    <w:rsid w:val="009557F3"/>
    <w:rsid w:val="009559CB"/>
    <w:rsid w:val="009559F0"/>
    <w:rsid w:val="00955B35"/>
    <w:rsid w:val="00955C9E"/>
    <w:rsid w:val="0095616E"/>
    <w:rsid w:val="00956901"/>
    <w:rsid w:val="00956C22"/>
    <w:rsid w:val="00956E8C"/>
    <w:rsid w:val="00956EA7"/>
    <w:rsid w:val="00956F7F"/>
    <w:rsid w:val="0095708E"/>
    <w:rsid w:val="009574FA"/>
    <w:rsid w:val="0095752C"/>
    <w:rsid w:val="0095773E"/>
    <w:rsid w:val="009577C0"/>
    <w:rsid w:val="00957890"/>
    <w:rsid w:val="00957D98"/>
    <w:rsid w:val="00957E23"/>
    <w:rsid w:val="009601EC"/>
    <w:rsid w:val="0096030D"/>
    <w:rsid w:val="00960402"/>
    <w:rsid w:val="009604F0"/>
    <w:rsid w:val="0096065B"/>
    <w:rsid w:val="00960929"/>
    <w:rsid w:val="00960AEB"/>
    <w:rsid w:val="00960CBB"/>
    <w:rsid w:val="00960CF5"/>
    <w:rsid w:val="00960D41"/>
    <w:rsid w:val="00960D84"/>
    <w:rsid w:val="00960E0F"/>
    <w:rsid w:val="00960EE7"/>
    <w:rsid w:val="00961419"/>
    <w:rsid w:val="00961470"/>
    <w:rsid w:val="009617B9"/>
    <w:rsid w:val="009617E2"/>
    <w:rsid w:val="00961FAF"/>
    <w:rsid w:val="009620A1"/>
    <w:rsid w:val="009621A3"/>
    <w:rsid w:val="00962399"/>
    <w:rsid w:val="0096293A"/>
    <w:rsid w:val="00962E65"/>
    <w:rsid w:val="00962F46"/>
    <w:rsid w:val="00962F76"/>
    <w:rsid w:val="0096306A"/>
    <w:rsid w:val="0096382B"/>
    <w:rsid w:val="00963980"/>
    <w:rsid w:val="009639AE"/>
    <w:rsid w:val="00963EEF"/>
    <w:rsid w:val="00964180"/>
    <w:rsid w:val="009641AA"/>
    <w:rsid w:val="00964552"/>
    <w:rsid w:val="00964570"/>
    <w:rsid w:val="0096462E"/>
    <w:rsid w:val="009646A4"/>
    <w:rsid w:val="009647E6"/>
    <w:rsid w:val="009647F7"/>
    <w:rsid w:val="0096483B"/>
    <w:rsid w:val="00964CE5"/>
    <w:rsid w:val="0096519B"/>
    <w:rsid w:val="009651F1"/>
    <w:rsid w:val="0096521C"/>
    <w:rsid w:val="009653AF"/>
    <w:rsid w:val="009657A3"/>
    <w:rsid w:val="009657BF"/>
    <w:rsid w:val="00965EF1"/>
    <w:rsid w:val="00965F53"/>
    <w:rsid w:val="0096603D"/>
    <w:rsid w:val="00966180"/>
    <w:rsid w:val="00966326"/>
    <w:rsid w:val="00966D3B"/>
    <w:rsid w:val="00966D46"/>
    <w:rsid w:val="00966DCD"/>
    <w:rsid w:val="0096706B"/>
    <w:rsid w:val="0096717F"/>
    <w:rsid w:val="009672D9"/>
    <w:rsid w:val="00967908"/>
    <w:rsid w:val="00967918"/>
    <w:rsid w:val="00970496"/>
    <w:rsid w:val="009706B8"/>
    <w:rsid w:val="00970D58"/>
    <w:rsid w:val="00970DE4"/>
    <w:rsid w:val="00971277"/>
    <w:rsid w:val="00971355"/>
    <w:rsid w:val="0097173A"/>
    <w:rsid w:val="00971ABA"/>
    <w:rsid w:val="00971B2D"/>
    <w:rsid w:val="00971F0B"/>
    <w:rsid w:val="009723DE"/>
    <w:rsid w:val="00972430"/>
    <w:rsid w:val="00972577"/>
    <w:rsid w:val="00973073"/>
    <w:rsid w:val="0097313F"/>
    <w:rsid w:val="009731AD"/>
    <w:rsid w:val="009734CF"/>
    <w:rsid w:val="009735E3"/>
    <w:rsid w:val="00973A19"/>
    <w:rsid w:val="00973A23"/>
    <w:rsid w:val="00973DFF"/>
    <w:rsid w:val="00974134"/>
    <w:rsid w:val="00974150"/>
    <w:rsid w:val="009743FC"/>
    <w:rsid w:val="00974666"/>
    <w:rsid w:val="009746A1"/>
    <w:rsid w:val="00974790"/>
    <w:rsid w:val="00974B58"/>
    <w:rsid w:val="00974CEA"/>
    <w:rsid w:val="00974D04"/>
    <w:rsid w:val="00974EC4"/>
    <w:rsid w:val="009751BD"/>
    <w:rsid w:val="00975320"/>
    <w:rsid w:val="00975B0B"/>
    <w:rsid w:val="00975D2E"/>
    <w:rsid w:val="00976327"/>
    <w:rsid w:val="009766B8"/>
    <w:rsid w:val="0097680F"/>
    <w:rsid w:val="00976ACF"/>
    <w:rsid w:val="00976B56"/>
    <w:rsid w:val="00976C34"/>
    <w:rsid w:val="00976F21"/>
    <w:rsid w:val="009774C1"/>
    <w:rsid w:val="0097755F"/>
    <w:rsid w:val="00977865"/>
    <w:rsid w:val="00977B47"/>
    <w:rsid w:val="00977B61"/>
    <w:rsid w:val="00977C02"/>
    <w:rsid w:val="00980304"/>
    <w:rsid w:val="0098064C"/>
    <w:rsid w:val="009807DA"/>
    <w:rsid w:val="0098088B"/>
    <w:rsid w:val="00980931"/>
    <w:rsid w:val="00980FF8"/>
    <w:rsid w:val="009810EC"/>
    <w:rsid w:val="00981B27"/>
    <w:rsid w:val="00981E56"/>
    <w:rsid w:val="00981E9E"/>
    <w:rsid w:val="009824D5"/>
    <w:rsid w:val="0098276C"/>
    <w:rsid w:val="00982C0C"/>
    <w:rsid w:val="00982CF8"/>
    <w:rsid w:val="00983389"/>
    <w:rsid w:val="009833F8"/>
    <w:rsid w:val="00983572"/>
    <w:rsid w:val="00983604"/>
    <w:rsid w:val="009838DE"/>
    <w:rsid w:val="00983AE3"/>
    <w:rsid w:val="00983C1B"/>
    <w:rsid w:val="00983E26"/>
    <w:rsid w:val="00984086"/>
    <w:rsid w:val="0098484E"/>
    <w:rsid w:val="00984B5D"/>
    <w:rsid w:val="009854D8"/>
    <w:rsid w:val="00985757"/>
    <w:rsid w:val="0098578D"/>
    <w:rsid w:val="00985AA0"/>
    <w:rsid w:val="00985ABE"/>
    <w:rsid w:val="00985B13"/>
    <w:rsid w:val="00985B40"/>
    <w:rsid w:val="00985D0F"/>
    <w:rsid w:val="00985EC5"/>
    <w:rsid w:val="0098607E"/>
    <w:rsid w:val="00986210"/>
    <w:rsid w:val="00986418"/>
    <w:rsid w:val="00986485"/>
    <w:rsid w:val="0098649E"/>
    <w:rsid w:val="009868D0"/>
    <w:rsid w:val="009869C8"/>
    <w:rsid w:val="00986C80"/>
    <w:rsid w:val="00986CE9"/>
    <w:rsid w:val="00986DBD"/>
    <w:rsid w:val="00986ECB"/>
    <w:rsid w:val="0098705B"/>
    <w:rsid w:val="009870A0"/>
    <w:rsid w:val="009876E5"/>
    <w:rsid w:val="0098785E"/>
    <w:rsid w:val="0098795B"/>
    <w:rsid w:val="00987B5C"/>
    <w:rsid w:val="00987B98"/>
    <w:rsid w:val="00987CF7"/>
    <w:rsid w:val="00987D5F"/>
    <w:rsid w:val="00987EB8"/>
    <w:rsid w:val="00987FC6"/>
    <w:rsid w:val="00990483"/>
    <w:rsid w:val="009906A8"/>
    <w:rsid w:val="009907FA"/>
    <w:rsid w:val="00991004"/>
    <w:rsid w:val="0099104A"/>
    <w:rsid w:val="009912DF"/>
    <w:rsid w:val="00991493"/>
    <w:rsid w:val="00991567"/>
    <w:rsid w:val="0099169A"/>
    <w:rsid w:val="009917B5"/>
    <w:rsid w:val="00991857"/>
    <w:rsid w:val="00991A59"/>
    <w:rsid w:val="00991FA9"/>
    <w:rsid w:val="009921DE"/>
    <w:rsid w:val="00992B52"/>
    <w:rsid w:val="00992C4C"/>
    <w:rsid w:val="00992D23"/>
    <w:rsid w:val="009931FB"/>
    <w:rsid w:val="009936C7"/>
    <w:rsid w:val="00993A68"/>
    <w:rsid w:val="00993C84"/>
    <w:rsid w:val="00993D76"/>
    <w:rsid w:val="00993E0C"/>
    <w:rsid w:val="0099401C"/>
    <w:rsid w:val="0099425D"/>
    <w:rsid w:val="0099434A"/>
    <w:rsid w:val="0099440E"/>
    <w:rsid w:val="00994438"/>
    <w:rsid w:val="00994947"/>
    <w:rsid w:val="00994E7D"/>
    <w:rsid w:val="0099508E"/>
    <w:rsid w:val="00995BB6"/>
    <w:rsid w:val="00995C70"/>
    <w:rsid w:val="00995CF9"/>
    <w:rsid w:val="0099644D"/>
    <w:rsid w:val="00996745"/>
    <w:rsid w:val="00996762"/>
    <w:rsid w:val="00996AC9"/>
    <w:rsid w:val="00996BDB"/>
    <w:rsid w:val="00996FAB"/>
    <w:rsid w:val="0099727F"/>
    <w:rsid w:val="00997280"/>
    <w:rsid w:val="009977CC"/>
    <w:rsid w:val="00997843"/>
    <w:rsid w:val="00997DD4"/>
    <w:rsid w:val="00997DE9"/>
    <w:rsid w:val="00997E78"/>
    <w:rsid w:val="009A002D"/>
    <w:rsid w:val="009A01D4"/>
    <w:rsid w:val="009A03DD"/>
    <w:rsid w:val="009A04AA"/>
    <w:rsid w:val="009A082D"/>
    <w:rsid w:val="009A08E1"/>
    <w:rsid w:val="009A0973"/>
    <w:rsid w:val="009A0E20"/>
    <w:rsid w:val="009A148A"/>
    <w:rsid w:val="009A14F1"/>
    <w:rsid w:val="009A1687"/>
    <w:rsid w:val="009A179E"/>
    <w:rsid w:val="009A195D"/>
    <w:rsid w:val="009A1A23"/>
    <w:rsid w:val="009A1FC2"/>
    <w:rsid w:val="009A207A"/>
    <w:rsid w:val="009A214E"/>
    <w:rsid w:val="009A21F5"/>
    <w:rsid w:val="009A222E"/>
    <w:rsid w:val="009A247C"/>
    <w:rsid w:val="009A2814"/>
    <w:rsid w:val="009A2A8D"/>
    <w:rsid w:val="009A2A9D"/>
    <w:rsid w:val="009A2C05"/>
    <w:rsid w:val="009A2C6D"/>
    <w:rsid w:val="009A2D3A"/>
    <w:rsid w:val="009A3099"/>
    <w:rsid w:val="009A30A9"/>
    <w:rsid w:val="009A3201"/>
    <w:rsid w:val="009A35D1"/>
    <w:rsid w:val="009A3692"/>
    <w:rsid w:val="009A40E4"/>
    <w:rsid w:val="009A4173"/>
    <w:rsid w:val="009A4236"/>
    <w:rsid w:val="009A42B8"/>
    <w:rsid w:val="009A47EA"/>
    <w:rsid w:val="009A480E"/>
    <w:rsid w:val="009A49E2"/>
    <w:rsid w:val="009A4B51"/>
    <w:rsid w:val="009A503F"/>
    <w:rsid w:val="009A50B7"/>
    <w:rsid w:val="009A5143"/>
    <w:rsid w:val="009A559A"/>
    <w:rsid w:val="009A5F1C"/>
    <w:rsid w:val="009A63C7"/>
    <w:rsid w:val="009A642C"/>
    <w:rsid w:val="009A664A"/>
    <w:rsid w:val="009A67F4"/>
    <w:rsid w:val="009A6849"/>
    <w:rsid w:val="009A6A2F"/>
    <w:rsid w:val="009A6EF4"/>
    <w:rsid w:val="009A6F53"/>
    <w:rsid w:val="009A6FE9"/>
    <w:rsid w:val="009A704E"/>
    <w:rsid w:val="009A7152"/>
    <w:rsid w:val="009A715C"/>
    <w:rsid w:val="009A73AA"/>
    <w:rsid w:val="009A7433"/>
    <w:rsid w:val="009A76A3"/>
    <w:rsid w:val="009A78CE"/>
    <w:rsid w:val="009A7AEF"/>
    <w:rsid w:val="009A7E1D"/>
    <w:rsid w:val="009B0028"/>
    <w:rsid w:val="009B0061"/>
    <w:rsid w:val="009B0364"/>
    <w:rsid w:val="009B036B"/>
    <w:rsid w:val="009B0800"/>
    <w:rsid w:val="009B0C7E"/>
    <w:rsid w:val="009B0D9F"/>
    <w:rsid w:val="009B0DF9"/>
    <w:rsid w:val="009B11F6"/>
    <w:rsid w:val="009B12DC"/>
    <w:rsid w:val="009B1BFF"/>
    <w:rsid w:val="009B1D4C"/>
    <w:rsid w:val="009B1F31"/>
    <w:rsid w:val="009B204F"/>
    <w:rsid w:val="009B2249"/>
    <w:rsid w:val="009B25AB"/>
    <w:rsid w:val="009B293B"/>
    <w:rsid w:val="009B2AD5"/>
    <w:rsid w:val="009B2C19"/>
    <w:rsid w:val="009B2CF6"/>
    <w:rsid w:val="009B2E59"/>
    <w:rsid w:val="009B2F46"/>
    <w:rsid w:val="009B2FA9"/>
    <w:rsid w:val="009B3369"/>
    <w:rsid w:val="009B3533"/>
    <w:rsid w:val="009B3678"/>
    <w:rsid w:val="009B3690"/>
    <w:rsid w:val="009B36CB"/>
    <w:rsid w:val="009B375C"/>
    <w:rsid w:val="009B3BB3"/>
    <w:rsid w:val="009B421C"/>
    <w:rsid w:val="009B469B"/>
    <w:rsid w:val="009B477D"/>
    <w:rsid w:val="009B4C84"/>
    <w:rsid w:val="009B4F24"/>
    <w:rsid w:val="009B5109"/>
    <w:rsid w:val="009B5184"/>
    <w:rsid w:val="009B5279"/>
    <w:rsid w:val="009B530D"/>
    <w:rsid w:val="009B54A0"/>
    <w:rsid w:val="009B55BE"/>
    <w:rsid w:val="009B56E8"/>
    <w:rsid w:val="009B5776"/>
    <w:rsid w:val="009B58D4"/>
    <w:rsid w:val="009B5AF1"/>
    <w:rsid w:val="009B5EEC"/>
    <w:rsid w:val="009B60FB"/>
    <w:rsid w:val="009B6153"/>
    <w:rsid w:val="009B6209"/>
    <w:rsid w:val="009B689E"/>
    <w:rsid w:val="009B6D2F"/>
    <w:rsid w:val="009B711E"/>
    <w:rsid w:val="009B7176"/>
    <w:rsid w:val="009B7359"/>
    <w:rsid w:val="009B73E8"/>
    <w:rsid w:val="009B7526"/>
    <w:rsid w:val="009B76E2"/>
    <w:rsid w:val="009B7CCA"/>
    <w:rsid w:val="009B7EE5"/>
    <w:rsid w:val="009C0017"/>
    <w:rsid w:val="009C0123"/>
    <w:rsid w:val="009C02FA"/>
    <w:rsid w:val="009C0493"/>
    <w:rsid w:val="009C0B02"/>
    <w:rsid w:val="009C0F23"/>
    <w:rsid w:val="009C108C"/>
    <w:rsid w:val="009C1392"/>
    <w:rsid w:val="009C149D"/>
    <w:rsid w:val="009C19ED"/>
    <w:rsid w:val="009C1D34"/>
    <w:rsid w:val="009C1DB6"/>
    <w:rsid w:val="009C1F50"/>
    <w:rsid w:val="009C2658"/>
    <w:rsid w:val="009C2EC5"/>
    <w:rsid w:val="009C3060"/>
    <w:rsid w:val="009C30DE"/>
    <w:rsid w:val="009C32F2"/>
    <w:rsid w:val="009C347E"/>
    <w:rsid w:val="009C375E"/>
    <w:rsid w:val="009C410C"/>
    <w:rsid w:val="009C4170"/>
    <w:rsid w:val="009C4174"/>
    <w:rsid w:val="009C4226"/>
    <w:rsid w:val="009C42B9"/>
    <w:rsid w:val="009C42E4"/>
    <w:rsid w:val="009C4442"/>
    <w:rsid w:val="009C44BE"/>
    <w:rsid w:val="009C452A"/>
    <w:rsid w:val="009C47F9"/>
    <w:rsid w:val="009C4B90"/>
    <w:rsid w:val="009C4C6B"/>
    <w:rsid w:val="009C5505"/>
    <w:rsid w:val="009C5556"/>
    <w:rsid w:val="009C55C9"/>
    <w:rsid w:val="009C58C0"/>
    <w:rsid w:val="009C5A27"/>
    <w:rsid w:val="009C5C1D"/>
    <w:rsid w:val="009C5C67"/>
    <w:rsid w:val="009C5C92"/>
    <w:rsid w:val="009C5C98"/>
    <w:rsid w:val="009C5EE5"/>
    <w:rsid w:val="009C602A"/>
    <w:rsid w:val="009C609A"/>
    <w:rsid w:val="009C618A"/>
    <w:rsid w:val="009C63A4"/>
    <w:rsid w:val="009C672C"/>
    <w:rsid w:val="009C698D"/>
    <w:rsid w:val="009C6A6B"/>
    <w:rsid w:val="009C6BF8"/>
    <w:rsid w:val="009C6E81"/>
    <w:rsid w:val="009C7511"/>
    <w:rsid w:val="009C7581"/>
    <w:rsid w:val="009C7661"/>
    <w:rsid w:val="009C76B2"/>
    <w:rsid w:val="009C78C5"/>
    <w:rsid w:val="009C7D86"/>
    <w:rsid w:val="009C7EEE"/>
    <w:rsid w:val="009D04D8"/>
    <w:rsid w:val="009D08DD"/>
    <w:rsid w:val="009D0C13"/>
    <w:rsid w:val="009D0D65"/>
    <w:rsid w:val="009D0D7F"/>
    <w:rsid w:val="009D0F16"/>
    <w:rsid w:val="009D101E"/>
    <w:rsid w:val="009D1359"/>
    <w:rsid w:val="009D16CF"/>
    <w:rsid w:val="009D1D48"/>
    <w:rsid w:val="009D2355"/>
    <w:rsid w:val="009D23C1"/>
    <w:rsid w:val="009D2AD4"/>
    <w:rsid w:val="009D2B50"/>
    <w:rsid w:val="009D2DA3"/>
    <w:rsid w:val="009D3230"/>
    <w:rsid w:val="009D3BD7"/>
    <w:rsid w:val="009D4A3F"/>
    <w:rsid w:val="009D4ACA"/>
    <w:rsid w:val="009D4DC0"/>
    <w:rsid w:val="009D4F51"/>
    <w:rsid w:val="009D5224"/>
    <w:rsid w:val="009D53DC"/>
    <w:rsid w:val="009D5473"/>
    <w:rsid w:val="009D581A"/>
    <w:rsid w:val="009D5C73"/>
    <w:rsid w:val="009D5E75"/>
    <w:rsid w:val="009D6437"/>
    <w:rsid w:val="009D6493"/>
    <w:rsid w:val="009D64E0"/>
    <w:rsid w:val="009D6555"/>
    <w:rsid w:val="009D67D1"/>
    <w:rsid w:val="009D6A2A"/>
    <w:rsid w:val="009D6A56"/>
    <w:rsid w:val="009D6AA4"/>
    <w:rsid w:val="009D6AAA"/>
    <w:rsid w:val="009D6B0A"/>
    <w:rsid w:val="009D724D"/>
    <w:rsid w:val="009D7F18"/>
    <w:rsid w:val="009E07DE"/>
    <w:rsid w:val="009E07E8"/>
    <w:rsid w:val="009E0A06"/>
    <w:rsid w:val="009E0E03"/>
    <w:rsid w:val="009E0F4A"/>
    <w:rsid w:val="009E0F82"/>
    <w:rsid w:val="009E12F5"/>
    <w:rsid w:val="009E1720"/>
    <w:rsid w:val="009E1907"/>
    <w:rsid w:val="009E1968"/>
    <w:rsid w:val="009E1A60"/>
    <w:rsid w:val="009E1B53"/>
    <w:rsid w:val="009E1CDC"/>
    <w:rsid w:val="009E1EFA"/>
    <w:rsid w:val="009E2110"/>
    <w:rsid w:val="009E24D3"/>
    <w:rsid w:val="009E2566"/>
    <w:rsid w:val="009E273C"/>
    <w:rsid w:val="009E2F1E"/>
    <w:rsid w:val="009E3097"/>
    <w:rsid w:val="009E30C8"/>
    <w:rsid w:val="009E32BC"/>
    <w:rsid w:val="009E34ED"/>
    <w:rsid w:val="009E38FF"/>
    <w:rsid w:val="009E3A14"/>
    <w:rsid w:val="009E3BD9"/>
    <w:rsid w:val="009E3D54"/>
    <w:rsid w:val="009E4074"/>
    <w:rsid w:val="009E445E"/>
    <w:rsid w:val="009E4486"/>
    <w:rsid w:val="009E4812"/>
    <w:rsid w:val="009E496B"/>
    <w:rsid w:val="009E563D"/>
    <w:rsid w:val="009E573B"/>
    <w:rsid w:val="009E5764"/>
    <w:rsid w:val="009E57CF"/>
    <w:rsid w:val="009E582C"/>
    <w:rsid w:val="009E5DB9"/>
    <w:rsid w:val="009E5EB9"/>
    <w:rsid w:val="009E5FE1"/>
    <w:rsid w:val="009E5FF3"/>
    <w:rsid w:val="009E605E"/>
    <w:rsid w:val="009E61F4"/>
    <w:rsid w:val="009E635D"/>
    <w:rsid w:val="009E636A"/>
    <w:rsid w:val="009E63C9"/>
    <w:rsid w:val="009E6AE1"/>
    <w:rsid w:val="009E6C37"/>
    <w:rsid w:val="009E6DF4"/>
    <w:rsid w:val="009E6E0F"/>
    <w:rsid w:val="009E7532"/>
    <w:rsid w:val="009E75C3"/>
    <w:rsid w:val="009E7D1A"/>
    <w:rsid w:val="009E7F2C"/>
    <w:rsid w:val="009F02A4"/>
    <w:rsid w:val="009F07B7"/>
    <w:rsid w:val="009F07CC"/>
    <w:rsid w:val="009F0AFC"/>
    <w:rsid w:val="009F1000"/>
    <w:rsid w:val="009F112E"/>
    <w:rsid w:val="009F11E7"/>
    <w:rsid w:val="009F132C"/>
    <w:rsid w:val="009F147D"/>
    <w:rsid w:val="009F14AF"/>
    <w:rsid w:val="009F16B5"/>
    <w:rsid w:val="009F173E"/>
    <w:rsid w:val="009F175E"/>
    <w:rsid w:val="009F1833"/>
    <w:rsid w:val="009F1A99"/>
    <w:rsid w:val="009F1F12"/>
    <w:rsid w:val="009F22E3"/>
    <w:rsid w:val="009F26EC"/>
    <w:rsid w:val="009F29C9"/>
    <w:rsid w:val="009F2D3B"/>
    <w:rsid w:val="009F2D55"/>
    <w:rsid w:val="009F2F59"/>
    <w:rsid w:val="009F33B6"/>
    <w:rsid w:val="009F348F"/>
    <w:rsid w:val="009F3A35"/>
    <w:rsid w:val="009F4216"/>
    <w:rsid w:val="009F444B"/>
    <w:rsid w:val="009F44A1"/>
    <w:rsid w:val="009F44E2"/>
    <w:rsid w:val="009F4534"/>
    <w:rsid w:val="009F45D1"/>
    <w:rsid w:val="009F4C0F"/>
    <w:rsid w:val="009F585D"/>
    <w:rsid w:val="009F5983"/>
    <w:rsid w:val="009F5A15"/>
    <w:rsid w:val="009F5B7F"/>
    <w:rsid w:val="009F5E0E"/>
    <w:rsid w:val="009F5F9B"/>
    <w:rsid w:val="009F605F"/>
    <w:rsid w:val="009F65A7"/>
    <w:rsid w:val="009F6A6F"/>
    <w:rsid w:val="009F6FC3"/>
    <w:rsid w:val="009F6FD2"/>
    <w:rsid w:val="009F70F9"/>
    <w:rsid w:val="009F7119"/>
    <w:rsid w:val="009F71C4"/>
    <w:rsid w:val="009F7514"/>
    <w:rsid w:val="009F7820"/>
    <w:rsid w:val="009F7A84"/>
    <w:rsid w:val="009F7C9C"/>
    <w:rsid w:val="009F7DA0"/>
    <w:rsid w:val="009F7E9F"/>
    <w:rsid w:val="009F7F2C"/>
    <w:rsid w:val="00A00111"/>
    <w:rsid w:val="00A001D5"/>
    <w:rsid w:val="00A005E6"/>
    <w:rsid w:val="00A00722"/>
    <w:rsid w:val="00A008E1"/>
    <w:rsid w:val="00A00B1A"/>
    <w:rsid w:val="00A010DA"/>
    <w:rsid w:val="00A011BB"/>
    <w:rsid w:val="00A01206"/>
    <w:rsid w:val="00A0131E"/>
    <w:rsid w:val="00A0166B"/>
    <w:rsid w:val="00A01C21"/>
    <w:rsid w:val="00A01CA4"/>
    <w:rsid w:val="00A02195"/>
    <w:rsid w:val="00A021A1"/>
    <w:rsid w:val="00A02367"/>
    <w:rsid w:val="00A02559"/>
    <w:rsid w:val="00A029A4"/>
    <w:rsid w:val="00A02A29"/>
    <w:rsid w:val="00A02E66"/>
    <w:rsid w:val="00A0327D"/>
    <w:rsid w:val="00A0347C"/>
    <w:rsid w:val="00A037BB"/>
    <w:rsid w:val="00A038AB"/>
    <w:rsid w:val="00A039E4"/>
    <w:rsid w:val="00A03A94"/>
    <w:rsid w:val="00A03B3F"/>
    <w:rsid w:val="00A03F64"/>
    <w:rsid w:val="00A03FF5"/>
    <w:rsid w:val="00A040D9"/>
    <w:rsid w:val="00A04201"/>
    <w:rsid w:val="00A042CD"/>
    <w:rsid w:val="00A04419"/>
    <w:rsid w:val="00A0453A"/>
    <w:rsid w:val="00A04573"/>
    <w:rsid w:val="00A04A43"/>
    <w:rsid w:val="00A04B48"/>
    <w:rsid w:val="00A04E44"/>
    <w:rsid w:val="00A04E99"/>
    <w:rsid w:val="00A05051"/>
    <w:rsid w:val="00A05053"/>
    <w:rsid w:val="00A053D0"/>
    <w:rsid w:val="00A059C3"/>
    <w:rsid w:val="00A05A70"/>
    <w:rsid w:val="00A05AAD"/>
    <w:rsid w:val="00A05BB0"/>
    <w:rsid w:val="00A06091"/>
    <w:rsid w:val="00A0618B"/>
    <w:rsid w:val="00A062A8"/>
    <w:rsid w:val="00A06359"/>
    <w:rsid w:val="00A06452"/>
    <w:rsid w:val="00A064CE"/>
    <w:rsid w:val="00A064FE"/>
    <w:rsid w:val="00A068A9"/>
    <w:rsid w:val="00A06B1E"/>
    <w:rsid w:val="00A06B6A"/>
    <w:rsid w:val="00A06BED"/>
    <w:rsid w:val="00A06C5C"/>
    <w:rsid w:val="00A07067"/>
    <w:rsid w:val="00A07285"/>
    <w:rsid w:val="00A079BE"/>
    <w:rsid w:val="00A07BBC"/>
    <w:rsid w:val="00A10302"/>
    <w:rsid w:val="00A1054F"/>
    <w:rsid w:val="00A1096E"/>
    <w:rsid w:val="00A10B91"/>
    <w:rsid w:val="00A10EA4"/>
    <w:rsid w:val="00A10F45"/>
    <w:rsid w:val="00A1159D"/>
    <w:rsid w:val="00A116D0"/>
    <w:rsid w:val="00A11971"/>
    <w:rsid w:val="00A11B6A"/>
    <w:rsid w:val="00A11F00"/>
    <w:rsid w:val="00A11F90"/>
    <w:rsid w:val="00A12091"/>
    <w:rsid w:val="00A122DF"/>
    <w:rsid w:val="00A12988"/>
    <w:rsid w:val="00A129DD"/>
    <w:rsid w:val="00A12C0F"/>
    <w:rsid w:val="00A12D3F"/>
    <w:rsid w:val="00A1371D"/>
    <w:rsid w:val="00A13DE3"/>
    <w:rsid w:val="00A13E62"/>
    <w:rsid w:val="00A140B0"/>
    <w:rsid w:val="00A14115"/>
    <w:rsid w:val="00A141E8"/>
    <w:rsid w:val="00A14685"/>
    <w:rsid w:val="00A14A4A"/>
    <w:rsid w:val="00A152C2"/>
    <w:rsid w:val="00A15626"/>
    <w:rsid w:val="00A16269"/>
    <w:rsid w:val="00A1634F"/>
    <w:rsid w:val="00A163D5"/>
    <w:rsid w:val="00A1649D"/>
    <w:rsid w:val="00A166AC"/>
    <w:rsid w:val="00A16BA2"/>
    <w:rsid w:val="00A16EB5"/>
    <w:rsid w:val="00A17538"/>
    <w:rsid w:val="00A17549"/>
    <w:rsid w:val="00A175C5"/>
    <w:rsid w:val="00A17785"/>
    <w:rsid w:val="00A1796A"/>
    <w:rsid w:val="00A17A68"/>
    <w:rsid w:val="00A17AB7"/>
    <w:rsid w:val="00A17C1E"/>
    <w:rsid w:val="00A20312"/>
    <w:rsid w:val="00A2060B"/>
    <w:rsid w:val="00A207C8"/>
    <w:rsid w:val="00A20A96"/>
    <w:rsid w:val="00A20B54"/>
    <w:rsid w:val="00A20EF2"/>
    <w:rsid w:val="00A211E7"/>
    <w:rsid w:val="00A21549"/>
    <w:rsid w:val="00A218C2"/>
    <w:rsid w:val="00A21C16"/>
    <w:rsid w:val="00A22081"/>
    <w:rsid w:val="00A22386"/>
    <w:rsid w:val="00A2270D"/>
    <w:rsid w:val="00A22881"/>
    <w:rsid w:val="00A228DA"/>
    <w:rsid w:val="00A22978"/>
    <w:rsid w:val="00A22BDD"/>
    <w:rsid w:val="00A22C32"/>
    <w:rsid w:val="00A230BF"/>
    <w:rsid w:val="00A23742"/>
    <w:rsid w:val="00A2389B"/>
    <w:rsid w:val="00A23995"/>
    <w:rsid w:val="00A23C44"/>
    <w:rsid w:val="00A23D3B"/>
    <w:rsid w:val="00A246FC"/>
    <w:rsid w:val="00A24BB7"/>
    <w:rsid w:val="00A24CC5"/>
    <w:rsid w:val="00A24CDD"/>
    <w:rsid w:val="00A24EFC"/>
    <w:rsid w:val="00A2504C"/>
    <w:rsid w:val="00A251D8"/>
    <w:rsid w:val="00A25348"/>
    <w:rsid w:val="00A254F7"/>
    <w:rsid w:val="00A25745"/>
    <w:rsid w:val="00A25790"/>
    <w:rsid w:val="00A257F7"/>
    <w:rsid w:val="00A25832"/>
    <w:rsid w:val="00A25A61"/>
    <w:rsid w:val="00A25D14"/>
    <w:rsid w:val="00A25F99"/>
    <w:rsid w:val="00A260AA"/>
    <w:rsid w:val="00A26372"/>
    <w:rsid w:val="00A26646"/>
    <w:rsid w:val="00A2695E"/>
    <w:rsid w:val="00A26B0D"/>
    <w:rsid w:val="00A26B0E"/>
    <w:rsid w:val="00A26BA3"/>
    <w:rsid w:val="00A26E47"/>
    <w:rsid w:val="00A272C5"/>
    <w:rsid w:val="00A274BA"/>
    <w:rsid w:val="00A27553"/>
    <w:rsid w:val="00A27705"/>
    <w:rsid w:val="00A279F9"/>
    <w:rsid w:val="00A27D88"/>
    <w:rsid w:val="00A30558"/>
    <w:rsid w:val="00A30623"/>
    <w:rsid w:val="00A30B07"/>
    <w:rsid w:val="00A30B40"/>
    <w:rsid w:val="00A30F49"/>
    <w:rsid w:val="00A30F6F"/>
    <w:rsid w:val="00A31753"/>
    <w:rsid w:val="00A318BF"/>
    <w:rsid w:val="00A318C6"/>
    <w:rsid w:val="00A319D2"/>
    <w:rsid w:val="00A31BC2"/>
    <w:rsid w:val="00A31DA2"/>
    <w:rsid w:val="00A31E72"/>
    <w:rsid w:val="00A31E9C"/>
    <w:rsid w:val="00A31E9D"/>
    <w:rsid w:val="00A31EA2"/>
    <w:rsid w:val="00A32175"/>
    <w:rsid w:val="00A32185"/>
    <w:rsid w:val="00A321FA"/>
    <w:rsid w:val="00A3255B"/>
    <w:rsid w:val="00A3294A"/>
    <w:rsid w:val="00A32ACB"/>
    <w:rsid w:val="00A32B87"/>
    <w:rsid w:val="00A32BC9"/>
    <w:rsid w:val="00A33470"/>
    <w:rsid w:val="00A335E0"/>
    <w:rsid w:val="00A33D17"/>
    <w:rsid w:val="00A33E42"/>
    <w:rsid w:val="00A3417D"/>
    <w:rsid w:val="00A345E6"/>
    <w:rsid w:val="00A347C5"/>
    <w:rsid w:val="00A34A12"/>
    <w:rsid w:val="00A34A9B"/>
    <w:rsid w:val="00A34B98"/>
    <w:rsid w:val="00A34F4F"/>
    <w:rsid w:val="00A35173"/>
    <w:rsid w:val="00A355DF"/>
    <w:rsid w:val="00A3562C"/>
    <w:rsid w:val="00A35691"/>
    <w:rsid w:val="00A356CB"/>
    <w:rsid w:val="00A358CB"/>
    <w:rsid w:val="00A35ADE"/>
    <w:rsid w:val="00A35D7C"/>
    <w:rsid w:val="00A362DC"/>
    <w:rsid w:val="00A3634D"/>
    <w:rsid w:val="00A36361"/>
    <w:rsid w:val="00A3653C"/>
    <w:rsid w:val="00A36B62"/>
    <w:rsid w:val="00A36CA0"/>
    <w:rsid w:val="00A36E2E"/>
    <w:rsid w:val="00A371A8"/>
    <w:rsid w:val="00A3739A"/>
    <w:rsid w:val="00A37693"/>
    <w:rsid w:val="00A3778E"/>
    <w:rsid w:val="00A37888"/>
    <w:rsid w:val="00A37B75"/>
    <w:rsid w:val="00A37B9E"/>
    <w:rsid w:val="00A37F24"/>
    <w:rsid w:val="00A37F41"/>
    <w:rsid w:val="00A40186"/>
    <w:rsid w:val="00A40A89"/>
    <w:rsid w:val="00A40C14"/>
    <w:rsid w:val="00A40D18"/>
    <w:rsid w:val="00A4100F"/>
    <w:rsid w:val="00A4116A"/>
    <w:rsid w:val="00A4132A"/>
    <w:rsid w:val="00A413CF"/>
    <w:rsid w:val="00A4157D"/>
    <w:rsid w:val="00A41687"/>
    <w:rsid w:val="00A416E4"/>
    <w:rsid w:val="00A41934"/>
    <w:rsid w:val="00A41BE0"/>
    <w:rsid w:val="00A41C41"/>
    <w:rsid w:val="00A4203F"/>
    <w:rsid w:val="00A42336"/>
    <w:rsid w:val="00A42535"/>
    <w:rsid w:val="00A42868"/>
    <w:rsid w:val="00A429C3"/>
    <w:rsid w:val="00A429DB"/>
    <w:rsid w:val="00A42AB4"/>
    <w:rsid w:val="00A42BBE"/>
    <w:rsid w:val="00A42BDC"/>
    <w:rsid w:val="00A42E3D"/>
    <w:rsid w:val="00A431FC"/>
    <w:rsid w:val="00A4332C"/>
    <w:rsid w:val="00A437E9"/>
    <w:rsid w:val="00A43915"/>
    <w:rsid w:val="00A43936"/>
    <w:rsid w:val="00A43BF3"/>
    <w:rsid w:val="00A43E97"/>
    <w:rsid w:val="00A44034"/>
    <w:rsid w:val="00A44179"/>
    <w:rsid w:val="00A44282"/>
    <w:rsid w:val="00A44407"/>
    <w:rsid w:val="00A44557"/>
    <w:rsid w:val="00A44593"/>
    <w:rsid w:val="00A44912"/>
    <w:rsid w:val="00A44B04"/>
    <w:rsid w:val="00A44E2C"/>
    <w:rsid w:val="00A44F7A"/>
    <w:rsid w:val="00A450A4"/>
    <w:rsid w:val="00A452C1"/>
    <w:rsid w:val="00A452F8"/>
    <w:rsid w:val="00A453C7"/>
    <w:rsid w:val="00A4563D"/>
    <w:rsid w:val="00A45821"/>
    <w:rsid w:val="00A45849"/>
    <w:rsid w:val="00A45A3C"/>
    <w:rsid w:val="00A464BD"/>
    <w:rsid w:val="00A4651E"/>
    <w:rsid w:val="00A46847"/>
    <w:rsid w:val="00A469D9"/>
    <w:rsid w:val="00A4726C"/>
    <w:rsid w:val="00A472CD"/>
    <w:rsid w:val="00A4737B"/>
    <w:rsid w:val="00A473B3"/>
    <w:rsid w:val="00A473E6"/>
    <w:rsid w:val="00A4741C"/>
    <w:rsid w:val="00A47765"/>
    <w:rsid w:val="00A47ABB"/>
    <w:rsid w:val="00A47BD9"/>
    <w:rsid w:val="00A50AC4"/>
    <w:rsid w:val="00A510FD"/>
    <w:rsid w:val="00A5147D"/>
    <w:rsid w:val="00A518AF"/>
    <w:rsid w:val="00A51AE9"/>
    <w:rsid w:val="00A51C5E"/>
    <w:rsid w:val="00A51CB4"/>
    <w:rsid w:val="00A51F12"/>
    <w:rsid w:val="00A51F99"/>
    <w:rsid w:val="00A5202E"/>
    <w:rsid w:val="00A52207"/>
    <w:rsid w:val="00A52232"/>
    <w:rsid w:val="00A52736"/>
    <w:rsid w:val="00A5285F"/>
    <w:rsid w:val="00A52966"/>
    <w:rsid w:val="00A529D4"/>
    <w:rsid w:val="00A52CFD"/>
    <w:rsid w:val="00A5377F"/>
    <w:rsid w:val="00A537E8"/>
    <w:rsid w:val="00A53B16"/>
    <w:rsid w:val="00A53BE2"/>
    <w:rsid w:val="00A53D3E"/>
    <w:rsid w:val="00A53F7F"/>
    <w:rsid w:val="00A53FB2"/>
    <w:rsid w:val="00A540BE"/>
    <w:rsid w:val="00A5430B"/>
    <w:rsid w:val="00A5433A"/>
    <w:rsid w:val="00A54820"/>
    <w:rsid w:val="00A549F3"/>
    <w:rsid w:val="00A54CD8"/>
    <w:rsid w:val="00A54F7D"/>
    <w:rsid w:val="00A550B8"/>
    <w:rsid w:val="00A55107"/>
    <w:rsid w:val="00A551B5"/>
    <w:rsid w:val="00A55264"/>
    <w:rsid w:val="00A55706"/>
    <w:rsid w:val="00A55A15"/>
    <w:rsid w:val="00A55B73"/>
    <w:rsid w:val="00A55C5E"/>
    <w:rsid w:val="00A55F6F"/>
    <w:rsid w:val="00A5605C"/>
    <w:rsid w:val="00A562F8"/>
    <w:rsid w:val="00A5706F"/>
    <w:rsid w:val="00A57329"/>
    <w:rsid w:val="00A57419"/>
    <w:rsid w:val="00A574DF"/>
    <w:rsid w:val="00A57520"/>
    <w:rsid w:val="00A57639"/>
    <w:rsid w:val="00A577A2"/>
    <w:rsid w:val="00A579D0"/>
    <w:rsid w:val="00A57BAD"/>
    <w:rsid w:val="00A57F5C"/>
    <w:rsid w:val="00A57F8C"/>
    <w:rsid w:val="00A600ED"/>
    <w:rsid w:val="00A60169"/>
    <w:rsid w:val="00A601AE"/>
    <w:rsid w:val="00A60700"/>
    <w:rsid w:val="00A60881"/>
    <w:rsid w:val="00A609BA"/>
    <w:rsid w:val="00A60E81"/>
    <w:rsid w:val="00A60EFD"/>
    <w:rsid w:val="00A61107"/>
    <w:rsid w:val="00A612E4"/>
    <w:rsid w:val="00A61302"/>
    <w:rsid w:val="00A61615"/>
    <w:rsid w:val="00A617BF"/>
    <w:rsid w:val="00A61EF6"/>
    <w:rsid w:val="00A61FB0"/>
    <w:rsid w:val="00A61FC3"/>
    <w:rsid w:val="00A62465"/>
    <w:rsid w:val="00A62566"/>
    <w:rsid w:val="00A628C2"/>
    <w:rsid w:val="00A629A0"/>
    <w:rsid w:val="00A62A0D"/>
    <w:rsid w:val="00A62D97"/>
    <w:rsid w:val="00A6340C"/>
    <w:rsid w:val="00A637A5"/>
    <w:rsid w:val="00A63983"/>
    <w:rsid w:val="00A63DA7"/>
    <w:rsid w:val="00A63E29"/>
    <w:rsid w:val="00A63E38"/>
    <w:rsid w:val="00A6410C"/>
    <w:rsid w:val="00A6412E"/>
    <w:rsid w:val="00A641E9"/>
    <w:rsid w:val="00A64560"/>
    <w:rsid w:val="00A646F7"/>
    <w:rsid w:val="00A648AE"/>
    <w:rsid w:val="00A64948"/>
    <w:rsid w:val="00A64D23"/>
    <w:rsid w:val="00A64F3A"/>
    <w:rsid w:val="00A651FD"/>
    <w:rsid w:val="00A6524B"/>
    <w:rsid w:val="00A6537B"/>
    <w:rsid w:val="00A6549D"/>
    <w:rsid w:val="00A6563F"/>
    <w:rsid w:val="00A657BB"/>
    <w:rsid w:val="00A658A8"/>
    <w:rsid w:val="00A65A24"/>
    <w:rsid w:val="00A65C9A"/>
    <w:rsid w:val="00A66041"/>
    <w:rsid w:val="00A66086"/>
    <w:rsid w:val="00A6684A"/>
    <w:rsid w:val="00A66ECA"/>
    <w:rsid w:val="00A6701A"/>
    <w:rsid w:val="00A67039"/>
    <w:rsid w:val="00A67060"/>
    <w:rsid w:val="00A67077"/>
    <w:rsid w:val="00A672F8"/>
    <w:rsid w:val="00A6766B"/>
    <w:rsid w:val="00A70022"/>
    <w:rsid w:val="00A70153"/>
    <w:rsid w:val="00A701C9"/>
    <w:rsid w:val="00A7045B"/>
    <w:rsid w:val="00A704AF"/>
    <w:rsid w:val="00A7060C"/>
    <w:rsid w:val="00A70873"/>
    <w:rsid w:val="00A70936"/>
    <w:rsid w:val="00A70AD9"/>
    <w:rsid w:val="00A70B06"/>
    <w:rsid w:val="00A70EA1"/>
    <w:rsid w:val="00A71418"/>
    <w:rsid w:val="00A71569"/>
    <w:rsid w:val="00A7173C"/>
    <w:rsid w:val="00A71759"/>
    <w:rsid w:val="00A718F3"/>
    <w:rsid w:val="00A72754"/>
    <w:rsid w:val="00A72A0C"/>
    <w:rsid w:val="00A72A46"/>
    <w:rsid w:val="00A72B28"/>
    <w:rsid w:val="00A733AF"/>
    <w:rsid w:val="00A7343D"/>
    <w:rsid w:val="00A735CF"/>
    <w:rsid w:val="00A73829"/>
    <w:rsid w:val="00A73896"/>
    <w:rsid w:val="00A73A91"/>
    <w:rsid w:val="00A73B7F"/>
    <w:rsid w:val="00A744AB"/>
    <w:rsid w:val="00A74A49"/>
    <w:rsid w:val="00A74DC0"/>
    <w:rsid w:val="00A74DC8"/>
    <w:rsid w:val="00A74F66"/>
    <w:rsid w:val="00A750BC"/>
    <w:rsid w:val="00A75380"/>
    <w:rsid w:val="00A756E5"/>
    <w:rsid w:val="00A7581E"/>
    <w:rsid w:val="00A75820"/>
    <w:rsid w:val="00A75B45"/>
    <w:rsid w:val="00A75E64"/>
    <w:rsid w:val="00A75EE7"/>
    <w:rsid w:val="00A760DE"/>
    <w:rsid w:val="00A76308"/>
    <w:rsid w:val="00A76381"/>
    <w:rsid w:val="00A7660A"/>
    <w:rsid w:val="00A76666"/>
    <w:rsid w:val="00A76BB5"/>
    <w:rsid w:val="00A77C3B"/>
    <w:rsid w:val="00A77D02"/>
    <w:rsid w:val="00A77ECE"/>
    <w:rsid w:val="00A80356"/>
    <w:rsid w:val="00A8048B"/>
    <w:rsid w:val="00A8058D"/>
    <w:rsid w:val="00A806AD"/>
    <w:rsid w:val="00A807EA"/>
    <w:rsid w:val="00A80848"/>
    <w:rsid w:val="00A80F93"/>
    <w:rsid w:val="00A80FAD"/>
    <w:rsid w:val="00A812EB"/>
    <w:rsid w:val="00A81443"/>
    <w:rsid w:val="00A8169E"/>
    <w:rsid w:val="00A818A9"/>
    <w:rsid w:val="00A81A04"/>
    <w:rsid w:val="00A81A45"/>
    <w:rsid w:val="00A81A7B"/>
    <w:rsid w:val="00A81C04"/>
    <w:rsid w:val="00A81FA8"/>
    <w:rsid w:val="00A82081"/>
    <w:rsid w:val="00A823AA"/>
    <w:rsid w:val="00A8293D"/>
    <w:rsid w:val="00A82A9F"/>
    <w:rsid w:val="00A82BD7"/>
    <w:rsid w:val="00A82CD2"/>
    <w:rsid w:val="00A83042"/>
    <w:rsid w:val="00A833B6"/>
    <w:rsid w:val="00A83441"/>
    <w:rsid w:val="00A837B4"/>
    <w:rsid w:val="00A83FF7"/>
    <w:rsid w:val="00A8405C"/>
    <w:rsid w:val="00A84085"/>
    <w:rsid w:val="00A84134"/>
    <w:rsid w:val="00A842EC"/>
    <w:rsid w:val="00A8457A"/>
    <w:rsid w:val="00A845FF"/>
    <w:rsid w:val="00A848D1"/>
    <w:rsid w:val="00A84DF4"/>
    <w:rsid w:val="00A84EF9"/>
    <w:rsid w:val="00A8520A"/>
    <w:rsid w:val="00A853FC"/>
    <w:rsid w:val="00A8548C"/>
    <w:rsid w:val="00A855C5"/>
    <w:rsid w:val="00A85926"/>
    <w:rsid w:val="00A85995"/>
    <w:rsid w:val="00A85BEE"/>
    <w:rsid w:val="00A85C16"/>
    <w:rsid w:val="00A8665C"/>
    <w:rsid w:val="00A8675D"/>
    <w:rsid w:val="00A86774"/>
    <w:rsid w:val="00A86798"/>
    <w:rsid w:val="00A868D8"/>
    <w:rsid w:val="00A869E7"/>
    <w:rsid w:val="00A86B2C"/>
    <w:rsid w:val="00A86C6C"/>
    <w:rsid w:val="00A86D8C"/>
    <w:rsid w:val="00A86FA6"/>
    <w:rsid w:val="00A87435"/>
    <w:rsid w:val="00A875C9"/>
    <w:rsid w:val="00A87603"/>
    <w:rsid w:val="00A87C78"/>
    <w:rsid w:val="00A87E1E"/>
    <w:rsid w:val="00A9056C"/>
    <w:rsid w:val="00A906E4"/>
    <w:rsid w:val="00A906F8"/>
    <w:rsid w:val="00A90891"/>
    <w:rsid w:val="00A90989"/>
    <w:rsid w:val="00A909ED"/>
    <w:rsid w:val="00A90A73"/>
    <w:rsid w:val="00A90EEE"/>
    <w:rsid w:val="00A91447"/>
    <w:rsid w:val="00A91C90"/>
    <w:rsid w:val="00A926AD"/>
    <w:rsid w:val="00A92A9B"/>
    <w:rsid w:val="00A92C4E"/>
    <w:rsid w:val="00A92EDC"/>
    <w:rsid w:val="00A93080"/>
    <w:rsid w:val="00A93092"/>
    <w:rsid w:val="00A9315C"/>
    <w:rsid w:val="00A931F1"/>
    <w:rsid w:val="00A93223"/>
    <w:rsid w:val="00A93395"/>
    <w:rsid w:val="00A93A24"/>
    <w:rsid w:val="00A93CD6"/>
    <w:rsid w:val="00A93D23"/>
    <w:rsid w:val="00A93F2C"/>
    <w:rsid w:val="00A93F86"/>
    <w:rsid w:val="00A9413E"/>
    <w:rsid w:val="00A94244"/>
    <w:rsid w:val="00A947F1"/>
    <w:rsid w:val="00A94891"/>
    <w:rsid w:val="00A948AC"/>
    <w:rsid w:val="00A948C2"/>
    <w:rsid w:val="00A94DFB"/>
    <w:rsid w:val="00A94F5D"/>
    <w:rsid w:val="00A954E6"/>
    <w:rsid w:val="00A95586"/>
    <w:rsid w:val="00A9582B"/>
    <w:rsid w:val="00A958D1"/>
    <w:rsid w:val="00A95974"/>
    <w:rsid w:val="00A95B63"/>
    <w:rsid w:val="00A95D43"/>
    <w:rsid w:val="00A960A8"/>
    <w:rsid w:val="00A961F8"/>
    <w:rsid w:val="00A96404"/>
    <w:rsid w:val="00A971AE"/>
    <w:rsid w:val="00A9741D"/>
    <w:rsid w:val="00A97734"/>
    <w:rsid w:val="00A97921"/>
    <w:rsid w:val="00A97B62"/>
    <w:rsid w:val="00A97DEC"/>
    <w:rsid w:val="00A97EB3"/>
    <w:rsid w:val="00A97F9A"/>
    <w:rsid w:val="00A97FFB"/>
    <w:rsid w:val="00AA000F"/>
    <w:rsid w:val="00AA058F"/>
    <w:rsid w:val="00AA05E2"/>
    <w:rsid w:val="00AA060B"/>
    <w:rsid w:val="00AA0644"/>
    <w:rsid w:val="00AA0989"/>
    <w:rsid w:val="00AA0A3F"/>
    <w:rsid w:val="00AA0FB0"/>
    <w:rsid w:val="00AA1083"/>
    <w:rsid w:val="00AA124B"/>
    <w:rsid w:val="00AA166D"/>
    <w:rsid w:val="00AA1D41"/>
    <w:rsid w:val="00AA1FCA"/>
    <w:rsid w:val="00AA2224"/>
    <w:rsid w:val="00AA23F4"/>
    <w:rsid w:val="00AA24EA"/>
    <w:rsid w:val="00AA281C"/>
    <w:rsid w:val="00AA2BD3"/>
    <w:rsid w:val="00AA2CB4"/>
    <w:rsid w:val="00AA3022"/>
    <w:rsid w:val="00AA32D2"/>
    <w:rsid w:val="00AA364C"/>
    <w:rsid w:val="00AA38B7"/>
    <w:rsid w:val="00AA38CB"/>
    <w:rsid w:val="00AA3B23"/>
    <w:rsid w:val="00AA3D99"/>
    <w:rsid w:val="00AA3F28"/>
    <w:rsid w:val="00AA3FF4"/>
    <w:rsid w:val="00AA41F3"/>
    <w:rsid w:val="00AA4583"/>
    <w:rsid w:val="00AA4A67"/>
    <w:rsid w:val="00AA4CBB"/>
    <w:rsid w:val="00AA4D10"/>
    <w:rsid w:val="00AA4E41"/>
    <w:rsid w:val="00AA4E53"/>
    <w:rsid w:val="00AA5145"/>
    <w:rsid w:val="00AA5246"/>
    <w:rsid w:val="00AA543B"/>
    <w:rsid w:val="00AA5443"/>
    <w:rsid w:val="00AA54F0"/>
    <w:rsid w:val="00AA56CE"/>
    <w:rsid w:val="00AA59D9"/>
    <w:rsid w:val="00AA5C0B"/>
    <w:rsid w:val="00AA5E4E"/>
    <w:rsid w:val="00AA61EB"/>
    <w:rsid w:val="00AA6653"/>
    <w:rsid w:val="00AA684E"/>
    <w:rsid w:val="00AA68F3"/>
    <w:rsid w:val="00AA6941"/>
    <w:rsid w:val="00AA694A"/>
    <w:rsid w:val="00AA697E"/>
    <w:rsid w:val="00AA6AD5"/>
    <w:rsid w:val="00AA6D44"/>
    <w:rsid w:val="00AA71D0"/>
    <w:rsid w:val="00AA7AF3"/>
    <w:rsid w:val="00AA7CBD"/>
    <w:rsid w:val="00AA7D1F"/>
    <w:rsid w:val="00AA7DAE"/>
    <w:rsid w:val="00AB004D"/>
    <w:rsid w:val="00AB0277"/>
    <w:rsid w:val="00AB0911"/>
    <w:rsid w:val="00AB0CAD"/>
    <w:rsid w:val="00AB0D80"/>
    <w:rsid w:val="00AB0E4E"/>
    <w:rsid w:val="00AB0FDE"/>
    <w:rsid w:val="00AB1142"/>
    <w:rsid w:val="00AB1DC4"/>
    <w:rsid w:val="00AB1E33"/>
    <w:rsid w:val="00AB1E3D"/>
    <w:rsid w:val="00AB1E40"/>
    <w:rsid w:val="00AB1F27"/>
    <w:rsid w:val="00AB20CB"/>
    <w:rsid w:val="00AB2152"/>
    <w:rsid w:val="00AB21F6"/>
    <w:rsid w:val="00AB27A5"/>
    <w:rsid w:val="00AB3084"/>
    <w:rsid w:val="00AB35A3"/>
    <w:rsid w:val="00AB36C3"/>
    <w:rsid w:val="00AB388D"/>
    <w:rsid w:val="00AB3A04"/>
    <w:rsid w:val="00AB409C"/>
    <w:rsid w:val="00AB40BE"/>
    <w:rsid w:val="00AB4327"/>
    <w:rsid w:val="00AB4655"/>
    <w:rsid w:val="00AB4765"/>
    <w:rsid w:val="00AB49BB"/>
    <w:rsid w:val="00AB4ACF"/>
    <w:rsid w:val="00AB4D9B"/>
    <w:rsid w:val="00AB50CB"/>
    <w:rsid w:val="00AB53F7"/>
    <w:rsid w:val="00AB5487"/>
    <w:rsid w:val="00AB54AD"/>
    <w:rsid w:val="00AB54BD"/>
    <w:rsid w:val="00AB55E4"/>
    <w:rsid w:val="00AB5C9A"/>
    <w:rsid w:val="00AB5F28"/>
    <w:rsid w:val="00AB5F8E"/>
    <w:rsid w:val="00AB6540"/>
    <w:rsid w:val="00AB664B"/>
    <w:rsid w:val="00AB6688"/>
    <w:rsid w:val="00AB6DB0"/>
    <w:rsid w:val="00AB6FA0"/>
    <w:rsid w:val="00AB7165"/>
    <w:rsid w:val="00AB760B"/>
    <w:rsid w:val="00AB7C65"/>
    <w:rsid w:val="00AB7E2A"/>
    <w:rsid w:val="00AB7E3F"/>
    <w:rsid w:val="00AB7F62"/>
    <w:rsid w:val="00AC0474"/>
    <w:rsid w:val="00AC050B"/>
    <w:rsid w:val="00AC0DD6"/>
    <w:rsid w:val="00AC146A"/>
    <w:rsid w:val="00AC1E95"/>
    <w:rsid w:val="00AC1EAA"/>
    <w:rsid w:val="00AC246B"/>
    <w:rsid w:val="00AC246D"/>
    <w:rsid w:val="00AC25EA"/>
    <w:rsid w:val="00AC2718"/>
    <w:rsid w:val="00AC2A52"/>
    <w:rsid w:val="00AC2BC7"/>
    <w:rsid w:val="00AC319F"/>
    <w:rsid w:val="00AC3360"/>
    <w:rsid w:val="00AC338F"/>
    <w:rsid w:val="00AC33A7"/>
    <w:rsid w:val="00AC351A"/>
    <w:rsid w:val="00AC3639"/>
    <w:rsid w:val="00AC37A5"/>
    <w:rsid w:val="00AC3998"/>
    <w:rsid w:val="00AC3CA4"/>
    <w:rsid w:val="00AC3CC6"/>
    <w:rsid w:val="00AC3E70"/>
    <w:rsid w:val="00AC4043"/>
    <w:rsid w:val="00AC41C9"/>
    <w:rsid w:val="00AC4303"/>
    <w:rsid w:val="00AC4460"/>
    <w:rsid w:val="00AC47B9"/>
    <w:rsid w:val="00AC490F"/>
    <w:rsid w:val="00AC4D7C"/>
    <w:rsid w:val="00AC4E3C"/>
    <w:rsid w:val="00AC5162"/>
    <w:rsid w:val="00AC5402"/>
    <w:rsid w:val="00AC541D"/>
    <w:rsid w:val="00AC58A9"/>
    <w:rsid w:val="00AC5BEB"/>
    <w:rsid w:val="00AC5D78"/>
    <w:rsid w:val="00AC5D95"/>
    <w:rsid w:val="00AC5E56"/>
    <w:rsid w:val="00AC5F31"/>
    <w:rsid w:val="00AC678B"/>
    <w:rsid w:val="00AC716D"/>
    <w:rsid w:val="00AC7226"/>
    <w:rsid w:val="00AC7366"/>
    <w:rsid w:val="00AC773D"/>
    <w:rsid w:val="00AC78B1"/>
    <w:rsid w:val="00AC7B74"/>
    <w:rsid w:val="00AC7CBE"/>
    <w:rsid w:val="00AC7DCC"/>
    <w:rsid w:val="00AC7F36"/>
    <w:rsid w:val="00AD03D5"/>
    <w:rsid w:val="00AD05A6"/>
    <w:rsid w:val="00AD0715"/>
    <w:rsid w:val="00AD09C0"/>
    <w:rsid w:val="00AD0FD1"/>
    <w:rsid w:val="00AD132D"/>
    <w:rsid w:val="00AD16EE"/>
    <w:rsid w:val="00AD1AEE"/>
    <w:rsid w:val="00AD1BE8"/>
    <w:rsid w:val="00AD1DD8"/>
    <w:rsid w:val="00AD1F11"/>
    <w:rsid w:val="00AD218C"/>
    <w:rsid w:val="00AD235D"/>
    <w:rsid w:val="00AD2621"/>
    <w:rsid w:val="00AD27C9"/>
    <w:rsid w:val="00AD2800"/>
    <w:rsid w:val="00AD2ABF"/>
    <w:rsid w:val="00AD2AED"/>
    <w:rsid w:val="00AD2AF6"/>
    <w:rsid w:val="00AD2BBB"/>
    <w:rsid w:val="00AD2E1E"/>
    <w:rsid w:val="00AD2E59"/>
    <w:rsid w:val="00AD310A"/>
    <w:rsid w:val="00AD315B"/>
    <w:rsid w:val="00AD3247"/>
    <w:rsid w:val="00AD32D4"/>
    <w:rsid w:val="00AD363B"/>
    <w:rsid w:val="00AD36C5"/>
    <w:rsid w:val="00AD3A63"/>
    <w:rsid w:val="00AD3B6B"/>
    <w:rsid w:val="00AD3CB8"/>
    <w:rsid w:val="00AD3CD7"/>
    <w:rsid w:val="00AD417A"/>
    <w:rsid w:val="00AD419D"/>
    <w:rsid w:val="00AD44F3"/>
    <w:rsid w:val="00AD48EE"/>
    <w:rsid w:val="00AD49D3"/>
    <w:rsid w:val="00AD4B3D"/>
    <w:rsid w:val="00AD4E1F"/>
    <w:rsid w:val="00AD502E"/>
    <w:rsid w:val="00AD5105"/>
    <w:rsid w:val="00AD532D"/>
    <w:rsid w:val="00AD5344"/>
    <w:rsid w:val="00AD58C9"/>
    <w:rsid w:val="00AD5DB0"/>
    <w:rsid w:val="00AD5E95"/>
    <w:rsid w:val="00AD5EFB"/>
    <w:rsid w:val="00AD612D"/>
    <w:rsid w:val="00AD62FF"/>
    <w:rsid w:val="00AD6474"/>
    <w:rsid w:val="00AD6789"/>
    <w:rsid w:val="00AD6A28"/>
    <w:rsid w:val="00AD6C3D"/>
    <w:rsid w:val="00AD6F75"/>
    <w:rsid w:val="00AD6FA1"/>
    <w:rsid w:val="00AD71EC"/>
    <w:rsid w:val="00AD7708"/>
    <w:rsid w:val="00AD7D98"/>
    <w:rsid w:val="00AD7E27"/>
    <w:rsid w:val="00AD7F68"/>
    <w:rsid w:val="00AE0612"/>
    <w:rsid w:val="00AE0652"/>
    <w:rsid w:val="00AE09A7"/>
    <w:rsid w:val="00AE0E21"/>
    <w:rsid w:val="00AE1071"/>
    <w:rsid w:val="00AE1091"/>
    <w:rsid w:val="00AE1446"/>
    <w:rsid w:val="00AE1574"/>
    <w:rsid w:val="00AE15D7"/>
    <w:rsid w:val="00AE16AC"/>
    <w:rsid w:val="00AE17F3"/>
    <w:rsid w:val="00AE1818"/>
    <w:rsid w:val="00AE18D5"/>
    <w:rsid w:val="00AE18DD"/>
    <w:rsid w:val="00AE192C"/>
    <w:rsid w:val="00AE1DBA"/>
    <w:rsid w:val="00AE20DB"/>
    <w:rsid w:val="00AE2388"/>
    <w:rsid w:val="00AE24E4"/>
    <w:rsid w:val="00AE2929"/>
    <w:rsid w:val="00AE295D"/>
    <w:rsid w:val="00AE29A4"/>
    <w:rsid w:val="00AE2BDF"/>
    <w:rsid w:val="00AE2D2D"/>
    <w:rsid w:val="00AE2E74"/>
    <w:rsid w:val="00AE2F58"/>
    <w:rsid w:val="00AE30E6"/>
    <w:rsid w:val="00AE3282"/>
    <w:rsid w:val="00AE34E9"/>
    <w:rsid w:val="00AE35F3"/>
    <w:rsid w:val="00AE3C4D"/>
    <w:rsid w:val="00AE3C8A"/>
    <w:rsid w:val="00AE445C"/>
    <w:rsid w:val="00AE448B"/>
    <w:rsid w:val="00AE48C8"/>
    <w:rsid w:val="00AE5100"/>
    <w:rsid w:val="00AE5215"/>
    <w:rsid w:val="00AE52E2"/>
    <w:rsid w:val="00AE567C"/>
    <w:rsid w:val="00AE5B95"/>
    <w:rsid w:val="00AE5ECB"/>
    <w:rsid w:val="00AE5F1C"/>
    <w:rsid w:val="00AE5FB6"/>
    <w:rsid w:val="00AE5FD8"/>
    <w:rsid w:val="00AE6189"/>
    <w:rsid w:val="00AE6354"/>
    <w:rsid w:val="00AE641E"/>
    <w:rsid w:val="00AE6483"/>
    <w:rsid w:val="00AE6859"/>
    <w:rsid w:val="00AE69C3"/>
    <w:rsid w:val="00AE75A4"/>
    <w:rsid w:val="00AE7F4E"/>
    <w:rsid w:val="00AF0003"/>
    <w:rsid w:val="00AF014E"/>
    <w:rsid w:val="00AF05E8"/>
    <w:rsid w:val="00AF0963"/>
    <w:rsid w:val="00AF0BE3"/>
    <w:rsid w:val="00AF1046"/>
    <w:rsid w:val="00AF1365"/>
    <w:rsid w:val="00AF1474"/>
    <w:rsid w:val="00AF1892"/>
    <w:rsid w:val="00AF19F6"/>
    <w:rsid w:val="00AF1BF8"/>
    <w:rsid w:val="00AF1C5C"/>
    <w:rsid w:val="00AF1CA9"/>
    <w:rsid w:val="00AF20D7"/>
    <w:rsid w:val="00AF20EA"/>
    <w:rsid w:val="00AF226F"/>
    <w:rsid w:val="00AF272E"/>
    <w:rsid w:val="00AF28F6"/>
    <w:rsid w:val="00AF2E04"/>
    <w:rsid w:val="00AF3143"/>
    <w:rsid w:val="00AF32C2"/>
    <w:rsid w:val="00AF3390"/>
    <w:rsid w:val="00AF3710"/>
    <w:rsid w:val="00AF39E6"/>
    <w:rsid w:val="00AF3A10"/>
    <w:rsid w:val="00AF3A62"/>
    <w:rsid w:val="00AF3D17"/>
    <w:rsid w:val="00AF3FE5"/>
    <w:rsid w:val="00AF42D1"/>
    <w:rsid w:val="00AF47CB"/>
    <w:rsid w:val="00AF4946"/>
    <w:rsid w:val="00AF4CF0"/>
    <w:rsid w:val="00AF4D53"/>
    <w:rsid w:val="00AF51F1"/>
    <w:rsid w:val="00AF55B5"/>
    <w:rsid w:val="00AF5694"/>
    <w:rsid w:val="00AF57D7"/>
    <w:rsid w:val="00AF5B2D"/>
    <w:rsid w:val="00AF5CE6"/>
    <w:rsid w:val="00AF6277"/>
    <w:rsid w:val="00AF637B"/>
    <w:rsid w:val="00AF6479"/>
    <w:rsid w:val="00AF64E3"/>
    <w:rsid w:val="00AF65B5"/>
    <w:rsid w:val="00AF67AE"/>
    <w:rsid w:val="00AF69B8"/>
    <w:rsid w:val="00AF6B99"/>
    <w:rsid w:val="00AF6D30"/>
    <w:rsid w:val="00AF6D89"/>
    <w:rsid w:val="00AF6E03"/>
    <w:rsid w:val="00AF6EF6"/>
    <w:rsid w:val="00AF7580"/>
    <w:rsid w:val="00AF7DAD"/>
    <w:rsid w:val="00AF7FA9"/>
    <w:rsid w:val="00B003DA"/>
    <w:rsid w:val="00B004D4"/>
    <w:rsid w:val="00B008D1"/>
    <w:rsid w:val="00B0096E"/>
    <w:rsid w:val="00B00C9F"/>
    <w:rsid w:val="00B01089"/>
    <w:rsid w:val="00B01195"/>
    <w:rsid w:val="00B011C1"/>
    <w:rsid w:val="00B01418"/>
    <w:rsid w:val="00B014BE"/>
    <w:rsid w:val="00B01503"/>
    <w:rsid w:val="00B01933"/>
    <w:rsid w:val="00B01B26"/>
    <w:rsid w:val="00B01D80"/>
    <w:rsid w:val="00B01E1C"/>
    <w:rsid w:val="00B02011"/>
    <w:rsid w:val="00B02948"/>
    <w:rsid w:val="00B02BEC"/>
    <w:rsid w:val="00B02E00"/>
    <w:rsid w:val="00B03089"/>
    <w:rsid w:val="00B03525"/>
    <w:rsid w:val="00B03A08"/>
    <w:rsid w:val="00B03B35"/>
    <w:rsid w:val="00B03D74"/>
    <w:rsid w:val="00B03F6F"/>
    <w:rsid w:val="00B0402A"/>
    <w:rsid w:val="00B04573"/>
    <w:rsid w:val="00B04749"/>
    <w:rsid w:val="00B047DC"/>
    <w:rsid w:val="00B04842"/>
    <w:rsid w:val="00B04AED"/>
    <w:rsid w:val="00B04D25"/>
    <w:rsid w:val="00B04D4D"/>
    <w:rsid w:val="00B05507"/>
    <w:rsid w:val="00B0582D"/>
    <w:rsid w:val="00B05D3A"/>
    <w:rsid w:val="00B05E37"/>
    <w:rsid w:val="00B067A5"/>
    <w:rsid w:val="00B068BF"/>
    <w:rsid w:val="00B06FA4"/>
    <w:rsid w:val="00B071C6"/>
    <w:rsid w:val="00B07261"/>
    <w:rsid w:val="00B072BC"/>
    <w:rsid w:val="00B07474"/>
    <w:rsid w:val="00B0776E"/>
    <w:rsid w:val="00B07863"/>
    <w:rsid w:val="00B078AA"/>
    <w:rsid w:val="00B07C75"/>
    <w:rsid w:val="00B07D1F"/>
    <w:rsid w:val="00B10377"/>
    <w:rsid w:val="00B1038D"/>
    <w:rsid w:val="00B103AD"/>
    <w:rsid w:val="00B10406"/>
    <w:rsid w:val="00B10B47"/>
    <w:rsid w:val="00B10FFF"/>
    <w:rsid w:val="00B112B1"/>
    <w:rsid w:val="00B1154E"/>
    <w:rsid w:val="00B1168F"/>
    <w:rsid w:val="00B11820"/>
    <w:rsid w:val="00B11CFE"/>
    <w:rsid w:val="00B11D2B"/>
    <w:rsid w:val="00B11D45"/>
    <w:rsid w:val="00B11ECF"/>
    <w:rsid w:val="00B12002"/>
    <w:rsid w:val="00B12032"/>
    <w:rsid w:val="00B12342"/>
    <w:rsid w:val="00B1257D"/>
    <w:rsid w:val="00B1273C"/>
    <w:rsid w:val="00B1291E"/>
    <w:rsid w:val="00B1293F"/>
    <w:rsid w:val="00B12FA4"/>
    <w:rsid w:val="00B1324C"/>
    <w:rsid w:val="00B13556"/>
    <w:rsid w:val="00B135E6"/>
    <w:rsid w:val="00B13688"/>
    <w:rsid w:val="00B1369E"/>
    <w:rsid w:val="00B13969"/>
    <w:rsid w:val="00B13ECB"/>
    <w:rsid w:val="00B13FD8"/>
    <w:rsid w:val="00B1407A"/>
    <w:rsid w:val="00B1414D"/>
    <w:rsid w:val="00B144E1"/>
    <w:rsid w:val="00B146D9"/>
    <w:rsid w:val="00B14A53"/>
    <w:rsid w:val="00B14F98"/>
    <w:rsid w:val="00B1507A"/>
    <w:rsid w:val="00B15BD3"/>
    <w:rsid w:val="00B16276"/>
    <w:rsid w:val="00B163B2"/>
    <w:rsid w:val="00B16B05"/>
    <w:rsid w:val="00B16BCB"/>
    <w:rsid w:val="00B16FD9"/>
    <w:rsid w:val="00B174B9"/>
    <w:rsid w:val="00B17778"/>
    <w:rsid w:val="00B17904"/>
    <w:rsid w:val="00B17936"/>
    <w:rsid w:val="00B17A79"/>
    <w:rsid w:val="00B17AEA"/>
    <w:rsid w:val="00B17ED6"/>
    <w:rsid w:val="00B200A2"/>
    <w:rsid w:val="00B2017D"/>
    <w:rsid w:val="00B20301"/>
    <w:rsid w:val="00B20375"/>
    <w:rsid w:val="00B2039A"/>
    <w:rsid w:val="00B20400"/>
    <w:rsid w:val="00B206C6"/>
    <w:rsid w:val="00B20916"/>
    <w:rsid w:val="00B20928"/>
    <w:rsid w:val="00B20B77"/>
    <w:rsid w:val="00B20C00"/>
    <w:rsid w:val="00B20D6B"/>
    <w:rsid w:val="00B20DC9"/>
    <w:rsid w:val="00B20ED7"/>
    <w:rsid w:val="00B21438"/>
    <w:rsid w:val="00B2144C"/>
    <w:rsid w:val="00B21483"/>
    <w:rsid w:val="00B217DC"/>
    <w:rsid w:val="00B21BFE"/>
    <w:rsid w:val="00B21CAD"/>
    <w:rsid w:val="00B21FEA"/>
    <w:rsid w:val="00B22310"/>
    <w:rsid w:val="00B223AC"/>
    <w:rsid w:val="00B22542"/>
    <w:rsid w:val="00B22649"/>
    <w:rsid w:val="00B2277E"/>
    <w:rsid w:val="00B227A8"/>
    <w:rsid w:val="00B229B2"/>
    <w:rsid w:val="00B22A75"/>
    <w:rsid w:val="00B22AFD"/>
    <w:rsid w:val="00B22C86"/>
    <w:rsid w:val="00B22FBD"/>
    <w:rsid w:val="00B230B1"/>
    <w:rsid w:val="00B232C8"/>
    <w:rsid w:val="00B23666"/>
    <w:rsid w:val="00B236D6"/>
    <w:rsid w:val="00B23E5F"/>
    <w:rsid w:val="00B240A9"/>
    <w:rsid w:val="00B24193"/>
    <w:rsid w:val="00B24212"/>
    <w:rsid w:val="00B243A2"/>
    <w:rsid w:val="00B24587"/>
    <w:rsid w:val="00B24743"/>
    <w:rsid w:val="00B24AA7"/>
    <w:rsid w:val="00B24C2D"/>
    <w:rsid w:val="00B24E95"/>
    <w:rsid w:val="00B24F33"/>
    <w:rsid w:val="00B250AD"/>
    <w:rsid w:val="00B250F9"/>
    <w:rsid w:val="00B256F1"/>
    <w:rsid w:val="00B2593A"/>
    <w:rsid w:val="00B25A09"/>
    <w:rsid w:val="00B25A80"/>
    <w:rsid w:val="00B25D8C"/>
    <w:rsid w:val="00B26005"/>
    <w:rsid w:val="00B264B5"/>
    <w:rsid w:val="00B2666E"/>
    <w:rsid w:val="00B26A16"/>
    <w:rsid w:val="00B26A9D"/>
    <w:rsid w:val="00B26B1F"/>
    <w:rsid w:val="00B26BD2"/>
    <w:rsid w:val="00B26BEC"/>
    <w:rsid w:val="00B26CF6"/>
    <w:rsid w:val="00B26D87"/>
    <w:rsid w:val="00B2708C"/>
    <w:rsid w:val="00B27185"/>
    <w:rsid w:val="00B27580"/>
    <w:rsid w:val="00B27893"/>
    <w:rsid w:val="00B27E0D"/>
    <w:rsid w:val="00B30070"/>
    <w:rsid w:val="00B30352"/>
    <w:rsid w:val="00B304E0"/>
    <w:rsid w:val="00B305B3"/>
    <w:rsid w:val="00B30625"/>
    <w:rsid w:val="00B3064F"/>
    <w:rsid w:val="00B3068C"/>
    <w:rsid w:val="00B30B04"/>
    <w:rsid w:val="00B30CC6"/>
    <w:rsid w:val="00B30E36"/>
    <w:rsid w:val="00B31152"/>
    <w:rsid w:val="00B312D7"/>
    <w:rsid w:val="00B313B2"/>
    <w:rsid w:val="00B313E2"/>
    <w:rsid w:val="00B31543"/>
    <w:rsid w:val="00B317DD"/>
    <w:rsid w:val="00B31B87"/>
    <w:rsid w:val="00B31C4E"/>
    <w:rsid w:val="00B31D0A"/>
    <w:rsid w:val="00B32473"/>
    <w:rsid w:val="00B326D2"/>
    <w:rsid w:val="00B32C07"/>
    <w:rsid w:val="00B32E93"/>
    <w:rsid w:val="00B33017"/>
    <w:rsid w:val="00B332E5"/>
    <w:rsid w:val="00B333DD"/>
    <w:rsid w:val="00B3411D"/>
    <w:rsid w:val="00B3428B"/>
    <w:rsid w:val="00B345CE"/>
    <w:rsid w:val="00B34E81"/>
    <w:rsid w:val="00B34EB0"/>
    <w:rsid w:val="00B3503A"/>
    <w:rsid w:val="00B35772"/>
    <w:rsid w:val="00B35F44"/>
    <w:rsid w:val="00B36116"/>
    <w:rsid w:val="00B3634F"/>
    <w:rsid w:val="00B36558"/>
    <w:rsid w:val="00B3660F"/>
    <w:rsid w:val="00B3662A"/>
    <w:rsid w:val="00B3665F"/>
    <w:rsid w:val="00B3695F"/>
    <w:rsid w:val="00B3726F"/>
    <w:rsid w:val="00B372D7"/>
    <w:rsid w:val="00B37382"/>
    <w:rsid w:val="00B37453"/>
    <w:rsid w:val="00B3745E"/>
    <w:rsid w:val="00B37886"/>
    <w:rsid w:val="00B37C7B"/>
    <w:rsid w:val="00B37E03"/>
    <w:rsid w:val="00B37E24"/>
    <w:rsid w:val="00B37F0C"/>
    <w:rsid w:val="00B4011B"/>
    <w:rsid w:val="00B403FB"/>
    <w:rsid w:val="00B404F2"/>
    <w:rsid w:val="00B405A8"/>
    <w:rsid w:val="00B40C5E"/>
    <w:rsid w:val="00B40E05"/>
    <w:rsid w:val="00B40E2C"/>
    <w:rsid w:val="00B411AA"/>
    <w:rsid w:val="00B413A6"/>
    <w:rsid w:val="00B416A0"/>
    <w:rsid w:val="00B41814"/>
    <w:rsid w:val="00B41983"/>
    <w:rsid w:val="00B41A15"/>
    <w:rsid w:val="00B41BF3"/>
    <w:rsid w:val="00B41E95"/>
    <w:rsid w:val="00B41EC9"/>
    <w:rsid w:val="00B422C9"/>
    <w:rsid w:val="00B42500"/>
    <w:rsid w:val="00B425CE"/>
    <w:rsid w:val="00B42B93"/>
    <w:rsid w:val="00B42B9C"/>
    <w:rsid w:val="00B42D02"/>
    <w:rsid w:val="00B43082"/>
    <w:rsid w:val="00B4316B"/>
    <w:rsid w:val="00B4316C"/>
    <w:rsid w:val="00B43507"/>
    <w:rsid w:val="00B43670"/>
    <w:rsid w:val="00B442BB"/>
    <w:rsid w:val="00B44428"/>
    <w:rsid w:val="00B44675"/>
    <w:rsid w:val="00B44C26"/>
    <w:rsid w:val="00B44CC2"/>
    <w:rsid w:val="00B44D44"/>
    <w:rsid w:val="00B44EBE"/>
    <w:rsid w:val="00B45649"/>
    <w:rsid w:val="00B456DD"/>
    <w:rsid w:val="00B459EB"/>
    <w:rsid w:val="00B45C1D"/>
    <w:rsid w:val="00B46793"/>
    <w:rsid w:val="00B46825"/>
    <w:rsid w:val="00B46B9E"/>
    <w:rsid w:val="00B46C17"/>
    <w:rsid w:val="00B46DD9"/>
    <w:rsid w:val="00B46F44"/>
    <w:rsid w:val="00B47109"/>
    <w:rsid w:val="00B475D4"/>
    <w:rsid w:val="00B47649"/>
    <w:rsid w:val="00B478AC"/>
    <w:rsid w:val="00B47FF9"/>
    <w:rsid w:val="00B501B5"/>
    <w:rsid w:val="00B50248"/>
    <w:rsid w:val="00B5026D"/>
    <w:rsid w:val="00B505A3"/>
    <w:rsid w:val="00B505A6"/>
    <w:rsid w:val="00B505BE"/>
    <w:rsid w:val="00B507FA"/>
    <w:rsid w:val="00B50965"/>
    <w:rsid w:val="00B50BB0"/>
    <w:rsid w:val="00B50DC3"/>
    <w:rsid w:val="00B5125D"/>
    <w:rsid w:val="00B51477"/>
    <w:rsid w:val="00B514EE"/>
    <w:rsid w:val="00B515DA"/>
    <w:rsid w:val="00B518CC"/>
    <w:rsid w:val="00B51AFC"/>
    <w:rsid w:val="00B51B22"/>
    <w:rsid w:val="00B51E35"/>
    <w:rsid w:val="00B51E51"/>
    <w:rsid w:val="00B52213"/>
    <w:rsid w:val="00B52295"/>
    <w:rsid w:val="00B52465"/>
    <w:rsid w:val="00B52522"/>
    <w:rsid w:val="00B525C5"/>
    <w:rsid w:val="00B527BB"/>
    <w:rsid w:val="00B52DD5"/>
    <w:rsid w:val="00B52F6E"/>
    <w:rsid w:val="00B531E4"/>
    <w:rsid w:val="00B53296"/>
    <w:rsid w:val="00B532F4"/>
    <w:rsid w:val="00B5342A"/>
    <w:rsid w:val="00B5357D"/>
    <w:rsid w:val="00B536B4"/>
    <w:rsid w:val="00B53F87"/>
    <w:rsid w:val="00B54407"/>
    <w:rsid w:val="00B546F4"/>
    <w:rsid w:val="00B54964"/>
    <w:rsid w:val="00B54969"/>
    <w:rsid w:val="00B54A76"/>
    <w:rsid w:val="00B54AB4"/>
    <w:rsid w:val="00B54E50"/>
    <w:rsid w:val="00B550C4"/>
    <w:rsid w:val="00B55130"/>
    <w:rsid w:val="00B5563D"/>
    <w:rsid w:val="00B558C6"/>
    <w:rsid w:val="00B55A73"/>
    <w:rsid w:val="00B55C85"/>
    <w:rsid w:val="00B561D7"/>
    <w:rsid w:val="00B562A3"/>
    <w:rsid w:val="00B564E3"/>
    <w:rsid w:val="00B565A2"/>
    <w:rsid w:val="00B56BDA"/>
    <w:rsid w:val="00B57485"/>
    <w:rsid w:val="00B57998"/>
    <w:rsid w:val="00B57AAE"/>
    <w:rsid w:val="00B57CC9"/>
    <w:rsid w:val="00B60006"/>
    <w:rsid w:val="00B60447"/>
    <w:rsid w:val="00B606A5"/>
    <w:rsid w:val="00B60B96"/>
    <w:rsid w:val="00B60E59"/>
    <w:rsid w:val="00B60E64"/>
    <w:rsid w:val="00B60F92"/>
    <w:rsid w:val="00B61002"/>
    <w:rsid w:val="00B61006"/>
    <w:rsid w:val="00B610F8"/>
    <w:rsid w:val="00B61654"/>
    <w:rsid w:val="00B617F6"/>
    <w:rsid w:val="00B61896"/>
    <w:rsid w:val="00B618A4"/>
    <w:rsid w:val="00B61C78"/>
    <w:rsid w:val="00B62045"/>
    <w:rsid w:val="00B6206C"/>
    <w:rsid w:val="00B620B5"/>
    <w:rsid w:val="00B62224"/>
    <w:rsid w:val="00B62658"/>
    <w:rsid w:val="00B62894"/>
    <w:rsid w:val="00B62B7A"/>
    <w:rsid w:val="00B62E3E"/>
    <w:rsid w:val="00B62EE6"/>
    <w:rsid w:val="00B630CB"/>
    <w:rsid w:val="00B63205"/>
    <w:rsid w:val="00B63609"/>
    <w:rsid w:val="00B636AB"/>
    <w:rsid w:val="00B638EA"/>
    <w:rsid w:val="00B638EF"/>
    <w:rsid w:val="00B63936"/>
    <w:rsid w:val="00B63B28"/>
    <w:rsid w:val="00B63D59"/>
    <w:rsid w:val="00B63FB6"/>
    <w:rsid w:val="00B640A4"/>
    <w:rsid w:val="00B642A3"/>
    <w:rsid w:val="00B6448E"/>
    <w:rsid w:val="00B645C9"/>
    <w:rsid w:val="00B64695"/>
    <w:rsid w:val="00B64744"/>
    <w:rsid w:val="00B651C5"/>
    <w:rsid w:val="00B653F0"/>
    <w:rsid w:val="00B655E0"/>
    <w:rsid w:val="00B65758"/>
    <w:rsid w:val="00B658AE"/>
    <w:rsid w:val="00B658CE"/>
    <w:rsid w:val="00B65A1C"/>
    <w:rsid w:val="00B65AC8"/>
    <w:rsid w:val="00B65B66"/>
    <w:rsid w:val="00B663D3"/>
    <w:rsid w:val="00B66678"/>
    <w:rsid w:val="00B667B5"/>
    <w:rsid w:val="00B66891"/>
    <w:rsid w:val="00B66BBD"/>
    <w:rsid w:val="00B66C8D"/>
    <w:rsid w:val="00B66DE4"/>
    <w:rsid w:val="00B671CF"/>
    <w:rsid w:val="00B67221"/>
    <w:rsid w:val="00B6724F"/>
    <w:rsid w:val="00B6743A"/>
    <w:rsid w:val="00B67441"/>
    <w:rsid w:val="00B675ED"/>
    <w:rsid w:val="00B67805"/>
    <w:rsid w:val="00B67916"/>
    <w:rsid w:val="00B67BC3"/>
    <w:rsid w:val="00B7006A"/>
    <w:rsid w:val="00B704AE"/>
    <w:rsid w:val="00B70518"/>
    <w:rsid w:val="00B706CF"/>
    <w:rsid w:val="00B70B49"/>
    <w:rsid w:val="00B70B4F"/>
    <w:rsid w:val="00B70DD7"/>
    <w:rsid w:val="00B711C0"/>
    <w:rsid w:val="00B711DF"/>
    <w:rsid w:val="00B7195F"/>
    <w:rsid w:val="00B7198B"/>
    <w:rsid w:val="00B71A0C"/>
    <w:rsid w:val="00B71B82"/>
    <w:rsid w:val="00B71B9A"/>
    <w:rsid w:val="00B71C7E"/>
    <w:rsid w:val="00B71FAB"/>
    <w:rsid w:val="00B72081"/>
    <w:rsid w:val="00B721CB"/>
    <w:rsid w:val="00B7262A"/>
    <w:rsid w:val="00B72AAF"/>
    <w:rsid w:val="00B72F9A"/>
    <w:rsid w:val="00B732DA"/>
    <w:rsid w:val="00B73477"/>
    <w:rsid w:val="00B7391C"/>
    <w:rsid w:val="00B73B0C"/>
    <w:rsid w:val="00B73CA2"/>
    <w:rsid w:val="00B74414"/>
    <w:rsid w:val="00B74490"/>
    <w:rsid w:val="00B7478B"/>
    <w:rsid w:val="00B747D3"/>
    <w:rsid w:val="00B74C51"/>
    <w:rsid w:val="00B74D9D"/>
    <w:rsid w:val="00B75097"/>
    <w:rsid w:val="00B75217"/>
    <w:rsid w:val="00B75354"/>
    <w:rsid w:val="00B75477"/>
    <w:rsid w:val="00B756F4"/>
    <w:rsid w:val="00B75723"/>
    <w:rsid w:val="00B75799"/>
    <w:rsid w:val="00B75852"/>
    <w:rsid w:val="00B75AF7"/>
    <w:rsid w:val="00B75D70"/>
    <w:rsid w:val="00B75F51"/>
    <w:rsid w:val="00B75F54"/>
    <w:rsid w:val="00B7646C"/>
    <w:rsid w:val="00B76A48"/>
    <w:rsid w:val="00B77323"/>
    <w:rsid w:val="00B77408"/>
    <w:rsid w:val="00B774D0"/>
    <w:rsid w:val="00B77921"/>
    <w:rsid w:val="00B7795B"/>
    <w:rsid w:val="00B77967"/>
    <w:rsid w:val="00B77A8D"/>
    <w:rsid w:val="00B77AF0"/>
    <w:rsid w:val="00B77D85"/>
    <w:rsid w:val="00B80004"/>
    <w:rsid w:val="00B80015"/>
    <w:rsid w:val="00B80115"/>
    <w:rsid w:val="00B802AF"/>
    <w:rsid w:val="00B80307"/>
    <w:rsid w:val="00B80330"/>
    <w:rsid w:val="00B8046C"/>
    <w:rsid w:val="00B80658"/>
    <w:rsid w:val="00B80817"/>
    <w:rsid w:val="00B80B28"/>
    <w:rsid w:val="00B80B2E"/>
    <w:rsid w:val="00B80C46"/>
    <w:rsid w:val="00B80C9D"/>
    <w:rsid w:val="00B81069"/>
    <w:rsid w:val="00B81D5E"/>
    <w:rsid w:val="00B820AE"/>
    <w:rsid w:val="00B8254A"/>
    <w:rsid w:val="00B82594"/>
    <w:rsid w:val="00B82E17"/>
    <w:rsid w:val="00B83030"/>
    <w:rsid w:val="00B8321C"/>
    <w:rsid w:val="00B832E8"/>
    <w:rsid w:val="00B8380C"/>
    <w:rsid w:val="00B83A09"/>
    <w:rsid w:val="00B83A88"/>
    <w:rsid w:val="00B83A92"/>
    <w:rsid w:val="00B83B31"/>
    <w:rsid w:val="00B83FA6"/>
    <w:rsid w:val="00B840C1"/>
    <w:rsid w:val="00B840E6"/>
    <w:rsid w:val="00B8424F"/>
    <w:rsid w:val="00B84252"/>
    <w:rsid w:val="00B84340"/>
    <w:rsid w:val="00B845E1"/>
    <w:rsid w:val="00B84690"/>
    <w:rsid w:val="00B848F6"/>
    <w:rsid w:val="00B84D77"/>
    <w:rsid w:val="00B84D81"/>
    <w:rsid w:val="00B84DCE"/>
    <w:rsid w:val="00B852FF"/>
    <w:rsid w:val="00B85622"/>
    <w:rsid w:val="00B8564C"/>
    <w:rsid w:val="00B85A11"/>
    <w:rsid w:val="00B85AFB"/>
    <w:rsid w:val="00B85C05"/>
    <w:rsid w:val="00B85F15"/>
    <w:rsid w:val="00B86039"/>
    <w:rsid w:val="00B8614C"/>
    <w:rsid w:val="00B86301"/>
    <w:rsid w:val="00B8638F"/>
    <w:rsid w:val="00B867A7"/>
    <w:rsid w:val="00B86925"/>
    <w:rsid w:val="00B86B2E"/>
    <w:rsid w:val="00B86EA6"/>
    <w:rsid w:val="00B872BC"/>
    <w:rsid w:val="00B8740E"/>
    <w:rsid w:val="00B87AED"/>
    <w:rsid w:val="00B87CE6"/>
    <w:rsid w:val="00B87DA9"/>
    <w:rsid w:val="00B87F39"/>
    <w:rsid w:val="00B87F57"/>
    <w:rsid w:val="00B87F70"/>
    <w:rsid w:val="00B87F8E"/>
    <w:rsid w:val="00B904DB"/>
    <w:rsid w:val="00B906CD"/>
    <w:rsid w:val="00B90923"/>
    <w:rsid w:val="00B909AA"/>
    <w:rsid w:val="00B90AB4"/>
    <w:rsid w:val="00B90D67"/>
    <w:rsid w:val="00B91502"/>
    <w:rsid w:val="00B917E6"/>
    <w:rsid w:val="00B919E5"/>
    <w:rsid w:val="00B91A02"/>
    <w:rsid w:val="00B91C91"/>
    <w:rsid w:val="00B91F1A"/>
    <w:rsid w:val="00B92032"/>
    <w:rsid w:val="00B9212D"/>
    <w:rsid w:val="00B921C3"/>
    <w:rsid w:val="00B9226B"/>
    <w:rsid w:val="00B92777"/>
    <w:rsid w:val="00B92918"/>
    <w:rsid w:val="00B92A63"/>
    <w:rsid w:val="00B92BF0"/>
    <w:rsid w:val="00B9305B"/>
    <w:rsid w:val="00B9328E"/>
    <w:rsid w:val="00B934A4"/>
    <w:rsid w:val="00B93ABC"/>
    <w:rsid w:val="00B93B1D"/>
    <w:rsid w:val="00B93B9A"/>
    <w:rsid w:val="00B93F5C"/>
    <w:rsid w:val="00B9400D"/>
    <w:rsid w:val="00B94225"/>
    <w:rsid w:val="00B94397"/>
    <w:rsid w:val="00B94578"/>
    <w:rsid w:val="00B945F1"/>
    <w:rsid w:val="00B946B5"/>
    <w:rsid w:val="00B947F7"/>
    <w:rsid w:val="00B950B9"/>
    <w:rsid w:val="00B9515C"/>
    <w:rsid w:val="00B957ED"/>
    <w:rsid w:val="00B9598B"/>
    <w:rsid w:val="00B962F4"/>
    <w:rsid w:val="00B963C3"/>
    <w:rsid w:val="00B96449"/>
    <w:rsid w:val="00B964CC"/>
    <w:rsid w:val="00B964F1"/>
    <w:rsid w:val="00B96640"/>
    <w:rsid w:val="00B96715"/>
    <w:rsid w:val="00B9678B"/>
    <w:rsid w:val="00B96BF9"/>
    <w:rsid w:val="00B96CF7"/>
    <w:rsid w:val="00B96D0C"/>
    <w:rsid w:val="00B96E11"/>
    <w:rsid w:val="00B97028"/>
    <w:rsid w:val="00B9703F"/>
    <w:rsid w:val="00B970D6"/>
    <w:rsid w:val="00B971E2"/>
    <w:rsid w:val="00B9739D"/>
    <w:rsid w:val="00B978A9"/>
    <w:rsid w:val="00B97A66"/>
    <w:rsid w:val="00B97BD8"/>
    <w:rsid w:val="00B97C16"/>
    <w:rsid w:val="00BA019A"/>
    <w:rsid w:val="00BA0382"/>
    <w:rsid w:val="00BA04BF"/>
    <w:rsid w:val="00BA0539"/>
    <w:rsid w:val="00BA06B9"/>
    <w:rsid w:val="00BA0AEE"/>
    <w:rsid w:val="00BA0BAF"/>
    <w:rsid w:val="00BA0BB9"/>
    <w:rsid w:val="00BA0BD1"/>
    <w:rsid w:val="00BA0CDB"/>
    <w:rsid w:val="00BA0DB5"/>
    <w:rsid w:val="00BA1C5F"/>
    <w:rsid w:val="00BA1EE2"/>
    <w:rsid w:val="00BA1FA6"/>
    <w:rsid w:val="00BA25EE"/>
    <w:rsid w:val="00BA283B"/>
    <w:rsid w:val="00BA2C35"/>
    <w:rsid w:val="00BA2E9D"/>
    <w:rsid w:val="00BA30CD"/>
    <w:rsid w:val="00BA3238"/>
    <w:rsid w:val="00BA376B"/>
    <w:rsid w:val="00BA376F"/>
    <w:rsid w:val="00BA38B4"/>
    <w:rsid w:val="00BA3942"/>
    <w:rsid w:val="00BA3EF6"/>
    <w:rsid w:val="00BA3EFE"/>
    <w:rsid w:val="00BA4107"/>
    <w:rsid w:val="00BA468D"/>
    <w:rsid w:val="00BA46AC"/>
    <w:rsid w:val="00BA46DB"/>
    <w:rsid w:val="00BA4C13"/>
    <w:rsid w:val="00BA4D5A"/>
    <w:rsid w:val="00BA4EBA"/>
    <w:rsid w:val="00BA5235"/>
    <w:rsid w:val="00BA5429"/>
    <w:rsid w:val="00BA55E5"/>
    <w:rsid w:val="00BA56AD"/>
    <w:rsid w:val="00BA56E7"/>
    <w:rsid w:val="00BA5728"/>
    <w:rsid w:val="00BA5C0F"/>
    <w:rsid w:val="00BA5C25"/>
    <w:rsid w:val="00BA5D4C"/>
    <w:rsid w:val="00BA5DB5"/>
    <w:rsid w:val="00BA6A4E"/>
    <w:rsid w:val="00BA6B6A"/>
    <w:rsid w:val="00BA6D62"/>
    <w:rsid w:val="00BA6EA7"/>
    <w:rsid w:val="00BA6F1E"/>
    <w:rsid w:val="00BA6F63"/>
    <w:rsid w:val="00BA711A"/>
    <w:rsid w:val="00BA76AC"/>
    <w:rsid w:val="00BA7A06"/>
    <w:rsid w:val="00BA7A8E"/>
    <w:rsid w:val="00BB037B"/>
    <w:rsid w:val="00BB09A3"/>
    <w:rsid w:val="00BB0FD8"/>
    <w:rsid w:val="00BB0FFF"/>
    <w:rsid w:val="00BB1A5E"/>
    <w:rsid w:val="00BB1FBC"/>
    <w:rsid w:val="00BB2067"/>
    <w:rsid w:val="00BB21D9"/>
    <w:rsid w:val="00BB2A87"/>
    <w:rsid w:val="00BB2B26"/>
    <w:rsid w:val="00BB2CEF"/>
    <w:rsid w:val="00BB3194"/>
    <w:rsid w:val="00BB3407"/>
    <w:rsid w:val="00BB343D"/>
    <w:rsid w:val="00BB351A"/>
    <w:rsid w:val="00BB3572"/>
    <w:rsid w:val="00BB3BAD"/>
    <w:rsid w:val="00BB3EDA"/>
    <w:rsid w:val="00BB4317"/>
    <w:rsid w:val="00BB4427"/>
    <w:rsid w:val="00BB5575"/>
    <w:rsid w:val="00BB5652"/>
    <w:rsid w:val="00BB5863"/>
    <w:rsid w:val="00BB5967"/>
    <w:rsid w:val="00BB5B00"/>
    <w:rsid w:val="00BB5D35"/>
    <w:rsid w:val="00BB5E6A"/>
    <w:rsid w:val="00BB6939"/>
    <w:rsid w:val="00BB6C16"/>
    <w:rsid w:val="00BB6D79"/>
    <w:rsid w:val="00BB6DC2"/>
    <w:rsid w:val="00BB6F88"/>
    <w:rsid w:val="00BB70D4"/>
    <w:rsid w:val="00BB7182"/>
    <w:rsid w:val="00BB728C"/>
    <w:rsid w:val="00BB7361"/>
    <w:rsid w:val="00BB739B"/>
    <w:rsid w:val="00BB770A"/>
    <w:rsid w:val="00BB7826"/>
    <w:rsid w:val="00BB7D4E"/>
    <w:rsid w:val="00BB7E25"/>
    <w:rsid w:val="00BC00D2"/>
    <w:rsid w:val="00BC027B"/>
    <w:rsid w:val="00BC06DD"/>
    <w:rsid w:val="00BC0740"/>
    <w:rsid w:val="00BC079C"/>
    <w:rsid w:val="00BC0C79"/>
    <w:rsid w:val="00BC0D33"/>
    <w:rsid w:val="00BC100D"/>
    <w:rsid w:val="00BC10FC"/>
    <w:rsid w:val="00BC1185"/>
    <w:rsid w:val="00BC11EB"/>
    <w:rsid w:val="00BC1214"/>
    <w:rsid w:val="00BC13E1"/>
    <w:rsid w:val="00BC15AF"/>
    <w:rsid w:val="00BC15D3"/>
    <w:rsid w:val="00BC1810"/>
    <w:rsid w:val="00BC1937"/>
    <w:rsid w:val="00BC1C28"/>
    <w:rsid w:val="00BC1CD4"/>
    <w:rsid w:val="00BC2075"/>
    <w:rsid w:val="00BC2386"/>
    <w:rsid w:val="00BC2488"/>
    <w:rsid w:val="00BC2549"/>
    <w:rsid w:val="00BC273D"/>
    <w:rsid w:val="00BC2C80"/>
    <w:rsid w:val="00BC2C9D"/>
    <w:rsid w:val="00BC31AB"/>
    <w:rsid w:val="00BC33A8"/>
    <w:rsid w:val="00BC361A"/>
    <w:rsid w:val="00BC39E2"/>
    <w:rsid w:val="00BC3C75"/>
    <w:rsid w:val="00BC3CC4"/>
    <w:rsid w:val="00BC3D6E"/>
    <w:rsid w:val="00BC3ED3"/>
    <w:rsid w:val="00BC3F7E"/>
    <w:rsid w:val="00BC4161"/>
    <w:rsid w:val="00BC42D8"/>
    <w:rsid w:val="00BC498A"/>
    <w:rsid w:val="00BC4DE3"/>
    <w:rsid w:val="00BC4E5A"/>
    <w:rsid w:val="00BC4FF8"/>
    <w:rsid w:val="00BC5278"/>
    <w:rsid w:val="00BC52F0"/>
    <w:rsid w:val="00BC5674"/>
    <w:rsid w:val="00BC5756"/>
    <w:rsid w:val="00BC5B97"/>
    <w:rsid w:val="00BC5DE9"/>
    <w:rsid w:val="00BC5FAF"/>
    <w:rsid w:val="00BC5FB8"/>
    <w:rsid w:val="00BC5FDD"/>
    <w:rsid w:val="00BC60EF"/>
    <w:rsid w:val="00BC61AA"/>
    <w:rsid w:val="00BC6444"/>
    <w:rsid w:val="00BC64AD"/>
    <w:rsid w:val="00BC674A"/>
    <w:rsid w:val="00BC6A17"/>
    <w:rsid w:val="00BC6B55"/>
    <w:rsid w:val="00BC6ED7"/>
    <w:rsid w:val="00BC6F99"/>
    <w:rsid w:val="00BC730A"/>
    <w:rsid w:val="00BC74F0"/>
    <w:rsid w:val="00BC7538"/>
    <w:rsid w:val="00BC78E9"/>
    <w:rsid w:val="00BC79BD"/>
    <w:rsid w:val="00BC7C76"/>
    <w:rsid w:val="00BC7D8F"/>
    <w:rsid w:val="00BC7E38"/>
    <w:rsid w:val="00BD01BC"/>
    <w:rsid w:val="00BD0249"/>
    <w:rsid w:val="00BD07E1"/>
    <w:rsid w:val="00BD0DCC"/>
    <w:rsid w:val="00BD129E"/>
    <w:rsid w:val="00BD138E"/>
    <w:rsid w:val="00BD1574"/>
    <w:rsid w:val="00BD1771"/>
    <w:rsid w:val="00BD18AE"/>
    <w:rsid w:val="00BD19D8"/>
    <w:rsid w:val="00BD20B1"/>
    <w:rsid w:val="00BD2177"/>
    <w:rsid w:val="00BD21CB"/>
    <w:rsid w:val="00BD2394"/>
    <w:rsid w:val="00BD249E"/>
    <w:rsid w:val="00BD2865"/>
    <w:rsid w:val="00BD29BA"/>
    <w:rsid w:val="00BD2DE4"/>
    <w:rsid w:val="00BD2FA2"/>
    <w:rsid w:val="00BD3128"/>
    <w:rsid w:val="00BD324C"/>
    <w:rsid w:val="00BD3409"/>
    <w:rsid w:val="00BD351C"/>
    <w:rsid w:val="00BD3A6B"/>
    <w:rsid w:val="00BD3AE9"/>
    <w:rsid w:val="00BD3B55"/>
    <w:rsid w:val="00BD3CA9"/>
    <w:rsid w:val="00BD3CE5"/>
    <w:rsid w:val="00BD3D4B"/>
    <w:rsid w:val="00BD3F67"/>
    <w:rsid w:val="00BD42A8"/>
    <w:rsid w:val="00BD441E"/>
    <w:rsid w:val="00BD4574"/>
    <w:rsid w:val="00BD463F"/>
    <w:rsid w:val="00BD46C3"/>
    <w:rsid w:val="00BD47E7"/>
    <w:rsid w:val="00BD487A"/>
    <w:rsid w:val="00BD4CB1"/>
    <w:rsid w:val="00BD4CFF"/>
    <w:rsid w:val="00BD50EF"/>
    <w:rsid w:val="00BD51AD"/>
    <w:rsid w:val="00BD52A7"/>
    <w:rsid w:val="00BD5517"/>
    <w:rsid w:val="00BD59CC"/>
    <w:rsid w:val="00BD5A8B"/>
    <w:rsid w:val="00BD5CC9"/>
    <w:rsid w:val="00BD5DDE"/>
    <w:rsid w:val="00BD5FB8"/>
    <w:rsid w:val="00BD621C"/>
    <w:rsid w:val="00BD6274"/>
    <w:rsid w:val="00BD633E"/>
    <w:rsid w:val="00BD6449"/>
    <w:rsid w:val="00BD65A6"/>
    <w:rsid w:val="00BD67BE"/>
    <w:rsid w:val="00BD69D6"/>
    <w:rsid w:val="00BD6B8A"/>
    <w:rsid w:val="00BD6B8B"/>
    <w:rsid w:val="00BD6CA6"/>
    <w:rsid w:val="00BD6CC8"/>
    <w:rsid w:val="00BD6D6D"/>
    <w:rsid w:val="00BD70AB"/>
    <w:rsid w:val="00BD71F1"/>
    <w:rsid w:val="00BD72CF"/>
    <w:rsid w:val="00BD743D"/>
    <w:rsid w:val="00BD7559"/>
    <w:rsid w:val="00BD769A"/>
    <w:rsid w:val="00BD769B"/>
    <w:rsid w:val="00BD76C6"/>
    <w:rsid w:val="00BD77C1"/>
    <w:rsid w:val="00BD789D"/>
    <w:rsid w:val="00BD7A62"/>
    <w:rsid w:val="00BD7B0F"/>
    <w:rsid w:val="00BD7CFE"/>
    <w:rsid w:val="00BD7E56"/>
    <w:rsid w:val="00BD7E94"/>
    <w:rsid w:val="00BE0D35"/>
    <w:rsid w:val="00BE0EA4"/>
    <w:rsid w:val="00BE1275"/>
    <w:rsid w:val="00BE1353"/>
    <w:rsid w:val="00BE18BF"/>
    <w:rsid w:val="00BE1B63"/>
    <w:rsid w:val="00BE1DC8"/>
    <w:rsid w:val="00BE1F54"/>
    <w:rsid w:val="00BE2189"/>
    <w:rsid w:val="00BE2218"/>
    <w:rsid w:val="00BE253F"/>
    <w:rsid w:val="00BE2944"/>
    <w:rsid w:val="00BE2C3C"/>
    <w:rsid w:val="00BE2D48"/>
    <w:rsid w:val="00BE2D57"/>
    <w:rsid w:val="00BE2D62"/>
    <w:rsid w:val="00BE2FAE"/>
    <w:rsid w:val="00BE302B"/>
    <w:rsid w:val="00BE31CF"/>
    <w:rsid w:val="00BE36C3"/>
    <w:rsid w:val="00BE388E"/>
    <w:rsid w:val="00BE3B66"/>
    <w:rsid w:val="00BE3C55"/>
    <w:rsid w:val="00BE4013"/>
    <w:rsid w:val="00BE4902"/>
    <w:rsid w:val="00BE4A6F"/>
    <w:rsid w:val="00BE4C83"/>
    <w:rsid w:val="00BE4D56"/>
    <w:rsid w:val="00BE4DA7"/>
    <w:rsid w:val="00BE4E43"/>
    <w:rsid w:val="00BE4F91"/>
    <w:rsid w:val="00BE5293"/>
    <w:rsid w:val="00BE530C"/>
    <w:rsid w:val="00BE542A"/>
    <w:rsid w:val="00BE56E3"/>
    <w:rsid w:val="00BE5797"/>
    <w:rsid w:val="00BE5E78"/>
    <w:rsid w:val="00BE5FD7"/>
    <w:rsid w:val="00BE6249"/>
    <w:rsid w:val="00BE6360"/>
    <w:rsid w:val="00BE6739"/>
    <w:rsid w:val="00BE6811"/>
    <w:rsid w:val="00BE69D4"/>
    <w:rsid w:val="00BE72E1"/>
    <w:rsid w:val="00BE732D"/>
    <w:rsid w:val="00BE7436"/>
    <w:rsid w:val="00BE74B2"/>
    <w:rsid w:val="00BE762C"/>
    <w:rsid w:val="00BE7673"/>
    <w:rsid w:val="00BE77C4"/>
    <w:rsid w:val="00BE7A30"/>
    <w:rsid w:val="00BE7CDD"/>
    <w:rsid w:val="00BE7D23"/>
    <w:rsid w:val="00BE7F5C"/>
    <w:rsid w:val="00BF0741"/>
    <w:rsid w:val="00BF07AB"/>
    <w:rsid w:val="00BF097A"/>
    <w:rsid w:val="00BF0C1A"/>
    <w:rsid w:val="00BF116C"/>
    <w:rsid w:val="00BF1A0D"/>
    <w:rsid w:val="00BF1E78"/>
    <w:rsid w:val="00BF22EB"/>
    <w:rsid w:val="00BF24E6"/>
    <w:rsid w:val="00BF2506"/>
    <w:rsid w:val="00BF25AC"/>
    <w:rsid w:val="00BF25C2"/>
    <w:rsid w:val="00BF27A8"/>
    <w:rsid w:val="00BF29F9"/>
    <w:rsid w:val="00BF2B81"/>
    <w:rsid w:val="00BF2C50"/>
    <w:rsid w:val="00BF2C6F"/>
    <w:rsid w:val="00BF2E67"/>
    <w:rsid w:val="00BF31CC"/>
    <w:rsid w:val="00BF3239"/>
    <w:rsid w:val="00BF364C"/>
    <w:rsid w:val="00BF395C"/>
    <w:rsid w:val="00BF3A82"/>
    <w:rsid w:val="00BF3B75"/>
    <w:rsid w:val="00BF3BFC"/>
    <w:rsid w:val="00BF3C6A"/>
    <w:rsid w:val="00BF3E8D"/>
    <w:rsid w:val="00BF42BD"/>
    <w:rsid w:val="00BF444C"/>
    <w:rsid w:val="00BF45EE"/>
    <w:rsid w:val="00BF4644"/>
    <w:rsid w:val="00BF467B"/>
    <w:rsid w:val="00BF483E"/>
    <w:rsid w:val="00BF48D6"/>
    <w:rsid w:val="00BF4AD0"/>
    <w:rsid w:val="00BF4D4E"/>
    <w:rsid w:val="00BF4FD0"/>
    <w:rsid w:val="00BF502C"/>
    <w:rsid w:val="00BF515F"/>
    <w:rsid w:val="00BF531E"/>
    <w:rsid w:val="00BF53FB"/>
    <w:rsid w:val="00BF5507"/>
    <w:rsid w:val="00BF573E"/>
    <w:rsid w:val="00BF5806"/>
    <w:rsid w:val="00BF581C"/>
    <w:rsid w:val="00BF5883"/>
    <w:rsid w:val="00BF58F8"/>
    <w:rsid w:val="00BF594D"/>
    <w:rsid w:val="00BF5B48"/>
    <w:rsid w:val="00BF5CFF"/>
    <w:rsid w:val="00BF5E25"/>
    <w:rsid w:val="00BF630D"/>
    <w:rsid w:val="00BF6421"/>
    <w:rsid w:val="00BF642B"/>
    <w:rsid w:val="00BF696F"/>
    <w:rsid w:val="00BF712E"/>
    <w:rsid w:val="00BF7158"/>
    <w:rsid w:val="00BF75DA"/>
    <w:rsid w:val="00BF7833"/>
    <w:rsid w:val="00BF7A93"/>
    <w:rsid w:val="00BF7C18"/>
    <w:rsid w:val="00BF7DFA"/>
    <w:rsid w:val="00BF7EC0"/>
    <w:rsid w:val="00BF7F5C"/>
    <w:rsid w:val="00C00484"/>
    <w:rsid w:val="00C006FC"/>
    <w:rsid w:val="00C00792"/>
    <w:rsid w:val="00C00910"/>
    <w:rsid w:val="00C00968"/>
    <w:rsid w:val="00C00CE5"/>
    <w:rsid w:val="00C00FC3"/>
    <w:rsid w:val="00C0142E"/>
    <w:rsid w:val="00C0184A"/>
    <w:rsid w:val="00C01B93"/>
    <w:rsid w:val="00C01CCD"/>
    <w:rsid w:val="00C01E1F"/>
    <w:rsid w:val="00C02113"/>
    <w:rsid w:val="00C02458"/>
    <w:rsid w:val="00C024E0"/>
    <w:rsid w:val="00C028DB"/>
    <w:rsid w:val="00C0291F"/>
    <w:rsid w:val="00C02924"/>
    <w:rsid w:val="00C02B9D"/>
    <w:rsid w:val="00C02BD5"/>
    <w:rsid w:val="00C02D66"/>
    <w:rsid w:val="00C02E0E"/>
    <w:rsid w:val="00C02F24"/>
    <w:rsid w:val="00C033DB"/>
    <w:rsid w:val="00C036BE"/>
    <w:rsid w:val="00C03A7F"/>
    <w:rsid w:val="00C03C39"/>
    <w:rsid w:val="00C03F12"/>
    <w:rsid w:val="00C0423C"/>
    <w:rsid w:val="00C0424D"/>
    <w:rsid w:val="00C0463A"/>
    <w:rsid w:val="00C04746"/>
    <w:rsid w:val="00C04ACF"/>
    <w:rsid w:val="00C04BF2"/>
    <w:rsid w:val="00C04CDE"/>
    <w:rsid w:val="00C0568C"/>
    <w:rsid w:val="00C0569A"/>
    <w:rsid w:val="00C058D8"/>
    <w:rsid w:val="00C05BB7"/>
    <w:rsid w:val="00C06116"/>
    <w:rsid w:val="00C0623F"/>
    <w:rsid w:val="00C073D3"/>
    <w:rsid w:val="00C07430"/>
    <w:rsid w:val="00C07501"/>
    <w:rsid w:val="00C07521"/>
    <w:rsid w:val="00C077E2"/>
    <w:rsid w:val="00C07C9D"/>
    <w:rsid w:val="00C100BD"/>
    <w:rsid w:val="00C103EC"/>
    <w:rsid w:val="00C103EF"/>
    <w:rsid w:val="00C10424"/>
    <w:rsid w:val="00C106A9"/>
    <w:rsid w:val="00C10727"/>
    <w:rsid w:val="00C10E30"/>
    <w:rsid w:val="00C114CB"/>
    <w:rsid w:val="00C11BD8"/>
    <w:rsid w:val="00C11BDC"/>
    <w:rsid w:val="00C11C44"/>
    <w:rsid w:val="00C11E9F"/>
    <w:rsid w:val="00C120C9"/>
    <w:rsid w:val="00C12367"/>
    <w:rsid w:val="00C124F3"/>
    <w:rsid w:val="00C12578"/>
    <w:rsid w:val="00C12587"/>
    <w:rsid w:val="00C1269A"/>
    <w:rsid w:val="00C127C0"/>
    <w:rsid w:val="00C12B73"/>
    <w:rsid w:val="00C12C20"/>
    <w:rsid w:val="00C12CF2"/>
    <w:rsid w:val="00C12E8F"/>
    <w:rsid w:val="00C1300D"/>
    <w:rsid w:val="00C1317F"/>
    <w:rsid w:val="00C13256"/>
    <w:rsid w:val="00C13641"/>
    <w:rsid w:val="00C13712"/>
    <w:rsid w:val="00C13A23"/>
    <w:rsid w:val="00C13BBD"/>
    <w:rsid w:val="00C13C60"/>
    <w:rsid w:val="00C13D0E"/>
    <w:rsid w:val="00C13E43"/>
    <w:rsid w:val="00C145E4"/>
    <w:rsid w:val="00C146AF"/>
    <w:rsid w:val="00C14901"/>
    <w:rsid w:val="00C149D4"/>
    <w:rsid w:val="00C14AE6"/>
    <w:rsid w:val="00C14E84"/>
    <w:rsid w:val="00C150A9"/>
    <w:rsid w:val="00C15118"/>
    <w:rsid w:val="00C154A9"/>
    <w:rsid w:val="00C158CA"/>
    <w:rsid w:val="00C159BE"/>
    <w:rsid w:val="00C15DFA"/>
    <w:rsid w:val="00C15ECF"/>
    <w:rsid w:val="00C15F44"/>
    <w:rsid w:val="00C16753"/>
    <w:rsid w:val="00C1675F"/>
    <w:rsid w:val="00C169E8"/>
    <w:rsid w:val="00C16EEA"/>
    <w:rsid w:val="00C175AC"/>
    <w:rsid w:val="00C17656"/>
    <w:rsid w:val="00C1783E"/>
    <w:rsid w:val="00C17898"/>
    <w:rsid w:val="00C17A84"/>
    <w:rsid w:val="00C17AA0"/>
    <w:rsid w:val="00C17CAF"/>
    <w:rsid w:val="00C17E8A"/>
    <w:rsid w:val="00C20408"/>
    <w:rsid w:val="00C206C3"/>
    <w:rsid w:val="00C2070D"/>
    <w:rsid w:val="00C20A3D"/>
    <w:rsid w:val="00C20ADA"/>
    <w:rsid w:val="00C20BAF"/>
    <w:rsid w:val="00C20BB9"/>
    <w:rsid w:val="00C20F18"/>
    <w:rsid w:val="00C21032"/>
    <w:rsid w:val="00C21091"/>
    <w:rsid w:val="00C213F8"/>
    <w:rsid w:val="00C21436"/>
    <w:rsid w:val="00C214D4"/>
    <w:rsid w:val="00C218A0"/>
    <w:rsid w:val="00C21AF0"/>
    <w:rsid w:val="00C21B36"/>
    <w:rsid w:val="00C21CDD"/>
    <w:rsid w:val="00C21D52"/>
    <w:rsid w:val="00C21DD9"/>
    <w:rsid w:val="00C21FF4"/>
    <w:rsid w:val="00C22390"/>
    <w:rsid w:val="00C2260A"/>
    <w:rsid w:val="00C2267A"/>
    <w:rsid w:val="00C22BA8"/>
    <w:rsid w:val="00C22D72"/>
    <w:rsid w:val="00C22DD0"/>
    <w:rsid w:val="00C22FA5"/>
    <w:rsid w:val="00C231DC"/>
    <w:rsid w:val="00C237DF"/>
    <w:rsid w:val="00C23B6E"/>
    <w:rsid w:val="00C23BA4"/>
    <w:rsid w:val="00C23C3A"/>
    <w:rsid w:val="00C23EE5"/>
    <w:rsid w:val="00C24257"/>
    <w:rsid w:val="00C242EE"/>
    <w:rsid w:val="00C244AB"/>
    <w:rsid w:val="00C24529"/>
    <w:rsid w:val="00C24543"/>
    <w:rsid w:val="00C248A0"/>
    <w:rsid w:val="00C2499B"/>
    <w:rsid w:val="00C249D3"/>
    <w:rsid w:val="00C24A41"/>
    <w:rsid w:val="00C24AE9"/>
    <w:rsid w:val="00C24BD5"/>
    <w:rsid w:val="00C24CBE"/>
    <w:rsid w:val="00C25105"/>
    <w:rsid w:val="00C2516A"/>
    <w:rsid w:val="00C255E8"/>
    <w:rsid w:val="00C25906"/>
    <w:rsid w:val="00C25B18"/>
    <w:rsid w:val="00C25E42"/>
    <w:rsid w:val="00C25FB4"/>
    <w:rsid w:val="00C26DB9"/>
    <w:rsid w:val="00C27080"/>
    <w:rsid w:val="00C27463"/>
    <w:rsid w:val="00C27B55"/>
    <w:rsid w:val="00C27D24"/>
    <w:rsid w:val="00C300DE"/>
    <w:rsid w:val="00C303DA"/>
    <w:rsid w:val="00C3045E"/>
    <w:rsid w:val="00C3048D"/>
    <w:rsid w:val="00C3066E"/>
    <w:rsid w:val="00C306C0"/>
    <w:rsid w:val="00C30A8F"/>
    <w:rsid w:val="00C30BBE"/>
    <w:rsid w:val="00C30BC2"/>
    <w:rsid w:val="00C30C22"/>
    <w:rsid w:val="00C30D06"/>
    <w:rsid w:val="00C30D6C"/>
    <w:rsid w:val="00C3100A"/>
    <w:rsid w:val="00C310B4"/>
    <w:rsid w:val="00C31108"/>
    <w:rsid w:val="00C31556"/>
    <w:rsid w:val="00C3177A"/>
    <w:rsid w:val="00C31C0D"/>
    <w:rsid w:val="00C31C68"/>
    <w:rsid w:val="00C31EE7"/>
    <w:rsid w:val="00C32074"/>
    <w:rsid w:val="00C32198"/>
    <w:rsid w:val="00C32294"/>
    <w:rsid w:val="00C32386"/>
    <w:rsid w:val="00C32624"/>
    <w:rsid w:val="00C3282F"/>
    <w:rsid w:val="00C32935"/>
    <w:rsid w:val="00C32BA8"/>
    <w:rsid w:val="00C32C4C"/>
    <w:rsid w:val="00C32E23"/>
    <w:rsid w:val="00C32FA6"/>
    <w:rsid w:val="00C3311D"/>
    <w:rsid w:val="00C33AED"/>
    <w:rsid w:val="00C33B47"/>
    <w:rsid w:val="00C33C72"/>
    <w:rsid w:val="00C33EA4"/>
    <w:rsid w:val="00C33F41"/>
    <w:rsid w:val="00C33FC6"/>
    <w:rsid w:val="00C34200"/>
    <w:rsid w:val="00C3428B"/>
    <w:rsid w:val="00C349A8"/>
    <w:rsid w:val="00C34ABE"/>
    <w:rsid w:val="00C34DBC"/>
    <w:rsid w:val="00C34E8C"/>
    <w:rsid w:val="00C34F15"/>
    <w:rsid w:val="00C35032"/>
    <w:rsid w:val="00C35304"/>
    <w:rsid w:val="00C35339"/>
    <w:rsid w:val="00C35409"/>
    <w:rsid w:val="00C35556"/>
    <w:rsid w:val="00C358CC"/>
    <w:rsid w:val="00C358CD"/>
    <w:rsid w:val="00C35BE8"/>
    <w:rsid w:val="00C36351"/>
    <w:rsid w:val="00C363D3"/>
    <w:rsid w:val="00C365D3"/>
    <w:rsid w:val="00C3694D"/>
    <w:rsid w:val="00C36AD7"/>
    <w:rsid w:val="00C36C48"/>
    <w:rsid w:val="00C36DCC"/>
    <w:rsid w:val="00C36E37"/>
    <w:rsid w:val="00C37190"/>
    <w:rsid w:val="00C371CD"/>
    <w:rsid w:val="00C372B5"/>
    <w:rsid w:val="00C37307"/>
    <w:rsid w:val="00C37355"/>
    <w:rsid w:val="00C375F7"/>
    <w:rsid w:val="00C37A7C"/>
    <w:rsid w:val="00C37B25"/>
    <w:rsid w:val="00C37CDB"/>
    <w:rsid w:val="00C37F10"/>
    <w:rsid w:val="00C37F62"/>
    <w:rsid w:val="00C40DA7"/>
    <w:rsid w:val="00C410FF"/>
    <w:rsid w:val="00C41153"/>
    <w:rsid w:val="00C4130F"/>
    <w:rsid w:val="00C41513"/>
    <w:rsid w:val="00C4169A"/>
    <w:rsid w:val="00C4194B"/>
    <w:rsid w:val="00C41BAB"/>
    <w:rsid w:val="00C41BC8"/>
    <w:rsid w:val="00C41D5D"/>
    <w:rsid w:val="00C41D6C"/>
    <w:rsid w:val="00C42401"/>
    <w:rsid w:val="00C42740"/>
    <w:rsid w:val="00C428CD"/>
    <w:rsid w:val="00C42988"/>
    <w:rsid w:val="00C42A25"/>
    <w:rsid w:val="00C42AA6"/>
    <w:rsid w:val="00C42B86"/>
    <w:rsid w:val="00C434BB"/>
    <w:rsid w:val="00C43501"/>
    <w:rsid w:val="00C43C0D"/>
    <w:rsid w:val="00C43F28"/>
    <w:rsid w:val="00C445E6"/>
    <w:rsid w:val="00C447FD"/>
    <w:rsid w:val="00C44B69"/>
    <w:rsid w:val="00C44F8B"/>
    <w:rsid w:val="00C44FB7"/>
    <w:rsid w:val="00C44FEF"/>
    <w:rsid w:val="00C45101"/>
    <w:rsid w:val="00C452A2"/>
    <w:rsid w:val="00C45A82"/>
    <w:rsid w:val="00C45BCC"/>
    <w:rsid w:val="00C45EF8"/>
    <w:rsid w:val="00C45EFA"/>
    <w:rsid w:val="00C45FEA"/>
    <w:rsid w:val="00C46130"/>
    <w:rsid w:val="00C461D7"/>
    <w:rsid w:val="00C46423"/>
    <w:rsid w:val="00C4652F"/>
    <w:rsid w:val="00C46A83"/>
    <w:rsid w:val="00C46A9E"/>
    <w:rsid w:val="00C46E77"/>
    <w:rsid w:val="00C47196"/>
    <w:rsid w:val="00C472A6"/>
    <w:rsid w:val="00C473A9"/>
    <w:rsid w:val="00C47426"/>
    <w:rsid w:val="00C47440"/>
    <w:rsid w:val="00C47670"/>
    <w:rsid w:val="00C479BA"/>
    <w:rsid w:val="00C479CC"/>
    <w:rsid w:val="00C47B2A"/>
    <w:rsid w:val="00C47CD2"/>
    <w:rsid w:val="00C5002A"/>
    <w:rsid w:val="00C50332"/>
    <w:rsid w:val="00C503B0"/>
    <w:rsid w:val="00C509D9"/>
    <w:rsid w:val="00C50DEA"/>
    <w:rsid w:val="00C51044"/>
    <w:rsid w:val="00C51373"/>
    <w:rsid w:val="00C5164D"/>
    <w:rsid w:val="00C516C8"/>
    <w:rsid w:val="00C5171C"/>
    <w:rsid w:val="00C51DE1"/>
    <w:rsid w:val="00C5206E"/>
    <w:rsid w:val="00C52404"/>
    <w:rsid w:val="00C5240F"/>
    <w:rsid w:val="00C52793"/>
    <w:rsid w:val="00C52830"/>
    <w:rsid w:val="00C52B59"/>
    <w:rsid w:val="00C52C87"/>
    <w:rsid w:val="00C53220"/>
    <w:rsid w:val="00C53233"/>
    <w:rsid w:val="00C534D3"/>
    <w:rsid w:val="00C539E2"/>
    <w:rsid w:val="00C53A29"/>
    <w:rsid w:val="00C53C28"/>
    <w:rsid w:val="00C53D98"/>
    <w:rsid w:val="00C53E16"/>
    <w:rsid w:val="00C53F12"/>
    <w:rsid w:val="00C540A3"/>
    <w:rsid w:val="00C545F3"/>
    <w:rsid w:val="00C54634"/>
    <w:rsid w:val="00C547CA"/>
    <w:rsid w:val="00C5484C"/>
    <w:rsid w:val="00C549A9"/>
    <w:rsid w:val="00C54A46"/>
    <w:rsid w:val="00C54A97"/>
    <w:rsid w:val="00C54BCA"/>
    <w:rsid w:val="00C54DFA"/>
    <w:rsid w:val="00C54FDD"/>
    <w:rsid w:val="00C55085"/>
    <w:rsid w:val="00C55128"/>
    <w:rsid w:val="00C55236"/>
    <w:rsid w:val="00C55970"/>
    <w:rsid w:val="00C55AEE"/>
    <w:rsid w:val="00C5603C"/>
    <w:rsid w:val="00C561DC"/>
    <w:rsid w:val="00C56374"/>
    <w:rsid w:val="00C5662A"/>
    <w:rsid w:val="00C5691B"/>
    <w:rsid w:val="00C56A46"/>
    <w:rsid w:val="00C56CBF"/>
    <w:rsid w:val="00C56E63"/>
    <w:rsid w:val="00C56EA5"/>
    <w:rsid w:val="00C56FEE"/>
    <w:rsid w:val="00C57019"/>
    <w:rsid w:val="00C5701B"/>
    <w:rsid w:val="00C5705B"/>
    <w:rsid w:val="00C57241"/>
    <w:rsid w:val="00C576A5"/>
    <w:rsid w:val="00C57C5B"/>
    <w:rsid w:val="00C57C75"/>
    <w:rsid w:val="00C57D46"/>
    <w:rsid w:val="00C6009F"/>
    <w:rsid w:val="00C602B6"/>
    <w:rsid w:val="00C6050E"/>
    <w:rsid w:val="00C6074F"/>
    <w:rsid w:val="00C6083F"/>
    <w:rsid w:val="00C6088B"/>
    <w:rsid w:val="00C6088C"/>
    <w:rsid w:val="00C60B4C"/>
    <w:rsid w:val="00C60BE4"/>
    <w:rsid w:val="00C60D91"/>
    <w:rsid w:val="00C60DD6"/>
    <w:rsid w:val="00C60FE8"/>
    <w:rsid w:val="00C6129A"/>
    <w:rsid w:val="00C61778"/>
    <w:rsid w:val="00C617B6"/>
    <w:rsid w:val="00C61A30"/>
    <w:rsid w:val="00C61C64"/>
    <w:rsid w:val="00C61E63"/>
    <w:rsid w:val="00C6246F"/>
    <w:rsid w:val="00C62A2C"/>
    <w:rsid w:val="00C62DEE"/>
    <w:rsid w:val="00C632F4"/>
    <w:rsid w:val="00C633DC"/>
    <w:rsid w:val="00C63597"/>
    <w:rsid w:val="00C6376B"/>
    <w:rsid w:val="00C63891"/>
    <w:rsid w:val="00C63F10"/>
    <w:rsid w:val="00C641F0"/>
    <w:rsid w:val="00C6422C"/>
    <w:rsid w:val="00C64317"/>
    <w:rsid w:val="00C6449A"/>
    <w:rsid w:val="00C64A34"/>
    <w:rsid w:val="00C64B9F"/>
    <w:rsid w:val="00C64CC7"/>
    <w:rsid w:val="00C64D10"/>
    <w:rsid w:val="00C64DB4"/>
    <w:rsid w:val="00C650C8"/>
    <w:rsid w:val="00C651C5"/>
    <w:rsid w:val="00C6536F"/>
    <w:rsid w:val="00C65D3B"/>
    <w:rsid w:val="00C65DEF"/>
    <w:rsid w:val="00C6601C"/>
    <w:rsid w:val="00C6608A"/>
    <w:rsid w:val="00C660AF"/>
    <w:rsid w:val="00C66296"/>
    <w:rsid w:val="00C663F9"/>
    <w:rsid w:val="00C66DDF"/>
    <w:rsid w:val="00C6755D"/>
    <w:rsid w:val="00C67750"/>
    <w:rsid w:val="00C67C74"/>
    <w:rsid w:val="00C67ED3"/>
    <w:rsid w:val="00C67F0B"/>
    <w:rsid w:val="00C70199"/>
    <w:rsid w:val="00C702CC"/>
    <w:rsid w:val="00C71269"/>
    <w:rsid w:val="00C7181E"/>
    <w:rsid w:val="00C7188C"/>
    <w:rsid w:val="00C719C7"/>
    <w:rsid w:val="00C71B00"/>
    <w:rsid w:val="00C71C05"/>
    <w:rsid w:val="00C71DFE"/>
    <w:rsid w:val="00C725BD"/>
    <w:rsid w:val="00C72C8A"/>
    <w:rsid w:val="00C7361E"/>
    <w:rsid w:val="00C73632"/>
    <w:rsid w:val="00C73638"/>
    <w:rsid w:val="00C736AB"/>
    <w:rsid w:val="00C7375C"/>
    <w:rsid w:val="00C73A0B"/>
    <w:rsid w:val="00C73ABD"/>
    <w:rsid w:val="00C73C3B"/>
    <w:rsid w:val="00C73D26"/>
    <w:rsid w:val="00C740E4"/>
    <w:rsid w:val="00C7434A"/>
    <w:rsid w:val="00C7436F"/>
    <w:rsid w:val="00C743FA"/>
    <w:rsid w:val="00C7461E"/>
    <w:rsid w:val="00C74BC3"/>
    <w:rsid w:val="00C74C11"/>
    <w:rsid w:val="00C750E0"/>
    <w:rsid w:val="00C7513F"/>
    <w:rsid w:val="00C753A4"/>
    <w:rsid w:val="00C754D6"/>
    <w:rsid w:val="00C755B7"/>
    <w:rsid w:val="00C75722"/>
    <w:rsid w:val="00C7593B"/>
    <w:rsid w:val="00C75A76"/>
    <w:rsid w:val="00C75B5B"/>
    <w:rsid w:val="00C763DD"/>
    <w:rsid w:val="00C763F0"/>
    <w:rsid w:val="00C7680C"/>
    <w:rsid w:val="00C76AAE"/>
    <w:rsid w:val="00C76C80"/>
    <w:rsid w:val="00C76DDA"/>
    <w:rsid w:val="00C76FBA"/>
    <w:rsid w:val="00C773D2"/>
    <w:rsid w:val="00C776E9"/>
    <w:rsid w:val="00C77757"/>
    <w:rsid w:val="00C777A5"/>
    <w:rsid w:val="00C778B0"/>
    <w:rsid w:val="00C77922"/>
    <w:rsid w:val="00C77A5C"/>
    <w:rsid w:val="00C77D41"/>
    <w:rsid w:val="00C77DEC"/>
    <w:rsid w:val="00C80006"/>
    <w:rsid w:val="00C801B9"/>
    <w:rsid w:val="00C804D4"/>
    <w:rsid w:val="00C80590"/>
    <w:rsid w:val="00C80672"/>
    <w:rsid w:val="00C80734"/>
    <w:rsid w:val="00C80C7A"/>
    <w:rsid w:val="00C8107F"/>
    <w:rsid w:val="00C81489"/>
    <w:rsid w:val="00C81529"/>
    <w:rsid w:val="00C818A5"/>
    <w:rsid w:val="00C819BA"/>
    <w:rsid w:val="00C81DE3"/>
    <w:rsid w:val="00C8220B"/>
    <w:rsid w:val="00C82296"/>
    <w:rsid w:val="00C82388"/>
    <w:rsid w:val="00C82415"/>
    <w:rsid w:val="00C82795"/>
    <w:rsid w:val="00C82892"/>
    <w:rsid w:val="00C8293C"/>
    <w:rsid w:val="00C82A21"/>
    <w:rsid w:val="00C82B70"/>
    <w:rsid w:val="00C82B78"/>
    <w:rsid w:val="00C82D87"/>
    <w:rsid w:val="00C82E28"/>
    <w:rsid w:val="00C835F1"/>
    <w:rsid w:val="00C83643"/>
    <w:rsid w:val="00C836B6"/>
    <w:rsid w:val="00C83758"/>
    <w:rsid w:val="00C83C04"/>
    <w:rsid w:val="00C8409D"/>
    <w:rsid w:val="00C8421A"/>
    <w:rsid w:val="00C8424D"/>
    <w:rsid w:val="00C84531"/>
    <w:rsid w:val="00C84D95"/>
    <w:rsid w:val="00C850E7"/>
    <w:rsid w:val="00C8525B"/>
    <w:rsid w:val="00C8533E"/>
    <w:rsid w:val="00C85D37"/>
    <w:rsid w:val="00C85E98"/>
    <w:rsid w:val="00C85FA0"/>
    <w:rsid w:val="00C86127"/>
    <w:rsid w:val="00C86338"/>
    <w:rsid w:val="00C86594"/>
    <w:rsid w:val="00C86596"/>
    <w:rsid w:val="00C868CC"/>
    <w:rsid w:val="00C869B4"/>
    <w:rsid w:val="00C86A4A"/>
    <w:rsid w:val="00C86CF1"/>
    <w:rsid w:val="00C86D29"/>
    <w:rsid w:val="00C86EA5"/>
    <w:rsid w:val="00C8718F"/>
    <w:rsid w:val="00C8722B"/>
    <w:rsid w:val="00C87355"/>
    <w:rsid w:val="00C87490"/>
    <w:rsid w:val="00C87751"/>
    <w:rsid w:val="00C87811"/>
    <w:rsid w:val="00C8794F"/>
    <w:rsid w:val="00C87C47"/>
    <w:rsid w:val="00C87C6D"/>
    <w:rsid w:val="00C901C5"/>
    <w:rsid w:val="00C904F6"/>
    <w:rsid w:val="00C90805"/>
    <w:rsid w:val="00C90904"/>
    <w:rsid w:val="00C9099C"/>
    <w:rsid w:val="00C90A49"/>
    <w:rsid w:val="00C90B40"/>
    <w:rsid w:val="00C90C11"/>
    <w:rsid w:val="00C90C19"/>
    <w:rsid w:val="00C90F2C"/>
    <w:rsid w:val="00C90F3A"/>
    <w:rsid w:val="00C90F42"/>
    <w:rsid w:val="00C9106A"/>
    <w:rsid w:val="00C912CC"/>
    <w:rsid w:val="00C912FB"/>
    <w:rsid w:val="00C91477"/>
    <w:rsid w:val="00C916D3"/>
    <w:rsid w:val="00C917F3"/>
    <w:rsid w:val="00C91889"/>
    <w:rsid w:val="00C91AF9"/>
    <w:rsid w:val="00C91CA0"/>
    <w:rsid w:val="00C91D73"/>
    <w:rsid w:val="00C92134"/>
    <w:rsid w:val="00C92136"/>
    <w:rsid w:val="00C92556"/>
    <w:rsid w:val="00C92A9E"/>
    <w:rsid w:val="00C92CED"/>
    <w:rsid w:val="00C92E83"/>
    <w:rsid w:val="00C932FF"/>
    <w:rsid w:val="00C93372"/>
    <w:rsid w:val="00C93527"/>
    <w:rsid w:val="00C93A6B"/>
    <w:rsid w:val="00C93B84"/>
    <w:rsid w:val="00C93CA1"/>
    <w:rsid w:val="00C941A1"/>
    <w:rsid w:val="00C945A6"/>
    <w:rsid w:val="00C9465E"/>
    <w:rsid w:val="00C948C4"/>
    <w:rsid w:val="00C94BAB"/>
    <w:rsid w:val="00C94C11"/>
    <w:rsid w:val="00C94CAE"/>
    <w:rsid w:val="00C94E6F"/>
    <w:rsid w:val="00C959FA"/>
    <w:rsid w:val="00C95B3B"/>
    <w:rsid w:val="00C95CAB"/>
    <w:rsid w:val="00C9627F"/>
    <w:rsid w:val="00C96AC9"/>
    <w:rsid w:val="00C96EA8"/>
    <w:rsid w:val="00C970B7"/>
    <w:rsid w:val="00C971B6"/>
    <w:rsid w:val="00C972D9"/>
    <w:rsid w:val="00C975D5"/>
    <w:rsid w:val="00C9767A"/>
    <w:rsid w:val="00CA0274"/>
    <w:rsid w:val="00CA0448"/>
    <w:rsid w:val="00CA0469"/>
    <w:rsid w:val="00CA04E8"/>
    <w:rsid w:val="00CA1041"/>
    <w:rsid w:val="00CA1151"/>
    <w:rsid w:val="00CA120F"/>
    <w:rsid w:val="00CA1239"/>
    <w:rsid w:val="00CA12DA"/>
    <w:rsid w:val="00CA1716"/>
    <w:rsid w:val="00CA1876"/>
    <w:rsid w:val="00CA1A2A"/>
    <w:rsid w:val="00CA1C73"/>
    <w:rsid w:val="00CA1E17"/>
    <w:rsid w:val="00CA1E83"/>
    <w:rsid w:val="00CA1FD7"/>
    <w:rsid w:val="00CA1FE4"/>
    <w:rsid w:val="00CA2317"/>
    <w:rsid w:val="00CA2347"/>
    <w:rsid w:val="00CA2383"/>
    <w:rsid w:val="00CA2453"/>
    <w:rsid w:val="00CA2829"/>
    <w:rsid w:val="00CA2872"/>
    <w:rsid w:val="00CA3030"/>
    <w:rsid w:val="00CA3059"/>
    <w:rsid w:val="00CA320E"/>
    <w:rsid w:val="00CA327E"/>
    <w:rsid w:val="00CA328E"/>
    <w:rsid w:val="00CA3475"/>
    <w:rsid w:val="00CA374A"/>
    <w:rsid w:val="00CA3767"/>
    <w:rsid w:val="00CA3810"/>
    <w:rsid w:val="00CA39DD"/>
    <w:rsid w:val="00CA3A2D"/>
    <w:rsid w:val="00CA3A96"/>
    <w:rsid w:val="00CA3B06"/>
    <w:rsid w:val="00CA3BB5"/>
    <w:rsid w:val="00CA432F"/>
    <w:rsid w:val="00CA4AF9"/>
    <w:rsid w:val="00CA4B09"/>
    <w:rsid w:val="00CA4E23"/>
    <w:rsid w:val="00CA4E2D"/>
    <w:rsid w:val="00CA4F57"/>
    <w:rsid w:val="00CA50A2"/>
    <w:rsid w:val="00CA53B1"/>
    <w:rsid w:val="00CA5711"/>
    <w:rsid w:val="00CA58BC"/>
    <w:rsid w:val="00CA5961"/>
    <w:rsid w:val="00CA5E51"/>
    <w:rsid w:val="00CA5F68"/>
    <w:rsid w:val="00CA6056"/>
    <w:rsid w:val="00CA6187"/>
    <w:rsid w:val="00CA619F"/>
    <w:rsid w:val="00CA6397"/>
    <w:rsid w:val="00CA6468"/>
    <w:rsid w:val="00CA6477"/>
    <w:rsid w:val="00CA64A8"/>
    <w:rsid w:val="00CA67D2"/>
    <w:rsid w:val="00CA6A5C"/>
    <w:rsid w:val="00CA6C3F"/>
    <w:rsid w:val="00CA6C71"/>
    <w:rsid w:val="00CA6F22"/>
    <w:rsid w:val="00CA7068"/>
    <w:rsid w:val="00CA709F"/>
    <w:rsid w:val="00CA72B3"/>
    <w:rsid w:val="00CA736A"/>
    <w:rsid w:val="00CA73DA"/>
    <w:rsid w:val="00CA758F"/>
    <w:rsid w:val="00CA7609"/>
    <w:rsid w:val="00CA77D6"/>
    <w:rsid w:val="00CA77ED"/>
    <w:rsid w:val="00CA7AB4"/>
    <w:rsid w:val="00CA7BD7"/>
    <w:rsid w:val="00CA7EC6"/>
    <w:rsid w:val="00CB0060"/>
    <w:rsid w:val="00CB01B0"/>
    <w:rsid w:val="00CB078E"/>
    <w:rsid w:val="00CB0B4A"/>
    <w:rsid w:val="00CB0BFA"/>
    <w:rsid w:val="00CB11CB"/>
    <w:rsid w:val="00CB1211"/>
    <w:rsid w:val="00CB1552"/>
    <w:rsid w:val="00CB157C"/>
    <w:rsid w:val="00CB16D2"/>
    <w:rsid w:val="00CB175C"/>
    <w:rsid w:val="00CB19F4"/>
    <w:rsid w:val="00CB1D30"/>
    <w:rsid w:val="00CB1D3B"/>
    <w:rsid w:val="00CB2032"/>
    <w:rsid w:val="00CB22E9"/>
    <w:rsid w:val="00CB2346"/>
    <w:rsid w:val="00CB25B9"/>
    <w:rsid w:val="00CB2986"/>
    <w:rsid w:val="00CB2A0F"/>
    <w:rsid w:val="00CB2CFC"/>
    <w:rsid w:val="00CB33A3"/>
    <w:rsid w:val="00CB355E"/>
    <w:rsid w:val="00CB3605"/>
    <w:rsid w:val="00CB375C"/>
    <w:rsid w:val="00CB392E"/>
    <w:rsid w:val="00CB4129"/>
    <w:rsid w:val="00CB44A7"/>
    <w:rsid w:val="00CB46E5"/>
    <w:rsid w:val="00CB4BD4"/>
    <w:rsid w:val="00CB4C50"/>
    <w:rsid w:val="00CB4FB8"/>
    <w:rsid w:val="00CB4FC3"/>
    <w:rsid w:val="00CB522F"/>
    <w:rsid w:val="00CB5361"/>
    <w:rsid w:val="00CB539C"/>
    <w:rsid w:val="00CB5535"/>
    <w:rsid w:val="00CB563B"/>
    <w:rsid w:val="00CB590C"/>
    <w:rsid w:val="00CB59E5"/>
    <w:rsid w:val="00CB5C04"/>
    <w:rsid w:val="00CB5C17"/>
    <w:rsid w:val="00CB5F59"/>
    <w:rsid w:val="00CB600B"/>
    <w:rsid w:val="00CB6081"/>
    <w:rsid w:val="00CB613B"/>
    <w:rsid w:val="00CB6294"/>
    <w:rsid w:val="00CB6307"/>
    <w:rsid w:val="00CB6475"/>
    <w:rsid w:val="00CB659F"/>
    <w:rsid w:val="00CB65B5"/>
    <w:rsid w:val="00CB65FD"/>
    <w:rsid w:val="00CB692C"/>
    <w:rsid w:val="00CB6936"/>
    <w:rsid w:val="00CB6BB0"/>
    <w:rsid w:val="00CB6C52"/>
    <w:rsid w:val="00CB6CDA"/>
    <w:rsid w:val="00CB6E47"/>
    <w:rsid w:val="00CB6F50"/>
    <w:rsid w:val="00CB70F4"/>
    <w:rsid w:val="00CB7195"/>
    <w:rsid w:val="00CB76C0"/>
    <w:rsid w:val="00CB76C9"/>
    <w:rsid w:val="00CB7E76"/>
    <w:rsid w:val="00CC0163"/>
    <w:rsid w:val="00CC04CF"/>
    <w:rsid w:val="00CC0596"/>
    <w:rsid w:val="00CC0D1C"/>
    <w:rsid w:val="00CC0F0F"/>
    <w:rsid w:val="00CC10AF"/>
    <w:rsid w:val="00CC110E"/>
    <w:rsid w:val="00CC1244"/>
    <w:rsid w:val="00CC1304"/>
    <w:rsid w:val="00CC1374"/>
    <w:rsid w:val="00CC164E"/>
    <w:rsid w:val="00CC168F"/>
    <w:rsid w:val="00CC169F"/>
    <w:rsid w:val="00CC16DA"/>
    <w:rsid w:val="00CC177C"/>
    <w:rsid w:val="00CC1EB6"/>
    <w:rsid w:val="00CC284F"/>
    <w:rsid w:val="00CC2D90"/>
    <w:rsid w:val="00CC2EA0"/>
    <w:rsid w:val="00CC3086"/>
    <w:rsid w:val="00CC3245"/>
    <w:rsid w:val="00CC326A"/>
    <w:rsid w:val="00CC340F"/>
    <w:rsid w:val="00CC3AF6"/>
    <w:rsid w:val="00CC3F03"/>
    <w:rsid w:val="00CC4170"/>
    <w:rsid w:val="00CC46C1"/>
    <w:rsid w:val="00CC4C2B"/>
    <w:rsid w:val="00CC4C57"/>
    <w:rsid w:val="00CC4D12"/>
    <w:rsid w:val="00CC4D30"/>
    <w:rsid w:val="00CC527D"/>
    <w:rsid w:val="00CC5308"/>
    <w:rsid w:val="00CC5646"/>
    <w:rsid w:val="00CC56CA"/>
    <w:rsid w:val="00CC57DF"/>
    <w:rsid w:val="00CC58FF"/>
    <w:rsid w:val="00CC5A7A"/>
    <w:rsid w:val="00CC5AFB"/>
    <w:rsid w:val="00CC6149"/>
    <w:rsid w:val="00CC634D"/>
    <w:rsid w:val="00CC6399"/>
    <w:rsid w:val="00CC68AE"/>
    <w:rsid w:val="00CC68D4"/>
    <w:rsid w:val="00CC6936"/>
    <w:rsid w:val="00CC6C99"/>
    <w:rsid w:val="00CC6E77"/>
    <w:rsid w:val="00CC70AC"/>
    <w:rsid w:val="00CC752B"/>
    <w:rsid w:val="00CC77E7"/>
    <w:rsid w:val="00CC7D7B"/>
    <w:rsid w:val="00CC7DD8"/>
    <w:rsid w:val="00CC7FAB"/>
    <w:rsid w:val="00CD00C3"/>
    <w:rsid w:val="00CD019C"/>
    <w:rsid w:val="00CD01C1"/>
    <w:rsid w:val="00CD026A"/>
    <w:rsid w:val="00CD064A"/>
    <w:rsid w:val="00CD0650"/>
    <w:rsid w:val="00CD0685"/>
    <w:rsid w:val="00CD0831"/>
    <w:rsid w:val="00CD0A24"/>
    <w:rsid w:val="00CD0CBB"/>
    <w:rsid w:val="00CD0D0E"/>
    <w:rsid w:val="00CD0DD8"/>
    <w:rsid w:val="00CD0E45"/>
    <w:rsid w:val="00CD0F0F"/>
    <w:rsid w:val="00CD10BE"/>
    <w:rsid w:val="00CD123A"/>
    <w:rsid w:val="00CD12A2"/>
    <w:rsid w:val="00CD13BE"/>
    <w:rsid w:val="00CD186A"/>
    <w:rsid w:val="00CD1C47"/>
    <w:rsid w:val="00CD1C49"/>
    <w:rsid w:val="00CD2069"/>
    <w:rsid w:val="00CD21A6"/>
    <w:rsid w:val="00CD247F"/>
    <w:rsid w:val="00CD257C"/>
    <w:rsid w:val="00CD286B"/>
    <w:rsid w:val="00CD289E"/>
    <w:rsid w:val="00CD290C"/>
    <w:rsid w:val="00CD2942"/>
    <w:rsid w:val="00CD2991"/>
    <w:rsid w:val="00CD29BE"/>
    <w:rsid w:val="00CD2AF3"/>
    <w:rsid w:val="00CD2B5B"/>
    <w:rsid w:val="00CD2CEE"/>
    <w:rsid w:val="00CD2D27"/>
    <w:rsid w:val="00CD330F"/>
    <w:rsid w:val="00CD4291"/>
    <w:rsid w:val="00CD4295"/>
    <w:rsid w:val="00CD4344"/>
    <w:rsid w:val="00CD4433"/>
    <w:rsid w:val="00CD4487"/>
    <w:rsid w:val="00CD44A4"/>
    <w:rsid w:val="00CD4626"/>
    <w:rsid w:val="00CD480B"/>
    <w:rsid w:val="00CD4C6C"/>
    <w:rsid w:val="00CD4E0A"/>
    <w:rsid w:val="00CD5086"/>
    <w:rsid w:val="00CD52AE"/>
    <w:rsid w:val="00CD5814"/>
    <w:rsid w:val="00CD5D4B"/>
    <w:rsid w:val="00CD6007"/>
    <w:rsid w:val="00CD602D"/>
    <w:rsid w:val="00CD62CC"/>
    <w:rsid w:val="00CD639E"/>
    <w:rsid w:val="00CD6631"/>
    <w:rsid w:val="00CD666D"/>
    <w:rsid w:val="00CD66F8"/>
    <w:rsid w:val="00CD6770"/>
    <w:rsid w:val="00CD68E5"/>
    <w:rsid w:val="00CD6AB4"/>
    <w:rsid w:val="00CD6B0E"/>
    <w:rsid w:val="00CD6BF4"/>
    <w:rsid w:val="00CD74BB"/>
    <w:rsid w:val="00CD7AAD"/>
    <w:rsid w:val="00CD7B22"/>
    <w:rsid w:val="00CD7DDD"/>
    <w:rsid w:val="00CE0076"/>
    <w:rsid w:val="00CE00A4"/>
    <w:rsid w:val="00CE015B"/>
    <w:rsid w:val="00CE0468"/>
    <w:rsid w:val="00CE0675"/>
    <w:rsid w:val="00CE0727"/>
    <w:rsid w:val="00CE07BB"/>
    <w:rsid w:val="00CE091C"/>
    <w:rsid w:val="00CE0A35"/>
    <w:rsid w:val="00CE0BE0"/>
    <w:rsid w:val="00CE0DB9"/>
    <w:rsid w:val="00CE1091"/>
    <w:rsid w:val="00CE124D"/>
    <w:rsid w:val="00CE1692"/>
    <w:rsid w:val="00CE16F3"/>
    <w:rsid w:val="00CE2424"/>
    <w:rsid w:val="00CE2529"/>
    <w:rsid w:val="00CE25C4"/>
    <w:rsid w:val="00CE28FF"/>
    <w:rsid w:val="00CE2942"/>
    <w:rsid w:val="00CE2B97"/>
    <w:rsid w:val="00CE2F27"/>
    <w:rsid w:val="00CE3624"/>
    <w:rsid w:val="00CE38D2"/>
    <w:rsid w:val="00CE38E8"/>
    <w:rsid w:val="00CE390A"/>
    <w:rsid w:val="00CE3A50"/>
    <w:rsid w:val="00CE3B84"/>
    <w:rsid w:val="00CE3D87"/>
    <w:rsid w:val="00CE3F60"/>
    <w:rsid w:val="00CE40C0"/>
    <w:rsid w:val="00CE4421"/>
    <w:rsid w:val="00CE4715"/>
    <w:rsid w:val="00CE4B3F"/>
    <w:rsid w:val="00CE4F5D"/>
    <w:rsid w:val="00CE552B"/>
    <w:rsid w:val="00CE5783"/>
    <w:rsid w:val="00CE581B"/>
    <w:rsid w:val="00CE5952"/>
    <w:rsid w:val="00CE5CE5"/>
    <w:rsid w:val="00CE6376"/>
    <w:rsid w:val="00CE651E"/>
    <w:rsid w:val="00CE66DA"/>
    <w:rsid w:val="00CE6958"/>
    <w:rsid w:val="00CE6C6D"/>
    <w:rsid w:val="00CE6E5F"/>
    <w:rsid w:val="00CE6FB1"/>
    <w:rsid w:val="00CE6FDC"/>
    <w:rsid w:val="00CE7054"/>
    <w:rsid w:val="00CE7083"/>
    <w:rsid w:val="00CE725D"/>
    <w:rsid w:val="00CE7745"/>
    <w:rsid w:val="00CE7920"/>
    <w:rsid w:val="00CE7AC7"/>
    <w:rsid w:val="00CE7FE2"/>
    <w:rsid w:val="00CF00E4"/>
    <w:rsid w:val="00CF01C2"/>
    <w:rsid w:val="00CF0279"/>
    <w:rsid w:val="00CF0BB9"/>
    <w:rsid w:val="00CF0F09"/>
    <w:rsid w:val="00CF109E"/>
    <w:rsid w:val="00CF1135"/>
    <w:rsid w:val="00CF118B"/>
    <w:rsid w:val="00CF12CB"/>
    <w:rsid w:val="00CF14AA"/>
    <w:rsid w:val="00CF151B"/>
    <w:rsid w:val="00CF1866"/>
    <w:rsid w:val="00CF1AD0"/>
    <w:rsid w:val="00CF1E89"/>
    <w:rsid w:val="00CF2248"/>
    <w:rsid w:val="00CF240D"/>
    <w:rsid w:val="00CF2447"/>
    <w:rsid w:val="00CF24B4"/>
    <w:rsid w:val="00CF2D10"/>
    <w:rsid w:val="00CF2F2B"/>
    <w:rsid w:val="00CF3120"/>
    <w:rsid w:val="00CF33C8"/>
    <w:rsid w:val="00CF3506"/>
    <w:rsid w:val="00CF3E72"/>
    <w:rsid w:val="00CF4007"/>
    <w:rsid w:val="00CF4565"/>
    <w:rsid w:val="00CF4622"/>
    <w:rsid w:val="00CF47F5"/>
    <w:rsid w:val="00CF4B2C"/>
    <w:rsid w:val="00CF4B7F"/>
    <w:rsid w:val="00CF4C1D"/>
    <w:rsid w:val="00CF4D38"/>
    <w:rsid w:val="00CF4E9B"/>
    <w:rsid w:val="00CF51B8"/>
    <w:rsid w:val="00CF5557"/>
    <w:rsid w:val="00CF5695"/>
    <w:rsid w:val="00CF57B7"/>
    <w:rsid w:val="00CF5B63"/>
    <w:rsid w:val="00CF5C58"/>
    <w:rsid w:val="00CF5F90"/>
    <w:rsid w:val="00CF6002"/>
    <w:rsid w:val="00CF6106"/>
    <w:rsid w:val="00CF647A"/>
    <w:rsid w:val="00CF678F"/>
    <w:rsid w:val="00CF7017"/>
    <w:rsid w:val="00CF7359"/>
    <w:rsid w:val="00CF7563"/>
    <w:rsid w:val="00CF75B1"/>
    <w:rsid w:val="00CF7881"/>
    <w:rsid w:val="00CF7D2E"/>
    <w:rsid w:val="00CF7EE4"/>
    <w:rsid w:val="00D00707"/>
    <w:rsid w:val="00D0070A"/>
    <w:rsid w:val="00D00907"/>
    <w:rsid w:val="00D00DA3"/>
    <w:rsid w:val="00D01012"/>
    <w:rsid w:val="00D01396"/>
    <w:rsid w:val="00D01397"/>
    <w:rsid w:val="00D01607"/>
    <w:rsid w:val="00D01A8E"/>
    <w:rsid w:val="00D01C28"/>
    <w:rsid w:val="00D023CF"/>
    <w:rsid w:val="00D02470"/>
    <w:rsid w:val="00D0254B"/>
    <w:rsid w:val="00D02782"/>
    <w:rsid w:val="00D028A6"/>
    <w:rsid w:val="00D02B61"/>
    <w:rsid w:val="00D02C4E"/>
    <w:rsid w:val="00D02D17"/>
    <w:rsid w:val="00D02D2B"/>
    <w:rsid w:val="00D02F01"/>
    <w:rsid w:val="00D031DE"/>
    <w:rsid w:val="00D0358D"/>
    <w:rsid w:val="00D03936"/>
    <w:rsid w:val="00D039AD"/>
    <w:rsid w:val="00D03A3A"/>
    <w:rsid w:val="00D03B4D"/>
    <w:rsid w:val="00D03BBA"/>
    <w:rsid w:val="00D042DA"/>
    <w:rsid w:val="00D045D9"/>
    <w:rsid w:val="00D045EC"/>
    <w:rsid w:val="00D04982"/>
    <w:rsid w:val="00D04AD1"/>
    <w:rsid w:val="00D04EAC"/>
    <w:rsid w:val="00D04F1E"/>
    <w:rsid w:val="00D05421"/>
    <w:rsid w:val="00D0545E"/>
    <w:rsid w:val="00D05492"/>
    <w:rsid w:val="00D05973"/>
    <w:rsid w:val="00D05A40"/>
    <w:rsid w:val="00D05E04"/>
    <w:rsid w:val="00D05E0D"/>
    <w:rsid w:val="00D061D1"/>
    <w:rsid w:val="00D0626D"/>
    <w:rsid w:val="00D06342"/>
    <w:rsid w:val="00D06608"/>
    <w:rsid w:val="00D06E87"/>
    <w:rsid w:val="00D06F2D"/>
    <w:rsid w:val="00D070F5"/>
    <w:rsid w:val="00D0731E"/>
    <w:rsid w:val="00D0733B"/>
    <w:rsid w:val="00D07391"/>
    <w:rsid w:val="00D07686"/>
    <w:rsid w:val="00D0778A"/>
    <w:rsid w:val="00D079A7"/>
    <w:rsid w:val="00D07EEB"/>
    <w:rsid w:val="00D10086"/>
    <w:rsid w:val="00D10196"/>
    <w:rsid w:val="00D106F7"/>
    <w:rsid w:val="00D10ABC"/>
    <w:rsid w:val="00D10AC7"/>
    <w:rsid w:val="00D10EB1"/>
    <w:rsid w:val="00D11507"/>
    <w:rsid w:val="00D11736"/>
    <w:rsid w:val="00D11888"/>
    <w:rsid w:val="00D11BD2"/>
    <w:rsid w:val="00D11D59"/>
    <w:rsid w:val="00D11DE7"/>
    <w:rsid w:val="00D11E63"/>
    <w:rsid w:val="00D124EC"/>
    <w:rsid w:val="00D125F3"/>
    <w:rsid w:val="00D12620"/>
    <w:rsid w:val="00D12FBF"/>
    <w:rsid w:val="00D132CC"/>
    <w:rsid w:val="00D1387C"/>
    <w:rsid w:val="00D13A6C"/>
    <w:rsid w:val="00D13C1C"/>
    <w:rsid w:val="00D13F91"/>
    <w:rsid w:val="00D14295"/>
    <w:rsid w:val="00D142F8"/>
    <w:rsid w:val="00D1450C"/>
    <w:rsid w:val="00D1472B"/>
    <w:rsid w:val="00D14781"/>
    <w:rsid w:val="00D147B2"/>
    <w:rsid w:val="00D14A80"/>
    <w:rsid w:val="00D14B09"/>
    <w:rsid w:val="00D14CF7"/>
    <w:rsid w:val="00D1507B"/>
    <w:rsid w:val="00D156D1"/>
    <w:rsid w:val="00D1578B"/>
    <w:rsid w:val="00D1598A"/>
    <w:rsid w:val="00D159BD"/>
    <w:rsid w:val="00D15A98"/>
    <w:rsid w:val="00D15EE5"/>
    <w:rsid w:val="00D15EEB"/>
    <w:rsid w:val="00D15FB0"/>
    <w:rsid w:val="00D16036"/>
    <w:rsid w:val="00D164B0"/>
    <w:rsid w:val="00D16B17"/>
    <w:rsid w:val="00D171D9"/>
    <w:rsid w:val="00D17208"/>
    <w:rsid w:val="00D175D6"/>
    <w:rsid w:val="00D1766B"/>
    <w:rsid w:val="00D20756"/>
    <w:rsid w:val="00D20AC6"/>
    <w:rsid w:val="00D20ACA"/>
    <w:rsid w:val="00D20C04"/>
    <w:rsid w:val="00D20D5B"/>
    <w:rsid w:val="00D20D9E"/>
    <w:rsid w:val="00D20DBC"/>
    <w:rsid w:val="00D20F8F"/>
    <w:rsid w:val="00D211C3"/>
    <w:rsid w:val="00D21271"/>
    <w:rsid w:val="00D2134D"/>
    <w:rsid w:val="00D21570"/>
    <w:rsid w:val="00D2169D"/>
    <w:rsid w:val="00D217F7"/>
    <w:rsid w:val="00D218C3"/>
    <w:rsid w:val="00D21946"/>
    <w:rsid w:val="00D221F4"/>
    <w:rsid w:val="00D22B98"/>
    <w:rsid w:val="00D22D20"/>
    <w:rsid w:val="00D231BC"/>
    <w:rsid w:val="00D2329E"/>
    <w:rsid w:val="00D23775"/>
    <w:rsid w:val="00D238AF"/>
    <w:rsid w:val="00D23C1F"/>
    <w:rsid w:val="00D23D62"/>
    <w:rsid w:val="00D23D66"/>
    <w:rsid w:val="00D23E07"/>
    <w:rsid w:val="00D23F0A"/>
    <w:rsid w:val="00D2409B"/>
    <w:rsid w:val="00D24532"/>
    <w:rsid w:val="00D24539"/>
    <w:rsid w:val="00D245D2"/>
    <w:rsid w:val="00D24822"/>
    <w:rsid w:val="00D24BF2"/>
    <w:rsid w:val="00D2504B"/>
    <w:rsid w:val="00D2509D"/>
    <w:rsid w:val="00D25262"/>
    <w:rsid w:val="00D254EF"/>
    <w:rsid w:val="00D25685"/>
    <w:rsid w:val="00D25825"/>
    <w:rsid w:val="00D25917"/>
    <w:rsid w:val="00D25CB7"/>
    <w:rsid w:val="00D25D8A"/>
    <w:rsid w:val="00D26242"/>
    <w:rsid w:val="00D2681B"/>
    <w:rsid w:val="00D26AA7"/>
    <w:rsid w:val="00D26C6E"/>
    <w:rsid w:val="00D26EAA"/>
    <w:rsid w:val="00D271A1"/>
    <w:rsid w:val="00D271C6"/>
    <w:rsid w:val="00D2730D"/>
    <w:rsid w:val="00D2735D"/>
    <w:rsid w:val="00D273F4"/>
    <w:rsid w:val="00D27570"/>
    <w:rsid w:val="00D275A4"/>
    <w:rsid w:val="00D27663"/>
    <w:rsid w:val="00D27705"/>
    <w:rsid w:val="00D27830"/>
    <w:rsid w:val="00D2783B"/>
    <w:rsid w:val="00D27C3B"/>
    <w:rsid w:val="00D27C75"/>
    <w:rsid w:val="00D27CC4"/>
    <w:rsid w:val="00D27DF3"/>
    <w:rsid w:val="00D27F30"/>
    <w:rsid w:val="00D27F7D"/>
    <w:rsid w:val="00D27FC3"/>
    <w:rsid w:val="00D300A4"/>
    <w:rsid w:val="00D30507"/>
    <w:rsid w:val="00D30707"/>
    <w:rsid w:val="00D30E1B"/>
    <w:rsid w:val="00D31012"/>
    <w:rsid w:val="00D3129A"/>
    <w:rsid w:val="00D312EA"/>
    <w:rsid w:val="00D31699"/>
    <w:rsid w:val="00D31808"/>
    <w:rsid w:val="00D3189F"/>
    <w:rsid w:val="00D31CEC"/>
    <w:rsid w:val="00D321FD"/>
    <w:rsid w:val="00D32381"/>
    <w:rsid w:val="00D3239B"/>
    <w:rsid w:val="00D326C4"/>
    <w:rsid w:val="00D32878"/>
    <w:rsid w:val="00D32942"/>
    <w:rsid w:val="00D32BBE"/>
    <w:rsid w:val="00D32BD5"/>
    <w:rsid w:val="00D32C1D"/>
    <w:rsid w:val="00D32C64"/>
    <w:rsid w:val="00D33341"/>
    <w:rsid w:val="00D3340C"/>
    <w:rsid w:val="00D335BA"/>
    <w:rsid w:val="00D3375D"/>
    <w:rsid w:val="00D3379D"/>
    <w:rsid w:val="00D33CBA"/>
    <w:rsid w:val="00D33E51"/>
    <w:rsid w:val="00D34173"/>
    <w:rsid w:val="00D341FE"/>
    <w:rsid w:val="00D34759"/>
    <w:rsid w:val="00D34A89"/>
    <w:rsid w:val="00D34CDC"/>
    <w:rsid w:val="00D34D4C"/>
    <w:rsid w:val="00D34F15"/>
    <w:rsid w:val="00D3519B"/>
    <w:rsid w:val="00D3562F"/>
    <w:rsid w:val="00D35A5F"/>
    <w:rsid w:val="00D35AAE"/>
    <w:rsid w:val="00D35AE1"/>
    <w:rsid w:val="00D35B3A"/>
    <w:rsid w:val="00D35E75"/>
    <w:rsid w:val="00D3694D"/>
    <w:rsid w:val="00D37097"/>
    <w:rsid w:val="00D3722F"/>
    <w:rsid w:val="00D37262"/>
    <w:rsid w:val="00D37907"/>
    <w:rsid w:val="00D3792B"/>
    <w:rsid w:val="00D37F1D"/>
    <w:rsid w:val="00D4010E"/>
    <w:rsid w:val="00D4023A"/>
    <w:rsid w:val="00D40315"/>
    <w:rsid w:val="00D407B2"/>
    <w:rsid w:val="00D40AA6"/>
    <w:rsid w:val="00D40B3D"/>
    <w:rsid w:val="00D40B45"/>
    <w:rsid w:val="00D40F6A"/>
    <w:rsid w:val="00D4101F"/>
    <w:rsid w:val="00D413EB"/>
    <w:rsid w:val="00D41460"/>
    <w:rsid w:val="00D4160D"/>
    <w:rsid w:val="00D4162C"/>
    <w:rsid w:val="00D4188E"/>
    <w:rsid w:val="00D41939"/>
    <w:rsid w:val="00D41ABF"/>
    <w:rsid w:val="00D41F83"/>
    <w:rsid w:val="00D41FB1"/>
    <w:rsid w:val="00D423E7"/>
    <w:rsid w:val="00D42469"/>
    <w:rsid w:val="00D42BDE"/>
    <w:rsid w:val="00D42D27"/>
    <w:rsid w:val="00D42EAF"/>
    <w:rsid w:val="00D42F3C"/>
    <w:rsid w:val="00D43003"/>
    <w:rsid w:val="00D431EA"/>
    <w:rsid w:val="00D433F0"/>
    <w:rsid w:val="00D4340C"/>
    <w:rsid w:val="00D4340E"/>
    <w:rsid w:val="00D43602"/>
    <w:rsid w:val="00D43AF7"/>
    <w:rsid w:val="00D43DE5"/>
    <w:rsid w:val="00D43F24"/>
    <w:rsid w:val="00D43F3E"/>
    <w:rsid w:val="00D4426E"/>
    <w:rsid w:val="00D443FE"/>
    <w:rsid w:val="00D44669"/>
    <w:rsid w:val="00D446A2"/>
    <w:rsid w:val="00D44762"/>
    <w:rsid w:val="00D449F0"/>
    <w:rsid w:val="00D44AA4"/>
    <w:rsid w:val="00D44ABD"/>
    <w:rsid w:val="00D45973"/>
    <w:rsid w:val="00D45D24"/>
    <w:rsid w:val="00D45FA9"/>
    <w:rsid w:val="00D460BC"/>
    <w:rsid w:val="00D463A6"/>
    <w:rsid w:val="00D465B8"/>
    <w:rsid w:val="00D46767"/>
    <w:rsid w:val="00D4681A"/>
    <w:rsid w:val="00D46AA7"/>
    <w:rsid w:val="00D46CA9"/>
    <w:rsid w:val="00D46E38"/>
    <w:rsid w:val="00D46F32"/>
    <w:rsid w:val="00D46F9A"/>
    <w:rsid w:val="00D46FE1"/>
    <w:rsid w:val="00D47203"/>
    <w:rsid w:val="00D47292"/>
    <w:rsid w:val="00D47694"/>
    <w:rsid w:val="00D47E07"/>
    <w:rsid w:val="00D47F5E"/>
    <w:rsid w:val="00D50143"/>
    <w:rsid w:val="00D5020F"/>
    <w:rsid w:val="00D50374"/>
    <w:rsid w:val="00D50617"/>
    <w:rsid w:val="00D50661"/>
    <w:rsid w:val="00D50689"/>
    <w:rsid w:val="00D5074E"/>
    <w:rsid w:val="00D50817"/>
    <w:rsid w:val="00D5098A"/>
    <w:rsid w:val="00D50B39"/>
    <w:rsid w:val="00D50D91"/>
    <w:rsid w:val="00D51224"/>
    <w:rsid w:val="00D51275"/>
    <w:rsid w:val="00D514FB"/>
    <w:rsid w:val="00D51AA6"/>
    <w:rsid w:val="00D51C7D"/>
    <w:rsid w:val="00D5224B"/>
    <w:rsid w:val="00D52353"/>
    <w:rsid w:val="00D52465"/>
    <w:rsid w:val="00D524E0"/>
    <w:rsid w:val="00D5257B"/>
    <w:rsid w:val="00D52776"/>
    <w:rsid w:val="00D52B39"/>
    <w:rsid w:val="00D52C40"/>
    <w:rsid w:val="00D52C41"/>
    <w:rsid w:val="00D5303F"/>
    <w:rsid w:val="00D53346"/>
    <w:rsid w:val="00D53467"/>
    <w:rsid w:val="00D5350D"/>
    <w:rsid w:val="00D536AD"/>
    <w:rsid w:val="00D537D6"/>
    <w:rsid w:val="00D53EBA"/>
    <w:rsid w:val="00D53FB1"/>
    <w:rsid w:val="00D54000"/>
    <w:rsid w:val="00D544C9"/>
    <w:rsid w:val="00D544DD"/>
    <w:rsid w:val="00D54634"/>
    <w:rsid w:val="00D54774"/>
    <w:rsid w:val="00D547C6"/>
    <w:rsid w:val="00D552E7"/>
    <w:rsid w:val="00D553D3"/>
    <w:rsid w:val="00D55484"/>
    <w:rsid w:val="00D55875"/>
    <w:rsid w:val="00D55AF7"/>
    <w:rsid w:val="00D55CAD"/>
    <w:rsid w:val="00D55CEB"/>
    <w:rsid w:val="00D55F1F"/>
    <w:rsid w:val="00D5633D"/>
    <w:rsid w:val="00D564D7"/>
    <w:rsid w:val="00D569A9"/>
    <w:rsid w:val="00D56B84"/>
    <w:rsid w:val="00D56CC1"/>
    <w:rsid w:val="00D56CEA"/>
    <w:rsid w:val="00D570F8"/>
    <w:rsid w:val="00D5711F"/>
    <w:rsid w:val="00D573C8"/>
    <w:rsid w:val="00D577E0"/>
    <w:rsid w:val="00D5784B"/>
    <w:rsid w:val="00D57F66"/>
    <w:rsid w:val="00D60582"/>
    <w:rsid w:val="00D606E4"/>
    <w:rsid w:val="00D60945"/>
    <w:rsid w:val="00D60A62"/>
    <w:rsid w:val="00D60E86"/>
    <w:rsid w:val="00D6104A"/>
    <w:rsid w:val="00D6152C"/>
    <w:rsid w:val="00D615E5"/>
    <w:rsid w:val="00D61668"/>
    <w:rsid w:val="00D61674"/>
    <w:rsid w:val="00D61680"/>
    <w:rsid w:val="00D618A9"/>
    <w:rsid w:val="00D61E87"/>
    <w:rsid w:val="00D62140"/>
    <w:rsid w:val="00D6256C"/>
    <w:rsid w:val="00D625AC"/>
    <w:rsid w:val="00D627DA"/>
    <w:rsid w:val="00D6317F"/>
    <w:rsid w:val="00D634F8"/>
    <w:rsid w:val="00D63575"/>
    <w:rsid w:val="00D635E2"/>
    <w:rsid w:val="00D63630"/>
    <w:rsid w:val="00D63A1F"/>
    <w:rsid w:val="00D63AB5"/>
    <w:rsid w:val="00D63C45"/>
    <w:rsid w:val="00D6401C"/>
    <w:rsid w:val="00D641ED"/>
    <w:rsid w:val="00D646D8"/>
    <w:rsid w:val="00D6481E"/>
    <w:rsid w:val="00D648F6"/>
    <w:rsid w:val="00D6491C"/>
    <w:rsid w:val="00D649D8"/>
    <w:rsid w:val="00D64C7C"/>
    <w:rsid w:val="00D64CC7"/>
    <w:rsid w:val="00D64E53"/>
    <w:rsid w:val="00D64E96"/>
    <w:rsid w:val="00D64FED"/>
    <w:rsid w:val="00D65000"/>
    <w:rsid w:val="00D650D0"/>
    <w:rsid w:val="00D6548A"/>
    <w:rsid w:val="00D654A1"/>
    <w:rsid w:val="00D65602"/>
    <w:rsid w:val="00D657AA"/>
    <w:rsid w:val="00D657F4"/>
    <w:rsid w:val="00D65BCB"/>
    <w:rsid w:val="00D65D09"/>
    <w:rsid w:val="00D65DBE"/>
    <w:rsid w:val="00D65F2D"/>
    <w:rsid w:val="00D661B1"/>
    <w:rsid w:val="00D661E2"/>
    <w:rsid w:val="00D66477"/>
    <w:rsid w:val="00D66501"/>
    <w:rsid w:val="00D66552"/>
    <w:rsid w:val="00D66E64"/>
    <w:rsid w:val="00D674A2"/>
    <w:rsid w:val="00D67506"/>
    <w:rsid w:val="00D676B3"/>
    <w:rsid w:val="00D6778E"/>
    <w:rsid w:val="00D679C9"/>
    <w:rsid w:val="00D67AE5"/>
    <w:rsid w:val="00D67D6D"/>
    <w:rsid w:val="00D67DBE"/>
    <w:rsid w:val="00D67E20"/>
    <w:rsid w:val="00D67E39"/>
    <w:rsid w:val="00D70111"/>
    <w:rsid w:val="00D7031B"/>
    <w:rsid w:val="00D70386"/>
    <w:rsid w:val="00D70A2B"/>
    <w:rsid w:val="00D70A85"/>
    <w:rsid w:val="00D70ABB"/>
    <w:rsid w:val="00D7103E"/>
    <w:rsid w:val="00D7107F"/>
    <w:rsid w:val="00D712E7"/>
    <w:rsid w:val="00D714EF"/>
    <w:rsid w:val="00D7179F"/>
    <w:rsid w:val="00D719E6"/>
    <w:rsid w:val="00D71C98"/>
    <w:rsid w:val="00D71E41"/>
    <w:rsid w:val="00D71FFD"/>
    <w:rsid w:val="00D72294"/>
    <w:rsid w:val="00D722B7"/>
    <w:rsid w:val="00D7238A"/>
    <w:rsid w:val="00D725F4"/>
    <w:rsid w:val="00D7261E"/>
    <w:rsid w:val="00D72B51"/>
    <w:rsid w:val="00D72C83"/>
    <w:rsid w:val="00D72E42"/>
    <w:rsid w:val="00D7319B"/>
    <w:rsid w:val="00D733EE"/>
    <w:rsid w:val="00D734A9"/>
    <w:rsid w:val="00D73851"/>
    <w:rsid w:val="00D73D04"/>
    <w:rsid w:val="00D73D67"/>
    <w:rsid w:val="00D73DCB"/>
    <w:rsid w:val="00D7425B"/>
    <w:rsid w:val="00D74B21"/>
    <w:rsid w:val="00D74CEA"/>
    <w:rsid w:val="00D74DE2"/>
    <w:rsid w:val="00D74F4D"/>
    <w:rsid w:val="00D75008"/>
    <w:rsid w:val="00D7500A"/>
    <w:rsid w:val="00D75114"/>
    <w:rsid w:val="00D755AA"/>
    <w:rsid w:val="00D756A3"/>
    <w:rsid w:val="00D756B0"/>
    <w:rsid w:val="00D757CF"/>
    <w:rsid w:val="00D758CE"/>
    <w:rsid w:val="00D75949"/>
    <w:rsid w:val="00D75EA8"/>
    <w:rsid w:val="00D75FAF"/>
    <w:rsid w:val="00D7601E"/>
    <w:rsid w:val="00D760A3"/>
    <w:rsid w:val="00D76345"/>
    <w:rsid w:val="00D7651C"/>
    <w:rsid w:val="00D765B6"/>
    <w:rsid w:val="00D7671A"/>
    <w:rsid w:val="00D768AE"/>
    <w:rsid w:val="00D769C4"/>
    <w:rsid w:val="00D76C72"/>
    <w:rsid w:val="00D76C88"/>
    <w:rsid w:val="00D76DE5"/>
    <w:rsid w:val="00D77009"/>
    <w:rsid w:val="00D7786A"/>
    <w:rsid w:val="00D77B5E"/>
    <w:rsid w:val="00D77D24"/>
    <w:rsid w:val="00D77D84"/>
    <w:rsid w:val="00D77DFA"/>
    <w:rsid w:val="00D8039E"/>
    <w:rsid w:val="00D804C0"/>
    <w:rsid w:val="00D8073D"/>
    <w:rsid w:val="00D80761"/>
    <w:rsid w:val="00D80BEF"/>
    <w:rsid w:val="00D80E4B"/>
    <w:rsid w:val="00D80F04"/>
    <w:rsid w:val="00D813D3"/>
    <w:rsid w:val="00D81875"/>
    <w:rsid w:val="00D81898"/>
    <w:rsid w:val="00D81943"/>
    <w:rsid w:val="00D81B08"/>
    <w:rsid w:val="00D81CEA"/>
    <w:rsid w:val="00D81D48"/>
    <w:rsid w:val="00D81ECF"/>
    <w:rsid w:val="00D8211A"/>
    <w:rsid w:val="00D821E1"/>
    <w:rsid w:val="00D82451"/>
    <w:rsid w:val="00D825CB"/>
    <w:rsid w:val="00D825D4"/>
    <w:rsid w:val="00D825D6"/>
    <w:rsid w:val="00D82A7E"/>
    <w:rsid w:val="00D82C3E"/>
    <w:rsid w:val="00D82C95"/>
    <w:rsid w:val="00D831F6"/>
    <w:rsid w:val="00D831FD"/>
    <w:rsid w:val="00D8361B"/>
    <w:rsid w:val="00D83A2F"/>
    <w:rsid w:val="00D83C14"/>
    <w:rsid w:val="00D83E0D"/>
    <w:rsid w:val="00D83F0D"/>
    <w:rsid w:val="00D84041"/>
    <w:rsid w:val="00D84075"/>
    <w:rsid w:val="00D841B5"/>
    <w:rsid w:val="00D8426E"/>
    <w:rsid w:val="00D84298"/>
    <w:rsid w:val="00D84509"/>
    <w:rsid w:val="00D8490A"/>
    <w:rsid w:val="00D84B77"/>
    <w:rsid w:val="00D850A0"/>
    <w:rsid w:val="00D8520D"/>
    <w:rsid w:val="00D85CA2"/>
    <w:rsid w:val="00D85D4B"/>
    <w:rsid w:val="00D85E47"/>
    <w:rsid w:val="00D86114"/>
    <w:rsid w:val="00D86351"/>
    <w:rsid w:val="00D864F5"/>
    <w:rsid w:val="00D869AF"/>
    <w:rsid w:val="00D86E66"/>
    <w:rsid w:val="00D87026"/>
    <w:rsid w:val="00D87118"/>
    <w:rsid w:val="00D87179"/>
    <w:rsid w:val="00D871F7"/>
    <w:rsid w:val="00D872DC"/>
    <w:rsid w:val="00D87452"/>
    <w:rsid w:val="00D87458"/>
    <w:rsid w:val="00D87783"/>
    <w:rsid w:val="00D87AE6"/>
    <w:rsid w:val="00D87B31"/>
    <w:rsid w:val="00D87D77"/>
    <w:rsid w:val="00D87E91"/>
    <w:rsid w:val="00D90187"/>
    <w:rsid w:val="00D9022B"/>
    <w:rsid w:val="00D90610"/>
    <w:rsid w:val="00D9078E"/>
    <w:rsid w:val="00D90795"/>
    <w:rsid w:val="00D90EF2"/>
    <w:rsid w:val="00D90F4F"/>
    <w:rsid w:val="00D90FBD"/>
    <w:rsid w:val="00D912D5"/>
    <w:rsid w:val="00D91472"/>
    <w:rsid w:val="00D914EC"/>
    <w:rsid w:val="00D917E0"/>
    <w:rsid w:val="00D91B26"/>
    <w:rsid w:val="00D91F7D"/>
    <w:rsid w:val="00D9209E"/>
    <w:rsid w:val="00D922DC"/>
    <w:rsid w:val="00D928E2"/>
    <w:rsid w:val="00D92A0B"/>
    <w:rsid w:val="00D92A44"/>
    <w:rsid w:val="00D92C5D"/>
    <w:rsid w:val="00D92D19"/>
    <w:rsid w:val="00D92E36"/>
    <w:rsid w:val="00D93366"/>
    <w:rsid w:val="00D93433"/>
    <w:rsid w:val="00D9391F"/>
    <w:rsid w:val="00D93DFD"/>
    <w:rsid w:val="00D94307"/>
    <w:rsid w:val="00D945CE"/>
    <w:rsid w:val="00D94912"/>
    <w:rsid w:val="00D94D5A"/>
    <w:rsid w:val="00D94FD7"/>
    <w:rsid w:val="00D94FFB"/>
    <w:rsid w:val="00D95046"/>
    <w:rsid w:val="00D951FF"/>
    <w:rsid w:val="00D95221"/>
    <w:rsid w:val="00D95564"/>
    <w:rsid w:val="00D957C5"/>
    <w:rsid w:val="00D958CD"/>
    <w:rsid w:val="00D95A79"/>
    <w:rsid w:val="00D96316"/>
    <w:rsid w:val="00D964A5"/>
    <w:rsid w:val="00D96517"/>
    <w:rsid w:val="00D96840"/>
    <w:rsid w:val="00D9689E"/>
    <w:rsid w:val="00D969DB"/>
    <w:rsid w:val="00D96DC1"/>
    <w:rsid w:val="00D972CA"/>
    <w:rsid w:val="00D9730F"/>
    <w:rsid w:val="00D9745B"/>
    <w:rsid w:val="00D97D13"/>
    <w:rsid w:val="00DA0622"/>
    <w:rsid w:val="00DA0775"/>
    <w:rsid w:val="00DA07FF"/>
    <w:rsid w:val="00DA0ACD"/>
    <w:rsid w:val="00DA0AFD"/>
    <w:rsid w:val="00DA0ED6"/>
    <w:rsid w:val="00DA0F7C"/>
    <w:rsid w:val="00DA137A"/>
    <w:rsid w:val="00DA1654"/>
    <w:rsid w:val="00DA1BD9"/>
    <w:rsid w:val="00DA1F92"/>
    <w:rsid w:val="00DA2078"/>
    <w:rsid w:val="00DA2663"/>
    <w:rsid w:val="00DA28D8"/>
    <w:rsid w:val="00DA2ACE"/>
    <w:rsid w:val="00DA2CDF"/>
    <w:rsid w:val="00DA2E6E"/>
    <w:rsid w:val="00DA2F3F"/>
    <w:rsid w:val="00DA3153"/>
    <w:rsid w:val="00DA342D"/>
    <w:rsid w:val="00DA3A83"/>
    <w:rsid w:val="00DA3CF9"/>
    <w:rsid w:val="00DA41A6"/>
    <w:rsid w:val="00DA4793"/>
    <w:rsid w:val="00DA48B7"/>
    <w:rsid w:val="00DA49CF"/>
    <w:rsid w:val="00DA49E3"/>
    <w:rsid w:val="00DA4B26"/>
    <w:rsid w:val="00DA4D07"/>
    <w:rsid w:val="00DA52C3"/>
    <w:rsid w:val="00DA5354"/>
    <w:rsid w:val="00DA5512"/>
    <w:rsid w:val="00DA5524"/>
    <w:rsid w:val="00DA5975"/>
    <w:rsid w:val="00DA5A8D"/>
    <w:rsid w:val="00DA5CAA"/>
    <w:rsid w:val="00DA60D7"/>
    <w:rsid w:val="00DA61C7"/>
    <w:rsid w:val="00DA6298"/>
    <w:rsid w:val="00DA6400"/>
    <w:rsid w:val="00DA69AF"/>
    <w:rsid w:val="00DA6A9E"/>
    <w:rsid w:val="00DA6DDD"/>
    <w:rsid w:val="00DA6ED6"/>
    <w:rsid w:val="00DA7092"/>
    <w:rsid w:val="00DA709D"/>
    <w:rsid w:val="00DA72AD"/>
    <w:rsid w:val="00DA7327"/>
    <w:rsid w:val="00DA7485"/>
    <w:rsid w:val="00DA799C"/>
    <w:rsid w:val="00DA7BD7"/>
    <w:rsid w:val="00DA7E56"/>
    <w:rsid w:val="00DB01D1"/>
    <w:rsid w:val="00DB03E9"/>
    <w:rsid w:val="00DB0773"/>
    <w:rsid w:val="00DB08E8"/>
    <w:rsid w:val="00DB0EA5"/>
    <w:rsid w:val="00DB10BC"/>
    <w:rsid w:val="00DB116D"/>
    <w:rsid w:val="00DB1363"/>
    <w:rsid w:val="00DB1541"/>
    <w:rsid w:val="00DB169A"/>
    <w:rsid w:val="00DB1700"/>
    <w:rsid w:val="00DB17A3"/>
    <w:rsid w:val="00DB184C"/>
    <w:rsid w:val="00DB187E"/>
    <w:rsid w:val="00DB1B1B"/>
    <w:rsid w:val="00DB1BB6"/>
    <w:rsid w:val="00DB1CE8"/>
    <w:rsid w:val="00DB1DEE"/>
    <w:rsid w:val="00DB1ECA"/>
    <w:rsid w:val="00DB2022"/>
    <w:rsid w:val="00DB2066"/>
    <w:rsid w:val="00DB2173"/>
    <w:rsid w:val="00DB2262"/>
    <w:rsid w:val="00DB24E6"/>
    <w:rsid w:val="00DB2692"/>
    <w:rsid w:val="00DB289D"/>
    <w:rsid w:val="00DB2B7A"/>
    <w:rsid w:val="00DB2F78"/>
    <w:rsid w:val="00DB31FD"/>
    <w:rsid w:val="00DB3222"/>
    <w:rsid w:val="00DB335E"/>
    <w:rsid w:val="00DB33B1"/>
    <w:rsid w:val="00DB4535"/>
    <w:rsid w:val="00DB45F1"/>
    <w:rsid w:val="00DB480F"/>
    <w:rsid w:val="00DB4A75"/>
    <w:rsid w:val="00DB4BEE"/>
    <w:rsid w:val="00DB4CDB"/>
    <w:rsid w:val="00DB4F49"/>
    <w:rsid w:val="00DB538A"/>
    <w:rsid w:val="00DB554C"/>
    <w:rsid w:val="00DB5B36"/>
    <w:rsid w:val="00DB603A"/>
    <w:rsid w:val="00DB63B8"/>
    <w:rsid w:val="00DB66F3"/>
    <w:rsid w:val="00DB6A7F"/>
    <w:rsid w:val="00DB6CE7"/>
    <w:rsid w:val="00DB6DFF"/>
    <w:rsid w:val="00DB6F00"/>
    <w:rsid w:val="00DB6F7D"/>
    <w:rsid w:val="00DB6FBD"/>
    <w:rsid w:val="00DB6FFE"/>
    <w:rsid w:val="00DB7045"/>
    <w:rsid w:val="00DB7085"/>
    <w:rsid w:val="00DB71F7"/>
    <w:rsid w:val="00DB7212"/>
    <w:rsid w:val="00DB7386"/>
    <w:rsid w:val="00DB7CDD"/>
    <w:rsid w:val="00DB7F75"/>
    <w:rsid w:val="00DC0159"/>
    <w:rsid w:val="00DC0340"/>
    <w:rsid w:val="00DC03B7"/>
    <w:rsid w:val="00DC1054"/>
    <w:rsid w:val="00DC1106"/>
    <w:rsid w:val="00DC1961"/>
    <w:rsid w:val="00DC1CBA"/>
    <w:rsid w:val="00DC1D73"/>
    <w:rsid w:val="00DC27E0"/>
    <w:rsid w:val="00DC2854"/>
    <w:rsid w:val="00DC2D7E"/>
    <w:rsid w:val="00DC316F"/>
    <w:rsid w:val="00DC31FC"/>
    <w:rsid w:val="00DC3404"/>
    <w:rsid w:val="00DC3E62"/>
    <w:rsid w:val="00DC3E7F"/>
    <w:rsid w:val="00DC4156"/>
    <w:rsid w:val="00DC436F"/>
    <w:rsid w:val="00DC44EC"/>
    <w:rsid w:val="00DC45A2"/>
    <w:rsid w:val="00DC496A"/>
    <w:rsid w:val="00DC4AFD"/>
    <w:rsid w:val="00DC4DBA"/>
    <w:rsid w:val="00DC5025"/>
    <w:rsid w:val="00DC50A4"/>
    <w:rsid w:val="00DC523A"/>
    <w:rsid w:val="00DC55E7"/>
    <w:rsid w:val="00DC5608"/>
    <w:rsid w:val="00DC580F"/>
    <w:rsid w:val="00DC5976"/>
    <w:rsid w:val="00DC5A9C"/>
    <w:rsid w:val="00DC5AB8"/>
    <w:rsid w:val="00DC5DB3"/>
    <w:rsid w:val="00DC5FE0"/>
    <w:rsid w:val="00DC6002"/>
    <w:rsid w:val="00DC608C"/>
    <w:rsid w:val="00DC621D"/>
    <w:rsid w:val="00DC6769"/>
    <w:rsid w:val="00DC69B2"/>
    <w:rsid w:val="00DC6A68"/>
    <w:rsid w:val="00DC7274"/>
    <w:rsid w:val="00DC7308"/>
    <w:rsid w:val="00DC76A1"/>
    <w:rsid w:val="00DC7879"/>
    <w:rsid w:val="00DC787A"/>
    <w:rsid w:val="00DC78D2"/>
    <w:rsid w:val="00DC79DD"/>
    <w:rsid w:val="00DC7C40"/>
    <w:rsid w:val="00DC7E66"/>
    <w:rsid w:val="00DD012E"/>
    <w:rsid w:val="00DD0354"/>
    <w:rsid w:val="00DD0474"/>
    <w:rsid w:val="00DD04BF"/>
    <w:rsid w:val="00DD0620"/>
    <w:rsid w:val="00DD0C88"/>
    <w:rsid w:val="00DD0D4D"/>
    <w:rsid w:val="00DD0DE6"/>
    <w:rsid w:val="00DD0F72"/>
    <w:rsid w:val="00DD16AD"/>
    <w:rsid w:val="00DD1799"/>
    <w:rsid w:val="00DD1986"/>
    <w:rsid w:val="00DD1B7C"/>
    <w:rsid w:val="00DD1CAD"/>
    <w:rsid w:val="00DD2047"/>
    <w:rsid w:val="00DD21AB"/>
    <w:rsid w:val="00DD234C"/>
    <w:rsid w:val="00DD23FD"/>
    <w:rsid w:val="00DD247A"/>
    <w:rsid w:val="00DD2688"/>
    <w:rsid w:val="00DD276F"/>
    <w:rsid w:val="00DD2C8F"/>
    <w:rsid w:val="00DD2DAC"/>
    <w:rsid w:val="00DD2EAD"/>
    <w:rsid w:val="00DD2F7D"/>
    <w:rsid w:val="00DD331C"/>
    <w:rsid w:val="00DD3374"/>
    <w:rsid w:val="00DD37A9"/>
    <w:rsid w:val="00DD3B8D"/>
    <w:rsid w:val="00DD3E5F"/>
    <w:rsid w:val="00DD3F2C"/>
    <w:rsid w:val="00DD40F8"/>
    <w:rsid w:val="00DD4254"/>
    <w:rsid w:val="00DD495E"/>
    <w:rsid w:val="00DD49AD"/>
    <w:rsid w:val="00DD4AA1"/>
    <w:rsid w:val="00DD4C98"/>
    <w:rsid w:val="00DD5197"/>
    <w:rsid w:val="00DD5D70"/>
    <w:rsid w:val="00DD5E16"/>
    <w:rsid w:val="00DD5E6E"/>
    <w:rsid w:val="00DD61C2"/>
    <w:rsid w:val="00DD6454"/>
    <w:rsid w:val="00DD66DA"/>
    <w:rsid w:val="00DD679D"/>
    <w:rsid w:val="00DD68D5"/>
    <w:rsid w:val="00DD69DB"/>
    <w:rsid w:val="00DD6D07"/>
    <w:rsid w:val="00DD6DA2"/>
    <w:rsid w:val="00DD6DF7"/>
    <w:rsid w:val="00DD6E9B"/>
    <w:rsid w:val="00DD704B"/>
    <w:rsid w:val="00DD763C"/>
    <w:rsid w:val="00DD79EF"/>
    <w:rsid w:val="00DD7B00"/>
    <w:rsid w:val="00DE0038"/>
    <w:rsid w:val="00DE0094"/>
    <w:rsid w:val="00DE0211"/>
    <w:rsid w:val="00DE0277"/>
    <w:rsid w:val="00DE03AF"/>
    <w:rsid w:val="00DE08C0"/>
    <w:rsid w:val="00DE08CB"/>
    <w:rsid w:val="00DE0C9E"/>
    <w:rsid w:val="00DE0D28"/>
    <w:rsid w:val="00DE0EEE"/>
    <w:rsid w:val="00DE10DC"/>
    <w:rsid w:val="00DE1408"/>
    <w:rsid w:val="00DE1531"/>
    <w:rsid w:val="00DE1584"/>
    <w:rsid w:val="00DE168C"/>
    <w:rsid w:val="00DE16B9"/>
    <w:rsid w:val="00DE18BE"/>
    <w:rsid w:val="00DE190F"/>
    <w:rsid w:val="00DE1FC9"/>
    <w:rsid w:val="00DE2306"/>
    <w:rsid w:val="00DE2437"/>
    <w:rsid w:val="00DE25EC"/>
    <w:rsid w:val="00DE2626"/>
    <w:rsid w:val="00DE262E"/>
    <w:rsid w:val="00DE2A42"/>
    <w:rsid w:val="00DE2A5B"/>
    <w:rsid w:val="00DE2C07"/>
    <w:rsid w:val="00DE2DAD"/>
    <w:rsid w:val="00DE2E35"/>
    <w:rsid w:val="00DE374F"/>
    <w:rsid w:val="00DE3C1B"/>
    <w:rsid w:val="00DE3C44"/>
    <w:rsid w:val="00DE3ED6"/>
    <w:rsid w:val="00DE41B3"/>
    <w:rsid w:val="00DE41E1"/>
    <w:rsid w:val="00DE461A"/>
    <w:rsid w:val="00DE4A5F"/>
    <w:rsid w:val="00DE4B1C"/>
    <w:rsid w:val="00DE4DF0"/>
    <w:rsid w:val="00DE4E0F"/>
    <w:rsid w:val="00DE4EAD"/>
    <w:rsid w:val="00DE4F4A"/>
    <w:rsid w:val="00DE5446"/>
    <w:rsid w:val="00DE5523"/>
    <w:rsid w:val="00DE5644"/>
    <w:rsid w:val="00DE57DA"/>
    <w:rsid w:val="00DE5936"/>
    <w:rsid w:val="00DE611F"/>
    <w:rsid w:val="00DE629C"/>
    <w:rsid w:val="00DE676E"/>
    <w:rsid w:val="00DE6A62"/>
    <w:rsid w:val="00DE6B24"/>
    <w:rsid w:val="00DE6CF2"/>
    <w:rsid w:val="00DE7004"/>
    <w:rsid w:val="00DE7433"/>
    <w:rsid w:val="00DE75B5"/>
    <w:rsid w:val="00DE7A77"/>
    <w:rsid w:val="00DE7B26"/>
    <w:rsid w:val="00DE7BA5"/>
    <w:rsid w:val="00DF044E"/>
    <w:rsid w:val="00DF047C"/>
    <w:rsid w:val="00DF062D"/>
    <w:rsid w:val="00DF079A"/>
    <w:rsid w:val="00DF0C27"/>
    <w:rsid w:val="00DF1058"/>
    <w:rsid w:val="00DF1399"/>
    <w:rsid w:val="00DF1511"/>
    <w:rsid w:val="00DF1581"/>
    <w:rsid w:val="00DF160C"/>
    <w:rsid w:val="00DF194F"/>
    <w:rsid w:val="00DF1ACA"/>
    <w:rsid w:val="00DF1B39"/>
    <w:rsid w:val="00DF1B5C"/>
    <w:rsid w:val="00DF1E8D"/>
    <w:rsid w:val="00DF20D8"/>
    <w:rsid w:val="00DF2121"/>
    <w:rsid w:val="00DF26C8"/>
    <w:rsid w:val="00DF28DF"/>
    <w:rsid w:val="00DF29D2"/>
    <w:rsid w:val="00DF2A90"/>
    <w:rsid w:val="00DF2AA5"/>
    <w:rsid w:val="00DF2B9E"/>
    <w:rsid w:val="00DF31F7"/>
    <w:rsid w:val="00DF3357"/>
    <w:rsid w:val="00DF33B9"/>
    <w:rsid w:val="00DF34AF"/>
    <w:rsid w:val="00DF35AE"/>
    <w:rsid w:val="00DF36DA"/>
    <w:rsid w:val="00DF37E5"/>
    <w:rsid w:val="00DF39E3"/>
    <w:rsid w:val="00DF3A42"/>
    <w:rsid w:val="00DF3B58"/>
    <w:rsid w:val="00DF3F7D"/>
    <w:rsid w:val="00DF4204"/>
    <w:rsid w:val="00DF44CD"/>
    <w:rsid w:val="00DF45C0"/>
    <w:rsid w:val="00DF4638"/>
    <w:rsid w:val="00DF477E"/>
    <w:rsid w:val="00DF4A8C"/>
    <w:rsid w:val="00DF4AED"/>
    <w:rsid w:val="00DF4B21"/>
    <w:rsid w:val="00DF4C73"/>
    <w:rsid w:val="00DF4F72"/>
    <w:rsid w:val="00DF536F"/>
    <w:rsid w:val="00DF58A5"/>
    <w:rsid w:val="00DF58A6"/>
    <w:rsid w:val="00DF5DE4"/>
    <w:rsid w:val="00DF5E2C"/>
    <w:rsid w:val="00DF5FB7"/>
    <w:rsid w:val="00DF6239"/>
    <w:rsid w:val="00DF62B3"/>
    <w:rsid w:val="00DF63EF"/>
    <w:rsid w:val="00DF63F2"/>
    <w:rsid w:val="00DF6512"/>
    <w:rsid w:val="00DF657D"/>
    <w:rsid w:val="00DF659E"/>
    <w:rsid w:val="00DF6732"/>
    <w:rsid w:val="00DF6940"/>
    <w:rsid w:val="00DF70E5"/>
    <w:rsid w:val="00DF715F"/>
    <w:rsid w:val="00DF720B"/>
    <w:rsid w:val="00DF7298"/>
    <w:rsid w:val="00DF74A2"/>
    <w:rsid w:val="00DF7885"/>
    <w:rsid w:val="00DF7A37"/>
    <w:rsid w:val="00DF7A88"/>
    <w:rsid w:val="00DF7B83"/>
    <w:rsid w:val="00DF7FF6"/>
    <w:rsid w:val="00E00269"/>
    <w:rsid w:val="00E00464"/>
    <w:rsid w:val="00E00510"/>
    <w:rsid w:val="00E0071D"/>
    <w:rsid w:val="00E00B7C"/>
    <w:rsid w:val="00E00BBD"/>
    <w:rsid w:val="00E00DF8"/>
    <w:rsid w:val="00E00E9E"/>
    <w:rsid w:val="00E00F76"/>
    <w:rsid w:val="00E01109"/>
    <w:rsid w:val="00E014A9"/>
    <w:rsid w:val="00E0157E"/>
    <w:rsid w:val="00E01881"/>
    <w:rsid w:val="00E01A40"/>
    <w:rsid w:val="00E01B17"/>
    <w:rsid w:val="00E01B4B"/>
    <w:rsid w:val="00E01C03"/>
    <w:rsid w:val="00E01E0A"/>
    <w:rsid w:val="00E01E4F"/>
    <w:rsid w:val="00E021EF"/>
    <w:rsid w:val="00E02201"/>
    <w:rsid w:val="00E02477"/>
    <w:rsid w:val="00E02853"/>
    <w:rsid w:val="00E02919"/>
    <w:rsid w:val="00E0292F"/>
    <w:rsid w:val="00E02BBB"/>
    <w:rsid w:val="00E02BDF"/>
    <w:rsid w:val="00E02C18"/>
    <w:rsid w:val="00E031EE"/>
    <w:rsid w:val="00E032A6"/>
    <w:rsid w:val="00E03664"/>
    <w:rsid w:val="00E03812"/>
    <w:rsid w:val="00E039A7"/>
    <w:rsid w:val="00E039D3"/>
    <w:rsid w:val="00E03DC4"/>
    <w:rsid w:val="00E03FCA"/>
    <w:rsid w:val="00E04052"/>
    <w:rsid w:val="00E04285"/>
    <w:rsid w:val="00E04327"/>
    <w:rsid w:val="00E0434B"/>
    <w:rsid w:val="00E043FF"/>
    <w:rsid w:val="00E04404"/>
    <w:rsid w:val="00E04459"/>
    <w:rsid w:val="00E04926"/>
    <w:rsid w:val="00E04A52"/>
    <w:rsid w:val="00E04C3E"/>
    <w:rsid w:val="00E04D72"/>
    <w:rsid w:val="00E04D80"/>
    <w:rsid w:val="00E04FDE"/>
    <w:rsid w:val="00E050F4"/>
    <w:rsid w:val="00E0514D"/>
    <w:rsid w:val="00E053A0"/>
    <w:rsid w:val="00E05491"/>
    <w:rsid w:val="00E05664"/>
    <w:rsid w:val="00E05712"/>
    <w:rsid w:val="00E06074"/>
    <w:rsid w:val="00E0612A"/>
    <w:rsid w:val="00E06933"/>
    <w:rsid w:val="00E06999"/>
    <w:rsid w:val="00E069C4"/>
    <w:rsid w:val="00E06AA6"/>
    <w:rsid w:val="00E06AE9"/>
    <w:rsid w:val="00E06B97"/>
    <w:rsid w:val="00E06EE1"/>
    <w:rsid w:val="00E071B8"/>
    <w:rsid w:val="00E0775E"/>
    <w:rsid w:val="00E07766"/>
    <w:rsid w:val="00E07B74"/>
    <w:rsid w:val="00E07DAB"/>
    <w:rsid w:val="00E103D0"/>
    <w:rsid w:val="00E103DF"/>
    <w:rsid w:val="00E10B37"/>
    <w:rsid w:val="00E10D8A"/>
    <w:rsid w:val="00E1142E"/>
    <w:rsid w:val="00E1143A"/>
    <w:rsid w:val="00E11483"/>
    <w:rsid w:val="00E115A5"/>
    <w:rsid w:val="00E116BA"/>
    <w:rsid w:val="00E1190B"/>
    <w:rsid w:val="00E119F1"/>
    <w:rsid w:val="00E11C49"/>
    <w:rsid w:val="00E11D16"/>
    <w:rsid w:val="00E11DDB"/>
    <w:rsid w:val="00E123B8"/>
    <w:rsid w:val="00E1242A"/>
    <w:rsid w:val="00E124F6"/>
    <w:rsid w:val="00E12712"/>
    <w:rsid w:val="00E12765"/>
    <w:rsid w:val="00E127D9"/>
    <w:rsid w:val="00E128D6"/>
    <w:rsid w:val="00E130A3"/>
    <w:rsid w:val="00E13287"/>
    <w:rsid w:val="00E13DD0"/>
    <w:rsid w:val="00E13F68"/>
    <w:rsid w:val="00E14276"/>
    <w:rsid w:val="00E142F7"/>
    <w:rsid w:val="00E1473A"/>
    <w:rsid w:val="00E14C06"/>
    <w:rsid w:val="00E14DEB"/>
    <w:rsid w:val="00E14E4A"/>
    <w:rsid w:val="00E14FF2"/>
    <w:rsid w:val="00E150FD"/>
    <w:rsid w:val="00E15208"/>
    <w:rsid w:val="00E159A9"/>
    <w:rsid w:val="00E15AD6"/>
    <w:rsid w:val="00E15F41"/>
    <w:rsid w:val="00E16325"/>
    <w:rsid w:val="00E1638B"/>
    <w:rsid w:val="00E168AF"/>
    <w:rsid w:val="00E16950"/>
    <w:rsid w:val="00E1699D"/>
    <w:rsid w:val="00E16C60"/>
    <w:rsid w:val="00E173DB"/>
    <w:rsid w:val="00E179C0"/>
    <w:rsid w:val="00E201F0"/>
    <w:rsid w:val="00E203CF"/>
    <w:rsid w:val="00E205BF"/>
    <w:rsid w:val="00E20CFC"/>
    <w:rsid w:val="00E20D58"/>
    <w:rsid w:val="00E20D59"/>
    <w:rsid w:val="00E20EE2"/>
    <w:rsid w:val="00E20EED"/>
    <w:rsid w:val="00E21293"/>
    <w:rsid w:val="00E21309"/>
    <w:rsid w:val="00E215D8"/>
    <w:rsid w:val="00E21BF7"/>
    <w:rsid w:val="00E21C43"/>
    <w:rsid w:val="00E21D59"/>
    <w:rsid w:val="00E21DBB"/>
    <w:rsid w:val="00E21DBC"/>
    <w:rsid w:val="00E21E55"/>
    <w:rsid w:val="00E220C4"/>
    <w:rsid w:val="00E225CC"/>
    <w:rsid w:val="00E2262D"/>
    <w:rsid w:val="00E22888"/>
    <w:rsid w:val="00E22AD8"/>
    <w:rsid w:val="00E22E43"/>
    <w:rsid w:val="00E22F2A"/>
    <w:rsid w:val="00E22FFE"/>
    <w:rsid w:val="00E2335E"/>
    <w:rsid w:val="00E234FE"/>
    <w:rsid w:val="00E239D7"/>
    <w:rsid w:val="00E23E89"/>
    <w:rsid w:val="00E24394"/>
    <w:rsid w:val="00E24610"/>
    <w:rsid w:val="00E246CE"/>
    <w:rsid w:val="00E24B5A"/>
    <w:rsid w:val="00E24EF6"/>
    <w:rsid w:val="00E2592D"/>
    <w:rsid w:val="00E25C66"/>
    <w:rsid w:val="00E25F9A"/>
    <w:rsid w:val="00E2623E"/>
    <w:rsid w:val="00E26285"/>
    <w:rsid w:val="00E2638B"/>
    <w:rsid w:val="00E26671"/>
    <w:rsid w:val="00E268D9"/>
    <w:rsid w:val="00E269AF"/>
    <w:rsid w:val="00E26D9D"/>
    <w:rsid w:val="00E26DBC"/>
    <w:rsid w:val="00E26E1F"/>
    <w:rsid w:val="00E26F72"/>
    <w:rsid w:val="00E26FB2"/>
    <w:rsid w:val="00E2704C"/>
    <w:rsid w:val="00E27133"/>
    <w:rsid w:val="00E272A0"/>
    <w:rsid w:val="00E274F0"/>
    <w:rsid w:val="00E2751C"/>
    <w:rsid w:val="00E2775E"/>
    <w:rsid w:val="00E27B41"/>
    <w:rsid w:val="00E27DBF"/>
    <w:rsid w:val="00E301AE"/>
    <w:rsid w:val="00E30383"/>
    <w:rsid w:val="00E309F0"/>
    <w:rsid w:val="00E30A95"/>
    <w:rsid w:val="00E30BD9"/>
    <w:rsid w:val="00E30BFC"/>
    <w:rsid w:val="00E30C3E"/>
    <w:rsid w:val="00E30D0E"/>
    <w:rsid w:val="00E30DB1"/>
    <w:rsid w:val="00E30E88"/>
    <w:rsid w:val="00E3120C"/>
    <w:rsid w:val="00E313DA"/>
    <w:rsid w:val="00E31D12"/>
    <w:rsid w:val="00E31E01"/>
    <w:rsid w:val="00E3208F"/>
    <w:rsid w:val="00E32275"/>
    <w:rsid w:val="00E3247E"/>
    <w:rsid w:val="00E32C16"/>
    <w:rsid w:val="00E32F04"/>
    <w:rsid w:val="00E33191"/>
    <w:rsid w:val="00E331DE"/>
    <w:rsid w:val="00E337F1"/>
    <w:rsid w:val="00E339EA"/>
    <w:rsid w:val="00E33AB3"/>
    <w:rsid w:val="00E34327"/>
    <w:rsid w:val="00E350AD"/>
    <w:rsid w:val="00E35278"/>
    <w:rsid w:val="00E352E0"/>
    <w:rsid w:val="00E354C6"/>
    <w:rsid w:val="00E3554F"/>
    <w:rsid w:val="00E3597C"/>
    <w:rsid w:val="00E3613E"/>
    <w:rsid w:val="00E36681"/>
    <w:rsid w:val="00E36953"/>
    <w:rsid w:val="00E369A1"/>
    <w:rsid w:val="00E36F17"/>
    <w:rsid w:val="00E371A3"/>
    <w:rsid w:val="00E3734F"/>
    <w:rsid w:val="00E374DB"/>
    <w:rsid w:val="00E377C6"/>
    <w:rsid w:val="00E378BE"/>
    <w:rsid w:val="00E37964"/>
    <w:rsid w:val="00E37A42"/>
    <w:rsid w:val="00E37CB9"/>
    <w:rsid w:val="00E37CFC"/>
    <w:rsid w:val="00E37D0B"/>
    <w:rsid w:val="00E401ED"/>
    <w:rsid w:val="00E4041E"/>
    <w:rsid w:val="00E40520"/>
    <w:rsid w:val="00E40761"/>
    <w:rsid w:val="00E40C56"/>
    <w:rsid w:val="00E40D3E"/>
    <w:rsid w:val="00E40DC7"/>
    <w:rsid w:val="00E4107E"/>
    <w:rsid w:val="00E41183"/>
    <w:rsid w:val="00E411FB"/>
    <w:rsid w:val="00E414D7"/>
    <w:rsid w:val="00E41526"/>
    <w:rsid w:val="00E418FB"/>
    <w:rsid w:val="00E42091"/>
    <w:rsid w:val="00E42158"/>
    <w:rsid w:val="00E423D2"/>
    <w:rsid w:val="00E423F7"/>
    <w:rsid w:val="00E4259B"/>
    <w:rsid w:val="00E425B5"/>
    <w:rsid w:val="00E42625"/>
    <w:rsid w:val="00E4268D"/>
    <w:rsid w:val="00E42A7E"/>
    <w:rsid w:val="00E42AC9"/>
    <w:rsid w:val="00E42B09"/>
    <w:rsid w:val="00E430AA"/>
    <w:rsid w:val="00E435DE"/>
    <w:rsid w:val="00E4360D"/>
    <w:rsid w:val="00E437F0"/>
    <w:rsid w:val="00E43B33"/>
    <w:rsid w:val="00E43ED1"/>
    <w:rsid w:val="00E44652"/>
    <w:rsid w:val="00E44679"/>
    <w:rsid w:val="00E44EC5"/>
    <w:rsid w:val="00E45294"/>
    <w:rsid w:val="00E456D7"/>
    <w:rsid w:val="00E45B62"/>
    <w:rsid w:val="00E45CE8"/>
    <w:rsid w:val="00E46132"/>
    <w:rsid w:val="00E46165"/>
    <w:rsid w:val="00E46602"/>
    <w:rsid w:val="00E46B23"/>
    <w:rsid w:val="00E46E35"/>
    <w:rsid w:val="00E46EA3"/>
    <w:rsid w:val="00E46EC5"/>
    <w:rsid w:val="00E4700A"/>
    <w:rsid w:val="00E470CB"/>
    <w:rsid w:val="00E47751"/>
    <w:rsid w:val="00E477C1"/>
    <w:rsid w:val="00E47AD2"/>
    <w:rsid w:val="00E47B05"/>
    <w:rsid w:val="00E50531"/>
    <w:rsid w:val="00E50830"/>
    <w:rsid w:val="00E5091A"/>
    <w:rsid w:val="00E50981"/>
    <w:rsid w:val="00E50C07"/>
    <w:rsid w:val="00E50DE5"/>
    <w:rsid w:val="00E50FDA"/>
    <w:rsid w:val="00E512C7"/>
    <w:rsid w:val="00E5147A"/>
    <w:rsid w:val="00E51914"/>
    <w:rsid w:val="00E519D3"/>
    <w:rsid w:val="00E51AB2"/>
    <w:rsid w:val="00E51CE5"/>
    <w:rsid w:val="00E51D78"/>
    <w:rsid w:val="00E51DE2"/>
    <w:rsid w:val="00E51F70"/>
    <w:rsid w:val="00E5214C"/>
    <w:rsid w:val="00E5250B"/>
    <w:rsid w:val="00E525A1"/>
    <w:rsid w:val="00E527C7"/>
    <w:rsid w:val="00E52A49"/>
    <w:rsid w:val="00E53408"/>
    <w:rsid w:val="00E539B2"/>
    <w:rsid w:val="00E539EA"/>
    <w:rsid w:val="00E53BD1"/>
    <w:rsid w:val="00E5420C"/>
    <w:rsid w:val="00E54354"/>
    <w:rsid w:val="00E54467"/>
    <w:rsid w:val="00E547B4"/>
    <w:rsid w:val="00E54D65"/>
    <w:rsid w:val="00E5532F"/>
    <w:rsid w:val="00E55615"/>
    <w:rsid w:val="00E55664"/>
    <w:rsid w:val="00E55C1B"/>
    <w:rsid w:val="00E5689A"/>
    <w:rsid w:val="00E56E3A"/>
    <w:rsid w:val="00E570AB"/>
    <w:rsid w:val="00E5721F"/>
    <w:rsid w:val="00E5729E"/>
    <w:rsid w:val="00E572A9"/>
    <w:rsid w:val="00E57374"/>
    <w:rsid w:val="00E5760E"/>
    <w:rsid w:val="00E57677"/>
    <w:rsid w:val="00E57884"/>
    <w:rsid w:val="00E579DA"/>
    <w:rsid w:val="00E602A7"/>
    <w:rsid w:val="00E60B4A"/>
    <w:rsid w:val="00E60BE3"/>
    <w:rsid w:val="00E60CE6"/>
    <w:rsid w:val="00E61475"/>
    <w:rsid w:val="00E61487"/>
    <w:rsid w:val="00E61A0A"/>
    <w:rsid w:val="00E61F7C"/>
    <w:rsid w:val="00E62030"/>
    <w:rsid w:val="00E622FE"/>
    <w:rsid w:val="00E623A7"/>
    <w:rsid w:val="00E6248D"/>
    <w:rsid w:val="00E624FB"/>
    <w:rsid w:val="00E62799"/>
    <w:rsid w:val="00E62819"/>
    <w:rsid w:val="00E62861"/>
    <w:rsid w:val="00E62B58"/>
    <w:rsid w:val="00E62E72"/>
    <w:rsid w:val="00E63012"/>
    <w:rsid w:val="00E63512"/>
    <w:rsid w:val="00E637CE"/>
    <w:rsid w:val="00E63839"/>
    <w:rsid w:val="00E639E6"/>
    <w:rsid w:val="00E63AA6"/>
    <w:rsid w:val="00E63BCC"/>
    <w:rsid w:val="00E63C21"/>
    <w:rsid w:val="00E63D66"/>
    <w:rsid w:val="00E63E58"/>
    <w:rsid w:val="00E63F62"/>
    <w:rsid w:val="00E63F87"/>
    <w:rsid w:val="00E64093"/>
    <w:rsid w:val="00E6416E"/>
    <w:rsid w:val="00E644A4"/>
    <w:rsid w:val="00E64924"/>
    <w:rsid w:val="00E64D7F"/>
    <w:rsid w:val="00E64E4C"/>
    <w:rsid w:val="00E64E4E"/>
    <w:rsid w:val="00E64FCC"/>
    <w:rsid w:val="00E659B1"/>
    <w:rsid w:val="00E65CE0"/>
    <w:rsid w:val="00E66030"/>
    <w:rsid w:val="00E66049"/>
    <w:rsid w:val="00E66762"/>
    <w:rsid w:val="00E66BDA"/>
    <w:rsid w:val="00E66F3D"/>
    <w:rsid w:val="00E674CA"/>
    <w:rsid w:val="00E67596"/>
    <w:rsid w:val="00E67640"/>
    <w:rsid w:val="00E677A6"/>
    <w:rsid w:val="00E67815"/>
    <w:rsid w:val="00E678FE"/>
    <w:rsid w:val="00E67BEB"/>
    <w:rsid w:val="00E67E6A"/>
    <w:rsid w:val="00E7049F"/>
    <w:rsid w:val="00E705A0"/>
    <w:rsid w:val="00E70897"/>
    <w:rsid w:val="00E7094A"/>
    <w:rsid w:val="00E709DF"/>
    <w:rsid w:val="00E70A70"/>
    <w:rsid w:val="00E710A7"/>
    <w:rsid w:val="00E711DF"/>
    <w:rsid w:val="00E713DA"/>
    <w:rsid w:val="00E714DF"/>
    <w:rsid w:val="00E716A8"/>
    <w:rsid w:val="00E717A6"/>
    <w:rsid w:val="00E718F5"/>
    <w:rsid w:val="00E71947"/>
    <w:rsid w:val="00E71ADB"/>
    <w:rsid w:val="00E71DEA"/>
    <w:rsid w:val="00E71E93"/>
    <w:rsid w:val="00E71E9F"/>
    <w:rsid w:val="00E7211C"/>
    <w:rsid w:val="00E7230F"/>
    <w:rsid w:val="00E7255B"/>
    <w:rsid w:val="00E72AF1"/>
    <w:rsid w:val="00E72D1C"/>
    <w:rsid w:val="00E72FE8"/>
    <w:rsid w:val="00E7343D"/>
    <w:rsid w:val="00E7368D"/>
    <w:rsid w:val="00E73984"/>
    <w:rsid w:val="00E73C76"/>
    <w:rsid w:val="00E73D1C"/>
    <w:rsid w:val="00E73EA4"/>
    <w:rsid w:val="00E73F8D"/>
    <w:rsid w:val="00E73FF4"/>
    <w:rsid w:val="00E7443A"/>
    <w:rsid w:val="00E744A9"/>
    <w:rsid w:val="00E74627"/>
    <w:rsid w:val="00E74B13"/>
    <w:rsid w:val="00E74BDC"/>
    <w:rsid w:val="00E756A4"/>
    <w:rsid w:val="00E75907"/>
    <w:rsid w:val="00E75C7F"/>
    <w:rsid w:val="00E75D56"/>
    <w:rsid w:val="00E75F0B"/>
    <w:rsid w:val="00E75FA5"/>
    <w:rsid w:val="00E7628A"/>
    <w:rsid w:val="00E76446"/>
    <w:rsid w:val="00E764BE"/>
    <w:rsid w:val="00E76949"/>
    <w:rsid w:val="00E76AF1"/>
    <w:rsid w:val="00E76C22"/>
    <w:rsid w:val="00E7703F"/>
    <w:rsid w:val="00E77061"/>
    <w:rsid w:val="00E772AD"/>
    <w:rsid w:val="00E77316"/>
    <w:rsid w:val="00E776EF"/>
    <w:rsid w:val="00E7798B"/>
    <w:rsid w:val="00E77BAD"/>
    <w:rsid w:val="00E77BB5"/>
    <w:rsid w:val="00E80092"/>
    <w:rsid w:val="00E80425"/>
    <w:rsid w:val="00E8051D"/>
    <w:rsid w:val="00E806FF"/>
    <w:rsid w:val="00E80743"/>
    <w:rsid w:val="00E80867"/>
    <w:rsid w:val="00E8089E"/>
    <w:rsid w:val="00E80953"/>
    <w:rsid w:val="00E80D04"/>
    <w:rsid w:val="00E80DE1"/>
    <w:rsid w:val="00E810F9"/>
    <w:rsid w:val="00E81235"/>
    <w:rsid w:val="00E81FE5"/>
    <w:rsid w:val="00E82362"/>
    <w:rsid w:val="00E824FC"/>
    <w:rsid w:val="00E8263F"/>
    <w:rsid w:val="00E82A76"/>
    <w:rsid w:val="00E82B9C"/>
    <w:rsid w:val="00E82C77"/>
    <w:rsid w:val="00E82D4D"/>
    <w:rsid w:val="00E83134"/>
    <w:rsid w:val="00E833B2"/>
    <w:rsid w:val="00E8399E"/>
    <w:rsid w:val="00E83B91"/>
    <w:rsid w:val="00E83D2A"/>
    <w:rsid w:val="00E83E00"/>
    <w:rsid w:val="00E83FFC"/>
    <w:rsid w:val="00E84127"/>
    <w:rsid w:val="00E84290"/>
    <w:rsid w:val="00E8435F"/>
    <w:rsid w:val="00E84373"/>
    <w:rsid w:val="00E848BB"/>
    <w:rsid w:val="00E84ADE"/>
    <w:rsid w:val="00E84D67"/>
    <w:rsid w:val="00E850E0"/>
    <w:rsid w:val="00E851CD"/>
    <w:rsid w:val="00E851EC"/>
    <w:rsid w:val="00E8521B"/>
    <w:rsid w:val="00E856DF"/>
    <w:rsid w:val="00E858C8"/>
    <w:rsid w:val="00E85988"/>
    <w:rsid w:val="00E85B58"/>
    <w:rsid w:val="00E85C46"/>
    <w:rsid w:val="00E85CD0"/>
    <w:rsid w:val="00E85CD8"/>
    <w:rsid w:val="00E86991"/>
    <w:rsid w:val="00E87337"/>
    <w:rsid w:val="00E87563"/>
    <w:rsid w:val="00E87F79"/>
    <w:rsid w:val="00E90431"/>
    <w:rsid w:val="00E904D1"/>
    <w:rsid w:val="00E90B4F"/>
    <w:rsid w:val="00E91050"/>
    <w:rsid w:val="00E91739"/>
    <w:rsid w:val="00E9191B"/>
    <w:rsid w:val="00E919B9"/>
    <w:rsid w:val="00E91D87"/>
    <w:rsid w:val="00E91D8B"/>
    <w:rsid w:val="00E91FB7"/>
    <w:rsid w:val="00E92169"/>
    <w:rsid w:val="00E9233C"/>
    <w:rsid w:val="00E92490"/>
    <w:rsid w:val="00E92586"/>
    <w:rsid w:val="00E925AE"/>
    <w:rsid w:val="00E9273C"/>
    <w:rsid w:val="00E92824"/>
    <w:rsid w:val="00E92E54"/>
    <w:rsid w:val="00E92E93"/>
    <w:rsid w:val="00E9300C"/>
    <w:rsid w:val="00E93494"/>
    <w:rsid w:val="00E937C8"/>
    <w:rsid w:val="00E9392B"/>
    <w:rsid w:val="00E93B0F"/>
    <w:rsid w:val="00E93BC0"/>
    <w:rsid w:val="00E93C0A"/>
    <w:rsid w:val="00E93CC1"/>
    <w:rsid w:val="00E93FE9"/>
    <w:rsid w:val="00E94370"/>
    <w:rsid w:val="00E944F2"/>
    <w:rsid w:val="00E946C0"/>
    <w:rsid w:val="00E94849"/>
    <w:rsid w:val="00E94ABC"/>
    <w:rsid w:val="00E954DD"/>
    <w:rsid w:val="00E954DE"/>
    <w:rsid w:val="00E9552D"/>
    <w:rsid w:val="00E95AA3"/>
    <w:rsid w:val="00E95D59"/>
    <w:rsid w:val="00E9660A"/>
    <w:rsid w:val="00E96658"/>
    <w:rsid w:val="00E966CB"/>
    <w:rsid w:val="00E966CD"/>
    <w:rsid w:val="00E967A7"/>
    <w:rsid w:val="00E969D5"/>
    <w:rsid w:val="00E96E49"/>
    <w:rsid w:val="00E973E3"/>
    <w:rsid w:val="00E973F0"/>
    <w:rsid w:val="00E97559"/>
    <w:rsid w:val="00E9784C"/>
    <w:rsid w:val="00E97AB2"/>
    <w:rsid w:val="00E97BF4"/>
    <w:rsid w:val="00E97CD2"/>
    <w:rsid w:val="00EA0048"/>
    <w:rsid w:val="00EA01B6"/>
    <w:rsid w:val="00EA01C9"/>
    <w:rsid w:val="00EA02F0"/>
    <w:rsid w:val="00EA032C"/>
    <w:rsid w:val="00EA0667"/>
    <w:rsid w:val="00EA0763"/>
    <w:rsid w:val="00EA0876"/>
    <w:rsid w:val="00EA0B94"/>
    <w:rsid w:val="00EA0BB0"/>
    <w:rsid w:val="00EA109A"/>
    <w:rsid w:val="00EA10A9"/>
    <w:rsid w:val="00EA115C"/>
    <w:rsid w:val="00EA118B"/>
    <w:rsid w:val="00EA1280"/>
    <w:rsid w:val="00EA136B"/>
    <w:rsid w:val="00EA14BB"/>
    <w:rsid w:val="00EA158A"/>
    <w:rsid w:val="00EA1627"/>
    <w:rsid w:val="00EA170C"/>
    <w:rsid w:val="00EA191A"/>
    <w:rsid w:val="00EA2380"/>
    <w:rsid w:val="00EA2696"/>
    <w:rsid w:val="00EA2698"/>
    <w:rsid w:val="00EA2CEB"/>
    <w:rsid w:val="00EA2F85"/>
    <w:rsid w:val="00EA30DB"/>
    <w:rsid w:val="00EA321A"/>
    <w:rsid w:val="00EA32F8"/>
    <w:rsid w:val="00EA3315"/>
    <w:rsid w:val="00EA363A"/>
    <w:rsid w:val="00EA36FF"/>
    <w:rsid w:val="00EA3B0E"/>
    <w:rsid w:val="00EA3B53"/>
    <w:rsid w:val="00EA3B8A"/>
    <w:rsid w:val="00EA3D92"/>
    <w:rsid w:val="00EA4045"/>
    <w:rsid w:val="00EA42AC"/>
    <w:rsid w:val="00EA4335"/>
    <w:rsid w:val="00EA44A7"/>
    <w:rsid w:val="00EA44C7"/>
    <w:rsid w:val="00EA44D7"/>
    <w:rsid w:val="00EA455C"/>
    <w:rsid w:val="00EA4566"/>
    <w:rsid w:val="00EA468A"/>
    <w:rsid w:val="00EA4718"/>
    <w:rsid w:val="00EA4766"/>
    <w:rsid w:val="00EA48F9"/>
    <w:rsid w:val="00EA4A37"/>
    <w:rsid w:val="00EA4D67"/>
    <w:rsid w:val="00EA4E94"/>
    <w:rsid w:val="00EA50F4"/>
    <w:rsid w:val="00EA525F"/>
    <w:rsid w:val="00EA5311"/>
    <w:rsid w:val="00EA5420"/>
    <w:rsid w:val="00EA551C"/>
    <w:rsid w:val="00EA5528"/>
    <w:rsid w:val="00EA5613"/>
    <w:rsid w:val="00EA5762"/>
    <w:rsid w:val="00EA5A5B"/>
    <w:rsid w:val="00EA5B34"/>
    <w:rsid w:val="00EA5EB1"/>
    <w:rsid w:val="00EA6134"/>
    <w:rsid w:val="00EA63F1"/>
    <w:rsid w:val="00EA65BD"/>
    <w:rsid w:val="00EA6A47"/>
    <w:rsid w:val="00EA6CC1"/>
    <w:rsid w:val="00EA6F99"/>
    <w:rsid w:val="00EA6FB3"/>
    <w:rsid w:val="00EA7080"/>
    <w:rsid w:val="00EA71B4"/>
    <w:rsid w:val="00EA72EA"/>
    <w:rsid w:val="00EA7534"/>
    <w:rsid w:val="00EA76E6"/>
    <w:rsid w:val="00EA76F1"/>
    <w:rsid w:val="00EA7AE2"/>
    <w:rsid w:val="00EA7E0A"/>
    <w:rsid w:val="00EA7ED0"/>
    <w:rsid w:val="00EA7F28"/>
    <w:rsid w:val="00EA7FD3"/>
    <w:rsid w:val="00EB0084"/>
    <w:rsid w:val="00EB01C0"/>
    <w:rsid w:val="00EB038C"/>
    <w:rsid w:val="00EB05E9"/>
    <w:rsid w:val="00EB0692"/>
    <w:rsid w:val="00EB07D4"/>
    <w:rsid w:val="00EB0938"/>
    <w:rsid w:val="00EB0DB1"/>
    <w:rsid w:val="00EB1046"/>
    <w:rsid w:val="00EB1350"/>
    <w:rsid w:val="00EB1739"/>
    <w:rsid w:val="00EB17E1"/>
    <w:rsid w:val="00EB19D7"/>
    <w:rsid w:val="00EB1B0D"/>
    <w:rsid w:val="00EB1CCC"/>
    <w:rsid w:val="00EB1D86"/>
    <w:rsid w:val="00EB1F47"/>
    <w:rsid w:val="00EB2536"/>
    <w:rsid w:val="00EB27D9"/>
    <w:rsid w:val="00EB2992"/>
    <w:rsid w:val="00EB2B91"/>
    <w:rsid w:val="00EB302E"/>
    <w:rsid w:val="00EB306B"/>
    <w:rsid w:val="00EB31F9"/>
    <w:rsid w:val="00EB34B3"/>
    <w:rsid w:val="00EB3AF8"/>
    <w:rsid w:val="00EB3B18"/>
    <w:rsid w:val="00EB3B4F"/>
    <w:rsid w:val="00EB3B90"/>
    <w:rsid w:val="00EB3BE3"/>
    <w:rsid w:val="00EB3EE3"/>
    <w:rsid w:val="00EB431F"/>
    <w:rsid w:val="00EB4485"/>
    <w:rsid w:val="00EB44A8"/>
    <w:rsid w:val="00EB44E8"/>
    <w:rsid w:val="00EB45EC"/>
    <w:rsid w:val="00EB45ED"/>
    <w:rsid w:val="00EB4607"/>
    <w:rsid w:val="00EB482B"/>
    <w:rsid w:val="00EB4AAF"/>
    <w:rsid w:val="00EB4E1F"/>
    <w:rsid w:val="00EB4E6C"/>
    <w:rsid w:val="00EB57D3"/>
    <w:rsid w:val="00EB59AA"/>
    <w:rsid w:val="00EB5B2E"/>
    <w:rsid w:val="00EB5B79"/>
    <w:rsid w:val="00EB5BCA"/>
    <w:rsid w:val="00EB5C7F"/>
    <w:rsid w:val="00EB5D42"/>
    <w:rsid w:val="00EB666D"/>
    <w:rsid w:val="00EB69A5"/>
    <w:rsid w:val="00EB6A71"/>
    <w:rsid w:val="00EB73F8"/>
    <w:rsid w:val="00EB7B04"/>
    <w:rsid w:val="00EC00C0"/>
    <w:rsid w:val="00EC04C6"/>
    <w:rsid w:val="00EC04EB"/>
    <w:rsid w:val="00EC062D"/>
    <w:rsid w:val="00EC0A04"/>
    <w:rsid w:val="00EC0AEF"/>
    <w:rsid w:val="00EC0C12"/>
    <w:rsid w:val="00EC0E98"/>
    <w:rsid w:val="00EC1137"/>
    <w:rsid w:val="00EC1216"/>
    <w:rsid w:val="00EC1261"/>
    <w:rsid w:val="00EC140F"/>
    <w:rsid w:val="00EC146A"/>
    <w:rsid w:val="00EC1549"/>
    <w:rsid w:val="00EC15D1"/>
    <w:rsid w:val="00EC1CA8"/>
    <w:rsid w:val="00EC1E2A"/>
    <w:rsid w:val="00EC201C"/>
    <w:rsid w:val="00EC208C"/>
    <w:rsid w:val="00EC2181"/>
    <w:rsid w:val="00EC29BF"/>
    <w:rsid w:val="00EC2BA5"/>
    <w:rsid w:val="00EC2D40"/>
    <w:rsid w:val="00EC2F1D"/>
    <w:rsid w:val="00EC31A2"/>
    <w:rsid w:val="00EC3236"/>
    <w:rsid w:val="00EC3293"/>
    <w:rsid w:val="00EC32E2"/>
    <w:rsid w:val="00EC35BC"/>
    <w:rsid w:val="00EC3749"/>
    <w:rsid w:val="00EC387F"/>
    <w:rsid w:val="00EC3C90"/>
    <w:rsid w:val="00EC406D"/>
    <w:rsid w:val="00EC40A3"/>
    <w:rsid w:val="00EC4120"/>
    <w:rsid w:val="00EC4540"/>
    <w:rsid w:val="00EC4C1F"/>
    <w:rsid w:val="00EC4D0B"/>
    <w:rsid w:val="00EC5616"/>
    <w:rsid w:val="00EC5832"/>
    <w:rsid w:val="00EC5A2F"/>
    <w:rsid w:val="00EC5CDF"/>
    <w:rsid w:val="00EC61F3"/>
    <w:rsid w:val="00EC6618"/>
    <w:rsid w:val="00EC67CF"/>
    <w:rsid w:val="00EC6E02"/>
    <w:rsid w:val="00EC6E7C"/>
    <w:rsid w:val="00EC7036"/>
    <w:rsid w:val="00EC7168"/>
    <w:rsid w:val="00EC7241"/>
    <w:rsid w:val="00EC72FE"/>
    <w:rsid w:val="00EC739F"/>
    <w:rsid w:val="00EC7750"/>
    <w:rsid w:val="00EC7947"/>
    <w:rsid w:val="00EC79FB"/>
    <w:rsid w:val="00EC7A03"/>
    <w:rsid w:val="00EC7ADD"/>
    <w:rsid w:val="00EC7B47"/>
    <w:rsid w:val="00EC7F1B"/>
    <w:rsid w:val="00ED0797"/>
    <w:rsid w:val="00ED0A07"/>
    <w:rsid w:val="00ED0BD0"/>
    <w:rsid w:val="00ED0F3F"/>
    <w:rsid w:val="00ED0FE9"/>
    <w:rsid w:val="00ED1160"/>
    <w:rsid w:val="00ED138A"/>
    <w:rsid w:val="00ED16B5"/>
    <w:rsid w:val="00ED1770"/>
    <w:rsid w:val="00ED1830"/>
    <w:rsid w:val="00ED191F"/>
    <w:rsid w:val="00ED1930"/>
    <w:rsid w:val="00ED1F4A"/>
    <w:rsid w:val="00ED2363"/>
    <w:rsid w:val="00ED23BB"/>
    <w:rsid w:val="00ED246A"/>
    <w:rsid w:val="00ED2644"/>
    <w:rsid w:val="00ED2A7E"/>
    <w:rsid w:val="00ED2B6C"/>
    <w:rsid w:val="00ED2BB2"/>
    <w:rsid w:val="00ED2CDE"/>
    <w:rsid w:val="00ED2E1C"/>
    <w:rsid w:val="00ED2E25"/>
    <w:rsid w:val="00ED2E77"/>
    <w:rsid w:val="00ED315B"/>
    <w:rsid w:val="00ED3239"/>
    <w:rsid w:val="00ED348F"/>
    <w:rsid w:val="00ED349F"/>
    <w:rsid w:val="00ED36C8"/>
    <w:rsid w:val="00ED3C82"/>
    <w:rsid w:val="00ED4198"/>
    <w:rsid w:val="00ED419A"/>
    <w:rsid w:val="00ED41DA"/>
    <w:rsid w:val="00ED44F3"/>
    <w:rsid w:val="00ED459C"/>
    <w:rsid w:val="00ED4AAA"/>
    <w:rsid w:val="00ED4B1C"/>
    <w:rsid w:val="00ED4FAF"/>
    <w:rsid w:val="00ED5619"/>
    <w:rsid w:val="00ED5731"/>
    <w:rsid w:val="00ED58B8"/>
    <w:rsid w:val="00ED5C60"/>
    <w:rsid w:val="00ED6175"/>
    <w:rsid w:val="00ED61C9"/>
    <w:rsid w:val="00ED644C"/>
    <w:rsid w:val="00ED64AB"/>
    <w:rsid w:val="00ED658E"/>
    <w:rsid w:val="00ED6983"/>
    <w:rsid w:val="00ED6B5F"/>
    <w:rsid w:val="00ED6BE8"/>
    <w:rsid w:val="00ED6E77"/>
    <w:rsid w:val="00ED6F57"/>
    <w:rsid w:val="00ED7370"/>
    <w:rsid w:val="00ED7469"/>
    <w:rsid w:val="00ED758C"/>
    <w:rsid w:val="00ED75CE"/>
    <w:rsid w:val="00ED79F2"/>
    <w:rsid w:val="00ED7AD7"/>
    <w:rsid w:val="00ED7E5C"/>
    <w:rsid w:val="00ED7FC4"/>
    <w:rsid w:val="00ED7FCA"/>
    <w:rsid w:val="00EE00B3"/>
    <w:rsid w:val="00EE018A"/>
    <w:rsid w:val="00EE02EF"/>
    <w:rsid w:val="00EE04EE"/>
    <w:rsid w:val="00EE0DE1"/>
    <w:rsid w:val="00EE0EFD"/>
    <w:rsid w:val="00EE0F35"/>
    <w:rsid w:val="00EE10A4"/>
    <w:rsid w:val="00EE1334"/>
    <w:rsid w:val="00EE1721"/>
    <w:rsid w:val="00EE1AE2"/>
    <w:rsid w:val="00EE1CBB"/>
    <w:rsid w:val="00EE207F"/>
    <w:rsid w:val="00EE252D"/>
    <w:rsid w:val="00EE2786"/>
    <w:rsid w:val="00EE2933"/>
    <w:rsid w:val="00EE2C68"/>
    <w:rsid w:val="00EE2D01"/>
    <w:rsid w:val="00EE2F34"/>
    <w:rsid w:val="00EE3256"/>
    <w:rsid w:val="00EE37CE"/>
    <w:rsid w:val="00EE3ACC"/>
    <w:rsid w:val="00EE3B54"/>
    <w:rsid w:val="00EE3B78"/>
    <w:rsid w:val="00EE3C38"/>
    <w:rsid w:val="00EE3C50"/>
    <w:rsid w:val="00EE3C6F"/>
    <w:rsid w:val="00EE3D5E"/>
    <w:rsid w:val="00EE3DDE"/>
    <w:rsid w:val="00EE4249"/>
    <w:rsid w:val="00EE4496"/>
    <w:rsid w:val="00EE4BDE"/>
    <w:rsid w:val="00EE51AC"/>
    <w:rsid w:val="00EE53D2"/>
    <w:rsid w:val="00EE541F"/>
    <w:rsid w:val="00EE545C"/>
    <w:rsid w:val="00EE558E"/>
    <w:rsid w:val="00EE55F3"/>
    <w:rsid w:val="00EE56B4"/>
    <w:rsid w:val="00EE5721"/>
    <w:rsid w:val="00EE5AE1"/>
    <w:rsid w:val="00EE5E1F"/>
    <w:rsid w:val="00EE6082"/>
    <w:rsid w:val="00EE6088"/>
    <w:rsid w:val="00EE631B"/>
    <w:rsid w:val="00EE632B"/>
    <w:rsid w:val="00EE63FB"/>
    <w:rsid w:val="00EE65BB"/>
    <w:rsid w:val="00EE66FE"/>
    <w:rsid w:val="00EE68FC"/>
    <w:rsid w:val="00EE6DA3"/>
    <w:rsid w:val="00EE6F35"/>
    <w:rsid w:val="00EE6FF2"/>
    <w:rsid w:val="00EE7007"/>
    <w:rsid w:val="00EE7062"/>
    <w:rsid w:val="00EE7208"/>
    <w:rsid w:val="00EE7534"/>
    <w:rsid w:val="00EE789A"/>
    <w:rsid w:val="00EE7A8C"/>
    <w:rsid w:val="00EE7AB9"/>
    <w:rsid w:val="00EE7C3F"/>
    <w:rsid w:val="00EE7CDE"/>
    <w:rsid w:val="00EF0065"/>
    <w:rsid w:val="00EF00C2"/>
    <w:rsid w:val="00EF0382"/>
    <w:rsid w:val="00EF060A"/>
    <w:rsid w:val="00EF0846"/>
    <w:rsid w:val="00EF0AC6"/>
    <w:rsid w:val="00EF0D6D"/>
    <w:rsid w:val="00EF0F29"/>
    <w:rsid w:val="00EF0FE1"/>
    <w:rsid w:val="00EF10D5"/>
    <w:rsid w:val="00EF141C"/>
    <w:rsid w:val="00EF15C0"/>
    <w:rsid w:val="00EF1E59"/>
    <w:rsid w:val="00EF218F"/>
    <w:rsid w:val="00EF2294"/>
    <w:rsid w:val="00EF22AA"/>
    <w:rsid w:val="00EF289B"/>
    <w:rsid w:val="00EF2901"/>
    <w:rsid w:val="00EF2D01"/>
    <w:rsid w:val="00EF2D71"/>
    <w:rsid w:val="00EF2F01"/>
    <w:rsid w:val="00EF2FD5"/>
    <w:rsid w:val="00EF3210"/>
    <w:rsid w:val="00EF325F"/>
    <w:rsid w:val="00EF33AB"/>
    <w:rsid w:val="00EF33F4"/>
    <w:rsid w:val="00EF371A"/>
    <w:rsid w:val="00EF3B4B"/>
    <w:rsid w:val="00EF3DFE"/>
    <w:rsid w:val="00EF3E91"/>
    <w:rsid w:val="00EF440F"/>
    <w:rsid w:val="00EF476C"/>
    <w:rsid w:val="00EF48D7"/>
    <w:rsid w:val="00EF4E89"/>
    <w:rsid w:val="00EF4F69"/>
    <w:rsid w:val="00EF518F"/>
    <w:rsid w:val="00EF51C3"/>
    <w:rsid w:val="00EF5311"/>
    <w:rsid w:val="00EF53E7"/>
    <w:rsid w:val="00EF5826"/>
    <w:rsid w:val="00EF5971"/>
    <w:rsid w:val="00EF5AB1"/>
    <w:rsid w:val="00EF5BE9"/>
    <w:rsid w:val="00EF5C44"/>
    <w:rsid w:val="00EF62A7"/>
    <w:rsid w:val="00EF6311"/>
    <w:rsid w:val="00EF68BE"/>
    <w:rsid w:val="00EF6980"/>
    <w:rsid w:val="00EF6A87"/>
    <w:rsid w:val="00EF6B8A"/>
    <w:rsid w:val="00EF6C4D"/>
    <w:rsid w:val="00EF6CDA"/>
    <w:rsid w:val="00EF6F20"/>
    <w:rsid w:val="00EF7244"/>
    <w:rsid w:val="00EF7339"/>
    <w:rsid w:val="00EF77CF"/>
    <w:rsid w:val="00EF7865"/>
    <w:rsid w:val="00EF7B0B"/>
    <w:rsid w:val="00EF7C1A"/>
    <w:rsid w:val="00EF7E11"/>
    <w:rsid w:val="00EF7E51"/>
    <w:rsid w:val="00F0023E"/>
    <w:rsid w:val="00F007D7"/>
    <w:rsid w:val="00F00BC0"/>
    <w:rsid w:val="00F01165"/>
    <w:rsid w:val="00F01197"/>
    <w:rsid w:val="00F016D9"/>
    <w:rsid w:val="00F01753"/>
    <w:rsid w:val="00F017C0"/>
    <w:rsid w:val="00F0185D"/>
    <w:rsid w:val="00F01BEF"/>
    <w:rsid w:val="00F01CC1"/>
    <w:rsid w:val="00F01EEF"/>
    <w:rsid w:val="00F0209B"/>
    <w:rsid w:val="00F023BC"/>
    <w:rsid w:val="00F02414"/>
    <w:rsid w:val="00F02416"/>
    <w:rsid w:val="00F026EA"/>
    <w:rsid w:val="00F02CAE"/>
    <w:rsid w:val="00F032DF"/>
    <w:rsid w:val="00F0382A"/>
    <w:rsid w:val="00F0397C"/>
    <w:rsid w:val="00F039C4"/>
    <w:rsid w:val="00F03DD4"/>
    <w:rsid w:val="00F040BD"/>
    <w:rsid w:val="00F04B24"/>
    <w:rsid w:val="00F04C11"/>
    <w:rsid w:val="00F04EF7"/>
    <w:rsid w:val="00F04F7A"/>
    <w:rsid w:val="00F05D30"/>
    <w:rsid w:val="00F05D80"/>
    <w:rsid w:val="00F05D96"/>
    <w:rsid w:val="00F05DAE"/>
    <w:rsid w:val="00F05F1B"/>
    <w:rsid w:val="00F05F59"/>
    <w:rsid w:val="00F061C0"/>
    <w:rsid w:val="00F062E8"/>
    <w:rsid w:val="00F064DC"/>
    <w:rsid w:val="00F068EA"/>
    <w:rsid w:val="00F0694C"/>
    <w:rsid w:val="00F06AB0"/>
    <w:rsid w:val="00F06B82"/>
    <w:rsid w:val="00F06D57"/>
    <w:rsid w:val="00F06E23"/>
    <w:rsid w:val="00F07116"/>
    <w:rsid w:val="00F072BC"/>
    <w:rsid w:val="00F0746D"/>
    <w:rsid w:val="00F07739"/>
    <w:rsid w:val="00F0779D"/>
    <w:rsid w:val="00F07886"/>
    <w:rsid w:val="00F0798A"/>
    <w:rsid w:val="00F07AD0"/>
    <w:rsid w:val="00F07BEB"/>
    <w:rsid w:val="00F07DA4"/>
    <w:rsid w:val="00F07FE3"/>
    <w:rsid w:val="00F10079"/>
    <w:rsid w:val="00F10091"/>
    <w:rsid w:val="00F1023C"/>
    <w:rsid w:val="00F10395"/>
    <w:rsid w:val="00F103AA"/>
    <w:rsid w:val="00F1042C"/>
    <w:rsid w:val="00F107D2"/>
    <w:rsid w:val="00F10908"/>
    <w:rsid w:val="00F10979"/>
    <w:rsid w:val="00F10A26"/>
    <w:rsid w:val="00F10AE4"/>
    <w:rsid w:val="00F10BCF"/>
    <w:rsid w:val="00F10E26"/>
    <w:rsid w:val="00F10F72"/>
    <w:rsid w:val="00F11474"/>
    <w:rsid w:val="00F1155B"/>
    <w:rsid w:val="00F1162D"/>
    <w:rsid w:val="00F11964"/>
    <w:rsid w:val="00F119E1"/>
    <w:rsid w:val="00F11ADF"/>
    <w:rsid w:val="00F11BD9"/>
    <w:rsid w:val="00F11C2B"/>
    <w:rsid w:val="00F120D7"/>
    <w:rsid w:val="00F1236D"/>
    <w:rsid w:val="00F1260F"/>
    <w:rsid w:val="00F128CD"/>
    <w:rsid w:val="00F12F22"/>
    <w:rsid w:val="00F13328"/>
    <w:rsid w:val="00F13377"/>
    <w:rsid w:val="00F13380"/>
    <w:rsid w:val="00F1361E"/>
    <w:rsid w:val="00F1388F"/>
    <w:rsid w:val="00F139A9"/>
    <w:rsid w:val="00F13A8F"/>
    <w:rsid w:val="00F13AD9"/>
    <w:rsid w:val="00F13E92"/>
    <w:rsid w:val="00F13FA5"/>
    <w:rsid w:val="00F1411F"/>
    <w:rsid w:val="00F14818"/>
    <w:rsid w:val="00F14A8E"/>
    <w:rsid w:val="00F14B4B"/>
    <w:rsid w:val="00F15252"/>
    <w:rsid w:val="00F157C2"/>
    <w:rsid w:val="00F1598B"/>
    <w:rsid w:val="00F15BDE"/>
    <w:rsid w:val="00F1615B"/>
    <w:rsid w:val="00F16228"/>
    <w:rsid w:val="00F16474"/>
    <w:rsid w:val="00F1672E"/>
    <w:rsid w:val="00F1690B"/>
    <w:rsid w:val="00F16A14"/>
    <w:rsid w:val="00F16A32"/>
    <w:rsid w:val="00F16A63"/>
    <w:rsid w:val="00F16D2D"/>
    <w:rsid w:val="00F16DB5"/>
    <w:rsid w:val="00F170E4"/>
    <w:rsid w:val="00F17306"/>
    <w:rsid w:val="00F17310"/>
    <w:rsid w:val="00F1737E"/>
    <w:rsid w:val="00F17383"/>
    <w:rsid w:val="00F17EF2"/>
    <w:rsid w:val="00F200BA"/>
    <w:rsid w:val="00F200E2"/>
    <w:rsid w:val="00F201FE"/>
    <w:rsid w:val="00F205E1"/>
    <w:rsid w:val="00F20D66"/>
    <w:rsid w:val="00F20F16"/>
    <w:rsid w:val="00F21030"/>
    <w:rsid w:val="00F212C6"/>
    <w:rsid w:val="00F219AC"/>
    <w:rsid w:val="00F21A0E"/>
    <w:rsid w:val="00F21A57"/>
    <w:rsid w:val="00F21AD2"/>
    <w:rsid w:val="00F21CF4"/>
    <w:rsid w:val="00F21E18"/>
    <w:rsid w:val="00F22997"/>
    <w:rsid w:val="00F22BC0"/>
    <w:rsid w:val="00F22F5A"/>
    <w:rsid w:val="00F23C3A"/>
    <w:rsid w:val="00F23CA1"/>
    <w:rsid w:val="00F23FE9"/>
    <w:rsid w:val="00F24153"/>
    <w:rsid w:val="00F2451C"/>
    <w:rsid w:val="00F24769"/>
    <w:rsid w:val="00F247B3"/>
    <w:rsid w:val="00F24C50"/>
    <w:rsid w:val="00F25060"/>
    <w:rsid w:val="00F25089"/>
    <w:rsid w:val="00F250DD"/>
    <w:rsid w:val="00F2541E"/>
    <w:rsid w:val="00F25716"/>
    <w:rsid w:val="00F257EF"/>
    <w:rsid w:val="00F25846"/>
    <w:rsid w:val="00F258B5"/>
    <w:rsid w:val="00F259BF"/>
    <w:rsid w:val="00F25BFD"/>
    <w:rsid w:val="00F25E7C"/>
    <w:rsid w:val="00F25F26"/>
    <w:rsid w:val="00F26C5F"/>
    <w:rsid w:val="00F26CD1"/>
    <w:rsid w:val="00F26D03"/>
    <w:rsid w:val="00F2721C"/>
    <w:rsid w:val="00F27318"/>
    <w:rsid w:val="00F276B8"/>
    <w:rsid w:val="00F27995"/>
    <w:rsid w:val="00F27B0F"/>
    <w:rsid w:val="00F27FD6"/>
    <w:rsid w:val="00F27FF4"/>
    <w:rsid w:val="00F302F0"/>
    <w:rsid w:val="00F30339"/>
    <w:rsid w:val="00F30553"/>
    <w:rsid w:val="00F3067F"/>
    <w:rsid w:val="00F30686"/>
    <w:rsid w:val="00F30C60"/>
    <w:rsid w:val="00F31766"/>
    <w:rsid w:val="00F31961"/>
    <w:rsid w:val="00F31BD1"/>
    <w:rsid w:val="00F31F50"/>
    <w:rsid w:val="00F31F6D"/>
    <w:rsid w:val="00F322CA"/>
    <w:rsid w:val="00F32573"/>
    <w:rsid w:val="00F3286B"/>
    <w:rsid w:val="00F32A3C"/>
    <w:rsid w:val="00F32E66"/>
    <w:rsid w:val="00F32ED3"/>
    <w:rsid w:val="00F32EDE"/>
    <w:rsid w:val="00F33107"/>
    <w:rsid w:val="00F33222"/>
    <w:rsid w:val="00F33552"/>
    <w:rsid w:val="00F33767"/>
    <w:rsid w:val="00F33903"/>
    <w:rsid w:val="00F339CE"/>
    <w:rsid w:val="00F33C80"/>
    <w:rsid w:val="00F33F6C"/>
    <w:rsid w:val="00F343E7"/>
    <w:rsid w:val="00F34556"/>
    <w:rsid w:val="00F347A0"/>
    <w:rsid w:val="00F34E66"/>
    <w:rsid w:val="00F3509A"/>
    <w:rsid w:val="00F35149"/>
    <w:rsid w:val="00F352B2"/>
    <w:rsid w:val="00F355D7"/>
    <w:rsid w:val="00F356F0"/>
    <w:rsid w:val="00F35908"/>
    <w:rsid w:val="00F35F23"/>
    <w:rsid w:val="00F362D7"/>
    <w:rsid w:val="00F36383"/>
    <w:rsid w:val="00F36A53"/>
    <w:rsid w:val="00F36B92"/>
    <w:rsid w:val="00F36CE0"/>
    <w:rsid w:val="00F36D68"/>
    <w:rsid w:val="00F36EA9"/>
    <w:rsid w:val="00F370DF"/>
    <w:rsid w:val="00F3761D"/>
    <w:rsid w:val="00F37665"/>
    <w:rsid w:val="00F376F1"/>
    <w:rsid w:val="00F37845"/>
    <w:rsid w:val="00F400B7"/>
    <w:rsid w:val="00F4016B"/>
    <w:rsid w:val="00F403AC"/>
    <w:rsid w:val="00F40585"/>
    <w:rsid w:val="00F40920"/>
    <w:rsid w:val="00F40C15"/>
    <w:rsid w:val="00F40D5C"/>
    <w:rsid w:val="00F411C4"/>
    <w:rsid w:val="00F41614"/>
    <w:rsid w:val="00F4176B"/>
    <w:rsid w:val="00F4182A"/>
    <w:rsid w:val="00F419A0"/>
    <w:rsid w:val="00F419EE"/>
    <w:rsid w:val="00F419F3"/>
    <w:rsid w:val="00F41A73"/>
    <w:rsid w:val="00F41CF0"/>
    <w:rsid w:val="00F41D66"/>
    <w:rsid w:val="00F42109"/>
    <w:rsid w:val="00F4272B"/>
    <w:rsid w:val="00F42B67"/>
    <w:rsid w:val="00F42C78"/>
    <w:rsid w:val="00F42CD8"/>
    <w:rsid w:val="00F42F83"/>
    <w:rsid w:val="00F43584"/>
    <w:rsid w:val="00F43765"/>
    <w:rsid w:val="00F4398B"/>
    <w:rsid w:val="00F43BBB"/>
    <w:rsid w:val="00F43CCA"/>
    <w:rsid w:val="00F43E0D"/>
    <w:rsid w:val="00F44339"/>
    <w:rsid w:val="00F44441"/>
    <w:rsid w:val="00F444E5"/>
    <w:rsid w:val="00F44A9C"/>
    <w:rsid w:val="00F44B9C"/>
    <w:rsid w:val="00F44EB0"/>
    <w:rsid w:val="00F45001"/>
    <w:rsid w:val="00F453B5"/>
    <w:rsid w:val="00F457C9"/>
    <w:rsid w:val="00F45B14"/>
    <w:rsid w:val="00F45C00"/>
    <w:rsid w:val="00F4610D"/>
    <w:rsid w:val="00F46261"/>
    <w:rsid w:val="00F46433"/>
    <w:rsid w:val="00F46609"/>
    <w:rsid w:val="00F468D6"/>
    <w:rsid w:val="00F46D2E"/>
    <w:rsid w:val="00F46D47"/>
    <w:rsid w:val="00F46D9D"/>
    <w:rsid w:val="00F46FC4"/>
    <w:rsid w:val="00F47017"/>
    <w:rsid w:val="00F4707B"/>
    <w:rsid w:val="00F47080"/>
    <w:rsid w:val="00F471C0"/>
    <w:rsid w:val="00F47298"/>
    <w:rsid w:val="00F47453"/>
    <w:rsid w:val="00F4746F"/>
    <w:rsid w:val="00F47592"/>
    <w:rsid w:val="00F477C9"/>
    <w:rsid w:val="00F47834"/>
    <w:rsid w:val="00F47D55"/>
    <w:rsid w:val="00F47EE4"/>
    <w:rsid w:val="00F47F83"/>
    <w:rsid w:val="00F47F90"/>
    <w:rsid w:val="00F47FC5"/>
    <w:rsid w:val="00F47FC8"/>
    <w:rsid w:val="00F500A7"/>
    <w:rsid w:val="00F502BF"/>
    <w:rsid w:val="00F50515"/>
    <w:rsid w:val="00F50557"/>
    <w:rsid w:val="00F50825"/>
    <w:rsid w:val="00F50A4D"/>
    <w:rsid w:val="00F50A5F"/>
    <w:rsid w:val="00F50AC5"/>
    <w:rsid w:val="00F50C29"/>
    <w:rsid w:val="00F50D26"/>
    <w:rsid w:val="00F50F9F"/>
    <w:rsid w:val="00F51725"/>
    <w:rsid w:val="00F517A5"/>
    <w:rsid w:val="00F5181F"/>
    <w:rsid w:val="00F518D4"/>
    <w:rsid w:val="00F51B3C"/>
    <w:rsid w:val="00F51E98"/>
    <w:rsid w:val="00F51F80"/>
    <w:rsid w:val="00F5274A"/>
    <w:rsid w:val="00F52792"/>
    <w:rsid w:val="00F52B72"/>
    <w:rsid w:val="00F52BA2"/>
    <w:rsid w:val="00F52E7A"/>
    <w:rsid w:val="00F537A6"/>
    <w:rsid w:val="00F53A11"/>
    <w:rsid w:val="00F53E4C"/>
    <w:rsid w:val="00F53E85"/>
    <w:rsid w:val="00F542F0"/>
    <w:rsid w:val="00F54447"/>
    <w:rsid w:val="00F5498E"/>
    <w:rsid w:val="00F54ACE"/>
    <w:rsid w:val="00F54BDF"/>
    <w:rsid w:val="00F54FE5"/>
    <w:rsid w:val="00F55336"/>
    <w:rsid w:val="00F5540C"/>
    <w:rsid w:val="00F554DA"/>
    <w:rsid w:val="00F554E2"/>
    <w:rsid w:val="00F555EC"/>
    <w:rsid w:val="00F55746"/>
    <w:rsid w:val="00F55869"/>
    <w:rsid w:val="00F55898"/>
    <w:rsid w:val="00F55BA4"/>
    <w:rsid w:val="00F55E85"/>
    <w:rsid w:val="00F55F51"/>
    <w:rsid w:val="00F56024"/>
    <w:rsid w:val="00F5607B"/>
    <w:rsid w:val="00F56220"/>
    <w:rsid w:val="00F5653E"/>
    <w:rsid w:val="00F5658A"/>
    <w:rsid w:val="00F56752"/>
    <w:rsid w:val="00F567B2"/>
    <w:rsid w:val="00F56C36"/>
    <w:rsid w:val="00F57025"/>
    <w:rsid w:val="00F5702F"/>
    <w:rsid w:val="00F570EC"/>
    <w:rsid w:val="00F5720A"/>
    <w:rsid w:val="00F574AD"/>
    <w:rsid w:val="00F576E8"/>
    <w:rsid w:val="00F57779"/>
    <w:rsid w:val="00F57B4B"/>
    <w:rsid w:val="00F604BD"/>
    <w:rsid w:val="00F604C0"/>
    <w:rsid w:val="00F6050C"/>
    <w:rsid w:val="00F60637"/>
    <w:rsid w:val="00F6095F"/>
    <w:rsid w:val="00F609C6"/>
    <w:rsid w:val="00F60B46"/>
    <w:rsid w:val="00F613DC"/>
    <w:rsid w:val="00F61513"/>
    <w:rsid w:val="00F61914"/>
    <w:rsid w:val="00F61BAE"/>
    <w:rsid w:val="00F61BD6"/>
    <w:rsid w:val="00F61C6B"/>
    <w:rsid w:val="00F61C99"/>
    <w:rsid w:val="00F61E47"/>
    <w:rsid w:val="00F621A3"/>
    <w:rsid w:val="00F6236C"/>
    <w:rsid w:val="00F62423"/>
    <w:rsid w:val="00F62658"/>
    <w:rsid w:val="00F6266E"/>
    <w:rsid w:val="00F62759"/>
    <w:rsid w:val="00F62B30"/>
    <w:rsid w:val="00F62F18"/>
    <w:rsid w:val="00F631C4"/>
    <w:rsid w:val="00F6332B"/>
    <w:rsid w:val="00F634F8"/>
    <w:rsid w:val="00F63769"/>
    <w:rsid w:val="00F63B32"/>
    <w:rsid w:val="00F63EC8"/>
    <w:rsid w:val="00F640AF"/>
    <w:rsid w:val="00F640CF"/>
    <w:rsid w:val="00F64287"/>
    <w:rsid w:val="00F64397"/>
    <w:rsid w:val="00F6442A"/>
    <w:rsid w:val="00F64611"/>
    <w:rsid w:val="00F649ED"/>
    <w:rsid w:val="00F64ADA"/>
    <w:rsid w:val="00F64B9F"/>
    <w:rsid w:val="00F65130"/>
    <w:rsid w:val="00F655C3"/>
    <w:rsid w:val="00F657FA"/>
    <w:rsid w:val="00F65976"/>
    <w:rsid w:val="00F65A4C"/>
    <w:rsid w:val="00F65B44"/>
    <w:rsid w:val="00F66144"/>
    <w:rsid w:val="00F6618C"/>
    <w:rsid w:val="00F66246"/>
    <w:rsid w:val="00F66698"/>
    <w:rsid w:val="00F666B4"/>
    <w:rsid w:val="00F66732"/>
    <w:rsid w:val="00F66783"/>
    <w:rsid w:val="00F66B09"/>
    <w:rsid w:val="00F66EB5"/>
    <w:rsid w:val="00F6713B"/>
    <w:rsid w:val="00F67210"/>
    <w:rsid w:val="00F67C8B"/>
    <w:rsid w:val="00F7006E"/>
    <w:rsid w:val="00F7020D"/>
    <w:rsid w:val="00F703EA"/>
    <w:rsid w:val="00F7078E"/>
    <w:rsid w:val="00F70CE6"/>
    <w:rsid w:val="00F70EE3"/>
    <w:rsid w:val="00F70EF1"/>
    <w:rsid w:val="00F7100F"/>
    <w:rsid w:val="00F71148"/>
    <w:rsid w:val="00F711C4"/>
    <w:rsid w:val="00F71511"/>
    <w:rsid w:val="00F7177F"/>
    <w:rsid w:val="00F721E4"/>
    <w:rsid w:val="00F7244F"/>
    <w:rsid w:val="00F726BD"/>
    <w:rsid w:val="00F72A5C"/>
    <w:rsid w:val="00F72A60"/>
    <w:rsid w:val="00F72B6F"/>
    <w:rsid w:val="00F72FBF"/>
    <w:rsid w:val="00F7306F"/>
    <w:rsid w:val="00F732F0"/>
    <w:rsid w:val="00F733AE"/>
    <w:rsid w:val="00F734A1"/>
    <w:rsid w:val="00F735F7"/>
    <w:rsid w:val="00F73C62"/>
    <w:rsid w:val="00F73E6C"/>
    <w:rsid w:val="00F74135"/>
    <w:rsid w:val="00F74397"/>
    <w:rsid w:val="00F7447B"/>
    <w:rsid w:val="00F7450C"/>
    <w:rsid w:val="00F746BD"/>
    <w:rsid w:val="00F7497B"/>
    <w:rsid w:val="00F749E5"/>
    <w:rsid w:val="00F74BB2"/>
    <w:rsid w:val="00F74CD4"/>
    <w:rsid w:val="00F74F1F"/>
    <w:rsid w:val="00F75227"/>
    <w:rsid w:val="00F752B0"/>
    <w:rsid w:val="00F754FA"/>
    <w:rsid w:val="00F75652"/>
    <w:rsid w:val="00F756E0"/>
    <w:rsid w:val="00F75891"/>
    <w:rsid w:val="00F76276"/>
    <w:rsid w:val="00F76594"/>
    <w:rsid w:val="00F766A4"/>
    <w:rsid w:val="00F7696E"/>
    <w:rsid w:val="00F76ABD"/>
    <w:rsid w:val="00F76F43"/>
    <w:rsid w:val="00F76F81"/>
    <w:rsid w:val="00F770B7"/>
    <w:rsid w:val="00F7712F"/>
    <w:rsid w:val="00F77207"/>
    <w:rsid w:val="00F775C4"/>
    <w:rsid w:val="00F77BB1"/>
    <w:rsid w:val="00F77EB5"/>
    <w:rsid w:val="00F80014"/>
    <w:rsid w:val="00F80020"/>
    <w:rsid w:val="00F800F5"/>
    <w:rsid w:val="00F80291"/>
    <w:rsid w:val="00F807CD"/>
    <w:rsid w:val="00F807D4"/>
    <w:rsid w:val="00F80AB2"/>
    <w:rsid w:val="00F80AD3"/>
    <w:rsid w:val="00F80F73"/>
    <w:rsid w:val="00F81244"/>
    <w:rsid w:val="00F812FB"/>
    <w:rsid w:val="00F8149F"/>
    <w:rsid w:val="00F8156F"/>
    <w:rsid w:val="00F816C5"/>
    <w:rsid w:val="00F81DA6"/>
    <w:rsid w:val="00F8226D"/>
    <w:rsid w:val="00F8228B"/>
    <w:rsid w:val="00F823B9"/>
    <w:rsid w:val="00F825D3"/>
    <w:rsid w:val="00F8295C"/>
    <w:rsid w:val="00F82B3C"/>
    <w:rsid w:val="00F82B73"/>
    <w:rsid w:val="00F82E47"/>
    <w:rsid w:val="00F83087"/>
    <w:rsid w:val="00F83096"/>
    <w:rsid w:val="00F830AF"/>
    <w:rsid w:val="00F8326F"/>
    <w:rsid w:val="00F83465"/>
    <w:rsid w:val="00F83536"/>
    <w:rsid w:val="00F83550"/>
    <w:rsid w:val="00F8355F"/>
    <w:rsid w:val="00F83735"/>
    <w:rsid w:val="00F8377E"/>
    <w:rsid w:val="00F83C4E"/>
    <w:rsid w:val="00F83E5F"/>
    <w:rsid w:val="00F83FA7"/>
    <w:rsid w:val="00F8435F"/>
    <w:rsid w:val="00F84734"/>
    <w:rsid w:val="00F84944"/>
    <w:rsid w:val="00F854A7"/>
    <w:rsid w:val="00F857CB"/>
    <w:rsid w:val="00F85A0E"/>
    <w:rsid w:val="00F85D02"/>
    <w:rsid w:val="00F85E50"/>
    <w:rsid w:val="00F8659B"/>
    <w:rsid w:val="00F86975"/>
    <w:rsid w:val="00F86B23"/>
    <w:rsid w:val="00F86BF0"/>
    <w:rsid w:val="00F86DBB"/>
    <w:rsid w:val="00F871A1"/>
    <w:rsid w:val="00F8749A"/>
    <w:rsid w:val="00F876F9"/>
    <w:rsid w:val="00F87A2C"/>
    <w:rsid w:val="00F87B6B"/>
    <w:rsid w:val="00F87D48"/>
    <w:rsid w:val="00F87E52"/>
    <w:rsid w:val="00F87E57"/>
    <w:rsid w:val="00F87EAD"/>
    <w:rsid w:val="00F87EAF"/>
    <w:rsid w:val="00F87EC0"/>
    <w:rsid w:val="00F902FD"/>
    <w:rsid w:val="00F903D0"/>
    <w:rsid w:val="00F9043B"/>
    <w:rsid w:val="00F90644"/>
    <w:rsid w:val="00F9088D"/>
    <w:rsid w:val="00F90F0F"/>
    <w:rsid w:val="00F9120C"/>
    <w:rsid w:val="00F91410"/>
    <w:rsid w:val="00F91499"/>
    <w:rsid w:val="00F91C47"/>
    <w:rsid w:val="00F91FEF"/>
    <w:rsid w:val="00F9257B"/>
    <w:rsid w:val="00F926F0"/>
    <w:rsid w:val="00F9276F"/>
    <w:rsid w:val="00F92793"/>
    <w:rsid w:val="00F928AA"/>
    <w:rsid w:val="00F92B93"/>
    <w:rsid w:val="00F92EE6"/>
    <w:rsid w:val="00F932F7"/>
    <w:rsid w:val="00F93431"/>
    <w:rsid w:val="00F93791"/>
    <w:rsid w:val="00F93AC3"/>
    <w:rsid w:val="00F93EE7"/>
    <w:rsid w:val="00F9409F"/>
    <w:rsid w:val="00F940AF"/>
    <w:rsid w:val="00F94657"/>
    <w:rsid w:val="00F94D34"/>
    <w:rsid w:val="00F952E7"/>
    <w:rsid w:val="00F95458"/>
    <w:rsid w:val="00F9552D"/>
    <w:rsid w:val="00F9557D"/>
    <w:rsid w:val="00F955EA"/>
    <w:rsid w:val="00F95D76"/>
    <w:rsid w:val="00F95E41"/>
    <w:rsid w:val="00F95EAE"/>
    <w:rsid w:val="00F95F15"/>
    <w:rsid w:val="00F96120"/>
    <w:rsid w:val="00F96339"/>
    <w:rsid w:val="00F96767"/>
    <w:rsid w:val="00F96922"/>
    <w:rsid w:val="00F97262"/>
    <w:rsid w:val="00F9726B"/>
    <w:rsid w:val="00F974B1"/>
    <w:rsid w:val="00F9760D"/>
    <w:rsid w:val="00F9764E"/>
    <w:rsid w:val="00F97671"/>
    <w:rsid w:val="00F976A3"/>
    <w:rsid w:val="00F97A24"/>
    <w:rsid w:val="00F97DE0"/>
    <w:rsid w:val="00FA00F7"/>
    <w:rsid w:val="00FA0415"/>
    <w:rsid w:val="00FA04A7"/>
    <w:rsid w:val="00FA0BB6"/>
    <w:rsid w:val="00FA0C34"/>
    <w:rsid w:val="00FA0C56"/>
    <w:rsid w:val="00FA0C82"/>
    <w:rsid w:val="00FA121B"/>
    <w:rsid w:val="00FA1230"/>
    <w:rsid w:val="00FA1405"/>
    <w:rsid w:val="00FA15F2"/>
    <w:rsid w:val="00FA1653"/>
    <w:rsid w:val="00FA1A81"/>
    <w:rsid w:val="00FA1BDD"/>
    <w:rsid w:val="00FA1C3B"/>
    <w:rsid w:val="00FA1C9B"/>
    <w:rsid w:val="00FA1D9B"/>
    <w:rsid w:val="00FA1FFB"/>
    <w:rsid w:val="00FA2268"/>
    <w:rsid w:val="00FA2316"/>
    <w:rsid w:val="00FA2350"/>
    <w:rsid w:val="00FA25C1"/>
    <w:rsid w:val="00FA2861"/>
    <w:rsid w:val="00FA2B9D"/>
    <w:rsid w:val="00FA2DA7"/>
    <w:rsid w:val="00FA2FCE"/>
    <w:rsid w:val="00FA300B"/>
    <w:rsid w:val="00FA31A6"/>
    <w:rsid w:val="00FA3309"/>
    <w:rsid w:val="00FA3354"/>
    <w:rsid w:val="00FA3B2E"/>
    <w:rsid w:val="00FA3CC1"/>
    <w:rsid w:val="00FA3D30"/>
    <w:rsid w:val="00FA3DCB"/>
    <w:rsid w:val="00FA42FC"/>
    <w:rsid w:val="00FA450F"/>
    <w:rsid w:val="00FA4639"/>
    <w:rsid w:val="00FA4747"/>
    <w:rsid w:val="00FA4A72"/>
    <w:rsid w:val="00FA4FEC"/>
    <w:rsid w:val="00FA51F8"/>
    <w:rsid w:val="00FA52BF"/>
    <w:rsid w:val="00FA5371"/>
    <w:rsid w:val="00FA5472"/>
    <w:rsid w:val="00FA57AD"/>
    <w:rsid w:val="00FA57FA"/>
    <w:rsid w:val="00FA586E"/>
    <w:rsid w:val="00FA5E76"/>
    <w:rsid w:val="00FA5EFD"/>
    <w:rsid w:val="00FA5F81"/>
    <w:rsid w:val="00FA620C"/>
    <w:rsid w:val="00FA629A"/>
    <w:rsid w:val="00FA6547"/>
    <w:rsid w:val="00FA6799"/>
    <w:rsid w:val="00FA68BB"/>
    <w:rsid w:val="00FA698B"/>
    <w:rsid w:val="00FA6A84"/>
    <w:rsid w:val="00FA6D21"/>
    <w:rsid w:val="00FA7936"/>
    <w:rsid w:val="00FA79FB"/>
    <w:rsid w:val="00FA7A09"/>
    <w:rsid w:val="00FA7CE4"/>
    <w:rsid w:val="00FA7D7F"/>
    <w:rsid w:val="00FA7DB6"/>
    <w:rsid w:val="00FB001B"/>
    <w:rsid w:val="00FB00AB"/>
    <w:rsid w:val="00FB010E"/>
    <w:rsid w:val="00FB092E"/>
    <w:rsid w:val="00FB0959"/>
    <w:rsid w:val="00FB099E"/>
    <w:rsid w:val="00FB0AF4"/>
    <w:rsid w:val="00FB0BC5"/>
    <w:rsid w:val="00FB0D2A"/>
    <w:rsid w:val="00FB0EC2"/>
    <w:rsid w:val="00FB0FF4"/>
    <w:rsid w:val="00FB104D"/>
    <w:rsid w:val="00FB140A"/>
    <w:rsid w:val="00FB178B"/>
    <w:rsid w:val="00FB1878"/>
    <w:rsid w:val="00FB1964"/>
    <w:rsid w:val="00FB1B4A"/>
    <w:rsid w:val="00FB1FD7"/>
    <w:rsid w:val="00FB2108"/>
    <w:rsid w:val="00FB25DB"/>
    <w:rsid w:val="00FB29B9"/>
    <w:rsid w:val="00FB3640"/>
    <w:rsid w:val="00FB3953"/>
    <w:rsid w:val="00FB3CC2"/>
    <w:rsid w:val="00FB3DC6"/>
    <w:rsid w:val="00FB3EC5"/>
    <w:rsid w:val="00FB3F78"/>
    <w:rsid w:val="00FB4010"/>
    <w:rsid w:val="00FB40BB"/>
    <w:rsid w:val="00FB42B3"/>
    <w:rsid w:val="00FB487D"/>
    <w:rsid w:val="00FB4A3B"/>
    <w:rsid w:val="00FB514C"/>
    <w:rsid w:val="00FB5935"/>
    <w:rsid w:val="00FB5A25"/>
    <w:rsid w:val="00FB607D"/>
    <w:rsid w:val="00FB6335"/>
    <w:rsid w:val="00FB63B5"/>
    <w:rsid w:val="00FB69CF"/>
    <w:rsid w:val="00FB6B39"/>
    <w:rsid w:val="00FB6F2A"/>
    <w:rsid w:val="00FB6F99"/>
    <w:rsid w:val="00FB70B9"/>
    <w:rsid w:val="00FB715B"/>
    <w:rsid w:val="00FB722D"/>
    <w:rsid w:val="00FB72DF"/>
    <w:rsid w:val="00FB734E"/>
    <w:rsid w:val="00FB77E9"/>
    <w:rsid w:val="00FB7CFE"/>
    <w:rsid w:val="00FB7EDB"/>
    <w:rsid w:val="00FB7FD4"/>
    <w:rsid w:val="00FC015F"/>
    <w:rsid w:val="00FC0738"/>
    <w:rsid w:val="00FC09CD"/>
    <w:rsid w:val="00FC0C13"/>
    <w:rsid w:val="00FC103E"/>
    <w:rsid w:val="00FC11B3"/>
    <w:rsid w:val="00FC146D"/>
    <w:rsid w:val="00FC1594"/>
    <w:rsid w:val="00FC177D"/>
    <w:rsid w:val="00FC1B0F"/>
    <w:rsid w:val="00FC1E43"/>
    <w:rsid w:val="00FC207E"/>
    <w:rsid w:val="00FC2430"/>
    <w:rsid w:val="00FC25EF"/>
    <w:rsid w:val="00FC288E"/>
    <w:rsid w:val="00FC29E2"/>
    <w:rsid w:val="00FC31DF"/>
    <w:rsid w:val="00FC3742"/>
    <w:rsid w:val="00FC3914"/>
    <w:rsid w:val="00FC393B"/>
    <w:rsid w:val="00FC3965"/>
    <w:rsid w:val="00FC3AA3"/>
    <w:rsid w:val="00FC3B49"/>
    <w:rsid w:val="00FC3F32"/>
    <w:rsid w:val="00FC4109"/>
    <w:rsid w:val="00FC455F"/>
    <w:rsid w:val="00FC4593"/>
    <w:rsid w:val="00FC4610"/>
    <w:rsid w:val="00FC4FB4"/>
    <w:rsid w:val="00FC5569"/>
    <w:rsid w:val="00FC56AE"/>
    <w:rsid w:val="00FC5C6E"/>
    <w:rsid w:val="00FC5C7C"/>
    <w:rsid w:val="00FC617E"/>
    <w:rsid w:val="00FC6306"/>
    <w:rsid w:val="00FC6D3F"/>
    <w:rsid w:val="00FC6DDB"/>
    <w:rsid w:val="00FC70F0"/>
    <w:rsid w:val="00FC71BA"/>
    <w:rsid w:val="00FC723B"/>
    <w:rsid w:val="00FC7397"/>
    <w:rsid w:val="00FC746D"/>
    <w:rsid w:val="00FC74D5"/>
    <w:rsid w:val="00FC7AE6"/>
    <w:rsid w:val="00FC7D17"/>
    <w:rsid w:val="00FC7D85"/>
    <w:rsid w:val="00FC7F3E"/>
    <w:rsid w:val="00FD008D"/>
    <w:rsid w:val="00FD01CD"/>
    <w:rsid w:val="00FD02F5"/>
    <w:rsid w:val="00FD05EB"/>
    <w:rsid w:val="00FD08B8"/>
    <w:rsid w:val="00FD0C47"/>
    <w:rsid w:val="00FD0D0C"/>
    <w:rsid w:val="00FD13A8"/>
    <w:rsid w:val="00FD1489"/>
    <w:rsid w:val="00FD177E"/>
    <w:rsid w:val="00FD1B91"/>
    <w:rsid w:val="00FD1D0D"/>
    <w:rsid w:val="00FD1EA0"/>
    <w:rsid w:val="00FD2547"/>
    <w:rsid w:val="00FD27E8"/>
    <w:rsid w:val="00FD2824"/>
    <w:rsid w:val="00FD2894"/>
    <w:rsid w:val="00FD2B1F"/>
    <w:rsid w:val="00FD2D2A"/>
    <w:rsid w:val="00FD2E27"/>
    <w:rsid w:val="00FD2ED2"/>
    <w:rsid w:val="00FD300E"/>
    <w:rsid w:val="00FD30E0"/>
    <w:rsid w:val="00FD30FF"/>
    <w:rsid w:val="00FD312E"/>
    <w:rsid w:val="00FD31CD"/>
    <w:rsid w:val="00FD3FE9"/>
    <w:rsid w:val="00FD40C9"/>
    <w:rsid w:val="00FD421F"/>
    <w:rsid w:val="00FD43A1"/>
    <w:rsid w:val="00FD45FD"/>
    <w:rsid w:val="00FD4634"/>
    <w:rsid w:val="00FD4E61"/>
    <w:rsid w:val="00FD5405"/>
    <w:rsid w:val="00FD572A"/>
    <w:rsid w:val="00FD57C0"/>
    <w:rsid w:val="00FD58B5"/>
    <w:rsid w:val="00FD5AFD"/>
    <w:rsid w:val="00FD6025"/>
    <w:rsid w:val="00FD665D"/>
    <w:rsid w:val="00FD6833"/>
    <w:rsid w:val="00FD6906"/>
    <w:rsid w:val="00FD6B21"/>
    <w:rsid w:val="00FD70D1"/>
    <w:rsid w:val="00FD7223"/>
    <w:rsid w:val="00FD7262"/>
    <w:rsid w:val="00FD7809"/>
    <w:rsid w:val="00FD7815"/>
    <w:rsid w:val="00FD7881"/>
    <w:rsid w:val="00FD78BC"/>
    <w:rsid w:val="00FD795B"/>
    <w:rsid w:val="00FD7B29"/>
    <w:rsid w:val="00FE0003"/>
    <w:rsid w:val="00FE006E"/>
    <w:rsid w:val="00FE0234"/>
    <w:rsid w:val="00FE0288"/>
    <w:rsid w:val="00FE0374"/>
    <w:rsid w:val="00FE0454"/>
    <w:rsid w:val="00FE0545"/>
    <w:rsid w:val="00FE05D4"/>
    <w:rsid w:val="00FE07B2"/>
    <w:rsid w:val="00FE0AE2"/>
    <w:rsid w:val="00FE0B42"/>
    <w:rsid w:val="00FE0B49"/>
    <w:rsid w:val="00FE0B71"/>
    <w:rsid w:val="00FE0F61"/>
    <w:rsid w:val="00FE1105"/>
    <w:rsid w:val="00FE1537"/>
    <w:rsid w:val="00FE1AA6"/>
    <w:rsid w:val="00FE1B0E"/>
    <w:rsid w:val="00FE1EC2"/>
    <w:rsid w:val="00FE23F9"/>
    <w:rsid w:val="00FE2490"/>
    <w:rsid w:val="00FE250F"/>
    <w:rsid w:val="00FE2642"/>
    <w:rsid w:val="00FE26E5"/>
    <w:rsid w:val="00FE2945"/>
    <w:rsid w:val="00FE29B8"/>
    <w:rsid w:val="00FE2A69"/>
    <w:rsid w:val="00FE2B9D"/>
    <w:rsid w:val="00FE2BB5"/>
    <w:rsid w:val="00FE2CDD"/>
    <w:rsid w:val="00FE2F59"/>
    <w:rsid w:val="00FE3019"/>
    <w:rsid w:val="00FE3232"/>
    <w:rsid w:val="00FE3421"/>
    <w:rsid w:val="00FE3560"/>
    <w:rsid w:val="00FE3758"/>
    <w:rsid w:val="00FE386A"/>
    <w:rsid w:val="00FE3B6D"/>
    <w:rsid w:val="00FE3E33"/>
    <w:rsid w:val="00FE3E53"/>
    <w:rsid w:val="00FE3EE6"/>
    <w:rsid w:val="00FE41D1"/>
    <w:rsid w:val="00FE469A"/>
    <w:rsid w:val="00FE469D"/>
    <w:rsid w:val="00FE46F6"/>
    <w:rsid w:val="00FE47E1"/>
    <w:rsid w:val="00FE498F"/>
    <w:rsid w:val="00FE49BF"/>
    <w:rsid w:val="00FE49D0"/>
    <w:rsid w:val="00FE4B6D"/>
    <w:rsid w:val="00FE4CB2"/>
    <w:rsid w:val="00FE4CE9"/>
    <w:rsid w:val="00FE53B2"/>
    <w:rsid w:val="00FE5818"/>
    <w:rsid w:val="00FE58F8"/>
    <w:rsid w:val="00FE5C35"/>
    <w:rsid w:val="00FE5D83"/>
    <w:rsid w:val="00FE5E10"/>
    <w:rsid w:val="00FE619E"/>
    <w:rsid w:val="00FE61D5"/>
    <w:rsid w:val="00FE6260"/>
    <w:rsid w:val="00FE63DF"/>
    <w:rsid w:val="00FE6959"/>
    <w:rsid w:val="00FE6AA3"/>
    <w:rsid w:val="00FE6BB7"/>
    <w:rsid w:val="00FE6C2F"/>
    <w:rsid w:val="00FE6DCC"/>
    <w:rsid w:val="00FE6ECE"/>
    <w:rsid w:val="00FE7174"/>
    <w:rsid w:val="00FE71F3"/>
    <w:rsid w:val="00FE72A8"/>
    <w:rsid w:val="00FE72D2"/>
    <w:rsid w:val="00FE73C9"/>
    <w:rsid w:val="00FE793D"/>
    <w:rsid w:val="00FE7AD3"/>
    <w:rsid w:val="00FE7AEF"/>
    <w:rsid w:val="00FE7B86"/>
    <w:rsid w:val="00FE7D0D"/>
    <w:rsid w:val="00FE7D2D"/>
    <w:rsid w:val="00FF059D"/>
    <w:rsid w:val="00FF061D"/>
    <w:rsid w:val="00FF08A3"/>
    <w:rsid w:val="00FF0CCC"/>
    <w:rsid w:val="00FF1021"/>
    <w:rsid w:val="00FF11CF"/>
    <w:rsid w:val="00FF1983"/>
    <w:rsid w:val="00FF1CC4"/>
    <w:rsid w:val="00FF1DA3"/>
    <w:rsid w:val="00FF26A6"/>
    <w:rsid w:val="00FF26EB"/>
    <w:rsid w:val="00FF2C9E"/>
    <w:rsid w:val="00FF2CE3"/>
    <w:rsid w:val="00FF2FAA"/>
    <w:rsid w:val="00FF327C"/>
    <w:rsid w:val="00FF3293"/>
    <w:rsid w:val="00FF34A0"/>
    <w:rsid w:val="00FF397D"/>
    <w:rsid w:val="00FF3C9C"/>
    <w:rsid w:val="00FF3F10"/>
    <w:rsid w:val="00FF3FA8"/>
    <w:rsid w:val="00FF4382"/>
    <w:rsid w:val="00FF4887"/>
    <w:rsid w:val="00FF566A"/>
    <w:rsid w:val="00FF567A"/>
    <w:rsid w:val="00FF5915"/>
    <w:rsid w:val="00FF5C25"/>
    <w:rsid w:val="00FF5E3A"/>
    <w:rsid w:val="00FF5EF4"/>
    <w:rsid w:val="00FF6335"/>
    <w:rsid w:val="00FF688D"/>
    <w:rsid w:val="00FF6996"/>
    <w:rsid w:val="00FF6A62"/>
    <w:rsid w:val="00FF71A2"/>
    <w:rsid w:val="00FF739E"/>
    <w:rsid w:val="00FF75C4"/>
    <w:rsid w:val="00FF771B"/>
    <w:rsid w:val="00FF7900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03309A"/>
  <w15:chartTrackingRefBased/>
  <w15:docId w15:val="{0BBFD18F-970D-4E30-8222-1D44E26AE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2E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-43"/>
      <w:outlineLvl w:val="2"/>
    </w:pPr>
    <w:rPr>
      <w:rFonts w:ascii="Angsana New" w:hAnsi="Angsana New"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jc w:val="thaiDistribute"/>
      <w:outlineLvl w:val="4"/>
    </w:pPr>
    <w:rPr>
      <w:rFonts w:ascii="Angsana New" w:hAnsi="Angsana New"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A32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A32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AA32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1D40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260FD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">
    <w:name w:val="อักขระ อักขระ"/>
    <w:basedOn w:val="Normal"/>
    <w:rsid w:val="00C6775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7B6287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0D4AC8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paragraph" w:customStyle="1" w:styleId="Char">
    <w:name w:val="Char"/>
    <w:basedOn w:val="Normal"/>
    <w:rsid w:val="000D4A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67A1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uiPriority w:val="99"/>
    <w:semiHidden/>
    <w:rsid w:val="004311A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4311A5"/>
    <w:rPr>
      <w:sz w:val="20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semiHidden/>
    <w:rsid w:val="004311A5"/>
    <w:rPr>
      <w:b/>
      <w:bCs/>
    </w:rPr>
  </w:style>
  <w:style w:type="character" w:customStyle="1" w:styleId="Heading7Char">
    <w:name w:val="Heading 7 Char"/>
    <w:link w:val="Heading7"/>
    <w:rsid w:val="00AA32D2"/>
    <w:rPr>
      <w:rFonts w:ascii="Angsana New"/>
      <w:sz w:val="28"/>
      <w:szCs w:val="28"/>
      <w:u w:val="single"/>
      <w:lang w:val="x-none" w:eastAsia="x-none"/>
    </w:rPr>
  </w:style>
  <w:style w:type="character" w:customStyle="1" w:styleId="Heading8Char">
    <w:name w:val="Heading 8 Char"/>
    <w:link w:val="Heading8"/>
    <w:rsid w:val="00AA32D2"/>
    <w:rPr>
      <w:rFonts w:ascii="Angsana New"/>
      <w:sz w:val="30"/>
      <w:szCs w:val="30"/>
      <w:lang w:val="x-none" w:eastAsia="x-none"/>
    </w:rPr>
  </w:style>
  <w:style w:type="character" w:customStyle="1" w:styleId="Heading9Char">
    <w:name w:val="Heading 9 Char"/>
    <w:link w:val="Heading9"/>
    <w:rsid w:val="00AA32D2"/>
    <w:rPr>
      <w:rFonts w:ascii="Angsana New"/>
      <w:sz w:val="30"/>
      <w:szCs w:val="30"/>
      <w:u w:val="single"/>
      <w:lang w:val="x-none" w:eastAsia="x-none"/>
    </w:rPr>
  </w:style>
  <w:style w:type="character" w:customStyle="1" w:styleId="HeaderChar">
    <w:name w:val="Header Char"/>
    <w:rsid w:val="00AA32D2"/>
    <w:rPr>
      <w:sz w:val="24"/>
      <w:szCs w:val="24"/>
    </w:rPr>
  </w:style>
  <w:style w:type="paragraph" w:styleId="Caption">
    <w:name w:val="caption"/>
    <w:basedOn w:val="Normal"/>
    <w:next w:val="Normal"/>
    <w:qFormat/>
    <w:rsid w:val="00AA32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AA32D2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AA32D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AA32D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character" w:customStyle="1" w:styleId="BodyTextIndentChar">
    <w:name w:val="Body Text Indent Char"/>
    <w:rsid w:val="00AA32D2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nhideWhenUsed/>
    <w:rsid w:val="00AA32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BodyTextIndent2Char">
    <w:name w:val="Body Text Indent 2 Char"/>
    <w:rsid w:val="00AA32D2"/>
    <w:rPr>
      <w:sz w:val="24"/>
      <w:szCs w:val="30"/>
    </w:rPr>
  </w:style>
  <w:style w:type="character" w:customStyle="1" w:styleId="Heading1Char">
    <w:name w:val="Heading 1 Char"/>
    <w:link w:val="Heading1"/>
    <w:rsid w:val="00AA32D2"/>
    <w:rPr>
      <w:rFonts w:ascii="Angsana New" w:hAnsi="Angsana New"/>
      <w:sz w:val="30"/>
      <w:szCs w:val="30"/>
    </w:rPr>
  </w:style>
  <w:style w:type="character" w:customStyle="1" w:styleId="Heading2Char">
    <w:name w:val="Heading 2 Char"/>
    <w:link w:val="Heading2"/>
    <w:rsid w:val="00AA32D2"/>
    <w:rPr>
      <w:rFonts w:ascii="Angsana New" w:hAnsi="Angsana New"/>
      <w:sz w:val="30"/>
      <w:szCs w:val="30"/>
    </w:rPr>
  </w:style>
  <w:style w:type="character" w:customStyle="1" w:styleId="Heading3Char">
    <w:name w:val="Heading 3 Char"/>
    <w:link w:val="Heading3"/>
    <w:rsid w:val="00AA32D2"/>
    <w:rPr>
      <w:rFonts w:ascii="Angsana New" w:hAnsi="Angsana New"/>
      <w:sz w:val="30"/>
      <w:szCs w:val="30"/>
    </w:rPr>
  </w:style>
  <w:style w:type="character" w:customStyle="1" w:styleId="Heading4Char">
    <w:name w:val="Heading 4 Char"/>
    <w:link w:val="Heading4"/>
    <w:rsid w:val="00AA32D2"/>
    <w:rPr>
      <w:rFonts w:ascii="Angsana New" w:hAnsi="Angsana New"/>
      <w:sz w:val="26"/>
      <w:szCs w:val="26"/>
      <w:u w:val="single"/>
    </w:rPr>
  </w:style>
  <w:style w:type="character" w:customStyle="1" w:styleId="Heading5Char">
    <w:name w:val="Heading 5 Char"/>
    <w:link w:val="Heading5"/>
    <w:rsid w:val="00AA32D2"/>
    <w:rPr>
      <w:rFonts w:ascii="Angsana New" w:hAnsi="Angsana New"/>
      <w:sz w:val="28"/>
      <w:szCs w:val="28"/>
    </w:rPr>
  </w:style>
  <w:style w:type="character" w:customStyle="1" w:styleId="Heading6Char">
    <w:name w:val="Heading 6 Char"/>
    <w:link w:val="Heading6"/>
    <w:rsid w:val="00AA32D2"/>
    <w:rPr>
      <w:rFonts w:ascii="Angsana New" w:hAnsi="Angsana New"/>
      <w:b/>
      <w:bCs/>
      <w:sz w:val="30"/>
      <w:szCs w:val="30"/>
    </w:rPr>
  </w:style>
  <w:style w:type="numbering" w:customStyle="1" w:styleId="NoList1">
    <w:name w:val="No List1"/>
    <w:next w:val="NoList"/>
    <w:semiHidden/>
    <w:rsid w:val="00AA32D2"/>
  </w:style>
  <w:style w:type="character" w:customStyle="1" w:styleId="FooterChar">
    <w:name w:val="Footer Char"/>
    <w:link w:val="Footer"/>
    <w:uiPriority w:val="99"/>
    <w:rsid w:val="00AA32D2"/>
    <w:rPr>
      <w:rFonts w:ascii="Times New Roman"/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D2"/>
    <w:rPr>
      <w:rFonts w:ascii="Times New Roman"/>
      <w:szCs w:val="23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A32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AA32D2"/>
    <w:rPr>
      <w:rFonts w:ascii="Courier New" w:hAnsi="Courier New" w:cs="Courier New"/>
    </w:rPr>
  </w:style>
  <w:style w:type="paragraph" w:styleId="PlainText">
    <w:name w:val="Plain Text"/>
    <w:basedOn w:val="Normal"/>
    <w:link w:val="PlainTextChar"/>
    <w:rsid w:val="00EC062D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EC062D"/>
    <w:rPr>
      <w:rFonts w:ascii="Times New Roman" w:hAnsi="Times New Roman"/>
      <w:sz w:val="28"/>
      <w:szCs w:val="28"/>
      <w:lang w:val="th-TH" w:eastAsia="th-TH"/>
    </w:rPr>
  </w:style>
  <w:style w:type="character" w:styleId="Hyperlink">
    <w:name w:val="Hyperlink"/>
    <w:uiPriority w:val="99"/>
    <w:unhideWhenUsed/>
    <w:rsid w:val="0053691A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53691A"/>
    <w:pPr>
      <w:tabs>
        <w:tab w:val="left" w:pos="810"/>
        <w:tab w:val="right" w:leader="dot" w:pos="9523"/>
      </w:tabs>
      <w:ind w:left="810" w:hanging="81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rsid w:val="00DA7327"/>
    <w:pPr>
      <w:tabs>
        <w:tab w:val="right" w:leader="dot" w:pos="9523"/>
      </w:tabs>
      <w:spacing w:line="420" w:lineRule="exact"/>
      <w:ind w:left="634" w:hanging="634"/>
    </w:pPr>
    <w:rPr>
      <w:rFonts w:ascii="Angsana New" w:hAnsi="Angsana New"/>
      <w:noProof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E0445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rsid w:val="002275F7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2275F7"/>
    <w:rPr>
      <w:rFonts w:ascii="Times New Roman"/>
      <w:sz w:val="16"/>
    </w:rPr>
  </w:style>
  <w:style w:type="numbering" w:customStyle="1" w:styleId="Style1">
    <w:name w:val="Style1"/>
    <w:uiPriority w:val="99"/>
    <w:rsid w:val="007A217A"/>
    <w:pPr>
      <w:numPr>
        <w:numId w:val="2"/>
      </w:numPr>
    </w:pPr>
  </w:style>
  <w:style w:type="paragraph" w:styleId="BodyText2">
    <w:name w:val="Body Text 2"/>
    <w:basedOn w:val="Normal"/>
    <w:link w:val="BodyText2Char"/>
    <w:rsid w:val="004573A6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4573A6"/>
    <w:rPr>
      <w:rFonts w:ascii="Times New Roman"/>
      <w:sz w:val="24"/>
      <w:szCs w:val="30"/>
    </w:rPr>
  </w:style>
  <w:style w:type="paragraph" w:styleId="TOC1">
    <w:name w:val="toc 1"/>
    <w:basedOn w:val="Normal"/>
    <w:next w:val="Normal"/>
    <w:autoRedefine/>
    <w:uiPriority w:val="39"/>
    <w:rsid w:val="000C5A04"/>
    <w:rPr>
      <w:szCs w:val="30"/>
    </w:rPr>
  </w:style>
  <w:style w:type="character" w:customStyle="1" w:styleId="ListParagraphChar">
    <w:name w:val="List Paragraph Char"/>
    <w:link w:val="ListParagraph"/>
    <w:uiPriority w:val="99"/>
    <w:locked/>
    <w:rsid w:val="00EA5EB1"/>
    <w:rPr>
      <w:rFonts w:ascii="Calibri" w:eastAsia="Calibri" w:hAnsi="Calibri" w:cs="Cordia New"/>
      <w:sz w:val="22"/>
      <w:szCs w:val="28"/>
    </w:rPr>
  </w:style>
  <w:style w:type="paragraph" w:customStyle="1" w:styleId="BlockQuotation">
    <w:name w:val="Block Quotation"/>
    <w:basedOn w:val="Normal"/>
    <w:rsid w:val="00673150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character" w:customStyle="1" w:styleId="cf01">
    <w:name w:val="cf01"/>
    <w:rsid w:val="005B4CFC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236350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40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0459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0801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243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094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9928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327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4826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5117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6f0035aa-c499-4983-97c8-c20f7e22ad2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EFF81B2B5C29247BB4D2EA369543920" ma:contentTypeVersion="13" ma:contentTypeDescription="สร้างเอกสารใหม่" ma:contentTypeScope="" ma:versionID="a9fd5fa9b798f6fc1b7aed22a13be50a">
  <xsd:schema xmlns:xsd="http://www.w3.org/2001/XMLSchema" xmlns:xs="http://www.w3.org/2001/XMLSchema" xmlns:p="http://schemas.microsoft.com/office/2006/metadata/properties" xmlns:ns2="6f0035aa-c499-4983-97c8-c20f7e22ad29" xmlns:ns3="50c908b1-f277-4340-90a9-4611d0b0f078" targetNamespace="http://schemas.microsoft.com/office/2006/metadata/properties" ma:root="true" ma:fieldsID="7edf87e20c469b341442ca6cb288378f" ns2:_="" ns3:_="">
    <xsd:import namespace="6f0035aa-c499-4983-97c8-c20f7e22ad2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ba502ef-a538-4cbe-98fd-7076a0f1d3f1}" ma:internalName="TaxCatchAll" ma:showField="CatchAllData" ma:web="cda64124-5feb-4964-8f90-d7f0197d2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C0830-8DDB-4798-BA9C-4CA6F5CF90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F7E801-77C4-439A-ACC8-0EB2026A7538}">
  <ds:schemaRefs>
    <ds:schemaRef ds:uri="http://purl.org/dc/elements/1.1/"/>
    <ds:schemaRef ds:uri="http://www.w3.org/XML/1998/namespace"/>
    <ds:schemaRef ds:uri="http://purl.org/dc/dcmitype/"/>
    <ds:schemaRef ds:uri="50c908b1-f277-4340-90a9-4611d0b0f078"/>
    <ds:schemaRef ds:uri="http://schemas.microsoft.com/office/2006/metadata/properties"/>
    <ds:schemaRef ds:uri="6f0035aa-c499-4983-97c8-c20f7e22ad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0C4AB8C-DE1E-4022-88D0-823197E79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8BF55F-6036-4812-B292-2BB4B38AB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24</Pages>
  <Words>29602</Words>
  <Characters>166660</Characters>
  <Application>Microsoft Office Word</Application>
  <DocSecurity>0</DocSecurity>
  <Lines>12820</Lines>
  <Paragraphs>8920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Monthira Nitsuwan</cp:lastModifiedBy>
  <cp:revision>263</cp:revision>
  <cp:lastPrinted>2026-02-23T12:01:00Z</cp:lastPrinted>
  <dcterms:created xsi:type="dcterms:W3CDTF">2026-02-19T08:34:00Z</dcterms:created>
  <dcterms:modified xsi:type="dcterms:W3CDTF">2026-02-24T04:21:00Z</dcterms:modified>
</cp:coreProperties>
</file>