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57852B26" w14:textId="77777777" w:rsidTr="00BB3970">
        <w:trPr>
          <w:trHeight w:val="386"/>
        </w:trPr>
        <w:tc>
          <w:tcPr>
            <w:tcW w:w="9000" w:type="dxa"/>
            <w:vAlign w:val="center"/>
          </w:tcPr>
          <w:p w14:paraId="6E0F2ED9" w14:textId="2A707FF6" w:rsidR="00922FB3" w:rsidRPr="009234CF" w:rsidRDefault="004F25BD" w:rsidP="000C7DB6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1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</w:tbl>
    <w:p w14:paraId="2AD5356F" w14:textId="77777777" w:rsidR="00CA267E" w:rsidRPr="009234CF" w:rsidRDefault="00CA267E" w:rsidP="00CD55EA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2"/>
          <w:cs/>
          <w:lang w:val="en-GB"/>
        </w:rPr>
      </w:pPr>
    </w:p>
    <w:p w14:paraId="43DFCFF4" w14:textId="4C419034" w:rsidR="00C06F42" w:rsidRPr="009234CF" w:rsidRDefault="00C06F42" w:rsidP="00CD55EA">
      <w:pPr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 xml:space="preserve">บริษัท </w:t>
      </w:r>
      <w:r w:rsidR="009739B2" w:rsidRPr="009234CF">
        <w:rPr>
          <w:rFonts w:ascii="Browallia New" w:hAnsi="Browallia New" w:cs="Browallia New"/>
          <w:color w:val="000000"/>
          <w:cs/>
        </w:rPr>
        <w:t>โปร อินไซด์</w:t>
      </w:r>
      <w:r w:rsidRPr="009234CF">
        <w:rPr>
          <w:rFonts w:ascii="Browallia New" w:hAnsi="Browallia New" w:cs="Browallia New"/>
          <w:color w:val="000000"/>
          <w:cs/>
        </w:rPr>
        <w:t xml:space="preserve"> จำกัด </w:t>
      </w:r>
      <w:r w:rsidR="00DB7D99" w:rsidRPr="009234CF">
        <w:rPr>
          <w:rFonts w:ascii="Browallia New" w:hAnsi="Browallia New" w:cs="Browallia New"/>
          <w:color w:val="000000"/>
          <w:cs/>
        </w:rPr>
        <w:t xml:space="preserve">(มหาชน) </w:t>
      </w:r>
      <w:r w:rsidRPr="009234CF">
        <w:rPr>
          <w:rFonts w:ascii="Browallia New" w:hAnsi="Browallia New" w:cs="Browallia New"/>
          <w:color w:val="000000"/>
          <w:cs/>
        </w:rPr>
        <w:t>(</w:t>
      </w:r>
      <w:r w:rsidRPr="009234CF">
        <w:rPr>
          <w:rFonts w:ascii="Browallia New" w:hAnsi="Browallia New" w:cs="Browallia New"/>
          <w:color w:val="000000"/>
        </w:rPr>
        <w:t>“</w:t>
      </w:r>
      <w:r w:rsidRPr="009234CF">
        <w:rPr>
          <w:rFonts w:ascii="Browallia New" w:hAnsi="Browallia New" w:cs="Browallia New"/>
          <w:color w:val="000000"/>
          <w:cs/>
        </w:rPr>
        <w:t>บริษัท</w:t>
      </w:r>
      <w:r w:rsidRPr="009234CF">
        <w:rPr>
          <w:rFonts w:ascii="Browallia New" w:hAnsi="Browallia New" w:cs="Browallia New"/>
          <w:color w:val="000000"/>
        </w:rPr>
        <w:t>”</w:t>
      </w:r>
      <w:r w:rsidRPr="009234CF">
        <w:rPr>
          <w:rFonts w:ascii="Browallia New" w:hAnsi="Browallia New" w:cs="Browallia New"/>
          <w:color w:val="000000"/>
          <w:cs/>
        </w:rPr>
        <w:t>) จัดตั้งขึ้นในประเทศไทยและมีที่อยู่</w:t>
      </w:r>
      <w:r w:rsidR="00B5548B" w:rsidRPr="009234CF">
        <w:rPr>
          <w:rFonts w:ascii="Browallia New" w:hAnsi="Browallia New" w:cs="Browallia New"/>
          <w:color w:val="000000"/>
          <w:cs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ตามที่ได้จดทะเบียนดังนี้</w:t>
      </w:r>
    </w:p>
    <w:p w14:paraId="7C39A8CA" w14:textId="77777777" w:rsidR="00C06F42" w:rsidRPr="009234CF" w:rsidRDefault="00C06F42" w:rsidP="00CD55EA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cs/>
        </w:rPr>
      </w:pPr>
    </w:p>
    <w:p w14:paraId="4B0D55D4" w14:textId="1D279554" w:rsidR="00C06F42" w:rsidRPr="009234CF" w:rsidRDefault="004F25BD" w:rsidP="00CD55EA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</w:rPr>
      </w:pPr>
      <w:r w:rsidRPr="004F25BD">
        <w:rPr>
          <w:rFonts w:ascii="Browallia New" w:hAnsi="Browallia New" w:cs="Browallia New"/>
          <w:color w:val="000000"/>
          <w:lang w:val="en-GB"/>
        </w:rPr>
        <w:t>55</w:t>
      </w:r>
      <w:r w:rsidR="00C06F42" w:rsidRPr="009234CF">
        <w:rPr>
          <w:rFonts w:ascii="Browallia New" w:hAnsi="Browallia New" w:cs="Browallia New"/>
          <w:color w:val="000000"/>
        </w:rPr>
        <w:t xml:space="preserve"> </w:t>
      </w:r>
      <w:r w:rsidR="00C06F42" w:rsidRPr="009234CF">
        <w:rPr>
          <w:rFonts w:ascii="Browallia New" w:hAnsi="Browallia New" w:cs="Browallia New"/>
          <w:color w:val="000000"/>
          <w:cs/>
        </w:rPr>
        <w:t xml:space="preserve">อาคารเอ.เอ.แคปปิตอล รัชดา ชั้นที่ </w:t>
      </w:r>
      <w:r w:rsidRPr="004F25BD">
        <w:rPr>
          <w:rFonts w:ascii="Browallia New" w:hAnsi="Browallia New" w:cs="Browallia New"/>
          <w:color w:val="000000"/>
          <w:lang w:val="en-GB"/>
        </w:rPr>
        <w:t>5</w:t>
      </w:r>
      <w:r w:rsidR="00C06F42" w:rsidRPr="009234CF">
        <w:rPr>
          <w:rFonts w:ascii="Browallia New" w:hAnsi="Browallia New" w:cs="Browallia New"/>
          <w:color w:val="000000"/>
        </w:rPr>
        <w:t xml:space="preserve"> </w:t>
      </w:r>
      <w:r w:rsidR="00C06F42" w:rsidRPr="009234CF">
        <w:rPr>
          <w:rFonts w:ascii="Browallia New" w:hAnsi="Browallia New" w:cs="Browallia New"/>
          <w:color w:val="000000"/>
          <w:cs/>
        </w:rPr>
        <w:t>ถนนรัชดาภิเษก แขวงดินแดง เขตดินแดง กรุงเทพมหานคร</w:t>
      </w:r>
    </w:p>
    <w:p w14:paraId="5863FEB1" w14:textId="77777777" w:rsidR="00B84041" w:rsidRPr="009234CF" w:rsidRDefault="00B84041" w:rsidP="00CD55EA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AE37356" w14:textId="19C291E7" w:rsidR="00B84041" w:rsidRPr="009234CF" w:rsidRDefault="00B84041" w:rsidP="00CD55EA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>บริษัทดำเนินธุรกิจหลักในการให้คำปรึกษา ออกแบบพัฒนา จัดจำหน่ายและติดตั้ง ทั้งฮาร์ดแวร์ และซอฟแวร์ รวมถึงการบริการบำรุงดูแลรักษาสำหรับงานโครงการที่เกี่ยวกับระบบเทคโนโลยีสารสนเทศแบบครบวงจร รวมถึงระบบรักษาความปลอดภัย ระบบกล้องวงจรปิด ให้แก่ภาครัฐและภาคเอกชน</w:t>
      </w:r>
    </w:p>
    <w:p w14:paraId="1B02E17A" w14:textId="77777777" w:rsidR="00BB34E3" w:rsidRPr="009234CF" w:rsidRDefault="00BB34E3" w:rsidP="00CD55EA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cs/>
          <w:lang w:val="en-US"/>
        </w:rPr>
      </w:pPr>
    </w:p>
    <w:p w14:paraId="2A90DAF4" w14:textId="578FA3C1" w:rsidR="00C06F42" w:rsidRPr="009234CF" w:rsidRDefault="00C06F42" w:rsidP="00CD55E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</w:rPr>
        <w:t xml:space="preserve">งบการเงินได้รับอนุมัติจากคณะกรรมการบริษัทเมื่อวันที่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26</w:t>
      </w:r>
      <w:r w:rsidR="00AC217C" w:rsidRPr="009234CF">
        <w:rPr>
          <w:rFonts w:ascii="Browallia New" w:hAnsi="Browallia New" w:cs="Browallia New"/>
          <w:color w:val="000000"/>
          <w:lang w:val="en-GB"/>
        </w:rPr>
        <w:t xml:space="preserve"> </w:t>
      </w:r>
      <w:r w:rsidR="00AC217C" w:rsidRPr="009234CF">
        <w:rPr>
          <w:rFonts w:ascii="Browallia New" w:hAnsi="Browallia New" w:cs="Browallia New"/>
          <w:color w:val="000000"/>
          <w:cs/>
          <w:lang w:val="en-GB"/>
        </w:rPr>
        <w:t>กุมภาพันธ์</w:t>
      </w:r>
      <w:r w:rsidR="00EE20BF" w:rsidRPr="009234CF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2569</w:t>
      </w:r>
    </w:p>
    <w:p w14:paraId="7EA3B682" w14:textId="77777777" w:rsidR="003854F3" w:rsidRPr="009234CF" w:rsidRDefault="003854F3" w:rsidP="00CD55EA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5EF138AC" w14:textId="77777777" w:rsidTr="00753CE7">
        <w:trPr>
          <w:trHeight w:val="386"/>
        </w:trPr>
        <w:tc>
          <w:tcPr>
            <w:tcW w:w="9000" w:type="dxa"/>
            <w:vAlign w:val="center"/>
          </w:tcPr>
          <w:p w14:paraId="699D9F32" w14:textId="23BAC9B2" w:rsidR="00922FB3" w:rsidRPr="009234CF" w:rsidRDefault="004F25BD" w:rsidP="00994C3C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เกณฑ์การจัดทำ</w:t>
            </w:r>
            <w:r w:rsidR="00EE0C24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งบ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การเงิน</w:t>
            </w:r>
          </w:p>
        </w:tc>
      </w:tr>
    </w:tbl>
    <w:p w14:paraId="671813D2" w14:textId="77777777" w:rsidR="00922FB3" w:rsidRPr="009234CF" w:rsidRDefault="00922FB3" w:rsidP="00CD55EA">
      <w:pPr>
        <w:pStyle w:val="a1"/>
        <w:ind w:right="0"/>
        <w:jc w:val="thaiDistribute"/>
        <w:rPr>
          <w:rFonts w:ascii="Browallia New" w:hAnsi="Browallia New" w:cs="Browallia New"/>
          <w:color w:val="000000"/>
        </w:rPr>
      </w:pPr>
    </w:p>
    <w:p w14:paraId="29E34931" w14:textId="77777777" w:rsidR="00571C43" w:rsidRPr="009234CF" w:rsidRDefault="00352F47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  <w:lang w:val="en-US"/>
        </w:rPr>
      </w:pP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>งบการเงินได้จัดทำขึ้นตามมาตรฐานการรายงานทางการเงินของไทยและข้อกำหนดภายใต้</w:t>
      </w:r>
      <w:r w:rsidRPr="009234CF">
        <w:rPr>
          <w:rFonts w:ascii="Browallia New" w:eastAsia="MS Mincho" w:hAnsi="Browallia New" w:cs="Browallia New"/>
          <w:color w:val="000000"/>
          <w:cs/>
        </w:rPr>
        <w:t>พระราชบัญญัติหลักทรัพย์และ</w:t>
      </w:r>
      <w:r w:rsidR="00AE71B9" w:rsidRPr="009234CF">
        <w:rPr>
          <w:rFonts w:ascii="Browallia New" w:eastAsia="MS Mincho" w:hAnsi="Browallia New" w:cs="Browallia New"/>
          <w:color w:val="000000"/>
          <w:cs/>
        </w:rPr>
        <w:t>ตลาดหลักทรัพย์</w:t>
      </w:r>
    </w:p>
    <w:p w14:paraId="183A21D5" w14:textId="77777777" w:rsidR="00571C43" w:rsidRPr="009234CF" w:rsidRDefault="00571C43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  <w:spacing w:val="-6"/>
          <w:lang w:val="en-GB"/>
        </w:rPr>
      </w:pPr>
    </w:p>
    <w:p w14:paraId="187591ED" w14:textId="2718B367" w:rsidR="00571C43" w:rsidRPr="009234CF" w:rsidRDefault="00352F47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</w:rPr>
      </w:pPr>
      <w:r w:rsidRPr="009234CF">
        <w:rPr>
          <w:rFonts w:ascii="Browallia New" w:eastAsia="MS Mincho" w:hAnsi="Browallia New" w:cs="Browallia New"/>
          <w:color w:val="000000"/>
          <w:spacing w:val="-6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  <w:r w:rsidRPr="009234CF">
        <w:rPr>
          <w:rFonts w:ascii="Browallia New" w:eastAsia="MS Mincho" w:hAnsi="Browallia New" w:cs="Browallia New"/>
          <w:color w:val="000000"/>
          <w:cs/>
        </w:rPr>
        <w:t xml:space="preserve"> ยกเว้น</w:t>
      </w:r>
      <w:r w:rsidR="00571C43" w:rsidRPr="009234CF">
        <w:rPr>
          <w:rFonts w:ascii="Browallia New" w:eastAsia="MS Mincho" w:hAnsi="Browallia New" w:cs="Browallia New"/>
          <w:color w:val="000000"/>
          <w:cs/>
        </w:rPr>
        <w:t>เรื่องที่อธิบาย</w:t>
      </w:r>
      <w:r w:rsidR="00470B07" w:rsidRPr="009234CF">
        <w:rPr>
          <w:rFonts w:ascii="Browallia New" w:eastAsia="MS Mincho" w:hAnsi="Browallia New" w:cs="Browallia New"/>
          <w:color w:val="000000"/>
          <w:cs/>
        </w:rPr>
        <w:br/>
      </w:r>
      <w:r w:rsidR="00571C43" w:rsidRPr="009234CF">
        <w:rPr>
          <w:rFonts w:ascii="Browallia New" w:eastAsia="MS Mincho" w:hAnsi="Browallia New" w:cs="Browallia New"/>
          <w:color w:val="000000"/>
          <w:cs/>
        </w:rPr>
        <w:t>ในนโยบายการบัญชี</w:t>
      </w:r>
    </w:p>
    <w:p w14:paraId="56180B73" w14:textId="77777777" w:rsidR="00571C43" w:rsidRPr="009234CF" w:rsidRDefault="00571C43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</w:rPr>
      </w:pPr>
    </w:p>
    <w:p w14:paraId="47D41FF0" w14:textId="43CF75F9" w:rsidR="00352F47" w:rsidRPr="009234CF" w:rsidRDefault="00352F47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</w:rPr>
      </w:pPr>
      <w:r w:rsidRPr="009234CF">
        <w:rPr>
          <w:rFonts w:ascii="Browallia New" w:eastAsia="MS Mincho" w:hAnsi="Browallia New" w:cs="Browallia New"/>
          <w:color w:val="00000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2533F" w:rsidRPr="009234CF">
        <w:rPr>
          <w:rFonts w:ascii="Browallia New" w:eastAsia="MS Mincho" w:hAnsi="Browallia New" w:cs="Browallia New"/>
          <w:color w:val="000000"/>
          <w:cs/>
        </w:rPr>
        <w:br/>
      </w:r>
      <w:r w:rsidRPr="009234CF">
        <w:rPr>
          <w:rFonts w:ascii="Browallia New" w:eastAsia="MS Mincho" w:hAnsi="Browallia New" w:cs="Browallia New"/>
          <w:color w:val="000000"/>
          <w:cs/>
        </w:rPr>
        <w:t>ที่</w:t>
      </w: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>สำคัญและการใช้</w:t>
      </w:r>
      <w:r w:rsidR="00195097" w:rsidRPr="009234CF">
        <w:rPr>
          <w:rFonts w:ascii="Browallia New" w:eastAsia="MS Mincho" w:hAnsi="Browallia New" w:cs="Browallia New"/>
          <w:color w:val="000000"/>
          <w:spacing w:val="-4"/>
          <w:cs/>
        </w:rPr>
        <w:t>วิจารณญาณ</w:t>
      </w: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>ของผู้บริหารตามกระบวนการในการนำนโยบายการบัญชีของ</w:t>
      </w:r>
      <w:r w:rsidR="00DB3182" w:rsidRPr="009234CF">
        <w:rPr>
          <w:rFonts w:ascii="Browallia New" w:eastAsia="MS Mincho" w:hAnsi="Browallia New" w:cs="Browallia New"/>
          <w:color w:val="000000"/>
          <w:spacing w:val="-4"/>
          <w:cs/>
        </w:rPr>
        <w:t>บริษัท</w:t>
      </w: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 xml:space="preserve">ไปถือปฏิบัติ </w:t>
      </w:r>
      <w:r w:rsidR="00A83185" w:rsidRPr="009234CF">
        <w:rPr>
          <w:rFonts w:ascii="Browallia New" w:eastAsia="MS Mincho" w:hAnsi="Browallia New" w:cs="Browallia New"/>
          <w:color w:val="000000"/>
          <w:spacing w:val="-4"/>
          <w:cs/>
        </w:rPr>
        <w:br/>
      </w:r>
      <w:r w:rsidR="00DB3182" w:rsidRPr="009234CF">
        <w:rPr>
          <w:rFonts w:ascii="Browallia New" w:eastAsia="MS Mincho" w:hAnsi="Browallia New" w:cs="Browallia New"/>
          <w:color w:val="000000"/>
          <w:spacing w:val="-4"/>
          <w:cs/>
        </w:rPr>
        <w:t>บริษัท</w:t>
      </w: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>เปิดเผยเรื่องการใช้</w:t>
      </w:r>
      <w:r w:rsidR="00195097" w:rsidRPr="009234CF">
        <w:rPr>
          <w:rFonts w:ascii="Browallia New" w:eastAsia="MS Mincho" w:hAnsi="Browallia New" w:cs="Browallia New"/>
          <w:color w:val="000000"/>
          <w:spacing w:val="-4"/>
          <w:cs/>
        </w:rPr>
        <w:t>วิจารณญาณ</w:t>
      </w: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</w:t>
      </w:r>
      <w:r w:rsidRPr="009234CF">
        <w:rPr>
          <w:rFonts w:ascii="Browallia New" w:eastAsia="MS Mincho" w:hAnsi="Browallia New" w:cs="Browallia New"/>
          <w:color w:val="000000"/>
          <w:cs/>
        </w:rPr>
        <w:t>ที่มีนัยสำคัญต่องบการเงิน</w:t>
      </w:r>
      <w:r w:rsidR="00733858" w:rsidRPr="009234CF">
        <w:rPr>
          <w:rFonts w:ascii="Browallia New" w:eastAsia="MS Mincho" w:hAnsi="Browallia New" w:cs="Browallia New"/>
          <w:color w:val="000000"/>
          <w:cs/>
        </w:rPr>
        <w:t>บริษัท</w:t>
      </w:r>
      <w:r w:rsidRPr="009234CF">
        <w:rPr>
          <w:rFonts w:ascii="Browallia New" w:eastAsia="MS Mincho" w:hAnsi="Browallia New" w:cs="Browallia New"/>
          <w:color w:val="000000"/>
          <w:cs/>
        </w:rPr>
        <w:t xml:space="preserve">ในหมายเหตุประกอบงบการเงินข้อ </w:t>
      </w:r>
      <w:r w:rsidR="004F25BD" w:rsidRPr="004F25BD">
        <w:rPr>
          <w:rFonts w:ascii="Browallia New" w:eastAsia="MS Mincho" w:hAnsi="Browallia New" w:cs="Browallia New"/>
          <w:color w:val="000000"/>
          <w:lang w:val="en-GB"/>
        </w:rPr>
        <w:t>7</w:t>
      </w:r>
    </w:p>
    <w:p w14:paraId="2FDA1394" w14:textId="77777777" w:rsidR="00352F47" w:rsidRPr="009234CF" w:rsidRDefault="00352F47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</w:rPr>
      </w:pPr>
    </w:p>
    <w:p w14:paraId="5C2DE2FD" w14:textId="5EB763EB" w:rsidR="00352F47" w:rsidRPr="009234CF" w:rsidRDefault="00352F47" w:rsidP="00CD55EA">
      <w:pPr>
        <w:tabs>
          <w:tab w:val="num" w:pos="709"/>
        </w:tabs>
        <w:jc w:val="thaiDistribute"/>
        <w:rPr>
          <w:rFonts w:ascii="Browallia New" w:eastAsia="MS Mincho" w:hAnsi="Browallia New" w:cs="Browallia New"/>
          <w:color w:val="000000"/>
          <w:lang w:val="en-GB"/>
        </w:rPr>
      </w:pPr>
      <w:r w:rsidRPr="009234CF">
        <w:rPr>
          <w:rFonts w:ascii="Browallia New" w:eastAsia="MS Mincho" w:hAnsi="Browallia New" w:cs="Browallia New"/>
          <w:color w:val="000000"/>
          <w:cs/>
        </w:rPr>
        <w:t>งบการเงิ</w:t>
      </w:r>
      <w:r w:rsidR="0013413D" w:rsidRPr="009234CF">
        <w:rPr>
          <w:rFonts w:ascii="Browallia New" w:eastAsia="MS Mincho" w:hAnsi="Browallia New" w:cs="Browallia New"/>
          <w:color w:val="000000"/>
          <w:cs/>
        </w:rPr>
        <w:t>น</w:t>
      </w:r>
      <w:r w:rsidRPr="009234CF">
        <w:rPr>
          <w:rFonts w:ascii="Browallia New" w:eastAsia="MS Mincho" w:hAnsi="Browallia New" w:cs="Browallia New"/>
          <w:color w:val="000000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BC3A057" w14:textId="35F2A0B9" w:rsidR="00994C3C" w:rsidRPr="009234CF" w:rsidRDefault="00994C3C">
      <w:pPr>
        <w:rPr>
          <w:rFonts w:ascii="Browallia New" w:eastAsia="MS Mincho" w:hAnsi="Browallia New" w:cs="Browallia New"/>
          <w:color w:val="000000"/>
          <w:cs/>
        </w:rPr>
      </w:pPr>
      <w:r w:rsidRPr="009234CF">
        <w:rPr>
          <w:rFonts w:ascii="Browallia New" w:eastAsia="MS Mincho" w:hAnsi="Browallia New" w:cs="Browallia New"/>
          <w:color w:val="000000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74086D32" w14:textId="77777777" w:rsidTr="00753CE7">
        <w:trPr>
          <w:trHeight w:val="386"/>
        </w:trPr>
        <w:tc>
          <w:tcPr>
            <w:tcW w:w="9000" w:type="dxa"/>
            <w:vAlign w:val="center"/>
          </w:tcPr>
          <w:p w14:paraId="67103685" w14:textId="7279A3CF" w:rsidR="00922FB3" w:rsidRPr="009234CF" w:rsidRDefault="004F25BD" w:rsidP="00994C3C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3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B41962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252120D" w14:textId="77777777" w:rsidR="00922FB3" w:rsidRPr="009234CF" w:rsidRDefault="00922FB3" w:rsidP="00CD55EA">
      <w:pPr>
        <w:pStyle w:val="a"/>
        <w:ind w:left="540" w:right="0" w:hanging="540"/>
        <w:jc w:val="thaiDistribute"/>
        <w:rPr>
          <w:rFonts w:ascii="Browallia New" w:eastAsia="MS Mincho" w:hAnsi="Browallia New" w:cs="Browallia New"/>
          <w:color w:val="000000"/>
        </w:rPr>
      </w:pPr>
    </w:p>
    <w:p w14:paraId="153DEC0C" w14:textId="4FBCE683" w:rsidR="00106BC6" w:rsidRPr="009234CF" w:rsidRDefault="004F25BD" w:rsidP="00CD55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cs/>
        </w:rPr>
      </w:pPr>
      <w:bookmarkStart w:id="0" w:name="_Toc161686420"/>
      <w:r w:rsidRPr="004F25BD">
        <w:rPr>
          <w:rFonts w:ascii="Browallia New" w:eastAsia="BrowalliaUPC" w:hAnsi="Browallia New" w:cs="Browallia New"/>
          <w:b/>
          <w:bCs/>
          <w:color w:val="000000"/>
          <w:lang w:val="en-GB"/>
        </w:rPr>
        <w:t>3</w:t>
      </w:r>
      <w:r w:rsidR="00330EE2" w:rsidRPr="009234CF">
        <w:rPr>
          <w:rFonts w:ascii="Browallia New" w:eastAsia="BrowalliaUPC" w:hAnsi="Browallia New" w:cs="Browallia New"/>
          <w:b/>
          <w:bCs/>
          <w:color w:val="000000"/>
          <w:lang w:val="en-US" w:bidi="ar-SA"/>
        </w:rPr>
        <w:t>.</w:t>
      </w:r>
      <w:r w:rsidRPr="004F25BD">
        <w:rPr>
          <w:rFonts w:ascii="Browallia New" w:eastAsia="BrowalliaUPC" w:hAnsi="Browallia New" w:cs="Browallia New"/>
          <w:b/>
          <w:bCs/>
          <w:color w:val="000000"/>
          <w:lang w:val="en-GB"/>
        </w:rPr>
        <w:t>1</w:t>
      </w:r>
      <w:r w:rsidR="00330EE2" w:rsidRPr="009234CF">
        <w:rPr>
          <w:rFonts w:ascii="Browallia New" w:eastAsia="BrowalliaUPC" w:hAnsi="Browallia New" w:cs="Browallia New"/>
          <w:b/>
          <w:bCs/>
          <w:color w:val="000000"/>
          <w:lang w:val="en-US" w:bidi="ar-SA"/>
        </w:rPr>
        <w:tab/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spacing w:val="-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spacing w:val="-6"/>
        </w:rPr>
        <w:br/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cs/>
        </w:rPr>
        <w:t>ที่เริ่มในหรือหลังวันที่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cs/>
          <w:lang w:bidi="ar-SA"/>
        </w:rPr>
        <w:t xml:space="preserve"> </w:t>
      </w:r>
      <w:r w:rsidRPr="004F25BD">
        <w:rPr>
          <w:rFonts w:ascii="Browallia New" w:eastAsia="Arial Unicode MS" w:hAnsi="Browallia New" w:cs="Browallia New"/>
          <w:b/>
          <w:bCs/>
          <w:color w:val="000000"/>
          <w:lang w:val="en-GB"/>
        </w:rPr>
        <w:t>1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</w:rPr>
        <w:t xml:space="preserve"> 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cs/>
        </w:rPr>
        <w:t>มกราคม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cs/>
          <w:lang w:bidi="ar-SA"/>
        </w:rPr>
        <w:t xml:space="preserve"> 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พ.ศ. </w:t>
      </w:r>
      <w:r w:rsidRPr="004F25BD">
        <w:rPr>
          <w:rFonts w:ascii="Browallia New" w:eastAsia="Arial Unicode MS" w:hAnsi="Browallia New" w:cs="Browallia New"/>
          <w:b/>
          <w:bCs/>
          <w:color w:val="000000"/>
          <w:lang w:val="en-GB"/>
        </w:rPr>
        <w:t>2568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</w:rPr>
        <w:t xml:space="preserve"> </w:t>
      </w:r>
      <w:r w:rsidR="00106BC6" w:rsidRPr="009234CF">
        <w:rPr>
          <w:rFonts w:ascii="Browallia New" w:eastAsia="Arial Unicode MS" w:hAnsi="Browallia New" w:cs="Browallia New"/>
          <w:b/>
          <w:bCs/>
          <w:color w:val="000000"/>
          <w:cs/>
        </w:rPr>
        <w:t>ที่เกี่ยวข้องกับบริษัท</w:t>
      </w:r>
    </w:p>
    <w:bookmarkEnd w:id="0"/>
    <w:p w14:paraId="03EDA65B" w14:textId="77777777" w:rsidR="006A7A30" w:rsidRPr="009234CF" w:rsidRDefault="006A7A30" w:rsidP="00CD55EA">
      <w:pPr>
        <w:ind w:left="540"/>
        <w:jc w:val="thaiDistribute"/>
        <w:outlineLvl w:val="1"/>
        <w:rPr>
          <w:rFonts w:ascii="Browallia New" w:eastAsia="BrowalliaUPC" w:hAnsi="Browallia New" w:cs="Browallia New"/>
          <w:color w:val="000000"/>
          <w:lang w:val="en-US"/>
        </w:rPr>
      </w:pPr>
    </w:p>
    <w:p w14:paraId="462BC4EA" w14:textId="26902BD1" w:rsidR="00330EE2" w:rsidRPr="009234CF" w:rsidRDefault="00330EE2" w:rsidP="00CD55EA">
      <w:pPr>
        <w:ind w:left="540"/>
        <w:jc w:val="thaiDistribute"/>
        <w:outlineLvl w:val="1"/>
        <w:rPr>
          <w:rFonts w:ascii="Browallia New" w:eastAsia="BrowalliaUPC" w:hAnsi="Browallia New" w:cs="Browallia New"/>
          <w:color w:val="000000"/>
          <w:lang w:val="en-US"/>
        </w:rPr>
      </w:pPr>
      <w:r w:rsidRPr="009234CF">
        <w:rPr>
          <w:rFonts w:ascii="Browallia New" w:eastAsia="BrowalliaUPC" w:hAnsi="Browallia New" w:cs="Browallia New"/>
          <w:color w:val="000000"/>
          <w:cs/>
          <w:lang w:val="en-US"/>
        </w:rPr>
        <w:t>บริษัทไม่มีผลกระทบที่มีนัยสำคัญจากการนำมาตรฐานมาปฎิบัติ</w:t>
      </w:r>
    </w:p>
    <w:p w14:paraId="182E15A2" w14:textId="7939A649" w:rsidR="00330EE2" w:rsidRPr="009234CF" w:rsidRDefault="00330EE2" w:rsidP="00CD55EA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Cs/>
          <w:color w:val="000000"/>
          <w:lang w:val="en-US"/>
        </w:rPr>
      </w:pPr>
    </w:p>
    <w:p w14:paraId="69D26C5E" w14:textId="0E00E056" w:rsidR="00106BC6" w:rsidRPr="000C7DB6" w:rsidRDefault="00106BC6" w:rsidP="002C3F24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753CE7">
        <w:rPr>
          <w:rFonts w:ascii="Browallia New" w:hAnsi="Browallia New" w:cs="Browallia New"/>
          <w:b/>
          <w:bCs/>
          <w:spacing w:val="-6"/>
          <w:sz w:val="28"/>
          <w:cs/>
        </w:rPr>
        <w:t xml:space="preserve">การปรับปรุงมาตรฐานการบัญชีฉบับที่ </w:t>
      </w:r>
      <w:r w:rsidR="004F25BD" w:rsidRPr="004F25BD">
        <w:rPr>
          <w:rFonts w:ascii="Browallia New" w:hAnsi="Browallia New" w:cs="Browallia New"/>
          <w:b/>
          <w:bCs/>
          <w:spacing w:val="-6"/>
          <w:sz w:val="28"/>
          <w:lang w:val="en-GB"/>
        </w:rPr>
        <w:t>1</w:t>
      </w:r>
      <w:r w:rsidRPr="00753CE7">
        <w:rPr>
          <w:rFonts w:ascii="Browallia New" w:hAnsi="Browallia New" w:cs="Browallia New"/>
          <w:b/>
          <w:bCs/>
          <w:spacing w:val="-6"/>
          <w:sz w:val="28"/>
          <w:cs/>
        </w:rPr>
        <w:t xml:space="preserve"> เรื่อง การนำเสนองบการเงิน</w:t>
      </w:r>
      <w:r w:rsidRPr="00753CE7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753CE7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</w:t>
      </w:r>
      <w:r w:rsidRPr="009234CF">
        <w:rPr>
          <w:rFonts w:ascii="Browallia New" w:eastAsia="Times New Roman" w:hAnsi="Browallia New" w:cs="Browallia New"/>
          <w:spacing w:val="-6"/>
          <w:sz w:val="28"/>
          <w:cs/>
        </w:rPr>
        <w:t>เป็นหนี้สินหมุนเวียนหรือไม่หมุนเวียน ขึ้นอยู่กับสิทธิที่มีอยู่ ณ สิ้นรอบระยะเวลารายงาน การจัด</w:t>
      </w:r>
      <w:r w:rsidRPr="000C7DB6">
        <w:rPr>
          <w:rFonts w:ascii="Browallia New" w:eastAsia="Times New Roman" w:hAnsi="Browallia New" w:cs="Browallia New"/>
          <w:sz w:val="28"/>
          <w:cs/>
        </w:rPr>
        <w:t>ประเภท</w:t>
      </w:r>
      <w:r w:rsidR="00753CE7">
        <w:rPr>
          <w:rFonts w:ascii="Browallia New" w:eastAsia="Times New Roman" w:hAnsi="Browallia New" w:cs="Browallia New"/>
          <w:sz w:val="28"/>
          <w:cs/>
        </w:rPr>
        <w:br/>
      </w:r>
      <w:r w:rsidRPr="000C7DB6">
        <w:rPr>
          <w:rFonts w:ascii="Browallia New" w:eastAsia="Times New Roman" w:hAnsi="Browallia New" w:cs="Browallia New"/>
          <w:sz w:val="28"/>
          <w:cs/>
        </w:rPr>
        <w:t xml:space="preserve">จะไม่ได้รับผลกระทบจากความคาดหวังของบริษัทหรือเหตุการณ์ภายหลังรอบระยะเวลารายงาน </w:t>
      </w:r>
      <w:r w:rsidR="00C346F5">
        <w:rPr>
          <w:rFonts w:ascii="Browallia New" w:eastAsia="Times New Roman" w:hAnsi="Browallia New" w:cs="Browallia New"/>
          <w:sz w:val="28"/>
          <w:cs/>
        </w:rPr>
        <w:br/>
      </w:r>
      <w:r w:rsidRPr="000C7DB6">
        <w:rPr>
          <w:rFonts w:ascii="Browallia New" w:eastAsia="Times New Roman" w:hAnsi="Browallia New" w:cs="Browallia New"/>
          <w:sz w:val="28"/>
          <w:cs/>
        </w:rPr>
        <w:t xml:space="preserve">(เช่น การได้รับการยกเว้นหรือการละเมิดการดำรงสถานะของข้อตกลง </w:t>
      </w:r>
      <w:r w:rsidRPr="000C7DB6">
        <w:rPr>
          <w:rFonts w:ascii="Browallia New" w:eastAsia="Times New Roman" w:hAnsi="Browallia New" w:cs="Browallia New"/>
          <w:sz w:val="28"/>
        </w:rPr>
        <w:t>(a breach of covenant</w:t>
      </w:r>
      <w:r w:rsidRPr="000C7DB6">
        <w:rPr>
          <w:rFonts w:ascii="Browallia New" w:eastAsia="Times New Roman" w:hAnsi="Browallia New" w:cs="Browallia New"/>
          <w:sz w:val="28"/>
          <w:cs/>
        </w:rPr>
        <w:t>))</w:t>
      </w:r>
    </w:p>
    <w:p w14:paraId="489431FB" w14:textId="77777777" w:rsidR="00106BC6" w:rsidRPr="009234CF" w:rsidRDefault="00106BC6" w:rsidP="00594A54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cs/>
        </w:rPr>
      </w:pPr>
    </w:p>
    <w:p w14:paraId="784E503C" w14:textId="77777777" w:rsidR="00106BC6" w:rsidRPr="009234CF" w:rsidRDefault="00106BC6" w:rsidP="00594A54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>การดำรงสถานะของข้อตกลง</w:t>
      </w:r>
      <w:r w:rsidRPr="009234CF">
        <w:rPr>
          <w:rFonts w:ascii="Browallia New" w:eastAsia="Times New Roman" w:hAnsi="Browallia New" w:cs="Browallia New"/>
        </w:rPr>
        <w:t xml:space="preserve"> (</w:t>
      </w:r>
      <w:r w:rsidRPr="009234CF">
        <w:rPr>
          <w:rFonts w:ascii="Browallia New" w:hAnsi="Browallia New" w:cs="Browallia New"/>
        </w:rPr>
        <w:t>covenant</w:t>
      </w:r>
      <w:r w:rsidRPr="009234CF">
        <w:rPr>
          <w:rFonts w:ascii="Browallia New" w:eastAsia="Times New Roman" w:hAnsi="Browallia New" w:cs="Browallia New"/>
        </w:rPr>
        <w:t xml:space="preserve">) </w:t>
      </w:r>
      <w:r w:rsidRPr="009234CF">
        <w:rPr>
          <w:rFonts w:ascii="Browallia New" w:eastAsia="Times New Roman" w:hAnsi="Browallia New" w:cs="Browallia New"/>
          <w:cs/>
        </w:rPr>
        <w:t>ของการกู้ยืมจะไม่ส่งผลต่อการจัดประเภทหนี้สินเป็นหนี้สิน</w:t>
      </w:r>
      <w:r w:rsidRPr="009234CF">
        <w:rPr>
          <w:rFonts w:ascii="Browallia New" w:eastAsia="Times New Roman" w:hAnsi="Browallia New" w:cs="Browallia New"/>
          <w:spacing w:val="-4"/>
          <w:cs/>
        </w:rPr>
        <w:t>หมุนเวียนหรือไม่หมุนเวียน ณ สิ้นรอบระยะเวลารายงานหากบริษัทต้องปฏิบัติตามการดำรงสถานะดังกล่าว</w:t>
      </w:r>
      <w:r w:rsidRPr="009234CF">
        <w:rPr>
          <w:rFonts w:ascii="Browallia New" w:eastAsia="Times New Roman" w:hAnsi="Browallia New" w:cs="Browallia New"/>
          <w:cs/>
        </w:rPr>
        <w:t>หลังจากวันสิ้นรอบระยะเวลารายงาน อย่างไรก็ตาม หากบริษัทต้องปฏิบัติตามการดำรงสถานะก่อนหรือ ณ วันสิ้นรอบระยะเวลารายงาน</w:t>
      </w:r>
      <w:r w:rsidRPr="009234CF">
        <w:rPr>
          <w:rFonts w:ascii="Browallia New" w:eastAsia="Times New Roman" w:hAnsi="Browallia New" w:cs="Browallia New"/>
        </w:rPr>
        <w:t xml:space="preserve"> </w:t>
      </w:r>
      <w:r w:rsidRPr="009234CF">
        <w:rPr>
          <w:rFonts w:ascii="Browallia New" w:eastAsia="Times New Roman" w:hAnsi="Browallia New" w:cs="Browallia New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F68F6C5" w14:textId="77777777" w:rsidR="00106BC6" w:rsidRPr="009234CF" w:rsidRDefault="00106BC6" w:rsidP="00594A54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</w:rPr>
      </w:pPr>
    </w:p>
    <w:p w14:paraId="28CFCFD7" w14:textId="320E9F28" w:rsidR="00106BC6" w:rsidRPr="009234CF" w:rsidRDefault="00106BC6" w:rsidP="00594A54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>การปรับปรุงดังกล่าวกำหนดให้เปิดเผยข้อมูลหากบริษัทจัดประเภทหนี้สินเป็นหนี้สินไม่หมุนเวียนและ</w:t>
      </w:r>
      <w:r w:rsidRPr="000C7DB6">
        <w:rPr>
          <w:rFonts w:ascii="Browallia New" w:eastAsia="Times New Roman" w:hAnsi="Browallia New" w:cs="Browallia New"/>
          <w:cs/>
        </w:rPr>
        <w:t xml:space="preserve">หนี้สินนั้นขึ้นอยู่กับการดำรงสถานะที่บริษัทต้องปฏิบัติตามภายใน </w:t>
      </w:r>
      <w:r w:rsidR="004F25BD" w:rsidRPr="004F25BD">
        <w:rPr>
          <w:rFonts w:ascii="Browallia New" w:eastAsia="Times New Roman" w:hAnsi="Browallia New" w:cs="Browallia New"/>
          <w:lang w:val="en-GB"/>
        </w:rPr>
        <w:t>12</w:t>
      </w:r>
      <w:r w:rsidRPr="000C7DB6">
        <w:rPr>
          <w:rFonts w:ascii="Browallia New" w:eastAsia="Times New Roman" w:hAnsi="Browallia New" w:cs="Browallia New"/>
        </w:rPr>
        <w:t xml:space="preserve"> </w:t>
      </w:r>
      <w:r w:rsidRPr="000C7DB6">
        <w:rPr>
          <w:rFonts w:ascii="Browallia New" w:eastAsia="Times New Roman" w:hAnsi="Browallia New" w:cs="Browallia New"/>
          <w:cs/>
        </w:rPr>
        <w:t>เดือนภายหลังรอบระยะเวลารายงาน</w:t>
      </w:r>
      <w:r w:rsidRPr="009234CF">
        <w:rPr>
          <w:rFonts w:ascii="Browallia New" w:eastAsia="Times New Roman" w:hAnsi="Browallia New" w:cs="Browallia New"/>
          <w:cs/>
        </w:rPr>
        <w:t xml:space="preserve"> ข้อมูลที่ต้องเปิดเผยรวมถึง:</w:t>
      </w:r>
    </w:p>
    <w:p w14:paraId="476530B7" w14:textId="77777777" w:rsidR="00106BC6" w:rsidRPr="009234CF" w:rsidRDefault="00106BC6" w:rsidP="00594A54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</w:rPr>
      </w:pPr>
    </w:p>
    <w:p w14:paraId="100AAC82" w14:textId="77777777" w:rsidR="00106BC6" w:rsidRPr="009234CF" w:rsidRDefault="00106BC6" w:rsidP="00594A54">
      <w:pPr>
        <w:numPr>
          <w:ilvl w:val="0"/>
          <w:numId w:val="1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>มูลค่าตามบัญชีของหนี้สิน</w:t>
      </w:r>
    </w:p>
    <w:p w14:paraId="0488AA68" w14:textId="77777777" w:rsidR="00106BC6" w:rsidRPr="009234CF" w:rsidRDefault="00106BC6" w:rsidP="00594A54">
      <w:pPr>
        <w:numPr>
          <w:ilvl w:val="0"/>
          <w:numId w:val="1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>ข้อมูลเกี่ยวกับการดำรงสถานะ และ</w:t>
      </w:r>
    </w:p>
    <w:p w14:paraId="09FE0D95" w14:textId="77777777" w:rsidR="00106BC6" w:rsidRPr="009234CF" w:rsidRDefault="00106BC6" w:rsidP="00594A54">
      <w:pPr>
        <w:numPr>
          <w:ilvl w:val="0"/>
          <w:numId w:val="1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725BD0A3" w14:textId="77777777" w:rsidR="00106BC6" w:rsidRPr="009234CF" w:rsidRDefault="00106BC6" w:rsidP="00594A54">
      <w:pPr>
        <w:shd w:val="clear" w:color="auto" w:fill="FFFFFF"/>
        <w:tabs>
          <w:tab w:val="left" w:pos="1440"/>
        </w:tabs>
        <w:ind w:left="1080"/>
        <w:textAlignment w:val="baseline"/>
        <w:rPr>
          <w:rFonts w:ascii="Browallia New" w:eastAsia="Times New Roman" w:hAnsi="Browallia New" w:cs="Browallia New"/>
        </w:rPr>
      </w:pPr>
    </w:p>
    <w:p w14:paraId="475FF04E" w14:textId="6AED5C8C" w:rsidR="00106BC6" w:rsidRPr="009234CF" w:rsidRDefault="00106BC6" w:rsidP="00594A54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 xml:space="preserve">การปรับปรุงยังชี้แจงความหมายของ </w:t>
      </w:r>
      <w:r w:rsidRPr="009234CF">
        <w:rPr>
          <w:rFonts w:ascii="Browallia New" w:eastAsia="Times New Roman" w:hAnsi="Browallia New" w:cs="Browallia New"/>
        </w:rPr>
        <w:t>‘</w:t>
      </w:r>
      <w:r w:rsidRPr="009234CF">
        <w:rPr>
          <w:rFonts w:ascii="Browallia New" w:eastAsia="Times New Roman" w:hAnsi="Browallia New" w:cs="Browallia New"/>
          <w:cs/>
        </w:rPr>
        <w:t>การชำระ</w:t>
      </w:r>
      <w:r w:rsidRPr="009234CF">
        <w:rPr>
          <w:rFonts w:ascii="Browallia New" w:eastAsia="Times New Roman" w:hAnsi="Browallia New" w:cs="Browallia New"/>
        </w:rPr>
        <w:t xml:space="preserve">' </w:t>
      </w:r>
      <w:r w:rsidRPr="009234CF">
        <w:rPr>
          <w:rFonts w:ascii="Browallia New" w:eastAsia="Times New Roman" w:hAnsi="Browallia New" w:cs="Browallia New"/>
          <w:cs/>
        </w:rPr>
        <w:t xml:space="preserve">หนี้สินตามมาตรฐานการบัญชีฉบับที่ </w:t>
      </w:r>
      <w:r w:rsidR="004F25BD" w:rsidRPr="004F25BD">
        <w:rPr>
          <w:rFonts w:ascii="Browallia New" w:eastAsia="Times New Roman" w:hAnsi="Browallia New" w:cs="Browallia New"/>
          <w:lang w:val="en-GB"/>
        </w:rPr>
        <w:t>1</w:t>
      </w:r>
      <w:r w:rsidRPr="009234CF">
        <w:rPr>
          <w:rFonts w:ascii="Browallia New" w:eastAsia="Times New Roman" w:hAnsi="Browallia New" w:cs="Browallia New"/>
        </w:rPr>
        <w:t xml:space="preserve"> </w:t>
      </w:r>
      <w:r w:rsidRPr="009234CF">
        <w:rPr>
          <w:rFonts w:ascii="Browallia New" w:eastAsia="Times New Roman" w:hAnsi="Browallia New" w:cs="Browallia New"/>
          <w:cs/>
        </w:rPr>
        <w:t>เมื่อคู่สัญญา</w:t>
      </w:r>
      <w:r w:rsidR="00594A54" w:rsidRPr="009234CF">
        <w:rPr>
          <w:rFonts w:ascii="Browallia New" w:eastAsia="Times New Roman" w:hAnsi="Browallia New" w:cs="Browallia New"/>
          <w:lang w:val="en-GB"/>
        </w:rPr>
        <w:br/>
      </w:r>
      <w:r w:rsidRPr="009234CF">
        <w:rPr>
          <w:rFonts w:ascii="Browallia New" w:eastAsia="Times New Roman" w:hAnsi="Browallia New" w:cs="Browallia New"/>
          <w:cs/>
        </w:rPr>
        <w:t>มีสิทธิเลือก เงื่อนไขของหนี้สินที่ให้สามารถชำระด้วยการโอนตราสารทุนของบริษัทเองไม่มีผลต่อการ</w:t>
      </w:r>
      <w:r w:rsidR="000C7DB6">
        <w:rPr>
          <w:rFonts w:ascii="Browallia New" w:eastAsia="Times New Roman" w:hAnsi="Browallia New" w:cs="Browallia New"/>
          <w:lang w:val="en-GB"/>
        </w:rPr>
        <w:br/>
      </w:r>
      <w:r w:rsidRPr="009234CF">
        <w:rPr>
          <w:rFonts w:ascii="Browallia New" w:eastAsia="Times New Roman" w:hAnsi="Browallia New" w:cs="Browallia New"/>
          <w:cs/>
        </w:rPr>
        <w:t>จัดประเภทเป็นรายการหมุนเวียนหรือไม่หมุนเวียน หากบริษัทจัดประเภทสิทธิเลือกนั้นเป็นตราสารทุน</w:t>
      </w:r>
    </w:p>
    <w:p w14:paraId="4692BA2D" w14:textId="77777777" w:rsidR="00106BC6" w:rsidRPr="009234CF" w:rsidRDefault="00106BC6" w:rsidP="00594A54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</w:rPr>
      </w:pPr>
    </w:p>
    <w:p w14:paraId="05FD2206" w14:textId="0DEC5572" w:rsidR="00106BC6" w:rsidRPr="009234CF" w:rsidRDefault="00106BC6" w:rsidP="00594A54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</w:rPr>
      </w:pPr>
      <w:r w:rsidRPr="009234CF">
        <w:rPr>
          <w:rFonts w:ascii="Browallia New" w:eastAsia="Times New Roman" w:hAnsi="Browallia New" w:cs="Browallia New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F25BD" w:rsidRPr="004F25BD">
        <w:rPr>
          <w:rFonts w:ascii="Browallia New" w:eastAsia="Times New Roman" w:hAnsi="Browallia New" w:cs="Browallia New"/>
          <w:lang w:val="en-GB"/>
        </w:rPr>
        <w:t>8</w:t>
      </w:r>
      <w:r w:rsidRPr="009234CF">
        <w:rPr>
          <w:rFonts w:ascii="Browallia New" w:eastAsia="Times New Roman" w:hAnsi="Browallia New" w:cs="Browallia New"/>
        </w:rPr>
        <w:t xml:space="preserve"> </w:t>
      </w:r>
      <w:r w:rsidRPr="009234CF">
        <w:rPr>
          <w:rFonts w:ascii="Browallia New" w:eastAsia="Times New Roman" w:hAnsi="Browallia New" w:cs="Browallia New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5B0EF334" w14:textId="638266F8" w:rsidR="00994C3C" w:rsidRPr="009234CF" w:rsidRDefault="00994C3C">
      <w:pPr>
        <w:rPr>
          <w:rFonts w:ascii="Browallia New" w:eastAsia="Times New Roman" w:hAnsi="Browallia New" w:cs="Browallia New"/>
          <w:spacing w:val="-6"/>
          <w:cs/>
        </w:rPr>
      </w:pPr>
      <w:r w:rsidRPr="009234CF">
        <w:rPr>
          <w:rFonts w:ascii="Browallia New" w:eastAsia="Times New Roman" w:hAnsi="Browallia New" w:cs="Browallia New"/>
          <w:spacing w:val="-6"/>
          <w:cs/>
        </w:rPr>
        <w:br w:type="page"/>
      </w:r>
    </w:p>
    <w:p w14:paraId="6795067A" w14:textId="29164853" w:rsidR="00106BC6" w:rsidRPr="009234CF" w:rsidRDefault="00106BC6" w:rsidP="00594A54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z w:val="28"/>
          <w:shd w:val="clear" w:color="auto" w:fill="FFFFFF"/>
        </w:rPr>
      </w:pPr>
      <w:r w:rsidRPr="009234CF">
        <w:rPr>
          <w:rFonts w:ascii="Browallia New" w:hAnsi="Browallia New" w:cs="Browallia New"/>
          <w:b/>
          <w:bCs/>
          <w:sz w:val="28"/>
          <w:cs/>
        </w:rPr>
        <w:lastRenderedPageBreak/>
        <w:t xml:space="preserve">การปรับปรุงมาตรฐานการรายงานทางการเงินฉบับที่ </w:t>
      </w:r>
      <w:r w:rsidR="004F25BD" w:rsidRPr="004F25BD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9234CF">
        <w:rPr>
          <w:rFonts w:ascii="Browallia New" w:hAnsi="Browallia New" w:cs="Browallia New"/>
          <w:b/>
          <w:bCs/>
          <w:sz w:val="28"/>
        </w:rPr>
        <w:t xml:space="preserve"> </w:t>
      </w:r>
      <w:r w:rsidRPr="009234CF">
        <w:rPr>
          <w:rFonts w:ascii="Browallia New" w:hAnsi="Browallia New" w:cs="Browallia New"/>
          <w:b/>
          <w:bCs/>
          <w:sz w:val="28"/>
          <w:cs/>
        </w:rPr>
        <w:t>เรื่อง สัญญาเช่า</w:t>
      </w:r>
      <w:r w:rsidRPr="009234CF">
        <w:rPr>
          <w:rFonts w:ascii="Browallia New" w:hAnsi="Browallia New" w:cs="Browallia New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5B26686F" w14:textId="77777777" w:rsidR="00106BC6" w:rsidRPr="009234CF" w:rsidRDefault="00106BC6" w:rsidP="00594A54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6B815CAA" w14:textId="63BEB638" w:rsidR="00106BC6" w:rsidRPr="009234CF" w:rsidRDefault="00106BC6" w:rsidP="00594A54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8"/>
          <w:shd w:val="clear" w:color="auto" w:fill="FFFFFF"/>
          <w:cs/>
        </w:rPr>
      </w:pPr>
      <w:r w:rsidRPr="009234CF">
        <w:rPr>
          <w:rFonts w:ascii="Browallia New" w:hAnsi="Browallia New" w:cs="Browallia New"/>
          <w:sz w:val="28"/>
          <w:shd w:val="clear" w:color="auto" w:fill="FFFFFF"/>
          <w:cs/>
        </w:rPr>
        <w:t>การ</w:t>
      </w:r>
      <w:r w:rsidRPr="009234CF">
        <w:rPr>
          <w:rFonts w:ascii="Browallia New" w:eastAsia="Times New Roman" w:hAnsi="Browallia New" w:cs="Browallia New"/>
          <w:sz w:val="28"/>
          <w:cs/>
        </w:rPr>
        <w:t>ปรับปรุง</w:t>
      </w:r>
      <w:r w:rsidRPr="009234CF">
        <w:rPr>
          <w:rFonts w:ascii="Browallia New" w:hAnsi="Browallia New" w:cs="Browallia New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234CF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>คืน</w:t>
      </w:r>
      <w:r w:rsidRPr="009234CF">
        <w:rPr>
          <w:rFonts w:ascii="Browallia New" w:hAnsi="Browallia New" w:cs="Browallia New"/>
          <w:sz w:val="28"/>
          <w:shd w:val="clear" w:color="auto" w:fill="FFFFFF"/>
          <w:cs/>
        </w:rPr>
        <w:t xml:space="preserve"> ผู้ขาย-ผู้เช่า</w:t>
      </w:r>
      <w:r w:rsidRPr="009234CF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9234CF">
        <w:rPr>
          <w:rFonts w:ascii="Browallia New" w:hAnsi="Browallia New" w:cs="Browallia New"/>
          <w:sz w:val="28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9234CF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>รายการที่</w:t>
      </w:r>
      <w:r w:rsidRPr="009234CF">
        <w:rPr>
          <w:rFonts w:ascii="Browallia New" w:hAnsi="Browallia New" w:cs="Browallia New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8512E3E" w14:textId="77777777" w:rsidR="00106BC6" w:rsidRPr="009234CF" w:rsidRDefault="00106BC6" w:rsidP="00594A54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36ED562C" w14:textId="326A70CE" w:rsidR="00106BC6" w:rsidRPr="009234CF" w:rsidRDefault="00106BC6" w:rsidP="00594A54">
      <w:pPr>
        <w:pStyle w:val="NormalWeb"/>
        <w:numPr>
          <w:ilvl w:val="0"/>
          <w:numId w:val="15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 xml:space="preserve"> </w:t>
      </w:r>
      <w:r w:rsidR="004F25BD" w:rsidRPr="004F25BD">
        <w:rPr>
          <w:rFonts w:ascii="Browallia New" w:hAnsi="Browallia New" w:cs="Browallia New"/>
          <w:b/>
          <w:bCs/>
          <w:spacing w:val="-8"/>
          <w:sz w:val="28"/>
          <w:szCs w:val="28"/>
          <w:lang w:val="en-GB"/>
        </w:rPr>
        <w:t>7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</w:rPr>
        <w:t xml:space="preserve"> 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  <w:lang w:bidi="th-TH"/>
        </w:rPr>
        <w:t>เรื่อง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  <w:lang w:bidi="th-TH"/>
        </w:rPr>
        <w:t>งบกระแสเงินสด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b/>
          <w:bCs/>
          <w:spacing w:val="-8"/>
          <w:sz w:val="28"/>
          <w:szCs w:val="28"/>
          <w:cs/>
          <w:lang w:bidi="th-TH"/>
        </w:rPr>
        <w:t>และมาตรฐานการรายงานทางการเงิน</w:t>
      </w:r>
      <w:r w:rsidRPr="009234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ฉบับที่</w:t>
      </w:r>
      <w:r w:rsidRPr="009234C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4F25BD" w:rsidRPr="004F25BD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9234C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9234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9234C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การเปิดเผยข้อมูลเครื่องมือทางการเงิน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กำหนดให้มีการเปิดเผยข้อมูลที่เกี่ยวกับข้อตกลง</w:t>
      </w:r>
      <w:r w:rsidRPr="009234CF">
        <w:rPr>
          <w:rFonts w:ascii="Browallia New" w:hAnsi="Browallia New" w:cs="Browallia New"/>
          <w:sz w:val="28"/>
          <w:szCs w:val="28"/>
          <w:cs/>
          <w:lang w:val="en-GB" w:bidi="th-TH"/>
        </w:rPr>
        <w:t>จัดหาเงินทุนเพื่อจ่ายผู้ขาย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9234CF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หรือ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</w:rPr>
        <w:t xml:space="preserve">SFAs)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</w:rPr>
        <w:t xml:space="preserve">SFAs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เพื่อประเมินว่าข้อตกลงเหล่านี้มีผลต่อหนี้สิน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และความเสี่ยงด้านสภาพคล่องของบริษัทอย่างไร</w:t>
      </w:r>
    </w:p>
    <w:p w14:paraId="4A0FB298" w14:textId="77777777" w:rsidR="00106BC6" w:rsidRPr="009234CF" w:rsidRDefault="00106BC6" w:rsidP="00594A54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57435E8A" w14:textId="77777777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9234C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เพื่อตอบสนองความต้องการของนักลงทุน</w:t>
      </w:r>
      <w:r w:rsidRPr="009234CF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การเปิดเผยข้อมูลแบบใหม่จะให้ข้อมูลเกี่ยวกับ</w:t>
      </w:r>
      <w:r w:rsidRPr="009234CF">
        <w:rPr>
          <w:rFonts w:ascii="Browallia New" w:hAnsi="Browallia New" w:cs="Browallia New"/>
          <w:spacing w:val="-6"/>
          <w:sz w:val="28"/>
          <w:szCs w:val="28"/>
          <w:cs/>
        </w:rPr>
        <w:t>:</w:t>
      </w:r>
    </w:p>
    <w:p w14:paraId="4E8EAE7F" w14:textId="77777777" w:rsidR="00106BC6" w:rsidRPr="009234CF" w:rsidRDefault="00106BC6" w:rsidP="00594A54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52C91A39" w14:textId="66080A05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sz w:val="28"/>
          <w:szCs w:val="28"/>
        </w:rPr>
        <w:t>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9234CF">
        <w:rPr>
          <w:rFonts w:ascii="Browallia New" w:hAnsi="Browallia New" w:cs="Browallia New"/>
          <w:sz w:val="28"/>
          <w:szCs w:val="28"/>
        </w:rPr>
        <w:t>)</w:t>
      </w:r>
      <w:r w:rsidRPr="009234CF">
        <w:rPr>
          <w:rFonts w:ascii="Browallia New" w:hAnsi="Browallia New" w:cs="Browallia New"/>
          <w:sz w:val="28"/>
          <w:szCs w:val="28"/>
        </w:rPr>
        <w:tab/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ข้อกำหนดและเงื่อนไขของ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</w:rPr>
        <w:t>SFAs</w:t>
      </w:r>
    </w:p>
    <w:p w14:paraId="07FFDF9E" w14:textId="77EF9106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sz w:val="28"/>
          <w:szCs w:val="28"/>
        </w:rPr>
        <w:t>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9234CF">
        <w:rPr>
          <w:rFonts w:ascii="Browallia New" w:hAnsi="Browallia New" w:cs="Browallia New"/>
          <w:sz w:val="28"/>
          <w:szCs w:val="28"/>
        </w:rPr>
        <w:t>)</w:t>
      </w:r>
      <w:r w:rsidRPr="009234CF">
        <w:rPr>
          <w:rFonts w:ascii="Browallia New" w:hAnsi="Browallia New" w:cs="Browallia New"/>
          <w:sz w:val="28"/>
          <w:szCs w:val="28"/>
        </w:rPr>
        <w:tab/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</w:rPr>
        <w:t xml:space="preserve">SFAs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และรายการรายบรรทัดที่แสดงหนี้สินเหล่านั้น</w:t>
      </w:r>
    </w:p>
    <w:p w14:paraId="7E325AE1" w14:textId="72F886B5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sz w:val="28"/>
          <w:szCs w:val="28"/>
        </w:rPr>
        <w:t>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9234CF">
        <w:rPr>
          <w:rFonts w:ascii="Browallia New" w:hAnsi="Browallia New" w:cs="Browallia New"/>
          <w:sz w:val="28"/>
          <w:szCs w:val="28"/>
        </w:rPr>
        <w:t>)</w:t>
      </w:r>
      <w:r w:rsidRPr="009234CF">
        <w:rPr>
          <w:rFonts w:ascii="Browallia New" w:hAnsi="Browallia New" w:cs="Browallia New"/>
          <w:sz w:val="28"/>
          <w:szCs w:val="28"/>
        </w:rPr>
        <w:tab/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มูลค่าตามบัญชีของหนี้สินทางการเงินใน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9234CF">
        <w:rPr>
          <w:rFonts w:ascii="Browallia New" w:hAnsi="Browallia New" w:cs="Browallia New"/>
          <w:sz w:val="28"/>
          <w:szCs w:val="28"/>
        </w:rPr>
        <w:t xml:space="preserve">)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ที่ผู้ขายได้รับการชำระเงินเรียบร</w:t>
      </w:r>
      <w:r w:rsidRPr="009234CF">
        <w:rPr>
          <w:rFonts w:ascii="Browallia New" w:hAnsi="Browallia New" w:cs="Browallia New"/>
          <w:sz w:val="28"/>
          <w:szCs w:val="28"/>
          <w:cs/>
          <w:lang w:val="en-GB" w:bidi="th-TH"/>
        </w:rPr>
        <w:t>้อย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แล้วจากผู้ให้เงินทุน</w:t>
      </w:r>
    </w:p>
    <w:p w14:paraId="6CD56990" w14:textId="5DDFB384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sz w:val="28"/>
          <w:szCs w:val="28"/>
        </w:rPr>
        <w:t>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4</w:t>
      </w:r>
      <w:r w:rsidRPr="009234CF">
        <w:rPr>
          <w:rFonts w:ascii="Browallia New" w:hAnsi="Browallia New" w:cs="Browallia New"/>
          <w:sz w:val="28"/>
          <w:szCs w:val="28"/>
        </w:rPr>
        <w:t>)</w:t>
      </w:r>
      <w:r w:rsidRPr="009234CF">
        <w:rPr>
          <w:rFonts w:ascii="Browallia New" w:hAnsi="Browallia New" w:cs="Browallia New"/>
          <w:sz w:val="28"/>
          <w:szCs w:val="28"/>
        </w:rPr>
        <w:tab/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</w:rPr>
        <w:t xml:space="preserve">SFAs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23FB505" w14:textId="680136F3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sz w:val="28"/>
          <w:szCs w:val="28"/>
        </w:rPr>
        <w:t>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9234CF">
        <w:rPr>
          <w:rFonts w:ascii="Browallia New" w:hAnsi="Browallia New" w:cs="Browallia New"/>
          <w:sz w:val="28"/>
          <w:szCs w:val="28"/>
        </w:rPr>
        <w:t>)</w:t>
      </w:r>
      <w:r w:rsidRPr="009234CF">
        <w:rPr>
          <w:rFonts w:ascii="Browallia New" w:hAnsi="Browallia New" w:cs="Browallia New"/>
          <w:sz w:val="28"/>
          <w:szCs w:val="28"/>
        </w:rPr>
        <w:tab/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9234CF">
        <w:rPr>
          <w:rFonts w:ascii="Browallia New" w:hAnsi="Browallia New" w:cs="Browallia New"/>
          <w:sz w:val="28"/>
          <w:szCs w:val="28"/>
        </w:rPr>
        <w:t>)</w:t>
      </w:r>
    </w:p>
    <w:p w14:paraId="71105675" w14:textId="22186C5C" w:rsidR="00106BC6" w:rsidRPr="009234CF" w:rsidRDefault="00106BC6" w:rsidP="00594A54">
      <w:pPr>
        <w:pStyle w:val="NormalWeb"/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234CF">
        <w:rPr>
          <w:rFonts w:ascii="Browallia New" w:hAnsi="Browallia New" w:cs="Browallia New"/>
          <w:sz w:val="28"/>
          <w:szCs w:val="28"/>
        </w:rPr>
        <w:t>(</w:t>
      </w:r>
      <w:r w:rsidR="004F25BD" w:rsidRPr="004F25BD">
        <w:rPr>
          <w:rFonts w:ascii="Browallia New" w:hAnsi="Browallia New" w:cs="Browallia New"/>
          <w:sz w:val="28"/>
          <w:szCs w:val="28"/>
          <w:lang w:val="en-GB"/>
        </w:rPr>
        <w:t>6</w:t>
      </w:r>
      <w:r w:rsidRPr="009234CF">
        <w:rPr>
          <w:rFonts w:ascii="Browallia New" w:hAnsi="Browallia New" w:cs="Browallia New"/>
          <w:sz w:val="28"/>
          <w:szCs w:val="28"/>
        </w:rPr>
        <w:t>)</w:t>
      </w:r>
      <w:r w:rsidRPr="009234CF">
        <w:rPr>
          <w:rFonts w:ascii="Browallia New" w:hAnsi="Browallia New" w:cs="Browallia New"/>
          <w:sz w:val="28"/>
          <w:szCs w:val="28"/>
        </w:rPr>
        <w:tab/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การเข้าถึงวงเงินของ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</w:rPr>
        <w:t>SFA</w:t>
      </w:r>
      <w:r w:rsidRPr="009234CF">
        <w:rPr>
          <w:rFonts w:ascii="Browallia New" w:hAnsi="Browallia New" w:cs="Browallia New"/>
          <w:sz w:val="28"/>
          <w:szCs w:val="28"/>
          <w:lang w:val="en-GB"/>
        </w:rPr>
        <w:t>s</w:t>
      </w:r>
      <w:r w:rsidRPr="009234CF">
        <w:rPr>
          <w:rFonts w:ascii="Browallia New" w:hAnsi="Browallia New" w:cs="Browallia New"/>
          <w:sz w:val="28"/>
          <w:szCs w:val="28"/>
        </w:rPr>
        <w:t xml:space="preserve"> </w:t>
      </w:r>
      <w:r w:rsidRPr="009234CF">
        <w:rPr>
          <w:rFonts w:ascii="Browallia New" w:hAnsi="Browallia New" w:cs="Browallia New"/>
          <w:sz w:val="28"/>
          <w:szCs w:val="28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763F62EA" w14:textId="4B71807D" w:rsidR="00195097" w:rsidRPr="009234CF" w:rsidRDefault="00195097" w:rsidP="00594A54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370AD8B0" w14:textId="15D96162" w:rsidR="00106BC6" w:rsidRPr="009234CF" w:rsidRDefault="004F25BD" w:rsidP="00CD55EA">
      <w:pPr>
        <w:ind w:left="540" w:hanging="540"/>
        <w:jc w:val="thaiDistribute"/>
        <w:rPr>
          <w:rFonts w:ascii="Browallia New" w:eastAsia="BrowalliaUPC" w:hAnsi="Browallia New" w:cs="Browallia New"/>
          <w:b/>
          <w:bCs/>
          <w:color w:val="000000"/>
          <w:lang w:val="en-GB"/>
        </w:rPr>
      </w:pPr>
      <w:r w:rsidRPr="004F25BD">
        <w:rPr>
          <w:rFonts w:ascii="Browallia New" w:eastAsia="BrowalliaUPC" w:hAnsi="Browallia New" w:cs="Browallia New"/>
          <w:b/>
          <w:bCs/>
          <w:color w:val="000000"/>
          <w:lang w:val="en-GB"/>
        </w:rPr>
        <w:t>3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lang w:val="en-GB"/>
        </w:rPr>
        <w:t>.</w:t>
      </w:r>
      <w:r w:rsidRPr="004F25BD">
        <w:rPr>
          <w:rFonts w:ascii="Browallia New" w:eastAsia="BrowalliaUPC" w:hAnsi="Browallia New" w:cs="Browallia New"/>
          <w:b/>
          <w:bCs/>
          <w:color w:val="000000"/>
          <w:lang w:val="en-GB"/>
        </w:rPr>
        <w:t>2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lang w:val="en-GB"/>
        </w:rPr>
        <w:t xml:space="preserve"> 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lang w:val="en-GB"/>
        </w:rPr>
        <w:tab/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4F25BD">
        <w:rPr>
          <w:rFonts w:ascii="Browallia New" w:eastAsia="BrowalliaUPC" w:hAnsi="Browallia New" w:cs="Browallia New"/>
          <w:b/>
          <w:bCs/>
          <w:color w:val="000000"/>
          <w:lang w:val="en-GB"/>
        </w:rPr>
        <w:t>1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cs/>
          <w:lang w:val="en-GB"/>
        </w:rPr>
        <w:t xml:space="preserve"> มกราคม พ.ศ. </w:t>
      </w:r>
      <w:r w:rsidRPr="004F25BD">
        <w:rPr>
          <w:rFonts w:ascii="Browallia New" w:eastAsia="BrowalliaUPC" w:hAnsi="Browallia New" w:cs="Browallia New"/>
          <w:b/>
          <w:bCs/>
          <w:color w:val="000000"/>
          <w:lang w:val="en-GB"/>
        </w:rPr>
        <w:t>2569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lang w:val="en-GB"/>
        </w:rPr>
        <w:t xml:space="preserve"> 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cs/>
          <w:lang w:val="en-GB"/>
        </w:rPr>
        <w:t>ที่เกี่ยวข้อง</w:t>
      </w:r>
      <w:r w:rsidR="000C0C9C">
        <w:rPr>
          <w:rFonts w:ascii="Browallia New" w:eastAsia="BrowalliaUPC" w:hAnsi="Browallia New" w:cs="Browallia New" w:hint="cs"/>
          <w:b/>
          <w:bCs/>
          <w:color w:val="000000"/>
          <w:cs/>
          <w:lang w:val="en-GB"/>
        </w:rPr>
        <w:t>กับ</w:t>
      </w:r>
      <w:r w:rsidR="00106BC6" w:rsidRPr="009234CF">
        <w:rPr>
          <w:rFonts w:ascii="Browallia New" w:eastAsia="BrowalliaUPC" w:hAnsi="Browallia New" w:cs="Browallia New"/>
          <w:b/>
          <w:bCs/>
          <w:color w:val="000000"/>
          <w:cs/>
          <w:lang w:val="en-GB"/>
        </w:rPr>
        <w:t>บริษัท</w:t>
      </w:r>
    </w:p>
    <w:p w14:paraId="519F49C8" w14:textId="77777777" w:rsidR="00626EB1" w:rsidRPr="009234CF" w:rsidRDefault="00626EB1" w:rsidP="00594A54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22CD3B61" w14:textId="5E3577D7" w:rsidR="00106BC6" w:rsidRPr="00EF0A86" w:rsidRDefault="00626EB1" w:rsidP="00EF0A86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</w:pPr>
      <w:r w:rsidRPr="009234C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</w:t>
      </w:r>
      <w:r w:rsidR="00EF0A86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CC582E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โดย</w:t>
      </w:r>
      <w:r w:rsidR="00EF0A86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ผู้บริหาร</w:t>
      </w:r>
      <w:r w:rsidR="00EF0A86" w:rsidRPr="00EF0A86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ของ</w:t>
      </w:r>
      <w:r w:rsidR="00EF0A86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บริษัท</w:t>
      </w:r>
      <w:r w:rsidR="00EF0A86" w:rsidRPr="00EF0A86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อยู่ในระหว่างการประเมินผลกระทบจากการน</w:t>
      </w:r>
      <w:r w:rsidR="00B932B0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ำ</w:t>
      </w:r>
      <w:r w:rsidR="00EF0A86" w:rsidRPr="00EF0A86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มาตรฐาน</w:t>
      </w:r>
      <w:r w:rsidR="00753CE7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br/>
      </w:r>
      <w:r w:rsidR="00EF0A86" w:rsidRPr="00EF0A86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การรายงานทางการเงินดังกล่าวมาใช้</w:t>
      </w:r>
    </w:p>
    <w:p w14:paraId="2EA2F11F" w14:textId="4C5DE10B" w:rsidR="00626EB1" w:rsidRPr="009234CF" w:rsidRDefault="00626EB1" w:rsidP="00594A54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7C145C2C" w14:textId="7ED2847D" w:rsidR="00994C3C" w:rsidRPr="007C2EA3" w:rsidRDefault="00626EB1" w:rsidP="007C2EA3">
      <w:pPr>
        <w:numPr>
          <w:ilvl w:val="0"/>
          <w:numId w:val="31"/>
        </w:numPr>
        <w:tabs>
          <w:tab w:val="left" w:pos="1080"/>
        </w:tabs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lang w:val="en-US"/>
        </w:rPr>
      </w:pPr>
      <w:r w:rsidRPr="009234CF">
        <w:rPr>
          <w:rFonts w:ascii="Browallia New" w:eastAsia="Times New Roman" w:hAnsi="Browallia New" w:cs="Browallia New"/>
          <w:b/>
          <w:bCs/>
          <w:spacing w:val="-6"/>
          <w:cs/>
          <w:lang w:val="en-US"/>
        </w:rPr>
        <w:t xml:space="preserve">การปรับปรุงมาตรฐานการบัญชีฉบับที่ </w:t>
      </w:r>
      <w:r w:rsidR="004F25BD" w:rsidRPr="004F25BD">
        <w:rPr>
          <w:rFonts w:ascii="Browallia New" w:eastAsia="Times New Roman" w:hAnsi="Browallia New" w:cs="Browallia New"/>
          <w:b/>
          <w:bCs/>
          <w:spacing w:val="-6"/>
          <w:lang w:val="en-GB"/>
        </w:rPr>
        <w:t>21</w:t>
      </w:r>
      <w:r w:rsidRPr="009234CF">
        <w:rPr>
          <w:rFonts w:ascii="Browallia New" w:eastAsia="Times New Roman" w:hAnsi="Browallia New" w:cs="Browallia New"/>
          <w:b/>
          <w:bCs/>
          <w:spacing w:val="-6"/>
          <w:cs/>
          <w:lang w:val="en-US"/>
        </w:rPr>
        <w:t xml:space="preserve"> เรื่อง ผลกระทบจากการเปลี่ยนแปลงของอัตราแลกเปลี่ยน</w:t>
      </w:r>
      <w:r w:rsidRPr="009234CF">
        <w:rPr>
          <w:rFonts w:ascii="Browallia New" w:eastAsia="Times New Roman" w:hAnsi="Browallia New" w:cs="Browallia New"/>
          <w:b/>
          <w:bCs/>
          <w:cs/>
          <w:lang w:val="en-US"/>
        </w:rPr>
        <w:t>เงินตราต่างประเทศ</w:t>
      </w:r>
      <w:r w:rsidRPr="009234CF">
        <w:rPr>
          <w:rFonts w:ascii="Browallia New" w:eastAsia="Times New Roman" w:hAnsi="Browallia New" w:cs="Browallia New"/>
          <w:cs/>
          <w:lang w:val="en-US"/>
        </w:rPr>
        <w:t xml:space="preserve"> ได้เพิ่มข้อกำหนดเพื่อช่วยให้</w:t>
      </w:r>
      <w:r w:rsidR="000C0C9C">
        <w:rPr>
          <w:rFonts w:ascii="Browallia New" w:eastAsia="Times New Roman" w:hAnsi="Browallia New" w:cs="Browallia New" w:hint="cs"/>
          <w:cs/>
          <w:lang w:val="en-US"/>
        </w:rPr>
        <w:t>บริษัท</w:t>
      </w:r>
      <w:r w:rsidRPr="009234CF">
        <w:rPr>
          <w:rFonts w:ascii="Browallia New" w:eastAsia="Times New Roman" w:hAnsi="Browallia New" w:cs="Browallia New"/>
          <w:cs/>
          <w:lang w:val="en-US"/>
        </w:rPr>
        <w:t xml:space="preserve">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4F25BD" w:rsidRPr="004F25BD">
        <w:rPr>
          <w:rFonts w:ascii="Browallia New" w:eastAsia="Times New Roman" w:hAnsi="Browallia New" w:cs="Browallia New"/>
          <w:lang w:val="en-GB"/>
        </w:rPr>
        <w:t>21</w:t>
      </w:r>
      <w:r w:rsidRPr="009234CF">
        <w:rPr>
          <w:rFonts w:ascii="Browallia New" w:eastAsia="Times New Roman" w:hAnsi="Browallia New" w:cs="Browallia New"/>
          <w:cs/>
          <w:lang w:val="en-US"/>
        </w:rPr>
        <w:t xml:space="preserve"> ได้กำหนดอัตราแลกเปลี่ยน</w:t>
      </w:r>
      <w:r w:rsidR="00753CE7">
        <w:rPr>
          <w:rFonts w:ascii="Browallia New" w:eastAsia="Times New Roman" w:hAnsi="Browallia New" w:cs="Browallia New"/>
          <w:cs/>
          <w:lang w:val="en-US"/>
        </w:rPr>
        <w:br/>
      </w:r>
      <w:r w:rsidRPr="009234CF">
        <w:rPr>
          <w:rFonts w:ascii="Browallia New" w:eastAsia="Times New Roman" w:hAnsi="Browallia New" w:cs="Browallia New"/>
          <w:cs/>
          <w:lang w:val="en-US"/>
        </w:rPr>
        <w:t>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753CE7">
        <w:rPr>
          <w:rFonts w:ascii="Browallia New" w:eastAsia="Times New Roman" w:hAnsi="Browallia New" w:cs="Browallia New"/>
          <w:cs/>
          <w:lang w:val="en-US"/>
        </w:rPr>
        <w:br/>
      </w:r>
      <w:r w:rsidRPr="009234CF">
        <w:rPr>
          <w:rFonts w:ascii="Browallia New" w:eastAsia="Times New Roman" w:hAnsi="Browallia New" w:cs="Browallia New"/>
          <w:cs/>
          <w:lang w:val="en-US"/>
        </w:rPr>
        <w:t>ในกรณีที่การขาดความสามารถแลกเปลี่ยนไม่เป็นการชั่วคราว</w:t>
      </w:r>
      <w:r w:rsidR="00994C3C" w:rsidRPr="007C2EA3">
        <w:rPr>
          <w:rFonts w:ascii="Browallia New" w:eastAsia="Arial" w:hAnsi="Browallia New" w:cs="Browallia New"/>
          <w:color w:val="000000"/>
          <w:spacing w:val="-6"/>
          <w:lang w:val="en-US" w:bidi="ar-S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36EED88A" w14:textId="77777777" w:rsidTr="00753CE7">
        <w:trPr>
          <w:trHeight w:val="386"/>
        </w:trPr>
        <w:tc>
          <w:tcPr>
            <w:tcW w:w="9000" w:type="dxa"/>
            <w:vAlign w:val="center"/>
          </w:tcPr>
          <w:p w14:paraId="1A0B19F0" w14:textId="396DE61F" w:rsidR="001B4C16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4</w:t>
            </w:r>
            <w:r w:rsidR="001B4C16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1B4C16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นโยบายการบัญชี</w:t>
            </w:r>
            <w:r w:rsidR="00626EB1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ที่มีสาระสำคัญ</w:t>
            </w:r>
          </w:p>
        </w:tc>
      </w:tr>
    </w:tbl>
    <w:p w14:paraId="03F6037F" w14:textId="77777777" w:rsidR="001B4C16" w:rsidRPr="009234CF" w:rsidRDefault="001B4C16" w:rsidP="00CD55EA">
      <w:pPr>
        <w:shd w:val="clear" w:color="auto" w:fill="FFFFFF"/>
        <w:ind w:left="567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  <w:lang w:val="en-US" w:bidi="ar-SA"/>
        </w:rPr>
      </w:pPr>
    </w:p>
    <w:p w14:paraId="119F6A08" w14:textId="5D51F0A2" w:rsidR="00167772" w:rsidRPr="009234CF" w:rsidRDefault="004F25BD" w:rsidP="00CD55EA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000000"/>
          <w:lang w:val="en-US" w:bidi="ar-SA"/>
        </w:rPr>
      </w:pPr>
      <w:r w:rsidRPr="004F25BD">
        <w:rPr>
          <w:rFonts w:ascii="Browallia New" w:eastAsia="Arial Unicode MS" w:hAnsi="Browallia New" w:cs="Browallia New"/>
          <w:b/>
          <w:color w:val="000000"/>
          <w:lang w:val="en-GB"/>
        </w:rPr>
        <w:t>4</w:t>
      </w:r>
      <w:r w:rsidR="00167772" w:rsidRPr="009234CF">
        <w:rPr>
          <w:rFonts w:ascii="Browallia New" w:eastAsia="Arial Unicode MS" w:hAnsi="Browallia New" w:cs="Browallia New"/>
          <w:b/>
          <w:color w:val="000000"/>
          <w:cs/>
        </w:rPr>
        <w:t>.</w:t>
      </w:r>
      <w:r w:rsidRPr="004F25BD">
        <w:rPr>
          <w:rFonts w:ascii="Browallia New" w:eastAsia="Arial Unicode MS" w:hAnsi="Browallia New" w:cs="Browallia New"/>
          <w:b/>
          <w:color w:val="000000"/>
          <w:lang w:val="en-GB"/>
        </w:rPr>
        <w:t>1</w:t>
      </w:r>
      <w:r w:rsidR="00167772" w:rsidRPr="009234CF">
        <w:rPr>
          <w:rFonts w:ascii="Browallia New" w:eastAsia="Arial Unicode MS" w:hAnsi="Browallia New" w:cs="Browallia New"/>
          <w:bCs/>
          <w:color w:val="000000"/>
          <w:lang w:val="en-US" w:bidi="ar-SA"/>
        </w:rPr>
        <w:tab/>
      </w:r>
      <w:r w:rsidR="00804A47" w:rsidRPr="009234CF">
        <w:rPr>
          <w:rFonts w:ascii="Browallia New" w:eastAsia="Arial Unicode MS" w:hAnsi="Browallia New" w:cs="Browallia New"/>
          <w:bCs/>
          <w:color w:val="000000"/>
          <w:cs/>
          <w:lang w:val="en-US"/>
        </w:rPr>
        <w:t>สกุลเงินที่ใช้ในการดำเนินงานและที่ใช้นำเสนองบการเงิน</w:t>
      </w:r>
    </w:p>
    <w:p w14:paraId="1FA65BAD" w14:textId="77777777" w:rsidR="006A7A30" w:rsidRPr="009234CF" w:rsidRDefault="006A7A30" w:rsidP="00CD55EA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</w:p>
    <w:p w14:paraId="3FA0A9D0" w14:textId="5385F53F" w:rsidR="00167772" w:rsidRPr="00901DF1" w:rsidRDefault="00117F43" w:rsidP="00CD55EA">
      <w:pPr>
        <w:ind w:left="56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01DF1">
        <w:rPr>
          <w:rFonts w:ascii="Browallia New" w:eastAsia="Arial Unicode MS" w:hAnsi="Browallia New" w:cs="Browallia New"/>
          <w:color w:val="000000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</w:t>
      </w:r>
      <w:r w:rsidR="000C0C9C" w:rsidRPr="00901DF1">
        <w:rPr>
          <w:rFonts w:ascii="Browallia New" w:eastAsia="Arial Unicode MS" w:hAnsi="Browallia New" w:cs="Browallia New" w:hint="cs"/>
          <w:color w:val="000000"/>
          <w:cs/>
          <w:lang w:val="en-US"/>
        </w:rPr>
        <w:t>บริษัท</w:t>
      </w:r>
      <w:r w:rsidRPr="00901DF1">
        <w:rPr>
          <w:rFonts w:ascii="Browallia New" w:eastAsia="Arial Unicode MS" w:hAnsi="Browallia New" w:cs="Browallia New"/>
          <w:color w:val="000000"/>
          <w:cs/>
          <w:lang w:val="en-US"/>
        </w:rPr>
        <w:t>และเป็นสกุลเงินที่ใช้นำเสนอ</w:t>
      </w:r>
      <w:r w:rsidR="00901DF1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01DF1">
        <w:rPr>
          <w:rFonts w:ascii="Browallia New" w:eastAsia="Arial Unicode MS" w:hAnsi="Browallia New" w:cs="Browallia New"/>
          <w:color w:val="000000"/>
          <w:cs/>
          <w:lang w:val="en-US"/>
        </w:rPr>
        <w:t>งบการเงินของบริษัท</w:t>
      </w:r>
    </w:p>
    <w:p w14:paraId="09A5245F" w14:textId="77777777" w:rsidR="00CD55EA" w:rsidRPr="009234CF" w:rsidRDefault="00CD55EA" w:rsidP="00CD55EA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</w:p>
    <w:p w14:paraId="3C7CC338" w14:textId="50508C4C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2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ลูกหนี้การค้า</w:t>
      </w:r>
    </w:p>
    <w:p w14:paraId="195A0899" w14:textId="77777777" w:rsidR="001B4C16" w:rsidRPr="009234CF" w:rsidRDefault="001B4C16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39A1B4EC" w14:textId="2FC348F9" w:rsidR="00804A47" w:rsidRPr="009234CF" w:rsidRDefault="00804A47" w:rsidP="00CD55EA">
      <w:pPr>
        <w:ind w:left="540"/>
        <w:jc w:val="thaiDistribute"/>
        <w:rPr>
          <w:rFonts w:ascii="Browallia New" w:eastAsia="MS Mincho" w:hAnsi="Browallia New" w:cs="Browallia New"/>
          <w:spacing w:val="-4"/>
          <w:lang w:val="en-GB"/>
        </w:rPr>
      </w:pPr>
      <w:r w:rsidRPr="009234CF">
        <w:rPr>
          <w:rFonts w:ascii="Browallia New" w:eastAsia="MS Mincho" w:hAnsi="Browallia New" w:cs="Browallia New"/>
          <w:spacing w:val="-4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</w:t>
      </w:r>
      <w:r w:rsidR="000C0C9C">
        <w:rPr>
          <w:rFonts w:ascii="Browallia New" w:eastAsia="MS Mincho" w:hAnsi="Browallia New" w:cs="Browallia New" w:hint="cs"/>
          <w:spacing w:val="-4"/>
          <w:cs/>
          <w:lang w:val="en-GB"/>
        </w:rPr>
        <w:t>บริษัท</w:t>
      </w:r>
      <w:r w:rsidRPr="009234CF">
        <w:rPr>
          <w:rFonts w:ascii="Browallia New" w:eastAsia="MS Mincho" w:hAnsi="Browallia New" w:cs="Browallia New"/>
          <w:spacing w:val="-4"/>
          <w:cs/>
          <w:lang w:val="en-GB"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BA69E93" w14:textId="77777777" w:rsidR="00804A47" w:rsidRPr="009234CF" w:rsidRDefault="00804A47" w:rsidP="00CD55EA">
      <w:pPr>
        <w:ind w:left="540"/>
        <w:jc w:val="thaiDistribute"/>
        <w:rPr>
          <w:rFonts w:ascii="Browallia New" w:eastAsia="MS Mincho" w:hAnsi="Browallia New" w:cs="Browallia New"/>
          <w:spacing w:val="-4"/>
          <w:lang w:val="en-GB"/>
        </w:rPr>
      </w:pPr>
    </w:p>
    <w:p w14:paraId="3D6373E5" w14:textId="518792D8" w:rsidR="00804A47" w:rsidRPr="009234CF" w:rsidRDefault="00804A47" w:rsidP="00CD55EA">
      <w:pPr>
        <w:ind w:left="540"/>
        <w:jc w:val="thaiDistribute"/>
        <w:rPr>
          <w:rFonts w:ascii="Browallia New" w:eastAsia="MS Mincho" w:hAnsi="Browallia New" w:cs="Browallia New"/>
          <w:spacing w:val="-4"/>
          <w:cs/>
          <w:lang w:val="en-GB"/>
        </w:rPr>
      </w:pPr>
      <w:r w:rsidRPr="009234CF">
        <w:rPr>
          <w:rFonts w:ascii="Browallia New" w:eastAsia="MS Mincho" w:hAnsi="Browallia New" w:cs="Browallia New"/>
          <w:spacing w:val="-4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F25BD" w:rsidRPr="004F25BD">
        <w:rPr>
          <w:rFonts w:ascii="Browallia New" w:eastAsia="MS Mincho" w:hAnsi="Browallia New" w:cs="Browallia New"/>
          <w:spacing w:val="-4"/>
          <w:lang w:val="en-GB"/>
        </w:rPr>
        <w:t>4</w:t>
      </w:r>
      <w:r w:rsidRPr="009234CF">
        <w:rPr>
          <w:rFonts w:ascii="Browallia New" w:eastAsia="MS Mincho" w:hAnsi="Browallia New" w:cs="Browallia New"/>
          <w:spacing w:val="-4"/>
          <w:lang w:val="en-GB"/>
        </w:rPr>
        <w:t>.</w:t>
      </w:r>
      <w:r w:rsidR="004F25BD" w:rsidRPr="004F25BD">
        <w:rPr>
          <w:rFonts w:ascii="Browallia New" w:eastAsia="MS Mincho" w:hAnsi="Browallia New" w:cs="Browallia New"/>
          <w:spacing w:val="-4"/>
          <w:lang w:val="en-GB"/>
        </w:rPr>
        <w:t>4</w:t>
      </w:r>
    </w:p>
    <w:p w14:paraId="056C953B" w14:textId="77777777" w:rsidR="00804A47" w:rsidRPr="00BB3970" w:rsidRDefault="00804A47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76BC56F3" w14:textId="3CB4F878" w:rsidR="001B4C16" w:rsidRPr="009234CF" w:rsidRDefault="004F25BD" w:rsidP="00CD55EA">
      <w:pPr>
        <w:tabs>
          <w:tab w:val="left" w:pos="540"/>
        </w:tabs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3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สินค้าคงเหลือ</w:t>
      </w:r>
    </w:p>
    <w:p w14:paraId="326097B2" w14:textId="77777777" w:rsidR="001B4C16" w:rsidRPr="009234CF" w:rsidRDefault="001B4C16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3610192B" w14:textId="37E7FC88" w:rsidR="00195097" w:rsidRPr="009234CF" w:rsidRDefault="001B4C16" w:rsidP="000C7DB6">
      <w:pPr>
        <w:pStyle w:val="a"/>
        <w:ind w:left="540" w:right="29"/>
        <w:jc w:val="thaiDistribute"/>
        <w:rPr>
          <w:rFonts w:ascii="Browallia New" w:eastAsia="MS Mincho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804A47" w:rsidRPr="009234CF">
        <w:rPr>
          <w:rFonts w:ascii="Browallia New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MS Mincho" w:hAnsi="Browallia New" w:cs="Browallia New"/>
          <w:color w:val="000000"/>
          <w:cs/>
        </w:rPr>
        <w:t>ราคาทุนของสินค้าคำนวณโดยวิธีเข้าก่อนออกก่อน</w:t>
      </w:r>
      <w:r w:rsidR="00DF3F64" w:rsidRPr="009234CF">
        <w:rPr>
          <w:rFonts w:ascii="Browallia New" w:eastAsia="MS Mincho" w:hAnsi="Browallia New" w:cs="Browallia New"/>
          <w:color w:val="000000"/>
          <w:cs/>
        </w:rPr>
        <w:t xml:space="preserve"> </w:t>
      </w:r>
    </w:p>
    <w:p w14:paraId="33697D0B" w14:textId="77777777" w:rsidR="00804A47" w:rsidRPr="00BB3970" w:rsidRDefault="00804A47" w:rsidP="000C7DB6">
      <w:pPr>
        <w:pStyle w:val="a"/>
        <w:ind w:left="540" w:right="29"/>
        <w:jc w:val="thaiDistribute"/>
        <w:rPr>
          <w:rFonts w:ascii="Browallia New" w:eastAsia="MS Mincho" w:hAnsi="Browallia New" w:cs="Browallia New"/>
          <w:color w:val="000000"/>
          <w:lang w:val="en-GB"/>
        </w:rPr>
      </w:pPr>
    </w:p>
    <w:p w14:paraId="76A1BA48" w14:textId="288F09D4" w:rsidR="004B1B21" w:rsidRPr="009234CF" w:rsidRDefault="004F25BD" w:rsidP="00CD55EA">
      <w:pPr>
        <w:tabs>
          <w:tab w:val="left" w:pos="540"/>
        </w:tabs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  <w:lang w:val="en-GB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4B1B21" w:rsidRPr="009234CF">
        <w:rPr>
          <w:rFonts w:ascii="Browallia New" w:eastAsia="MS Mincho" w:hAnsi="Browallia New" w:cs="Browallia New"/>
          <w:b/>
          <w:bCs/>
          <w:color w:val="000000"/>
          <w:lang w:val="en-GB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4B1B21" w:rsidRPr="009234CF">
        <w:rPr>
          <w:rFonts w:ascii="Browallia New" w:eastAsia="MS Mincho" w:hAnsi="Browallia New" w:cs="Browallia New"/>
          <w:b/>
          <w:bCs/>
          <w:color w:val="000000"/>
          <w:cs/>
          <w:lang w:val="en-GB"/>
        </w:rPr>
        <w:tab/>
        <w:t>สินทรัพย์ทางการเงิน</w:t>
      </w:r>
    </w:p>
    <w:p w14:paraId="0062E0CE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</w:p>
    <w:p w14:paraId="22971DC6" w14:textId="02DA00F1" w:rsidR="00F92E03" w:rsidRPr="009234CF" w:rsidRDefault="00F92E03" w:rsidP="00CD55EA">
      <w:pPr>
        <w:numPr>
          <w:ilvl w:val="0"/>
          <w:numId w:val="10"/>
        </w:numPr>
        <w:autoSpaceDE w:val="0"/>
        <w:autoSpaceDN w:val="0"/>
        <w:ind w:left="1080" w:hanging="533"/>
        <w:contextualSpacing/>
        <w:jc w:val="thaiDistribute"/>
        <w:rPr>
          <w:rFonts w:ascii="Browallia New" w:eastAsia="MS Mincho" w:hAnsi="Browallia New" w:cs="Browallia New"/>
          <w:color w:val="000000"/>
          <w:lang w:val="en-US"/>
        </w:rPr>
      </w:pPr>
      <w:r w:rsidRPr="009234CF">
        <w:rPr>
          <w:rFonts w:ascii="Browallia New" w:eastAsia="MS Mincho" w:hAnsi="Browallia New" w:cs="Browallia New"/>
          <w:color w:val="000000"/>
          <w:cs/>
          <w:lang w:val="en-US"/>
        </w:rPr>
        <w:t>การรับรู้รายการและการตัดรายการ</w:t>
      </w:r>
    </w:p>
    <w:p w14:paraId="1A5E07A7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 w:bidi="ar-SA"/>
        </w:rPr>
      </w:pPr>
    </w:p>
    <w:p w14:paraId="24585987" w14:textId="4C653928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 w:bidi="ar-SA"/>
        </w:rPr>
      </w:pPr>
      <w:r w:rsidRPr="00753CE7">
        <w:rPr>
          <w:rFonts w:ascii="Browallia New" w:eastAsia="Browallia New" w:hAnsi="Browallia New" w:cs="Browallia New"/>
          <w:color w:val="000000"/>
          <w:spacing w:val="-4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วันซื้อขาย โดยบริษัท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6C6F4AEF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 w:bidi="ar-SA"/>
        </w:rPr>
      </w:pPr>
    </w:p>
    <w:p w14:paraId="690193A1" w14:textId="3B55247A" w:rsidR="00D10A1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</w:t>
      </w:r>
      <w:r w:rsidR="00753CE7">
        <w:rPr>
          <w:rFonts w:ascii="Browallia New" w:eastAsia="Browallia New" w:hAnsi="Browallia New" w:cs="Browallia New"/>
          <w:color w:val="000000"/>
          <w:cs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วัดมูลค่าด้วย </w:t>
      </w:r>
      <w:r w:rsidRPr="009234CF">
        <w:rPr>
          <w:rFonts w:ascii="Browallia New" w:eastAsia="Browallia New" w:hAnsi="Browallia New" w:cs="Browallia New"/>
          <w:color w:val="000000"/>
          <w:lang w:val="en-GB" w:bidi="ar-SA"/>
        </w:rPr>
        <w:t xml:space="preserve">FVPL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สำหรับสินทรัพย์ทางการเงินที่วัดมูลค่าด้วย </w:t>
      </w:r>
      <w:r w:rsidRPr="009234CF">
        <w:rPr>
          <w:rFonts w:ascii="Browallia New" w:eastAsia="Browallia New" w:hAnsi="Browallia New" w:cs="Browallia New"/>
          <w:color w:val="000000"/>
          <w:lang w:val="en-GB" w:bidi="ar-SA"/>
        </w:rPr>
        <w:t xml:space="preserve">FVPL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8B375D4" w14:textId="00D08D94" w:rsidR="00994C3C" w:rsidRPr="009234CF" w:rsidRDefault="00994C3C">
      <w:pPr>
        <w:rPr>
          <w:rFonts w:ascii="Browallia New" w:eastAsia="Browallia New" w:hAnsi="Browallia New" w:cs="Browallia New"/>
          <w:color w:val="000000"/>
          <w:cs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br w:type="page"/>
      </w:r>
    </w:p>
    <w:p w14:paraId="3B1542AB" w14:textId="658CE94F" w:rsidR="00F92E03" w:rsidRPr="009234CF" w:rsidRDefault="00F92E03" w:rsidP="00CD55EA">
      <w:pPr>
        <w:numPr>
          <w:ilvl w:val="0"/>
          <w:numId w:val="10"/>
        </w:numPr>
        <w:autoSpaceDE w:val="0"/>
        <w:autoSpaceDN w:val="0"/>
        <w:ind w:left="1080" w:hanging="533"/>
        <w:contextualSpacing/>
        <w:jc w:val="thaiDistribute"/>
        <w:rPr>
          <w:rFonts w:ascii="Browallia New" w:eastAsia="MS Mincho" w:hAnsi="Browallia New" w:cs="Browallia New"/>
          <w:color w:val="000000"/>
          <w:lang w:val="en-US"/>
        </w:rPr>
      </w:pPr>
      <w:r w:rsidRPr="009234CF">
        <w:rPr>
          <w:rFonts w:ascii="Browallia New" w:eastAsia="MS Mincho" w:hAnsi="Browallia New" w:cs="Browallia New"/>
          <w:color w:val="000000"/>
          <w:cs/>
          <w:lang w:val="en-US"/>
        </w:rPr>
        <w:lastRenderedPageBreak/>
        <w:t>การจัดประเภทและการวัดมูลค่า</w:t>
      </w:r>
    </w:p>
    <w:p w14:paraId="39AB7F80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03472220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ตราสารหนี้</w:t>
      </w:r>
    </w:p>
    <w:p w14:paraId="5AF4EA2F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00C8EEA3" w14:textId="3C702DD4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753CE7">
        <w:rPr>
          <w:rFonts w:ascii="Browallia New" w:eastAsia="Browallia New" w:hAnsi="Browallia New" w:cs="Browallia New"/>
          <w:color w:val="000000"/>
          <w:spacing w:val="-4"/>
          <w:cs/>
          <w:lang w:val="en-GB"/>
        </w:rPr>
        <w:t>บริษัทจัดประเภทสินทรัพย์ทางการเงินประเภทตราสารหนี้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 (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SPPI)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หรือไม่</w:t>
      </w:r>
    </w:p>
    <w:p w14:paraId="37779A5D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71F6941D" w14:textId="11C5E21A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SPPI)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หรือไม่</w:t>
      </w:r>
    </w:p>
    <w:p w14:paraId="1441A985" w14:textId="77777777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CEFECAF" w14:textId="78CADB1E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4F25BD" w:rsidRPr="004F25BD">
        <w:rPr>
          <w:rFonts w:ascii="Browallia New" w:eastAsia="Browallia New" w:hAnsi="Browallia New" w:cs="Browallia New"/>
          <w:color w:val="000000"/>
          <w:lang w:val="en-GB"/>
        </w:rPr>
        <w:t>3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 ประเภทดังนี้</w:t>
      </w:r>
    </w:p>
    <w:p w14:paraId="6DCC174B" w14:textId="77777777" w:rsidR="00CD55EA" w:rsidRPr="009234CF" w:rsidRDefault="00CD55EA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7B57CE49" w14:textId="401C51D3" w:rsidR="00F92E03" w:rsidRPr="009234CF" w:rsidRDefault="00F92E03" w:rsidP="00570B11">
      <w:pPr>
        <w:numPr>
          <w:ilvl w:val="0"/>
          <w:numId w:val="29"/>
        </w:numPr>
        <w:ind w:left="1418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ราคาทุนตัดจำหน่าย </w:t>
      </w:r>
      <w:r w:rsidR="00994C3C" w:rsidRPr="009234CF">
        <w:rPr>
          <w:rFonts w:ascii="Browallia New" w:eastAsia="Browallia New" w:hAnsi="Browallia New" w:cs="Browallia New"/>
          <w:color w:val="000000"/>
          <w:cs/>
          <w:lang w:val="en-GB"/>
        </w:rPr>
        <w:t>-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994C3C" w:rsidRPr="009234CF">
        <w:rPr>
          <w:rFonts w:ascii="Browallia New" w:eastAsia="Browallia New" w:hAnsi="Browallia New" w:cs="Browallia New"/>
          <w:color w:val="000000"/>
          <w:cs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</w:t>
      </w:r>
      <w:r w:rsidR="008C7E78" w:rsidRPr="009234CF">
        <w:rPr>
          <w:rFonts w:ascii="Browallia New" w:eastAsia="Browallia New" w:hAnsi="Browallia New" w:cs="Browallia New"/>
          <w:color w:val="000000"/>
          <w:cs/>
          <w:lang w:val="en-GB"/>
        </w:rPr>
        <w:t>รายการ</w:t>
      </w:r>
      <w:r w:rsidR="00570B11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756070">
        <w:rPr>
          <w:rFonts w:ascii="Browallia New" w:eastAsia="Browallia New" w:hAnsi="Browallia New" w:cs="Browallia New"/>
          <w:color w:val="000000"/>
          <w:cs/>
          <w:lang w:val="en-GB"/>
        </w:rPr>
        <w:t>ราย</w:t>
      </w:r>
      <w:r w:rsidR="008C7E78" w:rsidRPr="00756070">
        <w:rPr>
          <w:rFonts w:ascii="Browallia New" w:eastAsia="Browallia New" w:hAnsi="Browallia New" w:cs="Browallia New"/>
          <w:color w:val="000000"/>
          <w:cs/>
          <w:lang w:val="en-GB"/>
        </w:rPr>
        <w:t xml:space="preserve">ได้อื่น </w:t>
      </w:r>
      <w:r w:rsidRPr="00756070">
        <w:rPr>
          <w:rFonts w:ascii="Browallia New" w:eastAsia="Browallia New" w:hAnsi="Browallia New" w:cs="Browallia New"/>
          <w:color w:val="000000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กับกำไรขาดทุนจากอัตราแลกเปลี่ยน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60F175DC" w14:textId="108BDDA9" w:rsidR="00082E0D" w:rsidRPr="009234CF" w:rsidRDefault="00082E0D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DDD74D0" w14:textId="07A57F81" w:rsidR="00F92E03" w:rsidRPr="009234CF" w:rsidRDefault="00F92E03" w:rsidP="00DF5E98">
      <w:pPr>
        <w:numPr>
          <w:ilvl w:val="0"/>
          <w:numId w:val="27"/>
        </w:numPr>
        <w:ind w:left="1418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มูลค่ายุติธรรมผ่านกำไรขาดทุนเบ็ดเสร็จอื่น (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FVOCI) -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สินทรัพย์ทางการเงินที่บริษัทถือไว้เพื่อ </w:t>
      </w:r>
      <w:r w:rsidR="00DF5E98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</w:t>
      </w:r>
      <w:r w:rsidR="00DF5E98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จะวัดมูลค่าด้วย 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FVOCI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F25BD" w:rsidRPr="004F25BD">
        <w:rPr>
          <w:rFonts w:ascii="Browallia New" w:eastAsia="Browallia New" w:hAnsi="Browallia New" w:cs="Browallia New"/>
          <w:color w:val="000000"/>
          <w:lang w:val="en-GB"/>
        </w:rPr>
        <w:t>1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)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รายการขาดทุน/กลับรายการจากการด้อยค่า </w:t>
      </w:r>
      <w:r w:rsidR="004F25BD" w:rsidRPr="004F25BD">
        <w:rPr>
          <w:rFonts w:ascii="Browallia New" w:eastAsia="Browallia New" w:hAnsi="Browallia New" w:cs="Browallia New"/>
          <w:color w:val="000000"/>
          <w:lang w:val="en-GB"/>
        </w:rPr>
        <w:t>2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)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รายได้ดอกเบี้ย</w:t>
      </w:r>
      <w:r w:rsidR="00753CE7">
        <w:rPr>
          <w:rFonts w:ascii="Browallia New" w:eastAsia="Browallia New" w:hAnsi="Browallia New" w:cs="Browallia New"/>
          <w:color w:val="000000"/>
          <w:cs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ที่คำนวณตามวิธีอัตราดอกเบี้ยที่แท้จริง และ </w:t>
      </w:r>
      <w:r w:rsidR="004F25BD" w:rsidRPr="004F25BD">
        <w:rPr>
          <w:rFonts w:ascii="Browallia New" w:eastAsia="Browallia New" w:hAnsi="Browallia New" w:cs="Browallia New"/>
          <w:color w:val="000000"/>
          <w:lang w:val="en-GB"/>
        </w:rPr>
        <w:t>3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)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จากส่วนของเจ้าของไปยัง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50982819" w14:textId="77777777" w:rsidR="00CD55EA" w:rsidRPr="009234CF" w:rsidRDefault="00CD55EA" w:rsidP="00994C3C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3D74594" w14:textId="45339192" w:rsidR="00F92E03" w:rsidRPr="009234CF" w:rsidRDefault="00F92E03" w:rsidP="00DF5E98">
      <w:pPr>
        <w:numPr>
          <w:ilvl w:val="0"/>
          <w:numId w:val="26"/>
        </w:numPr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มูลค่ายุติธรรมผ่านกำไรหรือขาดทุน (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FVPL) -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FVOCI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ข้างต้น ด้วย 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FVPL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โดยกำไรหรือขาดทุน</w:t>
      </w:r>
      <w:r w:rsidRPr="00753CE7">
        <w:rPr>
          <w:rFonts w:ascii="Browallia New" w:eastAsia="Browallia New" w:hAnsi="Browallia New" w:cs="Browallia New"/>
          <w:color w:val="000000"/>
          <w:spacing w:val="-8"/>
          <w:cs/>
          <w:lang w:val="en-GB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ในรอบระยะเวลาที่เกิดรายการ</w:t>
      </w:r>
    </w:p>
    <w:p w14:paraId="4494F577" w14:textId="2CB666CC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454176CC" w14:textId="5F9231BB" w:rsidR="00CD55EA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cs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4DE41DC" w14:textId="068AB52B" w:rsidR="00D05D49" w:rsidRPr="009234CF" w:rsidRDefault="00CD55EA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br w:type="page"/>
      </w:r>
    </w:p>
    <w:p w14:paraId="0AFF2980" w14:textId="73E583D9" w:rsidR="00D05D49" w:rsidRPr="009234CF" w:rsidRDefault="00D05D49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lastRenderedPageBreak/>
        <w:t>ตราสารทุน</w:t>
      </w:r>
    </w:p>
    <w:p w14:paraId="79E7DC7A" w14:textId="77777777" w:rsidR="00D05D49" w:rsidRPr="009234CF" w:rsidRDefault="00D05D49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</w:p>
    <w:p w14:paraId="4F023160" w14:textId="01A2D140" w:rsidR="00D05D49" w:rsidRPr="009234CF" w:rsidRDefault="00D05D49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01DF1">
        <w:rPr>
          <w:rFonts w:ascii="Browallia New" w:eastAsia="Browallia New" w:hAnsi="Browallia New" w:cs="Browallia New"/>
          <w:color w:val="000000"/>
          <w:spacing w:val="-4"/>
          <w:cs/>
          <w:lang w:val="en-GB"/>
        </w:rPr>
        <w:t>บริษัทสามารถเลือก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ในตราสารทุนได้ </w:t>
      </w:r>
      <w:r w:rsidR="004F25BD" w:rsidRPr="004F25BD">
        <w:rPr>
          <w:rFonts w:ascii="Browallia New" w:eastAsia="Browallia New" w:hAnsi="Browallia New" w:cs="Browallia New"/>
          <w:color w:val="000000"/>
          <w:lang w:val="en-GB"/>
        </w:rPr>
        <w:t>2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 ประเภทดังนี้</w:t>
      </w:r>
    </w:p>
    <w:p w14:paraId="56D2584E" w14:textId="77777777" w:rsidR="00CD55EA" w:rsidRPr="009234CF" w:rsidRDefault="00CD55EA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</w:p>
    <w:p w14:paraId="222D0FDC" w14:textId="2FB167FE" w:rsidR="00D05D49" w:rsidRPr="009234CF" w:rsidRDefault="00D05D49" w:rsidP="00DF5E98">
      <w:pPr>
        <w:numPr>
          <w:ilvl w:val="0"/>
          <w:numId w:val="23"/>
        </w:numPr>
        <w:ind w:left="1418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มูลค่ายุติธรรมผ่านกำไรหรือขาดทุน (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FVPL) </w:t>
      </w:r>
      <w:r w:rsidR="00DF5E98" w:rsidRPr="009234CF">
        <w:rPr>
          <w:rFonts w:ascii="Browallia New" w:eastAsia="Browallia New" w:hAnsi="Browallia New" w:cs="Browallia New"/>
          <w:color w:val="000000"/>
          <w:lang w:val="en-GB"/>
        </w:rPr>
        <w:t>-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บริษัทวัดมูลค่าตราสารทุนด้วยมูลค่ายุติธรรมและ</w:t>
      </w:r>
      <w:r w:rsidR="00CD55EA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การเปลี่ยนแปลงในมูลค่ายุติธรรมจะรับรู้ในรายการกำไร/ขาดทุนอื่นในงบกำไรขาดทุนเบ็ดเสร็จ</w:t>
      </w:r>
    </w:p>
    <w:p w14:paraId="35C6388C" w14:textId="6C859570" w:rsidR="00D05D49" w:rsidRPr="009234CF" w:rsidRDefault="00D05D49" w:rsidP="00DF5E98">
      <w:pPr>
        <w:numPr>
          <w:ilvl w:val="0"/>
          <w:numId w:val="23"/>
        </w:numPr>
        <w:ind w:left="1418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มูลค่ายุติธรรมผ่านกำไรขาดทุนเบ็ดเสร็จอื่น (</w:t>
      </w:r>
      <w:r w:rsidRPr="009234CF">
        <w:rPr>
          <w:rFonts w:ascii="Browallia New" w:eastAsia="Browallia New" w:hAnsi="Browallia New" w:cs="Browallia New"/>
          <w:color w:val="000000"/>
          <w:lang w:val="en-GB"/>
        </w:rPr>
        <w:t xml:space="preserve">FVOCI) - 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บริษัท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บริษัทจะไม่โอน</w:t>
      </w:r>
      <w:r w:rsidR="00CD55EA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จัดประเภทกำไร/ขาดทุนที่รับรู้สะสมดังกล่าวไปยังกำไรหรือขาดทุนเมื่อมีการตัดรายการเงินลงทุน</w:t>
      </w:r>
      <w:r w:rsidR="002C3F24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3993B1AF" w14:textId="77777777" w:rsidR="00CD55EA" w:rsidRPr="009234CF" w:rsidRDefault="00CD55EA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</w:p>
    <w:p w14:paraId="12B159B8" w14:textId="742E9193" w:rsidR="00D05D49" w:rsidRPr="009234CF" w:rsidRDefault="00D05D49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753CE7">
        <w:rPr>
          <w:rFonts w:ascii="Browallia New" w:eastAsia="Browallia New" w:hAnsi="Browallia New" w:cs="Browallia New"/>
          <w:color w:val="000000"/>
          <w:spacing w:val="-2"/>
          <w:cs/>
          <w:lang w:val="en-GB"/>
        </w:rPr>
        <w:t>ทั้งนี้ เงินปันผลจากเงินลงทุนในตราสารทุนดังกล่าว (</w:t>
      </w:r>
      <w:r w:rsidRPr="00753CE7">
        <w:rPr>
          <w:rFonts w:ascii="Browallia New" w:eastAsia="Browallia New" w:hAnsi="Browallia New" w:cs="Browallia New"/>
          <w:color w:val="000000"/>
          <w:spacing w:val="-2"/>
          <w:lang w:val="en-GB"/>
        </w:rPr>
        <w:t xml:space="preserve">FVPL/FVOCI) </w:t>
      </w:r>
      <w:r w:rsidRPr="00753CE7">
        <w:rPr>
          <w:rFonts w:ascii="Browallia New" w:eastAsia="Browallia New" w:hAnsi="Browallia New" w:cs="Browallia New"/>
          <w:color w:val="000000"/>
          <w:spacing w:val="-2"/>
          <w:cs/>
          <w:lang w:val="en-GB"/>
        </w:rPr>
        <w:t>จะรับรู้ในกำไรหรือขาดทุน และแสดง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ในรายการรายได้อื่น เมื่อบริษัทมีสิทธิได้รับเงินปันผลนั้น</w:t>
      </w:r>
    </w:p>
    <w:p w14:paraId="03EA131C" w14:textId="2EC25700" w:rsidR="00F92E03" w:rsidRPr="009234CF" w:rsidRDefault="00F92E03" w:rsidP="00CD55EA">
      <w:pPr>
        <w:ind w:left="108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</w:p>
    <w:p w14:paraId="0A7DA49C" w14:textId="77777777" w:rsidR="002B191A" w:rsidRPr="009234CF" w:rsidRDefault="002B191A" w:rsidP="00CD55EA">
      <w:pPr>
        <w:numPr>
          <w:ilvl w:val="0"/>
          <w:numId w:val="10"/>
        </w:numPr>
        <w:autoSpaceDE w:val="0"/>
        <w:autoSpaceDN w:val="0"/>
        <w:ind w:left="1080" w:hanging="533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9234CF">
        <w:rPr>
          <w:rFonts w:ascii="Browallia New" w:eastAsia="MS Mincho" w:hAnsi="Browallia New" w:cs="Browallia New"/>
          <w:cs/>
          <w:lang w:val="en-US"/>
        </w:rPr>
        <w:t>การด้อยค่า</w:t>
      </w:r>
    </w:p>
    <w:p w14:paraId="11209F76" w14:textId="77777777" w:rsidR="002B191A" w:rsidRPr="009234CF" w:rsidRDefault="002B191A" w:rsidP="008F0B1B">
      <w:pPr>
        <w:ind w:left="1080"/>
        <w:rPr>
          <w:rFonts w:ascii="Browallia New" w:eastAsia="Arial Unicode MS" w:hAnsi="Browallia New" w:cs="Browallia New"/>
          <w:cs/>
          <w:lang w:val="en-GB"/>
        </w:rPr>
      </w:pPr>
    </w:p>
    <w:p w14:paraId="2B921A7B" w14:textId="096920A5" w:rsidR="002B191A" w:rsidRPr="009234CF" w:rsidRDefault="003054DD" w:rsidP="008F0B1B">
      <w:pPr>
        <w:pStyle w:val="Style1"/>
        <w:ind w:left="1080" w:firstLine="0"/>
        <w:jc w:val="thaiDistribute"/>
        <w:rPr>
          <w:rFonts w:eastAsia="Arial Unicode MS"/>
          <w:spacing w:val="-8"/>
          <w:sz w:val="28"/>
          <w:szCs w:val="28"/>
        </w:rPr>
      </w:pPr>
      <w:r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="002B191A" w:rsidRPr="009234CF">
        <w:rPr>
          <w:rFonts w:eastAsia="Arial Unicode MS"/>
          <w:spacing w:val="-8"/>
          <w:sz w:val="28"/>
          <w:szCs w:val="28"/>
          <w:cs/>
        </w:rPr>
        <w:t xml:space="preserve">ใช้วิธีอย่างง่าย </w:t>
      </w:r>
      <w:r w:rsidR="002B191A" w:rsidRPr="009234CF">
        <w:rPr>
          <w:rFonts w:eastAsia="Arial Unicode MS"/>
          <w:spacing w:val="-8"/>
          <w:sz w:val="28"/>
          <w:szCs w:val="28"/>
        </w:rPr>
        <w:t xml:space="preserve">(Simplified approach) </w:t>
      </w:r>
      <w:r w:rsidR="002B191A" w:rsidRPr="009234CF">
        <w:rPr>
          <w:rFonts w:eastAsia="Arial Unicode MS"/>
          <w:spacing w:val="-8"/>
          <w:sz w:val="28"/>
          <w:szCs w:val="28"/>
          <w:cs/>
        </w:rPr>
        <w:t xml:space="preserve">ตาม </w:t>
      </w:r>
      <w:r w:rsidR="002B191A" w:rsidRPr="009234CF">
        <w:rPr>
          <w:rFonts w:eastAsia="Arial Unicode MS"/>
          <w:spacing w:val="-8"/>
          <w:sz w:val="28"/>
          <w:szCs w:val="28"/>
        </w:rPr>
        <w:t xml:space="preserve">TFRS </w:t>
      </w:r>
      <w:r w:rsidR="004F25BD" w:rsidRPr="004F25BD">
        <w:rPr>
          <w:rFonts w:eastAsia="Arial Unicode MS"/>
          <w:spacing w:val="-8"/>
          <w:sz w:val="28"/>
          <w:szCs w:val="28"/>
        </w:rPr>
        <w:t>9</w:t>
      </w:r>
      <w:r w:rsidR="002B191A" w:rsidRPr="009234CF">
        <w:rPr>
          <w:rFonts w:eastAsia="Arial Unicode MS"/>
          <w:spacing w:val="-8"/>
          <w:sz w:val="28"/>
          <w:szCs w:val="28"/>
        </w:rPr>
        <w:t xml:space="preserve"> </w:t>
      </w:r>
      <w:r w:rsidR="002B191A" w:rsidRPr="009234CF">
        <w:rPr>
          <w:rFonts w:eastAsia="Arial Unicode MS"/>
          <w:spacing w:val="-8"/>
          <w:sz w:val="28"/>
          <w:szCs w:val="28"/>
          <w:cs/>
        </w:rPr>
        <w:t>ในการรับรู้การด้อยค่าของลูกหนี้การค้า</w:t>
      </w:r>
      <w:r w:rsidR="00B64ED6" w:rsidRPr="009234CF">
        <w:rPr>
          <w:rFonts w:eastAsia="Arial Unicode MS"/>
          <w:spacing w:val="-8"/>
          <w:sz w:val="28"/>
          <w:szCs w:val="28"/>
          <w:cs/>
        </w:rPr>
        <w:t>และ</w:t>
      </w:r>
      <w:r w:rsidR="008F0B1B" w:rsidRPr="009234CF">
        <w:rPr>
          <w:rFonts w:eastAsia="Arial Unicode MS"/>
          <w:spacing w:val="-8"/>
          <w:sz w:val="28"/>
          <w:szCs w:val="28"/>
          <w:cs/>
        </w:rPr>
        <w:t>สิ</w:t>
      </w:r>
      <w:r w:rsidR="002B191A" w:rsidRPr="009234CF">
        <w:rPr>
          <w:rFonts w:eastAsia="Arial Unicode MS"/>
          <w:spacing w:val="-8"/>
          <w:sz w:val="28"/>
          <w:szCs w:val="28"/>
          <w:cs/>
        </w:rPr>
        <w:t>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="002B191A" w:rsidRPr="009234CF">
        <w:rPr>
          <w:rFonts w:eastAsia="Arial Unicode MS"/>
          <w:spacing w:val="-8"/>
          <w:sz w:val="28"/>
          <w:szCs w:val="28"/>
          <w:cs/>
        </w:rPr>
        <w:t>เริ่มรับรู้ลูกหนี้การค้า</w:t>
      </w:r>
      <w:r w:rsidR="00B64ED6" w:rsidRPr="009234CF">
        <w:rPr>
          <w:rFonts w:eastAsia="Arial Unicode MS"/>
          <w:spacing w:val="-8"/>
          <w:sz w:val="28"/>
          <w:szCs w:val="28"/>
          <w:cs/>
        </w:rPr>
        <w:t>และ</w:t>
      </w:r>
      <w:r w:rsidR="002B191A" w:rsidRPr="009234CF">
        <w:rPr>
          <w:rFonts w:eastAsia="Arial Unicode MS"/>
          <w:spacing w:val="-8"/>
          <w:sz w:val="28"/>
          <w:szCs w:val="28"/>
          <w:cs/>
        </w:rPr>
        <w:t xml:space="preserve">สินทรัพย์ที่เกิดจากสัญญา </w:t>
      </w:r>
    </w:p>
    <w:p w14:paraId="1F0EA565" w14:textId="77777777" w:rsidR="002B191A" w:rsidRPr="009234CF" w:rsidRDefault="002B191A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FEBDCD3" w14:textId="679DE76F" w:rsidR="002B191A" w:rsidRPr="009234CF" w:rsidRDefault="002B191A" w:rsidP="00CD55EA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53CE7">
        <w:rPr>
          <w:rFonts w:ascii="Browallia New" w:hAnsi="Browallia New" w:cs="Browallia New"/>
          <w:spacing w:val="-2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</w:t>
      </w:r>
      <w:r w:rsidRPr="009234CF">
        <w:rPr>
          <w:rFonts w:ascii="Browallia New" w:hAnsi="Browallia New" w:cs="Browallia New"/>
          <w:sz w:val="28"/>
          <w:szCs w:val="28"/>
          <w:cs/>
        </w:rPr>
        <w:t xml:space="preserve">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D428718" w14:textId="77777777" w:rsidR="002B191A" w:rsidRPr="009234CF" w:rsidRDefault="002B191A" w:rsidP="00CD55E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lang w:val="en-GB"/>
        </w:rPr>
      </w:pPr>
    </w:p>
    <w:p w14:paraId="248FE565" w14:textId="5226C90C" w:rsidR="002B191A" w:rsidRPr="009234CF" w:rsidRDefault="002B191A" w:rsidP="00CD55E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สำหรับลูกหนี้ที่มีความเสี่ยงด้านเครดิตต่ำ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ทั้งนี้เนื่องจากสินทรัพย์ที่เกิดจากสัญญานั้น</w:t>
      </w:r>
      <w:r w:rsidRPr="00753CE7">
        <w:rPr>
          <w:rFonts w:ascii="Browallia New" w:eastAsia="Arial Unicode MS" w:hAnsi="Browallia New" w:cs="Browallia New"/>
          <w:color w:val="000000"/>
          <w:spacing w:val="-8"/>
          <w:cs/>
          <w:lang w:val="en-GB"/>
        </w:rPr>
        <w:t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ผู้บริหารจึงได้ใช้อัตราผลขาดทุนด้านเครดิตของลูกหนี้การค้ากับสินทรัพย์ที่เกิดจากสัญญาที่เกี่ยวข้องด้วย</w:t>
      </w:r>
    </w:p>
    <w:p w14:paraId="668348EA" w14:textId="3CF54EAD" w:rsidR="002B191A" w:rsidRPr="009234CF" w:rsidRDefault="00CD55EA" w:rsidP="00CD55EA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234CF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5913709" w14:textId="68A8758A" w:rsidR="002B191A" w:rsidRPr="009234CF" w:rsidRDefault="002B191A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lastRenderedPageBreak/>
        <w:t>สำหรับ</w:t>
      </w:r>
      <w:r w:rsidR="00B64ED6" w:rsidRPr="009234CF">
        <w:rPr>
          <w:rFonts w:eastAsia="Arial Unicode MS"/>
          <w:sz w:val="28"/>
          <w:szCs w:val="28"/>
          <w:cs/>
        </w:rPr>
        <w:t>ลูกหนี้ตามสัญญาเช่าเงินทุน</w:t>
      </w:r>
      <w:r w:rsidR="0026360D">
        <w:rPr>
          <w:rFonts w:eastAsia="Arial Unicode MS" w:hint="cs"/>
          <w:sz w:val="28"/>
          <w:szCs w:val="28"/>
          <w:cs/>
        </w:rPr>
        <w:t>และ</w:t>
      </w:r>
      <w:r w:rsidRPr="009234CF">
        <w:rPr>
          <w:rFonts w:eastAsia="Arial Unicode MS"/>
          <w:sz w:val="28"/>
          <w:szCs w:val="28"/>
          <w:cs/>
        </w:rPr>
        <w:t xml:space="preserve">สินทรัพย์ทางการเงินอื่นที่วัดมูลค่าด้วยราคาทุนตัดจำหน่าย </w:t>
      </w:r>
      <w:r w:rsidR="003054DD"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Pr="009234CF">
        <w:rPr>
          <w:rFonts w:eastAsia="Arial Unicode MS"/>
          <w:sz w:val="28"/>
          <w:szCs w:val="28"/>
          <w:cs/>
        </w:rPr>
        <w:t>ใช้วิธีการทั่วไป (</w:t>
      </w:r>
      <w:r w:rsidRPr="009234CF">
        <w:rPr>
          <w:rFonts w:eastAsia="Arial Unicode MS"/>
          <w:sz w:val="28"/>
          <w:szCs w:val="28"/>
        </w:rPr>
        <w:t xml:space="preserve">General approach) </w:t>
      </w:r>
      <w:r w:rsidRPr="009234CF">
        <w:rPr>
          <w:rFonts w:eastAsia="Arial Unicode MS"/>
          <w:sz w:val="28"/>
          <w:szCs w:val="28"/>
          <w:cs/>
        </w:rPr>
        <w:t xml:space="preserve">ตาม </w:t>
      </w:r>
      <w:r w:rsidRPr="009234CF">
        <w:rPr>
          <w:rFonts w:eastAsia="Arial Unicode MS"/>
          <w:sz w:val="28"/>
          <w:szCs w:val="28"/>
        </w:rPr>
        <w:t xml:space="preserve">TFRS </w:t>
      </w:r>
      <w:r w:rsidR="004F25BD" w:rsidRPr="004F25BD">
        <w:rPr>
          <w:rFonts w:eastAsia="Arial Unicode MS"/>
          <w:sz w:val="28"/>
          <w:szCs w:val="28"/>
        </w:rPr>
        <w:t>9</w:t>
      </w:r>
      <w:r w:rsidRPr="009234CF">
        <w:rPr>
          <w:rFonts w:eastAsia="Arial Unicode MS"/>
          <w:sz w:val="28"/>
          <w:szCs w:val="28"/>
        </w:rPr>
        <w:t xml:space="preserve"> </w:t>
      </w:r>
      <w:r w:rsidRPr="009234CF">
        <w:rPr>
          <w:rFonts w:eastAsia="Arial Unicode MS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9234CF">
        <w:rPr>
          <w:rFonts w:eastAsia="Arial Unicode MS"/>
          <w:sz w:val="28"/>
          <w:szCs w:val="28"/>
        </w:rPr>
        <w:t xml:space="preserve"> </w:t>
      </w:r>
      <w:r w:rsidR="004F25BD" w:rsidRPr="004F25BD">
        <w:rPr>
          <w:rFonts w:eastAsia="Arial Unicode MS"/>
          <w:sz w:val="28"/>
          <w:szCs w:val="28"/>
        </w:rPr>
        <w:t>12</w:t>
      </w:r>
      <w:r w:rsidRPr="009234CF">
        <w:rPr>
          <w:rFonts w:eastAsia="Arial Unicode MS"/>
          <w:sz w:val="28"/>
          <w:szCs w:val="28"/>
        </w:rPr>
        <w:t xml:space="preserve"> </w:t>
      </w:r>
      <w:r w:rsidRPr="009234CF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EF9420A" w14:textId="77777777" w:rsidR="002B191A" w:rsidRPr="009234CF" w:rsidRDefault="002B191A" w:rsidP="00CD55EA">
      <w:pPr>
        <w:pStyle w:val="Style1"/>
        <w:ind w:left="1080" w:firstLine="0"/>
        <w:jc w:val="thaiDistribute"/>
        <w:rPr>
          <w:rFonts w:eastAsia="Arial Unicode MS"/>
          <w:sz w:val="24"/>
          <w:szCs w:val="24"/>
          <w:highlight w:val="yellow"/>
        </w:rPr>
      </w:pPr>
    </w:p>
    <w:p w14:paraId="7B675771" w14:textId="15753D4E" w:rsidR="002B191A" w:rsidRPr="009234CF" w:rsidRDefault="003054DD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="002B191A" w:rsidRPr="009234CF">
        <w:rPr>
          <w:rFonts w:eastAsia="Arial Unicode MS"/>
          <w:spacing w:val="-2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994C3C" w:rsidRPr="009234CF">
        <w:rPr>
          <w:rFonts w:eastAsia="Arial Unicode MS"/>
          <w:spacing w:val="-2"/>
          <w:sz w:val="28"/>
          <w:szCs w:val="28"/>
          <w:cs/>
        </w:rPr>
        <w:br/>
      </w:r>
      <w:r w:rsidR="002B191A" w:rsidRPr="009234CF">
        <w:rPr>
          <w:rFonts w:eastAsia="Arial Unicode MS"/>
          <w:spacing w:val="-2"/>
          <w:sz w:val="28"/>
          <w:szCs w:val="28"/>
          <w:cs/>
        </w:rPr>
        <w:t>ว่า</w:t>
      </w:r>
      <w:r w:rsidR="002B191A" w:rsidRPr="009234CF">
        <w:rPr>
          <w:rFonts w:eastAsia="Arial Unicode MS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69273C6" w14:textId="77777777" w:rsidR="002B191A" w:rsidRPr="009234CF" w:rsidRDefault="002B191A" w:rsidP="00CD55EA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705828" w14:textId="47EE18B8" w:rsidR="002B191A" w:rsidRPr="009234CF" w:rsidRDefault="003054DD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="002B191A" w:rsidRPr="009234CF">
        <w:rPr>
          <w:rFonts w:eastAsia="Arial Unicode MS"/>
          <w:sz w:val="28"/>
          <w:szCs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="002B191A" w:rsidRPr="009234CF">
        <w:rPr>
          <w:rFonts w:eastAsia="Arial Unicode MS"/>
          <w:sz w:val="28"/>
          <w:szCs w:val="28"/>
        </w:rPr>
        <w:t xml:space="preserve"> </w:t>
      </w:r>
      <w:r w:rsidR="002B191A" w:rsidRPr="009234CF">
        <w:rPr>
          <w:rFonts w:eastAsia="Arial Unicode MS"/>
          <w:sz w:val="28"/>
          <w:szCs w:val="28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="002B191A" w:rsidRPr="009234CF">
        <w:rPr>
          <w:rFonts w:eastAsia="Arial Unicode MS"/>
          <w:sz w:val="28"/>
          <w:szCs w:val="28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1FF2DF95" w14:textId="77777777" w:rsidR="002B191A" w:rsidRPr="009234CF" w:rsidRDefault="002B191A" w:rsidP="00CD55E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43782415" w14:textId="5CEDFA52" w:rsidR="002B191A" w:rsidRPr="009234CF" w:rsidRDefault="003054DD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pacing w:val="-8"/>
          <w:sz w:val="28"/>
          <w:szCs w:val="28"/>
          <w:cs/>
        </w:rPr>
        <w:t>บริษัท</w:t>
      </w:r>
      <w:r w:rsidR="002B191A" w:rsidRPr="009234CF">
        <w:rPr>
          <w:rFonts w:eastAsia="Arial Unicode MS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5E19B052" w14:textId="77777777" w:rsidR="00CD55EA" w:rsidRPr="009234CF" w:rsidRDefault="00CD55EA" w:rsidP="006A7A30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30D0202" w14:textId="77777777" w:rsidR="002B191A" w:rsidRPr="009234CF" w:rsidRDefault="002B191A" w:rsidP="00CD55EA">
      <w:pPr>
        <w:pStyle w:val="Style1"/>
        <w:numPr>
          <w:ilvl w:val="1"/>
          <w:numId w:val="18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512F266" w14:textId="77777777" w:rsidR="002B191A" w:rsidRPr="009234CF" w:rsidRDefault="002B191A" w:rsidP="00CD55EA">
      <w:pPr>
        <w:pStyle w:val="Style1"/>
        <w:numPr>
          <w:ilvl w:val="1"/>
          <w:numId w:val="18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t>มูลค่าเงินตามเวลา และ</w:t>
      </w:r>
    </w:p>
    <w:p w14:paraId="52EA0DA4" w14:textId="77777777" w:rsidR="002B191A" w:rsidRPr="009234CF" w:rsidRDefault="002B191A" w:rsidP="00CD55EA">
      <w:pPr>
        <w:pStyle w:val="Style1"/>
        <w:numPr>
          <w:ilvl w:val="1"/>
          <w:numId w:val="18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81A3D91" w14:textId="77777777" w:rsidR="002B191A" w:rsidRPr="009234CF" w:rsidRDefault="002B191A" w:rsidP="00CD55EA">
      <w:pPr>
        <w:ind w:left="144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1B8E095" w14:textId="3A227FD9" w:rsidR="002B191A" w:rsidRPr="00753CE7" w:rsidRDefault="002B191A" w:rsidP="00CD55EA">
      <w:pPr>
        <w:pStyle w:val="Style1"/>
        <w:ind w:left="1080" w:firstLine="0"/>
        <w:jc w:val="thaiDistribute"/>
        <w:rPr>
          <w:rFonts w:eastAsia="Arial Unicode MS"/>
          <w:spacing w:val="-6"/>
          <w:sz w:val="28"/>
          <w:szCs w:val="28"/>
        </w:rPr>
      </w:pPr>
      <w:r w:rsidRPr="00753CE7">
        <w:rPr>
          <w:rFonts w:eastAsia="Arial Unicode MS"/>
          <w:spacing w:val="-6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4729CDE1" w14:textId="77777777" w:rsidR="00D57B06" w:rsidRPr="00753CE7" w:rsidRDefault="00D57B06" w:rsidP="00753CE7">
      <w:pPr>
        <w:ind w:left="144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7F1B17" w14:textId="70EC0FA5" w:rsidR="00D57B06" w:rsidRDefault="00D57B06" w:rsidP="00D57B06">
      <w:pPr>
        <w:numPr>
          <w:ilvl w:val="0"/>
          <w:numId w:val="10"/>
        </w:numPr>
        <w:autoSpaceDE w:val="0"/>
        <w:autoSpaceDN w:val="0"/>
        <w:ind w:left="1080" w:hanging="533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D57B06">
        <w:rPr>
          <w:rFonts w:ascii="Browallia New" w:eastAsia="MS Mincho" w:hAnsi="Browallia New" w:cs="Browallia New"/>
          <w:cs/>
          <w:lang w:val="en-US"/>
        </w:rPr>
        <w:t>การ</w:t>
      </w:r>
      <w:r w:rsidR="007942AB">
        <w:rPr>
          <w:rFonts w:ascii="Browallia New" w:eastAsia="MS Mincho" w:hAnsi="Browallia New" w:cs="Browallia New" w:hint="cs"/>
          <w:cs/>
          <w:lang w:val="en-US"/>
        </w:rPr>
        <w:t>ตัดรายการและการ</w:t>
      </w:r>
      <w:r w:rsidRPr="00D57B06">
        <w:rPr>
          <w:rFonts w:ascii="Browallia New" w:eastAsia="MS Mincho" w:hAnsi="Browallia New" w:cs="Browallia New"/>
          <w:cs/>
          <w:lang w:val="en-US"/>
        </w:rPr>
        <w:t>เปลี่ยน</w:t>
      </w:r>
      <w:r w:rsidRPr="00D57B06">
        <w:rPr>
          <w:rFonts w:ascii="Browallia New" w:eastAsia="Arial Unicode MS" w:hAnsi="Browallia New" w:cs="Browallia New"/>
          <w:cs/>
          <w:lang w:val="en-GB"/>
        </w:rPr>
        <w:t>แ</w:t>
      </w:r>
      <w:r w:rsidRPr="00D57B06">
        <w:rPr>
          <w:rFonts w:ascii="Browallia New" w:eastAsia="MS Mincho" w:hAnsi="Browallia New" w:cs="Browallia New"/>
          <w:cs/>
          <w:lang w:val="en-US"/>
        </w:rPr>
        <w:t>ปลงเงื่อนไขของสัญญา</w:t>
      </w:r>
    </w:p>
    <w:p w14:paraId="29A22E3D" w14:textId="77777777" w:rsidR="00D57B06" w:rsidRPr="00753CE7" w:rsidRDefault="00D57B06" w:rsidP="00753CE7">
      <w:pPr>
        <w:ind w:left="1440" w:hanging="36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CDFACFA" w14:textId="47D2502E" w:rsidR="00D57B06" w:rsidRPr="00D65BC6" w:rsidRDefault="00D57B06" w:rsidP="00D57B0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65BC6">
        <w:rPr>
          <w:rFonts w:eastAsia="Arial Unicode MS"/>
          <w:sz w:val="28"/>
          <w:szCs w:val="28"/>
          <w:cs/>
        </w:rPr>
        <w:t>หาก</w:t>
      </w:r>
      <w:r>
        <w:rPr>
          <w:rFonts w:eastAsia="Arial Unicode MS" w:hint="cs"/>
          <w:sz w:val="28"/>
          <w:szCs w:val="28"/>
          <w:cs/>
        </w:rPr>
        <w:t>บริษัท</w:t>
      </w:r>
      <w:r w:rsidRPr="00D65BC6">
        <w:rPr>
          <w:rFonts w:eastAsia="Arial Unicode MS"/>
          <w:sz w:val="28"/>
          <w:szCs w:val="28"/>
          <w:cs/>
        </w:rPr>
        <w:t>มีการเจรจาต่อรองหรือเปลี่ยนแปลงเงื่อนไขของ</w:t>
      </w:r>
      <w:r>
        <w:rPr>
          <w:rFonts w:eastAsia="Arial Unicode MS" w:hint="cs"/>
          <w:sz w:val="28"/>
          <w:szCs w:val="28"/>
          <w:cs/>
        </w:rPr>
        <w:t>สินทรัพย์</w:t>
      </w:r>
      <w:r w:rsidRPr="00D65BC6">
        <w:rPr>
          <w:rFonts w:eastAsia="Arial Unicode MS"/>
          <w:sz w:val="28"/>
          <w:szCs w:val="28"/>
          <w:cs/>
        </w:rPr>
        <w:t xml:space="preserve">ทางการเงิน </w:t>
      </w:r>
      <w:r>
        <w:rPr>
          <w:rFonts w:eastAsia="Arial Unicode MS" w:hint="cs"/>
          <w:sz w:val="28"/>
          <w:szCs w:val="28"/>
          <w:cs/>
        </w:rPr>
        <w:t>บริษัท</w:t>
      </w:r>
      <w:r w:rsidRPr="00D65BC6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>
        <w:rPr>
          <w:rFonts w:eastAsia="Arial Unicode MS" w:hint="cs"/>
          <w:sz w:val="28"/>
          <w:szCs w:val="28"/>
          <w:cs/>
        </w:rPr>
        <w:t>บริษัท</w:t>
      </w:r>
      <w:r w:rsidRPr="00D65BC6">
        <w:rPr>
          <w:rFonts w:eastAsia="Arial Unicode MS"/>
          <w:sz w:val="28"/>
          <w:szCs w:val="28"/>
          <w:cs/>
        </w:rPr>
        <w:t>จะต้องรับรู้</w:t>
      </w:r>
      <w:r>
        <w:rPr>
          <w:rFonts w:eastAsia="Arial Unicode MS" w:hint="cs"/>
          <w:sz w:val="28"/>
          <w:szCs w:val="28"/>
          <w:cs/>
        </w:rPr>
        <w:t>สินทรัพย์</w:t>
      </w:r>
      <w:r w:rsidRPr="00D65BC6">
        <w:rPr>
          <w:rFonts w:eastAsia="Arial Unicode MS"/>
          <w:sz w:val="28"/>
          <w:szCs w:val="28"/>
          <w:cs/>
        </w:rPr>
        <w:t>ทางการเงินใหม่</w:t>
      </w:r>
      <w:r w:rsidRPr="00AA25E0">
        <w:rPr>
          <w:rFonts w:eastAsia="Arial Unicode MS"/>
          <w:sz w:val="28"/>
          <w:szCs w:val="28"/>
          <w:cs/>
        </w:rPr>
        <w:t>ด้วยมูลค่ายุติธรรมของ</w:t>
      </w:r>
      <w:r w:rsidRPr="00AA25E0">
        <w:rPr>
          <w:rFonts w:eastAsia="Arial Unicode MS" w:hint="cs"/>
          <w:sz w:val="28"/>
          <w:szCs w:val="28"/>
          <w:cs/>
        </w:rPr>
        <w:t>สินทรัพย์</w:t>
      </w:r>
      <w:r w:rsidRPr="00AA25E0">
        <w:rPr>
          <w:rFonts w:eastAsia="Arial Unicode MS"/>
          <w:sz w:val="28"/>
          <w:szCs w:val="28"/>
          <w:cs/>
        </w:rPr>
        <w:t>ใหม่นั้น และตัดรายการ</w:t>
      </w:r>
      <w:r>
        <w:rPr>
          <w:rFonts w:eastAsia="Arial Unicode MS" w:hint="cs"/>
          <w:sz w:val="28"/>
          <w:szCs w:val="28"/>
          <w:cs/>
        </w:rPr>
        <w:t>สินทรัพย์</w:t>
      </w:r>
      <w:r w:rsidRPr="00D65BC6">
        <w:rPr>
          <w:rFonts w:eastAsia="Arial Unicode MS"/>
          <w:sz w:val="28"/>
          <w:szCs w:val="28"/>
          <w:cs/>
        </w:rPr>
        <w:t xml:space="preserve">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BFBA817" w14:textId="77777777" w:rsidR="00D57B06" w:rsidRPr="00753CE7" w:rsidRDefault="00D57B06" w:rsidP="00753CE7">
      <w:pPr>
        <w:ind w:left="144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06C802E" w14:textId="7636F59A" w:rsidR="00D57B06" w:rsidRPr="00D65BC6" w:rsidRDefault="00D57B06" w:rsidP="00D57B0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53CE7">
        <w:rPr>
          <w:rFonts w:eastAsia="Arial Unicode MS"/>
          <w:spacing w:val="-4"/>
          <w:sz w:val="28"/>
          <w:szCs w:val="28"/>
          <w:cs/>
        </w:rPr>
        <w:t>หาก</w:t>
      </w:r>
      <w:r w:rsidRPr="00753CE7">
        <w:rPr>
          <w:rFonts w:eastAsia="Arial Unicode MS" w:hint="cs"/>
          <w:spacing w:val="-4"/>
          <w:sz w:val="28"/>
          <w:szCs w:val="28"/>
          <w:cs/>
        </w:rPr>
        <w:t>บริษัท</w:t>
      </w:r>
      <w:r w:rsidRPr="00753CE7">
        <w:rPr>
          <w:rFonts w:eastAsia="Arial Unicode MS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Pr="00753CE7">
        <w:rPr>
          <w:rFonts w:eastAsia="Arial Unicode MS" w:hint="cs"/>
          <w:spacing w:val="-4"/>
          <w:sz w:val="28"/>
          <w:szCs w:val="28"/>
          <w:cs/>
        </w:rPr>
        <w:t>บริษัท</w:t>
      </w:r>
      <w:r w:rsidRPr="00753CE7">
        <w:rPr>
          <w:rFonts w:eastAsia="Arial Unicode MS"/>
          <w:spacing w:val="-4"/>
          <w:sz w:val="28"/>
          <w:szCs w:val="28"/>
          <w:cs/>
        </w:rPr>
        <w:t>จะปรับปรุง</w:t>
      </w:r>
      <w:r w:rsidRPr="003937F1">
        <w:rPr>
          <w:rFonts w:eastAsia="Arial Unicode MS"/>
          <w:spacing w:val="-4"/>
          <w:sz w:val="28"/>
          <w:szCs w:val="28"/>
          <w:cs/>
        </w:rPr>
        <w:t>มูลค่าของ</w:t>
      </w:r>
      <w:r>
        <w:rPr>
          <w:rFonts w:eastAsia="Arial Unicode MS" w:hint="cs"/>
          <w:spacing w:val="-4"/>
          <w:sz w:val="28"/>
          <w:szCs w:val="28"/>
          <w:cs/>
        </w:rPr>
        <w:t>สินทรัพย์</w:t>
      </w:r>
      <w:r w:rsidRPr="003937F1">
        <w:rPr>
          <w:rFonts w:eastAsia="Arial Unicode MS"/>
          <w:spacing w:val="-4"/>
          <w:sz w:val="28"/>
          <w:szCs w:val="28"/>
          <w:cs/>
        </w:rPr>
        <w:t xml:space="preserve">ทางการเงินโดยการคิดลดกระแสเงินสดใหม่ตามสัญญาด้วยอัตราดอกเบี้ยที่แท้จริงเดิม </w:t>
      </w:r>
      <w:r w:rsidRPr="003937F1">
        <w:rPr>
          <w:rFonts w:eastAsia="Arial Unicode MS"/>
          <w:spacing w:val="-4"/>
          <w:sz w:val="28"/>
          <w:szCs w:val="28"/>
        </w:rPr>
        <w:t xml:space="preserve">(Original effective interest rate) </w:t>
      </w:r>
      <w:r w:rsidRPr="003937F1">
        <w:rPr>
          <w:rFonts w:eastAsia="Arial Unicode MS"/>
          <w:spacing w:val="-4"/>
          <w:sz w:val="28"/>
          <w:szCs w:val="28"/>
          <w:cs/>
        </w:rPr>
        <w:t>ของ</w:t>
      </w:r>
      <w:r>
        <w:rPr>
          <w:rFonts w:eastAsia="Arial Unicode MS" w:hint="cs"/>
          <w:spacing w:val="-4"/>
          <w:sz w:val="28"/>
          <w:szCs w:val="28"/>
          <w:cs/>
        </w:rPr>
        <w:t>สินทรัพย์</w:t>
      </w:r>
      <w:r w:rsidRPr="003937F1">
        <w:rPr>
          <w:rFonts w:eastAsia="Arial Unicode MS"/>
          <w:spacing w:val="-4"/>
          <w:sz w:val="28"/>
          <w:szCs w:val="28"/>
          <w:cs/>
        </w:rPr>
        <w:t>ทางการเงินนั้น และรับรู้ส่วนต่างในรายการกำไรหรือขาดทุนอื่น</w:t>
      </w:r>
      <w:r w:rsidRPr="00D65BC6">
        <w:rPr>
          <w:rFonts w:eastAsia="Arial Unicode MS"/>
          <w:sz w:val="28"/>
          <w:szCs w:val="28"/>
          <w:cs/>
        </w:rPr>
        <w:t>ในกำไรหรือขาดทุน</w:t>
      </w:r>
    </w:p>
    <w:p w14:paraId="0201DAFC" w14:textId="77777777" w:rsidR="00753CE7" w:rsidRDefault="00753CE7">
      <w:pPr>
        <w:rPr>
          <w:rFonts w:ascii="Browallia New" w:eastAsia="MS Mincho" w:hAnsi="Browallia New" w:cs="Browallia New"/>
          <w:b/>
          <w:bCs/>
          <w:color w:val="000000"/>
          <w:lang w:val="en-GB"/>
        </w:rPr>
      </w:pPr>
      <w:r>
        <w:rPr>
          <w:rFonts w:ascii="Browallia New" w:eastAsia="MS Mincho" w:hAnsi="Browallia New" w:cs="Browallia New"/>
          <w:b/>
          <w:bCs/>
          <w:color w:val="000000"/>
          <w:lang w:val="en-GB"/>
        </w:rPr>
        <w:br w:type="page"/>
      </w:r>
    </w:p>
    <w:p w14:paraId="68528F34" w14:textId="2918964D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lastRenderedPageBreak/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5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ED7DFC" w:rsidRPr="009234CF">
        <w:rPr>
          <w:rFonts w:ascii="Browallia New" w:eastAsia="MS Mincho" w:hAnsi="Browallia New" w:cs="Browallia New"/>
          <w:b/>
          <w:bCs/>
          <w:color w:val="000000"/>
          <w:cs/>
        </w:rPr>
        <w:t>ส่วนปรับปรุงอาคารและ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อุปกรณ์</w:t>
      </w:r>
    </w:p>
    <w:p w14:paraId="424CA392" w14:textId="77777777" w:rsidR="001B4C16" w:rsidRPr="009234CF" w:rsidRDefault="001B4C16" w:rsidP="00CD55EA">
      <w:pPr>
        <w:ind w:left="540"/>
        <w:jc w:val="both"/>
        <w:rPr>
          <w:rFonts w:ascii="Browallia New" w:eastAsia="MS Mincho" w:hAnsi="Browallia New" w:cs="Browallia New"/>
          <w:color w:val="000000"/>
          <w:sz w:val="24"/>
          <w:szCs w:val="24"/>
          <w:cs/>
          <w:lang w:val="en-GB"/>
        </w:rPr>
      </w:pPr>
    </w:p>
    <w:p w14:paraId="5AF7186C" w14:textId="12A9F3EE" w:rsidR="001B4C16" w:rsidRPr="009234CF" w:rsidRDefault="003905EA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ส่วนปรับปรุงอาคารและ</w:t>
      </w:r>
      <w:r w:rsidR="001B4C16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อุปกรณ์</w:t>
      </w:r>
      <w:r w:rsidR="008A4C2B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ทั้งหมดวัดมูลค่าด้วยราคาทุนหักด้วยค่าเสื่อมราคาสะสมและผลขาดทุนจากการ</w:t>
      </w:r>
      <w:r w:rsidR="00BB33FF" w:rsidRPr="009234CF">
        <w:rPr>
          <w:rFonts w:ascii="Browallia New" w:eastAsia="Arial Unicode MS" w:hAnsi="Browallia New" w:cs="Browallia New"/>
          <w:color w:val="000000"/>
          <w:spacing w:val="-6"/>
          <w:cs/>
        </w:rPr>
        <w:br/>
      </w:r>
      <w:r w:rsidR="008A4C2B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ด้อยค่าสะสม</w:t>
      </w:r>
    </w:p>
    <w:p w14:paraId="0453752A" w14:textId="77777777" w:rsidR="00216355" w:rsidRPr="009234CF" w:rsidRDefault="00216355" w:rsidP="00CD55EA">
      <w:pPr>
        <w:ind w:left="540"/>
        <w:jc w:val="both"/>
        <w:rPr>
          <w:rFonts w:ascii="Browallia New" w:eastAsia="MS Mincho" w:hAnsi="Browallia New" w:cs="Browallia New"/>
          <w:color w:val="000000"/>
          <w:sz w:val="24"/>
          <w:szCs w:val="24"/>
          <w:lang w:val="en-GB"/>
        </w:rPr>
      </w:pPr>
    </w:p>
    <w:p w14:paraId="1B0E00F0" w14:textId="12A2842C" w:rsidR="002B191A" w:rsidRPr="009234CF" w:rsidRDefault="002B191A" w:rsidP="00B932B0">
      <w:pPr>
        <w:ind w:left="540"/>
        <w:jc w:val="thaiDistribute"/>
        <w:rPr>
          <w:rFonts w:ascii="Browallia New" w:eastAsia="MS Mincho" w:hAnsi="Browallia New" w:cs="Browallia New"/>
          <w:color w:val="000000"/>
        </w:rPr>
      </w:pPr>
      <w:r w:rsidRPr="009234CF">
        <w:rPr>
          <w:rFonts w:ascii="Browallia New" w:eastAsia="MS Mincho" w:hAnsi="Browallia New" w:cs="Browallia New"/>
          <w:color w:val="000000"/>
          <w:cs/>
        </w:rPr>
        <w:t>ค่าเสื่อมราคาของสินทรัพย์อื่นคำนวณโดยใช้วิธี</w:t>
      </w:r>
      <w:r w:rsidR="001C2B77" w:rsidRPr="009234CF">
        <w:rPr>
          <w:rFonts w:ascii="Browallia New" w:eastAsia="MS Mincho" w:hAnsi="Browallia New" w:cs="Browallia New"/>
          <w:color w:val="000000"/>
          <w:cs/>
        </w:rPr>
        <w:t>เส้นตรง</w:t>
      </w:r>
      <w:r w:rsidR="00B932B0">
        <w:rPr>
          <w:rFonts w:ascii="Browallia New" w:eastAsia="MS Mincho" w:hAnsi="Browallia New" w:cs="Browallia New"/>
          <w:color w:val="000000"/>
          <w:lang w:val="en-US"/>
        </w:rPr>
        <w:t xml:space="preserve"> </w:t>
      </w:r>
      <w:r w:rsidRPr="009234CF">
        <w:rPr>
          <w:rFonts w:ascii="Browallia New" w:eastAsia="MS Mincho" w:hAnsi="Browallia New" w:cs="Browallia New"/>
          <w:color w:val="000000"/>
          <w:cs/>
        </w:rPr>
        <w:t>เพื่อลดราคา</w:t>
      </w:r>
      <w:r w:rsidR="001C2B77" w:rsidRPr="009234CF">
        <w:rPr>
          <w:rFonts w:ascii="Browallia New" w:eastAsia="MS Mincho" w:hAnsi="Browallia New" w:cs="Browallia New"/>
          <w:color w:val="000000"/>
          <w:cs/>
        </w:rPr>
        <w:t>ทุน</w:t>
      </w:r>
      <w:r w:rsidRPr="009234CF">
        <w:rPr>
          <w:rFonts w:ascii="Browallia New" w:eastAsia="MS Mincho" w:hAnsi="Browallia New" w:cs="Browallia New"/>
          <w:color w:val="000000"/>
          <w:cs/>
        </w:rPr>
        <w:t>สุทธิจากมูลค่าคงเหลือตลอดอายุการใช้ประโยชน์ที่ประมาณการไว้ของสินทรัพย์ดังต่อไปนี้</w:t>
      </w:r>
    </w:p>
    <w:p w14:paraId="44D38319" w14:textId="4BEB381A" w:rsidR="002B191A" w:rsidRPr="009234CF" w:rsidRDefault="002B191A" w:rsidP="00CD55EA">
      <w:pPr>
        <w:ind w:left="540"/>
        <w:jc w:val="both"/>
        <w:rPr>
          <w:rFonts w:ascii="Browallia New" w:eastAsia="MS Mincho" w:hAnsi="Browallia New" w:cs="Browallia New"/>
          <w:color w:val="000000"/>
          <w:sz w:val="24"/>
          <w:szCs w:val="24"/>
          <w:cs/>
          <w:lang w:val="en-GB"/>
        </w:rPr>
      </w:pPr>
    </w:p>
    <w:p w14:paraId="5A0B7E42" w14:textId="42C05B13" w:rsidR="006B1281" w:rsidRPr="009234CF" w:rsidRDefault="006B1281" w:rsidP="00CD55EA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ส่วนปรับปรุงอาคาร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ab/>
      </w:r>
      <w:r w:rsidR="00642F87">
        <w:rPr>
          <w:rFonts w:ascii="Browallia New" w:eastAsia="Arial Unicode MS" w:hAnsi="Browallia New" w:cs="Browallia New" w:hint="cs"/>
          <w:color w:val="000000"/>
          <w:spacing w:val="-2"/>
          <w:sz w:val="28"/>
          <w:cs/>
          <w:lang w:val="en-GB"/>
        </w:rPr>
        <w:t>ตามอายุสัญญาเช่า</w:t>
      </w:r>
    </w:p>
    <w:p w14:paraId="16F08269" w14:textId="46060E2B" w:rsidR="00DB7D99" w:rsidRPr="009234CF" w:rsidRDefault="00DB7D99" w:rsidP="00CD55EA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อุปกรณ์ในโครงการ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ab/>
      </w:r>
      <w:r w:rsidR="00D17DE6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ตามอายุสัญญา</w:t>
      </w:r>
    </w:p>
    <w:p w14:paraId="1D8CA61A" w14:textId="61B8346E" w:rsidR="001B4C16" w:rsidRPr="009234CF" w:rsidRDefault="00F73BB9" w:rsidP="00CD55EA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เครื่องตกแต่งสำนักงาน</w:t>
      </w:r>
      <w:r w:rsidR="001B4C16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ab/>
      </w:r>
      <w:r w:rsidR="004F25BD" w:rsidRPr="004F25BD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>5</w:t>
      </w:r>
      <w:r w:rsidR="001B4C16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ปี</w:t>
      </w:r>
    </w:p>
    <w:p w14:paraId="3D20F83B" w14:textId="5559296B" w:rsidR="00C0030A" w:rsidRPr="009234CF" w:rsidRDefault="00C0030A" w:rsidP="00CD55EA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เครื่องมือและ</w:t>
      </w:r>
      <w:r w:rsidR="004C71A0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อุปกรณ์</w:t>
      </w:r>
      <w:r w:rsidR="00250490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สำนักงาน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ab/>
      </w:r>
      <w:r w:rsidR="004F25BD" w:rsidRPr="004F25BD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>3</w:t>
      </w:r>
      <w:r w:rsidR="004C71A0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</w:rPr>
        <w:t>-</w:t>
      </w:r>
      <w:r w:rsidR="004C71A0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>5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ปี</w:t>
      </w:r>
    </w:p>
    <w:p w14:paraId="62E52E37" w14:textId="77777777" w:rsidR="005F4AC0" w:rsidRDefault="005F4AC0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  <w:lang w:val="en-GB"/>
        </w:rPr>
      </w:pPr>
    </w:p>
    <w:p w14:paraId="6899F933" w14:textId="7C6A3F47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6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สินทรัพย์ไม่มีตัวตน</w:t>
      </w:r>
    </w:p>
    <w:p w14:paraId="75FA05A5" w14:textId="77777777" w:rsidR="001B4C16" w:rsidRPr="009234CF" w:rsidRDefault="001B4C16" w:rsidP="00CD55EA">
      <w:pPr>
        <w:ind w:left="540"/>
        <w:jc w:val="both"/>
        <w:rPr>
          <w:rFonts w:ascii="Browallia New" w:eastAsia="MS Mincho" w:hAnsi="Browallia New" w:cs="Browallia New"/>
          <w:color w:val="000000"/>
          <w:lang w:val="en-US"/>
        </w:rPr>
      </w:pPr>
    </w:p>
    <w:p w14:paraId="4EBE3BBC" w14:textId="77777777" w:rsidR="00115316" w:rsidRPr="009234CF" w:rsidRDefault="00115316" w:rsidP="00CD55E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lang w:val="en-GB"/>
        </w:rPr>
      </w:pPr>
      <w:bookmarkStart w:id="1" w:name="_Toc180679550"/>
      <w:r w:rsidRPr="009234CF">
        <w:rPr>
          <w:rFonts w:ascii="Browallia New" w:eastAsia="Arial Unicode MS" w:hAnsi="Browallia New" w:cs="Browallia New"/>
          <w:i/>
          <w:iCs/>
          <w:cs/>
          <w:lang w:val="en-GB"/>
        </w:rPr>
        <w:t>การซื้อสินทรัพย์ไม่มีตัวตน</w:t>
      </w:r>
      <w:bookmarkEnd w:id="1"/>
    </w:p>
    <w:p w14:paraId="73067A87" w14:textId="77777777" w:rsidR="00115316" w:rsidRPr="009234CF" w:rsidRDefault="00115316" w:rsidP="00CD55EA">
      <w:pPr>
        <w:ind w:left="539"/>
        <w:rPr>
          <w:rFonts w:ascii="Browallia New" w:eastAsia="Arial Unicode MS" w:hAnsi="Browallia New" w:cs="Browallia New"/>
          <w:lang w:val="en-US"/>
        </w:rPr>
      </w:pPr>
    </w:p>
    <w:p w14:paraId="3E262BA0" w14:textId="5BC2E3E5" w:rsidR="00115316" w:rsidRPr="009234CF" w:rsidRDefault="00115316" w:rsidP="00CD55EA">
      <w:pPr>
        <w:ind w:left="540"/>
        <w:jc w:val="thaiDistribute"/>
        <w:rPr>
          <w:rFonts w:ascii="Browallia New" w:eastAsia="MS Mincho" w:hAnsi="Browallia New" w:cs="Browallia New"/>
        </w:rPr>
      </w:pPr>
      <w:r w:rsidRPr="009234CF">
        <w:rPr>
          <w:rFonts w:ascii="Browallia New" w:eastAsia="MS Mincho" w:hAnsi="Browallia New" w:cs="Browallia New"/>
          <w:cs/>
        </w:rPr>
        <w:t>สินทรัพย์ที่มีอายุการใช้ประโยชน์</w:t>
      </w:r>
      <w:r w:rsidR="001C2B77" w:rsidRPr="009234CF">
        <w:rPr>
          <w:rFonts w:ascii="Browallia New" w:eastAsia="MS Mincho" w:hAnsi="Browallia New" w:cs="Browallia New"/>
          <w:cs/>
        </w:rPr>
        <w:t>ทราบได้แน่นอน</w:t>
      </w:r>
      <w:r w:rsidRPr="009234CF">
        <w:rPr>
          <w:rFonts w:ascii="Browallia New" w:eastAsia="MS Mincho" w:hAnsi="Browallia New" w:cs="Browallia New"/>
          <w:cs/>
        </w:rPr>
        <w:t xml:space="preserve"> จะวัดมูลค่าด้วยราคาทุนหักค่าตัดจำหน่ายสะสมและ</w:t>
      </w:r>
      <w:r w:rsidR="002C3F24" w:rsidRPr="009234CF">
        <w:rPr>
          <w:rFonts w:ascii="Browallia New" w:eastAsia="MS Mincho" w:hAnsi="Browallia New" w:cs="Browallia New"/>
          <w:lang w:val="en-GB"/>
        </w:rPr>
        <w:br/>
      </w:r>
      <w:r w:rsidRPr="009234CF">
        <w:rPr>
          <w:rFonts w:ascii="Browallia New" w:eastAsia="MS Mincho" w:hAnsi="Browallia New" w:cs="Browallia New"/>
          <w:cs/>
        </w:rPr>
        <w:t>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59646B9F" w14:textId="77777777" w:rsidR="00115316" w:rsidRPr="009234CF" w:rsidRDefault="00115316" w:rsidP="00CD55EA">
      <w:pPr>
        <w:ind w:left="547"/>
        <w:jc w:val="both"/>
        <w:rPr>
          <w:rFonts w:ascii="Browallia New" w:eastAsia="Arial Unicode MS" w:hAnsi="Browallia New" w:cs="Browallia New"/>
          <w:color w:val="000000"/>
          <w:lang w:val="en-US" w:bidi="ar-SA"/>
        </w:rPr>
      </w:pPr>
    </w:p>
    <w:p w14:paraId="7C81A313" w14:textId="6D115936" w:rsidR="00115316" w:rsidRPr="009234CF" w:rsidRDefault="00115316" w:rsidP="00CD55EA">
      <w:pPr>
        <w:tabs>
          <w:tab w:val="right" w:pos="9000"/>
        </w:tabs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US"/>
        </w:rPr>
        <w:t>โปรแกรมคอมพิวเตอร์</w:t>
      </w:r>
      <w:r w:rsidR="003F228A" w:rsidRPr="009234CF">
        <w:rPr>
          <w:rFonts w:ascii="Browallia New" w:eastAsia="Arial Unicode MS" w:hAnsi="Browallia New" w:cs="Browallia New"/>
          <w:color w:val="000000"/>
          <w:lang w:val="en-US"/>
        </w:rPr>
        <w:tab/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Pr="009234C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ปี</w:t>
      </w:r>
    </w:p>
    <w:p w14:paraId="766DC118" w14:textId="77777777" w:rsidR="00115316" w:rsidRPr="009234CF" w:rsidRDefault="00115316" w:rsidP="00CD55EA">
      <w:pPr>
        <w:ind w:left="540"/>
        <w:rPr>
          <w:rFonts w:ascii="Browallia New" w:eastAsia="Arial Unicode MS" w:hAnsi="Browallia New" w:cs="Browallia New"/>
          <w:color w:val="000000"/>
          <w:lang w:val="en-GB"/>
        </w:rPr>
      </w:pPr>
    </w:p>
    <w:p w14:paraId="31F98978" w14:textId="2F55E0A5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7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สัญญาเช่า</w:t>
      </w:r>
    </w:p>
    <w:p w14:paraId="4D1B812F" w14:textId="77777777" w:rsidR="001B4C16" w:rsidRPr="009234CF" w:rsidRDefault="001B4C16" w:rsidP="00CD55EA">
      <w:pPr>
        <w:ind w:left="547"/>
        <w:jc w:val="thaiDistribute"/>
        <w:rPr>
          <w:rFonts w:ascii="Browallia New" w:eastAsia="MS Mincho" w:hAnsi="Browallia New" w:cs="Browallia New"/>
          <w:color w:val="000000"/>
        </w:rPr>
      </w:pPr>
    </w:p>
    <w:p w14:paraId="3337C895" w14:textId="5CB2EED2" w:rsidR="001B4C16" w:rsidRPr="009234CF" w:rsidRDefault="001B4C16" w:rsidP="00CD55EA">
      <w:pPr>
        <w:ind w:left="547"/>
        <w:jc w:val="thaiDistribute"/>
        <w:rPr>
          <w:rFonts w:ascii="Browallia New" w:eastAsia="MS Mincho" w:hAnsi="Browallia New" w:cs="Browallia New"/>
          <w:b/>
          <w:bCs/>
          <w:color w:val="000000"/>
        </w:rPr>
      </w:pP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t>สัญญาเช่า - กรณีที่</w:t>
      </w:r>
      <w:r w:rsidR="00DB3182" w:rsidRPr="009234CF">
        <w:rPr>
          <w:rFonts w:ascii="Browallia New" w:eastAsia="MS Mincho" w:hAnsi="Browallia New" w:cs="Browallia New"/>
          <w:b/>
          <w:bCs/>
          <w:color w:val="000000"/>
          <w:cs/>
        </w:rPr>
        <w:t>บริษัท</w:t>
      </w: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t>เป็นผู้เช่า</w:t>
      </w:r>
    </w:p>
    <w:p w14:paraId="0FF5BD14" w14:textId="77777777" w:rsidR="001C2B77" w:rsidRPr="009234CF" w:rsidRDefault="001C2B77" w:rsidP="00CD55EA">
      <w:pPr>
        <w:ind w:left="547"/>
        <w:jc w:val="thaiDistribute"/>
        <w:rPr>
          <w:rFonts w:ascii="Browallia New" w:eastAsia="MS Mincho" w:hAnsi="Browallia New" w:cs="Browallia New"/>
          <w:color w:val="000000"/>
        </w:rPr>
      </w:pPr>
    </w:p>
    <w:p w14:paraId="7E16D42B" w14:textId="3630061A" w:rsidR="001B4C16" w:rsidRPr="009234CF" w:rsidRDefault="001C2B77" w:rsidP="00CD55EA">
      <w:pPr>
        <w:ind w:left="547"/>
        <w:jc w:val="thaiDistribute"/>
        <w:rPr>
          <w:rFonts w:ascii="Browallia New" w:eastAsia="MS Mincho" w:hAnsi="Browallia New" w:cs="Browallia New"/>
          <w:color w:val="000000"/>
        </w:rPr>
      </w:pPr>
      <w:r w:rsidRPr="00753CE7">
        <w:rPr>
          <w:rFonts w:ascii="Browallia New" w:eastAsia="MS Mincho" w:hAnsi="Browallia New" w:cs="Browallia New"/>
          <w:color w:val="000000"/>
          <w:spacing w:val="-4"/>
          <w:cs/>
        </w:rPr>
        <w:t>บริษัทคิดค่าเสื่อมราคาสินทรัพย์สิทธิการใช้ตามวิธีเส้นตรง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</w:t>
      </w:r>
      <w:r w:rsidRPr="00753CE7">
        <w:rPr>
          <w:rFonts w:ascii="Browallia New" w:eastAsia="MS Mincho" w:hAnsi="Browallia New" w:cs="Browallia New"/>
          <w:color w:val="000000"/>
          <w:spacing w:val="-6"/>
          <w:cs/>
        </w:rPr>
        <w:t>การเช่า หาก</w:t>
      </w:r>
      <w:r w:rsidR="003054DD" w:rsidRPr="00753CE7">
        <w:rPr>
          <w:rFonts w:ascii="Browallia New" w:eastAsia="MS Mincho" w:hAnsi="Browallia New" w:cs="Browallia New"/>
          <w:color w:val="000000"/>
          <w:spacing w:val="-6"/>
          <w:cs/>
        </w:rPr>
        <w:t>บริษัท</w:t>
      </w:r>
      <w:r w:rsidRPr="00753CE7">
        <w:rPr>
          <w:rFonts w:ascii="Browallia New" w:eastAsia="MS Mincho" w:hAnsi="Browallia New" w:cs="Browallia New"/>
          <w:color w:val="000000"/>
          <w:spacing w:val="-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</w:t>
      </w:r>
      <w:r w:rsidRPr="009234CF">
        <w:rPr>
          <w:rFonts w:ascii="Browallia New" w:eastAsia="MS Mincho" w:hAnsi="Browallia New" w:cs="Browallia New"/>
          <w:color w:val="000000"/>
          <w:cs/>
        </w:rPr>
        <w:t>ตามอายุการใช้ประโยชน์ของสินทรัพย์อ้างอิง</w:t>
      </w:r>
    </w:p>
    <w:p w14:paraId="61AEE683" w14:textId="77777777" w:rsidR="001C2B77" w:rsidRPr="009234CF" w:rsidRDefault="001C2B77" w:rsidP="00CD55EA">
      <w:pPr>
        <w:ind w:left="547"/>
        <w:jc w:val="thaiDistribute"/>
        <w:rPr>
          <w:rFonts w:ascii="Browallia New" w:eastAsia="MS Mincho" w:hAnsi="Browallia New" w:cs="Browallia New"/>
          <w:color w:val="000000"/>
        </w:rPr>
      </w:pPr>
    </w:p>
    <w:p w14:paraId="474EE516" w14:textId="19500EA9" w:rsidR="001C2B77" w:rsidRPr="009234CF" w:rsidRDefault="002C3F24" w:rsidP="00CD55EA">
      <w:pPr>
        <w:ind w:left="547"/>
        <w:jc w:val="thaiDistribute"/>
        <w:rPr>
          <w:rFonts w:ascii="Browallia New" w:eastAsia="MS Mincho" w:hAnsi="Browallia New" w:cs="Browallia New"/>
          <w:color w:val="000000"/>
        </w:rPr>
      </w:pPr>
      <w:r w:rsidRPr="009234CF">
        <w:rPr>
          <w:rFonts w:ascii="Browallia New" w:eastAsia="MS Mincho" w:hAnsi="Browallia New" w:cs="Browallia New"/>
          <w:color w:val="000000"/>
          <w:spacing w:val="-4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9234CF">
        <w:rPr>
          <w:rFonts w:ascii="Browallia New" w:eastAsia="MS Mincho" w:hAnsi="Browallia New" w:cs="Browallia New"/>
          <w:color w:val="000000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B74825" w14:textId="77777777" w:rsidR="001C2B77" w:rsidRPr="009234CF" w:rsidRDefault="001C2B77" w:rsidP="00CD55EA">
      <w:pPr>
        <w:ind w:left="547"/>
        <w:jc w:val="thaiDistribute"/>
        <w:rPr>
          <w:rFonts w:ascii="Browallia New" w:eastAsia="MS Mincho" w:hAnsi="Browallia New" w:cs="Browallia New"/>
          <w:color w:val="000000"/>
        </w:rPr>
      </w:pPr>
    </w:p>
    <w:p w14:paraId="37D8E9C4" w14:textId="76D0257C" w:rsidR="001C2B77" w:rsidRPr="00A859D6" w:rsidRDefault="001C2B77" w:rsidP="00CD55EA">
      <w:pPr>
        <w:ind w:left="547"/>
        <w:jc w:val="thaiDistribute"/>
        <w:rPr>
          <w:rFonts w:ascii="Browallia New" w:eastAsia="MS Mincho" w:hAnsi="Browallia New" w:cs="Browallia New"/>
          <w:color w:val="000000"/>
          <w:spacing w:val="-4"/>
        </w:rPr>
      </w:pPr>
      <w:r w:rsidRPr="00A859D6">
        <w:rPr>
          <w:rFonts w:ascii="Browallia New" w:eastAsia="MS Mincho" w:hAnsi="Browallia New" w:cs="Browallia New"/>
          <w:color w:val="000000"/>
          <w:spacing w:val="-4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สัญญาเช่าระยะสั้นคือสัญญาเช่าที่มีอายุสัญญาเช่าน้อยกว่าหรือเท่ากับ </w:t>
      </w:r>
      <w:r w:rsidR="004F25BD" w:rsidRPr="004F25BD">
        <w:rPr>
          <w:rFonts w:ascii="Browallia New" w:eastAsia="MS Mincho" w:hAnsi="Browallia New" w:cs="Browallia New"/>
          <w:color w:val="000000"/>
          <w:spacing w:val="-4"/>
          <w:lang w:val="en-GB"/>
        </w:rPr>
        <w:t>12</w:t>
      </w:r>
      <w:r w:rsidRPr="00A859D6">
        <w:rPr>
          <w:rFonts w:ascii="Browallia New" w:eastAsia="MS Mincho" w:hAnsi="Browallia New" w:cs="Browallia New"/>
          <w:color w:val="000000"/>
          <w:spacing w:val="-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9832173" w14:textId="0D2ACF65" w:rsidR="005F4AC0" w:rsidRDefault="005F4AC0">
      <w:pPr>
        <w:rPr>
          <w:rFonts w:ascii="Browallia New" w:eastAsia="MS Mincho" w:hAnsi="Browallia New" w:cs="Browallia New"/>
          <w:color w:val="000000"/>
        </w:rPr>
      </w:pPr>
      <w:r>
        <w:rPr>
          <w:rFonts w:ascii="Browallia New" w:eastAsia="MS Mincho" w:hAnsi="Browallia New" w:cs="Browallia New"/>
          <w:color w:val="000000"/>
          <w:cs/>
        </w:rPr>
        <w:br w:type="page"/>
      </w:r>
    </w:p>
    <w:p w14:paraId="0ABDECC3" w14:textId="3EE19F49" w:rsidR="000A66CE" w:rsidRPr="009234CF" w:rsidRDefault="000A66CE" w:rsidP="00CD55EA">
      <w:pPr>
        <w:tabs>
          <w:tab w:val="left" w:pos="540"/>
        </w:tabs>
        <w:ind w:left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lastRenderedPageBreak/>
        <w:t>สัญญาเช่า - กรณีที่</w:t>
      </w:r>
      <w:r w:rsidR="005D0114" w:rsidRPr="009234CF">
        <w:rPr>
          <w:rFonts w:ascii="Browallia New" w:eastAsia="MS Mincho" w:hAnsi="Browallia New" w:cs="Browallia New"/>
          <w:b/>
          <w:bCs/>
          <w:color w:val="000000"/>
          <w:cs/>
        </w:rPr>
        <w:t>บริษัท</w:t>
      </w: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t>เป็นผู้ให้เช่า</w:t>
      </w:r>
    </w:p>
    <w:p w14:paraId="2118A180" w14:textId="77777777" w:rsidR="000A66CE" w:rsidRPr="009234CF" w:rsidRDefault="000A66CE" w:rsidP="00CD55EA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color w:val="000000"/>
          <w:spacing w:val="-6"/>
          <w:lang w:val="en-GB"/>
        </w:rPr>
      </w:pPr>
    </w:p>
    <w:p w14:paraId="69CA7B70" w14:textId="77777777" w:rsidR="001C2B77" w:rsidRPr="009234CF" w:rsidRDefault="001C2B77" w:rsidP="00CD55EA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color w:val="000000"/>
          <w:spacing w:val="-6"/>
          <w:lang w:val="en-GB"/>
        </w:rPr>
      </w:pPr>
      <w:r w:rsidRPr="009234CF">
        <w:rPr>
          <w:rFonts w:ascii="Browallia New" w:eastAsia="MS Mincho" w:hAnsi="Browallia New" w:cs="Browallia New"/>
          <w:color w:val="000000"/>
          <w:spacing w:val="-6"/>
          <w:cs/>
          <w:lang w:val="en-GB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17EE5B7F" w14:textId="77777777" w:rsidR="001C2B77" w:rsidRPr="009234CF" w:rsidRDefault="001C2B77" w:rsidP="00CD55EA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color w:val="000000"/>
          <w:spacing w:val="-6"/>
          <w:lang w:val="en-GB"/>
        </w:rPr>
      </w:pPr>
    </w:p>
    <w:p w14:paraId="271666AD" w14:textId="3D4A5D41" w:rsidR="001C2B77" w:rsidRDefault="001C2B77" w:rsidP="00CD55EA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color w:val="000000"/>
          <w:spacing w:val="-6"/>
          <w:lang w:val="en-GB"/>
        </w:rPr>
      </w:pPr>
      <w:r w:rsidRPr="009234CF">
        <w:rPr>
          <w:rFonts w:ascii="Browallia New" w:eastAsia="MS Mincho" w:hAnsi="Browallia New" w:cs="Browallia New"/>
          <w:color w:val="000000"/>
          <w:spacing w:val="-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BD744FD" w14:textId="77777777" w:rsidR="005F4AC0" w:rsidRPr="009234CF" w:rsidRDefault="005F4AC0" w:rsidP="00CD55EA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color w:val="000000"/>
          <w:spacing w:val="-6"/>
          <w:lang w:val="en-GB"/>
        </w:rPr>
      </w:pPr>
    </w:p>
    <w:p w14:paraId="4ACD1869" w14:textId="3895583F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  <w:lang w:val="en-GB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8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หนี้สินทางการเงิน</w:t>
      </w:r>
    </w:p>
    <w:p w14:paraId="22091433" w14:textId="77777777" w:rsidR="001C2B77" w:rsidRPr="009234CF" w:rsidRDefault="001C2B77" w:rsidP="006A7A3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AE36D10" w14:textId="77777777" w:rsidR="00C54F98" w:rsidRPr="009234CF" w:rsidRDefault="00C54F98" w:rsidP="00CD55EA">
      <w:pPr>
        <w:numPr>
          <w:ilvl w:val="0"/>
          <w:numId w:val="22"/>
        </w:numPr>
        <w:autoSpaceDE w:val="0"/>
        <w:autoSpaceDN w:val="0"/>
        <w:ind w:left="993" w:hanging="426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9234CF">
        <w:rPr>
          <w:rFonts w:ascii="Browallia New" w:eastAsia="MS Mincho" w:hAnsi="Browallia New" w:cs="Browallia New"/>
          <w:cs/>
          <w:lang w:val="en-US"/>
        </w:rPr>
        <w:t>การจัดประเภท</w:t>
      </w:r>
    </w:p>
    <w:p w14:paraId="71DBC2C5" w14:textId="77777777" w:rsidR="00C54F98" w:rsidRPr="009234CF" w:rsidRDefault="00C54F98" w:rsidP="00CD55EA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6CBF61B" w14:textId="12917848" w:rsidR="00C54F98" w:rsidRPr="009234CF" w:rsidRDefault="003054DD" w:rsidP="00CD55EA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  <w:r w:rsidRPr="00901DF1">
        <w:rPr>
          <w:rFonts w:eastAsia="Arial Unicode MS"/>
          <w:spacing w:val="-4"/>
          <w:sz w:val="28"/>
          <w:szCs w:val="28"/>
          <w:cs/>
        </w:rPr>
        <w:t>บริษัท</w:t>
      </w:r>
      <w:r w:rsidR="00C54F98" w:rsidRPr="00901DF1">
        <w:rPr>
          <w:rFonts w:eastAsia="Arial Unicode MS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Pr="00901DF1">
        <w:rPr>
          <w:rFonts w:eastAsia="Arial Unicode MS"/>
          <w:spacing w:val="-4"/>
          <w:sz w:val="28"/>
          <w:szCs w:val="28"/>
          <w:cs/>
        </w:rPr>
        <w:t>บริษัท</w:t>
      </w:r>
      <w:r w:rsidR="00C54F98" w:rsidRPr="00901DF1">
        <w:rPr>
          <w:rFonts w:eastAsia="Arial Unicode MS"/>
          <w:spacing w:val="-4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C54F98" w:rsidRPr="009234CF">
        <w:rPr>
          <w:rFonts w:eastAsia="Arial Unicode MS"/>
          <w:sz w:val="28"/>
          <w:szCs w:val="28"/>
          <w:cs/>
        </w:rPr>
        <w:t xml:space="preserve">โดยพิจารณาภาระผูกพันตามสัญญา </w:t>
      </w:r>
    </w:p>
    <w:p w14:paraId="29AD2B13" w14:textId="77777777" w:rsidR="00C54F98" w:rsidRPr="009234CF" w:rsidRDefault="00C54F98" w:rsidP="006A7A3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35A3365" w14:textId="77777777" w:rsidR="00C54F98" w:rsidRPr="009234CF" w:rsidRDefault="00C54F98" w:rsidP="00CD55EA">
      <w:pPr>
        <w:numPr>
          <w:ilvl w:val="0"/>
          <w:numId w:val="22"/>
        </w:numPr>
        <w:autoSpaceDE w:val="0"/>
        <w:autoSpaceDN w:val="0"/>
        <w:ind w:left="993" w:hanging="426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9234CF">
        <w:rPr>
          <w:rFonts w:ascii="Browallia New" w:eastAsia="MS Mincho" w:hAnsi="Browallia New" w:cs="Browallia New"/>
          <w:cs/>
          <w:lang w:val="en-US"/>
        </w:rPr>
        <w:t>การวัดมูลค่า</w:t>
      </w:r>
    </w:p>
    <w:p w14:paraId="66728C12" w14:textId="77777777" w:rsidR="00C54F98" w:rsidRPr="009234CF" w:rsidRDefault="00C54F98" w:rsidP="00CD55EA">
      <w:pPr>
        <w:ind w:left="1080"/>
        <w:rPr>
          <w:rFonts w:ascii="Browallia New" w:hAnsi="Browallia New" w:cs="Browallia New"/>
          <w:lang w:val="en-GB"/>
        </w:rPr>
      </w:pPr>
    </w:p>
    <w:p w14:paraId="53747B69" w14:textId="31648EF1" w:rsidR="00C54F98" w:rsidRPr="009234CF" w:rsidRDefault="00C54F98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t>ในการรับรู้รายการเมื่อเริ่มแรก</w:t>
      </w:r>
      <w:r w:rsidR="003054DD" w:rsidRPr="009234CF">
        <w:rPr>
          <w:rFonts w:eastAsia="Arial Unicode MS"/>
          <w:sz w:val="28"/>
          <w:szCs w:val="28"/>
          <w:cs/>
        </w:rPr>
        <w:t>บริษัท</w:t>
      </w:r>
      <w:r w:rsidRPr="009234CF">
        <w:rPr>
          <w:rFonts w:eastAsia="Arial Unicode MS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6AF4210" w14:textId="77777777" w:rsidR="00C54F98" w:rsidRPr="009234CF" w:rsidRDefault="00C54F98" w:rsidP="006A7A3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C862E42" w14:textId="77777777" w:rsidR="00C54F98" w:rsidRPr="009234CF" w:rsidRDefault="00C54F98" w:rsidP="00CD55EA">
      <w:pPr>
        <w:numPr>
          <w:ilvl w:val="0"/>
          <w:numId w:val="22"/>
        </w:numPr>
        <w:autoSpaceDE w:val="0"/>
        <w:autoSpaceDN w:val="0"/>
        <w:ind w:left="993" w:hanging="426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9234CF">
        <w:rPr>
          <w:rFonts w:ascii="Browallia New" w:eastAsia="MS Mincho" w:hAnsi="Browallia New" w:cs="Browallia New"/>
          <w:cs/>
          <w:lang w:val="en-US"/>
        </w:rPr>
        <w:t>การตัดรายการและการเปลี่ยนแปลงเงื่อนไขของสัญญา</w:t>
      </w:r>
    </w:p>
    <w:p w14:paraId="42A9A0FF" w14:textId="77777777" w:rsidR="00C54F98" w:rsidRPr="009234CF" w:rsidRDefault="00C54F98" w:rsidP="00CD55EA">
      <w:pPr>
        <w:ind w:left="1080"/>
        <w:rPr>
          <w:rFonts w:ascii="Browallia New" w:hAnsi="Browallia New" w:cs="Browallia New"/>
          <w:lang w:val="en-GB"/>
        </w:rPr>
      </w:pPr>
    </w:p>
    <w:p w14:paraId="00923CC5" w14:textId="37728BC8" w:rsidR="00C54F98" w:rsidRPr="009234CF" w:rsidRDefault="003054DD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t>บริษัท</w:t>
      </w:r>
      <w:r w:rsidR="00C54F98" w:rsidRPr="009234CF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E966F06" w14:textId="77777777" w:rsidR="00CD55EA" w:rsidRPr="009234CF" w:rsidRDefault="00CD55EA" w:rsidP="006A7A3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172E502" w14:textId="3890D02A" w:rsidR="00DB5B41" w:rsidRPr="009234CF" w:rsidRDefault="00DB5B41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z w:val="28"/>
          <w:szCs w:val="28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FC82A28" w14:textId="77777777" w:rsidR="00DB5B41" w:rsidRPr="009234CF" w:rsidRDefault="00DB5B41" w:rsidP="006A7A3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D0635B8" w14:textId="0EF64213" w:rsidR="00DB5B41" w:rsidRPr="009234CF" w:rsidRDefault="00DB5B41" w:rsidP="00CD55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4CF">
        <w:rPr>
          <w:rFonts w:eastAsia="Arial Unicode MS"/>
          <w:spacing w:val="-6"/>
          <w:sz w:val="28"/>
          <w:szCs w:val="28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9234CF">
        <w:rPr>
          <w:rFonts w:eastAsia="Arial Unicode MS"/>
          <w:spacing w:val="-4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234CF">
        <w:rPr>
          <w:rFonts w:eastAsia="Arial Unicode MS"/>
          <w:spacing w:val="-4"/>
          <w:sz w:val="28"/>
          <w:szCs w:val="28"/>
        </w:rPr>
        <w:t xml:space="preserve">(Original effective interest rate) </w:t>
      </w:r>
      <w:r w:rsidRPr="009234CF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9234CF">
        <w:rPr>
          <w:rFonts w:eastAsia="Arial Unicode MS"/>
          <w:sz w:val="28"/>
          <w:szCs w:val="28"/>
          <w:cs/>
        </w:rPr>
        <w:t>ในกำไรหรือขาดทุน</w:t>
      </w:r>
    </w:p>
    <w:p w14:paraId="63E4AC8D" w14:textId="2046CEA0" w:rsidR="000A66CE" w:rsidRPr="009234CF" w:rsidRDefault="00CD55EA" w:rsidP="00CD55EA">
      <w:pPr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lang w:val="en-GB"/>
        </w:rPr>
        <w:br w:type="page"/>
      </w:r>
    </w:p>
    <w:p w14:paraId="59F987F4" w14:textId="4670C5BB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lastRenderedPageBreak/>
        <w:t>4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9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ภาษีเงินได้</w:t>
      </w:r>
      <w:r w:rsidR="00827E95" w:rsidRPr="009234CF">
        <w:rPr>
          <w:rFonts w:ascii="Browallia New" w:eastAsia="MS Mincho" w:hAnsi="Browallia New" w:cs="Browallia New"/>
          <w:b/>
          <w:bCs/>
          <w:color w:val="000000"/>
          <w:cs/>
        </w:rPr>
        <w:t>ของรอบระยะเวลา</w:t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ปัจจุบันและภาษีเงินได้รอการตัดบัญชี</w:t>
      </w:r>
    </w:p>
    <w:p w14:paraId="54E18091" w14:textId="77777777" w:rsidR="001B4C16" w:rsidRPr="009234CF" w:rsidRDefault="001B4C16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543907D" w14:textId="7777777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C0AC448" w14:textId="7777777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418D2D4" w14:textId="7777777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75CCC3B" w14:textId="7777777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E13DCA1" w14:textId="1C3AB17E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A859D6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บริษัท</w:t>
      </w:r>
      <w:r w:rsidR="00753CE7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A859D6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0B040D98" w14:textId="7777777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58A327F" w14:textId="15528BE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</w:t>
      </w:r>
      <w:r w:rsidR="006A7A30" w:rsidRPr="009234CF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</w:t>
      </w:r>
      <w:r w:rsidRPr="009234CF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C00769" w14:textId="77777777" w:rsidR="00C54F98" w:rsidRPr="009234CF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5D7DA0A" w14:textId="12B7EE3E" w:rsidR="00C54F98" w:rsidRPr="005F4AC0" w:rsidRDefault="00C54F98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753CE7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054DD" w:rsidRPr="00753CE7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753CE7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จะมีกำไรทางภาษีเพียงพอที่</w:t>
      </w:r>
      <w:r w:rsidRPr="005F4AC0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จะนำจำนวนผลต่างชั่วคราวนั้นมาใช้ประโยชน์</w:t>
      </w:r>
    </w:p>
    <w:p w14:paraId="4BA54234" w14:textId="4C6E4190" w:rsidR="00C31CE0" w:rsidRPr="009234CF" w:rsidRDefault="00C31CE0" w:rsidP="000C7DB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14F53FA" w14:textId="7FA075A2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10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1B4C16" w:rsidRPr="009234CF">
        <w:rPr>
          <w:rFonts w:ascii="Browallia New" w:eastAsia="MS Mincho" w:hAnsi="Browallia New" w:cs="Browallia New"/>
          <w:b/>
          <w:bCs/>
          <w:color w:val="000000"/>
          <w:cs/>
        </w:rPr>
        <w:t>ผลประโยชน์พนักงาน</w:t>
      </w:r>
    </w:p>
    <w:p w14:paraId="4B557EB4" w14:textId="77777777" w:rsidR="001B4C16" w:rsidRPr="009234CF" w:rsidRDefault="001B4C16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C0B9C34" w14:textId="67FFAD83" w:rsidR="000F1037" w:rsidRPr="009234CF" w:rsidRDefault="000F1037" w:rsidP="00CD55EA">
      <w:pPr>
        <w:pStyle w:val="ListParagraph"/>
        <w:numPr>
          <w:ilvl w:val="0"/>
          <w:numId w:val="11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ผลประโยชน์พนักงานระยะสั้น</w:t>
      </w:r>
    </w:p>
    <w:p w14:paraId="07B93A56" w14:textId="77777777" w:rsidR="000411D3" w:rsidRPr="009234CF" w:rsidRDefault="000411D3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F3B313B" w14:textId="33F02812" w:rsidR="000F1037" w:rsidRPr="009234CF" w:rsidRDefault="000F1037" w:rsidP="00CD55EA">
      <w:pPr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color w:val="000000"/>
          <w:spacing w:val="-6"/>
        </w:rPr>
      </w:pPr>
      <w:r w:rsidRPr="00753CE7">
        <w:rPr>
          <w:rFonts w:ascii="Browallia New" w:eastAsia="Cordia New" w:hAnsi="Browallia New" w:cs="Browallia New"/>
          <w:color w:val="000000"/>
          <w:spacing w:val="-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F25BD" w:rsidRPr="004F25BD">
        <w:rPr>
          <w:rFonts w:ascii="Browallia New" w:eastAsia="Cordia New" w:hAnsi="Browallia New" w:cs="Browallia New"/>
          <w:color w:val="000000"/>
          <w:spacing w:val="-6"/>
          <w:u w:color="7030A0"/>
          <w:lang w:val="en-GB"/>
        </w:rPr>
        <w:t>12</w:t>
      </w:r>
      <w:r w:rsidRPr="00753CE7">
        <w:rPr>
          <w:rFonts w:ascii="Browallia New" w:eastAsia="Cordia New" w:hAnsi="Browallia New" w:cs="Browallia New"/>
          <w:color w:val="000000"/>
          <w:spacing w:val="-6"/>
          <w:cs/>
        </w:rPr>
        <w:t xml:space="preserve"> เดือน</w:t>
      </w:r>
      <w:r w:rsidRPr="00753CE7">
        <w:rPr>
          <w:rFonts w:ascii="Browallia New" w:eastAsia="Cordia New" w:hAnsi="Browallia New" w:cs="Browallia New"/>
          <w:color w:val="000000"/>
          <w:spacing w:val="-6"/>
        </w:rPr>
        <w:t xml:space="preserve"> </w:t>
      </w:r>
      <w:r w:rsidRPr="00753CE7">
        <w:rPr>
          <w:rFonts w:ascii="Browallia New" w:eastAsia="Cordia New" w:hAnsi="Browallia New" w:cs="Browallia New"/>
          <w:color w:val="000000"/>
          <w:spacing w:val="-6"/>
          <w:cs/>
        </w:rPr>
        <w:t>หลังจากวันสิ้นรอบ</w:t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ระยะเวลาบัญชี เช่น ค่าจ้าง เงินเดือน และโบนัสของพนักงาน</w:t>
      </w:r>
      <w:r w:rsidR="00695453" w:rsidRPr="009234CF">
        <w:rPr>
          <w:rFonts w:ascii="Browallia New" w:eastAsia="Cordia New" w:hAnsi="Browallia New" w:cs="Browallia New"/>
          <w:color w:val="000000"/>
          <w:spacing w:val="-4"/>
          <w:cs/>
        </w:rPr>
        <w:t xml:space="preserve"> </w:t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โดยรับรู้ตามช่วงเวลาการให้บริการ</w:t>
      </w:r>
      <w:r w:rsidRPr="009234CF">
        <w:rPr>
          <w:rFonts w:ascii="Browallia New" w:eastAsia="Cordia New" w:hAnsi="Browallia New" w:cs="Browallia New"/>
          <w:color w:val="000000"/>
          <w:spacing w:val="-6"/>
          <w:cs/>
        </w:rPr>
        <w:t>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5B301703" w14:textId="77777777" w:rsidR="000A66CE" w:rsidRPr="009234CF" w:rsidRDefault="000A66CE" w:rsidP="00CD55EA">
      <w:pPr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color w:val="000000"/>
          <w:spacing w:val="-2"/>
          <w:cs/>
        </w:rPr>
      </w:pPr>
    </w:p>
    <w:p w14:paraId="0A8A273D" w14:textId="77777777" w:rsidR="008F4293" w:rsidRPr="009234CF" w:rsidRDefault="008F4293" w:rsidP="00CD55EA">
      <w:pPr>
        <w:ind w:left="1080" w:right="-5" w:hanging="540"/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>ข)</w:t>
      </w:r>
      <w:r w:rsidRPr="009234CF">
        <w:rPr>
          <w:rFonts w:ascii="Browallia New" w:hAnsi="Browallia New" w:cs="Browallia New"/>
          <w:color w:val="000000"/>
        </w:rPr>
        <w:tab/>
      </w:r>
      <w:r w:rsidRPr="009234CF">
        <w:rPr>
          <w:rFonts w:ascii="Browallia New" w:hAnsi="Browallia New" w:cs="Browallia New"/>
          <w:color w:val="000000"/>
          <w:cs/>
        </w:rPr>
        <w:t>กองทุนสำรองเลี้ยงชีพ</w:t>
      </w:r>
    </w:p>
    <w:p w14:paraId="02FEE63F" w14:textId="77777777" w:rsidR="00060C63" w:rsidRPr="009234CF" w:rsidRDefault="00060C63" w:rsidP="00CD55EA">
      <w:pPr>
        <w:ind w:left="1080" w:right="-5"/>
        <w:jc w:val="thaiDistribute"/>
        <w:rPr>
          <w:rFonts w:ascii="Browallia New" w:hAnsi="Browallia New" w:cs="Browallia New"/>
          <w:color w:val="000000"/>
        </w:rPr>
      </w:pPr>
    </w:p>
    <w:p w14:paraId="5F398815" w14:textId="05482FAD" w:rsidR="008F4293" w:rsidRPr="009234CF" w:rsidRDefault="00136FD3" w:rsidP="00CD55EA">
      <w:pPr>
        <w:ind w:left="1080" w:right="-5"/>
        <w:jc w:val="thaiDistribute"/>
        <w:rPr>
          <w:rFonts w:ascii="Browallia New" w:hAnsi="Browallia New" w:cs="Browallia New"/>
          <w:color w:val="000000"/>
        </w:rPr>
      </w:pPr>
      <w:r w:rsidRPr="00753CE7">
        <w:rPr>
          <w:rFonts w:ascii="Browallia New" w:hAnsi="Browallia New" w:cs="Browallia New"/>
          <w:color w:val="000000"/>
          <w:spacing w:val="-8"/>
          <w:cs/>
        </w:rPr>
        <w:t>บริษัท</w:t>
      </w:r>
      <w:r w:rsidR="008F4293" w:rsidRPr="00753CE7">
        <w:rPr>
          <w:rFonts w:ascii="Browallia New" w:hAnsi="Browallia New" w:cs="Browallia New"/>
          <w:color w:val="000000"/>
          <w:spacing w:val="-8"/>
          <w:cs/>
        </w:rPr>
        <w:t>จ่ายสมทบให้กับกองทุนสำรองเลี้ยงชีพตามความสมัครใจ</w:t>
      </w:r>
      <w:r w:rsidR="008F4293" w:rsidRPr="00753CE7">
        <w:rPr>
          <w:rFonts w:ascii="Browallia New" w:hAnsi="Browallia New" w:cs="Browallia New"/>
          <w:color w:val="000000"/>
          <w:spacing w:val="-8"/>
        </w:rPr>
        <w:t xml:space="preserve"> </w:t>
      </w:r>
      <w:r w:rsidR="008F4293" w:rsidRPr="00753CE7">
        <w:rPr>
          <w:rFonts w:ascii="Browallia New" w:hAnsi="Browallia New" w:cs="Browallia New"/>
          <w:color w:val="000000"/>
          <w:spacing w:val="-8"/>
          <w:cs/>
        </w:rPr>
        <w:t>เงินสมทบจะถูกรับรู้เป็นค่าใช้จ่ายผลประโยชน์</w:t>
      </w:r>
      <w:r w:rsidR="008F4293" w:rsidRPr="009234CF">
        <w:rPr>
          <w:rFonts w:ascii="Browallia New" w:hAnsi="Browallia New" w:cs="Browallia New"/>
          <w:color w:val="000000"/>
          <w:spacing w:val="-6"/>
          <w:cs/>
        </w:rPr>
        <w:t>พนักงานเมื่อถึงกำหนดชำระ</w:t>
      </w:r>
      <w:r w:rsidR="008F4293" w:rsidRPr="009234CF">
        <w:rPr>
          <w:rFonts w:ascii="Browallia New" w:hAnsi="Browallia New" w:cs="Browallia New"/>
          <w:color w:val="000000"/>
          <w:cs/>
        </w:rPr>
        <w:t xml:space="preserve"> </w:t>
      </w:r>
    </w:p>
    <w:p w14:paraId="41548AA3" w14:textId="2F504FF6" w:rsidR="00573E17" w:rsidRPr="009234CF" w:rsidRDefault="00CD55EA" w:rsidP="00CD5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29EA93E9" w14:textId="7849C697" w:rsidR="00A2057D" w:rsidRPr="009234CF" w:rsidRDefault="008F4293" w:rsidP="00CD5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lastRenderedPageBreak/>
        <w:t>ค)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="00A2057D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ผลประโยชน์เมื่อเกษียณอายุ</w:t>
      </w:r>
    </w:p>
    <w:p w14:paraId="071A911C" w14:textId="77777777" w:rsidR="000411D3" w:rsidRPr="009234CF" w:rsidRDefault="000411D3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0D09646" w14:textId="22F13DB7" w:rsidR="007253C6" w:rsidRPr="009234CF" w:rsidRDefault="00A2057D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5F4AC0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ภาระผูกพันผลประโยชน์นี้คำนวณโดยนักคณิตศาสตร์ประกันภัยอิสระ</w:t>
      </w:r>
      <w:r w:rsidR="00253ECE" w:rsidRPr="005F4AC0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อย่างสม่ำเสมอ</w:t>
      </w:r>
      <w:r w:rsidRPr="005F4AC0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 ด้วยวิธีคิดลดแต่ละหน่วย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>จ่ายในอนาคต โดยใช้อัตราผลตอบแทนในตลาดของ</w:t>
      </w:r>
      <w:r w:rsidR="00F168BE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พันธบัตรรัฐบาล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 xml:space="preserve">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15130D3" w14:textId="2D286DA4" w:rsidR="00BB3A6F" w:rsidRPr="009234CF" w:rsidRDefault="00BB3A6F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D21A40A" w14:textId="2192CC59" w:rsidR="00A2057D" w:rsidRPr="009234CF" w:rsidRDefault="00A2057D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827E95" w:rsidRPr="009234CF">
        <w:rPr>
          <w:rFonts w:ascii="Browallia New" w:eastAsia="MS Mincho" w:hAnsi="Browallia New" w:cs="Browallia New"/>
          <w:color w:val="000000"/>
          <w:sz w:val="28"/>
          <w:cs/>
        </w:rPr>
        <w:t>รอบระยะเวลา</w:t>
      </w:r>
      <w:r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ที่เกิดขึ้น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และรวมอยู่ใน</w:t>
      </w:r>
      <w:r w:rsidR="002D3367" w:rsidRPr="009234CF">
        <w:rPr>
          <w:rFonts w:ascii="Browallia New" w:eastAsia="Arial Unicode MS" w:hAnsi="Browallia New" w:cs="Browallia New"/>
          <w:color w:val="000000"/>
          <w:sz w:val="28"/>
          <w:cs/>
        </w:rPr>
        <w:t>องค์ประกอบอื่นของส่วนของเจ้าของ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>ในงบแสดงการเปลี่ยนแปลง</w:t>
      </w:r>
      <w:r w:rsidR="00753CE7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>ในส่วนของเจ้าของ</w:t>
      </w:r>
      <w:r w:rsidRPr="009234C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</w:p>
    <w:p w14:paraId="6E9EFEB4" w14:textId="77777777" w:rsidR="00A2057D" w:rsidRPr="00753CE7" w:rsidRDefault="00A2057D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FBD6DFF" w14:textId="31531685" w:rsidR="00EC7206" w:rsidRPr="009234CF" w:rsidRDefault="00C86A11" w:rsidP="00CD5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ง)</w:t>
      </w:r>
      <w:r w:rsidR="00442C8E" w:rsidRPr="009234CF">
        <w:rPr>
          <w:rFonts w:ascii="Browallia New" w:eastAsia="Arial Unicode MS" w:hAnsi="Browallia New" w:cs="Browallia New"/>
          <w:color w:val="000000"/>
          <w:sz w:val="28"/>
          <w:lang w:val="en-GB"/>
        </w:rPr>
        <w:tab/>
      </w:r>
      <w:r w:rsidR="00EC7206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ผลประโยชน์เมื่อเลิกจ้าง</w:t>
      </w:r>
    </w:p>
    <w:p w14:paraId="2A1E5148" w14:textId="77777777" w:rsidR="00442C8E" w:rsidRPr="009234CF" w:rsidRDefault="00442C8E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</w:p>
    <w:p w14:paraId="4B8717BB" w14:textId="7FFE15F8" w:rsidR="00312F1D" w:rsidRPr="009234CF" w:rsidRDefault="00A64928" w:rsidP="00CD55EA">
      <w:pPr>
        <w:ind w:left="1065" w:right="-5"/>
        <w:jc w:val="thaiDistribute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spacing w:val="-4"/>
          <w:cs/>
        </w:rPr>
        <w:t>บริษัท</w:t>
      </w:r>
      <w:r w:rsidR="00EC7206" w:rsidRPr="009234CF">
        <w:rPr>
          <w:rFonts w:ascii="Browallia New" w:hAnsi="Browallia New" w:cs="Browallia New"/>
          <w:color w:val="000000"/>
          <w:spacing w:val="-4"/>
          <w:cs/>
        </w:rPr>
        <w:t xml:space="preserve">จะรับรู้ผลประโยชน์เมื่อเลิกจ้างก่อนถึงกำหนดเมื่อ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="00EC7206" w:rsidRPr="009234CF">
        <w:rPr>
          <w:rFonts w:ascii="Browallia New" w:hAnsi="Browallia New" w:cs="Browallia New"/>
          <w:color w:val="000000"/>
          <w:spacing w:val="-4"/>
          <w:cs/>
        </w:rPr>
        <w:t xml:space="preserve">) </w:t>
      </w:r>
      <w:r w:rsidRPr="009234CF">
        <w:rPr>
          <w:rFonts w:ascii="Browallia New" w:hAnsi="Browallia New" w:cs="Browallia New"/>
          <w:color w:val="000000"/>
          <w:spacing w:val="-4"/>
          <w:cs/>
        </w:rPr>
        <w:t>บริษัท</w:t>
      </w:r>
      <w:r w:rsidR="00EC7206" w:rsidRPr="009234CF">
        <w:rPr>
          <w:rFonts w:ascii="Browallia New" w:hAnsi="Browallia New" w:cs="Browallia New"/>
          <w:color w:val="000000"/>
          <w:spacing w:val="-4"/>
          <w:cs/>
        </w:rPr>
        <w:t>ไม่สามารถยกเลิกข้อเสนอให้ผลประโยชน์</w:t>
      </w:r>
      <w:r w:rsidR="00EC7206" w:rsidRPr="009234CF">
        <w:rPr>
          <w:rFonts w:ascii="Browallia New" w:hAnsi="Browallia New" w:cs="Browallia New"/>
          <w:color w:val="000000"/>
          <w:cs/>
        </w:rPr>
        <w:t xml:space="preserve"> และ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</w:t>
      </w:r>
      <w:r w:rsidR="00EC7206" w:rsidRPr="009234CF">
        <w:rPr>
          <w:rFonts w:ascii="Browallia New" w:hAnsi="Browallia New" w:cs="Browallia New"/>
          <w:color w:val="000000"/>
          <w:cs/>
        </w:rPr>
        <w:t xml:space="preserve">) </w:t>
      </w:r>
      <w:r w:rsidRPr="009234CF">
        <w:rPr>
          <w:rFonts w:ascii="Browallia New" w:hAnsi="Browallia New" w:cs="Browallia New"/>
          <w:color w:val="000000"/>
          <w:cs/>
        </w:rPr>
        <w:t>บริษัท</w:t>
      </w:r>
      <w:r w:rsidR="00EC7206" w:rsidRPr="009234CF">
        <w:rPr>
          <w:rFonts w:ascii="Browallia New" w:hAnsi="Browallia New" w:cs="Browallia New"/>
          <w:color w:val="000000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12</w:t>
      </w:r>
      <w:r w:rsidR="00EC7206" w:rsidRPr="009234CF">
        <w:rPr>
          <w:rFonts w:ascii="Browallia New" w:hAnsi="Browallia New" w:cs="Browallia New"/>
          <w:color w:val="000000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E4EB369" w14:textId="77777777" w:rsidR="00C54F98" w:rsidRPr="009234CF" w:rsidRDefault="00C54F98" w:rsidP="00CD55EA">
      <w:pPr>
        <w:ind w:left="1065" w:right="-5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1BE7A401" w14:textId="4F581EFE" w:rsidR="00D44950" w:rsidRPr="009234CF" w:rsidRDefault="00D44950" w:rsidP="00CD5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จ)</w:t>
      </w:r>
      <w:r w:rsidRPr="009234CF">
        <w:rPr>
          <w:rFonts w:ascii="Browallia New" w:eastAsia="Arial Unicode MS" w:hAnsi="Browallia New" w:cs="Browallia New"/>
          <w:color w:val="000000"/>
          <w:sz w:val="28"/>
          <w:lang w:val="en-GB"/>
        </w:rPr>
        <w:tab/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โครงการร่วมลงทุนระหว่างนายจ้างและลูกจ้าง</w:t>
      </w:r>
    </w:p>
    <w:p w14:paraId="208B788E" w14:textId="77777777" w:rsidR="00D44950" w:rsidRPr="009234CF" w:rsidRDefault="00D44950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19CB049" w14:textId="5AEAA2C8" w:rsidR="00D44950" w:rsidRPr="009234CF" w:rsidRDefault="00D44950" w:rsidP="00CD55EA">
      <w:pPr>
        <w:ind w:left="1065" w:right="-5"/>
        <w:jc w:val="thaiDistribute"/>
        <w:rPr>
          <w:rFonts w:ascii="Browallia New" w:hAnsi="Browallia New" w:cs="Browallia New"/>
          <w:color w:val="000000"/>
          <w:spacing w:val="-4"/>
        </w:rPr>
      </w:pPr>
      <w:r w:rsidRPr="009234CF">
        <w:rPr>
          <w:rFonts w:ascii="Browallia New" w:hAnsi="Browallia New" w:cs="Browallia New"/>
          <w:color w:val="000000"/>
          <w:spacing w:val="-4"/>
          <w:cs/>
        </w:rPr>
        <w:t>บริษัทจ่าย</w:t>
      </w:r>
      <w:r w:rsidR="00136FD3" w:rsidRPr="009234CF">
        <w:rPr>
          <w:rFonts w:ascii="Browallia New" w:hAnsi="Browallia New" w:cs="Browallia New"/>
          <w:color w:val="000000"/>
          <w:spacing w:val="-4"/>
          <w:cs/>
        </w:rPr>
        <w:t>สมทบให้กับบริษัทหลักทรัพย์แห่งหนึ่ง</w:t>
      </w:r>
      <w:r w:rsidR="001D75A9" w:rsidRPr="009234CF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136FD3" w:rsidRPr="009234CF">
        <w:rPr>
          <w:rFonts w:ascii="Browallia New" w:hAnsi="Browallia New" w:cs="Browallia New"/>
          <w:color w:val="000000"/>
          <w:spacing w:val="-4"/>
          <w:cs/>
        </w:rPr>
        <w:t xml:space="preserve">เพื่อไปซื้อหุ้นของบริษัทใหญ่ให้แก่พนักงาน </w:t>
      </w:r>
      <w:r w:rsidR="000900DA" w:rsidRPr="009234CF">
        <w:rPr>
          <w:rFonts w:ascii="Browallia New" w:hAnsi="Browallia New" w:cs="Browallia New"/>
          <w:color w:val="000000"/>
          <w:spacing w:val="-4"/>
          <w:cs/>
        </w:rPr>
        <w:t>เงินที่สมทบ</w:t>
      </w:r>
      <w:r w:rsidR="000900DA" w:rsidRPr="009234CF">
        <w:rPr>
          <w:rFonts w:ascii="Browallia New" w:hAnsi="Browallia New" w:cs="Browallia New"/>
          <w:color w:val="000000"/>
          <w:cs/>
        </w:rPr>
        <w:t>จากพนักงานและบริษัทได้แยกออกจากสินทรัพย์</w:t>
      </w:r>
      <w:r w:rsidR="001D75A9" w:rsidRPr="009234CF">
        <w:rPr>
          <w:rFonts w:ascii="Browallia New" w:hAnsi="Browallia New" w:cs="Browallia New"/>
          <w:color w:val="000000"/>
          <w:cs/>
        </w:rPr>
        <w:t xml:space="preserve">ของบริษัทและบริหารโดยบริษัทหลักทรัพย์ </w:t>
      </w:r>
      <w:r w:rsidR="00136FD3" w:rsidRPr="009234CF">
        <w:rPr>
          <w:rFonts w:ascii="Browallia New" w:eastAsia="Cordia New" w:hAnsi="Browallia New" w:cs="Browallia New"/>
          <w:color w:val="000000"/>
          <w:spacing w:val="-2"/>
          <w:cs/>
        </w:rPr>
        <w:t>บริษัท</w:t>
      </w:r>
      <w:r w:rsidR="00136FD3" w:rsidRPr="009234CF">
        <w:rPr>
          <w:rFonts w:ascii="Browallia New" w:hAnsi="Browallia New" w:cs="Browallia New"/>
          <w:color w:val="000000"/>
          <w:cs/>
        </w:rPr>
        <w:t>ไม่มี</w:t>
      </w:r>
      <w:r w:rsidR="00136FD3" w:rsidRPr="009234CF">
        <w:rPr>
          <w:rFonts w:ascii="Browallia New" w:hAnsi="Browallia New" w:cs="Browallia New"/>
          <w:color w:val="000000"/>
          <w:spacing w:val="-4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</w:p>
    <w:p w14:paraId="7673BE40" w14:textId="46576934" w:rsidR="00CB19CE" w:rsidRPr="009234CF" w:rsidRDefault="00CB19CE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BF1CEF8" w14:textId="0003B0EC" w:rsidR="00CB19CE" w:rsidRPr="009234CF" w:rsidRDefault="00CB19CE" w:rsidP="00CD5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ฉ)</w:t>
      </w:r>
      <w:r w:rsidRPr="009234CF">
        <w:rPr>
          <w:rFonts w:ascii="Browallia New" w:eastAsia="Arial Unicode MS" w:hAnsi="Browallia New" w:cs="Browallia New"/>
          <w:color w:val="000000"/>
          <w:sz w:val="28"/>
          <w:lang w:val="en-GB"/>
        </w:rPr>
        <w:tab/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โครงการจัดสรรหุ้นให้พนักงาน</w:t>
      </w:r>
    </w:p>
    <w:p w14:paraId="28A6FAB1" w14:textId="05078828" w:rsidR="00CB19CE" w:rsidRPr="009234CF" w:rsidRDefault="00CB19CE" w:rsidP="00CD55EA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CFF2583" w14:textId="75AD3EB5" w:rsidR="00CB19CE" w:rsidRPr="009234CF" w:rsidRDefault="00CB19CE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บริษัทให้สิทธิ์พนักงานของบริษัทและพนักงานของบริษัทที่เกี่ยวข้องในการซื้อหุ้นของบริษัทในราคา</w:t>
      </w:r>
      <w:r w:rsidR="005C659C" w:rsidRPr="009234CF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ใกล้เคียงกับมูลค่ายุติธรรมภายใต้เงื่อนไขของโครงการ พนักงานมีสิทธิ์ขายหุ้นคืนให้แก่บริษัท หากบริษัท</w:t>
      </w:r>
      <w:r w:rsidR="00BD05B4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ไม่สามารถบรรลุเงื่อนไขตามระยะเวลาที่กำหนดไว้ เงินที่ได้รับชำระค่าหุ้นรับรู้เป็นหนี้สินในงบฐานะการเงิน และจะกลับรายการหนี้สินดังกล่าวเป็นหุ้นสามัญของบริษัทเมื่อสิ้นสุดระยะเวลาที่กำหนด</w:t>
      </w:r>
    </w:p>
    <w:p w14:paraId="550074CC" w14:textId="63B2A66A" w:rsidR="00695453" w:rsidRPr="009234CF" w:rsidRDefault="005C659C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0D8D97F8" w14:textId="77BCC49B" w:rsidR="00695453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lastRenderedPageBreak/>
        <w:t>4</w:t>
      </w:r>
      <w:r w:rsidR="00695453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11</w:t>
      </w:r>
      <w:r w:rsidR="00695453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695453" w:rsidRPr="009234CF">
        <w:rPr>
          <w:rFonts w:ascii="Browallia New" w:eastAsia="MS Mincho" w:hAnsi="Browallia New" w:cs="Browallia New"/>
          <w:b/>
          <w:bCs/>
          <w:color w:val="000000"/>
          <w:cs/>
        </w:rPr>
        <w:t>การจ่ายโดยใช้หุ้นเป็นเกณฑ์</w:t>
      </w:r>
    </w:p>
    <w:p w14:paraId="3BE7660F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7431B73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</w:rPr>
      </w:pPr>
      <w:r w:rsidRPr="009234CF">
        <w:rPr>
          <w:rFonts w:ascii="Browallia New" w:eastAsia="Arial Unicode MS" w:hAnsi="Browallia New" w:cs="Browallia New"/>
          <w:i/>
          <w:iCs/>
          <w:color w:val="000000"/>
          <w:cs/>
        </w:rPr>
        <w:t>ให้สิทธิซื้อหุ้นแก่พนักงาน</w:t>
      </w:r>
    </w:p>
    <w:p w14:paraId="2480E7FD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050AD41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ทั้งนี้ มูลค่ายุติธรรมของสิทธิซื้อหุ้นที่ออกให้ จะถูกกำหนดโดย</w:t>
      </w:r>
    </w:p>
    <w:p w14:paraId="32135002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9F13BD0" w14:textId="7DC341DF" w:rsidR="00695453" w:rsidRPr="009234CF" w:rsidRDefault="00695453" w:rsidP="00CD55EA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รวมเงื่อนไขการดำเนินการทางด้านการตลาด เช่น ราคาหุ้นของ</w:t>
      </w:r>
      <w:r w:rsidR="00A859D6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บริษัท</w:t>
      </w:r>
    </w:p>
    <w:p w14:paraId="26906FAF" w14:textId="77777777" w:rsidR="00695453" w:rsidRPr="009234CF" w:rsidRDefault="00695453" w:rsidP="00CD55EA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ของพนักงานหรือการถือหุ้นในช่วงระยะเวลาที่กำหนด) และ</w:t>
      </w:r>
    </w:p>
    <w:p w14:paraId="0E194D3E" w14:textId="77777777" w:rsidR="00695453" w:rsidRPr="009234CF" w:rsidRDefault="00695453" w:rsidP="00CD55EA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BB4EDA1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70D3CD6" w14:textId="265D4CAE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จะรวมอยู่ในข้อสมมติเกี่ยวกับจำนวนของสิทธิซื้อหุ้นที่คาดว่าจะได้รับสิทธิ</w:t>
      </w:r>
    </w:p>
    <w:p w14:paraId="01E3C79F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A6DC521" w14:textId="61763719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00303678" w14:textId="7777777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C223983" w14:textId="543DF0D7" w:rsidR="00695453" w:rsidRPr="009234CF" w:rsidRDefault="00695453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</w:t>
      </w:r>
      <w:r w:rsidRPr="009234CF">
        <w:rPr>
          <w:rFonts w:ascii="Browallia New" w:eastAsia="Arial Unicode MS" w:hAnsi="Browallia New" w:cs="Browallia New"/>
          <w:color w:val="000000"/>
          <w:cs/>
        </w:rPr>
        <w:br/>
        <w:t>ไปยังทุนเรือนหุ้นและส่วนเกินมูลค่าหุ้น</w:t>
      </w:r>
    </w:p>
    <w:p w14:paraId="1B2C83FA" w14:textId="77777777" w:rsidR="00082E0D" w:rsidRPr="009234CF" w:rsidRDefault="00082E0D" w:rsidP="00CD55EA">
      <w:pPr>
        <w:ind w:left="540"/>
        <w:jc w:val="thaiDistribute"/>
        <w:rPr>
          <w:rFonts w:ascii="Browallia New" w:eastAsia="MS Mincho" w:hAnsi="Browallia New" w:cs="Browallia New"/>
          <w:color w:val="000000"/>
          <w:lang w:val="en-GB"/>
        </w:rPr>
      </w:pPr>
    </w:p>
    <w:p w14:paraId="25314505" w14:textId="7017F411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12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A2057D" w:rsidRPr="009234CF">
        <w:rPr>
          <w:rFonts w:ascii="Browallia New" w:eastAsia="MS Mincho" w:hAnsi="Browallia New" w:cs="Browallia New"/>
          <w:b/>
          <w:bCs/>
          <w:color w:val="000000"/>
          <w:cs/>
        </w:rPr>
        <w:t>ประมาณการหนี้สิน</w:t>
      </w:r>
    </w:p>
    <w:p w14:paraId="6E319EBD" w14:textId="77777777" w:rsidR="00A2057D" w:rsidRPr="009234CF" w:rsidRDefault="00A2057D" w:rsidP="00CD55EA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638A0544" w14:textId="510D1D44" w:rsidR="00432027" w:rsidRPr="009234CF" w:rsidRDefault="00432027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 w:eastAsia="ko-KR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F28AB71" w14:textId="0D3FE093" w:rsidR="00C31CE0" w:rsidRPr="009234CF" w:rsidRDefault="00C31CE0" w:rsidP="00CD55EA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4BEAEB93" w14:textId="79DE0931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13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A2057D" w:rsidRPr="009234CF">
        <w:rPr>
          <w:rFonts w:ascii="Browallia New" w:eastAsia="MS Mincho" w:hAnsi="Browallia New" w:cs="Browallia New"/>
          <w:b/>
          <w:bCs/>
          <w:color w:val="000000"/>
          <w:cs/>
        </w:rPr>
        <w:t>ทุนเรือนหุ้น</w:t>
      </w:r>
    </w:p>
    <w:p w14:paraId="0E5C50CE" w14:textId="77777777" w:rsidR="00A2057D" w:rsidRPr="009234CF" w:rsidRDefault="00A2057D" w:rsidP="00CD55EA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5B2AC75F" w14:textId="60C6BBA2" w:rsidR="007253C6" w:rsidRPr="009234CF" w:rsidRDefault="00A2057D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หุ้นสามัญจัดประเภทไว้เป็นส่วนของเจ้าของ</w:t>
      </w:r>
    </w:p>
    <w:p w14:paraId="1D8DF629" w14:textId="77777777" w:rsidR="007253C6" w:rsidRPr="009234CF" w:rsidRDefault="007253C6" w:rsidP="00CD55EA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u w:val="single"/>
        </w:rPr>
      </w:pPr>
    </w:p>
    <w:p w14:paraId="6426299F" w14:textId="6A29449B" w:rsidR="00A2057D" w:rsidRPr="009234CF" w:rsidRDefault="00A2057D" w:rsidP="00CD55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5CF4DBE" w14:textId="10259664" w:rsidR="00312F1D" w:rsidRPr="009234CF" w:rsidRDefault="005C659C" w:rsidP="00CD55EA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</w:rPr>
        <w:br w:type="page"/>
      </w:r>
    </w:p>
    <w:p w14:paraId="27179FDD" w14:textId="12189821" w:rsidR="001B4C16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lastRenderedPageBreak/>
        <w:t>4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14</w:t>
      </w:r>
      <w:r w:rsidR="00167772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A2057D" w:rsidRPr="009234CF">
        <w:rPr>
          <w:rFonts w:ascii="Browallia New" w:eastAsia="MS Mincho" w:hAnsi="Browallia New" w:cs="Browallia New"/>
          <w:b/>
          <w:bCs/>
          <w:color w:val="000000"/>
          <w:cs/>
        </w:rPr>
        <w:t>การรับรู้รายได้</w:t>
      </w:r>
    </w:p>
    <w:p w14:paraId="33679A9D" w14:textId="77777777" w:rsidR="00312F1D" w:rsidRPr="009234CF" w:rsidRDefault="00312F1D" w:rsidP="00CD55EA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5CB3FBEC" w14:textId="77777777" w:rsidR="004B7DD3" w:rsidRPr="009234CF" w:rsidRDefault="004B7DD3" w:rsidP="00CD55EA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ก)</w:t>
      </w: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การให้บริการ</w:t>
      </w:r>
    </w:p>
    <w:p w14:paraId="7FD466B8" w14:textId="77777777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1275A6D2" w14:textId="6C5C7568" w:rsidR="004B7DD3" w:rsidRPr="009234CF" w:rsidRDefault="0011749D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="004B7DD3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ที่ไม่ได้คำนึงถึงรอบระยะเวลาการชำระเงินตามสัญญา</w:t>
      </w:r>
    </w:p>
    <w:p w14:paraId="2BC6338D" w14:textId="272AA026" w:rsidR="006D24BF" w:rsidRPr="009234CF" w:rsidRDefault="006D24BF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3B37B4E1" w14:textId="1B8A82BC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สินทรัพย์และหนี้สินที่เกิดจากสัญญา</w:t>
      </w:r>
    </w:p>
    <w:p w14:paraId="6322E072" w14:textId="77777777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4C0964E8" w14:textId="5FED685E" w:rsidR="004B7DD3" w:rsidRPr="009234CF" w:rsidRDefault="0011749D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รับรู้สินทรัพย์ที่เกิดจากสัญญาเมื่อ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62FBFD7" w14:textId="77777777" w:rsidR="00747D65" w:rsidRPr="009234CF" w:rsidRDefault="00747D65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30001A78" w14:textId="7181C6C3" w:rsidR="004B7DD3" w:rsidRPr="009234CF" w:rsidRDefault="0011749D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br/>
        <w:t>จะปฏิบัติตามภาระที่ต้องปฏิบัติ</w:t>
      </w:r>
    </w:p>
    <w:p w14:paraId="036B91B0" w14:textId="4E14AA7D" w:rsidR="00747D65" w:rsidRPr="009234CF" w:rsidRDefault="00747D65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0F044B68" w14:textId="08CEDFC7" w:rsidR="004B7DD3" w:rsidRPr="00CE1433" w:rsidRDefault="0011749D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CE1433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4B7DD3" w:rsidRPr="00CE1433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4B7DD3" w:rsidRPr="00CE1433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4B7DD3" w:rsidRPr="00CE1433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ในแต่ละสัญญาที่ทำกับลูกค้า</w:t>
      </w:r>
    </w:p>
    <w:p w14:paraId="5DFB345F" w14:textId="77777777" w:rsidR="005C659C" w:rsidRPr="009234CF" w:rsidRDefault="005C659C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1452823C" w14:textId="77777777" w:rsidR="004B7DD3" w:rsidRPr="009234CF" w:rsidRDefault="004B7DD3" w:rsidP="00CD55EA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บริการให้คำปรึกษาด้านไอที</w:t>
      </w:r>
    </w:p>
    <w:p w14:paraId="3C5AF384" w14:textId="77777777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083CDFE1" w14:textId="08A8CD56" w:rsidR="004B7DD3" w:rsidRPr="009234CF" w:rsidRDefault="004B7DD3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ภายใต้สัญญาราคาคงที่ </w:t>
      </w:r>
      <w:r w:rsidR="0011749D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รับรู้รายได้จากการให้บริการในรอบระยะเวลาบัญชีที่ให้บริการ </w:t>
      </w:r>
      <w:r w:rsidR="0011749D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รายได้ตามสัดส่วนของการให้บริการจริงจนถึงวันสิ้นรอบระยะเวลาการรายงานจากบริการทั้งสิ้นตามสัญญา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เนื่องจากลูกค้าได้รับและใช้ประโยชน์ทันที ณ เวลาที่</w:t>
      </w:r>
      <w:r w:rsidR="008C30A2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ให้บริการ </w:t>
      </w:r>
    </w:p>
    <w:p w14:paraId="226574CF" w14:textId="77777777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93EFA46" w14:textId="34317CEE" w:rsidR="005C659C" w:rsidRPr="009234CF" w:rsidRDefault="004B7DD3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สำหรับบางสัญญาที่</w:t>
      </w:r>
      <w:r w:rsidR="0011749D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</w:t>
      </w:r>
      <w:r w:rsidR="00FB664F" w:rsidRPr="009234CF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 xml:space="preserve">ที่บุคคลอื่นสามารถทำได้ </w:t>
      </w:r>
      <w:r w:rsidR="0011749D"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ถือว่าสินค้าและบริการดังกล่าวเป็นภาระที่ต้องปฏิบัติแยกต่างหากจากกัน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</w:p>
    <w:p w14:paraId="7014176F" w14:textId="69929731" w:rsidR="004B7DD3" w:rsidRPr="009234CF" w:rsidRDefault="005C659C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 w:type="page"/>
      </w:r>
    </w:p>
    <w:p w14:paraId="4DD3EC84" w14:textId="2B76543A" w:rsidR="004B7DD3" w:rsidRPr="009234CF" w:rsidRDefault="004B7DD3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lastRenderedPageBreak/>
        <w:t xml:space="preserve">ในกรณีที่สัญญามีหลายภาระที่ต้องปฏิบัติ </w:t>
      </w:r>
      <w:r w:rsidR="0011749D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</w:t>
      </w:r>
      <w:r w:rsidR="0011749D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จะทำการประมาณการราคาขายแบบเอกเทศโดยใช้วิธีต้นทุนบวกกำไรส่วนเพิ่ม ในกรณีที่สัญญารวมถึง</w:t>
      </w: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ลูกค้ายอมรับสินค้า และได้โอนกรรมสิทธิ์ตามกฎหมายให้แก่ลูกค้าแล้ว</w:t>
      </w:r>
    </w:p>
    <w:p w14:paraId="75BC61B0" w14:textId="30D61D9C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56FC8935" w14:textId="7DF49FFF" w:rsidR="004B7DD3" w:rsidRPr="009234CF" w:rsidRDefault="0011749D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4B7DD3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และรับรู้รายได้และต้นทุนที่เพิ่มขึ้นหรือลดลงในกำไรขาดทุนในรอบระยะเวลาที่ผู้บริหารทราบถึงสถานการณ์ที่เปลี่ยนแปลงไปดังกล่าว </w:t>
      </w:r>
    </w:p>
    <w:p w14:paraId="42E509FB" w14:textId="21AA07C3" w:rsidR="00082E0D" w:rsidRPr="009234CF" w:rsidRDefault="00082E0D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7EE45B17" w14:textId="0851BDA5" w:rsidR="004B7DD3" w:rsidRPr="009234CF" w:rsidRDefault="004B7DD3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ในกรณีของสัญญาราคาคงที่ ซึ่งลูกค้าชำระจำนวนเงินคงที่ตามกำหนดการชำระเงินในสัญญา </w:t>
      </w:r>
      <w:r w:rsidR="0011749D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จะรับรู้สินทรัพย์ที่เกิดจากสัญญาเมื่อ</w:t>
      </w:r>
      <w:r w:rsidR="0011749D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ให้บริการไปมากกว่าจำนวนเงินที่ลูกค้าชำระ แต่หากจำนวนเงินที่ลูกค้าชำระมามีจำนวนสูงกว่าที่</w:t>
      </w:r>
      <w:r w:rsidR="0011749D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ได้ให้บริการ </w:t>
      </w:r>
      <w:r w:rsidR="0011749D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จะรับรู้จำนวนดังกล่าวเป็นหนี้สินที่เกิดจากสัญญา</w:t>
      </w:r>
    </w:p>
    <w:p w14:paraId="1B9C7725" w14:textId="5C9376B2" w:rsidR="00B83F62" w:rsidRPr="009234CF" w:rsidRDefault="00B83F62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03D639B" w14:textId="6DC02864" w:rsidR="00B83F62" w:rsidRPr="009234CF" w:rsidRDefault="00B83F62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ในกรณีของสัญญาที่คิดค่าธรรมเนียมรายชั่วโมง รายได้จะถูกรับรู้ในจำนวนที่</w:t>
      </w:r>
      <w:r w:rsidR="000B568D" w:rsidRPr="009234CF">
        <w:rPr>
          <w:rFonts w:ascii="Browallia New" w:eastAsia="Cordia New" w:hAnsi="Browallia New" w:cs="Browallia New"/>
          <w:color w:val="000000"/>
          <w:sz w:val="28"/>
          <w:cs/>
        </w:rPr>
        <w:t>บริษัท</w:t>
      </w:r>
      <w:r w:rsidR="00FF15EB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ได้ให้บริการเสร็จเรียบร้อยแล้ว</w:t>
      </w:r>
    </w:p>
    <w:p w14:paraId="19878143" w14:textId="65082965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7E769D36" w14:textId="77777777" w:rsidR="004B7DD3" w:rsidRPr="009234CF" w:rsidRDefault="004B7DD3" w:rsidP="00CD55EA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ค)</w:t>
      </w: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การก่อสร้าง</w:t>
      </w:r>
    </w:p>
    <w:p w14:paraId="277A1176" w14:textId="77777777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10FCA4A0" w14:textId="698FD186" w:rsidR="004B7DD3" w:rsidRPr="009234CF" w:rsidRDefault="004B7DD3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กิจกรรมการก่อสร้างของ</w:t>
      </w:r>
      <w:r w:rsidR="0011749D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เพิ่มขึ้น </w:t>
      </w:r>
      <w:r w:rsidR="0011749D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ล่าสุดของมูลค่าของสัญญา</w:t>
      </w:r>
      <w:r w:rsidR="00A859D6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หรือจาก</w:t>
      </w:r>
      <w:r w:rsidR="00791BFB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ขั้นความสำเร็จของงานโดยอ้างอิงจากความคืบหน้าทางกายภาพ</w:t>
      </w:r>
    </w:p>
    <w:p w14:paraId="47444FE9" w14:textId="77777777" w:rsidR="004B7DD3" w:rsidRPr="009234CF" w:rsidRDefault="004B7DD3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2BA89EB" w14:textId="17B6347F" w:rsidR="004B7DD3" w:rsidRPr="009234CF" w:rsidRDefault="004B7DD3" w:rsidP="00CD55E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ค่าชดเชยจากการเรียกร้อง ราคา</w:t>
      </w:r>
      <w:r w:rsidR="00FF3859"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ผันแปรตามสัญญา</w:t>
      </w:r>
      <w:r w:rsidRPr="009234CF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และค่าปรับจากความล่าช้าจากการก่อสร้าง</w:t>
      </w:r>
      <w:r w:rsidR="00C86A11"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ถือเป็น</w:t>
      </w:r>
      <w:r w:rsidR="00753CE7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</w:t>
      </w:r>
      <w:r w:rsidRPr="009234C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อย่างมีสาระสำคัญจะไม่เกิดขึ้นในอนาคต</w:t>
      </w:r>
    </w:p>
    <w:p w14:paraId="204459A0" w14:textId="5B7EF00A" w:rsidR="000430D2" w:rsidRPr="009234CF" w:rsidRDefault="005C659C" w:rsidP="00CD5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sz w:val="28"/>
        </w:rPr>
        <w:br w:type="page"/>
      </w:r>
    </w:p>
    <w:p w14:paraId="059D0660" w14:textId="542814B8" w:rsidR="00B83F62" w:rsidRPr="009234CF" w:rsidRDefault="00B83F62" w:rsidP="00CD55E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</w:rPr>
      </w:pPr>
      <w:r w:rsidRPr="009234CF">
        <w:rPr>
          <w:rFonts w:ascii="Browallia New" w:eastAsia="Arial Unicode MS" w:hAnsi="Browallia New" w:cs="Browallia New"/>
          <w:i/>
          <w:iCs/>
          <w:color w:val="000000"/>
          <w:cs/>
        </w:rPr>
        <w:lastRenderedPageBreak/>
        <w:t>ขั้นความสำเร็จของงาน</w:t>
      </w:r>
    </w:p>
    <w:p w14:paraId="20AFB4E2" w14:textId="77777777" w:rsidR="00B83F62" w:rsidRPr="009234CF" w:rsidRDefault="00B83F62" w:rsidP="006A7A3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0324A0A0" w14:textId="621A23AE" w:rsidR="00266A0E" w:rsidRPr="009234CF" w:rsidRDefault="004B7DD3" w:rsidP="00CD55EA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11749D" w:rsidRPr="009234CF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cs/>
        </w:rPr>
        <w:t>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</w:t>
      </w:r>
      <w:r w:rsidR="005C659C" w:rsidRPr="009234CF">
        <w:rPr>
          <w:rFonts w:ascii="Browallia New" w:eastAsia="Arial Unicode MS" w:hAnsi="Browallia New" w:cs="Browallia New"/>
          <w:color w:val="000000"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ที่</w:t>
      </w:r>
      <w:r w:rsidR="0011749D"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ให้บริการ โดยเลือกวิธีการวัดขั้นความสำเร็จที่แสดงความก้าวหน้าของงานได้อย่างเหมาะสมระหว่าง</w:t>
      </w:r>
    </w:p>
    <w:p w14:paraId="56A354C3" w14:textId="77777777" w:rsidR="00B71F34" w:rsidRPr="009234CF" w:rsidRDefault="00B71F34" w:rsidP="00CD55EA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25587BC" w14:textId="3F8E634F" w:rsidR="003C72EA" w:rsidRPr="009234CF" w:rsidRDefault="004F25BD" w:rsidP="00CD55EA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</w:rPr>
      </w:pPr>
      <w:r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)</w:t>
      </w:r>
      <w:r w:rsidR="003C72EA" w:rsidRPr="009234CF">
        <w:rPr>
          <w:rFonts w:ascii="Browallia New" w:eastAsia="Arial Unicode MS" w:hAnsi="Browallia New" w:cs="Browallia New"/>
          <w:color w:val="000000"/>
          <w:cs/>
        </w:rPr>
        <w:tab/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</w:p>
    <w:p w14:paraId="6E6648E5" w14:textId="04FAACC1" w:rsidR="00266A0E" w:rsidRPr="009234CF" w:rsidRDefault="004F25BD" w:rsidP="00CD55EA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</w:rPr>
      </w:pPr>
      <w:r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)</w:t>
      </w:r>
      <w:r w:rsidR="003C72EA" w:rsidRPr="009234CF">
        <w:rPr>
          <w:rFonts w:ascii="Browallia New" w:eastAsia="Arial Unicode MS" w:hAnsi="Browallia New" w:cs="Browallia New"/>
          <w:color w:val="000000"/>
          <w:cs/>
        </w:rPr>
        <w:tab/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วิธีปัจจัยนำเข้า โดยขั้นของความสำเร็จจะคำนวณเป็นสัดส่วนของ</w:t>
      </w:r>
    </w:p>
    <w:p w14:paraId="38E6D0F7" w14:textId="75CE7455" w:rsidR="00266A0E" w:rsidRPr="009234CF" w:rsidRDefault="004F25BD" w:rsidP="00CD55EA">
      <w:pPr>
        <w:ind w:left="2160" w:hanging="540"/>
        <w:jc w:val="thaiDistribute"/>
        <w:rPr>
          <w:rFonts w:ascii="Browallia New" w:eastAsia="Arial Unicode MS" w:hAnsi="Browallia New" w:cs="Browallia New"/>
          <w:color w:val="000000"/>
        </w:rPr>
      </w:pPr>
      <w:r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.</w:t>
      </w:r>
      <w:r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)</w:t>
      </w:r>
      <w:r w:rsidR="003C72EA" w:rsidRPr="009234CF">
        <w:rPr>
          <w:rFonts w:ascii="Browallia New" w:eastAsia="Arial Unicode MS" w:hAnsi="Browallia New" w:cs="Browallia New"/>
          <w:color w:val="000000"/>
          <w:cs/>
        </w:rPr>
        <w:tab/>
      </w:r>
      <w:r w:rsidR="004B7DD3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ต้นทุนที่เกี่ยวข้องโดยตรงเกิดขึ้นสะสมจนถึงวันที่ในรายงานต่อประมาณการต้นทุนที่เกี่ยวข้อง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โดยตรงทั้งหมด หรือ</w:t>
      </w:r>
    </w:p>
    <w:p w14:paraId="4DA0AA56" w14:textId="2EF97626" w:rsidR="004B7DD3" w:rsidRPr="009234CF" w:rsidRDefault="004F25BD" w:rsidP="00CD55EA">
      <w:pPr>
        <w:ind w:left="2160" w:hanging="540"/>
        <w:jc w:val="thaiDistribute"/>
        <w:rPr>
          <w:rFonts w:ascii="Browallia New" w:eastAsia="Arial Unicode MS" w:hAnsi="Browallia New" w:cs="Browallia New"/>
          <w:color w:val="000000"/>
        </w:rPr>
      </w:pPr>
      <w:r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.</w:t>
      </w:r>
      <w:r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)</w:t>
      </w:r>
      <w:r w:rsidR="003C72EA" w:rsidRPr="009234CF">
        <w:rPr>
          <w:rFonts w:ascii="Browallia New" w:eastAsia="Arial Unicode MS" w:hAnsi="Browallia New" w:cs="Browallia New"/>
          <w:color w:val="000000"/>
          <w:cs/>
        </w:rPr>
        <w:tab/>
      </w:r>
      <w:r w:rsidR="004B7DD3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>ชั่วโมงที่เกี่ยวข้องโดยตรงทั้งหมด</w:t>
      </w:r>
      <w:r w:rsidR="004B7DD3" w:rsidRPr="009234CF">
        <w:rPr>
          <w:rFonts w:ascii="Browallia New" w:eastAsia="Arial Unicode MS" w:hAnsi="Browallia New" w:cs="Browallia New"/>
          <w:color w:val="000000"/>
        </w:rPr>
        <w:t xml:space="preserve"> </w:t>
      </w:r>
    </w:p>
    <w:p w14:paraId="27B382E8" w14:textId="77777777" w:rsidR="004B7DD3" w:rsidRPr="009234CF" w:rsidRDefault="004B7DD3" w:rsidP="006A7A3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2CB1B3B5" w14:textId="74208846" w:rsidR="00B83F62" w:rsidRPr="009234CF" w:rsidRDefault="0011749D" w:rsidP="00CD55EA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บริษัท</w:t>
      </w:r>
      <w:r w:rsidR="004B7DD3"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4B7DD3" w:rsidRPr="009234CF">
        <w:rPr>
          <w:rFonts w:ascii="Browallia New" w:eastAsia="Arial Unicode MS" w:hAnsi="Browallia New" w:cs="Browallia New"/>
          <w:color w:val="000000"/>
          <w:cs/>
        </w:rPr>
        <w:t xml:space="preserve"> และรับรู้รายได้และต้นทุนที่เพิ่มขึ้นหรือลดลงในกำไรขาดทุนในรอบระยะเวลาที่ผู้บริหารทราบถึงสถานการณ์ที่เปลี่ยนแปลงไปดังกล่าว</w:t>
      </w:r>
    </w:p>
    <w:p w14:paraId="6CA9C76E" w14:textId="77777777" w:rsidR="00791BFB" w:rsidRPr="009234CF" w:rsidRDefault="00791BFB" w:rsidP="00791BFB">
      <w:pPr>
        <w:ind w:left="108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p w14:paraId="4854C01F" w14:textId="18049F35" w:rsidR="00791BFB" w:rsidRPr="009234CF" w:rsidRDefault="00791BFB" w:rsidP="00791BFB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ง)</w:t>
      </w:r>
      <w:r w:rsidRPr="009234C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องค์ประกอบของการจัดหาเงิน</w:t>
      </w:r>
    </w:p>
    <w:p w14:paraId="765B3429" w14:textId="77777777" w:rsidR="00791BFB" w:rsidRPr="009234CF" w:rsidRDefault="00791BFB" w:rsidP="00791BFB">
      <w:pPr>
        <w:ind w:left="1080"/>
        <w:contextualSpacing/>
        <w:jc w:val="thaiDistribute"/>
        <w:rPr>
          <w:rFonts w:ascii="Browallia New" w:eastAsia="Arial Unicode MS" w:hAnsi="Browallia New" w:cs="Browallia New"/>
          <w:lang w:val="en-GB" w:bidi="ar-SA"/>
        </w:rPr>
      </w:pPr>
    </w:p>
    <w:p w14:paraId="23ECED00" w14:textId="51F3D28E" w:rsidR="00791BFB" w:rsidRPr="009234CF" w:rsidRDefault="00791BFB" w:rsidP="00791BF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  <w:r w:rsidRPr="002E1AC9">
        <w:rPr>
          <w:rFonts w:ascii="Browallia New" w:eastAsia="Arial Unicode MS" w:hAnsi="Browallia New" w:cs="Browallia New"/>
          <w:color w:val="000000"/>
          <w:cs/>
          <w:lang w:val="en-US"/>
        </w:rPr>
        <w:t>บริษัทมีการทำสัญญาซึ่งระยะเวลาระหว่างการโอนสินค้าหรือบริการตามสัญญาไปยังลูกค้าและ</w:t>
      </w:r>
      <w:r w:rsidRPr="002E1AC9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การชำระเงินของลูกค้าเกินหนึ่งปี ดังนั้นบริษัทได้ปรับปรุงราคาของรายการด้วยมูลค่าของเงิน </w:t>
      </w:r>
      <w:r w:rsidRPr="002E1AC9">
        <w:rPr>
          <w:rFonts w:ascii="Browallia New" w:eastAsia="Arial Unicode MS" w:hAnsi="Browallia New" w:cs="Browallia New"/>
          <w:color w:val="000000"/>
          <w:spacing w:val="-2"/>
          <w:lang w:val="en-US"/>
        </w:rPr>
        <w:t>(Time value of money)</w:t>
      </w:r>
    </w:p>
    <w:p w14:paraId="534CE640" w14:textId="77777777" w:rsidR="00791BFB" w:rsidRPr="009234CF" w:rsidRDefault="00791BFB" w:rsidP="00791BF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82A0981" w14:textId="6ABBE34E" w:rsidR="00791BFB" w:rsidRPr="009234CF" w:rsidRDefault="00791BFB" w:rsidP="00791BF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9234CF">
        <w:rPr>
          <w:rFonts w:ascii="Browallia New" w:eastAsia="Arial Unicode MS" w:hAnsi="Browallia New" w:cs="Browallia New"/>
          <w:b/>
          <w:bCs/>
          <w:cs/>
          <w:lang w:val="en-GB"/>
        </w:rPr>
        <w:t>จ)</w:t>
      </w:r>
      <w:r w:rsidRPr="009234CF">
        <w:rPr>
          <w:rFonts w:ascii="Browallia New" w:eastAsia="Arial Unicode MS" w:hAnsi="Browallia New" w:cs="Browallia New"/>
          <w:b/>
          <w:bCs/>
          <w:cs/>
          <w:lang w:val="en-GB"/>
        </w:rPr>
        <w:tab/>
        <w:t>ต้นทุนส่วนเพิ่มในการได้มาซึ่งสัญญา</w:t>
      </w:r>
    </w:p>
    <w:p w14:paraId="7E501862" w14:textId="77777777" w:rsidR="00753CE7" w:rsidRDefault="00753CE7" w:rsidP="00791BF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lang w:val="en-GB"/>
        </w:rPr>
      </w:pPr>
    </w:p>
    <w:p w14:paraId="25864FBD" w14:textId="1C1C21F9" w:rsidR="00791BFB" w:rsidRPr="009234CF" w:rsidRDefault="00791BFB" w:rsidP="00791BF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753CE7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บริษัทรับรู้ต้นทุนส่วนเพิ่มในการได้มาซึ่งสัญญา</w:t>
      </w:r>
      <w:r w:rsidRPr="00753CE7">
        <w:rPr>
          <w:rFonts w:ascii="Browallia New" w:eastAsia="Arial Unicode MS" w:hAnsi="Browallia New" w:cs="Browallia New"/>
          <w:spacing w:val="-4"/>
          <w:cs/>
          <w:lang w:val="en-GB"/>
        </w:rPr>
        <w:t>ระยะยาว ซึ่ง</w:t>
      </w:r>
      <w:r w:rsidRPr="00753CE7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ส่วนใหญ่คือค่าอากรแสตมป์ และตัดจำหน่าย</w:t>
      </w:r>
      <w:r w:rsidRPr="00A77702">
        <w:rPr>
          <w:rFonts w:ascii="Browallia New" w:eastAsia="Arial Unicode MS" w:hAnsi="Browallia New" w:cs="Browallia New"/>
          <w:color w:val="000000"/>
          <w:cs/>
          <w:lang w:val="en-GB"/>
        </w:rPr>
        <w:t>เป็นต้นทุน</w:t>
      </w:r>
      <w:r w:rsidR="00DF525F">
        <w:rPr>
          <w:rFonts w:ascii="Browallia New" w:eastAsia="Arial Unicode MS" w:hAnsi="Browallia New" w:cs="Browallia New" w:hint="cs"/>
          <w:color w:val="000000"/>
          <w:cs/>
          <w:lang w:val="en-GB"/>
        </w:rPr>
        <w:t>จากการให้</w:t>
      </w:r>
      <w:r w:rsidR="009C35B1">
        <w:rPr>
          <w:rFonts w:ascii="Browallia New" w:eastAsia="Arial Unicode MS" w:hAnsi="Browallia New" w:cs="Browallia New" w:hint="cs"/>
          <w:color w:val="000000"/>
          <w:cs/>
          <w:lang w:val="en-GB"/>
        </w:rPr>
        <w:t>บริการ</w:t>
      </w:r>
      <w:r w:rsidRPr="00A77702">
        <w:rPr>
          <w:rFonts w:ascii="Browallia New" w:eastAsia="Arial Unicode MS" w:hAnsi="Browallia New" w:cs="Browallia New"/>
          <w:color w:val="000000"/>
          <w:cs/>
          <w:lang w:val="en-GB"/>
        </w:rPr>
        <w:t>ตามรูปแบบเดียวกับการรับรู้รายได้ของสัญญาที่เกี่ยวข้อง</w:t>
      </w:r>
    </w:p>
    <w:p w14:paraId="63A5F666" w14:textId="24D11303" w:rsidR="00082E0D" w:rsidRPr="009234CF" w:rsidRDefault="00082E0D" w:rsidP="006A7A3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D21E03D" w14:textId="2B27E669" w:rsidR="00B83F62" w:rsidRPr="009234CF" w:rsidRDefault="004F25BD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4</w:t>
      </w:r>
      <w:r w:rsidR="00B83F62" w:rsidRPr="009234CF">
        <w:rPr>
          <w:rFonts w:ascii="Browallia New" w:eastAsia="MS Mincho" w:hAnsi="Browallia New" w:cs="Browallia New"/>
          <w:b/>
          <w:bCs/>
          <w:color w:val="000000"/>
        </w:rPr>
        <w:t>.</w:t>
      </w:r>
      <w:r w:rsidRPr="004F25BD">
        <w:rPr>
          <w:rFonts w:ascii="Browallia New" w:eastAsia="MS Mincho" w:hAnsi="Browallia New" w:cs="Browallia New"/>
          <w:b/>
          <w:bCs/>
          <w:color w:val="000000"/>
          <w:lang w:val="en-GB"/>
        </w:rPr>
        <w:t>15</w:t>
      </w:r>
      <w:r w:rsidR="00B83F62" w:rsidRPr="009234CF">
        <w:rPr>
          <w:rFonts w:ascii="Browallia New" w:eastAsia="MS Mincho" w:hAnsi="Browallia New" w:cs="Browallia New"/>
          <w:b/>
          <w:bCs/>
          <w:color w:val="000000"/>
        </w:rPr>
        <w:tab/>
      </w:r>
      <w:r w:rsidR="00B83F62" w:rsidRPr="009234CF">
        <w:rPr>
          <w:rFonts w:ascii="Browallia New" w:eastAsia="MS Mincho" w:hAnsi="Browallia New" w:cs="Browallia New"/>
          <w:b/>
          <w:bCs/>
          <w:color w:val="000000"/>
          <w:cs/>
        </w:rPr>
        <w:t>การจ่ายเงินปันผล</w:t>
      </w:r>
    </w:p>
    <w:p w14:paraId="15E37949" w14:textId="77777777" w:rsidR="00F67CF7" w:rsidRPr="009234CF" w:rsidRDefault="00F67CF7" w:rsidP="00CE1433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61FF87F6" w14:textId="275F1E70" w:rsidR="00791BFB" w:rsidRPr="00CE1433" w:rsidRDefault="00F67CF7" w:rsidP="00CD55EA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CE1433">
        <w:rPr>
          <w:rFonts w:ascii="Browallia New" w:eastAsia="Arial Unicode MS" w:hAnsi="Browallia New" w:cs="Browallia New"/>
          <w:color w:val="000000"/>
          <w:cs/>
        </w:rPr>
        <w:t>เงินปันผลที่จ่ายไปยังผู้ถือหุ้นของ</w:t>
      </w:r>
      <w:r w:rsidR="008A6A40" w:rsidRPr="00CE1433">
        <w:rPr>
          <w:rFonts w:ascii="Browallia New" w:eastAsia="Cordia New" w:hAnsi="Browallia New" w:cs="Browallia New"/>
          <w:color w:val="000000"/>
          <w:cs/>
        </w:rPr>
        <w:t>บริษัท</w:t>
      </w:r>
      <w:r w:rsidRPr="00CE1433">
        <w:rPr>
          <w:rFonts w:ascii="Browallia New" w:eastAsia="Arial Unicode MS" w:hAnsi="Browallia New" w:cs="Browallia New"/>
          <w:color w:val="000000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82539A8" w14:textId="4B7C93DB" w:rsidR="00082E0D" w:rsidRPr="009234CF" w:rsidRDefault="00791BFB" w:rsidP="00791BFB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202C3FCD" w14:textId="77777777" w:rsidTr="00DF6E97">
        <w:trPr>
          <w:trHeight w:val="386"/>
        </w:trPr>
        <w:tc>
          <w:tcPr>
            <w:tcW w:w="8921" w:type="dxa"/>
            <w:vAlign w:val="center"/>
          </w:tcPr>
          <w:p w14:paraId="3F79011B" w14:textId="23CE8C7B" w:rsidR="00D31805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5</w:t>
            </w:r>
            <w:r w:rsidR="00D31805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D3180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การจัดการความเสี่ยงทางการเงิน</w:t>
            </w:r>
          </w:p>
        </w:tc>
      </w:tr>
    </w:tbl>
    <w:p w14:paraId="2B380804" w14:textId="77777777" w:rsidR="00A2057D" w:rsidRPr="009234CF" w:rsidRDefault="00A2057D" w:rsidP="006A7A3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696C2F08" w14:textId="24212F1E" w:rsidR="00E939CF" w:rsidRPr="009234CF" w:rsidRDefault="004F25BD" w:rsidP="00CD55EA">
      <w:pPr>
        <w:ind w:left="540" w:hanging="540"/>
        <w:jc w:val="thaiDistribute"/>
        <w:rPr>
          <w:rFonts w:ascii="Browallia New" w:eastAsia="Times New Roman" w:hAnsi="Browallia New" w:cs="Browallia New"/>
          <w:bCs/>
          <w:color w:val="000000"/>
          <w:lang w:val="en-US" w:bidi="ar-SA"/>
        </w:rPr>
      </w:pPr>
      <w:bookmarkStart w:id="2" w:name="_Hlk95475514"/>
      <w:r w:rsidRPr="004F25BD">
        <w:rPr>
          <w:rFonts w:ascii="Browallia New" w:eastAsia="Times New Roman" w:hAnsi="Browallia New" w:cs="Browallia New"/>
          <w:b/>
          <w:color w:val="000000"/>
          <w:lang w:val="en-GB"/>
        </w:rPr>
        <w:t>5</w:t>
      </w:r>
      <w:r w:rsidR="00E939CF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1</w:t>
      </w:r>
      <w:r w:rsidR="00167772" w:rsidRPr="009234CF">
        <w:rPr>
          <w:rFonts w:ascii="Browallia New" w:eastAsia="Times New Roman" w:hAnsi="Browallia New" w:cs="Browallia New"/>
          <w:bCs/>
          <w:color w:val="000000"/>
          <w:lang w:val="en-US" w:bidi="ar-SA"/>
        </w:rPr>
        <w:tab/>
      </w:r>
      <w:r w:rsidR="00E939CF"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ปัจจัยความเสี่ยงด้านการเงิน</w:t>
      </w:r>
      <w:bookmarkEnd w:id="2"/>
    </w:p>
    <w:p w14:paraId="0A627497" w14:textId="77777777" w:rsidR="002820B0" w:rsidRPr="009234CF" w:rsidRDefault="002820B0" w:rsidP="006A7A30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8DE4BC" w14:textId="269870ED" w:rsidR="002820B0" w:rsidRPr="009234CF" w:rsidRDefault="002820B0" w:rsidP="002820B0">
      <w:pPr>
        <w:ind w:left="540"/>
        <w:jc w:val="thaiDistribute"/>
        <w:rPr>
          <w:rFonts w:ascii="Browallia New" w:eastAsia="Times New Roman" w:hAnsi="Browallia New" w:cs="Browallia New"/>
          <w:bCs/>
          <w:color w:val="000000"/>
          <w:spacing w:val="-2"/>
          <w:lang w:val="en-US"/>
        </w:rPr>
      </w:pPr>
      <w:r w:rsidRPr="009234CF">
        <w:rPr>
          <w:rFonts w:ascii="Browallia New" w:eastAsia="Times New Roman" w:hAnsi="Browallia New" w:cs="Browallia New"/>
          <w:b/>
          <w:color w:val="000000"/>
          <w:spacing w:val="-4"/>
          <w:cs/>
          <w:lang w:val="en-US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9234CF">
        <w:rPr>
          <w:rFonts w:ascii="Browallia New" w:eastAsia="Times New Roman" w:hAnsi="Browallia New" w:cs="Browallia New"/>
          <w:b/>
          <w:color w:val="000000"/>
          <w:cs/>
          <w:lang w:val="en-US"/>
        </w:rPr>
        <w:t>) ความเสี่ยงด้าน</w:t>
      </w:r>
      <w:r w:rsidRPr="009234CF">
        <w:rPr>
          <w:rFonts w:ascii="Browallia New" w:eastAsia="Times New Roman" w:hAnsi="Browallia New" w:cs="Browallia New"/>
          <w:b/>
          <w:color w:val="000000"/>
          <w:spacing w:val="-4"/>
          <w:cs/>
          <w:lang w:val="en-US"/>
        </w:rPr>
        <w:t>เครดิต</w:t>
      </w:r>
      <w:r w:rsidRPr="009234CF">
        <w:rPr>
          <w:rFonts w:ascii="Browallia New" w:eastAsia="Times New Roman" w:hAnsi="Browallia New" w:cs="Browallia New"/>
          <w:b/>
          <w:color w:val="000000"/>
          <w:cs/>
          <w:lang w:val="en-US"/>
        </w:rPr>
        <w:t xml:space="preserve"> และความเสี่ยงด้านสภาพคล่อง แผนการจัดการความเสี่ยงของบริษัทจึงมุ่งเน้นไปยัง</w:t>
      </w:r>
      <w:r w:rsidRPr="009234CF">
        <w:rPr>
          <w:rFonts w:ascii="Browallia New" w:eastAsia="Times New Roman" w:hAnsi="Browallia New" w:cs="Browallia New"/>
          <w:b/>
          <w:color w:val="000000"/>
          <w:cs/>
          <w:lang w:val="en-US"/>
        </w:rPr>
        <w:br/>
      </w:r>
      <w:r w:rsidRPr="009234CF">
        <w:rPr>
          <w:rFonts w:ascii="Browallia New" w:eastAsia="Times New Roman" w:hAnsi="Browallia New" w:cs="Browallia New"/>
          <w:b/>
          <w:color w:val="000000"/>
          <w:spacing w:val="-2"/>
          <w:cs/>
          <w:lang w:val="en-US"/>
        </w:rPr>
        <w:t>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0DD67939" w14:textId="77777777" w:rsidR="002820B0" w:rsidRPr="009234CF" w:rsidRDefault="002820B0" w:rsidP="006A7A30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E617CD" w14:textId="73318349" w:rsidR="00E939CF" w:rsidRPr="009234CF" w:rsidRDefault="004F25BD" w:rsidP="00CD55EA">
      <w:pPr>
        <w:ind w:left="1080" w:hanging="540"/>
        <w:jc w:val="thaiDistribute"/>
        <w:rPr>
          <w:rFonts w:ascii="Browallia New" w:eastAsia="Times New Roman" w:hAnsi="Browallia New" w:cs="Browallia New"/>
          <w:bCs/>
          <w:color w:val="000000"/>
          <w:lang w:val="en-US"/>
        </w:rPr>
      </w:pPr>
      <w:r w:rsidRPr="004F25BD">
        <w:rPr>
          <w:rFonts w:ascii="Browallia New" w:eastAsia="Times New Roman" w:hAnsi="Browallia New" w:cs="Browallia New"/>
          <w:b/>
          <w:color w:val="000000"/>
          <w:lang w:val="en-GB"/>
        </w:rPr>
        <w:t>5</w:t>
      </w:r>
      <w:r w:rsidR="007D7ABD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1</w:t>
      </w:r>
      <w:r w:rsidR="007D7ABD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1</w:t>
      </w:r>
      <w:r w:rsidR="007D7ABD" w:rsidRPr="009234CF">
        <w:rPr>
          <w:rFonts w:ascii="Browallia New" w:eastAsia="Times New Roman" w:hAnsi="Browallia New" w:cs="Browallia New"/>
          <w:bCs/>
          <w:color w:val="000000"/>
          <w:lang w:val="en-US" w:bidi="ar-SA"/>
        </w:rPr>
        <w:tab/>
      </w:r>
      <w:r w:rsidR="007D7ABD"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ความเสี่ยงจากตลาด</w:t>
      </w:r>
    </w:p>
    <w:p w14:paraId="3D6E80F9" w14:textId="77777777" w:rsidR="007D7ABD" w:rsidRPr="009234CF" w:rsidRDefault="007D7ABD" w:rsidP="006A7A3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6A24D726" w14:textId="77777777" w:rsidR="00517C44" w:rsidRPr="009234CF" w:rsidRDefault="00517C44" w:rsidP="00CD55EA">
      <w:pPr>
        <w:keepNext/>
        <w:keepLines/>
        <w:numPr>
          <w:ilvl w:val="0"/>
          <w:numId w:val="8"/>
        </w:numPr>
        <w:tabs>
          <w:tab w:val="left" w:pos="1080"/>
          <w:tab w:val="left" w:pos="4820"/>
        </w:tabs>
        <w:ind w:left="1080" w:hanging="547"/>
        <w:outlineLvl w:val="3"/>
        <w:rPr>
          <w:rFonts w:ascii="Browallia New" w:eastAsia="Times New Roman" w:hAnsi="Browallia New" w:cs="Browallia New"/>
          <w:b/>
          <w:bCs/>
          <w:color w:val="000000"/>
        </w:rPr>
      </w:pPr>
      <w:r w:rsidRPr="009234CF">
        <w:rPr>
          <w:rFonts w:ascii="Browallia New" w:eastAsia="Times New Roman" w:hAnsi="Browallia New" w:cs="Browallia New"/>
          <w:b/>
          <w:bCs/>
          <w:color w:val="000000"/>
          <w:cs/>
        </w:rPr>
        <w:t>ความเสี่ยงจากอัตราแลกเปลี่ยน</w:t>
      </w:r>
    </w:p>
    <w:p w14:paraId="225EB242" w14:textId="77777777" w:rsidR="00517C44" w:rsidRPr="009234CF" w:rsidRDefault="00517C44" w:rsidP="00CD55EA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25E96592" w14:textId="77777777" w:rsidR="00517C44" w:rsidRPr="009234CF" w:rsidRDefault="00517C44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</w:rPr>
      </w:pPr>
      <w:bookmarkStart w:id="3" w:name="_Hlk146702201"/>
      <w:r w:rsidRPr="009234CF">
        <w:rPr>
          <w:rFonts w:ascii="Browallia New" w:eastAsia="Times New Roman" w:hAnsi="Browallia New" w:cs="Browallia New"/>
          <w:color w:val="000000"/>
          <w:cs/>
        </w:rPr>
        <w:t>เนื่องจากบริษัทมีการดำเนินงานระหว่างประเทศจึงมีความเสี่ยงจากอัตราแลกเปลี่ยนเงินตราต่างประเทศ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cs/>
        </w:rPr>
        <w:t xml:space="preserve">โดยเฉพาะจากสกุลเงินดอลลาร์สหรัฐอันเกี่ยวเนื่องมาจากรายการซื้อและขายสินค้า </w:t>
      </w:r>
    </w:p>
    <w:bookmarkEnd w:id="3"/>
    <w:p w14:paraId="05EA527B" w14:textId="77777777" w:rsidR="00517C44" w:rsidRPr="009234CF" w:rsidRDefault="00517C44" w:rsidP="00CD55EA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67292499" w14:textId="7B4FCCB7" w:rsidR="00517C44" w:rsidRPr="009234CF" w:rsidRDefault="00517C44" w:rsidP="00791BFB">
      <w:pPr>
        <w:ind w:left="1080"/>
        <w:jc w:val="thaiDistribute"/>
        <w:rPr>
          <w:rFonts w:ascii="Browallia New" w:eastAsia="Times New Roman" w:hAnsi="Browallia New" w:cs="Browallia New"/>
          <w:color w:val="000000"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>บริษัทไม่ได้นำการบัญชีป้องกันความเสี่ยงมาถือปฎิบัติ</w:t>
      </w:r>
    </w:p>
    <w:p w14:paraId="69D09FEB" w14:textId="77777777" w:rsidR="00791BFB" w:rsidRPr="009234CF" w:rsidRDefault="00791BFB" w:rsidP="00791BFB">
      <w:pPr>
        <w:ind w:left="108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306DEA42" w14:textId="77777777" w:rsidR="00517C44" w:rsidRPr="009234CF" w:rsidRDefault="00517C44" w:rsidP="00CD55EA">
      <w:pPr>
        <w:ind w:left="1080"/>
        <w:rPr>
          <w:rFonts w:ascii="Browallia New" w:eastAsia="Arial" w:hAnsi="Browallia New" w:cs="Browallia New"/>
          <w:i/>
          <w:iCs/>
          <w:color w:val="000000"/>
        </w:rPr>
      </w:pPr>
      <w:r w:rsidRPr="009234CF">
        <w:rPr>
          <w:rFonts w:ascii="Browallia New" w:eastAsia="Arial" w:hAnsi="Browallia New" w:cs="Browallia New"/>
          <w:i/>
          <w:iCs/>
          <w:color w:val="000000"/>
          <w:cs/>
        </w:rPr>
        <w:t>ความเสี่ยง</w:t>
      </w:r>
    </w:p>
    <w:p w14:paraId="03C0B64E" w14:textId="77777777" w:rsidR="00517C44" w:rsidRPr="009234CF" w:rsidRDefault="00517C44" w:rsidP="00CD55EA">
      <w:pPr>
        <w:ind w:left="1080"/>
        <w:jc w:val="both"/>
        <w:rPr>
          <w:rFonts w:ascii="Browallia New" w:eastAsia="Times New Roman" w:hAnsi="Browallia New" w:cs="Browallia New"/>
          <w:color w:val="000000"/>
          <w:cs/>
        </w:rPr>
      </w:pPr>
    </w:p>
    <w:p w14:paraId="131E7706" w14:textId="77777777" w:rsidR="00517C44" w:rsidRPr="009234CF" w:rsidRDefault="00517C44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</w:rPr>
      </w:pPr>
      <w:r w:rsidRPr="009234CF">
        <w:rPr>
          <w:rFonts w:ascii="Browallia New" w:eastAsia="Times New Roman" w:hAnsi="Browallia New" w:cs="Browallia New"/>
          <w:color w:val="000000"/>
          <w:spacing w:val="-4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234CF">
        <w:rPr>
          <w:rFonts w:ascii="Browallia New" w:eastAsia="Times New Roman" w:hAnsi="Browallia New" w:cs="Browallia New"/>
          <w:color w:val="000000"/>
          <w:cs/>
        </w:rPr>
        <w:t xml:space="preserve"> ดังนี้</w:t>
      </w:r>
    </w:p>
    <w:p w14:paraId="12C8ECDC" w14:textId="77777777" w:rsidR="00517C44" w:rsidRPr="009234CF" w:rsidRDefault="00517C44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BE3D70" w:rsidRPr="009234CF" w14:paraId="42F5286F" w14:textId="77777777" w:rsidTr="00994C3C">
        <w:tc>
          <w:tcPr>
            <w:tcW w:w="6147" w:type="dxa"/>
          </w:tcPr>
          <w:p w14:paraId="413378EE" w14:textId="77777777" w:rsidR="00517C44" w:rsidRPr="009234CF" w:rsidRDefault="00517C44" w:rsidP="00994C3C">
            <w:pPr>
              <w:ind w:left="1148" w:right="-72" w:hanging="180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32776" w14:textId="14C7EDE5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31</w:t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ธันวาคม</w:t>
            </w:r>
          </w:p>
          <w:p w14:paraId="69FDD45F" w14:textId="16DC9DBD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พ.ศ.</w:t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9401D" w14:textId="36E9D695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31</w:t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ธันวาคม</w:t>
            </w:r>
          </w:p>
          <w:p w14:paraId="48AD7F30" w14:textId="3AA42605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พ.ศ.</w:t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09EEB123" w14:textId="77777777" w:rsidTr="00994C3C">
        <w:tc>
          <w:tcPr>
            <w:tcW w:w="6147" w:type="dxa"/>
          </w:tcPr>
          <w:p w14:paraId="521CF58D" w14:textId="77777777" w:rsidR="00517C44" w:rsidRPr="009234CF" w:rsidRDefault="00517C44" w:rsidP="00994C3C">
            <w:pPr>
              <w:ind w:left="1148" w:right="-72" w:hanging="180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050A26" w14:textId="55E27A87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ดอลลาร์สหรัฐ</w:t>
            </w:r>
          </w:p>
          <w:p w14:paraId="28632B2C" w14:textId="6C8379FC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7C08E1" w14:textId="4A6B9197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ดอลลาร์สหรัฐ</w:t>
            </w:r>
          </w:p>
          <w:p w14:paraId="546D8E08" w14:textId="1BBD2C31" w:rsidR="00517C44" w:rsidRPr="009234CF" w:rsidRDefault="0021011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57A38C7A" w14:textId="77777777" w:rsidTr="00994C3C">
        <w:tc>
          <w:tcPr>
            <w:tcW w:w="6147" w:type="dxa"/>
            <w:vAlign w:val="bottom"/>
          </w:tcPr>
          <w:p w14:paraId="250E323B" w14:textId="77777777" w:rsidR="00517C44" w:rsidRPr="009234CF" w:rsidRDefault="00517C44" w:rsidP="00994C3C">
            <w:pPr>
              <w:autoSpaceDE w:val="0"/>
              <w:autoSpaceDN w:val="0"/>
              <w:ind w:left="1148" w:right="-72" w:hanging="180"/>
              <w:rPr>
                <w:rFonts w:ascii="Browallia New" w:eastAsia="Arial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A9C2D9" w14:textId="77777777" w:rsidR="00517C44" w:rsidRPr="009234CF" w:rsidRDefault="00517C44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A4C844" w14:textId="77777777" w:rsidR="00517C44" w:rsidRPr="009234CF" w:rsidRDefault="00517C44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F804BD" w:rsidRPr="009234CF" w14:paraId="3E7A3DEA" w14:textId="77777777" w:rsidTr="00994C3C">
        <w:tc>
          <w:tcPr>
            <w:tcW w:w="6147" w:type="dxa"/>
            <w:vAlign w:val="bottom"/>
          </w:tcPr>
          <w:p w14:paraId="2956C742" w14:textId="77777777" w:rsidR="00F804BD" w:rsidRPr="009234CF" w:rsidRDefault="00F804BD" w:rsidP="00994C3C">
            <w:pPr>
              <w:autoSpaceDE w:val="0"/>
              <w:autoSpaceDN w:val="0"/>
              <w:ind w:left="1148" w:right="-72" w:hanging="180"/>
              <w:rPr>
                <w:rFonts w:ascii="Browallia New" w:eastAsia="Arial" w:hAnsi="Browallia New" w:cs="Browallia New"/>
                <w:color w:val="000000"/>
                <w:lang w:val="en-US"/>
              </w:rPr>
            </w:pP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0126EED2" w14:textId="09BF1E11" w:rsidR="00F804BD" w:rsidRPr="009234CF" w:rsidRDefault="004F25BD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US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</w:p>
        </w:tc>
        <w:tc>
          <w:tcPr>
            <w:tcW w:w="1440" w:type="dxa"/>
          </w:tcPr>
          <w:p w14:paraId="4DA49879" w14:textId="48D5D11E" w:rsidR="00F804BD" w:rsidRPr="009234CF" w:rsidRDefault="004F25BD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52</w:t>
            </w:r>
            <w:r w:rsidR="00F804BD" w:rsidRPr="009234CF">
              <w:rPr>
                <w:rFonts w:ascii="Browallia New" w:eastAsia="Times New Roman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106</w:t>
            </w:r>
            <w:r w:rsidR="00F804BD" w:rsidRPr="009234CF">
              <w:rPr>
                <w:rFonts w:ascii="Browallia New" w:eastAsia="Times New Roman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772</w:t>
            </w:r>
          </w:p>
        </w:tc>
      </w:tr>
    </w:tbl>
    <w:p w14:paraId="7C1E1201" w14:textId="29CD074C" w:rsidR="001303B6" w:rsidRPr="009234CF" w:rsidRDefault="001303B6" w:rsidP="00CD55EA">
      <w:pPr>
        <w:ind w:left="1080"/>
        <w:jc w:val="thaiDistribute"/>
        <w:rPr>
          <w:rFonts w:ascii="Browallia New" w:eastAsia="Times New Roman" w:hAnsi="Browallia New" w:cs="Browallia New"/>
          <w:bCs/>
          <w:color w:val="000000"/>
          <w:lang w:val="en-US"/>
        </w:rPr>
      </w:pPr>
    </w:p>
    <w:p w14:paraId="24908927" w14:textId="350A8FEF" w:rsidR="00FC55FE" w:rsidRPr="009234CF" w:rsidRDefault="00FC55FE" w:rsidP="00CD55EA">
      <w:pPr>
        <w:ind w:left="1080"/>
        <w:jc w:val="thaiDistribute"/>
        <w:rPr>
          <w:rFonts w:ascii="Browallia New" w:eastAsia="Times New Roman" w:hAnsi="Browallia New" w:cs="Browallia New"/>
          <w:bCs/>
          <w:color w:val="000000"/>
          <w:lang w:val="en-US"/>
        </w:rPr>
      </w:pPr>
      <w:r w:rsidRPr="009234CF">
        <w:rPr>
          <w:rFonts w:ascii="Browallia New" w:eastAsia="Arial" w:hAnsi="Browallia New" w:cs="Browallia New"/>
          <w:color w:val="000000"/>
          <w:cs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66DFD931" w14:textId="77777777" w:rsidR="00FC55FE" w:rsidRPr="009234CF" w:rsidRDefault="00FC55FE" w:rsidP="00CD55EA">
      <w:pPr>
        <w:ind w:left="1080"/>
        <w:jc w:val="thaiDistribute"/>
        <w:rPr>
          <w:rFonts w:ascii="Browallia New" w:eastAsia="Times New Roman" w:hAnsi="Browallia New" w:cs="Browallia New"/>
          <w:bCs/>
          <w:color w:val="000000"/>
          <w:lang w:val="en-US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9E3049" w:rsidRPr="009234CF" w14:paraId="03B4144B" w14:textId="77777777" w:rsidTr="00BB3970">
        <w:tc>
          <w:tcPr>
            <w:tcW w:w="6138" w:type="dxa"/>
          </w:tcPr>
          <w:p w14:paraId="14FB4678" w14:textId="77777777" w:rsidR="00FC55FE" w:rsidRPr="009234CF" w:rsidRDefault="00FC55FE" w:rsidP="00994C3C">
            <w:pPr>
              <w:ind w:left="1148" w:right="-72" w:hanging="187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B2ADC" w14:textId="08000C3E" w:rsidR="00FC55F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C55F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3B37F56A" w14:textId="0BB82B25" w:rsidR="00FC55F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C55F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EC5E3" w14:textId="7B475143" w:rsidR="00FC55F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C55F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538A8243" w14:textId="68DE5533" w:rsidR="00FC55F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C55F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E3049" w:rsidRPr="009234CF" w14:paraId="6056678B" w14:textId="77777777" w:rsidTr="00BB3970">
        <w:tc>
          <w:tcPr>
            <w:tcW w:w="6138" w:type="dxa"/>
            <w:vAlign w:val="bottom"/>
          </w:tcPr>
          <w:p w14:paraId="2E7B2D75" w14:textId="350A175C" w:rsidR="00FC55FE" w:rsidRPr="009234CF" w:rsidRDefault="00FC55FE" w:rsidP="00994C3C">
            <w:pPr>
              <w:autoSpaceDE w:val="0"/>
              <w:autoSpaceDN w:val="0"/>
              <w:ind w:left="1148" w:right="-72" w:hanging="187"/>
              <w:rPr>
                <w:rFonts w:ascii="Browallia New" w:eastAsia="Arial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B9B6C" w14:textId="08656616" w:rsidR="002C4C6F" w:rsidRPr="009234CF" w:rsidRDefault="002C4C6F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667BB" w14:textId="0DC98E51" w:rsidR="002C4C6F" w:rsidRPr="009234CF" w:rsidRDefault="002C4C6F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73ECD" w:rsidRPr="009234CF" w14:paraId="65922A6B" w14:textId="77777777" w:rsidTr="00BB3970">
        <w:tc>
          <w:tcPr>
            <w:tcW w:w="6138" w:type="dxa"/>
            <w:vAlign w:val="bottom"/>
          </w:tcPr>
          <w:p w14:paraId="70467691" w14:textId="6022C961" w:rsidR="00F73ECD" w:rsidRPr="009234CF" w:rsidRDefault="00F73ECD" w:rsidP="00994C3C">
            <w:pPr>
              <w:autoSpaceDE w:val="0"/>
              <w:autoSpaceDN w:val="0"/>
              <w:ind w:left="1148" w:right="-72" w:hanging="187"/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กำไร</w:t>
            </w:r>
            <w:r w:rsidR="003C4889">
              <w:rPr>
                <w:rFonts w:ascii="Browallia New" w:eastAsia="Arial" w:hAnsi="Browallia New" w:cs="Browallia New"/>
                <w:color w:val="000000"/>
                <w:lang w:val="en-US"/>
              </w:rPr>
              <w:t>(</w:t>
            </w:r>
            <w:r w:rsidR="003C4889">
              <w:rPr>
                <w:rFonts w:ascii="Browallia New" w:eastAsia="Arial" w:hAnsi="Browallia New" w:cs="Browallia New" w:hint="cs"/>
                <w:color w:val="000000"/>
                <w:cs/>
                <w:lang w:val="en-US"/>
              </w:rPr>
              <w:t>ขาดทุน</w:t>
            </w:r>
            <w:r w:rsidR="003C4889">
              <w:rPr>
                <w:rFonts w:ascii="Browallia New" w:eastAsia="Arial" w:hAnsi="Browallia New" w:cs="Browallia New"/>
                <w:color w:val="000000"/>
                <w:lang w:val="en-GB"/>
              </w:rPr>
              <w:t>)</w:t>
            </w: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จากอัตราแลกเปลี่ยนสุทธิที่รับรู้</w:t>
            </w:r>
            <w:r w:rsidRPr="009234CF">
              <w:rPr>
                <w:rFonts w:ascii="Browallia New" w:eastAsia="Arial" w:hAnsi="Browallia New" w:cs="Browallia New"/>
                <w:color w:val="000000"/>
                <w:lang w:val="en-US"/>
              </w:rPr>
              <w:br/>
            </w: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ในกำไร(ขาดทุน)อื่น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F8F5C" w14:textId="5D3E74CF" w:rsidR="00F73ECD" w:rsidRPr="009234CF" w:rsidRDefault="004F25BD" w:rsidP="00F73ECD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91793" w14:textId="77777777" w:rsidR="00F73ECD" w:rsidRPr="009234CF" w:rsidRDefault="00F73ECD" w:rsidP="00F73ECD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  <w:p w14:paraId="536BB1D5" w14:textId="1707975C" w:rsidR="00F73ECD" w:rsidRPr="009234CF" w:rsidRDefault="00F73ECD" w:rsidP="00F73ECD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950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175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</w:tr>
      <w:tr w:rsidR="00F73ECD" w:rsidRPr="009234CF" w14:paraId="400413F2" w14:textId="77777777" w:rsidTr="00BB3970">
        <w:tc>
          <w:tcPr>
            <w:tcW w:w="6138" w:type="dxa"/>
            <w:vAlign w:val="bottom"/>
          </w:tcPr>
          <w:p w14:paraId="29579709" w14:textId="77777777" w:rsidR="003C4889" w:rsidRDefault="00F73ECD" w:rsidP="00994C3C">
            <w:pPr>
              <w:autoSpaceDE w:val="0"/>
              <w:autoSpaceDN w:val="0"/>
              <w:ind w:left="1148" w:right="-72" w:hanging="187"/>
              <w:rPr>
                <w:rFonts w:ascii="Browallia New" w:eastAsia="Arial" w:hAnsi="Browallia New" w:cs="Browallia New"/>
                <w:color w:val="000000"/>
                <w:lang w:val="en-US"/>
              </w:rPr>
            </w:pP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รวมกำไร</w:t>
            </w:r>
            <w:r w:rsidR="003C4889">
              <w:rPr>
                <w:rFonts w:ascii="Browallia New" w:eastAsia="Arial" w:hAnsi="Browallia New" w:cs="Browallia New"/>
                <w:color w:val="000000"/>
                <w:lang w:val="en-US"/>
              </w:rPr>
              <w:t>(</w:t>
            </w:r>
            <w:r w:rsidR="003C4889">
              <w:rPr>
                <w:rFonts w:ascii="Browallia New" w:eastAsia="Arial" w:hAnsi="Browallia New" w:cs="Browallia New" w:hint="cs"/>
                <w:color w:val="000000"/>
                <w:cs/>
                <w:lang w:val="en-US"/>
              </w:rPr>
              <w:t>ขาดทุน</w:t>
            </w:r>
            <w:r w:rsidR="003C4889">
              <w:rPr>
                <w:rFonts w:ascii="Browallia New" w:eastAsia="Arial" w:hAnsi="Browallia New" w:cs="Browallia New"/>
                <w:color w:val="000000"/>
                <w:lang w:val="en-GB"/>
              </w:rPr>
              <w:t>)</w:t>
            </w: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จากอัตราแลกเปลี่ยนสุทธิที่รับรู้</w:t>
            </w:r>
          </w:p>
          <w:p w14:paraId="6DCF2E03" w14:textId="2604CD4E" w:rsidR="00F73ECD" w:rsidRPr="009234CF" w:rsidRDefault="00F73ECD" w:rsidP="003C4889">
            <w:pPr>
              <w:autoSpaceDE w:val="0"/>
              <w:autoSpaceDN w:val="0"/>
              <w:ind w:left="1166" w:right="-72"/>
              <w:rPr>
                <w:rFonts w:ascii="Browallia New" w:eastAsia="Arial" w:hAnsi="Browallia New" w:cs="Browallia New"/>
                <w:color w:val="000000"/>
                <w:lang w:val="en-US"/>
              </w:rPr>
            </w:pPr>
            <w:r w:rsidRPr="009234CF">
              <w:rPr>
                <w:rFonts w:ascii="Browallia New" w:eastAsia="Arial" w:hAnsi="Browallia New" w:cs="Browallia New"/>
                <w:color w:val="000000"/>
                <w:cs/>
                <w:lang w:val="en-US"/>
              </w:rPr>
              <w:t>ในกำไรก่อนภาษีเงินได้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8195E" w14:textId="1A4D78CF" w:rsidR="00F73ECD" w:rsidRPr="009234CF" w:rsidRDefault="004F25BD" w:rsidP="00F73ECD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85537" w14:textId="77777777" w:rsidR="00F73ECD" w:rsidRPr="009234CF" w:rsidRDefault="00F73ECD" w:rsidP="00F73ECD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  <w:p w14:paraId="014E9DB0" w14:textId="3D9DC216" w:rsidR="00F73ECD" w:rsidRPr="009234CF" w:rsidRDefault="00F73ECD" w:rsidP="00F73ECD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950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175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674B5DEF" w14:textId="77777777" w:rsidR="006C377E" w:rsidRPr="009234CF" w:rsidRDefault="006C377E" w:rsidP="00CD55EA">
      <w:pPr>
        <w:ind w:left="1080"/>
        <w:rPr>
          <w:rFonts w:ascii="Browallia New" w:eastAsia="Times New Roman" w:hAnsi="Browallia New" w:cs="Browallia New"/>
          <w:i/>
          <w:iCs/>
          <w:lang w:val="en-US"/>
        </w:rPr>
      </w:pPr>
      <w:r w:rsidRPr="009234CF">
        <w:rPr>
          <w:rFonts w:ascii="Browallia New" w:eastAsia="Times New Roman" w:hAnsi="Browallia New" w:cs="Browallia New"/>
          <w:i/>
          <w:iCs/>
          <w:cs/>
          <w:lang w:val="en-US"/>
        </w:rPr>
        <w:br w:type="page"/>
      </w:r>
    </w:p>
    <w:p w14:paraId="240B7714" w14:textId="68462D79" w:rsidR="00031A5F" w:rsidRPr="009234CF" w:rsidRDefault="00031A5F" w:rsidP="00CD55EA">
      <w:pPr>
        <w:ind w:left="1080"/>
        <w:rPr>
          <w:rFonts w:ascii="Browallia New" w:eastAsia="Times New Roman" w:hAnsi="Browallia New" w:cs="Browallia New"/>
          <w:i/>
          <w:iCs/>
          <w:cs/>
          <w:lang w:val="en-US" w:bidi="ar-SA"/>
        </w:rPr>
      </w:pPr>
      <w:r w:rsidRPr="009234CF">
        <w:rPr>
          <w:rFonts w:ascii="Browallia New" w:eastAsia="Times New Roman" w:hAnsi="Browallia New" w:cs="Browallia New"/>
          <w:i/>
          <w:iCs/>
          <w:cs/>
          <w:lang w:val="en-US"/>
        </w:rPr>
        <w:lastRenderedPageBreak/>
        <w:t>การวิเคราะห์ความอ่อนไหว</w:t>
      </w:r>
    </w:p>
    <w:p w14:paraId="66E40917" w14:textId="77777777" w:rsidR="00031A5F" w:rsidRPr="00CE1433" w:rsidRDefault="00031A5F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553D947E" w14:textId="5FDFC7DA" w:rsidR="00031A5F" w:rsidRPr="009234CF" w:rsidRDefault="00031A5F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lang w:val="en-US"/>
        </w:rPr>
      </w:pPr>
      <w:r w:rsidRPr="009234CF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ดังที่แสดงในตารางข้างต้น</w:t>
      </w:r>
      <w:r w:rsidRPr="009234CF">
        <w:rPr>
          <w:rFonts w:ascii="Browallia New" w:eastAsia="Times New Roman" w:hAnsi="Browallia New" w:cs="Browallia New"/>
          <w:color w:val="000000"/>
          <w:spacing w:val="-4"/>
          <w:lang w:val="en-US" w:bidi="ar-SA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9234CF">
        <w:rPr>
          <w:rFonts w:ascii="Browallia New" w:eastAsia="Times New Roman" w:hAnsi="Browallia New" w:cs="Browallia New"/>
          <w:color w:val="000000"/>
          <w:spacing w:val="-4"/>
          <w:lang w:val="en-US" w:bidi="ar-SA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กับเงินดอลลาร์สหรัฐ ความอ่อนไหวในกำไรหรือขาดทุนต่อการเปลี่ยนแปลงในอัตราแลกเปลี่ยนส่วนใหญ่</w:t>
      </w:r>
      <w:r w:rsidR="006D6671" w:rsidRPr="009234CF">
        <w:rPr>
          <w:rFonts w:ascii="Browallia New" w:eastAsia="Times New Roman" w:hAnsi="Browallia New" w:cs="Browallia New"/>
          <w:color w:val="000000"/>
          <w:spacing w:val="-4"/>
          <w:lang w:val="en-US"/>
        </w:rPr>
        <w:br/>
      </w:r>
      <w:r w:rsidRPr="009234CF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มาจากหนี้สินทางการเงินในสกุลเงินดอลลาร์</w:t>
      </w:r>
    </w:p>
    <w:p w14:paraId="6167B4A1" w14:textId="77777777" w:rsidR="00031A5F" w:rsidRPr="00CE1433" w:rsidRDefault="00031A5F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DF6E97" w:rsidRPr="009234CF" w14:paraId="118D8F4C" w14:textId="77777777" w:rsidTr="00C67E35">
        <w:tc>
          <w:tcPr>
            <w:tcW w:w="6138" w:type="dxa"/>
          </w:tcPr>
          <w:p w14:paraId="1C7E087D" w14:textId="77777777" w:rsidR="00DF6E97" w:rsidRPr="009234CF" w:rsidRDefault="00DF6E97" w:rsidP="00DF6E97">
            <w:pPr>
              <w:ind w:left="968"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</w:tcPr>
          <w:p w14:paraId="03488E73" w14:textId="1C7D8C1D" w:rsidR="00DF6E97" w:rsidRPr="009234CF" w:rsidRDefault="00DF6E97" w:rsidP="00DF6E97">
            <w:pPr>
              <w:tabs>
                <w:tab w:val="right" w:pos="1227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/>
              </w:rPr>
              <w:t>ผลกระทบต่อกำไรสุทธิ</w:t>
            </w:r>
          </w:p>
        </w:tc>
      </w:tr>
      <w:tr w:rsidR="00031A5F" w:rsidRPr="009234CF" w14:paraId="298D3E65" w14:textId="77777777" w:rsidTr="00BB3970">
        <w:tc>
          <w:tcPr>
            <w:tcW w:w="6138" w:type="dxa"/>
          </w:tcPr>
          <w:p w14:paraId="01CB67A0" w14:textId="77777777" w:rsidR="00031A5F" w:rsidRPr="009234CF" w:rsidRDefault="00031A5F" w:rsidP="00DF6E97">
            <w:pPr>
              <w:ind w:left="968"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530843" w14:textId="5808CB6A" w:rsidR="00031A5F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031A5F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พ.ศ.</w:t>
            </w:r>
            <w:r w:rsidR="00031A5F"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5370F9D0" w14:textId="0B18E0D8" w:rsidR="00031A5F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031A5F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6C1293" w14:textId="24C27918" w:rsidR="00031A5F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031A5F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0E115A50" w14:textId="60BBAE8A" w:rsidR="00031A5F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031A5F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31A5F" w:rsidRPr="009234CF" w14:paraId="1BD70D78" w14:textId="77777777" w:rsidTr="00BB3970">
        <w:tc>
          <w:tcPr>
            <w:tcW w:w="6138" w:type="dxa"/>
          </w:tcPr>
          <w:p w14:paraId="2A9F72DF" w14:textId="40D18FF5" w:rsidR="00031A5F" w:rsidRPr="009234CF" w:rsidRDefault="00031A5F" w:rsidP="00DF6E97">
            <w:pPr>
              <w:ind w:left="968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6A81B" w14:textId="23604F5E" w:rsidR="007F6DC4" w:rsidRPr="009234CF" w:rsidRDefault="007F6DC4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BFE82" w14:textId="7EEE9F40" w:rsidR="007F6DC4" w:rsidRPr="009234CF" w:rsidRDefault="007F6DC4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804BD" w:rsidRPr="009234CF" w14:paraId="1571E5F7" w14:textId="77777777" w:rsidTr="00BB3970">
        <w:tc>
          <w:tcPr>
            <w:tcW w:w="6138" w:type="dxa"/>
          </w:tcPr>
          <w:p w14:paraId="77C3FFD6" w14:textId="14421656" w:rsidR="00F804BD" w:rsidRPr="009234CF" w:rsidRDefault="00F804BD" w:rsidP="00DF6E97">
            <w:pPr>
              <w:ind w:left="968" w:right="-72"/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อัตราแลกเปลี่ยน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 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บาทต่อดอลลาร์สหรัฐ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br/>
              <w:t xml:space="preserve">   -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 เพิ่มขึ้นร้อยละ 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10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 (พ.ศ. 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2567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: 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10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530E53D4" w14:textId="77777777" w:rsidR="00F73ECD" w:rsidRPr="009234CF" w:rsidRDefault="00F73ECD" w:rsidP="00CD55E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</w:p>
          <w:p w14:paraId="353AB851" w14:textId="5D8E14DB" w:rsidR="00F804BD" w:rsidRPr="009234CF" w:rsidRDefault="00BF66CE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38BEB58E" w14:textId="77777777" w:rsidR="00F804BD" w:rsidRPr="009234CF" w:rsidRDefault="00F804BD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  <w:p w14:paraId="28BDD3C5" w14:textId="7ED77D20" w:rsidR="00F804BD" w:rsidRPr="009234CF" w:rsidRDefault="00BF66CE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="00F804BD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210</w:t>
            </w:r>
            <w:r w:rsidR="00F804BD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677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</w:tr>
      <w:tr w:rsidR="00F804BD" w:rsidRPr="009234CF" w14:paraId="28BCA5B3" w14:textId="77777777" w:rsidTr="00BB3970">
        <w:tc>
          <w:tcPr>
            <w:tcW w:w="6138" w:type="dxa"/>
          </w:tcPr>
          <w:p w14:paraId="242C673F" w14:textId="03FAD4E4" w:rsidR="00F804BD" w:rsidRPr="009234CF" w:rsidRDefault="00F804BD" w:rsidP="00DF6E97">
            <w:pPr>
              <w:ind w:left="968"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อัตราแลกเปลี่ยน บาทต่อดอลลาร์สหรัฐ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br/>
              <w:t xml:space="preserve">   -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 ลดลงร้อยละ 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10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 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(พ.ศ. 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2567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: 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10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2DE27DCC" w14:textId="77777777" w:rsidR="00F73ECD" w:rsidRPr="009234CF" w:rsidRDefault="00F73ECD" w:rsidP="00CD55E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</w:p>
          <w:p w14:paraId="5681ADA2" w14:textId="69C704AC" w:rsidR="00F804BD" w:rsidRPr="009234CF" w:rsidRDefault="004F25BD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F73ECD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440" w:type="dxa"/>
          </w:tcPr>
          <w:p w14:paraId="7B319CA9" w14:textId="77777777" w:rsidR="00F804BD" w:rsidRPr="009234CF" w:rsidRDefault="00F804BD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  <w:p w14:paraId="47EF0036" w14:textId="3B003C7C" w:rsidR="00F804BD" w:rsidRPr="009234CF" w:rsidRDefault="004F25BD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="00F804BD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210</w:t>
            </w:r>
            <w:r w:rsidR="00F804BD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677</w:t>
            </w:r>
          </w:p>
        </w:tc>
      </w:tr>
    </w:tbl>
    <w:p w14:paraId="682D9061" w14:textId="77777777" w:rsidR="00031A5F" w:rsidRPr="009234CF" w:rsidRDefault="00031A5F" w:rsidP="00CD55EA">
      <w:pPr>
        <w:ind w:left="1080"/>
        <w:jc w:val="both"/>
        <w:rPr>
          <w:rFonts w:ascii="Browallia New" w:eastAsia="Times New Roman" w:hAnsi="Browallia New" w:cs="Browallia New"/>
          <w:color w:val="000000"/>
          <w:lang w:val="en-US" w:bidi="ar-SA"/>
        </w:rPr>
      </w:pPr>
      <w:r w:rsidRPr="009234CF">
        <w:rPr>
          <w:rFonts w:ascii="Browallia New" w:eastAsia="Times New Roman" w:hAnsi="Browallia New" w:cs="Browallia New"/>
          <w:color w:val="000000"/>
          <w:cs/>
          <w:lang w:val="en-US" w:bidi="ar-SA"/>
        </w:rPr>
        <w:t xml:space="preserve">* </w:t>
      </w:r>
      <w:r w:rsidRPr="009234CF">
        <w:rPr>
          <w:rFonts w:ascii="Browallia New" w:eastAsia="Times New Roman" w:hAnsi="Browallia New" w:cs="Browallia New"/>
          <w:color w:val="000000"/>
          <w:lang w:val="en-US" w:bidi="ar-SA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cs/>
          <w:lang w:val="en-US"/>
        </w:rPr>
        <w:t>โดยกำหนดให้ปัจจัยอื่นคงที่</w:t>
      </w:r>
    </w:p>
    <w:p w14:paraId="04338628" w14:textId="134D605B" w:rsidR="00914EAC" w:rsidRPr="00CE1433" w:rsidRDefault="00914EAC" w:rsidP="00594A5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133792A1" w14:textId="02086D43" w:rsidR="00EC4CDA" w:rsidRPr="009234CF" w:rsidRDefault="004F25BD" w:rsidP="00CD55EA">
      <w:pPr>
        <w:ind w:left="1080" w:hanging="540"/>
        <w:jc w:val="thaiDistribute"/>
        <w:rPr>
          <w:rFonts w:ascii="Browallia New" w:eastAsia="Times New Roman" w:hAnsi="Browallia New" w:cs="Browallia New"/>
          <w:bCs/>
          <w:color w:val="000000"/>
          <w:cs/>
          <w:lang w:val="en-US" w:bidi="ar-SA"/>
        </w:rPr>
      </w:pPr>
      <w:bookmarkStart w:id="4" w:name="_Toc48681835"/>
      <w:bookmarkStart w:id="5" w:name="_Hlk44517856"/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5</w:t>
      </w:r>
      <w:r w:rsidR="00EC4CDA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1</w:t>
      </w:r>
      <w:r w:rsidR="00EC4CDA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2</w:t>
      </w:r>
      <w:r w:rsidR="00EC4CDA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ab/>
      </w:r>
      <w:r w:rsidR="00EC4CDA"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ความเสี่ยงด้านเครดิต</w:t>
      </w:r>
      <w:bookmarkEnd w:id="4"/>
    </w:p>
    <w:bookmarkEnd w:id="5"/>
    <w:p w14:paraId="5600F7AA" w14:textId="77777777" w:rsidR="00EC4CDA" w:rsidRPr="00CE1433" w:rsidRDefault="00EC4CDA" w:rsidP="00FD0857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7E2A120A" w14:textId="036346DF" w:rsidR="00EC4CDA" w:rsidRPr="009234CF" w:rsidRDefault="00FD0857" w:rsidP="00FD0857">
      <w:pPr>
        <w:ind w:left="1080"/>
        <w:jc w:val="thaiDistribute"/>
        <w:rPr>
          <w:rFonts w:ascii="Browallia New" w:eastAsia="Times New Roman" w:hAnsi="Browallia New" w:cs="Browallia New"/>
          <w:color w:val="000000"/>
          <w:cs/>
          <w:lang w:val="en-US"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รวมถึงความเสี่ยงด้านเครดิตจากลูกค้า</w:t>
      </w:r>
      <w:r w:rsidR="006C2229" w:rsidRPr="009234CF">
        <w:rPr>
          <w:rFonts w:ascii="Browallia New" w:eastAsia="Times New Roman" w:hAnsi="Browallia New" w:cs="Browallia New"/>
          <w:color w:val="000000"/>
          <w:cs/>
        </w:rPr>
        <w:t xml:space="preserve"> </w:t>
      </w:r>
      <w:r w:rsidR="00EC4CDA" w:rsidRPr="009234CF">
        <w:rPr>
          <w:rFonts w:ascii="Browallia New" w:eastAsia="Times New Roman" w:hAnsi="Browallia New" w:cs="Browallia New"/>
          <w:color w:val="000000"/>
          <w:cs/>
        </w:rPr>
        <w:t>ลูกหนี</w:t>
      </w:r>
      <w:r w:rsidR="006C2229" w:rsidRPr="009234CF">
        <w:rPr>
          <w:rFonts w:ascii="Browallia New" w:eastAsia="Times New Roman" w:hAnsi="Browallia New" w:cs="Browallia New"/>
          <w:color w:val="000000"/>
          <w:cs/>
        </w:rPr>
        <w:t>้ตามสัญญาเช่าเงินทุนและสินทรัพย์ที่เกิดจากสัญญา</w:t>
      </w:r>
    </w:p>
    <w:p w14:paraId="720029DC" w14:textId="77777777" w:rsidR="00EC4CDA" w:rsidRPr="00CE1433" w:rsidRDefault="00EC4CDA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cs/>
          <w:lang w:val="en-US"/>
        </w:rPr>
      </w:pPr>
    </w:p>
    <w:p w14:paraId="47A6F93B" w14:textId="7CA53CEF" w:rsidR="00EC4CDA" w:rsidRPr="009234CF" w:rsidRDefault="00EC4CDA" w:rsidP="00CD55EA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lang w:val="en-US" w:bidi="ar-SA"/>
        </w:rPr>
      </w:pPr>
      <w:r w:rsidRPr="009234CF">
        <w:rPr>
          <w:rFonts w:ascii="Browallia New" w:eastAsia="Times New Roman" w:hAnsi="Browallia New" w:cs="Browallia New"/>
          <w:b/>
          <w:bCs/>
          <w:color w:val="000000"/>
          <w:cs/>
          <w:lang w:val="en-US"/>
        </w:rPr>
        <w:t>ก)</w:t>
      </w:r>
      <w:r w:rsidRPr="009234CF">
        <w:rPr>
          <w:rFonts w:ascii="Browallia New" w:eastAsia="Times New Roman" w:hAnsi="Browallia New" w:cs="Browallia New"/>
          <w:b/>
          <w:bCs/>
          <w:color w:val="000000"/>
          <w:cs/>
          <w:lang w:val="en-US"/>
        </w:rPr>
        <w:tab/>
        <w:t>การบริหารความเสี่ยง</w:t>
      </w:r>
    </w:p>
    <w:p w14:paraId="6BB41663" w14:textId="77777777" w:rsidR="00EC4CDA" w:rsidRPr="00CE1433" w:rsidRDefault="00EC4CDA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0072972B" w14:textId="732EA6AD" w:rsidR="00EC4CDA" w:rsidRPr="009234CF" w:rsidRDefault="004963E5" w:rsidP="00CD55EA">
      <w:pPr>
        <w:ind w:left="1080"/>
        <w:jc w:val="thaiDistribute"/>
        <w:rPr>
          <w:rFonts w:ascii="Browallia New" w:eastAsia="CordiaUPC" w:hAnsi="Browallia New" w:cs="Browallia New"/>
          <w:color w:val="000000"/>
          <w:spacing w:val="-6"/>
          <w:lang w:val="en-GB" w:eastAsia="th-TH"/>
        </w:rPr>
      </w:pPr>
      <w:r w:rsidRPr="009234CF">
        <w:rPr>
          <w:rFonts w:ascii="Browallia New" w:hAnsi="Browallia New" w:cs="Browallia New"/>
          <w:color w:val="000000"/>
          <w:spacing w:val="-6"/>
          <w:cs/>
          <w:lang w:val="en-GB" w:eastAsia="ko-KR"/>
        </w:rPr>
        <w:t>บริษัท</w:t>
      </w:r>
      <w:r w:rsidRPr="009234CF">
        <w:rPr>
          <w:rFonts w:ascii="Browallia New" w:eastAsia="CordiaUPC" w:hAnsi="Browallia New" w:cs="Browallia New"/>
          <w:color w:val="000000"/>
          <w:spacing w:val="-6"/>
          <w:cs/>
          <w:lang w:val="en-GB" w:eastAsia="th-TH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9234CF">
        <w:rPr>
          <w:rFonts w:ascii="Browallia New" w:hAnsi="Browallia New" w:cs="Browallia New"/>
          <w:color w:val="000000"/>
          <w:spacing w:val="-6"/>
          <w:cs/>
          <w:lang w:val="en-GB" w:eastAsia="ko-KR"/>
        </w:rPr>
        <w:t>บริษัท</w:t>
      </w:r>
      <w:r w:rsidRPr="009234CF">
        <w:rPr>
          <w:rFonts w:ascii="Browallia New" w:eastAsia="CordiaUPC" w:hAnsi="Browallia New" w:cs="Browallia New"/>
          <w:color w:val="000000"/>
          <w:spacing w:val="-6"/>
          <w:cs/>
          <w:lang w:val="en-GB" w:eastAsia="th-TH"/>
        </w:rPr>
        <w:t>จะเลือกทำรายการกับธนาคารหรือสถาบันที่ได้รับการจัดอันดับในระดับ</w:t>
      </w:r>
      <w:r w:rsidR="00BA16C7" w:rsidRPr="009234CF">
        <w:rPr>
          <w:rFonts w:ascii="Browallia New" w:eastAsia="CordiaUPC" w:hAnsi="Browallia New" w:cs="Browallia New"/>
          <w:color w:val="000000"/>
          <w:spacing w:val="-6"/>
          <w:cs/>
          <w:lang w:val="en-GB" w:eastAsia="th-TH"/>
        </w:rPr>
        <w:t xml:space="preserve"> </w:t>
      </w:r>
      <w:r w:rsidR="00BA16C7" w:rsidRPr="009234CF">
        <w:rPr>
          <w:rFonts w:ascii="Browallia New" w:eastAsia="CordiaUPC" w:hAnsi="Browallia New" w:cs="Browallia New"/>
          <w:color w:val="000000"/>
          <w:spacing w:val="-6"/>
          <w:lang w:val="en-US" w:eastAsia="th-TH"/>
        </w:rPr>
        <w:t>BBB</w:t>
      </w:r>
      <w:r w:rsidR="002C68FB" w:rsidRPr="009234CF">
        <w:rPr>
          <w:rFonts w:ascii="Browallia New" w:eastAsia="CordiaUPC" w:hAnsi="Browallia New" w:cs="Browallia New"/>
          <w:color w:val="000000"/>
          <w:spacing w:val="-6"/>
          <w:lang w:val="en-GB" w:eastAsia="th-TH"/>
        </w:rPr>
        <w:t xml:space="preserve"> </w:t>
      </w:r>
      <w:r w:rsidRPr="009234CF">
        <w:rPr>
          <w:rFonts w:ascii="Browallia New" w:eastAsia="CordiaUPC" w:hAnsi="Browallia New" w:cs="Browallia New"/>
          <w:color w:val="000000"/>
          <w:spacing w:val="-6"/>
          <w:cs/>
          <w:lang w:val="en-GB" w:eastAsia="th-TH"/>
        </w:rPr>
        <w:t>หรือสูงกว่า</w:t>
      </w:r>
      <w:r w:rsidRPr="009234CF">
        <w:rPr>
          <w:rFonts w:ascii="Browallia New" w:eastAsia="CordiaUPC" w:hAnsi="Browallia New" w:cs="Browallia New"/>
          <w:color w:val="000000"/>
          <w:spacing w:val="-6"/>
          <w:lang w:val="en-GB" w:eastAsia="th-TH"/>
        </w:rPr>
        <w:t xml:space="preserve"> </w:t>
      </w:r>
      <w:r w:rsidRPr="009234CF">
        <w:rPr>
          <w:rFonts w:ascii="Browallia New" w:eastAsia="CordiaUPC" w:hAnsi="Browallia New" w:cs="Browallia New"/>
          <w:color w:val="000000"/>
          <w:spacing w:val="-6"/>
          <w:cs/>
          <w:lang w:val="en-GB" w:eastAsia="th-TH"/>
        </w:rPr>
        <w:t>จากสถาบัน</w:t>
      </w:r>
      <w:r w:rsidR="00FB664F" w:rsidRPr="009234CF">
        <w:rPr>
          <w:rFonts w:ascii="Browallia New" w:eastAsia="CordiaUPC" w:hAnsi="Browallia New" w:cs="Browallia New"/>
          <w:color w:val="000000"/>
          <w:spacing w:val="-6"/>
          <w:lang w:val="en-GB" w:eastAsia="th-TH"/>
        </w:rPr>
        <w:br/>
      </w:r>
      <w:r w:rsidRPr="009234CF">
        <w:rPr>
          <w:rFonts w:ascii="Browallia New" w:eastAsia="CordiaUPC" w:hAnsi="Browallia New" w:cs="Browallia New"/>
          <w:color w:val="000000"/>
          <w:spacing w:val="-6"/>
          <w:cs/>
          <w:lang w:val="en-GB" w:eastAsia="th-TH"/>
        </w:rPr>
        <w:t>จัดอันดับความน่าเชื่อถือที่เป็นอิสระเท่านั้น</w:t>
      </w:r>
    </w:p>
    <w:p w14:paraId="153B276A" w14:textId="77777777" w:rsidR="004963E5" w:rsidRPr="00CE1433" w:rsidRDefault="004963E5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155F5C85" w14:textId="58AC3809" w:rsidR="004963E5" w:rsidRPr="009234CF" w:rsidRDefault="004963E5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สำหรับการทำธุรกรรมกับลูกค้า บริษัทจะพิจารณาความเสี่ยงจากการจัดอันดับจากสถาบันจัดอันดับความน่าเชื่อถือที่เป็นอิสระ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="00DD1623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บริษัทพิจารณากำหนดวงเงินสินเชื่อจากผลการประเมินดังกล่าวซึ่งเป็นไปตามข้อกำหนดและวงเงินที่กำหนด</w:t>
      </w:r>
      <w:r w:rsidRPr="009234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โดย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17EE1C40" w14:textId="77777777" w:rsidR="0053658A" w:rsidRPr="00CE1433" w:rsidRDefault="0053658A" w:rsidP="00594A5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7254DB0D" w14:textId="0CBB4E14" w:rsidR="00EC4CDA" w:rsidRPr="009234CF" w:rsidRDefault="00EC4CDA" w:rsidP="00CD55EA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lang w:val="en-US"/>
        </w:rPr>
      </w:pPr>
      <w:r w:rsidRPr="009234CF">
        <w:rPr>
          <w:rFonts w:ascii="Browallia New" w:eastAsia="Times New Roman" w:hAnsi="Browallia New" w:cs="Browallia New"/>
          <w:b/>
          <w:bCs/>
          <w:color w:val="000000"/>
          <w:cs/>
          <w:lang w:val="en-US"/>
        </w:rPr>
        <w:t>ข)</w:t>
      </w:r>
      <w:r w:rsidRPr="009234CF">
        <w:rPr>
          <w:rFonts w:ascii="Browallia New" w:eastAsia="Times New Roman" w:hAnsi="Browallia New" w:cs="Browallia New"/>
          <w:b/>
          <w:bCs/>
          <w:color w:val="000000"/>
          <w:lang w:val="en-US"/>
        </w:rPr>
        <w:tab/>
      </w:r>
      <w:r w:rsidRPr="009234CF">
        <w:rPr>
          <w:rFonts w:ascii="Browallia New" w:eastAsia="Times New Roman" w:hAnsi="Browallia New" w:cs="Browallia New"/>
          <w:b/>
          <w:bCs/>
          <w:color w:val="000000"/>
          <w:cs/>
          <w:lang w:val="en-US"/>
        </w:rPr>
        <w:t>หลักประกัน</w:t>
      </w:r>
    </w:p>
    <w:p w14:paraId="3C6474F7" w14:textId="3612AFD6" w:rsidR="00EC4CDA" w:rsidRPr="00CE1433" w:rsidRDefault="00EC4CDA" w:rsidP="00594A5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val="en-US"/>
        </w:rPr>
      </w:pPr>
    </w:p>
    <w:p w14:paraId="0CF8A0FC" w14:textId="3A9D7D14" w:rsidR="00EC4CDA" w:rsidRPr="009234CF" w:rsidRDefault="00747D65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บริษัทอาจขอหลักประกันในรูปของการค้ำประกัน หรือเลตเตอร์ออฟเครดิต ซึ่งให้สิทธิ</w:t>
      </w:r>
      <w:r w:rsidR="00D36172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6D44853" w14:textId="71E44F57" w:rsidR="00B46799" w:rsidRPr="009234CF" w:rsidRDefault="00573E17" w:rsidP="00594A54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eastAsia="Times New Roman" w:hAnsi="Browallia New" w:cs="Browallia New"/>
          <w:color w:val="000000"/>
          <w:spacing w:val="-4"/>
          <w:sz w:val="16"/>
          <w:szCs w:val="16"/>
          <w:lang w:val="en-US"/>
        </w:rPr>
        <w:br w:type="page"/>
      </w:r>
    </w:p>
    <w:p w14:paraId="78DAD1FB" w14:textId="7AB5011D" w:rsidR="00EC4CDA" w:rsidRPr="009234CF" w:rsidRDefault="00EC4CDA" w:rsidP="00CD55EA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lang w:val="en-US"/>
        </w:rPr>
      </w:pPr>
      <w:r w:rsidRPr="009234CF">
        <w:rPr>
          <w:rFonts w:ascii="Browallia New" w:eastAsia="Times New Roman" w:hAnsi="Browallia New" w:cs="Browallia New"/>
          <w:b/>
          <w:bCs/>
          <w:color w:val="000000"/>
          <w:cs/>
          <w:lang w:val="en-US"/>
        </w:rPr>
        <w:lastRenderedPageBreak/>
        <w:t>ค)</w:t>
      </w:r>
      <w:r w:rsidRPr="009234CF">
        <w:rPr>
          <w:rFonts w:ascii="Browallia New" w:eastAsia="Times New Roman" w:hAnsi="Browallia New" w:cs="Browallia New"/>
          <w:b/>
          <w:bCs/>
          <w:color w:val="000000"/>
          <w:cs/>
          <w:lang w:val="en-US"/>
        </w:rPr>
        <w:tab/>
        <w:t>การด้อยค่าของสินทรัพย์ทางการเงิน</w:t>
      </w:r>
    </w:p>
    <w:p w14:paraId="7DB67F85" w14:textId="77777777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D46FC8A" w14:textId="0CBEC9F6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บริษัทมีสินทรัพย์ทางการเงิน 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9234C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ประเภท</w:t>
      </w:r>
      <w:r w:rsidRPr="009234C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คือ ลูกหนี้การค้า</w:t>
      </w:r>
      <w:r w:rsidR="00816B98" w:rsidRPr="009234C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BE3D70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ลูกหนี้ตามสัญญาเช่าเงินทุนและ</w:t>
      </w:r>
      <w:r w:rsidR="00816B98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</w:t>
      </w:r>
      <w:r w:rsidR="00210117" w:rsidRPr="009234C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816B98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ที่เกิดจากสัญญา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7531147" w14:textId="77777777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8CA8DCA" w14:textId="6A7D589F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234C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TFRS 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Pr="009234C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แต่ผู้บริหารพิจารณาว่าการด้อยค่าของรายการดังกล่าวเป็นจำนวนเงินที่ไม่มีนัยสำคัญ</w:t>
      </w:r>
    </w:p>
    <w:p w14:paraId="0AEA0ECB" w14:textId="163393AB" w:rsidR="00EB37DB" w:rsidRPr="009234CF" w:rsidRDefault="00EB37D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DE6E02B" w14:textId="61BDB742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8"/>
          <w:szCs w:val="28"/>
          <w:lang w:val="en-GB"/>
        </w:rPr>
      </w:pPr>
      <w:r w:rsidRPr="009234CF">
        <w:rPr>
          <w:rFonts w:ascii="Browallia New" w:hAnsi="Browallia New" w:cs="Browallia New"/>
          <w:i/>
          <w:iCs/>
          <w:color w:val="000000"/>
          <w:sz w:val="28"/>
          <w:szCs w:val="28"/>
          <w:cs/>
          <w:lang w:val="en-GB"/>
        </w:rPr>
        <w:t>ลูกหนี้การค้า</w:t>
      </w:r>
      <w:r w:rsidR="00BE3D70" w:rsidRPr="009234CF">
        <w:rPr>
          <w:rFonts w:ascii="Browallia New" w:hAnsi="Browallia New" w:cs="Browallia New"/>
          <w:i/>
          <w:iCs/>
          <w:color w:val="000000"/>
          <w:sz w:val="28"/>
          <w:szCs w:val="28"/>
          <w:cs/>
          <w:lang w:val="en-GB"/>
        </w:rPr>
        <w:t>และ</w:t>
      </w:r>
      <w:r w:rsidR="00816B98" w:rsidRPr="009234CF">
        <w:rPr>
          <w:rFonts w:ascii="Browallia New" w:hAnsi="Browallia New" w:cs="Browallia New"/>
          <w:i/>
          <w:iCs/>
          <w:color w:val="000000"/>
          <w:sz w:val="28"/>
          <w:szCs w:val="28"/>
          <w:cs/>
          <w:lang w:val="en-GB"/>
        </w:rPr>
        <w:t>สินทรัพย์ที่เกิดจากสัญญา</w:t>
      </w:r>
    </w:p>
    <w:p w14:paraId="6D3282B2" w14:textId="781F0743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highlight w:val="yellow"/>
          <w:lang w:val="en-GB"/>
        </w:rPr>
      </w:pPr>
    </w:p>
    <w:p w14:paraId="45CCE5E4" w14:textId="39D13C3C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eastAsia="Malgun Gothic" w:hAnsi="Browallia New" w:cs="Browallia New"/>
          <w:b/>
          <w:bCs/>
          <w:color w:val="000000"/>
          <w:sz w:val="28"/>
          <w:szCs w:val="28"/>
          <w:cs/>
          <w:lang w:val="en-GB" w:eastAsia="ko-KR"/>
        </w:rPr>
      </w:pPr>
      <w:r w:rsidRPr="009234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บริษัทใช้วิธีอย่างง่าย (</w:t>
      </w:r>
      <w:r w:rsidRPr="009234CF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Simplified approach) </w:t>
      </w:r>
      <w:r w:rsidRPr="009234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ตาม</w:t>
      </w:r>
      <w:r w:rsidRPr="009234CF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TFRS</w:t>
      </w:r>
      <w:r w:rsidRPr="009234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4F25BD" w:rsidRPr="004F25BD">
        <w:rPr>
          <w:rFonts w:ascii="Browallia New" w:hAnsi="Browallia New" w:cs="Browallia New"/>
          <w:color w:val="000000"/>
          <w:spacing w:val="-2"/>
          <w:sz w:val="28"/>
          <w:szCs w:val="28"/>
          <w:u w:color="7030A0"/>
          <w:lang w:val="en-GB"/>
        </w:rPr>
        <w:t>9</w:t>
      </w:r>
      <w:r w:rsidRPr="009234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BE3D70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816B98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สินทรัพย์ที่เกิดจากสัญญา</w:t>
      </w:r>
      <w:r w:rsidR="00B46799" w:rsidRPr="009234CF">
        <w:rPr>
          <w:rFonts w:ascii="Browallia New" w:eastAsia="Malgun Gothic" w:hAnsi="Browallia New" w:cs="Browallia New"/>
          <w:color w:val="000000"/>
          <w:sz w:val="28"/>
          <w:szCs w:val="28"/>
          <w:cs/>
          <w:lang w:val="en-GB" w:eastAsia="ko-KR"/>
        </w:rPr>
        <w:t>ทั้งหมด</w:t>
      </w:r>
    </w:p>
    <w:p w14:paraId="5AB90B67" w14:textId="77777777" w:rsidR="00EB37DB" w:rsidRPr="009234CF" w:rsidRDefault="00EB37D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highlight w:val="yellow"/>
          <w:lang w:val="en-GB"/>
        </w:rPr>
      </w:pPr>
    </w:p>
    <w:p w14:paraId="536C9F51" w14:textId="3902412C" w:rsidR="00C30282" w:rsidRPr="009234CF" w:rsidRDefault="004963E5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BE3D70" w:rsidRPr="009234C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</w:t>
      </w:r>
      <w:r w:rsidR="00753CE7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234C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ที่เกิดจากสัญญาตามลักษณะร่วมของความเสี่ยงด้านเครดิตและตามกลุ่มระยะเวลาที่เกินกำหนดชำระ </w:t>
      </w:r>
    </w:p>
    <w:p w14:paraId="5C434D0F" w14:textId="16B5F8B2" w:rsidR="004963E5" w:rsidRPr="009234CF" w:rsidRDefault="004963E5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16"/>
          <w:szCs w:val="16"/>
          <w:highlight w:val="yellow"/>
          <w:lang w:val="en-GB"/>
        </w:rPr>
      </w:pPr>
    </w:p>
    <w:p w14:paraId="18A713CC" w14:textId="4C947BD8" w:rsidR="00BE3D70" w:rsidRPr="009234CF" w:rsidRDefault="004963E5" w:rsidP="00CD55E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9234CF">
        <w:rPr>
          <w:rFonts w:ascii="Browallia New" w:hAnsi="Browallia New" w:cs="Browallia New"/>
          <w:color w:val="000000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9234CF">
        <w:rPr>
          <w:rFonts w:ascii="Browallia New" w:hAnsi="Browallia New" w:cs="Browallia New"/>
          <w:color w:val="000000"/>
          <w:spacing w:val="-2"/>
          <w:cs/>
        </w:rPr>
        <w:t xml:space="preserve">ในช่วงระยะเวลา </w:t>
      </w:r>
      <w:r w:rsidR="004F25BD" w:rsidRPr="004F25BD">
        <w:rPr>
          <w:rFonts w:ascii="Browallia New" w:hAnsi="Browallia New" w:cs="Browallia New"/>
          <w:color w:val="000000"/>
          <w:spacing w:val="-2"/>
          <w:lang w:val="en-GB"/>
        </w:rPr>
        <w:t>36</w:t>
      </w:r>
      <w:r w:rsidRPr="009234CF">
        <w:rPr>
          <w:rFonts w:ascii="Browallia New" w:hAnsi="Browallia New" w:cs="Browallia New"/>
          <w:color w:val="000000"/>
          <w:spacing w:val="-2"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2"/>
          <w:cs/>
        </w:rPr>
        <w:t xml:space="preserve">เดือนก่อนวันที่ </w:t>
      </w:r>
      <w:r w:rsidR="004F25BD" w:rsidRPr="004F25BD">
        <w:rPr>
          <w:rFonts w:ascii="Browallia New" w:hAnsi="Browallia New" w:cs="Browallia New"/>
          <w:color w:val="000000"/>
          <w:spacing w:val="-2"/>
          <w:lang w:val="en-GB"/>
        </w:rPr>
        <w:t>31</w:t>
      </w:r>
      <w:r w:rsidRPr="009234CF">
        <w:rPr>
          <w:rFonts w:ascii="Browallia New" w:hAnsi="Browallia New" w:cs="Browallia New"/>
          <w:color w:val="000000"/>
          <w:spacing w:val="-2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2"/>
          <w:cs/>
        </w:rPr>
        <w:t xml:space="preserve">ธันวาคม พ.ศ. </w:t>
      </w:r>
      <w:r w:rsidR="004F25BD" w:rsidRPr="004F25BD">
        <w:rPr>
          <w:rFonts w:ascii="Browallia New" w:hAnsi="Browallia New" w:cs="Browallia New"/>
          <w:color w:val="000000"/>
          <w:spacing w:val="-2"/>
          <w:lang w:val="en-GB"/>
        </w:rPr>
        <w:t>2568</w:t>
      </w:r>
      <w:r w:rsidRPr="009234CF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Pr="009234CF">
        <w:rPr>
          <w:rFonts w:ascii="Browallia New" w:hAnsi="Browallia New" w:cs="Browallia New"/>
          <w:color w:val="000000"/>
          <w:cs/>
        </w:rPr>
        <w:t>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9234CF">
        <w:rPr>
          <w:rFonts w:ascii="Browallia New" w:hAnsi="Browallia New" w:cs="Browallia New"/>
          <w:color w:val="000000"/>
          <w:spacing w:val="-6"/>
          <w:cs/>
        </w:rPr>
        <w:t xml:space="preserve">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9318F0" w:rsidRPr="009234CF">
        <w:rPr>
          <w:rFonts w:ascii="Browallia New" w:eastAsia="Cordia New" w:hAnsi="Browallia New" w:cs="Browallia New"/>
          <w:color w:val="000000"/>
          <w:spacing w:val="-2"/>
          <w:cs/>
        </w:rPr>
        <w:t>บริษัท</w:t>
      </w:r>
      <w:r w:rsidRPr="009234CF">
        <w:rPr>
          <w:rFonts w:ascii="Browallia New" w:hAnsi="Browallia New" w:cs="Browallia New"/>
          <w:color w:val="000000"/>
          <w:spacing w:val="-4"/>
          <w:cs/>
        </w:rPr>
        <w:t>ได้พิจารณาว่าอัตราผลิตภัณฑ์มวลรวมในประเทศ (</w:t>
      </w:r>
      <w:r w:rsidRPr="009234CF">
        <w:rPr>
          <w:rFonts w:ascii="Browallia New" w:hAnsi="Browallia New" w:cs="Browallia New"/>
          <w:color w:val="000000"/>
          <w:spacing w:val="-4"/>
        </w:rPr>
        <w:t xml:space="preserve">GDP) </w:t>
      </w:r>
      <w:r w:rsidRPr="009234CF">
        <w:rPr>
          <w:rFonts w:ascii="Browallia New" w:hAnsi="Browallia New" w:cs="Browallia New"/>
          <w:color w:val="000000"/>
          <w:spacing w:val="-4"/>
          <w:cs/>
        </w:rPr>
        <w:t>และ</w:t>
      </w:r>
      <w:r w:rsidR="00143716" w:rsidRPr="009234CF">
        <w:rPr>
          <w:rFonts w:ascii="Browallia New" w:hAnsi="Browallia New" w:cs="Browallia New"/>
          <w:color w:val="000000"/>
          <w:spacing w:val="-4"/>
          <w:cs/>
        </w:rPr>
        <w:t>อัตราเงินเฟ้อ</w:t>
      </w:r>
      <w:r w:rsidRPr="009234CF">
        <w:rPr>
          <w:rFonts w:ascii="Browallia New" w:hAnsi="Browallia New" w:cs="Browallia New"/>
          <w:color w:val="000000"/>
          <w:spacing w:val="-8"/>
          <w:cs/>
        </w:rPr>
        <w:t>ในประเทศที่</w:t>
      </w:r>
      <w:r w:rsidR="009318F0" w:rsidRPr="009234CF">
        <w:rPr>
          <w:rFonts w:ascii="Browallia New" w:eastAsia="Cordia New" w:hAnsi="Browallia New" w:cs="Browallia New"/>
          <w:color w:val="000000"/>
          <w:spacing w:val="-2"/>
          <w:cs/>
        </w:rPr>
        <w:t>บริษัท</w:t>
      </w:r>
      <w:r w:rsidRPr="009234CF">
        <w:rPr>
          <w:rFonts w:ascii="Browallia New" w:hAnsi="Browallia New" w:cs="Browallia New"/>
          <w:color w:val="000000"/>
          <w:spacing w:val="-8"/>
          <w:cs/>
        </w:rPr>
        <w:t>ขายสินค้าและให้บริการนั้นเป็นปัจจัยที่เกี่ยวข้องมากที่สุด จึงได้ปรับอัตราผลขาดทุ</w:t>
      </w:r>
      <w:r w:rsidRPr="009234CF">
        <w:rPr>
          <w:rFonts w:ascii="Browallia New" w:hAnsi="Browallia New" w:cs="Browallia New"/>
          <w:color w:val="000000"/>
          <w:cs/>
        </w:rPr>
        <w:t>น</w:t>
      </w:r>
      <w:r w:rsidRPr="009234CF">
        <w:rPr>
          <w:rFonts w:ascii="Browallia New" w:hAnsi="Browallia New" w:cs="Browallia New"/>
          <w:color w:val="000000"/>
          <w:spacing w:val="-2"/>
          <w:cs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AE41DE0" w14:textId="77777777" w:rsidR="0053658A" w:rsidRPr="009234CF" w:rsidRDefault="0053658A" w:rsidP="00CD55E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highlight w:val="yellow"/>
          <w:lang w:val="en-GB"/>
        </w:rPr>
      </w:pPr>
    </w:p>
    <w:p w14:paraId="3C5855A5" w14:textId="765C8951" w:rsidR="00BE3D70" w:rsidRPr="009234CF" w:rsidRDefault="00BE3D70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cs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>บริษัทตัดจำหน่ายลูกหนี้การค้าและสินทรัพย์ที่เกิดจากสัญญาเมื่อคาดว่าจะไม่ได้รับชำระคืน ข้อบ่งชี้ที่</w:t>
      </w:r>
      <w:r w:rsidRPr="000C7DB6">
        <w:rPr>
          <w:rFonts w:ascii="Browallia New" w:eastAsia="Times New Roman" w:hAnsi="Browallia New" w:cs="Browallia New"/>
          <w:color w:val="000000"/>
          <w:spacing w:val="-4"/>
          <w:cs/>
        </w:rPr>
        <w:t>คาดว่าจะไม่ได้รับชำระคืน เช่น การไม่ยอมปฏิบัติตามหรือเข้าร่วมในแผนการชำระหนี้หรือทยอยชำระหนี้</w:t>
      </w:r>
      <w:r w:rsidRPr="009234CF">
        <w:rPr>
          <w:rFonts w:ascii="Browallia New" w:eastAsia="Times New Roman" w:hAnsi="Browallia New" w:cs="Browallia New"/>
          <w:color w:val="000000"/>
          <w:cs/>
        </w:rPr>
        <w:t xml:space="preserve"> การไม่ชำระเงินตามสัญญาหรือไม่สามารถติดต่อได้เป็นระยะเวลามากกว่า </w:t>
      </w:r>
      <w:r w:rsidR="004F25BD" w:rsidRPr="004F25BD">
        <w:rPr>
          <w:rFonts w:ascii="Browallia New" w:eastAsia="Times New Roman" w:hAnsi="Browallia New" w:cs="Browallia New"/>
          <w:color w:val="000000"/>
          <w:lang w:val="en-GB"/>
        </w:rPr>
        <w:t>365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cs/>
        </w:rPr>
        <w:t>วัน นับจากวันครบกำหนดชำระ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</w:p>
    <w:p w14:paraId="23DA724F" w14:textId="77777777" w:rsidR="00BE3D70" w:rsidRPr="009234CF" w:rsidRDefault="00BE3D70" w:rsidP="006A7A3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highlight w:val="yellow"/>
          <w:lang w:val="en-GB"/>
        </w:rPr>
      </w:pPr>
    </w:p>
    <w:p w14:paraId="0E601299" w14:textId="6747D672" w:rsidR="00BE3D70" w:rsidRPr="009234CF" w:rsidRDefault="00BE3D70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05A1811" w14:textId="7B49E809" w:rsidR="009453E0" w:rsidRPr="009234CF" w:rsidRDefault="009453E0" w:rsidP="00CD55E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highlight w:val="yellow"/>
          <w:lang w:val="en-GB"/>
        </w:rPr>
      </w:pPr>
    </w:p>
    <w:p w14:paraId="713FE52C" w14:textId="5E5123EB" w:rsidR="00A350C6" w:rsidRPr="009234CF" w:rsidRDefault="00A350C6" w:rsidP="00CD55E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สำหรับลูกหนี้ที่มีความเสี่ยงด้านเครดิตต่ำ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="00827E95"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ผู้บริหารจึงได้ใช้อัตราผลขาดทุนด้านเครดิตของลูกหนี้</w:t>
      </w:r>
      <w:r w:rsidR="009453E0"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การค้า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กับสินทรัพย์ที่เกิดจากสัญญา</w:t>
      </w:r>
      <w:r w:rsidR="00330123"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>ที่เกี่ยวข้องด้วย</w:t>
      </w:r>
    </w:p>
    <w:p w14:paraId="51224C27" w14:textId="11D99DD5" w:rsidR="004963E5" w:rsidRPr="009234CF" w:rsidRDefault="00AC1EEA" w:rsidP="00CD55EA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9234CF">
        <w:rPr>
          <w:rFonts w:ascii="Browallia New" w:hAnsi="Browallia New" w:cs="Browallia New"/>
          <w:color w:val="000000"/>
          <w:sz w:val="16"/>
          <w:szCs w:val="16"/>
          <w:lang w:val="en-GB"/>
        </w:rPr>
        <w:br w:type="page"/>
      </w:r>
    </w:p>
    <w:p w14:paraId="6C846D5F" w14:textId="0194FA20" w:rsidR="00EC4CDA" w:rsidRPr="009234CF" w:rsidRDefault="004F25BD" w:rsidP="00CD55EA">
      <w:pPr>
        <w:ind w:left="1080" w:hanging="540"/>
        <w:jc w:val="thaiDistribute"/>
        <w:rPr>
          <w:rFonts w:ascii="Browallia New" w:eastAsia="Times New Roman" w:hAnsi="Browallia New" w:cs="Browallia New"/>
          <w:b/>
          <w:color w:val="000000"/>
          <w:lang w:val="en-US" w:bidi="ar-SA"/>
        </w:rPr>
      </w:pP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lastRenderedPageBreak/>
        <w:t>5</w:t>
      </w:r>
      <w:r w:rsidR="00EC4CDA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1</w:t>
      </w:r>
      <w:r w:rsidR="00EC4CDA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>.</w:t>
      </w:r>
      <w:r w:rsidRPr="004F25BD">
        <w:rPr>
          <w:rFonts w:ascii="Browallia New" w:eastAsia="Times New Roman" w:hAnsi="Browallia New" w:cs="Browallia New"/>
          <w:b/>
          <w:color w:val="000000"/>
          <w:lang w:val="en-GB" w:bidi="ar-SA"/>
        </w:rPr>
        <w:t>3</w:t>
      </w:r>
      <w:r w:rsidR="00EC4CDA" w:rsidRPr="009234CF">
        <w:rPr>
          <w:rFonts w:ascii="Browallia New" w:eastAsia="Times New Roman" w:hAnsi="Browallia New" w:cs="Browallia New"/>
          <w:b/>
          <w:color w:val="000000"/>
          <w:lang w:val="en-US" w:bidi="ar-SA"/>
        </w:rPr>
        <w:tab/>
      </w:r>
      <w:r w:rsidR="00EC4CDA"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ความเสี่ยงด้านสภาพคล่อง</w:t>
      </w:r>
    </w:p>
    <w:p w14:paraId="232BC6B2" w14:textId="77777777" w:rsidR="00EB37DB" w:rsidRPr="009234CF" w:rsidRDefault="00EB37D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9E6451F" w14:textId="52FFB0F9" w:rsidR="00C87660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การจัดการความเสี่ยงด้านสภาพคล่องอย่างรอบคอบคือ</w:t>
      </w:r>
      <w:r w:rsidR="00827E95" w:rsidRPr="009234C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การมีจำนวนเงินสดและหลักทรัพย์ที่อยู่ในความ</w:t>
      </w:r>
      <w:r w:rsidRPr="009234C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ต่อการชำระภาระผูกพันเมื่อถึงกำหนด ณ วันสิ้นรอบระยะเวลาบัญชี บริษัทมีเงิน</w:t>
      </w:r>
      <w:r w:rsidR="006C2229" w:rsidRPr="009234CF">
        <w:rPr>
          <w:rFonts w:ascii="Browallia New" w:hAnsi="Browallia New" w:cs="Browallia New"/>
          <w:color w:val="000000"/>
          <w:sz w:val="28"/>
          <w:szCs w:val="28"/>
          <w:cs/>
        </w:rPr>
        <w:t>สดและเงิน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 xml:space="preserve">ฝากธนาคารที่สามารถเบิกใช้ได้ทันทีจำนวน 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u w:color="7030A0"/>
          <w:lang w:val="en-GB"/>
        </w:rPr>
        <w:t>192</w:t>
      </w:r>
      <w:r w:rsidR="009779B2" w:rsidRPr="009234CF">
        <w:rPr>
          <w:rFonts w:ascii="Browallia New" w:hAnsi="Browallia New" w:cs="Browallia New"/>
          <w:color w:val="000000"/>
          <w:sz w:val="28"/>
          <w:szCs w:val="28"/>
          <w:u w:color="7030A0"/>
          <w:lang w:val="en-GB"/>
        </w:rPr>
        <w:t>.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u w:color="7030A0"/>
          <w:lang w:val="en-GB"/>
        </w:rPr>
        <w:t>27</w:t>
      </w:r>
      <w:r w:rsidR="00A8640A" w:rsidRPr="009234CF">
        <w:rPr>
          <w:rFonts w:ascii="Browallia New" w:hAnsi="Browallia New" w:cs="Browallia New"/>
          <w:color w:val="000000"/>
          <w:sz w:val="28"/>
          <w:szCs w:val="28"/>
          <w:u w:color="7030A0"/>
          <w:cs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ล้านบาท (</w:t>
      </w:r>
      <w:r w:rsidR="008B3FA6" w:rsidRPr="009234CF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9234CF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u w:color="7030A0"/>
          <w:lang w:val="en-GB"/>
        </w:rPr>
        <w:t>138</w:t>
      </w:r>
      <w:r w:rsidR="00E87594" w:rsidRPr="009234CF">
        <w:rPr>
          <w:rFonts w:ascii="Browallia New" w:hAnsi="Browallia New" w:cs="Browallia New"/>
          <w:color w:val="000000"/>
          <w:sz w:val="28"/>
          <w:szCs w:val="28"/>
          <w:u w:color="7030A0"/>
          <w:lang w:val="en-GB"/>
        </w:rPr>
        <w:t>.</w:t>
      </w:r>
      <w:r w:rsidR="004F25BD" w:rsidRPr="004F25BD">
        <w:rPr>
          <w:rFonts w:ascii="Browallia New" w:hAnsi="Browallia New" w:cs="Browallia New"/>
          <w:color w:val="000000"/>
          <w:sz w:val="28"/>
          <w:szCs w:val="28"/>
          <w:u w:color="7030A0"/>
          <w:lang w:val="en-GB"/>
        </w:rPr>
        <w:t>26</w:t>
      </w:r>
      <w:r w:rsidR="00420069" w:rsidRPr="009234C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ล้านบาท) เพื่อใช้ในการบริหารสภาพคล่อง</w:t>
      </w:r>
      <w:r w:rsidRPr="009234C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ของบริษัท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78953D82" w14:textId="35718AE4" w:rsidR="00EB37DB" w:rsidRPr="009234CF" w:rsidRDefault="00EB37D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81A7F8B" w14:textId="20D1E026" w:rsidR="00AF5D3B" w:rsidRPr="009234CF" w:rsidRDefault="00AF5D3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จากลักษณะของการดำเนินธุรกิจของ</w:t>
      </w:r>
      <w:r w:rsidR="004C02C4" w:rsidRPr="009234C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บริษัท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4C02C4" w:rsidRPr="009234C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บริษัท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</w:t>
      </w:r>
      <w:r w:rsidR="00FB664F" w:rsidRPr="009234CF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Pr="009234C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ที่เพียงพอ</w:t>
      </w:r>
    </w:p>
    <w:p w14:paraId="0D275083" w14:textId="77777777" w:rsidR="00AF5D3B" w:rsidRPr="009234CF" w:rsidRDefault="00AF5D3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CB60F8D" w14:textId="5A1C6287" w:rsidR="001C7D74" w:rsidRPr="009234CF" w:rsidRDefault="001C7D74" w:rsidP="001C7D74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E0CB2">
        <w:rPr>
          <w:rFonts w:ascii="Browallia New" w:eastAsia="Times New Roman" w:hAnsi="Browallia New" w:cs="Browallia New"/>
          <w:color w:val="000000"/>
          <w:cs/>
          <w:lang w:val="en-US"/>
        </w:rPr>
        <w:t>บริษัทได้ทำ</w:t>
      </w:r>
      <w:r w:rsidRPr="00AE0CB2">
        <w:rPr>
          <w:rFonts w:ascii="Browallia New" w:eastAsia="Browallia New" w:hAnsi="Browallia New" w:cs="Browallia New"/>
          <w:spacing w:val="-6"/>
          <w:cs/>
          <w:lang w:val="en-US"/>
        </w:rPr>
        <w:t>ข้อตกลง</w:t>
      </w:r>
      <w:r w:rsidRPr="00AE0CB2">
        <w:rPr>
          <w:rFonts w:ascii="Browallia New" w:eastAsia="Browallia New" w:hAnsi="Browallia New" w:cs="Browallia New"/>
          <w:spacing w:val="-6"/>
          <w:cs/>
          <w:lang w:val="en-GB"/>
        </w:rPr>
        <w:t>จัดหาเงินทุนเพื่อจ่ายผู้ขาย</w:t>
      </w:r>
      <w:r w:rsidRPr="00AE0CB2">
        <w:rPr>
          <w:rFonts w:ascii="Browallia New" w:eastAsia="Times New Roman" w:hAnsi="Browallia New" w:cs="Browallia New"/>
          <w:color w:val="000000"/>
          <w:cs/>
          <w:lang w:val="en-US"/>
        </w:rPr>
        <w:t>กับผู้ให้บริการทางการเงิน</w:t>
      </w:r>
      <w:r w:rsidRPr="00AE0CB2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E0CB2">
        <w:rPr>
          <w:rFonts w:ascii="Browallia New" w:eastAsia="Times New Roman" w:hAnsi="Browallia New" w:cs="Browallia New"/>
          <w:color w:val="000000"/>
          <w:cs/>
          <w:lang w:val="en-US"/>
        </w:rPr>
        <w:t>ข้อตกลงนี้ช่วยปรับปรุงเงินทุนหมุนเวียนของ</w:t>
      </w:r>
      <w:r w:rsidR="002209BB">
        <w:rPr>
          <w:rFonts w:ascii="Browallia New" w:eastAsia="Times New Roman" w:hAnsi="Browallia New" w:cs="Browallia New" w:hint="cs"/>
          <w:color w:val="000000"/>
          <w:cs/>
          <w:lang w:val="en-US"/>
        </w:rPr>
        <w:t>บริษัท</w:t>
      </w:r>
      <w:r w:rsidRPr="00AE0CB2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ผู้ให้บริการทางการเงินอยู่ในสภาพการเงินที่ดี และบริษัทไม่มีการกระจุกตัวของความเสี่ยงด้านสภาพคล่องที่สำคัญกับผู้ให้บริการทางการเงินรายนี้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5A220179" w14:textId="77777777" w:rsidR="001C7D74" w:rsidRPr="009234CF" w:rsidRDefault="001C7D74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521F5F" w14:textId="4FBF4A61" w:rsidR="00EC4CDA" w:rsidRPr="009234CF" w:rsidRDefault="00EC4CD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</w:t>
      </w:r>
      <w:r w:rsidRPr="009234C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9234CF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บริษัทยังได้ทำการประมาณการกระแสเงินสดในสกุลเงินหลักต่าง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7BCCD76" w14:textId="351CE599" w:rsidR="00EB37DB" w:rsidRPr="009234CF" w:rsidRDefault="00EB37DB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03732B4" w14:textId="18922CBD" w:rsidR="00517C44" w:rsidRPr="009234CF" w:rsidRDefault="00991EF7" w:rsidP="00CD55EA">
      <w:pPr>
        <w:ind w:left="1080" w:hanging="540"/>
        <w:jc w:val="thaiDistribute"/>
        <w:rPr>
          <w:rFonts w:ascii="Browallia New" w:eastAsia="Times New Roman" w:hAnsi="Browallia New" w:cs="Browallia New"/>
          <w:bCs/>
          <w:color w:val="000000"/>
          <w:lang w:val="en-US"/>
        </w:rPr>
      </w:pPr>
      <w:r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ก)</w:t>
      </w:r>
      <w:r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ab/>
      </w:r>
      <w:r w:rsidR="00517C44"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การจัดการด้านการจัดหาเงิน</w:t>
      </w:r>
    </w:p>
    <w:p w14:paraId="70A10B50" w14:textId="77777777" w:rsidR="00517C44" w:rsidRPr="009234CF" w:rsidRDefault="00517C44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D3BF9CA" w14:textId="15ACCB15" w:rsidR="00517C44" w:rsidRPr="009234CF" w:rsidRDefault="00517C44" w:rsidP="00CD55EA">
      <w:pPr>
        <w:ind w:left="1080"/>
        <w:jc w:val="both"/>
        <w:rPr>
          <w:rFonts w:ascii="Browallia New" w:eastAsia="Times New Roman" w:hAnsi="Browallia New" w:cs="Browallia New"/>
          <w:color w:val="000000"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 xml:space="preserve">บริษัทมีวงเงินกู้ที่ยังไม่ได้เบิกใช้ ณ วันที่ </w:t>
      </w:r>
      <w:r w:rsidR="004F25BD" w:rsidRPr="004F25BD">
        <w:rPr>
          <w:rFonts w:ascii="Browallia New" w:eastAsia="Times New Roman" w:hAnsi="Browallia New" w:cs="Browallia New"/>
          <w:color w:val="000000"/>
          <w:lang w:val="en-GB"/>
        </w:rPr>
        <w:t>31</w:t>
      </w:r>
      <w:r w:rsidRPr="009234CF">
        <w:rPr>
          <w:rFonts w:ascii="Browallia New" w:eastAsia="Times New Roman" w:hAnsi="Browallia New" w:cs="Browallia New"/>
          <w:color w:val="000000"/>
          <w:cs/>
        </w:rPr>
        <w:t xml:space="preserve"> ธันวาคม ดังต่อไปนี้</w:t>
      </w:r>
    </w:p>
    <w:p w14:paraId="30EAB2CB" w14:textId="77777777" w:rsidR="00517C44" w:rsidRPr="009234CF" w:rsidRDefault="00517C44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BE3D70" w:rsidRPr="009234CF" w14:paraId="6A3F53BC" w14:textId="77777777" w:rsidTr="00DF6E97">
        <w:trPr>
          <w:trHeight w:val="20"/>
        </w:trPr>
        <w:tc>
          <w:tcPr>
            <w:tcW w:w="6147" w:type="dxa"/>
            <w:vAlign w:val="center"/>
          </w:tcPr>
          <w:p w14:paraId="36D9EBB1" w14:textId="77777777" w:rsidR="00517C44" w:rsidRPr="009234CF" w:rsidRDefault="00517C44" w:rsidP="00DF6E97">
            <w:pPr>
              <w:tabs>
                <w:tab w:val="right" w:pos="10890"/>
              </w:tabs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33A5E3" w14:textId="477A247E" w:rsidR="00517C44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156FE556" w14:textId="5BF43825" w:rsidR="00517C44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BDCEFD" w14:textId="75FA6A5D" w:rsidR="00517C44" w:rsidRPr="009234CF" w:rsidRDefault="001E7DA7" w:rsidP="00CD55EA">
            <w:pPr>
              <w:pStyle w:val="BlockText"/>
              <w:tabs>
                <w:tab w:val="right" w:pos="1227"/>
              </w:tabs>
              <w:ind w:left="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2567</w:t>
            </w:r>
          </w:p>
          <w:p w14:paraId="0CBA82F9" w14:textId="78687073" w:rsidR="00517C44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517C44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677B2444" w14:textId="77777777" w:rsidTr="00DF6E97">
        <w:trPr>
          <w:trHeight w:val="20"/>
        </w:trPr>
        <w:tc>
          <w:tcPr>
            <w:tcW w:w="6147" w:type="dxa"/>
            <w:vAlign w:val="center"/>
            <w:hideMark/>
          </w:tcPr>
          <w:p w14:paraId="1A7C515E" w14:textId="77777777" w:rsidR="00517C44" w:rsidRPr="009234CF" w:rsidRDefault="00517C44" w:rsidP="00DF6E97">
            <w:pPr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" w:hAnsi="Browallia New" w:cs="Browallia New"/>
                <w:b/>
                <w:bCs/>
                <w:color w:val="000000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A3AE6" w14:textId="77777777" w:rsidR="00517C44" w:rsidRPr="009234CF" w:rsidRDefault="00517C44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2426C" w14:textId="77777777" w:rsidR="00517C44" w:rsidRPr="009234CF" w:rsidRDefault="00517C44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</w:tr>
      <w:tr w:rsidR="00A8640A" w:rsidRPr="009234CF" w14:paraId="1D2E0BD2" w14:textId="77777777" w:rsidTr="00DF6E97">
        <w:trPr>
          <w:trHeight w:val="20"/>
        </w:trPr>
        <w:tc>
          <w:tcPr>
            <w:tcW w:w="6147" w:type="dxa"/>
            <w:vAlign w:val="center"/>
            <w:hideMark/>
          </w:tcPr>
          <w:p w14:paraId="7A2B286E" w14:textId="77777777" w:rsidR="00A8640A" w:rsidRPr="009234CF" w:rsidRDefault="00A8640A" w:rsidP="00DF6E97">
            <w:pPr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หมดอายุภายในหนึ่งปี</w:t>
            </w:r>
          </w:p>
          <w:p w14:paraId="64BAFB18" w14:textId="77777777" w:rsidR="00A8640A" w:rsidRPr="009234CF" w:rsidRDefault="00A8640A" w:rsidP="00DF6E97">
            <w:pPr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440" w:type="dxa"/>
            <w:vAlign w:val="bottom"/>
          </w:tcPr>
          <w:p w14:paraId="743FC0BA" w14:textId="0B40A97E" w:rsidR="00A8640A" w:rsidRPr="009234CF" w:rsidRDefault="004F25BD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70758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70758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4CD186D2" w14:textId="00A78B73" w:rsidR="00A8640A" w:rsidRPr="009234CF" w:rsidRDefault="004F25BD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="00A8640A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000</w:t>
            </w:r>
            <w:r w:rsidR="00A8640A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000</w:t>
            </w:r>
          </w:p>
        </w:tc>
      </w:tr>
      <w:tr w:rsidR="00A8640A" w:rsidRPr="009234CF" w14:paraId="2B92EE34" w14:textId="77777777" w:rsidTr="00DF6E97">
        <w:trPr>
          <w:trHeight w:val="20"/>
        </w:trPr>
        <w:tc>
          <w:tcPr>
            <w:tcW w:w="6147" w:type="dxa"/>
            <w:vAlign w:val="center"/>
          </w:tcPr>
          <w:p w14:paraId="0A882F7D" w14:textId="77777777" w:rsidR="00A8640A" w:rsidRPr="009234CF" w:rsidRDefault="00A8640A" w:rsidP="00DF6E97">
            <w:pPr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vAlign w:val="bottom"/>
          </w:tcPr>
          <w:p w14:paraId="25928ABB" w14:textId="77777777" w:rsidR="00A8640A" w:rsidRPr="009234CF" w:rsidRDefault="00A8640A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E0E3E1" w14:textId="77777777" w:rsidR="00A8640A" w:rsidRPr="009234CF" w:rsidRDefault="00A8640A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</w:tr>
      <w:tr w:rsidR="00A8640A" w:rsidRPr="009234CF" w14:paraId="399AB613" w14:textId="77777777" w:rsidTr="00DF6E97">
        <w:trPr>
          <w:trHeight w:val="20"/>
        </w:trPr>
        <w:tc>
          <w:tcPr>
            <w:tcW w:w="6147" w:type="dxa"/>
            <w:hideMark/>
          </w:tcPr>
          <w:p w14:paraId="3EC914F7" w14:textId="4F1885E7" w:rsidR="00A8640A" w:rsidRPr="009234CF" w:rsidRDefault="00A8640A" w:rsidP="00DF6E9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</w:rPr>
              <w:t xml:space="preserve">   </w:t>
            </w:r>
            <w:r w:rsidRPr="009234CF">
              <w:rPr>
                <w:rFonts w:ascii="Browallia New" w:hAnsi="Browallia New" w:cs="Browallia New"/>
                <w:cs/>
              </w:rPr>
              <w:t>- วงเงินกู้ยืมสถาบันการเงิน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360A91" w14:textId="542F3CF7" w:rsidR="00A8640A" w:rsidRPr="009234CF" w:rsidRDefault="004F25BD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8640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  <w:r w:rsidR="00F7118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F7118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40376B" w14:textId="52F140B0" w:rsidR="00A8640A" w:rsidRPr="009234CF" w:rsidRDefault="004F25BD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428</w:t>
            </w:r>
            <w:r w:rsidR="00A8640A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048</w:t>
            </w:r>
            <w:r w:rsidR="00A8640A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201</w:t>
            </w:r>
          </w:p>
        </w:tc>
      </w:tr>
      <w:tr w:rsidR="00A8640A" w:rsidRPr="009234CF" w14:paraId="665A8028" w14:textId="77777777" w:rsidTr="00DF6E97">
        <w:trPr>
          <w:trHeight w:val="20"/>
        </w:trPr>
        <w:tc>
          <w:tcPr>
            <w:tcW w:w="6147" w:type="dxa"/>
            <w:vAlign w:val="center"/>
          </w:tcPr>
          <w:p w14:paraId="7F47C533" w14:textId="77777777" w:rsidR="00A8640A" w:rsidRPr="009234CF" w:rsidRDefault="00A8640A" w:rsidP="00DF6E9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148" w:right="-72" w:hanging="18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52E9C" w14:textId="245091DC" w:rsidR="00A8640A" w:rsidRPr="009234CF" w:rsidRDefault="004F25BD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8640A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569</w:t>
            </w:r>
            <w:r w:rsidR="00A8640A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="00A8640A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A04E4" w14:textId="451BA985" w:rsidR="00A8640A" w:rsidRPr="009234CF" w:rsidRDefault="004F25BD" w:rsidP="00A8640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430</w:t>
            </w:r>
            <w:r w:rsidR="00A8640A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048</w:t>
            </w:r>
            <w:r w:rsidR="00A8640A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201</w:t>
            </w:r>
          </w:p>
        </w:tc>
      </w:tr>
    </w:tbl>
    <w:p w14:paraId="38F37CDC" w14:textId="77777777" w:rsidR="00517C44" w:rsidRPr="009234CF" w:rsidRDefault="00517C44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009E733" w14:textId="6BBB5A1C" w:rsidR="00517C44" w:rsidRPr="009234CF" w:rsidRDefault="00517C44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>บริษัทสามารถเบิกใช้วงเงินเบิกเกินบัญชีและตั๋วเงินประเภทไม่มีสินทรัพย์ค้ำประกันเมื่อต้องการ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cs/>
        </w:rPr>
        <w:t>ทั้งนี้</w:t>
      </w:r>
      <w:r w:rsidR="006747F6" w:rsidRPr="009234CF">
        <w:rPr>
          <w:rFonts w:ascii="Browallia New" w:eastAsia="Times New Roman" w:hAnsi="Browallia New" w:cs="Browallia New"/>
          <w:color w:val="000000"/>
          <w:cs/>
        </w:rPr>
        <w:t>สถาบันการเงิน</w:t>
      </w:r>
      <w:r w:rsidRPr="009234CF">
        <w:rPr>
          <w:rFonts w:ascii="Browallia New" w:eastAsia="Times New Roman" w:hAnsi="Browallia New" w:cs="Browallia New"/>
          <w:color w:val="000000"/>
          <w:cs/>
        </w:rPr>
        <w:t>สามารถยกเลิกวงเงินเบิกเกินบัญชีได้โดยมิต้องแจ้งให้ทราบล่วงหน้า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cs/>
        </w:rPr>
        <w:t>และ</w:t>
      </w:r>
      <w:r w:rsidR="006747F6" w:rsidRPr="009234CF">
        <w:rPr>
          <w:rFonts w:ascii="Browallia New" w:eastAsia="Times New Roman" w:hAnsi="Browallia New" w:cs="Browallia New"/>
          <w:color w:val="000000"/>
          <w:cs/>
        </w:rPr>
        <w:t>สถาบันการเงิน</w:t>
      </w:r>
      <w:r w:rsidRPr="009234CF">
        <w:rPr>
          <w:rFonts w:ascii="Browallia New" w:eastAsia="Times New Roman" w:hAnsi="Browallia New" w:cs="Browallia New"/>
          <w:color w:val="000000"/>
          <w:cs/>
        </w:rPr>
        <w:t>จะมีการพิจารณาวงเงินตั๋วเงินที่ไม่ได้มีสินทรัพย์ค้ำประกันเป็นรายปี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</w:p>
    <w:p w14:paraId="6E6A1BDE" w14:textId="3E30E746" w:rsidR="00BE3D70" w:rsidRPr="009234CF" w:rsidRDefault="0053658A" w:rsidP="00CD55E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234CF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CD068E4" w14:textId="7F1FF33B" w:rsidR="00EC4CDA" w:rsidRPr="009234CF" w:rsidRDefault="00991EF7" w:rsidP="00CD55EA">
      <w:pPr>
        <w:ind w:left="1080" w:hanging="540"/>
        <w:jc w:val="thaiDistribute"/>
        <w:rPr>
          <w:rFonts w:ascii="Browallia New" w:eastAsia="Times New Roman" w:hAnsi="Browallia New" w:cs="Browallia New"/>
          <w:bCs/>
          <w:color w:val="000000"/>
          <w:lang w:val="en-US"/>
        </w:rPr>
      </w:pPr>
      <w:r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lastRenderedPageBreak/>
        <w:t>ข)</w:t>
      </w:r>
      <w:r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ab/>
      </w:r>
      <w:r w:rsidR="001C2FCF" w:rsidRPr="009234CF">
        <w:rPr>
          <w:rFonts w:ascii="Browallia New" w:eastAsia="Times New Roman" w:hAnsi="Browallia New" w:cs="Browallia New"/>
          <w:bCs/>
          <w:color w:val="000000"/>
          <w:cs/>
          <w:lang w:val="en-US"/>
        </w:rPr>
        <w:t>วันครบกำหนดของหนี้สินทางการเงิน</w:t>
      </w:r>
    </w:p>
    <w:p w14:paraId="1799876B" w14:textId="77777777" w:rsidR="00FD0857" w:rsidRPr="009234CF" w:rsidRDefault="00FD0857" w:rsidP="00FD0857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3C708342" w14:textId="0C7C4CC3" w:rsidR="00FD0857" w:rsidRPr="009234CF" w:rsidRDefault="00FD0857" w:rsidP="00FD0857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lang w:val="en-US"/>
        </w:rPr>
      </w:pPr>
      <w:r w:rsidRPr="009234CF">
        <w:rPr>
          <w:rFonts w:ascii="Browallia New" w:eastAsia="Times New Roman" w:hAnsi="Browallia New" w:cs="Browallia New"/>
          <w:color w:val="000000"/>
          <w:spacing w:val="-2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43684A7A" w14:textId="77777777" w:rsidR="00FD0857" w:rsidRPr="009234CF" w:rsidRDefault="00FD0857" w:rsidP="00FD0857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12FDF973" w14:textId="77777777" w:rsidR="00FD0857" w:rsidRPr="009234CF" w:rsidRDefault="00FD0857" w:rsidP="00FD0857">
      <w:pPr>
        <w:numPr>
          <w:ilvl w:val="0"/>
          <w:numId w:val="32"/>
        </w:numPr>
        <w:ind w:left="144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lang w:val="en-US" w:bidi="ar-SA"/>
        </w:rPr>
      </w:pPr>
      <w:r w:rsidRPr="009234CF">
        <w:rPr>
          <w:rFonts w:ascii="Browallia New" w:eastAsia="Times New Roman" w:hAnsi="Browallia New" w:cs="Browallia New"/>
          <w:color w:val="000000"/>
          <w:spacing w:val="-2"/>
          <w:cs/>
          <w:lang w:val="en-US"/>
        </w:rPr>
        <w:t>หนี้สินทางการเงินที่ไม่ใช่สัญญาอนุพันธ์</w:t>
      </w:r>
      <w:r w:rsidRPr="009234CF">
        <w:rPr>
          <w:rFonts w:ascii="Browallia New" w:eastAsia="Times New Roman" w:hAnsi="Browallia New" w:cs="Browallia New"/>
          <w:color w:val="000000"/>
          <w:spacing w:val="-2"/>
          <w:lang w:val="en-US" w:bidi="ar-SA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spacing w:val="-2"/>
          <w:cs/>
          <w:lang w:val="en-US"/>
        </w:rPr>
        <w:t>และ</w:t>
      </w:r>
    </w:p>
    <w:p w14:paraId="34575D10" w14:textId="417F3269" w:rsidR="00FD0857" w:rsidRPr="009234CF" w:rsidRDefault="00FD0857" w:rsidP="00FD0857">
      <w:pPr>
        <w:numPr>
          <w:ilvl w:val="0"/>
          <w:numId w:val="32"/>
        </w:numPr>
        <w:ind w:left="144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lang w:val="en-US" w:bidi="ar-SA"/>
        </w:rPr>
      </w:pPr>
      <w:r w:rsidRPr="00753CE7">
        <w:rPr>
          <w:rFonts w:ascii="Browallia New" w:eastAsia="Times New Roman" w:hAnsi="Browallia New" w:cs="Browallia New"/>
          <w:color w:val="000000"/>
          <w:spacing w:val="-12"/>
          <w:cs/>
          <w:lang w:val="en-US"/>
        </w:rPr>
        <w:t>สัญญาอนุพันธ์ที่มีการชำระเป็นยอดสุทธิและยอดขั้นต้น</w:t>
      </w:r>
      <w:r w:rsidRPr="00753CE7">
        <w:rPr>
          <w:rFonts w:ascii="Browallia New" w:eastAsia="Times New Roman" w:hAnsi="Browallia New" w:cs="Browallia New"/>
          <w:color w:val="000000"/>
          <w:spacing w:val="-12"/>
          <w:lang w:val="en-US" w:bidi="ar-SA"/>
        </w:rPr>
        <w:t xml:space="preserve"> </w:t>
      </w:r>
      <w:r w:rsidRPr="00753CE7">
        <w:rPr>
          <w:rFonts w:ascii="Browallia New" w:eastAsia="Times New Roman" w:hAnsi="Browallia New" w:cs="Browallia New"/>
          <w:color w:val="000000"/>
          <w:spacing w:val="-12"/>
          <w:cs/>
          <w:lang w:val="en-US"/>
        </w:rPr>
        <w:t>ซึ่งระยะเวลาครบกำหนดตามสัญญามีความสำคัญ</w:t>
      </w:r>
      <w:r w:rsidRPr="009234CF">
        <w:rPr>
          <w:rFonts w:ascii="Browallia New" w:eastAsia="Times New Roman" w:hAnsi="Browallia New" w:cs="Browallia New"/>
          <w:color w:val="000000"/>
          <w:spacing w:val="-2"/>
          <w:cs/>
          <w:lang w:val="en-US"/>
        </w:rPr>
        <w:t>ต่อความเข้าใจในระยะเวลาของกระแสเงินสดของรายการ</w:t>
      </w:r>
    </w:p>
    <w:p w14:paraId="400078FE" w14:textId="77777777" w:rsidR="001C2FCF" w:rsidRPr="009234CF" w:rsidRDefault="001C2FCF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65E818B7" w14:textId="49E18331" w:rsidR="00CA2F76" w:rsidRPr="009234CF" w:rsidRDefault="00CA2F76" w:rsidP="00CA2F76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lang w:val="en-US" w:bidi="ar-SA"/>
        </w:rPr>
      </w:pPr>
      <w:r w:rsidRPr="009234CF">
        <w:rPr>
          <w:rFonts w:ascii="Browallia New" w:eastAsia="Times New Roman" w:hAnsi="Browallia New" w:cs="Browallia New"/>
          <w:color w:val="000000"/>
          <w:spacing w:val="-2"/>
          <w:cs/>
          <w:lang w:val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F25BD" w:rsidRPr="004F25BD">
        <w:rPr>
          <w:rFonts w:ascii="Browallia New" w:eastAsia="Times New Roman" w:hAnsi="Browallia New" w:cs="Browallia New"/>
          <w:color w:val="000000"/>
          <w:spacing w:val="-2"/>
          <w:lang w:val="en-GB" w:bidi="ar-SA"/>
        </w:rPr>
        <w:t>12</w:t>
      </w:r>
      <w:r w:rsidRPr="009234CF">
        <w:rPr>
          <w:rFonts w:ascii="Browallia New" w:eastAsia="Times New Roman" w:hAnsi="Browallia New" w:cs="Browallia New"/>
          <w:color w:val="000000"/>
          <w:spacing w:val="-2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สำหรับเงินกู้ยืมนั้นได้แสดงรวมดอกเบี้ยที่ต้องจ่ายตามสัญญาแล้ว</w:t>
      </w:r>
    </w:p>
    <w:p w14:paraId="1C62A1D5" w14:textId="77777777" w:rsidR="00A911AA" w:rsidRPr="009234CF" w:rsidRDefault="00A911AA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tbl>
      <w:tblPr>
        <w:tblW w:w="89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6"/>
        <w:gridCol w:w="1362"/>
        <w:gridCol w:w="1134"/>
        <w:gridCol w:w="1276"/>
        <w:gridCol w:w="1331"/>
      </w:tblGrid>
      <w:tr w:rsidR="00DD14CC" w:rsidRPr="009234CF" w14:paraId="13B263D8" w14:textId="77777777" w:rsidTr="00DF6E97">
        <w:trPr>
          <w:tblHeader/>
        </w:trPr>
        <w:tc>
          <w:tcPr>
            <w:tcW w:w="3816" w:type="dxa"/>
            <w:vAlign w:val="bottom"/>
            <w:hideMark/>
          </w:tcPr>
          <w:p w14:paraId="672235EF" w14:textId="77777777" w:rsidR="00DD14CC" w:rsidRPr="009234CF" w:rsidRDefault="00DD14CC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267C06A4" w14:textId="77777777" w:rsidR="00DD14CC" w:rsidRPr="009234CF" w:rsidRDefault="00DD14CC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77BDE" w14:textId="3C235BF9" w:rsidR="00DD14CC" w:rsidRPr="009234CF" w:rsidRDefault="00DD14CC" w:rsidP="00D35D89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ภายใน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2F7FFFD" w14:textId="3815654E" w:rsidR="00DD14CC" w:rsidRPr="009234CF" w:rsidRDefault="00DD14CC" w:rsidP="00D35D89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46EFE" w14:textId="19DEB6C3" w:rsidR="00DD14CC" w:rsidRPr="009234CF" w:rsidRDefault="00DD14CC" w:rsidP="00D35D89">
            <w:pPr>
              <w:tabs>
                <w:tab w:val="right" w:pos="9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73C2D731" w14:textId="19B3B462" w:rsidR="00DD14CC" w:rsidRPr="009234CF" w:rsidRDefault="00DD14CC" w:rsidP="00D35D89">
            <w:pPr>
              <w:tabs>
                <w:tab w:val="right" w:pos="9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D545B" w14:textId="66DBC555" w:rsidR="00DD14CC" w:rsidRPr="009234CF" w:rsidRDefault="00DD14CC" w:rsidP="00D35D89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  <w:p w14:paraId="72947585" w14:textId="12A1E2E0" w:rsidR="00DD14CC" w:rsidRPr="009234CF" w:rsidRDefault="00DD14CC" w:rsidP="00D35D89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D89A6" w14:textId="712A8565" w:rsidR="00DD14CC" w:rsidRPr="009234CF" w:rsidRDefault="00DD14CC" w:rsidP="00D35D89">
            <w:pPr>
              <w:tabs>
                <w:tab w:val="right" w:pos="1112"/>
              </w:tabs>
              <w:ind w:left="-8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มูลค่าตา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บัญชี</w:t>
            </w:r>
          </w:p>
          <w:p w14:paraId="2AFF0011" w14:textId="728BDF2C" w:rsidR="00DD14CC" w:rsidRPr="009234CF" w:rsidRDefault="00DD14CC" w:rsidP="00D35D89">
            <w:pPr>
              <w:tabs>
                <w:tab w:val="right" w:pos="1112"/>
              </w:tabs>
              <w:ind w:left="-8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DD14CC" w:rsidRPr="009234CF" w14:paraId="06D404C0" w14:textId="77777777" w:rsidTr="00DF6E97">
        <w:tc>
          <w:tcPr>
            <w:tcW w:w="3816" w:type="dxa"/>
            <w:vAlign w:val="bottom"/>
          </w:tcPr>
          <w:p w14:paraId="3DAD1CE0" w14:textId="77777777" w:rsidR="00DD14CC" w:rsidRPr="009234CF" w:rsidRDefault="00DD14CC" w:rsidP="00DF6E97">
            <w:pPr>
              <w:ind w:left="865" w:right="-7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399B30" w14:textId="77777777" w:rsidR="00DD14CC" w:rsidRPr="009234CF" w:rsidRDefault="00DD14CC" w:rsidP="00CD55EA">
            <w:pPr>
              <w:tabs>
                <w:tab w:val="decimal" w:pos="1005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0343CB" w14:textId="77777777" w:rsidR="00DD14CC" w:rsidRPr="009234CF" w:rsidRDefault="00DD14CC" w:rsidP="00CD55EA">
            <w:pPr>
              <w:tabs>
                <w:tab w:val="decimal" w:pos="1005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35F4A08" w14:textId="77777777" w:rsidR="00DD14CC" w:rsidRPr="009234CF" w:rsidRDefault="00DD14CC" w:rsidP="00CD55EA">
            <w:pPr>
              <w:tabs>
                <w:tab w:val="decimal" w:pos="1005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E239E6" w14:textId="446D6242" w:rsidR="00DD14CC" w:rsidRPr="009234CF" w:rsidRDefault="00DD14CC" w:rsidP="00CD55EA">
            <w:pPr>
              <w:tabs>
                <w:tab w:val="decimal" w:pos="1112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D14CC" w:rsidRPr="009234CF" w14:paraId="4713FB95" w14:textId="77777777" w:rsidTr="00DF6E97">
        <w:tc>
          <w:tcPr>
            <w:tcW w:w="3816" w:type="dxa"/>
            <w:vAlign w:val="bottom"/>
          </w:tcPr>
          <w:p w14:paraId="3C96EC55" w14:textId="17A6FA89" w:rsidR="00DD14CC" w:rsidRPr="009234CF" w:rsidRDefault="00DD14CC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04F556EB" w14:textId="77777777" w:rsidR="00DD14CC" w:rsidRPr="009234CF" w:rsidRDefault="00DD14CC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142746" w14:textId="77777777" w:rsidR="00DD14CC" w:rsidRPr="009234CF" w:rsidRDefault="00DD14CC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6D8B116" w14:textId="77777777" w:rsidR="00DD14CC" w:rsidRPr="009234CF" w:rsidRDefault="00DD14CC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1DF1248D" w14:textId="69A7D664" w:rsidR="00DD14CC" w:rsidRPr="009234CF" w:rsidRDefault="00DD14CC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640A" w:rsidRPr="009234CF" w14:paraId="66AD4E03" w14:textId="77777777" w:rsidTr="00DF6E97">
        <w:tc>
          <w:tcPr>
            <w:tcW w:w="3816" w:type="dxa"/>
            <w:vAlign w:val="bottom"/>
          </w:tcPr>
          <w:p w14:paraId="13078EE9" w14:textId="2F3374A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240249DA" w14:textId="70843DBE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13D5" w:rsidRPr="00A613D5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A613D5" w:rsidRPr="00A613D5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A613D5" w:rsidRPr="00A613D5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6D7F56F" w14:textId="308C756E" w:rsidR="00A8640A" w:rsidRPr="009234CF" w:rsidRDefault="00A8640A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4854B6F" w14:textId="18397373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68F05301" w14:textId="24E830F7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09F5" w:rsidRPr="00C209F5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209F5" w:rsidRPr="00C209F5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C209F5" w:rsidRPr="00C209F5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A8640A" w:rsidRPr="009234CF" w14:paraId="48AFCE09" w14:textId="77777777" w:rsidTr="00DF6E97">
        <w:tc>
          <w:tcPr>
            <w:tcW w:w="3816" w:type="dxa"/>
          </w:tcPr>
          <w:p w14:paraId="159F7248" w14:textId="3F8AD55A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ko-KR"/>
              </w:rPr>
              <w:t>และเจ้าหนี้หมุนเวียนอื่น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20EFFF9C" w14:textId="15B80F26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2DDA24" w14:textId="3427F313" w:rsidR="00A8640A" w:rsidRPr="009234CF" w:rsidRDefault="005B09EC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C274F3C" w14:textId="4FC7F7E5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F97783" w:rsidRPr="00F97783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F97783" w:rsidRPr="00F97783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09BD92A7" w14:textId="08B260CF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125CD8" w:rsidRPr="00125CD8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125CD8" w:rsidRPr="00125CD8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A8640A" w:rsidRPr="009234CF" w14:paraId="40EE9D0A" w14:textId="77777777" w:rsidTr="00DF6E97">
        <w:tc>
          <w:tcPr>
            <w:tcW w:w="3816" w:type="dxa"/>
            <w:vAlign w:val="bottom"/>
          </w:tcPr>
          <w:p w14:paraId="3F71272E" w14:textId="752299DB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72F8DF35" w14:textId="28F78FAF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097E9BE" w14:textId="1B268374" w:rsidR="00A8640A" w:rsidRPr="009234CF" w:rsidRDefault="004F25BD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2FD2C12" w14:textId="45CA6236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97783" w:rsidRPr="00F97783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F97783" w:rsidRPr="00F97783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5F93B75F" w14:textId="6D570AB3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A8640A" w:rsidRPr="009234CF" w14:paraId="7CC45CB9" w14:textId="77777777" w:rsidTr="00DF6E97">
        <w:tc>
          <w:tcPr>
            <w:tcW w:w="3816" w:type="dxa"/>
            <w:vAlign w:val="bottom"/>
          </w:tcPr>
          <w:p w14:paraId="4E790EA6" w14:textId="049E9451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3CDAD" w14:textId="72843698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61161" w14:textId="76020A65" w:rsidR="00A8640A" w:rsidRPr="009234CF" w:rsidRDefault="004F25BD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4C994D" w14:textId="1358F455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125CD8" w:rsidRPr="00125CD8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125CD8" w:rsidRPr="00125CD8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75DDA2" w14:textId="21E864C3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125CD8" w:rsidRPr="00125CD8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125CD8" w:rsidRPr="00125CD8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A8640A" w:rsidRPr="009234CF" w14:paraId="087D112E" w14:textId="77777777" w:rsidTr="00DF6E97">
        <w:tc>
          <w:tcPr>
            <w:tcW w:w="3816" w:type="dxa"/>
            <w:vAlign w:val="bottom"/>
          </w:tcPr>
          <w:p w14:paraId="5EC7773C" w14:textId="7777777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62692" w14:textId="51DDC548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4A51B0" w:rsidRPr="004A51B0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27D7E" w14:textId="7F869684" w:rsidR="00A8640A" w:rsidRPr="009234CF" w:rsidRDefault="004F25BD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5B09EC" w:rsidRPr="005B09EC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FDE57" w14:textId="71948BEB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595A" w:rsidRPr="005B595A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5B595A" w:rsidRPr="005B595A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5B595A" w:rsidRPr="005B595A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04326" w14:textId="5E7EC847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595A" w:rsidRPr="005B595A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5B595A" w:rsidRPr="005B595A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5B595A" w:rsidRPr="005B595A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A8640A" w:rsidRPr="009234CF" w14:paraId="450065D6" w14:textId="77777777" w:rsidTr="00DF6E97">
        <w:trPr>
          <w:trHeight w:val="47"/>
        </w:trPr>
        <w:tc>
          <w:tcPr>
            <w:tcW w:w="3816" w:type="dxa"/>
            <w:vAlign w:val="bottom"/>
          </w:tcPr>
          <w:p w14:paraId="13C574F8" w14:textId="7777777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50EC2" w14:textId="77777777" w:rsidR="00A8640A" w:rsidRPr="009234CF" w:rsidRDefault="00A8640A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3F8F3" w14:textId="77777777" w:rsidR="00A8640A" w:rsidRPr="009234CF" w:rsidRDefault="00A8640A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D0BB4" w14:textId="77777777" w:rsidR="00A8640A" w:rsidRPr="009234CF" w:rsidRDefault="00A8640A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D7724" w14:textId="5991AED5" w:rsidR="00A8640A" w:rsidRPr="009234CF" w:rsidRDefault="00A8640A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8640A" w:rsidRPr="009234CF" w14:paraId="4A0DA2CA" w14:textId="77777777" w:rsidTr="00DF6E97">
        <w:tc>
          <w:tcPr>
            <w:tcW w:w="3816" w:type="dxa"/>
            <w:vAlign w:val="bottom"/>
          </w:tcPr>
          <w:p w14:paraId="0EC6E536" w14:textId="73519F4E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7F540994" w14:textId="77777777" w:rsidR="00A8640A" w:rsidRPr="009234CF" w:rsidRDefault="00A8640A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6005F1C" w14:textId="77777777" w:rsidR="00A8640A" w:rsidRPr="009234CF" w:rsidRDefault="00A8640A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4A923CA" w14:textId="77777777" w:rsidR="00A8640A" w:rsidRPr="009234CF" w:rsidRDefault="00A8640A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32F7087E" w14:textId="54E6C890" w:rsidR="00A8640A" w:rsidRPr="009234CF" w:rsidRDefault="00A8640A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640A" w:rsidRPr="009234CF" w14:paraId="74F385B7" w14:textId="77777777" w:rsidTr="00DF6E97">
        <w:tc>
          <w:tcPr>
            <w:tcW w:w="3816" w:type="dxa"/>
            <w:vAlign w:val="bottom"/>
          </w:tcPr>
          <w:p w14:paraId="52A4CD30" w14:textId="7777777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1760918B" w14:textId="34EA6997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EBC3292" w14:textId="77777777" w:rsidR="00A8640A" w:rsidRPr="009234CF" w:rsidRDefault="00A8640A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4ED0A44" w14:textId="7A9D4E89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54AFBD07" w14:textId="76955346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A8640A" w:rsidRPr="009234CF" w14:paraId="1331C357" w14:textId="77777777" w:rsidTr="00DF6E97">
        <w:tc>
          <w:tcPr>
            <w:tcW w:w="3816" w:type="dxa"/>
          </w:tcPr>
          <w:p w14:paraId="3D5DA4F5" w14:textId="5502221E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ko-KR"/>
              </w:rPr>
              <w:t>และเจ้าหนี้หมุนเวียนอื่น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4C8E1F00" w14:textId="2F256D31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3480E3B" w14:textId="5BEB5028" w:rsidR="00A8640A" w:rsidRPr="009234CF" w:rsidRDefault="00A8640A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E56AEFE" w14:textId="65EDF1AB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5E844401" w14:textId="31288E4C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A8640A" w:rsidRPr="009234CF" w14:paraId="1EC7D0BB" w14:textId="77777777" w:rsidTr="00DF6E97">
        <w:tc>
          <w:tcPr>
            <w:tcW w:w="3816" w:type="dxa"/>
            <w:vAlign w:val="bottom"/>
          </w:tcPr>
          <w:p w14:paraId="771FA670" w14:textId="7777777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2" w:type="dxa"/>
            <w:tcBorders>
              <w:left w:val="nil"/>
              <w:right w:val="nil"/>
            </w:tcBorders>
            <w:vAlign w:val="bottom"/>
          </w:tcPr>
          <w:p w14:paraId="1440FB9E" w14:textId="74453DDB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01A9A7" w14:textId="062C4586" w:rsidR="00A8640A" w:rsidRPr="009234CF" w:rsidRDefault="004F25BD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6D62990" w14:textId="3C1232E6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61052E23" w14:textId="66AF1F2B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</w:tr>
      <w:tr w:rsidR="00A8640A" w:rsidRPr="009234CF" w14:paraId="74E1F8FF" w14:textId="77777777" w:rsidTr="00DF6E97">
        <w:tc>
          <w:tcPr>
            <w:tcW w:w="3816" w:type="dxa"/>
            <w:vAlign w:val="bottom"/>
          </w:tcPr>
          <w:p w14:paraId="729F4B81" w14:textId="7777777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08F32" w14:textId="6F510AF7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224A67" w14:textId="5E1457F2" w:rsidR="00A8640A" w:rsidRPr="009234CF" w:rsidRDefault="004F25BD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D3812" w14:textId="117CD60C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CDE89" w14:textId="2EC1F59C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A8640A" w:rsidRPr="009234CF" w14:paraId="45F2FFBB" w14:textId="77777777" w:rsidTr="00DF6E97">
        <w:tc>
          <w:tcPr>
            <w:tcW w:w="3816" w:type="dxa"/>
            <w:vAlign w:val="bottom"/>
          </w:tcPr>
          <w:p w14:paraId="1C1A3691" w14:textId="77777777" w:rsidR="00A8640A" w:rsidRPr="009234CF" w:rsidRDefault="00A8640A" w:rsidP="00DF6E97">
            <w:pPr>
              <w:ind w:left="86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C09C1" w14:textId="05D10FC8" w:rsidR="00A8640A" w:rsidRPr="009234CF" w:rsidRDefault="004F25BD" w:rsidP="00D35D89">
            <w:pPr>
              <w:tabs>
                <w:tab w:val="decimal" w:pos="115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811A8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811A8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F09FA" w14:textId="6A0C0CA3" w:rsidR="00A8640A" w:rsidRPr="009234CF" w:rsidRDefault="004F25BD" w:rsidP="00D35D89">
            <w:pPr>
              <w:tabs>
                <w:tab w:val="decimal" w:pos="932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811A8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811A8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EA5FE" w14:textId="1E6F82FD" w:rsidR="00A8640A" w:rsidRPr="009234CF" w:rsidRDefault="004F25BD" w:rsidP="00D35D89">
            <w:pPr>
              <w:tabs>
                <w:tab w:val="decimal" w:pos="1069"/>
              </w:tabs>
              <w:ind w:left="-47"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2E9E0" w14:textId="63A38AF7" w:rsidR="00A8640A" w:rsidRPr="009234CF" w:rsidRDefault="004F25BD" w:rsidP="00D35D89">
            <w:pPr>
              <w:tabs>
                <w:tab w:val="decimal" w:pos="1120"/>
              </w:tabs>
              <w:ind w:right="-72"/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A8640A" w:rsidRPr="009234CF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eastAsia="CordiaUPC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</w:tbl>
    <w:p w14:paraId="4C2C46DA" w14:textId="61DCB3EF" w:rsidR="00046E45" w:rsidRPr="009234CF" w:rsidRDefault="00046E45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  <w:bookmarkStart w:id="6" w:name="_Toc48681837"/>
    </w:p>
    <w:p w14:paraId="7E740DE7" w14:textId="40227958" w:rsidR="00F8639E" w:rsidRPr="009234CF" w:rsidRDefault="004F25BD" w:rsidP="00CD55EA">
      <w:pPr>
        <w:ind w:left="540" w:right="-5" w:hanging="540"/>
        <w:jc w:val="thaiDistribute"/>
        <w:rPr>
          <w:rFonts w:ascii="Browallia New" w:hAnsi="Browallia New" w:cs="Browallia New"/>
          <w:b/>
          <w:bCs/>
        </w:rPr>
      </w:pPr>
      <w:bookmarkStart w:id="7" w:name="_Hlk190976931"/>
      <w:bookmarkEnd w:id="6"/>
      <w:r w:rsidRPr="004F25BD">
        <w:rPr>
          <w:rFonts w:ascii="Browallia New" w:hAnsi="Browallia New" w:cs="Browallia New"/>
          <w:b/>
          <w:bCs/>
          <w:lang w:val="en-GB"/>
        </w:rPr>
        <w:t>5</w:t>
      </w:r>
      <w:r w:rsidR="00AC4619" w:rsidRPr="009234CF">
        <w:rPr>
          <w:rFonts w:ascii="Browallia New" w:hAnsi="Browallia New" w:cs="Browallia New"/>
          <w:b/>
          <w:bCs/>
          <w:lang w:val="en-GB"/>
        </w:rPr>
        <w:t>.</w:t>
      </w:r>
      <w:r w:rsidRPr="004F25BD">
        <w:rPr>
          <w:rFonts w:ascii="Browallia New" w:hAnsi="Browallia New" w:cs="Browallia New"/>
          <w:b/>
          <w:bCs/>
          <w:lang w:val="en-GB"/>
        </w:rPr>
        <w:t>2</w:t>
      </w:r>
      <w:r w:rsidR="00F8639E" w:rsidRPr="009234CF">
        <w:rPr>
          <w:rFonts w:ascii="Browallia New" w:hAnsi="Browallia New" w:cs="Browallia New"/>
          <w:b/>
          <w:bCs/>
        </w:rPr>
        <w:tab/>
      </w:r>
      <w:r w:rsidR="00F8639E" w:rsidRPr="009234CF">
        <w:rPr>
          <w:rFonts w:ascii="Browallia New" w:hAnsi="Browallia New" w:cs="Browallia New"/>
          <w:b/>
          <w:bCs/>
          <w:cs/>
        </w:rPr>
        <w:t>การบริหารส่วนของเงินทุน</w:t>
      </w:r>
    </w:p>
    <w:p w14:paraId="45464536" w14:textId="77777777" w:rsidR="00F8639E" w:rsidRPr="009234CF" w:rsidRDefault="00F8639E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  <w:bookmarkStart w:id="8" w:name="_Toc48681838"/>
    </w:p>
    <w:p w14:paraId="33DA10D8" w14:textId="684E667F" w:rsidR="00F8639E" w:rsidRPr="009234CF" w:rsidRDefault="004F25BD" w:rsidP="00CD55EA">
      <w:pPr>
        <w:pStyle w:val="Heading3"/>
        <w:ind w:left="1080" w:hanging="540"/>
        <w:rPr>
          <w:rFonts w:ascii="Browallia New" w:hAnsi="Browallia New" w:cs="Browallia New"/>
          <w:b w:val="0"/>
          <w:bCs w:val="0"/>
        </w:rPr>
      </w:pPr>
      <w:r w:rsidRPr="004F25BD">
        <w:rPr>
          <w:rFonts w:ascii="Browallia New" w:hAnsi="Browallia New" w:cs="Browallia New"/>
          <w:lang w:val="en-GB"/>
        </w:rPr>
        <w:t>5</w:t>
      </w:r>
      <w:r w:rsidR="00F8639E" w:rsidRPr="009234CF">
        <w:rPr>
          <w:rFonts w:ascii="Browallia New" w:hAnsi="Browallia New" w:cs="Browallia New"/>
          <w:cs/>
        </w:rPr>
        <w:t>.</w:t>
      </w:r>
      <w:r w:rsidRPr="004F25BD">
        <w:rPr>
          <w:rFonts w:ascii="Browallia New" w:hAnsi="Browallia New" w:cs="Browallia New"/>
          <w:lang w:val="en-GB"/>
        </w:rPr>
        <w:t>2</w:t>
      </w:r>
      <w:r w:rsidR="00F8639E" w:rsidRPr="009234CF">
        <w:rPr>
          <w:rFonts w:ascii="Browallia New" w:hAnsi="Browallia New" w:cs="Browallia New"/>
          <w:cs/>
        </w:rPr>
        <w:t>.</w:t>
      </w:r>
      <w:r w:rsidRPr="004F25BD">
        <w:rPr>
          <w:rFonts w:ascii="Browallia New" w:hAnsi="Browallia New" w:cs="Browallia New"/>
          <w:lang w:val="en-GB"/>
        </w:rPr>
        <w:t>1</w:t>
      </w:r>
      <w:r w:rsidR="00F8639E" w:rsidRPr="009234CF">
        <w:rPr>
          <w:rFonts w:ascii="Browallia New" w:hAnsi="Browallia New" w:cs="Browallia New"/>
          <w:cs/>
        </w:rPr>
        <w:tab/>
        <w:t>การบริหารความเสี่ยง</w:t>
      </w:r>
      <w:bookmarkEnd w:id="8"/>
    </w:p>
    <w:p w14:paraId="4FC4FB58" w14:textId="77777777" w:rsidR="00F8639E" w:rsidRPr="009234CF" w:rsidRDefault="00F8639E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52EB46BE" w14:textId="77777777" w:rsidR="00F8639E" w:rsidRPr="009234CF" w:rsidRDefault="00F8639E" w:rsidP="00CD55EA">
      <w:pPr>
        <w:ind w:left="1080"/>
        <w:rPr>
          <w:rFonts w:ascii="Browallia New" w:hAnsi="Browallia New" w:cs="Browallia New"/>
          <w:spacing w:val="-2"/>
        </w:rPr>
      </w:pPr>
      <w:r w:rsidRPr="009234CF">
        <w:rPr>
          <w:rFonts w:ascii="Browallia New" w:hAnsi="Browallia New" w:cs="Browallia New"/>
          <w:spacing w:val="-2"/>
          <w:cs/>
        </w:rPr>
        <w:t>ว้ตถุประสงค์ของการบริหารส่วนของทุน คือ</w:t>
      </w:r>
    </w:p>
    <w:p w14:paraId="2705D6D1" w14:textId="77777777" w:rsidR="00F8639E" w:rsidRPr="009234CF" w:rsidRDefault="00F8639E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260EEA11" w14:textId="6E617A57" w:rsidR="00F8639E" w:rsidRPr="009234CF" w:rsidRDefault="00F8639E" w:rsidP="00CD55EA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8"/>
        </w:rPr>
      </w:pPr>
      <w:r w:rsidRPr="00753CE7">
        <w:rPr>
          <w:rFonts w:ascii="Browallia New" w:hAnsi="Browallia New" w:cs="Browallia New"/>
          <w:spacing w:val="-8"/>
          <w:sz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="00753CE7">
        <w:rPr>
          <w:rFonts w:ascii="Browallia New" w:hAnsi="Browallia New" w:cs="Browallia New" w:hint="cs"/>
          <w:spacing w:val="-2"/>
          <w:sz w:val="28"/>
          <w:cs/>
          <w:lang w:val="en-GB"/>
        </w:rPr>
        <w:t>ใ</w:t>
      </w:r>
      <w:r w:rsidRPr="009234CF">
        <w:rPr>
          <w:rFonts w:ascii="Browallia New" w:hAnsi="Browallia New" w:cs="Browallia New"/>
          <w:spacing w:val="-2"/>
          <w:sz w:val="28"/>
          <w:cs/>
        </w:rPr>
        <w:t>ห้แก่ผู้มีส่วนได้เสียอื่นๆ และ</w:t>
      </w:r>
    </w:p>
    <w:p w14:paraId="2536555C" w14:textId="77777777" w:rsidR="00F8639E" w:rsidRPr="009234CF" w:rsidRDefault="00F8639E" w:rsidP="00CD55EA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8"/>
        </w:rPr>
      </w:pPr>
      <w:r w:rsidRPr="009234CF">
        <w:rPr>
          <w:rFonts w:ascii="Browallia New" w:hAnsi="Browallia New" w:cs="Browallia New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0848232" w14:textId="77777777" w:rsidR="00A73AA0" w:rsidRPr="009234CF" w:rsidRDefault="00A73AA0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47926130" w14:textId="1697CC1D" w:rsidR="00F8639E" w:rsidRPr="009234CF" w:rsidRDefault="00F8639E" w:rsidP="00CD55EA">
      <w:pPr>
        <w:ind w:left="1080"/>
        <w:jc w:val="thaiDistribute"/>
        <w:rPr>
          <w:rFonts w:ascii="Browallia New" w:hAnsi="Browallia New" w:cs="Browallia New"/>
          <w:spacing w:val="-2"/>
        </w:rPr>
      </w:pPr>
      <w:r w:rsidRPr="009234CF">
        <w:rPr>
          <w:rFonts w:ascii="Browallia New" w:hAnsi="Browallia New" w:cs="Browallia New"/>
          <w:spacing w:val="-4"/>
          <w:cs/>
        </w:rPr>
        <w:t xml:space="preserve">ในการที่จะรักษาหรือปรับระดับโครงสร้างของเงินทุนนั้น </w:t>
      </w:r>
      <w:r w:rsidR="00A73AA0" w:rsidRPr="009234CF">
        <w:rPr>
          <w:rFonts w:ascii="Browallia New" w:hAnsi="Browallia New" w:cs="Browallia New"/>
          <w:spacing w:val="-4"/>
          <w:cs/>
        </w:rPr>
        <w:t>บริษัท</w:t>
      </w:r>
      <w:r w:rsidRPr="009234CF">
        <w:rPr>
          <w:rFonts w:ascii="Browallia New" w:hAnsi="Browallia New" w:cs="Browallia New"/>
          <w:spacing w:val="-4"/>
          <w:cs/>
        </w:rPr>
        <w:t>อาจต้องปรับจำนวนเงินปันผลจ่าย ปรับการ</w:t>
      </w:r>
      <w:r w:rsidRPr="009234CF">
        <w:rPr>
          <w:rFonts w:ascii="Browallia New" w:hAnsi="Browallia New" w:cs="Browallia New"/>
          <w:cs/>
        </w:rPr>
        <w:t>คืนทุ</w:t>
      </w:r>
      <w:r w:rsidRPr="009234CF">
        <w:rPr>
          <w:rFonts w:ascii="Browallia New" w:hAnsi="Browallia New" w:cs="Browallia New"/>
          <w:spacing w:val="-2"/>
          <w:cs/>
        </w:rPr>
        <w:t>นให้แก่ผู้ถือหุ้น การออกหุ้นใหม่ หรือการขายสินทรัพย์เพื่อลดภาระหนี้สิน</w:t>
      </w:r>
    </w:p>
    <w:p w14:paraId="3DF0311D" w14:textId="542A33BF" w:rsidR="00A73AA0" w:rsidRPr="009234CF" w:rsidRDefault="00A73AA0" w:rsidP="002C3F2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US"/>
        </w:rPr>
      </w:pPr>
    </w:p>
    <w:p w14:paraId="55A75B15" w14:textId="2FEC3231" w:rsidR="00216355" w:rsidRPr="009234CF" w:rsidRDefault="00F8639E" w:rsidP="00CD55EA">
      <w:pPr>
        <w:ind w:left="1080"/>
        <w:jc w:val="thaiDistribute"/>
        <w:rPr>
          <w:rFonts w:ascii="Browallia New" w:hAnsi="Browallia New" w:cs="Browallia New"/>
          <w:spacing w:val="-2"/>
          <w:cs/>
        </w:rPr>
      </w:pPr>
      <w:r w:rsidRPr="009234CF">
        <w:rPr>
          <w:rFonts w:ascii="Browallia New" w:hAnsi="Browallia New" w:cs="Browallia New"/>
          <w:spacing w:val="-2"/>
          <w:cs/>
        </w:rPr>
        <w:t xml:space="preserve">เช่นเดียวกับกิจการอื่นในอุตสาหกรรมเดียวกัน </w:t>
      </w:r>
      <w:r w:rsidR="00A73AA0" w:rsidRPr="009234CF">
        <w:rPr>
          <w:rFonts w:ascii="Browallia New" w:hAnsi="Browallia New" w:cs="Browallia New"/>
          <w:spacing w:val="-2"/>
          <w:cs/>
        </w:rPr>
        <w:t>บริษัท</w:t>
      </w:r>
      <w:r w:rsidRPr="009234CF">
        <w:rPr>
          <w:rFonts w:ascii="Browallia New" w:hAnsi="Browallia New" w:cs="Browallia New"/>
          <w:spacing w:val="-2"/>
          <w:cs/>
        </w:rPr>
        <w:t>พิจารณาระดับเงินทุนอย่างสม่ำเสมอจากอัตราส่วน</w:t>
      </w:r>
      <w:r w:rsidR="00753CE7">
        <w:rPr>
          <w:rFonts w:ascii="Browallia New" w:hAnsi="Browallia New" w:cs="Browallia New" w:hint="cs"/>
          <w:spacing w:val="-2"/>
          <w:cs/>
        </w:rPr>
        <w:t>ห</w:t>
      </w:r>
      <w:r w:rsidRPr="009234CF">
        <w:rPr>
          <w:rFonts w:ascii="Browallia New" w:hAnsi="Browallia New" w:cs="Browallia New"/>
          <w:spacing w:val="-2"/>
          <w:cs/>
        </w:rPr>
        <w:t>นี้สินต่อทุน</w:t>
      </w:r>
    </w:p>
    <w:p w14:paraId="73D9A434" w14:textId="3BA6D9B7" w:rsidR="0053658A" w:rsidRPr="009234CF" w:rsidRDefault="00216355" w:rsidP="00CD55E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2"/>
          <w:szCs w:val="12"/>
          <w:lang w:val="en-US"/>
        </w:rPr>
      </w:pPr>
      <w:r w:rsidRPr="009234CF">
        <w:rPr>
          <w:rFonts w:ascii="Browallia New" w:eastAsia="Times New Roman" w:hAnsi="Browallia New" w:cs="Browallia New"/>
          <w:color w:val="000000"/>
          <w:spacing w:val="-2"/>
          <w:sz w:val="12"/>
          <w:szCs w:val="12"/>
          <w:cs/>
          <w:lang w:val="en-US"/>
        </w:rPr>
        <w:br w:type="page"/>
      </w:r>
    </w:p>
    <w:p w14:paraId="058B8A2E" w14:textId="75EF7AB7" w:rsidR="00F8639E" w:rsidRPr="009234CF" w:rsidRDefault="00F8639E" w:rsidP="00CD55EA">
      <w:pPr>
        <w:ind w:left="1080"/>
        <w:jc w:val="thaiDistribute"/>
        <w:rPr>
          <w:rFonts w:ascii="Browallia New" w:hAnsi="Browallia New" w:cs="Browallia New"/>
          <w:spacing w:val="-2"/>
        </w:rPr>
      </w:pPr>
      <w:r w:rsidRPr="009234CF">
        <w:rPr>
          <w:rFonts w:ascii="Browallia New" w:hAnsi="Browallia New" w:cs="Browallia New"/>
          <w:spacing w:val="-2"/>
          <w:cs/>
        </w:rPr>
        <w:lastRenderedPageBreak/>
        <w:t xml:space="preserve">ณ วันที่ </w:t>
      </w:r>
      <w:r w:rsidR="004F25BD" w:rsidRPr="004F25BD">
        <w:rPr>
          <w:rFonts w:ascii="Browallia New" w:hAnsi="Browallia New" w:cs="Browallia New"/>
          <w:spacing w:val="-2"/>
          <w:lang w:val="en-GB"/>
        </w:rPr>
        <w:t>31</w:t>
      </w:r>
      <w:r w:rsidRPr="009234CF">
        <w:rPr>
          <w:rFonts w:ascii="Browallia New" w:hAnsi="Browallia New" w:cs="Browallia New"/>
          <w:spacing w:val="-2"/>
          <w:cs/>
        </w:rPr>
        <w:t xml:space="preserve"> ธันวาคม </w:t>
      </w:r>
      <w:r w:rsidR="00A73AA0" w:rsidRPr="009234CF">
        <w:rPr>
          <w:rFonts w:ascii="Browallia New" w:hAnsi="Browallia New" w:cs="Browallia New"/>
          <w:spacing w:val="-2"/>
          <w:cs/>
        </w:rPr>
        <w:t>บริษัท</w:t>
      </w:r>
      <w:r w:rsidRPr="009234CF">
        <w:rPr>
          <w:rFonts w:ascii="Browallia New" w:hAnsi="Browallia New" w:cs="Browallia New"/>
          <w:spacing w:val="-2"/>
          <w:cs/>
        </w:rPr>
        <w:t>มีอัตราส่วนหนี้สินต่อทุน ดังนี้</w:t>
      </w:r>
    </w:p>
    <w:p w14:paraId="5540BFE1" w14:textId="77777777" w:rsidR="00F8639E" w:rsidRPr="009234CF" w:rsidRDefault="00F8639E" w:rsidP="00CD55EA">
      <w:pPr>
        <w:ind w:left="1080"/>
        <w:rPr>
          <w:rFonts w:ascii="Browallia New" w:hAnsi="Browallia New" w:cs="Browallia New"/>
          <w:spacing w:val="-2"/>
          <w:cs/>
        </w:rPr>
      </w:pPr>
    </w:p>
    <w:tbl>
      <w:tblPr>
        <w:tblW w:w="8150" w:type="dxa"/>
        <w:tblInd w:w="873" w:type="dxa"/>
        <w:tblLook w:val="04A0" w:firstRow="1" w:lastRow="0" w:firstColumn="1" w:lastColumn="0" w:noHBand="0" w:noVBand="1"/>
      </w:tblPr>
      <w:tblGrid>
        <w:gridCol w:w="5262"/>
        <w:gridCol w:w="1444"/>
        <w:gridCol w:w="1444"/>
      </w:tblGrid>
      <w:tr w:rsidR="00F8639E" w:rsidRPr="009234CF" w14:paraId="3696723F" w14:textId="77777777" w:rsidTr="00DF6E97">
        <w:tc>
          <w:tcPr>
            <w:tcW w:w="5262" w:type="dxa"/>
          </w:tcPr>
          <w:p w14:paraId="1AD58FEE" w14:textId="77777777" w:rsidR="00F8639E" w:rsidRPr="009234CF" w:rsidRDefault="00F8639E" w:rsidP="00CD55EA">
            <w:pPr>
              <w:ind w:left="93"/>
              <w:rPr>
                <w:rFonts w:ascii="Browallia New" w:hAnsi="Browallia New" w:cs="Browallia New"/>
                <w:spacing w:val="-2"/>
              </w:rPr>
            </w:pPr>
            <w:bookmarkStart w:id="9" w:name="_Hlk45234752"/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FF7056" w14:textId="54653289" w:rsidR="00F8639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8639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1B8542AD" w14:textId="362B37D5" w:rsidR="00F8639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8639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5B997F" w14:textId="713419BA" w:rsidR="00F8639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8639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6F1C953F" w14:textId="5FB9F1FB" w:rsidR="00F8639E" w:rsidRPr="009234CF" w:rsidRDefault="001E7DA7" w:rsidP="00CD55EA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ab/>
            </w:r>
            <w:r w:rsidR="00F8639E"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8639E" w:rsidRPr="009234CF" w14:paraId="41FBE90F" w14:textId="77777777" w:rsidTr="00DF6E97">
        <w:tc>
          <w:tcPr>
            <w:tcW w:w="5262" w:type="dxa"/>
          </w:tcPr>
          <w:p w14:paraId="44A9A524" w14:textId="77777777" w:rsidR="00F8639E" w:rsidRPr="009234CF" w:rsidRDefault="00F8639E" w:rsidP="00CD55EA">
            <w:pPr>
              <w:ind w:left="93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B313024" w14:textId="77777777" w:rsidR="00F8639E" w:rsidRPr="009234CF" w:rsidRDefault="00F8639E" w:rsidP="00CD55E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910BBA7" w14:textId="77777777" w:rsidR="00F8639E" w:rsidRPr="009234CF" w:rsidRDefault="00F8639E" w:rsidP="00CD55E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241E6B" w:rsidRPr="009234CF" w14:paraId="04EAA667" w14:textId="77777777" w:rsidTr="00DF6E97">
        <w:tc>
          <w:tcPr>
            <w:tcW w:w="5262" w:type="dxa"/>
          </w:tcPr>
          <w:p w14:paraId="7828B3CC" w14:textId="77777777" w:rsidR="00241E6B" w:rsidRPr="009234CF" w:rsidRDefault="00241E6B" w:rsidP="00241E6B">
            <w:pPr>
              <w:ind w:left="93"/>
              <w:rPr>
                <w:rFonts w:ascii="Browallia New" w:hAnsi="Browallia New" w:cs="Browallia New"/>
                <w:spacing w:val="-2"/>
              </w:rPr>
            </w:pPr>
            <w:r w:rsidRPr="009234CF">
              <w:rPr>
                <w:rFonts w:ascii="Browallia New" w:hAnsi="Browallia New" w:cs="Browallia New"/>
                <w:spacing w:val="-2"/>
                <w:cs/>
              </w:rPr>
              <w:t>หนี้สินสุทธิ</w:t>
            </w:r>
          </w:p>
        </w:tc>
        <w:tc>
          <w:tcPr>
            <w:tcW w:w="1444" w:type="dxa"/>
          </w:tcPr>
          <w:p w14:paraId="4C8680A9" w14:textId="495EB2AF" w:rsidR="00241E6B" w:rsidRPr="009234CF" w:rsidRDefault="004F25BD" w:rsidP="00241E6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11A8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9E6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="009E6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</w:p>
        </w:tc>
        <w:tc>
          <w:tcPr>
            <w:tcW w:w="1444" w:type="dxa"/>
          </w:tcPr>
          <w:p w14:paraId="5F02AE6E" w14:textId="30B5809B" w:rsidR="00241E6B" w:rsidRPr="009234CF" w:rsidRDefault="004F25BD" w:rsidP="00241E6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</w:t>
            </w:r>
            <w:r w:rsidR="00241E6B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428</w:t>
            </w:r>
            <w:r w:rsidR="00241E6B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437</w:t>
            </w:r>
            <w:r w:rsidR="00241E6B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717</w:t>
            </w:r>
          </w:p>
        </w:tc>
      </w:tr>
      <w:tr w:rsidR="00241E6B" w:rsidRPr="009234CF" w14:paraId="4B3A940E" w14:textId="77777777" w:rsidTr="00DF6E97">
        <w:tc>
          <w:tcPr>
            <w:tcW w:w="5262" w:type="dxa"/>
          </w:tcPr>
          <w:p w14:paraId="38FE7B3C" w14:textId="35097998" w:rsidR="00241E6B" w:rsidRPr="009234CF" w:rsidRDefault="00241E6B" w:rsidP="00241E6B">
            <w:pPr>
              <w:ind w:left="93"/>
              <w:rPr>
                <w:rFonts w:ascii="Browallia New" w:hAnsi="Browallia New" w:cs="Browallia New"/>
                <w:spacing w:val="-2"/>
                <w:lang w:val="en-GB"/>
              </w:rPr>
            </w:pPr>
            <w:r w:rsidRPr="009234CF">
              <w:rPr>
                <w:rFonts w:ascii="Browallia New" w:hAnsi="Browallia New" w:cs="Browallia New"/>
                <w:spacing w:val="-2"/>
                <w:cs/>
              </w:rPr>
              <w:t>ส่วนของเจ้าของ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5CA8105" w14:textId="678C0174" w:rsidR="00241E6B" w:rsidRPr="009234CF" w:rsidRDefault="004F25BD" w:rsidP="00241E6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11A8A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="00811A8A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  <w:r w:rsidR="00811A8A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4C45697" w14:textId="601FE73A" w:rsidR="00241E6B" w:rsidRPr="009234CF" w:rsidRDefault="004F25BD" w:rsidP="00241E6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326</w:t>
            </w:r>
            <w:r w:rsidR="00241E6B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078</w:t>
            </w:r>
            <w:r w:rsidR="00241E6B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369</w:t>
            </w:r>
          </w:p>
        </w:tc>
      </w:tr>
      <w:tr w:rsidR="00241E6B" w:rsidRPr="009234CF" w14:paraId="21995295" w14:textId="77777777" w:rsidTr="00753CE7">
        <w:trPr>
          <w:trHeight w:val="143"/>
        </w:trPr>
        <w:tc>
          <w:tcPr>
            <w:tcW w:w="5262" w:type="dxa"/>
          </w:tcPr>
          <w:p w14:paraId="214EB594" w14:textId="77777777" w:rsidR="00241E6B" w:rsidRPr="009234CF" w:rsidRDefault="00241E6B" w:rsidP="00241E6B">
            <w:pPr>
              <w:ind w:left="93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9234CF">
              <w:rPr>
                <w:rFonts w:ascii="Browallia New" w:hAnsi="Browallia New" w:cs="Browallia New"/>
                <w:b/>
                <w:bCs/>
                <w:spacing w:val="-2"/>
                <w:cs/>
              </w:rPr>
              <w:t>อัตราส่วนหนี้สินต่อทุน</w:t>
            </w:r>
            <w:r w:rsidRPr="009234CF">
              <w:rPr>
                <w:rFonts w:ascii="Browallia New" w:hAnsi="Browallia New" w:cs="Browallia New"/>
                <w:b/>
                <w:bCs/>
                <w:spacing w:val="-2"/>
              </w:rPr>
              <w:t xml:space="preserve"> (</w:t>
            </w:r>
            <w:r w:rsidRPr="009234CF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เท่า</w:t>
            </w:r>
            <w:r w:rsidRPr="009234CF">
              <w:rPr>
                <w:rFonts w:ascii="Browallia New" w:hAnsi="Browallia New" w:cs="Browallia New"/>
                <w:b/>
                <w:bCs/>
                <w:spacing w:val="-2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398B618" w14:textId="0458ED78" w:rsidR="00241E6B" w:rsidRPr="009234CF" w:rsidRDefault="00DF6E97" w:rsidP="00DF6E97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="00241E6B"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18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48EB3EC" w14:textId="69671046" w:rsidR="00241E6B" w:rsidRPr="009234CF" w:rsidRDefault="00241E6B" w:rsidP="00241E6B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4</w:t>
            </w:r>
            <w:r w:rsidRPr="009234CF">
              <w:rPr>
                <w:rFonts w:ascii="Browallia New" w:eastAsia="Times New Roman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Times New Roman" w:hAnsi="Browallia New" w:cs="Browallia New"/>
                <w:color w:val="000000"/>
                <w:lang w:val="en-GB"/>
              </w:rPr>
              <w:t>38</w:t>
            </w:r>
          </w:p>
        </w:tc>
      </w:tr>
      <w:bookmarkEnd w:id="9"/>
    </w:tbl>
    <w:p w14:paraId="54C771A2" w14:textId="6D1613D8" w:rsidR="00AC4619" w:rsidRPr="000C7DB6" w:rsidRDefault="00AC4619" w:rsidP="00CD55EA">
      <w:pPr>
        <w:ind w:left="1080"/>
        <w:jc w:val="thaiDistribute"/>
        <w:rPr>
          <w:rFonts w:ascii="Browallia New" w:hAnsi="Browallia New" w:cs="Browallia New"/>
        </w:rPr>
      </w:pPr>
    </w:p>
    <w:p w14:paraId="6C7C65D6" w14:textId="4FAA568E" w:rsidR="00F8639E" w:rsidRPr="009234CF" w:rsidRDefault="00F8639E" w:rsidP="00CD55EA">
      <w:pPr>
        <w:ind w:left="1080"/>
        <w:jc w:val="thaiDistribute"/>
        <w:rPr>
          <w:rFonts w:ascii="Browallia New" w:hAnsi="Browallia New" w:cs="Browallia New"/>
          <w:b/>
          <w:bCs/>
          <w:i/>
          <w:iCs/>
        </w:rPr>
      </w:pPr>
      <w:r w:rsidRPr="009234CF">
        <w:rPr>
          <w:rFonts w:ascii="Browallia New" w:hAnsi="Browallia New" w:cs="Browallia New"/>
          <w:b/>
          <w:bCs/>
          <w:i/>
          <w:iCs/>
          <w:cs/>
        </w:rPr>
        <w:t xml:space="preserve">การคงไว้ซึ่งอัตราส่วนตามสัญญาเงินกู้ </w:t>
      </w:r>
      <w:r w:rsidRPr="009234CF">
        <w:rPr>
          <w:rFonts w:ascii="Browallia New" w:hAnsi="Browallia New" w:cs="Browallia New"/>
          <w:b/>
          <w:bCs/>
          <w:i/>
          <w:iCs/>
        </w:rPr>
        <w:t>(Loan covenants)</w:t>
      </w:r>
    </w:p>
    <w:p w14:paraId="7B5BC663" w14:textId="77777777" w:rsidR="00F8639E" w:rsidRPr="009234CF" w:rsidRDefault="00F8639E" w:rsidP="00CD55EA">
      <w:pPr>
        <w:ind w:left="1080"/>
        <w:jc w:val="thaiDistribute"/>
        <w:rPr>
          <w:rFonts w:ascii="Browallia New" w:hAnsi="Browallia New" w:cs="Browallia New"/>
        </w:rPr>
      </w:pPr>
    </w:p>
    <w:p w14:paraId="0AD6C9B7" w14:textId="445F4978" w:rsidR="00F8639E" w:rsidRPr="00CE1433" w:rsidRDefault="00F8639E" w:rsidP="00CD55EA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 w:rsidRPr="009234CF">
        <w:rPr>
          <w:rFonts w:ascii="Browallia New" w:hAnsi="Browallia New" w:cs="Browallia New"/>
          <w:spacing w:val="-2"/>
          <w:cs/>
        </w:rPr>
        <w:t>ภายใต้เงื่อนไขของวงเงินกู้</w:t>
      </w:r>
      <w:r w:rsidR="00CA2F76" w:rsidRPr="009234CF">
        <w:rPr>
          <w:rFonts w:ascii="Browallia New" w:hAnsi="Browallia New" w:cs="Browallia New"/>
          <w:spacing w:val="-2"/>
          <w:cs/>
        </w:rPr>
        <w:t>ธนาคาร</w:t>
      </w:r>
      <w:r w:rsidRPr="009234CF">
        <w:rPr>
          <w:rFonts w:ascii="Browallia New" w:hAnsi="Browallia New" w:cs="Browallia New"/>
          <w:spacing w:val="-2"/>
          <w:cs/>
        </w:rPr>
        <w:t>หลักของ</w:t>
      </w:r>
      <w:r w:rsidR="005C169E" w:rsidRPr="009234CF">
        <w:rPr>
          <w:rFonts w:ascii="Browallia New" w:hAnsi="Browallia New" w:cs="Browallia New"/>
          <w:spacing w:val="-2"/>
          <w:cs/>
        </w:rPr>
        <w:t>บริษัท</w:t>
      </w:r>
      <w:r w:rsidRPr="009234CF">
        <w:rPr>
          <w:rFonts w:ascii="Browallia New" w:hAnsi="Browallia New" w:cs="Browallia New"/>
          <w:spacing w:val="-2"/>
          <w:cs/>
        </w:rPr>
        <w:t xml:space="preserve"> </w:t>
      </w:r>
      <w:r w:rsidR="005C169E" w:rsidRPr="009234CF">
        <w:rPr>
          <w:rFonts w:ascii="Browallia New" w:hAnsi="Browallia New" w:cs="Browallia New"/>
          <w:spacing w:val="-2"/>
          <w:cs/>
        </w:rPr>
        <w:t>บริษัท</w:t>
      </w:r>
      <w:r w:rsidRPr="009234CF">
        <w:rPr>
          <w:rFonts w:ascii="Browallia New" w:hAnsi="Browallia New" w:cs="Browallia New"/>
          <w:spacing w:val="-2"/>
          <w:cs/>
        </w:rPr>
        <w:t>จะต้องคงไว้ซึ่งอัตราส่วนทางการเงินดังนี้</w:t>
      </w:r>
    </w:p>
    <w:p w14:paraId="6D052DCC" w14:textId="77777777" w:rsidR="00F8639E" w:rsidRPr="009234CF" w:rsidRDefault="00F8639E" w:rsidP="00CD55EA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7ABACD69" w14:textId="5854D5FF" w:rsidR="00F8639E" w:rsidRPr="009234CF" w:rsidRDefault="00F8639E" w:rsidP="00CD55EA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1080" w:firstLine="0"/>
        <w:contextualSpacing w:val="0"/>
        <w:jc w:val="thaiDistribute"/>
        <w:rPr>
          <w:rFonts w:ascii="Browallia New" w:hAnsi="Browallia New" w:cs="Browallia New"/>
          <w:spacing w:val="-2"/>
          <w:sz w:val="28"/>
        </w:rPr>
      </w:pPr>
      <w:r w:rsidRPr="009234CF">
        <w:rPr>
          <w:rFonts w:ascii="Browallia New" w:hAnsi="Browallia New" w:cs="Browallia New"/>
          <w:spacing w:val="-2"/>
          <w:sz w:val="28"/>
          <w:cs/>
        </w:rPr>
        <w:t>อัตราส่วนหนี้สินต่อทุน</w:t>
      </w:r>
      <w:r w:rsidR="0076254A">
        <w:rPr>
          <w:rFonts w:ascii="Browallia New" w:hAnsi="Browallia New" w:cs="Browallia New" w:hint="cs"/>
          <w:spacing w:val="-2"/>
          <w:sz w:val="28"/>
          <w:cs/>
        </w:rPr>
        <w:t>ที่ไม่เกิ</w:t>
      </w:r>
      <w:r w:rsidR="006C2697">
        <w:rPr>
          <w:rFonts w:ascii="Browallia New" w:hAnsi="Browallia New" w:cs="Browallia New" w:hint="cs"/>
          <w:spacing w:val="-2"/>
          <w:sz w:val="28"/>
          <w:cs/>
          <w:lang w:val="en-GB"/>
        </w:rPr>
        <w:t>น</w:t>
      </w:r>
      <w:r w:rsidR="0076254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4F25BD" w:rsidRPr="004F25BD">
        <w:rPr>
          <w:rFonts w:ascii="Browallia New" w:hAnsi="Browallia New" w:cs="Browallia New"/>
          <w:spacing w:val="-2"/>
          <w:sz w:val="28"/>
          <w:lang w:val="en-GB"/>
        </w:rPr>
        <w:t>2</w:t>
      </w:r>
      <w:r w:rsidR="0076254A">
        <w:rPr>
          <w:rFonts w:ascii="Browallia New" w:hAnsi="Browallia New" w:cs="Browallia New"/>
          <w:spacing w:val="-2"/>
          <w:sz w:val="28"/>
        </w:rPr>
        <w:t>.</w:t>
      </w:r>
      <w:r w:rsidR="004F25BD" w:rsidRPr="004F25BD">
        <w:rPr>
          <w:rFonts w:ascii="Browallia New" w:hAnsi="Browallia New" w:cs="Browallia New"/>
          <w:spacing w:val="-2"/>
          <w:sz w:val="28"/>
          <w:lang w:val="en-GB"/>
        </w:rPr>
        <w:t>5</w:t>
      </w:r>
      <w:r w:rsidR="0076254A">
        <w:rPr>
          <w:rFonts w:ascii="Browallia New" w:hAnsi="Browallia New" w:cs="Browallia New"/>
          <w:spacing w:val="-2"/>
          <w:sz w:val="28"/>
        </w:rPr>
        <w:t xml:space="preserve"> </w:t>
      </w:r>
      <w:r w:rsidRPr="009234CF">
        <w:rPr>
          <w:rFonts w:ascii="Browallia New" w:hAnsi="Browallia New" w:cs="Browallia New"/>
          <w:spacing w:val="-2"/>
          <w:sz w:val="28"/>
          <w:cs/>
        </w:rPr>
        <w:t>เท่า ถึง</w:t>
      </w:r>
      <w:r w:rsidR="00EA3D0A" w:rsidRPr="009234CF">
        <w:rPr>
          <w:rFonts w:ascii="Browallia New" w:hAnsi="Browallia New" w:cs="Browallia New"/>
          <w:spacing w:val="-2"/>
          <w:sz w:val="28"/>
        </w:rPr>
        <w:t xml:space="preserve"> </w:t>
      </w:r>
      <w:r w:rsidR="004F25BD" w:rsidRPr="004F25BD">
        <w:rPr>
          <w:rFonts w:ascii="Browallia New" w:hAnsi="Browallia New" w:cs="Browallia New"/>
          <w:spacing w:val="-2"/>
          <w:sz w:val="28"/>
          <w:lang w:val="en-GB"/>
        </w:rPr>
        <w:t>3</w:t>
      </w:r>
      <w:r w:rsidRPr="009234CF">
        <w:rPr>
          <w:rFonts w:ascii="Browallia New" w:hAnsi="Browallia New" w:cs="Browallia New"/>
          <w:spacing w:val="-2"/>
          <w:sz w:val="28"/>
        </w:rPr>
        <w:t xml:space="preserve"> </w:t>
      </w:r>
      <w:r w:rsidRPr="009234CF">
        <w:rPr>
          <w:rFonts w:ascii="Browallia New" w:hAnsi="Browallia New" w:cs="Browallia New"/>
          <w:spacing w:val="-2"/>
          <w:sz w:val="28"/>
          <w:cs/>
        </w:rPr>
        <w:t>เท่า</w:t>
      </w:r>
    </w:p>
    <w:p w14:paraId="6B674155" w14:textId="77CE4827" w:rsidR="00F8639E" w:rsidRPr="009234CF" w:rsidRDefault="00F8639E" w:rsidP="00CD55EA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1080" w:firstLine="0"/>
        <w:contextualSpacing w:val="0"/>
        <w:jc w:val="thaiDistribute"/>
        <w:rPr>
          <w:rFonts w:ascii="Browallia New" w:hAnsi="Browallia New" w:cs="Browallia New"/>
          <w:spacing w:val="-2"/>
          <w:sz w:val="28"/>
        </w:rPr>
      </w:pPr>
      <w:r w:rsidRPr="009234CF">
        <w:rPr>
          <w:rFonts w:ascii="Browallia New" w:hAnsi="Browallia New" w:cs="Browallia New"/>
          <w:spacing w:val="-2"/>
          <w:sz w:val="28"/>
          <w:cs/>
        </w:rPr>
        <w:t>อัตราส่วนความสามารถในการชำระหนี้</w:t>
      </w:r>
      <w:r w:rsidRPr="009234CF">
        <w:rPr>
          <w:rFonts w:ascii="Browallia New" w:hAnsi="Browallia New" w:cs="Browallia New"/>
          <w:spacing w:val="-2"/>
          <w:sz w:val="28"/>
        </w:rPr>
        <w:t xml:space="preserve"> (DSCR) </w:t>
      </w:r>
      <w:r w:rsidRPr="009234CF">
        <w:rPr>
          <w:rFonts w:ascii="Browallia New" w:hAnsi="Browallia New" w:cs="Browallia New"/>
          <w:spacing w:val="-2"/>
          <w:sz w:val="28"/>
          <w:cs/>
        </w:rPr>
        <w:t>ต้องไม่น้อยกว่า</w:t>
      </w:r>
      <w:r w:rsidRPr="009234CF">
        <w:rPr>
          <w:rFonts w:ascii="Browallia New" w:hAnsi="Browallia New" w:cs="Browallia New"/>
          <w:spacing w:val="-2"/>
          <w:sz w:val="28"/>
        </w:rPr>
        <w:t xml:space="preserve"> </w:t>
      </w:r>
      <w:r w:rsidR="004F25BD" w:rsidRPr="004F25BD">
        <w:rPr>
          <w:rFonts w:ascii="Browallia New" w:hAnsi="Browallia New" w:cs="Browallia New"/>
          <w:spacing w:val="-2"/>
          <w:sz w:val="28"/>
          <w:lang w:val="en-GB"/>
        </w:rPr>
        <w:t>1</w:t>
      </w:r>
      <w:r w:rsidR="00241E6B" w:rsidRPr="009234CF">
        <w:rPr>
          <w:rFonts w:ascii="Browallia New" w:hAnsi="Browallia New" w:cs="Browallia New"/>
          <w:spacing w:val="-2"/>
          <w:sz w:val="28"/>
          <w:lang w:val="en-GB"/>
        </w:rPr>
        <w:t>.</w:t>
      </w:r>
      <w:r w:rsidR="004F25BD" w:rsidRPr="004F25BD">
        <w:rPr>
          <w:rFonts w:ascii="Browallia New" w:hAnsi="Browallia New" w:cs="Browallia New"/>
          <w:spacing w:val="-2"/>
          <w:sz w:val="28"/>
          <w:lang w:val="en-GB"/>
        </w:rPr>
        <w:t>25</w:t>
      </w:r>
      <w:r w:rsidR="00EA3D0A" w:rsidRPr="009234CF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9234CF">
        <w:rPr>
          <w:rFonts w:ascii="Browallia New" w:hAnsi="Browallia New" w:cs="Browallia New"/>
          <w:spacing w:val="-2"/>
          <w:sz w:val="28"/>
          <w:cs/>
        </w:rPr>
        <w:t>เท่า</w:t>
      </w:r>
    </w:p>
    <w:p w14:paraId="73425462" w14:textId="7F7D4BC2" w:rsidR="00F8639E" w:rsidRPr="009234CF" w:rsidRDefault="00F8639E" w:rsidP="00CD55EA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583B1BE7" w14:textId="1650A74F" w:rsidR="0095563C" w:rsidRPr="009234CF" w:rsidRDefault="00EA3D0A" w:rsidP="0095563C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 w:rsidRPr="009234CF">
        <w:rPr>
          <w:rFonts w:ascii="Browallia New" w:hAnsi="Browallia New" w:cs="Browallia New"/>
          <w:spacing w:val="-6"/>
          <w:cs/>
          <w:lang w:val="en-US"/>
        </w:rPr>
        <w:t>บริษัทสามารถคงไว้ซึ่งอัตราส่วนทางการเงินดังกล่าวตลอดรอบระยะเวลารายงาน</w:t>
      </w:r>
    </w:p>
    <w:p w14:paraId="0B1A5538" w14:textId="6EAA50CB" w:rsidR="00EA3D0A" w:rsidRPr="009234CF" w:rsidRDefault="00EA3D0A" w:rsidP="00811A8A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3436EB8C" w14:textId="77777777" w:rsidTr="00DF6E97">
        <w:trPr>
          <w:trHeight w:val="386"/>
        </w:trPr>
        <w:tc>
          <w:tcPr>
            <w:tcW w:w="9000" w:type="dxa"/>
            <w:vAlign w:val="center"/>
          </w:tcPr>
          <w:bookmarkEnd w:id="7"/>
          <w:p w14:paraId="7CF3E8CD" w14:textId="4466F6F1" w:rsidR="00FF3545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6</w:t>
            </w:r>
            <w:r w:rsidR="00FF3545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FF354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</w:tbl>
    <w:p w14:paraId="39F72311" w14:textId="77777777" w:rsidR="00FF3545" w:rsidRPr="009234CF" w:rsidRDefault="00FF3545" w:rsidP="00CD55EA">
      <w:pPr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0389F9DD" w14:textId="77777777" w:rsidR="00BE3D70" w:rsidRPr="009234CF" w:rsidRDefault="00BE3D70" w:rsidP="00CD55EA">
      <w:pPr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มูลค่ายุติธรรมแบ่งออกเป็นลำดับชั้นตามข้อมูลที่ใช้ดังนี้</w:t>
      </w:r>
    </w:p>
    <w:p w14:paraId="5F435153" w14:textId="77777777" w:rsidR="00BE3D70" w:rsidRPr="009234CF" w:rsidRDefault="00BE3D70" w:rsidP="00CD55EA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493C647" w14:textId="1868388B" w:rsidR="00BE3D70" w:rsidRPr="009234CF" w:rsidRDefault="00BE3D70" w:rsidP="00CD55EA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ข้อมูลระดับ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  <w:cs/>
        </w:rPr>
        <w:tab/>
      </w:r>
      <w:r w:rsidRPr="009234CF">
        <w:rPr>
          <w:rFonts w:ascii="Browallia New" w:eastAsia="Arial Unicode MS" w:hAnsi="Browallia New" w:cs="Browallia New"/>
          <w:color w:val="000000"/>
        </w:rPr>
        <w:t>:</w:t>
      </w:r>
      <w:r w:rsidRPr="009234CF">
        <w:rPr>
          <w:rFonts w:ascii="Browallia New" w:eastAsia="Arial Unicode MS" w:hAnsi="Browallia New" w:cs="Browallia New"/>
          <w:color w:val="000000"/>
          <w:cs/>
        </w:rPr>
        <w:tab/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242A6591" w14:textId="0162AD9F" w:rsidR="00BE3D70" w:rsidRPr="009234CF" w:rsidRDefault="00BE3D70" w:rsidP="00CD55EA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ข้อมูลระดับ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Pr="009234CF">
        <w:rPr>
          <w:rFonts w:ascii="Browallia New" w:eastAsia="Arial Unicode MS" w:hAnsi="Browallia New" w:cs="Browallia New"/>
          <w:color w:val="000000"/>
          <w:cs/>
        </w:rPr>
        <w:tab/>
      </w:r>
      <w:r w:rsidRPr="009234CF">
        <w:rPr>
          <w:rFonts w:ascii="Browallia New" w:eastAsia="Arial Unicode MS" w:hAnsi="Browallia New" w:cs="Browallia New"/>
          <w:color w:val="000000"/>
        </w:rPr>
        <w:t>:</w:t>
      </w:r>
      <w:r w:rsidRPr="009234CF">
        <w:rPr>
          <w:rFonts w:ascii="Browallia New" w:eastAsia="Arial Unicode MS" w:hAnsi="Browallia New" w:cs="Browallia New"/>
          <w:color w:val="000000"/>
          <w:cs/>
        </w:rPr>
        <w:tab/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9234CF">
        <w:rPr>
          <w:rFonts w:ascii="Browallia New" w:eastAsia="Arial Unicode MS" w:hAnsi="Browallia New" w:cs="Browallia New"/>
          <w:color w:val="000000"/>
          <w:cs/>
        </w:rPr>
        <w:t>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09872201" w14:textId="766DF427" w:rsidR="00BE3D70" w:rsidRPr="009234CF" w:rsidRDefault="00BE3D70" w:rsidP="00CD55EA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ข้อมูลระดับ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</w:t>
      </w:r>
      <w:r w:rsidRPr="009234CF">
        <w:rPr>
          <w:rFonts w:ascii="Browallia New" w:eastAsia="Arial Unicode MS" w:hAnsi="Browallia New" w:cs="Browallia New"/>
          <w:color w:val="000000"/>
          <w:cs/>
        </w:rPr>
        <w:tab/>
      </w:r>
      <w:r w:rsidRPr="009234CF">
        <w:rPr>
          <w:rFonts w:ascii="Browallia New" w:eastAsia="Arial Unicode MS" w:hAnsi="Browallia New" w:cs="Browallia New"/>
          <w:color w:val="000000"/>
        </w:rPr>
        <w:t>:</w:t>
      </w:r>
      <w:r w:rsidRPr="009234CF">
        <w:rPr>
          <w:rFonts w:ascii="Browallia New" w:eastAsia="Arial Unicode MS" w:hAnsi="Browallia New" w:cs="Browallia New"/>
          <w:color w:val="000000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03027ED" w14:textId="77777777" w:rsidR="00BE3D70" w:rsidRPr="009234CF" w:rsidRDefault="00BE3D70" w:rsidP="00CD55EA">
      <w:pPr>
        <w:contextualSpacing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D465035" w14:textId="6E548A1B" w:rsidR="00BE3D70" w:rsidRPr="009234CF" w:rsidRDefault="00BE3D70" w:rsidP="00CD55E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spacing w:val="-4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</w:t>
      </w:r>
      <w:r w:rsidRPr="009234CF">
        <w:rPr>
          <w:rFonts w:ascii="Browallia New" w:hAnsi="Browallia New" w:cs="Browallia New"/>
          <w:color w:val="000000"/>
          <w:cs/>
        </w:rPr>
        <w:t xml:space="preserve"> เนื่องจากส่วนใหญ่เป็นเครื่องมือทางการเงินระยะสั้น </w:t>
      </w:r>
      <w:r w:rsidR="00EA3D0A" w:rsidRPr="009234CF">
        <w:rPr>
          <w:rFonts w:ascii="Browallia New" w:hAnsi="Browallia New" w:cs="Browallia New"/>
          <w:color w:val="000000"/>
          <w:cs/>
        </w:rPr>
        <w:t>นอกจาก</w:t>
      </w:r>
      <w:r w:rsidRPr="009234CF">
        <w:rPr>
          <w:rFonts w:ascii="Browallia New" w:hAnsi="Browallia New" w:cs="Browallia New"/>
          <w:color w:val="000000"/>
          <w:cs/>
        </w:rPr>
        <w:t>เงินกู้ยืมระยะยาวจากสถาบันการเงิน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ซึ่งวัดมูลค่ายุติธรรม</w:t>
      </w:r>
      <w:r w:rsidRPr="009234CF">
        <w:rPr>
          <w:rFonts w:ascii="Browallia New" w:hAnsi="Browallia New" w:cs="Browallia New"/>
          <w:color w:val="000000"/>
          <w:spacing w:val="-4"/>
          <w:cs/>
        </w:rPr>
        <w:t xml:space="preserve">ระดับที่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9234CF">
        <w:rPr>
          <w:rFonts w:ascii="Browallia New" w:hAnsi="Browallia New" w:cs="Browallia New"/>
          <w:color w:val="000000"/>
          <w:spacing w:val="-4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</w:rPr>
        <w:t xml:space="preserve">และเปิดเผยมูลค่ายุติธรรมในหมายเหตุประกอบงบการเงินข้อ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23</w:t>
      </w:r>
      <w:r w:rsidRPr="009234CF">
        <w:rPr>
          <w:rFonts w:ascii="Browallia New" w:hAnsi="Browallia New" w:cs="Browallia New"/>
          <w:color w:val="000000"/>
          <w:spacing w:val="-4"/>
          <w:cs/>
        </w:rPr>
        <w:t xml:space="preserve"> บริษัทไม่มีสินทรัพย์และหนี้สินทางการเงินอื่น</w:t>
      </w:r>
      <w:r w:rsidRPr="009234CF">
        <w:rPr>
          <w:rFonts w:ascii="Browallia New" w:hAnsi="Browallia New" w:cs="Browallia New"/>
          <w:color w:val="000000"/>
          <w:cs/>
        </w:rPr>
        <w:t>ที่วัดมูลค่าด้วยมูลค่ายุติธรรม</w:t>
      </w:r>
    </w:p>
    <w:p w14:paraId="3D2786FE" w14:textId="77777777" w:rsidR="00655704" w:rsidRPr="009234CF" w:rsidRDefault="00655704" w:rsidP="00CD55E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3370667" w14:textId="41BAE0C5" w:rsidR="00655704" w:rsidRPr="009234CF" w:rsidRDefault="00655704" w:rsidP="00CD55EA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bookmarkStart w:id="10" w:name="_Hlk197095736"/>
      <w:r w:rsidRPr="009234CF">
        <w:rPr>
          <w:rFonts w:ascii="Browallia New" w:hAnsi="Browallia New" w:cs="Browallia New"/>
          <w:color w:val="000000"/>
          <w:cs/>
        </w:rPr>
        <w:t>ใน</w:t>
      </w:r>
      <w:r w:rsidRPr="009234CF">
        <w:rPr>
          <w:rFonts w:ascii="Browallia New" w:hAnsi="Browallia New" w:cs="Browallia New"/>
          <w:color w:val="000000"/>
          <w:spacing w:val="-4"/>
          <w:cs/>
        </w:rPr>
        <w:t>ระหว่างปี บริษัทลงทุนในเงินฝากประจำ</w:t>
      </w:r>
      <w:r w:rsidR="00507952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ไม่เกิน </w:t>
      </w:r>
      <w:r w:rsidR="004F25BD" w:rsidRPr="004F25BD">
        <w:rPr>
          <w:rFonts w:ascii="Browallia New" w:hAnsi="Browallia New" w:cs="Browallia New" w:hint="cs"/>
          <w:color w:val="000000"/>
          <w:spacing w:val="-4"/>
          <w:lang w:val="en-GB"/>
        </w:rPr>
        <w:t>12</w:t>
      </w:r>
      <w:r w:rsidR="00507952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เดือนกับ</w:t>
      </w:r>
      <w:r w:rsidRPr="009234CF">
        <w:rPr>
          <w:rFonts w:ascii="Browallia New" w:hAnsi="Browallia New" w:cs="Browallia New"/>
          <w:color w:val="000000"/>
          <w:spacing w:val="-4"/>
          <w:cs/>
        </w:rPr>
        <w:t xml:space="preserve">ธนาคารจำนวน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="00241E6B" w:rsidRPr="009234CF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97</w:t>
      </w:r>
      <w:r w:rsidR="00241E6B" w:rsidRPr="009234CF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</w:rPr>
        <w:t>ล้านบาท ซึ่งเป็นสินทรัพย์ทางการเงินที่วัดมูลค่าด้วยราคาทุนตัดจำหน่าย</w:t>
      </w:r>
      <w:r w:rsidRPr="009234CF">
        <w:rPr>
          <w:rFonts w:ascii="Browallia New" w:hAnsi="Browallia New" w:cs="Browallia New"/>
          <w:color w:val="000000"/>
          <w:spacing w:val="-4"/>
        </w:rPr>
        <w:t xml:space="preserve"> (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9234CF">
        <w:rPr>
          <w:rFonts w:ascii="Browallia New" w:hAnsi="Browallia New" w:cs="Browallia New"/>
          <w:color w:val="000000"/>
          <w:spacing w:val="-4"/>
          <w:cs/>
        </w:rPr>
        <w:t xml:space="preserve"> ธันวาคม พ.ศ.</w:t>
      </w:r>
      <w:r w:rsidRPr="009234CF">
        <w:rPr>
          <w:rFonts w:ascii="Browallia New" w:hAnsi="Browallia New" w:cs="Browallia New"/>
          <w:color w:val="000000"/>
          <w:spacing w:val="-4"/>
        </w:rPr>
        <w:t xml:space="preserve">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9234CF">
        <w:rPr>
          <w:rFonts w:ascii="Browallia New" w:hAnsi="Browallia New" w:cs="Browallia New"/>
          <w:color w:val="000000"/>
          <w:spacing w:val="-4"/>
        </w:rPr>
        <w:t xml:space="preserve">: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0</w:t>
      </w:r>
      <w:r w:rsidRPr="009234CF">
        <w:rPr>
          <w:rFonts w:ascii="Browallia New" w:hAnsi="Browallia New" w:cs="Browallia New"/>
          <w:color w:val="000000"/>
          <w:spacing w:val="-4"/>
        </w:rPr>
        <w:t>.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67</w:t>
      </w:r>
      <w:r w:rsidRPr="009234CF">
        <w:rPr>
          <w:rFonts w:ascii="Browallia New" w:hAnsi="Browallia New" w:cs="Browallia New"/>
          <w:color w:val="000000"/>
          <w:spacing w:val="-4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</w:rPr>
        <w:t>ล้านบาท)</w:t>
      </w:r>
    </w:p>
    <w:bookmarkEnd w:id="10"/>
    <w:p w14:paraId="7FA1CAF4" w14:textId="2035F55D" w:rsidR="00FF3545" w:rsidRPr="009234CF" w:rsidRDefault="00967C88" w:rsidP="00CD55EA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598A1ADE" w14:textId="77777777" w:rsidTr="00BB3970">
        <w:trPr>
          <w:trHeight w:val="386"/>
        </w:trPr>
        <w:tc>
          <w:tcPr>
            <w:tcW w:w="9000" w:type="dxa"/>
            <w:vAlign w:val="center"/>
          </w:tcPr>
          <w:p w14:paraId="4CB1BC1A" w14:textId="65165457" w:rsidR="000A0280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bookmarkStart w:id="11" w:name="_Hlk95481104"/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7</w:t>
            </w:r>
            <w:r w:rsidR="000A0280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0A0280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ประมาณการทางบัญชีที่สำคัญและการใช้</w:t>
            </w:r>
            <w:r w:rsidR="00827E9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วิจารณญาณ</w:t>
            </w:r>
          </w:p>
        </w:tc>
      </w:tr>
      <w:bookmarkEnd w:id="11"/>
    </w:tbl>
    <w:p w14:paraId="54B343C6" w14:textId="7C3BF03F" w:rsidR="007C798A" w:rsidRPr="009234CF" w:rsidRDefault="007C798A" w:rsidP="00CD55EA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250E046" w14:textId="033C7E4A" w:rsidR="007C798A" w:rsidRPr="009234CF" w:rsidRDefault="000A0280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การประมาณการข้อสมมต</w:t>
      </w:r>
      <w:r w:rsidR="00EA3D0A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ิ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และการใช้</w:t>
      </w:r>
      <w:r w:rsidR="00827E95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วิจารณญาณ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9234CF">
        <w:rPr>
          <w:rFonts w:ascii="Browallia New" w:eastAsia="Arial Unicode MS" w:hAnsi="Browallia New" w:cs="Browallia New"/>
          <w:color w:val="000000"/>
          <w:cs/>
        </w:rPr>
        <w:t>ในอดีตและปัจจัยอื่นๆ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4383C8E4" w14:textId="5EBC8376" w:rsidR="007B6679" w:rsidRPr="009234CF" w:rsidRDefault="007B6679" w:rsidP="00CD55EA">
      <w:pPr>
        <w:pStyle w:val="a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34917ADA" w14:textId="635EB648" w:rsidR="0070585F" w:rsidRPr="009234CF" w:rsidRDefault="00350C7A" w:rsidP="00CD55EA">
      <w:pPr>
        <w:pStyle w:val="a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cs/>
        </w:rPr>
      </w:pPr>
      <w:r w:rsidRPr="009234CF">
        <w:rPr>
          <w:rFonts w:ascii="Browallia New" w:eastAsia="Arial Unicode MS" w:hAnsi="Browallia New" w:cs="Browallia New"/>
          <w:bCs/>
          <w:color w:val="000000"/>
          <w:cs/>
        </w:rPr>
        <w:t>ก</w:t>
      </w:r>
      <w:r w:rsidR="00FC0887" w:rsidRPr="009234CF">
        <w:rPr>
          <w:rFonts w:ascii="Browallia New" w:eastAsia="Arial Unicode MS" w:hAnsi="Browallia New" w:cs="Browallia New"/>
          <w:bCs/>
          <w:color w:val="000000"/>
          <w:cs/>
        </w:rPr>
        <w:t>)</w:t>
      </w:r>
      <w:r w:rsidR="0070585F" w:rsidRPr="009234CF">
        <w:rPr>
          <w:rFonts w:ascii="Browallia New" w:eastAsia="Arial Unicode MS" w:hAnsi="Browallia New" w:cs="Browallia New"/>
          <w:bCs/>
          <w:color w:val="000000"/>
          <w:cs/>
        </w:rPr>
        <w:tab/>
        <w:t>ประมาณการต้นทุนสำหรับงานก่อสร้าง</w:t>
      </w:r>
    </w:p>
    <w:p w14:paraId="4C22C74D" w14:textId="77777777" w:rsidR="0070585F" w:rsidRPr="009234CF" w:rsidRDefault="0070585F" w:rsidP="00CD55E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9FCB24E" w14:textId="58D0E23C" w:rsidR="006A18A6" w:rsidRPr="009234CF" w:rsidRDefault="004D19FA" w:rsidP="00CD55E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บริษัท</w:t>
      </w:r>
      <w:r w:rsidR="0070585F"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รับรู้ประมาณการต้นทุนสำหรับงานก่อสร้าง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บริษัท</w:t>
      </w:r>
      <w:r w:rsidR="0070585F"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ประมาณการต้นทุนสำหรับก่อสร้างโดยผู้บริหารและผู้จัดการโครงการของบริษัท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4404676B" w14:textId="77777777" w:rsidR="00AC4619" w:rsidRPr="009234CF" w:rsidRDefault="00AC4619" w:rsidP="00CD55E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lang w:val="en-GB"/>
        </w:rPr>
      </w:pPr>
    </w:p>
    <w:p w14:paraId="0DD4E4E6" w14:textId="69AE0720" w:rsidR="00432D49" w:rsidRPr="009234CF" w:rsidRDefault="00350C7A" w:rsidP="00CD55EA">
      <w:pPr>
        <w:pStyle w:val="a"/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hd w:val="clear" w:color="auto" w:fill="FFFFFF"/>
        </w:rPr>
      </w:pPr>
      <w:r w:rsidRPr="009234CF">
        <w:rPr>
          <w:rFonts w:ascii="Browallia New" w:eastAsia="Arial Unicode MS" w:hAnsi="Browallia New" w:cs="Browallia New"/>
          <w:bCs/>
          <w:color w:val="000000"/>
          <w:cs/>
        </w:rPr>
        <w:t>ข</w:t>
      </w:r>
      <w:r w:rsidR="00432D49" w:rsidRPr="009234CF">
        <w:rPr>
          <w:rFonts w:ascii="Browallia New" w:eastAsia="Arial Unicode MS" w:hAnsi="Browallia New" w:cs="Browallia New"/>
          <w:bCs/>
          <w:color w:val="000000"/>
          <w:cs/>
        </w:rPr>
        <w:t>)</w:t>
      </w:r>
      <w:r w:rsidR="00432D49" w:rsidRPr="009234CF">
        <w:rPr>
          <w:rFonts w:ascii="Browallia New" w:eastAsia="Arial Unicode MS" w:hAnsi="Browallia New" w:cs="Browallia New"/>
          <w:bCs/>
          <w:color w:val="000000"/>
          <w:cs/>
        </w:rPr>
        <w:tab/>
      </w:r>
      <w:r w:rsidR="00432D49" w:rsidRPr="009234CF">
        <w:rPr>
          <w:rFonts w:ascii="Browallia New" w:eastAsia="Arial Unicode MS" w:hAnsi="Browallia New" w:cs="Browallia New"/>
          <w:bCs/>
          <w:color w:val="000000"/>
          <w:spacing w:val="-4"/>
          <w:cs/>
        </w:rPr>
        <w:t>การด้อยค่าของสินทรัพย์ทางการเงิน</w:t>
      </w:r>
    </w:p>
    <w:p w14:paraId="2A7F8007" w14:textId="77777777" w:rsidR="00432D49" w:rsidRPr="009234CF" w:rsidRDefault="00432D49" w:rsidP="00CD55E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85F609C" w14:textId="51B90FB9" w:rsidR="00432D49" w:rsidRPr="009234CF" w:rsidRDefault="00432D49" w:rsidP="00CD55E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ผลขาดทุนจากการด้อยค่าของสินทรัพย์ทางการเงินอ้างอิงจาก</w:t>
      </w:r>
      <w:r w:rsidR="00CA2F76"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ข้อ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สมมติที่เกี่ยวกับความเสี่ยงในการผิดนัดชำระหนี้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และอัตราการขาดทุนที่คาดว่าจะเกิด </w:t>
      </w:r>
      <w:r w:rsidR="00C9072A" w:rsidRPr="009234CF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cs/>
        </w:rPr>
        <w:t>ใช้</w:t>
      </w:r>
      <w:r w:rsidR="00827E95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วิจารณญาณ</w:t>
      </w:r>
      <w:r w:rsidRPr="009234CF">
        <w:rPr>
          <w:rFonts w:ascii="Browallia New" w:eastAsia="Arial Unicode MS" w:hAnsi="Browallia New" w:cs="Browallia New"/>
          <w:color w:val="000000"/>
          <w:cs/>
        </w:rPr>
        <w:t>ในการประเมินข้อสมมติเหล่านี้ และพิจารณา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เลือกปัจจัยที่ส่งผลต่อการคำนวณการด้อยค่าบนพื้นฐานของข้อมูลในอดีตของ</w:t>
      </w:r>
      <w:r w:rsidR="00C9072A"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และสภาวะแวดล้อมทางตลาด</w:t>
      </w:r>
      <w:r w:rsidR="00385BE4" w:rsidRPr="009234CF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9234CF">
        <w:rPr>
          <w:rFonts w:ascii="Browallia New" w:eastAsia="Arial Unicode MS" w:hAnsi="Browallia New" w:cs="Browallia New"/>
          <w:color w:val="000000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4726942" w14:textId="623CFC6C" w:rsidR="00A17ADB" w:rsidRPr="009234CF" w:rsidRDefault="00A17ADB" w:rsidP="00CD55EA">
      <w:pPr>
        <w:contextualSpacing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332F8D52" w14:textId="77777777" w:rsidTr="00DF6E97">
        <w:trPr>
          <w:trHeight w:val="386"/>
        </w:trPr>
        <w:tc>
          <w:tcPr>
            <w:tcW w:w="8921" w:type="dxa"/>
            <w:vAlign w:val="center"/>
          </w:tcPr>
          <w:p w14:paraId="47A8D63C" w14:textId="127DA60C" w:rsidR="000A0280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8</w:t>
            </w:r>
            <w:r w:rsidR="000A0280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0A0280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ข้อมูลจำแนกตามส่วนงาน</w:t>
            </w:r>
          </w:p>
        </w:tc>
      </w:tr>
    </w:tbl>
    <w:p w14:paraId="7CF0F775" w14:textId="574947F6" w:rsidR="000A0280" w:rsidRPr="009234CF" w:rsidRDefault="000A0280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</w:rPr>
      </w:pPr>
    </w:p>
    <w:p w14:paraId="3C0F2FD0" w14:textId="75443502" w:rsidR="00F04008" w:rsidRPr="009234CF" w:rsidRDefault="00F04008" w:rsidP="00CD55EA">
      <w:pPr>
        <w:pStyle w:val="a"/>
        <w:ind w:right="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คณะกรรมการกำหนดกลยุทธ์ของบริษัทซึ่งประกอบไปด้วย ประธานเจ้าหน้าที่บริหาร (ซีอีโอ) และผู้รับผิดชอบสูงสุด</w:t>
      </w:r>
      <w:r w:rsidR="00FB664F" w:rsidRPr="009234CF">
        <w:rPr>
          <w:rFonts w:ascii="Browallia New" w:eastAsia="Browallia New" w:hAnsi="Browallia New" w:cs="Browallia New"/>
          <w:color w:val="000000"/>
          <w:lang w:val="en-GB"/>
        </w:rPr>
        <w:br/>
      </w:r>
      <w:r w:rsidRPr="009234CF">
        <w:rPr>
          <w:rFonts w:ascii="Browallia New" w:eastAsia="Browallia New" w:hAnsi="Browallia New" w:cs="Browallia New"/>
          <w:color w:val="000000"/>
          <w:spacing w:val="-6"/>
          <w:cs/>
          <w:lang w:val="en-GB"/>
        </w:rPr>
        <w:t>ในสายงานบัญชีและการเงิน ได้พิจารณาผลประกอบการของบริษัทตามกลุ่มของสัญญา จำนวนสองส่วนงานซึ่งประกอบด้วย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ธุรกิจจำหน่ายและวางระบบแบบเบ็ดเสร็จ และธุรกิจ</w:t>
      </w:r>
      <w:r w:rsidR="004D03B0" w:rsidRPr="009234CF">
        <w:rPr>
          <w:rFonts w:ascii="Browallia New" w:hAnsi="Browallia New" w:cs="Browallia New"/>
          <w:color w:val="000000"/>
          <w:cs/>
          <w:lang w:val="en-GB" w:eastAsia="ko-KR"/>
        </w:rPr>
        <w:t>ขายและ</w:t>
      </w: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ให้บริการ</w:t>
      </w:r>
      <w:r w:rsidR="002046F8" w:rsidRPr="009234CF">
        <w:rPr>
          <w:rFonts w:ascii="Browallia New" w:eastAsia="Browallia New" w:hAnsi="Browallia New" w:cs="Browallia New"/>
          <w:color w:val="000000"/>
          <w:cs/>
          <w:lang w:val="en-GB"/>
        </w:rPr>
        <w:t xml:space="preserve"> บริษัทดำเนินงานในส่วนงานภูมิศาสตร์หลักคือประเทศไทย</w:t>
      </w:r>
    </w:p>
    <w:p w14:paraId="23F0FD29" w14:textId="77777777" w:rsidR="00FC0887" w:rsidRPr="009234CF" w:rsidRDefault="00FC0887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</w:rPr>
      </w:pPr>
    </w:p>
    <w:p w14:paraId="4A0AF469" w14:textId="77777777" w:rsidR="00F04008" w:rsidRPr="009234CF" w:rsidRDefault="00F04008" w:rsidP="00CD55EA">
      <w:pPr>
        <w:pStyle w:val="a"/>
        <w:ind w:right="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cs/>
          <w:lang w:val="en-GB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26AC5807" w14:textId="58ACB584" w:rsidR="00FC0887" w:rsidRPr="009234CF" w:rsidRDefault="00967C88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  <w:cs/>
        </w:rPr>
        <w:br w:type="page"/>
      </w:r>
    </w:p>
    <w:p w14:paraId="2AAB7B35" w14:textId="12DBA274" w:rsidR="00FC0887" w:rsidRPr="009234CF" w:rsidRDefault="00FC0887" w:rsidP="00CD55EA">
      <w:pPr>
        <w:pStyle w:val="a"/>
        <w:ind w:right="0"/>
        <w:jc w:val="thaiDistribute"/>
        <w:rPr>
          <w:rFonts w:ascii="Browallia New" w:eastAsia="Browallia New" w:hAnsi="Browallia New" w:cs="Browallia New"/>
          <w:color w:val="000000"/>
          <w:spacing w:val="-6"/>
          <w:lang w:val="en-GB"/>
        </w:rPr>
      </w:pPr>
      <w:r w:rsidRPr="009234CF">
        <w:rPr>
          <w:rFonts w:ascii="Browallia New" w:eastAsia="Browallia New" w:hAnsi="Browallia New" w:cs="Browallia New"/>
          <w:color w:val="000000"/>
          <w:spacing w:val="-6"/>
          <w:cs/>
          <w:lang w:val="en-GB"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EF40174" w14:textId="77777777" w:rsidR="00A803EB" w:rsidRPr="009234CF" w:rsidRDefault="00A803EB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BE3D70" w:rsidRPr="009234CF" w14:paraId="0B796D54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06F6EE27" w14:textId="77777777" w:rsidR="00FC0887" w:rsidRPr="009234CF" w:rsidRDefault="00FC0887" w:rsidP="00CD55EA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</w:rPr>
            </w:pPr>
            <w:bookmarkStart w:id="12" w:name="_Hlk75961324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A1B1174" w14:textId="3A4967DA" w:rsidR="00FC0887" w:rsidRPr="009234CF" w:rsidRDefault="00FC0887" w:rsidP="00CD55E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2568</w:t>
            </w:r>
          </w:p>
        </w:tc>
      </w:tr>
      <w:tr w:rsidR="00BE3D70" w:rsidRPr="009234CF" w14:paraId="6117A1A9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4C63EF5B" w14:textId="77777777" w:rsidR="00FC0887" w:rsidRPr="009234CF" w:rsidRDefault="00FC0887" w:rsidP="00CD55EA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0E2469C" w14:textId="22614EF1" w:rsidR="00FC0887" w:rsidRPr="009234CF" w:rsidRDefault="009636F9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จำหน่ายและ</w:t>
            </w:r>
          </w:p>
          <w:p w14:paraId="6F6A7067" w14:textId="0A1E303F" w:rsidR="00E94F4E" w:rsidRPr="009234CF" w:rsidRDefault="009636F9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วางระบบ</w:t>
            </w:r>
          </w:p>
          <w:p w14:paraId="73BB8C43" w14:textId="432D994F" w:rsidR="00FC0887" w:rsidRPr="009234CF" w:rsidRDefault="009636F9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36639F" w14:textId="77777777" w:rsidR="004D03B0" w:rsidRPr="009234CF" w:rsidRDefault="009636F9" w:rsidP="00CD55EA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4D03B0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ขายและ</w:t>
            </w:r>
          </w:p>
          <w:p w14:paraId="7D00CC04" w14:textId="2198C340" w:rsidR="00FC0887" w:rsidRPr="009234CF" w:rsidRDefault="004D03B0" w:rsidP="00CD55EA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29FA207" w14:textId="1A5D2AA5" w:rsidR="00FC0887" w:rsidRPr="009234CF" w:rsidRDefault="009636F9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E3D70" w:rsidRPr="009234CF" w14:paraId="627B9FD4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62A1B64C" w14:textId="77777777" w:rsidR="00FC0887" w:rsidRPr="009234CF" w:rsidRDefault="00FC0887" w:rsidP="00CD55E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B5CA5" w14:textId="475F3CEC" w:rsidR="00FC0887" w:rsidRPr="009234CF" w:rsidRDefault="009636F9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E1A62" w14:textId="4EAB3D58" w:rsidR="00FC0887" w:rsidRPr="009234CF" w:rsidRDefault="009636F9" w:rsidP="00CD55EA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6DF91" w14:textId="0339AEF9" w:rsidR="00FC0887" w:rsidRPr="009234CF" w:rsidRDefault="009636F9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FC0887"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311B2CD3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3BAF8645" w14:textId="77777777" w:rsidR="00FC0887" w:rsidRPr="009234CF" w:rsidRDefault="00FC0887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EE160" w14:textId="77777777" w:rsidR="00FC0887" w:rsidRPr="009234CF" w:rsidRDefault="00FC0887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917AF" w14:textId="77777777" w:rsidR="00FC0887" w:rsidRPr="009234CF" w:rsidRDefault="00FC0887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E7F6C" w14:textId="77777777" w:rsidR="00FC0887" w:rsidRPr="009234CF" w:rsidRDefault="00FC0887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241E6B" w:rsidRPr="009234CF" w14:paraId="5210BD8C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7A936547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highlight w:val="lightGray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151B4" w14:textId="36D35FC0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F57CE6" w:rsidRPr="00F57CE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F57CE6" w:rsidRPr="00F57CE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067</w:t>
            </w:r>
            <w:r w:rsidR="00F57CE6" w:rsidRPr="00F57CE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81213" w14:textId="7ECBC3A3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132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080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A38C5" w14:textId="7F7A92C1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132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148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264</w:t>
            </w:r>
          </w:p>
        </w:tc>
      </w:tr>
      <w:tr w:rsidR="00241E6B" w:rsidRPr="009234CF" w14:paraId="5EF78E9D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674497D9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24090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F3C143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9DEDC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</w:tr>
      <w:tr w:rsidR="00241E6B" w:rsidRPr="009234CF" w14:paraId="3BC91DA5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17A6B1BC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highlight w:val="lightGray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กำไรขั้นต้น</w:t>
            </w:r>
          </w:p>
        </w:tc>
        <w:tc>
          <w:tcPr>
            <w:tcW w:w="1440" w:type="dxa"/>
          </w:tcPr>
          <w:p w14:paraId="70FD4546" w14:textId="0993D4D5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402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135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933</w:t>
            </w:r>
          </w:p>
        </w:tc>
        <w:tc>
          <w:tcPr>
            <w:tcW w:w="1440" w:type="dxa"/>
          </w:tcPr>
          <w:p w14:paraId="3F576F50" w14:textId="33208D3E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177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814</w:t>
            </w:r>
            <w:r w:rsidR="001C72AB" w:rsidRPr="001C72A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607</w:t>
            </w:r>
          </w:p>
        </w:tc>
        <w:tc>
          <w:tcPr>
            <w:tcW w:w="1440" w:type="dxa"/>
          </w:tcPr>
          <w:p w14:paraId="185624A9" w14:textId="2786B908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579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540</w:t>
            </w:r>
          </w:p>
        </w:tc>
      </w:tr>
      <w:tr w:rsidR="00241E6B" w:rsidRPr="009234CF" w14:paraId="3F9F44FE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2D8309E6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71F96EC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</w:tcPr>
          <w:p w14:paraId="31ED9176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01F2186A" w14:textId="1AD22E36" w:rsidR="00241E6B" w:rsidRPr="008B7809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8B7809"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768</w:t>
            </w:r>
            <w:r w:rsidR="008B7809"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120</w:t>
            </w:r>
          </w:p>
        </w:tc>
      </w:tr>
      <w:tr w:rsidR="00241E6B" w:rsidRPr="009234CF" w14:paraId="2591DC8F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7991B450" w14:textId="7195FFAD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  <w:lang w:val="en-GB" w:eastAsia="ko-KR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กำไร(ขาดทุน)อื่น -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eastAsia="ko-KR"/>
              </w:rPr>
              <w:t>สุทธิ</w:t>
            </w:r>
          </w:p>
        </w:tc>
        <w:tc>
          <w:tcPr>
            <w:tcW w:w="1440" w:type="dxa"/>
          </w:tcPr>
          <w:p w14:paraId="65BF5B91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7928C947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2CBE8F72" w14:textId="1554B78B" w:rsidR="00241E6B" w:rsidRPr="008B7809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8B7809"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  <w:r w:rsidR="008B7809"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782</w:t>
            </w:r>
          </w:p>
        </w:tc>
      </w:tr>
      <w:tr w:rsidR="00241E6B" w:rsidRPr="009234CF" w14:paraId="74F65664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66D2999A" w14:textId="099F62FB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highlight w:val="lightGray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385B8495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29FA2797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US"/>
              </w:rPr>
            </w:pPr>
          </w:p>
        </w:tc>
        <w:tc>
          <w:tcPr>
            <w:tcW w:w="1440" w:type="dxa"/>
          </w:tcPr>
          <w:p w14:paraId="7CCD8F10" w14:textId="69687851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52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715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547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41E6B" w:rsidRPr="009234CF" w14:paraId="36213910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10869E2E" w14:textId="5B442F4E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176F0C6D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1A3C708A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1BB627CA" w14:textId="387168B8" w:rsidR="00241E6B" w:rsidRPr="008B7809" w:rsidRDefault="008B7809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GB"/>
              </w:rPr>
            </w:pP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138</w:t>
            </w: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751</w:t>
            </w: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884</w:t>
            </w: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8B7809" w:rsidRPr="009234CF" w14:paraId="548161F8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1721C43B" w14:textId="220423EC" w:rsidR="008B7809" w:rsidRPr="009234CF" w:rsidRDefault="008B7809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ค่าเผื่อผลขาดทุนด้านเครดิต</w:t>
            </w:r>
            <w:r w:rsidR="008A687E">
              <w:rPr>
                <w:rFonts w:ascii="Browallia New" w:eastAsia="Arial Unicode MS" w:hAnsi="Browallia New" w:cs="Browalli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0571C62E" w14:textId="77777777" w:rsidR="008B7809" w:rsidRPr="009234CF" w:rsidRDefault="008B7809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78CC95C5" w14:textId="77777777" w:rsidR="008B7809" w:rsidRPr="009234CF" w:rsidRDefault="008B7809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5B9A9635" w14:textId="19AB8687" w:rsidR="008B7809" w:rsidRPr="008B7809" w:rsidRDefault="008B7809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yellow"/>
                <w:lang w:val="en-GB"/>
              </w:rPr>
            </w:pP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524</w:t>
            </w: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167</w:t>
            </w:r>
            <w:r w:rsidRPr="008B780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41E6B" w:rsidRPr="009234CF" w14:paraId="30DA37ED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295D24A7" w14:textId="5A602F78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7553EAEA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2F680174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0C8F17" w14:textId="6EE91CFE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419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760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41E6B" w:rsidRPr="009234CF" w14:paraId="10CC4FEF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4E9EC4F6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3BF6F89E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ACAAC8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2064EA" w14:textId="205ACD20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329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480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084</w:t>
            </w:r>
          </w:p>
        </w:tc>
      </w:tr>
      <w:tr w:rsidR="00241E6B" w:rsidRPr="009234CF" w14:paraId="342B1692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09233F05" w14:textId="1016FF29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8356953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166C12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CBCFE" w14:textId="2B12E97D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066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788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41E6B" w:rsidRPr="009234CF" w14:paraId="79A4523D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740D9EA6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498C4EAD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cs/>
              </w:rPr>
            </w:pPr>
          </w:p>
        </w:tc>
        <w:tc>
          <w:tcPr>
            <w:tcW w:w="1440" w:type="dxa"/>
            <w:vAlign w:val="bottom"/>
          </w:tcPr>
          <w:p w14:paraId="26B30CCE" w14:textId="77777777" w:rsidR="00241E6B" w:rsidRPr="009234CF" w:rsidRDefault="00241E6B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EF907" w14:textId="706D9446" w:rsidR="00241E6B" w:rsidRPr="009234CF" w:rsidRDefault="004F25BD" w:rsidP="00241E6B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271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296</w:t>
            </w:r>
          </w:p>
        </w:tc>
      </w:tr>
      <w:bookmarkEnd w:id="12"/>
    </w:tbl>
    <w:p w14:paraId="60C20D8B" w14:textId="1F26AECE" w:rsidR="003E1828" w:rsidRPr="009234CF" w:rsidRDefault="003E1828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BE3D70" w:rsidRPr="009234CF" w14:paraId="16556B4D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4C4EE858" w14:textId="77777777" w:rsidR="00570EF0" w:rsidRPr="009234CF" w:rsidRDefault="00570EF0" w:rsidP="00CD55EA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0A34600C" w14:textId="213E9227" w:rsidR="00570EF0" w:rsidRPr="009234CF" w:rsidRDefault="00570EF0" w:rsidP="00CD55E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</w:tr>
      <w:tr w:rsidR="00BE3D70" w:rsidRPr="009234CF" w14:paraId="577118A6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660232A0" w14:textId="77777777" w:rsidR="00570EF0" w:rsidRPr="009234CF" w:rsidRDefault="00570EF0" w:rsidP="00CD55EA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5D132A" w14:textId="77777777" w:rsidR="00570EF0" w:rsidRPr="009234CF" w:rsidRDefault="00570EF0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จำหน่ายและ</w:t>
            </w:r>
          </w:p>
          <w:p w14:paraId="76B539CD" w14:textId="77777777" w:rsidR="00570EF0" w:rsidRPr="009234CF" w:rsidRDefault="00570EF0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วางระบบ</w:t>
            </w:r>
          </w:p>
          <w:p w14:paraId="21775DF1" w14:textId="77777777" w:rsidR="00570EF0" w:rsidRPr="009234CF" w:rsidRDefault="00570EF0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B5BB2C0" w14:textId="77777777" w:rsidR="00570EF0" w:rsidRPr="009234CF" w:rsidRDefault="00570EF0" w:rsidP="00CD55EA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ขายและ</w:t>
            </w:r>
          </w:p>
          <w:p w14:paraId="07E5658B" w14:textId="77777777" w:rsidR="00570EF0" w:rsidRPr="009234CF" w:rsidRDefault="00570EF0" w:rsidP="00CD55EA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675274B" w14:textId="77777777" w:rsidR="00570EF0" w:rsidRPr="009234CF" w:rsidRDefault="00570EF0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BE3D70" w:rsidRPr="009234CF" w14:paraId="19CBC41D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28CB7F2F" w14:textId="77777777" w:rsidR="00570EF0" w:rsidRPr="009234CF" w:rsidRDefault="00570EF0" w:rsidP="00CD55E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1DAF09D" w14:textId="77777777" w:rsidR="00570EF0" w:rsidRPr="009234CF" w:rsidRDefault="00570EF0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4D75E6" w14:textId="77777777" w:rsidR="00570EF0" w:rsidRPr="009234CF" w:rsidRDefault="00570EF0" w:rsidP="00CD55EA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1B0E19B" w14:textId="77777777" w:rsidR="00570EF0" w:rsidRPr="009234CF" w:rsidRDefault="00570EF0" w:rsidP="00CD55EA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04F7038B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392F46FB" w14:textId="77777777" w:rsidR="00570EF0" w:rsidRPr="009234CF" w:rsidRDefault="00570EF0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C2D8BB" w14:textId="77777777" w:rsidR="00570EF0" w:rsidRPr="009234CF" w:rsidRDefault="00570EF0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017E0F" w14:textId="77777777" w:rsidR="00570EF0" w:rsidRPr="009234CF" w:rsidRDefault="00570EF0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DF683" w14:textId="77777777" w:rsidR="00570EF0" w:rsidRPr="009234CF" w:rsidRDefault="00570EF0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F804BD" w:rsidRPr="009234CF" w14:paraId="6B76A07F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134F9A08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highlight w:val="lightGray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4D0A9" w14:textId="345C4961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928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514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5E698" w14:textId="36FD1160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541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992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7C3128" w14:textId="166BCC69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470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506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773</w:t>
            </w:r>
          </w:p>
        </w:tc>
      </w:tr>
      <w:tr w:rsidR="00F804BD" w:rsidRPr="009234CF" w14:paraId="228C253D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40F82797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3A4A6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A03126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A452A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804BD" w:rsidRPr="009234CF" w14:paraId="4D019833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757D6BD9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highlight w:val="lightGray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กำไรขั้นต้น</w:t>
            </w:r>
          </w:p>
        </w:tc>
        <w:tc>
          <w:tcPr>
            <w:tcW w:w="1440" w:type="dxa"/>
          </w:tcPr>
          <w:p w14:paraId="679F6A1A" w14:textId="4B6EF7F9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182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980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40" w:type="dxa"/>
          </w:tcPr>
          <w:p w14:paraId="69B65477" w14:textId="452D7154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139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151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440" w:type="dxa"/>
          </w:tcPr>
          <w:p w14:paraId="12D33E16" w14:textId="4D6C45F4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322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132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765</w:t>
            </w:r>
          </w:p>
        </w:tc>
      </w:tr>
      <w:tr w:rsidR="00F804BD" w:rsidRPr="009234CF" w14:paraId="2935FBB6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5138BDEF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8DB58C3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</w:tcPr>
          <w:p w14:paraId="61E8E9A2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3F57DFEA" w14:textId="65C26159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542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  <w:tr w:rsidR="00F804BD" w:rsidRPr="009234CF" w14:paraId="3358DC98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17063795" w14:textId="04BD8647" w:rsidR="00F804BD" w:rsidRPr="009234CF" w:rsidRDefault="003C7144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  <w:lang w:val="en-GB" w:eastAsia="ko-KR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กำไร(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อี่น - 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cs/>
                <w:lang w:eastAsia="ko-KR"/>
              </w:rPr>
              <w:t>สุทธิ</w:t>
            </w:r>
          </w:p>
        </w:tc>
        <w:tc>
          <w:tcPr>
            <w:tcW w:w="1440" w:type="dxa"/>
          </w:tcPr>
          <w:p w14:paraId="648F0706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5E0D5E59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41E96F1F" w14:textId="22B1C072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162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391</w:t>
            </w:r>
          </w:p>
        </w:tc>
      </w:tr>
      <w:tr w:rsidR="00F804BD" w:rsidRPr="009234CF" w14:paraId="0EC08FDF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73136F02" w14:textId="1D2E5D15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highlight w:val="lightGray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4B969DFB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6C378291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2898F375" w14:textId="08964EC5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50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117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506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4C147F5C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0C5C129D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4342D824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766AC560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7922EE14" w14:textId="24FBB01A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114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417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024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7D7C2C1D" w14:textId="77777777" w:rsidTr="00DF6E97">
        <w:trPr>
          <w:trHeight w:val="20"/>
        </w:trPr>
        <w:tc>
          <w:tcPr>
            <w:tcW w:w="4709" w:type="dxa"/>
            <w:vAlign w:val="bottom"/>
          </w:tcPr>
          <w:p w14:paraId="4966BD45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0577D989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61E10B99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86DA94" w14:textId="18F4E505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20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379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067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64B6B2BF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1FB55843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0B07C268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B9CEDF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42189A" w14:textId="19EB106B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139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923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698</w:t>
            </w:r>
          </w:p>
        </w:tc>
      </w:tr>
      <w:tr w:rsidR="00F804BD" w:rsidRPr="009234CF" w14:paraId="60EC42E6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4FF42B51" w14:textId="3DE5497C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52EABC6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80B39B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7711A2" w14:textId="343EB40D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36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482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417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26F63B58" w14:textId="77777777" w:rsidTr="00DF6E97">
        <w:trPr>
          <w:trHeight w:val="20"/>
        </w:trPr>
        <w:tc>
          <w:tcPr>
            <w:tcW w:w="4709" w:type="dxa"/>
            <w:vAlign w:val="bottom"/>
            <w:hideMark/>
          </w:tcPr>
          <w:p w14:paraId="62CF6398" w14:textId="77777777" w:rsidR="00F804BD" w:rsidRPr="009234CF" w:rsidRDefault="00F804BD" w:rsidP="00CD55E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492CA997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172EADC" w14:textId="77777777" w:rsidR="00F804BD" w:rsidRPr="009234CF" w:rsidRDefault="00F804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8CE11" w14:textId="3A15A216" w:rsidR="00F804BD" w:rsidRPr="009234CF" w:rsidRDefault="004F25BD" w:rsidP="00CD55EA">
            <w:pPr>
              <w:tabs>
                <w:tab w:val="decimal" w:pos="1211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103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441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281</w:t>
            </w:r>
          </w:p>
        </w:tc>
      </w:tr>
    </w:tbl>
    <w:p w14:paraId="3F56DB4E" w14:textId="77777777" w:rsidR="003E1828" w:rsidRPr="009234CF" w:rsidRDefault="00967C88" w:rsidP="00CD55EA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br w:type="page"/>
      </w:r>
    </w:p>
    <w:p w14:paraId="5CB4BD73" w14:textId="17CB6286" w:rsidR="003E1828" w:rsidRPr="009234CF" w:rsidRDefault="003E1828" w:rsidP="00CD55E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hd w:val="clear" w:color="auto" w:fill="FFFFFF"/>
        </w:rPr>
      </w:pPr>
      <w:r w:rsidRPr="009234CF">
        <w:rPr>
          <w:rFonts w:ascii="Browallia New" w:eastAsia="Arial Unicode MS" w:hAnsi="Browallia New" w:cs="Browallia New"/>
          <w:b/>
          <w:bCs/>
          <w:color w:val="000000"/>
          <w:cs/>
        </w:rPr>
        <w:lastRenderedPageBreak/>
        <w:t>ข้อมูลเกี่ยวกับลูกค้ารายใหญ่</w:t>
      </w:r>
    </w:p>
    <w:p w14:paraId="1CD4C1C4" w14:textId="77777777" w:rsidR="003E1828" w:rsidRPr="009234CF" w:rsidRDefault="003E1828" w:rsidP="00CD55E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291A3FA4" w14:textId="43A4236B" w:rsidR="003E1828" w:rsidRPr="009234CF" w:rsidRDefault="00A64928" w:rsidP="00CD55E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="003E1828" w:rsidRPr="009234CF">
        <w:rPr>
          <w:rFonts w:ascii="Browallia New" w:eastAsia="Arial Unicode MS" w:hAnsi="Browallia New" w:cs="Browallia New"/>
          <w:color w:val="000000"/>
          <w:cs/>
        </w:rPr>
        <w:t>มีรายได้ที่มาจากลูกค้ารายใหญ่โดยทั้งหมดมาจากส่วนงานธุรกิจดังนี้</w:t>
      </w:r>
    </w:p>
    <w:p w14:paraId="23039D42" w14:textId="1B4EBAD1" w:rsidR="003E1828" w:rsidRPr="009234CF" w:rsidRDefault="003E1828" w:rsidP="00CD55EA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25" w:type="dxa"/>
        <w:tblLayout w:type="fixed"/>
        <w:tblLook w:val="04A0" w:firstRow="1" w:lastRow="0" w:firstColumn="1" w:lastColumn="0" w:noHBand="0" w:noVBand="1"/>
      </w:tblPr>
      <w:tblGrid>
        <w:gridCol w:w="4435"/>
        <w:gridCol w:w="1530"/>
        <w:gridCol w:w="1530"/>
        <w:gridCol w:w="1530"/>
      </w:tblGrid>
      <w:tr w:rsidR="00BE3D70" w:rsidRPr="009234CF" w14:paraId="47866744" w14:textId="77777777" w:rsidTr="00DF6E97">
        <w:trPr>
          <w:trHeight w:val="19"/>
        </w:trPr>
        <w:tc>
          <w:tcPr>
            <w:tcW w:w="4435" w:type="dxa"/>
          </w:tcPr>
          <w:p w14:paraId="689A3F9A" w14:textId="77777777" w:rsidR="004D03B0" w:rsidRPr="009234CF" w:rsidRDefault="004D03B0" w:rsidP="00CD55EA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  <w:hideMark/>
          </w:tcPr>
          <w:p w14:paraId="0086EB3D" w14:textId="49D6C5E3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จำหน่ายและ</w:t>
            </w:r>
          </w:p>
          <w:p w14:paraId="4EA3B1BF" w14:textId="4F727393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วางระบบ</w:t>
            </w:r>
          </w:p>
          <w:p w14:paraId="52FB330A" w14:textId="462C6083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แบบ</w:t>
            </w:r>
            <w:r w:rsidR="00CD504F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ko-KR"/>
              </w:rPr>
              <w:t>เ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บ็ดเสร็จ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  <w:hideMark/>
          </w:tcPr>
          <w:p w14:paraId="49A2C810" w14:textId="77777777" w:rsidR="004D03B0" w:rsidRPr="009234CF" w:rsidRDefault="004D03B0" w:rsidP="00CD55EA">
            <w:pPr>
              <w:tabs>
                <w:tab w:val="right" w:pos="13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ขายและ</w:t>
            </w:r>
          </w:p>
          <w:p w14:paraId="09E1E319" w14:textId="04E1F0A6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ให้บริการ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  <w:hideMark/>
          </w:tcPr>
          <w:p w14:paraId="39D1FA91" w14:textId="646001D0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BE3D70" w:rsidRPr="009234CF" w14:paraId="4DC86A46" w14:textId="77777777" w:rsidTr="00DF6E97">
        <w:trPr>
          <w:trHeight w:val="19"/>
        </w:trPr>
        <w:tc>
          <w:tcPr>
            <w:tcW w:w="4435" w:type="dxa"/>
          </w:tcPr>
          <w:p w14:paraId="0A346656" w14:textId="77777777" w:rsidR="004D03B0" w:rsidRPr="009234CF" w:rsidRDefault="004D03B0" w:rsidP="00CD55E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6A16D" w14:textId="51BA1AE2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B7E36" w14:textId="621F4326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58627" w14:textId="52326FD0" w:rsidR="004D03B0" w:rsidRPr="009234CF" w:rsidRDefault="004D03B0" w:rsidP="00CD55EA">
            <w:pPr>
              <w:tabs>
                <w:tab w:val="right" w:pos="13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08741D0B" w14:textId="77777777" w:rsidTr="00DF6E97">
        <w:trPr>
          <w:trHeight w:val="19"/>
        </w:trPr>
        <w:tc>
          <w:tcPr>
            <w:tcW w:w="4435" w:type="dxa"/>
          </w:tcPr>
          <w:p w14:paraId="1CA1CCAF" w14:textId="77777777" w:rsidR="004D03B0" w:rsidRPr="009234CF" w:rsidRDefault="004D03B0" w:rsidP="00CD55E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61378" w14:textId="77777777" w:rsidR="004D03B0" w:rsidRPr="009234CF" w:rsidRDefault="004D03B0" w:rsidP="00CD5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5976B" w14:textId="77777777" w:rsidR="004D03B0" w:rsidRPr="009234CF" w:rsidRDefault="004D03B0" w:rsidP="00CD5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CDEBFE1" w14:textId="77777777" w:rsidR="004D03B0" w:rsidRPr="009234CF" w:rsidRDefault="004D03B0" w:rsidP="00CD5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E3D70" w:rsidRPr="009234CF" w14:paraId="67400ADE" w14:textId="77777777" w:rsidTr="00DF6E97">
        <w:trPr>
          <w:trHeight w:val="19"/>
        </w:trPr>
        <w:tc>
          <w:tcPr>
            <w:tcW w:w="4435" w:type="dxa"/>
            <w:vAlign w:val="bottom"/>
            <w:hideMark/>
          </w:tcPr>
          <w:p w14:paraId="698ADDAD" w14:textId="44EDD945" w:rsidR="004D03B0" w:rsidRPr="009234CF" w:rsidRDefault="004D03B0" w:rsidP="00CD55E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30" w:type="dxa"/>
          </w:tcPr>
          <w:p w14:paraId="0F6715E9" w14:textId="77777777" w:rsidR="004D03B0" w:rsidRPr="009234CF" w:rsidRDefault="004D03B0" w:rsidP="00CD55EA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30" w:type="dxa"/>
          </w:tcPr>
          <w:p w14:paraId="00C039E1" w14:textId="77777777" w:rsidR="004D03B0" w:rsidRPr="009234CF" w:rsidRDefault="004D03B0" w:rsidP="00CD55EA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30" w:type="dxa"/>
          </w:tcPr>
          <w:p w14:paraId="697922FC" w14:textId="77777777" w:rsidR="004D03B0" w:rsidRPr="009234CF" w:rsidRDefault="004D03B0" w:rsidP="00CD55EA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41E6B" w:rsidRPr="009234CF" w14:paraId="33875ACA" w14:textId="77777777" w:rsidTr="00DF6E97">
        <w:trPr>
          <w:trHeight w:val="19"/>
        </w:trPr>
        <w:tc>
          <w:tcPr>
            <w:tcW w:w="4435" w:type="dxa"/>
            <w:vAlign w:val="bottom"/>
            <w:hideMark/>
          </w:tcPr>
          <w:p w14:paraId="1EEDCC7A" w14:textId="5EAF908E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ลูกค้ารายใหญ่ รายที่ </w:t>
            </w:r>
            <w:r w:rsidR="004F25BD" w:rsidRPr="004F25BD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</w:t>
            </w:r>
          </w:p>
        </w:tc>
        <w:tc>
          <w:tcPr>
            <w:tcW w:w="1530" w:type="dxa"/>
          </w:tcPr>
          <w:p w14:paraId="23CA3864" w14:textId="10755A1B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022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723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396</w:t>
            </w:r>
          </w:p>
        </w:tc>
        <w:tc>
          <w:tcPr>
            <w:tcW w:w="1530" w:type="dxa"/>
          </w:tcPr>
          <w:p w14:paraId="1FE22687" w14:textId="02546B18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282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423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530" w:type="dxa"/>
          </w:tcPr>
          <w:p w14:paraId="41ECC67C" w14:textId="5D9A387E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305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146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</w:p>
        </w:tc>
      </w:tr>
      <w:tr w:rsidR="00241E6B" w:rsidRPr="009234CF" w14:paraId="53FE55DA" w14:textId="77777777" w:rsidTr="00DF6E97">
        <w:trPr>
          <w:trHeight w:val="19"/>
        </w:trPr>
        <w:tc>
          <w:tcPr>
            <w:tcW w:w="4435" w:type="dxa"/>
            <w:vAlign w:val="bottom"/>
            <w:hideMark/>
          </w:tcPr>
          <w:p w14:paraId="6AB2C5C1" w14:textId="41C6089A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ลูกค้ารายใหญ่ รายที่ </w:t>
            </w:r>
            <w:r w:rsidR="004F25BD" w:rsidRPr="004F25BD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</w:t>
            </w:r>
          </w:p>
        </w:tc>
        <w:tc>
          <w:tcPr>
            <w:tcW w:w="1530" w:type="dxa"/>
          </w:tcPr>
          <w:p w14:paraId="67597D2A" w14:textId="232B0309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431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339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530" w:type="dxa"/>
          </w:tcPr>
          <w:p w14:paraId="6F239E5B" w14:textId="2526F897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78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079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530" w:type="dxa"/>
          </w:tcPr>
          <w:p w14:paraId="447EEAB1" w14:textId="304E1113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509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418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250</w:t>
            </w:r>
          </w:p>
        </w:tc>
      </w:tr>
      <w:tr w:rsidR="00241E6B" w:rsidRPr="009234CF" w14:paraId="0F962206" w14:textId="77777777" w:rsidTr="00DF6E97">
        <w:trPr>
          <w:trHeight w:val="19"/>
        </w:trPr>
        <w:tc>
          <w:tcPr>
            <w:tcW w:w="4435" w:type="dxa"/>
            <w:vAlign w:val="bottom"/>
          </w:tcPr>
          <w:p w14:paraId="23C2C06A" w14:textId="77777777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</w:tcPr>
          <w:p w14:paraId="015C6C8B" w14:textId="77777777" w:rsidR="00241E6B" w:rsidRPr="009234CF" w:rsidRDefault="00241E6B" w:rsidP="00241E6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</w:tcPr>
          <w:p w14:paraId="51BCAF4A" w14:textId="77777777" w:rsidR="00241E6B" w:rsidRPr="009234CF" w:rsidRDefault="00241E6B" w:rsidP="00241E6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</w:tcPr>
          <w:p w14:paraId="4E9D9CD3" w14:textId="77777777" w:rsidR="00241E6B" w:rsidRPr="009234CF" w:rsidRDefault="00241E6B" w:rsidP="00241E6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41E6B" w:rsidRPr="009234CF" w14:paraId="049DA5E5" w14:textId="77777777" w:rsidTr="00DF6E97">
        <w:trPr>
          <w:trHeight w:val="19"/>
        </w:trPr>
        <w:tc>
          <w:tcPr>
            <w:tcW w:w="4435" w:type="dxa"/>
            <w:vAlign w:val="bottom"/>
            <w:hideMark/>
          </w:tcPr>
          <w:p w14:paraId="0DA3EBB7" w14:textId="56C45AD9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30" w:type="dxa"/>
          </w:tcPr>
          <w:p w14:paraId="64969369" w14:textId="77777777" w:rsidR="00241E6B" w:rsidRPr="00FB7FD7" w:rsidRDefault="00241E6B" w:rsidP="00FB7FD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</w:tcPr>
          <w:p w14:paraId="7FA20B5E" w14:textId="77777777" w:rsidR="00241E6B" w:rsidRPr="00FB7FD7" w:rsidRDefault="00241E6B" w:rsidP="00FB7FD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</w:tcPr>
          <w:p w14:paraId="069B0864" w14:textId="77777777" w:rsidR="00241E6B" w:rsidRPr="00FB7FD7" w:rsidRDefault="00241E6B" w:rsidP="00FB7FD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241E6B" w:rsidRPr="009234CF" w14:paraId="05D9E921" w14:textId="77777777" w:rsidTr="00DF6E97">
        <w:trPr>
          <w:trHeight w:val="19"/>
        </w:trPr>
        <w:tc>
          <w:tcPr>
            <w:tcW w:w="4435" w:type="dxa"/>
            <w:vAlign w:val="bottom"/>
            <w:hideMark/>
          </w:tcPr>
          <w:p w14:paraId="2EF1F332" w14:textId="3CA1C67A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ลูกค้ารายใหญ่ รายที่ </w:t>
            </w:r>
            <w:r w:rsidR="004F25BD" w:rsidRPr="004F25BD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</w:t>
            </w:r>
          </w:p>
        </w:tc>
        <w:tc>
          <w:tcPr>
            <w:tcW w:w="1530" w:type="dxa"/>
          </w:tcPr>
          <w:p w14:paraId="130B9710" w14:textId="02217936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396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105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061</w:t>
            </w:r>
          </w:p>
        </w:tc>
        <w:tc>
          <w:tcPr>
            <w:tcW w:w="1530" w:type="dxa"/>
          </w:tcPr>
          <w:p w14:paraId="3EAF08BE" w14:textId="35AA40DA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45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504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530" w:type="dxa"/>
          </w:tcPr>
          <w:p w14:paraId="5BEF493F" w14:textId="2EC52845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441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609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641</w:t>
            </w:r>
          </w:p>
        </w:tc>
      </w:tr>
      <w:tr w:rsidR="00241E6B" w:rsidRPr="009234CF" w14:paraId="0664757D" w14:textId="77777777" w:rsidTr="00DF6E97">
        <w:trPr>
          <w:trHeight w:val="19"/>
        </w:trPr>
        <w:tc>
          <w:tcPr>
            <w:tcW w:w="4435" w:type="dxa"/>
            <w:vAlign w:val="bottom"/>
            <w:hideMark/>
          </w:tcPr>
          <w:p w14:paraId="13D15867" w14:textId="30387A34" w:rsidR="00241E6B" w:rsidRPr="009234CF" w:rsidRDefault="00241E6B" w:rsidP="00241E6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ลูกค้ารายใหญ่ รายที่ </w:t>
            </w:r>
            <w:r w:rsidR="004F25BD" w:rsidRPr="004F25BD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</w:t>
            </w:r>
          </w:p>
        </w:tc>
        <w:tc>
          <w:tcPr>
            <w:tcW w:w="1530" w:type="dxa"/>
          </w:tcPr>
          <w:p w14:paraId="613930D9" w14:textId="3BE43A29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193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963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30" w:type="dxa"/>
          </w:tcPr>
          <w:p w14:paraId="6A13CEF8" w14:textId="72F04B21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115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722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530" w:type="dxa"/>
          </w:tcPr>
          <w:p w14:paraId="14F7EDA4" w14:textId="0D39F44F" w:rsidR="00241E6B" w:rsidRPr="009234CF" w:rsidRDefault="004F25BD" w:rsidP="00241E6B">
            <w:pPr>
              <w:tabs>
                <w:tab w:val="decimal" w:pos="130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309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685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431</w:t>
            </w:r>
          </w:p>
        </w:tc>
      </w:tr>
    </w:tbl>
    <w:p w14:paraId="4A9C5A14" w14:textId="194BDCAD" w:rsidR="00EC5821" w:rsidRPr="000C7DB6" w:rsidRDefault="00EC5821" w:rsidP="000C7DB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227D3E" w:rsidRPr="009234CF" w14:paraId="4304CD34" w14:textId="77777777" w:rsidTr="00DF6E97">
        <w:trPr>
          <w:trHeight w:val="386"/>
        </w:trPr>
        <w:tc>
          <w:tcPr>
            <w:tcW w:w="9027" w:type="dxa"/>
            <w:vAlign w:val="center"/>
          </w:tcPr>
          <w:p w14:paraId="173ABA2B" w14:textId="50911556" w:rsidR="00EC5821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9</w:t>
            </w:r>
            <w:r w:rsidR="00EC5821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EC5821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2A411C9B" w14:textId="37132A0C" w:rsidR="00EC5821" w:rsidRPr="009234CF" w:rsidRDefault="00EC5821" w:rsidP="00CD55E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BE3D70" w:rsidRPr="009234CF" w14:paraId="77A3B792" w14:textId="77777777" w:rsidTr="00DF6E97">
        <w:tc>
          <w:tcPr>
            <w:tcW w:w="4277" w:type="dxa"/>
            <w:vAlign w:val="bottom"/>
          </w:tcPr>
          <w:p w14:paraId="08A5E8A3" w14:textId="77777777" w:rsidR="009A2179" w:rsidRPr="009234CF" w:rsidRDefault="009A2179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752" w:type="dxa"/>
            <w:gridSpan w:val="3"/>
            <w:vAlign w:val="bottom"/>
          </w:tcPr>
          <w:p w14:paraId="0037CC42" w14:textId="263FB360" w:rsidR="009A2179" w:rsidRPr="009234CF" w:rsidRDefault="009A2179" w:rsidP="00CD55EA">
            <w:pPr>
              <w:tabs>
                <w:tab w:val="right" w:pos="12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2568</w:t>
            </w:r>
          </w:p>
        </w:tc>
      </w:tr>
      <w:tr w:rsidR="00BE3D70" w:rsidRPr="009234CF" w14:paraId="7B5F90BE" w14:textId="77777777" w:rsidTr="00DF6E97">
        <w:tc>
          <w:tcPr>
            <w:tcW w:w="4277" w:type="dxa"/>
            <w:vAlign w:val="bottom"/>
          </w:tcPr>
          <w:p w14:paraId="39817ED7" w14:textId="77777777" w:rsidR="009A085D" w:rsidRPr="009234CF" w:rsidRDefault="009A085D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EB6105" w14:textId="47BCA2BC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จำหน่ายและ</w:t>
            </w:r>
          </w:p>
          <w:p w14:paraId="7105F422" w14:textId="2ABBE77B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วางระบบ</w:t>
            </w:r>
          </w:p>
          <w:p w14:paraId="37EBC42A" w14:textId="05AC23B7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D98579" w14:textId="77777777" w:rsidR="009A085D" w:rsidRPr="009234CF" w:rsidRDefault="009A085D" w:rsidP="00CD55EA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ขายและ</w:t>
            </w:r>
          </w:p>
          <w:p w14:paraId="5D7A4CBD" w14:textId="08E25F62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D152BA" w14:textId="57D3C63D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BE3D70" w:rsidRPr="009234CF" w14:paraId="4E365032" w14:textId="77777777" w:rsidTr="00DF6E97">
        <w:tc>
          <w:tcPr>
            <w:tcW w:w="4277" w:type="dxa"/>
            <w:vAlign w:val="bottom"/>
          </w:tcPr>
          <w:p w14:paraId="1C40CDE0" w14:textId="77777777" w:rsidR="009A085D" w:rsidRPr="009234CF" w:rsidRDefault="009A085D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26BFCC" w14:textId="37E2E8A4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78FD3B" w14:textId="0256D270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98E281" w14:textId="7268EACD" w:rsidR="009A085D" w:rsidRPr="009234CF" w:rsidRDefault="009A085D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393A368D" w14:textId="77777777" w:rsidTr="00DF6E97">
        <w:trPr>
          <w:trHeight w:val="80"/>
        </w:trPr>
        <w:tc>
          <w:tcPr>
            <w:tcW w:w="4277" w:type="dxa"/>
            <w:vAlign w:val="bottom"/>
          </w:tcPr>
          <w:p w14:paraId="14AF6622" w14:textId="77777777" w:rsidR="009A085D" w:rsidRPr="009234CF" w:rsidRDefault="009A085D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EDE345" w14:textId="77777777" w:rsidR="009A085D" w:rsidRPr="009234CF" w:rsidRDefault="009A085D" w:rsidP="00CD55E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A3297F" w14:textId="77777777" w:rsidR="009A085D" w:rsidRPr="009234CF" w:rsidRDefault="009A085D" w:rsidP="00CD55E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349B64" w14:textId="4897CD13" w:rsidR="009A085D" w:rsidRPr="009234CF" w:rsidRDefault="009A085D" w:rsidP="00CD55E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E3D70" w:rsidRPr="009234CF" w14:paraId="05B0719E" w14:textId="77777777" w:rsidTr="00DF6E97">
        <w:tc>
          <w:tcPr>
            <w:tcW w:w="4277" w:type="dxa"/>
            <w:vAlign w:val="bottom"/>
          </w:tcPr>
          <w:p w14:paraId="094B965E" w14:textId="3F4A4DCA" w:rsidR="009A085D" w:rsidRPr="009234CF" w:rsidRDefault="009A085D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vAlign w:val="bottom"/>
          </w:tcPr>
          <w:p w14:paraId="33D45124" w14:textId="6765742F" w:rsidR="009A085D" w:rsidRPr="009234CF" w:rsidRDefault="009A085D" w:rsidP="00CD55E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4BBEC256" w14:textId="453D9AB9" w:rsidR="009A085D" w:rsidRPr="009234CF" w:rsidRDefault="009A085D" w:rsidP="00CD55E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7339A65F" w14:textId="54CC8600" w:rsidR="009A085D" w:rsidRPr="009234CF" w:rsidRDefault="009A085D" w:rsidP="00CD55E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41E6B" w:rsidRPr="009234CF" w14:paraId="6E72707F" w14:textId="77777777" w:rsidTr="00DF6E97">
        <w:tc>
          <w:tcPr>
            <w:tcW w:w="4277" w:type="dxa"/>
            <w:vAlign w:val="bottom"/>
          </w:tcPr>
          <w:p w14:paraId="4CAAAF61" w14:textId="3B8D4E42" w:rsidR="00241E6B" w:rsidRPr="009234CF" w:rsidRDefault="00241E6B" w:rsidP="00241E6B">
            <w:pPr>
              <w:pStyle w:val="a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ณ เวลาใดเวลาหนึ่ง (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2"/>
              </w:rPr>
              <w:t>point in time)</w:t>
            </w:r>
          </w:p>
        </w:tc>
        <w:tc>
          <w:tcPr>
            <w:tcW w:w="1584" w:type="dxa"/>
          </w:tcPr>
          <w:p w14:paraId="4B16FE65" w14:textId="1262B4B3" w:rsidR="00241E6B" w:rsidRPr="009234CF" w:rsidRDefault="00241E6B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4C2A4095" w14:textId="4FA2B4A3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192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584" w:type="dxa"/>
          </w:tcPr>
          <w:p w14:paraId="0BFC7072" w14:textId="70937798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192</w:t>
            </w:r>
            <w:r w:rsidR="000A0804" w:rsidRPr="000A080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  <w:r w:rsidR="000A0804" w:rsidRPr="000A080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</w:p>
        </w:tc>
      </w:tr>
      <w:tr w:rsidR="00241E6B" w:rsidRPr="009234CF" w14:paraId="66711D48" w14:textId="77777777" w:rsidTr="00DF6E97">
        <w:tc>
          <w:tcPr>
            <w:tcW w:w="4277" w:type="dxa"/>
            <w:vAlign w:val="bottom"/>
          </w:tcPr>
          <w:p w14:paraId="493B36C4" w14:textId="6411AC49" w:rsidR="00241E6B" w:rsidRPr="009234CF" w:rsidRDefault="00241E6B" w:rsidP="00241E6B">
            <w:pPr>
              <w:pStyle w:val="a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ตลอดช่วงเวลา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(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</w:rPr>
              <w:t>over time)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B0D072" w14:textId="4D28A4F8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CF3075" w:rsidRPr="00CF307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CF3075" w:rsidRPr="00CF307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067</w:t>
            </w:r>
            <w:r w:rsidR="00CF3075" w:rsidRPr="00CF307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18576B" w14:textId="78D3EF84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939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972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399E0D" w14:textId="12A55822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0A0804" w:rsidRPr="000A080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940</w:t>
            </w:r>
            <w:r w:rsidR="000A0804" w:rsidRPr="000A080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039</w:t>
            </w:r>
            <w:r w:rsidR="000A0804" w:rsidRPr="000A080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764</w:t>
            </w:r>
          </w:p>
        </w:tc>
      </w:tr>
      <w:tr w:rsidR="00241E6B" w:rsidRPr="009234CF" w14:paraId="0DA79978" w14:textId="77777777" w:rsidTr="00DF6E97">
        <w:tc>
          <w:tcPr>
            <w:tcW w:w="4277" w:type="dxa"/>
            <w:vAlign w:val="bottom"/>
          </w:tcPr>
          <w:p w14:paraId="1C7D34B7" w14:textId="0DB07A63" w:rsidR="00241E6B" w:rsidRPr="009234CF" w:rsidRDefault="00241E6B" w:rsidP="00241E6B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5C16FE" w14:textId="0D313F60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CF3075" w:rsidRPr="00CF307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CF3075" w:rsidRPr="00CF307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067</w:t>
            </w:r>
            <w:r w:rsidR="00CF3075" w:rsidRPr="00CF307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25EE542" w14:textId="064C5F71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132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080</w:t>
            </w:r>
            <w:r w:rsidR="00DA762B" w:rsidRPr="00DA762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EABED5" w14:textId="0FC580D2" w:rsidR="00241E6B" w:rsidRPr="009234CF" w:rsidRDefault="004F25BD" w:rsidP="00241E6B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132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148</w:t>
            </w:r>
            <w:r w:rsidR="0087443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264</w:t>
            </w:r>
          </w:p>
        </w:tc>
      </w:tr>
    </w:tbl>
    <w:p w14:paraId="36B5737A" w14:textId="3E2CF2BA" w:rsidR="00967C88" w:rsidRPr="009234CF" w:rsidRDefault="00967C88" w:rsidP="00CD55E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BE3D70" w:rsidRPr="009234CF" w14:paraId="04CC4FD2" w14:textId="77777777" w:rsidTr="00DF6E97">
        <w:tc>
          <w:tcPr>
            <w:tcW w:w="4277" w:type="dxa"/>
            <w:vAlign w:val="bottom"/>
          </w:tcPr>
          <w:p w14:paraId="2258963F" w14:textId="77777777" w:rsidR="00570EF0" w:rsidRPr="009234CF" w:rsidRDefault="00570EF0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752" w:type="dxa"/>
            <w:gridSpan w:val="3"/>
            <w:vAlign w:val="bottom"/>
          </w:tcPr>
          <w:p w14:paraId="3B88A91B" w14:textId="1EDA89F9" w:rsidR="00570EF0" w:rsidRPr="009234CF" w:rsidRDefault="00570EF0" w:rsidP="00CD55EA">
            <w:pPr>
              <w:tabs>
                <w:tab w:val="right" w:pos="12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</w:tr>
      <w:tr w:rsidR="00BE3D70" w:rsidRPr="009234CF" w14:paraId="7041B6DF" w14:textId="77777777" w:rsidTr="00DF6E97">
        <w:tc>
          <w:tcPr>
            <w:tcW w:w="4277" w:type="dxa"/>
            <w:vAlign w:val="bottom"/>
          </w:tcPr>
          <w:p w14:paraId="2D1EEB0E" w14:textId="77777777" w:rsidR="00570EF0" w:rsidRPr="009234CF" w:rsidRDefault="00570EF0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2C41AB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จำหน่ายและ</w:t>
            </w:r>
          </w:p>
          <w:p w14:paraId="3ADFFED5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วางระบบ</w:t>
            </w:r>
          </w:p>
          <w:p w14:paraId="3E4016AF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B3013B" w14:textId="77777777" w:rsidR="00570EF0" w:rsidRPr="009234CF" w:rsidRDefault="00570EF0" w:rsidP="00CD55EA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ขายและ</w:t>
            </w:r>
          </w:p>
          <w:p w14:paraId="5D42FD1D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522B7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BE3D70" w:rsidRPr="009234CF" w14:paraId="691E93F5" w14:textId="77777777" w:rsidTr="00DF6E97">
        <w:tc>
          <w:tcPr>
            <w:tcW w:w="4277" w:type="dxa"/>
            <w:vAlign w:val="bottom"/>
          </w:tcPr>
          <w:p w14:paraId="24117489" w14:textId="77777777" w:rsidR="00570EF0" w:rsidRPr="009234CF" w:rsidRDefault="00570EF0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B0786C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089A1B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0CD39A" w14:textId="77777777" w:rsidR="00570EF0" w:rsidRPr="009234CF" w:rsidRDefault="00570EF0" w:rsidP="00CD55EA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31286F1E" w14:textId="77777777" w:rsidTr="00DF6E97">
        <w:trPr>
          <w:trHeight w:val="80"/>
        </w:trPr>
        <w:tc>
          <w:tcPr>
            <w:tcW w:w="4277" w:type="dxa"/>
            <w:vAlign w:val="bottom"/>
          </w:tcPr>
          <w:p w14:paraId="551F161D" w14:textId="77777777" w:rsidR="00570EF0" w:rsidRPr="009234CF" w:rsidRDefault="00570EF0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A036E5" w14:textId="77777777" w:rsidR="00570EF0" w:rsidRPr="009234CF" w:rsidRDefault="00570EF0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66B94C" w14:textId="77777777" w:rsidR="00570EF0" w:rsidRPr="009234CF" w:rsidRDefault="00570EF0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DF64BC" w14:textId="77777777" w:rsidR="00570EF0" w:rsidRPr="009234CF" w:rsidRDefault="00570EF0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E3D70" w:rsidRPr="009234CF" w14:paraId="46D2B31A" w14:textId="77777777" w:rsidTr="00DF6E97">
        <w:tc>
          <w:tcPr>
            <w:tcW w:w="4277" w:type="dxa"/>
            <w:vAlign w:val="bottom"/>
          </w:tcPr>
          <w:p w14:paraId="773B9E2C" w14:textId="77777777" w:rsidR="00570EF0" w:rsidRPr="009234CF" w:rsidRDefault="00570EF0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vAlign w:val="bottom"/>
          </w:tcPr>
          <w:p w14:paraId="452FFABD" w14:textId="77777777" w:rsidR="00570EF0" w:rsidRPr="009234CF" w:rsidRDefault="00570EF0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5CB30F22" w14:textId="77777777" w:rsidR="00570EF0" w:rsidRPr="009234CF" w:rsidRDefault="00570EF0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5C586976" w14:textId="77777777" w:rsidR="00570EF0" w:rsidRPr="009234CF" w:rsidRDefault="00570EF0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3C7144" w:rsidRPr="009234CF" w14:paraId="08C082D7" w14:textId="77777777" w:rsidTr="00DF6E97">
        <w:tc>
          <w:tcPr>
            <w:tcW w:w="4277" w:type="dxa"/>
            <w:vAlign w:val="bottom"/>
          </w:tcPr>
          <w:p w14:paraId="1C2DC11E" w14:textId="1C3C1912" w:rsidR="003C7144" w:rsidRPr="009234CF" w:rsidRDefault="003C7144" w:rsidP="00CD55EA">
            <w:pPr>
              <w:pStyle w:val="a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ณ เวลาใดเวลาหนึ่ง (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2"/>
              </w:rPr>
              <w:t>point in time)</w:t>
            </w:r>
          </w:p>
        </w:tc>
        <w:tc>
          <w:tcPr>
            <w:tcW w:w="1584" w:type="dxa"/>
          </w:tcPr>
          <w:p w14:paraId="2256591E" w14:textId="6CCB795A" w:rsidR="003C7144" w:rsidRPr="009234CF" w:rsidRDefault="003C7144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84" w:type="dxa"/>
          </w:tcPr>
          <w:p w14:paraId="65A596BC" w14:textId="73D9FED0" w:rsidR="003C7144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349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584" w:type="dxa"/>
          </w:tcPr>
          <w:p w14:paraId="1C94850A" w14:textId="6F2F9600" w:rsidR="003C7144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349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3C7144" w:rsidRPr="009234CF" w14:paraId="70D86184" w14:textId="77777777" w:rsidTr="00DF6E97">
        <w:tc>
          <w:tcPr>
            <w:tcW w:w="4277" w:type="dxa"/>
            <w:vAlign w:val="bottom"/>
          </w:tcPr>
          <w:p w14:paraId="5C681A0A" w14:textId="6D5ABCEC" w:rsidR="003C7144" w:rsidRPr="009234CF" w:rsidRDefault="003C7144" w:rsidP="00CD55EA">
            <w:pPr>
              <w:pStyle w:val="a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ตลอดช่วงเวลา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(</w:t>
            </w: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</w:rPr>
              <w:t>over time)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BBEAB8" w14:textId="35C5B89B" w:rsidR="003C7144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928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514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85CB3" w14:textId="2275680F" w:rsidR="003C7144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533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643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92048" w14:textId="1C1AE61A" w:rsidR="003C7144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462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157</w:t>
            </w:r>
            <w:r w:rsidR="003C714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F804BD" w:rsidRPr="009234CF" w14:paraId="15244CCB" w14:textId="77777777" w:rsidTr="00DF6E97">
        <w:tc>
          <w:tcPr>
            <w:tcW w:w="4277" w:type="dxa"/>
            <w:vAlign w:val="bottom"/>
          </w:tcPr>
          <w:p w14:paraId="3821EC6E" w14:textId="77777777" w:rsidR="00F804BD" w:rsidRPr="009234CF" w:rsidRDefault="00F804BD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780BF6" w14:textId="499A723B" w:rsidR="00F804BD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928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514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6F813C" w14:textId="5391E6F4" w:rsidR="00F804BD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541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992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BD9C5C" w14:textId="74F9E2C0" w:rsidR="00F804BD" w:rsidRPr="009234CF" w:rsidRDefault="004F25BD" w:rsidP="00CD55E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470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506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</w:tbl>
    <w:p w14:paraId="555E2A81" w14:textId="77777777" w:rsidR="00570EF0" w:rsidRPr="009234CF" w:rsidRDefault="00FA66D7" w:rsidP="00CD55E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  <w:cs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  <w:cs/>
        </w:rPr>
        <w:br w:type="page"/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35EA35CA" w14:textId="77777777" w:rsidTr="00BB3970">
        <w:trPr>
          <w:trHeight w:val="386"/>
        </w:trPr>
        <w:tc>
          <w:tcPr>
            <w:tcW w:w="9000" w:type="dxa"/>
            <w:vAlign w:val="center"/>
          </w:tcPr>
          <w:p w14:paraId="491140A7" w14:textId="4F56BDB8" w:rsidR="001B4232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10</w:t>
            </w:r>
            <w:r w:rsidR="001B4232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1B4232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เงินสดและรายการเทียบเท่าเงินสด</w:t>
            </w:r>
          </w:p>
        </w:tc>
      </w:tr>
    </w:tbl>
    <w:p w14:paraId="751E482B" w14:textId="77777777" w:rsidR="001B4232" w:rsidRPr="009234CF" w:rsidRDefault="001B4232" w:rsidP="00CD55EA">
      <w:pPr>
        <w:pStyle w:val="a"/>
        <w:ind w:right="0"/>
        <w:rPr>
          <w:rFonts w:ascii="Browallia New" w:hAnsi="Browallia New" w:cs="Browallia New"/>
          <w:color w:val="000000"/>
          <w:lang w:val="en-US"/>
        </w:rPr>
      </w:pPr>
    </w:p>
    <w:tbl>
      <w:tblPr>
        <w:tblW w:w="9018" w:type="dxa"/>
        <w:tblLook w:val="0000" w:firstRow="0" w:lastRow="0" w:firstColumn="0" w:lastColumn="0" w:noHBand="0" w:noVBand="0"/>
      </w:tblPr>
      <w:tblGrid>
        <w:gridCol w:w="6136"/>
        <w:gridCol w:w="1441"/>
        <w:gridCol w:w="1441"/>
      </w:tblGrid>
      <w:tr w:rsidR="00BE3D70" w:rsidRPr="009234CF" w14:paraId="70F5AEAC" w14:textId="77777777" w:rsidTr="00DF6E97">
        <w:tc>
          <w:tcPr>
            <w:tcW w:w="6136" w:type="dxa"/>
            <w:vAlign w:val="bottom"/>
          </w:tcPr>
          <w:p w14:paraId="39BC70D3" w14:textId="77777777" w:rsidR="001B4232" w:rsidRPr="009234CF" w:rsidRDefault="001B4232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0D41280C" w14:textId="06D804A3" w:rsidR="001B4232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17AA07B0" w14:textId="1C04E3B5" w:rsidR="001B4232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2A744234" w14:textId="77777777" w:rsidTr="00DF6E97">
        <w:tc>
          <w:tcPr>
            <w:tcW w:w="6136" w:type="dxa"/>
            <w:vAlign w:val="bottom"/>
          </w:tcPr>
          <w:p w14:paraId="1C3ADE1E" w14:textId="77777777" w:rsidR="001B4232" w:rsidRPr="009234CF" w:rsidRDefault="001B4232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967F274" w14:textId="115BC455" w:rsidR="001B4232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1B4232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3CCFF8B" w14:textId="571DA434" w:rsidR="001B4232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1B4232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40DA5F5F" w14:textId="77777777" w:rsidTr="00DF6E97">
        <w:trPr>
          <w:trHeight w:val="80"/>
        </w:trPr>
        <w:tc>
          <w:tcPr>
            <w:tcW w:w="6136" w:type="dxa"/>
            <w:vAlign w:val="bottom"/>
          </w:tcPr>
          <w:p w14:paraId="491C7C0A" w14:textId="77777777" w:rsidR="001B4232" w:rsidRPr="009234CF" w:rsidRDefault="001B4232" w:rsidP="00CD55E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4CF597B" w14:textId="77777777" w:rsidR="001B4232" w:rsidRPr="009234CF" w:rsidRDefault="001B4232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1A8B953" w14:textId="77777777" w:rsidR="001B4232" w:rsidRPr="009234CF" w:rsidRDefault="001B4232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41E6B" w:rsidRPr="009234CF" w14:paraId="258071B2" w14:textId="77777777" w:rsidTr="00DF6E97">
        <w:tc>
          <w:tcPr>
            <w:tcW w:w="6136" w:type="dxa"/>
          </w:tcPr>
          <w:p w14:paraId="14899E86" w14:textId="77A53E0F" w:rsidR="00241E6B" w:rsidRPr="009234CF" w:rsidRDefault="00241E6B" w:rsidP="00241E6B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441" w:type="dxa"/>
          </w:tcPr>
          <w:p w14:paraId="7E9345E7" w14:textId="4E5839FA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687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441" w:type="dxa"/>
          </w:tcPr>
          <w:p w14:paraId="72EDBD34" w14:textId="2022BC05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712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826</w:t>
            </w:r>
          </w:p>
        </w:tc>
      </w:tr>
      <w:tr w:rsidR="00241E6B" w:rsidRPr="009234CF" w14:paraId="6B1A22AF" w14:textId="77777777" w:rsidTr="00DF6E97">
        <w:tc>
          <w:tcPr>
            <w:tcW w:w="6136" w:type="dxa"/>
          </w:tcPr>
          <w:p w14:paraId="4B96929B" w14:textId="302F1994" w:rsidR="00241E6B" w:rsidRPr="009234CF" w:rsidRDefault="00241E6B" w:rsidP="00241E6B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เงินฝากธนาคาร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A830F16" w14:textId="403B9794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191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585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835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0E6A379" w14:textId="575817ED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137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551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025</w:t>
            </w:r>
          </w:p>
        </w:tc>
      </w:tr>
      <w:tr w:rsidR="00241E6B" w:rsidRPr="009234CF" w14:paraId="57D964CD" w14:textId="77777777" w:rsidTr="00DF6E97">
        <w:tc>
          <w:tcPr>
            <w:tcW w:w="6136" w:type="dxa"/>
            <w:vAlign w:val="bottom"/>
          </w:tcPr>
          <w:p w14:paraId="64B18996" w14:textId="193217E9" w:rsidR="00241E6B" w:rsidRPr="009234CF" w:rsidRDefault="00241E6B" w:rsidP="00241E6B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1CA2" w14:textId="42260F38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192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273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458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F1DDD" w14:textId="5186E87E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138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263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</w:tr>
    </w:tbl>
    <w:p w14:paraId="042D0AB1" w14:textId="12ABC1EF" w:rsidR="00A64211" w:rsidRPr="009234CF" w:rsidRDefault="00A64211" w:rsidP="00CD55EA">
      <w:pPr>
        <w:pStyle w:val="a"/>
        <w:ind w:right="0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9043"/>
      </w:tblGrid>
      <w:tr w:rsidR="00227D3E" w:rsidRPr="009234CF" w14:paraId="08FF5495" w14:textId="77777777" w:rsidTr="00753CE7">
        <w:trPr>
          <w:trHeight w:val="386"/>
        </w:trPr>
        <w:tc>
          <w:tcPr>
            <w:tcW w:w="9043" w:type="dxa"/>
            <w:vAlign w:val="center"/>
          </w:tcPr>
          <w:p w14:paraId="06D73455" w14:textId="7C3FCCFC" w:rsidR="00922FB3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11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827E9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ลูกหนี้การค้าและลูกหนี้อื่น</w:t>
            </w:r>
          </w:p>
        </w:tc>
      </w:tr>
    </w:tbl>
    <w:p w14:paraId="790BAFA4" w14:textId="77777777" w:rsidR="0081354C" w:rsidRDefault="0081354C" w:rsidP="00CD55EA">
      <w:pPr>
        <w:rPr>
          <w:rFonts w:ascii="Browallia New" w:hAnsi="Browallia New" w:cs="Browallia New"/>
          <w:lang w:val="en-GB"/>
        </w:rPr>
      </w:pPr>
      <w:bookmarkStart w:id="13" w:name="_Hlk72170118"/>
      <w:bookmarkStart w:id="14" w:name="_Hlk72170063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E3D70" w:rsidRPr="009234CF" w14:paraId="5358C905" w14:textId="77777777" w:rsidTr="000C7DB6">
        <w:tc>
          <w:tcPr>
            <w:tcW w:w="6120" w:type="dxa"/>
            <w:vAlign w:val="bottom"/>
          </w:tcPr>
          <w:p w14:paraId="0311502F" w14:textId="77777777" w:rsidR="00700D3B" w:rsidRPr="00F71638" w:rsidRDefault="00700D3B" w:rsidP="00CD55EA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3DC974" w14:textId="5FDDCCFD" w:rsidR="00700D3B" w:rsidRPr="009234CF" w:rsidRDefault="00700D3B" w:rsidP="000C7DB6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F6651B1" w14:textId="674D178D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104EFFCC" w14:textId="77777777" w:rsidTr="000C7DB6">
        <w:tc>
          <w:tcPr>
            <w:tcW w:w="6120" w:type="dxa"/>
            <w:vAlign w:val="bottom"/>
          </w:tcPr>
          <w:p w14:paraId="102496DE" w14:textId="77777777" w:rsidR="00700D3B" w:rsidRPr="009234CF" w:rsidRDefault="00700D3B" w:rsidP="00CD55EA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C7227" w14:textId="47CA0049" w:rsidR="00700D3B" w:rsidRPr="009234CF" w:rsidRDefault="00700D3B" w:rsidP="000C7DB6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42226" w14:textId="7D65B9C9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4C6C75BB" w14:textId="77777777" w:rsidTr="000C7DB6">
        <w:trPr>
          <w:trHeight w:val="80"/>
        </w:trPr>
        <w:tc>
          <w:tcPr>
            <w:tcW w:w="6120" w:type="dxa"/>
            <w:vAlign w:val="center"/>
          </w:tcPr>
          <w:p w14:paraId="48D483CA" w14:textId="77777777" w:rsidR="00700D3B" w:rsidRPr="009234CF" w:rsidRDefault="00700D3B" w:rsidP="00CD55EA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D0C8A8" w14:textId="77777777" w:rsidR="00700D3B" w:rsidRPr="000C7DB6" w:rsidRDefault="00700D3B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E9A91" w14:textId="77777777" w:rsidR="00700D3B" w:rsidRPr="009234CF" w:rsidRDefault="00700D3B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41E6B" w:rsidRPr="009234CF" w14:paraId="3788C92F" w14:textId="77777777" w:rsidTr="000C7DB6">
        <w:trPr>
          <w:trHeight w:val="80"/>
        </w:trPr>
        <w:tc>
          <w:tcPr>
            <w:tcW w:w="6120" w:type="dxa"/>
            <w:vAlign w:val="center"/>
          </w:tcPr>
          <w:p w14:paraId="41B7EF7B" w14:textId="645F852C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Pr="009234CF">
              <w:rPr>
                <w:rFonts w:ascii="Browallia New" w:hAnsi="Browallia New" w:cs="Browallia New"/>
                <w:color w:val="000000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486B0844" w14:textId="536CE450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347</w:t>
            </w:r>
            <w:r w:rsidR="00A960C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668</w:t>
            </w:r>
            <w:r w:rsidR="00A960C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440" w:type="dxa"/>
          </w:tcPr>
          <w:p w14:paraId="4D28F696" w14:textId="4A517B96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59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391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788</w:t>
            </w:r>
          </w:p>
        </w:tc>
      </w:tr>
      <w:tr w:rsidR="00241E6B" w:rsidRPr="009234CF" w14:paraId="496EB0B6" w14:textId="77777777" w:rsidTr="000C7DB6">
        <w:tc>
          <w:tcPr>
            <w:tcW w:w="6120" w:type="dxa"/>
          </w:tcPr>
          <w:p w14:paraId="159AF11C" w14:textId="44DD8329" w:rsidR="00241E6B" w:rsidRPr="009234CF" w:rsidRDefault="00241E6B" w:rsidP="006D5794">
            <w:pPr>
              <w:pStyle w:val="a"/>
              <w:tabs>
                <w:tab w:val="left" w:pos="4320"/>
              </w:tabs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- กิจการที่เกี่ยวข้องกัน </w:t>
            </w:r>
            <w:r w:rsidR="006D5794">
              <w:rPr>
                <w:rFonts w:ascii="Browallia New" w:hAnsi="Browallia New" w:cs="Browallia New"/>
                <w:color w:val="000000"/>
                <w:cs/>
              </w:rPr>
              <w:tab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07B43" w14:textId="7D889607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349</w:t>
            </w:r>
            <w:r w:rsidR="00263D27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513</w:t>
            </w:r>
            <w:r w:rsidR="00263D27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5AD1B" w14:textId="56974CAB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596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774</w:t>
            </w:r>
          </w:p>
        </w:tc>
      </w:tr>
      <w:tr w:rsidR="00241E6B" w:rsidRPr="009234CF" w14:paraId="2439234F" w14:textId="77777777" w:rsidTr="000C7DB6">
        <w:tc>
          <w:tcPr>
            <w:tcW w:w="6120" w:type="dxa"/>
          </w:tcPr>
          <w:p w14:paraId="22100C6A" w14:textId="2E6C0983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90577" w14:textId="10E31D3C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697</w:t>
            </w:r>
            <w:r w:rsidR="00263D27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181</w:t>
            </w:r>
            <w:r w:rsidR="00263D27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138098" w14:textId="3BA8E4B9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</w:tr>
      <w:tr w:rsidR="00A44844" w:rsidRPr="009234CF" w14:paraId="54F29A23" w14:textId="77777777" w:rsidTr="000C7DB6">
        <w:tc>
          <w:tcPr>
            <w:tcW w:w="6120" w:type="dxa"/>
            <w:vAlign w:val="center"/>
          </w:tcPr>
          <w:p w14:paraId="74209625" w14:textId="5979391F" w:rsidR="00A44844" w:rsidRPr="00A44844" w:rsidRDefault="00A44844" w:rsidP="00A44844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4484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44844">
              <w:rPr>
                <w:rFonts w:ascii="Browallia New" w:hAnsi="Browallia New" w:cs="Browallia New"/>
                <w:color w:val="000000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A44844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CF0FF" w14:textId="228D0909" w:rsidR="00A44844" w:rsidRPr="00AE6213" w:rsidRDefault="0025175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AE6213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</w:t>
            </w:r>
            <w:r w:rsidR="0047626B" w:rsidRPr="00AE6213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541</w:t>
            </w:r>
            <w:r w:rsidR="0047626B" w:rsidRPr="00AE6213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793</w:t>
            </w:r>
            <w:r w:rsidRPr="00AE621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261B4F" w14:textId="4D38B6C6" w:rsidR="00A44844" w:rsidRPr="00AE6213" w:rsidRDefault="0025175D" w:rsidP="00A44844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E6213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A44844" w:rsidRPr="009234CF" w14:paraId="71E8DF68" w14:textId="77777777" w:rsidTr="000C7DB6">
        <w:tc>
          <w:tcPr>
            <w:tcW w:w="6120" w:type="dxa"/>
            <w:vAlign w:val="center"/>
          </w:tcPr>
          <w:p w14:paraId="1F858716" w14:textId="24CDDFB3" w:rsidR="00A44844" w:rsidRPr="00A44844" w:rsidRDefault="00A44844" w:rsidP="00A44844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44844">
              <w:rPr>
                <w:rFonts w:ascii="Browallia New" w:hAnsi="Browallia New" w:cs="Browallia New"/>
                <w:color w:val="000000"/>
                <w:cs/>
              </w:rPr>
              <w:t xml:space="preserve">รวมลูกหนี้การค้า </w:t>
            </w:r>
            <w:r w:rsidRPr="00A44844">
              <w:rPr>
                <w:rFonts w:ascii="Browallia New" w:hAnsi="Browallia New" w:cs="Browallia New"/>
                <w:color w:val="000000"/>
              </w:rPr>
              <w:t>-</w:t>
            </w:r>
            <w:r w:rsidRPr="00A44844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9C0E5D" w14:textId="4382BF48" w:rsidR="00A44844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693</w:t>
            </w:r>
            <w:r w:rsidR="00263D27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639</w:t>
            </w:r>
            <w:r w:rsidR="00263D27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FE88A" w14:textId="7E139CE7" w:rsidR="00A44844" w:rsidRPr="009234CF" w:rsidRDefault="004F25BD" w:rsidP="00A44844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2517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2517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</w:tr>
      <w:tr w:rsidR="00241E6B" w:rsidRPr="009234CF" w14:paraId="1C222A98" w14:textId="77777777" w:rsidTr="000C7DB6">
        <w:tc>
          <w:tcPr>
            <w:tcW w:w="6120" w:type="dxa"/>
          </w:tcPr>
          <w:p w14:paraId="36069A1F" w14:textId="4729D70F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ลูกหนี้อื่น </w:t>
            </w:r>
            <w:r w:rsidR="00882B06" w:rsidRPr="009234C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365361D1" w14:textId="76F560C9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10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311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440" w:type="dxa"/>
          </w:tcPr>
          <w:p w14:paraId="37DC5E80" w14:textId="0CBCF815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656</w:t>
            </w:r>
          </w:p>
        </w:tc>
      </w:tr>
      <w:tr w:rsidR="00241E6B" w:rsidRPr="009234CF" w14:paraId="4D13458F" w14:textId="77777777" w:rsidTr="000C7DB6">
        <w:tc>
          <w:tcPr>
            <w:tcW w:w="6120" w:type="dxa"/>
            <w:vAlign w:val="center"/>
          </w:tcPr>
          <w:p w14:paraId="1447798F" w14:textId="1F559C49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ลูกหนี้อื่น </w:t>
            </w:r>
            <w:r w:rsidRPr="009234CF">
              <w:rPr>
                <w:rFonts w:ascii="Browallia New" w:hAnsi="Browallia New" w:cs="Browallia New"/>
                <w:color w:val="000000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กิจการที่เกี่ยวข้องกัน</w:t>
            </w:r>
            <w:r w:rsidRPr="009234CF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40" w:type="dxa"/>
          </w:tcPr>
          <w:p w14:paraId="150F0CC3" w14:textId="65529C63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619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440" w:type="dxa"/>
          </w:tcPr>
          <w:p w14:paraId="7D6955F3" w14:textId="032232A3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345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170</w:t>
            </w:r>
          </w:p>
        </w:tc>
      </w:tr>
      <w:tr w:rsidR="00241E6B" w:rsidRPr="009234CF" w14:paraId="6065E65E" w14:textId="77777777" w:rsidTr="000C7DB6">
        <w:tc>
          <w:tcPr>
            <w:tcW w:w="6120" w:type="dxa"/>
            <w:vAlign w:val="center"/>
          </w:tcPr>
          <w:p w14:paraId="67400F06" w14:textId="6E5D2845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1F8D3CE9" w14:textId="658E2C72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360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</w:tcPr>
          <w:p w14:paraId="0866876C" w14:textId="4CFD639F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319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293</w:t>
            </w:r>
          </w:p>
        </w:tc>
      </w:tr>
      <w:tr w:rsidR="00241E6B" w:rsidRPr="009234CF" w14:paraId="59C04F1E" w14:textId="77777777" w:rsidTr="000C7DB6">
        <w:tc>
          <w:tcPr>
            <w:tcW w:w="6120" w:type="dxa"/>
          </w:tcPr>
          <w:p w14:paraId="7531AE39" w14:textId="0785AA9F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5B706" w14:textId="4D1443C3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291</w:t>
            </w:r>
            <w:r w:rsidR="00241E6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B0D77" w14:textId="2E86B4E0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973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141</w:t>
            </w:r>
          </w:p>
        </w:tc>
      </w:tr>
      <w:tr w:rsidR="00241E6B" w:rsidRPr="009234CF" w14:paraId="6C505D84" w14:textId="77777777" w:rsidTr="000C7DB6">
        <w:tc>
          <w:tcPr>
            <w:tcW w:w="6120" w:type="dxa"/>
            <w:vAlign w:val="bottom"/>
          </w:tcPr>
          <w:p w14:paraId="41A81747" w14:textId="04C5169A" w:rsidR="00241E6B" w:rsidRPr="009234CF" w:rsidRDefault="00241E6B" w:rsidP="00241E6B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CF6A" w14:textId="1EFC7AE6" w:rsidR="00241E6B" w:rsidRPr="000C7DB6" w:rsidRDefault="004F25BD" w:rsidP="000C7DB6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722</w:t>
            </w:r>
            <w:r w:rsidR="003358AE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222</w:t>
            </w:r>
            <w:r w:rsidR="003358AE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006E" w14:textId="1193E088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88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777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822</w:t>
            </w:r>
          </w:p>
        </w:tc>
      </w:tr>
    </w:tbl>
    <w:p w14:paraId="36165406" w14:textId="77777777" w:rsidR="0076254A" w:rsidRDefault="0076254A" w:rsidP="0047626B">
      <w:pPr>
        <w:rPr>
          <w:rFonts w:ascii="Browallia New" w:eastAsia="Calibri" w:hAnsi="Browallia New" w:cs="Browallia New"/>
          <w:color w:val="000000"/>
          <w:lang w:val="en-GB"/>
        </w:rPr>
      </w:pPr>
    </w:p>
    <w:p w14:paraId="3F1FD281" w14:textId="5EA9A5B3" w:rsidR="0047626B" w:rsidRDefault="00461685" w:rsidP="0047626B">
      <w:pPr>
        <w:rPr>
          <w:rFonts w:ascii="Browallia New" w:eastAsia="Calibri" w:hAnsi="Browallia New" w:cs="Browallia New"/>
          <w:color w:val="000000"/>
          <w:lang w:val="en-GB"/>
        </w:rPr>
      </w:pPr>
      <w:r>
        <w:rPr>
          <w:rFonts w:ascii="Browallia New" w:eastAsia="Calibri" w:hAnsi="Browallia New" w:cs="Browallia New" w:hint="cs"/>
          <w:color w:val="000000"/>
          <w:cs/>
          <w:lang w:val="en-GB"/>
        </w:rPr>
        <w:t>ลูกหนี้การค้า</w:t>
      </w:r>
      <w:r w:rsidR="00B77F4C">
        <w:rPr>
          <w:rFonts w:ascii="Browallia New" w:eastAsia="Calibri" w:hAnsi="Browallia New" w:cs="Browallia New" w:hint="cs"/>
          <w:color w:val="000000"/>
          <w:cs/>
          <w:lang w:val="en-GB"/>
        </w:rPr>
        <w:t>ทั้งหมด</w:t>
      </w:r>
      <w:r w:rsidR="00D814D2">
        <w:rPr>
          <w:rFonts w:ascii="Browallia New" w:eastAsia="Calibri" w:hAnsi="Browallia New" w:cs="Browallia New" w:hint="cs"/>
          <w:color w:val="000000"/>
          <w:cs/>
          <w:lang w:val="en-GB"/>
        </w:rPr>
        <w:t xml:space="preserve"> ณ วันที่ </w:t>
      </w:r>
      <w:r w:rsidR="004F25BD" w:rsidRPr="004F25BD">
        <w:rPr>
          <w:rFonts w:ascii="Browallia New" w:eastAsia="Calibri" w:hAnsi="Browallia New" w:cs="Browallia New"/>
          <w:color w:val="000000"/>
          <w:lang w:val="en-GB"/>
        </w:rPr>
        <w:t>31</w:t>
      </w:r>
      <w:r w:rsidR="00D814D2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="00D814D2">
        <w:rPr>
          <w:rFonts w:ascii="Browallia New" w:eastAsia="Calibri" w:hAnsi="Browallia New" w:cs="Browallia New" w:hint="cs"/>
          <w:color w:val="000000"/>
          <w:cs/>
          <w:lang w:val="en-GB"/>
        </w:rPr>
        <w:t>ธันวาคม มีดังนี้</w:t>
      </w:r>
    </w:p>
    <w:p w14:paraId="0B1A829D" w14:textId="77777777" w:rsidR="00FB7979" w:rsidRPr="009234CF" w:rsidRDefault="00FB7979" w:rsidP="0047626B">
      <w:pPr>
        <w:rPr>
          <w:rFonts w:ascii="Browallia New" w:eastAsia="Calibri" w:hAnsi="Browallia New" w:cs="Browallia New"/>
          <w:color w:val="000000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D1381B" w:rsidRPr="009234CF" w14:paraId="41790955" w14:textId="77777777" w:rsidTr="000D3F93">
        <w:tc>
          <w:tcPr>
            <w:tcW w:w="6120" w:type="dxa"/>
            <w:vAlign w:val="bottom"/>
          </w:tcPr>
          <w:p w14:paraId="0B614C1A" w14:textId="77777777" w:rsidR="00D1381B" w:rsidRPr="00F71638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B14076" w14:textId="7A1B82F5" w:rsidR="00D1381B" w:rsidRPr="009234CF" w:rsidRDefault="00D1381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102BF7D" w14:textId="58FB7467" w:rsidR="00D1381B" w:rsidRPr="009234CF" w:rsidRDefault="00D1381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D1381B" w:rsidRPr="009234CF" w14:paraId="4F388B14" w14:textId="77777777" w:rsidTr="000D3F93">
        <w:tc>
          <w:tcPr>
            <w:tcW w:w="6120" w:type="dxa"/>
            <w:vAlign w:val="bottom"/>
          </w:tcPr>
          <w:p w14:paraId="5B67E36F" w14:textId="77777777" w:rsidR="00D1381B" w:rsidRPr="009234CF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8D0632" w14:textId="77777777" w:rsidR="00D1381B" w:rsidRPr="009234CF" w:rsidRDefault="00D1381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38315" w14:textId="77777777" w:rsidR="00D1381B" w:rsidRPr="009234CF" w:rsidRDefault="00D1381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1381B" w:rsidRPr="009234CF" w14:paraId="6D918E94" w14:textId="77777777" w:rsidTr="000D3F93">
        <w:trPr>
          <w:trHeight w:val="80"/>
        </w:trPr>
        <w:tc>
          <w:tcPr>
            <w:tcW w:w="6120" w:type="dxa"/>
            <w:vAlign w:val="center"/>
          </w:tcPr>
          <w:p w14:paraId="473C5EEC" w14:textId="77777777" w:rsidR="00D1381B" w:rsidRPr="009234CF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269B6" w14:textId="77777777" w:rsidR="00D1381B" w:rsidRPr="000C7DB6" w:rsidRDefault="00D1381B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E4D20" w14:textId="77777777" w:rsidR="00D1381B" w:rsidRPr="009234CF" w:rsidRDefault="00D1381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1381B" w:rsidRPr="009234CF" w14:paraId="3CB30868" w14:textId="77777777" w:rsidTr="0072242E">
        <w:trPr>
          <w:trHeight w:val="80"/>
        </w:trPr>
        <w:tc>
          <w:tcPr>
            <w:tcW w:w="6120" w:type="dxa"/>
            <w:vAlign w:val="center"/>
          </w:tcPr>
          <w:p w14:paraId="0417A853" w14:textId="572AA8CF" w:rsidR="00D1381B" w:rsidRPr="009234CF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="00461685">
              <w:rPr>
                <w:rFonts w:ascii="Browallia New" w:hAnsi="Browallia New" w:cs="Browallia New" w:hint="cs"/>
                <w:color w:val="000000"/>
                <w:cs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1AA122A4" w14:textId="262A9AC4" w:rsidR="00D1381B" w:rsidRPr="000C7DB6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347</w:t>
            </w:r>
            <w:r w:rsidR="00D1381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668</w:t>
            </w:r>
            <w:r w:rsidR="00D1381B" w:rsidRPr="000C7DB6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440" w:type="dxa"/>
          </w:tcPr>
          <w:p w14:paraId="32BAA0AE" w14:textId="55730E5E" w:rsidR="00D1381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59</w:t>
            </w:r>
            <w:r w:rsidR="00D1381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391</w:t>
            </w:r>
            <w:r w:rsidR="00D1381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788</w:t>
            </w:r>
          </w:p>
        </w:tc>
      </w:tr>
      <w:tr w:rsidR="00D1381B" w:rsidRPr="009234CF" w14:paraId="7DEE0894" w14:textId="77777777" w:rsidTr="0072242E">
        <w:tc>
          <w:tcPr>
            <w:tcW w:w="6120" w:type="dxa"/>
          </w:tcPr>
          <w:p w14:paraId="3B56456A" w14:textId="423113AB" w:rsidR="00D1381B" w:rsidRPr="006A28FB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77B1BFDB" w14:textId="6EBFA577" w:rsidR="00D1381B" w:rsidRPr="000C7DB6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349</w:t>
            </w:r>
            <w:r w:rsidR="00D1381B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513</w:t>
            </w:r>
            <w:r w:rsidR="00D1381B" w:rsidRPr="00263D27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440" w:type="dxa"/>
          </w:tcPr>
          <w:p w14:paraId="791A3848" w14:textId="15AE3CB2" w:rsidR="00D1381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</w:t>
            </w:r>
            <w:r w:rsidR="00D1381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596</w:t>
            </w:r>
            <w:r w:rsidR="00D1381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774</w:t>
            </w:r>
          </w:p>
        </w:tc>
      </w:tr>
      <w:tr w:rsidR="007424DE" w:rsidRPr="009234CF" w14:paraId="251459C2" w14:textId="77777777" w:rsidTr="0072242E">
        <w:tc>
          <w:tcPr>
            <w:tcW w:w="6120" w:type="dxa"/>
          </w:tcPr>
          <w:p w14:paraId="2DB3C9D2" w14:textId="0C3B0B5D" w:rsidR="007424DE" w:rsidRPr="006A28FB" w:rsidRDefault="007424DE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ลูกหนี้การค้ากิจการที่เกี่ยวข้องกัน</w:t>
            </w:r>
            <w:r w:rsidR="00B77F4C">
              <w:rPr>
                <w:rFonts w:ascii="Browallia New" w:hAnsi="Browallia New" w:cs="Browallia New" w:hint="cs"/>
                <w:color w:val="000000"/>
                <w:cs/>
              </w:rPr>
              <w:t xml:space="preserve"> - </w:t>
            </w:r>
            <w:r w:rsidR="00B77F4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525A93" w14:textId="4014AC15" w:rsidR="007424DE" w:rsidRPr="00263D27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242</w:t>
            </w:r>
            <w:r w:rsidR="0072242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890</w:t>
            </w:r>
            <w:r w:rsidR="0072242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998B7" w14:textId="61245BCB" w:rsidR="007424DE" w:rsidRPr="009234CF" w:rsidRDefault="0072242E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1381B" w:rsidRPr="009234CF" w14:paraId="6282B2F7" w14:textId="77777777" w:rsidTr="000D3F93">
        <w:tc>
          <w:tcPr>
            <w:tcW w:w="6120" w:type="dxa"/>
          </w:tcPr>
          <w:p w14:paraId="2FCC21A8" w14:textId="77777777" w:rsidR="00D1381B" w:rsidRPr="009234CF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408AA" w14:textId="363EE4EE" w:rsidR="00D1381B" w:rsidRPr="000C7DB6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940</w:t>
            </w:r>
            <w:r w:rsidR="00947FF2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071</w:t>
            </w:r>
            <w:r w:rsidR="00947FF2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3D4B67" w14:textId="5219473A" w:rsidR="00D1381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D1381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D1381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</w:tr>
      <w:tr w:rsidR="00D1381B" w:rsidRPr="009234CF" w14:paraId="3063F31D" w14:textId="77777777" w:rsidTr="00B77F4C">
        <w:tc>
          <w:tcPr>
            <w:tcW w:w="6120" w:type="dxa"/>
            <w:vAlign w:val="center"/>
          </w:tcPr>
          <w:p w14:paraId="4B189402" w14:textId="77777777" w:rsidR="00D1381B" w:rsidRPr="00A44844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4484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44844">
              <w:rPr>
                <w:rFonts w:ascii="Browallia New" w:hAnsi="Browallia New" w:cs="Browallia New"/>
                <w:color w:val="000000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A44844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2E83F" w14:textId="428D3C74" w:rsidR="00D1381B" w:rsidRPr="000C7DB6" w:rsidRDefault="00D1381B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AE6213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17</w:t>
            </w:r>
            <w:r w:rsidR="00AE6213" w:rsidRPr="00AE6213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346</w:t>
            </w:r>
            <w:r w:rsidR="00AE6213" w:rsidRPr="00AE6213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186</w:t>
            </w:r>
            <w:r w:rsidRPr="00AE621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4725B" w14:textId="77777777" w:rsidR="00D1381B" w:rsidRPr="009234CF" w:rsidRDefault="00D1381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D1381B" w:rsidRPr="009234CF" w14:paraId="6BF37B9D" w14:textId="77777777" w:rsidTr="00B77F4C">
        <w:tc>
          <w:tcPr>
            <w:tcW w:w="6120" w:type="dxa"/>
            <w:vAlign w:val="center"/>
          </w:tcPr>
          <w:p w14:paraId="05726226" w14:textId="77777777" w:rsidR="00D1381B" w:rsidRPr="00A44844" w:rsidRDefault="00D1381B" w:rsidP="000D3F93">
            <w:pPr>
              <w:pStyle w:val="a"/>
              <w:ind w:left="-107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44844">
              <w:rPr>
                <w:rFonts w:ascii="Browallia New" w:hAnsi="Browallia New" w:cs="Browallia New"/>
                <w:color w:val="000000"/>
                <w:cs/>
              </w:rPr>
              <w:t xml:space="preserve">รวมลูกหนี้การค้า </w:t>
            </w:r>
            <w:r w:rsidRPr="00A44844">
              <w:rPr>
                <w:rFonts w:ascii="Browallia New" w:hAnsi="Browallia New" w:cs="Browallia New"/>
                <w:color w:val="000000"/>
              </w:rPr>
              <w:t>-</w:t>
            </w:r>
            <w:r w:rsidRPr="00A44844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C11A4" w14:textId="2382574F" w:rsidR="00D1381B" w:rsidRPr="000C7DB6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922</w:t>
            </w:r>
            <w:r w:rsidR="0083504D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725</w:t>
            </w:r>
            <w:r w:rsidR="0083504D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D7F26" w14:textId="210D0758" w:rsidR="00D1381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D1381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D1381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</w:tr>
    </w:tbl>
    <w:p w14:paraId="598CD8AD" w14:textId="77777777" w:rsidR="00D1381B" w:rsidRDefault="00D1381B" w:rsidP="0047626B">
      <w:pPr>
        <w:rPr>
          <w:rFonts w:ascii="Browallia New" w:eastAsia="Arial Unicode MS" w:hAnsi="Browallia New" w:cs="Browallia New"/>
          <w:color w:val="000000"/>
          <w:highlight w:val="cyan"/>
          <w:lang w:val="en-GB"/>
        </w:rPr>
      </w:pPr>
    </w:p>
    <w:p w14:paraId="18FB86C9" w14:textId="77777777" w:rsidR="0076254A" w:rsidRDefault="0076254A">
      <w:pPr>
        <w:rPr>
          <w:rFonts w:ascii="Browallia New" w:eastAsia="Calibri" w:hAnsi="Browallia New" w:cs="Browallia New"/>
          <w:color w:val="000000"/>
          <w:cs/>
          <w:lang w:val="en-GB"/>
        </w:rPr>
      </w:pPr>
      <w:r>
        <w:rPr>
          <w:rFonts w:ascii="Browallia New" w:eastAsia="Calibri" w:hAnsi="Browallia New" w:cs="Browallia New"/>
          <w:color w:val="000000"/>
          <w:cs/>
          <w:lang w:val="en-GB"/>
        </w:rPr>
        <w:br w:type="page"/>
      </w:r>
    </w:p>
    <w:p w14:paraId="21CA20C4" w14:textId="58BDA54C" w:rsidR="00461685" w:rsidRDefault="00461685">
      <w:pPr>
        <w:rPr>
          <w:rFonts w:ascii="Browallia New" w:eastAsia="Calibri" w:hAnsi="Browallia New" w:cs="Browallia New"/>
          <w:color w:val="000000"/>
          <w:lang w:val="en-GB"/>
        </w:rPr>
      </w:pPr>
      <w:r w:rsidRPr="009234CF">
        <w:rPr>
          <w:rFonts w:ascii="Browallia New" w:eastAsia="Calibri" w:hAnsi="Browallia New" w:cs="Browallia New"/>
          <w:color w:val="000000"/>
          <w:cs/>
          <w:lang w:val="en-GB"/>
        </w:rPr>
        <w:lastRenderedPageBreak/>
        <w:t>ลูกหนี้การค้า ณ วันที่</w:t>
      </w:r>
      <w:r w:rsidRPr="009234CF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="004F25BD" w:rsidRPr="004F25BD">
        <w:rPr>
          <w:rFonts w:ascii="Browallia New" w:eastAsia="Calibri" w:hAnsi="Browallia New" w:cs="Browallia New"/>
          <w:color w:val="000000"/>
          <w:u w:color="7030A0"/>
          <w:lang w:val="en-GB"/>
        </w:rPr>
        <w:t>31</w:t>
      </w:r>
      <w:r w:rsidRPr="009234CF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Calibri" w:hAnsi="Browallia New" w:cs="Browallia New"/>
          <w:color w:val="000000"/>
          <w:cs/>
          <w:lang w:val="en-GB"/>
        </w:rPr>
        <w:t>ธันวาคม สามารถวิเคราะห์ตามระยะเวลาการจ่ายชำระได้ดังนี้</w:t>
      </w:r>
    </w:p>
    <w:p w14:paraId="3E35AC91" w14:textId="77777777" w:rsidR="00461685" w:rsidRDefault="00461685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7626B" w:rsidRPr="009234CF" w14:paraId="0034FBA2" w14:textId="77777777" w:rsidTr="000D3F93">
        <w:tc>
          <w:tcPr>
            <w:tcW w:w="6147" w:type="dxa"/>
            <w:vAlign w:val="center"/>
          </w:tcPr>
          <w:p w14:paraId="762BA028" w14:textId="77777777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AC24CF" w14:textId="4DC743A5" w:rsidR="0047626B" w:rsidRPr="009234CF" w:rsidRDefault="0047626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0CB97F" w14:textId="234C1384" w:rsidR="0047626B" w:rsidRPr="009234CF" w:rsidRDefault="0047626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7626B" w:rsidRPr="009234CF" w14:paraId="77834E8D" w14:textId="77777777" w:rsidTr="000D3F93">
        <w:tc>
          <w:tcPr>
            <w:tcW w:w="6147" w:type="dxa"/>
            <w:vAlign w:val="center"/>
          </w:tcPr>
          <w:p w14:paraId="0BA62CB4" w14:textId="77777777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DA760" w14:textId="77777777" w:rsidR="0047626B" w:rsidRPr="009234CF" w:rsidRDefault="0047626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AAF4A" w14:textId="77777777" w:rsidR="0047626B" w:rsidRPr="009234CF" w:rsidRDefault="0047626B" w:rsidP="000D3F93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47626B" w:rsidRPr="009234CF" w14:paraId="42289DE5" w14:textId="77777777" w:rsidTr="000D3F93">
        <w:tc>
          <w:tcPr>
            <w:tcW w:w="6147" w:type="dxa"/>
            <w:vAlign w:val="center"/>
          </w:tcPr>
          <w:p w14:paraId="03695D27" w14:textId="77777777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2755B0" w14:textId="77777777" w:rsidR="0047626B" w:rsidRPr="009234CF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0F4DCE" w14:textId="77777777" w:rsidR="0047626B" w:rsidRPr="009234CF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7626B" w:rsidRPr="009234CF" w14:paraId="714BDE85" w14:textId="77777777" w:rsidTr="000D3F93">
        <w:tc>
          <w:tcPr>
            <w:tcW w:w="6147" w:type="dxa"/>
            <w:vAlign w:val="center"/>
          </w:tcPr>
          <w:p w14:paraId="2B3E2DAA" w14:textId="77777777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440" w:type="dxa"/>
            <w:vAlign w:val="center"/>
          </w:tcPr>
          <w:p w14:paraId="0B6A9393" w14:textId="03B5FBF1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809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974</w:t>
            </w:r>
          </w:p>
        </w:tc>
        <w:tc>
          <w:tcPr>
            <w:tcW w:w="1440" w:type="dxa"/>
            <w:vAlign w:val="center"/>
          </w:tcPr>
          <w:p w14:paraId="12AC2674" w14:textId="7BD22F6B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 w:rsidR="004762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730</w:t>
            </w:r>
            <w:r w:rsidR="004762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919</w:t>
            </w:r>
          </w:p>
        </w:tc>
      </w:tr>
      <w:tr w:rsidR="0047626B" w:rsidRPr="009234CF" w14:paraId="54715387" w14:textId="77777777" w:rsidTr="000D3F93">
        <w:tc>
          <w:tcPr>
            <w:tcW w:w="6147" w:type="dxa"/>
            <w:vAlign w:val="center"/>
          </w:tcPr>
          <w:p w14:paraId="06A47EDE" w14:textId="77777777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  <w:t>ค้างชำระ</w:t>
            </w:r>
            <w:r w:rsidRPr="009234CF">
              <w:rPr>
                <w:rFonts w:ascii="Browallia New" w:eastAsia="Calibri" w:hAnsi="Browallia New" w:cs="Browallia New"/>
                <w:color w:val="000000"/>
                <w:lang w:val="en-GB"/>
              </w:rPr>
              <w:t>:</w:t>
            </w:r>
          </w:p>
        </w:tc>
        <w:tc>
          <w:tcPr>
            <w:tcW w:w="1440" w:type="dxa"/>
            <w:vAlign w:val="center"/>
          </w:tcPr>
          <w:p w14:paraId="6FA3C983" w14:textId="77777777" w:rsidR="0047626B" w:rsidRPr="009234CF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9768FA3" w14:textId="77777777" w:rsidR="0047626B" w:rsidRPr="009234CF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7626B" w:rsidRPr="009234CF" w14:paraId="08CAAFCB" w14:textId="77777777" w:rsidTr="000D3F93">
        <w:tc>
          <w:tcPr>
            <w:tcW w:w="6147" w:type="dxa"/>
            <w:vAlign w:val="center"/>
          </w:tcPr>
          <w:p w14:paraId="1A9E50DD" w14:textId="6E5086AF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lang w:val="en-GB"/>
              </w:rPr>
              <w:t xml:space="preserve">   </w:t>
            </w: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  <w:t xml:space="preserve">ไม่เกิน </w:t>
            </w:r>
            <w:r w:rsidR="004F25BD" w:rsidRPr="004F25BD">
              <w:rPr>
                <w:rFonts w:ascii="Browallia New" w:eastAsia="Calibri" w:hAnsi="Browallia New" w:cs="Browallia New"/>
                <w:color w:val="000000"/>
                <w:lang w:val="en-GB"/>
              </w:rPr>
              <w:t>3</w:t>
            </w:r>
            <w:r w:rsidRPr="009234CF">
              <w:rPr>
                <w:rFonts w:ascii="Browallia New" w:eastAsia="Calibri" w:hAnsi="Browallia New" w:cs="Browallia New"/>
                <w:color w:val="000000"/>
                <w:lang w:val="en-US"/>
              </w:rPr>
              <w:t xml:space="preserve"> </w:t>
            </w: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4690FA90" w14:textId="3B2185D6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45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028</w:t>
            </w:r>
          </w:p>
        </w:tc>
        <w:tc>
          <w:tcPr>
            <w:tcW w:w="1440" w:type="dxa"/>
          </w:tcPr>
          <w:p w14:paraId="42E93CB4" w14:textId="23C0B770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17</w:t>
            </w:r>
            <w:r w:rsidR="004762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652</w:t>
            </w:r>
            <w:r w:rsidR="004762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  <w:tr w:rsidR="0047626B" w:rsidRPr="009234CF" w14:paraId="198AF77E" w14:textId="77777777" w:rsidTr="000D3F93">
        <w:tc>
          <w:tcPr>
            <w:tcW w:w="6147" w:type="dxa"/>
            <w:vAlign w:val="center"/>
          </w:tcPr>
          <w:p w14:paraId="62C6AF86" w14:textId="591C72BD" w:rsidR="0047626B" w:rsidRPr="009234CF" w:rsidRDefault="0047626B" w:rsidP="00753CE7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B488B08" w14:textId="0E06C43A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42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439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440" w:type="dxa"/>
          </w:tcPr>
          <w:p w14:paraId="290AAC91" w14:textId="77777777" w:rsidR="0047626B" w:rsidRPr="009234CF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47626B" w:rsidRPr="009234CF" w14:paraId="7B290038" w14:textId="77777777" w:rsidTr="000D3F93">
        <w:tc>
          <w:tcPr>
            <w:tcW w:w="6147" w:type="dxa"/>
          </w:tcPr>
          <w:p w14:paraId="034554D3" w14:textId="5B16B7CD" w:rsidR="0047626B" w:rsidRPr="009234CF" w:rsidRDefault="0047626B" w:rsidP="00753CE7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5D3D109" w14:textId="4480E81F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42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439</w:t>
            </w:r>
            <w:r w:rsidR="0047626B" w:rsidRPr="006129E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440" w:type="dxa"/>
          </w:tcPr>
          <w:p w14:paraId="7A070A74" w14:textId="1C69EF2C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4762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605</w:t>
            </w:r>
            <w:r w:rsidR="004762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7626B" w:rsidRPr="009234CF" w14:paraId="264B4703" w14:textId="77777777" w:rsidTr="000D3F93">
        <w:tc>
          <w:tcPr>
            <w:tcW w:w="6147" w:type="dxa"/>
            <w:vAlign w:val="center"/>
          </w:tcPr>
          <w:p w14:paraId="6EFA5CC0" w14:textId="77777777" w:rsidR="0047626B" w:rsidRPr="009234CF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C52E0F" w14:textId="178D0D8F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940</w:t>
            </w:r>
            <w:r w:rsidR="0047626B" w:rsidRPr="007856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071</w:t>
            </w:r>
            <w:r w:rsidR="0047626B" w:rsidRPr="007856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84B61D" w14:textId="5A3A3F59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4762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4762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</w:tr>
      <w:tr w:rsidR="0047626B" w:rsidRPr="009234CF" w14:paraId="309E63F3" w14:textId="77777777" w:rsidTr="000D3F93">
        <w:tc>
          <w:tcPr>
            <w:tcW w:w="6147" w:type="dxa"/>
            <w:vAlign w:val="center"/>
          </w:tcPr>
          <w:p w14:paraId="30EFF4B7" w14:textId="77777777" w:rsidR="0047626B" w:rsidRPr="0091071A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</w:pPr>
            <w:r w:rsidRPr="0091071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91071A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91071A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BD3EC" w14:textId="5A4B80EF" w:rsidR="0047626B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4DA422" w14:textId="77777777" w:rsidR="0047626B" w:rsidRPr="009234CF" w:rsidRDefault="0047626B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47626B" w:rsidRPr="009234CF" w14:paraId="757DC342" w14:textId="77777777" w:rsidTr="000D3F93">
        <w:tc>
          <w:tcPr>
            <w:tcW w:w="6147" w:type="dxa"/>
            <w:vAlign w:val="center"/>
          </w:tcPr>
          <w:p w14:paraId="476D3E13" w14:textId="77777777" w:rsidR="0047626B" w:rsidRPr="0091071A" w:rsidRDefault="0047626B" w:rsidP="00753CE7">
            <w:pPr>
              <w:ind w:left="-101"/>
              <w:rPr>
                <w:rFonts w:ascii="Browallia New" w:eastAsia="Calibri" w:hAnsi="Browallia New" w:cs="Browallia New"/>
                <w:color w:val="000000"/>
                <w:cs/>
                <w:lang w:val="en-GB"/>
              </w:rPr>
            </w:pPr>
            <w:r w:rsidRPr="0091071A">
              <w:rPr>
                <w:rFonts w:ascii="Browallia New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34A76" w14:textId="4F26EF50" w:rsidR="0047626B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922</w:t>
            </w:r>
            <w:r w:rsidR="0047626B" w:rsidRPr="007856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725</w:t>
            </w:r>
            <w:r w:rsidR="0047626B" w:rsidRPr="007856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C7413" w14:textId="5759FBF6" w:rsidR="0047626B" w:rsidRPr="009234CF" w:rsidRDefault="004F25BD" w:rsidP="000D3F9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47626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  <w:r w:rsidR="0047626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</w:tr>
    </w:tbl>
    <w:p w14:paraId="1EA055AC" w14:textId="77777777" w:rsidR="0076254A" w:rsidRDefault="0076254A">
      <w:pPr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</w:p>
    <w:p w14:paraId="06EFFC93" w14:textId="26E7298E" w:rsidR="0076254A" w:rsidRPr="00AB4EC8" w:rsidRDefault="0076254A" w:rsidP="0076254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AB4EC8">
        <w:rPr>
          <w:rFonts w:ascii="Browallia New" w:eastAsia="Arial Unicode MS" w:hAnsi="Browallia New" w:cs="Browallia New"/>
          <w:color w:val="000000"/>
          <w:cs/>
          <w:lang w:val="en-GB"/>
        </w:rPr>
        <w:t>ในระหว่างปี ลูกหนี้การค้ากิจการที่เกี่ยวข้องกันรายหนึ่งได้</w:t>
      </w:r>
      <w:r>
        <w:rPr>
          <w:rFonts w:ascii="Browallia New" w:eastAsia="Arial Unicode MS" w:hAnsi="Browallia New" w:cs="Browallia New" w:hint="cs"/>
          <w:color w:val="000000"/>
          <w:cs/>
          <w:lang w:val="en-GB"/>
        </w:rPr>
        <w:t>มีการทำสัญญาเพิ่มเติมเพื่อเปลี่ยนแปลง</w:t>
      </w:r>
      <w:r w:rsidRPr="00AB4EC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เงื่อนไขการจ่ายชำระเงินจำนวน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374</w:t>
      </w:r>
      <w:r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50</w:t>
      </w:r>
      <w:r w:rsidRPr="00AB4EC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ล้านบาท โดยทยอยผ่อนชำระ</w:t>
      </w:r>
      <w:r>
        <w:rPr>
          <w:rFonts w:ascii="Browallia New" w:eastAsia="Arial Unicode MS" w:hAnsi="Browallia New" w:cs="Browallia New" w:hint="cs"/>
          <w:color w:val="000000"/>
          <w:cs/>
          <w:lang w:val="en-GB"/>
        </w:rPr>
        <w:t>แบบขั้นบันได</w:t>
      </w:r>
      <w:r w:rsidRPr="00AB4EC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</w:t>
      </w:r>
      <w:r w:rsidRPr="000C7DB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บริษัทจึงได้จัดประเภทลูกหนี้การค้ากิจการ</w:t>
      </w:r>
      <w:r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br/>
      </w:r>
      <w:r w:rsidRPr="000C7DB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ที่เกี่ยวข้องกัน</w:t>
      </w:r>
      <w:r>
        <w:rPr>
          <w:rFonts w:ascii="Browallia New" w:eastAsia="Arial Unicode MS" w:hAnsi="Browallia New" w:cs="Browallia New" w:hint="cs"/>
          <w:color w:val="000000"/>
          <w:spacing w:val="-4"/>
          <w:cs/>
          <w:lang w:val="en-GB"/>
        </w:rPr>
        <w:t xml:space="preserve">ในส่วนที่ครบกำหนดชำระเกินกว่า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</w:t>
      </w:r>
      <w:r>
        <w:rPr>
          <w:rFonts w:ascii="Browallia New" w:eastAsia="Arial Unicode MS" w:hAnsi="Browallia New" w:cs="Browallia New" w:hint="cs"/>
          <w:color w:val="000000"/>
          <w:spacing w:val="-4"/>
          <w:cs/>
          <w:lang w:val="en-GB"/>
        </w:rPr>
        <w:t xml:space="preserve"> ปีเป็นลูกหนี้การค้ากิจการที่เกี่ยวข้องกัน - ไม่หมุนเวียน</w:t>
      </w:r>
      <w:r w:rsidRPr="000C7DB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จำนวน </w:t>
      </w:r>
      <w:r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br/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242</w:t>
      </w:r>
      <w:r>
        <w:rPr>
          <w:rFonts w:ascii="Browallia New" w:eastAsia="Arial Unicode MS" w:hAnsi="Browallia New" w:cs="Browallia New"/>
          <w:color w:val="000000"/>
          <w:spacing w:val="-4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89</w:t>
      </w:r>
      <w:r w:rsidRPr="000C7DB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 w:hint="cs"/>
          <w:color w:val="000000"/>
          <w:spacing w:val="-4"/>
          <w:cs/>
          <w:lang w:val="en-GB"/>
        </w:rPr>
        <w:t>ในงบฐานะการเงิน</w:t>
      </w:r>
      <w:r w:rsidRPr="000C7DB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 และบริษัทได้ตั้งค่าเผื่อผลขาดทุนที่คาดว่าจะเกิดขึ้นโดยสะท้อนมูลค่าของเงินตามเวล</w:t>
      </w:r>
      <w:r w:rsidRPr="00AB4EC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าด้วยการคิดลดกระแสเงินสดแล้วจำนวน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13</w:t>
      </w:r>
      <w:r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80</w:t>
      </w:r>
      <w:r w:rsidRPr="00AB4EC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ล้านบาท</w:t>
      </w:r>
    </w:p>
    <w:p w14:paraId="3FB93B31" w14:textId="77777777" w:rsidR="0076254A" w:rsidRDefault="0076254A" w:rsidP="0076254A">
      <w:pPr>
        <w:rPr>
          <w:rFonts w:ascii="Browallia New" w:eastAsia="Arial Unicode MS" w:hAnsi="Browallia New" w:cs="Browallia New"/>
          <w:color w:val="000000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3BB9FC71" w14:textId="457DC2F6" w:rsidR="00546515" w:rsidRDefault="008A687E" w:rsidP="0054651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cs/>
        </w:rPr>
        <w:lastRenderedPageBreak/>
        <w:t>ค่าเผื่อผลขาดทุนสำหรับ</w:t>
      </w:r>
      <w:r w:rsidR="00546515" w:rsidRPr="00546515">
        <w:rPr>
          <w:rFonts w:ascii="Browallia New" w:eastAsia="Arial Unicode MS" w:hAnsi="Browallia New" w:cs="Browallia New"/>
          <w:b/>
          <w:bCs/>
          <w:color w:val="000000"/>
          <w:cs/>
        </w:rPr>
        <w:t>ลูกหนี้การค้า</w:t>
      </w:r>
      <w:r w:rsidR="00B27087">
        <w:rPr>
          <w:rFonts w:ascii="Browallia New" w:eastAsia="Arial Unicode MS" w:hAnsi="Browallia New" w:cs="Browallia New" w:hint="cs"/>
          <w:b/>
          <w:bCs/>
          <w:color w:val="000000"/>
          <w:cs/>
        </w:rPr>
        <w:t>และลูกหนี้</w:t>
      </w:r>
      <w:r w:rsidR="00E10DF8">
        <w:rPr>
          <w:rFonts w:ascii="Browallia New" w:eastAsia="Arial Unicode MS" w:hAnsi="Browallia New" w:cs="Browallia New" w:hint="cs"/>
          <w:b/>
          <w:bCs/>
          <w:color w:val="000000"/>
          <w:cs/>
        </w:rPr>
        <w:t xml:space="preserve">อื่น </w:t>
      </w:r>
    </w:p>
    <w:p w14:paraId="50438DC6" w14:textId="77777777" w:rsidR="004D4D68" w:rsidRPr="00BB3970" w:rsidRDefault="004D4D68" w:rsidP="0054651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13E36937" w14:textId="15A0A32F" w:rsidR="004D4D68" w:rsidRDefault="004D4D68" w:rsidP="00E10DF8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4D4D68">
        <w:rPr>
          <w:rFonts w:ascii="Browallia New" w:eastAsia="Arial Unicode MS" w:hAnsi="Browallia New" w:cs="Browallia New"/>
          <w:color w:val="000000"/>
          <w:cs/>
        </w:rPr>
        <w:t>ค่าเผื่อผลขาดทุนด้านเครดิตสำหรับลูกหนี้การค้า</w:t>
      </w:r>
      <w:r w:rsidR="00E10DF8">
        <w:rPr>
          <w:rFonts w:ascii="Browallia New" w:eastAsia="Arial Unicode MS" w:hAnsi="Browallia New" w:cs="Browallia New" w:hint="cs"/>
          <w:color w:val="000000"/>
          <w:cs/>
        </w:rPr>
        <w:t>และลูกหนี้อื่น</w:t>
      </w:r>
      <w:r w:rsidR="00B8586F">
        <w:rPr>
          <w:rFonts w:ascii="Browallia New" w:eastAsia="Arial Unicode MS" w:hAnsi="Browallia New" w:cs="Browallia New" w:hint="cs"/>
          <w:color w:val="000000"/>
          <w:cs/>
        </w:rPr>
        <w:t xml:space="preserve"> </w:t>
      </w:r>
      <w:r w:rsidRPr="004D4D68">
        <w:rPr>
          <w:rFonts w:ascii="Browallia New" w:eastAsia="Arial Unicode MS" w:hAnsi="Browallia New" w:cs="Browallia New"/>
          <w:color w:val="000000"/>
          <w:cs/>
        </w:rPr>
        <w:t>ซึ่งเปิดเผยตามระยะเวลาการจ่ายชำระ เป็นดังนี้</w:t>
      </w:r>
    </w:p>
    <w:p w14:paraId="056BEB6B" w14:textId="77777777" w:rsidR="005D1924" w:rsidRPr="005D1924" w:rsidRDefault="005D1924" w:rsidP="004D4D68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853"/>
        <w:gridCol w:w="1296"/>
        <w:gridCol w:w="1224"/>
        <w:gridCol w:w="1224"/>
        <w:gridCol w:w="1224"/>
        <w:gridCol w:w="1224"/>
      </w:tblGrid>
      <w:tr w:rsidR="00A94554" w:rsidRPr="001715B2" w14:paraId="2864BE46" w14:textId="77777777" w:rsidTr="00C67E35">
        <w:tc>
          <w:tcPr>
            <w:tcW w:w="2853" w:type="dxa"/>
            <w:vAlign w:val="bottom"/>
          </w:tcPr>
          <w:p w14:paraId="69439CE1" w14:textId="77777777" w:rsidR="00A94554" w:rsidRPr="00CE1433" w:rsidRDefault="00A94554" w:rsidP="00C407D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64AB0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ยังไม่ถึง</w:t>
            </w:r>
          </w:p>
          <w:p w14:paraId="5ACC31CE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กำหนดชำระ</w:t>
            </w:r>
          </w:p>
          <w:p w14:paraId="669F8CF1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E2FA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ไม่เกิน</w:t>
            </w:r>
          </w:p>
          <w:p w14:paraId="14865A1A" w14:textId="4FF65AA7" w:rsidR="00A94554" w:rsidRPr="00CE1433" w:rsidRDefault="00A94554" w:rsidP="00CE1433">
            <w:pPr>
              <w:tabs>
                <w:tab w:val="right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ab/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013B63A7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AA6BA" w14:textId="066222CE" w:rsidR="00A94554" w:rsidRPr="00CE1433" w:rsidRDefault="00A94554" w:rsidP="00CE1433">
            <w:pPr>
              <w:tabs>
                <w:tab w:val="right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ab/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C8B1C17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529E3" w14:textId="5266FE31" w:rsidR="00A94554" w:rsidRPr="00CE1433" w:rsidRDefault="00A94554" w:rsidP="00CE1433">
            <w:pPr>
              <w:tabs>
                <w:tab w:val="right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ab/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9</w:t>
            </w: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Pr="00CE143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574BB5D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2F66A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0C9417E1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94554" w:rsidRPr="001715B2" w14:paraId="48D1AC9A" w14:textId="77777777" w:rsidTr="00CE1433">
        <w:tc>
          <w:tcPr>
            <w:tcW w:w="2853" w:type="dxa"/>
            <w:vAlign w:val="bottom"/>
          </w:tcPr>
          <w:p w14:paraId="3BE44B5D" w14:textId="77777777" w:rsidR="00A94554" w:rsidRPr="00CE1433" w:rsidRDefault="00A94554" w:rsidP="00C407DE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2BF0A6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BDD2E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1157C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6B56330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9E74868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A94554" w:rsidRPr="001715B2" w14:paraId="08F86A6E" w14:textId="77777777" w:rsidTr="00CE1433">
        <w:tc>
          <w:tcPr>
            <w:tcW w:w="2853" w:type="dxa"/>
            <w:vAlign w:val="bottom"/>
          </w:tcPr>
          <w:p w14:paraId="2ED75C39" w14:textId="7A776854" w:rsidR="00A94554" w:rsidRPr="00CE1433" w:rsidRDefault="00A94554" w:rsidP="00C407DE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cs/>
                <w:lang w:val="en-GB" w:eastAsia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spacing w:val="-6"/>
                <w:cs/>
                <w:lang w:eastAsia="en-GB"/>
              </w:rPr>
              <w:t xml:space="preserve">วันที่ </w:t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spacing w:val="-6"/>
                <w:lang w:val="en-GB" w:eastAsia="en-GB"/>
              </w:rPr>
              <w:t>31</w:t>
            </w:r>
            <w:r w:rsidRPr="00CE1433">
              <w:rPr>
                <w:rFonts w:ascii="Browallia New" w:eastAsia="Arial" w:hAnsi="Browallia New" w:cs="Browallia New"/>
                <w:b/>
                <w:bCs/>
                <w:spacing w:val="-6"/>
                <w:lang w:eastAsia="en-GB"/>
              </w:rPr>
              <w:t xml:space="preserve"> </w:t>
            </w:r>
            <w:r w:rsidRPr="00CE1433">
              <w:rPr>
                <w:rFonts w:ascii="Browallia New" w:eastAsia="Arial" w:hAnsi="Browallia New" w:cs="Browallia New"/>
                <w:b/>
                <w:bCs/>
                <w:spacing w:val="-6"/>
                <w:cs/>
                <w:lang w:eastAsia="en-GB"/>
              </w:rPr>
              <w:t xml:space="preserve">ธันวาคม </w:t>
            </w:r>
            <w:r w:rsidRPr="00CE14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6F9CD1A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083E227C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52BD9FD3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</w:tcPr>
          <w:p w14:paraId="2BC93206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EAB9ED0" w14:textId="77777777" w:rsidR="00A94554" w:rsidRPr="00CE1433" w:rsidRDefault="00A94554" w:rsidP="00CE1433">
            <w:pPr>
              <w:tabs>
                <w:tab w:val="decimal" w:pos="783"/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A94554" w:rsidRPr="001715B2" w14:paraId="56B38BCA" w14:textId="77777777" w:rsidTr="00CE1433">
        <w:tc>
          <w:tcPr>
            <w:tcW w:w="2853" w:type="dxa"/>
            <w:vAlign w:val="bottom"/>
            <w:hideMark/>
          </w:tcPr>
          <w:p w14:paraId="3D17C1C6" w14:textId="77777777" w:rsidR="00A94554" w:rsidRPr="00CE1433" w:rsidRDefault="00A94554" w:rsidP="00C407DE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96" w:type="dxa"/>
            <w:vAlign w:val="bottom"/>
          </w:tcPr>
          <w:p w14:paraId="53718B2A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5F4B9FA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588F7EFD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</w:tcPr>
          <w:p w14:paraId="03CE734D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FFC8CD5" w14:textId="77777777" w:rsidR="00A94554" w:rsidRPr="00CE1433" w:rsidRDefault="00A94554" w:rsidP="00CE1433">
            <w:pPr>
              <w:tabs>
                <w:tab w:val="decimal" w:pos="783"/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A94554" w:rsidRPr="001715B2" w14:paraId="59B026D0" w14:textId="77777777" w:rsidTr="00CE1433">
        <w:tc>
          <w:tcPr>
            <w:tcW w:w="2853" w:type="dxa"/>
            <w:vAlign w:val="bottom"/>
          </w:tcPr>
          <w:p w14:paraId="41069801" w14:textId="77777777" w:rsidR="00A94554" w:rsidRPr="00CE1433" w:rsidRDefault="00A94554" w:rsidP="0016155B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296" w:type="dxa"/>
          </w:tcPr>
          <w:p w14:paraId="35022D1D" w14:textId="58E9EB5F" w:rsidR="00A94554" w:rsidRPr="00D64788" w:rsidRDefault="004F25BD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val="en-GB"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809</w:t>
            </w:r>
            <w:r w:rsidR="00D64788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204</w:t>
            </w:r>
            <w:r w:rsidR="00D64788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974</w:t>
            </w:r>
          </w:p>
        </w:tc>
        <w:tc>
          <w:tcPr>
            <w:tcW w:w="1224" w:type="dxa"/>
          </w:tcPr>
          <w:p w14:paraId="2F8987B4" w14:textId="4F4F9B86" w:rsidR="00A94554" w:rsidRPr="00D64788" w:rsidRDefault="004F25BD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45</w:t>
            </w:r>
            <w:r w:rsidR="00A94554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988</w:t>
            </w:r>
            <w:r w:rsidR="00A94554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028</w:t>
            </w:r>
          </w:p>
        </w:tc>
        <w:tc>
          <w:tcPr>
            <w:tcW w:w="1224" w:type="dxa"/>
          </w:tcPr>
          <w:p w14:paraId="4A27D9E2" w14:textId="09D9634D" w:rsidR="00A94554" w:rsidRPr="00D64788" w:rsidRDefault="004F25BD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42</w:t>
            </w:r>
            <w:r w:rsidR="00A94554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439</w:t>
            </w:r>
            <w:r w:rsidR="00A94554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387</w:t>
            </w:r>
          </w:p>
        </w:tc>
        <w:tc>
          <w:tcPr>
            <w:tcW w:w="1224" w:type="dxa"/>
          </w:tcPr>
          <w:p w14:paraId="77449A89" w14:textId="2441201F" w:rsidR="00A94554" w:rsidRPr="00D64788" w:rsidRDefault="004F25BD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42</w:t>
            </w:r>
            <w:r w:rsidR="00A94554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439</w:t>
            </w:r>
            <w:r w:rsidR="00A94554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387</w:t>
            </w:r>
          </w:p>
        </w:tc>
        <w:tc>
          <w:tcPr>
            <w:tcW w:w="1224" w:type="dxa"/>
          </w:tcPr>
          <w:p w14:paraId="21BC8E69" w14:textId="72B21504" w:rsidR="00A94554" w:rsidRPr="00D64788" w:rsidRDefault="004F25BD" w:rsidP="00CE1433">
            <w:pPr>
              <w:tabs>
                <w:tab w:val="decimal" w:pos="806"/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GB"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940</w:t>
            </w:r>
            <w:r w:rsidR="00D64788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071</w:t>
            </w:r>
            <w:r w:rsidR="00D64788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776</w:t>
            </w:r>
          </w:p>
        </w:tc>
      </w:tr>
      <w:tr w:rsidR="00A94554" w:rsidRPr="001715B2" w14:paraId="65D751EB" w14:textId="77777777" w:rsidTr="00CE1433">
        <w:tc>
          <w:tcPr>
            <w:tcW w:w="2853" w:type="dxa"/>
            <w:vAlign w:val="bottom"/>
          </w:tcPr>
          <w:p w14:paraId="55CDDD24" w14:textId="77777777" w:rsidR="00A94554" w:rsidRPr="00CE1433" w:rsidRDefault="00A94554" w:rsidP="0016155B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99747" w14:textId="26E1027E" w:rsidR="00A94554" w:rsidRPr="00D64788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val="en-US" w:eastAsia="en-GB"/>
              </w:rPr>
            </w:pPr>
            <w:r w:rsidRPr="00D64788">
              <w:rPr>
                <w:rFonts w:ascii="Browallia New" w:eastAsia="Arial" w:hAnsi="Browallia New" w:cs="Browallia New"/>
                <w:lang w:val="en-US" w:eastAsia="en-GB"/>
              </w:rPr>
              <w:t>(</w:t>
            </w:r>
            <w:r w:rsidR="004F25BD" w:rsidRPr="004F25BD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D64788" w:rsidRPr="00D64788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="004F25BD" w:rsidRPr="004F25BD">
              <w:rPr>
                <w:rFonts w:ascii="Browallia New" w:eastAsia="Arial" w:hAnsi="Browallia New" w:cs="Browallia New"/>
                <w:lang w:val="en-GB" w:eastAsia="en-GB"/>
              </w:rPr>
              <w:t>346</w:t>
            </w:r>
            <w:r w:rsidR="00D64788" w:rsidRPr="00D64788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="004F25BD" w:rsidRPr="004F25BD">
              <w:rPr>
                <w:rFonts w:ascii="Browallia New" w:eastAsia="Arial" w:hAnsi="Browallia New" w:cs="Browallia New"/>
                <w:lang w:val="en-GB" w:eastAsia="en-GB"/>
              </w:rPr>
              <w:t>186</w:t>
            </w:r>
            <w:r w:rsidRPr="00D64788">
              <w:rPr>
                <w:rFonts w:ascii="Browallia New" w:eastAsia="Arial" w:hAnsi="Browallia New" w:cs="Browallia New"/>
                <w:lang w:val="en-US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D5987" w14:textId="4E7B2732" w:rsidR="00A94554" w:rsidRPr="00D64788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US" w:eastAsia="en-GB"/>
              </w:rPr>
            </w:pPr>
            <w:r w:rsidRPr="00D64788">
              <w:rPr>
                <w:rFonts w:ascii="Browallia New" w:eastAsia="Arial" w:hAnsi="Browallia New" w:cs="Browallia New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08EFA" w14:textId="659B8D31" w:rsidR="00A94554" w:rsidRPr="00D64788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US" w:eastAsia="en-GB"/>
              </w:rPr>
            </w:pPr>
            <w:r w:rsidRPr="00D64788">
              <w:rPr>
                <w:rFonts w:ascii="Browallia New" w:eastAsia="Arial" w:hAnsi="Browallia New" w:cs="Browallia New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84933" w14:textId="6D4CB80D" w:rsidR="00A94554" w:rsidRPr="00D64788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US" w:eastAsia="en-GB"/>
              </w:rPr>
            </w:pPr>
            <w:r w:rsidRPr="00D64788">
              <w:rPr>
                <w:rFonts w:ascii="Browallia New" w:eastAsia="Arial" w:hAnsi="Browallia New" w:cs="Browallia New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51DDC" w14:textId="4D27AA00" w:rsidR="00A94554" w:rsidRPr="00D64788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D64788">
              <w:rPr>
                <w:rFonts w:ascii="Browallia New" w:eastAsia="Arial" w:hAnsi="Browallia New" w:cs="Browallia New"/>
                <w:cs/>
                <w:lang w:eastAsia="en-GB"/>
              </w:rPr>
              <w:t>(</w:t>
            </w:r>
            <w:r w:rsidR="004F25BD" w:rsidRPr="004F25BD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D64788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="004F25BD" w:rsidRPr="004F25BD">
              <w:rPr>
                <w:rFonts w:ascii="Browallia New" w:eastAsia="Arial" w:hAnsi="Browallia New" w:cs="Browallia New"/>
                <w:lang w:val="en-GB" w:eastAsia="en-GB"/>
              </w:rPr>
              <w:t>346</w:t>
            </w:r>
            <w:r w:rsidR="00D64788" w:rsidRPr="00D64788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="004F25BD" w:rsidRPr="004F25BD">
              <w:rPr>
                <w:rFonts w:ascii="Browallia New" w:eastAsia="Arial" w:hAnsi="Browallia New" w:cs="Browallia New"/>
                <w:lang w:val="en-GB" w:eastAsia="en-GB"/>
              </w:rPr>
              <w:t>186</w:t>
            </w:r>
            <w:r w:rsidRPr="00D64788">
              <w:rPr>
                <w:rFonts w:ascii="Browallia New" w:eastAsia="Arial" w:hAnsi="Browallia New" w:cs="Browallia New"/>
                <w:cs/>
                <w:lang w:eastAsia="en-GB"/>
              </w:rPr>
              <w:t>)</w:t>
            </w:r>
          </w:p>
        </w:tc>
      </w:tr>
      <w:tr w:rsidR="00A94554" w:rsidRPr="001715B2" w14:paraId="39E78AFA" w14:textId="77777777" w:rsidTr="00CE1433">
        <w:tc>
          <w:tcPr>
            <w:tcW w:w="2853" w:type="dxa"/>
            <w:vAlign w:val="bottom"/>
            <w:hideMark/>
          </w:tcPr>
          <w:p w14:paraId="106E8BC6" w14:textId="77777777" w:rsidR="00A94554" w:rsidRPr="00CE1433" w:rsidRDefault="00A94554" w:rsidP="00C407DE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4F7E1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D6617B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669781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E776B7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9673DC" w14:textId="77777777" w:rsidR="00A94554" w:rsidRPr="00CE1433" w:rsidRDefault="00A94554" w:rsidP="00CE1433">
            <w:pPr>
              <w:tabs>
                <w:tab w:val="decimal" w:pos="806"/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A94554" w:rsidRPr="001715B2" w14:paraId="112FF8B2" w14:textId="77777777" w:rsidTr="00CE1433">
        <w:tc>
          <w:tcPr>
            <w:tcW w:w="2853" w:type="dxa"/>
            <w:vAlign w:val="bottom"/>
          </w:tcPr>
          <w:p w14:paraId="02CB5A50" w14:textId="406F5CE8" w:rsidR="00A94554" w:rsidRPr="00CE1433" w:rsidRDefault="00A94554" w:rsidP="00C407D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1433">
              <w:rPr>
                <w:rFonts w:ascii="Browallia New" w:eastAsia="Arial" w:hAnsi="Browallia New" w:cs="Browallia New"/>
                <w:b/>
                <w:bCs/>
                <w:spacing w:val="-6"/>
                <w:cs/>
                <w:lang w:eastAsia="en-GB"/>
              </w:rPr>
              <w:t xml:space="preserve">วันที่ </w:t>
            </w:r>
            <w:r w:rsidR="004F25BD" w:rsidRPr="004F25BD">
              <w:rPr>
                <w:rFonts w:ascii="Browallia New" w:eastAsia="Arial" w:hAnsi="Browallia New" w:cs="Browallia New"/>
                <w:b/>
                <w:bCs/>
                <w:spacing w:val="-6"/>
                <w:lang w:val="en-GB" w:eastAsia="en-GB"/>
              </w:rPr>
              <w:t>31</w:t>
            </w:r>
            <w:r w:rsidRPr="00CE1433">
              <w:rPr>
                <w:rFonts w:ascii="Browallia New" w:eastAsia="Arial" w:hAnsi="Browallia New" w:cs="Browallia New"/>
                <w:b/>
                <w:bCs/>
                <w:spacing w:val="-6"/>
                <w:lang w:eastAsia="en-GB"/>
              </w:rPr>
              <w:t xml:space="preserve"> </w:t>
            </w:r>
            <w:r w:rsidRPr="00CE1433">
              <w:rPr>
                <w:rFonts w:ascii="Browallia New" w:eastAsia="Arial" w:hAnsi="Browallia New" w:cs="Browallia New"/>
                <w:b/>
                <w:bCs/>
                <w:spacing w:val="-6"/>
                <w:cs/>
                <w:lang w:eastAsia="en-GB"/>
              </w:rPr>
              <w:t xml:space="preserve">ธันวาคม </w:t>
            </w:r>
            <w:r w:rsidRPr="00CE14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E545919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4EAEA1B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323C602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</w:tcPr>
          <w:p w14:paraId="0865434E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A7E7A8A" w14:textId="77777777" w:rsidR="00A94554" w:rsidRPr="00CE1433" w:rsidRDefault="00A94554" w:rsidP="00CE1433">
            <w:pPr>
              <w:tabs>
                <w:tab w:val="decimal" w:pos="806"/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A94554" w:rsidRPr="001715B2" w14:paraId="2E74D655" w14:textId="77777777" w:rsidTr="00CE1433">
        <w:tc>
          <w:tcPr>
            <w:tcW w:w="2853" w:type="dxa"/>
            <w:vAlign w:val="bottom"/>
          </w:tcPr>
          <w:p w14:paraId="7864821A" w14:textId="77777777" w:rsidR="00A94554" w:rsidRPr="00CE1433" w:rsidRDefault="00A94554" w:rsidP="00C407D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96" w:type="dxa"/>
            <w:vAlign w:val="bottom"/>
          </w:tcPr>
          <w:p w14:paraId="42E01D8D" w14:textId="77777777" w:rsidR="00A94554" w:rsidRPr="00CE1433" w:rsidRDefault="00A94554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ADA78AD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A543F25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</w:tcPr>
          <w:p w14:paraId="077EB119" w14:textId="77777777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58CC3E09" w14:textId="77777777" w:rsidR="00A94554" w:rsidRPr="00CE1433" w:rsidRDefault="00A94554" w:rsidP="00CE1433">
            <w:pPr>
              <w:tabs>
                <w:tab w:val="decimal" w:pos="806"/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A94554" w:rsidRPr="001715B2" w14:paraId="5112D8C2" w14:textId="77777777" w:rsidTr="00CE1433">
        <w:tc>
          <w:tcPr>
            <w:tcW w:w="2853" w:type="dxa"/>
            <w:vAlign w:val="bottom"/>
            <w:hideMark/>
          </w:tcPr>
          <w:p w14:paraId="534F4668" w14:textId="77777777" w:rsidR="00A94554" w:rsidRPr="00CE1433" w:rsidRDefault="00A94554" w:rsidP="0016155B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34CE138" w14:textId="79B685D4" w:rsidR="00A94554" w:rsidRPr="00CE1433" w:rsidRDefault="004F25BD" w:rsidP="00CE1433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47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730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919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768E83A" w14:textId="1F05BEF1" w:rsidR="00A94554" w:rsidRPr="00CE1433" w:rsidRDefault="004F25BD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652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643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EA1CC77" w14:textId="3A2F67D2" w:rsidR="00A94554" w:rsidRPr="00CE1433" w:rsidRDefault="00A94554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8C89839" w14:textId="16B93500" w:rsidR="00A94554" w:rsidRPr="00CE1433" w:rsidRDefault="004F25BD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605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DE4E42F" w14:textId="2A3E9DB7" w:rsidR="00A94554" w:rsidRPr="00CE1433" w:rsidRDefault="004F25BD" w:rsidP="00CE1433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eastAsia="en-GB"/>
              </w:rPr>
            </w:pP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66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988</w:t>
            </w:r>
            <w:r w:rsidR="00A94554" w:rsidRPr="00CE1433">
              <w:rPr>
                <w:rFonts w:ascii="Browallia New" w:eastAsia="Arial" w:hAnsi="Browallia New" w:cs="Browallia New"/>
                <w:cs/>
                <w:lang w:eastAsia="en-GB"/>
              </w:rPr>
              <w:t>,</w:t>
            </w:r>
            <w:r w:rsidRPr="004F25BD">
              <w:rPr>
                <w:rFonts w:ascii="Browallia New" w:eastAsia="Arial" w:hAnsi="Browallia New" w:cs="Browallia New"/>
                <w:lang w:val="en-GB" w:eastAsia="en-GB"/>
              </w:rPr>
              <w:t>562</w:t>
            </w:r>
          </w:p>
        </w:tc>
      </w:tr>
      <w:tr w:rsidR="000F7674" w:rsidRPr="001715B2" w14:paraId="4AFB4FE3" w14:textId="77777777" w:rsidTr="00CE1433">
        <w:tc>
          <w:tcPr>
            <w:tcW w:w="2853" w:type="dxa"/>
            <w:vAlign w:val="bottom"/>
          </w:tcPr>
          <w:p w14:paraId="30E6912E" w14:textId="7B91037A" w:rsidR="000F7674" w:rsidRPr="00CE1433" w:rsidRDefault="000F7674" w:rsidP="000F7674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C505B" w14:textId="4EFB08A1" w:rsidR="000F7674" w:rsidRPr="00CE1433" w:rsidRDefault="000F7674" w:rsidP="000F7674">
            <w:pPr>
              <w:tabs>
                <w:tab w:val="decimal" w:pos="1082"/>
              </w:tabs>
              <w:ind w:right="-72"/>
              <w:rPr>
                <w:rFonts w:ascii="Browallia New" w:eastAsia="Arial" w:hAnsi="Browallia New" w:cs="Browallia New"/>
                <w:lang w:val="en-GB" w:eastAsia="en-GB"/>
              </w:rPr>
            </w:pPr>
            <w:r w:rsidRPr="00CE1433">
              <w:rPr>
                <w:rFonts w:ascii="Browallia New" w:eastAsia="Arial" w:hAnsi="Browallia New" w:cs="Browallia New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360D7" w14:textId="58C26B50" w:rsidR="000F7674" w:rsidRPr="00CE1433" w:rsidRDefault="000F7674" w:rsidP="000F7674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GB" w:eastAsia="en-GB"/>
              </w:rPr>
            </w:pPr>
            <w:r w:rsidRPr="00CE1433">
              <w:rPr>
                <w:rFonts w:ascii="Browallia New" w:eastAsia="Arial" w:hAnsi="Browallia New" w:cs="Browallia New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6F145" w14:textId="30A13BF9" w:rsidR="000F7674" w:rsidRPr="00CE1433" w:rsidRDefault="000F7674" w:rsidP="000F7674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GB" w:eastAsia="en-GB"/>
              </w:rPr>
            </w:pPr>
            <w:r w:rsidRPr="00CE1433">
              <w:rPr>
                <w:rFonts w:ascii="Browallia New" w:eastAsia="Arial" w:hAnsi="Browallia New" w:cs="Browallia New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C74DE" w14:textId="3EF40018" w:rsidR="000F7674" w:rsidRPr="00CE1433" w:rsidRDefault="000F7674" w:rsidP="000F7674">
            <w:pPr>
              <w:tabs>
                <w:tab w:val="decimal" w:pos="1002"/>
              </w:tabs>
              <w:ind w:right="-72"/>
              <w:rPr>
                <w:rFonts w:ascii="Browallia New" w:eastAsia="Arial" w:hAnsi="Browallia New" w:cs="Browallia New"/>
                <w:lang w:val="en-GB" w:eastAsia="en-GB"/>
              </w:rPr>
            </w:pPr>
            <w:r w:rsidRPr="00CE1433">
              <w:rPr>
                <w:rFonts w:ascii="Browallia New" w:eastAsia="Arial" w:hAnsi="Browallia New" w:cs="Browallia New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0A0F2" w14:textId="7A96FF8F" w:rsidR="000F7674" w:rsidRPr="00CE1433" w:rsidRDefault="000F7674" w:rsidP="000F7674">
            <w:pPr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CE1433">
              <w:rPr>
                <w:rFonts w:ascii="Browallia New" w:eastAsia="Arial" w:hAnsi="Browallia New" w:cs="Browallia New"/>
                <w:lang w:val="en-GB" w:eastAsia="en-GB"/>
              </w:rPr>
              <w:t>-</w:t>
            </w:r>
          </w:p>
        </w:tc>
      </w:tr>
    </w:tbl>
    <w:p w14:paraId="6474DB81" w14:textId="77777777" w:rsidR="00753CE7" w:rsidRDefault="00753CE7" w:rsidP="005D19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11341099" w14:textId="12B5E451" w:rsidR="005D1924" w:rsidRDefault="005D1924" w:rsidP="005D19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5D1924">
        <w:rPr>
          <w:rFonts w:ascii="Browallia New" w:hAnsi="Browallia New" w:cs="Browallia New"/>
          <w:color w:val="000000"/>
          <w:spacing w:val="-4"/>
          <w:cs/>
        </w:rPr>
        <w:t>รายการกระทบยอดค่าเผื่อผลขาดทุนสำหรับลูกหนี้การค้า</w:t>
      </w:r>
      <w:r w:rsidR="00E10DF8">
        <w:rPr>
          <w:rFonts w:ascii="Browallia New" w:hAnsi="Browallia New" w:cs="Browallia New" w:hint="cs"/>
          <w:color w:val="000000"/>
          <w:spacing w:val="-4"/>
          <w:cs/>
          <w:lang w:val="en-GB"/>
        </w:rPr>
        <w:t>และลูกหนี้อื่น</w:t>
      </w:r>
      <w:r w:rsidRPr="005D1924">
        <w:rPr>
          <w:rFonts w:ascii="Browallia New" w:hAnsi="Browallia New" w:cs="Browallia New"/>
          <w:color w:val="000000"/>
          <w:spacing w:val="-4"/>
        </w:rPr>
        <w:t xml:space="preserve"> </w:t>
      </w:r>
      <w:r w:rsidRPr="005D1924">
        <w:rPr>
          <w:rFonts w:ascii="Browallia New" w:hAnsi="Browallia New" w:cs="Browallia New"/>
          <w:color w:val="000000"/>
          <w:spacing w:val="-4"/>
          <w:cs/>
        </w:rPr>
        <w:t xml:space="preserve">สำหรับปีสิ้นสุดวันที่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5D1924">
        <w:rPr>
          <w:rFonts w:ascii="Browallia New" w:hAnsi="Browallia New" w:cs="Browallia New"/>
          <w:color w:val="000000"/>
          <w:spacing w:val="-4"/>
          <w:cs/>
        </w:rPr>
        <w:t xml:space="preserve"> ธันวาคม</w:t>
      </w:r>
      <w:r w:rsidRPr="005D1924">
        <w:rPr>
          <w:rFonts w:ascii="Browallia New" w:hAnsi="Browallia New" w:cs="Browallia New"/>
          <w:color w:val="000000"/>
          <w:cs/>
        </w:rPr>
        <w:t xml:space="preserve"> มีดังนี้</w:t>
      </w:r>
    </w:p>
    <w:p w14:paraId="0810D907" w14:textId="77777777" w:rsidR="00182FD8" w:rsidRPr="00182FD8" w:rsidRDefault="00182FD8" w:rsidP="005D19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82FD8" w:rsidRPr="00C54365" w14:paraId="274ABC75" w14:textId="77777777" w:rsidTr="00C67E3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FFC6EC1" w14:textId="77777777" w:rsidR="00182FD8" w:rsidRPr="00CE1433" w:rsidRDefault="00182FD8" w:rsidP="00C407DE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1C0BF" w14:textId="5F6B29F9" w:rsidR="00182FD8" w:rsidRPr="00CE1433" w:rsidRDefault="00182FD8" w:rsidP="00BB3970">
            <w:pPr>
              <w:ind w:right="-2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143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BC4909" w14:textId="15E87599" w:rsidR="00182FD8" w:rsidRPr="00CE1433" w:rsidRDefault="00182FD8" w:rsidP="00BB3970">
            <w:pPr>
              <w:tabs>
                <w:tab w:val="right" w:pos="1304"/>
              </w:tabs>
              <w:ind w:right="-2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1433">
              <w:rPr>
                <w:rFonts w:ascii="Browallia New" w:hAnsi="Browallia New" w:cs="Browallia New"/>
                <w:b/>
                <w:bCs/>
              </w:rPr>
              <w:tab/>
            </w:r>
            <w:r w:rsidRPr="00CE143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182FD8" w:rsidRPr="00C54365" w14:paraId="765B8CD4" w14:textId="77777777" w:rsidTr="00CE143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2C9457" w14:textId="77777777" w:rsidR="00182FD8" w:rsidRPr="00CE1433" w:rsidRDefault="00182FD8" w:rsidP="00C407DE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3C484" w14:textId="77777777" w:rsidR="00182FD8" w:rsidRPr="00CE1433" w:rsidRDefault="00182FD8" w:rsidP="00BB3970">
            <w:pPr>
              <w:ind w:right="-20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143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6DFFB" w14:textId="77777777" w:rsidR="00182FD8" w:rsidRPr="00CE1433" w:rsidRDefault="00182FD8" w:rsidP="00BB3970">
            <w:pPr>
              <w:tabs>
                <w:tab w:val="right" w:pos="1304"/>
              </w:tabs>
              <w:ind w:right="-20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143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82FD8" w:rsidRPr="00C54365" w14:paraId="50D4EB1B" w14:textId="77777777" w:rsidTr="00CE143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1368964" w14:textId="01F461C4" w:rsidR="00182FD8" w:rsidRPr="00CE1433" w:rsidRDefault="00182FD8" w:rsidP="00C407DE">
            <w:pPr>
              <w:autoSpaceDE w:val="0"/>
              <w:autoSpaceDN w:val="0"/>
              <w:adjustRightInd w:val="0"/>
              <w:ind w:left="-108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19C38" w14:textId="5200C0E1" w:rsidR="00182FD8" w:rsidRPr="00CE1433" w:rsidRDefault="00182FD8" w:rsidP="00BB3970">
            <w:pPr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2D07C" w14:textId="17E89DF7" w:rsidR="00182FD8" w:rsidRPr="00CE1433" w:rsidRDefault="00182FD8" w:rsidP="00BB3970">
            <w:pPr>
              <w:tabs>
                <w:tab w:val="right" w:pos="463"/>
              </w:tabs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3970" w:rsidRPr="00C54365" w14:paraId="7721AA63" w14:textId="77777777" w:rsidTr="00CE143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533354F" w14:textId="621A99C4" w:rsidR="00BB3970" w:rsidRPr="00CE1433" w:rsidRDefault="00BB3970" w:rsidP="00BB3970">
            <w:pPr>
              <w:autoSpaceDE w:val="0"/>
              <w:autoSpaceDN w:val="0"/>
              <w:adjustRightInd w:val="0"/>
              <w:ind w:left="-108"/>
              <w:rPr>
                <w:rFonts w:ascii="Browallia New" w:hAnsi="Browallia New" w:cs="Browallia New"/>
                <w:b/>
                <w:bCs/>
                <w:cs/>
              </w:rPr>
            </w:pPr>
            <w:r w:rsidRPr="00CE1433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E1433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90E0FB" w14:textId="5E7B46B8" w:rsidR="00BB3970" w:rsidRPr="00812957" w:rsidRDefault="00BB3970" w:rsidP="00BB3970">
            <w:pPr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295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13C963" w14:textId="3A54F4AF" w:rsidR="00BB3970" w:rsidRPr="00CE1433" w:rsidRDefault="00BB3970" w:rsidP="00BB3970">
            <w:pPr>
              <w:tabs>
                <w:tab w:val="right" w:pos="463"/>
              </w:tabs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143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B3970" w:rsidRPr="00C54365" w14:paraId="752C9E8F" w14:textId="77777777" w:rsidTr="00CE143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8FA1DB" w14:textId="77777777" w:rsidR="00BB3970" w:rsidRPr="00CE1433" w:rsidRDefault="00BB3970" w:rsidP="00BB3970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</w:rPr>
            </w:pPr>
            <w:r w:rsidRPr="00CE1433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133A4" w14:textId="0F825670" w:rsidR="00BB3970" w:rsidRPr="00812957" w:rsidRDefault="00BB3970" w:rsidP="00BB3970">
            <w:pPr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295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812957" w:rsidRPr="0081295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  <w:r w:rsidR="00812957" w:rsidRPr="0081295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81295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66CF55" w14:textId="0B75E647" w:rsidR="00BB3970" w:rsidRPr="00CE1433" w:rsidRDefault="00BB3970" w:rsidP="00BB3970">
            <w:pPr>
              <w:tabs>
                <w:tab w:val="decimal" w:pos="889"/>
              </w:tabs>
              <w:ind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143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B3970" w:rsidRPr="00C54365" w14:paraId="3B29C3F2" w14:textId="77777777" w:rsidTr="00CE143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CF525" w14:textId="1E104131" w:rsidR="00BB3970" w:rsidRPr="00CE1433" w:rsidRDefault="00BB3970" w:rsidP="00BB397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1433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E143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E1433">
              <w:rPr>
                <w:rFonts w:ascii="Browallia New" w:hAnsi="Browallia New" w:cs="Browallia New" w:hint="cs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5428A" w14:textId="66F62410" w:rsidR="00BB3970" w:rsidRPr="00812957" w:rsidRDefault="00BB3970" w:rsidP="00BB3970">
            <w:pPr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295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812957" w:rsidRPr="0081295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  <w:r w:rsidR="00812957" w:rsidRPr="0081295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81295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68785" w14:textId="4E04AE12" w:rsidR="00BB3970" w:rsidRPr="00CE1433" w:rsidRDefault="00BB3970" w:rsidP="00BB3970">
            <w:pPr>
              <w:ind w:left="-40" w:right="-2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143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2C6982EA" w14:textId="7215C904" w:rsidR="00753CE7" w:rsidRDefault="00753CE7">
      <w:pPr>
        <w:rPr>
          <w:rFonts w:ascii="Browallia New" w:eastAsia="Arial Unicode MS" w:hAnsi="Browallia New" w:cs="Browallia New"/>
          <w:color w:val="000000"/>
          <w:spacing w:val="-8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8"/>
          <w:cs/>
          <w:lang w:val="en-GB"/>
        </w:rPr>
        <w:br w:type="page"/>
      </w:r>
    </w:p>
    <w:p w14:paraId="4420548E" w14:textId="7E50E0D7" w:rsidR="008F458A" w:rsidRPr="009234CF" w:rsidRDefault="004F25BD" w:rsidP="00CD55EA">
      <w:pPr>
        <w:tabs>
          <w:tab w:val="left" w:pos="540"/>
        </w:tabs>
        <w:rPr>
          <w:rFonts w:ascii="Browallia New" w:eastAsia="Arial Unicode MS" w:hAnsi="Browallia New" w:cs="Browallia New"/>
        </w:rPr>
      </w:pPr>
      <w:r w:rsidRPr="004F25BD">
        <w:rPr>
          <w:rFonts w:ascii="Browallia New" w:eastAsia="Arial Unicode MS" w:hAnsi="Browallia New" w:cs="Browallia New"/>
          <w:b/>
          <w:bCs/>
          <w:lang w:val="en-GB"/>
        </w:rPr>
        <w:lastRenderedPageBreak/>
        <w:t>12</w:t>
      </w:r>
      <w:r w:rsidR="008F458A" w:rsidRPr="009234CF">
        <w:rPr>
          <w:rFonts w:ascii="Browallia New" w:eastAsia="Arial Unicode MS" w:hAnsi="Browallia New" w:cs="Browallia New"/>
          <w:b/>
          <w:bCs/>
        </w:rPr>
        <w:tab/>
      </w:r>
      <w:r w:rsidR="008F458A" w:rsidRPr="009234CF">
        <w:rPr>
          <w:rFonts w:ascii="Browallia New" w:eastAsia="Arial Unicode MS" w:hAnsi="Browallia New" w:cs="Browallia New"/>
          <w:b/>
          <w:bCs/>
          <w:cs/>
        </w:rPr>
        <w:t>ลูกหนี้ตามสัญญาเช่าเงินทุน</w:t>
      </w:r>
    </w:p>
    <w:p w14:paraId="27D172AF" w14:textId="77777777" w:rsidR="008F458A" w:rsidRPr="009234CF" w:rsidRDefault="008F458A" w:rsidP="00CD55EA">
      <w:pPr>
        <w:jc w:val="thaiDistribute"/>
        <w:rPr>
          <w:rFonts w:ascii="Browallia New" w:hAnsi="Browallia New" w:cs="Browallia New"/>
          <w:lang w:val="en-US"/>
        </w:rPr>
      </w:pPr>
    </w:p>
    <w:p w14:paraId="64E635EA" w14:textId="49E3827B" w:rsidR="00082E0D" w:rsidRPr="009234CF" w:rsidRDefault="00082E0D" w:rsidP="00CD55EA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การเปลี่ยนแปลงของลูกหนี้ตามสัญญาเช่าเงินทุนสำหรับปีสิ้นสุดวันที่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spacing w:val="-4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ธันวาคม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มีดังนี้</w:t>
      </w:r>
    </w:p>
    <w:p w14:paraId="6EAF4459" w14:textId="77777777" w:rsidR="00082E0D" w:rsidRPr="009234CF" w:rsidRDefault="00082E0D" w:rsidP="00CD55EA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82E0D" w:rsidRPr="009234CF" w14:paraId="6032F103" w14:textId="248568E6" w:rsidTr="0046715F">
        <w:trPr>
          <w:trHeight w:val="20"/>
        </w:trPr>
        <w:tc>
          <w:tcPr>
            <w:tcW w:w="6147" w:type="dxa"/>
            <w:vAlign w:val="bottom"/>
          </w:tcPr>
          <w:p w14:paraId="54DDEB37" w14:textId="77777777" w:rsidR="00082E0D" w:rsidRPr="009234CF" w:rsidRDefault="00082E0D" w:rsidP="00CD55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0957193" w14:textId="246BFF74" w:rsidR="00082E0D" w:rsidRPr="009234CF" w:rsidRDefault="00082E0D" w:rsidP="00CD55EA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687E841" w14:textId="6695E3D3" w:rsidR="00082E0D" w:rsidRPr="009234CF" w:rsidRDefault="00082E0D" w:rsidP="00EC4C77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</w:tr>
      <w:tr w:rsidR="00082E0D" w:rsidRPr="009234CF" w14:paraId="406DEA50" w14:textId="144A1313" w:rsidTr="0046715F">
        <w:trPr>
          <w:trHeight w:val="20"/>
        </w:trPr>
        <w:tc>
          <w:tcPr>
            <w:tcW w:w="6147" w:type="dxa"/>
            <w:vAlign w:val="bottom"/>
          </w:tcPr>
          <w:p w14:paraId="1D54ED6A" w14:textId="77777777" w:rsidR="00082E0D" w:rsidRPr="009234CF" w:rsidRDefault="00082E0D" w:rsidP="00CD55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4AF82" w14:textId="77777777" w:rsidR="00082E0D" w:rsidRPr="009234CF" w:rsidRDefault="00082E0D" w:rsidP="00CD55EA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rtl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4C6B6" w14:textId="48624AD4" w:rsidR="00082E0D" w:rsidRPr="009234CF" w:rsidRDefault="00082E0D" w:rsidP="00EC4C77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บาท</w:t>
            </w:r>
          </w:p>
        </w:tc>
      </w:tr>
      <w:tr w:rsidR="00082E0D" w:rsidRPr="009234CF" w14:paraId="6A947203" w14:textId="244226C8" w:rsidTr="0046715F">
        <w:trPr>
          <w:trHeight w:val="20"/>
        </w:trPr>
        <w:tc>
          <w:tcPr>
            <w:tcW w:w="6147" w:type="dxa"/>
            <w:vAlign w:val="bottom"/>
          </w:tcPr>
          <w:p w14:paraId="53C2E1F8" w14:textId="77777777" w:rsidR="00082E0D" w:rsidRPr="009234CF" w:rsidRDefault="00082E0D" w:rsidP="00CD55E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63B7F0" w14:textId="77777777" w:rsidR="00082E0D" w:rsidRPr="009234CF" w:rsidRDefault="00082E0D" w:rsidP="00EC4C77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D5379" w14:textId="77777777" w:rsidR="00082E0D" w:rsidRPr="009234CF" w:rsidRDefault="00082E0D" w:rsidP="00EC4C77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</w:tr>
      <w:tr w:rsidR="00241E6B" w:rsidRPr="009234CF" w14:paraId="28ECDA53" w14:textId="18F29480" w:rsidTr="0046715F">
        <w:trPr>
          <w:trHeight w:val="20"/>
        </w:trPr>
        <w:tc>
          <w:tcPr>
            <w:tcW w:w="6147" w:type="dxa"/>
            <w:vAlign w:val="bottom"/>
          </w:tcPr>
          <w:p w14:paraId="5BE6D8CC" w14:textId="77777777" w:rsidR="00241E6B" w:rsidRPr="009234CF" w:rsidRDefault="00241E6B" w:rsidP="00241E6B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4217DFAD" w14:textId="068B1A08" w:rsidR="00241E6B" w:rsidRPr="009234CF" w:rsidRDefault="004F25BD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38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101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6AF77CC0" w14:textId="3FEF8FC0" w:rsidR="00241E6B" w:rsidRPr="009234CF" w:rsidRDefault="00241E6B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-</w:t>
            </w:r>
          </w:p>
        </w:tc>
      </w:tr>
      <w:tr w:rsidR="00241E6B" w:rsidRPr="009234CF" w14:paraId="789C390C" w14:textId="4E7A3B64" w:rsidTr="0046715F">
        <w:trPr>
          <w:trHeight w:val="20"/>
        </w:trPr>
        <w:tc>
          <w:tcPr>
            <w:tcW w:w="6147" w:type="dxa"/>
            <w:vAlign w:val="bottom"/>
          </w:tcPr>
          <w:p w14:paraId="218059E7" w14:textId="77777777" w:rsidR="00241E6B" w:rsidRPr="009234CF" w:rsidRDefault="00241E6B" w:rsidP="00241E6B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405ABCA" w14:textId="604D5C4F" w:rsidR="00241E6B" w:rsidRPr="009234CF" w:rsidRDefault="004F25BD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121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534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4CFC3D3A" w14:textId="7B72EB7C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50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396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017</w:t>
            </w:r>
          </w:p>
        </w:tc>
      </w:tr>
      <w:tr w:rsidR="00241E6B" w:rsidRPr="009234CF" w14:paraId="53433C98" w14:textId="47429D55" w:rsidTr="0046715F">
        <w:trPr>
          <w:trHeight w:val="20"/>
        </w:trPr>
        <w:tc>
          <w:tcPr>
            <w:tcW w:w="6147" w:type="dxa"/>
            <w:vAlign w:val="bottom"/>
          </w:tcPr>
          <w:p w14:paraId="1C458B4E" w14:textId="77777777" w:rsidR="00241E6B" w:rsidRPr="009234CF" w:rsidRDefault="00241E6B" w:rsidP="00241E6B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กระแสเงินสดรับ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  <w:vAlign w:val="bottom"/>
          </w:tcPr>
          <w:p w14:paraId="32FDF23F" w14:textId="77777777" w:rsidR="00241E6B" w:rsidRPr="009234CF" w:rsidRDefault="00241E6B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530B158" w14:textId="3B46E955" w:rsidR="00241E6B" w:rsidRPr="009234CF" w:rsidRDefault="00241E6B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</w:p>
        </w:tc>
      </w:tr>
      <w:tr w:rsidR="00241E6B" w:rsidRPr="009234CF" w14:paraId="7F497885" w14:textId="07DEA64F" w:rsidTr="0046715F">
        <w:trPr>
          <w:trHeight w:val="20"/>
        </w:trPr>
        <w:tc>
          <w:tcPr>
            <w:tcW w:w="6147" w:type="dxa"/>
            <w:vAlign w:val="bottom"/>
          </w:tcPr>
          <w:p w14:paraId="557867A9" w14:textId="77777777" w:rsidR="00241E6B" w:rsidRPr="009234CF" w:rsidRDefault="00241E6B" w:rsidP="00241E6B">
            <w:pPr>
              <w:ind w:left="3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440" w:type="dxa"/>
          </w:tcPr>
          <w:p w14:paraId="072DB370" w14:textId="3C592664" w:rsidR="00241E6B" w:rsidRPr="009234CF" w:rsidRDefault="00241E6B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35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258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073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)</w:t>
            </w:r>
          </w:p>
        </w:tc>
        <w:tc>
          <w:tcPr>
            <w:tcW w:w="1440" w:type="dxa"/>
          </w:tcPr>
          <w:p w14:paraId="17C29353" w14:textId="3CA10CDE" w:rsidR="00241E6B" w:rsidRPr="009234CF" w:rsidRDefault="00241E6B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12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294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682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241E6B" w:rsidRPr="009234CF" w14:paraId="005F1EA2" w14:textId="7596AE5C" w:rsidTr="0046715F">
        <w:trPr>
          <w:trHeight w:val="20"/>
        </w:trPr>
        <w:tc>
          <w:tcPr>
            <w:tcW w:w="6147" w:type="dxa"/>
            <w:vAlign w:val="bottom"/>
          </w:tcPr>
          <w:p w14:paraId="40A1864B" w14:textId="77777777" w:rsidR="00241E6B" w:rsidRPr="009234CF" w:rsidRDefault="00241E6B" w:rsidP="00241E6B">
            <w:pPr>
              <w:ind w:left="3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รับชำระดอกเบี้ย</w:t>
            </w:r>
          </w:p>
        </w:tc>
        <w:tc>
          <w:tcPr>
            <w:tcW w:w="1440" w:type="dxa"/>
          </w:tcPr>
          <w:p w14:paraId="0FA9CE61" w14:textId="0C0DE813" w:rsidR="00241E6B" w:rsidRPr="009234CF" w:rsidRDefault="004F25BD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2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418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551</w:t>
            </w:r>
          </w:p>
        </w:tc>
        <w:tc>
          <w:tcPr>
            <w:tcW w:w="1440" w:type="dxa"/>
          </w:tcPr>
          <w:p w14:paraId="2EF7BBFE" w14:textId="13884A39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728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430</w:t>
            </w:r>
          </w:p>
        </w:tc>
      </w:tr>
      <w:tr w:rsidR="00241E6B" w:rsidRPr="009234CF" w14:paraId="2BE26FCD" w14:textId="0BC2256F" w:rsidTr="0046715F">
        <w:trPr>
          <w:trHeight w:val="20"/>
        </w:trPr>
        <w:tc>
          <w:tcPr>
            <w:tcW w:w="6147" w:type="dxa"/>
            <w:vAlign w:val="bottom"/>
          </w:tcPr>
          <w:p w14:paraId="5C26D397" w14:textId="77777777" w:rsidR="00241E6B" w:rsidRPr="009234CF" w:rsidRDefault="00241E6B" w:rsidP="00241E6B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รายการที่ไม่ใช่เงินสด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  <w:vAlign w:val="bottom"/>
          </w:tcPr>
          <w:p w14:paraId="58901E2C" w14:textId="77777777" w:rsidR="00241E6B" w:rsidRPr="009234CF" w:rsidRDefault="00241E6B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7E5CA1F" w14:textId="77777777" w:rsidR="00241E6B" w:rsidRPr="009234CF" w:rsidRDefault="00241E6B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</w:tr>
      <w:tr w:rsidR="00241E6B" w:rsidRPr="009234CF" w14:paraId="6C830B9B" w14:textId="5FF89C72" w:rsidTr="0046715F">
        <w:trPr>
          <w:trHeight w:val="20"/>
        </w:trPr>
        <w:tc>
          <w:tcPr>
            <w:tcW w:w="6147" w:type="dxa"/>
            <w:vAlign w:val="bottom"/>
          </w:tcPr>
          <w:p w14:paraId="28E7E1F1" w14:textId="77777777" w:rsidR="00241E6B" w:rsidRPr="009234CF" w:rsidRDefault="00241E6B" w:rsidP="00241E6B">
            <w:pPr>
              <w:ind w:left="3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ดอกเบี้ยรอรับรู้</w:t>
            </w:r>
          </w:p>
        </w:tc>
        <w:tc>
          <w:tcPr>
            <w:tcW w:w="1440" w:type="dxa"/>
            <w:vAlign w:val="bottom"/>
          </w:tcPr>
          <w:p w14:paraId="62D3A58D" w14:textId="427E49F0" w:rsidR="00241E6B" w:rsidRPr="009234CF" w:rsidRDefault="00241E6B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2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418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551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85A96" w14:textId="228B9FD7" w:rsidR="00241E6B" w:rsidRPr="009234CF" w:rsidRDefault="00241E6B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728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430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241E6B" w:rsidRPr="009234CF" w14:paraId="7ADB1D38" w14:textId="2B3708A1" w:rsidTr="0046715F">
        <w:trPr>
          <w:trHeight w:val="20"/>
        </w:trPr>
        <w:tc>
          <w:tcPr>
            <w:tcW w:w="6147" w:type="dxa"/>
            <w:vAlign w:val="bottom"/>
          </w:tcPr>
          <w:p w14:paraId="7A611D09" w14:textId="77777777" w:rsidR="00241E6B" w:rsidRPr="009234CF" w:rsidRDefault="00241E6B" w:rsidP="00241E6B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3D97A" w14:textId="607BD6E0" w:rsidR="00241E6B" w:rsidRPr="009234CF" w:rsidRDefault="004F25BD" w:rsidP="00241E6B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124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377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0480" w14:textId="7A53B30F" w:rsidR="00241E6B" w:rsidRPr="009234CF" w:rsidRDefault="004F25BD" w:rsidP="00241E6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38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101</w:t>
            </w:r>
            <w:r w:rsidR="00241E6B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335</w:t>
            </w:r>
          </w:p>
        </w:tc>
      </w:tr>
    </w:tbl>
    <w:p w14:paraId="7C8DE177" w14:textId="09A87492" w:rsidR="00082E0D" w:rsidRPr="009234CF" w:rsidRDefault="00082E0D" w:rsidP="00CD55EA">
      <w:pPr>
        <w:rPr>
          <w:rFonts w:ascii="Browallia New" w:eastAsia="Arial Unicode MS" w:hAnsi="Browallia New" w:cs="Browallia New"/>
          <w:color w:val="000000"/>
          <w:cs/>
        </w:rPr>
      </w:pPr>
    </w:p>
    <w:p w14:paraId="2758ACD8" w14:textId="40F68F68" w:rsidR="008F458A" w:rsidRPr="009234CF" w:rsidRDefault="008F458A" w:rsidP="00CD55EA">
      <w:pPr>
        <w:jc w:val="thaiDistribute"/>
        <w:rPr>
          <w:rFonts w:ascii="Browallia New" w:hAnsi="Browallia New" w:cs="Browallia New"/>
          <w:lang w:val="en-US"/>
        </w:rPr>
      </w:pPr>
      <w:r w:rsidRPr="009234CF">
        <w:rPr>
          <w:rFonts w:ascii="Browallia New" w:hAnsi="Browallia New" w:cs="Browallia New"/>
          <w:cs/>
          <w:lang w:val="en-US"/>
        </w:rPr>
        <w:t>ลูกหนี้ตามสัญญาเช่าเงินทุน มีดังนี้</w:t>
      </w:r>
    </w:p>
    <w:p w14:paraId="56A170DC" w14:textId="77777777" w:rsidR="00EC4C77" w:rsidRPr="009234CF" w:rsidRDefault="00EC4C77" w:rsidP="00CD55EA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8F458A" w:rsidRPr="009234CF" w14:paraId="58CC71EB" w14:textId="77777777" w:rsidTr="0046715F">
        <w:trPr>
          <w:cantSplit/>
        </w:trPr>
        <w:tc>
          <w:tcPr>
            <w:tcW w:w="6147" w:type="dxa"/>
          </w:tcPr>
          <w:p w14:paraId="708B0F2E" w14:textId="77777777" w:rsidR="008F458A" w:rsidRPr="009234CF" w:rsidRDefault="008F458A" w:rsidP="00CD55EA">
            <w:pPr>
              <w:ind w:left="-180" w:firstLine="7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21D241BD" w14:textId="16B768B1" w:rsidR="008F458A" w:rsidRPr="009234CF" w:rsidRDefault="008F458A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</w:tcPr>
          <w:p w14:paraId="1A30AF94" w14:textId="3BB01F3E" w:rsidR="008F458A" w:rsidRPr="009234CF" w:rsidRDefault="008F458A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F458A" w:rsidRPr="009234CF" w14:paraId="0B4A12E1" w14:textId="77777777" w:rsidTr="0046715F">
        <w:trPr>
          <w:cantSplit/>
        </w:trPr>
        <w:tc>
          <w:tcPr>
            <w:tcW w:w="6147" w:type="dxa"/>
          </w:tcPr>
          <w:p w14:paraId="363B2435" w14:textId="77777777" w:rsidR="008F458A" w:rsidRPr="009234CF" w:rsidRDefault="008F458A" w:rsidP="00CD55EA">
            <w:pPr>
              <w:ind w:lef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8C4F2" w14:textId="77777777" w:rsidR="008F458A" w:rsidRPr="009234CF" w:rsidRDefault="008F458A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83A87" w14:textId="77777777" w:rsidR="008F458A" w:rsidRPr="009234CF" w:rsidRDefault="008F458A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F458A" w:rsidRPr="009234CF" w14:paraId="41025BAF" w14:textId="77777777" w:rsidTr="0046715F">
        <w:trPr>
          <w:cantSplit/>
        </w:trPr>
        <w:tc>
          <w:tcPr>
            <w:tcW w:w="6147" w:type="dxa"/>
          </w:tcPr>
          <w:p w14:paraId="33C3004E" w14:textId="77777777" w:rsidR="008F458A" w:rsidRPr="009234CF" w:rsidRDefault="008F458A" w:rsidP="00CD55EA">
            <w:pPr>
              <w:ind w:lef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F7D83" w14:textId="77777777" w:rsidR="008F458A" w:rsidRPr="009234CF" w:rsidRDefault="008F458A" w:rsidP="00CD55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EE7E0" w14:textId="77777777" w:rsidR="008F458A" w:rsidRPr="009234CF" w:rsidRDefault="008F458A" w:rsidP="00CD55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</w:p>
        </w:tc>
      </w:tr>
      <w:tr w:rsidR="00241E6B" w:rsidRPr="009234CF" w14:paraId="122A3C9D" w14:textId="77777777" w:rsidTr="0046715F">
        <w:trPr>
          <w:cantSplit/>
        </w:trPr>
        <w:tc>
          <w:tcPr>
            <w:tcW w:w="6147" w:type="dxa"/>
            <w:vAlign w:val="bottom"/>
          </w:tcPr>
          <w:p w14:paraId="12842437" w14:textId="77777777" w:rsidR="00241E6B" w:rsidRPr="009234CF" w:rsidRDefault="00241E6B" w:rsidP="00241E6B">
            <w:pPr>
              <w:pStyle w:val="Header"/>
              <w:tabs>
                <w:tab w:val="left" w:pos="1985"/>
              </w:tabs>
              <w:ind w:left="-104" w:right="-108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ลูกหนี้ตามสัญญา</w:t>
            </w:r>
            <w:r w:rsidRPr="009234CF">
              <w:rPr>
                <w:rFonts w:ascii="Browallia New" w:hAnsi="Browallia New" w:cs="Browallia New"/>
                <w:spacing w:val="-6"/>
                <w:cs/>
              </w:rPr>
              <w:t>เช่าเงินทุน</w:t>
            </w:r>
          </w:p>
        </w:tc>
        <w:tc>
          <w:tcPr>
            <w:tcW w:w="1440" w:type="dxa"/>
          </w:tcPr>
          <w:p w14:paraId="726E0B13" w14:textId="44A382CC" w:rsidR="00241E6B" w:rsidRPr="009234CF" w:rsidRDefault="004F25BD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129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031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440" w:type="dxa"/>
          </w:tcPr>
          <w:p w14:paraId="02ABC17B" w14:textId="06EBBDEC" w:rsidR="00241E6B" w:rsidRPr="009234CF" w:rsidRDefault="004F25BD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39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069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241E6B" w:rsidRPr="009234CF" w14:paraId="22F57FCD" w14:textId="77777777" w:rsidTr="0046715F">
        <w:trPr>
          <w:cantSplit/>
        </w:trPr>
        <w:tc>
          <w:tcPr>
            <w:tcW w:w="6147" w:type="dxa"/>
            <w:vAlign w:val="bottom"/>
          </w:tcPr>
          <w:p w14:paraId="79641DF6" w14:textId="77777777" w:rsidR="00241E6B" w:rsidRPr="009234CF" w:rsidRDefault="00241E6B" w:rsidP="00241E6B">
            <w:pPr>
              <w:pStyle w:val="Header"/>
              <w:tabs>
                <w:tab w:val="left" w:pos="1985"/>
              </w:tabs>
              <w:ind w:left="-104" w:right="-108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9234CF">
              <w:rPr>
                <w:rFonts w:ascii="Browallia New" w:hAnsi="Browallia New" w:cs="Browallia New"/>
                <w:cs/>
                <w:lang w:val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DE6FCA" w14:textId="1A60FEEA" w:rsidR="00241E6B" w:rsidRPr="009234CF" w:rsidRDefault="00241E6B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US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654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597</w:t>
            </w:r>
            <w:r w:rsidRPr="009234C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350F4" w14:textId="6C3433FC" w:rsidR="00241E6B" w:rsidRPr="009234CF" w:rsidRDefault="00241E6B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967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998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41E6B" w:rsidRPr="009234CF" w14:paraId="5A808550" w14:textId="77777777" w:rsidTr="0046715F">
        <w:trPr>
          <w:cantSplit/>
        </w:trPr>
        <w:tc>
          <w:tcPr>
            <w:tcW w:w="6147" w:type="dxa"/>
            <w:vAlign w:val="bottom"/>
          </w:tcPr>
          <w:p w14:paraId="3F34A92C" w14:textId="77777777" w:rsidR="00241E6B" w:rsidRPr="009234CF" w:rsidRDefault="00241E6B" w:rsidP="00241E6B">
            <w:pPr>
              <w:pStyle w:val="Header"/>
              <w:tabs>
                <w:tab w:val="left" w:pos="1985"/>
              </w:tabs>
              <w:ind w:left="-104" w:right="-108"/>
              <w:rPr>
                <w:rFonts w:ascii="Browallia New" w:hAnsi="Browallia New" w:cs="Browallia New"/>
                <w:u w:val="single"/>
                <w:cs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ลูกหนี้ตามสัญญา</w:t>
            </w:r>
            <w:r w:rsidRPr="009234CF">
              <w:rPr>
                <w:rFonts w:ascii="Browallia New" w:hAnsi="Browallia New" w:cs="Browallia New"/>
                <w:spacing w:val="-6"/>
                <w:cs/>
              </w:rPr>
              <w:t>เช่าเงินทุน</w:t>
            </w:r>
            <w:r w:rsidRPr="009234CF">
              <w:rPr>
                <w:rFonts w:ascii="Browallia New" w:hAnsi="Browallia New" w:cs="Browallia New"/>
                <w:cs/>
                <w:lang w:val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AE4AF" w14:textId="0640A9D4" w:rsidR="00241E6B" w:rsidRPr="009234CF" w:rsidRDefault="004F25BD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124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377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3F665" w14:textId="7C1A8F23" w:rsidR="00241E6B" w:rsidRPr="009234CF" w:rsidRDefault="004F25BD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38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101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241E6B" w:rsidRPr="009234CF" w14:paraId="4BE3EFD5" w14:textId="77777777" w:rsidTr="0046715F">
        <w:trPr>
          <w:cantSplit/>
        </w:trPr>
        <w:tc>
          <w:tcPr>
            <w:tcW w:w="6147" w:type="dxa"/>
            <w:vAlign w:val="bottom"/>
          </w:tcPr>
          <w:p w14:paraId="0F873B63" w14:textId="5C3E5296" w:rsidR="00241E6B" w:rsidRPr="009234CF" w:rsidRDefault="0076254A" w:rsidP="00241E6B">
            <w:pPr>
              <w:pStyle w:val="Header"/>
              <w:tabs>
                <w:tab w:val="left" w:pos="1985"/>
              </w:tabs>
              <w:ind w:left="-104" w:right="-108"/>
              <w:rPr>
                <w:rFonts w:ascii="Browallia New" w:hAnsi="Browallia New" w:cs="Browallia New"/>
                <w:cs/>
                <w:lang w:val="en-US"/>
              </w:rPr>
            </w:pPr>
            <w:r w:rsidRPr="0076254A">
              <w:rPr>
                <w:rFonts w:ascii="Browallia New" w:hAnsi="Browallia New" w:cs="Browallia New" w:hint="cs"/>
                <w:u w:val="single"/>
                <w:cs/>
                <w:lang w:val="en-US"/>
              </w:rPr>
              <w:t>หัก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="00241E6B" w:rsidRPr="009234CF">
              <w:rPr>
                <w:rFonts w:ascii="Browallia New" w:hAnsi="Browallia New" w:cs="Browallia New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DF8F7" w14:textId="6CF38DD2" w:rsidR="00241E6B" w:rsidRPr="009234CF" w:rsidRDefault="0076254A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40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808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718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4F7D2" w14:textId="164B67CD" w:rsidR="00241E6B" w:rsidRPr="009234CF" w:rsidRDefault="0076254A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16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705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656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</w:tr>
      <w:tr w:rsidR="00241E6B" w:rsidRPr="009234CF" w14:paraId="03C2735E" w14:textId="77777777" w:rsidTr="0046715F">
        <w:trPr>
          <w:cantSplit/>
        </w:trPr>
        <w:tc>
          <w:tcPr>
            <w:tcW w:w="6147" w:type="dxa"/>
            <w:vAlign w:val="bottom"/>
          </w:tcPr>
          <w:p w14:paraId="02748F3B" w14:textId="77777777" w:rsidR="00241E6B" w:rsidRPr="009234CF" w:rsidRDefault="00241E6B" w:rsidP="00241E6B">
            <w:pPr>
              <w:pStyle w:val="Header"/>
              <w:tabs>
                <w:tab w:val="left" w:pos="1985"/>
              </w:tabs>
              <w:ind w:left="-104" w:right="-108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7D89" w14:textId="11ADF3CF" w:rsidR="00241E6B" w:rsidRPr="009234CF" w:rsidRDefault="004F25BD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83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568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7C5F7" w14:textId="11598003" w:rsidR="00241E6B" w:rsidRPr="009234CF" w:rsidRDefault="004F25BD" w:rsidP="00241E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21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395</w:t>
            </w:r>
            <w:r w:rsidR="00241E6B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679</w:t>
            </w:r>
          </w:p>
        </w:tc>
      </w:tr>
    </w:tbl>
    <w:p w14:paraId="4386C6BC" w14:textId="3B09204B" w:rsidR="00377BC8" w:rsidRPr="009234CF" w:rsidRDefault="00377BC8" w:rsidP="00CD55EA">
      <w:pPr>
        <w:rPr>
          <w:rFonts w:ascii="Browallia New" w:eastAsia="Arial Unicode MS" w:hAnsi="Browallia New" w:cs="Browallia New"/>
          <w:color w:val="000000"/>
        </w:rPr>
      </w:pPr>
    </w:p>
    <w:p w14:paraId="7B698B28" w14:textId="61722712" w:rsidR="007F79C7" w:rsidRPr="009234CF" w:rsidRDefault="003378B9" w:rsidP="00CD55E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ณ วันที่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spacing w:val="-6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  <w:lang w:val="en-GB"/>
        </w:rPr>
        <w:t xml:space="preserve">ธันวาคม 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6"/>
          <w:lang w:val="en-GB"/>
        </w:rPr>
        <w:t>2568</w:t>
      </w:r>
      <w:r w:rsidR="002E1378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="002E1378">
        <w:rPr>
          <w:rFonts w:ascii="Browallia New" w:eastAsia="Arial Unicode MS" w:hAnsi="Browallia New" w:cs="Browallia New" w:hint="cs"/>
          <w:color w:val="000000"/>
          <w:spacing w:val="-6"/>
          <w:cs/>
          <w:lang w:val="en-GB"/>
        </w:rPr>
        <w:t>และ พ.ศ.</w:t>
      </w:r>
      <w:r w:rsidR="002E1378">
        <w:rPr>
          <w:rFonts w:ascii="Browallia New" w:eastAsia="Arial Unicode MS" w:hAnsi="Browallia New" w:cs="Browallia New"/>
          <w:color w:val="000000"/>
          <w:spacing w:val="-6"/>
          <w:lang w:val="en-US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spacing w:val="-6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="00B53864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ลูกหนี้ตามสัญญาเช่าเงินทุนทั้งหมดยังไม่ถึงกำหนดชำระ</w:t>
      </w:r>
      <w:r w:rsidR="005023B4"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จึงไม่มีการตั้งค่าเผื่อผลขาดทุนที่</w:t>
      </w:r>
      <w:r w:rsidR="005023B4" w:rsidRPr="009234CF">
        <w:rPr>
          <w:rFonts w:ascii="Browallia New" w:eastAsia="Arial Unicode MS" w:hAnsi="Browallia New" w:cs="Browallia New"/>
          <w:color w:val="000000"/>
          <w:cs/>
        </w:rPr>
        <w:t>คาดว่าจะเกิดขึ้น</w:t>
      </w:r>
      <w:r w:rsidR="00721ED9">
        <w:rPr>
          <w:rFonts w:ascii="Browallia New" w:eastAsia="Arial Unicode MS" w:hAnsi="Browallia New" w:cs="Browallia New" w:hint="cs"/>
          <w:color w:val="000000"/>
          <w:cs/>
        </w:rPr>
        <w:t>ในระหว่างปี</w:t>
      </w:r>
    </w:p>
    <w:p w14:paraId="5B8F965E" w14:textId="2EE816F6" w:rsidR="0099154F" w:rsidRDefault="0099154F">
      <w:pPr>
        <w:rPr>
          <w:rFonts w:ascii="Browallia New" w:eastAsia="Arial Unicode MS" w:hAnsi="Browallia New" w:cs="Browallia New"/>
          <w:color w:val="000000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2B71B0F2" w14:textId="77777777" w:rsidTr="00BB3970">
        <w:trPr>
          <w:trHeight w:val="386"/>
        </w:trPr>
        <w:tc>
          <w:tcPr>
            <w:tcW w:w="9000" w:type="dxa"/>
            <w:vAlign w:val="center"/>
          </w:tcPr>
          <w:p w14:paraId="71BAEF0D" w14:textId="31925574" w:rsidR="00827E95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13</w:t>
            </w:r>
            <w:r w:rsidR="00827E95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827E9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</w:tr>
    </w:tbl>
    <w:p w14:paraId="10E170C3" w14:textId="77777777" w:rsidR="00827E95" w:rsidRPr="009234CF" w:rsidRDefault="00827E95" w:rsidP="00CD55EA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2496FD1" w14:textId="77777777" w:rsidR="006E68E2" w:rsidRPr="009234CF" w:rsidRDefault="006E68E2" w:rsidP="00CD55E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บริษัทรับรู้สินทรัพย์ที่เกิดจากสัญญาดังนี้</w:t>
      </w:r>
    </w:p>
    <w:p w14:paraId="01D03938" w14:textId="77777777" w:rsidR="00AC1EEA" w:rsidRPr="009234CF" w:rsidRDefault="00AC1EEA" w:rsidP="0046715F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212CDC76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DD6547" w14:textId="77777777" w:rsidR="00827E95" w:rsidRPr="009234CF" w:rsidRDefault="00827E95" w:rsidP="00CD55E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3536B" w14:textId="22BDE159" w:rsidR="00827E95" w:rsidRPr="009234CF" w:rsidRDefault="00827E95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42F06" w14:textId="6DDB3A42" w:rsidR="00827E95" w:rsidRPr="009234CF" w:rsidRDefault="00827E95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</w:tr>
      <w:tr w:rsidR="00BE3D70" w:rsidRPr="009234CF" w14:paraId="5D1D9946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126831" w14:textId="77777777" w:rsidR="00827E95" w:rsidRPr="009234CF" w:rsidRDefault="00827E95" w:rsidP="00CD55E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40B06" w14:textId="77777777" w:rsidR="00827E95" w:rsidRPr="009234CF" w:rsidRDefault="00827E95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97BC3F" w14:textId="77777777" w:rsidR="00827E95" w:rsidRPr="009234CF" w:rsidRDefault="00827E95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12BDCD19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38DEAD8" w14:textId="77777777" w:rsidR="00827E95" w:rsidRPr="009234CF" w:rsidRDefault="00827E95" w:rsidP="00CD55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74733" w14:textId="77777777" w:rsidR="00827E95" w:rsidRPr="009234CF" w:rsidRDefault="00827E95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32421" w14:textId="77777777" w:rsidR="00827E95" w:rsidRPr="009234CF" w:rsidRDefault="00827E95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E3D70" w:rsidRPr="009234CF" w14:paraId="1DD40488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671FA06" w14:textId="77777777" w:rsidR="00827E95" w:rsidRPr="009234CF" w:rsidRDefault="00827E95" w:rsidP="00CD55E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165AA" w14:textId="77777777" w:rsidR="00827E95" w:rsidRPr="009234CF" w:rsidRDefault="00827E95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F5E80D" w14:textId="77777777" w:rsidR="00827E95" w:rsidRPr="009234CF" w:rsidRDefault="00827E95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41E6B" w:rsidRPr="009234CF" w14:paraId="1E4AFF4C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BE85A8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A7D55" w14:textId="0EA42F59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986</w:t>
            </w:r>
            <w:r w:rsidR="00F13431" w:rsidRPr="00F13431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627</w:t>
            </w:r>
            <w:r w:rsidR="00F13431" w:rsidRPr="00F13431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71706" w14:textId="626BD421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784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310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  <w:tr w:rsidR="00241E6B" w:rsidRPr="009234CF" w14:paraId="5A2D1A66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30D057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56940" w14:textId="189B76FA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675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3BFAC" w14:textId="1156564D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139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134</w:t>
            </w:r>
          </w:p>
        </w:tc>
      </w:tr>
      <w:tr w:rsidR="00241E6B" w:rsidRPr="009234CF" w14:paraId="30CD881D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5AB0FF" w14:textId="171C9CF1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4D65E" w14:textId="1155B009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987</w:t>
            </w:r>
            <w:r w:rsidR="005D43E0" w:rsidRPr="005D43E0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303</w:t>
            </w:r>
            <w:r w:rsidR="005D43E0" w:rsidRPr="005D43E0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A2AC" w14:textId="62BEC97C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784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449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398</w:t>
            </w:r>
          </w:p>
        </w:tc>
      </w:tr>
      <w:tr w:rsidR="00241E6B" w:rsidRPr="009234CF" w14:paraId="23C75D5C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7EB7C07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1FAEE" w14:textId="77777777" w:rsidR="00241E6B" w:rsidRPr="009234CF" w:rsidRDefault="00241E6B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41C87" w14:textId="77777777" w:rsidR="00241E6B" w:rsidRPr="009234CF" w:rsidRDefault="00241E6B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1E6B" w:rsidRPr="009234CF" w14:paraId="7740DAEF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2554C7E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44ED9" w14:textId="77777777" w:rsidR="00241E6B" w:rsidRPr="009234CF" w:rsidRDefault="00241E6B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1A2D6" w14:textId="77777777" w:rsidR="00241E6B" w:rsidRPr="009234CF" w:rsidRDefault="00241E6B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1E6B" w:rsidRPr="009234CF" w14:paraId="502ABE65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E1BF1F2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D92C6" w14:textId="7E20A374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16</w:t>
            </w:r>
            <w:r w:rsidR="005D43E0" w:rsidRPr="005D43E0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951</w:t>
            </w:r>
            <w:r w:rsidR="005D43E0" w:rsidRPr="005D43E0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94A92B" w14:textId="3519918B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285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908</w:t>
            </w:r>
          </w:p>
        </w:tc>
      </w:tr>
      <w:tr w:rsidR="00241E6B" w:rsidRPr="009234CF" w14:paraId="6ACA53AA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2D7187D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3272F" w14:textId="5EF8BDA5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6A387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651</w:t>
            </w:r>
            <w:r w:rsidR="006A387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93239F" w14:textId="53C0D719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198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097</w:t>
            </w:r>
          </w:p>
        </w:tc>
      </w:tr>
      <w:tr w:rsidR="00241E6B" w:rsidRPr="009234CF" w14:paraId="344F24E7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F896D8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FC07F" w14:textId="745DAEB3" w:rsidR="00241E6B" w:rsidRPr="009234CF" w:rsidRDefault="00241E6B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</w:t>
            </w:r>
            <w:r w:rsidR="00A247F4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269</w:t>
            </w:r>
            <w:r w:rsidR="00A247F4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801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8B4DC" w14:textId="3AF14D76" w:rsidR="00241E6B" w:rsidRPr="009234CF" w:rsidRDefault="00241E6B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91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820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41E6B" w:rsidRPr="009234CF" w14:paraId="42235DE0" w14:textId="77777777" w:rsidTr="004671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B47889C" w14:textId="77777777" w:rsidR="00241E6B" w:rsidRPr="009234CF" w:rsidRDefault="00241E6B" w:rsidP="00241E6B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รวมสินทรัพย์ที่เกิดจากสัญญาไม่หมุนเวียน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0A894" w14:textId="0CA9F3DF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17</w:t>
            </w:r>
            <w:r w:rsidR="005D43E0" w:rsidRPr="005D43E0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333</w:t>
            </w:r>
            <w:r w:rsidR="005D43E0" w:rsidRPr="005D43E0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022C9" w14:textId="5A9612C4" w:rsidR="00241E6B" w:rsidRPr="009234CF" w:rsidRDefault="004F25BD" w:rsidP="00241E6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392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185</w:t>
            </w:r>
          </w:p>
        </w:tc>
      </w:tr>
    </w:tbl>
    <w:p w14:paraId="20FD3AEE" w14:textId="77777777" w:rsidR="006E68E2" w:rsidRPr="009234CF" w:rsidRDefault="006E68E2" w:rsidP="0046715F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D17774B" w14:textId="01E50D1A" w:rsidR="00C46F51" w:rsidRPr="009234CF" w:rsidRDefault="00C46F51" w:rsidP="00C46F51">
      <w:pPr>
        <w:jc w:val="thaiDistribute"/>
        <w:rPr>
          <w:rFonts w:ascii="Browallia New" w:eastAsia="Arial Unicode MS" w:hAnsi="Browallia New" w:cs="Browallia New"/>
          <w:color w:val="000000"/>
          <w:spacing w:val="-2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ซึ่งเกิดจากบริษัทรับรู้รายได้จากการปฏิบัติตามภาระที่ต้องปฏิบัติต</w:t>
      </w:r>
      <w:r w:rsidRPr="009234CF">
        <w:rPr>
          <w:rFonts w:ascii="Browallia New" w:eastAsia="Arial Unicode MS" w:hAnsi="Browallia New" w:cs="Browallia New"/>
          <w:color w:val="000000"/>
          <w:cs/>
        </w:rPr>
        <w:t>ามสัญญา</w:t>
      </w:r>
      <w:r w:rsidRPr="009234CF">
        <w:rPr>
          <w:rFonts w:ascii="Browallia New" w:eastAsia="Arial Unicode MS" w:hAnsi="Browallia New" w:cs="Browallia New"/>
          <w:color w:val="000000"/>
          <w:spacing w:val="-2"/>
          <w:cs/>
        </w:rPr>
        <w:t>ก่อนที่จะรับชำระหรือถึงกำหนดชำระตามสัญญา</w:t>
      </w:r>
      <w:r w:rsidRPr="009234CF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bookmarkStart w:id="15" w:name="_Hlk159671079"/>
      <w:r w:rsidRPr="009234CF">
        <w:rPr>
          <w:rFonts w:ascii="Browallia New" w:eastAsia="Arial Unicode MS" w:hAnsi="Browallia New" w:cs="Browallia New"/>
          <w:color w:val="000000"/>
          <w:spacing w:val="-2"/>
          <w:cs/>
          <w:lang w:val="en-GB"/>
        </w:rPr>
        <w:t>สินทรัพย์ที่เกิดจากสัญญา</w:t>
      </w:r>
      <w:r w:rsidR="00241E6B" w:rsidRPr="009234CF">
        <w:rPr>
          <w:rFonts w:ascii="Browallia New" w:eastAsia="Arial Unicode MS" w:hAnsi="Browallia New" w:cs="Browallia New"/>
          <w:color w:val="000000"/>
          <w:spacing w:val="-2"/>
          <w:cs/>
          <w:lang w:val="en-GB"/>
        </w:rPr>
        <w:t>เพิ่มขึ้นจากจำนวนโครงการและรายได้ที่รับรู้ระหว่างปี</w:t>
      </w:r>
    </w:p>
    <w:p w14:paraId="359945DC" w14:textId="77777777" w:rsidR="00553683" w:rsidRPr="009234CF" w:rsidRDefault="00553683" w:rsidP="0046715F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bookmarkEnd w:id="15"/>
    <w:p w14:paraId="2DCA708A" w14:textId="2969AFE9" w:rsidR="006E68E2" w:rsidRPr="009234CF" w:rsidRDefault="006E68E2" w:rsidP="00CD55EA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9234CF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สินทรัพย์ที่เกิดจากสัญญา ณ วันที่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2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spacing w:val="-2"/>
          <w:cs/>
          <w:lang w:eastAsia="ko-KR"/>
        </w:rPr>
        <w:t>ธันวาคม</w:t>
      </w:r>
      <w:r w:rsidRPr="009234CF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สามารถวิเคราะห์ตามอายุ</w:t>
      </w:r>
      <w:r w:rsidR="00827E95" w:rsidRPr="009234CF">
        <w:rPr>
          <w:rFonts w:ascii="Browallia New" w:eastAsia="Arial Unicode MS" w:hAnsi="Browallia New" w:cs="Browallia New"/>
          <w:color w:val="000000"/>
          <w:spacing w:val="-2"/>
          <w:cs/>
        </w:rPr>
        <w:t>โดยนับจากวันที่เกิดรายการ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ได้ดังนี้</w:t>
      </w:r>
    </w:p>
    <w:p w14:paraId="0A122A59" w14:textId="77777777" w:rsidR="0073237A" w:rsidRPr="0099154F" w:rsidRDefault="0073237A" w:rsidP="0046715F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E3D70" w:rsidRPr="009234CF" w14:paraId="39C89C22" w14:textId="77777777" w:rsidTr="0046715F">
        <w:tc>
          <w:tcPr>
            <w:tcW w:w="6149" w:type="dxa"/>
            <w:vAlign w:val="center"/>
          </w:tcPr>
          <w:p w14:paraId="706AFF82" w14:textId="77777777" w:rsidR="00827E95" w:rsidRPr="009234CF" w:rsidRDefault="00827E95" w:rsidP="00CD55EA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3D907CD" w14:textId="48327B2C" w:rsidR="00827E95" w:rsidRPr="009234CF" w:rsidRDefault="00827E95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80D1AC4" w14:textId="4A9B79A8" w:rsidR="00827E95" w:rsidRPr="009234CF" w:rsidRDefault="00827E95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51D1F553" w14:textId="77777777" w:rsidTr="0046715F">
        <w:tc>
          <w:tcPr>
            <w:tcW w:w="6149" w:type="dxa"/>
            <w:vAlign w:val="center"/>
          </w:tcPr>
          <w:p w14:paraId="601A9067" w14:textId="77777777" w:rsidR="00827E95" w:rsidRPr="009234CF" w:rsidRDefault="00827E95" w:rsidP="00CD55EA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2A744" w14:textId="77777777" w:rsidR="00827E95" w:rsidRPr="009234CF" w:rsidRDefault="00827E95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77D277" w14:textId="77777777" w:rsidR="00827E95" w:rsidRPr="009234CF" w:rsidRDefault="00827E95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77CFB3D0" w14:textId="77777777" w:rsidTr="0046715F">
        <w:trPr>
          <w:trHeight w:val="78"/>
        </w:trPr>
        <w:tc>
          <w:tcPr>
            <w:tcW w:w="6149" w:type="dxa"/>
            <w:vAlign w:val="center"/>
          </w:tcPr>
          <w:p w14:paraId="7EBD3FAC" w14:textId="77777777" w:rsidR="00827E95" w:rsidRPr="009234CF" w:rsidRDefault="00827E95" w:rsidP="00CD55EA">
            <w:pPr>
              <w:ind w:left="-101"/>
              <w:rPr>
                <w:rFonts w:ascii="Browallia New" w:eastAsia="Calibri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40B779" w14:textId="77777777" w:rsidR="00827E95" w:rsidRPr="009234CF" w:rsidRDefault="00827E95" w:rsidP="00CD55EA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CB7EE3" w14:textId="77777777" w:rsidR="00827E95" w:rsidRPr="009234CF" w:rsidRDefault="00827E95" w:rsidP="00CD55EA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41E6B" w:rsidRPr="009234CF" w14:paraId="4DA4E400" w14:textId="77777777" w:rsidTr="0046715F">
        <w:tc>
          <w:tcPr>
            <w:tcW w:w="6149" w:type="dxa"/>
            <w:vAlign w:val="center"/>
          </w:tcPr>
          <w:p w14:paraId="76321B62" w14:textId="29B71026" w:rsidR="00241E6B" w:rsidRPr="009234CF" w:rsidRDefault="00241E6B" w:rsidP="00241E6B">
            <w:pPr>
              <w:tabs>
                <w:tab w:val="left" w:pos="516"/>
              </w:tabs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ไม่เกิน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B51834C" w14:textId="558D471D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567</w:t>
            </w:r>
            <w:r w:rsidR="00A94554" w:rsidRPr="00A94554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815</w:t>
            </w:r>
            <w:r w:rsidR="00A94554" w:rsidRPr="00A94554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440" w:type="dxa"/>
          </w:tcPr>
          <w:p w14:paraId="0126EED4" w14:textId="17F92329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487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937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241E6B" w:rsidRPr="009234CF" w14:paraId="06CF372E" w14:textId="77777777" w:rsidTr="0046715F">
        <w:tc>
          <w:tcPr>
            <w:tcW w:w="6149" w:type="dxa"/>
            <w:vAlign w:val="center"/>
          </w:tcPr>
          <w:p w14:paraId="49CBBB8D" w14:textId="72B9483A" w:rsidR="00241E6B" w:rsidRPr="009234CF" w:rsidRDefault="004F25BD" w:rsidP="00241E6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41E6B" w:rsidRPr="009234CF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41E6B" w:rsidRPr="009234CF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7E6F694" w14:textId="265D523D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225</w:t>
            </w:r>
            <w:r w:rsidR="00BD49F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708</w:t>
            </w:r>
            <w:r w:rsidR="00BD49F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440" w:type="dxa"/>
          </w:tcPr>
          <w:p w14:paraId="628E43E3" w14:textId="780C4F70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44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325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317</w:t>
            </w:r>
          </w:p>
        </w:tc>
      </w:tr>
      <w:tr w:rsidR="00241E6B" w:rsidRPr="009234CF" w14:paraId="54663D9A" w14:textId="77777777" w:rsidTr="0046715F">
        <w:tc>
          <w:tcPr>
            <w:tcW w:w="6149" w:type="dxa"/>
            <w:vAlign w:val="center"/>
          </w:tcPr>
          <w:p w14:paraId="56849FC6" w14:textId="1DEC84DD" w:rsidR="00241E6B" w:rsidRPr="009234CF" w:rsidRDefault="004F25BD" w:rsidP="00241E6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41E6B" w:rsidRPr="009234C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241E6B" w:rsidRPr="009234C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241E6B" w:rsidRPr="009234C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41E6B" w:rsidRPr="009234C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241E6B" w:rsidRPr="009234CF">
              <w:rPr>
                <w:rFonts w:ascii="Browallia New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1440" w:type="dxa"/>
          </w:tcPr>
          <w:p w14:paraId="38F25462" w14:textId="62A5DCDC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40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980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440" w:type="dxa"/>
          </w:tcPr>
          <w:p w14:paraId="439C0B31" w14:textId="74612F5B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81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492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379</w:t>
            </w:r>
          </w:p>
        </w:tc>
      </w:tr>
      <w:tr w:rsidR="00241E6B" w:rsidRPr="009234CF" w14:paraId="79D8D8CC" w14:textId="77777777" w:rsidTr="0046715F">
        <w:tc>
          <w:tcPr>
            <w:tcW w:w="6149" w:type="dxa"/>
            <w:vAlign w:val="center"/>
          </w:tcPr>
          <w:p w14:paraId="4E891231" w14:textId="178FAA54" w:rsidR="00241E6B" w:rsidRPr="009234CF" w:rsidRDefault="004F25BD" w:rsidP="00241E6B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41E6B" w:rsidRPr="009234CF">
              <w:rPr>
                <w:rFonts w:ascii="Browallia New" w:hAnsi="Browallia New" w:cs="Browallia New"/>
                <w:color w:val="000000"/>
                <w:lang w:val="en-GB"/>
              </w:rPr>
              <w:t xml:space="preserve"> - 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41E6B" w:rsidRPr="009234C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241E6B" w:rsidRPr="009234CF">
              <w:rPr>
                <w:rFonts w:ascii="Browallia New" w:hAnsi="Browallia New" w:cs="Browallia New"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B8BCED1" w14:textId="7177C855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90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340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440" w:type="dxa"/>
          </w:tcPr>
          <w:p w14:paraId="3D8A3325" w14:textId="02962F1B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102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985</w:t>
            </w:r>
            <w:r w:rsidR="00241E6B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241E6B" w:rsidRPr="009234CF" w14:paraId="668B4B2A" w14:textId="77777777" w:rsidTr="0046715F">
        <w:tc>
          <w:tcPr>
            <w:tcW w:w="6149" w:type="dxa"/>
            <w:vAlign w:val="center"/>
          </w:tcPr>
          <w:p w14:paraId="71561EE0" w14:textId="607A0433" w:rsidR="00241E6B" w:rsidRPr="009234CF" w:rsidRDefault="00241E6B" w:rsidP="00241E6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เกิน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EB60BA" w14:textId="64BDBC5C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78</w:t>
            </w:r>
            <w:r w:rsidR="00E87312" w:rsidRPr="00E87312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733</w:t>
            </w:r>
            <w:r w:rsidR="00E87312" w:rsidRPr="00E87312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A8208" w14:textId="1ED41EED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71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855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241E6B" w:rsidRPr="009234CF" w14:paraId="07F18C68" w14:textId="77777777" w:rsidTr="0046715F">
        <w:tc>
          <w:tcPr>
            <w:tcW w:w="6149" w:type="dxa"/>
            <w:vAlign w:val="center"/>
          </w:tcPr>
          <w:p w14:paraId="08CF776F" w14:textId="77777777" w:rsidR="00241E6B" w:rsidRPr="009234CF" w:rsidRDefault="00241E6B" w:rsidP="00241E6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258364" w14:textId="58D1ADFA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D63FA5" w:rsidRPr="00D63FA5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003</w:t>
            </w:r>
            <w:r w:rsidR="00D63FA5" w:rsidRPr="00D63FA5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579</w:t>
            </w:r>
            <w:r w:rsidR="00D63FA5" w:rsidRPr="00D63FA5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2E514C" w14:textId="1164C189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788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596</w:t>
            </w:r>
            <w:r w:rsidR="00241E6B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172</w:t>
            </w:r>
          </w:p>
        </w:tc>
      </w:tr>
      <w:tr w:rsidR="00241E6B" w:rsidRPr="009234CF" w14:paraId="4623609E" w14:textId="77777777" w:rsidTr="0046715F">
        <w:tc>
          <w:tcPr>
            <w:tcW w:w="6149" w:type="dxa"/>
            <w:vAlign w:val="center"/>
          </w:tcPr>
          <w:p w14:paraId="58A4234F" w14:textId="77777777" w:rsidR="00241E6B" w:rsidRPr="009234CF" w:rsidRDefault="00241E6B" w:rsidP="00241E6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EB6A03" w14:textId="6DEDC148" w:rsidR="00241E6B" w:rsidRPr="009234CF" w:rsidRDefault="00BD49F0" w:rsidP="0046715F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</w:t>
            </w:r>
            <w:r w:rsidR="000E3574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269</w:t>
            </w:r>
            <w:r w:rsidR="000E3574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801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4EC68B" w14:textId="4E71E25C" w:rsidR="00241E6B" w:rsidRPr="009234CF" w:rsidRDefault="00241E6B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91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820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41E6B" w:rsidRPr="009234CF" w14:paraId="42645317" w14:textId="77777777" w:rsidTr="0046715F">
        <w:tc>
          <w:tcPr>
            <w:tcW w:w="6149" w:type="dxa"/>
            <w:vAlign w:val="bottom"/>
          </w:tcPr>
          <w:p w14:paraId="563E67FD" w14:textId="77777777" w:rsidR="00241E6B" w:rsidRPr="009234CF" w:rsidRDefault="00241E6B" w:rsidP="00241E6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282B01" w14:textId="349BBE16" w:rsidR="00241E6B" w:rsidRPr="009234CF" w:rsidRDefault="004F25BD" w:rsidP="0046715F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D63FA5" w:rsidRPr="00D63FA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002</w:t>
            </w:r>
            <w:r w:rsidR="00D63FA5" w:rsidRPr="00D63FA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309</w:t>
            </w:r>
            <w:r w:rsidR="00D63FA5" w:rsidRPr="00D63FA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0693E4" w14:textId="112A022D" w:rsidR="00241E6B" w:rsidRPr="009234CF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788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504</w:t>
            </w:r>
            <w:r w:rsidR="00241E6B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352</w:t>
            </w:r>
          </w:p>
        </w:tc>
      </w:tr>
    </w:tbl>
    <w:p w14:paraId="1CF44745" w14:textId="32ED66CE" w:rsidR="00FA66D7" w:rsidRPr="0099154F" w:rsidRDefault="00FA66D7" w:rsidP="0046715F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BA468A0" w14:textId="10E18B4B" w:rsidR="00A55F9F" w:rsidRDefault="00953E8F" w:rsidP="00953E8F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53E8F">
        <w:rPr>
          <w:rFonts w:ascii="Browallia New" w:eastAsia="Arial Unicode MS" w:hAnsi="Browallia New" w:cs="Browallia New"/>
          <w:color w:val="000000"/>
          <w:cs/>
        </w:rPr>
        <w:t xml:space="preserve">สินทรัพย์ที่เกิดจากสัญญาคาดว่าจะออกใบแจ้งหนี้ภายใน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953E8F">
        <w:rPr>
          <w:rFonts w:ascii="Browallia New" w:eastAsia="Arial Unicode MS" w:hAnsi="Browallia New" w:cs="Browallia New"/>
          <w:color w:val="000000"/>
        </w:rPr>
        <w:t xml:space="preserve"> </w:t>
      </w:r>
      <w:r w:rsidRPr="00953E8F">
        <w:rPr>
          <w:rFonts w:ascii="Browallia New" w:eastAsia="Arial Unicode MS" w:hAnsi="Browallia New" w:cs="Browallia New"/>
          <w:color w:val="000000"/>
          <w:cs/>
        </w:rPr>
        <w:t xml:space="preserve">ถึง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22</w:t>
      </w:r>
      <w:r w:rsidRPr="00953E8F">
        <w:rPr>
          <w:rFonts w:ascii="Browallia New" w:eastAsia="Arial Unicode MS" w:hAnsi="Browallia New" w:cs="Browallia New"/>
          <w:color w:val="000000"/>
        </w:rPr>
        <w:t xml:space="preserve"> </w:t>
      </w:r>
      <w:r w:rsidRPr="00953E8F">
        <w:rPr>
          <w:rFonts w:ascii="Browallia New" w:eastAsia="Arial Unicode MS" w:hAnsi="Browallia New" w:cs="Browallia New"/>
          <w:color w:val="000000"/>
          <w:cs/>
        </w:rPr>
        <w:t xml:space="preserve">เดือน (พ.ศ.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53E8F">
        <w:rPr>
          <w:rFonts w:ascii="Browallia New" w:eastAsia="Arial Unicode MS" w:hAnsi="Browallia New" w:cs="Browallia New"/>
          <w:color w:val="000000"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953E8F">
        <w:rPr>
          <w:rFonts w:ascii="Browallia New" w:eastAsia="Arial Unicode MS" w:hAnsi="Browallia New" w:cs="Browallia New"/>
          <w:color w:val="000000"/>
        </w:rPr>
        <w:t xml:space="preserve"> </w:t>
      </w:r>
      <w:r w:rsidRPr="00953E8F">
        <w:rPr>
          <w:rFonts w:ascii="Browallia New" w:eastAsia="Arial Unicode MS" w:hAnsi="Browallia New" w:cs="Browallia New"/>
          <w:color w:val="000000"/>
          <w:cs/>
        </w:rPr>
        <w:t xml:space="preserve">ถึง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13</w:t>
      </w:r>
      <w:r w:rsidRPr="00953E8F">
        <w:rPr>
          <w:rFonts w:ascii="Browallia New" w:eastAsia="Arial Unicode MS" w:hAnsi="Browallia New" w:cs="Browallia New"/>
          <w:color w:val="000000"/>
        </w:rPr>
        <w:t xml:space="preserve"> </w:t>
      </w:r>
      <w:r w:rsidRPr="00953E8F">
        <w:rPr>
          <w:rFonts w:ascii="Browallia New" w:eastAsia="Arial Unicode MS" w:hAnsi="Browallia New" w:cs="Browallia New"/>
          <w:color w:val="000000"/>
          <w:cs/>
        </w:rPr>
        <w:t>เดือน) ซึ่งสินทรัพย์</w:t>
      </w:r>
      <w:r w:rsidR="00753CE7">
        <w:rPr>
          <w:rFonts w:ascii="Browallia New" w:eastAsia="Arial Unicode MS" w:hAnsi="Browallia New" w:cs="Browallia New"/>
          <w:color w:val="000000"/>
          <w:cs/>
        </w:rPr>
        <w:br/>
      </w:r>
      <w:r w:rsidRPr="00953E8F">
        <w:rPr>
          <w:rFonts w:ascii="Browallia New" w:eastAsia="Arial Unicode MS" w:hAnsi="Browallia New" w:cs="Browallia New"/>
          <w:color w:val="000000"/>
          <w:cs/>
        </w:rPr>
        <w:t xml:space="preserve">ที่เกิดจากสัญญาที่มีระยะเวลาที่คาดว่าจะออกใบแจ้งหนี้เกิน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Pr="00953E8F">
        <w:rPr>
          <w:rFonts w:ascii="Browallia New" w:eastAsia="Arial Unicode MS" w:hAnsi="Browallia New" w:cs="Browallia New"/>
          <w:color w:val="000000"/>
        </w:rPr>
        <w:t xml:space="preserve"> </w:t>
      </w:r>
      <w:r w:rsidRPr="00953E8F">
        <w:rPr>
          <w:rFonts w:ascii="Browallia New" w:eastAsia="Arial Unicode MS" w:hAnsi="Browallia New" w:cs="Browallia New"/>
          <w:color w:val="000000"/>
          <w:cs/>
        </w:rPr>
        <w:t>เดือน เป็นสินทรัพย์ที่เกิดจากสัญญาที่ทำกับลูกค้าภาครัฐและลูกค้ากิจการที่เกี่ยวข้องกันซึ่งมีข้อกำหนดในการออกใบแจ้งหนี้ตามที่ระบุไว้ในสัญญา</w:t>
      </w:r>
    </w:p>
    <w:p w14:paraId="4CD2F68B" w14:textId="4B62E805" w:rsidR="0099154F" w:rsidRDefault="0099154F">
      <w:pPr>
        <w:rPr>
          <w:rFonts w:ascii="Browallia New" w:eastAsia="Arial Unicode MS" w:hAnsi="Browallia New" w:cs="Browallia New"/>
          <w:color w:val="000000"/>
          <w:cs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65D9BF1D" w14:textId="5AA6B8DA" w:rsidR="00CC16DD" w:rsidRPr="009234CF" w:rsidRDefault="00A55F9F" w:rsidP="00CD55EA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lastRenderedPageBreak/>
        <w:t xml:space="preserve">ณ วันที่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ธันวาคม พ.ศ.</w:t>
      </w:r>
      <w:r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บริษัทมีค่าเผื่อผลขาดทุน</w:t>
      </w:r>
      <w:r w:rsidR="00563D3F">
        <w:rPr>
          <w:rFonts w:ascii="Browallia New" w:eastAsia="Arial Unicode MS" w:hAnsi="Browallia New" w:cs="Browallia New" w:hint="cs"/>
          <w:color w:val="000000"/>
          <w:cs/>
          <w:lang w:val="en-GB"/>
        </w:rPr>
        <w:t>ที่คาดว่าจะเกิด</w:t>
      </w:r>
      <w:r w:rsidR="008943D2">
        <w:rPr>
          <w:rFonts w:ascii="Browallia New" w:eastAsia="Arial Unicode MS" w:hAnsi="Browallia New" w:cs="Browallia New" w:hint="cs"/>
          <w:color w:val="000000"/>
          <w:cs/>
          <w:lang w:val="en-GB"/>
        </w:rPr>
        <w:t>ขึ้</w:t>
      </w:r>
      <w:r w:rsidR="00563D3F">
        <w:rPr>
          <w:rFonts w:ascii="Browallia New" w:eastAsia="Arial Unicode MS" w:hAnsi="Browallia New" w:cs="Browallia New" w:hint="cs"/>
          <w:color w:val="000000"/>
          <w:cs/>
          <w:lang w:val="en-GB"/>
        </w:rPr>
        <w:t>น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สำหรับสินทรัพย์ที่เกิดจากสัญญาที่นับ</w:t>
      </w:r>
      <w:r w:rsidRPr="00BB397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จากวันที่คาดว่าจะได้รับชำระในระยะเวลามากกว่า</w:t>
      </w:r>
      <w:r w:rsidRPr="00BB3970">
        <w:rPr>
          <w:rFonts w:ascii="Browallia New" w:eastAsia="Arial Unicode MS" w:hAnsi="Browallia New" w:cs="Browallia New"/>
          <w:color w:val="000000"/>
          <w:spacing w:val="-4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12</w:t>
      </w:r>
      <w:r w:rsidRPr="00BB397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 เดือน จำนวน </w:t>
      </w:r>
      <w:r w:rsidR="004F25BD" w:rsidRPr="004F25BD">
        <w:rPr>
          <w:rFonts w:ascii="Browallia New" w:hAnsi="Browallia New" w:cs="Browallia New"/>
          <w:spacing w:val="-4"/>
          <w:lang w:val="en-GB"/>
        </w:rPr>
        <w:t>1</w:t>
      </w:r>
      <w:r w:rsidR="00285667" w:rsidRPr="00BB3970">
        <w:rPr>
          <w:rFonts w:ascii="Browallia New" w:hAnsi="Browallia New" w:cs="Browallia New"/>
          <w:spacing w:val="-4"/>
          <w:lang w:val="en-GB"/>
        </w:rPr>
        <w:t>,</w:t>
      </w:r>
      <w:r w:rsidR="004F25BD" w:rsidRPr="004F25BD">
        <w:rPr>
          <w:rFonts w:ascii="Browallia New" w:hAnsi="Browallia New" w:cs="Browallia New"/>
          <w:spacing w:val="-4"/>
          <w:lang w:val="en-GB"/>
        </w:rPr>
        <w:t>269</w:t>
      </w:r>
      <w:r w:rsidR="00285667" w:rsidRPr="00BB3970">
        <w:rPr>
          <w:rFonts w:ascii="Browallia New" w:hAnsi="Browallia New" w:cs="Browallia New"/>
          <w:spacing w:val="-4"/>
          <w:lang w:val="en-GB"/>
        </w:rPr>
        <w:t>,</w:t>
      </w:r>
      <w:r w:rsidR="004F25BD" w:rsidRPr="004F25BD">
        <w:rPr>
          <w:rFonts w:ascii="Browallia New" w:hAnsi="Browallia New" w:cs="Browallia New"/>
          <w:spacing w:val="-4"/>
          <w:lang w:val="en-GB"/>
        </w:rPr>
        <w:t>801</w:t>
      </w:r>
      <w:r w:rsidR="00BD49F0" w:rsidRPr="00BB397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BB397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บาท (พ.ศ.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2567</w:t>
      </w:r>
      <w:r w:rsidRPr="00BB3970">
        <w:rPr>
          <w:rFonts w:ascii="Browallia New" w:eastAsia="Arial Unicode MS" w:hAnsi="Browallia New" w:cs="Browallia New"/>
          <w:color w:val="000000"/>
          <w:spacing w:val="-4"/>
          <w:lang w:val="en-GB"/>
        </w:rPr>
        <w:t>:</w:t>
      </w:r>
      <w:r w:rsidR="00563D3F" w:rsidRPr="00BB3970">
        <w:rPr>
          <w:rFonts w:ascii="Browallia New" w:eastAsia="Arial Unicode MS" w:hAnsi="Browallia New" w:cs="Browallia New" w:hint="cs"/>
          <w:color w:val="000000"/>
          <w:spacing w:val="-4"/>
          <w:cs/>
          <w:lang w:val="en-GB"/>
        </w:rPr>
        <w:t xml:space="preserve"> จำนวน</w:t>
      </w:r>
      <w:r w:rsidRPr="00BB3970">
        <w:rPr>
          <w:rFonts w:ascii="Browallia New" w:eastAsia="Arial Unicode MS" w:hAnsi="Browallia New" w:cs="Browallia New"/>
          <w:color w:val="000000"/>
          <w:spacing w:val="-4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91</w:t>
      </w:r>
      <w:r w:rsidRPr="00BB3970">
        <w:rPr>
          <w:rFonts w:ascii="Browallia New" w:eastAsia="Arial Unicode MS" w:hAnsi="Browallia New" w:cs="Browallia New"/>
          <w:color w:val="000000"/>
          <w:spacing w:val="-4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820</w:t>
      </w:r>
      <w:r w:rsidR="003B0F21" w:rsidRPr="00BB397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 บาท</w:t>
      </w:r>
      <w:r w:rsidRPr="00BB397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)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และ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ในระหว่างปี 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>บริษัทรับรู้ค่าเผื่อผลขาดทุน</w:t>
      </w:r>
      <w:r w:rsidR="00563D3F">
        <w:rPr>
          <w:rFonts w:ascii="Browallia New" w:eastAsia="Arial Unicode MS" w:hAnsi="Browallia New" w:cs="Browallia New" w:hint="cs"/>
          <w:color w:val="000000"/>
          <w:cs/>
        </w:rPr>
        <w:t>ที่คาดว่าจะเกิดขึ้น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>ของสินทรัพย์ที่เกิดจากสัญญาจำนวน</w:t>
      </w:r>
      <w:r w:rsidR="003471E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4F25BD" w:rsidRPr="004F25BD">
        <w:rPr>
          <w:rFonts w:eastAsia="Arial Unicode MS" w:cs="Arial"/>
          <w:szCs w:val="25"/>
          <w:lang w:val="en-GB"/>
        </w:rPr>
        <w:t>1</w:t>
      </w:r>
      <w:r w:rsidR="00BD6269">
        <w:rPr>
          <w:rFonts w:eastAsia="Arial Unicode MS" w:cs="Arial"/>
          <w:szCs w:val="25"/>
        </w:rPr>
        <w:t>,</w:t>
      </w:r>
      <w:r w:rsidR="004F25BD" w:rsidRPr="004F25BD">
        <w:rPr>
          <w:rFonts w:eastAsia="Arial Unicode MS" w:cs="Arial"/>
          <w:szCs w:val="25"/>
          <w:lang w:val="en-GB"/>
        </w:rPr>
        <w:t>177</w:t>
      </w:r>
      <w:r w:rsidR="00BD6269">
        <w:rPr>
          <w:rFonts w:eastAsia="Arial Unicode MS" w:cs="Arial"/>
          <w:szCs w:val="25"/>
        </w:rPr>
        <w:t>,</w:t>
      </w:r>
      <w:r w:rsidR="004F25BD" w:rsidRPr="004F25BD">
        <w:rPr>
          <w:rFonts w:eastAsia="Arial Unicode MS" w:cs="Arial"/>
          <w:szCs w:val="25"/>
          <w:lang w:val="en-GB"/>
        </w:rPr>
        <w:t>981</w:t>
      </w:r>
      <w:r w:rsidR="007E6204">
        <w:rPr>
          <w:rFonts w:ascii="Browallia New" w:hAnsi="Browallia New" w:cs="Browallia New"/>
          <w:lang w:val="en-GB"/>
        </w:rPr>
        <w:t xml:space="preserve"> </w:t>
      </w:r>
      <w:r w:rsidR="008F5B13" w:rsidRPr="009234CF">
        <w:rPr>
          <w:rFonts w:ascii="Browallia New" w:hAnsi="Browallia New" w:cs="Browallia New"/>
          <w:cs/>
          <w:lang w:val="en-GB"/>
        </w:rPr>
        <w:t>บ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 xml:space="preserve">าท (พ.ศ.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 xml:space="preserve">: กลับรายการค่าเผื่อผลขาดทุนจำนวน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460</w:t>
      </w:r>
      <w:r w:rsidR="003471E8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647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 xml:space="preserve"> บาท) ในกำไรหรือขาดทุนโดยสะท้อนมูลค่าของเงินตามเวลาด้วยการคิดลดกระแสเงินสดสำหรับสัญญาที่ทำกับลูกค้าภาครัฐแล</w:t>
      </w:r>
      <w:r w:rsidR="00BD6269">
        <w:rPr>
          <w:rFonts w:ascii="Browallia New" w:eastAsia="Arial Unicode MS" w:hAnsi="Browallia New" w:cs="Browallia New" w:hint="cs"/>
          <w:color w:val="000000"/>
          <w:cs/>
        </w:rPr>
        <w:t>ะกิจการที่เกี่ยวข้องกัน</w:t>
      </w:r>
      <w:r w:rsidR="00A94B19">
        <w:rPr>
          <w:rFonts w:ascii="Browallia New" w:eastAsia="Arial Unicode MS" w:hAnsi="Browallia New" w:cs="Browallia New" w:hint="cs"/>
          <w:color w:val="000000"/>
          <w:cs/>
        </w:rPr>
        <w:t>ที่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 xml:space="preserve">มีข้อกำหนดในการออกใบแจ้งหนี้เกิน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="008F5B13" w:rsidRPr="009234CF">
        <w:rPr>
          <w:rFonts w:ascii="Browallia New" w:eastAsia="Arial Unicode MS" w:hAnsi="Browallia New" w:cs="Browallia New"/>
          <w:color w:val="000000"/>
          <w:cs/>
        </w:rPr>
        <w:t xml:space="preserve"> เดือน</w:t>
      </w:r>
    </w:p>
    <w:p w14:paraId="03F0C943" w14:textId="77777777" w:rsidR="008F5B13" w:rsidRPr="009234CF" w:rsidRDefault="008F5B13" w:rsidP="00CD55EA">
      <w:pPr>
        <w:jc w:val="thaiDistribute"/>
        <w:rPr>
          <w:rFonts w:ascii="Browallia New" w:eastAsia="Arial Unicode MS" w:hAnsi="Browallia New" w:cs="Browallia New"/>
          <w:color w:val="000000"/>
          <w:highlight w:val="yellow"/>
          <w:lang w:val="en-US"/>
        </w:rPr>
      </w:pPr>
    </w:p>
    <w:p w14:paraId="40C1E260" w14:textId="1A804B89" w:rsidR="006C2229" w:rsidRPr="009234CF" w:rsidRDefault="006C2229" w:rsidP="00CD55EA">
      <w:pPr>
        <w:jc w:val="thaiDistribute"/>
        <w:rPr>
          <w:rFonts w:ascii="Browallia New" w:eastAsia="Times New Roman" w:hAnsi="Browallia New" w:cs="Browallia New"/>
          <w:color w:val="000000"/>
        </w:rPr>
      </w:pPr>
      <w:r w:rsidRPr="009234CF">
        <w:rPr>
          <w:rFonts w:ascii="Browallia New" w:eastAsia="Times New Roman" w:hAnsi="Browallia New" w:cs="Browallia New"/>
          <w:color w:val="000000"/>
          <w:cs/>
        </w:rPr>
        <w:t xml:space="preserve">รายการกระทบยอดค่าเผื่อผลขาดทุนสำหรับสินทรัพย์ที่เกิดจากสัญญาสำหรับปีสิ้นสุดวันที่ </w:t>
      </w:r>
      <w:r w:rsidR="004F25BD" w:rsidRPr="004F25BD">
        <w:rPr>
          <w:rFonts w:ascii="Browallia New" w:eastAsia="Times New Roman" w:hAnsi="Browallia New" w:cs="Browallia New"/>
          <w:color w:val="000000"/>
          <w:lang w:val="en-GB"/>
        </w:rPr>
        <w:t>31</w:t>
      </w:r>
      <w:r w:rsidRPr="009234CF">
        <w:rPr>
          <w:rFonts w:ascii="Browallia New" w:eastAsia="Times New Roman" w:hAnsi="Browallia New" w:cs="Browallia New"/>
          <w:color w:val="000000"/>
          <w:cs/>
        </w:rPr>
        <w:t xml:space="preserve"> ธันวาคม</w:t>
      </w:r>
      <w:r w:rsidRPr="009234CF">
        <w:rPr>
          <w:rFonts w:ascii="Browallia New" w:eastAsia="Times New Roman" w:hAnsi="Browallia New" w:cs="Browallia New"/>
          <w:color w:val="000000"/>
        </w:rPr>
        <w:t xml:space="preserve"> </w:t>
      </w:r>
      <w:r w:rsidRPr="009234CF">
        <w:rPr>
          <w:rFonts w:ascii="Browallia New" w:eastAsia="Times New Roman" w:hAnsi="Browallia New" w:cs="Browallia New"/>
          <w:color w:val="000000"/>
          <w:cs/>
        </w:rPr>
        <w:t>มีดังนี้</w:t>
      </w:r>
    </w:p>
    <w:p w14:paraId="69164840" w14:textId="77777777" w:rsidR="006C2229" w:rsidRPr="009234CF" w:rsidRDefault="006C2229" w:rsidP="00CD55EA">
      <w:pPr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6715F" w:rsidRPr="009234CF" w14:paraId="2665DDB7" w14:textId="77777777" w:rsidTr="0046715F">
        <w:tc>
          <w:tcPr>
            <w:tcW w:w="6149" w:type="dxa"/>
            <w:vAlign w:val="center"/>
          </w:tcPr>
          <w:p w14:paraId="5512D0CF" w14:textId="77777777" w:rsidR="0046715F" w:rsidRPr="009234CF" w:rsidRDefault="0046715F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0BBD31" w14:textId="1F8CE55B" w:rsidR="0046715F" w:rsidRPr="009234CF" w:rsidRDefault="0046715F" w:rsidP="0046715F">
            <w:pPr>
              <w:tabs>
                <w:tab w:val="right" w:pos="122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</w:tr>
      <w:tr w:rsidR="0046715F" w:rsidRPr="009234CF" w14:paraId="2F3A69FE" w14:textId="77777777" w:rsidTr="0046715F">
        <w:tc>
          <w:tcPr>
            <w:tcW w:w="6149" w:type="dxa"/>
            <w:vAlign w:val="center"/>
          </w:tcPr>
          <w:p w14:paraId="5BE6C935" w14:textId="77777777" w:rsidR="0046715F" w:rsidRPr="009234CF" w:rsidRDefault="0046715F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1E05A" w14:textId="0EB10A6A" w:rsidR="0046715F" w:rsidRPr="009234CF" w:rsidRDefault="0046715F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8BE55" w14:textId="5B7CF2D2" w:rsidR="0046715F" w:rsidRPr="009234CF" w:rsidRDefault="0046715F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6715F" w:rsidRPr="009234CF" w14:paraId="6FE2BC1B" w14:textId="77777777" w:rsidTr="00674E77">
        <w:tc>
          <w:tcPr>
            <w:tcW w:w="6149" w:type="dxa"/>
            <w:vAlign w:val="center"/>
          </w:tcPr>
          <w:p w14:paraId="6F010811" w14:textId="77777777" w:rsidR="0046715F" w:rsidRPr="009234CF" w:rsidRDefault="0046715F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F695E" w14:textId="77777777" w:rsidR="0046715F" w:rsidRPr="009234CF" w:rsidRDefault="0046715F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99F1EC" w14:textId="77777777" w:rsidR="0046715F" w:rsidRPr="009234CF" w:rsidRDefault="0046715F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46715F" w:rsidRPr="009234CF" w14:paraId="5AB548E7" w14:textId="77777777" w:rsidTr="00674E77">
        <w:trPr>
          <w:trHeight w:val="78"/>
        </w:trPr>
        <w:tc>
          <w:tcPr>
            <w:tcW w:w="6149" w:type="dxa"/>
            <w:vAlign w:val="center"/>
          </w:tcPr>
          <w:p w14:paraId="68573BB0" w14:textId="77777777" w:rsidR="0046715F" w:rsidRPr="009234CF" w:rsidRDefault="0046715F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99ADB8" w14:textId="77777777" w:rsidR="0046715F" w:rsidRPr="009234CF" w:rsidRDefault="0046715F" w:rsidP="00674E77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AA636E" w14:textId="77777777" w:rsidR="0046715F" w:rsidRPr="009234CF" w:rsidRDefault="0046715F" w:rsidP="00674E77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6715F" w:rsidRPr="009234CF" w14:paraId="7FB59DBE" w14:textId="77777777" w:rsidTr="00116553">
        <w:tc>
          <w:tcPr>
            <w:tcW w:w="6149" w:type="dxa"/>
          </w:tcPr>
          <w:p w14:paraId="77BAACDE" w14:textId="7A35555D" w:rsidR="0046715F" w:rsidRPr="009234CF" w:rsidRDefault="0046715F" w:rsidP="0046715F">
            <w:pPr>
              <w:tabs>
                <w:tab w:val="left" w:pos="516"/>
              </w:tabs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ค่าเผื่อผลขาดทุน ณ วันที่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1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440" w:type="dxa"/>
          </w:tcPr>
          <w:p w14:paraId="4F86B084" w14:textId="4AA04B13" w:rsidR="0046715F" w:rsidRPr="009234CF" w:rsidRDefault="0046715F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91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820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D2E9922" w14:textId="335D2A28" w:rsidR="0046715F" w:rsidRPr="009234CF" w:rsidRDefault="0046715F" w:rsidP="0046715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552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467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46715F" w:rsidRPr="009234CF" w14:paraId="3CF2E888" w14:textId="77777777" w:rsidTr="0046715F">
        <w:tc>
          <w:tcPr>
            <w:tcW w:w="6149" w:type="dxa"/>
          </w:tcPr>
          <w:p w14:paraId="75716D8B" w14:textId="0A24A9DE" w:rsidR="0046715F" w:rsidRPr="009234CF" w:rsidRDefault="0046715F" w:rsidP="0046715F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cs/>
              </w:rPr>
              <w:t>รับรู้</w:t>
            </w:r>
            <w:r w:rsidR="000557F6">
              <w:rPr>
                <w:rFonts w:ascii="Browallia New" w:eastAsia="Times New Roman" w:hAnsi="Browallia New" w:cs="Browallia New" w:hint="cs"/>
                <w:color w:val="000000"/>
                <w:cs/>
                <w:lang w:val="en-GB"/>
              </w:rPr>
              <w:t>(กลับรายการ)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440" w:type="dxa"/>
          </w:tcPr>
          <w:p w14:paraId="1B846083" w14:textId="28C214DA" w:rsidR="0046715F" w:rsidRPr="009234CF" w:rsidRDefault="0046715F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</w:t>
            </w:r>
            <w:r w:rsidR="002A52C9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177</w:t>
            </w:r>
            <w:r w:rsidR="00C03B77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981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0775489" w14:textId="3AF12EE3" w:rsidR="0046715F" w:rsidRPr="000557F6" w:rsidRDefault="004F25BD" w:rsidP="0046715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460</w:t>
            </w:r>
            <w:r w:rsidR="000557F6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647</w:t>
            </w:r>
          </w:p>
        </w:tc>
      </w:tr>
      <w:tr w:rsidR="0046715F" w:rsidRPr="009234CF" w14:paraId="21EBCDA7" w14:textId="77777777" w:rsidTr="0046715F">
        <w:tc>
          <w:tcPr>
            <w:tcW w:w="6149" w:type="dxa"/>
          </w:tcPr>
          <w:p w14:paraId="5E7547C7" w14:textId="61188824" w:rsidR="0046715F" w:rsidRPr="009234CF" w:rsidRDefault="0046715F" w:rsidP="0046715F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ค่าเผื่อผลขาดทุน ณ วันที่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F7A81" w14:textId="6F535FC6" w:rsidR="0046715F" w:rsidRPr="009234CF" w:rsidRDefault="0046715F" w:rsidP="0046715F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</w:t>
            </w:r>
            <w:r w:rsidR="002A52C9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269</w:t>
            </w:r>
            <w:r w:rsidR="002A52C9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801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1B7F35" w14:textId="221E0648" w:rsidR="0046715F" w:rsidRPr="009234CF" w:rsidRDefault="0046715F" w:rsidP="0046715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91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820</w:t>
            </w:r>
            <w:r w:rsidRPr="009234CF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6972B0C4" w14:textId="4B809823" w:rsidR="002C7B6A" w:rsidRDefault="002C7B6A" w:rsidP="00CD55EA">
      <w:pPr>
        <w:jc w:val="thaiDistribute"/>
        <w:rPr>
          <w:rFonts w:ascii="Browallia New" w:eastAsia="Times New Roman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301559DA" w14:textId="77777777" w:rsidTr="00753CE7">
        <w:trPr>
          <w:trHeight w:val="386"/>
        </w:trPr>
        <w:tc>
          <w:tcPr>
            <w:tcW w:w="9000" w:type="dxa"/>
            <w:vAlign w:val="center"/>
          </w:tcPr>
          <w:p w14:paraId="40D7C109" w14:textId="01AEB007" w:rsidR="00827E95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14</w:t>
            </w:r>
            <w:r w:rsidR="00827E95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827E9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</w:tr>
    </w:tbl>
    <w:p w14:paraId="1EE5C542" w14:textId="77777777" w:rsidR="00827E95" w:rsidRPr="009234CF" w:rsidRDefault="00827E95" w:rsidP="00CD55EA">
      <w:pPr>
        <w:rPr>
          <w:rFonts w:ascii="Browallia New" w:eastAsia="Arial Unicode MS" w:hAnsi="Browallia New" w:cs="Browallia New"/>
          <w:color w:val="000000"/>
        </w:rPr>
      </w:pPr>
    </w:p>
    <w:p w14:paraId="350EA0ED" w14:textId="781D4EDF" w:rsidR="006E68E2" w:rsidRPr="009234CF" w:rsidRDefault="00DE482E" w:rsidP="00CD55EA">
      <w:pPr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="006E68E2" w:rsidRPr="009234CF">
        <w:rPr>
          <w:rFonts w:ascii="Browallia New" w:eastAsia="Arial Unicode MS" w:hAnsi="Browallia New" w:cs="Browallia New"/>
          <w:color w:val="000000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1029332B" w14:textId="77777777" w:rsidR="00F13D48" w:rsidRPr="009234CF" w:rsidRDefault="00F13D48" w:rsidP="00CD55EA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BE3D70" w:rsidRPr="009234CF" w14:paraId="7B8EAA01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EDC0973" w14:textId="77777777" w:rsidR="00F13D48" w:rsidRPr="009234CF" w:rsidRDefault="00F13D48" w:rsidP="00CD55EA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635204" w14:textId="557AC1AC" w:rsidR="00F13D48" w:rsidRPr="009234CF" w:rsidRDefault="00F13D48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8B3FA6"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E57E3" w14:textId="19EA548D" w:rsidR="00F13D48" w:rsidRPr="009234CF" w:rsidRDefault="00F13D48" w:rsidP="00CD55E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8B3FA6"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</w:tr>
      <w:tr w:rsidR="00BE3D70" w:rsidRPr="009234CF" w14:paraId="39294952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B1CE306" w14:textId="77777777" w:rsidR="00F13D48" w:rsidRPr="009234CF" w:rsidRDefault="00F13D48" w:rsidP="00CD55EA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E1DFF" w14:textId="77777777" w:rsidR="00F13D48" w:rsidRPr="009234CF" w:rsidRDefault="00F13D48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177B0" w14:textId="77777777" w:rsidR="00F13D48" w:rsidRPr="009234CF" w:rsidRDefault="00F13D48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7F32EC30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FEE92F9" w14:textId="77777777" w:rsidR="00F13D48" w:rsidRPr="009234CF" w:rsidRDefault="00F13D48" w:rsidP="00CD55EA">
            <w:pPr>
              <w:ind w:left="-11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94D2B" w14:textId="77777777" w:rsidR="00F13D48" w:rsidRPr="009234CF" w:rsidRDefault="00F13D48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26E6B" w14:textId="77777777" w:rsidR="00F13D48" w:rsidRPr="009234CF" w:rsidRDefault="00F13D48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E3D70" w:rsidRPr="009234CF" w14:paraId="1CB5EB78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5F9BEE3D" w14:textId="2205A581" w:rsidR="00F13D48" w:rsidRPr="009234CF" w:rsidRDefault="00F13D48" w:rsidP="00CD55EA">
            <w:pPr>
              <w:ind w:left="-11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F7D49" w14:textId="77777777" w:rsidR="00F13D48" w:rsidRPr="009234CF" w:rsidRDefault="00F13D48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65A2" w14:textId="77777777" w:rsidR="00F13D48" w:rsidRPr="009234CF" w:rsidRDefault="00F13D48" w:rsidP="00CD55E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B13" w:rsidRPr="009234CF" w14:paraId="4A306E57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A171890" w14:textId="35F026A8" w:rsidR="008F5B13" w:rsidRPr="009234CF" w:rsidRDefault="008F5B13" w:rsidP="008F5B13">
            <w:pPr>
              <w:ind w:left="-11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 xml:space="preserve">-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6081B" w14:textId="5EB7A673" w:rsidR="008F5B13" w:rsidRPr="009234CF" w:rsidRDefault="004F25BD" w:rsidP="008F5B13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64</w:t>
            </w:r>
            <w:r w:rsidR="00716CC6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287</w:t>
            </w:r>
            <w:r w:rsidR="00716CC6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41CBB2" w14:textId="4257E2F1" w:rsidR="008F5B13" w:rsidRPr="009234CF" w:rsidRDefault="004F25BD" w:rsidP="008F5B13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77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243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171</w:t>
            </w:r>
          </w:p>
        </w:tc>
      </w:tr>
      <w:tr w:rsidR="008F5B13" w:rsidRPr="009234CF" w14:paraId="42BE741E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F05D10E" w14:textId="01E46B4C" w:rsidR="008F5B13" w:rsidRPr="009234CF" w:rsidRDefault="008F5B13" w:rsidP="008F5B13">
            <w:pPr>
              <w:ind w:left="-11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 xml:space="preserve">-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1CA92" w14:textId="6B9BF209" w:rsidR="008F5B13" w:rsidRPr="009234CF" w:rsidRDefault="004F25BD" w:rsidP="008F5B13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44</w:t>
            </w:r>
            <w:r w:rsidR="00716CC6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  <w:r w:rsidR="00716CC6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51DA0" w14:textId="461DCE74" w:rsidR="008F5B13" w:rsidRPr="009234CF" w:rsidRDefault="004F25BD" w:rsidP="008F5B13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435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803</w:t>
            </w:r>
          </w:p>
        </w:tc>
      </w:tr>
      <w:tr w:rsidR="008F5B13" w:rsidRPr="009234CF" w14:paraId="06E9D7DE" w14:textId="77777777" w:rsidTr="0046715F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EBB8063" w14:textId="2B39E216" w:rsidR="008F5B13" w:rsidRPr="009234CF" w:rsidRDefault="008F5B13" w:rsidP="008F5B13">
            <w:pPr>
              <w:ind w:left="-11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9276A" w14:textId="3147690C" w:rsidR="008F5B13" w:rsidRPr="009234CF" w:rsidRDefault="004F25BD" w:rsidP="008F5B13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  <w:r w:rsidR="00716CC6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506</w:t>
            </w:r>
            <w:r w:rsidR="00716CC6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9D1FE" w14:textId="1C628545" w:rsidR="008F5B13" w:rsidRPr="009234CF" w:rsidRDefault="004F25BD" w:rsidP="008F5B13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79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678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974</w:t>
            </w:r>
          </w:p>
        </w:tc>
      </w:tr>
    </w:tbl>
    <w:p w14:paraId="0D407DDD" w14:textId="77777777" w:rsidR="006E68E2" w:rsidRPr="009234CF" w:rsidRDefault="006E68E2" w:rsidP="00CD55EA">
      <w:pPr>
        <w:jc w:val="both"/>
        <w:rPr>
          <w:rFonts w:ascii="Browallia New" w:eastAsia="Arial Unicode MS" w:hAnsi="Browallia New" w:cs="Browallia New"/>
          <w:color w:val="000000"/>
        </w:rPr>
      </w:pPr>
    </w:p>
    <w:p w14:paraId="61903438" w14:textId="22A0E5F7" w:rsidR="00EC4C77" w:rsidRPr="00BB3970" w:rsidRDefault="008F5B13" w:rsidP="008F5B13">
      <w:pPr>
        <w:jc w:val="thaiDistribute"/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ในปี 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2568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รายได้ที่รับรู้ที่ได้รวมอยู่ในหนี้สินที่เกิดจากสัญญาที่ยกมาจากต้นปี จำนวน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69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24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ล้านบาท (พ.ศ.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spacing w:val="-6"/>
          <w:lang w:val="en-GB"/>
        </w:rPr>
        <w:t>106</w:t>
      </w:r>
      <w:r w:rsidRPr="00BB3970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spacing w:val="-6"/>
          <w:lang w:val="en-GB"/>
        </w:rPr>
        <w:t>77</w:t>
      </w:r>
      <w:r w:rsidRPr="00BB3970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 xml:space="preserve"> ล้านบาท) โดยหนี้สินที่เกิดจากสัญญาเพิ่มขึ้นเนื่องจากเนื่องจากการได้รับชำระเงินล่วงหน้าจากโครงการในระหว่าง</w:t>
      </w:r>
      <w:r w:rsidR="00EF45DA" w:rsidRPr="00BB3970">
        <w:rPr>
          <w:rFonts w:ascii="Browallia New" w:eastAsia="Arial Unicode MS" w:hAnsi="Browallia New" w:cs="Browallia New" w:hint="cs"/>
          <w:color w:val="000000"/>
          <w:spacing w:val="-6"/>
          <w:cs/>
          <w:lang w:val="en-US"/>
        </w:rPr>
        <w:t>ปี</w:t>
      </w:r>
    </w:p>
    <w:p w14:paraId="032C297C" w14:textId="4570833B" w:rsidR="0099154F" w:rsidRDefault="0099154F">
      <w:pPr>
        <w:rPr>
          <w:rFonts w:ascii="Browallia New" w:eastAsia="Arial Unicode MS" w:hAnsi="Browallia New" w:cs="Browallia New"/>
          <w:b/>
          <w:bCs/>
          <w:color w:val="000000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cs/>
        </w:rPr>
        <w:br w:type="page"/>
      </w:r>
    </w:p>
    <w:p w14:paraId="629F7E3C" w14:textId="6B359F46" w:rsidR="006E68E2" w:rsidRPr="009234CF" w:rsidRDefault="006E68E2" w:rsidP="00CD55EA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9234CF">
        <w:rPr>
          <w:rFonts w:ascii="Browallia New" w:eastAsia="Arial Unicode MS" w:hAnsi="Browallia New" w:cs="Browallia New"/>
          <w:b/>
          <w:bCs/>
          <w:color w:val="000000"/>
          <w:cs/>
        </w:rPr>
        <w:lastRenderedPageBreak/>
        <w:t>ภาระที่ต้องปฏิบัติที่ยังไม่เสร็จสิ้นจากสัญญาระยะยาวที่ทำกับลูกค้า</w:t>
      </w:r>
    </w:p>
    <w:p w14:paraId="13CA75A2" w14:textId="590F7B7A" w:rsidR="006E68E2" w:rsidRPr="009234CF" w:rsidRDefault="006E68E2" w:rsidP="00CD55EA">
      <w:pPr>
        <w:rPr>
          <w:rFonts w:ascii="Browallia New" w:eastAsia="Arial Unicode MS" w:hAnsi="Browallia New" w:cs="Browallia New"/>
          <w:color w:val="000000"/>
        </w:rPr>
      </w:pPr>
    </w:p>
    <w:p w14:paraId="6B57D3C1" w14:textId="0D6B6A64" w:rsidR="006E68E2" w:rsidRPr="009234CF" w:rsidRDefault="008F5B13" w:rsidP="008F5B13">
      <w:pPr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สำหรับงบการเงิน ณ วันที่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ธันวาคม 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2568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ของบริษัท มีมูลค่าประมาณ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3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495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 (พ.ศ.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959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ล้านบาท) โดยเป็นงานวางระบบแบบเบ็ดเสร็จประมาณ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159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 (พ.ศ.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599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ล้านบาท) และเป็นงานขายและบริการประมาณ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336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 (พ.ศ.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  <w:spacing w:val="-4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360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ล้านบาท)</w:t>
      </w:r>
    </w:p>
    <w:p w14:paraId="207AE7A8" w14:textId="77777777" w:rsidR="008F5B13" w:rsidRPr="009234CF" w:rsidRDefault="008F5B13" w:rsidP="008F5B13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3639125" w14:textId="7EBAE743" w:rsidR="006E68E2" w:rsidRPr="00653247" w:rsidRDefault="008F5B13" w:rsidP="00CD55E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สำหรับงบการเงิน ณ วันที่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ผู้บริหารประมาณการรับรู้รายได้ร้อยละ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39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ของมูลค่าโครงการ (พ.ศ.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: ร้อยละ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51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) สำหรับภาระที่ต้องปฏิบัติที่ยังไม่เสร็จสิ้น และจะรับรู้เป็นรายได้ในรอบระยะเวลารายงานถัดไปจำนวน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376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ล้านบาท (พ.ศ.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006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ล้านบาท) จำนวนเงินที่เปิดเผยข้างต้นไม่รวมสิ่งตอบแทนผันแปรที่มีข้อจำกัด</w:t>
      </w:r>
    </w:p>
    <w:p w14:paraId="6A8A0D4A" w14:textId="0E2B5644" w:rsidR="0039365C" w:rsidRPr="009234CF" w:rsidRDefault="0039365C" w:rsidP="00CD55EA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32780308" w14:textId="77777777" w:rsidTr="00BB3970">
        <w:trPr>
          <w:trHeight w:val="386"/>
        </w:trPr>
        <w:tc>
          <w:tcPr>
            <w:tcW w:w="9000" w:type="dxa"/>
            <w:vAlign w:val="center"/>
          </w:tcPr>
          <w:p w14:paraId="50BE600F" w14:textId="2D9C9EFF" w:rsidR="00EC5821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15</w:t>
            </w:r>
            <w:r w:rsidR="00EC5821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ab/>
              <w:t>สิน</w:t>
            </w:r>
            <w:r w:rsidR="006E68E2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ค้าคงเหลือ</w:t>
            </w:r>
          </w:p>
        </w:tc>
      </w:tr>
    </w:tbl>
    <w:p w14:paraId="4B08CC3D" w14:textId="18F237A4" w:rsidR="00C65B73" w:rsidRPr="009234CF" w:rsidRDefault="00C65B73" w:rsidP="00CD55EA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6148"/>
        <w:gridCol w:w="1441"/>
        <w:gridCol w:w="1440"/>
      </w:tblGrid>
      <w:tr w:rsidR="00BE3D70" w:rsidRPr="009234CF" w14:paraId="6D64B2CC" w14:textId="77777777" w:rsidTr="00D35D89">
        <w:trPr>
          <w:cantSplit/>
        </w:trPr>
        <w:tc>
          <w:tcPr>
            <w:tcW w:w="6148" w:type="dxa"/>
          </w:tcPr>
          <w:p w14:paraId="73AF3073" w14:textId="77777777" w:rsidR="006E68E2" w:rsidRPr="009234CF" w:rsidRDefault="006E68E2" w:rsidP="00CD55EA">
            <w:pPr>
              <w:ind w:left="-86" w:right="-72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22E2B0B4" w14:textId="0093610E" w:rsidR="006E68E2" w:rsidRPr="009234CF" w:rsidRDefault="006E68E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DA1A5DB" w14:textId="3C21227E" w:rsidR="006E68E2" w:rsidRPr="009234CF" w:rsidRDefault="006E68E2" w:rsidP="00CD55EA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6CDF9DBF" w14:textId="77777777" w:rsidTr="00D35D89">
        <w:trPr>
          <w:cantSplit/>
        </w:trPr>
        <w:tc>
          <w:tcPr>
            <w:tcW w:w="6148" w:type="dxa"/>
          </w:tcPr>
          <w:p w14:paraId="4B2C4035" w14:textId="77777777" w:rsidR="006E68E2" w:rsidRPr="009234CF" w:rsidRDefault="006E68E2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BA81415" w14:textId="77777777" w:rsidR="006E68E2" w:rsidRPr="009234CF" w:rsidRDefault="006E68E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1759DE" w14:textId="77777777" w:rsidR="006E68E2" w:rsidRPr="009234CF" w:rsidRDefault="006E68E2" w:rsidP="00CD55EA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5C4618F4" w14:textId="77777777" w:rsidTr="00D35D89">
        <w:trPr>
          <w:cantSplit/>
        </w:trPr>
        <w:tc>
          <w:tcPr>
            <w:tcW w:w="6148" w:type="dxa"/>
          </w:tcPr>
          <w:p w14:paraId="59B38B37" w14:textId="77777777" w:rsidR="006E68E2" w:rsidRPr="009234CF" w:rsidRDefault="006E68E2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7F0AD4C" w14:textId="77777777" w:rsidR="006E68E2" w:rsidRPr="009234CF" w:rsidRDefault="006E68E2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35212A" w14:textId="77777777" w:rsidR="006E68E2" w:rsidRPr="009234CF" w:rsidRDefault="006E68E2" w:rsidP="00CD55EA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804BD" w:rsidRPr="009234CF" w14:paraId="6FED1E46" w14:textId="77777777" w:rsidTr="00D35D89">
        <w:trPr>
          <w:cantSplit/>
        </w:trPr>
        <w:tc>
          <w:tcPr>
            <w:tcW w:w="6148" w:type="dxa"/>
          </w:tcPr>
          <w:p w14:paraId="1B767BAD" w14:textId="0A554406" w:rsidR="00F804BD" w:rsidRPr="009234CF" w:rsidRDefault="00F804BD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41" w:type="dxa"/>
          </w:tcPr>
          <w:p w14:paraId="2B736BF3" w14:textId="44CDD796" w:rsidR="00F804BD" w:rsidRPr="009234CF" w:rsidRDefault="004F25BD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211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148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420</w:t>
            </w:r>
          </w:p>
        </w:tc>
        <w:tc>
          <w:tcPr>
            <w:tcW w:w="1440" w:type="dxa"/>
          </w:tcPr>
          <w:p w14:paraId="0601036D" w14:textId="584E56EB" w:rsidR="00F804BD" w:rsidRPr="009234CF" w:rsidRDefault="004F25BD" w:rsidP="00CD55E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68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946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390</w:t>
            </w:r>
          </w:p>
        </w:tc>
      </w:tr>
    </w:tbl>
    <w:p w14:paraId="1F4D4DD2" w14:textId="77777777" w:rsidR="006E68E2" w:rsidRPr="009234CF" w:rsidRDefault="006E68E2" w:rsidP="00D35D89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AE7C173" w14:textId="54816FFF" w:rsidR="00BB3970" w:rsidRDefault="008F5B13" w:rsidP="00D35D89">
      <w:pPr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ต้นทุนของสินค้าคงเหลือจำนวน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822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85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ล้านบาท (พ.ศ.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248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ล้านบาท) รับรู้เป็นค่าใช้จ่ายและรวมอยู่ในต้นทุนในงบกำไรขาดทุนเบ็ดเสร็จ โดยในปี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และ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บริษัทไม่มีสินค้าคงเหลือแสดงด้วยมูลค่าสุทธิ</w:t>
      </w:r>
      <w:r w:rsidR="009234CF">
        <w:rPr>
          <w:rFonts w:ascii="Browallia New" w:eastAsia="Arial Unicode MS" w:hAnsi="Browallia New" w:cs="Browallia New"/>
          <w:color w:val="000000"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ที่จะได้รับซึ่งต่ำกว่าราคาทุน</w:t>
      </w:r>
    </w:p>
    <w:p w14:paraId="38864C96" w14:textId="77777777" w:rsidR="00BB3970" w:rsidRDefault="00BB3970">
      <w:pPr>
        <w:rPr>
          <w:rFonts w:ascii="Browallia New" w:eastAsia="Arial Unicode MS" w:hAnsi="Browallia New" w:cs="Browallia New"/>
          <w:color w:val="000000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2421C115" w14:textId="77777777" w:rsidTr="00753CE7">
        <w:trPr>
          <w:trHeight w:val="386"/>
        </w:trPr>
        <w:tc>
          <w:tcPr>
            <w:tcW w:w="9000" w:type="dxa"/>
            <w:vAlign w:val="center"/>
          </w:tcPr>
          <w:p w14:paraId="6F9AE3CA" w14:textId="6116E781" w:rsidR="00DC11B0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16</w:t>
            </w:r>
            <w:r w:rsidR="00DC11B0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DC11B0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1E79CCE" w14:textId="4FD2AB68" w:rsidR="00DC11B0" w:rsidRPr="009234CF" w:rsidRDefault="00DC11B0" w:rsidP="00CD55EA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06919E" w14:textId="585D82D3" w:rsidR="00B3642D" w:rsidRPr="009234CF" w:rsidRDefault="00B3642D" w:rsidP="00CD55EA">
      <w:pPr>
        <w:pStyle w:val="a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GB"/>
        </w:rPr>
        <w:t>บริษัทมีสินทรัพย์ทางการเงินและหนี้สินทางการเงินดังต่อไปนี้</w:t>
      </w:r>
    </w:p>
    <w:p w14:paraId="1670B0EC" w14:textId="77777777" w:rsidR="003C72EA" w:rsidRPr="009234CF" w:rsidRDefault="003C72EA" w:rsidP="00CD55EA">
      <w:pPr>
        <w:pStyle w:val="a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bookmarkEnd w:id="13"/>
    <w:tbl>
      <w:tblPr>
        <w:tblW w:w="9018" w:type="dxa"/>
        <w:tblInd w:w="9" w:type="dxa"/>
        <w:tblLayout w:type="fixed"/>
        <w:tblLook w:val="0600" w:firstRow="0" w:lastRow="0" w:firstColumn="0" w:lastColumn="0" w:noHBand="1" w:noVBand="1"/>
      </w:tblPr>
      <w:tblGrid>
        <w:gridCol w:w="6138"/>
        <w:gridCol w:w="1440"/>
        <w:gridCol w:w="1440"/>
      </w:tblGrid>
      <w:tr w:rsidR="00BE3D70" w:rsidRPr="009234CF" w14:paraId="7F563BB4" w14:textId="77777777" w:rsidTr="00D35D89">
        <w:tc>
          <w:tcPr>
            <w:tcW w:w="6138" w:type="dxa"/>
            <w:vAlign w:val="bottom"/>
          </w:tcPr>
          <w:p w14:paraId="11B6C700" w14:textId="77777777" w:rsidR="00700D3B" w:rsidRPr="009234CF" w:rsidRDefault="00700D3B" w:rsidP="00D35D89">
            <w:pPr>
              <w:ind w:left="-11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BFD17CE" w14:textId="4BBBA430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786F448" w14:textId="714B6370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519F8A26" w14:textId="77777777" w:rsidTr="00D35D89">
        <w:tc>
          <w:tcPr>
            <w:tcW w:w="6138" w:type="dxa"/>
          </w:tcPr>
          <w:p w14:paraId="2A3D6885" w14:textId="77777777" w:rsidR="00700D3B" w:rsidRPr="009234CF" w:rsidRDefault="00700D3B" w:rsidP="00D35D89">
            <w:pPr>
              <w:pStyle w:val="Style1"/>
              <w:ind w:left="-112" w:right="-72" w:firstLine="0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F812C" w14:textId="7F5B30D7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B3A11" w14:textId="50354396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135D5D22" w14:textId="77777777" w:rsidTr="00D35D89">
        <w:tc>
          <w:tcPr>
            <w:tcW w:w="6138" w:type="dxa"/>
          </w:tcPr>
          <w:p w14:paraId="7083A3D3" w14:textId="77777777" w:rsidR="00700D3B" w:rsidRPr="009234CF" w:rsidRDefault="00700D3B" w:rsidP="00D35D89">
            <w:pPr>
              <w:pStyle w:val="Style1"/>
              <w:ind w:left="-112" w:right="-72" w:firstLine="0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234CF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30D58F" w14:textId="6EBF0813" w:rsidR="00700D3B" w:rsidRPr="009234CF" w:rsidRDefault="00700D3B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7D84D3" w14:textId="31A5A2C3" w:rsidR="00700D3B" w:rsidRPr="009234CF" w:rsidRDefault="00700D3B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BE3D70" w:rsidRPr="009234CF" w14:paraId="56341CEB" w14:textId="77777777" w:rsidTr="00D35D89">
        <w:tc>
          <w:tcPr>
            <w:tcW w:w="6138" w:type="dxa"/>
          </w:tcPr>
          <w:p w14:paraId="7FCAA9F4" w14:textId="05514F1F" w:rsidR="00700D3B" w:rsidRPr="009234CF" w:rsidRDefault="00700D3B" w:rsidP="00D35D89">
            <w:pPr>
              <w:pStyle w:val="Style1"/>
              <w:ind w:left="-112" w:right="-72" w:firstLine="0"/>
              <w:jc w:val="left"/>
              <w:rPr>
                <w:color w:val="000000"/>
                <w:spacing w:val="-1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1CE6F638" w14:textId="77777777" w:rsidR="00700D3B" w:rsidRPr="009234CF" w:rsidRDefault="00700D3B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6380907E" w14:textId="77777777" w:rsidR="00700D3B" w:rsidRPr="009234CF" w:rsidRDefault="00700D3B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8F5B13" w:rsidRPr="009234CF" w14:paraId="66C04B1C" w14:textId="77777777" w:rsidTr="00D35D89">
        <w:tc>
          <w:tcPr>
            <w:tcW w:w="6138" w:type="dxa"/>
          </w:tcPr>
          <w:p w14:paraId="284659D6" w14:textId="4859E0FB" w:rsidR="008F5B13" w:rsidRPr="009234CF" w:rsidRDefault="008F5B13" w:rsidP="00D35D89">
            <w:pPr>
              <w:pStyle w:val="Style1"/>
              <w:ind w:left="-112" w:right="-72" w:firstLine="0"/>
              <w:rPr>
                <w:color w:val="000000"/>
                <w:sz w:val="28"/>
                <w:szCs w:val="28"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</w:rPr>
              <w:t xml:space="preserve">- 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DF120E3" w14:textId="75696142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192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273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440" w:type="dxa"/>
          </w:tcPr>
          <w:p w14:paraId="16877C82" w14:textId="1AA12C02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138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263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851</w:t>
            </w:r>
          </w:p>
        </w:tc>
      </w:tr>
      <w:tr w:rsidR="008F5B13" w:rsidRPr="009234CF" w14:paraId="790D4D1A" w14:textId="77777777" w:rsidTr="00D35D89">
        <w:tc>
          <w:tcPr>
            <w:tcW w:w="6138" w:type="dxa"/>
          </w:tcPr>
          <w:p w14:paraId="58D0B80E" w14:textId="6091606C" w:rsidR="008F5B13" w:rsidRPr="009234CF" w:rsidRDefault="008F5B13" w:rsidP="00D35D89">
            <w:pPr>
              <w:pStyle w:val="Style1"/>
              <w:ind w:left="-112" w:right="-72" w:firstLine="0"/>
              <w:rPr>
                <w:rFonts w:eastAsia="Arial Unicode MS"/>
                <w:color w:val="000000"/>
                <w:sz w:val="28"/>
                <w:szCs w:val="28"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440" w:type="dxa"/>
          </w:tcPr>
          <w:p w14:paraId="5A31DA95" w14:textId="30ED722F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967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440" w:type="dxa"/>
          </w:tcPr>
          <w:p w14:paraId="459B7CBE" w14:textId="041BB83D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667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043</w:t>
            </w:r>
          </w:p>
        </w:tc>
      </w:tr>
      <w:tr w:rsidR="008F5B13" w:rsidRPr="009234CF" w14:paraId="16FAE577" w14:textId="77777777" w:rsidTr="00D35D89">
        <w:tc>
          <w:tcPr>
            <w:tcW w:w="6138" w:type="dxa"/>
          </w:tcPr>
          <w:p w14:paraId="7A0E60BD" w14:textId="7DCD4060" w:rsidR="008F5B13" w:rsidRPr="009234CF" w:rsidRDefault="008F5B13" w:rsidP="00D35D89">
            <w:pPr>
              <w:pStyle w:val="Style1"/>
              <w:ind w:left="-112" w:right="-72" w:firstLine="0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</w:rPr>
              <w:t xml:space="preserve">- 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ล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  <w:lang w:eastAsia="ko-KR"/>
              </w:rPr>
              <w:t>ู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กหนี้การค้าและลูกหนี้อื่น</w:t>
            </w:r>
            <w:r w:rsidRPr="009234C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4A21E43" w14:textId="29C3653A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937</w:t>
            </w:r>
            <w:r w:rsidR="00E87312" w:rsidRPr="00E87312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656</w:t>
            </w:r>
            <w:r w:rsidR="00E87312" w:rsidRPr="00E87312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440" w:type="dxa"/>
          </w:tcPr>
          <w:p w14:paraId="2A6F9D86" w14:textId="5D61396E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83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485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388</w:t>
            </w:r>
          </w:p>
        </w:tc>
      </w:tr>
      <w:tr w:rsidR="008F5B13" w:rsidRPr="009234CF" w14:paraId="6D5EF76E" w14:textId="77777777" w:rsidTr="00D35D89">
        <w:tc>
          <w:tcPr>
            <w:tcW w:w="6138" w:type="dxa"/>
          </w:tcPr>
          <w:p w14:paraId="630F6B3A" w14:textId="14CAA9AB" w:rsidR="008F5B13" w:rsidRPr="009234CF" w:rsidRDefault="008F5B13" w:rsidP="00D35D89">
            <w:pPr>
              <w:pStyle w:val="Style1"/>
              <w:ind w:left="-112" w:right="-72" w:firstLine="0"/>
              <w:rPr>
                <w:rFonts w:eastAsia="Arial Unicode MS"/>
                <w:color w:val="000000"/>
                <w:sz w:val="28"/>
                <w:szCs w:val="28"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- เงินฝากที่ติดภาระค้ำประกัน</w:t>
            </w:r>
          </w:p>
        </w:tc>
        <w:tc>
          <w:tcPr>
            <w:tcW w:w="1440" w:type="dxa"/>
          </w:tcPr>
          <w:p w14:paraId="61917A9E" w14:textId="726B6325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224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628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440" w:type="dxa"/>
          </w:tcPr>
          <w:p w14:paraId="2519E47B" w14:textId="08133281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128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178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906</w:t>
            </w:r>
          </w:p>
        </w:tc>
      </w:tr>
      <w:tr w:rsidR="008F5B13" w:rsidRPr="009234CF" w14:paraId="75446B91" w14:textId="77777777" w:rsidTr="00D35D89">
        <w:tc>
          <w:tcPr>
            <w:tcW w:w="6138" w:type="dxa"/>
          </w:tcPr>
          <w:p w14:paraId="6D6B79F0" w14:textId="0B08A420" w:rsidR="008F5B13" w:rsidRPr="009234CF" w:rsidRDefault="008F5B13" w:rsidP="00D35D89">
            <w:pPr>
              <w:pStyle w:val="Style1"/>
              <w:ind w:left="-112" w:right="-72" w:firstLine="0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- ลูกหนี้ตามสัญญาเช่าเงินทุน</w:t>
            </w:r>
          </w:p>
        </w:tc>
        <w:tc>
          <w:tcPr>
            <w:tcW w:w="1440" w:type="dxa"/>
          </w:tcPr>
          <w:p w14:paraId="4F31E6B2" w14:textId="12431684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124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377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440" w:type="dxa"/>
          </w:tcPr>
          <w:p w14:paraId="486C13E7" w14:textId="30FF8E1F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38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101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8F5B13" w:rsidRPr="009234CF" w14:paraId="470E350F" w14:textId="77777777" w:rsidTr="00D35D89">
        <w:tc>
          <w:tcPr>
            <w:tcW w:w="6138" w:type="dxa"/>
          </w:tcPr>
          <w:p w14:paraId="3848FBE8" w14:textId="77777777" w:rsidR="008F5B13" w:rsidRPr="009234CF" w:rsidRDefault="008F5B13" w:rsidP="00D35D89">
            <w:pPr>
              <w:pStyle w:val="Style1"/>
              <w:ind w:left="-112" w:right="-72" w:firstLine="0"/>
              <w:rPr>
                <w:rFonts w:eastAsia="Arial Unicode MS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F4CFF7" w14:textId="77777777" w:rsidR="008F5B13" w:rsidRPr="009234CF" w:rsidRDefault="008F5B13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1440" w:type="dxa"/>
          </w:tcPr>
          <w:p w14:paraId="64DB2B04" w14:textId="77777777" w:rsidR="008F5B13" w:rsidRPr="009234CF" w:rsidRDefault="008F5B13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8F5B13" w:rsidRPr="009234CF" w14:paraId="09528B44" w14:textId="77777777" w:rsidTr="00D35D89">
        <w:tc>
          <w:tcPr>
            <w:tcW w:w="6138" w:type="dxa"/>
          </w:tcPr>
          <w:p w14:paraId="186D58C9" w14:textId="77777777" w:rsidR="008F5B13" w:rsidRPr="009234CF" w:rsidRDefault="008F5B13" w:rsidP="00D35D89">
            <w:pPr>
              <w:pStyle w:val="Style1"/>
              <w:ind w:left="-112" w:right="-72" w:firstLine="0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5F3CAB9" w14:textId="77777777" w:rsidR="008F5B13" w:rsidRPr="009234CF" w:rsidRDefault="008F5B13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highlight w:val="cyan"/>
              </w:rPr>
            </w:pPr>
          </w:p>
        </w:tc>
        <w:tc>
          <w:tcPr>
            <w:tcW w:w="1440" w:type="dxa"/>
          </w:tcPr>
          <w:p w14:paraId="64B4DB6B" w14:textId="77777777" w:rsidR="008F5B13" w:rsidRPr="009234CF" w:rsidRDefault="008F5B13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8F5B13" w:rsidRPr="009234CF" w14:paraId="5E623F1C" w14:textId="77777777" w:rsidTr="00D35D89">
        <w:tc>
          <w:tcPr>
            <w:tcW w:w="6138" w:type="dxa"/>
          </w:tcPr>
          <w:p w14:paraId="3EB558B0" w14:textId="77777777" w:rsidR="008F5B13" w:rsidRPr="009234CF" w:rsidRDefault="008F5B13" w:rsidP="00D35D89">
            <w:pPr>
              <w:pStyle w:val="Style1"/>
              <w:ind w:left="-112" w:right="-72" w:firstLine="0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4E183F7D" w14:textId="77777777" w:rsidR="008F5B13" w:rsidRPr="009234CF" w:rsidRDefault="008F5B13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highlight w:val="cyan"/>
              </w:rPr>
            </w:pPr>
          </w:p>
        </w:tc>
        <w:tc>
          <w:tcPr>
            <w:tcW w:w="1440" w:type="dxa"/>
          </w:tcPr>
          <w:p w14:paraId="1348794D" w14:textId="049A5E08" w:rsidR="008F5B13" w:rsidRPr="009234CF" w:rsidRDefault="008F5B13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8F5B13" w:rsidRPr="009234CF" w14:paraId="5825E8BD" w14:textId="77777777" w:rsidTr="00D35D89">
        <w:tc>
          <w:tcPr>
            <w:tcW w:w="6138" w:type="dxa"/>
          </w:tcPr>
          <w:p w14:paraId="416E50F0" w14:textId="3E43936C" w:rsidR="008F5B13" w:rsidRPr="009234CF" w:rsidRDefault="008F5B13" w:rsidP="00D35D89">
            <w:pPr>
              <w:pStyle w:val="Style1"/>
              <w:ind w:left="-112" w:right="-72" w:firstLine="0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</w:rPr>
              <w:t xml:space="preserve">- 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023D470" w14:textId="0AFF81B7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060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454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440" w:type="dxa"/>
          </w:tcPr>
          <w:p w14:paraId="3999B0F1" w14:textId="7DC455E5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346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350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8F5B13" w:rsidRPr="009234CF" w14:paraId="4303BA20" w14:textId="77777777" w:rsidTr="00D35D89">
        <w:tc>
          <w:tcPr>
            <w:tcW w:w="6138" w:type="dxa"/>
          </w:tcPr>
          <w:p w14:paraId="543E157D" w14:textId="2E5A9B7E" w:rsidR="008F5B13" w:rsidRPr="009234CF" w:rsidRDefault="008F5B13" w:rsidP="00D35D89">
            <w:pPr>
              <w:pStyle w:val="Style1"/>
              <w:ind w:left="-112" w:right="-72" w:firstLine="0"/>
              <w:jc w:val="left"/>
              <w:rPr>
                <w:rFonts w:eastAsia="Arial Unicode MS"/>
                <w:color w:val="000000"/>
                <w:sz w:val="28"/>
                <w:szCs w:val="28"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- 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6CCB3C77" w14:textId="73CA570F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89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812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440" w:type="dxa"/>
          </w:tcPr>
          <w:p w14:paraId="4BDB9C30" w14:textId="3749BD2E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189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136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  <w:tr w:rsidR="008F5B13" w:rsidRPr="009234CF" w14:paraId="60DFB0AF" w14:textId="77777777" w:rsidTr="00D35D89">
        <w:tc>
          <w:tcPr>
            <w:tcW w:w="6138" w:type="dxa"/>
          </w:tcPr>
          <w:p w14:paraId="7A1C0197" w14:textId="5BA46A89" w:rsidR="008F5B13" w:rsidRPr="009234CF" w:rsidRDefault="008F5B13" w:rsidP="00D35D89">
            <w:pPr>
              <w:pStyle w:val="Style1"/>
              <w:ind w:left="-112" w:right="-72" w:firstLine="0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</w:rPr>
              <w:t xml:space="preserve">- 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1F75F7B1" w14:textId="3866E6A2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545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946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440" w:type="dxa"/>
          </w:tcPr>
          <w:p w14:paraId="0BAC0244" w14:textId="5F456AD0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267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330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238</w:t>
            </w:r>
          </w:p>
        </w:tc>
      </w:tr>
      <w:tr w:rsidR="008F5B13" w:rsidRPr="009234CF" w14:paraId="1CE7ECD1" w14:textId="77777777" w:rsidTr="00D35D89">
        <w:tc>
          <w:tcPr>
            <w:tcW w:w="6138" w:type="dxa"/>
          </w:tcPr>
          <w:p w14:paraId="23B65FD4" w14:textId="1ED307EE" w:rsidR="008F5B13" w:rsidRPr="009234CF" w:rsidRDefault="008F5B13" w:rsidP="00D35D89">
            <w:pPr>
              <w:pStyle w:val="Style1"/>
              <w:ind w:left="-112" w:right="-72" w:firstLine="0"/>
              <w:jc w:val="left"/>
              <w:rPr>
                <w:rFonts w:eastAsia="Arial Unicode MS"/>
                <w:color w:val="000000"/>
                <w:sz w:val="28"/>
                <w:szCs w:val="28"/>
              </w:rPr>
            </w:pPr>
            <w:r w:rsidRPr="009234CF">
              <w:rPr>
                <w:rFonts w:eastAsia="Arial Unicode MS"/>
                <w:color w:val="000000"/>
                <w:sz w:val="28"/>
                <w:szCs w:val="28"/>
              </w:rPr>
              <w:t xml:space="preserve">- </w:t>
            </w:r>
            <w:r w:rsidRPr="009234CF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6870EAD" w14:textId="53FCB97B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18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406</w:t>
            </w:r>
            <w:r w:rsidR="008F5B13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440" w:type="dxa"/>
          </w:tcPr>
          <w:p w14:paraId="264AC157" w14:textId="5B6A6831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14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569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</w:tbl>
    <w:p w14:paraId="44B316BE" w14:textId="784915C1" w:rsidR="00781033" w:rsidRPr="009234CF" w:rsidRDefault="00781033" w:rsidP="00CD55EA">
      <w:pPr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27D3E" w:rsidRPr="009234CF" w14:paraId="724165A1" w14:textId="77777777" w:rsidTr="00D35D89">
        <w:trPr>
          <w:trHeight w:val="386"/>
        </w:trPr>
        <w:tc>
          <w:tcPr>
            <w:tcW w:w="9029" w:type="dxa"/>
            <w:vAlign w:val="center"/>
          </w:tcPr>
          <w:p w14:paraId="3330CD51" w14:textId="3D875883" w:rsidR="00453162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17</w:t>
            </w:r>
            <w:r w:rsidR="00453162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453162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เงินจ่ายล่วงหน้าโครงการ</w:t>
            </w:r>
          </w:p>
        </w:tc>
      </w:tr>
    </w:tbl>
    <w:p w14:paraId="256C7939" w14:textId="77777777" w:rsidR="00453162" w:rsidRPr="009234CF" w:rsidRDefault="00453162" w:rsidP="00CD55EA">
      <w:pPr>
        <w:pStyle w:val="a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30" w:type="dxa"/>
        <w:tblLook w:val="0000" w:firstRow="0" w:lastRow="0" w:firstColumn="0" w:lastColumn="0" w:noHBand="0" w:noVBand="0"/>
      </w:tblPr>
      <w:tblGrid>
        <w:gridCol w:w="6149"/>
        <w:gridCol w:w="1441"/>
        <w:gridCol w:w="1440"/>
      </w:tblGrid>
      <w:tr w:rsidR="00BE3D70" w:rsidRPr="009234CF" w14:paraId="4A3029F1" w14:textId="77777777" w:rsidTr="00D35D89">
        <w:trPr>
          <w:cantSplit/>
        </w:trPr>
        <w:tc>
          <w:tcPr>
            <w:tcW w:w="6149" w:type="dxa"/>
          </w:tcPr>
          <w:p w14:paraId="786556EA" w14:textId="77777777" w:rsidR="00700D3B" w:rsidRPr="009234CF" w:rsidRDefault="00700D3B" w:rsidP="00D35D89">
            <w:pPr>
              <w:ind w:left="-112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vAlign w:val="bottom"/>
          </w:tcPr>
          <w:p w14:paraId="62C45A39" w14:textId="1FA80A12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C6296E" w14:textId="2A4B8170" w:rsidR="00700D3B" w:rsidRPr="009234CF" w:rsidRDefault="00700D3B" w:rsidP="00CD55EA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3E1F810A" w14:textId="77777777" w:rsidTr="00D35D89">
        <w:trPr>
          <w:cantSplit/>
        </w:trPr>
        <w:tc>
          <w:tcPr>
            <w:tcW w:w="6149" w:type="dxa"/>
          </w:tcPr>
          <w:p w14:paraId="34C5D93E" w14:textId="77777777" w:rsidR="00700D3B" w:rsidRPr="009234CF" w:rsidRDefault="00700D3B" w:rsidP="00D35D89">
            <w:pPr>
              <w:ind w:left="-112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2BFF6F" w14:textId="0210C21C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F30BFC" w14:textId="3066C0EF" w:rsidR="00700D3B" w:rsidRPr="009234CF" w:rsidRDefault="00700D3B" w:rsidP="00CD55EA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229BBED7" w14:textId="77777777" w:rsidTr="00D35D89">
        <w:trPr>
          <w:cantSplit/>
        </w:trPr>
        <w:tc>
          <w:tcPr>
            <w:tcW w:w="6149" w:type="dxa"/>
          </w:tcPr>
          <w:p w14:paraId="59A622D7" w14:textId="77777777" w:rsidR="00453162" w:rsidRPr="009234CF" w:rsidRDefault="00453162" w:rsidP="00D35D89">
            <w:pPr>
              <w:ind w:left="-11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5937383" w14:textId="77777777" w:rsidR="00453162" w:rsidRPr="009234CF" w:rsidRDefault="00453162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C34787" w14:textId="77777777" w:rsidR="00453162" w:rsidRPr="009234CF" w:rsidRDefault="00453162" w:rsidP="000C7DB6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F5B13" w:rsidRPr="009234CF" w14:paraId="4AD7027A" w14:textId="77777777" w:rsidTr="00D35D89">
        <w:trPr>
          <w:cantSplit/>
        </w:trPr>
        <w:tc>
          <w:tcPr>
            <w:tcW w:w="6149" w:type="dxa"/>
          </w:tcPr>
          <w:p w14:paraId="4BF50BCE" w14:textId="77777777" w:rsidR="008F5B13" w:rsidRPr="009234CF" w:rsidRDefault="008F5B13" w:rsidP="00D35D89">
            <w:pPr>
              <w:ind w:left="-112" w:right="-72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เงินจ่ายล่วงหน้าค่าวัสดุ</w:t>
            </w:r>
          </w:p>
        </w:tc>
        <w:tc>
          <w:tcPr>
            <w:tcW w:w="1441" w:type="dxa"/>
          </w:tcPr>
          <w:p w14:paraId="12D2C58A" w14:textId="5C954EE9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123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440" w:type="dxa"/>
          </w:tcPr>
          <w:p w14:paraId="3AF10198" w14:textId="1BE712ED" w:rsidR="008F5B13" w:rsidRPr="009234CF" w:rsidRDefault="004F25BD" w:rsidP="008F5B13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718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066</w:t>
            </w:r>
          </w:p>
        </w:tc>
      </w:tr>
      <w:tr w:rsidR="008F5B13" w:rsidRPr="009234CF" w14:paraId="728364B6" w14:textId="77777777" w:rsidTr="00D35D89">
        <w:trPr>
          <w:cantSplit/>
        </w:trPr>
        <w:tc>
          <w:tcPr>
            <w:tcW w:w="6149" w:type="dxa"/>
          </w:tcPr>
          <w:p w14:paraId="3586EF7E" w14:textId="77777777" w:rsidR="008F5B13" w:rsidRPr="009234CF" w:rsidRDefault="008F5B13" w:rsidP="00D35D89">
            <w:pPr>
              <w:ind w:left="-112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49E8134" w14:textId="62E602C4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390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338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65DC" w14:textId="623CA0B2" w:rsidR="008F5B13" w:rsidRPr="009234CF" w:rsidRDefault="004F25BD" w:rsidP="008F5B13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283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790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905</w:t>
            </w:r>
          </w:p>
        </w:tc>
      </w:tr>
      <w:tr w:rsidR="008F5B13" w:rsidRPr="009234CF" w14:paraId="158393D3" w14:textId="77777777" w:rsidTr="00D35D89">
        <w:trPr>
          <w:cantSplit/>
        </w:trPr>
        <w:tc>
          <w:tcPr>
            <w:tcW w:w="6149" w:type="dxa"/>
          </w:tcPr>
          <w:p w14:paraId="35BB985F" w14:textId="77777777" w:rsidR="008F5B13" w:rsidRPr="009234CF" w:rsidRDefault="008F5B13" w:rsidP="00D35D89">
            <w:pPr>
              <w:ind w:left="-112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8D150E5" w14:textId="1ADA0BDF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390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461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195FF9" w14:textId="2117592A" w:rsidR="008F5B13" w:rsidRPr="009234CF" w:rsidRDefault="004F25BD" w:rsidP="008F5B13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290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971</w:t>
            </w:r>
          </w:p>
        </w:tc>
      </w:tr>
    </w:tbl>
    <w:p w14:paraId="6EE63FBA" w14:textId="55AACE16" w:rsidR="00453162" w:rsidRPr="009234CF" w:rsidRDefault="00453162" w:rsidP="00CD55EA">
      <w:pPr>
        <w:pStyle w:val="a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6A1F6EA" w14:textId="07D999D8" w:rsidR="007E7CEB" w:rsidRPr="009234CF" w:rsidRDefault="007E7CEB" w:rsidP="009234C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spacing w:val="-4"/>
          <w:cs/>
          <w:lang w:val="en-GB"/>
        </w:rPr>
        <w:t>ในระหว่างปี บริษัทจ่ายล่วงหน้าโครงการค่าอุปกรณ์และผู้รับเหมาช่วงสำหรับโครงการจำหน่ายและวางระบบแบบเบ็ดเสร็จ</w:t>
      </w:r>
      <w:r w:rsidRPr="009234CF">
        <w:rPr>
          <w:rFonts w:ascii="Browallia New" w:hAnsi="Browallia New" w:cs="Browallia New"/>
          <w:color w:val="000000"/>
          <w:cs/>
          <w:lang w:val="en-GB"/>
        </w:rPr>
        <w:t xml:space="preserve">ที่เกิดจากโครงการใหม่จำนวน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313</w:t>
      </w:r>
      <w:r w:rsidRPr="009234CF">
        <w:rPr>
          <w:rFonts w:ascii="Browallia New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72</w:t>
      </w:r>
      <w:r w:rsidRPr="009234CF">
        <w:rPr>
          <w:rFonts w:ascii="Browallia New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val="en-GB"/>
        </w:rPr>
        <w:t>ล้านบาท</w:t>
      </w:r>
    </w:p>
    <w:p w14:paraId="754E15B9" w14:textId="77777777" w:rsidR="007E7CEB" w:rsidRPr="009234CF" w:rsidRDefault="007E7CEB" w:rsidP="00CD55EA">
      <w:pPr>
        <w:pStyle w:val="a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27D3E" w:rsidRPr="009234CF" w14:paraId="11B51F3A" w14:textId="77777777" w:rsidTr="00D35D89">
        <w:trPr>
          <w:trHeight w:val="386"/>
        </w:trPr>
        <w:tc>
          <w:tcPr>
            <w:tcW w:w="9029" w:type="dxa"/>
            <w:vAlign w:val="center"/>
          </w:tcPr>
          <w:p w14:paraId="2E5F1BAA" w14:textId="0AD21763" w:rsidR="00453162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18</w:t>
            </w:r>
            <w:r w:rsidR="00453162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453162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เงินฝากธนาคารที่ติดภาระค้ำประกัน</w:t>
            </w:r>
          </w:p>
        </w:tc>
      </w:tr>
    </w:tbl>
    <w:p w14:paraId="289D6518" w14:textId="1741D420" w:rsidR="00453162" w:rsidRPr="009234CF" w:rsidRDefault="00453162" w:rsidP="00CD55EA">
      <w:pPr>
        <w:pStyle w:val="a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F6CEC35" w14:textId="3F76E0FA" w:rsidR="00453162" w:rsidRPr="009234CF" w:rsidRDefault="00453162" w:rsidP="00CD55EA">
      <w:pPr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 xml:space="preserve">วันที่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31</w:t>
      </w:r>
      <w:r w:rsidRPr="009234CF">
        <w:rPr>
          <w:rFonts w:ascii="Browallia New" w:hAnsi="Browallia New" w:cs="Browallia New"/>
          <w:color w:val="000000"/>
          <w:cs/>
        </w:rPr>
        <w:t xml:space="preserve"> ธันวาคม </w:t>
      </w:r>
      <w:r w:rsidR="008B3FA6" w:rsidRPr="009234CF">
        <w:rPr>
          <w:rFonts w:ascii="Browallia New" w:hAnsi="Browallia New" w:cs="Browallia New"/>
          <w:color w:val="000000"/>
          <w:cs/>
        </w:rPr>
        <w:t xml:space="preserve">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2568</w:t>
      </w:r>
      <w:r w:rsidRPr="009234CF">
        <w:rPr>
          <w:rFonts w:ascii="Browallia New" w:hAnsi="Browallia New" w:cs="Browallia New"/>
          <w:color w:val="000000"/>
          <w:cs/>
        </w:rPr>
        <w:t xml:space="preserve"> เงินฝากธนาคารจำนวน</w:t>
      </w:r>
      <w:r w:rsidR="00675BEE" w:rsidRPr="009234CF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224</w:t>
      </w:r>
      <w:r w:rsidR="00B350A3" w:rsidRPr="009234CF">
        <w:rPr>
          <w:rFonts w:ascii="Browallia New" w:hAnsi="Browallia New" w:cs="Browallia New"/>
          <w:color w:val="000000"/>
          <w:lang w:val="en-US" w:eastAsia="ko-KR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63</w:t>
      </w:r>
      <w:r w:rsidR="008F5B13" w:rsidRPr="009234CF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ล้านบาท (</w:t>
      </w:r>
      <w:r w:rsidR="008B3FA6" w:rsidRPr="009234CF">
        <w:rPr>
          <w:rFonts w:ascii="Browallia New" w:hAnsi="Browallia New" w:cs="Browallia New"/>
          <w:color w:val="000000"/>
          <w:cs/>
        </w:rPr>
        <w:t xml:space="preserve">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2567</w:t>
      </w:r>
      <w:r w:rsidRPr="009234CF">
        <w:rPr>
          <w:rFonts w:ascii="Browallia New" w:hAnsi="Browallia New" w:cs="Browallia New"/>
          <w:color w:val="000000"/>
          <w:cs/>
        </w:rPr>
        <w:t xml:space="preserve">: จำนวน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128</w:t>
      </w:r>
      <w:r w:rsidR="00F804BD" w:rsidRPr="009234CF">
        <w:rPr>
          <w:rFonts w:ascii="Browallia New" w:hAnsi="Browallia New" w:cs="Browallia New"/>
          <w:color w:val="000000"/>
          <w:lang w:val="en-GB" w:eastAsia="ko-KR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18</w:t>
      </w:r>
      <w:r w:rsidR="00F804BD" w:rsidRPr="009234CF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ล้าน</w:t>
      </w:r>
      <w:r w:rsidR="00985C02" w:rsidRPr="009234CF">
        <w:rPr>
          <w:rFonts w:ascii="Browallia New" w:hAnsi="Browallia New" w:cs="Browallia New"/>
          <w:color w:val="000000"/>
          <w:cs/>
        </w:rPr>
        <w:t>บาท</w:t>
      </w:r>
      <w:r w:rsidRPr="009234CF">
        <w:rPr>
          <w:rFonts w:ascii="Browallia New" w:hAnsi="Browallia New" w:cs="Browallia New"/>
          <w:color w:val="000000"/>
          <w:cs/>
        </w:rPr>
        <w:t xml:space="preserve">) </w:t>
      </w:r>
      <w:r w:rsidR="006A18A6" w:rsidRPr="009234CF">
        <w:rPr>
          <w:rFonts w:ascii="Browallia New" w:hAnsi="Browallia New" w:cs="Browallia New"/>
          <w:color w:val="000000"/>
          <w:cs/>
        </w:rPr>
        <w:br/>
      </w:r>
      <w:r w:rsidRPr="009234CF">
        <w:rPr>
          <w:rFonts w:ascii="Browallia New" w:hAnsi="Browallia New" w:cs="Browallia New"/>
          <w:color w:val="000000"/>
          <w:cs/>
        </w:rPr>
        <w:t>ได้จำนำเป็นหลักประกันกับสถาบันการเงินในประเทศหลายแห่ง เพื่อใช้ออกหนังสือค้ำประกันแก่บ</w:t>
      </w:r>
      <w:r w:rsidRPr="009234CF">
        <w:rPr>
          <w:rFonts w:ascii="Browallia New" w:hAnsi="Browallia New" w:cs="Browallia New"/>
          <w:color w:val="000000"/>
          <w:cs/>
          <w:lang w:val="en-US"/>
        </w:rPr>
        <w:t>ุคคลภายนอก</w:t>
      </w:r>
      <w:r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="006A18A6" w:rsidRPr="009234CF">
        <w:rPr>
          <w:rFonts w:ascii="Browallia New" w:hAnsi="Browallia New" w:cs="Browallia New"/>
          <w:color w:val="000000"/>
          <w:lang w:val="en-US"/>
        </w:rPr>
        <w:br/>
      </w:r>
      <w:r w:rsidRPr="009234CF">
        <w:rPr>
          <w:rFonts w:ascii="Browallia New" w:hAnsi="Browallia New" w:cs="Browallia New"/>
          <w:color w:val="000000"/>
          <w:cs/>
          <w:lang w:val="en-US"/>
        </w:rPr>
        <w:t>เพื่อเป็นหลักประกันในการประมูลงานโครงการต่างๆ และเพื่อ</w:t>
      </w:r>
      <w:r w:rsidRPr="009234CF">
        <w:rPr>
          <w:rFonts w:ascii="Browallia New" w:hAnsi="Browallia New" w:cs="Browallia New"/>
          <w:color w:val="000000"/>
          <w:cs/>
        </w:rPr>
        <w:t xml:space="preserve">ค้ำประกันวงเงินเงินกู้ยืมจากสถาบันการเงิน </w:t>
      </w:r>
    </w:p>
    <w:p w14:paraId="37E0470A" w14:textId="4427039F" w:rsidR="00DC0AA0" w:rsidRPr="009234CF" w:rsidRDefault="00781033" w:rsidP="00CD55E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br w:type="page"/>
      </w:r>
    </w:p>
    <w:tbl>
      <w:tblPr>
        <w:tblW w:w="9043" w:type="dxa"/>
        <w:tblLook w:val="04A0" w:firstRow="1" w:lastRow="0" w:firstColumn="1" w:lastColumn="0" w:noHBand="0" w:noVBand="1"/>
      </w:tblPr>
      <w:tblGrid>
        <w:gridCol w:w="9043"/>
      </w:tblGrid>
      <w:tr w:rsidR="00227D3E" w:rsidRPr="009234CF" w14:paraId="0F266B9B" w14:textId="77777777" w:rsidTr="00D35D89">
        <w:trPr>
          <w:trHeight w:val="370"/>
        </w:trPr>
        <w:tc>
          <w:tcPr>
            <w:tcW w:w="9043" w:type="dxa"/>
            <w:vAlign w:val="center"/>
          </w:tcPr>
          <w:p w14:paraId="24DEB730" w14:textId="646AE6D5" w:rsidR="00630F10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19</w:t>
            </w:r>
            <w:r w:rsidR="00630F10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ED7DFC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ส่วนปรับปรุงอาคารและ</w:t>
            </w:r>
            <w:r w:rsidR="00630F10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อุปกรณ์</w:t>
            </w:r>
          </w:p>
        </w:tc>
      </w:tr>
    </w:tbl>
    <w:p w14:paraId="5106ACCD" w14:textId="32BAA62F" w:rsidR="00630F10" w:rsidRPr="009234CF" w:rsidRDefault="00630F10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2549"/>
        <w:gridCol w:w="1296"/>
        <w:gridCol w:w="1296"/>
        <w:gridCol w:w="1296"/>
        <w:gridCol w:w="1296"/>
        <w:gridCol w:w="1296"/>
      </w:tblGrid>
      <w:tr w:rsidR="00BE3D70" w:rsidRPr="009234CF" w14:paraId="131B4B2F" w14:textId="77777777" w:rsidTr="00D35D89">
        <w:trPr>
          <w:cantSplit/>
        </w:trPr>
        <w:tc>
          <w:tcPr>
            <w:tcW w:w="2549" w:type="dxa"/>
          </w:tcPr>
          <w:p w14:paraId="597951DB" w14:textId="77777777" w:rsidR="00EF6903" w:rsidRPr="009234CF" w:rsidRDefault="00EF6903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59D9EE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606D5175" w14:textId="160A54CF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1E4618B3" w14:textId="4162F29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022E5237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96" w:type="dxa"/>
            <w:vAlign w:val="bottom"/>
          </w:tcPr>
          <w:p w14:paraId="38280D12" w14:textId="2404922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  <w:p w14:paraId="7E8AF75B" w14:textId="1E798D22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193E5B4D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</w:t>
            </w:r>
          </w:p>
          <w:p w14:paraId="5090F63C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</w:t>
            </w:r>
          </w:p>
          <w:p w14:paraId="34404755" w14:textId="08416A20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77B919AF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E3D70" w:rsidRPr="009234CF" w14:paraId="6B155BCA" w14:textId="77777777" w:rsidTr="00D35D89">
        <w:trPr>
          <w:cantSplit/>
        </w:trPr>
        <w:tc>
          <w:tcPr>
            <w:tcW w:w="2549" w:type="dxa"/>
          </w:tcPr>
          <w:p w14:paraId="19200040" w14:textId="77777777" w:rsidR="00EF6903" w:rsidRPr="009234CF" w:rsidRDefault="00EF6903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63189" w14:textId="25643868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6573C" w14:textId="296A55E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3732F8" w14:textId="49968D93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B0F10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3C5BB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3D70" w:rsidRPr="009234CF" w14:paraId="310BEC5C" w14:textId="77777777" w:rsidTr="00D35D89">
        <w:trPr>
          <w:cantSplit/>
        </w:trPr>
        <w:tc>
          <w:tcPr>
            <w:tcW w:w="2549" w:type="dxa"/>
          </w:tcPr>
          <w:p w14:paraId="2D6F51D0" w14:textId="4B1E566B" w:rsidR="00EF6903" w:rsidRPr="009234CF" w:rsidRDefault="00EF6903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6" w:name="_Hlk158746802"/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8B3FA6"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1F8D2F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2751A" w14:textId="749B1B50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A36EA" w14:textId="45A6407D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96F12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82263" w14:textId="77777777" w:rsidR="00EF6903" w:rsidRPr="009234CF" w:rsidRDefault="00EF6903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6"/>
      <w:tr w:rsidR="00F804BD" w:rsidRPr="009234CF" w14:paraId="4E5E36EA" w14:textId="77777777" w:rsidTr="00D35D89">
        <w:trPr>
          <w:cantSplit/>
        </w:trPr>
        <w:tc>
          <w:tcPr>
            <w:tcW w:w="2549" w:type="dxa"/>
          </w:tcPr>
          <w:p w14:paraId="31774856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1398CF4E" w14:textId="02D6BD85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14:paraId="481EC696" w14:textId="7EB2BBBA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vAlign w:val="bottom"/>
          </w:tcPr>
          <w:p w14:paraId="6FBB9A7B" w14:textId="7D1F9812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bottom"/>
          </w:tcPr>
          <w:p w14:paraId="0B2260AA" w14:textId="16794F21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vAlign w:val="bottom"/>
          </w:tcPr>
          <w:p w14:paraId="5EBE876D" w14:textId="34E50D6D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F804BD" w:rsidRPr="009234CF" w14:paraId="01354BD9" w14:textId="77777777" w:rsidTr="00D35D89">
        <w:trPr>
          <w:cantSplit/>
        </w:trPr>
        <w:tc>
          <w:tcPr>
            <w:tcW w:w="2549" w:type="dxa"/>
          </w:tcPr>
          <w:p w14:paraId="0F6D9271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0D78B" w14:textId="09140FAA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7ADF2" w14:textId="7FE8CF64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EE5F5" w14:textId="1B6D4D0A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28DFD0" w14:textId="309B0581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57FD1" w14:textId="6CA2169C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04BD" w:rsidRPr="009234CF" w14:paraId="7F54DC4C" w14:textId="77777777" w:rsidTr="00D35D89">
        <w:trPr>
          <w:cantSplit/>
        </w:trPr>
        <w:tc>
          <w:tcPr>
            <w:tcW w:w="2549" w:type="dxa"/>
          </w:tcPr>
          <w:p w14:paraId="74AB6BEA" w14:textId="420C0A1A" w:rsidR="00F804BD" w:rsidRPr="009234CF" w:rsidRDefault="003054D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-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6225A0" w14:textId="3AF9E2E0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7F707" w14:textId="31E89B0A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3224" w14:textId="46732591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5C7A" w14:textId="06C8E5F9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DE87" w14:textId="531D273E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F804BD" w:rsidRPr="009234CF" w14:paraId="1BC72407" w14:textId="77777777" w:rsidTr="00D35D89">
        <w:trPr>
          <w:cantSplit/>
        </w:trPr>
        <w:tc>
          <w:tcPr>
            <w:tcW w:w="2549" w:type="dxa"/>
          </w:tcPr>
          <w:p w14:paraId="2BF1DFB9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AADC40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20930C" w14:textId="40BF142E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24ACD1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06C18A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3BAF76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804BD" w:rsidRPr="009234CF" w14:paraId="16CE6C38" w14:textId="77777777" w:rsidTr="000C7DB6">
        <w:trPr>
          <w:cantSplit/>
        </w:trPr>
        <w:tc>
          <w:tcPr>
            <w:tcW w:w="2549" w:type="dxa"/>
          </w:tcPr>
          <w:p w14:paraId="50D9EEAD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0FA2E9E7" w14:textId="0B3A6979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F361790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7F40467" w14:textId="30F1080E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13ECCD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70695D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86D60B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804BD" w:rsidRPr="009234CF" w14:paraId="18117340" w14:textId="77777777" w:rsidTr="00D35D89">
        <w:trPr>
          <w:cantSplit/>
        </w:trPr>
        <w:tc>
          <w:tcPr>
            <w:tcW w:w="2549" w:type="dxa"/>
          </w:tcPr>
          <w:p w14:paraId="72C5C761" w14:textId="60B5FA5A" w:rsidR="00F804BD" w:rsidRPr="009234CF" w:rsidRDefault="003054D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296" w:type="dxa"/>
          </w:tcPr>
          <w:p w14:paraId="4A9E22E3" w14:textId="1E659ADA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14:paraId="287EB619" w14:textId="5678375D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14:paraId="043000A0" w14:textId="012F7892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vAlign w:val="bottom"/>
          </w:tcPr>
          <w:p w14:paraId="40949B78" w14:textId="17667995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14:paraId="201D1DEB" w14:textId="010CF5BB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F804BD" w:rsidRPr="009234CF" w14:paraId="389A59E3" w14:textId="77777777" w:rsidTr="00D35D89">
        <w:trPr>
          <w:cantSplit/>
        </w:trPr>
        <w:tc>
          <w:tcPr>
            <w:tcW w:w="2549" w:type="dxa"/>
          </w:tcPr>
          <w:p w14:paraId="406678E4" w14:textId="14771915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214211EF" w14:textId="347673CB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vAlign w:val="center"/>
          </w:tcPr>
          <w:p w14:paraId="36388763" w14:textId="32101894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8695531" w14:textId="48ACE189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BF5E95B" w14:textId="47B9A578" w:rsidR="00F804BD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center"/>
          </w:tcPr>
          <w:p w14:paraId="44061682" w14:textId="79ACAD8D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804BD" w:rsidRPr="009234CF" w14:paraId="5ABE181F" w14:textId="77777777" w:rsidTr="00D35D89">
        <w:trPr>
          <w:cantSplit/>
        </w:trPr>
        <w:tc>
          <w:tcPr>
            <w:tcW w:w="2549" w:type="dxa"/>
          </w:tcPr>
          <w:p w14:paraId="4FB90798" w14:textId="1186B78B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0865401B" w14:textId="03F3C06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F58FA91" w14:textId="410BFCF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3914D58" w14:textId="054E4D4F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7850D313" w14:textId="1C715379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4FBE8340" w14:textId="50771856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804BD" w:rsidRPr="009234CF" w14:paraId="007E1A16" w14:textId="77777777" w:rsidTr="00D35D89">
        <w:trPr>
          <w:cantSplit/>
        </w:trPr>
        <w:tc>
          <w:tcPr>
            <w:tcW w:w="2549" w:type="dxa"/>
          </w:tcPr>
          <w:p w14:paraId="02A4DDCC" w14:textId="1330B1B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09DD848C" w14:textId="39283BBB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232B380" w14:textId="57883D6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E1CE84B" w14:textId="7062704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760855AE" w14:textId="7FF10B9B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38CBE0DC" w14:textId="7700FFDA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804BD" w:rsidRPr="009234CF" w14:paraId="268E53ED" w14:textId="77777777" w:rsidTr="00D35D89">
        <w:trPr>
          <w:cantSplit/>
        </w:trPr>
        <w:tc>
          <w:tcPr>
            <w:tcW w:w="2549" w:type="dxa"/>
          </w:tcPr>
          <w:p w14:paraId="3F8123D4" w14:textId="577CB859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การโอนเข้า</w:t>
            </w:r>
            <w:r w:rsidR="00C428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ออก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732E364" w14:textId="2E0F10B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8484418" w14:textId="17FEBE9A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379CBC" w14:textId="75D32597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vAlign w:val="bottom"/>
          </w:tcPr>
          <w:p w14:paraId="0C84C0D3" w14:textId="22E2CB8D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E6210A" w14:textId="71A79D2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804BD" w:rsidRPr="009234CF" w14:paraId="538159E6" w14:textId="77777777" w:rsidTr="00D35D89">
        <w:trPr>
          <w:cantSplit/>
        </w:trPr>
        <w:tc>
          <w:tcPr>
            <w:tcW w:w="2549" w:type="dxa"/>
          </w:tcPr>
          <w:p w14:paraId="41FC8526" w14:textId="2462B156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83F70D" w14:textId="1F0C0AE2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8CE2F1" w14:textId="1C31A193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895A3E" w14:textId="230F90E6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57C3DB" w14:textId="7472488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017F67" w14:textId="6660501D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04BD" w:rsidRPr="009234CF" w14:paraId="18C77AF5" w14:textId="77777777" w:rsidTr="00D35D89">
        <w:trPr>
          <w:cantSplit/>
        </w:trPr>
        <w:tc>
          <w:tcPr>
            <w:tcW w:w="2549" w:type="dxa"/>
          </w:tcPr>
          <w:p w14:paraId="76CA70A2" w14:textId="190475E3" w:rsidR="00F804BD" w:rsidRPr="009234CF" w:rsidRDefault="003054D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6C8BE3" w14:textId="6A403475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4FF4F5" w14:textId="6C512499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C427CD" w14:textId="1B8155D6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37A316" w14:textId="1EB865F5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786500" w14:textId="5A670B40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804BD" w:rsidRPr="009234CF" w14:paraId="195C963F" w14:textId="77777777" w:rsidTr="00D35D89">
        <w:trPr>
          <w:cantSplit/>
        </w:trPr>
        <w:tc>
          <w:tcPr>
            <w:tcW w:w="2549" w:type="dxa"/>
          </w:tcPr>
          <w:p w14:paraId="25B50A97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14373C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63F9DB" w14:textId="59F7893C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862778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A52CCA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42783" w14:textId="6F96D6E9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804BD" w:rsidRPr="009234CF" w14:paraId="042C3E9A" w14:textId="77777777" w:rsidTr="00D35D89">
        <w:trPr>
          <w:cantSplit/>
        </w:trPr>
        <w:tc>
          <w:tcPr>
            <w:tcW w:w="2549" w:type="dxa"/>
          </w:tcPr>
          <w:p w14:paraId="05ABDF0B" w14:textId="4327CCD9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60A5D8DA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985B46" w14:textId="4B9A7E15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9ADEA1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5B8EB7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7F0694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804BD" w:rsidRPr="009234CF" w14:paraId="26C26B50" w14:textId="77777777" w:rsidTr="00D35D89">
        <w:trPr>
          <w:cantSplit/>
        </w:trPr>
        <w:tc>
          <w:tcPr>
            <w:tcW w:w="2549" w:type="dxa"/>
          </w:tcPr>
          <w:p w14:paraId="2017949C" w14:textId="0B9B90E4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83A85FA" w14:textId="0C9BF628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</w:tcPr>
          <w:p w14:paraId="43ACF3DF" w14:textId="566C78E5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</w:tcPr>
          <w:p w14:paraId="783D5C41" w14:textId="146B6167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65090F5D" w14:textId="4B8F0221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</w:tcPr>
          <w:p w14:paraId="279F5667" w14:textId="7A290BF4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F804BD" w:rsidRPr="009234CF" w14:paraId="5230C6B1" w14:textId="77777777" w:rsidTr="00D35D89">
        <w:trPr>
          <w:cantSplit/>
        </w:trPr>
        <w:tc>
          <w:tcPr>
            <w:tcW w:w="2549" w:type="dxa"/>
          </w:tcPr>
          <w:p w14:paraId="59483507" w14:textId="34435782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A0AAE" w14:textId="335D28E1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272A87" w14:textId="45EB2EE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51323B" w14:textId="51CC89EE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00B91B" w14:textId="1FD66E9D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CA1913" w14:textId="71EA31C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804BD" w:rsidRPr="009234CF" w14:paraId="0C0053A4" w14:textId="77777777" w:rsidTr="00D35D89">
        <w:trPr>
          <w:cantSplit/>
        </w:trPr>
        <w:tc>
          <w:tcPr>
            <w:tcW w:w="2549" w:type="dxa"/>
          </w:tcPr>
          <w:p w14:paraId="272A9A9E" w14:textId="4CEDF72B" w:rsidR="00F804BD" w:rsidRPr="009234CF" w:rsidRDefault="003054D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-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04BD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270C3C" w14:textId="39AB76A6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7A62B0" w14:textId="7CC512E8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3845AF" w14:textId="78E437D3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D5F4C2" w14:textId="0C089F25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1B9A6F" w14:textId="7F9901B4" w:rsidR="00F804BD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F804BD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804BD" w:rsidRPr="009234CF" w14:paraId="23E55C72" w14:textId="77777777" w:rsidTr="00D35D89">
        <w:trPr>
          <w:cantSplit/>
        </w:trPr>
        <w:tc>
          <w:tcPr>
            <w:tcW w:w="2549" w:type="dxa"/>
          </w:tcPr>
          <w:p w14:paraId="787A37B0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B75E37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62073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37A5A7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DAFB9D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3B14B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804BD" w:rsidRPr="009234CF" w14:paraId="51B00715" w14:textId="77777777" w:rsidTr="00D35D89">
        <w:trPr>
          <w:cantSplit/>
        </w:trPr>
        <w:tc>
          <w:tcPr>
            <w:tcW w:w="2549" w:type="dxa"/>
          </w:tcPr>
          <w:p w14:paraId="31183EDB" w14:textId="77777777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0A302F4E" w14:textId="210C8964" w:rsidR="00F804BD" w:rsidRPr="009234CF" w:rsidRDefault="00F804BD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5936B58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38A0F06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6F1CFD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B7FE83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ABB0F2" w14:textId="77777777" w:rsidR="00F804BD" w:rsidRPr="009234CF" w:rsidRDefault="00F804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3A" w:rsidRPr="009234CF" w14:paraId="12ACBF16" w14:textId="77777777" w:rsidTr="00D35D89">
        <w:trPr>
          <w:cantSplit/>
        </w:trPr>
        <w:tc>
          <w:tcPr>
            <w:tcW w:w="2549" w:type="dxa"/>
          </w:tcPr>
          <w:p w14:paraId="690CA24B" w14:textId="107336E2" w:rsidR="00814B3A" w:rsidRPr="009234CF" w:rsidRDefault="00814B3A" w:rsidP="00CD55EA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296" w:type="dxa"/>
          </w:tcPr>
          <w:p w14:paraId="24BB0624" w14:textId="4AAC007B" w:rsidR="00814B3A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</w:tcPr>
          <w:p w14:paraId="35E76653" w14:textId="1CF6E97D" w:rsidR="00814B3A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</w:tcPr>
          <w:p w14:paraId="094D506D" w14:textId="3856A18D" w:rsidR="00814B3A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</w:tcPr>
          <w:p w14:paraId="76132A01" w14:textId="4DD35A4A" w:rsidR="00814B3A" w:rsidRPr="009234CF" w:rsidRDefault="004F25BD" w:rsidP="00CD55E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583F6258" w14:textId="146AA9FE" w:rsidR="00814B3A" w:rsidRPr="009234CF" w:rsidRDefault="004F25BD" w:rsidP="00CD55EA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14B3A" w:rsidRPr="009234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8F5B13" w:rsidRPr="009234CF" w14:paraId="2FE15AD5" w14:textId="77777777" w:rsidTr="00D35D89">
        <w:trPr>
          <w:cantSplit/>
        </w:trPr>
        <w:tc>
          <w:tcPr>
            <w:tcW w:w="2549" w:type="dxa"/>
          </w:tcPr>
          <w:p w14:paraId="082B5ECD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02E08D9B" w14:textId="246ABF34" w:rsidR="008F5B13" w:rsidRPr="009234CF" w:rsidRDefault="004F25BD" w:rsidP="008F5B1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vAlign w:val="center"/>
          </w:tcPr>
          <w:p w14:paraId="7BA53072" w14:textId="68B3EF89" w:rsidR="008F5B13" w:rsidRPr="009234CF" w:rsidRDefault="004F25BD" w:rsidP="008F5B1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center"/>
          </w:tcPr>
          <w:p w14:paraId="0B408E04" w14:textId="62A8A413" w:rsidR="008F5B13" w:rsidRPr="009234CF" w:rsidRDefault="004F25BD" w:rsidP="008F5B1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center"/>
          </w:tcPr>
          <w:p w14:paraId="4694D897" w14:textId="1CB0C00E" w:rsidR="008F5B13" w:rsidRPr="009234CF" w:rsidRDefault="004F25BD" w:rsidP="008F5B1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center"/>
          </w:tcPr>
          <w:p w14:paraId="5745E7FB" w14:textId="13B1787B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  <w:tr w:rsidR="00D74310" w:rsidRPr="009234CF" w14:paraId="2E6D10A7" w14:textId="77777777" w:rsidTr="00D35D89">
        <w:trPr>
          <w:cantSplit/>
        </w:trPr>
        <w:tc>
          <w:tcPr>
            <w:tcW w:w="2549" w:type="dxa"/>
          </w:tcPr>
          <w:p w14:paraId="73665E44" w14:textId="6B36734F" w:rsidR="00D74310" w:rsidRPr="009234CF" w:rsidRDefault="00E53722" w:rsidP="00D74310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</w:t>
            </w:r>
            <w:r w:rsidR="00D74310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="00D74310"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393B3C15" w14:textId="4FF1FCF1" w:rsidR="00D74310" w:rsidRPr="009234CF" w:rsidRDefault="00D74310" w:rsidP="00D74310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07CC254" w14:textId="1181959A" w:rsidR="00D74310" w:rsidRPr="009234CF" w:rsidRDefault="00D74310" w:rsidP="00D74310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D37DC0B" w14:textId="500B0CA5" w:rsidR="00D74310" w:rsidRPr="009234CF" w:rsidRDefault="00D74310" w:rsidP="00D74310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3016F6F" w14:textId="65F5461F" w:rsidR="00D74310" w:rsidRPr="009234CF" w:rsidRDefault="00D74310" w:rsidP="00D74310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91CBC36" w14:textId="67FA73EC" w:rsidR="00D74310" w:rsidRPr="009234CF" w:rsidRDefault="00D74310" w:rsidP="00D74310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B13" w:rsidRPr="009234CF" w14:paraId="59DC296C" w14:textId="77777777" w:rsidTr="00D35D89">
        <w:trPr>
          <w:cantSplit/>
        </w:trPr>
        <w:tc>
          <w:tcPr>
            <w:tcW w:w="2549" w:type="dxa"/>
          </w:tcPr>
          <w:p w14:paraId="01F02F21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4CA5F4" w14:textId="27125D11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877ED8" w14:textId="63E3A1E2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1A2950" w14:textId="067A87C2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AFE437" w14:textId="1F978188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D2D903" w14:textId="4972B935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B13" w:rsidRPr="009234CF" w14:paraId="06CA85B5" w14:textId="77777777" w:rsidTr="00D35D89">
        <w:trPr>
          <w:cantSplit/>
        </w:trPr>
        <w:tc>
          <w:tcPr>
            <w:tcW w:w="2549" w:type="dxa"/>
          </w:tcPr>
          <w:p w14:paraId="6E2DEC33" w14:textId="3A6425C1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CB43CE" w14:textId="6EFAACC6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52999" w14:textId="5EF1D4BE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49C4D9" w14:textId="15844372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1192D2" w14:textId="54478EA1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3A61E6" w14:textId="61D6F580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8F5B13" w:rsidRPr="009234CF" w14:paraId="46E4AB9C" w14:textId="77777777" w:rsidTr="00D35D89">
        <w:trPr>
          <w:cantSplit/>
        </w:trPr>
        <w:tc>
          <w:tcPr>
            <w:tcW w:w="2549" w:type="dxa"/>
          </w:tcPr>
          <w:p w14:paraId="2278195E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71EFDB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0B940D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B9B5B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C3A35D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5EEE32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</w:rPr>
            </w:pPr>
          </w:p>
        </w:tc>
      </w:tr>
      <w:tr w:rsidR="008F5B13" w:rsidRPr="009234CF" w14:paraId="5DF8A70F" w14:textId="77777777" w:rsidTr="00D35D89">
        <w:trPr>
          <w:cantSplit/>
        </w:trPr>
        <w:tc>
          <w:tcPr>
            <w:tcW w:w="2549" w:type="dxa"/>
          </w:tcPr>
          <w:p w14:paraId="4D986965" w14:textId="6985B735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6B102CD8" w14:textId="77777777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953C8C" w14:textId="77777777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40BE39" w14:textId="77777777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CE51BE" w14:textId="77777777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22D957" w14:textId="77777777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</w:p>
        </w:tc>
      </w:tr>
      <w:tr w:rsidR="008F5B13" w:rsidRPr="009234CF" w14:paraId="450DC699" w14:textId="77777777" w:rsidTr="00D35D89">
        <w:trPr>
          <w:cantSplit/>
        </w:trPr>
        <w:tc>
          <w:tcPr>
            <w:tcW w:w="2549" w:type="dxa"/>
          </w:tcPr>
          <w:p w14:paraId="272DDD17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58791C0" w14:textId="76A73796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</w:tcPr>
          <w:p w14:paraId="5CEF36C9" w14:textId="264490F3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</w:tcPr>
          <w:p w14:paraId="60159429" w14:textId="61BEE7E9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36E1CC40" w14:textId="0B540993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</w:tcPr>
          <w:p w14:paraId="0F65878C" w14:textId="614C0BF8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8F5B13" w:rsidRPr="009234CF" w14:paraId="17188651" w14:textId="77777777" w:rsidTr="00D35D89">
        <w:trPr>
          <w:cantSplit/>
        </w:trPr>
        <w:tc>
          <w:tcPr>
            <w:tcW w:w="2549" w:type="dxa"/>
          </w:tcPr>
          <w:p w14:paraId="3C88B306" w14:textId="77777777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8C60B" w14:textId="2B7564E3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E27E2B" w14:textId="1D813ACB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0F203A" w14:textId="3C9BBB99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53F410" w14:textId="74AFA204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C6DCFB" w14:textId="6B754756" w:rsidR="008F5B13" w:rsidRPr="009234CF" w:rsidRDefault="008F5B13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F5B13" w:rsidRPr="009234CF" w14:paraId="4E82ADDC" w14:textId="77777777" w:rsidTr="00D35D89">
        <w:trPr>
          <w:cantSplit/>
        </w:trPr>
        <w:tc>
          <w:tcPr>
            <w:tcW w:w="2549" w:type="dxa"/>
          </w:tcPr>
          <w:p w14:paraId="22E59217" w14:textId="6EFF27EB" w:rsidR="008F5B13" w:rsidRPr="009234CF" w:rsidRDefault="008F5B13" w:rsidP="008F5B1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-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224CD4" w14:textId="54E7B975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EA3E01" w14:textId="5FA8C9F4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596FCC" w14:textId="5AC1B87F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22D13B" w14:textId="20613325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C1A277" w14:textId="57381FCD" w:rsidR="008F5B13" w:rsidRPr="009234CF" w:rsidRDefault="004F25BD" w:rsidP="008F5B1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8F5B13" w:rsidRPr="009234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</w:tbl>
    <w:p w14:paraId="5C653BF9" w14:textId="495BA4CC" w:rsidR="00F804BD" w:rsidRPr="009234CF" w:rsidRDefault="00F804BD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cs/>
          <w:lang w:val="en-US"/>
        </w:rPr>
        <w:sectPr w:rsidR="00F804BD" w:rsidRPr="009234CF" w:rsidSect="00901DF1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aperSrc w:first="15" w:other="15"/>
          <w:pgNumType w:start="15"/>
          <w:cols w:space="720"/>
          <w:docGrid w:linePitch="381"/>
        </w:sectPr>
      </w:pPr>
    </w:p>
    <w:p w14:paraId="32E8CC41" w14:textId="2AA141C4" w:rsidR="00A1588E" w:rsidRPr="009234CF" w:rsidRDefault="00A1588E" w:rsidP="00CD55E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lastRenderedPageBreak/>
        <w:t>สินทรัพย์ตามสัญญาเช่าดำเนินงานที่</w:t>
      </w:r>
      <w:r w:rsidRPr="009234CF">
        <w:rPr>
          <w:rFonts w:ascii="Browallia New" w:hAnsi="Browallia New" w:cs="Browallia New"/>
          <w:color w:val="000000"/>
          <w:cs/>
          <w:lang w:val="en-GB" w:eastAsia="ko-KR"/>
        </w:rPr>
        <w:t>บริษัท</w:t>
      </w:r>
      <w:r w:rsidRPr="009234CF">
        <w:rPr>
          <w:rFonts w:ascii="Browallia New" w:hAnsi="Browallia New" w:cs="Browallia New"/>
          <w:color w:val="000000"/>
          <w:cs/>
        </w:rPr>
        <w:t>เป็นผู้ให้เช่าแก่บุคคลภายนอกซึ่งรวมแสดงในรายการข้างต้นประกอบด้วยอุปกรณ์ในโครงการ มีรายละเอียดดังนี้</w:t>
      </w:r>
    </w:p>
    <w:p w14:paraId="533D6B7F" w14:textId="7651D162" w:rsidR="00A1588E" w:rsidRPr="009234CF" w:rsidRDefault="00A1588E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D63A1" w:rsidRPr="009234CF" w14:paraId="57D46870" w14:textId="77777777" w:rsidTr="00DF161A">
        <w:tc>
          <w:tcPr>
            <w:tcW w:w="6149" w:type="dxa"/>
            <w:vAlign w:val="center"/>
          </w:tcPr>
          <w:p w14:paraId="14570684" w14:textId="77777777" w:rsidR="007D63A1" w:rsidRPr="009234CF" w:rsidRDefault="007D63A1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9A1BB1C" w14:textId="63CE4517" w:rsidR="007D63A1" w:rsidRPr="009234CF" w:rsidRDefault="007D63A1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C94141C" w14:textId="70AC8798" w:rsidR="007D63A1" w:rsidRPr="009234CF" w:rsidRDefault="007D63A1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D63A1" w:rsidRPr="009234CF" w14:paraId="7ED968A4" w14:textId="77777777" w:rsidTr="00674E77">
        <w:tc>
          <w:tcPr>
            <w:tcW w:w="6149" w:type="dxa"/>
            <w:vAlign w:val="center"/>
          </w:tcPr>
          <w:p w14:paraId="0AB76AAE" w14:textId="77777777" w:rsidR="007D63A1" w:rsidRPr="009234CF" w:rsidRDefault="007D63A1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844E75" w14:textId="77777777" w:rsidR="007D63A1" w:rsidRPr="009234CF" w:rsidRDefault="007D63A1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2AFA7" w14:textId="77777777" w:rsidR="007D63A1" w:rsidRPr="009234CF" w:rsidRDefault="007D63A1" w:rsidP="00674E7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7D63A1" w:rsidRPr="009234CF" w14:paraId="3BC43717" w14:textId="77777777" w:rsidTr="00674E77">
        <w:trPr>
          <w:trHeight w:val="78"/>
        </w:trPr>
        <w:tc>
          <w:tcPr>
            <w:tcW w:w="6149" w:type="dxa"/>
            <w:vAlign w:val="center"/>
          </w:tcPr>
          <w:p w14:paraId="759046A6" w14:textId="77777777" w:rsidR="007D63A1" w:rsidRPr="009234CF" w:rsidRDefault="007D63A1" w:rsidP="00674E77">
            <w:pPr>
              <w:ind w:left="-101"/>
              <w:rPr>
                <w:rFonts w:ascii="Browallia New" w:eastAsia="Calibri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33DE0" w14:textId="77777777" w:rsidR="007D63A1" w:rsidRPr="009234CF" w:rsidRDefault="007D63A1" w:rsidP="00674E77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97FB0" w14:textId="77777777" w:rsidR="007D63A1" w:rsidRPr="009234CF" w:rsidRDefault="007D63A1" w:rsidP="00674E77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E45A4" w:rsidRPr="009234CF" w14:paraId="3F450715" w14:textId="77777777" w:rsidTr="00674E77">
        <w:tc>
          <w:tcPr>
            <w:tcW w:w="6149" w:type="dxa"/>
          </w:tcPr>
          <w:p w14:paraId="18295B14" w14:textId="044099EC" w:rsidR="00CE45A4" w:rsidRPr="009234CF" w:rsidRDefault="00CE45A4" w:rsidP="00CE45A4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</w:tcPr>
          <w:p w14:paraId="0597DA66" w14:textId="7F8B7209" w:rsidR="00CE45A4" w:rsidRPr="009234CF" w:rsidRDefault="004F25BD" w:rsidP="00CE45A4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252</w:t>
            </w:r>
            <w:r w:rsidR="00CE45A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022</w:t>
            </w:r>
            <w:r w:rsidR="00CE45A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440" w:type="dxa"/>
          </w:tcPr>
          <w:p w14:paraId="2DA21D26" w14:textId="34D8DA39" w:rsidR="00CE45A4" w:rsidRPr="009234CF" w:rsidRDefault="004F25BD" w:rsidP="00CE45A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250</w:t>
            </w:r>
            <w:r w:rsidR="00CE45A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186</w:t>
            </w:r>
            <w:r w:rsidR="00CE45A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314</w:t>
            </w:r>
          </w:p>
        </w:tc>
      </w:tr>
      <w:tr w:rsidR="00CE45A4" w:rsidRPr="009234CF" w14:paraId="4270469E" w14:textId="77777777" w:rsidTr="00674E77">
        <w:tc>
          <w:tcPr>
            <w:tcW w:w="6149" w:type="dxa"/>
          </w:tcPr>
          <w:p w14:paraId="562D8705" w14:textId="4ADB4D04" w:rsidR="00CE45A4" w:rsidRPr="009234CF" w:rsidRDefault="00CE45A4" w:rsidP="00CE45A4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1B537" w14:textId="0E8A227F" w:rsidR="00CE45A4" w:rsidRPr="009234CF" w:rsidRDefault="00CE45A4" w:rsidP="00CE45A4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140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805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518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1D61E" w14:textId="3C55EE7D" w:rsidR="00CE45A4" w:rsidRPr="009234CF" w:rsidRDefault="00CE45A4" w:rsidP="00CE45A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87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047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866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E45A4" w:rsidRPr="009234CF" w14:paraId="772F1F30" w14:textId="77777777" w:rsidTr="00674E77">
        <w:tc>
          <w:tcPr>
            <w:tcW w:w="6149" w:type="dxa"/>
          </w:tcPr>
          <w:p w14:paraId="6851EFD7" w14:textId="0F490898" w:rsidR="00CE45A4" w:rsidRPr="009234CF" w:rsidRDefault="00CE45A4" w:rsidP="00CE45A4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0025" w14:textId="5E20A1F4" w:rsidR="00CE45A4" w:rsidRPr="009234CF" w:rsidRDefault="00CE45A4" w:rsidP="00CE45A4">
            <w:pPr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234CF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234CF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4F25BD" w:rsidRPr="004F25BD">
              <w:rPr>
                <w:rFonts w:ascii="Browallia New" w:hAnsi="Browallia New" w:cs="Browallia New"/>
                <w:noProof/>
                <w:lang w:val="en-GB"/>
              </w:rPr>
              <w:t>111</w:t>
            </w:r>
            <w:r w:rsidRPr="009234C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noProof/>
                <w:lang w:val="en-GB"/>
              </w:rPr>
              <w:t>217</w:t>
            </w:r>
            <w:r w:rsidRPr="009234C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Pr="009234CF">
              <w:rPr>
                <w:rFonts w:ascii="Browallia New" w:hAnsi="Browallia New" w:cs="Browallia New"/>
                <w:lang w:val="en-GB"/>
              </w:rPr>
              <w:fldChar w:fldCharType="end"/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F15AA3" w14:textId="46157644" w:rsidR="00CE45A4" w:rsidRPr="009234CF" w:rsidRDefault="00CE45A4" w:rsidP="00CE45A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234CF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234CF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4F25BD" w:rsidRPr="004F25BD">
              <w:rPr>
                <w:rFonts w:ascii="Browallia New" w:hAnsi="Browallia New" w:cs="Browallia New"/>
                <w:noProof/>
                <w:lang w:val="en-GB"/>
              </w:rPr>
              <w:t>163</w:t>
            </w:r>
            <w:r w:rsidRPr="009234C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9234C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noProof/>
                <w:lang w:val="en-GB"/>
              </w:rPr>
              <w:t>448</w:t>
            </w:r>
            <w:r w:rsidRPr="009234CF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1BDC4D2C" w14:textId="77777777" w:rsidR="007D63A1" w:rsidRPr="009234CF" w:rsidRDefault="007D63A1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55B3AC1" w14:textId="3E5697CF" w:rsidR="00A1588E" w:rsidRPr="009234CF" w:rsidRDefault="00FD46B7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 xml:space="preserve">รายได้ค่าเช่าจำนวน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56</w:t>
      </w:r>
      <w:r w:rsidR="008F5B13" w:rsidRPr="009234CF">
        <w:rPr>
          <w:rFonts w:ascii="Browallia New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88</w:t>
      </w:r>
      <w:r w:rsidR="005C58E5"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="00F34FD6" w:rsidRPr="009234CF">
        <w:rPr>
          <w:rFonts w:ascii="Browallia New" w:hAnsi="Browallia New" w:cs="Browallia New"/>
          <w:color w:val="000000"/>
          <w:cs/>
          <w:lang w:val="en-GB" w:eastAsia="ko-KR"/>
        </w:rPr>
        <w:t>ล้าน</w:t>
      </w:r>
      <w:r w:rsidRPr="009234CF">
        <w:rPr>
          <w:rFonts w:ascii="Browallia New" w:hAnsi="Browallia New" w:cs="Browallia New"/>
          <w:color w:val="000000"/>
          <w:cs/>
          <w:lang w:val="en-US"/>
        </w:rPr>
        <w:t xml:space="preserve">บาท </w:t>
      </w:r>
      <w:r w:rsidR="00827E95" w:rsidRPr="009234CF">
        <w:rPr>
          <w:rFonts w:ascii="Browallia New" w:hAnsi="Browallia New" w:cs="Browallia New"/>
          <w:color w:val="000000"/>
          <w:cs/>
          <w:lang w:val="en-US"/>
        </w:rPr>
        <w:t xml:space="preserve">(พ.ศ.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2567</w:t>
      </w:r>
      <w:r w:rsidR="00827E95" w:rsidRPr="009234CF">
        <w:rPr>
          <w:rFonts w:ascii="Browallia New" w:hAnsi="Browallia New" w:cs="Browallia New"/>
          <w:color w:val="000000"/>
          <w:lang w:val="en-GB"/>
        </w:rPr>
        <w:t xml:space="preserve">: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56</w:t>
      </w:r>
      <w:r w:rsidR="00640C06" w:rsidRPr="009234CF">
        <w:rPr>
          <w:rFonts w:ascii="Browallia New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55</w:t>
      </w:r>
      <w:r w:rsidR="00F804BD"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="00827E95" w:rsidRPr="009234CF">
        <w:rPr>
          <w:rFonts w:ascii="Browallia New" w:hAnsi="Browallia New" w:cs="Browallia New"/>
          <w:color w:val="000000"/>
          <w:cs/>
          <w:lang w:val="en-GB"/>
        </w:rPr>
        <w:t xml:space="preserve">ล้านบาท) </w:t>
      </w:r>
      <w:r w:rsidRPr="009234CF">
        <w:rPr>
          <w:rFonts w:ascii="Browallia New" w:hAnsi="Browallia New" w:cs="Browallia New"/>
          <w:color w:val="000000"/>
          <w:cs/>
          <w:lang w:val="en-US"/>
        </w:rPr>
        <w:t>รวมแสดงในกำไรหรือขาดทุนในรายการ</w:t>
      </w:r>
      <w:r w:rsidR="00F603B8" w:rsidRPr="009234CF">
        <w:rPr>
          <w:rFonts w:ascii="Browallia New" w:hAnsi="Browallia New" w:cs="Browallia New"/>
          <w:color w:val="000000"/>
          <w:cs/>
          <w:lang w:val="en-US"/>
        </w:rPr>
        <w:t>รายได้จากการให้บริการ</w:t>
      </w:r>
    </w:p>
    <w:p w14:paraId="6D2866C5" w14:textId="77777777" w:rsidR="00FD46B7" w:rsidRPr="009234CF" w:rsidRDefault="00FD46B7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512820DB" w14:textId="77777777" w:rsidTr="00BB3970">
        <w:trPr>
          <w:trHeight w:val="386"/>
        </w:trPr>
        <w:tc>
          <w:tcPr>
            <w:tcW w:w="9000" w:type="dxa"/>
            <w:vAlign w:val="center"/>
          </w:tcPr>
          <w:p w14:paraId="08201090" w14:textId="780539C0" w:rsidR="00922FB3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20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สินทรัพย์สิทธิการใช้</w:t>
            </w:r>
          </w:p>
        </w:tc>
      </w:tr>
    </w:tbl>
    <w:p w14:paraId="0B814269" w14:textId="040560EA" w:rsidR="005A1593" w:rsidRPr="009234CF" w:rsidRDefault="005A1593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D63AD79" w14:textId="014B1D24" w:rsidR="00924300" w:rsidRPr="009234CF" w:rsidRDefault="001163FB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GB"/>
        </w:rPr>
        <w:t xml:space="preserve">ณ </w:t>
      </w:r>
      <w:r w:rsidR="00924300" w:rsidRPr="009234CF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31</w:t>
      </w:r>
      <w:r w:rsidR="00924300" w:rsidRPr="009234CF">
        <w:rPr>
          <w:rFonts w:ascii="Browallia New" w:hAnsi="Browallia New" w:cs="Browallia New"/>
          <w:color w:val="000000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2919B18C" w14:textId="59BD10C3" w:rsidR="006A18A6" w:rsidRPr="009234CF" w:rsidRDefault="006A18A6" w:rsidP="00CD55EA">
      <w:pPr>
        <w:pStyle w:val="a"/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012" w:type="dxa"/>
        <w:tblLayout w:type="fixed"/>
        <w:tblLook w:val="0000" w:firstRow="0" w:lastRow="0" w:firstColumn="0" w:lastColumn="0" w:noHBand="0" w:noVBand="0"/>
      </w:tblPr>
      <w:tblGrid>
        <w:gridCol w:w="3828"/>
        <w:gridCol w:w="1296"/>
        <w:gridCol w:w="1296"/>
        <w:gridCol w:w="1296"/>
        <w:gridCol w:w="1296"/>
      </w:tblGrid>
      <w:tr w:rsidR="00B356E4" w:rsidRPr="009234CF" w14:paraId="1E96D291" w14:textId="49CFECDF" w:rsidTr="00C346F5">
        <w:trPr>
          <w:trHeight w:val="342"/>
        </w:trPr>
        <w:tc>
          <w:tcPr>
            <w:tcW w:w="3828" w:type="dxa"/>
            <w:vAlign w:val="bottom"/>
          </w:tcPr>
          <w:p w14:paraId="78DD693E" w14:textId="77777777" w:rsidR="00B356E4" w:rsidRPr="009234CF" w:rsidRDefault="00B356E4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CB07989" w14:textId="0C3B7484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7CAB83D9" w14:textId="63BF97A2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ko-KR"/>
              </w:rPr>
              <w:t>ยานพาหนะ</w:t>
            </w:r>
          </w:p>
        </w:tc>
        <w:tc>
          <w:tcPr>
            <w:tcW w:w="1296" w:type="dxa"/>
          </w:tcPr>
          <w:p w14:paraId="62D4AA45" w14:textId="2A403701" w:rsidR="00B356E4" w:rsidRPr="009234CF" w:rsidRDefault="003378EC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422EC754" w14:textId="0340AA5F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356E4" w:rsidRPr="009234CF" w14:paraId="2F49CABE" w14:textId="63BE4F49" w:rsidTr="00CE45A4">
        <w:trPr>
          <w:trHeight w:val="74"/>
        </w:trPr>
        <w:tc>
          <w:tcPr>
            <w:tcW w:w="3828" w:type="dxa"/>
            <w:vAlign w:val="bottom"/>
          </w:tcPr>
          <w:p w14:paraId="1B18B78E" w14:textId="77777777" w:rsidR="00B356E4" w:rsidRPr="009234CF" w:rsidRDefault="00B356E4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5D1016" w14:textId="5FF1B5FB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7A253D" w14:textId="48290548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AA91C8" w14:textId="268681C2" w:rsidR="00B356E4" w:rsidRPr="009234CF" w:rsidRDefault="003378EC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7C519" w14:textId="1394F5E8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356E4" w:rsidRPr="009234CF" w14:paraId="2DCDEA39" w14:textId="408D7526" w:rsidTr="00CE45A4">
        <w:trPr>
          <w:trHeight w:val="64"/>
        </w:trPr>
        <w:tc>
          <w:tcPr>
            <w:tcW w:w="3828" w:type="dxa"/>
            <w:vAlign w:val="bottom"/>
          </w:tcPr>
          <w:p w14:paraId="3CF39C96" w14:textId="77777777" w:rsidR="00B356E4" w:rsidRPr="009234CF" w:rsidRDefault="00B356E4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38893B" w14:textId="77777777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1C35D" w14:textId="77777777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70BEAC" w14:textId="77777777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CD2811" w14:textId="2EA790F4" w:rsidR="00B356E4" w:rsidRPr="009234CF" w:rsidRDefault="00B356E4" w:rsidP="00CD55E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804BD" w:rsidRPr="009234CF" w14:paraId="79E4E8AA" w14:textId="6A5D759A" w:rsidTr="00CE45A4">
        <w:trPr>
          <w:trHeight w:val="74"/>
        </w:trPr>
        <w:tc>
          <w:tcPr>
            <w:tcW w:w="3828" w:type="dxa"/>
          </w:tcPr>
          <w:p w14:paraId="6F951302" w14:textId="2E89F247" w:rsidR="00F804BD" w:rsidRPr="009234CF" w:rsidRDefault="00F804BD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มูลค่าตามบัญชีสุทธิ 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มกราคม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4AE7298" w14:textId="262DF9B4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784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879</w:t>
            </w:r>
          </w:p>
        </w:tc>
        <w:tc>
          <w:tcPr>
            <w:tcW w:w="1296" w:type="dxa"/>
            <w:vAlign w:val="bottom"/>
          </w:tcPr>
          <w:p w14:paraId="23C4B79E" w14:textId="13CFB0FB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476</w:t>
            </w:r>
          </w:p>
        </w:tc>
        <w:tc>
          <w:tcPr>
            <w:tcW w:w="1296" w:type="dxa"/>
          </w:tcPr>
          <w:p w14:paraId="252FF07A" w14:textId="34EA6DA5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8AF33A" w14:textId="075BBFC8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854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355</w:t>
            </w:r>
          </w:p>
        </w:tc>
      </w:tr>
      <w:tr w:rsidR="00F804BD" w:rsidRPr="009234CF" w14:paraId="3547695C" w14:textId="77777777" w:rsidTr="00CE45A4">
        <w:trPr>
          <w:trHeight w:val="74"/>
        </w:trPr>
        <w:tc>
          <w:tcPr>
            <w:tcW w:w="3828" w:type="dxa"/>
          </w:tcPr>
          <w:p w14:paraId="35C32743" w14:textId="462E74B7" w:rsidR="00F804BD" w:rsidRPr="009234CF" w:rsidRDefault="00F804BD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1AC60165" w14:textId="53AC3F4B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070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96" w:type="dxa"/>
          </w:tcPr>
          <w:p w14:paraId="0B41521D" w14:textId="269F0CF5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449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296" w:type="dxa"/>
          </w:tcPr>
          <w:p w14:paraId="38FFFA90" w14:textId="07A76A89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918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96" w:type="dxa"/>
          </w:tcPr>
          <w:p w14:paraId="63F7D230" w14:textId="419D6C4C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438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F804BD" w:rsidRPr="009234CF" w14:paraId="7CA3CCDE" w14:textId="3048A8C1" w:rsidTr="00CE45A4">
        <w:trPr>
          <w:trHeight w:val="74"/>
        </w:trPr>
        <w:tc>
          <w:tcPr>
            <w:tcW w:w="3828" w:type="dxa"/>
          </w:tcPr>
          <w:p w14:paraId="05ADC666" w14:textId="0DFB1480" w:rsidR="00F804BD" w:rsidRPr="009234CF" w:rsidRDefault="00F804BD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71130E" w14:textId="17F4FC2C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237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917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8A0D1" w14:textId="3445126C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808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075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0BE5A5" w14:textId="18DB3A46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186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686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65358B" w14:textId="09917A3B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232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678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16F20265" w14:textId="0F401761" w:rsidTr="00CE45A4">
        <w:trPr>
          <w:trHeight w:val="64"/>
        </w:trPr>
        <w:tc>
          <w:tcPr>
            <w:tcW w:w="3828" w:type="dxa"/>
            <w:vAlign w:val="bottom"/>
          </w:tcPr>
          <w:p w14:paraId="76116E0A" w14:textId="284CEC8B" w:rsidR="00F804BD" w:rsidRPr="009234CF" w:rsidRDefault="00F804BD" w:rsidP="00CD55EA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4"/>
                <w:cs/>
              </w:rPr>
              <w:t>มูลค่าตามบัญชีสุทธิ วันที่</w:t>
            </w:r>
            <w:r w:rsidRPr="009234C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4D7FC8" w14:textId="00D66DF7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617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C54BC" w14:textId="51132E11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710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8698C4" w14:textId="38DFAA59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731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35A39" w14:textId="5639D73F" w:rsidR="00F804BD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14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060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022</w:t>
            </w:r>
          </w:p>
        </w:tc>
      </w:tr>
      <w:tr w:rsidR="00F804BD" w:rsidRPr="009234CF" w14:paraId="14F19A4E" w14:textId="77777777" w:rsidTr="00CE45A4">
        <w:trPr>
          <w:trHeight w:val="64"/>
        </w:trPr>
        <w:tc>
          <w:tcPr>
            <w:tcW w:w="3828" w:type="dxa"/>
          </w:tcPr>
          <w:p w14:paraId="15DD3ECE" w14:textId="77777777" w:rsidR="00F804BD" w:rsidRPr="009234CF" w:rsidRDefault="00F804BD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BF30BD" w14:textId="77777777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C8C0B" w14:textId="77777777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DFCC3A" w14:textId="77777777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055745" w14:textId="3D9F7F34" w:rsidR="00F804BD" w:rsidRPr="009234CF" w:rsidRDefault="00F804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14B3A" w:rsidRPr="009234CF" w14:paraId="34FB8BA7" w14:textId="77777777" w:rsidTr="00CE45A4">
        <w:trPr>
          <w:trHeight w:val="74"/>
        </w:trPr>
        <w:tc>
          <w:tcPr>
            <w:tcW w:w="3828" w:type="dxa"/>
          </w:tcPr>
          <w:p w14:paraId="13B96A92" w14:textId="5E07BD84" w:rsidR="00814B3A" w:rsidRPr="009234CF" w:rsidRDefault="00814B3A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มูลค่าตามบัญชีสุทธิ 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มกราคม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296" w:type="dxa"/>
          </w:tcPr>
          <w:p w14:paraId="4B3A1A69" w14:textId="25768633" w:rsidR="00814B3A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617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96" w:type="dxa"/>
          </w:tcPr>
          <w:p w14:paraId="0FD930D5" w14:textId="7997942E" w:rsidR="00814B3A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710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296" w:type="dxa"/>
          </w:tcPr>
          <w:p w14:paraId="3A033F23" w14:textId="4D9DB3C1" w:rsidR="00814B3A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731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96" w:type="dxa"/>
          </w:tcPr>
          <w:p w14:paraId="1A3316BA" w14:textId="685FBDB3" w:rsidR="00814B3A" w:rsidRPr="009234CF" w:rsidRDefault="004F25BD" w:rsidP="00CD55EA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14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060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022</w:t>
            </w:r>
          </w:p>
        </w:tc>
      </w:tr>
      <w:tr w:rsidR="008F5B13" w:rsidRPr="009234CF" w14:paraId="0BA3E74D" w14:textId="77777777" w:rsidTr="00CE45A4">
        <w:trPr>
          <w:trHeight w:val="74"/>
        </w:trPr>
        <w:tc>
          <w:tcPr>
            <w:tcW w:w="3828" w:type="dxa"/>
          </w:tcPr>
          <w:p w14:paraId="31295458" w14:textId="77777777" w:rsidR="008F5B13" w:rsidRPr="009234CF" w:rsidRDefault="008F5B13" w:rsidP="008F5B13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1995832C" w14:textId="15B75F3F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744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003</w:t>
            </w:r>
          </w:p>
        </w:tc>
        <w:tc>
          <w:tcPr>
            <w:tcW w:w="1296" w:type="dxa"/>
          </w:tcPr>
          <w:p w14:paraId="0354FAEE" w14:textId="422FF2A7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858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717</w:t>
            </w:r>
          </w:p>
        </w:tc>
        <w:tc>
          <w:tcPr>
            <w:tcW w:w="1296" w:type="dxa"/>
          </w:tcPr>
          <w:p w14:paraId="14F51582" w14:textId="03E5FFD2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355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673</w:t>
            </w:r>
          </w:p>
        </w:tc>
        <w:tc>
          <w:tcPr>
            <w:tcW w:w="1296" w:type="dxa"/>
          </w:tcPr>
          <w:p w14:paraId="6E2B3BD9" w14:textId="4B8B2009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958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393</w:t>
            </w:r>
          </w:p>
        </w:tc>
      </w:tr>
      <w:tr w:rsidR="008F5B13" w:rsidRPr="009234CF" w14:paraId="10A4CF26" w14:textId="77777777" w:rsidTr="00CE45A4">
        <w:trPr>
          <w:trHeight w:val="74"/>
        </w:trPr>
        <w:tc>
          <w:tcPr>
            <w:tcW w:w="3828" w:type="dxa"/>
          </w:tcPr>
          <w:p w14:paraId="29ED3BEE" w14:textId="77777777" w:rsidR="008F5B13" w:rsidRPr="009234CF" w:rsidRDefault="008F5B13" w:rsidP="008F5B13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20F3D4" w14:textId="70DE73E5" w:rsidR="008F5B13" w:rsidRPr="009234CF" w:rsidRDefault="0046465E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861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569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35292" w14:textId="5CF8145D" w:rsidR="008F5B13" w:rsidRPr="009234CF" w:rsidRDefault="0046465E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133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991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F982C6" w14:textId="048C2F8E" w:rsidR="008F5B13" w:rsidRPr="009234CF" w:rsidRDefault="0046465E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222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565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35587" w14:textId="59F936F1" w:rsidR="008F5B13" w:rsidRPr="009234CF" w:rsidRDefault="008F5B13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125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8F5B13" w:rsidRPr="009234CF" w14:paraId="19389B77" w14:textId="77777777" w:rsidTr="00CE45A4">
        <w:trPr>
          <w:trHeight w:val="64"/>
        </w:trPr>
        <w:tc>
          <w:tcPr>
            <w:tcW w:w="3828" w:type="dxa"/>
            <w:vAlign w:val="bottom"/>
          </w:tcPr>
          <w:p w14:paraId="1DAB93A3" w14:textId="2C38A495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4"/>
                <w:cs/>
              </w:rPr>
              <w:t>มูลค่าตามบัญชีสุทธิ วันที่</w:t>
            </w:r>
            <w:r w:rsidRPr="009234C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4B9BD8" w14:textId="03B6B175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5C0870" w14:textId="12BBB538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46465E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435</w:t>
            </w:r>
            <w:r w:rsidR="0049300C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1604E7" w14:textId="6BD3D8D5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864</w:t>
            </w:r>
            <w:r w:rsidR="0049300C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BC709A" w14:textId="4E04E039" w:rsidR="008F5B13" w:rsidRPr="009234CF" w:rsidRDefault="004F25BD" w:rsidP="008F5B1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290</w:t>
            </w:r>
          </w:p>
        </w:tc>
      </w:tr>
    </w:tbl>
    <w:p w14:paraId="6A1E73E2" w14:textId="657A8509" w:rsidR="00EA56F8" w:rsidRPr="009234CF" w:rsidRDefault="00EA56F8" w:rsidP="00CD55EA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FEFB849" w14:textId="5140B3AF" w:rsidR="00F0738C" w:rsidRPr="009234CF" w:rsidRDefault="00FE45F3" w:rsidP="00CD55EA">
      <w:pPr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>รายการที่รับรู้ในกำไรหรือขาดทุน</w:t>
      </w:r>
      <w:r w:rsidR="008B7B34" w:rsidRPr="009234CF">
        <w:rPr>
          <w:rFonts w:ascii="Browallia New" w:hAnsi="Browallia New" w:cs="Browallia New"/>
          <w:color w:val="000000"/>
          <w:cs/>
        </w:rPr>
        <w:t>ทั้งหมดของสัญญา</w:t>
      </w:r>
      <w:r w:rsidRPr="009234CF">
        <w:rPr>
          <w:rFonts w:ascii="Browallia New" w:hAnsi="Browallia New" w:cs="Browallia New"/>
          <w:color w:val="000000"/>
          <w:cs/>
        </w:rPr>
        <w:t>เช่า</w:t>
      </w:r>
      <w:r w:rsidR="00827E95" w:rsidRPr="009234CF">
        <w:rPr>
          <w:rFonts w:ascii="Browallia New" w:hAnsi="Browallia New" w:cs="Browallia New"/>
          <w:color w:val="000000"/>
          <w:cs/>
        </w:rPr>
        <w:t>ในระหว่างปี</w:t>
      </w:r>
      <w:r w:rsidR="00ED7DFC" w:rsidRPr="009234CF">
        <w:rPr>
          <w:rFonts w:ascii="Browallia New" w:hAnsi="Browallia New" w:cs="Browallia New"/>
          <w:color w:val="000000"/>
          <w:cs/>
        </w:rPr>
        <w:t xml:space="preserve"> มีดังนี้</w:t>
      </w:r>
    </w:p>
    <w:p w14:paraId="5461FD82" w14:textId="47B5AAA5" w:rsidR="0087352E" w:rsidRPr="009234CF" w:rsidRDefault="0087352E" w:rsidP="00CD55EA">
      <w:p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6148"/>
        <w:gridCol w:w="1441"/>
        <w:gridCol w:w="1440"/>
      </w:tblGrid>
      <w:tr w:rsidR="00BE3D70" w:rsidRPr="009234CF" w14:paraId="3C599A22" w14:textId="77777777" w:rsidTr="00CE45A4">
        <w:trPr>
          <w:cantSplit/>
        </w:trPr>
        <w:tc>
          <w:tcPr>
            <w:tcW w:w="6148" w:type="dxa"/>
          </w:tcPr>
          <w:p w14:paraId="4DB94BF9" w14:textId="77777777" w:rsidR="00700D3B" w:rsidRPr="009234CF" w:rsidRDefault="00700D3B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vAlign w:val="bottom"/>
          </w:tcPr>
          <w:p w14:paraId="58A47D73" w14:textId="2DCF6D8F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96D977E" w14:textId="4BBAC719" w:rsidR="00700D3B" w:rsidRPr="009234CF" w:rsidRDefault="00700D3B" w:rsidP="00CD55EA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02B8FA38" w14:textId="77777777" w:rsidTr="00CE45A4">
        <w:trPr>
          <w:cantSplit/>
        </w:trPr>
        <w:tc>
          <w:tcPr>
            <w:tcW w:w="6148" w:type="dxa"/>
          </w:tcPr>
          <w:p w14:paraId="547AF0A1" w14:textId="77777777" w:rsidR="00700D3B" w:rsidRPr="009234CF" w:rsidRDefault="00700D3B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B6E2802" w14:textId="4E349AF9" w:rsidR="00700D3B" w:rsidRPr="009234CF" w:rsidRDefault="00700D3B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18E33" w14:textId="110B071B" w:rsidR="00700D3B" w:rsidRPr="009234CF" w:rsidRDefault="00700D3B" w:rsidP="00CD55EA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558C9DF5" w14:textId="77777777" w:rsidTr="00CE45A4">
        <w:trPr>
          <w:cantSplit/>
        </w:trPr>
        <w:tc>
          <w:tcPr>
            <w:tcW w:w="6148" w:type="dxa"/>
          </w:tcPr>
          <w:p w14:paraId="0D63F8F5" w14:textId="77777777" w:rsidR="0087352E" w:rsidRPr="009234CF" w:rsidRDefault="0087352E" w:rsidP="00CD55EA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5294D7" w14:textId="77777777" w:rsidR="0087352E" w:rsidRPr="009234CF" w:rsidRDefault="0087352E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24D1AD" w14:textId="77777777" w:rsidR="0087352E" w:rsidRPr="009234CF" w:rsidRDefault="0087352E" w:rsidP="00CD55E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F5B13" w:rsidRPr="009234CF" w14:paraId="604AD886" w14:textId="77777777" w:rsidTr="00CE45A4">
        <w:trPr>
          <w:cantSplit/>
        </w:trPr>
        <w:tc>
          <w:tcPr>
            <w:tcW w:w="6148" w:type="dxa"/>
          </w:tcPr>
          <w:p w14:paraId="0E949E1E" w14:textId="08144F30" w:rsidR="008F5B13" w:rsidRPr="009234CF" w:rsidRDefault="008F5B13" w:rsidP="008F5B13">
            <w:pPr>
              <w:ind w:left="-86" w:right="-72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1" w:type="dxa"/>
            <w:vAlign w:val="bottom"/>
          </w:tcPr>
          <w:p w14:paraId="76829DC4" w14:textId="6B8ED600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559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0BEB633D" w14:textId="0CD3B78A" w:rsidR="008F5B13" w:rsidRPr="009234CF" w:rsidRDefault="004F25BD" w:rsidP="008F5B1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012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8F5B13" w:rsidRPr="009234CF" w14:paraId="2F59A37B" w14:textId="77777777" w:rsidTr="00CE45A4">
        <w:trPr>
          <w:cantSplit/>
        </w:trPr>
        <w:tc>
          <w:tcPr>
            <w:tcW w:w="6148" w:type="dxa"/>
          </w:tcPr>
          <w:p w14:paraId="326183D1" w14:textId="0803605B" w:rsidR="008F5B13" w:rsidRPr="009234CF" w:rsidRDefault="008F5B13" w:rsidP="008F5B13">
            <w:pPr>
              <w:ind w:left="-86" w:right="-72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1" w:type="dxa"/>
            <w:vAlign w:val="bottom"/>
          </w:tcPr>
          <w:p w14:paraId="620ABB6C" w14:textId="53367688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240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50C4F78C" w14:textId="66A73460" w:rsidR="008F5B13" w:rsidRPr="009234CF" w:rsidRDefault="004F25BD" w:rsidP="008F5B1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264</w:t>
            </w:r>
            <w:r w:rsidR="008F5B13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8F5B13" w:rsidRPr="009234CF" w14:paraId="1C13720B" w14:textId="77777777" w:rsidTr="00CE45A4">
        <w:trPr>
          <w:cantSplit/>
        </w:trPr>
        <w:tc>
          <w:tcPr>
            <w:tcW w:w="6148" w:type="dxa"/>
          </w:tcPr>
          <w:p w14:paraId="1074F5D5" w14:textId="23B1BDF3" w:rsidR="008F5B13" w:rsidRPr="009234CF" w:rsidRDefault="008F5B13" w:rsidP="008F5B13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1" w:type="dxa"/>
          </w:tcPr>
          <w:p w14:paraId="72079AE8" w14:textId="503B576F" w:rsidR="008F5B13" w:rsidRPr="009234CF" w:rsidRDefault="004F25BD" w:rsidP="008F5B13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035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440" w:type="dxa"/>
          </w:tcPr>
          <w:p w14:paraId="28CEAEC5" w14:textId="4C5BDC52" w:rsidR="008F5B13" w:rsidRPr="009234CF" w:rsidRDefault="004F25BD" w:rsidP="008F5B1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131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188</w:t>
            </w:r>
          </w:p>
        </w:tc>
      </w:tr>
    </w:tbl>
    <w:p w14:paraId="61635918" w14:textId="77777777" w:rsidR="00B53D5B" w:rsidRPr="009234CF" w:rsidRDefault="00B53D5B" w:rsidP="00CD55EA">
      <w:pPr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77786A92" w14:textId="495C36C8" w:rsidR="002F3C1D" w:rsidRPr="009234CF" w:rsidRDefault="002F3C1D" w:rsidP="00CD55EA">
      <w:pPr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GB"/>
        </w:rPr>
        <w:lastRenderedPageBreak/>
        <w:t>รายการกระแสเงินสดจ่าย</w:t>
      </w:r>
      <w:r w:rsidR="006F65E5" w:rsidRPr="009234CF">
        <w:rPr>
          <w:rFonts w:ascii="Browallia New" w:hAnsi="Browallia New" w:cs="Browallia New"/>
          <w:color w:val="000000"/>
          <w:cs/>
          <w:lang w:val="en-GB"/>
        </w:rPr>
        <w:t>ทั้งหมดของ</w:t>
      </w:r>
      <w:r w:rsidRPr="009234CF">
        <w:rPr>
          <w:rFonts w:ascii="Browallia New" w:hAnsi="Browallia New" w:cs="Browallia New"/>
          <w:color w:val="000000"/>
          <w:cs/>
          <w:lang w:val="en-GB"/>
        </w:rPr>
        <w:t>สัญญา</w:t>
      </w:r>
      <w:r w:rsidR="006F65E5" w:rsidRPr="009234CF">
        <w:rPr>
          <w:rFonts w:ascii="Browallia New" w:hAnsi="Browallia New" w:cs="Browallia New"/>
          <w:color w:val="000000"/>
          <w:cs/>
          <w:lang w:val="en-GB"/>
        </w:rPr>
        <w:t>เช่า</w:t>
      </w:r>
      <w:r w:rsidRPr="009234CF">
        <w:rPr>
          <w:rFonts w:ascii="Browallia New" w:hAnsi="Browallia New" w:cs="Browallia New"/>
          <w:color w:val="000000"/>
          <w:cs/>
          <w:lang w:val="en-GB"/>
        </w:rPr>
        <w:t xml:space="preserve"> มีดังนี้</w:t>
      </w:r>
    </w:p>
    <w:p w14:paraId="6C90A34E" w14:textId="77777777" w:rsidR="002F3C1D" w:rsidRPr="009234CF" w:rsidRDefault="002F3C1D" w:rsidP="00CD55EA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6148"/>
        <w:gridCol w:w="1441"/>
        <w:gridCol w:w="1440"/>
      </w:tblGrid>
      <w:tr w:rsidR="00BE3D70" w:rsidRPr="009234CF" w14:paraId="54BBA027" w14:textId="77777777" w:rsidTr="00CE45A4">
        <w:trPr>
          <w:cantSplit/>
        </w:trPr>
        <w:tc>
          <w:tcPr>
            <w:tcW w:w="6148" w:type="dxa"/>
          </w:tcPr>
          <w:p w14:paraId="03D5D3FC" w14:textId="77777777" w:rsidR="002F3C1D" w:rsidRPr="009234CF" w:rsidRDefault="002F3C1D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vAlign w:val="bottom"/>
          </w:tcPr>
          <w:p w14:paraId="3D322CB6" w14:textId="1B62BE5D" w:rsidR="002F3C1D" w:rsidRPr="009234CF" w:rsidRDefault="002F3C1D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8EA0481" w14:textId="3981101B" w:rsidR="002F3C1D" w:rsidRPr="009234CF" w:rsidRDefault="002F3C1D" w:rsidP="00CD55EA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7B1DF51A" w14:textId="77777777" w:rsidTr="00CE45A4">
        <w:trPr>
          <w:cantSplit/>
        </w:trPr>
        <w:tc>
          <w:tcPr>
            <w:tcW w:w="6148" w:type="dxa"/>
          </w:tcPr>
          <w:p w14:paraId="3CFBE976" w14:textId="77777777" w:rsidR="002F3C1D" w:rsidRPr="009234CF" w:rsidRDefault="002F3C1D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381FEC" w14:textId="77777777" w:rsidR="002F3C1D" w:rsidRPr="009234CF" w:rsidRDefault="002F3C1D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D6239" w14:textId="77777777" w:rsidR="002F3C1D" w:rsidRPr="009234CF" w:rsidRDefault="002F3C1D" w:rsidP="00CD55EA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29917281" w14:textId="77777777" w:rsidTr="00CE45A4">
        <w:trPr>
          <w:cantSplit/>
        </w:trPr>
        <w:tc>
          <w:tcPr>
            <w:tcW w:w="6148" w:type="dxa"/>
          </w:tcPr>
          <w:p w14:paraId="4750E2D3" w14:textId="77777777" w:rsidR="002F3C1D" w:rsidRPr="009234CF" w:rsidRDefault="002F3C1D" w:rsidP="00CD55EA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51AA693" w14:textId="77777777" w:rsidR="002F3C1D" w:rsidRPr="009234CF" w:rsidRDefault="002F3C1D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51AC9" w14:textId="77777777" w:rsidR="002F3C1D" w:rsidRPr="009234CF" w:rsidRDefault="002F3C1D" w:rsidP="00CD55E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804BD" w:rsidRPr="009234CF" w14:paraId="1FA0DFF2" w14:textId="77777777" w:rsidTr="00CE45A4">
        <w:trPr>
          <w:cantSplit/>
        </w:trPr>
        <w:tc>
          <w:tcPr>
            <w:tcW w:w="6148" w:type="dxa"/>
          </w:tcPr>
          <w:p w14:paraId="4BE27E67" w14:textId="1D7EFF7A" w:rsidR="00F804BD" w:rsidRPr="009234CF" w:rsidRDefault="00F804BD" w:rsidP="00CD55EA">
            <w:pPr>
              <w:ind w:left="-86" w:right="-72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กระแสเงินสดจ่ายชำระ</w:t>
            </w:r>
            <w:r w:rsidR="006F65E5" w:rsidRPr="009234CF">
              <w:rPr>
                <w:rFonts w:ascii="Browallia New" w:hAnsi="Browallia New" w:cs="Browallia New"/>
                <w:color w:val="000000"/>
                <w:cs/>
              </w:rPr>
              <w:t>ทั้งหมดของ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>สัญญาเช่า</w:t>
            </w:r>
          </w:p>
        </w:tc>
        <w:tc>
          <w:tcPr>
            <w:tcW w:w="1441" w:type="dxa"/>
          </w:tcPr>
          <w:p w14:paraId="4B181075" w14:textId="6C621489" w:rsidR="00F804BD" w:rsidRPr="009234CF" w:rsidRDefault="004F25BD" w:rsidP="00CD55E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highlight w:val="cyan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8F5B13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957</w:t>
            </w:r>
            <w:r w:rsidR="00DF0699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681</w:t>
            </w:r>
          </w:p>
        </w:tc>
        <w:tc>
          <w:tcPr>
            <w:tcW w:w="1440" w:type="dxa"/>
          </w:tcPr>
          <w:p w14:paraId="753C2694" w14:textId="15BCBAEF" w:rsidR="00F804BD" w:rsidRPr="009234CF" w:rsidRDefault="004F25BD" w:rsidP="00CD55E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329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692</w:t>
            </w:r>
          </w:p>
        </w:tc>
      </w:tr>
    </w:tbl>
    <w:p w14:paraId="3066296C" w14:textId="2D508D8E" w:rsidR="00EF6821" w:rsidRPr="009234CF" w:rsidRDefault="00EF6821" w:rsidP="00CD55EA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175BA380" w14:textId="77777777" w:rsidTr="00CE45A4">
        <w:trPr>
          <w:trHeight w:val="386"/>
        </w:trPr>
        <w:tc>
          <w:tcPr>
            <w:tcW w:w="8921" w:type="dxa"/>
            <w:vAlign w:val="center"/>
          </w:tcPr>
          <w:p w14:paraId="09E7A96E" w14:textId="7EF11245" w:rsidR="00427BB8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21</w:t>
            </w:r>
            <w:r w:rsidR="00427BB8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0E314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สินทรัพย์</w:t>
            </w:r>
            <w:r w:rsidR="00365555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</w:tr>
    </w:tbl>
    <w:p w14:paraId="432BF18C" w14:textId="77777777" w:rsidR="00224ECE" w:rsidRPr="009234CF" w:rsidRDefault="00224ECE" w:rsidP="00CD55EA">
      <w:pPr>
        <w:rPr>
          <w:rFonts w:ascii="Browallia New" w:eastAsia="Arial Unicode MS" w:hAnsi="Browallia New" w:cs="Browallia New"/>
          <w:sz w:val="20"/>
          <w:szCs w:val="20"/>
        </w:rPr>
      </w:pPr>
    </w:p>
    <w:p w14:paraId="07DE5FAE" w14:textId="36C8DAF0" w:rsidR="00224ECE" w:rsidRPr="009234CF" w:rsidRDefault="00224ECE" w:rsidP="00CD55EA">
      <w:pPr>
        <w:rPr>
          <w:rFonts w:ascii="Browallia New" w:hAnsi="Browallia New" w:cs="Browallia New"/>
          <w:color w:val="000000"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GB"/>
        </w:rPr>
        <w:t>สินทรัพย์และหนี้สินภาษีเงินได้รอการตัดบัญชี</w:t>
      </w:r>
      <w:r w:rsidR="006F65E5" w:rsidRPr="009234CF">
        <w:rPr>
          <w:rFonts w:ascii="Browallia New" w:hAnsi="Browallia New" w:cs="Browallia New"/>
          <w:color w:val="000000"/>
          <w:cs/>
          <w:lang w:val="en-GB"/>
        </w:rPr>
        <w:t>สามารถวิเคราะห์ได้</w:t>
      </w:r>
      <w:r w:rsidRPr="009234CF">
        <w:rPr>
          <w:rFonts w:ascii="Browallia New" w:hAnsi="Browallia New" w:cs="Browallia New"/>
          <w:color w:val="000000"/>
          <w:cs/>
          <w:lang w:val="en-GB"/>
        </w:rPr>
        <w:t>ดังนี้</w:t>
      </w:r>
    </w:p>
    <w:p w14:paraId="79094530" w14:textId="77777777" w:rsidR="00224ECE" w:rsidRPr="009234CF" w:rsidRDefault="00224ECE" w:rsidP="00CD55EA">
      <w:pPr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224ECE" w:rsidRPr="009234CF" w14:paraId="0A6C80E7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3B03E5E" w14:textId="77777777" w:rsidR="00224ECE" w:rsidRPr="009234CF" w:rsidRDefault="00224ECE" w:rsidP="00CE45A4">
            <w:pPr>
              <w:ind w:left="-11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586C5" w14:textId="4461B165" w:rsidR="00224ECE" w:rsidRPr="009234CF" w:rsidRDefault="00224ECE" w:rsidP="00CD55E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01FB1" w14:textId="1044D742" w:rsidR="00224ECE" w:rsidRPr="009234CF" w:rsidRDefault="00224ECE" w:rsidP="00CD55E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224ECE" w:rsidRPr="009234CF" w14:paraId="5A088375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F99C8D9" w14:textId="77777777" w:rsidR="00224ECE" w:rsidRPr="009234CF" w:rsidRDefault="00224ECE" w:rsidP="00CE45A4">
            <w:pPr>
              <w:ind w:left="-11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B301B" w14:textId="77777777" w:rsidR="00224ECE" w:rsidRPr="009234CF" w:rsidRDefault="00224ECE" w:rsidP="00CD55E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15EA4" w14:textId="77777777" w:rsidR="00224ECE" w:rsidRPr="009234CF" w:rsidRDefault="00224ECE" w:rsidP="00CD55E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24ECE" w:rsidRPr="009234CF" w14:paraId="3BB18475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3A7FD18" w14:textId="77777777" w:rsidR="00224ECE" w:rsidRPr="009234CF" w:rsidRDefault="00224ECE" w:rsidP="00CE45A4">
            <w:pPr>
              <w:ind w:left="-11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302D" w14:textId="77777777" w:rsidR="00224ECE" w:rsidRPr="009234CF" w:rsidRDefault="00224ECE" w:rsidP="00CD55E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5F981" w14:textId="77777777" w:rsidR="00224ECE" w:rsidRPr="009234CF" w:rsidRDefault="00224ECE" w:rsidP="00CD55E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39D0" w:rsidRPr="009234CF" w14:paraId="39B98FC8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43357FE" w14:textId="77777777" w:rsidR="00F139D0" w:rsidRPr="009234CF" w:rsidRDefault="00F139D0" w:rsidP="00CE45A4">
            <w:pPr>
              <w:ind w:left="-112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7CCB" w14:textId="195B8E4C" w:rsidR="00F139D0" w:rsidRPr="009234CF" w:rsidRDefault="004F25BD" w:rsidP="00F139D0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17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713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976990" w14:textId="790F4F5B" w:rsidR="00F139D0" w:rsidRPr="009234CF" w:rsidRDefault="004F25BD" w:rsidP="00F139D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F139D0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312</w:t>
            </w:r>
            <w:r w:rsidR="00F139D0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403</w:t>
            </w:r>
          </w:p>
        </w:tc>
      </w:tr>
      <w:tr w:rsidR="00F139D0" w:rsidRPr="009234CF" w14:paraId="612446EE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ECDB6A9" w14:textId="77777777" w:rsidR="00F139D0" w:rsidRPr="009234CF" w:rsidRDefault="00F139D0" w:rsidP="00CE45A4">
            <w:pPr>
              <w:ind w:left="-112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5446A" w14:textId="2F714693" w:rsidR="00F139D0" w:rsidRPr="009234CF" w:rsidRDefault="00F139D0" w:rsidP="00F139D0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US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11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235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876</w:t>
            </w:r>
            <w:r w:rsidRPr="009234C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E7A3C" w14:textId="0A59F497" w:rsidR="00F139D0" w:rsidRPr="009234CF" w:rsidRDefault="00F139D0" w:rsidP="00F139D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highlight w:val="yellow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328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178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139D0" w:rsidRPr="009234CF" w14:paraId="6FBC7387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7C21178" w14:textId="77777777" w:rsidR="00F139D0" w:rsidRPr="009234CF" w:rsidRDefault="00F139D0" w:rsidP="00CE45A4">
            <w:pPr>
              <w:ind w:left="-112"/>
              <w:rPr>
                <w:rFonts w:ascii="Browallia New" w:hAnsi="Browallia New" w:cs="Browallia New"/>
                <w:b/>
                <w:bCs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s/>
              </w:rPr>
              <w:t xml:space="preserve">ภาษีเงินได้รอการตัดบัญชี </w:t>
            </w:r>
            <w:r w:rsidRPr="009234CF">
              <w:rPr>
                <w:rFonts w:ascii="Browallia New" w:hAnsi="Browallia New" w:cs="Browallia New"/>
                <w:b/>
                <w:bCs/>
              </w:rPr>
              <w:t>-</w:t>
            </w:r>
            <w:r w:rsidRPr="009234CF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50FD7" w14:textId="4A4E5082" w:rsidR="00F139D0" w:rsidRPr="009234CF" w:rsidRDefault="004F25BD" w:rsidP="00F139D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478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DB6D8" w14:textId="7968D15C" w:rsidR="00F139D0" w:rsidRPr="009234CF" w:rsidRDefault="004F25BD" w:rsidP="00F139D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F139D0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984</w:t>
            </w:r>
            <w:r w:rsidR="00F139D0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</w:tbl>
    <w:p w14:paraId="2BA8F3EF" w14:textId="77777777" w:rsidR="00224ECE" w:rsidRPr="009234CF" w:rsidRDefault="00224ECE" w:rsidP="00CD55EA">
      <w:pPr>
        <w:rPr>
          <w:rFonts w:ascii="Browallia New" w:eastAsia="Arial Unicode MS" w:hAnsi="Browallia New" w:cs="Browallia New"/>
          <w:sz w:val="20"/>
          <w:szCs w:val="20"/>
        </w:rPr>
      </w:pPr>
    </w:p>
    <w:p w14:paraId="0BA2F543" w14:textId="77777777" w:rsidR="00224ECE" w:rsidRPr="009234CF" w:rsidRDefault="00224ECE" w:rsidP="00CD55EA">
      <w:pPr>
        <w:jc w:val="thaiDistribute"/>
        <w:rPr>
          <w:rFonts w:ascii="Browallia New" w:hAnsi="Browallia New" w:cs="Browallia New"/>
        </w:rPr>
      </w:pPr>
      <w:r w:rsidRPr="009234CF">
        <w:rPr>
          <w:rFonts w:ascii="Browallia New" w:hAnsi="Browallia New" w:cs="Browallia New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A7D23A" w14:textId="77777777" w:rsidR="00224ECE" w:rsidRPr="009234CF" w:rsidRDefault="00224ECE" w:rsidP="00CD55EA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368"/>
        <w:gridCol w:w="1368"/>
        <w:gridCol w:w="1296"/>
      </w:tblGrid>
      <w:tr w:rsidR="00224ECE" w:rsidRPr="009234CF" w14:paraId="38D1E2A9" w14:textId="77777777" w:rsidTr="00CE45A4">
        <w:tc>
          <w:tcPr>
            <w:tcW w:w="3807" w:type="dxa"/>
            <w:vAlign w:val="bottom"/>
          </w:tcPr>
          <w:p w14:paraId="1238A81B" w14:textId="77777777" w:rsidR="00224ECE" w:rsidRPr="009234CF" w:rsidRDefault="00224ECE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95CDA8" w14:textId="77777777" w:rsidR="00224ECE" w:rsidRPr="009234CF" w:rsidRDefault="00224ECE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7FF6232" w14:textId="77777777" w:rsidR="00224ECE" w:rsidRPr="009234CF" w:rsidRDefault="00224ECE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B6712E5" w14:textId="7B7EBE96" w:rsidR="00224ECE" w:rsidRPr="009234CF" w:rsidRDefault="00B53D5B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รับรู้ในงบ</w:t>
            </w:r>
          </w:p>
        </w:tc>
        <w:tc>
          <w:tcPr>
            <w:tcW w:w="1296" w:type="dxa"/>
          </w:tcPr>
          <w:p w14:paraId="4C4CC943" w14:textId="77777777" w:rsidR="00224ECE" w:rsidRPr="009234CF" w:rsidRDefault="00224ECE" w:rsidP="00CD55E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</w:p>
        </w:tc>
      </w:tr>
      <w:tr w:rsidR="00224ECE" w:rsidRPr="009234CF" w14:paraId="3EA0E04D" w14:textId="77777777" w:rsidTr="00CE45A4">
        <w:tc>
          <w:tcPr>
            <w:tcW w:w="3807" w:type="dxa"/>
            <w:vAlign w:val="bottom"/>
          </w:tcPr>
          <w:p w14:paraId="66F146A2" w14:textId="77777777" w:rsidR="00224ECE" w:rsidRPr="009234CF" w:rsidRDefault="00224ECE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12F9B81" w14:textId="0C77D059" w:rsidR="00224ECE" w:rsidRPr="009234CF" w:rsidRDefault="00224ECE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2A6D77DC" w14:textId="161AD563" w:rsidR="00224ECE" w:rsidRPr="009234CF" w:rsidRDefault="00B53D5B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รับรู้ในงบ</w:t>
            </w:r>
          </w:p>
        </w:tc>
        <w:tc>
          <w:tcPr>
            <w:tcW w:w="1368" w:type="dxa"/>
            <w:vAlign w:val="bottom"/>
          </w:tcPr>
          <w:p w14:paraId="449BFE26" w14:textId="48626CEA" w:rsidR="00224ECE" w:rsidRPr="009234CF" w:rsidRDefault="00B53D5B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กำไรขาดทุน</w:t>
            </w:r>
          </w:p>
        </w:tc>
        <w:tc>
          <w:tcPr>
            <w:tcW w:w="1296" w:type="dxa"/>
          </w:tcPr>
          <w:p w14:paraId="2F71DFBB" w14:textId="4D416309" w:rsidR="00224ECE" w:rsidRPr="009234CF" w:rsidRDefault="00224ECE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24ECE" w:rsidRPr="009234CF" w14:paraId="3CFB488F" w14:textId="77777777" w:rsidTr="00CE45A4">
        <w:tc>
          <w:tcPr>
            <w:tcW w:w="3807" w:type="dxa"/>
            <w:vAlign w:val="bottom"/>
          </w:tcPr>
          <w:p w14:paraId="3CC9BBDF" w14:textId="77777777" w:rsidR="00224ECE" w:rsidRPr="009234CF" w:rsidRDefault="00224ECE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3921F2" w14:textId="6C0C27E6" w:rsidR="00224ECE" w:rsidRPr="009234CF" w:rsidRDefault="00224ECE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4D802C8" w14:textId="1E78F828" w:rsidR="00224ECE" w:rsidRPr="009234CF" w:rsidRDefault="00B53D5B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กำไรขาดทุน</w:t>
            </w:r>
          </w:p>
        </w:tc>
        <w:tc>
          <w:tcPr>
            <w:tcW w:w="1368" w:type="dxa"/>
          </w:tcPr>
          <w:p w14:paraId="6DEF592B" w14:textId="02F9208F" w:rsidR="00224ECE" w:rsidRPr="009234CF" w:rsidRDefault="00B53D5B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เบ็ดเสร็จอื่น</w:t>
            </w:r>
          </w:p>
        </w:tc>
        <w:tc>
          <w:tcPr>
            <w:tcW w:w="1296" w:type="dxa"/>
          </w:tcPr>
          <w:p w14:paraId="123CAE66" w14:textId="6B17C44C" w:rsidR="00224ECE" w:rsidRPr="009234CF" w:rsidRDefault="00224ECE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</w:tr>
      <w:tr w:rsidR="00224ECE" w:rsidRPr="009234CF" w14:paraId="33E624F0" w14:textId="77777777" w:rsidTr="00CE45A4">
        <w:tc>
          <w:tcPr>
            <w:tcW w:w="3807" w:type="dxa"/>
            <w:vAlign w:val="bottom"/>
          </w:tcPr>
          <w:p w14:paraId="0F1B770F" w14:textId="77777777" w:rsidR="00224ECE" w:rsidRPr="009234CF" w:rsidRDefault="00224ECE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B33D83" w14:textId="239644D2" w:rsidR="00224ECE" w:rsidRPr="009234CF" w:rsidRDefault="00B53D5B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B93DF" w14:textId="21D4CB0F" w:rsidR="00224ECE" w:rsidRPr="009234CF" w:rsidRDefault="00B53D5B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49E36" w14:textId="2A62AF5E" w:rsidR="00224ECE" w:rsidRPr="009234CF" w:rsidRDefault="00B53D5B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E67367" w14:textId="56DAE828" w:rsidR="00224ECE" w:rsidRPr="009234CF" w:rsidRDefault="00B53D5B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224ECE"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224ECE" w:rsidRPr="009234CF" w14:paraId="67296952" w14:textId="77777777" w:rsidTr="00CE45A4">
        <w:tc>
          <w:tcPr>
            <w:tcW w:w="3807" w:type="dxa"/>
            <w:vAlign w:val="bottom"/>
          </w:tcPr>
          <w:p w14:paraId="1F23E1F5" w14:textId="77777777" w:rsidR="00224ECE" w:rsidRPr="009234CF" w:rsidRDefault="00224ECE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03484" w14:textId="77777777" w:rsidR="00224ECE" w:rsidRPr="009234CF" w:rsidRDefault="00224ECE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0B94DB" w14:textId="77777777" w:rsidR="00224ECE" w:rsidRPr="009234CF" w:rsidRDefault="00224ECE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A546D" w14:textId="77777777" w:rsidR="00224ECE" w:rsidRPr="009234CF" w:rsidRDefault="00224ECE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59C49" w14:textId="77777777" w:rsidR="00224ECE" w:rsidRPr="009234CF" w:rsidRDefault="00224ECE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24ECE" w:rsidRPr="009234CF" w14:paraId="14BBBC5B" w14:textId="77777777" w:rsidTr="00CE45A4">
        <w:tc>
          <w:tcPr>
            <w:tcW w:w="3807" w:type="dxa"/>
            <w:vAlign w:val="bottom"/>
          </w:tcPr>
          <w:p w14:paraId="3ABA4F99" w14:textId="77777777" w:rsidR="00224ECE" w:rsidRPr="009234CF" w:rsidRDefault="00224ECE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88C6E23" w14:textId="77777777" w:rsidR="00224ECE" w:rsidRPr="009234CF" w:rsidRDefault="00224ECE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68" w:type="dxa"/>
          </w:tcPr>
          <w:p w14:paraId="5E69E81D" w14:textId="77777777" w:rsidR="00224ECE" w:rsidRPr="009234CF" w:rsidRDefault="00224ECE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1FFA919B" w14:textId="77777777" w:rsidR="00224ECE" w:rsidRPr="009234CF" w:rsidRDefault="00224ECE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6AB09E74" w14:textId="77777777" w:rsidR="00224ECE" w:rsidRPr="009234CF" w:rsidRDefault="00224ECE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814B3A" w:rsidRPr="009234CF" w14:paraId="26048DCA" w14:textId="77777777" w:rsidTr="00CE45A4">
        <w:tc>
          <w:tcPr>
            <w:tcW w:w="3807" w:type="dxa"/>
            <w:vAlign w:val="bottom"/>
          </w:tcPr>
          <w:p w14:paraId="0135BE56" w14:textId="2D92B812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05D3A377" w14:textId="02CFE552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GB" w:eastAsia="th-TH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913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32C4E1" w14:textId="36328ACD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lang w:val="en-GB"/>
              </w:rPr>
              <w:t>767</w:t>
            </w:r>
            <w:r w:rsidR="00E71E49" w:rsidRPr="009234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F25BD">
              <w:rPr>
                <w:rFonts w:ascii="Browallia New" w:eastAsia="Times New Roman" w:hAnsi="Browallia New" w:cs="Browallia New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B6FF" w14:textId="23567155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F44B96" w14:textId="412FA084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681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297</w:t>
            </w:r>
          </w:p>
        </w:tc>
      </w:tr>
      <w:tr w:rsidR="00814B3A" w:rsidRPr="009234CF" w14:paraId="4D23F01E" w14:textId="77777777" w:rsidTr="00CE45A4">
        <w:tc>
          <w:tcPr>
            <w:tcW w:w="3807" w:type="dxa"/>
            <w:vAlign w:val="bottom"/>
          </w:tcPr>
          <w:p w14:paraId="17C03F20" w14:textId="0BD83A21" w:rsidR="00814B3A" w:rsidRPr="009234CF" w:rsidRDefault="008B7BC6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ค่าเผื่อ</w:t>
            </w:r>
            <w:r w:rsidR="0001171A" w:rsidRPr="009234CF">
              <w:rPr>
                <w:rFonts w:ascii="Browallia New" w:hAnsi="Browallia New" w:cs="Browallia New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45425FB4" w14:textId="7F60A334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18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E5542" w14:textId="7EAF7335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E71E49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704</w:t>
            </w:r>
            <w:r w:rsidR="00E71E49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88CA" w14:textId="46468EBD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016F9F" w14:textId="05875963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723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  <w:tr w:rsidR="00814B3A" w:rsidRPr="009234CF" w14:paraId="3A4D6582" w14:textId="77777777" w:rsidTr="00CE45A4">
        <w:tc>
          <w:tcPr>
            <w:tcW w:w="3807" w:type="dxa"/>
            <w:vAlign w:val="bottom"/>
          </w:tcPr>
          <w:p w14:paraId="76BF8211" w14:textId="0B575B53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</w:rPr>
              <w:t>ประมาณการหนี้สิน</w:t>
            </w:r>
            <w:r w:rsidR="00A36366">
              <w:rPr>
                <w:rFonts w:ascii="Browallia New" w:hAnsi="Browallia New" w:cs="Browallia New" w:hint="cs"/>
                <w:cs/>
              </w:rPr>
              <w:t>จากการรับประกัน</w:t>
            </w:r>
          </w:p>
        </w:tc>
        <w:tc>
          <w:tcPr>
            <w:tcW w:w="1296" w:type="dxa"/>
          </w:tcPr>
          <w:p w14:paraId="2BEDB7D8" w14:textId="362C1E30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eastAsia="th-TH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419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B2A213" w14:textId="5C5DE099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094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8D1E" w14:textId="1BDEBFBB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32860C" w14:textId="7A279F92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514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814B3A" w:rsidRPr="009234CF" w14:paraId="34CE9AB8" w14:textId="77777777" w:rsidTr="00CE45A4">
        <w:tc>
          <w:tcPr>
            <w:tcW w:w="3807" w:type="dxa"/>
            <w:vAlign w:val="bottom"/>
          </w:tcPr>
          <w:p w14:paraId="463BFC7A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96" w:type="dxa"/>
          </w:tcPr>
          <w:p w14:paraId="06519C68" w14:textId="44089142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558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E9EB38" w14:textId="2DD3C3A0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901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87FA" w14:textId="3A54031D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90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FA6A59" w14:textId="2515830B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550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050</w:t>
            </w:r>
          </w:p>
        </w:tc>
      </w:tr>
      <w:tr w:rsidR="00814B3A" w:rsidRPr="009234CF" w14:paraId="45D09356" w14:textId="77777777" w:rsidTr="00CE45A4">
        <w:tc>
          <w:tcPr>
            <w:tcW w:w="3807" w:type="dxa"/>
            <w:vAlign w:val="bottom"/>
          </w:tcPr>
          <w:p w14:paraId="1934AFE4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</w:tcPr>
          <w:p w14:paraId="154C79A0" w14:textId="1319494C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069</w:t>
            </w:r>
            <w:r w:rsidR="00814B3A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E2A0A7" w14:textId="3FB9804C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714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3A02FA" w14:textId="4B6E1EF5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9128A1" w14:textId="2AE21CA9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784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  <w:tr w:rsidR="00814B3A" w:rsidRPr="009234CF" w14:paraId="47838BBB" w14:textId="77777777" w:rsidTr="00CE45A4">
        <w:tc>
          <w:tcPr>
            <w:tcW w:w="3807" w:type="dxa"/>
            <w:vAlign w:val="bottom"/>
          </w:tcPr>
          <w:p w14:paraId="6DB124FA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296" w:type="dxa"/>
          </w:tcPr>
          <w:p w14:paraId="3FE489C0" w14:textId="6E2FD953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40</w:t>
            </w:r>
            <w:r w:rsidR="00814B3A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D855933" w14:textId="78EFD1F4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FBBDA2F" w14:textId="5AA6756B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4AE230E" w14:textId="7679B47E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40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814B3A" w:rsidRPr="009234CF" w14:paraId="47C78DEB" w14:textId="77777777" w:rsidTr="00CE45A4">
        <w:tc>
          <w:tcPr>
            <w:tcW w:w="3807" w:type="dxa"/>
            <w:vAlign w:val="bottom"/>
          </w:tcPr>
          <w:p w14:paraId="2633DC13" w14:textId="53FCE3A3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โครงการสะสมหุ้นสำหรับพนักงาน</w:t>
            </w:r>
          </w:p>
        </w:tc>
        <w:tc>
          <w:tcPr>
            <w:tcW w:w="1296" w:type="dxa"/>
          </w:tcPr>
          <w:p w14:paraId="2E8E90F5" w14:textId="1E917E98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291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E5BC87E" w14:textId="147350BB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128</w:t>
            </w:r>
            <w:r w:rsidR="00911DAF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2275A2D" w14:textId="3EF37099" w:rsidR="00814B3A" w:rsidRPr="009234CF" w:rsidRDefault="00E71E49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ABB2001" w14:textId="55D7D673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419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968</w:t>
            </w:r>
          </w:p>
        </w:tc>
      </w:tr>
      <w:tr w:rsidR="00814B3A" w:rsidRPr="009234CF" w14:paraId="05EEEE69" w14:textId="77777777" w:rsidTr="00CE45A4">
        <w:tc>
          <w:tcPr>
            <w:tcW w:w="3807" w:type="dxa"/>
            <w:vAlign w:val="bottom"/>
          </w:tcPr>
          <w:p w14:paraId="1C944EE4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33F06" w14:textId="1EB4EC2F" w:rsidR="00814B3A" w:rsidRPr="009234CF" w:rsidRDefault="004F25BD" w:rsidP="00CE45A4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312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57384" w14:textId="577C90DC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311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D5A7B" w14:textId="61142EF0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90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099E" w14:textId="0E6C12C2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17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713</w:t>
            </w:r>
            <w:r w:rsidR="00E71E49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990</w:t>
            </w:r>
          </w:p>
        </w:tc>
      </w:tr>
      <w:tr w:rsidR="00814B3A" w:rsidRPr="009234CF" w14:paraId="0324138C" w14:textId="77777777" w:rsidTr="00CE45A4">
        <w:tc>
          <w:tcPr>
            <w:tcW w:w="3807" w:type="dxa"/>
            <w:vAlign w:val="bottom"/>
          </w:tcPr>
          <w:p w14:paraId="3A3CD6EF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E6FC8" w14:textId="77777777" w:rsidR="00814B3A" w:rsidRPr="009234CF" w:rsidRDefault="00814B3A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E32726" w14:textId="77777777" w:rsidR="00814B3A" w:rsidRPr="009234CF" w:rsidRDefault="00814B3A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highlight w:val="cyan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6187F7" w14:textId="77777777" w:rsidR="00814B3A" w:rsidRPr="009234CF" w:rsidRDefault="00814B3A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highlight w:val="cyan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9DA30" w14:textId="77777777" w:rsidR="00814B3A" w:rsidRPr="009234CF" w:rsidRDefault="00814B3A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cyan"/>
                <w:lang w:val="en-US" w:eastAsia="th-TH"/>
              </w:rPr>
            </w:pPr>
          </w:p>
        </w:tc>
      </w:tr>
      <w:tr w:rsidR="00814B3A" w:rsidRPr="009234CF" w14:paraId="7E67CC64" w14:textId="77777777" w:rsidTr="00CE45A4">
        <w:tc>
          <w:tcPr>
            <w:tcW w:w="3807" w:type="dxa"/>
            <w:vAlign w:val="bottom"/>
          </w:tcPr>
          <w:p w14:paraId="1A0E8681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296" w:type="dxa"/>
            <w:vAlign w:val="bottom"/>
          </w:tcPr>
          <w:p w14:paraId="3A4AAF86" w14:textId="396676CB" w:rsidR="00814B3A" w:rsidRPr="009234CF" w:rsidRDefault="00814B3A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369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562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7C0C" w14:textId="239FCFD1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803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255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C66E" w14:textId="50EB42F9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3D48" w14:textId="6AE4D967" w:rsidR="00814B3A" w:rsidRPr="009234CF" w:rsidRDefault="00F139D0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US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172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817</w:t>
            </w:r>
            <w:r w:rsidRPr="009234C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14B3A" w:rsidRPr="009234CF" w14:paraId="46E83ADA" w14:textId="77777777" w:rsidTr="00CE45A4">
        <w:tc>
          <w:tcPr>
            <w:tcW w:w="3807" w:type="dxa"/>
            <w:vAlign w:val="bottom"/>
          </w:tcPr>
          <w:p w14:paraId="6F192557" w14:textId="547FE823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32BA751D" w14:textId="73F08F70" w:rsidR="00814B3A" w:rsidRPr="009234CF" w:rsidRDefault="00814B3A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812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003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2BB2C7" w14:textId="304CAC5F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748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054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63C95" w14:textId="6C752E09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FEF41F" w14:textId="7CD32B69" w:rsidR="00814B3A" w:rsidRPr="009234CF" w:rsidRDefault="00F139D0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US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560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057</w:t>
            </w:r>
            <w:r w:rsidRPr="009234C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14B3A" w:rsidRPr="009234CF" w14:paraId="123786D3" w14:textId="77777777" w:rsidTr="00CE45A4">
        <w:tc>
          <w:tcPr>
            <w:tcW w:w="3807" w:type="dxa"/>
            <w:vAlign w:val="bottom"/>
          </w:tcPr>
          <w:p w14:paraId="5626A51F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การรับรู้รายได้และต้นทุนสัญญา</w:t>
            </w:r>
            <w:r w:rsidRPr="009234CF">
              <w:rPr>
                <w:rFonts w:ascii="Browallia New" w:hAnsi="Browallia New" w:cs="Browallia New"/>
                <w:cs/>
              </w:rPr>
              <w:t>บริการ</w:t>
            </w:r>
          </w:p>
        </w:tc>
        <w:tc>
          <w:tcPr>
            <w:tcW w:w="1296" w:type="dxa"/>
            <w:vAlign w:val="bottom"/>
          </w:tcPr>
          <w:p w14:paraId="23996DA1" w14:textId="67A73320" w:rsidR="00814B3A" w:rsidRPr="009234CF" w:rsidRDefault="00814B3A" w:rsidP="00CE45A4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146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613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0F8B62" w14:textId="24935B38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356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389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631CE4" w14:textId="6673F878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58656B" w14:textId="4CDFDCCB" w:rsidR="00814B3A" w:rsidRPr="009234CF" w:rsidRDefault="00F139D0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US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503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002</w:t>
            </w:r>
            <w:r w:rsidRPr="009234C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14B3A" w:rsidRPr="009234CF" w14:paraId="322D8AA8" w14:textId="77777777" w:rsidTr="00CE45A4">
        <w:tc>
          <w:tcPr>
            <w:tcW w:w="3807" w:type="dxa"/>
            <w:vAlign w:val="bottom"/>
          </w:tcPr>
          <w:p w14:paraId="773C1508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BF94" w14:textId="6463D0C7" w:rsidR="00814B3A" w:rsidRPr="009234CF" w:rsidRDefault="00814B3A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328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178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56B5B" w14:textId="3C0E7259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907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698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44CB0" w14:textId="0A0FEE56" w:rsidR="00814B3A" w:rsidRPr="009234CF" w:rsidRDefault="00F139D0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ED27A" w14:textId="5BA28885" w:rsidR="00814B3A" w:rsidRPr="009234CF" w:rsidRDefault="00F139D0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US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11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235</w:t>
            </w:r>
            <w:r w:rsidRPr="009234CF">
              <w:rPr>
                <w:rFonts w:ascii="Browallia New" w:hAnsi="Browallia New" w:cs="Browallia New"/>
                <w:lang w:val="en-US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876</w:t>
            </w:r>
            <w:r w:rsidRPr="009234C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14B3A" w:rsidRPr="009234CF" w14:paraId="163AECEE" w14:textId="77777777" w:rsidTr="00CE45A4">
        <w:tc>
          <w:tcPr>
            <w:tcW w:w="3807" w:type="dxa"/>
            <w:vAlign w:val="bottom"/>
          </w:tcPr>
          <w:p w14:paraId="182D1E15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E7D74F" w14:textId="77777777" w:rsidR="00814B3A" w:rsidRPr="009234CF" w:rsidRDefault="00814B3A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BB6B4" w14:textId="77777777" w:rsidR="00814B3A" w:rsidRPr="009234CF" w:rsidRDefault="00814B3A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D22C1" w14:textId="77777777" w:rsidR="00814B3A" w:rsidRPr="009234CF" w:rsidRDefault="00814B3A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B409F" w14:textId="77777777" w:rsidR="00814B3A" w:rsidRPr="009234CF" w:rsidRDefault="00814B3A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highlight w:val="cyan"/>
                <w:lang w:val="en-US" w:eastAsia="th-TH"/>
              </w:rPr>
            </w:pPr>
          </w:p>
        </w:tc>
      </w:tr>
      <w:tr w:rsidR="00814B3A" w:rsidRPr="009234CF" w14:paraId="0DE89AE6" w14:textId="77777777" w:rsidTr="00CE45A4">
        <w:tc>
          <w:tcPr>
            <w:tcW w:w="3807" w:type="dxa"/>
            <w:vAlign w:val="bottom"/>
          </w:tcPr>
          <w:p w14:paraId="6DA01FC7" w14:textId="77777777" w:rsidR="00814B3A" w:rsidRPr="009234CF" w:rsidRDefault="00814B3A" w:rsidP="00CD55EA">
            <w:pPr>
              <w:tabs>
                <w:tab w:val="left" w:pos="821"/>
              </w:tabs>
              <w:ind w:left="9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013C6" w14:textId="37D928E8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984</w:t>
            </w:r>
            <w:r w:rsidR="00814B3A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35DC9" w14:textId="35675DE5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403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1AD1B" w14:textId="0D790BDD" w:rsidR="00814B3A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90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AAA6B" w14:textId="1ADCBA2B" w:rsidR="00814B3A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478</w:t>
            </w:r>
            <w:r w:rsidR="00F139D0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114</w:t>
            </w:r>
          </w:p>
        </w:tc>
      </w:tr>
    </w:tbl>
    <w:p w14:paraId="765B9897" w14:textId="2F72EEF8" w:rsidR="00224ECE" w:rsidRPr="009234CF" w:rsidRDefault="00224ECE" w:rsidP="00CD55EA">
      <w:pPr>
        <w:rPr>
          <w:rFonts w:ascii="Browallia New" w:eastAsia="Arial Unicode MS" w:hAnsi="Browallia New" w:cs="Browallia New"/>
          <w:sz w:val="20"/>
          <w:szCs w:val="20"/>
        </w:rPr>
      </w:pPr>
      <w:r w:rsidRPr="009234CF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708"/>
        <w:gridCol w:w="1296"/>
        <w:gridCol w:w="1368"/>
        <w:gridCol w:w="1368"/>
        <w:gridCol w:w="1296"/>
      </w:tblGrid>
      <w:tr w:rsidR="00F804BD" w:rsidRPr="009234CF" w14:paraId="1C7FD445" w14:textId="77777777" w:rsidTr="00CE45A4">
        <w:tc>
          <w:tcPr>
            <w:tcW w:w="3708" w:type="dxa"/>
            <w:vAlign w:val="bottom"/>
          </w:tcPr>
          <w:p w14:paraId="06148F67" w14:textId="77777777" w:rsidR="00F804BD" w:rsidRPr="009234CF" w:rsidRDefault="00F804BD" w:rsidP="00CE45A4">
            <w:pPr>
              <w:tabs>
                <w:tab w:val="left" w:pos="821"/>
              </w:tabs>
              <w:ind w:left="-11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DCE20FB" w14:textId="77777777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D430B9" w14:textId="77777777" w:rsidR="00F804BD" w:rsidRPr="009234CF" w:rsidRDefault="00F804BD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25E067E" w14:textId="77777777" w:rsidR="00F804BD" w:rsidRPr="009234CF" w:rsidRDefault="00F804BD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รับรู้ในงบ</w:t>
            </w:r>
          </w:p>
        </w:tc>
        <w:tc>
          <w:tcPr>
            <w:tcW w:w="1296" w:type="dxa"/>
          </w:tcPr>
          <w:p w14:paraId="5C2BEF15" w14:textId="77777777" w:rsidR="00F804BD" w:rsidRPr="009234CF" w:rsidRDefault="00F804BD" w:rsidP="00CD55E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</w:p>
        </w:tc>
      </w:tr>
      <w:tr w:rsidR="00F804BD" w:rsidRPr="009234CF" w14:paraId="54E669E0" w14:textId="77777777" w:rsidTr="00CE45A4">
        <w:tc>
          <w:tcPr>
            <w:tcW w:w="3708" w:type="dxa"/>
            <w:vAlign w:val="bottom"/>
          </w:tcPr>
          <w:p w14:paraId="6EFF1429" w14:textId="77777777" w:rsidR="00F804BD" w:rsidRPr="009234CF" w:rsidRDefault="00F804BD" w:rsidP="00CE45A4">
            <w:pPr>
              <w:tabs>
                <w:tab w:val="left" w:pos="821"/>
              </w:tabs>
              <w:ind w:left="-11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AB55278" w14:textId="18520792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29299CE3" w14:textId="77777777" w:rsidR="00F804BD" w:rsidRPr="009234CF" w:rsidRDefault="00F804BD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รับรู้ในงบ</w:t>
            </w:r>
          </w:p>
        </w:tc>
        <w:tc>
          <w:tcPr>
            <w:tcW w:w="1368" w:type="dxa"/>
            <w:vAlign w:val="bottom"/>
          </w:tcPr>
          <w:p w14:paraId="3C747B65" w14:textId="77777777" w:rsidR="00F804BD" w:rsidRPr="009234CF" w:rsidRDefault="00F804BD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กำไรขาดทุน</w:t>
            </w:r>
          </w:p>
        </w:tc>
        <w:tc>
          <w:tcPr>
            <w:tcW w:w="1296" w:type="dxa"/>
          </w:tcPr>
          <w:p w14:paraId="5BAE9DBE" w14:textId="5CE03B1A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804BD" w:rsidRPr="009234CF" w14:paraId="4D383779" w14:textId="77777777" w:rsidTr="00CE45A4">
        <w:tc>
          <w:tcPr>
            <w:tcW w:w="3708" w:type="dxa"/>
            <w:vAlign w:val="bottom"/>
          </w:tcPr>
          <w:p w14:paraId="267886C6" w14:textId="77777777" w:rsidR="00F804BD" w:rsidRPr="009234CF" w:rsidRDefault="00F804BD" w:rsidP="00CE45A4">
            <w:pPr>
              <w:tabs>
                <w:tab w:val="left" w:pos="821"/>
              </w:tabs>
              <w:ind w:left="-11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8D72FF2" w14:textId="52381C43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25744D5" w14:textId="77777777" w:rsidR="00F804BD" w:rsidRPr="009234CF" w:rsidRDefault="00F804BD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กำไรขาดทุน</w:t>
            </w:r>
          </w:p>
        </w:tc>
        <w:tc>
          <w:tcPr>
            <w:tcW w:w="1368" w:type="dxa"/>
          </w:tcPr>
          <w:p w14:paraId="18F88B34" w14:textId="77777777" w:rsidR="00F804BD" w:rsidRPr="009234CF" w:rsidRDefault="00F804BD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เบ็ดเสร็จอื่น</w:t>
            </w:r>
          </w:p>
        </w:tc>
        <w:tc>
          <w:tcPr>
            <w:tcW w:w="1296" w:type="dxa"/>
          </w:tcPr>
          <w:p w14:paraId="12010C0E" w14:textId="3A40C07E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4F25BD" w:rsidRPr="004F25B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804BD" w:rsidRPr="009234CF" w14:paraId="3F4D8630" w14:textId="77777777" w:rsidTr="00CE45A4">
        <w:tc>
          <w:tcPr>
            <w:tcW w:w="3708" w:type="dxa"/>
            <w:vAlign w:val="bottom"/>
          </w:tcPr>
          <w:p w14:paraId="00B4F441" w14:textId="77777777" w:rsidR="00F804BD" w:rsidRPr="009234CF" w:rsidRDefault="00F804BD" w:rsidP="00CE45A4">
            <w:pPr>
              <w:tabs>
                <w:tab w:val="left" w:pos="821"/>
              </w:tabs>
              <w:ind w:left="-11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0B062E" w14:textId="77777777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8DEC3" w14:textId="77777777" w:rsidR="00F804BD" w:rsidRPr="009234CF" w:rsidRDefault="00F804BD" w:rsidP="00CD55EA">
            <w:pPr>
              <w:tabs>
                <w:tab w:val="right" w:pos="11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6D228" w14:textId="77777777" w:rsidR="00F804BD" w:rsidRPr="009234CF" w:rsidRDefault="00F804BD" w:rsidP="00CD55EA">
            <w:pPr>
              <w:tabs>
                <w:tab w:val="right" w:pos="1158"/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3910FE" w14:textId="77777777" w:rsidR="00F804BD" w:rsidRPr="009234CF" w:rsidRDefault="00F804BD" w:rsidP="00CD55EA">
            <w:pPr>
              <w:tabs>
                <w:tab w:val="right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eastAsia="Times New Roman" w:hAnsi="Browallia New" w:cs="Browallia New"/>
                <w:b/>
                <w:bCs/>
                <w:lang w:val="en-US"/>
              </w:rPr>
              <w:tab/>
            </w:r>
            <w:r w:rsidRPr="009234CF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804BD" w:rsidRPr="009234CF" w14:paraId="1268E053" w14:textId="77777777" w:rsidTr="00CE45A4">
        <w:tc>
          <w:tcPr>
            <w:tcW w:w="3708" w:type="dxa"/>
            <w:vAlign w:val="bottom"/>
          </w:tcPr>
          <w:p w14:paraId="1C21B5D6" w14:textId="77777777" w:rsidR="00F804BD" w:rsidRPr="009234CF" w:rsidRDefault="00F804BD" w:rsidP="00CE45A4">
            <w:pPr>
              <w:tabs>
                <w:tab w:val="left" w:pos="821"/>
              </w:tabs>
              <w:ind w:left="-11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9876A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CE1F3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4E517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659DF0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804BD" w:rsidRPr="009234CF" w14:paraId="65A8100D" w14:textId="77777777" w:rsidTr="00CE45A4">
        <w:tc>
          <w:tcPr>
            <w:tcW w:w="3708" w:type="dxa"/>
            <w:vAlign w:val="bottom"/>
          </w:tcPr>
          <w:p w14:paraId="5C72855A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072A630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68" w:type="dxa"/>
          </w:tcPr>
          <w:p w14:paraId="395E46C5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70CDCA68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1DAE5A1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F804BD" w:rsidRPr="009234CF" w14:paraId="1F290552" w14:textId="77777777" w:rsidTr="00CE45A4">
        <w:tc>
          <w:tcPr>
            <w:tcW w:w="3708" w:type="dxa"/>
            <w:vAlign w:val="bottom"/>
          </w:tcPr>
          <w:p w14:paraId="7B7CB642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A69059F" w14:textId="733847E8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GB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F804BD" w:rsidRPr="009234C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210</w:t>
            </w:r>
            <w:r w:rsidR="00F804BD" w:rsidRPr="009234C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09AA83" w14:textId="6FD7E52C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296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684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1FE8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D7E996" w14:textId="3E9A4730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913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988</w:t>
            </w:r>
          </w:p>
        </w:tc>
      </w:tr>
      <w:tr w:rsidR="00F804BD" w:rsidRPr="009234CF" w14:paraId="338995CD" w14:textId="77777777" w:rsidTr="00CE45A4">
        <w:tc>
          <w:tcPr>
            <w:tcW w:w="3708" w:type="dxa"/>
            <w:vAlign w:val="bottom"/>
          </w:tcPr>
          <w:p w14:paraId="03BDEEDD" w14:textId="7E4EA2A1" w:rsidR="00F804BD" w:rsidRPr="009234CF" w:rsidRDefault="008B7BC6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ค่าเผื่อ</w:t>
            </w:r>
            <w:r w:rsidR="0001171A" w:rsidRPr="009234CF">
              <w:rPr>
                <w:rFonts w:ascii="Browallia New" w:hAnsi="Browallia New" w:cs="Browallia New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2881401F" w14:textId="727708FD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110</w:t>
            </w:r>
            <w:r w:rsidR="00F804BD"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85A2B5" w14:textId="771D77EF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92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129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AB21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1505BB" w14:textId="15B32381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18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  <w:tr w:rsidR="00F804BD" w:rsidRPr="009234CF" w14:paraId="1D95F3FB" w14:textId="77777777" w:rsidTr="00CE45A4">
        <w:tc>
          <w:tcPr>
            <w:tcW w:w="3708" w:type="dxa"/>
            <w:vAlign w:val="bottom"/>
          </w:tcPr>
          <w:p w14:paraId="40449C29" w14:textId="29C680D5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</w:rPr>
              <w:t>ประมาณการหนี้สิน</w:t>
            </w:r>
            <w:r w:rsidR="00A94DFD">
              <w:rPr>
                <w:rFonts w:ascii="Browallia New" w:hAnsi="Browallia New" w:cs="Browallia New" w:hint="cs"/>
                <w:cs/>
              </w:rPr>
              <w:t>จากการรับประกัน</w:t>
            </w:r>
          </w:p>
        </w:tc>
        <w:tc>
          <w:tcPr>
            <w:tcW w:w="1296" w:type="dxa"/>
            <w:vAlign w:val="bottom"/>
          </w:tcPr>
          <w:p w14:paraId="23279DB3" w14:textId="0DA84B2E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275</w:t>
            </w:r>
            <w:r w:rsidR="00F804BD" w:rsidRPr="009234C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D99679" w14:textId="75DDDE3C" w:rsidR="00F804BD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144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6D82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6BEDFD" w14:textId="4BB60FBD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419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F804BD" w:rsidRPr="009234CF" w14:paraId="0DB526C0" w14:textId="77777777" w:rsidTr="00CE45A4">
        <w:tc>
          <w:tcPr>
            <w:tcW w:w="3708" w:type="dxa"/>
            <w:vAlign w:val="bottom"/>
          </w:tcPr>
          <w:p w14:paraId="1CBD9B55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14:paraId="30FCD9BB" w14:textId="202AAA1B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F804BD"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583</w:t>
            </w:r>
            <w:r w:rsidR="00F804BD"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39AA35" w14:textId="28030FFD" w:rsidR="00F804BD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034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93D7" w14:textId="2348502A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60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169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8B57D4" w14:textId="3A84C1F4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558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F804BD" w:rsidRPr="009234CF" w14:paraId="2F82418B" w14:textId="77777777" w:rsidTr="00CE45A4">
        <w:tc>
          <w:tcPr>
            <w:tcW w:w="3708" w:type="dxa"/>
            <w:vAlign w:val="bottom"/>
          </w:tcPr>
          <w:p w14:paraId="799C5935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7E172EB3" w14:textId="0ABC66E9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386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679152" w14:textId="1436EE7A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682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3EE036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2C6742" w14:textId="136F1566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069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F804BD" w:rsidRPr="009234CF" w14:paraId="56945B8F" w14:textId="77777777" w:rsidTr="00CE45A4">
        <w:tc>
          <w:tcPr>
            <w:tcW w:w="3708" w:type="dxa"/>
            <w:vAlign w:val="bottom"/>
          </w:tcPr>
          <w:p w14:paraId="331940EC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296" w:type="dxa"/>
            <w:vAlign w:val="bottom"/>
          </w:tcPr>
          <w:p w14:paraId="6ADC65E3" w14:textId="6E7C1232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40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43DB299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DF9583E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1BB395D" w14:textId="412044E7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40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F804BD" w:rsidRPr="009234CF" w14:paraId="0E661D97" w14:textId="77777777" w:rsidTr="00CE45A4">
        <w:tc>
          <w:tcPr>
            <w:tcW w:w="3708" w:type="dxa"/>
            <w:vAlign w:val="bottom"/>
          </w:tcPr>
          <w:p w14:paraId="14894E53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โครงการสะสมหุ้นสำหรับพนักงาน</w:t>
            </w:r>
          </w:p>
        </w:tc>
        <w:tc>
          <w:tcPr>
            <w:tcW w:w="1296" w:type="dxa"/>
            <w:vAlign w:val="bottom"/>
          </w:tcPr>
          <w:p w14:paraId="728E83AA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05E15D4" w14:textId="0CF32A7E" w:rsidR="00F804BD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291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7856A3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7A05EEA" w14:textId="2EC92AD6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291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860</w:t>
            </w:r>
          </w:p>
        </w:tc>
      </w:tr>
      <w:tr w:rsidR="00F804BD" w:rsidRPr="009234CF" w14:paraId="6D4BE7E5" w14:textId="77777777" w:rsidTr="00CE45A4">
        <w:tc>
          <w:tcPr>
            <w:tcW w:w="3708" w:type="dxa"/>
            <w:vAlign w:val="bottom"/>
          </w:tcPr>
          <w:p w14:paraId="7E89D084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14DAB" w14:textId="36653730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highlight w:val="yellow"/>
              </w:rPr>
            </w:pPr>
            <w:r w:rsidRPr="004F25BD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F804BD" w:rsidRPr="009234CF">
              <w:rPr>
                <w:rFonts w:ascii="Browallia New" w:eastAsia="Times New Roman" w:hAnsi="Browallia New" w:cs="Browallia New"/>
              </w:rPr>
              <w:t>,</w:t>
            </w:r>
            <w:r w:rsidRPr="004F25BD">
              <w:rPr>
                <w:rFonts w:ascii="Browallia New" w:eastAsia="Times New Roman" w:hAnsi="Browallia New" w:cs="Browallia New"/>
                <w:lang w:val="en-GB"/>
              </w:rPr>
              <w:t>607</w:t>
            </w:r>
            <w:r w:rsidR="00F804BD" w:rsidRPr="009234CF">
              <w:rPr>
                <w:rFonts w:ascii="Browallia New" w:eastAsia="Times New Roman" w:hAnsi="Browallia New" w:cs="Browallia New"/>
              </w:rPr>
              <w:t>,</w:t>
            </w:r>
            <w:r w:rsidRPr="004F25BD">
              <w:rPr>
                <w:rFonts w:ascii="Browallia New" w:eastAsia="Times New Roman" w:hAnsi="Browallia New" w:cs="Browallia New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D5A63" w14:textId="27121C79" w:rsidR="00F804BD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764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14375" w14:textId="6217AED8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60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169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5C1E3" w14:textId="7B0357C6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highlight w:val="yello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312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403</w:t>
            </w:r>
          </w:p>
        </w:tc>
      </w:tr>
      <w:tr w:rsidR="00F804BD" w:rsidRPr="009234CF" w14:paraId="4C96623A" w14:textId="77777777" w:rsidTr="00CE45A4">
        <w:tc>
          <w:tcPr>
            <w:tcW w:w="3708" w:type="dxa"/>
            <w:vAlign w:val="bottom"/>
          </w:tcPr>
          <w:p w14:paraId="140C3282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A5183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15CF7A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C560B4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1B83A7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highlight w:val="yellow"/>
                <w:lang w:val="en-US" w:eastAsia="th-TH"/>
              </w:rPr>
            </w:pPr>
          </w:p>
        </w:tc>
      </w:tr>
      <w:tr w:rsidR="00F804BD" w:rsidRPr="009234CF" w14:paraId="0B232814" w14:textId="77777777" w:rsidTr="00CE45A4">
        <w:tc>
          <w:tcPr>
            <w:tcW w:w="3708" w:type="dxa"/>
            <w:vAlign w:val="bottom"/>
          </w:tcPr>
          <w:p w14:paraId="40432CA1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296" w:type="dxa"/>
            <w:vAlign w:val="bottom"/>
          </w:tcPr>
          <w:p w14:paraId="6C13E2FE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278E" w14:textId="056D4126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</w:rPr>
            </w:pPr>
            <w:r w:rsidRPr="009234CF">
              <w:rPr>
                <w:rFonts w:ascii="Browallia New" w:eastAsia="Times New Roman" w:hAnsi="Browallia New" w:cs="Browallia New"/>
                <w:cs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9234CF">
              <w:rPr>
                <w:rFonts w:ascii="Browallia New" w:eastAsia="Times New Roman" w:hAnsi="Browallia New" w:cs="Browallia New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369</w:t>
            </w:r>
            <w:r w:rsidRPr="009234CF">
              <w:rPr>
                <w:rFonts w:ascii="Browallia New" w:eastAsia="Times New Roman" w:hAnsi="Browallia New" w:cs="Browallia New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562</w:t>
            </w:r>
            <w:r w:rsidRPr="009234CF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4109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9234CF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D6EE" w14:textId="14DFE8F9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369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562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6FC55BB4" w14:textId="77777777" w:rsidTr="00CE45A4">
        <w:tc>
          <w:tcPr>
            <w:tcW w:w="3708" w:type="dxa"/>
            <w:vAlign w:val="bottom"/>
          </w:tcPr>
          <w:p w14:paraId="5EC542E8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50A4AE99" w14:textId="4533F241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4F25BD"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4F25BD"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170</w:t>
            </w: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4F25BD"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870</w:t>
            </w: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8CB0822" w14:textId="27D33EAA" w:rsidR="00F804BD" w:rsidRPr="009234CF" w:rsidRDefault="004F25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358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3F76B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376909" w14:textId="21CA6DDD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812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003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37D92F08" w14:textId="77777777" w:rsidTr="00CE45A4">
        <w:tc>
          <w:tcPr>
            <w:tcW w:w="3708" w:type="dxa"/>
            <w:vAlign w:val="bottom"/>
          </w:tcPr>
          <w:p w14:paraId="015C0377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การรับรู้รายได้และต้นทุนสัญญา</w:t>
            </w:r>
            <w:r w:rsidRPr="009234CF">
              <w:rPr>
                <w:rFonts w:ascii="Browallia New" w:hAnsi="Browallia New" w:cs="Browallia New"/>
                <w:cs/>
              </w:rPr>
              <w:t>บริการ</w:t>
            </w:r>
          </w:p>
        </w:tc>
        <w:tc>
          <w:tcPr>
            <w:tcW w:w="1296" w:type="dxa"/>
            <w:vAlign w:val="bottom"/>
          </w:tcPr>
          <w:p w14:paraId="41FD99DD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047E84" w14:textId="0902A14D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146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613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765AFA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8D1E88" w14:textId="0EBEAA1E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146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613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7BAF93D1" w14:textId="77777777" w:rsidTr="00CE45A4">
        <w:tc>
          <w:tcPr>
            <w:tcW w:w="3708" w:type="dxa"/>
            <w:vAlign w:val="bottom"/>
          </w:tcPr>
          <w:p w14:paraId="21EE27C4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4638" w14:textId="16B8FB72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4F25BD"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4F25BD"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170</w:t>
            </w: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4F25BD" w:rsidRPr="004F25BD">
              <w:rPr>
                <w:rFonts w:ascii="Browallia New" w:hAnsi="Browallia New" w:cs="Browallia New"/>
                <w:snapToGrid w:val="0"/>
                <w:lang w:val="en-GB" w:eastAsia="th-TH"/>
              </w:rPr>
              <w:t>870</w:t>
            </w:r>
            <w:r w:rsidRPr="009234CF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ABF24" w14:textId="0D28C3EB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</w:rPr>
            </w:pPr>
            <w:r w:rsidRPr="009234CF">
              <w:rPr>
                <w:rFonts w:ascii="Browallia New" w:eastAsia="Times New Roman" w:hAnsi="Browallia New" w:cs="Browallia New"/>
                <w:cs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9234CF">
              <w:rPr>
                <w:rFonts w:ascii="Browallia New" w:eastAsia="Times New Roman" w:hAnsi="Browallia New" w:cs="Browallia New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157</w:t>
            </w:r>
            <w:r w:rsidRPr="009234CF">
              <w:rPr>
                <w:rFonts w:ascii="Browallia New" w:eastAsia="Times New Roman" w:hAnsi="Browallia New" w:cs="Browallia New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308</w:t>
            </w:r>
            <w:r w:rsidRPr="009234CF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39808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C171E" w14:textId="0B15CC11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328</w:t>
            </w:r>
            <w:r w:rsidRPr="009234CF">
              <w:rPr>
                <w:rFonts w:ascii="Browallia New" w:hAnsi="Browallia New" w:cs="Browallia New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178</w:t>
            </w:r>
            <w:r w:rsidRPr="009234C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804BD" w:rsidRPr="009234CF" w14:paraId="0B3B37B0" w14:textId="77777777" w:rsidTr="00CE45A4">
        <w:tc>
          <w:tcPr>
            <w:tcW w:w="3708" w:type="dxa"/>
            <w:vAlign w:val="bottom"/>
          </w:tcPr>
          <w:p w14:paraId="19C6A26D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51FFD8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D0EFEB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0B3F5" w14:textId="77777777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49094" w14:textId="77777777" w:rsidR="00F804BD" w:rsidRPr="009234CF" w:rsidRDefault="00F804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804BD" w:rsidRPr="009234CF" w14:paraId="361814DD" w14:textId="77777777" w:rsidTr="00CE45A4">
        <w:tc>
          <w:tcPr>
            <w:tcW w:w="3708" w:type="dxa"/>
            <w:vAlign w:val="bottom"/>
          </w:tcPr>
          <w:p w14:paraId="79D41E12" w14:textId="77777777" w:rsidR="00F804BD" w:rsidRPr="009234CF" w:rsidRDefault="00F804BD" w:rsidP="00CE1433">
            <w:pPr>
              <w:tabs>
                <w:tab w:val="left" w:pos="821"/>
              </w:tabs>
              <w:ind w:left="-77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28F26" w14:textId="359D067E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</w:rPr>
            </w:pPr>
            <w:r w:rsidRPr="004F25BD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F804BD" w:rsidRPr="009234CF">
              <w:rPr>
                <w:rFonts w:ascii="Browallia New" w:eastAsia="Times New Roman" w:hAnsi="Browallia New" w:cs="Browallia New"/>
              </w:rPr>
              <w:t>,</w:t>
            </w:r>
            <w:r w:rsidRPr="004F25BD">
              <w:rPr>
                <w:rFonts w:ascii="Browallia New" w:eastAsia="Times New Roman" w:hAnsi="Browallia New" w:cs="Browallia New"/>
                <w:lang w:val="en-GB"/>
              </w:rPr>
              <w:t>436</w:t>
            </w:r>
            <w:r w:rsidR="00F804BD" w:rsidRPr="009234CF">
              <w:rPr>
                <w:rFonts w:ascii="Browallia New" w:eastAsia="Times New Roman" w:hAnsi="Browallia New" w:cs="Browallia New"/>
              </w:rPr>
              <w:t>,</w:t>
            </w:r>
            <w:r w:rsidRPr="004F25BD">
              <w:rPr>
                <w:rFonts w:ascii="Browallia New" w:eastAsia="Times New Roman" w:hAnsi="Browallia New" w:cs="Browallia New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A9352" w14:textId="323C2900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</w:rPr>
            </w:pPr>
            <w:r w:rsidRPr="009234CF">
              <w:rPr>
                <w:rFonts w:ascii="Browallia New" w:eastAsia="Times New Roman" w:hAnsi="Browallia New" w:cs="Browallia New"/>
                <w:cs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392</w:t>
            </w:r>
            <w:r w:rsidRPr="009234CF">
              <w:rPr>
                <w:rFonts w:ascii="Browallia New" w:eastAsia="Times New Roman" w:hAnsi="Browallia New" w:cs="Browallia New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432</w:t>
            </w:r>
            <w:r w:rsidRPr="009234CF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2ADEB" w14:textId="45114382" w:rsidR="00F804BD" w:rsidRPr="009234CF" w:rsidRDefault="00F804BD" w:rsidP="00CD55EA">
            <w:pPr>
              <w:tabs>
                <w:tab w:val="decimal" w:pos="1158"/>
              </w:tabs>
              <w:ind w:right="-72"/>
              <w:rPr>
                <w:rFonts w:ascii="Browallia New" w:eastAsia="Times New Roman" w:hAnsi="Browallia New" w:cs="Browallia New"/>
              </w:rPr>
            </w:pPr>
            <w:r w:rsidRPr="009234CF">
              <w:rPr>
                <w:rFonts w:ascii="Browallia New" w:eastAsia="Times New Roman" w:hAnsi="Browallia New" w:cs="Browallia New"/>
                <w:cs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60</w:t>
            </w:r>
            <w:r w:rsidRPr="009234CF">
              <w:rPr>
                <w:rFonts w:ascii="Browallia New" w:eastAsia="Times New Roman" w:hAnsi="Browallia New" w:cs="Browallia New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lang w:val="en-GB"/>
              </w:rPr>
              <w:t>169</w:t>
            </w:r>
            <w:r w:rsidRPr="009234CF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6F740" w14:textId="38319CB2" w:rsidR="00F804BD" w:rsidRPr="009234CF" w:rsidRDefault="004F25BD" w:rsidP="00CD55E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984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</w:tbl>
    <w:p w14:paraId="463D6B3F" w14:textId="77777777" w:rsidR="00F804BD" w:rsidRPr="009234CF" w:rsidRDefault="00F804BD" w:rsidP="00CD55EA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3F919525" w14:textId="77777777" w:rsidTr="00D0775C">
        <w:trPr>
          <w:trHeight w:val="386"/>
        </w:trPr>
        <w:tc>
          <w:tcPr>
            <w:tcW w:w="9000" w:type="dxa"/>
            <w:vAlign w:val="center"/>
          </w:tcPr>
          <w:p w14:paraId="07400F24" w14:textId="27A64D83" w:rsidR="008B7B34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bookmarkStart w:id="17" w:name="_Toc302128944"/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22</w:t>
            </w:r>
            <w:r w:rsidR="008B7B34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8B7B34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เจ้าหนี้การค้าและเจ้าหนี้</w:t>
            </w:r>
            <w:r w:rsidR="006747F6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หมุนเวียน</w:t>
            </w:r>
            <w:r w:rsidR="008B7B34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อื่น</w:t>
            </w:r>
          </w:p>
        </w:tc>
      </w:tr>
    </w:tbl>
    <w:p w14:paraId="4F1387B4" w14:textId="77777777" w:rsidR="008B7B34" w:rsidRPr="009234CF" w:rsidRDefault="008B7B34" w:rsidP="00CD55EA">
      <w:pPr>
        <w:ind w:right="60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6147"/>
        <w:gridCol w:w="1441"/>
        <w:gridCol w:w="1441"/>
      </w:tblGrid>
      <w:tr w:rsidR="00BE3D70" w:rsidRPr="009234CF" w14:paraId="353BE37E" w14:textId="77777777" w:rsidTr="00CE45A4">
        <w:tc>
          <w:tcPr>
            <w:tcW w:w="6147" w:type="dxa"/>
            <w:vAlign w:val="bottom"/>
          </w:tcPr>
          <w:p w14:paraId="3B49E75F" w14:textId="77777777" w:rsidR="008B7B34" w:rsidRPr="009234CF" w:rsidRDefault="008B7B34" w:rsidP="00CD55EA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1" w:type="dxa"/>
          </w:tcPr>
          <w:p w14:paraId="1D3DFF55" w14:textId="6411D4D8" w:rsidR="008B7B34" w:rsidRPr="009234CF" w:rsidRDefault="008B7B34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1" w:type="dxa"/>
          </w:tcPr>
          <w:p w14:paraId="6E790EDB" w14:textId="0FDAA523" w:rsidR="008B7B34" w:rsidRPr="009234CF" w:rsidRDefault="008B7B34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5F24A645" w14:textId="77777777" w:rsidTr="00CE45A4">
        <w:tc>
          <w:tcPr>
            <w:tcW w:w="6147" w:type="dxa"/>
            <w:vAlign w:val="bottom"/>
          </w:tcPr>
          <w:p w14:paraId="55931D08" w14:textId="77777777" w:rsidR="008B7B34" w:rsidRPr="009234CF" w:rsidRDefault="008B7B34" w:rsidP="00CD55EA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7CDA7F5" w14:textId="77777777" w:rsidR="008B7B34" w:rsidRPr="009234CF" w:rsidRDefault="008B7B34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7B112A1" w14:textId="77777777" w:rsidR="008B7B34" w:rsidRPr="009234CF" w:rsidRDefault="008B7B34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4D7F3D6F" w14:textId="77777777" w:rsidTr="00CE45A4">
        <w:tc>
          <w:tcPr>
            <w:tcW w:w="6147" w:type="dxa"/>
            <w:vAlign w:val="bottom"/>
          </w:tcPr>
          <w:p w14:paraId="1C0B819B" w14:textId="77777777" w:rsidR="008B7B34" w:rsidRPr="009234CF" w:rsidRDefault="008B7B34" w:rsidP="00CD55EA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077D74D" w14:textId="77777777" w:rsidR="008B7B34" w:rsidRPr="009234CF" w:rsidRDefault="008B7B34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08B5D19" w14:textId="77777777" w:rsidR="008B7B34" w:rsidRPr="009234CF" w:rsidRDefault="008B7B34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F5B13" w:rsidRPr="009234CF" w14:paraId="4EA4CBBD" w14:textId="77777777" w:rsidTr="00CE45A4">
        <w:tc>
          <w:tcPr>
            <w:tcW w:w="6147" w:type="dxa"/>
            <w:vAlign w:val="center"/>
          </w:tcPr>
          <w:p w14:paraId="256496E4" w14:textId="77777777" w:rsidR="008F5B13" w:rsidRPr="009234CF" w:rsidRDefault="008F5B13" w:rsidP="008F5B1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9234CF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กิจการอื่น</w:t>
            </w:r>
          </w:p>
        </w:tc>
        <w:tc>
          <w:tcPr>
            <w:tcW w:w="1441" w:type="dxa"/>
            <w:vAlign w:val="center"/>
          </w:tcPr>
          <w:p w14:paraId="1EFD769B" w14:textId="75C4FB78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 w:rsidR="008F5B13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8F5B13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</w:p>
        </w:tc>
        <w:tc>
          <w:tcPr>
            <w:tcW w:w="1441" w:type="dxa"/>
            <w:vAlign w:val="center"/>
          </w:tcPr>
          <w:p w14:paraId="7CBBE09C" w14:textId="15A81763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</w:p>
        </w:tc>
      </w:tr>
      <w:tr w:rsidR="008F5B13" w:rsidRPr="009234CF" w14:paraId="6B89E226" w14:textId="77777777" w:rsidTr="00CE45A4">
        <w:tc>
          <w:tcPr>
            <w:tcW w:w="6147" w:type="dxa"/>
            <w:vAlign w:val="center"/>
          </w:tcPr>
          <w:p w14:paraId="2328F04C" w14:textId="237D2B39" w:rsidR="008F5B13" w:rsidRPr="009234CF" w:rsidRDefault="008F5B13" w:rsidP="008F5B13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เจ้าหนี้การค้า 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กิจการที่เกี่ยวข้องกัน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 xml:space="preserve"> (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หมายเหตุ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5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>)</w:t>
            </w:r>
          </w:p>
        </w:tc>
        <w:tc>
          <w:tcPr>
            <w:tcW w:w="1441" w:type="dxa"/>
            <w:vAlign w:val="center"/>
          </w:tcPr>
          <w:p w14:paraId="749756E4" w14:textId="4D4FB5E3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</w:p>
        </w:tc>
        <w:tc>
          <w:tcPr>
            <w:tcW w:w="1441" w:type="dxa"/>
            <w:vAlign w:val="center"/>
          </w:tcPr>
          <w:p w14:paraId="6CED6D60" w14:textId="296946E6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</w:p>
        </w:tc>
      </w:tr>
      <w:tr w:rsidR="008F5B13" w:rsidRPr="009234CF" w14:paraId="3F7A1EC4" w14:textId="77777777" w:rsidTr="00CE45A4">
        <w:tc>
          <w:tcPr>
            <w:tcW w:w="6147" w:type="dxa"/>
            <w:vAlign w:val="center"/>
          </w:tcPr>
          <w:p w14:paraId="10F07DA3" w14:textId="36AEBB38" w:rsidR="008F5B13" w:rsidRPr="009234CF" w:rsidRDefault="008F5B13" w:rsidP="008F5B13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เจ้าหนี้อื่น 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441" w:type="dxa"/>
            <w:vAlign w:val="center"/>
          </w:tcPr>
          <w:p w14:paraId="75108318" w14:textId="656563A9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  <w:tc>
          <w:tcPr>
            <w:tcW w:w="1441" w:type="dxa"/>
            <w:vAlign w:val="center"/>
          </w:tcPr>
          <w:p w14:paraId="158236B9" w14:textId="7A13F845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</w:p>
        </w:tc>
      </w:tr>
      <w:tr w:rsidR="008F5B13" w:rsidRPr="009234CF" w14:paraId="1304E776" w14:textId="77777777" w:rsidTr="00CE45A4">
        <w:tc>
          <w:tcPr>
            <w:tcW w:w="6147" w:type="dxa"/>
            <w:vAlign w:val="center"/>
          </w:tcPr>
          <w:p w14:paraId="4AFB0A96" w14:textId="603FF793" w:rsidR="008F5B13" w:rsidRPr="009234CF" w:rsidRDefault="008F5B13" w:rsidP="008F5B13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กิจการที่เกี่ยวข้องกัน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 xml:space="preserve"> (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หมายเหตุ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5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1BD1FDFA" w14:textId="5B13F736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vAlign w:val="center"/>
          </w:tcPr>
          <w:p w14:paraId="62091F5C" w14:textId="49B36E37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959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</w:tr>
      <w:tr w:rsidR="008F5B13" w:rsidRPr="009234CF" w14:paraId="5916CB72" w14:textId="77777777" w:rsidTr="00CE45A4">
        <w:tc>
          <w:tcPr>
            <w:tcW w:w="6147" w:type="dxa"/>
            <w:vAlign w:val="center"/>
          </w:tcPr>
          <w:p w14:paraId="23B5C9C3" w14:textId="1019B6CA" w:rsidR="008F5B13" w:rsidRPr="009234CF" w:rsidRDefault="008F5B13" w:rsidP="008F5B13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eastAsia="ko-KR"/>
              </w:rPr>
              <w:t xml:space="preserve">ค่าใช้จ่ายค้างจ่าย 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กิจการอื่น</w:t>
            </w:r>
          </w:p>
        </w:tc>
        <w:tc>
          <w:tcPr>
            <w:tcW w:w="1441" w:type="dxa"/>
            <w:vAlign w:val="center"/>
          </w:tcPr>
          <w:p w14:paraId="1009FE5B" w14:textId="67664DF2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FA09F1" w:rsidRPr="00FA09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="00FA09F1" w:rsidRPr="00FA09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</w:p>
        </w:tc>
        <w:tc>
          <w:tcPr>
            <w:tcW w:w="1441" w:type="dxa"/>
            <w:vAlign w:val="center"/>
          </w:tcPr>
          <w:p w14:paraId="6A6FAB98" w14:textId="7D006FD1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</w:p>
        </w:tc>
      </w:tr>
      <w:tr w:rsidR="008F5B13" w:rsidRPr="009234CF" w14:paraId="640D0408" w14:textId="77777777" w:rsidTr="00CE45A4">
        <w:tc>
          <w:tcPr>
            <w:tcW w:w="6147" w:type="dxa"/>
            <w:vAlign w:val="center"/>
          </w:tcPr>
          <w:p w14:paraId="5A87BD76" w14:textId="1DD33CA4" w:rsidR="008F5B13" w:rsidRPr="009234CF" w:rsidRDefault="008F5B13" w:rsidP="008F5B13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pacing w:val="-5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eastAsia="ko-KR"/>
              </w:rPr>
              <w:t xml:space="preserve">ค่าใช้จ่ายค้างจ่าย </w:t>
            </w:r>
            <w:r w:rsidRPr="009234CF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>กิจการที่เกี่ยวข้องกัน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 xml:space="preserve"> (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หมายเหตุ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5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5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47C4B09" w14:textId="5725EEC9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FA09F1" w:rsidRPr="00FA09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FA09F1" w:rsidRPr="00FA09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F5752B7" w14:textId="5B681076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</w:tr>
      <w:tr w:rsidR="008F5B13" w:rsidRPr="009234CF" w14:paraId="1AE01AA4" w14:textId="77777777" w:rsidTr="00CE45A4">
        <w:tc>
          <w:tcPr>
            <w:tcW w:w="6147" w:type="dxa"/>
            <w:vAlign w:val="center"/>
          </w:tcPr>
          <w:p w14:paraId="0466FEC0" w14:textId="5219EA1C" w:rsidR="008F5B13" w:rsidRPr="009234CF" w:rsidRDefault="008F5B13" w:rsidP="008F5B13">
            <w:pPr>
              <w:pStyle w:val="a1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eastAsia="ko-KR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7CD75" w14:textId="085DEDA0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  <w:r w:rsidR="008F5B13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  <w:r w:rsidR="008F5B13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20D2C" w14:textId="4F726E75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</w:p>
        </w:tc>
      </w:tr>
      <w:bookmarkEnd w:id="17"/>
    </w:tbl>
    <w:p w14:paraId="7111DFBA" w14:textId="77777777" w:rsidR="00F11B9C" w:rsidRPr="009234CF" w:rsidRDefault="00814809" w:rsidP="00CD55EA">
      <w:pPr>
        <w:tabs>
          <w:tab w:val="left" w:pos="900"/>
        </w:tabs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6CE97322" w14:textId="77777777" w:rsidTr="00CE45A4">
        <w:trPr>
          <w:trHeight w:val="386"/>
        </w:trPr>
        <w:tc>
          <w:tcPr>
            <w:tcW w:w="8921" w:type="dxa"/>
            <w:vAlign w:val="center"/>
          </w:tcPr>
          <w:p w14:paraId="5F3770A6" w14:textId="35E6A2DA" w:rsidR="00365555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23</w:t>
            </w:r>
            <w:r w:rsidR="00365555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BB0DE9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เงินกู้ยืม</w:t>
            </w:r>
          </w:p>
        </w:tc>
      </w:tr>
    </w:tbl>
    <w:p w14:paraId="52F2CF98" w14:textId="77777777" w:rsidR="00365555" w:rsidRPr="009234CF" w:rsidRDefault="00365555" w:rsidP="00CD55EA">
      <w:pPr>
        <w:ind w:right="60"/>
        <w:rPr>
          <w:rFonts w:ascii="Browallia New" w:hAnsi="Browallia New" w:cs="Browallia New"/>
          <w:color w:val="000000"/>
          <w:lang w:val="en-GB"/>
        </w:rPr>
      </w:pPr>
    </w:p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BE3D70" w:rsidRPr="009234CF" w14:paraId="6C1F2B04" w14:textId="77777777" w:rsidTr="0013377F">
        <w:tc>
          <w:tcPr>
            <w:tcW w:w="6149" w:type="dxa"/>
            <w:vAlign w:val="bottom"/>
          </w:tcPr>
          <w:p w14:paraId="21E47759" w14:textId="77777777" w:rsidR="00421202" w:rsidRPr="009234CF" w:rsidRDefault="00421202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54C350B8" w14:textId="62AA9444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63FC964E" w14:textId="669B4FAE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2E81C9FD" w14:textId="77777777" w:rsidTr="0013377F">
        <w:tc>
          <w:tcPr>
            <w:tcW w:w="6149" w:type="dxa"/>
            <w:vAlign w:val="bottom"/>
          </w:tcPr>
          <w:p w14:paraId="02C21BE3" w14:textId="77777777" w:rsidR="00421202" w:rsidRPr="009234CF" w:rsidRDefault="00421202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BB48870" w14:textId="655A6F2C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7E31AA4" w14:textId="7FD96315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1C6F2686" w14:textId="77777777" w:rsidTr="0013377F">
        <w:tc>
          <w:tcPr>
            <w:tcW w:w="6149" w:type="dxa"/>
            <w:vAlign w:val="bottom"/>
          </w:tcPr>
          <w:p w14:paraId="442EC288" w14:textId="77777777" w:rsidR="00421202" w:rsidRPr="009234CF" w:rsidRDefault="00421202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0E9AA28" w14:textId="77777777" w:rsidR="00421202" w:rsidRPr="009234CF" w:rsidRDefault="00421202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F3196B3" w14:textId="77777777" w:rsidR="00421202" w:rsidRPr="009234CF" w:rsidRDefault="00421202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E3D70" w:rsidRPr="009234CF" w14:paraId="4C1E1C46" w14:textId="77777777" w:rsidTr="0013377F">
        <w:tc>
          <w:tcPr>
            <w:tcW w:w="6149" w:type="dxa"/>
            <w:vAlign w:val="bottom"/>
          </w:tcPr>
          <w:p w14:paraId="04D8B457" w14:textId="4AB1C7D2" w:rsidR="00421202" w:rsidRPr="009234CF" w:rsidRDefault="00421202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รายการหมุนเวียน</w:t>
            </w:r>
          </w:p>
        </w:tc>
        <w:tc>
          <w:tcPr>
            <w:tcW w:w="1441" w:type="dxa"/>
            <w:vAlign w:val="bottom"/>
          </w:tcPr>
          <w:p w14:paraId="088B2B6D" w14:textId="77777777" w:rsidR="00421202" w:rsidRPr="009234CF" w:rsidRDefault="00421202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E0DA274" w14:textId="77777777" w:rsidR="00421202" w:rsidRPr="009234CF" w:rsidRDefault="00421202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F5B13" w:rsidRPr="009234CF" w14:paraId="2BA7B469" w14:textId="77777777" w:rsidTr="0013377F">
        <w:tc>
          <w:tcPr>
            <w:tcW w:w="6149" w:type="dxa"/>
            <w:vAlign w:val="bottom"/>
          </w:tcPr>
          <w:p w14:paraId="6F259FD2" w14:textId="511A9F4B" w:rsidR="008F5B13" w:rsidRPr="009234CF" w:rsidRDefault="008F5B13" w:rsidP="008F5B13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1" w:type="dxa"/>
          </w:tcPr>
          <w:p w14:paraId="11711D86" w14:textId="253EBABB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</w:p>
        </w:tc>
        <w:tc>
          <w:tcPr>
            <w:tcW w:w="1441" w:type="dxa"/>
          </w:tcPr>
          <w:p w14:paraId="3B865640" w14:textId="673B11EE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346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350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8F5B13" w:rsidRPr="009234CF" w14:paraId="7D72BCB6" w14:textId="77777777" w:rsidTr="0013377F">
        <w:tc>
          <w:tcPr>
            <w:tcW w:w="6149" w:type="dxa"/>
            <w:vAlign w:val="bottom"/>
          </w:tcPr>
          <w:p w14:paraId="5DF94053" w14:textId="32D519FD" w:rsidR="008F5B13" w:rsidRPr="009234CF" w:rsidRDefault="008F5B13" w:rsidP="008F5B13">
            <w:pPr>
              <w:pStyle w:val="a"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1" w:type="dxa"/>
          </w:tcPr>
          <w:p w14:paraId="3E2596BB" w14:textId="5D173174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</w:tcPr>
          <w:p w14:paraId="431450F6" w14:textId="3B406998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157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379</w:t>
            </w:r>
            <w:r w:rsidR="008F5B13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8F5B13" w:rsidRPr="009234CF" w14:paraId="28A83CAD" w14:textId="77777777" w:rsidTr="0013377F">
        <w:tc>
          <w:tcPr>
            <w:tcW w:w="6149" w:type="dxa"/>
            <w:vAlign w:val="bottom"/>
          </w:tcPr>
          <w:p w14:paraId="5BC0EDD8" w14:textId="421312CD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715F2C" w14:textId="0BE312A2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F5CDD71" w14:textId="7EE6686C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336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8F5B13" w:rsidRPr="009234CF" w14:paraId="4E96A5F1" w14:textId="77777777" w:rsidTr="0013377F">
        <w:tc>
          <w:tcPr>
            <w:tcW w:w="6149" w:type="dxa"/>
            <w:vAlign w:val="bottom"/>
          </w:tcPr>
          <w:p w14:paraId="592C7FCE" w14:textId="5CAB3BCF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เงินกู้ยืมหมุนเวียนรวม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FDC34" w14:textId="530CA4BE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6C9E" w14:textId="5DC9CA15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</w:p>
        </w:tc>
      </w:tr>
      <w:tr w:rsidR="008F5B13" w:rsidRPr="009234CF" w14:paraId="41237E64" w14:textId="77777777" w:rsidTr="0013377F">
        <w:tc>
          <w:tcPr>
            <w:tcW w:w="6149" w:type="dxa"/>
            <w:vAlign w:val="bottom"/>
          </w:tcPr>
          <w:p w14:paraId="4ADF4F30" w14:textId="77777777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3EDB2E2" w14:textId="77777777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0F48F20" w14:textId="77777777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F5B13" w:rsidRPr="009234CF" w14:paraId="788C2DC8" w14:textId="77777777" w:rsidTr="0013377F">
        <w:tc>
          <w:tcPr>
            <w:tcW w:w="6149" w:type="dxa"/>
            <w:vAlign w:val="bottom"/>
          </w:tcPr>
          <w:p w14:paraId="09B48BEA" w14:textId="76206319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รายการ</w:t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  <w:lang w:eastAsia="ko-KR"/>
              </w:rPr>
              <w:t>ไม่</w:t>
            </w: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หมุนเวียน</w:t>
            </w:r>
          </w:p>
        </w:tc>
        <w:tc>
          <w:tcPr>
            <w:tcW w:w="1441" w:type="dxa"/>
            <w:vAlign w:val="bottom"/>
          </w:tcPr>
          <w:p w14:paraId="6E6836D1" w14:textId="77777777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F0BF393" w14:textId="77777777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F5B13" w:rsidRPr="009234CF" w14:paraId="50305C9F" w14:textId="77777777" w:rsidTr="0013377F">
        <w:tc>
          <w:tcPr>
            <w:tcW w:w="6149" w:type="dxa"/>
            <w:vAlign w:val="bottom"/>
          </w:tcPr>
          <w:p w14:paraId="34C55AA0" w14:textId="638AA92A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441" w:type="dxa"/>
          </w:tcPr>
          <w:p w14:paraId="12328777" w14:textId="66E31BE5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  <w:tc>
          <w:tcPr>
            <w:tcW w:w="1441" w:type="dxa"/>
          </w:tcPr>
          <w:p w14:paraId="3783A3D1" w14:textId="74F02AF5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</w:p>
        </w:tc>
      </w:tr>
      <w:tr w:rsidR="008F5B13" w:rsidRPr="009234CF" w14:paraId="736D7B4E" w14:textId="77777777" w:rsidTr="0013377F">
        <w:tc>
          <w:tcPr>
            <w:tcW w:w="6149" w:type="dxa"/>
            <w:vAlign w:val="bottom"/>
          </w:tcPr>
          <w:p w14:paraId="1CE2430B" w14:textId="176F74CD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F32BDE3" w14:textId="393EBDAC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8AB6C7B" w14:textId="186B1C35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8F5B13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</w:p>
        </w:tc>
      </w:tr>
      <w:tr w:rsidR="008F5B13" w:rsidRPr="009234CF" w14:paraId="0A8CD076" w14:textId="77777777" w:rsidTr="0013377F">
        <w:tc>
          <w:tcPr>
            <w:tcW w:w="6149" w:type="dxa"/>
            <w:vAlign w:val="bottom"/>
          </w:tcPr>
          <w:p w14:paraId="6A5E157A" w14:textId="10429365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เงินกู้ยืม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ไม่</w:t>
            </w: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หมุนเวียนรวม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E1BB" w14:textId="1D236F67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298CD" w14:textId="4ED6A453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990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</w:p>
        </w:tc>
      </w:tr>
      <w:tr w:rsidR="008F5B13" w:rsidRPr="009234CF" w14:paraId="69656C6A" w14:textId="77777777" w:rsidTr="0013377F">
        <w:tc>
          <w:tcPr>
            <w:tcW w:w="6149" w:type="dxa"/>
            <w:vAlign w:val="bottom"/>
          </w:tcPr>
          <w:p w14:paraId="53AB8517" w14:textId="77777777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61DA489" w14:textId="77777777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A3E0C29" w14:textId="77777777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F5B13" w:rsidRPr="009234CF" w14:paraId="648C2D7E" w14:textId="77777777" w:rsidTr="0013377F">
        <w:tc>
          <w:tcPr>
            <w:tcW w:w="6149" w:type="dxa"/>
            <w:vAlign w:val="bottom"/>
          </w:tcPr>
          <w:p w14:paraId="3E94B1C8" w14:textId="7D3BFEB7" w:rsidR="008F5B13" w:rsidRPr="009234CF" w:rsidRDefault="008F5B13" w:rsidP="008F5B13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เงินกู้ยืมรวม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975203E" w14:textId="7EDF0557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D62DB84" w14:textId="6D3AD1CC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="008F5B13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</w:p>
        </w:tc>
      </w:tr>
    </w:tbl>
    <w:p w14:paraId="7BEFF4A2" w14:textId="1460FE3B" w:rsidR="008F323D" w:rsidRPr="009234CF" w:rsidRDefault="008F323D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10D34D" w14:textId="40083EA0" w:rsidR="00827E95" w:rsidRPr="009234CF" w:rsidRDefault="00827E95" w:rsidP="00CD55EA">
      <w:pPr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การเปลี่ยนแปลงของเงินกู้ยืมระยะยาวจากสถาบันการเงินสำหรับรอบระยะเวลา</w:t>
      </w:r>
      <w:r w:rsidRPr="009234CF">
        <w:rPr>
          <w:rFonts w:ascii="Browallia New" w:hAnsi="Browallia New" w:cs="Browallia New"/>
          <w:color w:val="000000"/>
          <w:cs/>
        </w:rPr>
        <w:t>สิ้นสุด</w:t>
      </w:r>
      <w:r w:rsidR="00A94DFD">
        <w:rPr>
          <w:rFonts w:ascii="Browallia New" w:hAnsi="Browallia New" w:cs="Browallia New" w:hint="cs"/>
          <w:color w:val="000000"/>
          <w:cs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ธันวาคม มีดังนี้</w:t>
      </w:r>
    </w:p>
    <w:p w14:paraId="1B87068B" w14:textId="77777777" w:rsidR="00827E95" w:rsidRPr="009234CF" w:rsidRDefault="00827E95" w:rsidP="00CD55EA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30343" w:rsidRPr="009234CF" w14:paraId="4DB5161B" w14:textId="127FB387" w:rsidTr="00CE45A4">
        <w:trPr>
          <w:cantSplit/>
        </w:trPr>
        <w:tc>
          <w:tcPr>
            <w:tcW w:w="6147" w:type="dxa"/>
            <w:vAlign w:val="bottom"/>
          </w:tcPr>
          <w:p w14:paraId="2612C69C" w14:textId="77777777" w:rsidR="00630343" w:rsidRPr="009234CF" w:rsidRDefault="00630343" w:rsidP="006303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95A066B" w14:textId="4DB220BE" w:rsidR="00630343" w:rsidRPr="009234CF" w:rsidRDefault="00630343" w:rsidP="0063034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พ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>.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ศ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 xml:space="preserve">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816FB10" w14:textId="41C6E349" w:rsidR="00630343" w:rsidRPr="009234CF" w:rsidRDefault="00630343" w:rsidP="0063034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พ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>.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ศ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 xml:space="preserve">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</w:tr>
      <w:tr w:rsidR="00630343" w:rsidRPr="009234CF" w14:paraId="0B3D4DC2" w14:textId="3B1E1E34" w:rsidTr="00CE45A4">
        <w:trPr>
          <w:cantSplit/>
        </w:trPr>
        <w:tc>
          <w:tcPr>
            <w:tcW w:w="6147" w:type="dxa"/>
            <w:vAlign w:val="bottom"/>
          </w:tcPr>
          <w:p w14:paraId="371DDE7A" w14:textId="77777777" w:rsidR="00630343" w:rsidRPr="009234CF" w:rsidRDefault="00630343" w:rsidP="006303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CD1E7" w14:textId="77777777" w:rsidR="00630343" w:rsidRPr="009234CF" w:rsidRDefault="00630343" w:rsidP="00630343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rtl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98497" w14:textId="39EB5DB7" w:rsidR="00630343" w:rsidRPr="009234CF" w:rsidRDefault="00630343" w:rsidP="00630343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บาท</w:t>
            </w:r>
          </w:p>
        </w:tc>
      </w:tr>
      <w:tr w:rsidR="00630343" w:rsidRPr="009234CF" w14:paraId="34799524" w14:textId="1B9E58A1" w:rsidTr="00CE45A4">
        <w:trPr>
          <w:cantSplit/>
        </w:trPr>
        <w:tc>
          <w:tcPr>
            <w:tcW w:w="6147" w:type="dxa"/>
            <w:vAlign w:val="bottom"/>
          </w:tcPr>
          <w:p w14:paraId="49DCBFDA" w14:textId="77777777" w:rsidR="00630343" w:rsidRPr="009234CF" w:rsidRDefault="00630343" w:rsidP="0063034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B8E6C3" w14:textId="77777777" w:rsidR="00630343" w:rsidRPr="009234CF" w:rsidRDefault="00630343" w:rsidP="00630343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AD243" w14:textId="77777777" w:rsidR="00630343" w:rsidRPr="009234CF" w:rsidRDefault="00630343" w:rsidP="00630343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630343" w:rsidRPr="009234CF" w14:paraId="7D970FC5" w14:textId="42CB8075" w:rsidTr="00CE45A4">
        <w:trPr>
          <w:cantSplit/>
        </w:trPr>
        <w:tc>
          <w:tcPr>
            <w:tcW w:w="6147" w:type="dxa"/>
            <w:vAlign w:val="bottom"/>
          </w:tcPr>
          <w:p w14:paraId="375B58CD" w14:textId="5E277836" w:rsidR="00630343" w:rsidRPr="009234CF" w:rsidRDefault="00630343" w:rsidP="00630343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bookmarkStart w:id="18" w:name="_Hlk150249069"/>
            <w:r w:rsidRPr="009234CF">
              <w:rPr>
                <w:rFonts w:ascii="Browallia New" w:hAnsi="Browallia New" w:cs="Browallia New"/>
                <w:color w:val="000000"/>
                <w:cs/>
              </w:rPr>
              <w:t>มูลค่าตามบัญชีต้นปี - สุทธิ</w:t>
            </w:r>
          </w:p>
        </w:tc>
        <w:tc>
          <w:tcPr>
            <w:tcW w:w="1440" w:type="dxa"/>
          </w:tcPr>
          <w:p w14:paraId="466A7854" w14:textId="1DCA271D" w:rsidR="00630343" w:rsidRPr="009234CF" w:rsidRDefault="004F25BD" w:rsidP="0063034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189</w:t>
            </w:r>
            <w:r w:rsidR="00630343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136</w:t>
            </w:r>
            <w:r w:rsidR="00630343" w:rsidRPr="009234C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984</w:t>
            </w:r>
          </w:p>
        </w:tc>
        <w:tc>
          <w:tcPr>
            <w:tcW w:w="1440" w:type="dxa"/>
          </w:tcPr>
          <w:p w14:paraId="140BDF59" w14:textId="1F3EB308" w:rsidR="00630343" w:rsidRPr="009234CF" w:rsidRDefault="00630343" w:rsidP="0063034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cs/>
                <w:lang w:val="en-GB"/>
              </w:rPr>
              <w:t>-</w:t>
            </w:r>
          </w:p>
        </w:tc>
      </w:tr>
      <w:tr w:rsidR="008F5B13" w:rsidRPr="009234CF" w14:paraId="362E6153" w14:textId="2DD8DF36" w:rsidTr="00CE45A4">
        <w:trPr>
          <w:cantSplit/>
        </w:trPr>
        <w:tc>
          <w:tcPr>
            <w:tcW w:w="6147" w:type="dxa"/>
            <w:vAlign w:val="bottom"/>
          </w:tcPr>
          <w:p w14:paraId="2744EFEE" w14:textId="2013E9CD" w:rsidR="008F5B13" w:rsidRPr="009234CF" w:rsidRDefault="008F5B13" w:rsidP="008F5B13">
            <w:pPr>
              <w:ind w:left="-8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กู้ยืมเพิ่ม</w:t>
            </w:r>
          </w:p>
        </w:tc>
        <w:tc>
          <w:tcPr>
            <w:tcW w:w="1440" w:type="dxa"/>
          </w:tcPr>
          <w:p w14:paraId="1AB53E94" w14:textId="36F6F851" w:rsidR="008F5B13" w:rsidRPr="009234CF" w:rsidRDefault="004F25BD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29</w:t>
            </w:r>
            <w:r w:rsidR="00D43CB2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573</w:t>
            </w:r>
            <w:r w:rsidR="00D43CB2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788</w:t>
            </w:r>
          </w:p>
        </w:tc>
        <w:tc>
          <w:tcPr>
            <w:tcW w:w="1440" w:type="dxa"/>
          </w:tcPr>
          <w:p w14:paraId="73F7D9C7" w14:textId="2F071460" w:rsidR="008F5B13" w:rsidRPr="009234CF" w:rsidRDefault="004F25BD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216</w:t>
            </w:r>
            <w:r w:rsidR="008F5B13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580</w:t>
            </w:r>
            <w:r w:rsidR="008F5B13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944</w:t>
            </w:r>
          </w:p>
        </w:tc>
      </w:tr>
      <w:tr w:rsidR="008F5B13" w:rsidRPr="009234CF" w14:paraId="5FB85881" w14:textId="3355A171" w:rsidTr="00CE45A4">
        <w:trPr>
          <w:cantSplit/>
        </w:trPr>
        <w:tc>
          <w:tcPr>
            <w:tcW w:w="6147" w:type="dxa"/>
            <w:vAlign w:val="bottom"/>
          </w:tcPr>
          <w:p w14:paraId="45D9B6FC" w14:textId="20732480" w:rsidR="008F5B13" w:rsidRPr="009234CF" w:rsidRDefault="008F5B13" w:rsidP="008F5B13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4C4DCCD8" w14:textId="0E901D74" w:rsidR="008F5B13" w:rsidRPr="009234CF" w:rsidRDefault="00D43CB2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129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048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272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771F49A2" w14:textId="6B80129C" w:rsidR="008F5B13" w:rsidRPr="009234CF" w:rsidRDefault="008F5B13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27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106</w:t>
            </w:r>
            <w:r w:rsidRPr="009234CF">
              <w:rPr>
                <w:rFonts w:ascii="Browallia New" w:hAnsi="Browallia New" w:cs="Browallia New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460</w:t>
            </w:r>
            <w:r w:rsidRPr="009234C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F5B13" w:rsidRPr="009234CF" w14:paraId="214AEFCB" w14:textId="08376332" w:rsidTr="00CE45A4">
        <w:trPr>
          <w:cantSplit/>
        </w:trPr>
        <w:tc>
          <w:tcPr>
            <w:tcW w:w="6147" w:type="dxa"/>
            <w:vAlign w:val="bottom"/>
          </w:tcPr>
          <w:p w14:paraId="2C58716A" w14:textId="06F5373F" w:rsidR="008F5B13" w:rsidRPr="009234CF" w:rsidRDefault="008F5B13" w:rsidP="008F5B13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จ่ายชำระคืนค่าธรรมเนียมเงินกู้ระยะยาว</w:t>
            </w:r>
          </w:p>
        </w:tc>
        <w:tc>
          <w:tcPr>
            <w:tcW w:w="1440" w:type="dxa"/>
          </w:tcPr>
          <w:p w14:paraId="5803B531" w14:textId="71C33CEB" w:rsidR="008F5B13" w:rsidRPr="009234CF" w:rsidRDefault="008F5B13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4FE52A4A" w14:textId="0D8E1E6A" w:rsidR="008F5B13" w:rsidRPr="009234CF" w:rsidRDefault="008F5B13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350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000</w:t>
            </w:r>
            <w:r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)</w:t>
            </w:r>
          </w:p>
        </w:tc>
      </w:tr>
      <w:tr w:rsidR="008F5B13" w:rsidRPr="009234CF" w14:paraId="03B15C9B" w14:textId="65220B43" w:rsidTr="00CE45A4">
        <w:trPr>
          <w:cantSplit/>
        </w:trPr>
        <w:tc>
          <w:tcPr>
            <w:tcW w:w="6147" w:type="dxa"/>
            <w:vAlign w:val="bottom"/>
          </w:tcPr>
          <w:p w14:paraId="11C11E0D" w14:textId="76B949EE" w:rsidR="008F5B13" w:rsidRPr="009234CF" w:rsidRDefault="008F5B13" w:rsidP="008F5B13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A98B6" w14:textId="2465D01E" w:rsidR="008F5B13" w:rsidRPr="009234CF" w:rsidRDefault="004F25BD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150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6FAB4" w14:textId="7148B4DD" w:rsidR="008F5B13" w:rsidRPr="009234CF" w:rsidRDefault="004F25BD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12</w:t>
            </w:r>
            <w:r w:rsidR="008F5B13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5B13" w:rsidRPr="009234CF" w14:paraId="3A0C3119" w14:textId="289FFB2B" w:rsidTr="00CE45A4">
        <w:trPr>
          <w:cantSplit/>
        </w:trPr>
        <w:tc>
          <w:tcPr>
            <w:tcW w:w="6147" w:type="dxa"/>
            <w:vAlign w:val="bottom"/>
          </w:tcPr>
          <w:p w14:paraId="52DE142A" w14:textId="266D11E4" w:rsidR="008F5B13" w:rsidRPr="009234CF" w:rsidRDefault="008F5B13" w:rsidP="008F5B13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มูลค่าตามบัญชีสิ้นปี </w:t>
            </w:r>
            <w:r w:rsidRPr="009234CF">
              <w:rPr>
                <w:rFonts w:ascii="Browallia New" w:hAnsi="Browallia New" w:cs="Browallia New"/>
                <w:color w:val="000000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86BCC" w14:textId="63A8E61A" w:rsidR="008F5B13" w:rsidRPr="009234CF" w:rsidRDefault="004F25BD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cs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89</w:t>
            </w:r>
            <w:r w:rsidR="008F5B13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812</w:t>
            </w:r>
            <w:r w:rsidR="008F5B13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73731F" w14:textId="30EABE1A" w:rsidR="008F5B13" w:rsidRPr="009234CF" w:rsidRDefault="004F25BD" w:rsidP="008F5B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189</w:t>
            </w:r>
            <w:r w:rsidR="008F5B13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136</w:t>
            </w:r>
            <w:r w:rsidR="008F5B13" w:rsidRPr="009234CF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noProof/>
                <w:color w:val="000000"/>
                <w:lang w:val="en-GB"/>
              </w:rPr>
              <w:t>984</w:t>
            </w:r>
          </w:p>
        </w:tc>
      </w:tr>
      <w:bookmarkEnd w:id="18"/>
    </w:tbl>
    <w:p w14:paraId="66C86CA6" w14:textId="77777777" w:rsidR="00827E95" w:rsidRPr="009234CF" w:rsidRDefault="00827E95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96C99DA" w14:textId="485C678D" w:rsidR="004F5BD6" w:rsidRPr="009234CF" w:rsidRDefault="008F5B13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เงินกู้ยืมระยะยาวจากสถาบันการเงินมีหลักประกันเป็นเงินฝากธนาคารซึ่งมีอัตราดอกเบี้ยร้อยละ </w:t>
      </w:r>
      <w:r w:rsidRPr="009234CF">
        <w:rPr>
          <w:rFonts w:ascii="Browallia New" w:eastAsia="Arial Unicode MS" w:hAnsi="Browallia New" w:cs="Browallia New"/>
          <w:color w:val="000000"/>
        </w:rPr>
        <w:t>MLR-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ต่อปี </w:t>
      </w:r>
      <w:r w:rsidR="005B0C4C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(พ.ศ.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: ร้อยละ </w:t>
      </w:r>
      <w:r w:rsidRPr="009234CF">
        <w:rPr>
          <w:rFonts w:ascii="Browallia New" w:eastAsia="Arial Unicode MS" w:hAnsi="Browallia New" w:cs="Browallia New"/>
          <w:color w:val="000000"/>
        </w:rPr>
        <w:t xml:space="preserve">MLR -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ถึง </w:t>
      </w:r>
      <w:r w:rsidRPr="009234CF">
        <w:rPr>
          <w:rFonts w:ascii="Browallia New" w:eastAsia="Arial Unicode MS" w:hAnsi="Browallia New" w:cs="Browallia New"/>
          <w:color w:val="000000"/>
        </w:rPr>
        <w:t xml:space="preserve">MLR -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ต่อปี) โดยมีกำหนดชำระคืนภายในเดือนมิถุนายน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2570</w:t>
      </w:r>
    </w:p>
    <w:p w14:paraId="497B4C78" w14:textId="77777777" w:rsidR="008F5B13" w:rsidRPr="009234CF" w:rsidRDefault="008F5B13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2A97111" w14:textId="5FD68B76" w:rsidR="006C4F38" w:rsidRPr="009234CF" w:rsidRDefault="006C4F38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 xml:space="preserve">เงินกู้ยืมที่มีหลักทรัพย์ค้ำประกัน </w:t>
      </w:r>
      <w:r w:rsidR="00DF161A">
        <w:rPr>
          <w:rFonts w:ascii="Browallia New" w:eastAsia="Arial Unicode MS" w:hAnsi="Browallia New" w:cs="Browallia New" w:hint="cs"/>
          <w:color w:val="000000"/>
          <w:cs/>
          <w:lang w:val="en-GB"/>
        </w:rPr>
        <w:t xml:space="preserve">ณ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วันที่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ธันวาคม </w:t>
      </w:r>
      <w:r w:rsidR="008B3FA6" w:rsidRPr="009234CF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>มีรายละเอียดดังนี้</w:t>
      </w:r>
    </w:p>
    <w:p w14:paraId="43CFA508" w14:textId="7C911FC3" w:rsidR="006C4F38" w:rsidRPr="009234CF" w:rsidRDefault="006C4F38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1C0C090C" w14:textId="77777777" w:rsidTr="00CE45A4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D598F81" w14:textId="77777777" w:rsidR="006C4F38" w:rsidRPr="009234CF" w:rsidRDefault="006C4F38" w:rsidP="00CD55E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49DF8" w14:textId="77777777" w:rsidR="005104D5" w:rsidRPr="009234CF" w:rsidRDefault="005104D5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  <w:p w14:paraId="012919BE" w14:textId="59715DB5" w:rsidR="006C4F38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6C4F38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มูลค่าเงินกู้ยืม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DD13" w14:textId="6D24CDE8" w:rsidR="005104D5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6C4F38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หลักทรัพย</w:t>
            </w:r>
            <w:r w:rsidR="00333CA7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์</w:t>
            </w:r>
          </w:p>
          <w:p w14:paraId="3FE303A8" w14:textId="37FC1F5D" w:rsidR="006C4F38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333CA7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ค้ำ</w:t>
            </w:r>
            <w:r w:rsidR="006C4F38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ประกัน</w:t>
            </w:r>
          </w:p>
        </w:tc>
      </w:tr>
      <w:tr w:rsidR="00BE3D70" w:rsidRPr="009234CF" w14:paraId="0281B639" w14:textId="77777777" w:rsidTr="00CE45A4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6310A99" w14:textId="281083CC" w:rsidR="006C4F38" w:rsidRPr="009234CF" w:rsidRDefault="006C4F38" w:rsidP="00CD55EA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05258" w14:textId="736FEE29" w:rsidR="006C4F38" w:rsidRPr="009234CF" w:rsidRDefault="006C4F38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8A858" w14:textId="2638FDDE" w:rsidR="006C4F38" w:rsidRPr="009234CF" w:rsidRDefault="006C4F38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ko-KR"/>
              </w:rPr>
            </w:pPr>
          </w:p>
        </w:tc>
      </w:tr>
      <w:tr w:rsidR="008F5B13" w:rsidRPr="009234CF" w14:paraId="03C518DC" w14:textId="77777777" w:rsidTr="00CE45A4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9225B2D" w14:textId="76649F3E" w:rsidR="008F5B13" w:rsidRPr="009234CF" w:rsidRDefault="008F5B13" w:rsidP="008F5B13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eastAsia="ko-KR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A0D2" w14:textId="64F70BE0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07912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 w:rsidR="00307912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307912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591B" w14:textId="209E8A86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เงินฝากธนาคาร</w:t>
            </w:r>
          </w:p>
        </w:tc>
      </w:tr>
      <w:tr w:rsidR="008F5B13" w:rsidRPr="009234CF" w14:paraId="3D163973" w14:textId="77777777" w:rsidTr="00CE45A4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F3EA5FE" w14:textId="638D3902" w:rsidR="008F5B13" w:rsidRPr="009234CF" w:rsidRDefault="008F5B13" w:rsidP="008F5B13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eastAsia="ko-KR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FEB4" w14:textId="3DC507D3" w:rsidR="008F5B13" w:rsidRPr="009234CF" w:rsidRDefault="004F25BD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307912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="00307912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1BED" w14:textId="2B29F45E" w:rsidR="008F5B13" w:rsidRPr="009234CF" w:rsidRDefault="008F5B13" w:rsidP="008F5B1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เงินฝากธนาคาร</w:t>
            </w:r>
          </w:p>
        </w:tc>
      </w:tr>
    </w:tbl>
    <w:p w14:paraId="37FDC24A" w14:textId="77777777" w:rsidR="004F5BD6" w:rsidRPr="009234CF" w:rsidRDefault="008F1F4A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  <w:br w:type="page"/>
      </w:r>
    </w:p>
    <w:p w14:paraId="68AF7490" w14:textId="54152810" w:rsidR="00827E95" w:rsidRPr="009234CF" w:rsidRDefault="00827E95" w:rsidP="00CD55EA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lastRenderedPageBreak/>
        <w:t xml:space="preserve">ณ วันที่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ธันวาคม </w:t>
      </w:r>
      <w:r w:rsidR="003054DD" w:rsidRPr="009234CF">
        <w:rPr>
          <w:rFonts w:ascii="Browallia New" w:hAnsi="Browallia New" w:cs="Browallia New"/>
          <w:color w:val="000000"/>
          <w:cs/>
        </w:rPr>
        <w:t>มูลค่า</w:t>
      </w:r>
      <w:r w:rsidRPr="009234CF">
        <w:rPr>
          <w:rFonts w:ascii="Browallia New" w:eastAsia="Arial Unicode MS" w:hAnsi="Browallia New" w:cs="Browallia New"/>
          <w:color w:val="000000"/>
          <w:spacing w:val="-6"/>
          <w:cs/>
        </w:rPr>
        <w:t>ตามบัญชีและมูลค่ายุติธรรมของเงินกู้ยืมระยะยาวจากสถาบันการเงิน</w:t>
      </w:r>
      <w:r w:rsidRPr="009234CF">
        <w:rPr>
          <w:rFonts w:ascii="Browallia New" w:eastAsia="Arial Unicode MS" w:hAnsi="Browallia New" w:cs="Browallia New"/>
          <w:color w:val="000000"/>
          <w:cs/>
        </w:rPr>
        <w:t>แสดง</w:t>
      </w:r>
      <w:r w:rsidR="00630343" w:rsidRPr="009234CF">
        <w:rPr>
          <w:rFonts w:ascii="Browallia New" w:eastAsia="Arial Unicode MS" w:hAnsi="Browallia New" w:cs="Browallia New"/>
          <w:color w:val="000000"/>
          <w:cs/>
        </w:rPr>
        <w:t>ได้</w:t>
      </w:r>
      <w:r w:rsidRPr="009234CF">
        <w:rPr>
          <w:rFonts w:ascii="Browallia New" w:eastAsia="Arial Unicode MS" w:hAnsi="Browallia New" w:cs="Browallia New"/>
          <w:color w:val="000000"/>
          <w:cs/>
        </w:rPr>
        <w:t>ดังต่อไปนี้</w:t>
      </w:r>
    </w:p>
    <w:p w14:paraId="2E17A7F5" w14:textId="77777777" w:rsidR="00827E95" w:rsidRPr="009234CF" w:rsidRDefault="00827E95" w:rsidP="00CD55E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704C00" w:rsidRPr="009234CF" w14:paraId="2B323106" w14:textId="77777777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EEB2F3A" w14:textId="77777777" w:rsidR="00704C00" w:rsidRPr="009234CF" w:rsidRDefault="00704C00" w:rsidP="00CD55E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7FCCF7" w14:textId="4B8BB41B" w:rsidR="00704C00" w:rsidRPr="009234CF" w:rsidRDefault="00594A54" w:rsidP="00594A54">
            <w:pPr>
              <w:tabs>
                <w:tab w:val="right" w:pos="1215"/>
              </w:tabs>
              <w:ind w:right="-87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</w:rPr>
              <w:tab/>
            </w:r>
            <w:r w:rsidR="00704C00" w:rsidRPr="009234C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6F42E" w14:textId="7A5F1D79" w:rsidR="00704C00" w:rsidRPr="009234CF" w:rsidRDefault="00594A54" w:rsidP="00594A54">
            <w:pPr>
              <w:tabs>
                <w:tab w:val="right" w:pos="1215"/>
              </w:tabs>
              <w:ind w:right="-87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</w:rPr>
              <w:tab/>
            </w:r>
            <w:r w:rsidR="00704C00" w:rsidRPr="009234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704C00" w:rsidRPr="009234C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04C00" w:rsidRPr="009234CF" w14:paraId="052E4811" w14:textId="79ECABC9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D4AC43B" w14:textId="77777777" w:rsidR="00704C00" w:rsidRPr="009234CF" w:rsidRDefault="00704C00" w:rsidP="00CD55E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6CE20" w14:textId="77777777" w:rsidR="00704C00" w:rsidRPr="009234CF" w:rsidRDefault="00704C00" w:rsidP="00CD55EA">
            <w:pPr>
              <w:tabs>
                <w:tab w:val="decimal" w:pos="1224"/>
              </w:tabs>
              <w:ind w:right="-72" w:hanging="4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74A24" w14:textId="6A33A852" w:rsidR="00704C00" w:rsidRPr="009234CF" w:rsidRDefault="00704C00" w:rsidP="00CD55EA">
            <w:pPr>
              <w:tabs>
                <w:tab w:val="decimal" w:pos="1224"/>
              </w:tabs>
              <w:ind w:right="-72" w:hanging="4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04C00" w:rsidRPr="009234CF" w14:paraId="4120B1D4" w14:textId="025B9EE3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6E9E" w14:textId="77777777" w:rsidR="00704C00" w:rsidRPr="009234CF" w:rsidRDefault="00704C00" w:rsidP="00CD55EA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39750" w14:textId="77777777" w:rsidR="00704C00" w:rsidRPr="009234CF" w:rsidRDefault="00704C00" w:rsidP="00CD55EA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B2E0E" w14:textId="77777777" w:rsidR="00704C00" w:rsidRPr="009234CF" w:rsidRDefault="00704C00" w:rsidP="00CD55EA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F5B13" w:rsidRPr="009234CF" w14:paraId="18E5DCE9" w14:textId="1755ED34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2DCB9" w14:textId="2C0F8303" w:rsidR="008F5B13" w:rsidRPr="009234CF" w:rsidRDefault="008F5B13" w:rsidP="008F5B13">
            <w:pPr>
              <w:ind w:left="-110"/>
              <w:rPr>
                <w:rFonts w:ascii="Browallia New" w:hAnsi="Browallia New" w:cs="Browallia New"/>
                <w:color w:val="000000"/>
              </w:rPr>
            </w:pPr>
            <w:bookmarkStart w:id="19" w:name="_Hlk150249187"/>
            <w:r w:rsidRPr="009234CF">
              <w:rPr>
                <w:rFonts w:ascii="Browallia New" w:hAnsi="Browallia New" w:cs="Browallia New"/>
                <w:color w:val="000000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A5C5A" w14:textId="41F7D5D3" w:rsidR="008F5B13" w:rsidRPr="009234CF" w:rsidRDefault="004F25BD" w:rsidP="008F5B1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89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812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799438" w14:textId="6F6EB8E2" w:rsidR="008F5B13" w:rsidRPr="009234CF" w:rsidRDefault="004F25BD" w:rsidP="008F5B1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189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136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984</w:t>
            </w:r>
          </w:p>
        </w:tc>
      </w:tr>
      <w:tr w:rsidR="008F5B13" w:rsidRPr="009234CF" w14:paraId="0CC4C18B" w14:textId="24C377EC" w:rsidTr="00CE45A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A5FE" w14:textId="77777777" w:rsidR="008F5B13" w:rsidRPr="009234CF" w:rsidRDefault="008F5B13" w:rsidP="008F5B13">
            <w:pPr>
              <w:ind w:left="-110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E8D2" w14:textId="1276F942" w:rsidR="008F5B13" w:rsidRPr="009234CF" w:rsidRDefault="004F25BD" w:rsidP="008F5B1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90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095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DC5EF0" w14:textId="68CAC903" w:rsidR="008F5B13" w:rsidRPr="009234CF" w:rsidRDefault="004F25BD" w:rsidP="008F5B1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189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776</w:t>
            </w:r>
            <w:r w:rsidR="008F5B13" w:rsidRPr="009234C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143</w:t>
            </w:r>
          </w:p>
        </w:tc>
      </w:tr>
      <w:bookmarkEnd w:id="19"/>
    </w:tbl>
    <w:p w14:paraId="5EEDCFF2" w14:textId="77777777" w:rsidR="00827E95" w:rsidRPr="009234CF" w:rsidRDefault="00827E95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72DF71D" w14:textId="16D35AD3" w:rsidR="004F5BD6" w:rsidRPr="009234CF" w:rsidRDefault="004F5BD6" w:rsidP="00CD55EA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</w:t>
      </w:r>
      <w:r w:rsidRPr="00EA187C">
        <w:rPr>
          <w:rFonts w:ascii="Browallia New" w:eastAsia="Arial Unicode MS" w:hAnsi="Browallia New" w:cs="Browallia New"/>
          <w:color w:val="000000"/>
          <w:cs/>
        </w:rPr>
        <w:t xml:space="preserve">ตลาดร้อยละ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4</w:t>
      </w:r>
      <w:r w:rsidR="00EA187C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62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704C00" w:rsidRPr="009234CF">
        <w:rPr>
          <w:rFonts w:ascii="Browallia New" w:eastAsia="Arial Unicode MS" w:hAnsi="Browallia New" w:cs="Browallia New"/>
          <w:color w:val="000000"/>
          <w:lang w:val="en-GB"/>
        </w:rPr>
        <w:br/>
        <w:t>(</w:t>
      </w:r>
      <w:r w:rsidR="00704C00"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พ.ศ.</w:t>
      </w:r>
      <w:r w:rsidR="00704C00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="00704C00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: </w:t>
      </w:r>
      <w:r w:rsidR="00704C00"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ร้อยละ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704C00" w:rsidRPr="009234CF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18</w:t>
      </w:r>
      <w:r w:rsidR="00704C00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)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และอยู่ในข้อมูลระดับ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ของลำดับชั้นมูลค่ายุติธรรม </w:t>
      </w:r>
    </w:p>
    <w:p w14:paraId="62E25239" w14:textId="7E5E27E4" w:rsidR="007229A8" w:rsidRPr="009234CF" w:rsidRDefault="007229A8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700E377" w14:textId="0A399C86" w:rsidR="009C54CE" w:rsidRPr="009234CF" w:rsidRDefault="009C54CE" w:rsidP="00CD55EA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9234CF">
        <w:rPr>
          <w:rFonts w:ascii="Browallia New" w:eastAsia="Arial Unicode MS" w:hAnsi="Browallia New" w:cs="Browallia New"/>
          <w:cs/>
          <w:lang w:val="en-US"/>
        </w:rPr>
        <w:t>อัตราดอกเบี้ยที่แท้จริง ณ วันที่</w:t>
      </w:r>
      <w:r w:rsidR="00714FD8" w:rsidRPr="009234CF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4F25BD" w:rsidRPr="004F25BD">
        <w:rPr>
          <w:rFonts w:ascii="Browallia New" w:eastAsia="Arial Unicode MS" w:hAnsi="Browallia New" w:cs="Browallia New"/>
          <w:lang w:val="en-GB"/>
        </w:rPr>
        <w:t>31</w:t>
      </w:r>
      <w:r w:rsidR="00714FD8" w:rsidRPr="009234CF">
        <w:rPr>
          <w:rFonts w:ascii="Browallia New" w:eastAsia="Arial Unicode MS" w:hAnsi="Browallia New" w:cs="Browallia New"/>
          <w:lang w:val="en-US"/>
        </w:rPr>
        <w:t xml:space="preserve"> </w:t>
      </w:r>
      <w:r w:rsidR="00714FD8" w:rsidRPr="009234CF">
        <w:rPr>
          <w:rFonts w:ascii="Browallia New" w:eastAsia="Arial Unicode MS" w:hAnsi="Browallia New" w:cs="Browallia New"/>
          <w:cs/>
          <w:lang w:val="en-US"/>
        </w:rPr>
        <w:t>ธันวาคม</w:t>
      </w:r>
      <w:r w:rsidRPr="009234CF">
        <w:rPr>
          <w:rFonts w:ascii="Browallia New" w:eastAsia="Arial Unicode MS" w:hAnsi="Browallia New" w:cs="Browallia New"/>
          <w:cs/>
          <w:lang w:val="en-US"/>
        </w:rPr>
        <w:t xml:space="preserve"> มีดังนี้</w:t>
      </w:r>
    </w:p>
    <w:p w14:paraId="3823258C" w14:textId="77777777" w:rsidR="009C54CE" w:rsidRPr="009234CF" w:rsidRDefault="009C54CE" w:rsidP="00CD55E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2592"/>
        <w:gridCol w:w="2592"/>
      </w:tblGrid>
      <w:tr w:rsidR="009C54CE" w:rsidRPr="009234CF" w14:paraId="23FC9D3D" w14:textId="77777777" w:rsidTr="00CE45A4">
        <w:trPr>
          <w:trHeight w:val="256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D4B9753" w14:textId="77777777" w:rsidR="009C54CE" w:rsidRPr="009234CF" w:rsidRDefault="009C54CE" w:rsidP="00CD55EA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1EEB" w14:textId="2C3C3AD2" w:rsidR="009C54CE" w:rsidRPr="009234CF" w:rsidRDefault="00D97BF0" w:rsidP="00CD55EA">
            <w:pPr>
              <w:tabs>
                <w:tab w:val="right" w:pos="2377"/>
              </w:tabs>
              <w:ind w:right="-87"/>
              <w:rPr>
                <w:rFonts w:ascii="Browallia New" w:hAnsi="Browallia New" w:cs="Browallia New"/>
                <w:b/>
                <w:bCs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9C54CE" w:rsidRPr="009234C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206C" w14:textId="7D0D0B39" w:rsidR="009C54CE" w:rsidRPr="009234CF" w:rsidRDefault="00D97BF0" w:rsidP="00CD55EA">
            <w:pPr>
              <w:tabs>
                <w:tab w:val="right" w:pos="2377"/>
              </w:tabs>
              <w:ind w:right="-87"/>
              <w:rPr>
                <w:rFonts w:ascii="Browallia New" w:hAnsi="Browallia New" w:cs="Browallia New"/>
                <w:b/>
                <w:bCs/>
              </w:rPr>
            </w:pPr>
            <w:r w:rsidRPr="009234CF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9C54CE" w:rsidRPr="009234C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54CE" w:rsidRPr="009234CF" w14:paraId="063C0FE9" w14:textId="77777777" w:rsidTr="00CE45A4">
        <w:trPr>
          <w:trHeight w:val="256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D28E402" w14:textId="77777777" w:rsidR="009C54CE" w:rsidRPr="009234CF" w:rsidRDefault="009C54CE" w:rsidP="00CD55EA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FF912" w14:textId="4CB2E7A2" w:rsidR="009C54CE" w:rsidRPr="009234CF" w:rsidRDefault="00D97BF0" w:rsidP="00CD55EA">
            <w:pPr>
              <w:tabs>
                <w:tab w:val="right" w:pos="2377"/>
              </w:tabs>
              <w:ind w:right="-87"/>
              <w:rPr>
                <w:rFonts w:ascii="Browallia New" w:hAnsi="Browallia New" w:cs="Browallia New"/>
                <w:b/>
                <w:bCs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9C54CE" w:rsidRPr="009234CF">
              <w:rPr>
                <w:rFonts w:ascii="Browallia New" w:hAnsi="Browallia New" w:cs="Browallia New"/>
                <w:b/>
                <w:bCs/>
                <w:cs/>
              </w:rPr>
              <w:t>ต่อปี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2E0F0" w14:textId="1FDC5D2F" w:rsidR="009C54CE" w:rsidRPr="009234CF" w:rsidRDefault="00D97BF0" w:rsidP="00CD55EA">
            <w:pPr>
              <w:tabs>
                <w:tab w:val="right" w:pos="2377"/>
              </w:tabs>
              <w:ind w:right="-87"/>
              <w:rPr>
                <w:rFonts w:ascii="Browallia New" w:hAnsi="Browallia New" w:cs="Browallia New"/>
                <w:b/>
                <w:bCs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9C54CE" w:rsidRPr="009234CF">
              <w:rPr>
                <w:rFonts w:ascii="Browallia New" w:hAnsi="Browallia New" w:cs="Browallia New"/>
                <w:b/>
                <w:bCs/>
                <w:cs/>
              </w:rPr>
              <w:t>ต่อปี</w:t>
            </w:r>
          </w:p>
        </w:tc>
      </w:tr>
      <w:tr w:rsidR="009C54CE" w:rsidRPr="009234CF" w14:paraId="49DE4D77" w14:textId="77777777" w:rsidTr="00CE45A4">
        <w:trPr>
          <w:trHeight w:val="7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2460" w14:textId="77777777" w:rsidR="009C54CE" w:rsidRPr="009234CF" w:rsidRDefault="009C54CE" w:rsidP="00CD55EA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F62B2" w14:textId="77777777" w:rsidR="009C54CE" w:rsidRPr="009234CF" w:rsidRDefault="009C54CE" w:rsidP="00CD55EA">
            <w:pPr>
              <w:tabs>
                <w:tab w:val="right" w:pos="2377"/>
              </w:tabs>
              <w:ind w:right="-8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A2F1E" w14:textId="77777777" w:rsidR="009C54CE" w:rsidRPr="009234CF" w:rsidRDefault="009C54CE" w:rsidP="00CD55EA">
            <w:pPr>
              <w:tabs>
                <w:tab w:val="right" w:pos="2377"/>
              </w:tabs>
              <w:ind w:right="-8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F5B13" w:rsidRPr="009234CF" w14:paraId="7BBF52AA" w14:textId="77777777" w:rsidTr="00CE45A4">
        <w:trPr>
          <w:trHeight w:val="256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04EB794" w14:textId="11E6612E" w:rsidR="008F5B13" w:rsidRPr="009234CF" w:rsidRDefault="008F5B13" w:rsidP="008F5B13">
            <w:pPr>
              <w:ind w:left="-101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6E59171" w14:textId="4AA75FA2" w:rsidR="008F5B13" w:rsidRPr="009234CF" w:rsidRDefault="008F5B13" w:rsidP="008F5B13">
            <w:pPr>
              <w:tabs>
                <w:tab w:val="right" w:pos="2377"/>
              </w:tabs>
              <w:ind w:right="-87"/>
              <w:jc w:val="both"/>
              <w:rPr>
                <w:rFonts w:ascii="Browallia New" w:hAnsi="Browallia New" w:cs="Browallia New"/>
                <w:lang w:val="en-US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cs/>
              </w:rPr>
              <w:t>ร้อยละ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</w:t>
            </w:r>
            <w:r w:rsidRPr="009234CF">
              <w:rPr>
                <w:rFonts w:ascii="Browallia New" w:hAnsi="Browallia New" w:cs="Browallia New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00</w:t>
            </w:r>
            <w:r w:rsidRPr="009234CF">
              <w:rPr>
                <w:rFonts w:ascii="Browallia New" w:hAnsi="Browallia New" w:cs="Browallia New"/>
                <w:cs/>
              </w:rPr>
              <w:t xml:space="preserve"> ถึง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4924DCD" w14:textId="33D9B405" w:rsidR="008F5B13" w:rsidRPr="009234CF" w:rsidRDefault="008F5B13" w:rsidP="008F5B13">
            <w:pPr>
              <w:tabs>
                <w:tab w:val="right" w:pos="2391"/>
              </w:tabs>
              <w:ind w:right="-87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cs/>
              </w:rPr>
              <w:t>ร้อยละ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00</w:t>
            </w:r>
            <w:r w:rsidRPr="009234CF">
              <w:rPr>
                <w:rFonts w:ascii="Browallia New" w:hAnsi="Browallia New" w:cs="Browallia New"/>
                <w:cs/>
              </w:rPr>
              <w:t xml:space="preserve"> ถึง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</w:t>
            </w:r>
            <w:r w:rsidRPr="009234CF">
              <w:rPr>
                <w:rFonts w:ascii="Browallia New" w:hAnsi="Browallia New" w:cs="Browallia New"/>
                <w:cs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05</w:t>
            </w:r>
          </w:p>
        </w:tc>
      </w:tr>
      <w:tr w:rsidR="008F5B13" w:rsidRPr="009234CF" w14:paraId="0392004C" w14:textId="77777777" w:rsidTr="00CE45A4">
        <w:trPr>
          <w:trHeight w:val="256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5D33D28" w14:textId="18EF622B" w:rsidR="008F5B13" w:rsidRPr="009234CF" w:rsidRDefault="008F5B13" w:rsidP="008F5B13">
            <w:pPr>
              <w:ind w:left="-101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3DE29D5" w14:textId="2C37EEE4" w:rsidR="008F5B13" w:rsidRPr="009234CF" w:rsidRDefault="008F5B13" w:rsidP="008F5B13">
            <w:pPr>
              <w:tabs>
                <w:tab w:val="right" w:pos="2377"/>
              </w:tabs>
              <w:ind w:right="-87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4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CF7A56C" w14:textId="2A685AFB" w:rsidR="008F5B13" w:rsidRPr="009234CF" w:rsidRDefault="008F5B13" w:rsidP="008F5B13">
            <w:pPr>
              <w:tabs>
                <w:tab w:val="right" w:pos="2391"/>
              </w:tabs>
              <w:ind w:right="-87"/>
              <w:rPr>
                <w:rFonts w:ascii="Browallia New" w:hAnsi="Browallia New" w:cs="Browallia New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cs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15</w:t>
            </w:r>
            <w:r w:rsidRPr="009234CF">
              <w:rPr>
                <w:rFonts w:ascii="Browallia New" w:hAnsi="Browallia New" w:cs="Browallia New"/>
                <w:cs/>
              </w:rPr>
              <w:t xml:space="preserve"> ถึง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</w:t>
            </w:r>
            <w:r w:rsidRPr="009234CF">
              <w:rPr>
                <w:rFonts w:ascii="Browallia New" w:hAnsi="Browallia New" w:cs="Browallia New"/>
                <w:cs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05</w:t>
            </w:r>
          </w:p>
        </w:tc>
      </w:tr>
      <w:tr w:rsidR="008F5B13" w:rsidRPr="009234CF" w14:paraId="74B61A18" w14:textId="77777777" w:rsidTr="00CE45A4">
        <w:trPr>
          <w:trHeight w:val="256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8FDB742" w14:textId="1D9599DE" w:rsidR="008F5B13" w:rsidRPr="009234CF" w:rsidRDefault="008F5B13" w:rsidP="008F5B13">
            <w:pPr>
              <w:ind w:left="-101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234C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86C3FA2" w14:textId="06A3F577" w:rsidR="008F5B13" w:rsidRPr="009234CF" w:rsidRDefault="008F5B13" w:rsidP="008F5B13">
            <w:pPr>
              <w:tabs>
                <w:tab w:val="right" w:pos="2377"/>
              </w:tabs>
              <w:ind w:right="-87"/>
              <w:rPr>
                <w:rFonts w:ascii="Browallia New" w:hAnsi="Browallia New" w:cs="Browallia New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81</w:t>
            </w:r>
            <w:r w:rsidRPr="009234CF">
              <w:rPr>
                <w:rFonts w:ascii="Browallia New" w:hAnsi="Browallia New" w:cs="Browallia New"/>
                <w:cs/>
              </w:rPr>
              <w:t xml:space="preserve"> ถึง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</w:t>
            </w:r>
            <w:r w:rsidRPr="009234CF">
              <w:rPr>
                <w:rFonts w:ascii="Browallia New" w:hAnsi="Browallia New" w:cs="Browallia New"/>
                <w:cs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BD20FD4" w14:textId="76EE54F6" w:rsidR="008F5B13" w:rsidRPr="009234CF" w:rsidRDefault="008F5B13" w:rsidP="008F5B13">
            <w:pPr>
              <w:tabs>
                <w:tab w:val="right" w:pos="2391"/>
              </w:tabs>
              <w:ind w:right="-87"/>
              <w:rPr>
                <w:rFonts w:ascii="Browallia New" w:hAnsi="Browallia New" w:cs="Browallia New"/>
                <w:lang w:val="en-GB"/>
              </w:rPr>
            </w:pPr>
            <w:r w:rsidRPr="009234CF">
              <w:rPr>
                <w:rFonts w:ascii="Browallia New" w:hAnsi="Browallia New" w:cs="Browallia New"/>
                <w:lang w:val="en-GB"/>
              </w:rPr>
              <w:tab/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cs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88</w:t>
            </w:r>
            <w:r w:rsidRPr="009234CF">
              <w:rPr>
                <w:rFonts w:ascii="Browallia New" w:hAnsi="Browallia New" w:cs="Browallia New"/>
                <w:cs/>
              </w:rPr>
              <w:t xml:space="preserve"> ถึง</w:t>
            </w:r>
            <w:r w:rsidRPr="009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</w:t>
            </w:r>
            <w:r w:rsidRPr="009234CF">
              <w:rPr>
                <w:rFonts w:ascii="Browallia New" w:hAnsi="Browallia New" w:cs="Browallia New"/>
                <w:cs/>
              </w:rPr>
              <w:t>.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</w:tbl>
    <w:p w14:paraId="184855A0" w14:textId="77777777" w:rsidR="009C54CE" w:rsidRPr="009234CF" w:rsidRDefault="009C54CE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0BB1248" w14:textId="39F4B59C" w:rsidR="007229A8" w:rsidRPr="009234CF" w:rsidRDefault="00714FD8" w:rsidP="00CD55E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การเปลี่ยนแปลงของหนี้สินตามสัญญาเช่า</w:t>
      </w:r>
      <w:r w:rsidR="007229A8" w:rsidRPr="009234CF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596D9C12" w14:textId="77777777" w:rsidR="007229A8" w:rsidRPr="009234CF" w:rsidRDefault="007229A8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2556"/>
        <w:gridCol w:w="1080"/>
        <w:gridCol w:w="1080"/>
        <w:gridCol w:w="1080"/>
        <w:gridCol w:w="1080"/>
        <w:gridCol w:w="1080"/>
        <w:gridCol w:w="1080"/>
      </w:tblGrid>
      <w:tr w:rsidR="00974C01" w:rsidRPr="009234CF" w14:paraId="2C63FCAA" w14:textId="77777777" w:rsidTr="00CE45A4">
        <w:trPr>
          <w:trHeight w:val="20"/>
        </w:trPr>
        <w:tc>
          <w:tcPr>
            <w:tcW w:w="2556" w:type="dxa"/>
            <w:vAlign w:val="bottom"/>
          </w:tcPr>
          <w:p w14:paraId="76B43B4A" w14:textId="77777777" w:rsidR="00974C01" w:rsidRPr="009234CF" w:rsidRDefault="00974C01" w:rsidP="00CD55EA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14:paraId="6E220008" w14:textId="64460EF4" w:rsidR="00974C01" w:rsidRPr="009234CF" w:rsidRDefault="00974C01" w:rsidP="00CD55EA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14:paraId="27CE3214" w14:textId="6FC771FC" w:rsidR="00974C01" w:rsidRPr="009234CF" w:rsidRDefault="00974C01" w:rsidP="00CD55EA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74C01" w:rsidRPr="009234CF" w14:paraId="32F468AF" w14:textId="2ED225FD" w:rsidTr="00CE45A4">
        <w:trPr>
          <w:trHeight w:val="20"/>
        </w:trPr>
        <w:tc>
          <w:tcPr>
            <w:tcW w:w="2556" w:type="dxa"/>
            <w:vAlign w:val="bottom"/>
          </w:tcPr>
          <w:p w14:paraId="0E08A41B" w14:textId="77777777" w:rsidR="00974C01" w:rsidRPr="009234CF" w:rsidRDefault="00974C01" w:rsidP="00CD55EA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8C6ABC" w14:textId="379AD202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ab/>
              <w:t>กิจการอื่น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83FEE1A" w14:textId="77777777" w:rsidR="0013377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0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กิจการที่</w:t>
            </w:r>
          </w:p>
          <w:p w14:paraId="6DA383F0" w14:textId="4B370176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0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E7A0B7" w14:textId="27B1FCEE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C051D1" w14:textId="2B971CE0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1E0D4E0C" w14:textId="32B33603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550E792" w14:textId="77777777" w:rsidR="0013377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กิจการที่</w:t>
            </w:r>
          </w:p>
          <w:p w14:paraId="7F77D35C" w14:textId="72E6A4E5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BEFC260" w14:textId="075981E1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4F081966" w14:textId="3FB849B0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74C01" w:rsidRPr="009234CF" w14:paraId="5135F41C" w14:textId="04C34AA1" w:rsidTr="00CE45A4">
        <w:trPr>
          <w:trHeight w:val="20"/>
        </w:trPr>
        <w:tc>
          <w:tcPr>
            <w:tcW w:w="2556" w:type="dxa"/>
            <w:vAlign w:val="bottom"/>
          </w:tcPr>
          <w:p w14:paraId="1AC5334A" w14:textId="77777777" w:rsidR="00974C01" w:rsidRPr="009234CF" w:rsidRDefault="00974C01" w:rsidP="00CD55EA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4D6F8F" w14:textId="202BE0BE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5DFE75" w14:textId="4E598FB8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BD73FA" w14:textId="5CEB769C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785299" w14:textId="503226AC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0C49FF1" w14:textId="722467BA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12BD88" w14:textId="6C880565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74C01" w:rsidRPr="009234CF" w14:paraId="7C8A4FCE" w14:textId="10FDE958" w:rsidTr="00CE45A4">
        <w:trPr>
          <w:trHeight w:val="20"/>
        </w:trPr>
        <w:tc>
          <w:tcPr>
            <w:tcW w:w="2556" w:type="dxa"/>
            <w:vAlign w:val="bottom"/>
          </w:tcPr>
          <w:p w14:paraId="1DE2C884" w14:textId="77777777" w:rsidR="00974C01" w:rsidRPr="009234CF" w:rsidRDefault="00974C01" w:rsidP="00CD55EA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332A79" w14:textId="77777777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07DA415" w14:textId="77777777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5F13879" w14:textId="58F7AB90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9D02E9" w14:textId="77777777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DDB0D0" w14:textId="77777777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7ED8DC3" w14:textId="77777777" w:rsidR="00974C01" w:rsidRPr="009234CF" w:rsidRDefault="00974C01" w:rsidP="00CD55EA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3558C4" w:rsidRPr="009234CF" w14:paraId="7A013C9D" w14:textId="6F6465E7" w:rsidTr="00CE45A4">
        <w:trPr>
          <w:trHeight w:val="20"/>
        </w:trPr>
        <w:tc>
          <w:tcPr>
            <w:tcW w:w="2556" w:type="dxa"/>
            <w:vAlign w:val="bottom"/>
          </w:tcPr>
          <w:p w14:paraId="61249256" w14:textId="4890BCCA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มูลค่าตามบัญชีต้นปี </w:t>
            </w:r>
            <w:r w:rsidRPr="009234C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>-</w:t>
            </w:r>
            <w:r w:rsidRPr="009234C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530EDADD" w14:textId="665D8144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080" w:type="dxa"/>
          </w:tcPr>
          <w:p w14:paraId="7CE1BE09" w14:textId="0749F2A7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080" w:type="dxa"/>
          </w:tcPr>
          <w:p w14:paraId="7BEF2028" w14:textId="0E2012B0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080" w:type="dxa"/>
          </w:tcPr>
          <w:p w14:paraId="354013F2" w14:textId="420FE41F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080" w:type="dxa"/>
          </w:tcPr>
          <w:p w14:paraId="46924532" w14:textId="76F4E48C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80" w:type="dxa"/>
          </w:tcPr>
          <w:p w14:paraId="79A636B1" w14:textId="1CCB6277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3558C4" w:rsidRPr="009234CF" w14:paraId="4BCFEE2A" w14:textId="788D142A" w:rsidTr="00CE45A4">
        <w:trPr>
          <w:trHeight w:val="20"/>
        </w:trPr>
        <w:tc>
          <w:tcPr>
            <w:tcW w:w="2556" w:type="dxa"/>
            <w:vAlign w:val="bottom"/>
          </w:tcPr>
          <w:p w14:paraId="1C7F4321" w14:textId="57AD8A67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80" w:type="dxa"/>
          </w:tcPr>
          <w:p w14:paraId="593F18A3" w14:textId="50EB230F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080" w:type="dxa"/>
          </w:tcPr>
          <w:p w14:paraId="0740AB9B" w14:textId="576E7D76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</w:tcPr>
          <w:p w14:paraId="64A10246" w14:textId="1E0766E9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080" w:type="dxa"/>
          </w:tcPr>
          <w:p w14:paraId="0FAB1D0A" w14:textId="78EAA4E5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080" w:type="dxa"/>
          </w:tcPr>
          <w:p w14:paraId="54CBF9BF" w14:textId="5836E6EB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74B96CD" w14:textId="08C963A2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3558C4" w:rsidRPr="009234CF" w14:paraId="2DEEEF8C" w14:textId="09E526F2" w:rsidTr="00CE45A4">
        <w:trPr>
          <w:trHeight w:val="20"/>
        </w:trPr>
        <w:tc>
          <w:tcPr>
            <w:tcW w:w="2556" w:type="dxa"/>
            <w:vAlign w:val="bottom"/>
          </w:tcPr>
          <w:p w14:paraId="02F09F99" w14:textId="77777777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กระแสเงินสดออก:</w:t>
            </w:r>
          </w:p>
        </w:tc>
        <w:tc>
          <w:tcPr>
            <w:tcW w:w="1080" w:type="dxa"/>
          </w:tcPr>
          <w:p w14:paraId="642757FE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F65E3F8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46799F2" w14:textId="5703FF4C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17CB999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6839C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13B7AE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3558C4" w:rsidRPr="009234CF" w14:paraId="08EA43FB" w14:textId="0A7A56AC" w:rsidTr="00CE45A4">
        <w:trPr>
          <w:trHeight w:val="20"/>
        </w:trPr>
        <w:tc>
          <w:tcPr>
            <w:tcW w:w="2556" w:type="dxa"/>
            <w:vAlign w:val="bottom"/>
          </w:tcPr>
          <w:p w14:paraId="426891F8" w14:textId="77777777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จ่ายชำระหนี้สินสัญญาเช่า</w:t>
            </w:r>
          </w:p>
        </w:tc>
        <w:tc>
          <w:tcPr>
            <w:tcW w:w="1080" w:type="dxa"/>
          </w:tcPr>
          <w:p w14:paraId="40B4B534" w14:textId="63EE6B4D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57411F07" w14:textId="35C5DB32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6F986B1F" w14:textId="63F8FF91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6019AB05" w14:textId="54EF6372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E2AE1B3" w14:textId="24BFD79A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25BAA67" w14:textId="2C65CD62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126"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558C4" w:rsidRPr="009234CF" w14:paraId="068A6307" w14:textId="61A4E172" w:rsidTr="00CE45A4">
        <w:trPr>
          <w:trHeight w:val="20"/>
        </w:trPr>
        <w:tc>
          <w:tcPr>
            <w:tcW w:w="2556" w:type="dxa"/>
            <w:vAlign w:val="bottom"/>
          </w:tcPr>
          <w:p w14:paraId="1E3E9E98" w14:textId="77777777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จ่ายคืนดอกเบี้ย</w:t>
            </w:r>
          </w:p>
        </w:tc>
        <w:tc>
          <w:tcPr>
            <w:tcW w:w="1080" w:type="dxa"/>
          </w:tcPr>
          <w:p w14:paraId="6356FFB7" w14:textId="1B08FC2E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37365BEE" w14:textId="302B8C6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1B9CE8CC" w14:textId="5669C894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750C9ED5" w14:textId="0F2B5B6B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4E1248F" w14:textId="0AD99CE8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D69BCD1" w14:textId="383A494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558C4" w:rsidRPr="009234CF" w14:paraId="54A39368" w14:textId="2C7D4EB5" w:rsidTr="00CE45A4">
        <w:trPr>
          <w:trHeight w:val="20"/>
        </w:trPr>
        <w:tc>
          <w:tcPr>
            <w:tcW w:w="2556" w:type="dxa"/>
            <w:vAlign w:val="bottom"/>
          </w:tcPr>
          <w:p w14:paraId="0605A8F0" w14:textId="77777777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80" w:type="dxa"/>
          </w:tcPr>
          <w:p w14:paraId="222EA4CE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BB76A7B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752D5A" w14:textId="3B717C39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7D6E8D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FAE0A0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4132BE" w14:textId="77777777" w:rsidR="003558C4" w:rsidRPr="009234CF" w:rsidRDefault="003558C4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3558C4" w:rsidRPr="009234CF" w14:paraId="6C2080BD" w14:textId="06449DAF" w:rsidTr="00CE45A4">
        <w:trPr>
          <w:trHeight w:val="20"/>
        </w:trPr>
        <w:tc>
          <w:tcPr>
            <w:tcW w:w="2556" w:type="dxa"/>
            <w:vAlign w:val="bottom"/>
          </w:tcPr>
          <w:p w14:paraId="225AEE3A" w14:textId="77777777" w:rsidR="003558C4" w:rsidRPr="009234CF" w:rsidRDefault="003558C4" w:rsidP="003558C4">
            <w:pPr>
              <w:tabs>
                <w:tab w:val="left" w:pos="884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ดอกเบี้ยตัดจ่าย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71DAB3" w14:textId="34057E68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1FC5A7" w14:textId="15650132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DFBE46" w14:textId="679972FC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43A866" w14:textId="1135D3F0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3BFF11" w14:textId="212CC4F0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620351" w14:textId="4B16E664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3558C4" w:rsidRPr="009234CF" w14:paraId="1DBD7246" w14:textId="7825EB80" w:rsidTr="00CE45A4">
        <w:trPr>
          <w:trHeight w:val="20"/>
        </w:trPr>
        <w:tc>
          <w:tcPr>
            <w:tcW w:w="2556" w:type="dxa"/>
            <w:vAlign w:val="bottom"/>
          </w:tcPr>
          <w:p w14:paraId="35F7BDBC" w14:textId="2DFF128E" w:rsidR="003558C4" w:rsidRPr="009234CF" w:rsidRDefault="003558C4" w:rsidP="003558C4">
            <w:pPr>
              <w:tabs>
                <w:tab w:val="left" w:pos="884"/>
              </w:tabs>
              <w:ind w:left="-101" w:right="-11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มูลค่าตามบัญชี</w:t>
            </w: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eastAsia="ko-KR"/>
              </w:rPr>
              <w:t>สิ้น</w:t>
            </w: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369E80" w14:textId="01AFFB3E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B601B" w14:textId="3CA04F00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left="-43"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6B8019" w14:textId="39F1A04A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C93C57" w14:textId="3F9DF86E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204115" w14:textId="6B09DDB6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C88CBA" w14:textId="17DA6BA0" w:rsidR="003558C4" w:rsidRPr="009234CF" w:rsidRDefault="004F25BD" w:rsidP="003558C4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3558C4" w:rsidRPr="009234C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F25BD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</w:tbl>
    <w:p w14:paraId="507E8D42" w14:textId="349E8CFD" w:rsidR="00954B34" w:rsidRPr="009234CF" w:rsidRDefault="00954B34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AF1769" w14:textId="35495723" w:rsidR="007229A8" w:rsidRPr="009234CF" w:rsidRDefault="007229A8" w:rsidP="00CD55EA">
      <w:pPr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>ระยะเวลาครบกำหนดของหนี้สินตามสัญญาเช่า มีดังต่อไปนี้</w:t>
      </w:r>
    </w:p>
    <w:p w14:paraId="0D4AF9C1" w14:textId="15121D6D" w:rsidR="007229A8" w:rsidRPr="009234CF" w:rsidRDefault="007229A8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6B54112E" w14:textId="77777777" w:rsidTr="00CE45A4">
        <w:trPr>
          <w:trHeight w:val="345"/>
        </w:trPr>
        <w:tc>
          <w:tcPr>
            <w:tcW w:w="6149" w:type="dxa"/>
            <w:vAlign w:val="bottom"/>
          </w:tcPr>
          <w:p w14:paraId="54E9E5DA" w14:textId="77777777" w:rsidR="00421202" w:rsidRPr="009234CF" w:rsidRDefault="00421202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C23AF98" w14:textId="67B9B411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0141410" w14:textId="327D6066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18A8A31C" w14:textId="77777777" w:rsidTr="00CE45A4">
        <w:trPr>
          <w:trHeight w:val="345"/>
        </w:trPr>
        <w:tc>
          <w:tcPr>
            <w:tcW w:w="6149" w:type="dxa"/>
            <w:vAlign w:val="bottom"/>
          </w:tcPr>
          <w:p w14:paraId="1324076D" w14:textId="77777777" w:rsidR="00421202" w:rsidRPr="009234CF" w:rsidRDefault="00421202" w:rsidP="00CD55EA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DA1DC" w14:textId="05EDD13E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756C8" w14:textId="62259541" w:rsidR="00421202" w:rsidRPr="009234CF" w:rsidRDefault="00421202" w:rsidP="00CD55E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3EA5E8A1" w14:textId="77777777" w:rsidTr="00CE45A4">
        <w:trPr>
          <w:trHeight w:val="56"/>
        </w:trPr>
        <w:tc>
          <w:tcPr>
            <w:tcW w:w="6149" w:type="dxa"/>
            <w:vAlign w:val="bottom"/>
          </w:tcPr>
          <w:p w14:paraId="18861562" w14:textId="77777777" w:rsidR="007229A8" w:rsidRPr="009234CF" w:rsidRDefault="007229A8" w:rsidP="00CD55EA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F0A85" w14:textId="77777777" w:rsidR="007229A8" w:rsidRPr="009234CF" w:rsidRDefault="007229A8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379D0" w14:textId="77777777" w:rsidR="007229A8" w:rsidRPr="009234CF" w:rsidRDefault="007229A8" w:rsidP="00CD55EA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558C4" w:rsidRPr="009234CF" w14:paraId="47BA867E" w14:textId="77777777" w:rsidTr="00CE45A4">
        <w:trPr>
          <w:trHeight w:val="332"/>
        </w:trPr>
        <w:tc>
          <w:tcPr>
            <w:tcW w:w="6149" w:type="dxa"/>
            <w:vAlign w:val="bottom"/>
            <w:hideMark/>
          </w:tcPr>
          <w:p w14:paraId="7DDA4F5D" w14:textId="769277B1" w:rsidR="003558C4" w:rsidRPr="009234CF" w:rsidRDefault="003558C4" w:rsidP="003558C4">
            <w:pPr>
              <w:ind w:left="-86"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3B238BAF" w14:textId="7B47D934" w:rsidR="003558C4" w:rsidRPr="009234CF" w:rsidRDefault="004F25BD" w:rsidP="003558C4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989</w:t>
            </w:r>
          </w:p>
        </w:tc>
        <w:tc>
          <w:tcPr>
            <w:tcW w:w="1440" w:type="dxa"/>
          </w:tcPr>
          <w:p w14:paraId="5DB29DCD" w14:textId="32A74129" w:rsidR="003558C4" w:rsidRPr="009234CF" w:rsidRDefault="004F25BD" w:rsidP="003558C4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336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3558C4" w:rsidRPr="009234CF" w14:paraId="282E0303" w14:textId="77777777" w:rsidTr="00CE45A4">
        <w:trPr>
          <w:trHeight w:val="332"/>
        </w:trPr>
        <w:tc>
          <w:tcPr>
            <w:tcW w:w="6149" w:type="dxa"/>
            <w:vAlign w:val="bottom"/>
          </w:tcPr>
          <w:p w14:paraId="5E4B7E1B" w14:textId="04DB70F7" w:rsidR="003558C4" w:rsidRPr="009234CF" w:rsidRDefault="003558C4" w:rsidP="003558C4">
            <w:pPr>
              <w:ind w:left="-86" w:right="-72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31CD5E" w14:textId="0CECDFC0" w:rsidR="003558C4" w:rsidRPr="009234CF" w:rsidRDefault="004F25BD" w:rsidP="003558C4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56C8" w14:textId="4F75E816" w:rsidR="003558C4" w:rsidRPr="009234CF" w:rsidRDefault="004F25BD" w:rsidP="003558C4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10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233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3558C4" w:rsidRPr="009234CF" w14:paraId="0A482DC9" w14:textId="77777777" w:rsidTr="00CE45A4">
        <w:trPr>
          <w:trHeight w:val="320"/>
        </w:trPr>
        <w:tc>
          <w:tcPr>
            <w:tcW w:w="6149" w:type="dxa"/>
            <w:vAlign w:val="bottom"/>
          </w:tcPr>
          <w:p w14:paraId="37D7876A" w14:textId="77777777" w:rsidR="003558C4" w:rsidRPr="009234CF" w:rsidRDefault="003558C4" w:rsidP="003558C4">
            <w:pPr>
              <w:ind w:left="-86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2B450" w14:textId="458108EA" w:rsidR="003558C4" w:rsidRPr="009234CF" w:rsidRDefault="004F25BD" w:rsidP="003558C4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C53DA" w14:textId="69D1DC78" w:rsidR="003558C4" w:rsidRPr="009234CF" w:rsidRDefault="004F25BD" w:rsidP="003558C4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569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</w:p>
        </w:tc>
      </w:tr>
      <w:bookmarkEnd w:id="14"/>
    </w:tbl>
    <w:p w14:paraId="60B11311" w14:textId="58886509" w:rsidR="00781033" w:rsidRPr="009234CF" w:rsidRDefault="008F1F4A" w:rsidP="00594A5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9234CF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1472CD32" w14:textId="061D6DC0" w:rsidR="001C7D74" w:rsidRPr="009234CF" w:rsidRDefault="001C7D74" w:rsidP="001C7D7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D51842">
        <w:rPr>
          <w:rFonts w:ascii="Browallia New" w:eastAsia="Arial Unicode MS" w:hAnsi="Browallia New" w:cs="Browallia New"/>
          <w:b/>
          <w:bCs/>
          <w:color w:val="000000"/>
          <w:cs/>
        </w:rPr>
        <w:lastRenderedPageBreak/>
        <w:t>ข้อตกลงจัดหาเงินทุนเพื่อจ่ายผู้ขาย</w:t>
      </w:r>
    </w:p>
    <w:p w14:paraId="1336B9DA" w14:textId="77777777" w:rsidR="001C7D74" w:rsidRPr="009234CF" w:rsidRDefault="001C7D74" w:rsidP="001C7D7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782E83F" w14:textId="1A64F79D" w:rsidR="001C7D74" w:rsidRPr="00537658" w:rsidRDefault="001C7D74" w:rsidP="0053765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ในระหว่างปี</w:t>
      </w:r>
      <w:r w:rsidR="00D51842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บริษัทเข้าทำข้อตกลงจัดหาเงินทุนเพื่อจ่ายผู้ขายที่ให้</w:t>
      </w:r>
      <w:r w:rsidR="00537658">
        <w:rPr>
          <w:rFonts w:ascii="Browallia New" w:eastAsia="Arial Unicode MS" w:hAnsi="Browallia New" w:cs="Browallia New" w:hint="cs"/>
          <w:color w:val="000000"/>
          <w:cs/>
          <w:lang w:val="en-GB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สามารถขยายระยะเวลาการจ่ายชำระภายใต้ข้อตกลงดังกล่าว ข้อกำหนดและเงื่อนไขของข้อตกลงนี้</w:t>
      </w:r>
      <w:r w:rsidR="00537658">
        <w:rPr>
          <w:rFonts w:ascii="Browallia New" w:eastAsia="Arial Unicode MS" w:hAnsi="Browallia New" w:cs="Browallia New" w:hint="cs"/>
          <w:color w:val="000000"/>
          <w:cs/>
          <w:lang w:val="en-GB"/>
        </w:rPr>
        <w:t>ทำให้เกิดการ</w:t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เปลี่ยนแปลงจากเจ้าหนี้การค้า</w:t>
      </w:r>
      <w:r w:rsidR="00537658">
        <w:rPr>
          <w:rFonts w:ascii="Browallia New" w:eastAsia="Arial Unicode MS" w:hAnsi="Browallia New" w:cs="Browallia New" w:hint="cs"/>
          <w:color w:val="000000"/>
          <w:cs/>
          <w:lang w:val="en-GB"/>
        </w:rPr>
        <w:t>ที่มาจากผู้ขาย</w:t>
      </w:r>
      <w:r w:rsidR="00BB3970">
        <w:rPr>
          <w:rFonts w:ascii="Browallia New" w:eastAsia="Arial Unicode MS" w:hAnsi="Browallia New" w:cs="Browallia New"/>
          <w:color w:val="000000"/>
          <w:lang w:val="en-GB"/>
        </w:rPr>
        <w:br/>
      </w:r>
      <w:r w:rsidR="00537658">
        <w:rPr>
          <w:rFonts w:ascii="Browallia New" w:eastAsia="Arial Unicode MS" w:hAnsi="Browallia New" w:cs="Browallia New" w:hint="cs"/>
          <w:color w:val="000000"/>
          <w:cs/>
          <w:lang w:val="en-GB"/>
        </w:rPr>
        <w:t>ไปเป็นเงินกู้ยืมระยะสั้นจากสถาบันการเงิน เนื่องจาก</w:t>
      </w:r>
      <w:r w:rsidRPr="00217D13">
        <w:rPr>
          <w:rFonts w:ascii="Browallia New" w:eastAsia="Arial Unicode MS" w:hAnsi="Browallia New" w:cs="Browallia New"/>
          <w:color w:val="000000"/>
          <w:cs/>
          <w:lang w:val="en-GB"/>
        </w:rPr>
        <w:t>วันครบกำหนดเวลาชำระได้ถูกขยายออกไป</w:t>
      </w:r>
      <w:r w:rsidR="00217D13" w:rsidRPr="00217D13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217D13" w:rsidRPr="00217D13">
        <w:rPr>
          <w:rFonts w:ascii="Browallia New" w:eastAsia="Arial Unicode MS" w:hAnsi="Browallia New" w:cs="Browallia New" w:hint="cs"/>
          <w:color w:val="000000"/>
          <w:cs/>
          <w:lang w:val="en-GB"/>
        </w:rPr>
        <w:t>ดังนี้</w:t>
      </w:r>
    </w:p>
    <w:p w14:paraId="44725366" w14:textId="77777777" w:rsidR="00BD2FF1" w:rsidRPr="00BB3970" w:rsidRDefault="00BD2FF1" w:rsidP="00BB39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Style w:val="TableGrid1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6"/>
        <w:gridCol w:w="2479"/>
      </w:tblGrid>
      <w:tr w:rsidR="00217D13" w:rsidRPr="009234CF" w14:paraId="0C1BA476" w14:textId="77777777" w:rsidTr="0013377F">
        <w:tc>
          <w:tcPr>
            <w:tcW w:w="6566" w:type="dxa"/>
          </w:tcPr>
          <w:p w14:paraId="2414AE87" w14:textId="77777777" w:rsidR="00217D13" w:rsidRPr="009234CF" w:rsidRDefault="00217D13" w:rsidP="00BB3970">
            <w:pPr>
              <w:ind w:left="-11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2479" w:type="dxa"/>
            <w:vAlign w:val="bottom"/>
          </w:tcPr>
          <w:p w14:paraId="48782B43" w14:textId="7AE2E231" w:rsidR="00217D13" w:rsidRPr="009234CF" w:rsidRDefault="00217D13" w:rsidP="00BD2FF1">
            <w:pPr>
              <w:tabs>
                <w:tab w:val="right" w:pos="1655"/>
              </w:tabs>
              <w:ind w:right="3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217D13" w:rsidRPr="009234CF" w14:paraId="179F3723" w14:textId="77777777" w:rsidTr="0013377F">
        <w:tc>
          <w:tcPr>
            <w:tcW w:w="6566" w:type="dxa"/>
          </w:tcPr>
          <w:p w14:paraId="1B810C73" w14:textId="77777777" w:rsidR="00217D13" w:rsidRPr="009234CF" w:rsidRDefault="00217D13" w:rsidP="00BB3970">
            <w:pPr>
              <w:ind w:left="-11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2479" w:type="dxa"/>
            <w:tcBorders>
              <w:top w:val="single" w:sz="4" w:space="0" w:color="auto"/>
            </w:tcBorders>
          </w:tcPr>
          <w:p w14:paraId="40C7597D" w14:textId="77777777" w:rsidR="00217D13" w:rsidRPr="009234CF" w:rsidRDefault="00217D13" w:rsidP="00664DE7">
            <w:pPr>
              <w:tabs>
                <w:tab w:val="right" w:pos="165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17D13" w:rsidRPr="009234CF" w14:paraId="2A99CEF1" w14:textId="77777777" w:rsidTr="0013377F">
        <w:tc>
          <w:tcPr>
            <w:tcW w:w="6566" w:type="dxa"/>
          </w:tcPr>
          <w:p w14:paraId="52130265" w14:textId="77777777" w:rsidR="00217D13" w:rsidRPr="009234CF" w:rsidRDefault="00217D13" w:rsidP="0013377F">
            <w:pPr>
              <w:ind w:left="-6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  <w:cs/>
                <w:lang w:val="en-GB"/>
              </w:rPr>
              <w:t>กำหนดเวลาชำระ</w:t>
            </w:r>
          </w:p>
        </w:tc>
        <w:tc>
          <w:tcPr>
            <w:tcW w:w="2479" w:type="dxa"/>
          </w:tcPr>
          <w:p w14:paraId="3E4FBDE0" w14:textId="77777777" w:rsidR="00217D13" w:rsidRPr="009234CF" w:rsidRDefault="00217D13" w:rsidP="00664DE7">
            <w:pPr>
              <w:tabs>
                <w:tab w:val="right" w:pos="1655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</w:tr>
      <w:tr w:rsidR="00217D13" w:rsidRPr="009234CF" w14:paraId="5883EAAA" w14:textId="77777777" w:rsidTr="0013377F">
        <w:tc>
          <w:tcPr>
            <w:tcW w:w="6566" w:type="dxa"/>
          </w:tcPr>
          <w:p w14:paraId="69A4C020" w14:textId="77777777" w:rsidR="00217D13" w:rsidRPr="009234CF" w:rsidRDefault="00217D13" w:rsidP="0013377F">
            <w:pPr>
              <w:ind w:left="-68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479" w:type="dxa"/>
          </w:tcPr>
          <w:p w14:paraId="751D3C25" w14:textId="412800EE" w:rsidR="00BD2FF1" w:rsidRDefault="004F25BD" w:rsidP="00BD2FF1">
            <w:pPr>
              <w:tabs>
                <w:tab w:val="right" w:pos="1655"/>
              </w:tabs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185</w:t>
            </w:r>
            <w:r w:rsidR="00217D13"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 xml:space="preserve"> ถึง</w:t>
            </w:r>
            <w:r w:rsidR="0044549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238</w:t>
            </w:r>
            <w:r w:rsidR="00217D13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217D13"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วัน</w:t>
            </w:r>
          </w:p>
          <w:p w14:paraId="706B7DE3" w14:textId="7FC64A4C" w:rsidR="00217D13" w:rsidRPr="009234CF" w:rsidRDefault="00217D13" w:rsidP="00BD2FF1">
            <w:pPr>
              <w:tabs>
                <w:tab w:val="right" w:pos="1655"/>
              </w:tabs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หลังจากวันที่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ในใบแจ้งหนี้</w:t>
            </w:r>
          </w:p>
        </w:tc>
      </w:tr>
      <w:tr w:rsidR="00217D13" w:rsidRPr="009234CF" w14:paraId="30005339" w14:textId="77777777" w:rsidTr="0013377F">
        <w:tc>
          <w:tcPr>
            <w:tcW w:w="6566" w:type="dxa"/>
          </w:tcPr>
          <w:p w14:paraId="57CE5106" w14:textId="77777777" w:rsidR="00217D13" w:rsidRPr="009234CF" w:rsidRDefault="00217D13" w:rsidP="0013377F">
            <w:pPr>
              <w:ind w:left="-68"/>
              <w:rPr>
                <w:rFonts w:ascii="Browallia New" w:eastAsia="Arial Unicode MS" w:hAnsi="Browallia New" w:cs="Browallia New"/>
                <w:i/>
                <w:i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เจ้าหนี้การค้าเทียบเคียง</w:t>
            </w:r>
            <w:r w:rsidRPr="009234CF">
              <w:rPr>
                <w:rFonts w:ascii="Browallia New" w:eastAsia="Arial Unicode MS" w:hAnsi="Browallia New" w:cs="Browallia New"/>
                <w:cs/>
                <w:lang w:bidi="th-TH"/>
              </w:rPr>
              <w:t>ตามสายงานธุรกิจเดียวกัน</w:t>
            </w:r>
          </w:p>
        </w:tc>
        <w:tc>
          <w:tcPr>
            <w:tcW w:w="2479" w:type="dxa"/>
          </w:tcPr>
          <w:p w14:paraId="7B15511B" w14:textId="4E2C390B" w:rsidR="00BD2FF1" w:rsidRDefault="00217D13" w:rsidP="00BD2FF1">
            <w:pPr>
              <w:tabs>
                <w:tab w:val="right" w:pos="1655"/>
              </w:tabs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BD2FF1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BD2FF1"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 xml:space="preserve">ถึง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วัน</w:t>
            </w:r>
          </w:p>
          <w:p w14:paraId="21074825" w14:textId="7D993F10" w:rsidR="00217D13" w:rsidRPr="009234CF" w:rsidRDefault="00217D13" w:rsidP="00BD2FF1">
            <w:pPr>
              <w:tabs>
                <w:tab w:val="right" w:pos="1655"/>
              </w:tabs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หลังจากวันที่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ในใบแจ้งหนี้</w:t>
            </w:r>
          </w:p>
        </w:tc>
      </w:tr>
    </w:tbl>
    <w:p w14:paraId="17856E1A" w14:textId="77777777" w:rsidR="001C7D74" w:rsidRPr="00BB3970" w:rsidRDefault="001C7D74" w:rsidP="001C7D7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Style w:val="TableGrid1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9"/>
        <w:gridCol w:w="1440"/>
      </w:tblGrid>
      <w:tr w:rsidR="00217D13" w:rsidRPr="009234CF" w14:paraId="76A71F40" w14:textId="77777777" w:rsidTr="0013377F">
        <w:tc>
          <w:tcPr>
            <w:tcW w:w="7589" w:type="dxa"/>
          </w:tcPr>
          <w:p w14:paraId="7510EAC3" w14:textId="77777777" w:rsidR="00217D13" w:rsidRPr="009234CF" w:rsidRDefault="00217D13" w:rsidP="00BB39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0B35A6" w14:textId="5F8A51B6" w:rsidR="00217D13" w:rsidRPr="009234CF" w:rsidRDefault="00217D13" w:rsidP="00664DE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217D13" w:rsidRPr="009234CF" w14:paraId="73725DFE" w14:textId="77777777" w:rsidTr="0013377F">
        <w:tc>
          <w:tcPr>
            <w:tcW w:w="7589" w:type="dxa"/>
          </w:tcPr>
          <w:p w14:paraId="0466D61C" w14:textId="77777777" w:rsidR="00217D13" w:rsidRPr="009234CF" w:rsidRDefault="00217D13" w:rsidP="00BB39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0AD63" w14:textId="449FECDC" w:rsidR="00217D13" w:rsidRPr="009234CF" w:rsidRDefault="00217D13" w:rsidP="00664DE7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17D13" w:rsidRPr="009234CF" w14:paraId="2CE431A1" w14:textId="77777777" w:rsidTr="0013377F">
        <w:tc>
          <w:tcPr>
            <w:tcW w:w="7589" w:type="dxa"/>
          </w:tcPr>
          <w:p w14:paraId="058CD848" w14:textId="77777777" w:rsidR="00217D13" w:rsidRPr="001C186A" w:rsidRDefault="00217D13" w:rsidP="0013377F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  <w:cs/>
                <w:lang w:val="en-GB"/>
              </w:rPr>
            </w:pPr>
            <w:r w:rsidRPr="001C186A"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  <w:cs/>
                <w:lang w:val="en-GB"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51F124" w14:textId="77777777" w:rsidR="00217D13" w:rsidRPr="009234CF" w:rsidRDefault="00217D13" w:rsidP="00664DE7">
            <w:pPr>
              <w:pStyle w:val="a"/>
              <w:tabs>
                <w:tab w:val="decimal" w:pos="1225"/>
              </w:tabs>
              <w:ind w:right="-72"/>
              <w:rPr>
                <w:rFonts w:ascii="Browallia New" w:eastAsia="Malgun Gothic" w:hAnsi="Browallia New" w:cs="Browallia New"/>
                <w:lang w:val="en-GB" w:bidi="th-TH"/>
              </w:rPr>
            </w:pPr>
          </w:p>
        </w:tc>
      </w:tr>
      <w:tr w:rsidR="00217D13" w:rsidRPr="00E87312" w14:paraId="5A00EC00" w14:textId="77777777" w:rsidTr="0013377F">
        <w:tc>
          <w:tcPr>
            <w:tcW w:w="7589" w:type="dxa"/>
          </w:tcPr>
          <w:p w14:paraId="4950CBAC" w14:textId="77777777" w:rsidR="00217D13" w:rsidRPr="009234CF" w:rsidRDefault="00217D13" w:rsidP="0013377F">
            <w:pPr>
              <w:ind w:left="-77"/>
              <w:rPr>
                <w:rFonts w:ascii="Browallia New" w:eastAsia="Arial Unicode MS" w:hAnsi="Browallia New" w:cs="Browallia New"/>
                <w:color w:val="000000"/>
                <w:highlight w:val="lightGray"/>
                <w:lang w:val="en-GB" w:bidi="th-TH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เงินกู้ยืมระยะสั้นจากสถาบันทางการเงิน</w:t>
            </w:r>
          </w:p>
        </w:tc>
        <w:tc>
          <w:tcPr>
            <w:tcW w:w="1440" w:type="dxa"/>
          </w:tcPr>
          <w:p w14:paraId="3BA26BB0" w14:textId="77777777" w:rsidR="00217D13" w:rsidRPr="009234CF" w:rsidRDefault="00217D13" w:rsidP="00664DE7">
            <w:pPr>
              <w:pStyle w:val="a"/>
              <w:tabs>
                <w:tab w:val="decimal" w:pos="1225"/>
              </w:tabs>
              <w:ind w:right="-72"/>
              <w:rPr>
                <w:rFonts w:ascii="Browallia New" w:eastAsia="Malgun Gothic" w:hAnsi="Browallia New" w:cs="Browallia New"/>
                <w:cs/>
                <w:lang w:val="en-GB"/>
              </w:rPr>
            </w:pPr>
          </w:p>
        </w:tc>
      </w:tr>
      <w:tr w:rsidR="00217D13" w:rsidRPr="009234CF" w14:paraId="6AA0A0D6" w14:textId="77777777" w:rsidTr="0013377F">
        <w:tc>
          <w:tcPr>
            <w:tcW w:w="7589" w:type="dxa"/>
          </w:tcPr>
          <w:p w14:paraId="706AA1AD" w14:textId="77777777" w:rsidR="00217D13" w:rsidRPr="009234CF" w:rsidRDefault="00217D13" w:rsidP="0013377F">
            <w:pPr>
              <w:ind w:left="-7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440" w:type="dxa"/>
          </w:tcPr>
          <w:p w14:paraId="45C95658" w14:textId="3E108F08" w:rsidR="00217D13" w:rsidRPr="009234CF" w:rsidRDefault="004F25BD" w:rsidP="00664DE7">
            <w:pPr>
              <w:pStyle w:val="a"/>
              <w:tabs>
                <w:tab w:val="decimal" w:pos="1225"/>
              </w:tabs>
              <w:ind w:right="-72"/>
              <w:rPr>
                <w:rFonts w:ascii="Browallia New" w:eastAsia="Malgun Gothic" w:hAnsi="Browallia New" w:cs="Browallia New"/>
                <w:lang w:val="en-GB" w:bidi="th-TH"/>
              </w:rPr>
            </w:pPr>
            <w:r w:rsidRPr="004F25BD">
              <w:rPr>
                <w:rFonts w:ascii="Browallia New" w:eastAsia="Malgun Gothic" w:hAnsi="Browallia New" w:cs="Browallia New"/>
                <w:lang w:val="en-GB" w:bidi="th-TH"/>
              </w:rPr>
              <w:t>20</w:t>
            </w:r>
            <w:r w:rsidR="00176C24">
              <w:rPr>
                <w:rFonts w:ascii="Browallia New" w:eastAsia="Malgun Gothic" w:hAnsi="Browallia New" w:cs="Browallia New"/>
                <w:lang w:val="en-GB" w:bidi="th-TH"/>
              </w:rPr>
              <w:t>,</w:t>
            </w:r>
            <w:r w:rsidRPr="004F25BD">
              <w:rPr>
                <w:rFonts w:ascii="Browallia New" w:eastAsia="Malgun Gothic" w:hAnsi="Browallia New" w:cs="Browallia New"/>
                <w:lang w:val="en-GB" w:bidi="th-TH"/>
              </w:rPr>
              <w:t>517</w:t>
            </w:r>
            <w:r w:rsidR="00176C24">
              <w:rPr>
                <w:rFonts w:ascii="Browallia New" w:eastAsia="Malgun Gothic" w:hAnsi="Browallia New" w:cs="Browallia New"/>
                <w:lang w:val="en-GB" w:bidi="th-TH"/>
              </w:rPr>
              <w:t>,</w:t>
            </w:r>
            <w:r w:rsidRPr="004F25BD">
              <w:rPr>
                <w:rFonts w:ascii="Browallia New" w:eastAsia="Malgun Gothic" w:hAnsi="Browallia New" w:cs="Browallia New"/>
                <w:lang w:val="en-GB" w:bidi="th-TH"/>
              </w:rPr>
              <w:t>957</w:t>
            </w:r>
          </w:p>
        </w:tc>
      </w:tr>
    </w:tbl>
    <w:p w14:paraId="2F471087" w14:textId="77777777" w:rsidR="001C7D74" w:rsidRPr="00BB3970" w:rsidRDefault="001C7D74" w:rsidP="009234C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451DC44" w14:textId="385F8688" w:rsidR="001C7D74" w:rsidRPr="009234CF" w:rsidRDefault="001C7D74" w:rsidP="009234C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</w:t>
      </w:r>
      <w:r w:rsidR="00D0775C">
        <w:rPr>
          <w:rFonts w:ascii="Browallia New" w:eastAsia="Arial Unicode MS" w:hAnsi="Browallia New" w:cs="Browallia New"/>
          <w:color w:val="000000"/>
          <w:lang w:val="en-GB"/>
        </w:rPr>
        <w:br/>
      </w:r>
      <w:r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ที่มีกำหนดชำระในระยะสั้น</w:t>
      </w:r>
    </w:p>
    <w:p w14:paraId="25188AE5" w14:textId="4D6B6EAB" w:rsidR="001C7D74" w:rsidRPr="009234CF" w:rsidRDefault="001C7D74" w:rsidP="001C7D74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9234CF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607E1AF1" w14:textId="77777777" w:rsidTr="00664DE7">
        <w:trPr>
          <w:trHeight w:val="386"/>
        </w:trPr>
        <w:tc>
          <w:tcPr>
            <w:tcW w:w="8921" w:type="dxa"/>
            <w:vAlign w:val="center"/>
          </w:tcPr>
          <w:p w14:paraId="577C8EC6" w14:textId="4177F360" w:rsidR="00A8065E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24</w:t>
            </w:r>
            <w:r w:rsidR="00A8065E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A8065E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ภาระผูกพันผลประโยชน์พนักงาน</w:t>
            </w:r>
          </w:p>
        </w:tc>
      </w:tr>
    </w:tbl>
    <w:p w14:paraId="2B88D54B" w14:textId="77777777" w:rsidR="00A8065E" w:rsidRPr="009234CF" w:rsidRDefault="00A8065E" w:rsidP="00CD55E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3B6B72C4" w14:textId="51DBCAE7" w:rsidR="00A8065E" w:rsidRPr="009234CF" w:rsidRDefault="00A8065E" w:rsidP="00CD55E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>รายการเคลื่อนไหวของภาระผูกพันผลประโยชน์</w:t>
      </w:r>
      <w:r w:rsidR="003E4C02" w:rsidRPr="009234CF">
        <w:rPr>
          <w:rFonts w:ascii="Browallia New" w:hAnsi="Browallia New" w:cs="Browallia New"/>
          <w:color w:val="000000"/>
          <w:cs/>
          <w:lang w:val="en-US"/>
        </w:rPr>
        <w:t>พนักงาน</w:t>
      </w:r>
      <w:r w:rsidRPr="009234CF">
        <w:rPr>
          <w:rFonts w:ascii="Browallia New" w:hAnsi="Browallia New" w:cs="Browallia New"/>
          <w:color w:val="000000"/>
          <w:cs/>
          <w:lang w:val="en-US"/>
        </w:rPr>
        <w:t>ที่กำหนดไว้ระหว่างปีมีดังนี้</w:t>
      </w:r>
    </w:p>
    <w:p w14:paraId="241E9ED9" w14:textId="77777777" w:rsidR="00A8065E" w:rsidRPr="009234CF" w:rsidRDefault="00A8065E" w:rsidP="00CD55E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664DE7" w:rsidRPr="009234CF" w14:paraId="02E67E9D" w14:textId="77777777" w:rsidTr="0013377F">
        <w:trPr>
          <w:cantSplit/>
        </w:trPr>
        <w:tc>
          <w:tcPr>
            <w:tcW w:w="6149" w:type="dxa"/>
            <w:vAlign w:val="bottom"/>
          </w:tcPr>
          <w:p w14:paraId="79F4A6E7" w14:textId="77777777" w:rsidR="00664DE7" w:rsidRPr="009234CF" w:rsidRDefault="00664DE7" w:rsidP="00674E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9B3DCB0" w14:textId="01D5F5DD" w:rsidR="00664DE7" w:rsidRPr="009234CF" w:rsidRDefault="00664DE7" w:rsidP="00BB3970">
            <w:pPr>
              <w:tabs>
                <w:tab w:val="right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พ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>.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ศ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 xml:space="preserve">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260DA6" w14:textId="11089E36" w:rsidR="00664DE7" w:rsidRPr="009234CF" w:rsidRDefault="00664DE7" w:rsidP="00BB3970">
            <w:pPr>
              <w:tabs>
                <w:tab w:val="right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พ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>.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</w:rPr>
              <w:t>ศ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</w:rPr>
              <w:t xml:space="preserve">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</w:tr>
      <w:tr w:rsidR="00664DE7" w:rsidRPr="009234CF" w14:paraId="1F7F62A9" w14:textId="77777777" w:rsidTr="0013377F">
        <w:trPr>
          <w:cantSplit/>
        </w:trPr>
        <w:tc>
          <w:tcPr>
            <w:tcW w:w="6149" w:type="dxa"/>
            <w:vAlign w:val="bottom"/>
          </w:tcPr>
          <w:p w14:paraId="5F93F053" w14:textId="77777777" w:rsidR="00664DE7" w:rsidRPr="009234CF" w:rsidRDefault="00664DE7" w:rsidP="00674E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778F33" w14:textId="20285473" w:rsidR="00664DE7" w:rsidRPr="00BB3970" w:rsidRDefault="00BB3970" w:rsidP="00BB3970">
            <w:pPr>
              <w:tabs>
                <w:tab w:val="right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ab/>
            </w:r>
            <w:r w:rsidR="00664DE7" w:rsidRPr="00BB397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BD695A" w14:textId="463C8B61" w:rsidR="00664DE7" w:rsidRPr="00BB3970" w:rsidRDefault="00BB3970" w:rsidP="00BB3970">
            <w:pPr>
              <w:tabs>
                <w:tab w:val="right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lang w:val="en-GB"/>
              </w:rPr>
              <w:tab/>
            </w:r>
            <w:r w:rsidR="00664DE7" w:rsidRPr="00BB397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cs/>
                <w:lang w:val="en-GB"/>
              </w:rPr>
              <w:t>บาท</w:t>
            </w:r>
          </w:p>
        </w:tc>
      </w:tr>
      <w:tr w:rsidR="00664DE7" w:rsidRPr="009234CF" w14:paraId="1727D9EA" w14:textId="77777777" w:rsidTr="0013377F">
        <w:trPr>
          <w:cantSplit/>
        </w:trPr>
        <w:tc>
          <w:tcPr>
            <w:tcW w:w="6149" w:type="dxa"/>
            <w:vAlign w:val="bottom"/>
          </w:tcPr>
          <w:p w14:paraId="74F8B360" w14:textId="77777777" w:rsidR="00664DE7" w:rsidRPr="009234CF" w:rsidRDefault="00664DE7" w:rsidP="00674E7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65CBE" w14:textId="77777777" w:rsidR="00664DE7" w:rsidRPr="009234CF" w:rsidRDefault="00664DE7" w:rsidP="00BB3970">
            <w:pPr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20AA09" w14:textId="77777777" w:rsidR="00664DE7" w:rsidRPr="009234CF" w:rsidRDefault="00664DE7" w:rsidP="00BB3970">
            <w:pPr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664DE7" w:rsidRPr="009234CF" w14:paraId="457427EB" w14:textId="77777777" w:rsidTr="0013377F">
        <w:trPr>
          <w:cantSplit/>
        </w:trPr>
        <w:tc>
          <w:tcPr>
            <w:tcW w:w="6149" w:type="dxa"/>
          </w:tcPr>
          <w:p w14:paraId="6EDF93CA" w14:textId="225CD8F6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12359C8E" w14:textId="2A0C7AA8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10167B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  <w:r w:rsidR="0010167B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</w:p>
        </w:tc>
        <w:tc>
          <w:tcPr>
            <w:tcW w:w="1440" w:type="dxa"/>
          </w:tcPr>
          <w:p w14:paraId="2DC3A3EB" w14:textId="15DE1864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</w:p>
        </w:tc>
      </w:tr>
      <w:tr w:rsidR="00664DE7" w:rsidRPr="009234CF" w14:paraId="264664D3" w14:textId="77777777" w:rsidTr="0013377F">
        <w:trPr>
          <w:cantSplit/>
        </w:trPr>
        <w:tc>
          <w:tcPr>
            <w:tcW w:w="6149" w:type="dxa"/>
          </w:tcPr>
          <w:p w14:paraId="142C2908" w14:textId="54DAA3BA" w:rsidR="00664DE7" w:rsidRPr="009234CF" w:rsidRDefault="00664DE7" w:rsidP="00664DE7">
            <w:pPr>
              <w:ind w:left="-8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7D2ED665" w14:textId="45FAA89A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440" w:type="dxa"/>
          </w:tcPr>
          <w:p w14:paraId="08E3CD44" w14:textId="54797622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026</w:t>
            </w:r>
          </w:p>
        </w:tc>
      </w:tr>
      <w:tr w:rsidR="00664DE7" w:rsidRPr="009234CF" w14:paraId="601C92C2" w14:textId="77777777" w:rsidTr="0013377F">
        <w:trPr>
          <w:cantSplit/>
        </w:trPr>
        <w:tc>
          <w:tcPr>
            <w:tcW w:w="6149" w:type="dxa"/>
          </w:tcPr>
          <w:p w14:paraId="7596B230" w14:textId="2A5C0975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EDCD7" w14:textId="2278A5FF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AF241" w14:textId="140CB0A5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</w:p>
        </w:tc>
      </w:tr>
      <w:tr w:rsidR="00664DE7" w:rsidRPr="009234CF" w14:paraId="5CF3F8BA" w14:textId="77777777" w:rsidTr="0013377F">
        <w:trPr>
          <w:cantSplit/>
        </w:trPr>
        <w:tc>
          <w:tcPr>
            <w:tcW w:w="6149" w:type="dxa"/>
          </w:tcPr>
          <w:p w14:paraId="21314452" w14:textId="77777777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6B05D" w14:textId="4087CE60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78D0ED" w14:textId="672013C6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  <w:tr w:rsidR="00664DE7" w:rsidRPr="00FB7FD7" w14:paraId="09795CDB" w14:textId="77777777" w:rsidTr="0013377F">
        <w:trPr>
          <w:cantSplit/>
        </w:trPr>
        <w:tc>
          <w:tcPr>
            <w:tcW w:w="6149" w:type="dxa"/>
          </w:tcPr>
          <w:p w14:paraId="105919B8" w14:textId="77777777" w:rsidR="00664DE7" w:rsidRPr="00FB7FD7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C61C3" w14:textId="77777777" w:rsidR="00664DE7" w:rsidRPr="00FB7FD7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F5F57" w14:textId="77777777" w:rsidR="00664DE7" w:rsidRPr="00FB7FD7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64DE7" w:rsidRPr="009234CF" w14:paraId="49BBDF95" w14:textId="77777777" w:rsidTr="0013377F">
        <w:trPr>
          <w:cantSplit/>
        </w:trPr>
        <w:tc>
          <w:tcPr>
            <w:tcW w:w="6149" w:type="dxa"/>
            <w:vAlign w:val="bottom"/>
          </w:tcPr>
          <w:p w14:paraId="1BB61958" w14:textId="27E39A28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การวัดมูลค่าใหม่</w:t>
            </w:r>
            <w:r w:rsidRPr="009234CF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</w:tcPr>
          <w:p w14:paraId="33F70EED" w14:textId="77777777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2804584A" w14:textId="77777777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4DE7" w:rsidRPr="009234CF" w14:paraId="49364E7B" w14:textId="77777777" w:rsidTr="0013377F">
        <w:trPr>
          <w:cantSplit/>
        </w:trPr>
        <w:tc>
          <w:tcPr>
            <w:tcW w:w="6149" w:type="dxa"/>
            <w:vAlign w:val="bottom"/>
          </w:tcPr>
          <w:p w14:paraId="19BDF4E6" w14:textId="619DC366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/>
              </w:rPr>
              <w:t>ผลกำไรที่เกิดจากการเปลี่ยนแปลงข้อสมมติทางประชากรศาสตร์</w:t>
            </w:r>
          </w:p>
        </w:tc>
        <w:tc>
          <w:tcPr>
            <w:tcW w:w="1440" w:type="dxa"/>
          </w:tcPr>
          <w:p w14:paraId="2768CA2A" w14:textId="2DEC625E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7A206E59" w14:textId="20F34DE7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4DE7" w:rsidRPr="009234CF" w14:paraId="2BA1689A" w14:textId="77777777" w:rsidTr="0013377F">
        <w:trPr>
          <w:cantSplit/>
        </w:trPr>
        <w:tc>
          <w:tcPr>
            <w:tcW w:w="6149" w:type="dxa"/>
            <w:vAlign w:val="bottom"/>
          </w:tcPr>
          <w:p w14:paraId="4C664564" w14:textId="7C5E1C35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  ผลขาดทุน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x-none"/>
              </w:rPr>
              <w:t>ที่เกิด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</w:rPr>
              <w:t>จ</w:t>
            </w:r>
            <w:r w:rsidRPr="009234CF">
              <w:rPr>
                <w:rFonts w:ascii="Browallia New" w:eastAsia="Times New Roman" w:hAnsi="Browallia New" w:cs="Browallia New"/>
                <w:color w:val="000000"/>
                <w:cs/>
                <w:lang w:val="x-none"/>
              </w:rPr>
              <w:t>ากการเปลี่ยนแปลงข้อสมมติทางการเงิน</w:t>
            </w:r>
          </w:p>
        </w:tc>
        <w:tc>
          <w:tcPr>
            <w:tcW w:w="1440" w:type="dxa"/>
          </w:tcPr>
          <w:p w14:paraId="0A80DC3B" w14:textId="1F8A50F8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440" w:type="dxa"/>
          </w:tcPr>
          <w:p w14:paraId="0C8D812E" w14:textId="727FA33D" w:rsidR="00664DE7" w:rsidRPr="00BB3970" w:rsidRDefault="004F25BD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="00664DE7"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</w:p>
        </w:tc>
      </w:tr>
      <w:tr w:rsidR="00664DE7" w:rsidRPr="009234CF" w14:paraId="3B24F990" w14:textId="77777777" w:rsidTr="0013377F">
        <w:trPr>
          <w:cantSplit/>
        </w:trPr>
        <w:tc>
          <w:tcPr>
            <w:tcW w:w="6149" w:type="dxa"/>
            <w:vAlign w:val="bottom"/>
          </w:tcPr>
          <w:p w14:paraId="6E4CF429" w14:textId="1179F1CA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  ผลกำไรที่เกิดจากประสบการณ์</w:t>
            </w:r>
          </w:p>
        </w:tc>
        <w:tc>
          <w:tcPr>
            <w:tcW w:w="1440" w:type="dxa"/>
          </w:tcPr>
          <w:p w14:paraId="193FCC65" w14:textId="76B6492E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3F911024" w14:textId="21499598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4DE7" w:rsidRPr="00FB7FD7" w14:paraId="7FA0DBFF" w14:textId="77777777" w:rsidTr="0013377F">
        <w:trPr>
          <w:cantSplit/>
        </w:trPr>
        <w:tc>
          <w:tcPr>
            <w:tcW w:w="6149" w:type="dxa"/>
          </w:tcPr>
          <w:p w14:paraId="081D9991" w14:textId="77777777" w:rsidR="00664DE7" w:rsidRPr="00FB7FD7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</w:tcPr>
          <w:p w14:paraId="72991090" w14:textId="3E3B0BF8" w:rsidR="00664DE7" w:rsidRPr="00FB7FD7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</w:tcPr>
          <w:p w14:paraId="751D49B0" w14:textId="7CAE1A7C" w:rsidR="00664DE7" w:rsidRPr="00FB7FD7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64DE7" w:rsidRPr="009234CF" w14:paraId="12869D06" w14:textId="77777777" w:rsidTr="0013377F">
        <w:trPr>
          <w:cantSplit/>
        </w:trPr>
        <w:tc>
          <w:tcPr>
            <w:tcW w:w="6149" w:type="dxa"/>
            <w:vAlign w:val="bottom"/>
          </w:tcPr>
          <w:p w14:paraId="58EF0F0F" w14:textId="3CCE1456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อื่นๆ</w:t>
            </w:r>
            <w:r w:rsidRPr="009234CF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</w:tcPr>
          <w:p w14:paraId="6621AA68" w14:textId="77777777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34935091" w14:textId="0C5889E7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4DE7" w:rsidRPr="009234CF" w14:paraId="65B3A02C" w14:textId="77777777" w:rsidTr="0013377F">
        <w:trPr>
          <w:cantSplit/>
        </w:trPr>
        <w:tc>
          <w:tcPr>
            <w:tcW w:w="6149" w:type="dxa"/>
            <w:vAlign w:val="bottom"/>
          </w:tcPr>
          <w:p w14:paraId="5167F53A" w14:textId="498481F1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>การโอนย้ายพนักงานจากกิจการที่เกี่ยวข้องกัน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78D09" w14:textId="5CA2E530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A5961" w14:textId="1CB9A592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4DE7" w:rsidRPr="009234CF" w14:paraId="535200A3" w14:textId="77777777" w:rsidTr="0013377F">
        <w:trPr>
          <w:cantSplit/>
        </w:trPr>
        <w:tc>
          <w:tcPr>
            <w:tcW w:w="6149" w:type="dxa"/>
          </w:tcPr>
          <w:p w14:paraId="433712F0" w14:textId="0FB9B46A" w:rsidR="00664DE7" w:rsidRPr="009234CF" w:rsidRDefault="00664DE7" w:rsidP="00664DE7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DE61B2" w14:textId="463D12DA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56C1B5" w14:textId="65B827C5" w:rsidR="00664DE7" w:rsidRPr="00BB3970" w:rsidRDefault="00664DE7" w:rsidP="00BB397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BB3970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</w:tbl>
    <w:p w14:paraId="1CF8F357" w14:textId="77777777" w:rsidR="00664DE7" w:rsidRPr="009234CF" w:rsidRDefault="00664DE7" w:rsidP="00CD55EA">
      <w:pPr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0DC516A" w14:textId="1BDDCDAB" w:rsidR="00A8065E" w:rsidRPr="009234CF" w:rsidRDefault="00A8065E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F2C0B3A" w14:textId="77777777" w:rsidR="00A8065E" w:rsidRPr="009234CF" w:rsidRDefault="00A8065E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4703"/>
        <w:gridCol w:w="2166"/>
        <w:gridCol w:w="2160"/>
      </w:tblGrid>
      <w:tr w:rsidR="00BE3D70" w:rsidRPr="009234CF" w14:paraId="005758CD" w14:textId="77777777" w:rsidTr="00664DE7">
        <w:tc>
          <w:tcPr>
            <w:tcW w:w="4709" w:type="dxa"/>
            <w:vAlign w:val="bottom"/>
          </w:tcPr>
          <w:p w14:paraId="652F75D1" w14:textId="77777777" w:rsidR="00A8065E" w:rsidRPr="009234CF" w:rsidRDefault="00A8065E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68C7AE1D" w14:textId="509C2297" w:rsidR="00A8065E" w:rsidRPr="009234CF" w:rsidRDefault="00421202" w:rsidP="00CD55EA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2160" w:type="dxa"/>
            <w:vAlign w:val="bottom"/>
          </w:tcPr>
          <w:p w14:paraId="4F6F6A8C" w14:textId="613A8ABB" w:rsidR="00A8065E" w:rsidRPr="009234CF" w:rsidRDefault="00421202" w:rsidP="00CD55EA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3F239156" w14:textId="77777777" w:rsidTr="00664DE7">
        <w:tc>
          <w:tcPr>
            <w:tcW w:w="4709" w:type="dxa"/>
            <w:vAlign w:val="bottom"/>
          </w:tcPr>
          <w:p w14:paraId="31F65F14" w14:textId="77777777" w:rsidR="00A8065E" w:rsidRPr="009234CF" w:rsidRDefault="00A8065E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3AA5B5B" w14:textId="30F228F4" w:rsidR="00A8065E" w:rsidRPr="009234CF" w:rsidRDefault="00421202" w:rsidP="00CD55EA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A67824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97F9929" w14:textId="5E083AE8" w:rsidR="00A8065E" w:rsidRPr="009234CF" w:rsidRDefault="00421202" w:rsidP="00CD55EA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A67824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</w:tr>
      <w:tr w:rsidR="00BE3D70" w:rsidRPr="009234CF" w14:paraId="1E35A360" w14:textId="77777777" w:rsidTr="00664DE7">
        <w:tc>
          <w:tcPr>
            <w:tcW w:w="4709" w:type="dxa"/>
            <w:vAlign w:val="bottom"/>
          </w:tcPr>
          <w:p w14:paraId="528B691B" w14:textId="77777777" w:rsidR="00A8065E" w:rsidRPr="009234CF" w:rsidRDefault="00A8065E" w:rsidP="00CD55EA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94C1AFB" w14:textId="77777777" w:rsidR="00A8065E" w:rsidRPr="009234CF" w:rsidRDefault="00A8065E" w:rsidP="00CD55EA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7B3F7CA" w14:textId="77777777" w:rsidR="00A8065E" w:rsidRPr="009234CF" w:rsidRDefault="00A8065E" w:rsidP="00CD55EA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3558C4" w:rsidRPr="009234CF" w14:paraId="3CD09421" w14:textId="77777777" w:rsidTr="00664DE7">
        <w:tc>
          <w:tcPr>
            <w:tcW w:w="4709" w:type="dxa"/>
          </w:tcPr>
          <w:p w14:paraId="0AC96D0D" w14:textId="77777777" w:rsidR="003558C4" w:rsidRPr="009234CF" w:rsidRDefault="003558C4" w:rsidP="003558C4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อัตราคิดลด</w:t>
            </w:r>
          </w:p>
        </w:tc>
        <w:tc>
          <w:tcPr>
            <w:tcW w:w="2160" w:type="dxa"/>
          </w:tcPr>
          <w:p w14:paraId="6C6930A9" w14:textId="138D85B6" w:rsidR="003558C4" w:rsidRPr="009234CF" w:rsidRDefault="00664DE7" w:rsidP="00664DE7">
            <w:pPr>
              <w:tabs>
                <w:tab w:val="right" w:pos="195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3558C4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07</w:t>
            </w:r>
          </w:p>
        </w:tc>
        <w:tc>
          <w:tcPr>
            <w:tcW w:w="2160" w:type="dxa"/>
          </w:tcPr>
          <w:p w14:paraId="1A7CB24B" w14:textId="44E63FAF" w:rsidR="003558C4" w:rsidRPr="009234CF" w:rsidRDefault="003558C4" w:rsidP="003558C4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54</w:t>
            </w:r>
          </w:p>
        </w:tc>
      </w:tr>
      <w:tr w:rsidR="003558C4" w:rsidRPr="009234CF" w14:paraId="5DB70058" w14:textId="77777777" w:rsidTr="00664DE7">
        <w:tc>
          <w:tcPr>
            <w:tcW w:w="4709" w:type="dxa"/>
          </w:tcPr>
          <w:p w14:paraId="1BB20E83" w14:textId="77777777" w:rsidR="003558C4" w:rsidRPr="009234CF" w:rsidRDefault="003558C4" w:rsidP="003558C4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160" w:type="dxa"/>
          </w:tcPr>
          <w:p w14:paraId="18E366DF" w14:textId="1B5E0A96" w:rsidR="003558C4" w:rsidRPr="009234CF" w:rsidRDefault="00664DE7" w:rsidP="00664DE7">
            <w:pPr>
              <w:tabs>
                <w:tab w:val="right" w:pos="195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3558C4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2160" w:type="dxa"/>
          </w:tcPr>
          <w:p w14:paraId="66EE4416" w14:textId="1251D293" w:rsidR="003558C4" w:rsidRPr="009234CF" w:rsidRDefault="003558C4" w:rsidP="003558C4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3558C4" w:rsidRPr="009234CF" w14:paraId="576C7CC9" w14:textId="77777777" w:rsidTr="00664DE7">
        <w:tc>
          <w:tcPr>
            <w:tcW w:w="4709" w:type="dxa"/>
          </w:tcPr>
          <w:p w14:paraId="7DAFA989" w14:textId="6B2727C8" w:rsidR="003558C4" w:rsidRPr="009234CF" w:rsidRDefault="003558C4" w:rsidP="003558C4">
            <w:pPr>
              <w:pStyle w:val="a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5707E39B" w14:textId="2FDCBF5E" w:rsidR="003558C4" w:rsidRPr="009234CF" w:rsidRDefault="00664DE7" w:rsidP="00664DE7">
            <w:pPr>
              <w:tabs>
                <w:tab w:val="right" w:pos="195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3558C4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</w:t>
            </w:r>
            <w:r w:rsidR="003558C4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3558C4"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ถึง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 w:rsidR="003558C4"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</w:p>
        </w:tc>
        <w:tc>
          <w:tcPr>
            <w:tcW w:w="2160" w:type="dxa"/>
          </w:tcPr>
          <w:p w14:paraId="64B38E71" w14:textId="7F8B9F72" w:rsidR="003558C4" w:rsidRPr="009234CF" w:rsidRDefault="003558C4" w:rsidP="003558C4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39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ถึง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</w:p>
        </w:tc>
      </w:tr>
    </w:tbl>
    <w:p w14:paraId="54AB679D" w14:textId="0C6DDD67" w:rsidR="00693D64" w:rsidRPr="009234CF" w:rsidRDefault="00693D64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18371EB" w14:textId="1157141D" w:rsidR="00A8065E" w:rsidRPr="009234CF" w:rsidRDefault="00A8065E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AB5ECFC" w14:textId="77777777" w:rsidR="00A8065E" w:rsidRPr="009234CF" w:rsidRDefault="00A8065E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1647"/>
        <w:gridCol w:w="1170"/>
        <w:gridCol w:w="1148"/>
        <w:gridCol w:w="1260"/>
        <w:gridCol w:w="1260"/>
        <w:gridCol w:w="14"/>
        <w:gridCol w:w="1253"/>
        <w:gridCol w:w="1267"/>
        <w:gridCol w:w="15"/>
      </w:tblGrid>
      <w:tr w:rsidR="00BE3D70" w:rsidRPr="009234CF" w14:paraId="56EFCD98" w14:textId="77777777" w:rsidTr="0013377F">
        <w:trPr>
          <w:trHeight w:val="20"/>
        </w:trPr>
        <w:tc>
          <w:tcPr>
            <w:tcW w:w="1647" w:type="dxa"/>
            <w:vAlign w:val="center"/>
          </w:tcPr>
          <w:p w14:paraId="535A779B" w14:textId="77777777" w:rsidR="00A8065E" w:rsidRPr="009234CF" w:rsidRDefault="00A8065E" w:rsidP="00CD55E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18" w:type="dxa"/>
            <w:gridSpan w:val="2"/>
            <w:noWrap/>
            <w:vAlign w:val="bottom"/>
          </w:tcPr>
          <w:p w14:paraId="50AB6686" w14:textId="12C3D3B7" w:rsidR="00A8065E" w:rsidRPr="00DF161A" w:rsidRDefault="00DF161A" w:rsidP="00DF16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069" w:type="dxa"/>
            <w:gridSpan w:val="6"/>
            <w:tcBorders>
              <w:bottom w:val="single" w:sz="4" w:space="0" w:color="auto"/>
            </w:tcBorders>
            <w:vAlign w:val="bottom"/>
          </w:tcPr>
          <w:p w14:paraId="5A890E20" w14:textId="77777777" w:rsidR="00A8065E" w:rsidRPr="009234CF" w:rsidRDefault="00A8065E" w:rsidP="00CD5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BE3D70" w:rsidRPr="009234CF" w14:paraId="7E2F2D35" w14:textId="77777777" w:rsidTr="0013377F">
        <w:trPr>
          <w:trHeight w:val="20"/>
        </w:trPr>
        <w:tc>
          <w:tcPr>
            <w:tcW w:w="1647" w:type="dxa"/>
            <w:vAlign w:val="center"/>
            <w:hideMark/>
          </w:tcPr>
          <w:p w14:paraId="48AF369B" w14:textId="77777777" w:rsidR="00A8065E" w:rsidRPr="009234CF" w:rsidRDefault="00A8065E" w:rsidP="00CD55E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889ADFF" w14:textId="0426C661" w:rsidR="00A8065E" w:rsidRPr="009234CF" w:rsidRDefault="00A8065E" w:rsidP="003373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9852587" w14:textId="77777777" w:rsidR="00A8065E" w:rsidRPr="009234CF" w:rsidRDefault="00A8065E" w:rsidP="003373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5C5BEA2" w14:textId="77777777" w:rsidR="00A8065E" w:rsidRPr="009234CF" w:rsidRDefault="00A8065E" w:rsidP="003373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BE3D70" w:rsidRPr="009234CF" w14:paraId="670EB45C" w14:textId="77777777" w:rsidTr="0013377F">
        <w:trPr>
          <w:gridAfter w:val="1"/>
          <w:wAfter w:w="15" w:type="dxa"/>
          <w:trHeight w:val="20"/>
        </w:trPr>
        <w:tc>
          <w:tcPr>
            <w:tcW w:w="1647" w:type="dxa"/>
            <w:vAlign w:val="center"/>
            <w:hideMark/>
          </w:tcPr>
          <w:p w14:paraId="72E63AB8" w14:textId="77777777" w:rsidR="00421202" w:rsidRPr="009234CF" w:rsidRDefault="00421202" w:rsidP="00CD55E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22866A4" w14:textId="7AD66483" w:rsidR="00421202" w:rsidRPr="009234CF" w:rsidRDefault="008B3FA6" w:rsidP="00CD55EA">
            <w:pPr>
              <w:tabs>
                <w:tab w:val="decimal" w:pos="345"/>
              </w:tabs>
              <w:ind w:right="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0E39D3" w14:textId="783B1765" w:rsidR="00421202" w:rsidRPr="009234CF" w:rsidRDefault="008B3FA6" w:rsidP="00CD55EA">
            <w:pPr>
              <w:tabs>
                <w:tab w:val="decimal" w:pos="345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399D783" w14:textId="21A75A6E" w:rsidR="00421202" w:rsidRPr="009234CF" w:rsidRDefault="00421202" w:rsidP="00CD55EA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74F3B8A" w14:textId="5154E60B" w:rsidR="00421202" w:rsidRPr="009234CF" w:rsidRDefault="00421202" w:rsidP="00CD55EA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5972AF" w14:textId="6BAE5EA8" w:rsidR="00421202" w:rsidRPr="009234CF" w:rsidRDefault="00421202" w:rsidP="0013377F">
            <w:pPr>
              <w:tabs>
                <w:tab w:val="right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DB72B8E" w14:textId="3AA4B233" w:rsidR="00421202" w:rsidRPr="009234CF" w:rsidRDefault="00421202" w:rsidP="0013377F">
            <w:pPr>
              <w:tabs>
                <w:tab w:val="right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E3D70" w:rsidRPr="009234CF" w14:paraId="2E6F421A" w14:textId="77777777" w:rsidTr="0013377F">
        <w:trPr>
          <w:gridAfter w:val="1"/>
          <w:wAfter w:w="15" w:type="dxa"/>
          <w:trHeight w:val="70"/>
        </w:trPr>
        <w:tc>
          <w:tcPr>
            <w:tcW w:w="1647" w:type="dxa"/>
            <w:vAlign w:val="center"/>
          </w:tcPr>
          <w:p w14:paraId="3A2A1C17" w14:textId="77777777" w:rsidR="00421202" w:rsidRPr="009234CF" w:rsidRDefault="00421202" w:rsidP="00CD55E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C84830E" w14:textId="77777777" w:rsidR="00421202" w:rsidRPr="009234CF" w:rsidRDefault="00421202" w:rsidP="00CD55EA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02A4B516" w14:textId="77777777" w:rsidR="00421202" w:rsidRPr="009234CF" w:rsidRDefault="00421202" w:rsidP="00CD55EA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C3D05B" w14:textId="77777777" w:rsidR="00421202" w:rsidRPr="009234CF" w:rsidRDefault="00421202" w:rsidP="00CD55EA">
            <w:pPr>
              <w:tabs>
                <w:tab w:val="right" w:pos="105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1CF1DB" w14:textId="77777777" w:rsidR="00421202" w:rsidRPr="009234CF" w:rsidRDefault="00421202" w:rsidP="00CD55EA">
            <w:pPr>
              <w:tabs>
                <w:tab w:val="right" w:pos="105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center"/>
          </w:tcPr>
          <w:p w14:paraId="13770AE9" w14:textId="77777777" w:rsidR="00421202" w:rsidRPr="009234CF" w:rsidRDefault="00421202" w:rsidP="00CD55EA">
            <w:pPr>
              <w:tabs>
                <w:tab w:val="right" w:pos="123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58EA453E" w14:textId="77777777" w:rsidR="00421202" w:rsidRPr="009234CF" w:rsidRDefault="00421202" w:rsidP="00CD55EA">
            <w:pPr>
              <w:tabs>
                <w:tab w:val="righ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  <w:lang w:val="en-GB" w:eastAsia="en-GB"/>
              </w:rPr>
            </w:pPr>
          </w:p>
        </w:tc>
      </w:tr>
      <w:tr w:rsidR="003558C4" w:rsidRPr="009234CF" w14:paraId="4BE3DA4E" w14:textId="77777777" w:rsidTr="0013377F">
        <w:trPr>
          <w:gridAfter w:val="1"/>
          <w:wAfter w:w="15" w:type="dxa"/>
          <w:trHeight w:val="20"/>
        </w:trPr>
        <w:tc>
          <w:tcPr>
            <w:tcW w:w="1647" w:type="dxa"/>
            <w:hideMark/>
          </w:tcPr>
          <w:p w14:paraId="7D47AC78" w14:textId="77777777" w:rsidR="003558C4" w:rsidRPr="009234CF" w:rsidRDefault="003558C4" w:rsidP="003558C4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41B06D4E" w14:textId="77777777" w:rsidR="003558C4" w:rsidRPr="009234CF" w:rsidRDefault="003558C4" w:rsidP="003558C4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</w:tcPr>
          <w:p w14:paraId="40892F39" w14:textId="51A2A0E4" w:rsidR="003558C4" w:rsidRPr="009234CF" w:rsidRDefault="003558C4" w:rsidP="003558C4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48" w:type="dxa"/>
            <w:hideMark/>
          </w:tcPr>
          <w:p w14:paraId="246FB8CA" w14:textId="7FFB7645" w:rsidR="003558C4" w:rsidRPr="009234CF" w:rsidRDefault="003558C4" w:rsidP="003558C4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vAlign w:val="center"/>
          </w:tcPr>
          <w:p w14:paraId="42CD8837" w14:textId="77777777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ลดลง</w:t>
            </w:r>
          </w:p>
          <w:p w14:paraId="6D10ED54" w14:textId="432ADA10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260" w:type="dxa"/>
            <w:vAlign w:val="center"/>
            <w:hideMark/>
          </w:tcPr>
          <w:p w14:paraId="6E855A38" w14:textId="77777777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ลดลง</w:t>
            </w:r>
          </w:p>
          <w:p w14:paraId="3D6DA873" w14:textId="08E4F985" w:rsidR="003558C4" w:rsidRPr="009234CF" w:rsidRDefault="003558C4" w:rsidP="003558C4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67" w:type="dxa"/>
            <w:gridSpan w:val="2"/>
            <w:vAlign w:val="center"/>
          </w:tcPr>
          <w:p w14:paraId="72D68DFC" w14:textId="77777777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  <w:p w14:paraId="32E42436" w14:textId="39A0B9D5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267" w:type="dxa"/>
            <w:vAlign w:val="center"/>
            <w:hideMark/>
          </w:tcPr>
          <w:p w14:paraId="0C2613AB" w14:textId="77777777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  <w:p w14:paraId="754DFCB0" w14:textId="0AD691BC" w:rsidR="003558C4" w:rsidRPr="009234CF" w:rsidRDefault="003558C4" w:rsidP="0013377F">
            <w:pPr>
              <w:tabs>
                <w:tab w:val="right" w:pos="10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3558C4" w:rsidRPr="009234CF" w14:paraId="155D9976" w14:textId="77777777" w:rsidTr="0013377F">
        <w:trPr>
          <w:gridAfter w:val="1"/>
          <w:wAfter w:w="15" w:type="dxa"/>
          <w:trHeight w:val="20"/>
        </w:trPr>
        <w:tc>
          <w:tcPr>
            <w:tcW w:w="1647" w:type="dxa"/>
            <w:hideMark/>
          </w:tcPr>
          <w:p w14:paraId="1C57EC37" w14:textId="77777777" w:rsidR="003558C4" w:rsidRPr="009234CF" w:rsidRDefault="003558C4" w:rsidP="003558C4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77C1E849" w14:textId="52485D86" w:rsidR="003558C4" w:rsidRPr="009234CF" w:rsidRDefault="003558C4" w:rsidP="003558C4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  ของเงินเดือน</w:t>
            </w:r>
          </w:p>
        </w:tc>
        <w:tc>
          <w:tcPr>
            <w:tcW w:w="1170" w:type="dxa"/>
          </w:tcPr>
          <w:p w14:paraId="4513A4C8" w14:textId="56671744" w:rsidR="003558C4" w:rsidRPr="009234CF" w:rsidRDefault="003558C4" w:rsidP="003558C4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148" w:type="dxa"/>
            <w:hideMark/>
          </w:tcPr>
          <w:p w14:paraId="6F95EE12" w14:textId="7C15FE13" w:rsidR="003558C4" w:rsidRPr="009234CF" w:rsidRDefault="003558C4" w:rsidP="003558C4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center"/>
          </w:tcPr>
          <w:p w14:paraId="6C205922" w14:textId="77777777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  <w:p w14:paraId="65DB19D4" w14:textId="1188A049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260" w:type="dxa"/>
            <w:vAlign w:val="center"/>
            <w:hideMark/>
          </w:tcPr>
          <w:p w14:paraId="30909A44" w14:textId="77777777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เพิ่มขึ้น</w:t>
            </w:r>
          </w:p>
          <w:p w14:paraId="217ACC6F" w14:textId="788BD1DB" w:rsidR="003558C4" w:rsidRPr="009234CF" w:rsidRDefault="003558C4" w:rsidP="003558C4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7" w:type="dxa"/>
            <w:gridSpan w:val="2"/>
            <w:vAlign w:val="center"/>
          </w:tcPr>
          <w:p w14:paraId="39FD608B" w14:textId="77777777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ลดลง</w:t>
            </w:r>
          </w:p>
          <w:p w14:paraId="7F017FCF" w14:textId="343B01E8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267" w:type="dxa"/>
            <w:vAlign w:val="center"/>
            <w:hideMark/>
          </w:tcPr>
          <w:p w14:paraId="3C2EC081" w14:textId="77777777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ลดลง</w:t>
            </w:r>
          </w:p>
          <w:p w14:paraId="77911EF5" w14:textId="65DA3FE7" w:rsidR="003558C4" w:rsidRPr="009234CF" w:rsidRDefault="003558C4" w:rsidP="0013377F">
            <w:pPr>
              <w:tabs>
                <w:tab w:val="right" w:pos="10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</w:tr>
      <w:tr w:rsidR="003558C4" w:rsidRPr="009234CF" w14:paraId="50336D8E" w14:textId="77777777" w:rsidTr="0013377F">
        <w:trPr>
          <w:gridAfter w:val="1"/>
          <w:wAfter w:w="15" w:type="dxa"/>
          <w:trHeight w:val="20"/>
        </w:trPr>
        <w:tc>
          <w:tcPr>
            <w:tcW w:w="1647" w:type="dxa"/>
          </w:tcPr>
          <w:p w14:paraId="474C33CD" w14:textId="77777777" w:rsidR="003558C4" w:rsidRPr="009234CF" w:rsidRDefault="003558C4" w:rsidP="003558C4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A21672E" w14:textId="6412B7C9" w:rsidR="003558C4" w:rsidRPr="009234CF" w:rsidRDefault="003558C4" w:rsidP="003558C4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1170" w:type="dxa"/>
          </w:tcPr>
          <w:p w14:paraId="0E800DAE" w14:textId="5F0AB89D" w:rsidR="003558C4" w:rsidRPr="009234CF" w:rsidRDefault="003558C4" w:rsidP="003558C4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148" w:type="dxa"/>
          </w:tcPr>
          <w:p w14:paraId="61998801" w14:textId="2E77A018" w:rsidR="003558C4" w:rsidRPr="009234CF" w:rsidRDefault="003558C4" w:rsidP="003558C4">
            <w:pPr>
              <w:tabs>
                <w:tab w:val="decimal" w:pos="4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center"/>
          </w:tcPr>
          <w:p w14:paraId="7FD6822F" w14:textId="77777777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ลดลง</w:t>
            </w:r>
          </w:p>
          <w:p w14:paraId="5A036641" w14:textId="2668772B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60" w:type="dxa"/>
            <w:vAlign w:val="center"/>
          </w:tcPr>
          <w:p w14:paraId="7A6E706F" w14:textId="77777777" w:rsidR="003558C4" w:rsidRPr="009234CF" w:rsidRDefault="003558C4" w:rsidP="003558C4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ลดลง</w:t>
            </w:r>
          </w:p>
          <w:p w14:paraId="4F76A7ED" w14:textId="5D432FA3" w:rsidR="003558C4" w:rsidRPr="009234CF" w:rsidRDefault="003558C4" w:rsidP="003558C4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267" w:type="dxa"/>
            <w:gridSpan w:val="2"/>
            <w:vAlign w:val="center"/>
          </w:tcPr>
          <w:p w14:paraId="3CC0EA9F" w14:textId="77777777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  <w:p w14:paraId="1615008C" w14:textId="7B65EB06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267" w:type="dxa"/>
            <w:vAlign w:val="center"/>
          </w:tcPr>
          <w:p w14:paraId="4970578C" w14:textId="77777777" w:rsidR="003558C4" w:rsidRPr="009234CF" w:rsidRDefault="003558C4" w:rsidP="0013377F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เพิ่มขึ้น</w:t>
            </w:r>
          </w:p>
          <w:p w14:paraId="3EC2BF58" w14:textId="36ED7C65" w:rsidR="003558C4" w:rsidRPr="009234CF" w:rsidRDefault="003558C4" w:rsidP="0013377F">
            <w:pPr>
              <w:tabs>
                <w:tab w:val="right" w:pos="10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</w:tr>
    </w:tbl>
    <w:p w14:paraId="10EDD176" w14:textId="77777777" w:rsidR="00A8065E" w:rsidRPr="009234CF" w:rsidRDefault="008F1F4A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  <w:r w:rsidRPr="009234CF">
        <w:rPr>
          <w:rFonts w:ascii="Browallia New" w:hAnsi="Browallia New" w:cs="Browallia New"/>
          <w:color w:val="000000"/>
          <w:sz w:val="20"/>
          <w:szCs w:val="20"/>
          <w:lang w:val="en-US"/>
        </w:rPr>
        <w:br w:type="page"/>
      </w:r>
    </w:p>
    <w:p w14:paraId="1BC4052A" w14:textId="53D212F1" w:rsidR="00DD15A4" w:rsidRPr="009234CF" w:rsidRDefault="00DD15A4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lastRenderedPageBreak/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0F2C95" w:rsidRPr="009234CF">
        <w:rPr>
          <w:rFonts w:ascii="Browallia New" w:hAnsi="Browallia New" w:cs="Browallia New"/>
          <w:color w:val="000000"/>
          <w:lang w:val="en-US"/>
        </w:rPr>
        <w:br/>
      </w:r>
      <w:r w:rsidRPr="009234CF">
        <w:rPr>
          <w:rFonts w:ascii="Browallia New" w:hAnsi="Browallia New" w:cs="Browallia New"/>
          <w:color w:val="000000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A06E71C" w14:textId="77777777" w:rsidR="00DD15A4" w:rsidRPr="009234CF" w:rsidRDefault="00DD15A4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7DD05F4" w14:textId="42330FD9" w:rsidR="00C34727" w:rsidRPr="009234CF" w:rsidRDefault="00DD15A4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BF3C0F6" w14:textId="113E8200" w:rsidR="0087632A" w:rsidRPr="009234CF" w:rsidRDefault="0087632A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60DEB4E" w14:textId="17C43FBA" w:rsidR="0087632A" w:rsidRPr="009234CF" w:rsidRDefault="0087632A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cs/>
          <w:lang w:val="en-GB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15</w:t>
      </w:r>
      <w:r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val="en-US"/>
        </w:rPr>
        <w:t>ปี</w:t>
      </w:r>
      <w:r w:rsidRPr="009234CF">
        <w:rPr>
          <w:rFonts w:ascii="Browallia New" w:hAnsi="Browallia New" w:cs="Browallia New"/>
          <w:color w:val="000000"/>
          <w:lang w:val="en-US"/>
        </w:rPr>
        <w:t xml:space="preserve"> (</w:t>
      </w:r>
      <w:r w:rsidR="008B3FA6" w:rsidRPr="009234CF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2567</w:t>
      </w:r>
      <w:r w:rsidRPr="009234CF">
        <w:rPr>
          <w:rFonts w:ascii="Browallia New" w:hAnsi="Browallia New" w:cs="Browallia New"/>
          <w:color w:val="000000"/>
          <w:lang w:val="en-GB"/>
        </w:rPr>
        <w:t xml:space="preserve">: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15</w:t>
      </w:r>
      <w:r w:rsidR="00C55E0F"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val="en-GB"/>
        </w:rPr>
        <w:t>ปี)</w:t>
      </w:r>
    </w:p>
    <w:p w14:paraId="65F06B8A" w14:textId="77777777" w:rsidR="000D0304" w:rsidRPr="009234CF" w:rsidRDefault="000D0304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1B0C622B" w14:textId="5988AFB7" w:rsidR="0087632A" w:rsidRPr="009234CF" w:rsidRDefault="000D0304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 xml:space="preserve">จากการวิเคราะห์การครบกำหนดของการจ่ายชำระผลประโยชน์เมื่อเกษียณอายุที่ไม่มีการคิดลด บริษัทคาดว่าจะไม่มีการจ่ายชำระผลประโยชน์ของพนักงานภายใน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</w:t>
      </w:r>
      <w:r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val="en-US"/>
        </w:rPr>
        <w:t>ปีข้างหน้า</w:t>
      </w:r>
    </w:p>
    <w:p w14:paraId="1C2966EC" w14:textId="77777777" w:rsidR="00390311" w:rsidRPr="009234CF" w:rsidRDefault="00390311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9072"/>
      </w:tblGrid>
      <w:tr w:rsidR="00390311" w:rsidRPr="009234CF" w14:paraId="674F8D96" w14:textId="77777777" w:rsidTr="00EB4039">
        <w:trPr>
          <w:trHeight w:val="386"/>
        </w:trPr>
        <w:tc>
          <w:tcPr>
            <w:tcW w:w="9072" w:type="dxa"/>
            <w:vAlign w:val="center"/>
          </w:tcPr>
          <w:p w14:paraId="6B95A7B4" w14:textId="318741C9" w:rsidR="00390311" w:rsidRPr="009234CF" w:rsidRDefault="004F25BD" w:rsidP="006831F8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</w:t>
            </w:r>
            <w:r w:rsidR="00390311" w:rsidRPr="009234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390311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ประมาณการหนี้สินจากการรับประกัน</w:t>
            </w:r>
          </w:p>
        </w:tc>
      </w:tr>
    </w:tbl>
    <w:p w14:paraId="71F7B497" w14:textId="77777777" w:rsidR="00390311" w:rsidRPr="009234CF" w:rsidRDefault="00390311" w:rsidP="00390311">
      <w:pPr>
        <w:rPr>
          <w:rFonts w:ascii="Browallia New" w:eastAsia="Times New Roman" w:hAnsi="Browallia New" w:cs="Browallia New"/>
          <w:color w:val="000000"/>
          <w:lang w:val="x-none"/>
        </w:rPr>
      </w:pPr>
    </w:p>
    <w:p w14:paraId="46D803C9" w14:textId="77777777" w:rsidR="00390311" w:rsidRPr="009234CF" w:rsidRDefault="00390311" w:rsidP="00390311">
      <w:pPr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eastAsia="Arial Unicode MS" w:hAnsi="Browallia New" w:cs="Browallia New"/>
          <w:color w:val="000000"/>
          <w:cs/>
        </w:rPr>
        <w:t>การเปลี่ยนแปลงของประมาณการหนี้สินจากการรับประกัน มีดังนี้</w:t>
      </w:r>
    </w:p>
    <w:p w14:paraId="68160478" w14:textId="77777777" w:rsidR="00390311" w:rsidRPr="009234CF" w:rsidRDefault="00390311" w:rsidP="00390311">
      <w:pPr>
        <w:rPr>
          <w:rFonts w:ascii="Browallia New" w:eastAsia="Times New Roman" w:hAnsi="Browallia New" w:cs="Browallia New"/>
          <w:color w:val="000000"/>
          <w:lang w:val="x-none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90311" w:rsidRPr="009234CF" w14:paraId="14B8E539" w14:textId="77777777" w:rsidTr="00DA32F4">
        <w:trPr>
          <w:cantSplit/>
          <w:trHeight w:val="337"/>
        </w:trPr>
        <w:tc>
          <w:tcPr>
            <w:tcW w:w="6147" w:type="dxa"/>
            <w:vAlign w:val="bottom"/>
          </w:tcPr>
          <w:p w14:paraId="2FB65041" w14:textId="77777777" w:rsidR="00390311" w:rsidRPr="009234CF" w:rsidRDefault="00390311" w:rsidP="006831F8">
            <w:pPr>
              <w:ind w:left="-110" w:right="-12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0318D3B" w14:textId="665E3838" w:rsidR="00390311" w:rsidRPr="009234CF" w:rsidRDefault="00390311" w:rsidP="006831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803CC15" w14:textId="0F442D59" w:rsidR="00390311" w:rsidRPr="009234CF" w:rsidRDefault="00390311" w:rsidP="006831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4F25BD" w:rsidRPr="004F25B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</w:tr>
      <w:tr w:rsidR="00390311" w:rsidRPr="009234CF" w14:paraId="683B56B1" w14:textId="77777777" w:rsidTr="00EB4039">
        <w:trPr>
          <w:cantSplit/>
          <w:trHeight w:val="350"/>
        </w:trPr>
        <w:tc>
          <w:tcPr>
            <w:tcW w:w="6147" w:type="dxa"/>
            <w:vAlign w:val="bottom"/>
          </w:tcPr>
          <w:p w14:paraId="143E8847" w14:textId="77777777" w:rsidR="00390311" w:rsidRPr="009234CF" w:rsidRDefault="00390311" w:rsidP="006831F8">
            <w:pPr>
              <w:ind w:left="-110" w:right="-126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FEC873" w14:textId="77777777" w:rsidR="00390311" w:rsidRPr="009234CF" w:rsidRDefault="00390311" w:rsidP="006831F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CABE5" w14:textId="77777777" w:rsidR="00390311" w:rsidRPr="009234CF" w:rsidRDefault="00390311" w:rsidP="006831F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90311" w:rsidRPr="009234CF" w14:paraId="78B32496" w14:textId="77777777" w:rsidTr="00EB4039">
        <w:trPr>
          <w:cantSplit/>
          <w:trHeight w:val="85"/>
        </w:trPr>
        <w:tc>
          <w:tcPr>
            <w:tcW w:w="6147" w:type="dxa"/>
            <w:vAlign w:val="bottom"/>
          </w:tcPr>
          <w:p w14:paraId="4779B0B9" w14:textId="77777777" w:rsidR="00390311" w:rsidRPr="009234CF" w:rsidRDefault="00390311" w:rsidP="006831F8">
            <w:pPr>
              <w:ind w:left="-110" w:right="-126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D7CAE" w14:textId="77777777" w:rsidR="00390311" w:rsidRPr="009234CF" w:rsidRDefault="00390311" w:rsidP="006831F8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4E006" w14:textId="77777777" w:rsidR="00390311" w:rsidRPr="009234CF" w:rsidRDefault="00390311" w:rsidP="006831F8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</w:tr>
      <w:tr w:rsidR="00390311" w:rsidRPr="009234CF" w14:paraId="3A2D312E" w14:textId="77777777" w:rsidTr="00EB4039">
        <w:trPr>
          <w:cantSplit/>
          <w:trHeight w:val="325"/>
        </w:trPr>
        <w:tc>
          <w:tcPr>
            <w:tcW w:w="6147" w:type="dxa"/>
          </w:tcPr>
          <w:p w14:paraId="0B8F899A" w14:textId="3DBC2142" w:rsidR="00390311" w:rsidRPr="0015772D" w:rsidRDefault="0015772D" w:rsidP="00EA2891">
            <w:pPr>
              <w:ind w:left="-77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 xml:space="preserve">ณ 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1C9E9D35" w14:textId="0B12CDE9" w:rsidR="00390311" w:rsidRPr="009234CF" w:rsidRDefault="004F25BD" w:rsidP="006831F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24E0B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224E0B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440" w:type="dxa"/>
          </w:tcPr>
          <w:p w14:paraId="0C01BFF1" w14:textId="649F6756" w:rsidR="00390311" w:rsidRPr="009234CF" w:rsidRDefault="004F25BD" w:rsidP="006831F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47A89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E47A89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</w:p>
        </w:tc>
      </w:tr>
      <w:tr w:rsidR="00390311" w:rsidRPr="009234CF" w14:paraId="7FAD8155" w14:textId="77777777" w:rsidTr="00EB4039">
        <w:trPr>
          <w:cantSplit/>
          <w:trHeight w:val="325"/>
        </w:trPr>
        <w:tc>
          <w:tcPr>
            <w:tcW w:w="6147" w:type="dxa"/>
          </w:tcPr>
          <w:p w14:paraId="72C48720" w14:textId="4DCC9CA3" w:rsidR="00390311" w:rsidRPr="009234CF" w:rsidRDefault="0015772D" w:rsidP="00EA2891">
            <w:pPr>
              <w:ind w:left="-77" w:right="-117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ประมาณการหนี้สินส่วนที่</w:t>
            </w:r>
            <w:r w:rsidR="00390311" w:rsidRPr="009234CF">
              <w:rPr>
                <w:rFonts w:ascii="Browallia New" w:hAnsi="Browallia New" w:cs="Browallia New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880D986" w14:textId="21AE0722" w:rsidR="00390311" w:rsidRPr="009234CF" w:rsidRDefault="004F25BD" w:rsidP="006831F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40476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40476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1440" w:type="dxa"/>
          </w:tcPr>
          <w:p w14:paraId="0225D01C" w14:textId="3F0061BC" w:rsidR="00390311" w:rsidRPr="009234CF" w:rsidRDefault="004F25BD" w:rsidP="006831F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0476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40476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</w:tr>
      <w:tr w:rsidR="00537658" w:rsidRPr="009234CF" w14:paraId="603BDDC9" w14:textId="77777777" w:rsidTr="00EB4039">
        <w:trPr>
          <w:cantSplit/>
          <w:trHeight w:val="325"/>
        </w:trPr>
        <w:tc>
          <w:tcPr>
            <w:tcW w:w="6147" w:type="dxa"/>
          </w:tcPr>
          <w:p w14:paraId="264D0B8B" w14:textId="04D84907" w:rsidR="00537658" w:rsidRPr="009234CF" w:rsidRDefault="00537658" w:rsidP="00EA2891">
            <w:pPr>
              <w:ind w:left="-77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vAlign w:val="bottom"/>
          </w:tcPr>
          <w:p w14:paraId="74C09B59" w14:textId="53A1ECBF" w:rsidR="00537658" w:rsidRPr="009234CF" w:rsidRDefault="00537658" w:rsidP="0053765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1C14ACF4" w14:textId="53564980" w:rsidR="00537658" w:rsidRPr="009234CF" w:rsidRDefault="00537658" w:rsidP="0053765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Pr="009234CF">
              <w:rPr>
                <w:rFonts w:ascii="Browallia New" w:hAnsi="Browallia New" w:cs="Browallia New"/>
                <w:color w:val="000000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537658" w:rsidRPr="009234CF" w14:paraId="36C6B042" w14:textId="77777777" w:rsidTr="00EB4039">
        <w:trPr>
          <w:cantSplit/>
          <w:trHeight w:val="325"/>
        </w:trPr>
        <w:tc>
          <w:tcPr>
            <w:tcW w:w="6147" w:type="dxa"/>
          </w:tcPr>
          <w:p w14:paraId="749CD89F" w14:textId="75D2D48C" w:rsidR="00537658" w:rsidRPr="0015772D" w:rsidRDefault="00537658" w:rsidP="00EA2891">
            <w:pPr>
              <w:ind w:left="-77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 xml:space="preserve">ณ 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F30D7" w14:textId="144B989B" w:rsidR="00537658" w:rsidRPr="009234CF" w:rsidRDefault="004F25BD" w:rsidP="0053765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53765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53765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1834A" w14:textId="2BD7FDA2" w:rsidR="00537658" w:rsidRPr="009234CF" w:rsidRDefault="004F25BD" w:rsidP="0053765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3765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53765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</w:tr>
    </w:tbl>
    <w:p w14:paraId="7F64AFE9" w14:textId="77777777" w:rsidR="00390311" w:rsidRPr="009234CF" w:rsidRDefault="00390311" w:rsidP="00390311">
      <w:pPr>
        <w:rPr>
          <w:rFonts w:ascii="Browallia New" w:hAnsi="Browallia New" w:cs="Browallia New"/>
          <w:highlight w:val="yellow"/>
        </w:rPr>
      </w:pPr>
    </w:p>
    <w:p w14:paraId="60AB46B3" w14:textId="77777777" w:rsidR="00EB4039" w:rsidRPr="005C4EB9" w:rsidRDefault="00EB4039">
      <w:pPr>
        <w:rPr>
          <w:rFonts w:ascii="Browallia New" w:hAnsi="Browallia New" w:cs="Browallia New"/>
          <w:lang w:val="en-GB"/>
        </w:rPr>
      </w:pPr>
      <w:r w:rsidRPr="009234CF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7C348BDA" w14:textId="77777777" w:rsidTr="00EB4039">
        <w:trPr>
          <w:trHeight w:val="386"/>
        </w:trPr>
        <w:tc>
          <w:tcPr>
            <w:tcW w:w="8921" w:type="dxa"/>
            <w:vAlign w:val="center"/>
          </w:tcPr>
          <w:p w14:paraId="4EA71DF1" w14:textId="620BBCF7" w:rsidR="00A8065E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26</w:t>
            </w:r>
            <w:r w:rsidR="00A8065E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A8065E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ทุนเรือนหุ้น</w:t>
            </w:r>
            <w:r w:rsidR="0063034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และส่วนเกินมูลค่าหุ้น</w:t>
            </w:r>
          </w:p>
        </w:tc>
      </w:tr>
    </w:tbl>
    <w:p w14:paraId="63D01930" w14:textId="77777777" w:rsidR="006B564B" w:rsidRPr="009234CF" w:rsidRDefault="006B564B" w:rsidP="00CD55EA">
      <w:pPr>
        <w:rPr>
          <w:rFonts w:ascii="Browallia New" w:hAnsi="Browallia New" w:cs="Browallia New"/>
          <w:color w:val="000000"/>
          <w:sz w:val="20"/>
          <w:szCs w:val="20"/>
          <w:lang w:eastAsia="ko-KR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87"/>
        <w:gridCol w:w="1093"/>
        <w:gridCol w:w="1143"/>
        <w:gridCol w:w="1206"/>
        <w:gridCol w:w="1167"/>
        <w:gridCol w:w="1201"/>
        <w:gridCol w:w="1132"/>
      </w:tblGrid>
      <w:tr w:rsidR="00BE3D70" w:rsidRPr="009234CF" w14:paraId="675CA8A7" w14:textId="77777777" w:rsidTr="00EB4039">
        <w:tc>
          <w:tcPr>
            <w:tcW w:w="1156" w:type="pct"/>
            <w:vAlign w:val="bottom"/>
          </w:tcPr>
          <w:p w14:paraId="7C5FEDD0" w14:textId="77777777" w:rsidR="006B564B" w:rsidRPr="009234CF" w:rsidRDefault="006B564B" w:rsidP="00EC4C77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3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3344D8" w14:textId="77777777" w:rsidR="006B564B" w:rsidRPr="009234CF" w:rsidRDefault="006B564B" w:rsidP="00CD55E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ทุนจดทะเบียน</w:t>
            </w:r>
          </w:p>
        </w:tc>
        <w:tc>
          <w:tcPr>
            <w:tcW w:w="2607" w:type="pct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4E4C4BF" w14:textId="77777777" w:rsidR="006B564B" w:rsidRPr="009234CF" w:rsidRDefault="006B564B" w:rsidP="00CD55E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ทุนที่ออกและชำระแล้ว</w:t>
            </w:r>
          </w:p>
        </w:tc>
      </w:tr>
      <w:tr w:rsidR="00BE3D70" w:rsidRPr="009234CF" w14:paraId="789ACC93" w14:textId="77777777" w:rsidTr="00EB4039">
        <w:tc>
          <w:tcPr>
            <w:tcW w:w="1156" w:type="pct"/>
            <w:vAlign w:val="bottom"/>
          </w:tcPr>
          <w:p w14:paraId="68BF03A1" w14:textId="77777777" w:rsidR="006B564B" w:rsidRPr="009234CF" w:rsidRDefault="006B564B" w:rsidP="00EC4C77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B2616" w14:textId="77777777" w:rsidR="006B564B" w:rsidRPr="009234CF" w:rsidRDefault="006B564B" w:rsidP="00CD55EA">
            <w:pPr>
              <w:tabs>
                <w:tab w:val="right" w:pos="864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0D15C" w14:textId="77777777" w:rsidR="006B564B" w:rsidRPr="009234CF" w:rsidRDefault="006B564B" w:rsidP="00CD55EA">
            <w:pPr>
              <w:tabs>
                <w:tab w:val="right" w:pos="779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CBF8A" w14:textId="77777777" w:rsidR="006B564B" w:rsidRPr="009234CF" w:rsidRDefault="006B564B" w:rsidP="00CD55EA">
            <w:pPr>
              <w:tabs>
                <w:tab w:val="right" w:pos="779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D117C" w14:textId="77777777" w:rsidR="006B564B" w:rsidRPr="009234CF" w:rsidRDefault="006B564B" w:rsidP="00CD55EA">
            <w:pPr>
              <w:tabs>
                <w:tab w:val="right" w:pos="779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4A1BA" w14:textId="77777777" w:rsidR="006B564B" w:rsidRPr="009234CF" w:rsidRDefault="006B564B" w:rsidP="00EB4039">
            <w:pPr>
              <w:tabs>
                <w:tab w:val="right" w:pos="1005"/>
              </w:tabs>
              <w:ind w:right="-13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ส่วนเกิน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</w:tcPr>
          <w:p w14:paraId="1EFD5B0D" w14:textId="77777777" w:rsidR="006B564B" w:rsidRPr="009234CF" w:rsidRDefault="006B564B" w:rsidP="00CD55EA">
            <w:pPr>
              <w:tabs>
                <w:tab w:val="right" w:pos="779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</w:pPr>
          </w:p>
        </w:tc>
      </w:tr>
      <w:tr w:rsidR="00BE3D70" w:rsidRPr="009234CF" w14:paraId="23565E45" w14:textId="77777777" w:rsidTr="00EB4039">
        <w:tc>
          <w:tcPr>
            <w:tcW w:w="1156" w:type="pct"/>
            <w:vAlign w:val="bottom"/>
          </w:tcPr>
          <w:p w14:paraId="65A70ED9" w14:textId="77777777" w:rsidR="006B564B" w:rsidRPr="009234CF" w:rsidRDefault="006B564B" w:rsidP="00EC4C77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05" w:type="pct"/>
            <w:vAlign w:val="bottom"/>
          </w:tcPr>
          <w:p w14:paraId="54F186F4" w14:textId="77777777" w:rsidR="006B564B" w:rsidRPr="009234CF" w:rsidRDefault="006B564B" w:rsidP="00CD55EA">
            <w:pPr>
              <w:tabs>
                <w:tab w:val="right" w:pos="864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32" w:type="pct"/>
            <w:vAlign w:val="bottom"/>
            <w:hideMark/>
          </w:tcPr>
          <w:p w14:paraId="50D31C9A" w14:textId="77777777" w:rsidR="006B564B" w:rsidRPr="009234CF" w:rsidRDefault="006B564B" w:rsidP="00CD55EA">
            <w:pPr>
              <w:tabs>
                <w:tab w:val="right" w:pos="950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มูลค่าหุ้น</w:t>
            </w:r>
          </w:p>
        </w:tc>
        <w:tc>
          <w:tcPr>
            <w:tcW w:w="668" w:type="pct"/>
            <w:vAlign w:val="bottom"/>
          </w:tcPr>
          <w:p w14:paraId="4DFD113E" w14:textId="77777777" w:rsidR="006B564B" w:rsidRPr="009234CF" w:rsidRDefault="006B564B" w:rsidP="00CD55EA">
            <w:pPr>
              <w:tabs>
                <w:tab w:val="right" w:pos="779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46" w:type="pct"/>
            <w:vAlign w:val="bottom"/>
            <w:hideMark/>
          </w:tcPr>
          <w:p w14:paraId="008B5470" w14:textId="77777777" w:rsidR="006B564B" w:rsidRPr="009234CF" w:rsidRDefault="006B564B" w:rsidP="00CD55EA">
            <w:pPr>
              <w:tabs>
                <w:tab w:val="right" w:pos="978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มูลค่าหุ้น</w:t>
            </w:r>
          </w:p>
        </w:tc>
        <w:tc>
          <w:tcPr>
            <w:tcW w:w="665" w:type="pct"/>
            <w:vAlign w:val="bottom"/>
            <w:hideMark/>
          </w:tcPr>
          <w:p w14:paraId="7C330927" w14:textId="77777777" w:rsidR="006B564B" w:rsidRPr="009234CF" w:rsidRDefault="006B564B" w:rsidP="00EB4039">
            <w:pPr>
              <w:tabs>
                <w:tab w:val="right" w:pos="1005"/>
              </w:tabs>
              <w:ind w:right="-13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มูลค่าหุ้น</w:t>
            </w:r>
          </w:p>
        </w:tc>
        <w:tc>
          <w:tcPr>
            <w:tcW w:w="628" w:type="pct"/>
          </w:tcPr>
          <w:p w14:paraId="4CF30D69" w14:textId="77777777" w:rsidR="006B564B" w:rsidRPr="009234CF" w:rsidRDefault="006B564B" w:rsidP="00EB4039">
            <w:pPr>
              <w:tabs>
                <w:tab w:val="right" w:pos="917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รวม</w:t>
            </w:r>
          </w:p>
        </w:tc>
      </w:tr>
      <w:tr w:rsidR="00BE3D70" w:rsidRPr="009234CF" w14:paraId="4F2CE9C2" w14:textId="77777777" w:rsidTr="00EB4039">
        <w:tc>
          <w:tcPr>
            <w:tcW w:w="1156" w:type="pct"/>
            <w:vAlign w:val="bottom"/>
          </w:tcPr>
          <w:p w14:paraId="436B50D6" w14:textId="77777777" w:rsidR="006B564B" w:rsidRPr="009234CF" w:rsidRDefault="006B564B" w:rsidP="00EC4C77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8FE6F" w14:textId="77777777" w:rsidR="006B564B" w:rsidRPr="009234CF" w:rsidRDefault="006B564B" w:rsidP="00CD55EA">
            <w:pPr>
              <w:tabs>
                <w:tab w:val="right" w:pos="990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จำนวนหุ้น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58FE2" w14:textId="77777777" w:rsidR="006B564B" w:rsidRPr="009234CF" w:rsidRDefault="006B564B" w:rsidP="00CD55EA">
            <w:pPr>
              <w:tabs>
                <w:tab w:val="right" w:pos="950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บาท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DCDB4" w14:textId="77777777" w:rsidR="006B564B" w:rsidRPr="009234CF" w:rsidRDefault="006B564B" w:rsidP="00CD55EA">
            <w:pPr>
              <w:tabs>
                <w:tab w:val="right" w:pos="1015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จำนวนหุ้น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9754A" w14:textId="77777777" w:rsidR="006B564B" w:rsidRPr="009234CF" w:rsidRDefault="006B564B" w:rsidP="00CD55EA">
            <w:pPr>
              <w:tabs>
                <w:tab w:val="right" w:pos="978"/>
              </w:tabs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บาท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57E50" w14:textId="77777777" w:rsidR="006B564B" w:rsidRPr="009234CF" w:rsidRDefault="006B564B" w:rsidP="00EB4039">
            <w:pPr>
              <w:tabs>
                <w:tab w:val="right" w:pos="1005"/>
              </w:tabs>
              <w:ind w:right="-13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บาท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B8226" w14:textId="77777777" w:rsidR="006B564B" w:rsidRPr="009234CF" w:rsidRDefault="006B564B" w:rsidP="00EB4039">
            <w:pPr>
              <w:tabs>
                <w:tab w:val="right" w:pos="917"/>
              </w:tabs>
              <w:ind w:right="-16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  <w:tab/>
            </w:r>
            <w:r w:rsidRPr="009234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ko-KR"/>
              </w:rPr>
              <w:t>บาท</w:t>
            </w:r>
          </w:p>
        </w:tc>
      </w:tr>
      <w:tr w:rsidR="00BE3D70" w:rsidRPr="009234CF" w14:paraId="5B4BA0BE" w14:textId="77777777" w:rsidTr="00EB4039">
        <w:tc>
          <w:tcPr>
            <w:tcW w:w="1156" w:type="pct"/>
            <w:vAlign w:val="bottom"/>
          </w:tcPr>
          <w:p w14:paraId="09109E5B" w14:textId="77777777" w:rsidR="006B564B" w:rsidRPr="009234CF" w:rsidRDefault="006B564B" w:rsidP="00EC4C77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7CB98" w14:textId="77777777" w:rsidR="006B564B" w:rsidRPr="009234CF" w:rsidRDefault="006B564B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A6B73" w14:textId="77777777" w:rsidR="006B564B" w:rsidRPr="009234CF" w:rsidRDefault="006B564B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A8DD77" w14:textId="77777777" w:rsidR="006B564B" w:rsidRPr="009234CF" w:rsidRDefault="006B564B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4EB09" w14:textId="77777777" w:rsidR="006B564B" w:rsidRPr="009234CF" w:rsidRDefault="006B564B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972B6" w14:textId="77777777" w:rsidR="006B564B" w:rsidRPr="009234CF" w:rsidRDefault="006B564B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</w:tcPr>
          <w:p w14:paraId="37B2A408" w14:textId="77777777" w:rsidR="006B564B" w:rsidRPr="009234CF" w:rsidRDefault="006B564B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</w:tr>
      <w:tr w:rsidR="00F804BD" w:rsidRPr="009234CF" w14:paraId="624FB157" w14:textId="77777777" w:rsidTr="00EB4039">
        <w:tc>
          <w:tcPr>
            <w:tcW w:w="1156" w:type="pct"/>
          </w:tcPr>
          <w:p w14:paraId="7F62910E" w14:textId="7B86F223" w:rsidR="00F804BD" w:rsidRPr="009234CF" w:rsidRDefault="00F804BD" w:rsidP="00EC4C77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0363C5D8" w14:textId="7D90D95D" w:rsidR="00F804BD" w:rsidRPr="009234CF" w:rsidRDefault="004F25BD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32" w:type="pct"/>
            <w:tcBorders>
              <w:left w:val="nil"/>
              <w:right w:val="nil"/>
            </w:tcBorders>
            <w:vAlign w:val="bottom"/>
          </w:tcPr>
          <w:p w14:paraId="25A99768" w14:textId="5EB5EE7D" w:rsidR="00F804BD" w:rsidRPr="009234CF" w:rsidRDefault="004F25BD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8" w:type="pct"/>
            <w:tcBorders>
              <w:left w:val="nil"/>
              <w:right w:val="nil"/>
            </w:tcBorders>
            <w:vAlign w:val="bottom"/>
          </w:tcPr>
          <w:p w14:paraId="76224380" w14:textId="6909DC14" w:rsidR="00F804BD" w:rsidRPr="009234CF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1B8473B9" w14:textId="317CA897" w:rsidR="00F804BD" w:rsidRPr="009234CF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5" w:type="pct"/>
            <w:tcBorders>
              <w:left w:val="nil"/>
              <w:right w:val="nil"/>
            </w:tcBorders>
            <w:vAlign w:val="bottom"/>
          </w:tcPr>
          <w:p w14:paraId="43583B2D" w14:textId="1CAF0069" w:rsidR="00F804BD" w:rsidRPr="009234CF" w:rsidRDefault="004F25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19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28" w:type="pct"/>
            <w:tcBorders>
              <w:left w:val="nil"/>
              <w:right w:val="nil"/>
            </w:tcBorders>
          </w:tcPr>
          <w:p w14:paraId="2AE30551" w14:textId="67C6DC7F" w:rsidR="00F804BD" w:rsidRPr="009234CF" w:rsidRDefault="004F25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219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</w:tr>
      <w:tr w:rsidR="00F804BD" w:rsidRPr="009234CF" w14:paraId="4DD65F3A" w14:textId="77777777" w:rsidTr="00EB4039">
        <w:tc>
          <w:tcPr>
            <w:tcW w:w="1156" w:type="pct"/>
            <w:vAlign w:val="bottom"/>
          </w:tcPr>
          <w:p w14:paraId="2A4134AA" w14:textId="77777777" w:rsidR="001E4E05" w:rsidRPr="009234CF" w:rsidRDefault="001E4E05" w:rsidP="00EC4C77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eastAsia="ko-KR"/>
              </w:rPr>
              <w:t>การเปลี่ยนมูลค่าหุ้นที่ตราไว้</w:t>
            </w:r>
          </w:p>
          <w:p w14:paraId="228E1BE0" w14:textId="7BEACF4C" w:rsidR="001E4E05" w:rsidRPr="009234CF" w:rsidRDefault="001E4E05" w:rsidP="00EC4C77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 xml:space="preserve">จากหุ้นละ 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100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บาท เป็น</w:t>
            </w:r>
          </w:p>
          <w:p w14:paraId="26534A4C" w14:textId="4440D396" w:rsidR="00F804BD" w:rsidRPr="009234CF" w:rsidRDefault="001E4E05" w:rsidP="00EC4C7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 xml:space="preserve">หุ้นละ 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.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บาท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64560A77" w14:textId="253F58F8" w:rsidR="00F804BD" w:rsidRPr="009234CF" w:rsidRDefault="004F25BD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398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32" w:type="pct"/>
            <w:tcBorders>
              <w:left w:val="nil"/>
              <w:right w:val="nil"/>
            </w:tcBorders>
            <w:vAlign w:val="bottom"/>
          </w:tcPr>
          <w:p w14:paraId="53DC74A9" w14:textId="30333078" w:rsidR="00F804BD" w:rsidRPr="009234CF" w:rsidRDefault="00F804BD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-</w:t>
            </w:r>
          </w:p>
        </w:tc>
        <w:tc>
          <w:tcPr>
            <w:tcW w:w="668" w:type="pct"/>
            <w:tcBorders>
              <w:left w:val="nil"/>
              <w:right w:val="nil"/>
            </w:tcBorders>
            <w:vAlign w:val="bottom"/>
          </w:tcPr>
          <w:p w14:paraId="4B7453C8" w14:textId="112ECC45" w:rsidR="00F804BD" w:rsidRPr="003106AA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398</w:t>
            </w:r>
            <w:r w:rsidR="003106AA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106AA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48BEF812" w14:textId="3F65BB57" w:rsidR="00F804BD" w:rsidRPr="009234CF" w:rsidRDefault="00F804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665" w:type="pct"/>
            <w:tcBorders>
              <w:left w:val="nil"/>
              <w:right w:val="nil"/>
            </w:tcBorders>
            <w:vAlign w:val="bottom"/>
          </w:tcPr>
          <w:p w14:paraId="613FB144" w14:textId="32E6C86C" w:rsidR="00F804BD" w:rsidRPr="009234CF" w:rsidRDefault="00F804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638058AA" w14:textId="53996569" w:rsidR="00F804BD" w:rsidRPr="009234CF" w:rsidRDefault="00F804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</w:tr>
      <w:tr w:rsidR="00F804BD" w:rsidRPr="009234CF" w14:paraId="6FDD96AD" w14:textId="77777777" w:rsidTr="00EB4039">
        <w:tc>
          <w:tcPr>
            <w:tcW w:w="1156" w:type="pct"/>
            <w:vAlign w:val="bottom"/>
          </w:tcPr>
          <w:p w14:paraId="34101C5F" w14:textId="77777777" w:rsidR="00F804BD" w:rsidRPr="009234CF" w:rsidRDefault="00F804BD" w:rsidP="00EC4C7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การออกหุ้นสามัญ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D3C5B" w14:textId="04A36133" w:rsidR="00F804BD" w:rsidRPr="009234CF" w:rsidRDefault="004F25BD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140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152B7" w14:textId="4FEDA4C6" w:rsidR="00F804BD" w:rsidRPr="009234CF" w:rsidRDefault="004F25BD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70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F0049" w14:textId="01F54A32" w:rsidR="00F804BD" w:rsidRPr="009234CF" w:rsidRDefault="00F804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EAC724" w14:textId="49619C16" w:rsidR="00F804BD" w:rsidRPr="009234CF" w:rsidRDefault="00F804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66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662A8" w14:textId="68435F72" w:rsidR="00F804BD" w:rsidRPr="009234CF" w:rsidRDefault="00F804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</w:tcPr>
          <w:p w14:paraId="7D6391CE" w14:textId="62816D63" w:rsidR="00F804BD" w:rsidRPr="009234CF" w:rsidRDefault="00F804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-</w:t>
            </w:r>
          </w:p>
        </w:tc>
      </w:tr>
      <w:tr w:rsidR="00F804BD" w:rsidRPr="009234CF" w14:paraId="65AE2B15" w14:textId="77777777" w:rsidTr="00EB4039">
        <w:tc>
          <w:tcPr>
            <w:tcW w:w="1156" w:type="pct"/>
          </w:tcPr>
          <w:p w14:paraId="22EA5B04" w14:textId="5BE18243" w:rsidR="00F804BD" w:rsidRPr="009234CF" w:rsidRDefault="00F804BD" w:rsidP="00EC4C77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eastAsia="ko-KR"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ko-KR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eastAsia="ko-KR"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ko-KR"/>
              </w:rPr>
              <w:t>2567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27F26" w14:textId="4772FF3F" w:rsidR="00F804BD" w:rsidRPr="009234CF" w:rsidRDefault="004F25BD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540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48E5A" w14:textId="79568495" w:rsidR="00F804BD" w:rsidRPr="009234CF" w:rsidRDefault="004F25BD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270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5D95B" w14:textId="07B54D0C" w:rsidR="00F804BD" w:rsidRPr="009234CF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0368D" w14:textId="17E8F25C" w:rsidR="00F804BD" w:rsidRPr="009234CF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9856E" w14:textId="1DA1054C" w:rsidR="00F804BD" w:rsidRPr="009234CF" w:rsidRDefault="004F25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19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0AE5E" w14:textId="68FE9BA2" w:rsidR="00F804BD" w:rsidRPr="009234CF" w:rsidRDefault="004F25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219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500</w:t>
            </w:r>
            <w:r w:rsidR="00F804BD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</w:tr>
      <w:tr w:rsidR="00F804BD" w:rsidRPr="009234CF" w14:paraId="12D2E4E3" w14:textId="77777777" w:rsidTr="00EB4039">
        <w:tc>
          <w:tcPr>
            <w:tcW w:w="1156" w:type="pct"/>
            <w:vAlign w:val="bottom"/>
          </w:tcPr>
          <w:p w14:paraId="65B7A3C9" w14:textId="77777777" w:rsidR="00F804BD" w:rsidRPr="009234CF" w:rsidRDefault="00F804BD" w:rsidP="00EC4C77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34A15" w14:textId="77777777" w:rsidR="00F804BD" w:rsidRPr="009234CF" w:rsidRDefault="00F804BD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DEF54" w14:textId="77777777" w:rsidR="00F804BD" w:rsidRPr="009234CF" w:rsidRDefault="00F804BD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35256" w14:textId="77777777" w:rsidR="00F804BD" w:rsidRPr="009234CF" w:rsidRDefault="00F804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AB1F1" w14:textId="77777777" w:rsidR="00F804BD" w:rsidRPr="009234CF" w:rsidRDefault="00F804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93867" w14:textId="77777777" w:rsidR="00F804BD" w:rsidRPr="009234CF" w:rsidRDefault="00F804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</w:tcPr>
          <w:p w14:paraId="50E596B1" w14:textId="77777777" w:rsidR="00F804BD" w:rsidRPr="009234CF" w:rsidRDefault="00F804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</w:tr>
      <w:tr w:rsidR="001E4E05" w:rsidRPr="009234CF" w14:paraId="4FDF91E4" w14:textId="77777777" w:rsidTr="00EB4039">
        <w:tc>
          <w:tcPr>
            <w:tcW w:w="1156" w:type="pct"/>
            <w:vAlign w:val="bottom"/>
            <w:hideMark/>
          </w:tcPr>
          <w:p w14:paraId="3FA3911C" w14:textId="760568F4" w:rsidR="001E4E05" w:rsidRPr="009234CF" w:rsidRDefault="001E4E05" w:rsidP="00EC4C77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 xml:space="preserve">มกราคม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2568</w:t>
            </w:r>
          </w:p>
        </w:tc>
        <w:tc>
          <w:tcPr>
            <w:tcW w:w="605" w:type="pct"/>
            <w:vAlign w:val="bottom"/>
          </w:tcPr>
          <w:p w14:paraId="0102C54E" w14:textId="727C9FBA" w:rsidR="001E4E05" w:rsidRPr="009234CF" w:rsidRDefault="004F25BD" w:rsidP="00CD55EA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540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32" w:type="pct"/>
            <w:vAlign w:val="bottom"/>
          </w:tcPr>
          <w:p w14:paraId="6257E48D" w14:textId="5716279F" w:rsidR="001E4E05" w:rsidRPr="009234CF" w:rsidRDefault="004F25BD" w:rsidP="00CD55EA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270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8" w:type="pct"/>
            <w:vAlign w:val="bottom"/>
          </w:tcPr>
          <w:p w14:paraId="60E7DD4C" w14:textId="40D16C69" w:rsidR="001E4E05" w:rsidRPr="009234CF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46" w:type="pct"/>
            <w:vAlign w:val="bottom"/>
          </w:tcPr>
          <w:p w14:paraId="3A219D61" w14:textId="500484A9" w:rsidR="001E4E05" w:rsidRPr="009234CF" w:rsidRDefault="004F25BD" w:rsidP="00CD55EA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5" w:type="pct"/>
            <w:vAlign w:val="bottom"/>
          </w:tcPr>
          <w:p w14:paraId="369F53E0" w14:textId="082AC5EF" w:rsidR="001E4E05" w:rsidRPr="009234CF" w:rsidRDefault="004F25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19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28" w:type="pct"/>
          </w:tcPr>
          <w:p w14:paraId="196196B6" w14:textId="262DE9F8" w:rsidR="001E4E05" w:rsidRPr="009234CF" w:rsidRDefault="004F25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219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500</w:t>
            </w:r>
            <w:r w:rsidR="001E4E05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</w:tr>
      <w:tr w:rsidR="003558C4" w:rsidRPr="009234CF" w14:paraId="228F495D" w14:textId="77777777" w:rsidTr="00EB4039">
        <w:trPr>
          <w:trHeight w:val="295"/>
        </w:trPr>
        <w:tc>
          <w:tcPr>
            <w:tcW w:w="1156" w:type="pct"/>
            <w:vAlign w:val="bottom"/>
            <w:hideMark/>
          </w:tcPr>
          <w:p w14:paraId="32E348BE" w14:textId="4D11AF8E" w:rsidR="003558C4" w:rsidRPr="009234CF" w:rsidRDefault="003558C4" w:rsidP="003558C4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การออกหุ้นสามัญ</w:t>
            </w:r>
          </w:p>
        </w:tc>
        <w:tc>
          <w:tcPr>
            <w:tcW w:w="605" w:type="pct"/>
            <w:vAlign w:val="bottom"/>
          </w:tcPr>
          <w:p w14:paraId="546A6462" w14:textId="755B1928" w:rsidR="003558C4" w:rsidRPr="009234CF" w:rsidRDefault="003558C4" w:rsidP="003558C4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-</w:t>
            </w:r>
          </w:p>
        </w:tc>
        <w:tc>
          <w:tcPr>
            <w:tcW w:w="632" w:type="pct"/>
            <w:vAlign w:val="bottom"/>
          </w:tcPr>
          <w:p w14:paraId="1099E8C2" w14:textId="42E1189B" w:rsidR="003558C4" w:rsidRPr="009234CF" w:rsidRDefault="003558C4" w:rsidP="003558C4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-</w:t>
            </w:r>
          </w:p>
        </w:tc>
        <w:tc>
          <w:tcPr>
            <w:tcW w:w="668" w:type="pct"/>
            <w:vAlign w:val="bottom"/>
          </w:tcPr>
          <w:p w14:paraId="7B831631" w14:textId="46473474" w:rsidR="003558C4" w:rsidRPr="009234CF" w:rsidRDefault="004F25BD" w:rsidP="003558C4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140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46" w:type="pct"/>
            <w:vAlign w:val="bottom"/>
          </w:tcPr>
          <w:p w14:paraId="6EF74D16" w14:textId="4167CEAC" w:rsidR="003558C4" w:rsidRPr="009234CF" w:rsidRDefault="004F25BD" w:rsidP="003558C4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70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5" w:type="pct"/>
            <w:vAlign w:val="bottom"/>
          </w:tcPr>
          <w:p w14:paraId="2055256D" w14:textId="746C88FA" w:rsidR="003558C4" w:rsidRPr="009234CF" w:rsidRDefault="004F25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350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28" w:type="pct"/>
            <w:vAlign w:val="bottom"/>
          </w:tcPr>
          <w:p w14:paraId="7D8997BE" w14:textId="7E0208EE" w:rsidR="003558C4" w:rsidRPr="009234CF" w:rsidRDefault="004F25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420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</w:tr>
      <w:tr w:rsidR="003558C4" w:rsidRPr="009234CF" w14:paraId="41B763E0" w14:textId="77777777" w:rsidTr="00EB4039">
        <w:tc>
          <w:tcPr>
            <w:tcW w:w="1156" w:type="pct"/>
            <w:vAlign w:val="bottom"/>
          </w:tcPr>
          <w:p w14:paraId="6DFE39A4" w14:textId="6883B9CD" w:rsidR="003558C4" w:rsidRPr="009234CF" w:rsidRDefault="003558C4" w:rsidP="003558C4">
            <w:pPr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eastAsia="ko-KR"/>
              </w:rPr>
              <w:t>หัก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ต้นทุนส่วนเพิ่มจาก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br/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 xml:space="preserve">         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ko-KR"/>
              </w:rPr>
              <w:t>การออกหุ้นใหม่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F64602" w14:textId="065CC3A9" w:rsidR="003558C4" w:rsidRPr="009234CF" w:rsidRDefault="003558C4" w:rsidP="003558C4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1EE89744" w14:textId="2FCAD242" w:rsidR="003558C4" w:rsidRPr="009234CF" w:rsidRDefault="003558C4" w:rsidP="003558C4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BFFCBB1" w14:textId="12F0F9BB" w:rsidR="003558C4" w:rsidRPr="009234CF" w:rsidRDefault="003558C4" w:rsidP="003558C4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-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7F3623C8" w14:textId="41A946E9" w:rsidR="003558C4" w:rsidRPr="009234CF" w:rsidRDefault="003558C4" w:rsidP="003558C4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-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5B07B1BB" w14:textId="196F6918" w:rsidR="003558C4" w:rsidRPr="009234CF" w:rsidRDefault="003558C4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10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483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597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)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13A395C" w14:textId="6B299E20" w:rsidR="003558C4" w:rsidRPr="009234CF" w:rsidRDefault="003558C4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10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483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597</w:t>
            </w:r>
            <w:r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)</w:t>
            </w:r>
          </w:p>
        </w:tc>
      </w:tr>
      <w:tr w:rsidR="003558C4" w:rsidRPr="009234CF" w14:paraId="03152D6A" w14:textId="77777777" w:rsidTr="00EB4039">
        <w:tc>
          <w:tcPr>
            <w:tcW w:w="1156" w:type="pct"/>
            <w:vAlign w:val="bottom"/>
            <w:hideMark/>
          </w:tcPr>
          <w:p w14:paraId="337F5FF8" w14:textId="682C06E8" w:rsidR="003558C4" w:rsidRPr="009234CF" w:rsidRDefault="003558C4" w:rsidP="003558C4">
            <w:pPr>
              <w:ind w:left="-113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eastAsia="ko-KR"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ko-KR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eastAsia="ko-KR"/>
              </w:rPr>
              <w:t xml:space="preserve"> ธันวาคม พ.ศ. </w:t>
            </w:r>
            <w:r w:rsidR="004F25BD" w:rsidRPr="004F25B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ko-KR"/>
              </w:rPr>
              <w:t>2568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16D88" w14:textId="44D0D32B" w:rsidR="003558C4" w:rsidRPr="009234CF" w:rsidRDefault="004F25BD" w:rsidP="003558C4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540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3DC57" w14:textId="5095AB20" w:rsidR="003558C4" w:rsidRPr="009234CF" w:rsidRDefault="004F25BD" w:rsidP="003558C4">
            <w:pPr>
              <w:tabs>
                <w:tab w:val="decimal" w:pos="95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270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8B898" w14:textId="6CF16234" w:rsidR="003558C4" w:rsidRPr="009234CF" w:rsidRDefault="004F25BD" w:rsidP="003558C4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540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E6188" w14:textId="68FE7871" w:rsidR="003558C4" w:rsidRPr="009234CF" w:rsidRDefault="004F25BD" w:rsidP="003558C4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270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06EBB" w14:textId="54745F9F" w:rsidR="003558C4" w:rsidRPr="009234CF" w:rsidRDefault="004F25BD" w:rsidP="00EB4039">
            <w:pPr>
              <w:tabs>
                <w:tab w:val="decimal" w:pos="1005"/>
              </w:tabs>
              <w:ind w:right="-104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359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016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4D67D" w14:textId="07DC4520" w:rsidR="003558C4" w:rsidRPr="009234CF" w:rsidRDefault="004F25BD" w:rsidP="00EB4039">
            <w:pPr>
              <w:tabs>
                <w:tab w:val="decimal" w:pos="942"/>
              </w:tabs>
              <w:ind w:right="-115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</w:pP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629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016</w:t>
            </w:r>
            <w:r w:rsidR="003558C4" w:rsidRPr="009234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ko-KR"/>
              </w:rPr>
              <w:t>403</w:t>
            </w:r>
          </w:p>
        </w:tc>
      </w:tr>
    </w:tbl>
    <w:p w14:paraId="5E7BF13B" w14:textId="77777777" w:rsidR="006B564B" w:rsidRPr="009234CF" w:rsidRDefault="006B564B" w:rsidP="00CD55EA">
      <w:pPr>
        <w:rPr>
          <w:rFonts w:ascii="Browallia New" w:hAnsi="Browallia New" w:cs="Browallia New"/>
          <w:color w:val="000000"/>
          <w:sz w:val="20"/>
          <w:szCs w:val="20"/>
          <w:cs/>
          <w:lang w:eastAsia="ko-KR"/>
        </w:rPr>
      </w:pPr>
    </w:p>
    <w:p w14:paraId="53E24757" w14:textId="403C3265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  <w:lang w:eastAsia="ko-KR"/>
        </w:rPr>
      </w:pPr>
      <w:r w:rsidRPr="009234CF">
        <w:rPr>
          <w:rFonts w:ascii="Browallia New" w:hAnsi="Browallia New" w:cs="Browallia New"/>
          <w:color w:val="000000"/>
          <w:spacing w:val="-4"/>
          <w:cs/>
          <w:lang w:eastAsia="ko-KR"/>
        </w:rPr>
        <w:t xml:space="preserve">หุ้นสามัญจดทะเบียนมีทั้งหมด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540</w:t>
      </w:r>
      <w:r w:rsidR="001E4E05" w:rsidRPr="009234CF">
        <w:rPr>
          <w:rFonts w:ascii="Browallia New" w:hAnsi="Browallia New" w:cs="Browallia New"/>
          <w:color w:val="000000"/>
          <w:spacing w:val="-4"/>
          <w:lang w:val="en-GB"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000</w:t>
      </w:r>
      <w:r w:rsidR="001E4E05" w:rsidRPr="009234CF">
        <w:rPr>
          <w:rFonts w:ascii="Browallia New" w:hAnsi="Browallia New" w:cs="Browallia New"/>
          <w:color w:val="000000"/>
          <w:spacing w:val="-4"/>
          <w:lang w:val="en-GB"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000</w:t>
      </w:r>
      <w:r w:rsidR="001E4E05" w:rsidRPr="009234CF">
        <w:rPr>
          <w:rFonts w:ascii="Browallia New" w:hAnsi="Browallia New" w:cs="Browallia New"/>
          <w:color w:val="000000"/>
          <w:spacing w:val="-4"/>
          <w:lang w:val="en-GB"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  <w:lang w:eastAsia="ko-KR"/>
        </w:rPr>
        <w:t xml:space="preserve">หุ้น </w:t>
      </w:r>
      <w:r w:rsidRPr="009234CF">
        <w:rPr>
          <w:rFonts w:ascii="Browallia New" w:hAnsi="Browallia New" w:cs="Browallia New"/>
          <w:color w:val="000000"/>
          <w:spacing w:val="-4"/>
          <w:lang w:eastAsia="ko-KR"/>
        </w:rPr>
        <w:t>(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31</w:t>
      </w:r>
      <w:r w:rsidRPr="009234CF">
        <w:rPr>
          <w:rFonts w:ascii="Browallia New" w:hAnsi="Browallia New" w:cs="Browallia New"/>
          <w:color w:val="000000"/>
          <w:spacing w:val="-4"/>
          <w:lang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  <w:lang w:eastAsia="ko-KR"/>
        </w:rPr>
        <w:t xml:space="preserve">ธันวาคม พ.ศ.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2567</w:t>
      </w:r>
      <w:r w:rsidRPr="009234CF">
        <w:rPr>
          <w:rFonts w:ascii="Browallia New" w:hAnsi="Browallia New" w:cs="Browallia New"/>
          <w:color w:val="000000"/>
          <w:spacing w:val="-4"/>
          <w:lang w:eastAsia="ko-KR"/>
        </w:rPr>
        <w:t xml:space="preserve">: 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540</w:t>
      </w:r>
      <w:r w:rsidR="00F804BD" w:rsidRPr="009234CF">
        <w:rPr>
          <w:rFonts w:ascii="Browallia New" w:hAnsi="Browallia New" w:cs="Browallia New"/>
          <w:color w:val="000000"/>
          <w:spacing w:val="-4"/>
          <w:lang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000</w:t>
      </w:r>
      <w:r w:rsidR="00F804BD" w:rsidRPr="009234CF">
        <w:rPr>
          <w:rFonts w:ascii="Browallia New" w:hAnsi="Browallia New" w:cs="Browallia New"/>
          <w:color w:val="000000"/>
          <w:spacing w:val="-4"/>
          <w:lang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spacing w:val="-4"/>
          <w:lang w:val="en-GB" w:eastAsia="ko-KR"/>
        </w:rPr>
        <w:t>000</w:t>
      </w:r>
      <w:r w:rsidR="00F804BD" w:rsidRPr="009234CF">
        <w:rPr>
          <w:rFonts w:ascii="Browallia New" w:hAnsi="Browallia New" w:cs="Browallia New"/>
          <w:color w:val="000000"/>
          <w:spacing w:val="-4"/>
          <w:cs/>
          <w:lang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spacing w:val="-4"/>
          <w:cs/>
          <w:lang w:eastAsia="ko-KR"/>
        </w:rPr>
        <w:t>หุ้น</w:t>
      </w:r>
      <w:r w:rsidRPr="009234CF">
        <w:rPr>
          <w:rFonts w:ascii="Browallia New" w:hAnsi="Browallia New" w:cs="Browallia New"/>
          <w:color w:val="000000"/>
          <w:spacing w:val="-4"/>
          <w:lang w:eastAsia="ko-KR"/>
        </w:rPr>
        <w:t xml:space="preserve">) </w:t>
      </w:r>
      <w:r w:rsidRPr="009234CF">
        <w:rPr>
          <w:rFonts w:ascii="Browallia New" w:hAnsi="Browallia New" w:cs="Browallia New"/>
          <w:color w:val="000000"/>
          <w:spacing w:val="-4"/>
          <w:cs/>
          <w:lang w:eastAsia="ko-KR"/>
        </w:rPr>
        <w:t>ซึ่งมีมูลค่าหุ้นที่ตราไว้หุ้นละ</w:t>
      </w:r>
      <w:r w:rsidRPr="009234CF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lang w:eastAsia="ko-KR"/>
        </w:rPr>
        <w:br/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0</w:t>
      </w:r>
      <w:r w:rsidR="001E4E05" w:rsidRPr="009234CF">
        <w:rPr>
          <w:rFonts w:ascii="Browallia New" w:hAnsi="Browallia New" w:cs="Browallia New"/>
          <w:color w:val="000000"/>
          <w:lang w:val="en-GB" w:eastAsia="ko-KR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50</w:t>
      </w:r>
      <w:r w:rsidR="001E4E05" w:rsidRPr="009234CF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 xml:space="preserve">บาท </w:t>
      </w:r>
      <w:r w:rsidRPr="009234CF">
        <w:rPr>
          <w:rFonts w:ascii="Browallia New" w:hAnsi="Browallia New" w:cs="Browallia New"/>
          <w:color w:val="000000"/>
          <w:lang w:eastAsia="ko-KR"/>
        </w:rPr>
        <w:t>(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31</w:t>
      </w:r>
      <w:r w:rsidRPr="009234CF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 xml:space="preserve">ธันวาคม พ.ศ.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2567</w:t>
      </w:r>
      <w:r w:rsidRPr="009234CF">
        <w:rPr>
          <w:rFonts w:ascii="Browallia New" w:hAnsi="Browallia New" w:cs="Browallia New"/>
          <w:color w:val="000000"/>
          <w:lang w:eastAsia="ko-KR"/>
        </w:rPr>
        <w:t xml:space="preserve">: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0</w:t>
      </w:r>
      <w:r w:rsidR="00F804BD" w:rsidRPr="009234CF">
        <w:rPr>
          <w:rFonts w:ascii="Browallia New" w:hAnsi="Browallia New" w:cs="Browallia New"/>
          <w:color w:val="000000"/>
          <w:lang w:eastAsia="ko-KR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50</w:t>
      </w:r>
      <w:r w:rsidR="00F804BD" w:rsidRPr="009234CF">
        <w:rPr>
          <w:rFonts w:ascii="Browallia New" w:hAnsi="Browallia New" w:cs="Browallia New"/>
          <w:color w:val="000000"/>
          <w:cs/>
          <w:lang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>บาท</w:t>
      </w:r>
      <w:r w:rsidRPr="009234CF">
        <w:rPr>
          <w:rFonts w:ascii="Browallia New" w:hAnsi="Browallia New" w:cs="Browallia New"/>
          <w:color w:val="000000"/>
          <w:lang w:eastAsia="ko-KR"/>
        </w:rPr>
        <w:t>)</w:t>
      </w:r>
    </w:p>
    <w:p w14:paraId="1D3E15D8" w14:textId="25C41E94" w:rsidR="001E4E05" w:rsidRPr="009234CF" w:rsidRDefault="001E4E05" w:rsidP="00CD55EA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eastAsia="ko-KR"/>
        </w:rPr>
      </w:pPr>
    </w:p>
    <w:p w14:paraId="7AD02D14" w14:textId="5656FED0" w:rsidR="001E4E05" w:rsidRPr="009234CF" w:rsidRDefault="001E4E05" w:rsidP="00CD55EA">
      <w:pPr>
        <w:jc w:val="thaiDistribute"/>
        <w:rPr>
          <w:rFonts w:ascii="Browallia New" w:hAnsi="Browallia New" w:cs="Browallia New"/>
          <w:b/>
          <w:bCs/>
          <w:color w:val="000000"/>
          <w:lang w:val="en-GB" w:eastAsia="ko-KR"/>
        </w:rPr>
      </w:pPr>
      <w:r w:rsidRPr="009234CF">
        <w:rPr>
          <w:rFonts w:ascii="Browallia New" w:hAnsi="Browallia New" w:cs="Browallia New"/>
          <w:b/>
          <w:bCs/>
          <w:color w:val="000000"/>
          <w:cs/>
          <w:lang w:eastAsia="ko-KR"/>
        </w:rPr>
        <w:t xml:space="preserve">พ.ศ. </w:t>
      </w:r>
      <w:r w:rsidR="004F25BD" w:rsidRPr="004F25BD">
        <w:rPr>
          <w:rFonts w:ascii="Browallia New" w:hAnsi="Browallia New" w:cs="Browallia New"/>
          <w:b/>
          <w:bCs/>
          <w:color w:val="000000"/>
          <w:lang w:val="en-GB" w:eastAsia="ko-KR"/>
        </w:rPr>
        <w:t>2568</w:t>
      </w:r>
    </w:p>
    <w:p w14:paraId="612B9975" w14:textId="77777777" w:rsidR="001E4E05" w:rsidRPr="009234CF" w:rsidRDefault="001E4E05" w:rsidP="00CD55EA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eastAsia="ko-KR"/>
        </w:rPr>
      </w:pPr>
    </w:p>
    <w:p w14:paraId="2760F6BC" w14:textId="4D76FAA5" w:rsidR="00F50522" w:rsidRPr="009234CF" w:rsidRDefault="00F50522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</w:rPr>
        <w:t xml:space="preserve">ในปี 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2568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บริษัทได้รับชำระเงินค่าหุ้นจากการเสนอขายหุ้นสามัญแก่ประชาชนเป็นครั้งแรกในราคาหุ้นละ </w:t>
      </w:r>
      <w:r w:rsidR="0001171A" w:rsidRPr="009234CF">
        <w:rPr>
          <w:rFonts w:ascii="Browallia New" w:hAnsi="Browallia New" w:cs="Browallia New"/>
          <w:color w:val="000000"/>
          <w:lang w:val="en-GB"/>
        </w:rPr>
        <w:br/>
      </w:r>
      <w:r w:rsidR="004F25BD" w:rsidRPr="004F25BD">
        <w:rPr>
          <w:rFonts w:ascii="Browallia New" w:hAnsi="Browallia New" w:cs="Browallia New"/>
          <w:color w:val="000000"/>
          <w:lang w:val="en-GB"/>
        </w:rPr>
        <w:t>3</w:t>
      </w:r>
      <w:r w:rsidRPr="009234CF">
        <w:rPr>
          <w:rFonts w:ascii="Browallia New" w:hAnsi="Browallia New" w:cs="Browallia New"/>
          <w:color w:val="000000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บาท เป็นเงินทั้งสิ้น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420</w:t>
      </w:r>
      <w:r w:rsidRPr="009234CF">
        <w:rPr>
          <w:rFonts w:ascii="Browallia New" w:hAnsi="Browallia New" w:cs="Browallia New"/>
          <w:color w:val="000000"/>
          <w:lang w:val="en-US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  <w:lang w:val="en-US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บาท โดยแบ่งเป็นส่วนของหุ้นสามัญจำนวน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70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บาทและส่วนเกินมูลค่าหุ้นจำนวน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350</w:t>
      </w:r>
      <w:r w:rsidRPr="009234CF">
        <w:rPr>
          <w:rFonts w:ascii="Browallia New" w:hAnsi="Browallia New" w:cs="Browallia New"/>
          <w:color w:val="000000"/>
          <w:lang w:val="en-US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  <w:lang w:val="en-US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บาท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ทั้งนี้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บริษัทมีต้นทุนส่วนเพิ่มจากการออกหุ้นใหม่</w:t>
      </w:r>
      <w:r w:rsidRPr="009234CF">
        <w:rPr>
          <w:rFonts w:ascii="Browallia New" w:hAnsi="Browallia New" w:cs="Browallia New"/>
          <w:color w:val="000000"/>
        </w:rPr>
        <w:t xml:space="preserve"> - </w:t>
      </w:r>
      <w:r w:rsidRPr="009234CF">
        <w:rPr>
          <w:rFonts w:ascii="Browallia New" w:hAnsi="Browallia New" w:cs="Browallia New"/>
          <w:color w:val="000000"/>
          <w:cs/>
        </w:rPr>
        <w:t xml:space="preserve">สุทธิจากภาษี 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483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597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บาท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20</w:t>
      </w:r>
      <w:r w:rsidRPr="009234CF">
        <w:rPr>
          <w:rFonts w:ascii="Browallia New" w:hAnsi="Browallia New" w:cs="Browallia New"/>
          <w:color w:val="000000"/>
          <w:lang w:val="en-US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มกราคม 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2568</w:t>
      </w:r>
    </w:p>
    <w:p w14:paraId="2AD7BC75" w14:textId="1F5E6116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  <w:sz w:val="20"/>
          <w:szCs w:val="20"/>
          <w:lang w:eastAsia="ko-KR"/>
        </w:rPr>
      </w:pPr>
    </w:p>
    <w:p w14:paraId="3165A4E7" w14:textId="776E6693" w:rsidR="006B564B" w:rsidRPr="009234CF" w:rsidRDefault="006B564B" w:rsidP="00CD55EA">
      <w:pPr>
        <w:jc w:val="thaiDistribute"/>
        <w:rPr>
          <w:rFonts w:ascii="Browallia New" w:hAnsi="Browallia New" w:cs="Browallia New"/>
          <w:b/>
          <w:bCs/>
          <w:color w:val="000000"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cs/>
          <w:lang w:eastAsia="ko-KR"/>
        </w:rPr>
        <w:t xml:space="preserve">พ.ศ. </w:t>
      </w:r>
      <w:r w:rsidR="004F25BD" w:rsidRPr="004F25BD">
        <w:rPr>
          <w:rFonts w:ascii="Browallia New" w:hAnsi="Browallia New" w:cs="Browallia New"/>
          <w:b/>
          <w:bCs/>
          <w:color w:val="000000"/>
          <w:lang w:val="en-GB" w:eastAsia="ko-KR"/>
        </w:rPr>
        <w:t>2567</w:t>
      </w:r>
    </w:p>
    <w:p w14:paraId="237407F0" w14:textId="77777777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  <w:sz w:val="20"/>
          <w:szCs w:val="20"/>
          <w:lang w:eastAsia="ko-KR"/>
        </w:rPr>
      </w:pPr>
    </w:p>
    <w:p w14:paraId="356149BF" w14:textId="3BD30D7E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>เมื่อวันที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>่</w:t>
      </w:r>
      <w:r w:rsidRPr="009234CF">
        <w:rPr>
          <w:rFonts w:ascii="Browallia New" w:hAnsi="Browallia New" w:cs="Browallia New"/>
          <w:color w:val="000000"/>
          <w:cs/>
        </w:rPr>
        <w:t xml:space="preserve">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19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มกราคม 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2567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</w:t>
      </w:r>
      <w:r w:rsidRPr="009234CF">
        <w:rPr>
          <w:rFonts w:ascii="Browallia New" w:hAnsi="Browallia New" w:cs="Browallia New"/>
          <w:color w:val="000000"/>
          <w:spacing w:val="-4"/>
          <w:cs/>
        </w:rPr>
        <w:t>มีมติอนุมัติให้เปลี่ยนแปลงมูลค่าที่ตราไว้ของหุ้น จากเดิม</w:t>
      </w:r>
      <w:r w:rsidRPr="009234CF">
        <w:rPr>
          <w:rFonts w:ascii="Browallia New" w:hAnsi="Browallia New" w:cs="Browallia New"/>
          <w:color w:val="000000"/>
          <w:cs/>
        </w:rPr>
        <w:t xml:space="preserve">ราคาหุ้นละ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บาท เป็นมูลค่าที่ตราไว้หุ้นละ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</w:t>
      </w:r>
      <w:r w:rsidRPr="009234CF">
        <w:rPr>
          <w:rFonts w:ascii="Browallia New" w:hAnsi="Browallia New" w:cs="Browallia New"/>
          <w:color w:val="000000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50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บาท ซึ่งจะทำให้หุ้นของบริษัทเพิ่มขึ้นจากเดิม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 xml:space="preserve">หุ้น </w:t>
      </w:r>
      <w:r w:rsidRPr="009234CF">
        <w:rPr>
          <w:rFonts w:ascii="Browallia New" w:hAnsi="Browallia New" w:cs="Browallia New"/>
          <w:color w:val="000000"/>
        </w:rPr>
        <w:br/>
      </w:r>
      <w:r w:rsidRPr="009234CF">
        <w:rPr>
          <w:rFonts w:ascii="Browallia New" w:hAnsi="Browallia New" w:cs="Browallia New"/>
          <w:color w:val="000000"/>
          <w:cs/>
        </w:rPr>
        <w:t xml:space="preserve">เป็น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400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หุ้น</w:t>
      </w:r>
    </w:p>
    <w:p w14:paraId="7056E9C5" w14:textId="77777777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1530C0C" w14:textId="15353FF7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</w:rPr>
      </w:pPr>
      <w:r w:rsidRPr="00894C0A">
        <w:rPr>
          <w:rFonts w:ascii="Browallia New" w:hAnsi="Browallia New" w:cs="Browallia New"/>
          <w:color w:val="000000"/>
          <w:spacing w:val="-10"/>
          <w:cs/>
        </w:rPr>
        <w:t>นอกจากนี้</w:t>
      </w:r>
      <w:r w:rsidRPr="00894C0A">
        <w:rPr>
          <w:rFonts w:ascii="Browallia New" w:hAnsi="Browallia New" w:cs="Browallia New"/>
          <w:color w:val="000000"/>
          <w:spacing w:val="-10"/>
        </w:rPr>
        <w:t xml:space="preserve"> </w:t>
      </w:r>
      <w:r w:rsidRPr="00894C0A">
        <w:rPr>
          <w:rFonts w:ascii="Browallia New" w:hAnsi="Browallia New" w:cs="Browallia New"/>
          <w:color w:val="000000"/>
          <w:spacing w:val="-10"/>
          <w:cs/>
        </w:rPr>
        <w:t xml:space="preserve">ในที่ประชุมวิสามัญผู้ถือหุ้นมีมติอนุมัติเพิ่มทุนจดทะเบียนของบริษัทจาก </w:t>
      </w:r>
      <w:r w:rsidR="004F25BD" w:rsidRPr="004F25BD">
        <w:rPr>
          <w:rFonts w:ascii="Browallia New" w:hAnsi="Browallia New" w:cs="Browallia New"/>
          <w:color w:val="000000"/>
          <w:spacing w:val="-10"/>
          <w:lang w:val="en-GB"/>
        </w:rPr>
        <w:t>200</w:t>
      </w:r>
      <w:r w:rsidRPr="00894C0A">
        <w:rPr>
          <w:rFonts w:ascii="Browallia New" w:hAnsi="Browallia New" w:cs="Browallia New"/>
          <w:color w:val="000000"/>
          <w:spacing w:val="-10"/>
        </w:rPr>
        <w:t>,</w:t>
      </w:r>
      <w:r w:rsidR="004F25BD" w:rsidRPr="004F25BD">
        <w:rPr>
          <w:rFonts w:ascii="Browallia New" w:hAnsi="Browallia New" w:cs="Browallia New"/>
          <w:color w:val="000000"/>
          <w:spacing w:val="-10"/>
          <w:lang w:val="en-GB"/>
        </w:rPr>
        <w:t>000</w:t>
      </w:r>
      <w:r w:rsidRPr="00894C0A">
        <w:rPr>
          <w:rFonts w:ascii="Browallia New" w:hAnsi="Browallia New" w:cs="Browallia New"/>
          <w:color w:val="000000"/>
          <w:spacing w:val="-10"/>
        </w:rPr>
        <w:t>,</w:t>
      </w:r>
      <w:r w:rsidR="004F25BD" w:rsidRPr="004F25BD">
        <w:rPr>
          <w:rFonts w:ascii="Browallia New" w:hAnsi="Browallia New" w:cs="Browallia New"/>
          <w:color w:val="000000"/>
          <w:spacing w:val="-10"/>
          <w:lang w:val="en-GB"/>
        </w:rPr>
        <w:t>000</w:t>
      </w:r>
      <w:r w:rsidRPr="00894C0A">
        <w:rPr>
          <w:rFonts w:ascii="Browallia New" w:hAnsi="Browallia New" w:cs="Browallia New"/>
          <w:color w:val="000000"/>
          <w:spacing w:val="-10"/>
          <w:cs/>
        </w:rPr>
        <w:t xml:space="preserve"> บาท เป็น </w:t>
      </w:r>
      <w:r w:rsidR="004F25BD" w:rsidRPr="004F25BD">
        <w:rPr>
          <w:rFonts w:ascii="Browallia New" w:hAnsi="Browallia New" w:cs="Browallia New"/>
          <w:color w:val="000000"/>
          <w:spacing w:val="-10"/>
          <w:lang w:val="en-GB"/>
        </w:rPr>
        <w:t>270</w:t>
      </w:r>
      <w:r w:rsidRPr="00894C0A">
        <w:rPr>
          <w:rFonts w:ascii="Browallia New" w:hAnsi="Browallia New" w:cs="Browallia New"/>
          <w:color w:val="000000"/>
          <w:spacing w:val="-10"/>
        </w:rPr>
        <w:t>,</w:t>
      </w:r>
      <w:r w:rsidR="004F25BD" w:rsidRPr="004F25BD">
        <w:rPr>
          <w:rFonts w:ascii="Browallia New" w:hAnsi="Browallia New" w:cs="Browallia New"/>
          <w:color w:val="000000"/>
          <w:spacing w:val="-10"/>
          <w:lang w:val="en-GB"/>
        </w:rPr>
        <w:t>000</w:t>
      </w:r>
      <w:r w:rsidRPr="00894C0A">
        <w:rPr>
          <w:rFonts w:ascii="Browallia New" w:hAnsi="Browallia New" w:cs="Browallia New"/>
          <w:color w:val="000000"/>
          <w:spacing w:val="-10"/>
        </w:rPr>
        <w:t>,</w:t>
      </w:r>
      <w:r w:rsidR="004F25BD" w:rsidRPr="004F25BD">
        <w:rPr>
          <w:rFonts w:ascii="Browallia New" w:hAnsi="Browallia New" w:cs="Browallia New"/>
          <w:color w:val="000000"/>
          <w:spacing w:val="-10"/>
          <w:lang w:val="en-GB"/>
        </w:rPr>
        <w:t>000</w:t>
      </w:r>
      <w:r w:rsidRPr="00894C0A">
        <w:rPr>
          <w:rFonts w:ascii="Browallia New" w:hAnsi="Browallia New" w:cs="Browallia New"/>
          <w:color w:val="000000"/>
          <w:spacing w:val="-10"/>
          <w:cs/>
        </w:rPr>
        <w:t xml:space="preserve"> บาท</w:t>
      </w:r>
      <w:r w:rsidRPr="009234CF">
        <w:rPr>
          <w:rFonts w:ascii="Browallia New" w:hAnsi="Browallia New" w:cs="Browallia New"/>
          <w:color w:val="000000"/>
          <w:cs/>
        </w:rPr>
        <w:t xml:space="preserve"> โดยการออกหุ้นสามัญเพิ่มทุน 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140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9234CF">
        <w:rPr>
          <w:rFonts w:ascii="Browallia New" w:hAnsi="Browallia New" w:cs="Browallia New"/>
          <w:color w:val="000000"/>
          <w:cs/>
        </w:rPr>
        <w:t xml:space="preserve"> หุ้น มูลค่าหุ้นที่ตราไว้หุ้นละ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</w:t>
      </w:r>
      <w:r w:rsidRPr="009234CF">
        <w:rPr>
          <w:rFonts w:ascii="Browallia New" w:hAnsi="Browallia New" w:cs="Browallia New"/>
          <w:color w:val="000000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50</w:t>
      </w:r>
      <w:r w:rsidRPr="009234CF">
        <w:rPr>
          <w:rFonts w:ascii="Browallia New" w:hAnsi="Browallia New" w:cs="Browallia New"/>
          <w:color w:val="000000"/>
          <w:cs/>
        </w:rPr>
        <w:t xml:space="preserve"> บาท </w:t>
      </w:r>
    </w:p>
    <w:p w14:paraId="496752EC" w14:textId="4FA8D767" w:rsidR="0015019F" w:rsidRPr="009234CF" w:rsidRDefault="0015019F" w:rsidP="00CD55EA">
      <w:pPr>
        <w:rPr>
          <w:rFonts w:ascii="Browallia New" w:hAnsi="Browallia New" w:cs="Browallia New"/>
          <w:b/>
          <w:bCs/>
          <w:color w:val="000000"/>
          <w:spacing w:val="-4"/>
          <w:sz w:val="20"/>
          <w:szCs w:val="20"/>
          <w:lang w:val="en-GB" w:eastAsia="ko-KR"/>
        </w:rPr>
      </w:pPr>
    </w:p>
    <w:p w14:paraId="687F08D7" w14:textId="77777777" w:rsidR="00EB4039" w:rsidRPr="009234CF" w:rsidRDefault="00EB4039">
      <w:pPr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br w:type="page"/>
      </w:r>
    </w:p>
    <w:p w14:paraId="3F338622" w14:textId="5AF79E41" w:rsidR="006B564B" w:rsidRPr="009234CF" w:rsidRDefault="006B564B" w:rsidP="00CD55EA">
      <w:pPr>
        <w:rPr>
          <w:rFonts w:ascii="Browallia New" w:hAnsi="Browallia New" w:cs="Browallia New"/>
          <w:b/>
          <w:bCs/>
          <w:color w:val="000000"/>
          <w:spacing w:val="-4"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lastRenderedPageBreak/>
        <w:t>สำรองสำหรับการซื้อหุ้นคืน</w:t>
      </w:r>
    </w:p>
    <w:p w14:paraId="36AD99BF" w14:textId="77777777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p w14:paraId="3CF01498" w14:textId="32AB2F34" w:rsidR="006B564B" w:rsidRPr="009234CF" w:rsidRDefault="006B564B" w:rsidP="00CD55EA">
      <w:pPr>
        <w:jc w:val="thaiDistribute"/>
        <w:rPr>
          <w:rFonts w:ascii="Browallia New" w:hAnsi="Browallia New" w:cs="Browallia New"/>
          <w:color w:val="000000"/>
          <w:cs/>
        </w:rPr>
      </w:pPr>
      <w:r w:rsidRPr="009234CF">
        <w:rPr>
          <w:rFonts w:ascii="Browallia New" w:hAnsi="Browallia New" w:cs="Browallia New"/>
          <w:color w:val="000000"/>
          <w:cs/>
        </w:rPr>
        <w:t xml:space="preserve">การเปลี่ยนแปลงสำรองสำหรับการหุ้นซื้อคืนสำหรับปีสิ้นสุดวันที่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31</w:t>
      </w:r>
      <w:r w:rsidRPr="009234CF">
        <w:rPr>
          <w:rFonts w:ascii="Browallia New" w:hAnsi="Browallia New" w:cs="Browallia New"/>
          <w:color w:val="000000"/>
          <w:cs/>
        </w:rPr>
        <w:t xml:space="preserve"> ธันวาคม มีดังนี้</w:t>
      </w:r>
    </w:p>
    <w:p w14:paraId="6152EDBF" w14:textId="77777777" w:rsidR="006B564B" w:rsidRPr="009234CF" w:rsidRDefault="006B564B" w:rsidP="00CD55E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cs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016BEFC0" w14:textId="77777777" w:rsidTr="00EB4039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77B31F" w14:textId="77777777" w:rsidR="006B564B" w:rsidRPr="009234CF" w:rsidRDefault="006B564B" w:rsidP="00CD55EA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1F73F8" w14:textId="5C4198CE" w:rsidR="006B564B" w:rsidRPr="009234CF" w:rsidRDefault="006B564B" w:rsidP="00CD55EA">
            <w:pPr>
              <w:tabs>
                <w:tab w:val="right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B0C469" w14:textId="55D906D4" w:rsidR="006B564B" w:rsidRPr="009234CF" w:rsidRDefault="006B564B" w:rsidP="00CD55EA">
            <w:pPr>
              <w:tabs>
                <w:tab w:val="right" w:pos="124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16C627CC" w14:textId="77777777" w:rsidTr="00EB4039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9591E" w14:textId="77777777" w:rsidR="006B564B" w:rsidRPr="009234CF" w:rsidRDefault="006B564B" w:rsidP="00CD55EA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C8880" w14:textId="77777777" w:rsidR="006B564B" w:rsidRPr="009234CF" w:rsidRDefault="006B564B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D691C" w14:textId="77777777" w:rsidR="006B564B" w:rsidRPr="009234CF" w:rsidRDefault="006B564B" w:rsidP="00CD55EA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30730CC3" w14:textId="77777777" w:rsidTr="00EB4039">
        <w:trPr>
          <w:trHeight w:val="6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181AB" w14:textId="77777777" w:rsidR="006B564B" w:rsidRPr="009234CF" w:rsidRDefault="006B564B" w:rsidP="00CD55E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85EAE" w14:textId="77777777" w:rsidR="006B564B" w:rsidRPr="009234CF" w:rsidRDefault="006B564B" w:rsidP="00CD55E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4FFB9" w14:textId="77777777" w:rsidR="006B564B" w:rsidRPr="009234CF" w:rsidRDefault="006B564B" w:rsidP="00CD55E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804BD" w:rsidRPr="009234CF" w14:paraId="2C72B62E" w14:textId="77777777" w:rsidTr="00EB4039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D634A" w14:textId="4D6008AA" w:rsidR="00F804BD" w:rsidRPr="009234CF" w:rsidRDefault="00F804BD" w:rsidP="00CD55EA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วันที่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6EE8B" w14:textId="6E360E57" w:rsidR="00F804BD" w:rsidRPr="009234CF" w:rsidRDefault="004F25BD" w:rsidP="00CD55E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36</w:t>
            </w:r>
            <w:r w:rsidR="00B618E6"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551</w:t>
            </w:r>
            <w:r w:rsidR="00B618E6"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A0A1C" w14:textId="3EBA2FDF" w:rsidR="00F804BD" w:rsidRPr="009234CF" w:rsidRDefault="004F25BD" w:rsidP="00CD55E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36</w:t>
            </w:r>
            <w:r w:rsidR="00F804BD"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834</w:t>
            </w:r>
            <w:r w:rsidR="00F804BD"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400</w:t>
            </w:r>
          </w:p>
        </w:tc>
      </w:tr>
      <w:tr w:rsidR="00F804BD" w:rsidRPr="009234CF" w14:paraId="6A53475E" w14:textId="77777777" w:rsidTr="00EB4039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7C3CCAA" w14:textId="77777777" w:rsidR="00F804BD" w:rsidRPr="009234CF" w:rsidRDefault="00F804BD" w:rsidP="00CD55EA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F7A50" w14:textId="02CE26A4" w:rsidR="00F804BD" w:rsidRPr="009234CF" w:rsidRDefault="008711C9" w:rsidP="00CD55E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36</w:t>
            </w: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551</w:t>
            </w: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350</w:t>
            </w: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41FC3" w14:textId="1C41570A" w:rsidR="00F804BD" w:rsidRPr="009234CF" w:rsidRDefault="00F804BD" w:rsidP="00CD55E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4F25BD"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283</w:t>
            </w: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4F25BD"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050</w:t>
            </w:r>
            <w:r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F804BD" w:rsidRPr="009234CF" w14:paraId="4AED0378" w14:textId="77777777" w:rsidTr="00EB4039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6623F5" w14:textId="7734B6D3" w:rsidR="00F804BD" w:rsidRPr="009234CF" w:rsidRDefault="00F804BD" w:rsidP="00CD55EA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วันที่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E68BD" w14:textId="39A3AEF0" w:rsidR="00F804BD" w:rsidRPr="009234CF" w:rsidRDefault="008711C9" w:rsidP="00CD55EA">
            <w:pPr>
              <w:tabs>
                <w:tab w:val="decimal" w:pos="1238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4E25D" w14:textId="3D81091E" w:rsidR="00F804BD" w:rsidRPr="009234CF" w:rsidRDefault="004F25BD" w:rsidP="00CD55EA">
            <w:pPr>
              <w:tabs>
                <w:tab w:val="decimal" w:pos="1238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551</w:t>
            </w:r>
            <w:r w:rsidR="00F804BD" w:rsidRPr="009234C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350</w:t>
            </w:r>
          </w:p>
        </w:tc>
      </w:tr>
    </w:tbl>
    <w:p w14:paraId="01AAEBD6" w14:textId="77777777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p w14:paraId="073FB62A" w14:textId="5F9EC1FD" w:rsidR="00F50522" w:rsidRPr="009234CF" w:rsidRDefault="00F50522" w:rsidP="00CD55E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pacing w:val="-4"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t xml:space="preserve">พ.ศ. </w:t>
      </w:r>
      <w:r w:rsidR="004F25BD" w:rsidRPr="004F25BD">
        <w:rPr>
          <w:rFonts w:ascii="Browallia New" w:hAnsi="Browallia New" w:cs="Browallia New"/>
          <w:b/>
          <w:bCs/>
          <w:color w:val="000000"/>
          <w:spacing w:val="-4"/>
          <w:lang w:val="en-GB" w:eastAsia="ko-KR"/>
        </w:rPr>
        <w:t>2568</w:t>
      </w:r>
    </w:p>
    <w:p w14:paraId="323C0C07" w14:textId="77777777" w:rsidR="00F50522" w:rsidRPr="00894C0A" w:rsidRDefault="00F50522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p w14:paraId="44A626CF" w14:textId="5107655F" w:rsidR="00F50522" w:rsidRPr="009234CF" w:rsidRDefault="00B17E73" w:rsidP="00CD55EA">
      <w:pPr>
        <w:tabs>
          <w:tab w:val="left" w:pos="0"/>
        </w:tabs>
        <w:jc w:val="thaiDistribute"/>
        <w:rPr>
          <w:rFonts w:ascii="Browallia New" w:hAnsi="Browallia New" w:cs="Browallia New"/>
          <w:b/>
          <w:bCs/>
          <w:color w:val="000000"/>
          <w:spacing w:val="-4"/>
          <w:lang w:eastAsia="ko-KR"/>
        </w:rPr>
      </w:pPr>
      <w:r>
        <w:rPr>
          <w:rFonts w:ascii="Browallia New" w:hAnsi="Browallia New" w:cs="Browallia New" w:hint="cs"/>
          <w:color w:val="000000"/>
          <w:cs/>
          <w:lang w:val="en-GB" w:eastAsia="ko-KR"/>
        </w:rPr>
        <w:t>ในระหว่าง</w:t>
      </w:r>
      <w:r w:rsidR="00F50522" w:rsidRPr="009234CF">
        <w:rPr>
          <w:rFonts w:ascii="Browallia New" w:hAnsi="Browallia New" w:cs="Browallia New"/>
          <w:color w:val="000000"/>
          <w:cs/>
          <w:lang w:eastAsia="ko-KR"/>
        </w:rPr>
        <w:t xml:space="preserve">ปี พ.ศ.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2568</w:t>
      </w:r>
      <w:r w:rsidR="00F50522" w:rsidRPr="009234CF">
        <w:rPr>
          <w:rFonts w:ascii="Browallia New" w:hAnsi="Browallia New" w:cs="Browallia New"/>
          <w:color w:val="000000"/>
          <w:cs/>
          <w:lang w:eastAsia="ko-KR"/>
        </w:rPr>
        <w:t xml:space="preserve"> บริษัทได้กลับรายการสำรองการซื้อหุ้นคืนและหนี้สินหมุนเวียนจำนวน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36</w:t>
      </w:r>
      <w:r w:rsidR="00F50522" w:rsidRPr="009234CF">
        <w:rPr>
          <w:rFonts w:ascii="Browallia New" w:hAnsi="Browallia New" w:cs="Browallia New"/>
          <w:color w:val="000000"/>
          <w:lang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551</w:t>
      </w:r>
      <w:r w:rsidR="00F50522" w:rsidRPr="009234CF">
        <w:rPr>
          <w:rFonts w:ascii="Browallia New" w:hAnsi="Browallia New" w:cs="Browallia New"/>
          <w:color w:val="000000"/>
          <w:lang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350</w:t>
      </w:r>
      <w:r w:rsidR="00F50522" w:rsidRPr="009234CF">
        <w:rPr>
          <w:rFonts w:ascii="Browallia New" w:hAnsi="Browallia New" w:cs="Browallia New"/>
          <w:color w:val="000000"/>
          <w:cs/>
          <w:lang w:eastAsia="ko-KR"/>
        </w:rPr>
        <w:t xml:space="preserve"> บาท เนื่องจากบริษัทบรรลุเงื่อนไขการใช้สิทธิตามระยะเวลาที่กำหนด</w:t>
      </w:r>
    </w:p>
    <w:p w14:paraId="4019E48F" w14:textId="77777777" w:rsidR="00F50522" w:rsidRPr="00894C0A" w:rsidRDefault="00F50522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p w14:paraId="15263109" w14:textId="3645CCBD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t xml:space="preserve">พ.ศ. </w:t>
      </w:r>
      <w:r w:rsidR="004F25BD" w:rsidRPr="004F25BD">
        <w:rPr>
          <w:rFonts w:ascii="Browallia New" w:hAnsi="Browallia New" w:cs="Browallia New"/>
          <w:b/>
          <w:bCs/>
          <w:color w:val="000000"/>
          <w:spacing w:val="-4"/>
          <w:lang w:val="en-GB" w:eastAsia="ko-KR"/>
        </w:rPr>
        <w:t>2567</w:t>
      </w:r>
    </w:p>
    <w:p w14:paraId="7533D3E6" w14:textId="77777777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p w14:paraId="60552726" w14:textId="6AF8DDD2" w:rsidR="002A3E36" w:rsidRPr="00894C0A" w:rsidRDefault="006B564B" w:rsidP="00CD55EA">
      <w:pPr>
        <w:jc w:val="thaiDistribute"/>
        <w:rPr>
          <w:rFonts w:ascii="Browallia New" w:hAnsi="Browallia New" w:cs="Browallia New"/>
          <w:color w:val="000000"/>
          <w:spacing w:val="-6"/>
          <w:cs/>
          <w:lang w:eastAsia="ko-KR"/>
        </w:rPr>
      </w:pPr>
      <w:r w:rsidRPr="009234CF">
        <w:rPr>
          <w:rFonts w:ascii="Browallia New" w:hAnsi="Browallia New" w:cs="Browallia New"/>
          <w:color w:val="000000"/>
          <w:cs/>
          <w:lang w:eastAsia="ko-KR"/>
        </w:rPr>
        <w:t>ใน</w:t>
      </w:r>
      <w:r w:rsidR="00231A11" w:rsidRPr="009234CF">
        <w:rPr>
          <w:rFonts w:ascii="Browallia New" w:hAnsi="Browallia New" w:cs="Browallia New"/>
          <w:color w:val="000000"/>
          <w:cs/>
          <w:lang w:eastAsia="ko-KR"/>
        </w:rPr>
        <w:t xml:space="preserve">ระหว่างปี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 xml:space="preserve">พ.ศ.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2567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 xml:space="preserve"> บริษัทได้กลับรายการสำรองการซื้อหุ้นคืน จำนวน</w:t>
      </w:r>
      <w:r w:rsidRPr="009234CF">
        <w:rPr>
          <w:rFonts w:ascii="Browallia New" w:hAnsi="Browallia New" w:cs="Browallia New"/>
          <w:color w:val="000000"/>
          <w:lang w:eastAsia="ko-KR"/>
        </w:rPr>
        <w:t xml:space="preserve"> 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283</w:t>
      </w:r>
      <w:r w:rsidR="006020D3" w:rsidRPr="009234CF">
        <w:rPr>
          <w:rFonts w:ascii="Browallia New" w:hAnsi="Browallia New" w:cs="Browallia New"/>
          <w:color w:val="000000"/>
          <w:lang w:val="en-GB" w:eastAsia="ko-KR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 w:eastAsia="ko-KR"/>
        </w:rPr>
        <w:t>050</w:t>
      </w:r>
      <w:r w:rsidR="006020D3" w:rsidRPr="009234CF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>บาท</w:t>
      </w:r>
      <w:r w:rsidRPr="009234CF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>เนื่องจากพนักงานของบริษัท</w:t>
      </w:r>
      <w:r w:rsidRPr="00894C0A">
        <w:rPr>
          <w:rFonts w:ascii="Browallia New" w:hAnsi="Browallia New" w:cs="Browallia New"/>
          <w:color w:val="000000"/>
          <w:spacing w:val="-6"/>
          <w:cs/>
          <w:lang w:eastAsia="ko-KR"/>
        </w:rPr>
        <w:t>ที่เกี่ยวข้องกันลาออกก่อนครบเงื่อนไขการใช้สิทธิ โดยบริษัทใหญ่ได้เข้าซื้อหุ้นส่วนที่พนักงานรายดังกล่าวลาออกทั้งจำนวน</w:t>
      </w:r>
    </w:p>
    <w:p w14:paraId="096DE5FE" w14:textId="45758565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29"/>
      </w:tblGrid>
      <w:tr w:rsidR="00227D3E" w:rsidRPr="009234CF" w14:paraId="46E2E868" w14:textId="77777777" w:rsidTr="00894C0A">
        <w:trPr>
          <w:trHeight w:val="386"/>
        </w:trPr>
        <w:tc>
          <w:tcPr>
            <w:tcW w:w="5000" w:type="pct"/>
            <w:vAlign w:val="center"/>
            <w:hideMark/>
          </w:tcPr>
          <w:p w14:paraId="6A5B2D3A" w14:textId="62CFCBE1" w:rsidR="00ED2FBF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27</w:t>
            </w:r>
            <w:r w:rsidR="00ED2FBF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ED2FBF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การจ่ายโดยใช้หุ้นเป็นเกณฑ์</w:t>
            </w:r>
          </w:p>
        </w:tc>
      </w:tr>
    </w:tbl>
    <w:p w14:paraId="5BEE6BA3" w14:textId="77777777" w:rsidR="006B564B" w:rsidRPr="009234CF" w:rsidRDefault="006B564B" w:rsidP="00CD55EA">
      <w:pPr>
        <w:rPr>
          <w:rFonts w:ascii="Browallia New" w:hAnsi="Browallia New" w:cs="Browallia New"/>
          <w:color w:val="000000"/>
          <w:lang w:eastAsia="ko-KR"/>
        </w:rPr>
      </w:pPr>
    </w:p>
    <w:p w14:paraId="64A43304" w14:textId="77777777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t>การจ่ายโดยใช้หุ้นเป็นเกณฑ์</w:t>
      </w:r>
    </w:p>
    <w:p w14:paraId="0A460263" w14:textId="77777777" w:rsidR="006B564B" w:rsidRPr="009234CF" w:rsidRDefault="006B564B" w:rsidP="00CD55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eastAsia="ko-KR"/>
        </w:rPr>
      </w:pPr>
    </w:p>
    <w:p w14:paraId="3AD652F4" w14:textId="24D2FE34" w:rsidR="006B564B" w:rsidRPr="009234CF" w:rsidRDefault="006B564B" w:rsidP="00CD55EA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t xml:space="preserve">ในเดือนกรกฎาคม 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2566</w:t>
      </w:r>
      <w:r w:rsidRPr="009234CF">
        <w:rPr>
          <w:rFonts w:ascii="Browallia New" w:eastAsia="Arial Unicode MS" w:hAnsi="Browallia New" w:cs="Browallia New"/>
          <w:color w:val="000000"/>
          <w:cs/>
          <w:lang w:eastAsia="ko-KR"/>
        </w:rPr>
        <w:t xml:space="preserve"> บริษัทได้ให้สิทธิแก่</w:t>
      </w:r>
      <w:r w:rsidRPr="009234CF">
        <w:rPr>
          <w:rFonts w:ascii="Browallia New" w:hAnsi="Browallia New" w:cs="Browallia New"/>
          <w:color w:val="000000"/>
          <w:cs/>
        </w:rPr>
        <w:t xml:space="preserve">พนักงานและพนักงานของบริษัทที่เกี่ยวข้องกันในการซื้อหุ้นที่ออกใหม่ในราคาหุ้นละ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100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</w:rPr>
        <w:t>บาท</w:t>
      </w:r>
      <w:r w:rsidRPr="009234CF">
        <w:rPr>
          <w:rFonts w:ascii="Browallia New" w:eastAsia="Arial Unicode MS" w:hAnsi="Browallia New" w:cs="Browallia New"/>
          <w:color w:val="000000"/>
          <w:cs/>
          <w:lang w:eastAsia="ko-KR"/>
        </w:rPr>
        <w:t xml:space="preserve"> ซึ่งราคาดังกล่าวมีมูลค่าต่ำกว่า</w:t>
      </w:r>
      <w:r w:rsidRPr="009234CF">
        <w:rPr>
          <w:rFonts w:ascii="Browallia New" w:eastAsia="Arial Unicode MS" w:hAnsi="Browallia New" w:cs="Browallia New"/>
          <w:color w:val="000000"/>
          <w:cs/>
        </w:rPr>
        <w:t>มูลค่ายุติธรรม ณ วันที่ให้สิทธิ</w:t>
      </w:r>
      <w:r w:rsidRPr="009234CF">
        <w:rPr>
          <w:rFonts w:ascii="Browallia New" w:eastAsia="Arial Unicode MS" w:hAnsi="Browallia New" w:cs="Browallia New"/>
          <w:color w:val="000000"/>
          <w:cs/>
          <w:lang w:eastAsia="ko-KR"/>
        </w:rPr>
        <w:t xml:space="preserve"> ดังนั้น</w:t>
      </w:r>
      <w:r w:rsidR="00CE1688" w:rsidRPr="009234CF">
        <w:rPr>
          <w:rFonts w:ascii="Browallia New" w:eastAsia="Arial Unicode MS" w:hAnsi="Browallia New" w:cs="Browallia New"/>
          <w:color w:val="000000"/>
          <w:cs/>
          <w:lang w:eastAsia="ko-KR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บริษัทจึงรับรู้ค่าใช้จ่ายจากการใช้สิทธิในกำไรหรือขาดทุนจำนวน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6020D3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449</w:t>
      </w:r>
      <w:r w:rsidR="006020D3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461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บาท และรับรู้ส่วนจ่ายคืนแก่ผู้ถือหุ้น</w:t>
      </w:r>
      <w:r w:rsidRPr="009234CF">
        <w:rPr>
          <w:rFonts w:ascii="Browallia New" w:eastAsia="Arial Unicode MS" w:hAnsi="Browallia New" w:cs="Browallia New"/>
          <w:color w:val="000000"/>
          <w:cs/>
          <w:lang w:eastAsia="ko-KR"/>
        </w:rPr>
        <w:t>โดยลด</w:t>
      </w:r>
      <w:r w:rsidRPr="009234CF">
        <w:rPr>
          <w:rFonts w:ascii="Browallia New" w:eastAsia="Arial Unicode MS" w:hAnsi="Browallia New" w:cs="Browallia New"/>
          <w:color w:val="000000"/>
          <w:cs/>
        </w:rPr>
        <w:t>ส่วนของเจ้าของจำนวน</w:t>
      </w:r>
      <w:r w:rsidRPr="009234CF">
        <w:rPr>
          <w:rFonts w:ascii="Browallia New" w:hAnsi="Browallia New" w:cs="Browallia New"/>
          <w:color w:val="000000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F5052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865</w:t>
      </w:r>
      <w:r w:rsidR="00F5052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771</w:t>
      </w:r>
      <w:r w:rsidR="00F50522"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>บาท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>รวมถึงรับรู้สำรองมูลค่าหุ้นจากการจ่ายโดยใช้หุ้นเป็นเกณฑ์ในส่วนของเจ้าของจำนวน</w:t>
      </w:r>
      <w:r w:rsidR="00F50522" w:rsidRPr="009234CF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5</w:t>
      </w:r>
      <w:r w:rsidR="00F5052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315</w:t>
      </w:r>
      <w:r w:rsidR="00F5052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232</w:t>
      </w:r>
      <w:r w:rsidR="006020D3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>บาท</w:t>
      </w:r>
      <w:r w:rsidRPr="009234CF">
        <w:rPr>
          <w:rFonts w:ascii="Browallia New" w:eastAsia="Arial Unicode MS" w:hAnsi="Browallia New" w:cs="Browallia New"/>
          <w:color w:val="000000"/>
          <w:cs/>
          <w:lang w:eastAsia="ko-KR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ในงบฐานะการเงิน ณ วันที่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ธันวาคม พ.ศ.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Pr="009234CF">
        <w:rPr>
          <w:rFonts w:ascii="Browallia New" w:hAnsi="Browallia New" w:cs="Browallia New"/>
          <w:color w:val="000000"/>
          <w:cs/>
          <w:lang w:eastAsia="ko-KR"/>
        </w:rPr>
        <w:t>โดยบริษัทรับรู้รายการจากสิทธิดังกล่าว</w:t>
      </w:r>
      <w:r w:rsidR="00894C0A">
        <w:rPr>
          <w:rFonts w:ascii="Browallia New" w:hAnsi="Browallia New" w:cs="Browallia New"/>
          <w:color w:val="000000"/>
          <w:lang w:val="en-GB" w:eastAsia="ko-KR"/>
        </w:rPr>
        <w:br/>
      </w:r>
      <w:r w:rsidRPr="009234CF">
        <w:rPr>
          <w:rFonts w:ascii="Browallia New" w:eastAsia="Arial Unicode MS" w:hAnsi="Browallia New" w:cs="Browallia New"/>
          <w:color w:val="000000"/>
          <w:cs/>
        </w:rPr>
        <w:t>ตามสัดส่วนเวลาตั้งแต่วันได้รับสิทธิในเดือนกรกฎาคม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2566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จนถึงเดือนธันวาคม พ</w:t>
      </w:r>
      <w:r w:rsidRPr="009234CF">
        <w:rPr>
          <w:rFonts w:ascii="Browallia New" w:eastAsia="Arial Unicode MS" w:hAnsi="Browallia New" w:cs="Browallia New"/>
          <w:color w:val="000000"/>
        </w:rPr>
        <w:t>.</w:t>
      </w:r>
      <w:r w:rsidRPr="009234CF">
        <w:rPr>
          <w:rFonts w:ascii="Browallia New" w:eastAsia="Arial Unicode MS" w:hAnsi="Browallia New" w:cs="Browallia New"/>
          <w:color w:val="000000"/>
          <w:cs/>
        </w:rPr>
        <w:t>ศ</w:t>
      </w:r>
      <w:r w:rsidRPr="009234CF">
        <w:rPr>
          <w:rFonts w:ascii="Browallia New" w:eastAsia="Arial Unicode MS" w:hAnsi="Browallia New" w:cs="Browallia New"/>
          <w:color w:val="000000"/>
        </w:rPr>
        <w:t xml:space="preserve">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50522" w:rsidRPr="009234CF">
        <w:rPr>
          <w:rFonts w:ascii="Browallia New" w:eastAsia="Arial Unicode MS" w:hAnsi="Browallia New" w:cs="Browallia New"/>
          <w:color w:val="000000"/>
          <w:cs/>
        </w:rPr>
        <w:t>และในไตรมาสแรกของปี พ</w:t>
      </w:r>
      <w:r w:rsidR="00F50522" w:rsidRPr="009234CF">
        <w:rPr>
          <w:rFonts w:ascii="Browallia New" w:eastAsia="Arial Unicode MS" w:hAnsi="Browallia New" w:cs="Browallia New"/>
          <w:color w:val="000000"/>
        </w:rPr>
        <w:t>.</w:t>
      </w:r>
      <w:r w:rsidR="00F50522" w:rsidRPr="009234CF">
        <w:rPr>
          <w:rFonts w:ascii="Browallia New" w:eastAsia="Arial Unicode MS" w:hAnsi="Browallia New" w:cs="Browallia New"/>
          <w:color w:val="000000"/>
          <w:cs/>
        </w:rPr>
        <w:t>ศ</w:t>
      </w:r>
      <w:r w:rsidR="00F50522" w:rsidRPr="009234CF">
        <w:rPr>
          <w:rFonts w:ascii="Browallia New" w:eastAsia="Arial Unicode MS" w:hAnsi="Browallia New" w:cs="Browallia New"/>
          <w:color w:val="000000"/>
        </w:rPr>
        <w:t xml:space="preserve">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="00F50522"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="00F50522" w:rsidRPr="009234CF">
        <w:rPr>
          <w:rFonts w:ascii="Browallia New" w:eastAsia="Arial Unicode MS" w:hAnsi="Browallia New" w:cs="Browallia New"/>
          <w:color w:val="000000"/>
          <w:cs/>
        </w:rPr>
        <w:t>บริษัทบรรลุเงื่อนไขตามที่ระบุในสัญญา</w:t>
      </w:r>
    </w:p>
    <w:p w14:paraId="1ADF0876" w14:textId="77777777" w:rsidR="00EB4039" w:rsidRPr="009234CF" w:rsidRDefault="00EB4039">
      <w:pPr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</w:pPr>
      <w:r w:rsidRPr="009234CF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br w:type="page"/>
      </w:r>
    </w:p>
    <w:p w14:paraId="6D89F3AD" w14:textId="165D785B" w:rsidR="006B564B" w:rsidRPr="00894C0A" w:rsidRDefault="006B564B" w:rsidP="00CD55EA">
      <w:pPr>
        <w:rPr>
          <w:rFonts w:ascii="Browallia New" w:hAnsi="Browallia New" w:cs="Browallia New"/>
          <w:b/>
          <w:bCs/>
          <w:color w:val="000000"/>
          <w:spacing w:val="-4"/>
          <w:lang w:eastAsia="ko-KR"/>
        </w:rPr>
      </w:pPr>
      <w:r w:rsidRPr="00894C0A">
        <w:rPr>
          <w:rFonts w:ascii="Browallia New" w:hAnsi="Browallia New" w:cs="Browallia New"/>
          <w:b/>
          <w:bCs/>
          <w:color w:val="000000"/>
          <w:spacing w:val="-4"/>
          <w:cs/>
          <w:lang w:eastAsia="ko-KR"/>
        </w:rPr>
        <w:lastRenderedPageBreak/>
        <w:t>โครงการสะสมหุ้นสำหรับพนักงาน</w:t>
      </w:r>
    </w:p>
    <w:p w14:paraId="605625C6" w14:textId="77777777" w:rsidR="006B564B" w:rsidRPr="00894C0A" w:rsidRDefault="006B564B" w:rsidP="00CE1688">
      <w:pPr>
        <w:jc w:val="thaiDistribute"/>
        <w:rPr>
          <w:rFonts w:ascii="Browallia New" w:hAnsi="Browallia New" w:cs="Browallia New"/>
          <w:color w:val="000000"/>
          <w:lang w:eastAsia="ko-KR"/>
        </w:rPr>
      </w:pPr>
    </w:p>
    <w:p w14:paraId="63F41124" w14:textId="14E82E9C" w:rsidR="006B564B" w:rsidRPr="009234CF" w:rsidRDefault="006B564B" w:rsidP="00CE1688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894C0A">
        <w:rPr>
          <w:rFonts w:ascii="Browallia New" w:eastAsia="Arial Unicode MS" w:hAnsi="Browallia New" w:cs="Browallia New"/>
          <w:color w:val="000000"/>
          <w:spacing w:val="-4"/>
          <w:cs/>
        </w:rPr>
        <w:t>บริษัทเข้าร่วมโครงการสะสมหุ้นสำหรับพนักงาน (</w:t>
      </w:r>
      <w:r w:rsidRPr="00894C0A">
        <w:rPr>
          <w:rFonts w:ascii="Browallia New" w:eastAsia="Arial Unicode MS" w:hAnsi="Browallia New" w:cs="Browallia New"/>
          <w:color w:val="000000"/>
          <w:spacing w:val="-4"/>
        </w:rPr>
        <w:t>EJIP</w:t>
      </w:r>
      <w:r w:rsidRPr="00894C0A">
        <w:rPr>
          <w:rFonts w:ascii="Browallia New" w:eastAsia="Arial Unicode MS" w:hAnsi="Browallia New" w:cs="Browallia New"/>
          <w:color w:val="000000"/>
          <w:spacing w:val="-4"/>
          <w:cs/>
        </w:rPr>
        <w:t xml:space="preserve">) ตามมติคณะที่ประชุมคณะกรรมการบริษัทใหญ่ ครั้งที่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12</w:t>
      </w:r>
      <w:r w:rsidRPr="00894C0A">
        <w:rPr>
          <w:rFonts w:ascii="Browallia New" w:eastAsia="Arial Unicode MS" w:hAnsi="Browallia New" w:cs="Browallia New"/>
          <w:color w:val="000000"/>
          <w:spacing w:val="-4"/>
        </w:rPr>
        <w:t>/</w:t>
      </w:r>
      <w:r w:rsidR="004F25BD" w:rsidRPr="004F25BD">
        <w:rPr>
          <w:rFonts w:ascii="Browallia New" w:eastAsia="Arial Unicode MS" w:hAnsi="Browallia New" w:cs="Browallia New"/>
          <w:color w:val="000000"/>
          <w:spacing w:val="-4"/>
          <w:lang w:val="en-GB"/>
        </w:rPr>
        <w:t>2566</w:t>
      </w:r>
      <w:r w:rsidRPr="00894C0A">
        <w:rPr>
          <w:rFonts w:ascii="Browallia New" w:eastAsia="Arial Unicode MS" w:hAnsi="Browallia New" w:cs="Browallia New"/>
          <w:color w:val="000000"/>
          <w:cs/>
        </w:rPr>
        <w:t xml:space="preserve"> เมื่อวันที่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14</w:t>
      </w:r>
      <w:r w:rsidRPr="00894C0A">
        <w:rPr>
          <w:rFonts w:ascii="Browallia New" w:eastAsia="Arial Unicode MS" w:hAnsi="Browallia New" w:cs="Browallia New"/>
          <w:color w:val="000000"/>
          <w:cs/>
        </w:rPr>
        <w:t xml:space="preserve"> พฤศจิกายน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2566</w:t>
      </w:r>
      <w:r w:rsidRPr="00894C0A">
        <w:rPr>
          <w:rFonts w:ascii="Browallia New" w:eastAsia="Arial Unicode MS" w:hAnsi="Browallia New" w:cs="Browallia New"/>
          <w:color w:val="000000"/>
          <w:cs/>
        </w:rPr>
        <w:t xml:space="preserve"> โดยโครงการ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บริษัท ระยะเวลาโครงการตั้งแต่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894C0A">
        <w:rPr>
          <w:rFonts w:ascii="Browallia New" w:eastAsia="Arial Unicode MS" w:hAnsi="Browallia New" w:cs="Browallia New"/>
          <w:color w:val="000000"/>
          <w:cs/>
        </w:rPr>
        <w:t xml:space="preserve"> มกราคม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894C0A">
        <w:rPr>
          <w:rFonts w:ascii="Browallia New" w:eastAsia="Arial Unicode MS" w:hAnsi="Browallia New" w:cs="Browallia New"/>
          <w:color w:val="000000"/>
          <w:cs/>
        </w:rPr>
        <w:t xml:space="preserve"> ถึงวันที่ </w:t>
      </w:r>
      <w:r w:rsidR="00EB4039" w:rsidRPr="00894C0A">
        <w:rPr>
          <w:rFonts w:ascii="Browallia New" w:eastAsia="Arial Unicode MS" w:hAnsi="Browallia New" w:cs="Browallia New"/>
          <w:color w:val="000000"/>
          <w:lang w:val="en-GB"/>
        </w:rPr>
        <w:br/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2569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รวมระยะเวลา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 ปี บริษัทรับรู้ค่าใช้จ่ายทั้งสิ้น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5613C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237</w:t>
      </w:r>
      <w:r w:rsidR="005F3EE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857</w:t>
      </w:r>
      <w:r w:rsidR="0050218F" w:rsidRPr="009234CF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บาท </w:t>
      </w:r>
      <w:r w:rsidR="00CE1688" w:rsidRPr="009234CF">
        <w:rPr>
          <w:rFonts w:ascii="Browallia New" w:eastAsia="Arial Unicode MS" w:hAnsi="Browallia New" w:cs="Browallia New"/>
          <w:color w:val="000000"/>
          <w:cs/>
        </w:rPr>
        <w:t>สำหรับปีสิ้นสุดวันที่</w:t>
      </w:r>
      <w:r w:rsidR="00CE1688"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="00EB4039" w:rsidRPr="009234CF">
        <w:rPr>
          <w:rFonts w:ascii="Browallia New" w:eastAsia="Arial Unicode MS" w:hAnsi="Browallia New" w:cs="Browallia New"/>
          <w:color w:val="000000"/>
          <w:lang w:val="en-GB"/>
        </w:rPr>
        <w:br/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="00CE1688" w:rsidRPr="009234CF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B618E6" w:rsidRPr="009234CF">
        <w:rPr>
          <w:rFonts w:ascii="Browallia New" w:eastAsia="Arial Unicode MS" w:hAnsi="Browallia New" w:cs="Browallia New"/>
          <w:color w:val="000000"/>
          <w:lang w:val="en-GB"/>
        </w:rPr>
        <w:t>(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="00B618E6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B618E6"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ธันวาคม พ.ศ.</w:t>
      </w:r>
      <w:r w:rsidR="00B618E6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="00B618E6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="009A7D3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565</w:t>
      </w:r>
      <w:r w:rsidR="009A7D3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856</w:t>
      </w:r>
      <w:r w:rsidR="0015772D">
        <w:rPr>
          <w:rFonts w:ascii="Browallia New" w:eastAsia="Arial Unicode MS" w:hAnsi="Browallia New" w:cs="Browallia New" w:hint="cs"/>
          <w:color w:val="000000"/>
          <w:cs/>
          <w:lang w:val="en-GB"/>
        </w:rPr>
        <w:t xml:space="preserve"> บาท</w:t>
      </w:r>
      <w:r w:rsidR="00B618E6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) </w:t>
      </w:r>
      <w:r w:rsidRPr="009234CF">
        <w:rPr>
          <w:rFonts w:ascii="Browallia New" w:eastAsia="Arial Unicode MS" w:hAnsi="Browallia New" w:cs="Browallia New"/>
          <w:color w:val="000000"/>
          <w:cs/>
        </w:rPr>
        <w:t>นอกจากนี้</w:t>
      </w:r>
      <w:r w:rsidR="00B93953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 xml:space="preserve">บริษัทได้จ่ายเงินสมทบค่าหุ้นให้แก่ผู้ดูแลโครงการจำนวน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5613C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392</w:t>
      </w:r>
      <w:r w:rsidR="005613C2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736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Pr="009234CF">
        <w:rPr>
          <w:rFonts w:ascii="Browallia New" w:eastAsia="Arial Unicode MS" w:hAnsi="Browallia New" w:cs="Browallia New"/>
          <w:color w:val="000000"/>
          <w:cs/>
        </w:rPr>
        <w:t>บาท</w:t>
      </w:r>
      <w:r w:rsidR="00CE1688" w:rsidRPr="009234CF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(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CE1688"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ธันวาคม 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209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609</w:t>
      </w:r>
      <w:r w:rsidR="0015772D">
        <w:rPr>
          <w:rFonts w:ascii="Browallia New" w:eastAsia="Arial Unicode MS" w:hAnsi="Browallia New" w:cs="Browallia New" w:hint="cs"/>
          <w:color w:val="000000"/>
          <w:cs/>
          <w:lang w:val="en-GB"/>
        </w:rPr>
        <w:t xml:space="preserve"> บาท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)</w:t>
      </w:r>
      <w:r w:rsidRPr="009234CF">
        <w:rPr>
          <w:rFonts w:ascii="Browallia New" w:eastAsia="Arial Unicode MS" w:hAnsi="Browallia New" w:cs="Browallia New"/>
          <w:color w:val="000000"/>
        </w:rPr>
        <w:t xml:space="preserve"> </w:t>
      </w:r>
      <w:r w:rsidR="00CE1688" w:rsidRPr="009234CF">
        <w:rPr>
          <w:rFonts w:ascii="Browallia New" w:eastAsia="Arial Unicode MS" w:hAnsi="Browallia New" w:cs="Browallia New"/>
          <w:color w:val="000000"/>
          <w:cs/>
        </w:rPr>
        <w:t xml:space="preserve">และบริษัทได้รับเงินคืนจากพนักงานที่ลาออกจากโครงการในงบการเงินจำนวน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649</w:t>
      </w:r>
      <w:r w:rsidR="001D794B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808</w:t>
      </w:r>
      <w:r w:rsidR="00CE1688" w:rsidRPr="009234CF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บาท 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(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CE1688"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ธันวาคม พ.ศ.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: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241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861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CE1688" w:rsidRPr="009234CF">
        <w:rPr>
          <w:rFonts w:ascii="Browallia New" w:eastAsia="Arial Unicode MS" w:hAnsi="Browallia New" w:cs="Browallia New"/>
          <w:color w:val="000000"/>
          <w:cs/>
          <w:lang w:val="en-GB"/>
        </w:rPr>
        <w:t>บาท</w:t>
      </w:r>
      <w:r w:rsidR="00CE1688" w:rsidRPr="009234CF">
        <w:rPr>
          <w:rFonts w:ascii="Browallia New" w:eastAsia="Arial Unicode MS" w:hAnsi="Browallia New" w:cs="Browallia New"/>
          <w:color w:val="000000"/>
          <w:lang w:val="en-GB"/>
        </w:rPr>
        <w:t>)</w:t>
      </w:r>
    </w:p>
    <w:p w14:paraId="6EB34D3D" w14:textId="70B419A5" w:rsidR="005F6D7B" w:rsidRPr="00894C0A" w:rsidRDefault="005F6D7B" w:rsidP="00EB4039">
      <w:pPr>
        <w:jc w:val="thaiDistribute"/>
        <w:rPr>
          <w:rFonts w:ascii="Browallia New" w:hAnsi="Browallia New" w:cs="Browallia New"/>
          <w:color w:val="000000"/>
          <w:lang w:eastAsia="ko-KR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27D3E" w:rsidRPr="00894C0A" w14:paraId="22412412" w14:textId="77777777" w:rsidTr="00894C0A">
        <w:trPr>
          <w:trHeight w:val="386"/>
        </w:trPr>
        <w:tc>
          <w:tcPr>
            <w:tcW w:w="9000" w:type="dxa"/>
            <w:vAlign w:val="center"/>
          </w:tcPr>
          <w:p w14:paraId="1ED9BD55" w14:textId="43B79272" w:rsidR="00E519C0" w:rsidRPr="00894C0A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28</w:t>
            </w:r>
            <w:r w:rsidR="00E519C0" w:rsidRPr="00894C0A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E519C0" w:rsidRPr="00894C0A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ค่าใช้จ่ายตาม</w:t>
            </w:r>
            <w:r w:rsidR="006B564B" w:rsidRPr="00894C0A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ธรรมชาติ</w:t>
            </w:r>
          </w:p>
        </w:tc>
      </w:tr>
    </w:tbl>
    <w:p w14:paraId="6E9F3DF8" w14:textId="157D6A9C" w:rsidR="00A8065E" w:rsidRPr="00894C0A" w:rsidRDefault="00A8065E" w:rsidP="00EB4039">
      <w:pPr>
        <w:jc w:val="thaiDistribute"/>
        <w:rPr>
          <w:rFonts w:ascii="Browallia New" w:hAnsi="Browallia New" w:cs="Browallia New"/>
          <w:color w:val="000000"/>
          <w:lang w:eastAsia="ko-KR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45B2C902" w14:textId="77777777" w:rsidTr="00EB4039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16104A3" w14:textId="77777777" w:rsidR="007928A4" w:rsidRPr="009234CF" w:rsidRDefault="007928A4" w:rsidP="00CD55E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BBC53" w14:textId="037C2566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4B790" w14:textId="5706768A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480A6F3D" w14:textId="77777777" w:rsidTr="00EB4039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D62651" w14:textId="77777777" w:rsidR="007928A4" w:rsidRPr="009234CF" w:rsidRDefault="007928A4" w:rsidP="00CD55E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8F467" w14:textId="72669101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4DA5F" w14:textId="1B6D4715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32C2D717" w14:textId="77777777" w:rsidTr="00EB4039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5365" w14:textId="77777777" w:rsidR="007928A4" w:rsidRPr="009234CF" w:rsidRDefault="007928A4" w:rsidP="00CD55E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3A88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86260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804BD" w:rsidRPr="009234CF" w14:paraId="71532FC2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5B81" w14:textId="62AF0ADC" w:rsidR="00F804BD" w:rsidRPr="009234CF" w:rsidRDefault="00F804BD" w:rsidP="00CD55EA">
            <w:pPr>
              <w:ind w:left="-8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3D4F02" w14:textId="7B7E61E9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82E12" w:rsidRPr="00B82E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="00B82E12" w:rsidRPr="00B82E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B82E12" w:rsidRPr="00B82E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CF657" w14:textId="167C483D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874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744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F804BD" w:rsidRPr="009234CF" w14:paraId="04483D2E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5524" w14:textId="70407C26" w:rsidR="00F804BD" w:rsidRPr="009234CF" w:rsidRDefault="00F804BD" w:rsidP="00CD55EA">
            <w:pPr>
              <w:ind w:left="-8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E125B" w14:textId="5389818E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2C55A0" w:rsidRPr="002C55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="002C55A0" w:rsidRPr="002C55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30374" w14:textId="3048E175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193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139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261</w:t>
            </w:r>
          </w:p>
        </w:tc>
      </w:tr>
      <w:tr w:rsidR="00F804BD" w:rsidRPr="009234CF" w14:paraId="03CB861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00F" w14:textId="133839E5" w:rsidR="00F804BD" w:rsidRPr="009234CF" w:rsidRDefault="00F804BD" w:rsidP="00CD55EA">
            <w:pPr>
              <w:ind w:left="-82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ค่าตอบแทนผู้บริหาร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หมายเหตุ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839EF" w14:textId="0BC93E61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2C55A0" w:rsidRPr="002C55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2C55A0" w:rsidRPr="002C55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35F4A" w14:textId="12FE518E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32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858</w:t>
            </w:r>
            <w:r w:rsidR="00F804BD" w:rsidRPr="009234CF">
              <w:rPr>
                <w:rFonts w:ascii="Browallia New" w:hAnsi="Browallia New" w:cs="Browallia New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F804BD" w:rsidRPr="009234CF" w14:paraId="7C27E37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229C" w14:textId="16D91FD8" w:rsidR="00F804BD" w:rsidRPr="009234CF" w:rsidRDefault="00F804BD" w:rsidP="00CD55EA">
            <w:pPr>
              <w:ind w:left="-8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(หมายเหตุ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Pr="009234CF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,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87B56" w14:textId="0741E74C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1F052C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1F052C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062B7" w14:textId="3BABBED6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60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898</w:t>
            </w:r>
            <w:r w:rsidR="00F804BD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F804BD" w:rsidRPr="009234CF" w14:paraId="01C6C52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608" w14:textId="434E25D5" w:rsidR="00F804BD" w:rsidRPr="009234CF" w:rsidRDefault="00F804BD" w:rsidP="00CD55EA">
            <w:pPr>
              <w:ind w:left="-8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7B96AA" w14:textId="08CB9CF7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0D030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4FD5B8" w14:textId="7B633968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311</w:t>
            </w:r>
            <w:r w:rsidR="00F804BD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890</w:t>
            </w:r>
          </w:p>
        </w:tc>
      </w:tr>
    </w:tbl>
    <w:p w14:paraId="531DE563" w14:textId="7FCFA6DB" w:rsidR="00C951B4" w:rsidRPr="00894C0A" w:rsidRDefault="00C951B4" w:rsidP="00EB4039">
      <w:pPr>
        <w:jc w:val="thaiDistribute"/>
        <w:rPr>
          <w:rFonts w:ascii="Browallia New" w:hAnsi="Browallia New" w:cs="Browallia New"/>
          <w:color w:val="000000"/>
          <w:cs/>
          <w:lang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894C0A" w14:paraId="5A58B67B" w14:textId="77777777" w:rsidTr="00EB4039">
        <w:trPr>
          <w:trHeight w:val="386"/>
        </w:trPr>
        <w:tc>
          <w:tcPr>
            <w:tcW w:w="8921" w:type="dxa"/>
            <w:vAlign w:val="center"/>
          </w:tcPr>
          <w:p w14:paraId="6E194428" w14:textId="5925D485" w:rsidR="00A8065E" w:rsidRPr="00894C0A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29</w:t>
            </w:r>
            <w:r w:rsidR="00A8065E" w:rsidRPr="00894C0A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A8065E" w:rsidRPr="00894C0A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ภาษีเงินได้</w:t>
            </w:r>
          </w:p>
        </w:tc>
      </w:tr>
    </w:tbl>
    <w:p w14:paraId="185D6195" w14:textId="77777777" w:rsidR="00A8065E" w:rsidRPr="00894C0A" w:rsidRDefault="00A8065E" w:rsidP="00EB4039">
      <w:pPr>
        <w:jc w:val="thaiDistribute"/>
        <w:rPr>
          <w:rFonts w:ascii="Browallia New" w:hAnsi="Browallia New" w:cs="Browallia New"/>
          <w:color w:val="000000"/>
          <w:lang w:eastAsia="ko-KR"/>
        </w:rPr>
      </w:pPr>
    </w:p>
    <w:p w14:paraId="51753CE3" w14:textId="77777777" w:rsidR="00A8065E" w:rsidRPr="00894C0A" w:rsidRDefault="00A8065E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894C0A">
        <w:rPr>
          <w:rFonts w:ascii="Browallia New" w:hAnsi="Browallia New" w:cs="Browallia New"/>
          <w:color w:val="000000"/>
          <w:cs/>
          <w:lang w:val="en-US"/>
        </w:rPr>
        <w:t>ภาษีเงินได้สำหรับปีประกอบด้วยรายการดังต่อไปนี้</w:t>
      </w:r>
    </w:p>
    <w:p w14:paraId="19ADAD4E" w14:textId="4C8DAB51" w:rsidR="00A8065E" w:rsidRPr="00894C0A" w:rsidRDefault="00A8065E" w:rsidP="00EB4039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40836123" w14:textId="77777777" w:rsidTr="00EB4039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6DE3ED6" w14:textId="77777777" w:rsidR="007928A4" w:rsidRPr="009234CF" w:rsidRDefault="007928A4" w:rsidP="00EB4039">
            <w:pPr>
              <w:ind w:left="-103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D65BF" w14:textId="2D2DB738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5073D" w14:textId="22318231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11969765" w14:textId="77777777" w:rsidTr="00EB4039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325B7A" w14:textId="77777777" w:rsidR="007928A4" w:rsidRPr="009234CF" w:rsidRDefault="007928A4" w:rsidP="00EB4039">
            <w:pPr>
              <w:ind w:left="-103"/>
              <w:rPr>
                <w:rFonts w:ascii="Browallia New" w:eastAsia="Arial Unicode MS" w:hAnsi="Browallia New" w:cs="Browallia New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C100B" w14:textId="483316E3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03CBA" w14:textId="43EE712B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7F9AB12E" w14:textId="77777777" w:rsidTr="00EB4039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BFDA" w14:textId="77777777" w:rsidR="00A8065E" w:rsidRPr="009234CF" w:rsidRDefault="00A8065E" w:rsidP="00EB4039">
            <w:pPr>
              <w:ind w:left="-10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EF6F2" w14:textId="77777777" w:rsidR="00A8065E" w:rsidRPr="009234CF" w:rsidRDefault="00A8065E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47935" w14:textId="77777777" w:rsidR="00A8065E" w:rsidRPr="009234CF" w:rsidRDefault="00A8065E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E3D70" w:rsidRPr="009234CF" w14:paraId="2736A9A0" w14:textId="77777777" w:rsidTr="00B2487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C8C2420" w14:textId="5C1BA0F3" w:rsidR="00A8065E" w:rsidRPr="009234CF" w:rsidRDefault="00A8065E" w:rsidP="00EB4039">
            <w:pPr>
              <w:ind w:left="-103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  <w:r w:rsidR="006B564B"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ของรอบระยะเวลา</w:t>
            </w: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2C78D" w14:textId="77777777" w:rsidR="00A8065E" w:rsidRPr="009234CF" w:rsidRDefault="00A8065E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BE43AB" w14:textId="77777777" w:rsidR="00A8065E" w:rsidRPr="009234CF" w:rsidRDefault="00A8065E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804BD" w:rsidRPr="009234CF" w14:paraId="700CDB03" w14:textId="77777777" w:rsidTr="00B2487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47136D" w14:textId="2D270658" w:rsidR="00F804BD" w:rsidRPr="009234CF" w:rsidRDefault="00F804BD" w:rsidP="00EB4039">
            <w:pPr>
              <w:ind w:left="-10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105F3" w14:textId="6E752E96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0D030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  <w:r w:rsidR="000D030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E34D0" w14:textId="75DB0364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985</w:t>
            </w:r>
          </w:p>
        </w:tc>
      </w:tr>
      <w:tr w:rsidR="00E672BA" w:rsidRPr="009234CF" w14:paraId="6678542F" w14:textId="77777777" w:rsidTr="00B2487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0C225A" w14:textId="750478AE" w:rsidR="00E672BA" w:rsidRPr="009234CF" w:rsidRDefault="00E672BA" w:rsidP="00D960A2">
            <w:pPr>
              <w:ind w:left="37" w:hanging="14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  <w:r w:rsidR="009D0084"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ที่รับรู้</w:t>
            </w:r>
            <w:r w:rsidR="00D960A2"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โดยตรงไปยังส่วนของผู้ถือหุ้น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3C57" w14:textId="77777777" w:rsidR="00D960A2" w:rsidRPr="009234CF" w:rsidRDefault="00D960A2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98EC057" w14:textId="663A0D41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DFECD" w14:textId="77777777" w:rsidR="00D960A2" w:rsidRPr="009234CF" w:rsidRDefault="00D960A2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475CE4D" w14:textId="40B8BF41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672BA" w:rsidRPr="009234CF" w14:paraId="19649D5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A01FBB" w14:textId="0D4B1A69" w:rsidR="00E672BA" w:rsidRPr="009234CF" w:rsidRDefault="00E672BA" w:rsidP="00E672BA">
            <w:pPr>
              <w:ind w:left="-10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E1463" w14:textId="73B0616E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9E2D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9E2D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0F06E" w14:textId="228B3BB1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985</w:t>
            </w:r>
          </w:p>
        </w:tc>
      </w:tr>
      <w:tr w:rsidR="00E672BA" w:rsidRPr="009234CF" w14:paraId="78036DE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15A19CE" w14:textId="77777777" w:rsidR="00E672BA" w:rsidRPr="009234CF" w:rsidRDefault="00E672BA" w:rsidP="00E672BA">
            <w:pPr>
              <w:ind w:left="-103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CA67D" w14:textId="77777777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BDB28" w14:textId="77777777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672BA" w:rsidRPr="009234CF" w14:paraId="3B6E6BDE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41347C9" w14:textId="04D0F225" w:rsidR="00E672BA" w:rsidRPr="009234CF" w:rsidRDefault="00E672BA" w:rsidP="00E672BA">
            <w:pPr>
              <w:ind w:left="-103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B59CAB" w14:textId="77777777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8443B" w14:textId="77777777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672BA" w:rsidRPr="009234CF" w14:paraId="73AA1E9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B52536" w14:textId="34EA6A79" w:rsidR="00E672BA" w:rsidRPr="009234CF" w:rsidRDefault="00E672BA" w:rsidP="00E672BA">
            <w:pPr>
              <w:ind w:left="-103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รับรู้ในสินทรัพย์ภาษีเงินได้รอการตัดบัญชี (หมายเหตุ </w:t>
            </w:r>
            <w:r w:rsidR="004F25BD"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Pr="009234CF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177D0" w14:textId="2DE755F5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E2F52" w14:textId="3EDF70FE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</w:tr>
      <w:tr w:rsidR="00E672BA" w:rsidRPr="009234CF" w14:paraId="5C584D6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4318F29" w14:textId="77777777" w:rsidR="00E672BA" w:rsidRPr="009234CF" w:rsidRDefault="00E672BA" w:rsidP="00E672BA">
            <w:pPr>
              <w:ind w:left="-103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4E0FDB" w14:textId="1225D45E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C3170E" w14:textId="6E70DBF2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</w:tr>
      <w:tr w:rsidR="00E672BA" w:rsidRPr="009234CF" w14:paraId="4980649A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9E2FAD" w14:textId="77777777" w:rsidR="00E672BA" w:rsidRPr="009234CF" w:rsidRDefault="00E672BA" w:rsidP="00E672BA">
            <w:pPr>
              <w:ind w:left="-10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7CFB9" w14:textId="77777777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B7CF" w14:textId="77777777" w:rsidR="00E672BA" w:rsidRPr="009234CF" w:rsidRDefault="00E672BA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672BA" w:rsidRPr="009234CF" w14:paraId="232E75E4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A05111" w14:textId="5494E1A8" w:rsidR="00E672BA" w:rsidRPr="009234CF" w:rsidRDefault="00E672BA" w:rsidP="00E672BA">
            <w:pPr>
              <w:ind w:left="-10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2F34E" w14:textId="4CC2BDF6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CFA64" w14:textId="688D1C24" w:rsidR="00E672BA" w:rsidRPr="009234CF" w:rsidRDefault="004F25BD" w:rsidP="00E672B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="00E672BA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</w:p>
        </w:tc>
      </w:tr>
    </w:tbl>
    <w:p w14:paraId="3FD453B3" w14:textId="77777777" w:rsidR="009234CF" w:rsidRPr="009234CF" w:rsidRDefault="009234CF" w:rsidP="009234CF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eastAsia="ko-KR"/>
        </w:rPr>
      </w:pPr>
      <w:r w:rsidRPr="009234CF">
        <w:rPr>
          <w:rFonts w:ascii="Browallia New" w:hAnsi="Browallia New" w:cs="Browallia New"/>
          <w:color w:val="000000"/>
          <w:sz w:val="16"/>
          <w:szCs w:val="16"/>
          <w:cs/>
          <w:lang w:eastAsia="ko-KR"/>
        </w:rPr>
        <w:br w:type="page"/>
      </w:r>
    </w:p>
    <w:p w14:paraId="06743648" w14:textId="3C270414" w:rsidR="002B2832" w:rsidRPr="009234CF" w:rsidRDefault="002B2832" w:rsidP="00CD55EA">
      <w:pPr>
        <w:tabs>
          <w:tab w:val="left" w:pos="1728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US"/>
        </w:rPr>
        <w:lastRenderedPageBreak/>
        <w:t>ภาษีเงินได้สำหรับกำไรก่อนหักภาษีของ</w:t>
      </w:r>
      <w:r w:rsidR="00A64928" w:rsidRPr="009234CF">
        <w:rPr>
          <w:rFonts w:ascii="Browallia New" w:eastAsia="Arial Unicode MS" w:hAnsi="Browallia New" w:cs="Browallia New"/>
          <w:color w:val="000000"/>
          <w:cs/>
          <w:lang w:val="en-US"/>
        </w:rPr>
        <w:t>บริษัท</w:t>
      </w:r>
      <w:r w:rsidRPr="009234CF">
        <w:rPr>
          <w:rFonts w:ascii="Browallia New" w:eastAsia="Arial Unicode MS" w:hAnsi="Browallia New" w:cs="Browallia New"/>
          <w:color w:val="000000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AEA6C43" w14:textId="1E482653" w:rsidR="004746D5" w:rsidRPr="009234CF" w:rsidRDefault="004746D5" w:rsidP="00CD55EA">
      <w:pPr>
        <w:tabs>
          <w:tab w:val="left" w:pos="1728"/>
        </w:tabs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B4039" w:rsidRPr="009234CF" w14:paraId="7CAD2C18" w14:textId="77777777" w:rsidTr="00674E77">
        <w:trPr>
          <w:trHeight w:val="20"/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B6A11" w14:textId="488B2245" w:rsidR="00EB4039" w:rsidRPr="009234CF" w:rsidRDefault="00EB4039" w:rsidP="00674E77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0CF4A" w14:textId="53DC6D18" w:rsidR="00EB4039" w:rsidRPr="009234CF" w:rsidRDefault="00EB4039" w:rsidP="00674E7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D1DCE" w14:textId="1DB70214" w:rsidR="00EB4039" w:rsidRPr="009234CF" w:rsidRDefault="00EB4039" w:rsidP="00674E7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EB4039" w:rsidRPr="009234CF" w14:paraId="4AEE1199" w14:textId="77777777" w:rsidTr="00EB4039">
        <w:trPr>
          <w:trHeight w:val="20"/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80C5" w14:textId="77777777" w:rsidR="00EB4039" w:rsidRPr="009234CF" w:rsidRDefault="00EB4039" w:rsidP="00674E77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5B658" w14:textId="77777777" w:rsidR="00EB4039" w:rsidRPr="009234CF" w:rsidRDefault="00EB4039" w:rsidP="00674E7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13153" w14:textId="77777777" w:rsidR="00EB4039" w:rsidRPr="009234CF" w:rsidRDefault="00EB4039" w:rsidP="00674E7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B4039" w:rsidRPr="009234CF" w14:paraId="6978B37F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A25E942" w14:textId="642641B5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72582E" w14:textId="380C86A6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D8FF6" w14:textId="372268D9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</w:tr>
      <w:tr w:rsidR="00EB4039" w:rsidRPr="009234CF" w14:paraId="65090375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D4D65A" w14:textId="77777777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301A01" w14:textId="77777777" w:rsidR="00EB4039" w:rsidRPr="009234CF" w:rsidRDefault="00EB4039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627401" w14:textId="77777777" w:rsidR="00EB4039" w:rsidRPr="009234CF" w:rsidRDefault="00EB4039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B4039" w:rsidRPr="009234CF" w14:paraId="6CD388F1" w14:textId="77777777" w:rsidTr="000E0C7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67A9355" w14:textId="36AC8194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ภาษีคำนวณจากอัตราภาษี ร้อยละ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(พ.ศ.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  <w:r w:rsidRPr="009234CF">
              <w:rPr>
                <w:rFonts w:ascii="Browallia New" w:hAnsi="Browallia New" w:cs="Browallia New"/>
                <w:color w:val="000000"/>
                <w:lang w:val="en-US"/>
              </w:rPr>
              <w:t>: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ร้อยละ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2ECDB" w14:textId="7F6725E5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58A9D" w14:textId="4951FD71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</w:tr>
      <w:tr w:rsidR="00EB4039" w:rsidRPr="009234CF" w14:paraId="68FFE0E5" w14:textId="77777777" w:rsidTr="000E0C7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87F56F5" w14:textId="4B45619C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7BB5C" w14:textId="77777777" w:rsidR="00EB4039" w:rsidRPr="009234CF" w:rsidRDefault="00EB4039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A7C4" w14:textId="77777777" w:rsidR="00EB4039" w:rsidRPr="009234CF" w:rsidRDefault="00EB4039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B4039" w:rsidRPr="009234CF" w14:paraId="2EF97A3D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2915DBA" w14:textId="3FBE6D2C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US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58569" w14:textId="6165AEDE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BD9A6" w14:textId="3ABA01F1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030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</w:tr>
      <w:tr w:rsidR="00EB4039" w:rsidRPr="009234CF" w14:paraId="68147F0E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64A6295" w14:textId="076F001D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US"/>
              </w:rPr>
              <w:t xml:space="preserve">   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4BF6D" w14:textId="0A80AFEB" w:rsidR="00EB4039" w:rsidRPr="009234CF" w:rsidRDefault="00EB4039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09582" w14:textId="2057D3CF" w:rsidR="00EB4039" w:rsidRPr="009234CF" w:rsidRDefault="00EB4039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B4039" w:rsidRPr="009234CF" w14:paraId="575AE8B9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68AF4E3" w14:textId="4019AD2D" w:rsidR="00EB4039" w:rsidRPr="009234CF" w:rsidRDefault="00EB4039" w:rsidP="00EB4039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19BEE" w14:textId="5B37A855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7CFC8" w14:textId="51BFB8FC" w:rsidR="00EB4039" w:rsidRPr="009234CF" w:rsidRDefault="004F25BD" w:rsidP="00EB4039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="00EB403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</w:p>
        </w:tc>
      </w:tr>
    </w:tbl>
    <w:p w14:paraId="51964C5B" w14:textId="77777777" w:rsidR="00EB4039" w:rsidRPr="009234CF" w:rsidRDefault="00EB4039" w:rsidP="00CD55EA">
      <w:pPr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70490984" w14:textId="54C54E56" w:rsidR="002A0240" w:rsidRPr="009234CF" w:rsidRDefault="004D1943" w:rsidP="00CD55EA">
      <w:pPr>
        <w:rPr>
          <w:rFonts w:ascii="Browallia New" w:eastAsia="Arial Unicode MS" w:hAnsi="Browallia New" w:cs="Browallia New"/>
          <w:color w:val="000000"/>
          <w:lang w:val="en-US" w:bidi="ar-SA"/>
        </w:rPr>
      </w:pPr>
      <w:r w:rsidRPr="009234CF">
        <w:rPr>
          <w:rFonts w:ascii="Browallia New" w:eastAsia="Arial Unicode MS" w:hAnsi="Browallia New" w:cs="Browallia New"/>
          <w:color w:val="000000"/>
          <w:cs/>
          <w:lang w:val="en-US"/>
        </w:rPr>
        <w:t>อัตรา</w:t>
      </w:r>
      <w:r w:rsidR="002A0240" w:rsidRPr="009234C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ภาษีเงินได้ถัวเฉลี่ยคิดเป็นร้อยละ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17</w:t>
      </w:r>
      <w:r w:rsidR="003558C4" w:rsidRPr="009234CF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62</w:t>
      </w:r>
      <w:r w:rsidR="008E4A36" w:rsidRPr="009234C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2A0240" w:rsidRPr="009234CF">
        <w:rPr>
          <w:rFonts w:ascii="Browallia New" w:eastAsia="Arial Unicode MS" w:hAnsi="Browallia New" w:cs="Browallia New"/>
          <w:color w:val="000000"/>
          <w:lang w:val="en-US" w:bidi="ar-SA"/>
        </w:rPr>
        <w:t>(</w:t>
      </w:r>
      <w:r w:rsidR="008B3FA6" w:rsidRPr="009234C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พ.ศ.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="002A0240" w:rsidRPr="009234C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: ร้อยละ 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26</w:t>
      </w:r>
      <w:r w:rsidR="00F804BD" w:rsidRPr="009234CF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lang w:val="en-GB"/>
        </w:rPr>
        <w:t>07</w:t>
      </w:r>
      <w:r w:rsidR="002A0240" w:rsidRPr="009234CF">
        <w:rPr>
          <w:rFonts w:ascii="Browallia New" w:eastAsia="Arial Unicode MS" w:hAnsi="Browallia New" w:cs="Browallia New"/>
          <w:color w:val="000000"/>
          <w:lang w:val="en-US" w:bidi="ar-SA"/>
        </w:rPr>
        <w:t>)</w:t>
      </w:r>
    </w:p>
    <w:p w14:paraId="6B2E173C" w14:textId="136FB1B1" w:rsidR="004D1943" w:rsidRPr="009234CF" w:rsidRDefault="004D1943" w:rsidP="00CD55EA">
      <w:pPr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6A204BEB" w14:textId="77777777" w:rsidTr="00D0775C">
        <w:trPr>
          <w:trHeight w:val="386"/>
        </w:trPr>
        <w:tc>
          <w:tcPr>
            <w:tcW w:w="9000" w:type="dxa"/>
            <w:vAlign w:val="center"/>
          </w:tcPr>
          <w:p w14:paraId="7298C73C" w14:textId="758807C2" w:rsidR="004D1943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30</w:t>
            </w:r>
            <w:r w:rsidR="004D194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4D194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กำไรต่อหุ้น</w:t>
            </w:r>
          </w:p>
        </w:tc>
      </w:tr>
    </w:tbl>
    <w:p w14:paraId="301A658B" w14:textId="070595B3" w:rsidR="00A8065E" w:rsidRPr="009234CF" w:rsidRDefault="00A8065E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00BB049B" w14:textId="17CB73F2" w:rsidR="004D1943" w:rsidRPr="009234CF" w:rsidRDefault="004D1943" w:rsidP="00CD55EA">
      <w:pPr>
        <w:jc w:val="thaiDistribute"/>
        <w:rPr>
          <w:rFonts w:ascii="Browallia New" w:eastAsia="Cordia New" w:hAnsi="Browallia New" w:cs="Browallia New"/>
          <w:color w:val="000000"/>
        </w:rPr>
      </w:pPr>
      <w:r w:rsidRPr="009234CF">
        <w:rPr>
          <w:rFonts w:ascii="Browallia New" w:eastAsia="Cordia New" w:hAnsi="Browallia New" w:cs="Browallia New"/>
          <w:color w:val="000000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87352E" w:rsidRPr="009234CF">
        <w:rPr>
          <w:rFonts w:ascii="Browallia New" w:eastAsia="Cordia New" w:hAnsi="Browallia New" w:cs="Browallia New"/>
          <w:color w:val="000000"/>
          <w:cs/>
        </w:rPr>
        <w:br/>
      </w:r>
      <w:r w:rsidRPr="009234CF">
        <w:rPr>
          <w:rFonts w:ascii="Browallia New" w:eastAsia="Cordia New" w:hAnsi="Browallia New" w:cs="Browallia New"/>
          <w:color w:val="000000"/>
          <w:cs/>
        </w:rPr>
        <w:t>ที่ออกจำหน่ายและชำระแล้วในระหว่างปี</w:t>
      </w:r>
    </w:p>
    <w:p w14:paraId="732BDAEF" w14:textId="580742A3" w:rsidR="00177F5F" w:rsidRPr="009234CF" w:rsidRDefault="00177F5F" w:rsidP="00CD55EA">
      <w:pPr>
        <w:jc w:val="thaiDistribute"/>
        <w:rPr>
          <w:rFonts w:ascii="Browallia New" w:eastAsia="Cordia New" w:hAnsi="Browallia New" w:cs="Browallia New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31BD0829" w14:textId="77777777" w:rsidTr="00EB4039">
        <w:trPr>
          <w:trHeight w:val="20"/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29A0" w14:textId="23482E3D" w:rsidR="007928A4" w:rsidRPr="009234CF" w:rsidRDefault="007928A4" w:rsidP="00CD55E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สำหรับปีสิ้นสุดวันที่</w:t>
            </w: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</w:rPr>
              <w:t xml:space="preserve"> </w:t>
            </w:r>
            <w:r w:rsidR="004F25BD" w:rsidRPr="004F25BD">
              <w:rPr>
                <w:rFonts w:ascii="Browallia New" w:eastAsia="Cordia New" w:hAnsi="Browallia New" w:cs="Browallia New"/>
                <w:b/>
                <w:bCs/>
                <w:color w:val="000000"/>
                <w:u w:color="7030A0"/>
                <w:lang w:val="en-GB"/>
              </w:rPr>
              <w:t>31</w:t>
            </w:r>
            <w:r w:rsidRPr="009234CF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AC7CD" w14:textId="01491E52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FD3CC" w14:textId="3502AFBF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0D2A745D" w14:textId="77777777" w:rsidTr="00EB4039">
        <w:trPr>
          <w:trHeight w:val="20"/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5172" w14:textId="77777777" w:rsidR="007928A4" w:rsidRPr="009234CF" w:rsidRDefault="007928A4" w:rsidP="00CD55E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23BBB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A7369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804BD" w:rsidRPr="009234CF" w14:paraId="402667C3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D8F2" w14:textId="3C888B1F" w:rsidR="00F804BD" w:rsidRPr="009234CF" w:rsidRDefault="00F804BD" w:rsidP="00CD55E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5887E" w14:textId="6B624A6C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215AE" w14:textId="09CE67CB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441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</w:p>
        </w:tc>
      </w:tr>
      <w:tr w:rsidR="00F804BD" w:rsidRPr="009234CF" w14:paraId="3861618A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C711B" w14:textId="5D4DF256" w:rsidR="00F804BD" w:rsidRPr="009234CF" w:rsidRDefault="00F804BD" w:rsidP="00CD55E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F26C" w14:textId="20C421C4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FC5D" w14:textId="202E9F8D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F804BD" w:rsidRPr="009234CF" w14:paraId="4A25ABC4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CC1" w14:textId="1256B16D" w:rsidR="00F804BD" w:rsidRPr="009234CF" w:rsidRDefault="00F804BD" w:rsidP="00CD55E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eastAsia="Cordia New" w:hAnsi="Browallia New" w:cs="Browallia New"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575D9" w14:textId="02A8BA8A" w:rsidR="00F804BD" w:rsidRPr="009234CF" w:rsidRDefault="00EB4039" w:rsidP="00EB4039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E897" w14:textId="2D9654C9" w:rsidR="00F804BD" w:rsidRPr="009234CF" w:rsidRDefault="00F804BD" w:rsidP="00CD55EA">
            <w:pPr>
              <w:tabs>
                <w:tab w:val="right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</w:p>
        </w:tc>
      </w:tr>
    </w:tbl>
    <w:p w14:paraId="299443C1" w14:textId="37F8031A" w:rsidR="007928A4" w:rsidRPr="009234CF" w:rsidRDefault="007928A4" w:rsidP="00CD55EA">
      <w:pPr>
        <w:jc w:val="thaiDistribute"/>
        <w:rPr>
          <w:rFonts w:ascii="Browallia New" w:eastAsia="Cordia New" w:hAnsi="Browallia New" w:cs="Browallia New"/>
          <w:color w:val="000000"/>
          <w:sz w:val="24"/>
          <w:szCs w:val="24"/>
        </w:rPr>
      </w:pPr>
    </w:p>
    <w:p w14:paraId="19B6927C" w14:textId="4D0EB772" w:rsidR="0002561F" w:rsidRPr="009234CF" w:rsidRDefault="00C951B4" w:rsidP="00CD55EA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บริษัทไม่มีการออกหุ้นสามัญเทียบเท่าปรับลดในระหว่าง</w:t>
      </w:r>
      <w:r w:rsidR="00630343"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ปี</w:t>
      </w:r>
      <w:r w:rsidRPr="009234CF">
        <w:rPr>
          <w:rFonts w:ascii="Browallia New" w:eastAsia="Arial Unicode MS" w:hAnsi="Browallia New" w:cs="Browallia New"/>
          <w:color w:val="000000"/>
          <w:spacing w:val="-4"/>
          <w:cs/>
        </w:rPr>
        <w:t>ที่นำเสนอรายงาน ดังนั้นจึงไม่มีการนำเสนอกำไรต่อหุ้นปรับลด</w:t>
      </w:r>
    </w:p>
    <w:p w14:paraId="6A49EA79" w14:textId="77777777" w:rsidR="00C951B4" w:rsidRPr="009234CF" w:rsidRDefault="00C951B4" w:rsidP="00CD55EA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00"/>
      </w:tblGrid>
      <w:tr w:rsidR="00227D3E" w:rsidRPr="009234CF" w14:paraId="110A0836" w14:textId="77777777" w:rsidTr="00894C0A">
        <w:trPr>
          <w:trHeight w:val="386"/>
        </w:trPr>
        <w:tc>
          <w:tcPr>
            <w:tcW w:w="9000" w:type="dxa"/>
            <w:vAlign w:val="center"/>
          </w:tcPr>
          <w:p w14:paraId="7FB655E4" w14:textId="113B6AA5" w:rsidR="00922FB3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31</w:t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922FB3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8E9C72C" w14:textId="77777777" w:rsidR="00922FB3" w:rsidRPr="009234CF" w:rsidRDefault="00922FB3" w:rsidP="00CD55E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620D477" w14:textId="7DB94BC0" w:rsidR="003A562C" w:rsidRPr="009234CF" w:rsidRDefault="003A562C" w:rsidP="00CD55EA">
      <w:pPr>
        <w:tabs>
          <w:tab w:val="num" w:pos="709"/>
        </w:tabs>
        <w:jc w:val="thaiDistribute"/>
        <w:rPr>
          <w:rFonts w:ascii="Browallia New" w:eastAsia="Cordia New" w:hAnsi="Browallia New" w:cs="Browallia New"/>
          <w:color w:val="000000"/>
          <w:spacing w:val="-4"/>
        </w:rPr>
      </w:pP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</w:t>
      </w:r>
      <w:r w:rsidR="00FB664F" w:rsidRPr="009234CF">
        <w:rPr>
          <w:rFonts w:ascii="Browallia New" w:eastAsia="Cordia New" w:hAnsi="Browallia New" w:cs="Browallia New"/>
          <w:color w:val="000000"/>
          <w:spacing w:val="-4"/>
          <w:cs/>
        </w:rPr>
        <w:br/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="00FB664F" w:rsidRPr="009234CF">
        <w:rPr>
          <w:rFonts w:ascii="Browallia New" w:eastAsia="Cordia New" w:hAnsi="Browallia New" w:cs="Browallia New"/>
          <w:color w:val="000000"/>
          <w:spacing w:val="-4"/>
          <w:cs/>
        </w:rPr>
        <w:br/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FB664F" w:rsidRPr="009234CF">
        <w:rPr>
          <w:rFonts w:ascii="Browallia New" w:eastAsia="Cordia New" w:hAnsi="Browallia New" w:cs="Browallia New"/>
          <w:color w:val="000000"/>
          <w:spacing w:val="-4"/>
          <w:cs/>
        </w:rPr>
        <w:br/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483A0DC" w14:textId="095E2ACC" w:rsidR="003A562C" w:rsidRPr="009234CF" w:rsidRDefault="003A562C" w:rsidP="00CD55EA">
      <w:pPr>
        <w:tabs>
          <w:tab w:val="num" w:pos="709"/>
        </w:tabs>
        <w:jc w:val="thaiDistribute"/>
        <w:rPr>
          <w:rFonts w:ascii="Browallia New" w:eastAsia="Cordia New" w:hAnsi="Browallia New" w:cs="Browallia New"/>
          <w:color w:val="000000"/>
          <w:spacing w:val="-4"/>
          <w:sz w:val="24"/>
          <w:szCs w:val="24"/>
        </w:rPr>
      </w:pPr>
    </w:p>
    <w:p w14:paraId="5049516A" w14:textId="5D8049E3" w:rsidR="002173CC" w:rsidRPr="009234CF" w:rsidRDefault="003A562C" w:rsidP="00CD55EA">
      <w:pPr>
        <w:tabs>
          <w:tab w:val="num" w:pos="709"/>
        </w:tabs>
        <w:jc w:val="thaiDistribute"/>
        <w:rPr>
          <w:rFonts w:ascii="Browallia New" w:eastAsia="Cordia New" w:hAnsi="Browallia New" w:cs="Browallia New"/>
          <w:color w:val="000000"/>
          <w:spacing w:val="-4"/>
          <w:lang w:val="en-GB"/>
        </w:rPr>
      </w:pP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 xml:space="preserve">ผู้ถือหุ้นรายใหญ่ของบริษัทได้แก่ บริษัท สกาย ไอซีที จำกัด (มหาชน) ซึ่งถือหุ้นในอัตราร้อยละ </w:t>
      </w:r>
      <w:r w:rsidR="004F25BD" w:rsidRPr="004F25BD">
        <w:rPr>
          <w:rFonts w:ascii="Browallia New" w:eastAsia="Cordia New" w:hAnsi="Browallia New" w:cs="Browallia New"/>
          <w:color w:val="000000"/>
          <w:spacing w:val="-4"/>
          <w:lang w:val="en-GB"/>
        </w:rPr>
        <w:t>68</w:t>
      </w:r>
      <w:r w:rsidR="004E6C94" w:rsidRPr="009234CF">
        <w:rPr>
          <w:rFonts w:ascii="Browallia New" w:eastAsia="Cordia New" w:hAnsi="Browallia New" w:cs="Browallia New"/>
          <w:color w:val="000000"/>
          <w:spacing w:val="-4"/>
          <w:lang w:val="en-GB"/>
        </w:rPr>
        <w:t>.</w:t>
      </w:r>
      <w:r w:rsidR="004F25BD" w:rsidRPr="004F25BD">
        <w:rPr>
          <w:rFonts w:ascii="Browallia New" w:eastAsia="Cordia New" w:hAnsi="Browallia New" w:cs="Browallia New"/>
          <w:color w:val="000000"/>
          <w:spacing w:val="-4"/>
          <w:lang w:val="en-GB"/>
        </w:rPr>
        <w:t>49</w:t>
      </w:r>
    </w:p>
    <w:p w14:paraId="70547BEE" w14:textId="77777777" w:rsidR="00C951B4" w:rsidRPr="009234CF" w:rsidRDefault="00C951B4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br w:type="page"/>
      </w:r>
    </w:p>
    <w:p w14:paraId="55E52F4F" w14:textId="2DFA246F" w:rsidR="002173CC" w:rsidRPr="009234CF" w:rsidRDefault="00303A87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lastRenderedPageBreak/>
        <w:t>ก)</w:t>
      </w: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tab/>
      </w:r>
      <w:r w:rsidR="002173CC" w:rsidRPr="009234CF">
        <w:rPr>
          <w:rFonts w:ascii="Browallia New" w:eastAsia="MS Mincho" w:hAnsi="Browallia New" w:cs="Browalli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0F18713C" w14:textId="678E9D79" w:rsidR="00ED1967" w:rsidRPr="009234CF" w:rsidRDefault="00ED1967" w:rsidP="00CD55EA">
      <w:pPr>
        <w:ind w:left="540"/>
        <w:jc w:val="both"/>
        <w:rPr>
          <w:rFonts w:ascii="Browallia New" w:eastAsia="MS Mincho" w:hAnsi="Browallia New" w:cs="Browallia New"/>
          <w:color w:val="000000"/>
        </w:rPr>
      </w:pPr>
    </w:p>
    <w:p w14:paraId="653C0FBC" w14:textId="0463842A" w:rsidR="00ED1967" w:rsidRPr="009234CF" w:rsidRDefault="00ED1967" w:rsidP="00CD55EA">
      <w:pPr>
        <w:tabs>
          <w:tab w:val="num" w:pos="709"/>
        </w:tabs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</w:rPr>
      </w:pP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4F25BD" w:rsidRPr="004F25BD">
        <w:rPr>
          <w:rFonts w:ascii="Browallia New" w:eastAsia="Cordia New" w:hAnsi="Browallia New" w:cs="Browallia New"/>
          <w:color w:val="000000"/>
          <w:spacing w:val="-4"/>
          <w:lang w:val="en-GB"/>
        </w:rPr>
        <w:t>31</w:t>
      </w:r>
      <w:r w:rsidRPr="009234CF">
        <w:rPr>
          <w:rFonts w:ascii="Browallia New" w:eastAsia="Cordia New" w:hAnsi="Browallia New" w:cs="Browallia New"/>
          <w:color w:val="000000"/>
          <w:spacing w:val="-4"/>
        </w:rPr>
        <w:t xml:space="preserve"> </w:t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>ธันวาคม มีดังนี้</w:t>
      </w:r>
    </w:p>
    <w:p w14:paraId="1A4B44A4" w14:textId="77777777" w:rsidR="002173CC" w:rsidRPr="009234CF" w:rsidRDefault="002173CC" w:rsidP="00CD55EA">
      <w:pPr>
        <w:ind w:left="540"/>
        <w:jc w:val="both"/>
        <w:rPr>
          <w:rFonts w:ascii="Browallia New" w:eastAsia="MS Mincho" w:hAnsi="Browallia New" w:cs="Browallia New"/>
          <w:color w:val="00000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62C5CA6C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0AD83A" w14:textId="77C88F49" w:rsidR="007928A4" w:rsidRPr="009234CF" w:rsidRDefault="007928A4" w:rsidP="00CD55E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bookmarkStart w:id="20" w:name="_Hlk158933907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2155" w14:textId="46741576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981D0" w14:textId="61DD252F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414C5FB6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F38479" w14:textId="77777777" w:rsidR="007928A4" w:rsidRPr="009234CF" w:rsidRDefault="007928A4" w:rsidP="00CD55E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DFDBC" w14:textId="45242167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BDEBA" w14:textId="3C05229D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79C8736A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1621" w14:textId="313E8FC1" w:rsidR="007928A4" w:rsidRPr="009234CF" w:rsidRDefault="007928A4" w:rsidP="00CD55E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5BF7C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FED89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bookmarkEnd w:id="20"/>
      <w:tr w:rsidR="00BE3D70" w:rsidRPr="009234CF" w14:paraId="439A87C6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EC06" w14:textId="481DB8E1" w:rsidR="007928A4" w:rsidRPr="009234CF" w:rsidRDefault="007928A4" w:rsidP="00CD55EA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635E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E80A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58113C6A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90C3" w14:textId="660F5443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ko-KR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บริษัท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E4802" w14:textId="0A8B6CA7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234</w:t>
            </w:r>
            <w:r w:rsidR="003558C4" w:rsidRPr="009234CF">
              <w:rPr>
                <w:rFonts w:ascii="Browallia New" w:hAnsi="Browallia New" w:cs="Browallia New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135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DD2CEB" w14:textId="211055C4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cs/>
              </w:rPr>
              <w:t xml:space="preserve"> 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26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344</w:t>
            </w:r>
            <w:r w:rsidRPr="009234CF">
              <w:rPr>
                <w:rFonts w:ascii="Browallia New" w:hAnsi="Browallia New" w:cs="Browallia New"/>
                <w:cs/>
              </w:rPr>
              <w:t>,</w:t>
            </w:r>
            <w:r w:rsidR="004F25BD" w:rsidRPr="004F25BD">
              <w:rPr>
                <w:rFonts w:ascii="Browallia New" w:hAnsi="Browallia New" w:cs="Browallia New"/>
                <w:lang w:val="en-GB"/>
              </w:rPr>
              <w:t>641</w:t>
            </w:r>
          </w:p>
        </w:tc>
      </w:tr>
      <w:tr w:rsidR="003558C4" w:rsidRPr="009234CF" w14:paraId="371365D0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E7AA" w14:textId="59E5F879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4159C" w14:textId="7C04B7D5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86</w:t>
            </w:r>
            <w:r w:rsidR="004E6C9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535</w:t>
            </w:r>
            <w:r w:rsidR="004E6C9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DEBFE" w14:textId="1710670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442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105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742</w:t>
            </w:r>
          </w:p>
        </w:tc>
      </w:tr>
      <w:tr w:rsidR="003558C4" w:rsidRPr="009234CF" w14:paraId="203BD391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9E28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72FE9" w14:textId="647EB43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="004E6C9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4F25BD">
              <w:rPr>
                <w:rFonts w:ascii="Browallia New" w:hAnsi="Browallia New" w:cs="Browallia New" w:hint="cs"/>
                <w:color w:val="000000"/>
                <w:lang w:val="en-GB"/>
              </w:rPr>
              <w:t>4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5CD25" w14:textId="623D3BBF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</w:p>
        </w:tc>
      </w:tr>
      <w:tr w:rsidR="003558C4" w:rsidRPr="009234CF" w14:paraId="2C5D2D20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4C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C78EB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7A9E2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558C4" w:rsidRPr="009234CF" w14:paraId="61796297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B813" w14:textId="1408FF0D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9813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15AD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36ABD7FA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7BB9" w14:textId="6AA053B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บริษัท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10EDE" w14:textId="5C6891A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505D" w14:textId="32A42E02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43</w:t>
            </w:r>
            <w:r w:rsidR="003558C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187</w:t>
            </w:r>
            <w:r w:rsidR="003558C4" w:rsidRPr="009234CF">
              <w:rPr>
                <w:rFonts w:ascii="Browallia New" w:hAnsi="Browallia New" w:cs="Browallia New"/>
                <w:cs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  <w:tr w:rsidR="003558C4" w:rsidRPr="009234CF" w14:paraId="2A4B9961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E311" w14:textId="32B02318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CC6D7" w14:textId="24DFD12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155805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771</w:t>
            </w:r>
            <w:r w:rsidR="00155805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4DA68" w14:textId="2EA9156E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104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239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3558C4" w:rsidRPr="009234CF" w14:paraId="5DD2D1B6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2C0A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04524" w14:textId="704118D3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155805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155805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930D2" w14:textId="0E0A74E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</w:p>
        </w:tc>
      </w:tr>
      <w:tr w:rsidR="003558C4" w:rsidRPr="009234CF" w14:paraId="516881CF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1BDB" w14:textId="77777777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16ABD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A7C1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558C4" w:rsidRPr="009234CF" w14:paraId="12EFEE60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B34F" w14:textId="2E32D3F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2A183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AE0D4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3558C4" w:rsidRPr="009234CF" w14:paraId="44746750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85AF" w14:textId="3A4BA6F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บริษัท</w:t>
            </w:r>
            <w:r w:rsidRPr="009234CF"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D55E1" w14:textId="3DE845D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46145" w14:textId="606FB169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13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536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3558C4" w:rsidRPr="009234CF" w14:paraId="514AAACD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094D" w14:textId="5DBEDDAA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4DB04" w14:textId="44A45785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11</w:t>
            </w:r>
            <w:r w:rsidR="00FA09F1" w:rsidRPr="00FA09F1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853</w:t>
            </w:r>
            <w:r w:rsidR="00FA09F1" w:rsidRPr="00FA09F1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EEAA" w14:textId="587A8C24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lang w:val="en-GB"/>
              </w:rPr>
              <w:t>5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986</w:t>
            </w:r>
            <w:r w:rsidR="003558C4" w:rsidRPr="009234CF">
              <w:rPr>
                <w:rFonts w:ascii="Browallia New" w:hAnsi="Browallia New" w:cs="Browallia New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lang w:val="en-GB"/>
              </w:rPr>
              <w:t>184</w:t>
            </w:r>
          </w:p>
        </w:tc>
      </w:tr>
      <w:tr w:rsidR="003558C4" w:rsidRPr="009234CF" w14:paraId="18577B90" w14:textId="77777777" w:rsidTr="009234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73CF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6D817" w14:textId="6809C8D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FA09F1" w:rsidRPr="00FA09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FA09F1" w:rsidRPr="00FA09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CC8FE" w14:textId="0D788573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047</w:t>
            </w:r>
          </w:p>
        </w:tc>
      </w:tr>
    </w:tbl>
    <w:p w14:paraId="70C970E4" w14:textId="77777777" w:rsidR="00501991" w:rsidRPr="009234CF" w:rsidRDefault="00781033" w:rsidP="00CD55EA">
      <w:pPr>
        <w:ind w:left="540" w:hanging="540"/>
        <w:jc w:val="both"/>
        <w:rPr>
          <w:rFonts w:ascii="Browallia New" w:eastAsia="MS Mincho" w:hAnsi="Browallia New" w:cs="Browallia New"/>
          <w:color w:val="000000"/>
        </w:rPr>
      </w:pPr>
      <w:r w:rsidRPr="009234CF">
        <w:rPr>
          <w:rFonts w:ascii="Browallia New" w:eastAsia="MS Mincho" w:hAnsi="Browallia New" w:cs="Browallia New"/>
          <w:b/>
          <w:bCs/>
          <w:color w:val="000000"/>
          <w:sz w:val="18"/>
          <w:szCs w:val="18"/>
          <w:cs/>
        </w:rPr>
        <w:br w:type="page"/>
      </w:r>
    </w:p>
    <w:p w14:paraId="4B8ACEBB" w14:textId="479275E5" w:rsidR="00A8065E" w:rsidRPr="009234CF" w:rsidRDefault="00303A87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</w:rPr>
      </w:pP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lastRenderedPageBreak/>
        <w:t>ข)</w:t>
      </w:r>
      <w:r w:rsidRPr="009234CF">
        <w:rPr>
          <w:rFonts w:ascii="Browallia New" w:eastAsia="MS Mincho" w:hAnsi="Browallia New" w:cs="Browallia New"/>
          <w:b/>
          <w:bCs/>
          <w:color w:val="000000"/>
          <w:cs/>
        </w:rPr>
        <w:tab/>
      </w:r>
      <w:r w:rsidR="00ED1967" w:rsidRPr="009234CF">
        <w:rPr>
          <w:rFonts w:ascii="Browallia New" w:eastAsia="MS Mincho" w:hAnsi="Browallia New" w:cs="Browallia New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3761B6AE" w14:textId="77777777" w:rsidR="00ED1967" w:rsidRPr="00D0775C" w:rsidRDefault="00ED1967" w:rsidP="00CD55EA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16"/>
          <w:szCs w:val="16"/>
        </w:rPr>
      </w:pPr>
    </w:p>
    <w:p w14:paraId="777049D1" w14:textId="605305D0" w:rsidR="00ED1967" w:rsidRDefault="00ED1967" w:rsidP="00CD55EA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</w:rPr>
      </w:pP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 xml:space="preserve">ยอดคงเหลือ ณ วันที่ </w:t>
      </w:r>
      <w:r w:rsidR="004F25BD" w:rsidRPr="004F25BD">
        <w:rPr>
          <w:rFonts w:ascii="Browallia New" w:eastAsia="Cordia New" w:hAnsi="Browallia New" w:cs="Browallia New"/>
          <w:color w:val="000000"/>
          <w:spacing w:val="-4"/>
          <w:lang w:val="en-GB"/>
        </w:rPr>
        <w:t>31</w:t>
      </w:r>
      <w:r w:rsidRPr="009234CF">
        <w:rPr>
          <w:rFonts w:ascii="Browallia New" w:eastAsia="Cordia New" w:hAnsi="Browallia New" w:cs="Browallia New"/>
          <w:color w:val="000000"/>
          <w:spacing w:val="-4"/>
          <w:cs/>
        </w:rPr>
        <w:t xml:space="preserve"> ธันวาคม ที่เกี่ยวข้องกับบุคคลหรือกิจการที่เกี่ยวข้องกัน มีดังนี้</w:t>
      </w:r>
    </w:p>
    <w:p w14:paraId="69C72787" w14:textId="77777777" w:rsidR="00295EA9" w:rsidRPr="00D0775C" w:rsidRDefault="00295EA9" w:rsidP="00CD55EA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16"/>
          <w:szCs w:val="16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95EA9" w:rsidRPr="009234CF" w14:paraId="16E26F79" w14:textId="77777777" w:rsidTr="00A641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79389D6" w14:textId="77777777" w:rsidR="00295EA9" w:rsidRPr="009234CF" w:rsidRDefault="00295EA9" w:rsidP="00A641F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B9203" w14:textId="1321BBCE" w:rsidR="00295EA9" w:rsidRPr="009234CF" w:rsidRDefault="00295EA9" w:rsidP="00A641F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4A91" w14:textId="7BDDC01D" w:rsidR="00295EA9" w:rsidRPr="009234CF" w:rsidRDefault="00295EA9" w:rsidP="00A641F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295EA9" w:rsidRPr="009234CF" w14:paraId="705717C7" w14:textId="77777777" w:rsidTr="00A641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7DB43C9" w14:textId="77777777" w:rsidR="00295EA9" w:rsidRPr="009234CF" w:rsidRDefault="00295EA9" w:rsidP="00A641F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2CCC" w14:textId="77777777" w:rsidR="00295EA9" w:rsidRPr="009234CF" w:rsidRDefault="00295EA9" w:rsidP="00A641F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7391E" w14:textId="77777777" w:rsidR="00295EA9" w:rsidRPr="009234CF" w:rsidRDefault="00295EA9" w:rsidP="00A641F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95EA9" w:rsidRPr="00D0775C" w14:paraId="0708E4BD" w14:textId="77777777" w:rsidTr="00A641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2301" w14:textId="77777777" w:rsidR="00295EA9" w:rsidRPr="00D0775C" w:rsidRDefault="00295EA9" w:rsidP="00A641F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C4FC" w14:textId="77777777" w:rsidR="00295EA9" w:rsidRPr="00D0775C" w:rsidRDefault="00295EA9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8FFC5" w14:textId="77777777" w:rsidR="00295EA9" w:rsidRPr="00D0775C" w:rsidRDefault="00295EA9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95EA9" w:rsidRPr="009234CF" w14:paraId="7EDCD759" w14:textId="77777777" w:rsidTr="00A641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D4AA" w14:textId="77777777" w:rsidR="00295EA9" w:rsidRPr="006F74F4" w:rsidRDefault="00295EA9" w:rsidP="00A641F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cs/>
                <w:lang w:val="en-GB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-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6BD4" w14:textId="77777777" w:rsidR="00295EA9" w:rsidRPr="009234CF" w:rsidRDefault="00295EA9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7769" w14:textId="77777777" w:rsidR="00295EA9" w:rsidRPr="009234CF" w:rsidRDefault="00295EA9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95EA9" w:rsidRPr="009234CF" w14:paraId="69E11CA2" w14:textId="77777777" w:rsidTr="00A641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7A39" w14:textId="77777777" w:rsidR="00295EA9" w:rsidRPr="009234CF" w:rsidRDefault="00295EA9" w:rsidP="00A641F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D783" w14:textId="71E86A24" w:rsidR="00295EA9" w:rsidRPr="009234CF" w:rsidRDefault="004F25BD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985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B1B3" w14:textId="4D9E5B80" w:rsidR="00295EA9" w:rsidRPr="009234CF" w:rsidRDefault="004F25BD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</w:p>
        </w:tc>
      </w:tr>
      <w:tr w:rsidR="00295EA9" w:rsidRPr="009234CF" w14:paraId="17210A1A" w14:textId="77777777" w:rsidTr="00EF13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4F62" w14:textId="77777777" w:rsidR="00295EA9" w:rsidRPr="009234CF" w:rsidRDefault="00295EA9" w:rsidP="00A641FD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6F51" w14:textId="76433858" w:rsidR="00295EA9" w:rsidRPr="009234CF" w:rsidRDefault="004F25BD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E02173" w:rsidRPr="00E021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  <w:r w:rsidR="00E02173" w:rsidRPr="00E021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9550F" w14:textId="1826A522" w:rsidR="00295EA9" w:rsidRPr="009234CF" w:rsidRDefault="004F25BD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</w:tr>
      <w:tr w:rsidR="00295EA9" w:rsidRPr="009234CF" w14:paraId="225E8E74" w14:textId="77777777" w:rsidTr="00EF13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3F6A" w14:textId="77777777" w:rsidR="00295EA9" w:rsidRPr="009234CF" w:rsidRDefault="00295EA9" w:rsidP="00A641FD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6B9A5" w14:textId="76A8F924" w:rsidR="00295EA9" w:rsidRPr="009234CF" w:rsidRDefault="004F25BD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E02173" w:rsidRPr="00E021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971</w:t>
            </w:r>
            <w:r w:rsidR="00E02173" w:rsidRPr="00E021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CCDD9C" w14:textId="595F5AB4" w:rsidR="00295EA9" w:rsidRPr="009234CF" w:rsidRDefault="004F25BD" w:rsidP="00A641F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="00295EA9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</w:p>
        </w:tc>
      </w:tr>
      <w:tr w:rsidR="00B4318A" w:rsidRPr="00D0775C" w14:paraId="7EA02CD1" w14:textId="77777777" w:rsidTr="00EF13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31B48" w14:textId="77777777" w:rsidR="00B4318A" w:rsidRPr="00D0775C" w:rsidRDefault="00B4318A" w:rsidP="00B4318A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A503B" w14:textId="77777777" w:rsidR="00B4318A" w:rsidRPr="00D0775C" w:rsidRDefault="00B4318A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4AE50" w14:textId="77777777" w:rsidR="00B4318A" w:rsidRPr="00D0775C" w:rsidRDefault="00B4318A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B4318A" w:rsidRPr="009234CF" w14:paraId="12C1FEC7" w14:textId="77777777" w:rsidTr="00E052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88ED" w14:textId="4D893CF2" w:rsidR="00B4318A" w:rsidRPr="009234CF" w:rsidRDefault="00B4318A" w:rsidP="00B4318A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C537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ลูกหนี้การค้า</w:t>
            </w:r>
            <w:r w:rsidRPr="00CC537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- 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BD65" w14:textId="77777777" w:rsidR="00B4318A" w:rsidRPr="00D63FA5" w:rsidRDefault="00B4318A" w:rsidP="00B4318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A89A" w14:textId="77777777" w:rsidR="00B4318A" w:rsidRPr="009234CF" w:rsidRDefault="00B4318A" w:rsidP="00B4318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4318A" w:rsidRPr="009234CF" w14:paraId="424F74DC" w14:textId="77777777" w:rsidTr="00E052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0F1ED42" w14:textId="24F3F691" w:rsidR="00B4318A" w:rsidRPr="009234CF" w:rsidRDefault="00B4318A" w:rsidP="00B4318A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7D218" w14:textId="1AB308A6" w:rsidR="00B4318A" w:rsidRPr="00D63FA5" w:rsidRDefault="004F25BD" w:rsidP="00B4318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229</w:t>
            </w:r>
            <w:r w:rsidR="005922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085</w:t>
            </w:r>
            <w:r w:rsidR="005922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eastAsia="Arial Unicode MS" w:hAnsi="Browallia New" w:cs="Browallia New"/>
                <w:color w:val="000000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B3C9BF" w14:textId="41F24DB6" w:rsidR="00B4318A" w:rsidRPr="009234CF" w:rsidRDefault="00B4318A" w:rsidP="00B4318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3558C4" w:rsidRPr="00D0775C" w14:paraId="76AC511D" w14:textId="77777777" w:rsidTr="00E052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79BD" w14:textId="77777777" w:rsidR="003558C4" w:rsidRPr="00D0775C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11EB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1813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3558C4" w:rsidRPr="009234CF" w14:paraId="16E5C0C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97CF" w14:textId="2E291324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ADAE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98A5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2E59DAA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9561" w14:textId="1BD777DC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905E" w14:textId="32B9F6E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55805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="00155805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2FBA" w14:textId="29E83921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</w:p>
        </w:tc>
      </w:tr>
      <w:tr w:rsidR="003558C4" w:rsidRPr="009234CF" w14:paraId="3FC9A01E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B500" w14:textId="04A76904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DC16E" w14:textId="56B707B1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25954" w14:textId="234C7F0A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3558C4" w:rsidRPr="009234CF" w14:paraId="114C7AB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C228" w14:textId="77777777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D94B53" w14:textId="70D0E8FE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BA457" w14:textId="770F80D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</w:p>
        </w:tc>
      </w:tr>
      <w:tr w:rsidR="003558C4" w:rsidRPr="00D0775C" w14:paraId="0BF8ABF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EE56" w14:textId="77777777" w:rsidR="003558C4" w:rsidRPr="00D0775C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B1602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8307B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3558C4" w:rsidRPr="009234CF" w14:paraId="7C3179FE" w14:textId="77777777" w:rsidTr="0042663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CE05" w14:textId="77777777" w:rsidR="003558C4" w:rsidRPr="009234CF" w:rsidRDefault="003558C4" w:rsidP="003558C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65EA" w14:textId="77777777" w:rsidR="003558C4" w:rsidRPr="009234CF" w:rsidRDefault="003558C4" w:rsidP="003558C4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highlight w:val="cyan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A285" w14:textId="77777777" w:rsidR="003558C4" w:rsidRPr="009234CF" w:rsidRDefault="003558C4" w:rsidP="003558C4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3558C4" w:rsidRPr="009234CF" w14:paraId="11E1AF5B" w14:textId="77777777" w:rsidTr="0042663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EF86" w14:textId="77777777" w:rsidR="003558C4" w:rsidRPr="009234CF" w:rsidRDefault="003558C4" w:rsidP="003558C4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B108" w14:textId="4214B801" w:rsidR="003558C4" w:rsidRPr="009234CF" w:rsidRDefault="004F25BD" w:rsidP="003558C4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4F25B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348</w:t>
            </w:r>
            <w:r w:rsidR="003558C4" w:rsidRPr="009234C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4F25B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7971" w14:textId="548801F0" w:rsidR="003558C4" w:rsidRPr="009234CF" w:rsidRDefault="004F25BD" w:rsidP="003558C4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348</w:t>
            </w:r>
            <w:r w:rsidR="003558C4" w:rsidRPr="009234C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4F25B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val="en-GB" w:eastAsia="th-TH"/>
              </w:rPr>
              <w:t>111</w:t>
            </w:r>
          </w:p>
        </w:tc>
      </w:tr>
      <w:tr w:rsidR="003558C4" w:rsidRPr="00D0775C" w14:paraId="7BABC763" w14:textId="77777777" w:rsidTr="0042663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21CE" w14:textId="77777777" w:rsidR="003558C4" w:rsidRPr="00D0775C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E241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D2B9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3558C4" w:rsidRPr="009234CF" w14:paraId="3A461CC2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5A6B" w14:textId="70A149A1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959D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713E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2A173CF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06EC" w14:textId="01626A51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784F" w14:textId="039F150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29BE" w14:textId="66EEFB22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</w:p>
        </w:tc>
      </w:tr>
      <w:tr w:rsidR="003558C4" w:rsidRPr="009234CF" w14:paraId="139FF88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592F" w14:textId="1E3CE8A5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E2097" w14:textId="3C373ED1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A431D6" w:rsidRPr="00A431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A431D6" w:rsidRPr="00A431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50365" w14:textId="528F15FE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</w:p>
        </w:tc>
      </w:tr>
      <w:tr w:rsidR="003558C4" w:rsidRPr="009234CF" w14:paraId="1576328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56E0" w14:textId="74A48DFC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9C5B1" w14:textId="2EE79DE2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E3387A" w:rsidRPr="00E3387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="00E3387A" w:rsidRPr="00E3387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C383" w14:textId="60198F17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</w:tr>
      <w:tr w:rsidR="003558C4" w:rsidRPr="00D0775C" w14:paraId="14A04C71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6DF9" w14:textId="77777777" w:rsidR="003558C4" w:rsidRPr="00D0775C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EA745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3FCA7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3558C4" w:rsidRPr="009234CF" w14:paraId="54FC68ED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0F70D" w14:textId="32F58472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7462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9217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7338775D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07BF1" w14:textId="58482BCF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B83A" w14:textId="63FC9882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3D39" w14:textId="4A48A112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</w:tr>
      <w:tr w:rsidR="003558C4" w:rsidRPr="00D0775C" w14:paraId="49AC1F09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9277" w14:textId="77777777" w:rsidR="003558C4" w:rsidRPr="00D0775C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B5A0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7F2A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3558C4" w:rsidRPr="009234CF" w14:paraId="75E47BF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13C5" w14:textId="59748DD8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เงินจ่ายล่วงหน้างานโครงการ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A414F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5E3F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4EEB3F1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1D2B" w14:textId="31DF9ECF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C194" w14:textId="512D0BB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2522" w14:textId="093EA425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eastAsia="Times New Roman" w:hAnsi="Browallia New" w:cs="Browallia New"/>
                <w:color w:val="000000"/>
                <w:lang w:val="en-GB" w:eastAsia="th-TH"/>
              </w:rPr>
              <w:t>1</w:t>
            </w:r>
            <w:r w:rsidR="003558C4" w:rsidRPr="009234CF">
              <w:rPr>
                <w:rFonts w:ascii="Browallia New" w:eastAsia="Times New Roman" w:hAnsi="Browallia New" w:cs="Browallia New"/>
                <w:color w:val="000000"/>
                <w:lang w:val="en-GB" w:eastAsia="th-TH"/>
              </w:rPr>
              <w:t>,</w:t>
            </w:r>
            <w:r w:rsidRPr="004F25BD">
              <w:rPr>
                <w:rFonts w:ascii="Browallia New" w:eastAsia="Times New Roman" w:hAnsi="Browallia New" w:cs="Browallia New"/>
                <w:color w:val="000000"/>
                <w:lang w:val="en-GB" w:eastAsia="th-TH"/>
              </w:rPr>
              <w:t>885</w:t>
            </w:r>
          </w:p>
        </w:tc>
      </w:tr>
      <w:tr w:rsidR="003558C4" w:rsidRPr="00D0775C" w14:paraId="1CB37FE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923D" w14:textId="77777777" w:rsidR="003558C4" w:rsidRPr="00D0775C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1244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87F4" w14:textId="77777777" w:rsidR="003558C4" w:rsidRPr="00D0775C" w:rsidRDefault="003558C4" w:rsidP="00D0775C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green"/>
              </w:rPr>
            </w:pPr>
          </w:p>
        </w:tc>
      </w:tr>
      <w:tr w:rsidR="003558C4" w:rsidRPr="009234CF" w14:paraId="24797D9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A568" w14:textId="32D3990B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6006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eastAsia="Times New Roman" w:hAnsi="Browallia New" w:cs="Browallia New"/>
                <w:color w:val="000000"/>
                <w:highlight w:val="cyan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8678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280743BC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B82B" w14:textId="39BE5592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14EC" w14:textId="4F46C8A3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eastAsia="Times New Roman" w:hAnsi="Browallia New" w:cs="Browallia New"/>
                <w:color w:val="000000"/>
                <w:lang w:val="en-GB" w:eastAsia="th-TH"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90A2" w14:textId="2B13D307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</w:tr>
      <w:tr w:rsidR="003558C4" w:rsidRPr="009234CF" w14:paraId="6767EAB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C111" w14:textId="18A59993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C650B" w14:textId="5811681F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D35DB" w14:textId="5D3CECF8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</w:p>
        </w:tc>
      </w:tr>
      <w:tr w:rsidR="003558C4" w:rsidRPr="009234CF" w14:paraId="53D14C68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2F76" w14:textId="77777777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6C106" w14:textId="2375E29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7C018" w14:textId="2C6EBF08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</w:p>
        </w:tc>
      </w:tr>
    </w:tbl>
    <w:p w14:paraId="41CF374D" w14:textId="77777777" w:rsidR="007C2324" w:rsidRPr="009234CF" w:rsidRDefault="007C2324" w:rsidP="00CD55EA">
      <w:pPr>
        <w:rPr>
          <w:rFonts w:ascii="Browallia New" w:hAnsi="Browallia New" w:cs="Browallia New"/>
          <w:color w:val="000000"/>
        </w:rPr>
      </w:pPr>
      <w:r w:rsidRPr="009234CF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64FD0E4E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894A5B" w14:textId="77777777" w:rsidR="007C2324" w:rsidRPr="009234CF" w:rsidRDefault="007C2324" w:rsidP="00CD55E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6668A" w14:textId="0172C821" w:rsidR="007C2324" w:rsidRPr="009234CF" w:rsidRDefault="007C232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8A20A" w14:textId="67FEA535" w:rsidR="007C2324" w:rsidRPr="009234CF" w:rsidRDefault="007C232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1EBFBC7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B1ABAC6" w14:textId="77777777" w:rsidR="007C2324" w:rsidRPr="009234CF" w:rsidRDefault="007C2324" w:rsidP="00CD55E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C221C" w14:textId="77777777" w:rsidR="007C2324" w:rsidRPr="009234CF" w:rsidRDefault="007C232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56064" w14:textId="77777777" w:rsidR="007C2324" w:rsidRPr="009234CF" w:rsidRDefault="007C232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6CC9FFCC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D66E" w14:textId="77777777" w:rsidR="007C2324" w:rsidRPr="009234CF" w:rsidRDefault="007C2324" w:rsidP="00CD55EA">
            <w:pPr>
              <w:ind w:left="427"/>
              <w:rPr>
                <w:rFonts w:ascii="Browallia New" w:eastAsia="Arial Unicode MS" w:hAnsi="Browallia New" w:cs="Browallia New"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81273" w14:textId="77777777" w:rsidR="007C2324" w:rsidRPr="009234CF" w:rsidRDefault="007C232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8B378" w14:textId="77777777" w:rsidR="007C2324" w:rsidRPr="009234CF" w:rsidRDefault="007C232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E3D70" w:rsidRPr="009234CF" w14:paraId="7B38300A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C0A8" w14:textId="7ED631DD" w:rsidR="00B87717" w:rsidRPr="009234CF" w:rsidRDefault="00B87717" w:rsidP="00CD55E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F088" w14:textId="77777777" w:rsidR="00B87717" w:rsidRPr="009234CF" w:rsidRDefault="00B87717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62DA" w14:textId="77777777" w:rsidR="00B87717" w:rsidRPr="009234CF" w:rsidRDefault="00B87717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3586A1E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29D19" w14:textId="0C7A99EC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9675" w14:textId="05B972B9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E031" w14:textId="29CF5D68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</w:tr>
      <w:tr w:rsidR="003558C4" w:rsidRPr="009234CF" w14:paraId="0913422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C3A8" w14:textId="1CE585BA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6FBEA" w14:textId="7BAB3A96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B31D4" w14:textId="1F3906E7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</w:tr>
      <w:tr w:rsidR="003558C4" w:rsidRPr="009234CF" w14:paraId="144592F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0CA4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2F687" w14:textId="0241733F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851C3" w14:textId="63E92773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</w:p>
        </w:tc>
      </w:tr>
      <w:tr w:rsidR="003558C4" w:rsidRPr="009234CF" w14:paraId="5794A87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1E60EFE" w14:textId="77777777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A1624" w14:textId="77777777" w:rsidR="003558C4" w:rsidRPr="009234CF" w:rsidRDefault="003558C4" w:rsidP="003558C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04430" w14:textId="77777777" w:rsidR="003558C4" w:rsidRPr="009234CF" w:rsidRDefault="003558C4" w:rsidP="003558C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3558C4" w:rsidRPr="009234CF" w14:paraId="242C5ED4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21E05A0" w14:textId="79FD4362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A8FC2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9EE01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3558C4" w:rsidRPr="009234CF" w14:paraId="7C5639D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FAF12F" w14:textId="7590D569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3640D" w14:textId="6FFCC91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2279B" w14:textId="691FCE0A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448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</w:tr>
      <w:tr w:rsidR="003558C4" w:rsidRPr="009234CF" w14:paraId="6CBE7BF4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CBB528" w14:textId="126F8059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1CBCB" w14:textId="37D15FA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42C26" w14:textId="3646D5D1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215</w:t>
            </w:r>
          </w:p>
        </w:tc>
      </w:tr>
      <w:tr w:rsidR="003558C4" w:rsidRPr="009234CF" w14:paraId="7C0A9AE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B8597C" w14:textId="77777777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DE0D0" w14:textId="288A4CD4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3B38" w14:textId="6313175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959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</w:tr>
      <w:tr w:rsidR="003558C4" w:rsidRPr="009234CF" w14:paraId="6C89AA2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D1DF281" w14:textId="77777777" w:rsidR="003558C4" w:rsidRPr="009234CF" w:rsidRDefault="003558C4" w:rsidP="003558C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CE766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61829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4EE7FC1A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961" w14:textId="45694E73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8D6F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DB4D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3558C4" w:rsidRPr="009234CF" w14:paraId="4E55409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9394" w14:textId="12B2E98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8502" w14:textId="1EBABC5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7B77" w14:textId="2FAEC88C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</w:p>
        </w:tc>
      </w:tr>
      <w:tr w:rsidR="003558C4" w:rsidRPr="009234CF" w14:paraId="7363410C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F566" w14:textId="2A21149C" w:rsidR="003558C4" w:rsidRPr="000557F6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</w:t>
            </w:r>
            <w:r w:rsidRPr="009234CF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820E6" w14:textId="2A011C6A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0557F6" w:rsidRPr="00055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="000557F6" w:rsidRPr="00055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2DF0A" w14:textId="54188457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</w:tr>
      <w:tr w:rsidR="003558C4" w:rsidRPr="009234CF" w14:paraId="0EBF2FB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F4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B5BDE" w14:textId="6BD35514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0557F6" w:rsidRPr="00055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0557F6" w:rsidRPr="00055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3A74" w14:textId="67328776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</w:tr>
      <w:tr w:rsidR="003558C4" w:rsidRPr="009234CF" w14:paraId="20CB215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5A27" w14:textId="77777777" w:rsidR="003558C4" w:rsidRPr="009234CF" w:rsidRDefault="003558C4" w:rsidP="003558C4">
            <w:pPr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E7698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85253" w14:textId="77777777" w:rsidR="003558C4" w:rsidRPr="009234CF" w:rsidRDefault="003558C4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3558C4" w:rsidRPr="009234CF" w14:paraId="0AF5BE6F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097C" w14:textId="77777777" w:rsidR="003558C4" w:rsidRPr="009234CF" w:rsidRDefault="003558C4" w:rsidP="003558C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234C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หนี้สินตามสัญญาเช่า</w:t>
            </w: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9A68" w14:textId="77777777" w:rsidR="003558C4" w:rsidRPr="009234CF" w:rsidRDefault="003558C4" w:rsidP="003558C4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1891C" w14:textId="77777777" w:rsidR="003558C4" w:rsidRPr="009234CF" w:rsidRDefault="003558C4" w:rsidP="003558C4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558C4" w:rsidRPr="009234CF" w14:paraId="782B83A2" w14:textId="77777777" w:rsidTr="00EB403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51D6" w14:textId="725758D5" w:rsidR="003558C4" w:rsidRPr="009234CF" w:rsidRDefault="003558C4" w:rsidP="003558C4">
            <w:pPr>
              <w:ind w:left="435"/>
              <w:rPr>
                <w:rFonts w:ascii="Browallia New" w:hAnsi="Browallia New" w:cs="Browallia New"/>
                <w:color w:val="000000"/>
              </w:rPr>
            </w:pPr>
            <w:r w:rsidRPr="009234CF">
              <w:rPr>
                <w:rFonts w:ascii="Browallia New" w:hAnsi="Browallia New" w:cs="Browallia New"/>
                <w:color w:val="000000"/>
                <w:cs/>
              </w:rPr>
              <w:t xml:space="preserve">กิจการที่เกี่ยวข้องกัน (หมายเหตุ </w:t>
            </w:r>
            <w:r w:rsidR="004F25BD" w:rsidRPr="004F25B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9234CF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4A59" w14:textId="0FC57EE1" w:rsidR="003558C4" w:rsidRPr="009234CF" w:rsidRDefault="004F25BD" w:rsidP="003558C4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highlight w:val="cyan"/>
              </w:rPr>
            </w:pP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9</w:t>
            </w:r>
            <w:r w:rsidR="003558C4" w:rsidRPr="009234CF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484</w:t>
            </w:r>
            <w:r w:rsidR="003558C4" w:rsidRPr="009234CF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F65F" w14:textId="11FAF05F" w:rsidR="003558C4" w:rsidRPr="009234CF" w:rsidRDefault="004F25BD" w:rsidP="003558C4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3558C4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3558C4" w:rsidRPr="009234CF">
              <w:rPr>
                <w:rFonts w:ascii="Browallia New" w:hAnsi="Browallia New" w:cs="Browallia New"/>
                <w:color w:val="000000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</w:tr>
    </w:tbl>
    <w:p w14:paraId="3901A043" w14:textId="6D860710" w:rsidR="007C2324" w:rsidRDefault="007C2324" w:rsidP="00CD55EA">
      <w:pPr>
        <w:ind w:left="540"/>
        <w:rPr>
          <w:rFonts w:ascii="Browallia New" w:eastAsia="Arial Unicode MS" w:hAnsi="Browallia New" w:cs="Browallia New"/>
          <w:color w:val="000000"/>
        </w:rPr>
      </w:pPr>
    </w:p>
    <w:p w14:paraId="554478CA" w14:textId="1C0F83BC" w:rsidR="005D523F" w:rsidRPr="009234CF" w:rsidRDefault="00295EA9" w:rsidP="00CD55E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000000"/>
          <w:cs/>
        </w:rPr>
      </w:pPr>
      <w:r>
        <w:rPr>
          <w:rFonts w:ascii="Browallia New" w:eastAsia="MS Mincho" w:hAnsi="Browallia New" w:cs="Browallia New" w:hint="cs"/>
          <w:b/>
          <w:bCs/>
          <w:color w:val="000000"/>
          <w:cs/>
        </w:rPr>
        <w:t>ค</w:t>
      </w:r>
      <w:r w:rsidR="005D523F" w:rsidRPr="009234CF">
        <w:rPr>
          <w:rFonts w:ascii="Browallia New" w:eastAsia="MS Mincho" w:hAnsi="Browallia New" w:cs="Browallia New"/>
          <w:b/>
          <w:bCs/>
          <w:color w:val="000000"/>
          <w:cs/>
        </w:rPr>
        <w:t>)</w:t>
      </w:r>
      <w:r w:rsidR="005D523F" w:rsidRPr="009234CF">
        <w:rPr>
          <w:rFonts w:ascii="Browallia New" w:eastAsia="MS Mincho" w:hAnsi="Browallia New" w:cs="Browallia New"/>
          <w:b/>
          <w:bCs/>
          <w:color w:val="000000"/>
          <w:cs/>
        </w:rPr>
        <w:tab/>
        <w:t>ค่าตอบแทนผู้บริหารสำคัญ</w:t>
      </w:r>
      <w:r w:rsidR="0034478F" w:rsidRPr="009234CF">
        <w:rPr>
          <w:rFonts w:ascii="Browallia New" w:eastAsia="MS Mincho" w:hAnsi="Browallia New" w:cs="Browallia New"/>
          <w:b/>
          <w:bCs/>
          <w:color w:val="000000"/>
          <w:cs/>
        </w:rPr>
        <w:t>ของบริษัท</w:t>
      </w:r>
    </w:p>
    <w:p w14:paraId="3EDABB6B" w14:textId="77777777" w:rsidR="005D523F" w:rsidRPr="009234CF" w:rsidRDefault="005D523F" w:rsidP="00CD55EA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6854D022" w14:textId="6F049D2D" w:rsidR="005D523F" w:rsidRPr="009234CF" w:rsidRDefault="005D523F" w:rsidP="00CD55EA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ผู้บริหารสำคัญของบริษัทรวมถึงกรรมการ </w:t>
      </w:r>
      <w:r w:rsidR="0034478F" w:rsidRPr="009234C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และคณะผู้บริหารระดับสูง </w:t>
      </w:r>
      <w:r w:rsidRPr="009234CF">
        <w:rPr>
          <w:rFonts w:ascii="Browallia New" w:hAnsi="Browallia New" w:cs="Browallia New"/>
          <w:color w:val="000000"/>
          <w:spacing w:val="-6"/>
          <w:cs/>
          <w:lang w:val="en-GB"/>
        </w:rPr>
        <w:t>ค่าตอบแทนที่จ่ายหรือค้างจ่ายสำหรับผู้บริหาร</w:t>
      </w:r>
      <w:r w:rsidRPr="009234CF">
        <w:rPr>
          <w:rFonts w:ascii="Browallia New" w:hAnsi="Browallia New" w:cs="Browallia New"/>
          <w:color w:val="000000"/>
          <w:cs/>
          <w:lang w:val="en-GB"/>
        </w:rPr>
        <w:t>สำคัญมีดังนี้</w:t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0D34457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43E311" w14:textId="77777777" w:rsidR="005D523F" w:rsidRPr="009234CF" w:rsidRDefault="005D523F" w:rsidP="00CD55E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AEFE6" w14:textId="13899A80" w:rsidR="005D523F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2138A" w14:textId="7653744A" w:rsidR="005D523F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5C5704B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9599FC7" w14:textId="77777777" w:rsidR="005D523F" w:rsidRPr="009234CF" w:rsidRDefault="005D523F" w:rsidP="00CD55E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35BF3" w14:textId="59F20A7B" w:rsidR="005D523F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5D523F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B5E22" w14:textId="61F2D8D5" w:rsidR="005D523F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5D523F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E3D70" w:rsidRPr="009234CF" w14:paraId="097009C4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831A" w14:textId="77777777" w:rsidR="005D523F" w:rsidRPr="009234CF" w:rsidRDefault="005D523F" w:rsidP="00CD55EA">
            <w:pPr>
              <w:ind w:left="435"/>
              <w:rPr>
                <w:rFonts w:ascii="Browallia New" w:eastAsia="Arial Unicode MS" w:hAnsi="Browallia New" w:cs="Browallia New"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E2CC7" w14:textId="77777777" w:rsidR="005D523F" w:rsidRPr="009234CF" w:rsidRDefault="005D523F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887D7" w14:textId="77777777" w:rsidR="005D523F" w:rsidRPr="009234CF" w:rsidRDefault="005D523F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804BD" w:rsidRPr="009234CF" w14:paraId="16E9EFC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A3362B2" w14:textId="77777777" w:rsidR="00F804BD" w:rsidRPr="009234CF" w:rsidRDefault="00F804BD" w:rsidP="00CD55E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0CE0" w14:textId="134E103B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35279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35279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A86C" w14:textId="486A414E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</w:p>
        </w:tc>
      </w:tr>
      <w:tr w:rsidR="00F804BD" w:rsidRPr="009234CF" w14:paraId="5FF9D7C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59F9F7" w14:textId="117155F4" w:rsidR="00F804BD" w:rsidRPr="009234CF" w:rsidRDefault="00F804BD" w:rsidP="00CD55EA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74A2E" w14:textId="636CECEF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D504C" w:rsidRPr="001D50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1D504C" w:rsidRPr="001D50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8B32" w14:textId="1D80D58D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611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</w:p>
        </w:tc>
      </w:tr>
      <w:tr w:rsidR="00F804BD" w:rsidRPr="009234CF" w14:paraId="71A741ED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ACBB41" w14:textId="31A1DDB9" w:rsidR="00F804BD" w:rsidRPr="009234CF" w:rsidRDefault="00F804BD" w:rsidP="00CD55EA">
            <w:pPr>
              <w:ind w:left="435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88EB3" w14:textId="08AA5B9E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279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352798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71396" w14:textId="0711AA9C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</w:tr>
      <w:tr w:rsidR="00F804BD" w:rsidRPr="009234CF" w14:paraId="721CC83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0E273E" w14:textId="77777777" w:rsidR="00F804BD" w:rsidRPr="009234CF" w:rsidRDefault="00F804BD" w:rsidP="00CD55E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446E6" w14:textId="41636C02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1D504C" w:rsidRPr="001D50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1D504C" w:rsidRPr="001D50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0A313" w14:textId="3C4C912A" w:rsidR="00F804BD" w:rsidRPr="009234CF" w:rsidRDefault="004F25BD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="00F804BD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</w:tr>
    </w:tbl>
    <w:p w14:paraId="62266E99" w14:textId="77777777" w:rsidR="005F4AC0" w:rsidRDefault="005F4AC0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1053A3F1" w14:textId="77777777" w:rsidTr="00EB4039">
        <w:trPr>
          <w:trHeight w:val="386"/>
        </w:trPr>
        <w:tc>
          <w:tcPr>
            <w:tcW w:w="8921" w:type="dxa"/>
            <w:vAlign w:val="center"/>
          </w:tcPr>
          <w:p w14:paraId="5BF63B73" w14:textId="66B056FD" w:rsidR="0034478F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lastRenderedPageBreak/>
              <w:t>32</w:t>
            </w:r>
            <w:r w:rsidR="0034478F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34478F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EF41FEF" w14:textId="352BEE77" w:rsidR="005D523F" w:rsidRPr="009234CF" w:rsidRDefault="005D523F" w:rsidP="00CD55EA">
      <w:pPr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00C3998B" w14:textId="2BDE8168" w:rsidR="00551240" w:rsidRPr="009234CF" w:rsidRDefault="00ED0C94" w:rsidP="00CD55EA">
      <w:pPr>
        <w:tabs>
          <w:tab w:val="left" w:pos="709"/>
        </w:tabs>
        <w:rPr>
          <w:rFonts w:ascii="Browallia New" w:eastAsia="Calibri" w:hAnsi="Browallia New" w:cs="Browallia New"/>
          <w:color w:val="000000"/>
          <w:lang w:val="en-US"/>
        </w:rPr>
      </w:pPr>
      <w:r w:rsidRPr="009234CF">
        <w:rPr>
          <w:rFonts w:ascii="Browallia New" w:eastAsia="Calibri" w:hAnsi="Browallia New" w:cs="Browallia New"/>
          <w:color w:val="000000"/>
          <w:cs/>
          <w:lang w:val="en-GB"/>
        </w:rPr>
        <w:t>บริษัท</w:t>
      </w:r>
      <w:r w:rsidR="00551240" w:rsidRPr="009234CF">
        <w:rPr>
          <w:rFonts w:ascii="Browallia New" w:eastAsia="Calibri" w:hAnsi="Browallia New" w:cs="Browallia New"/>
          <w:color w:val="000000"/>
          <w:cs/>
          <w:lang w:val="en-US"/>
        </w:rPr>
        <w:t>มีภาระผูกพัน</w:t>
      </w:r>
      <w:r w:rsidR="00662729">
        <w:rPr>
          <w:rFonts w:ascii="Browallia New" w:eastAsia="Calibri" w:hAnsi="Browallia New" w:cs="Browallia New" w:hint="cs"/>
          <w:color w:val="000000"/>
          <w:cs/>
          <w:lang w:val="en-US"/>
        </w:rPr>
        <w:t>ที่</w:t>
      </w:r>
      <w:r w:rsidR="00551240" w:rsidRPr="009234CF">
        <w:rPr>
          <w:rFonts w:ascii="Browallia New" w:eastAsia="Calibri" w:hAnsi="Browallia New" w:cs="Browallia New"/>
          <w:color w:val="000000"/>
          <w:cs/>
          <w:lang w:val="en-US"/>
        </w:rPr>
        <w:t xml:space="preserve">อาจจะเกิดขึ้นในภายหน้าดังนี้ </w:t>
      </w:r>
    </w:p>
    <w:p w14:paraId="6AE6267C" w14:textId="77777777" w:rsidR="00551240" w:rsidRPr="009234CF" w:rsidRDefault="00551240" w:rsidP="00CD55EA">
      <w:pPr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lang w:val="en-US"/>
        </w:rPr>
      </w:pPr>
    </w:p>
    <w:p w14:paraId="4FE35F68" w14:textId="39B12764" w:rsidR="00177F5F" w:rsidRPr="009234CF" w:rsidRDefault="00CF7C5B" w:rsidP="00CD55EA">
      <w:pPr>
        <w:numPr>
          <w:ilvl w:val="0"/>
          <w:numId w:val="14"/>
        </w:numPr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lang w:val="en-US"/>
        </w:rPr>
      </w:pPr>
      <w:r w:rsidRPr="009234CF">
        <w:rPr>
          <w:rFonts w:ascii="Browallia New" w:eastAsia="Calibri" w:hAnsi="Browallia New" w:cs="Browallia New"/>
          <w:color w:val="000000"/>
          <w:spacing w:val="-4"/>
          <w:cs/>
          <w:lang w:val="en-US"/>
        </w:rPr>
        <w:t>บริษัทมีหนี้สินที่อาจจะเกิดขึ้นจากการให้ธนาคารพาณิชย์ออกหนังสือการค้ำประกัน โดยมีหลักประกันเป็นสิทธิการรับเงินฝากบัญชีออมทรัพย์และบัญชีเงินฝากประจำของธนาคาร</w:t>
      </w:r>
    </w:p>
    <w:p w14:paraId="4BED25AC" w14:textId="77777777" w:rsidR="007C2324" w:rsidRPr="009234CF" w:rsidRDefault="007C2324" w:rsidP="00CD55EA">
      <w:pPr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5D5B20D4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58D5AE5" w14:textId="77777777" w:rsidR="007928A4" w:rsidRPr="009234CF" w:rsidRDefault="007928A4" w:rsidP="00CD55EA">
            <w:pPr>
              <w:ind w:left="438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4C128" w14:textId="5696DBCA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2FDAF" w14:textId="5052449A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3E1034C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C074168" w14:textId="77777777" w:rsidR="007928A4" w:rsidRPr="009234CF" w:rsidRDefault="007928A4" w:rsidP="00CD55EA">
            <w:pPr>
              <w:ind w:left="438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4E4D6" w14:textId="51BD5271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BA61A" w14:textId="04022DEF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121B822A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5731" w14:textId="77777777" w:rsidR="007928A4" w:rsidRPr="009234CF" w:rsidRDefault="007928A4" w:rsidP="00CD55EA">
            <w:pPr>
              <w:ind w:left="438"/>
              <w:rPr>
                <w:rFonts w:ascii="Browallia New" w:eastAsia="Arial Unicode MS" w:hAnsi="Browallia New" w:cs="Browallia New"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E9C50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74AB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341620A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4805" w14:textId="034B8B04" w:rsidR="003558C4" w:rsidRPr="009234CF" w:rsidRDefault="003558C4" w:rsidP="003558C4">
            <w:pPr>
              <w:ind w:left="438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BB96" w14:textId="209A5C78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462E" w14:textId="353F1C01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</w:p>
        </w:tc>
      </w:tr>
      <w:tr w:rsidR="003558C4" w:rsidRPr="009234CF" w14:paraId="0495A525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E375" w14:textId="377242A6" w:rsidR="003558C4" w:rsidRPr="009234CF" w:rsidRDefault="003558C4" w:rsidP="003558C4">
            <w:pPr>
              <w:ind w:left="438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8DBF8" w14:textId="238B80A8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469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B721C" w14:textId="25F80C3A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</w:p>
        </w:tc>
      </w:tr>
      <w:tr w:rsidR="003558C4" w:rsidRPr="009234CF" w14:paraId="53EBC6FC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316A" w14:textId="069098EF" w:rsidR="003558C4" w:rsidRPr="009234CF" w:rsidRDefault="003558C4" w:rsidP="003558C4">
            <w:pPr>
              <w:ind w:left="438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D9975" w14:textId="7C30618A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4F15A" w14:textId="51C0060F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</w:p>
        </w:tc>
      </w:tr>
    </w:tbl>
    <w:p w14:paraId="7A42E868" w14:textId="760EE2A3" w:rsidR="00177F5F" w:rsidRPr="009234CF" w:rsidRDefault="00177F5F" w:rsidP="00CD55EA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E5F1C46" w14:textId="040203B5" w:rsidR="00551240" w:rsidRPr="009234CF" w:rsidRDefault="00177F5F" w:rsidP="00CD55EA">
      <w:pPr>
        <w:ind w:left="540" w:hanging="540"/>
        <w:jc w:val="thaiDistribute"/>
        <w:rPr>
          <w:rFonts w:ascii="Browallia New" w:eastAsia="Calibri" w:hAnsi="Browallia New" w:cs="Browallia New"/>
          <w:color w:val="000000"/>
          <w:lang w:val="en-US"/>
        </w:rPr>
      </w:pPr>
      <w:r w:rsidRPr="009234CF">
        <w:rPr>
          <w:rFonts w:ascii="Browallia New" w:eastAsia="Calibri" w:hAnsi="Browallia New" w:cs="Browallia New"/>
          <w:color w:val="000000"/>
          <w:cs/>
          <w:lang w:val="en-US"/>
        </w:rPr>
        <w:t>ข)</w:t>
      </w:r>
      <w:r w:rsidRPr="009234CF">
        <w:rPr>
          <w:rFonts w:ascii="Browallia New" w:eastAsia="Calibri" w:hAnsi="Browallia New" w:cs="Browallia New"/>
          <w:color w:val="000000"/>
          <w:cs/>
          <w:lang w:val="en-US"/>
        </w:rPr>
        <w:tab/>
      </w:r>
      <w:r w:rsidR="00492FC9" w:rsidRPr="009234CF">
        <w:rPr>
          <w:rFonts w:ascii="Browallia New" w:eastAsia="Calibri" w:hAnsi="Browallia New" w:cs="Browallia New"/>
          <w:color w:val="000000"/>
          <w:spacing w:val="-4"/>
          <w:cs/>
          <w:lang w:val="en-US"/>
        </w:rPr>
        <w:t>บริษัทมีภาระผูกพันจากการทำสัญญาเช่า</w:t>
      </w:r>
      <w:r w:rsidR="00F07149" w:rsidRPr="009234CF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>ระยะสั้นและบริการ</w:t>
      </w:r>
      <w:r w:rsidR="00492FC9" w:rsidRPr="009234CF">
        <w:rPr>
          <w:rFonts w:ascii="Browallia New" w:eastAsia="Calibri" w:hAnsi="Browallia New" w:cs="Browallia New"/>
          <w:color w:val="000000"/>
          <w:spacing w:val="-4"/>
          <w:cs/>
          <w:lang w:val="en-US"/>
        </w:rPr>
        <w:t xml:space="preserve"> ซึ่งยอดรวมของจำนวนเงินขั้นต่ำที่ต้องจ่ายในอนาคต</w:t>
      </w:r>
      <w:r w:rsidR="00492FC9" w:rsidRPr="009234CF">
        <w:rPr>
          <w:rFonts w:ascii="Browallia New" w:eastAsia="Calibri" w:hAnsi="Browallia New" w:cs="Browallia New"/>
          <w:color w:val="000000"/>
          <w:cs/>
          <w:lang w:val="en-US"/>
        </w:rPr>
        <w:t>ตามสัญญาสัญญาเช่า</w:t>
      </w:r>
      <w:r w:rsidR="00D37EF4" w:rsidRPr="009234CF">
        <w:rPr>
          <w:rFonts w:ascii="Browallia New" w:eastAsia="Calibri" w:hAnsi="Browallia New" w:cs="Browallia New"/>
          <w:color w:val="000000"/>
          <w:cs/>
          <w:lang w:val="en-US"/>
        </w:rPr>
        <w:t>ระยะสั้น</w:t>
      </w:r>
      <w:r w:rsidR="00492FC9" w:rsidRPr="009234CF">
        <w:rPr>
          <w:rFonts w:ascii="Browallia New" w:eastAsia="Calibri" w:hAnsi="Browallia New" w:cs="Browallia New"/>
          <w:color w:val="000000"/>
          <w:cs/>
          <w:lang w:val="en-US"/>
        </w:rPr>
        <w:t>และบริการที่ไม่สามารถยกเลิกได้ มีดังต่อไปนี้</w:t>
      </w:r>
    </w:p>
    <w:p w14:paraId="3E449520" w14:textId="7AD30202" w:rsidR="00177F5F" w:rsidRPr="009234CF" w:rsidRDefault="00177F5F" w:rsidP="00CD55EA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2E9CBF6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258140" w14:textId="77777777" w:rsidR="007928A4" w:rsidRPr="009234CF" w:rsidRDefault="007928A4" w:rsidP="00CD55E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C6B3C" w14:textId="6020B451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AC7B8" w14:textId="63E6122B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22DCF50F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679913" w14:textId="77777777" w:rsidR="007928A4" w:rsidRPr="009234CF" w:rsidRDefault="007928A4" w:rsidP="00CD55E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852C1" w14:textId="6A341E68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BA2AE" w14:textId="6E82A9B8" w:rsidR="007928A4" w:rsidRPr="009234CF" w:rsidRDefault="007928A4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73D9E82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0011" w14:textId="77777777" w:rsidR="007928A4" w:rsidRPr="009234CF" w:rsidRDefault="007928A4" w:rsidP="00CD55EA">
            <w:pPr>
              <w:ind w:left="435"/>
              <w:rPr>
                <w:rFonts w:ascii="Browallia New" w:eastAsia="Arial Unicode MS" w:hAnsi="Browallia New" w:cs="Browallia New"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947D1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50D3F" w14:textId="77777777" w:rsidR="007928A4" w:rsidRPr="009234CF" w:rsidRDefault="007928A4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6902392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3D15" w14:textId="1BB5F537" w:rsidR="003558C4" w:rsidRPr="009234CF" w:rsidRDefault="003558C4" w:rsidP="003558C4">
            <w:pPr>
              <w:ind w:left="435"/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 xml:space="preserve">ไม่เกิน </w:t>
            </w:r>
            <w:r w:rsidR="004F25BD" w:rsidRPr="004F25BD">
              <w:rPr>
                <w:rFonts w:ascii="Browallia New" w:eastAsia="Calibri" w:hAnsi="Browallia New" w:cs="Browallia New"/>
                <w:color w:val="000000"/>
                <w:lang w:val="en-GB"/>
              </w:rPr>
              <w:t>1</w:t>
            </w:r>
            <w:r w:rsidRPr="009234CF">
              <w:rPr>
                <w:rFonts w:ascii="Browallia New" w:eastAsia="Calibri" w:hAnsi="Browallia New" w:cs="Browallia New"/>
                <w:color w:val="000000"/>
                <w:lang w:val="en-US"/>
              </w:rPr>
              <w:t xml:space="preserve"> </w:t>
            </w: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0A46" w14:textId="1AE17A8A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E963" w14:textId="1D712AB3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</w:tr>
      <w:tr w:rsidR="003558C4" w:rsidRPr="009234CF" w14:paraId="21AF3694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5128" w14:textId="38EF143C" w:rsidR="003558C4" w:rsidRPr="009234CF" w:rsidRDefault="003558C4" w:rsidP="003558C4">
            <w:pPr>
              <w:ind w:left="435"/>
              <w:rPr>
                <w:rFonts w:ascii="Browallia New" w:hAnsi="Browallia New" w:cs="Browallia New"/>
                <w:color w:val="000000"/>
                <w:cs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 xml:space="preserve">เกิน </w:t>
            </w:r>
            <w:r w:rsidR="004F25BD" w:rsidRPr="004F25BD">
              <w:rPr>
                <w:rFonts w:ascii="Browallia New" w:eastAsia="Calibri" w:hAnsi="Browallia New" w:cs="Browallia New"/>
                <w:color w:val="000000"/>
                <w:lang w:val="en-GB"/>
              </w:rPr>
              <w:t>1</w:t>
            </w:r>
            <w:r w:rsidRPr="009234CF">
              <w:rPr>
                <w:rFonts w:ascii="Browallia New" w:eastAsia="Calibri" w:hAnsi="Browallia New" w:cs="Browallia New"/>
                <w:color w:val="000000"/>
                <w:lang w:val="en-US"/>
              </w:rPr>
              <w:t xml:space="preserve"> </w:t>
            </w: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 xml:space="preserve">ปี แต่ไม่เกิน </w:t>
            </w:r>
            <w:r w:rsidR="004F25BD" w:rsidRPr="004F25BD">
              <w:rPr>
                <w:rFonts w:ascii="Browallia New" w:eastAsia="Calibri" w:hAnsi="Browallia New" w:cs="Browallia New"/>
                <w:color w:val="000000"/>
                <w:lang w:val="en-GB"/>
              </w:rPr>
              <w:t>5</w:t>
            </w:r>
            <w:r w:rsidRPr="009234CF">
              <w:rPr>
                <w:rFonts w:ascii="Browallia New" w:eastAsia="Calibri" w:hAnsi="Browallia New" w:cs="Browallia New"/>
                <w:color w:val="000000"/>
                <w:lang w:val="en-US"/>
              </w:rPr>
              <w:t xml:space="preserve"> </w:t>
            </w: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84A17" w14:textId="54432F90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F3709" w14:textId="6CB0E2A4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</w:p>
        </w:tc>
      </w:tr>
      <w:tr w:rsidR="003558C4" w:rsidRPr="009234CF" w14:paraId="7A65484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B3B" w14:textId="5699532F" w:rsidR="003558C4" w:rsidRPr="009234CF" w:rsidRDefault="003558C4" w:rsidP="003558C4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9234CF"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32A81" w14:textId="55DCF2C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558C4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26910" w14:textId="3046F223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985</w:t>
            </w:r>
          </w:p>
        </w:tc>
      </w:tr>
    </w:tbl>
    <w:p w14:paraId="653556E0" w14:textId="645CE4AC" w:rsidR="00177F5F" w:rsidRPr="009234CF" w:rsidRDefault="00177F5F" w:rsidP="00CD55EA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21"/>
      </w:tblGrid>
      <w:tr w:rsidR="00227D3E" w:rsidRPr="009234CF" w14:paraId="32C64338" w14:textId="77777777" w:rsidTr="00EB4039">
        <w:trPr>
          <w:trHeight w:val="386"/>
        </w:trPr>
        <w:tc>
          <w:tcPr>
            <w:tcW w:w="8921" w:type="dxa"/>
            <w:vAlign w:val="center"/>
          </w:tcPr>
          <w:p w14:paraId="3537A51E" w14:textId="62C7C891" w:rsidR="00551240" w:rsidRPr="009234CF" w:rsidRDefault="004F25BD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33</w:t>
            </w:r>
            <w:r w:rsidR="00551240"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="00551240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ข้อมูลอื่น</w:t>
            </w:r>
          </w:p>
        </w:tc>
      </w:tr>
    </w:tbl>
    <w:p w14:paraId="2D40B234" w14:textId="77777777" w:rsidR="00551240" w:rsidRPr="009234CF" w:rsidRDefault="00551240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856957D" w14:textId="278C5C26" w:rsidR="000F2C95" w:rsidRPr="009234CF" w:rsidRDefault="00551240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 xml:space="preserve">บริษัทได้รับใบอนุญาตประกอบกิจการให้บริการโทรคมนาคมภายใต้ข้อกำหนดของ กสทช. จำนวน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</w:t>
      </w:r>
      <w:r w:rsidRPr="009234CF">
        <w:rPr>
          <w:rFonts w:ascii="Browallia New" w:hAnsi="Browallia New" w:cs="Browallia New"/>
          <w:color w:val="000000"/>
          <w:cs/>
          <w:lang w:val="en-US"/>
        </w:rPr>
        <w:t xml:space="preserve"> ใบ</w:t>
      </w:r>
    </w:p>
    <w:p w14:paraId="490FB591" w14:textId="7AB5507E" w:rsidR="00551240" w:rsidRPr="009234CF" w:rsidRDefault="00551240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3656EEB" w14:textId="6D4BB033" w:rsidR="00551240" w:rsidRPr="009234CF" w:rsidRDefault="00551240" w:rsidP="00CD55EA">
      <w:pPr>
        <w:tabs>
          <w:tab w:val="left" w:pos="900"/>
        </w:tabs>
        <w:autoSpaceDE w:val="0"/>
        <w:autoSpaceDN w:val="0"/>
        <w:adjustRightInd w:val="0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cs/>
          <w:lang w:val="en-US"/>
        </w:rPr>
        <w:t>บริษัทมีรายได้ภายใต้ใบอนุญาต ดังนี้</w:t>
      </w:r>
    </w:p>
    <w:p w14:paraId="0BB383E0" w14:textId="77777777" w:rsidR="00177F5F" w:rsidRPr="009234CF" w:rsidRDefault="00177F5F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7234728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109EE8F" w14:textId="77777777" w:rsidR="0037620A" w:rsidRPr="009234CF" w:rsidRDefault="0037620A" w:rsidP="00CD55E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1B16E" w14:textId="0366B086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07564" w14:textId="5986EF66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509B416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11A0F16" w14:textId="77777777" w:rsidR="0037620A" w:rsidRPr="009234CF" w:rsidRDefault="0037620A" w:rsidP="00CD55E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1B6CE" w14:textId="5B0FD0B5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EC153" w14:textId="478D305E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250022B4" w14:textId="77777777" w:rsidTr="009234CF">
        <w:trPr>
          <w:trHeight w:val="5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F0DD" w14:textId="77777777" w:rsidR="0037620A" w:rsidRPr="009234CF" w:rsidRDefault="0037620A" w:rsidP="00CD55EA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04B30" w14:textId="77777777" w:rsidR="0037620A" w:rsidRPr="009234CF" w:rsidRDefault="0037620A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168D9" w14:textId="77777777" w:rsidR="0037620A" w:rsidRPr="009234CF" w:rsidRDefault="0037620A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51367E90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0D03" w14:textId="7B6F51CE" w:rsidR="003558C4" w:rsidRPr="009234CF" w:rsidRDefault="003558C4" w:rsidP="003558C4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aps/>
                <w:color w:val="000000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FF9B7" w14:textId="763B57E9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A07D9D" w:rsidRPr="00A07D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="00A07D9D" w:rsidRPr="00A07D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BC236" w14:textId="05717566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</w:p>
        </w:tc>
      </w:tr>
      <w:tr w:rsidR="003558C4" w:rsidRPr="009234CF" w14:paraId="14ED43B8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2A23859" w14:textId="044C18F8" w:rsidR="003558C4" w:rsidRPr="009234CF" w:rsidRDefault="003558C4" w:rsidP="003558C4">
            <w:pPr>
              <w:ind w:left="-86"/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8869A" w14:textId="244EF127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A07D9D" w:rsidRPr="00A07D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="00A07D9D" w:rsidRPr="00A07D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07460" w14:textId="137A2FD1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</w:p>
        </w:tc>
      </w:tr>
    </w:tbl>
    <w:p w14:paraId="0B268DDC" w14:textId="77777777" w:rsidR="00C951B4" w:rsidRPr="009234CF" w:rsidRDefault="00C951B4" w:rsidP="00CD55EA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9234CF">
        <w:rPr>
          <w:rFonts w:ascii="Browallia New" w:hAnsi="Browallia New" w:cs="Browallia New"/>
          <w:color w:val="000000"/>
          <w:spacing w:val="-4"/>
          <w:cs/>
          <w:lang w:val="en-US"/>
        </w:rPr>
        <w:br w:type="page"/>
      </w:r>
    </w:p>
    <w:p w14:paraId="1CFA4834" w14:textId="53C0165B" w:rsidR="00551240" w:rsidRPr="009234CF" w:rsidRDefault="00551240" w:rsidP="00CD55EA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lang w:val="en-US"/>
        </w:rPr>
      </w:pPr>
      <w:r w:rsidRPr="009234CF">
        <w:rPr>
          <w:rFonts w:ascii="Browallia New" w:hAnsi="Browallia New" w:cs="Browallia New"/>
          <w:color w:val="000000"/>
          <w:spacing w:val="-4"/>
          <w:cs/>
          <w:lang w:val="en-US"/>
        </w:rPr>
        <w:lastRenderedPageBreak/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</w:t>
      </w:r>
      <w:r w:rsidR="00BA18BA" w:rsidRPr="009234CF">
        <w:rPr>
          <w:rFonts w:ascii="Browallia New" w:hAnsi="Browallia New" w:cs="Browallia New"/>
          <w:color w:val="000000"/>
          <w:spacing w:val="-4"/>
          <w:lang w:val="en-US"/>
        </w:rPr>
        <w:br/>
      </w:r>
      <w:r w:rsidRPr="009234CF">
        <w:rPr>
          <w:rFonts w:ascii="Browallia New" w:hAnsi="Browallia New" w:cs="Browallia New"/>
          <w:color w:val="000000"/>
          <w:cs/>
          <w:lang w:val="en-US"/>
        </w:rPr>
        <w:t>ในการจัดให้มีบริการโทรคมนาคมพื้นฐานโดยทั่วถึงและบริการเพื่อสังคมภายใต้ใบอนุญาต ดังนี้</w:t>
      </w:r>
    </w:p>
    <w:p w14:paraId="21C35A44" w14:textId="4894942F" w:rsidR="00177F5F" w:rsidRPr="009234CF" w:rsidRDefault="00177F5F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E3D70" w:rsidRPr="009234CF" w14:paraId="22CC9872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3607C4" w14:textId="77777777" w:rsidR="0037620A" w:rsidRPr="009234CF" w:rsidRDefault="0037620A" w:rsidP="00CD55E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D49D14" w14:textId="173FCDA4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AEEEC" w14:textId="4AF0A80F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8B3FA6"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E3D70" w:rsidRPr="009234CF" w14:paraId="59F6EAA7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E01168C" w14:textId="77777777" w:rsidR="0037620A" w:rsidRPr="009234CF" w:rsidRDefault="0037620A" w:rsidP="00EB4039">
            <w:pPr>
              <w:ind w:left="-86" w:hanging="21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AB720" w14:textId="0AC2255F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01E4B" w14:textId="55C580A0" w:rsidR="0037620A" w:rsidRPr="009234CF" w:rsidRDefault="0037620A" w:rsidP="00CD55E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E3D70" w:rsidRPr="009234CF" w14:paraId="5200B2C1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67A" w14:textId="77777777" w:rsidR="0037620A" w:rsidRPr="009234CF" w:rsidRDefault="0037620A" w:rsidP="00CD55EA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AC00C" w14:textId="77777777" w:rsidR="0037620A" w:rsidRPr="009234CF" w:rsidRDefault="0037620A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4B3A" w14:textId="77777777" w:rsidR="0037620A" w:rsidRPr="009234CF" w:rsidRDefault="0037620A" w:rsidP="00CD55E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58C4" w:rsidRPr="009234CF" w14:paraId="6DB1EFE6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68946" w14:textId="6E09AB61" w:rsidR="003558C4" w:rsidRPr="009234CF" w:rsidRDefault="003558C4" w:rsidP="003558C4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hAnsi="Browallia New" w:cs="Browallia New"/>
                <w:caps/>
                <w:color w:val="000000"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D4999" w14:textId="4DF971BE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667E" w14:textId="4A6D00E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</w:tr>
      <w:tr w:rsidR="003558C4" w:rsidRPr="009234CF" w14:paraId="1A0C6253" w14:textId="77777777" w:rsidTr="00EB403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4D3B9F" w14:textId="77777777" w:rsidR="003558C4" w:rsidRPr="009234CF" w:rsidRDefault="003558C4" w:rsidP="003558C4">
            <w:pPr>
              <w:ind w:left="-86"/>
              <w:rPr>
                <w:rFonts w:ascii="Browallia New" w:eastAsia="Calibri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52059" w14:textId="0FCFACC3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487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E6CB26" w14:textId="444E671D" w:rsidR="003558C4" w:rsidRPr="009234CF" w:rsidRDefault="004F25BD" w:rsidP="003558C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  <w:r w:rsidR="003558C4" w:rsidRPr="009234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F25BD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</w:tr>
    </w:tbl>
    <w:p w14:paraId="37AFFDB4" w14:textId="6CA19B4F" w:rsidR="008F1F4A" w:rsidRPr="009234CF" w:rsidRDefault="008F1F4A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F3A86" w:rsidRPr="009234CF" w14:paraId="5467D9F4" w14:textId="77777777" w:rsidTr="00EB4039">
        <w:trPr>
          <w:trHeight w:val="386"/>
        </w:trPr>
        <w:tc>
          <w:tcPr>
            <w:tcW w:w="9029" w:type="dxa"/>
            <w:vAlign w:val="center"/>
          </w:tcPr>
          <w:p w14:paraId="2CE47BA3" w14:textId="6369D249" w:rsidR="007F3A86" w:rsidRPr="009234CF" w:rsidRDefault="007F3A86" w:rsidP="00CD55EA">
            <w:pPr>
              <w:tabs>
                <w:tab w:val="left" w:pos="405"/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Arial Unicode MS" w:hAnsi="Browallia New" w:cs="Browallia New"/>
                <w:color w:val="000000"/>
              </w:rPr>
              <w:br w:type="page"/>
            </w:r>
            <w:r w:rsidR="004F25BD" w:rsidRPr="004F25B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34</w:t>
            </w:r>
            <w:r w:rsidRPr="009234CF">
              <w:rPr>
                <w:rFonts w:ascii="Browallia New" w:eastAsia="MS Mincho" w:hAnsi="Browallia New" w:cs="Browallia New"/>
                <w:b/>
                <w:bCs/>
                <w:color w:val="000000"/>
              </w:rPr>
              <w:tab/>
            </w:r>
            <w:r w:rsidRPr="009234C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</w:t>
            </w:r>
          </w:p>
        </w:tc>
      </w:tr>
    </w:tbl>
    <w:p w14:paraId="2F215942" w14:textId="77777777" w:rsidR="007F3A86" w:rsidRPr="009234CF" w:rsidRDefault="007F3A86" w:rsidP="00CD55EA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D69F6DE" w14:textId="4B1B9BB9" w:rsidR="007F3A86" w:rsidRPr="009234CF" w:rsidRDefault="007F3A86" w:rsidP="00CD55EA">
      <w:pPr>
        <w:jc w:val="thaiDistribute"/>
        <w:rPr>
          <w:rFonts w:ascii="Browallia New" w:eastAsia="Arial Unicode MS" w:hAnsi="Browallia New" w:cs="Browallia New"/>
          <w:color w:val="000000"/>
          <w:spacing w:val="-8"/>
        </w:rPr>
      </w:pP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เมื่อวันที่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23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พฤษภาคม 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ที่ประชุมวิสามัญผู้ถือหุ้นครั้งที่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1</w:t>
      </w:r>
      <w:r w:rsidRPr="009234CF">
        <w:rPr>
          <w:rFonts w:ascii="Browallia New" w:eastAsia="Arial Unicode MS" w:hAnsi="Browallia New" w:cs="Browallia New"/>
          <w:color w:val="000000"/>
          <w:spacing w:val="-8"/>
        </w:rPr>
        <w:t>/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31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มีนาคม 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2567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ด้วยอัตรา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0</w:t>
      </w:r>
      <w:r w:rsidRPr="009234CF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18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บาทต่อหุ้น ของจำนวนหุ้นที่จดทะเบียนและชำระแล้ว รวมเป็นจำนวนเงินทั้งสิ้น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72</w:t>
      </w:r>
      <w:r w:rsidRPr="009234CF">
        <w:rPr>
          <w:rFonts w:ascii="Browallia New" w:eastAsia="Arial Unicode MS" w:hAnsi="Browallia New" w:cs="Browallia New"/>
          <w:color w:val="000000"/>
          <w:spacing w:val="-8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000</w:t>
      </w:r>
      <w:r w:rsidRPr="009234CF">
        <w:rPr>
          <w:rFonts w:ascii="Browallia New" w:eastAsia="Arial Unicode MS" w:hAnsi="Browallia New" w:cs="Browallia New"/>
          <w:color w:val="000000"/>
          <w:spacing w:val="-8"/>
        </w:rPr>
        <w:t>,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000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บาท โดยจ่ายชำระแล้วเต็มจำนวนในวันที่ </w:t>
      </w:r>
      <w:r w:rsidRPr="009234CF">
        <w:rPr>
          <w:rFonts w:ascii="Browallia New" w:eastAsia="Arial Unicode MS" w:hAnsi="Browallia New" w:cs="Browallia New"/>
          <w:color w:val="000000"/>
          <w:spacing w:val="-8"/>
        </w:rPr>
        <w:br/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29</w:t>
      </w:r>
      <w:r w:rsidRPr="009234CF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พฤษภาคม พ.ศ. </w:t>
      </w:r>
      <w:r w:rsidR="004F25BD" w:rsidRPr="004F25BD">
        <w:rPr>
          <w:rFonts w:ascii="Browallia New" w:eastAsia="Arial Unicode MS" w:hAnsi="Browallia New" w:cs="Browallia New"/>
          <w:color w:val="000000"/>
          <w:spacing w:val="-8"/>
          <w:lang w:val="en-GB"/>
        </w:rPr>
        <w:t>2567</w:t>
      </w:r>
    </w:p>
    <w:p w14:paraId="55307DD6" w14:textId="77777777" w:rsidR="007F3A86" w:rsidRPr="009234CF" w:rsidRDefault="007F3A86" w:rsidP="00CD55EA">
      <w:pPr>
        <w:jc w:val="thaiDistribute"/>
        <w:rPr>
          <w:rFonts w:ascii="Browallia New" w:eastAsia="Arial Unicode MS" w:hAnsi="Browallia New" w:cs="Browallia New"/>
          <w:color w:val="000000"/>
          <w:spacing w:val="-8"/>
        </w:rPr>
      </w:pPr>
    </w:p>
    <w:p w14:paraId="405856C1" w14:textId="33B57217" w:rsidR="007F3A86" w:rsidRPr="003106AA" w:rsidRDefault="007F3A86" w:rsidP="00CD55EA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9234CF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4F25BD" w:rsidRPr="004F25BD">
        <w:rPr>
          <w:rFonts w:ascii="Browallia New" w:eastAsia="Arial Unicode MS" w:hAnsi="Browallia New" w:cs="Browallia New"/>
          <w:lang w:val="en-GB"/>
        </w:rPr>
        <w:t>13</w:t>
      </w:r>
      <w:r w:rsidRPr="009234CF">
        <w:rPr>
          <w:rFonts w:ascii="Browallia New" w:eastAsia="Arial Unicode MS" w:hAnsi="Browallia New" w:cs="Browallia New"/>
          <w:cs/>
        </w:rPr>
        <w:t xml:space="preserve"> สิงหาคม พ.ศ. </w:t>
      </w:r>
      <w:r w:rsidR="004F25BD" w:rsidRPr="004F25BD">
        <w:rPr>
          <w:rFonts w:ascii="Browallia New" w:eastAsia="Arial Unicode MS" w:hAnsi="Browallia New" w:cs="Browallia New"/>
          <w:lang w:val="en-GB"/>
        </w:rPr>
        <w:t>2567</w:t>
      </w:r>
      <w:r w:rsidRPr="009234CF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</w:t>
      </w:r>
      <w:r w:rsidRPr="009234CF">
        <w:rPr>
          <w:rFonts w:ascii="Browallia New" w:eastAsia="Arial Unicode MS" w:hAnsi="Browallia New" w:cs="Browallia New"/>
        </w:rPr>
        <w:br/>
      </w:r>
      <w:r w:rsidRPr="009234CF">
        <w:rPr>
          <w:rFonts w:ascii="Browallia New" w:eastAsia="Arial Unicode MS" w:hAnsi="Browallia New" w:cs="Browallia New"/>
          <w:cs/>
        </w:rPr>
        <w:t>กำไร</w:t>
      </w:r>
      <w:r w:rsidRPr="009234CF">
        <w:rPr>
          <w:rFonts w:ascii="Browallia New" w:eastAsia="Arial Unicode MS" w:hAnsi="Browallia New" w:cs="Browallia New"/>
          <w:spacing w:val="-4"/>
          <w:cs/>
        </w:rPr>
        <w:t xml:space="preserve">สะสมและผลการดำเนินงานสำหรับรอบระยะเวลาหกเดือนสิ้นสุดวันที่ </w:t>
      </w:r>
      <w:r w:rsidR="004F25BD" w:rsidRPr="004F25BD">
        <w:rPr>
          <w:rFonts w:ascii="Browallia New" w:eastAsia="Arial Unicode MS" w:hAnsi="Browallia New" w:cs="Browallia New"/>
          <w:spacing w:val="-4"/>
          <w:lang w:val="en-GB"/>
        </w:rPr>
        <w:t>30</w:t>
      </w:r>
      <w:r w:rsidRPr="009234CF">
        <w:rPr>
          <w:rFonts w:ascii="Browallia New" w:eastAsia="Arial Unicode MS" w:hAnsi="Browallia New" w:cs="Browallia New"/>
          <w:spacing w:val="-4"/>
          <w:cs/>
        </w:rPr>
        <w:t xml:space="preserve"> มิถุนายน พ.ศ. </w:t>
      </w:r>
      <w:r w:rsidR="004F25BD" w:rsidRPr="004F25BD">
        <w:rPr>
          <w:rFonts w:ascii="Browallia New" w:eastAsia="Arial Unicode MS" w:hAnsi="Browallia New" w:cs="Browallia New"/>
          <w:spacing w:val="-4"/>
          <w:lang w:val="en-GB"/>
        </w:rPr>
        <w:t>2567</w:t>
      </w:r>
      <w:r w:rsidRPr="009234CF">
        <w:rPr>
          <w:rFonts w:ascii="Browallia New" w:eastAsia="Arial Unicode MS" w:hAnsi="Browallia New" w:cs="Browallia New"/>
          <w:spacing w:val="-4"/>
        </w:rPr>
        <w:t xml:space="preserve"> </w:t>
      </w:r>
      <w:r w:rsidRPr="009234CF">
        <w:rPr>
          <w:rFonts w:ascii="Browallia New" w:eastAsia="Arial Unicode MS" w:hAnsi="Browallia New" w:cs="Browallia New"/>
          <w:spacing w:val="-4"/>
          <w:cs/>
        </w:rPr>
        <w:t xml:space="preserve">ด้วยอัตรา </w:t>
      </w:r>
      <w:r w:rsidR="004F25BD" w:rsidRPr="004F25BD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9234CF">
        <w:rPr>
          <w:rFonts w:ascii="Browallia New" w:eastAsia="Arial Unicode MS" w:hAnsi="Browallia New" w:cs="Browallia New"/>
          <w:spacing w:val="-4"/>
        </w:rPr>
        <w:t>.</w:t>
      </w:r>
      <w:r w:rsidR="004F25BD" w:rsidRPr="004F25BD">
        <w:rPr>
          <w:rFonts w:ascii="Browallia New" w:eastAsia="Arial Unicode MS" w:hAnsi="Browallia New" w:cs="Browallia New"/>
          <w:spacing w:val="-4"/>
          <w:lang w:val="en-GB"/>
        </w:rPr>
        <w:t>18</w:t>
      </w:r>
      <w:r w:rsidRPr="009234CF">
        <w:rPr>
          <w:rFonts w:ascii="Browallia New" w:eastAsia="Arial Unicode MS" w:hAnsi="Browallia New" w:cs="Browallia New"/>
          <w:spacing w:val="-4"/>
          <w:cs/>
        </w:rPr>
        <w:t xml:space="preserve"> บาท</w:t>
      </w:r>
      <w:r w:rsidRPr="009234CF">
        <w:rPr>
          <w:rFonts w:ascii="Browallia New" w:eastAsia="Arial Unicode MS" w:hAnsi="Browallia New" w:cs="Browallia New"/>
          <w:spacing w:val="-6"/>
          <w:cs/>
        </w:rPr>
        <w:t xml:space="preserve">ต่อหุ้น ของจำนวนหุ้นที่จดทะเบียนและชำระแล้ว รวมเป็นจำนวนเงินทั้งสิ้น </w:t>
      </w:r>
      <w:r w:rsidR="004F25BD" w:rsidRPr="004F25BD">
        <w:rPr>
          <w:rFonts w:ascii="Browallia New" w:eastAsia="Arial Unicode MS" w:hAnsi="Browallia New" w:cs="Browallia New"/>
          <w:spacing w:val="-6"/>
          <w:lang w:val="en-GB"/>
        </w:rPr>
        <w:t>72</w:t>
      </w:r>
      <w:r w:rsidRPr="009234CF">
        <w:rPr>
          <w:rFonts w:ascii="Browallia New" w:eastAsia="Arial Unicode MS" w:hAnsi="Browallia New" w:cs="Browallia New"/>
          <w:spacing w:val="-6"/>
        </w:rPr>
        <w:t>,</w:t>
      </w:r>
      <w:r w:rsidR="004F25BD" w:rsidRPr="004F25BD">
        <w:rPr>
          <w:rFonts w:ascii="Browallia New" w:eastAsia="Arial Unicode MS" w:hAnsi="Browallia New" w:cs="Browallia New"/>
          <w:spacing w:val="-6"/>
          <w:lang w:val="en-GB"/>
        </w:rPr>
        <w:t>000</w:t>
      </w:r>
      <w:r w:rsidRPr="009234CF">
        <w:rPr>
          <w:rFonts w:ascii="Browallia New" w:eastAsia="Arial Unicode MS" w:hAnsi="Browallia New" w:cs="Browallia New"/>
          <w:spacing w:val="-6"/>
        </w:rPr>
        <w:t>,</w:t>
      </w:r>
      <w:r w:rsidR="004F25BD" w:rsidRPr="004F25BD">
        <w:rPr>
          <w:rFonts w:ascii="Browallia New" w:eastAsia="Arial Unicode MS" w:hAnsi="Browallia New" w:cs="Browallia New"/>
          <w:spacing w:val="-6"/>
          <w:lang w:val="en-GB"/>
        </w:rPr>
        <w:t>000</w:t>
      </w:r>
      <w:r w:rsidRPr="009234CF">
        <w:rPr>
          <w:rFonts w:ascii="Browallia New" w:eastAsia="Arial Unicode MS" w:hAnsi="Browallia New" w:cs="Browallia New"/>
          <w:spacing w:val="-6"/>
          <w:cs/>
        </w:rPr>
        <w:t xml:space="preserve"> บาท โดยจ่ายชำระแล้วเต็มจำนวน</w:t>
      </w:r>
      <w:r w:rsidRPr="009234CF">
        <w:rPr>
          <w:rFonts w:ascii="Browallia New" w:eastAsia="Arial Unicode MS" w:hAnsi="Browallia New" w:cs="Browallia New"/>
          <w:cs/>
        </w:rPr>
        <w:t xml:space="preserve"> ในวันที่ </w:t>
      </w:r>
      <w:r w:rsidR="004F25BD" w:rsidRPr="004F25BD">
        <w:rPr>
          <w:rFonts w:ascii="Browallia New" w:eastAsia="Arial Unicode MS" w:hAnsi="Browallia New" w:cs="Browallia New"/>
          <w:lang w:val="en-GB"/>
        </w:rPr>
        <w:t>23</w:t>
      </w:r>
      <w:r w:rsidRPr="009234CF">
        <w:rPr>
          <w:rFonts w:ascii="Browallia New" w:eastAsia="Arial Unicode MS" w:hAnsi="Browallia New" w:cs="Browallia New"/>
        </w:rPr>
        <w:t xml:space="preserve"> </w:t>
      </w:r>
      <w:r w:rsidRPr="009234CF">
        <w:rPr>
          <w:rFonts w:ascii="Browallia New" w:eastAsia="Arial Unicode MS" w:hAnsi="Browallia New" w:cs="Browallia New"/>
          <w:cs/>
        </w:rPr>
        <w:t>สิงหาคม พ</w:t>
      </w:r>
      <w:r w:rsidRPr="009234CF">
        <w:rPr>
          <w:rFonts w:ascii="Browallia New" w:eastAsia="Arial Unicode MS" w:hAnsi="Browallia New" w:cs="Browallia New"/>
        </w:rPr>
        <w:t>.</w:t>
      </w:r>
      <w:r w:rsidRPr="009234CF">
        <w:rPr>
          <w:rFonts w:ascii="Browallia New" w:eastAsia="Arial Unicode MS" w:hAnsi="Browallia New" w:cs="Browallia New"/>
          <w:cs/>
        </w:rPr>
        <w:t>ศ</w:t>
      </w:r>
      <w:r w:rsidRPr="009234CF">
        <w:rPr>
          <w:rFonts w:ascii="Browallia New" w:eastAsia="Arial Unicode MS" w:hAnsi="Browallia New" w:cs="Browallia New"/>
        </w:rPr>
        <w:t xml:space="preserve">. </w:t>
      </w:r>
      <w:r w:rsidR="004F25BD" w:rsidRPr="004F25BD">
        <w:rPr>
          <w:rFonts w:ascii="Browallia New" w:eastAsia="Arial Unicode MS" w:hAnsi="Browallia New" w:cs="Browallia New"/>
          <w:lang w:val="en-GB"/>
        </w:rPr>
        <w:t>2567</w:t>
      </w:r>
    </w:p>
    <w:p w14:paraId="3F1C25D4" w14:textId="77777777" w:rsidR="007F3A86" w:rsidRPr="009234CF" w:rsidRDefault="007F3A86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27D3E" w:rsidRPr="009234CF" w14:paraId="55800F87" w14:textId="77777777" w:rsidTr="00EB4039">
        <w:trPr>
          <w:trHeight w:val="386"/>
        </w:trPr>
        <w:tc>
          <w:tcPr>
            <w:tcW w:w="9029" w:type="dxa"/>
            <w:vAlign w:val="center"/>
          </w:tcPr>
          <w:p w14:paraId="70F3D6B0" w14:textId="0DCDC0CC" w:rsidR="00CB19CE" w:rsidRPr="009234CF" w:rsidRDefault="00CB19CE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br w:type="page"/>
            </w:r>
            <w:r w:rsidR="004F25BD"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35</w:t>
            </w:r>
            <w:r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ab/>
            </w:r>
            <w:r w:rsidR="00ED2FBF"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>คดีความ</w:t>
            </w:r>
          </w:p>
        </w:tc>
      </w:tr>
    </w:tbl>
    <w:p w14:paraId="704833DB" w14:textId="6DE3C21C" w:rsidR="00551240" w:rsidRPr="009234CF" w:rsidRDefault="00551240" w:rsidP="00CD55EA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2BD8829" w14:textId="74F18FFA" w:rsidR="00FA09F1" w:rsidRDefault="003558C4" w:rsidP="001870D9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D0775C">
        <w:rPr>
          <w:rFonts w:ascii="Browallia New" w:eastAsia="Arial Unicode MS" w:hAnsi="Browallia New" w:cs="Browallia New"/>
          <w:spacing w:val="-8"/>
          <w:cs/>
        </w:rPr>
        <w:t xml:space="preserve">เมื่อวันที่ </w:t>
      </w:r>
      <w:r w:rsidR="004F25BD" w:rsidRPr="004F25BD">
        <w:rPr>
          <w:rFonts w:ascii="Browallia New" w:eastAsia="Arial Unicode MS" w:hAnsi="Browallia New" w:cs="Browallia New"/>
          <w:spacing w:val="-8"/>
          <w:lang w:val="en-GB"/>
        </w:rPr>
        <w:t>2</w:t>
      </w:r>
      <w:r w:rsidRPr="00D0775C">
        <w:rPr>
          <w:rFonts w:ascii="Browallia New" w:eastAsia="Arial Unicode MS" w:hAnsi="Browallia New" w:cs="Browallia New"/>
          <w:spacing w:val="-8"/>
          <w:cs/>
        </w:rPr>
        <w:t xml:space="preserve"> ตุลาคม พ.ศ. </w:t>
      </w:r>
      <w:r w:rsidR="004F25BD" w:rsidRPr="004F25BD">
        <w:rPr>
          <w:rFonts w:ascii="Browallia New" w:eastAsia="Arial Unicode MS" w:hAnsi="Browallia New" w:cs="Browallia New"/>
          <w:spacing w:val="-8"/>
          <w:lang w:val="en-GB"/>
        </w:rPr>
        <w:t>2566</w:t>
      </w:r>
      <w:r w:rsidRPr="00D0775C">
        <w:rPr>
          <w:rFonts w:ascii="Browallia New" w:eastAsia="Arial Unicode MS" w:hAnsi="Browallia New" w:cs="Browallia New"/>
          <w:spacing w:val="-8"/>
          <w:cs/>
        </w:rPr>
        <w:t xml:space="preserve"> บริษัทถูกฟ้องร้องจากบริษัทเอกชนในคดีแพ่งเป็นจำนวนเงิน </w:t>
      </w:r>
      <w:r w:rsidR="004F25BD" w:rsidRPr="004F25BD">
        <w:rPr>
          <w:rFonts w:ascii="Browallia New" w:eastAsia="Arial Unicode MS" w:hAnsi="Browallia New" w:cs="Browallia New"/>
          <w:spacing w:val="-8"/>
          <w:lang w:val="en-GB"/>
        </w:rPr>
        <w:t>15</w:t>
      </w:r>
      <w:r w:rsidRPr="00D0775C">
        <w:rPr>
          <w:rFonts w:ascii="Browallia New" w:eastAsia="Arial Unicode MS" w:hAnsi="Browallia New" w:cs="Browallia New"/>
          <w:spacing w:val="-8"/>
          <w:cs/>
        </w:rPr>
        <w:t xml:space="preserve"> ล้านบาท จากค่าความเสียหาย</w:t>
      </w:r>
      <w:r w:rsidRPr="009234CF">
        <w:rPr>
          <w:rFonts w:ascii="Browallia New" w:eastAsia="Arial Unicode MS" w:hAnsi="Browallia New" w:cs="Browallia New"/>
          <w:cs/>
        </w:rPr>
        <w:t xml:space="preserve">ตามสัญญาจ้างทำของ ต่อมาในเดือนกันยายน พ.ศ. </w:t>
      </w:r>
      <w:r w:rsidR="004F25BD" w:rsidRPr="004F25BD">
        <w:rPr>
          <w:rFonts w:ascii="Browallia New" w:eastAsia="Arial Unicode MS" w:hAnsi="Browallia New" w:cs="Browallia New"/>
          <w:lang w:val="en-GB"/>
        </w:rPr>
        <w:t>2568</w:t>
      </w:r>
      <w:r w:rsidRPr="009234CF">
        <w:rPr>
          <w:rFonts w:ascii="Browallia New" w:eastAsia="Arial Unicode MS" w:hAnsi="Browallia New" w:cs="Browallia New"/>
          <w:cs/>
        </w:rPr>
        <w:t xml:space="preserve"> ศาลชั้นต้นได้มีคำพิพากษาให้ยกฟ้อง โดยตัดสินว่าบริษัท</w:t>
      </w:r>
      <w:r w:rsidR="00D0775C">
        <w:rPr>
          <w:rFonts w:ascii="Browallia New" w:eastAsia="Arial Unicode MS" w:hAnsi="Browallia New" w:cs="Browallia New"/>
          <w:lang w:val="en-GB"/>
        </w:rPr>
        <w:br/>
      </w:r>
      <w:r w:rsidRPr="009234CF">
        <w:rPr>
          <w:rFonts w:ascii="Browallia New" w:eastAsia="Arial Unicode MS" w:hAnsi="Browallia New" w:cs="Browallia New"/>
          <w:cs/>
        </w:rPr>
        <w:t>ไม่มีหน้าที่ต้องชำระค่าปรับดังกล่าว</w:t>
      </w:r>
      <w:r w:rsidR="00E43BA2" w:rsidRPr="009234CF">
        <w:rPr>
          <w:rFonts w:ascii="Browallia New" w:eastAsia="Arial Unicode MS" w:hAnsi="Browallia New" w:cs="Browallia New"/>
          <w:lang w:val="en-GB"/>
        </w:rPr>
        <w:t xml:space="preserve"> </w:t>
      </w:r>
      <w:r w:rsidR="005C4EB9">
        <w:rPr>
          <w:rFonts w:ascii="Browallia New" w:eastAsia="Arial Unicode MS" w:hAnsi="Browallia New" w:cs="Browallia New" w:hint="cs"/>
          <w:cs/>
          <w:lang w:val="en-GB"/>
        </w:rPr>
        <w:t>ต่อมา</w:t>
      </w:r>
      <w:r w:rsidRPr="009234CF">
        <w:rPr>
          <w:rFonts w:ascii="Browallia New" w:eastAsia="Arial Unicode MS" w:hAnsi="Browallia New" w:cs="Browallia New"/>
          <w:cs/>
        </w:rPr>
        <w:t xml:space="preserve">โจทก์ได้ยื่นอุทธรณ์คัดค้านคำพิพากษาของศาลชั้นต้น </w:t>
      </w:r>
      <w:r w:rsidR="005C4EB9">
        <w:rPr>
          <w:rFonts w:ascii="Browallia New" w:eastAsia="Arial Unicode MS" w:hAnsi="Browallia New" w:cs="Browallia New" w:hint="cs"/>
          <w:cs/>
        </w:rPr>
        <w:t>ปัจจุบันคดีความ</w:t>
      </w:r>
      <w:r w:rsidR="00D0775C">
        <w:rPr>
          <w:rFonts w:ascii="Browallia New" w:eastAsia="Arial Unicode MS" w:hAnsi="Browallia New" w:cs="Browallia New"/>
          <w:lang w:val="en-GB"/>
        </w:rPr>
        <w:br/>
      </w:r>
      <w:r w:rsidRPr="009234CF">
        <w:rPr>
          <w:rFonts w:ascii="Browallia New" w:eastAsia="Arial Unicode MS" w:hAnsi="Browallia New" w:cs="Browallia New"/>
          <w:cs/>
        </w:rPr>
        <w:t>อยู่ระหว่างการพิจารณาของศาลอุทธรณ์ จากการประเมินของผู้บริหารและที่ปรึกษากฎหมายเชื่อว่าบริษัทไม่มีหน้าที่ต้องชำระค่าปรับดังกล่าว ดังนั้น บริษัทจึงไม่ได้ตั้งประมาณการหนี้สินสำหรับค่าเสียหายที่อาจเกิดขึ้นจากคดีความ</w:t>
      </w:r>
      <w:r w:rsidR="00581EA6">
        <w:rPr>
          <w:rFonts w:ascii="Browallia New" w:eastAsia="Arial Unicode MS" w:hAnsi="Browallia New" w:cs="Browallia New"/>
          <w:cs/>
        </w:rPr>
        <w:br/>
      </w:r>
      <w:r w:rsidRPr="009234CF">
        <w:rPr>
          <w:rFonts w:ascii="Browallia New" w:eastAsia="Arial Unicode MS" w:hAnsi="Browallia New" w:cs="Browallia New"/>
          <w:cs/>
        </w:rPr>
        <w:t>ในงบการเงิน</w:t>
      </w:r>
    </w:p>
    <w:p w14:paraId="5CCC5D1F" w14:textId="77777777" w:rsidR="001870D9" w:rsidRPr="001870D9" w:rsidRDefault="001870D9" w:rsidP="001870D9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27D3E" w:rsidRPr="009234CF" w14:paraId="6B203129" w14:textId="77777777" w:rsidTr="00EB4039">
        <w:trPr>
          <w:trHeight w:val="386"/>
        </w:trPr>
        <w:tc>
          <w:tcPr>
            <w:tcW w:w="9029" w:type="dxa"/>
            <w:vAlign w:val="center"/>
          </w:tcPr>
          <w:p w14:paraId="1A989887" w14:textId="6C542129" w:rsidR="00ED2FBF" w:rsidRPr="009234CF" w:rsidRDefault="00ED2FBF" w:rsidP="00CD55EA">
            <w:pPr>
              <w:tabs>
                <w:tab w:val="left" w:pos="432"/>
              </w:tabs>
              <w:ind w:left="504" w:hanging="615"/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</w:pPr>
            <w:r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br w:type="page"/>
            </w:r>
            <w:r w:rsidR="004F25BD" w:rsidRPr="004F25BD">
              <w:rPr>
                <w:rFonts w:ascii="Browallia New" w:eastAsia="MS Mincho" w:hAnsi="Browallia New" w:cs="Browallia New"/>
                <w:b/>
                <w:bCs/>
                <w:color w:val="000000"/>
                <w:lang w:val="en-GB"/>
              </w:rPr>
              <w:t>36</w:t>
            </w:r>
            <w:r w:rsidRPr="009234CF">
              <w:rPr>
                <w:rFonts w:ascii="Browallia New" w:eastAsia="MS Mincho" w:hAnsi="Browallia New" w:cs="Browallia New"/>
                <w:b/>
                <w:bCs/>
                <w:color w:val="000000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7DC82600" w14:textId="77777777" w:rsidR="00E43BA2" w:rsidRPr="009234CF" w:rsidRDefault="00E43BA2" w:rsidP="00AF33C5">
      <w:pPr>
        <w:jc w:val="thaiDistribute"/>
        <w:rPr>
          <w:rFonts w:ascii="Browallia New" w:eastAsia="Arial Unicode MS" w:hAnsi="Browallia New" w:cs="Browallia New"/>
          <w:highlight w:val="cyan"/>
          <w:lang w:val="en-GB"/>
        </w:rPr>
      </w:pPr>
    </w:p>
    <w:p w14:paraId="0F6811EA" w14:textId="0020C2EE" w:rsidR="00FA09F1" w:rsidRDefault="00FA09F1" w:rsidP="00FA09F1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7212F1">
        <w:rPr>
          <w:rFonts w:ascii="Browallia New" w:hAnsi="Browallia New" w:cs="Browallia New"/>
          <w:color w:val="000000"/>
          <w:cs/>
          <w:lang w:val="en-GB"/>
        </w:rPr>
        <w:t>เมื่อวันที่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26</w:t>
      </w:r>
      <w:r>
        <w:rPr>
          <w:rFonts w:ascii="Browallia New" w:hAnsi="Browallia New" w:cs="Browallia New"/>
          <w:color w:val="000000"/>
        </w:rPr>
        <w:t xml:space="preserve"> 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กุมภาพันธ์ 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2569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 ที่ประชุมคณะกรรมการบริษัท ได้มีมติเสนอให้จ่ายเงินปันผลประจ</w:t>
      </w:r>
      <w:r>
        <w:rPr>
          <w:rFonts w:ascii="Browallia New" w:hAnsi="Browallia New" w:cs="Browallia New" w:hint="cs"/>
          <w:color w:val="000000"/>
          <w:cs/>
          <w:lang w:val="en-GB"/>
        </w:rPr>
        <w:t>ำ</w:t>
      </w:r>
      <w:r w:rsidRPr="007212F1">
        <w:rPr>
          <w:rFonts w:ascii="Browallia New" w:hAnsi="Browallia New" w:cs="Browallia New"/>
          <w:color w:val="000000"/>
          <w:cs/>
          <w:lang w:val="en-GB"/>
        </w:rPr>
        <w:t>ปีแก่ผู้ถือหุ้น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ในอัตราหุ้นละ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</w:t>
      </w:r>
      <w:r>
        <w:rPr>
          <w:rFonts w:ascii="Browallia New" w:hAnsi="Browallia New" w:cs="Browallia New"/>
          <w:color w:val="000000"/>
          <w:lang w:val="en-US"/>
        </w:rPr>
        <w:t>.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20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รวมเป็นจ</w:t>
      </w:r>
      <w:r>
        <w:rPr>
          <w:rFonts w:ascii="Browallia New" w:hAnsi="Browallia New" w:cs="Browallia New" w:hint="cs"/>
          <w:color w:val="000000"/>
          <w:cs/>
          <w:lang w:val="en-GB"/>
        </w:rPr>
        <w:t>ำ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นวนเงินทั้งสิ้น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108</w:t>
      </w:r>
      <w:r>
        <w:rPr>
          <w:rFonts w:ascii="Browallia New" w:hAnsi="Browallia New" w:cs="Browallia New"/>
          <w:color w:val="000000"/>
          <w:lang w:val="en-US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>
        <w:rPr>
          <w:rFonts w:ascii="Browallia New" w:hAnsi="Browallia New" w:cs="Browallia New"/>
          <w:color w:val="000000"/>
          <w:lang w:val="en-US"/>
        </w:rPr>
        <w:t>,</w:t>
      </w:r>
      <w:r w:rsidR="004F25BD" w:rsidRPr="004F25BD">
        <w:rPr>
          <w:rFonts w:ascii="Browallia New" w:hAnsi="Browallia New" w:cs="Browallia New"/>
          <w:color w:val="000000"/>
          <w:lang w:val="en-GB"/>
        </w:rPr>
        <w:t>000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 บาท ต่อที่ประชุมผู้ถือหุ้นสามัญประจ</w:t>
      </w:r>
      <w:r>
        <w:rPr>
          <w:rFonts w:ascii="Browallia New" w:hAnsi="Browallia New" w:cs="Browallia New" w:hint="cs"/>
          <w:color w:val="000000"/>
          <w:cs/>
          <w:lang w:val="en-GB"/>
        </w:rPr>
        <w:t>ำ</w:t>
      </w:r>
      <w:r w:rsidRPr="007212F1">
        <w:rPr>
          <w:rFonts w:ascii="Browallia New" w:hAnsi="Browallia New" w:cs="Browallia New"/>
          <w:color w:val="000000"/>
          <w:cs/>
          <w:lang w:val="en-GB"/>
        </w:rPr>
        <w:t>ปี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7212F1">
        <w:rPr>
          <w:rFonts w:ascii="Browallia New" w:hAnsi="Browallia New" w:cs="Browallia New"/>
          <w:color w:val="000000"/>
          <w:cs/>
          <w:lang w:val="en-GB"/>
        </w:rPr>
        <w:t>ซึ่งจะจัดขึ้นในเดือนเมษายน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7212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4F25BD" w:rsidRPr="004F25BD">
        <w:rPr>
          <w:rFonts w:ascii="Browallia New" w:hAnsi="Browallia New" w:cs="Browallia New"/>
          <w:color w:val="000000"/>
          <w:lang w:val="en-GB"/>
        </w:rPr>
        <w:t>256</w:t>
      </w:r>
      <w:r w:rsidR="004F25BD" w:rsidRPr="004F25BD">
        <w:rPr>
          <w:rFonts w:ascii="Browallia New" w:hAnsi="Browallia New" w:cs="Browallia New" w:hint="cs"/>
          <w:color w:val="000000"/>
          <w:lang w:val="en-GB"/>
        </w:rPr>
        <w:t>9</w:t>
      </w:r>
    </w:p>
    <w:p w14:paraId="58CB6ED7" w14:textId="77777777" w:rsidR="00FA09F1" w:rsidRPr="009234CF" w:rsidRDefault="00FA09F1" w:rsidP="00AF33C5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sectPr w:rsidR="00FA09F1" w:rsidRPr="009234CF" w:rsidSect="00B9266A">
      <w:pgSz w:w="11909" w:h="16834" w:code="9"/>
      <w:pgMar w:top="1440" w:right="1152" w:bottom="720" w:left="1728" w:header="706" w:footer="576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2AA70" w14:textId="77777777" w:rsidR="004E14D1" w:rsidRDefault="004E14D1">
      <w:r>
        <w:separator/>
      </w:r>
    </w:p>
  </w:endnote>
  <w:endnote w:type="continuationSeparator" w:id="0">
    <w:p w14:paraId="5F561802" w14:textId="77777777" w:rsidR="004E14D1" w:rsidRDefault="004E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2D17C" w14:textId="121E9DE6" w:rsidR="00F34CF5" w:rsidRPr="00491695" w:rsidRDefault="00F34CF5" w:rsidP="007A536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lang w:val="en-GB"/>
      </w:rPr>
    </w:pPr>
    <w:r w:rsidRPr="00491695">
      <w:rPr>
        <w:rFonts w:ascii="Browallia New" w:hAnsi="Browallia New" w:cs="Browallia New"/>
        <w:lang w:val="en-GB"/>
      </w:rPr>
      <w:fldChar w:fldCharType="begin"/>
    </w:r>
    <w:r w:rsidRPr="00491695">
      <w:rPr>
        <w:rFonts w:ascii="Browallia New" w:hAnsi="Browallia New" w:cs="Browallia New"/>
        <w:lang w:val="en-GB"/>
      </w:rPr>
      <w:instrText xml:space="preserve"> PAGE   \* MERGEFORMAT </w:instrText>
    </w:r>
    <w:r w:rsidRPr="00491695">
      <w:rPr>
        <w:rFonts w:ascii="Browallia New" w:hAnsi="Browallia New" w:cs="Browallia New"/>
        <w:lang w:val="en-GB"/>
      </w:rPr>
      <w:fldChar w:fldCharType="separate"/>
    </w:r>
    <w:r w:rsidR="004A0023" w:rsidRPr="004A0023">
      <w:rPr>
        <w:rFonts w:ascii="Browallia New" w:hAnsi="Browallia New" w:cs="Browallia New"/>
        <w:noProof/>
        <w:lang w:val="en-GB"/>
      </w:rPr>
      <w:t>2</w:t>
    </w:r>
    <w:r w:rsidRPr="00491695">
      <w:rPr>
        <w:rFonts w:ascii="Browallia New" w:hAnsi="Browallia New" w:cs="Browallia New"/>
        <w:noProof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2F79" w14:textId="77777777" w:rsidR="004E14D1" w:rsidRDefault="004E14D1">
      <w:r>
        <w:separator/>
      </w:r>
    </w:p>
  </w:footnote>
  <w:footnote w:type="continuationSeparator" w:id="0">
    <w:p w14:paraId="47D560E5" w14:textId="77777777" w:rsidR="004E14D1" w:rsidRDefault="004E1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F3716" w14:textId="754238D4" w:rsidR="00A237C8" w:rsidRPr="00565220" w:rsidRDefault="00F34CF5" w:rsidP="00C06F42">
    <w:pPr>
      <w:ind w:right="-694"/>
      <w:rPr>
        <w:rFonts w:ascii="Browallia New" w:hAnsi="Browallia New" w:cs="Browallia New"/>
        <w:b/>
        <w:bCs/>
        <w:snapToGrid w:val="0"/>
        <w:cs/>
        <w:lang w:eastAsia="th-TH"/>
      </w:rPr>
    </w:pPr>
    <w:r w:rsidRPr="009739B2">
      <w:rPr>
        <w:rFonts w:ascii="Browallia New" w:hAnsi="Browallia New" w:cs="Browallia New"/>
        <w:b/>
        <w:bCs/>
        <w:snapToGrid w:val="0"/>
        <w:cs/>
        <w:lang w:eastAsia="th-TH"/>
      </w:rPr>
      <w:t>บริษัท โปร อินไซด์ จำกัด</w:t>
    </w:r>
    <w:r w:rsidRPr="00565220">
      <w:rPr>
        <w:rFonts w:ascii="Browallia New" w:hAnsi="Browallia New" w:cs="Browallia New"/>
        <w:b/>
        <w:bCs/>
        <w:snapToGrid w:val="0"/>
        <w:cs/>
        <w:lang w:eastAsia="th-TH"/>
      </w:rPr>
      <w:t xml:space="preserve"> </w:t>
    </w:r>
    <w:r w:rsidR="00A237C8">
      <w:rPr>
        <w:rFonts w:ascii="Browallia New" w:hAnsi="Browallia New" w:cs="Browallia New" w:hint="cs"/>
        <w:b/>
        <w:bCs/>
        <w:snapToGrid w:val="0"/>
        <w:cs/>
        <w:lang w:eastAsia="th-TH"/>
      </w:rPr>
      <w:t>(มหาชน)</w:t>
    </w:r>
  </w:p>
  <w:p w14:paraId="60AA84A7" w14:textId="77777777" w:rsidR="00F34CF5" w:rsidRPr="00744DEA" w:rsidRDefault="00F34CF5" w:rsidP="00C21517">
    <w:pPr>
      <w:pStyle w:val="a"/>
      <w:ind w:right="-691"/>
      <w:jc w:val="both"/>
      <w:rPr>
        <w:rFonts w:ascii="Browallia New" w:hAnsi="Browallia New" w:cs="Browallia New"/>
        <w:b/>
        <w:bCs/>
        <w:lang w:val="en-US"/>
      </w:rPr>
    </w:pPr>
    <w:r w:rsidRPr="00744DEA">
      <w:rPr>
        <w:rFonts w:ascii="Browallia New" w:hAnsi="Browallia New" w:cs="Browallia New"/>
        <w:b/>
        <w:bCs/>
        <w:cs/>
        <w:lang w:val="en-US"/>
      </w:rPr>
      <w:t>หมายเหตุประกอบ</w:t>
    </w:r>
    <w:r w:rsidRPr="00744DEA">
      <w:rPr>
        <w:rFonts w:ascii="Browallia New" w:hAnsi="Browallia New" w:cs="Browallia New" w:hint="cs"/>
        <w:b/>
        <w:bCs/>
        <w:cs/>
        <w:lang w:val="en-US"/>
      </w:rPr>
      <w:t>งบการเงิน</w:t>
    </w:r>
  </w:p>
  <w:p w14:paraId="08AFF148" w14:textId="6158F3F4" w:rsidR="00F34CF5" w:rsidRDefault="00F34CF5" w:rsidP="00C21517">
    <w:pPr>
      <w:pStyle w:val="Header"/>
      <w:pBdr>
        <w:bottom w:val="single" w:sz="8" w:space="1" w:color="auto"/>
      </w:pBdr>
      <w:spacing w:before="10" w:after="10"/>
      <w:ind w:right="-30"/>
      <w:rPr>
        <w:rFonts w:ascii="Browallia New" w:eastAsia="MS Mincho" w:hAnsi="Browallia New" w:cs="Browallia New"/>
        <w:b/>
        <w:bCs/>
        <w:lang w:val="en-US"/>
      </w:rPr>
    </w:pPr>
    <w:r w:rsidRPr="00744DEA">
      <w:rPr>
        <w:rFonts w:ascii="Browallia New" w:eastAsia="MS Mincho" w:hAnsi="Browallia New" w:cs="Browallia New"/>
        <w:b/>
        <w:bCs/>
        <w:cs/>
      </w:rPr>
      <w:t>สำหรับ</w:t>
    </w:r>
    <w:r w:rsidRPr="00744DEA">
      <w:rPr>
        <w:rFonts w:ascii="Browallia New" w:eastAsia="MS Mincho" w:hAnsi="Browallia New" w:cs="Browallia New" w:hint="cs"/>
        <w:b/>
        <w:bCs/>
        <w:cs/>
      </w:rPr>
      <w:t>ปี</w:t>
    </w:r>
    <w:r w:rsidRPr="00744DEA">
      <w:rPr>
        <w:rFonts w:ascii="Browallia New" w:eastAsia="MS Mincho" w:hAnsi="Browallia New" w:cs="Browallia New"/>
        <w:b/>
        <w:bCs/>
        <w:cs/>
      </w:rPr>
      <w:t xml:space="preserve">สิ้นสุดวันที่ </w:t>
    </w:r>
    <w:r w:rsidR="00FC4840" w:rsidRPr="00FC4840">
      <w:rPr>
        <w:rFonts w:ascii="Browallia New" w:eastAsia="MS Mincho" w:hAnsi="Browallia New" w:cs="Browallia New" w:hint="cs"/>
        <w:b/>
        <w:bCs/>
        <w:lang w:val="en-GB"/>
      </w:rPr>
      <w:t>3</w:t>
    </w:r>
    <w:r w:rsidR="00FC4840" w:rsidRPr="00FC4840">
      <w:rPr>
        <w:rFonts w:ascii="Browallia New" w:eastAsia="MS Mincho" w:hAnsi="Browallia New" w:cs="Browallia New"/>
        <w:b/>
        <w:bCs/>
        <w:lang w:val="en-GB"/>
      </w:rPr>
      <w:t>1</w:t>
    </w:r>
    <w:r w:rsidRPr="00744DEA">
      <w:rPr>
        <w:rFonts w:ascii="Browallia New" w:eastAsia="MS Mincho" w:hAnsi="Browallia New" w:cs="Browallia New" w:hint="cs"/>
        <w:b/>
        <w:bCs/>
        <w:cs/>
      </w:rPr>
      <w:t xml:space="preserve"> ธันวาคม</w:t>
    </w:r>
    <w:r w:rsidRPr="00744DEA">
      <w:rPr>
        <w:rFonts w:ascii="Browallia New" w:eastAsia="MS Mincho" w:hAnsi="Browallia New" w:cs="Browallia New"/>
        <w:b/>
        <w:bCs/>
        <w:cs/>
      </w:rPr>
      <w:t xml:space="preserve"> พ.ศ. </w:t>
    </w:r>
    <w:r w:rsidR="00F804BD" w:rsidRPr="00F804BD">
      <w:rPr>
        <w:rFonts w:ascii="Browallia New" w:eastAsia="MS Mincho" w:hAnsi="Browallia New" w:cs="Browallia New"/>
        <w:b/>
        <w:bCs/>
        <w:lang w:val="en-US"/>
      </w:rPr>
      <w:t>2568</w:t>
    </w:r>
  </w:p>
  <w:p w14:paraId="6E7E2FE2" w14:textId="77777777" w:rsidR="00994C3C" w:rsidRPr="000C7DB6" w:rsidRDefault="00994C3C" w:rsidP="00994C3C">
    <w:pPr>
      <w:pStyle w:val="Header"/>
      <w:spacing w:before="10" w:after="10"/>
      <w:ind w:right="-30"/>
      <w:rPr>
        <w:rFonts w:ascii="Browallia New" w:eastAsia="MS Mincho" w:hAnsi="Browallia New" w:cs="Browalli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7BE5D3C"/>
    <w:lvl w:ilvl="0" w:tplc="5F629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690C"/>
    <w:multiLevelType w:val="hybridMultilevel"/>
    <w:tmpl w:val="FC1A3172"/>
    <w:lvl w:ilvl="0" w:tplc="894EE9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2F4E1A92">
      <w:numFmt w:val="bullet"/>
      <w:lvlText w:val="•"/>
      <w:lvlJc w:val="left"/>
      <w:pPr>
        <w:ind w:left="2520" w:hanging="360"/>
      </w:pPr>
      <w:rPr>
        <w:rFonts w:ascii="Browallia New" w:eastAsia="Browallia New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E3539C6"/>
    <w:multiLevelType w:val="hybridMultilevel"/>
    <w:tmpl w:val="096E2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D3728"/>
    <w:multiLevelType w:val="hybridMultilevel"/>
    <w:tmpl w:val="857C5C8E"/>
    <w:lvl w:ilvl="0" w:tplc="377606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68475D"/>
    <w:multiLevelType w:val="hybridMultilevel"/>
    <w:tmpl w:val="4802F5A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A0D9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C382FC18">
      <w:start w:val="9"/>
      <w:numFmt w:val="bullet"/>
      <w:lvlText w:val="-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7F4BD4"/>
    <w:multiLevelType w:val="hybridMultilevel"/>
    <w:tmpl w:val="1974D6A4"/>
    <w:lvl w:ilvl="0" w:tplc="894EE9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B6D5095"/>
    <w:multiLevelType w:val="hybridMultilevel"/>
    <w:tmpl w:val="90BCF98E"/>
    <w:lvl w:ilvl="0" w:tplc="8A6E0208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773258"/>
    <w:multiLevelType w:val="hybridMultilevel"/>
    <w:tmpl w:val="33FA656E"/>
    <w:lvl w:ilvl="0" w:tplc="894EE9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711DB6"/>
    <w:multiLevelType w:val="hybridMultilevel"/>
    <w:tmpl w:val="0CE628B0"/>
    <w:lvl w:ilvl="0" w:tplc="0409000F">
      <w:start w:val="1"/>
      <w:numFmt w:val="decimal"/>
      <w:lvlText w:val="%1."/>
      <w:lvlJc w:val="left"/>
      <w:pPr>
        <w:ind w:left="1321" w:hanging="360"/>
      </w:p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2" w15:restartNumberingAfterBreak="0">
    <w:nsid w:val="2A677CFA"/>
    <w:multiLevelType w:val="hybridMultilevel"/>
    <w:tmpl w:val="C3BEFA9E"/>
    <w:lvl w:ilvl="0" w:tplc="9B00FDA2">
      <w:start w:val="1"/>
      <w:numFmt w:val="thaiLetters"/>
      <w:lvlText w:val="%1)"/>
      <w:lvlJc w:val="left"/>
      <w:pPr>
        <w:ind w:left="1321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3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F8199F"/>
    <w:multiLevelType w:val="hybridMultilevel"/>
    <w:tmpl w:val="A342B7D8"/>
    <w:lvl w:ilvl="0" w:tplc="8A6E0208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BE269C"/>
    <w:multiLevelType w:val="hybridMultilevel"/>
    <w:tmpl w:val="E88CF0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DD04EE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126F2D"/>
    <w:multiLevelType w:val="hybridMultilevel"/>
    <w:tmpl w:val="04BE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3C7A834E"/>
    <w:lvl w:ilvl="0" w:tplc="A5C04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30E71"/>
    <w:multiLevelType w:val="hybridMultilevel"/>
    <w:tmpl w:val="1D4A1228"/>
    <w:lvl w:ilvl="0" w:tplc="AD02B65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C4D6E"/>
    <w:multiLevelType w:val="hybridMultilevel"/>
    <w:tmpl w:val="84541E3C"/>
    <w:lvl w:ilvl="0" w:tplc="894EE9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6AF4801"/>
    <w:multiLevelType w:val="hybridMultilevel"/>
    <w:tmpl w:val="BDC826C0"/>
    <w:lvl w:ilvl="0" w:tplc="C724334E">
      <w:start w:val="1"/>
      <w:numFmt w:val="thaiLetters"/>
      <w:lvlText w:val="%1)"/>
      <w:lvlJc w:val="left"/>
      <w:pPr>
        <w:ind w:left="1065" w:hanging="705"/>
      </w:pPr>
      <w:rPr>
        <w:rFonts w:hint="default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431AE"/>
    <w:multiLevelType w:val="hybridMultilevel"/>
    <w:tmpl w:val="3E5CD1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038A3A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57928EA"/>
    <w:multiLevelType w:val="hybridMultilevel"/>
    <w:tmpl w:val="9FE0FAA2"/>
    <w:lvl w:ilvl="0" w:tplc="B2FE44A8">
      <w:start w:val="1"/>
      <w:numFmt w:val="thaiLetters"/>
      <w:lvlText w:val="%1)"/>
      <w:lvlJc w:val="left"/>
      <w:pPr>
        <w:ind w:left="27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97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</w:abstractNum>
  <w:abstractNum w:abstractNumId="27" w15:restartNumberingAfterBreak="0">
    <w:nsid w:val="6AB15623"/>
    <w:multiLevelType w:val="hybridMultilevel"/>
    <w:tmpl w:val="54FCCA82"/>
    <w:lvl w:ilvl="0" w:tplc="FFDA14B2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EC54EE88"/>
    <w:lvl w:ilvl="0" w:tplc="9B00FDA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0540A24"/>
    <w:multiLevelType w:val="hybridMultilevel"/>
    <w:tmpl w:val="7CCCFEA4"/>
    <w:lvl w:ilvl="0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41C92"/>
    <w:multiLevelType w:val="hybridMultilevel"/>
    <w:tmpl w:val="96E09998"/>
    <w:lvl w:ilvl="0" w:tplc="894EE9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C158DD52"/>
    <w:lvl w:ilvl="0" w:tplc="356E2A8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EE539B"/>
    <w:multiLevelType w:val="hybridMultilevel"/>
    <w:tmpl w:val="12E2B5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9E80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99079896">
    <w:abstractNumId w:val="28"/>
  </w:num>
  <w:num w:numId="2" w16cid:durableId="344675254">
    <w:abstractNumId w:val="33"/>
  </w:num>
  <w:num w:numId="3" w16cid:durableId="780346610">
    <w:abstractNumId w:val="16"/>
  </w:num>
  <w:num w:numId="4" w16cid:durableId="161236255">
    <w:abstractNumId w:val="23"/>
  </w:num>
  <w:num w:numId="5" w16cid:durableId="848713432">
    <w:abstractNumId w:val="5"/>
  </w:num>
  <w:num w:numId="6" w16cid:durableId="1220748681">
    <w:abstractNumId w:val="2"/>
  </w:num>
  <w:num w:numId="7" w16cid:durableId="339236876">
    <w:abstractNumId w:val="29"/>
  </w:num>
  <w:num w:numId="8" w16cid:durableId="1660839050">
    <w:abstractNumId w:val="24"/>
  </w:num>
  <w:num w:numId="9" w16cid:durableId="2103916780">
    <w:abstractNumId w:val="26"/>
  </w:num>
  <w:num w:numId="10" w16cid:durableId="1883397255">
    <w:abstractNumId w:val="25"/>
  </w:num>
  <w:num w:numId="11" w16cid:durableId="1403335613">
    <w:abstractNumId w:val="22"/>
  </w:num>
  <w:num w:numId="12" w16cid:durableId="1407141891">
    <w:abstractNumId w:val="30"/>
  </w:num>
  <w:num w:numId="13" w16cid:durableId="1836874463">
    <w:abstractNumId w:val="8"/>
  </w:num>
  <w:num w:numId="14" w16cid:durableId="1456437655">
    <w:abstractNumId w:val="19"/>
  </w:num>
  <w:num w:numId="15" w16cid:durableId="1903520908">
    <w:abstractNumId w:val="32"/>
  </w:num>
  <w:num w:numId="16" w16cid:durableId="1659646572">
    <w:abstractNumId w:val="14"/>
  </w:num>
  <w:num w:numId="17" w16cid:durableId="733042491">
    <w:abstractNumId w:val="0"/>
  </w:num>
  <w:num w:numId="18" w16cid:durableId="1161970664">
    <w:abstractNumId w:val="6"/>
  </w:num>
  <w:num w:numId="19" w16cid:durableId="1891722779">
    <w:abstractNumId w:val="18"/>
  </w:num>
  <w:num w:numId="20" w16cid:durableId="132676148">
    <w:abstractNumId w:val="13"/>
  </w:num>
  <w:num w:numId="21" w16cid:durableId="1015308765">
    <w:abstractNumId w:val="11"/>
  </w:num>
  <w:num w:numId="22" w16cid:durableId="1964657382">
    <w:abstractNumId w:val="12"/>
  </w:num>
  <w:num w:numId="23" w16cid:durableId="1223101570">
    <w:abstractNumId w:val="1"/>
  </w:num>
  <w:num w:numId="24" w16cid:durableId="284508951">
    <w:abstractNumId w:val="27"/>
  </w:num>
  <w:num w:numId="25" w16cid:durableId="447550959">
    <w:abstractNumId w:val="10"/>
  </w:num>
  <w:num w:numId="26" w16cid:durableId="1902866347">
    <w:abstractNumId w:val="7"/>
  </w:num>
  <w:num w:numId="27" w16cid:durableId="552153392">
    <w:abstractNumId w:val="21"/>
  </w:num>
  <w:num w:numId="28" w16cid:durableId="838349611">
    <w:abstractNumId w:val="9"/>
  </w:num>
  <w:num w:numId="29" w16cid:durableId="158927204">
    <w:abstractNumId w:val="31"/>
  </w:num>
  <w:num w:numId="30" w16cid:durableId="456918217">
    <w:abstractNumId w:val="15"/>
  </w:num>
  <w:num w:numId="31" w16cid:durableId="198785740">
    <w:abstractNumId w:val="3"/>
  </w:num>
  <w:num w:numId="32" w16cid:durableId="613175779">
    <w:abstractNumId w:val="20"/>
  </w:num>
  <w:num w:numId="33" w16cid:durableId="405498487">
    <w:abstractNumId w:val="17"/>
  </w:num>
  <w:num w:numId="34" w16cid:durableId="70910922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D9E"/>
    <w:rsid w:val="00000CB3"/>
    <w:rsid w:val="00000D22"/>
    <w:rsid w:val="00001C31"/>
    <w:rsid w:val="00001F38"/>
    <w:rsid w:val="00001F4A"/>
    <w:rsid w:val="00002369"/>
    <w:rsid w:val="000023FA"/>
    <w:rsid w:val="000030BE"/>
    <w:rsid w:val="000043FF"/>
    <w:rsid w:val="00004433"/>
    <w:rsid w:val="00005CB2"/>
    <w:rsid w:val="0000643A"/>
    <w:rsid w:val="0000660D"/>
    <w:rsid w:val="00006B10"/>
    <w:rsid w:val="0000702F"/>
    <w:rsid w:val="000071CD"/>
    <w:rsid w:val="00010089"/>
    <w:rsid w:val="00010D37"/>
    <w:rsid w:val="0001171A"/>
    <w:rsid w:val="0001195E"/>
    <w:rsid w:val="00012060"/>
    <w:rsid w:val="00012193"/>
    <w:rsid w:val="00012962"/>
    <w:rsid w:val="00012E40"/>
    <w:rsid w:val="0001362B"/>
    <w:rsid w:val="00015D6A"/>
    <w:rsid w:val="00016E99"/>
    <w:rsid w:val="000202B2"/>
    <w:rsid w:val="000202E9"/>
    <w:rsid w:val="00021A4C"/>
    <w:rsid w:val="00022335"/>
    <w:rsid w:val="000227D0"/>
    <w:rsid w:val="00022EE5"/>
    <w:rsid w:val="00022F7E"/>
    <w:rsid w:val="0002343A"/>
    <w:rsid w:val="0002378C"/>
    <w:rsid w:val="000242F2"/>
    <w:rsid w:val="000251F8"/>
    <w:rsid w:val="0002561F"/>
    <w:rsid w:val="000260F8"/>
    <w:rsid w:val="0002621E"/>
    <w:rsid w:val="00026A72"/>
    <w:rsid w:val="00027A31"/>
    <w:rsid w:val="000304C3"/>
    <w:rsid w:val="0003077C"/>
    <w:rsid w:val="00030EAE"/>
    <w:rsid w:val="000310EA"/>
    <w:rsid w:val="000312F4"/>
    <w:rsid w:val="00031A5F"/>
    <w:rsid w:val="00031D75"/>
    <w:rsid w:val="000320C7"/>
    <w:rsid w:val="000323F2"/>
    <w:rsid w:val="000329FE"/>
    <w:rsid w:val="00032C31"/>
    <w:rsid w:val="00033772"/>
    <w:rsid w:val="000337B2"/>
    <w:rsid w:val="00034450"/>
    <w:rsid w:val="00034AA4"/>
    <w:rsid w:val="00034E47"/>
    <w:rsid w:val="00035048"/>
    <w:rsid w:val="000350A8"/>
    <w:rsid w:val="0003616C"/>
    <w:rsid w:val="00036265"/>
    <w:rsid w:val="00036353"/>
    <w:rsid w:val="00037C33"/>
    <w:rsid w:val="0004027F"/>
    <w:rsid w:val="00040621"/>
    <w:rsid w:val="000408D5"/>
    <w:rsid w:val="00040BB9"/>
    <w:rsid w:val="00040D6B"/>
    <w:rsid w:val="000411D3"/>
    <w:rsid w:val="00041207"/>
    <w:rsid w:val="00041410"/>
    <w:rsid w:val="00041B6C"/>
    <w:rsid w:val="00041D89"/>
    <w:rsid w:val="00042D25"/>
    <w:rsid w:val="000430D2"/>
    <w:rsid w:val="00043714"/>
    <w:rsid w:val="0004476A"/>
    <w:rsid w:val="00044E72"/>
    <w:rsid w:val="00044FD6"/>
    <w:rsid w:val="0004508B"/>
    <w:rsid w:val="0004649F"/>
    <w:rsid w:val="00046E45"/>
    <w:rsid w:val="0004746C"/>
    <w:rsid w:val="00047A5D"/>
    <w:rsid w:val="00047B94"/>
    <w:rsid w:val="00051CD5"/>
    <w:rsid w:val="00051FC6"/>
    <w:rsid w:val="00051FD8"/>
    <w:rsid w:val="00052355"/>
    <w:rsid w:val="00052A09"/>
    <w:rsid w:val="0005335B"/>
    <w:rsid w:val="0005404B"/>
    <w:rsid w:val="00055116"/>
    <w:rsid w:val="000552D8"/>
    <w:rsid w:val="000553CF"/>
    <w:rsid w:val="00055758"/>
    <w:rsid w:val="000557F6"/>
    <w:rsid w:val="00055912"/>
    <w:rsid w:val="00055C92"/>
    <w:rsid w:val="00055F63"/>
    <w:rsid w:val="00055FDE"/>
    <w:rsid w:val="0005675F"/>
    <w:rsid w:val="00056D5D"/>
    <w:rsid w:val="000575CE"/>
    <w:rsid w:val="00060097"/>
    <w:rsid w:val="000605AE"/>
    <w:rsid w:val="00060C63"/>
    <w:rsid w:val="000628F9"/>
    <w:rsid w:val="00062970"/>
    <w:rsid w:val="00063291"/>
    <w:rsid w:val="00063598"/>
    <w:rsid w:val="000639D1"/>
    <w:rsid w:val="000655FD"/>
    <w:rsid w:val="000667C8"/>
    <w:rsid w:val="00066ADB"/>
    <w:rsid w:val="000711AD"/>
    <w:rsid w:val="0007154A"/>
    <w:rsid w:val="00071643"/>
    <w:rsid w:val="00072606"/>
    <w:rsid w:val="000726F1"/>
    <w:rsid w:val="00073B35"/>
    <w:rsid w:val="00073B55"/>
    <w:rsid w:val="0007473A"/>
    <w:rsid w:val="000747EF"/>
    <w:rsid w:val="00074FC9"/>
    <w:rsid w:val="00075669"/>
    <w:rsid w:val="00075C5C"/>
    <w:rsid w:val="00076A5B"/>
    <w:rsid w:val="000770E3"/>
    <w:rsid w:val="000775B2"/>
    <w:rsid w:val="000805A0"/>
    <w:rsid w:val="000811CF"/>
    <w:rsid w:val="00082017"/>
    <w:rsid w:val="00082E0D"/>
    <w:rsid w:val="00083516"/>
    <w:rsid w:val="0008397E"/>
    <w:rsid w:val="000841BF"/>
    <w:rsid w:val="00084ADB"/>
    <w:rsid w:val="00084E02"/>
    <w:rsid w:val="00085622"/>
    <w:rsid w:val="00087E93"/>
    <w:rsid w:val="000900DA"/>
    <w:rsid w:val="00090967"/>
    <w:rsid w:val="00091C41"/>
    <w:rsid w:val="00091D6C"/>
    <w:rsid w:val="000923A7"/>
    <w:rsid w:val="00092621"/>
    <w:rsid w:val="000927AE"/>
    <w:rsid w:val="00092A53"/>
    <w:rsid w:val="00092F67"/>
    <w:rsid w:val="000951CF"/>
    <w:rsid w:val="0009587B"/>
    <w:rsid w:val="000965AF"/>
    <w:rsid w:val="000974DF"/>
    <w:rsid w:val="000975A4"/>
    <w:rsid w:val="000975CD"/>
    <w:rsid w:val="00097BF8"/>
    <w:rsid w:val="00097C3F"/>
    <w:rsid w:val="00097D57"/>
    <w:rsid w:val="000A0280"/>
    <w:rsid w:val="000A0363"/>
    <w:rsid w:val="000A049A"/>
    <w:rsid w:val="000A0685"/>
    <w:rsid w:val="000A0804"/>
    <w:rsid w:val="000A0E92"/>
    <w:rsid w:val="000A1482"/>
    <w:rsid w:val="000A1DC6"/>
    <w:rsid w:val="000A2C9B"/>
    <w:rsid w:val="000A3671"/>
    <w:rsid w:val="000A4F70"/>
    <w:rsid w:val="000A4FEA"/>
    <w:rsid w:val="000A631E"/>
    <w:rsid w:val="000A66CE"/>
    <w:rsid w:val="000A6CBC"/>
    <w:rsid w:val="000A775E"/>
    <w:rsid w:val="000B023D"/>
    <w:rsid w:val="000B077C"/>
    <w:rsid w:val="000B0847"/>
    <w:rsid w:val="000B1BC7"/>
    <w:rsid w:val="000B20C5"/>
    <w:rsid w:val="000B2701"/>
    <w:rsid w:val="000B3373"/>
    <w:rsid w:val="000B4ACA"/>
    <w:rsid w:val="000B4F9D"/>
    <w:rsid w:val="000B568D"/>
    <w:rsid w:val="000B64BE"/>
    <w:rsid w:val="000B7123"/>
    <w:rsid w:val="000B7934"/>
    <w:rsid w:val="000B7C48"/>
    <w:rsid w:val="000C0674"/>
    <w:rsid w:val="000C0AC3"/>
    <w:rsid w:val="000C0C9C"/>
    <w:rsid w:val="000C1D8D"/>
    <w:rsid w:val="000C22EF"/>
    <w:rsid w:val="000C2648"/>
    <w:rsid w:val="000C2C88"/>
    <w:rsid w:val="000C39CC"/>
    <w:rsid w:val="000C428F"/>
    <w:rsid w:val="000C4F85"/>
    <w:rsid w:val="000C6201"/>
    <w:rsid w:val="000C68AE"/>
    <w:rsid w:val="000C78EA"/>
    <w:rsid w:val="000C7A8D"/>
    <w:rsid w:val="000C7DB6"/>
    <w:rsid w:val="000C7DE2"/>
    <w:rsid w:val="000D0304"/>
    <w:rsid w:val="000D0537"/>
    <w:rsid w:val="000D0CB6"/>
    <w:rsid w:val="000D1765"/>
    <w:rsid w:val="000D1837"/>
    <w:rsid w:val="000D1BDF"/>
    <w:rsid w:val="000D2239"/>
    <w:rsid w:val="000D26C2"/>
    <w:rsid w:val="000D3B27"/>
    <w:rsid w:val="000D4AE1"/>
    <w:rsid w:val="000D5361"/>
    <w:rsid w:val="000D5879"/>
    <w:rsid w:val="000D5D9E"/>
    <w:rsid w:val="000D7013"/>
    <w:rsid w:val="000E1D5D"/>
    <w:rsid w:val="000E284A"/>
    <w:rsid w:val="000E2BF7"/>
    <w:rsid w:val="000E3143"/>
    <w:rsid w:val="000E3574"/>
    <w:rsid w:val="000E3845"/>
    <w:rsid w:val="000E454E"/>
    <w:rsid w:val="000E4A03"/>
    <w:rsid w:val="000E4EFE"/>
    <w:rsid w:val="000E4F68"/>
    <w:rsid w:val="000E5B49"/>
    <w:rsid w:val="000E5F9C"/>
    <w:rsid w:val="000E6054"/>
    <w:rsid w:val="000E62E8"/>
    <w:rsid w:val="000E65D5"/>
    <w:rsid w:val="000E7E89"/>
    <w:rsid w:val="000F026E"/>
    <w:rsid w:val="000F0358"/>
    <w:rsid w:val="000F1037"/>
    <w:rsid w:val="000F1082"/>
    <w:rsid w:val="000F1583"/>
    <w:rsid w:val="000F178E"/>
    <w:rsid w:val="000F296F"/>
    <w:rsid w:val="000F2C95"/>
    <w:rsid w:val="000F3E64"/>
    <w:rsid w:val="000F4F62"/>
    <w:rsid w:val="000F514A"/>
    <w:rsid w:val="000F5534"/>
    <w:rsid w:val="000F5D36"/>
    <w:rsid w:val="000F6A9C"/>
    <w:rsid w:val="000F71C1"/>
    <w:rsid w:val="000F7674"/>
    <w:rsid w:val="000F7738"/>
    <w:rsid w:val="000F7756"/>
    <w:rsid w:val="000F7C5C"/>
    <w:rsid w:val="00100149"/>
    <w:rsid w:val="00100267"/>
    <w:rsid w:val="00100943"/>
    <w:rsid w:val="0010097D"/>
    <w:rsid w:val="00100C43"/>
    <w:rsid w:val="00100DD8"/>
    <w:rsid w:val="001011CA"/>
    <w:rsid w:val="0010167B"/>
    <w:rsid w:val="001017F5"/>
    <w:rsid w:val="00102020"/>
    <w:rsid w:val="00102406"/>
    <w:rsid w:val="00102AB3"/>
    <w:rsid w:val="00102CD1"/>
    <w:rsid w:val="00103CBF"/>
    <w:rsid w:val="00104C9A"/>
    <w:rsid w:val="00104E8E"/>
    <w:rsid w:val="00105A07"/>
    <w:rsid w:val="00106234"/>
    <w:rsid w:val="00106BC6"/>
    <w:rsid w:val="00106EA9"/>
    <w:rsid w:val="001103AF"/>
    <w:rsid w:val="001104C7"/>
    <w:rsid w:val="00110714"/>
    <w:rsid w:val="001107C9"/>
    <w:rsid w:val="00110DE6"/>
    <w:rsid w:val="00111D1B"/>
    <w:rsid w:val="0011202A"/>
    <w:rsid w:val="00112315"/>
    <w:rsid w:val="001136C1"/>
    <w:rsid w:val="00115316"/>
    <w:rsid w:val="001163FB"/>
    <w:rsid w:val="00116486"/>
    <w:rsid w:val="001167F9"/>
    <w:rsid w:val="0011749D"/>
    <w:rsid w:val="0011779F"/>
    <w:rsid w:val="00117A79"/>
    <w:rsid w:val="00117F43"/>
    <w:rsid w:val="0012052C"/>
    <w:rsid w:val="00122AB3"/>
    <w:rsid w:val="001230B0"/>
    <w:rsid w:val="00123193"/>
    <w:rsid w:val="00123AA8"/>
    <w:rsid w:val="00123ECF"/>
    <w:rsid w:val="00123FDD"/>
    <w:rsid w:val="00124102"/>
    <w:rsid w:val="00124543"/>
    <w:rsid w:val="001246B7"/>
    <w:rsid w:val="00124948"/>
    <w:rsid w:val="00124FDC"/>
    <w:rsid w:val="00125CD8"/>
    <w:rsid w:val="0012641E"/>
    <w:rsid w:val="00126532"/>
    <w:rsid w:val="00127D0C"/>
    <w:rsid w:val="00130217"/>
    <w:rsid w:val="001303B6"/>
    <w:rsid w:val="0013195A"/>
    <w:rsid w:val="001321FB"/>
    <w:rsid w:val="00132774"/>
    <w:rsid w:val="001327AF"/>
    <w:rsid w:val="001328AC"/>
    <w:rsid w:val="001329FB"/>
    <w:rsid w:val="0013377F"/>
    <w:rsid w:val="0013413D"/>
    <w:rsid w:val="001343B2"/>
    <w:rsid w:val="00134C48"/>
    <w:rsid w:val="00134CFD"/>
    <w:rsid w:val="00135834"/>
    <w:rsid w:val="001358AF"/>
    <w:rsid w:val="00135BA9"/>
    <w:rsid w:val="00135D4C"/>
    <w:rsid w:val="00136FD3"/>
    <w:rsid w:val="001400AD"/>
    <w:rsid w:val="00140225"/>
    <w:rsid w:val="0014038A"/>
    <w:rsid w:val="00140450"/>
    <w:rsid w:val="00140605"/>
    <w:rsid w:val="00140608"/>
    <w:rsid w:val="001409CA"/>
    <w:rsid w:val="00141016"/>
    <w:rsid w:val="00141023"/>
    <w:rsid w:val="0014152D"/>
    <w:rsid w:val="001419F3"/>
    <w:rsid w:val="00143716"/>
    <w:rsid w:val="001437D6"/>
    <w:rsid w:val="001449AA"/>
    <w:rsid w:val="00145206"/>
    <w:rsid w:val="00145BB2"/>
    <w:rsid w:val="00146203"/>
    <w:rsid w:val="00146687"/>
    <w:rsid w:val="001466BE"/>
    <w:rsid w:val="001468B1"/>
    <w:rsid w:val="00147886"/>
    <w:rsid w:val="0015019F"/>
    <w:rsid w:val="001507AC"/>
    <w:rsid w:val="00150E21"/>
    <w:rsid w:val="00151432"/>
    <w:rsid w:val="0015173F"/>
    <w:rsid w:val="00151815"/>
    <w:rsid w:val="001522F1"/>
    <w:rsid w:val="0015272E"/>
    <w:rsid w:val="0015282D"/>
    <w:rsid w:val="00153C6D"/>
    <w:rsid w:val="0015418F"/>
    <w:rsid w:val="00155805"/>
    <w:rsid w:val="00155E67"/>
    <w:rsid w:val="0015772D"/>
    <w:rsid w:val="0015774C"/>
    <w:rsid w:val="0016057B"/>
    <w:rsid w:val="00160F22"/>
    <w:rsid w:val="0016142B"/>
    <w:rsid w:val="0016155B"/>
    <w:rsid w:val="00162CDC"/>
    <w:rsid w:val="001631CB"/>
    <w:rsid w:val="00163467"/>
    <w:rsid w:val="0016356C"/>
    <w:rsid w:val="00163752"/>
    <w:rsid w:val="00163840"/>
    <w:rsid w:val="00164DEF"/>
    <w:rsid w:val="001658C4"/>
    <w:rsid w:val="00167772"/>
    <w:rsid w:val="0016792E"/>
    <w:rsid w:val="0017012A"/>
    <w:rsid w:val="0017020C"/>
    <w:rsid w:val="00170871"/>
    <w:rsid w:val="001708C8"/>
    <w:rsid w:val="00170DD3"/>
    <w:rsid w:val="00170FBB"/>
    <w:rsid w:val="001716A5"/>
    <w:rsid w:val="00171BCE"/>
    <w:rsid w:val="00172036"/>
    <w:rsid w:val="00173064"/>
    <w:rsid w:val="00173477"/>
    <w:rsid w:val="001735B4"/>
    <w:rsid w:val="001739DF"/>
    <w:rsid w:val="001749CB"/>
    <w:rsid w:val="00175437"/>
    <w:rsid w:val="001755E4"/>
    <w:rsid w:val="00175731"/>
    <w:rsid w:val="00175ED5"/>
    <w:rsid w:val="00175FE6"/>
    <w:rsid w:val="001767D2"/>
    <w:rsid w:val="00176852"/>
    <w:rsid w:val="00176C24"/>
    <w:rsid w:val="001773FD"/>
    <w:rsid w:val="00177A9D"/>
    <w:rsid w:val="00177F5F"/>
    <w:rsid w:val="001803EE"/>
    <w:rsid w:val="0018199F"/>
    <w:rsid w:val="00181E8B"/>
    <w:rsid w:val="0018212A"/>
    <w:rsid w:val="00182421"/>
    <w:rsid w:val="001828A2"/>
    <w:rsid w:val="001828A4"/>
    <w:rsid w:val="00182C4A"/>
    <w:rsid w:val="00182FD8"/>
    <w:rsid w:val="00183287"/>
    <w:rsid w:val="0018391E"/>
    <w:rsid w:val="00183B1F"/>
    <w:rsid w:val="00184F57"/>
    <w:rsid w:val="00185446"/>
    <w:rsid w:val="0018563E"/>
    <w:rsid w:val="001860A8"/>
    <w:rsid w:val="0018674A"/>
    <w:rsid w:val="001867BF"/>
    <w:rsid w:val="00187013"/>
    <w:rsid w:val="001870D9"/>
    <w:rsid w:val="001870F7"/>
    <w:rsid w:val="00187289"/>
    <w:rsid w:val="001912B2"/>
    <w:rsid w:val="0019165A"/>
    <w:rsid w:val="0019244E"/>
    <w:rsid w:val="00192B31"/>
    <w:rsid w:val="001937B3"/>
    <w:rsid w:val="00193DBA"/>
    <w:rsid w:val="0019425E"/>
    <w:rsid w:val="00194392"/>
    <w:rsid w:val="001946ED"/>
    <w:rsid w:val="00195097"/>
    <w:rsid w:val="001951D2"/>
    <w:rsid w:val="00195F1A"/>
    <w:rsid w:val="0019754B"/>
    <w:rsid w:val="001978BA"/>
    <w:rsid w:val="001A0795"/>
    <w:rsid w:val="001A0BEC"/>
    <w:rsid w:val="001A0DD3"/>
    <w:rsid w:val="001A12C0"/>
    <w:rsid w:val="001A1491"/>
    <w:rsid w:val="001A15FD"/>
    <w:rsid w:val="001A2472"/>
    <w:rsid w:val="001A345F"/>
    <w:rsid w:val="001A48BB"/>
    <w:rsid w:val="001A5C5F"/>
    <w:rsid w:val="001A5C62"/>
    <w:rsid w:val="001A5DE4"/>
    <w:rsid w:val="001A60F1"/>
    <w:rsid w:val="001A6C66"/>
    <w:rsid w:val="001A759E"/>
    <w:rsid w:val="001A7674"/>
    <w:rsid w:val="001A7776"/>
    <w:rsid w:val="001B0761"/>
    <w:rsid w:val="001B21A4"/>
    <w:rsid w:val="001B21FD"/>
    <w:rsid w:val="001B22E7"/>
    <w:rsid w:val="001B26BF"/>
    <w:rsid w:val="001B2A37"/>
    <w:rsid w:val="001B2D67"/>
    <w:rsid w:val="001B3629"/>
    <w:rsid w:val="001B36D5"/>
    <w:rsid w:val="001B371A"/>
    <w:rsid w:val="001B4232"/>
    <w:rsid w:val="001B4358"/>
    <w:rsid w:val="001B475C"/>
    <w:rsid w:val="001B4C16"/>
    <w:rsid w:val="001B4DE5"/>
    <w:rsid w:val="001B4EA4"/>
    <w:rsid w:val="001B5C16"/>
    <w:rsid w:val="001B606E"/>
    <w:rsid w:val="001B6294"/>
    <w:rsid w:val="001B755B"/>
    <w:rsid w:val="001C038F"/>
    <w:rsid w:val="001C0F84"/>
    <w:rsid w:val="001C186A"/>
    <w:rsid w:val="001C1D1B"/>
    <w:rsid w:val="001C20A7"/>
    <w:rsid w:val="001C29DC"/>
    <w:rsid w:val="001C2B77"/>
    <w:rsid w:val="001C2D80"/>
    <w:rsid w:val="001C2FCF"/>
    <w:rsid w:val="001C328E"/>
    <w:rsid w:val="001C456D"/>
    <w:rsid w:val="001C50CF"/>
    <w:rsid w:val="001C65A8"/>
    <w:rsid w:val="001C6A58"/>
    <w:rsid w:val="001C72AB"/>
    <w:rsid w:val="001C7D74"/>
    <w:rsid w:val="001D02A2"/>
    <w:rsid w:val="001D066C"/>
    <w:rsid w:val="001D2C53"/>
    <w:rsid w:val="001D31FB"/>
    <w:rsid w:val="001D3716"/>
    <w:rsid w:val="001D3A8A"/>
    <w:rsid w:val="001D4C0D"/>
    <w:rsid w:val="001D504C"/>
    <w:rsid w:val="001D572D"/>
    <w:rsid w:val="001D592F"/>
    <w:rsid w:val="001D6B1B"/>
    <w:rsid w:val="001D6CA4"/>
    <w:rsid w:val="001D75A9"/>
    <w:rsid w:val="001D794B"/>
    <w:rsid w:val="001E0B59"/>
    <w:rsid w:val="001E0C56"/>
    <w:rsid w:val="001E17CC"/>
    <w:rsid w:val="001E1C40"/>
    <w:rsid w:val="001E2908"/>
    <w:rsid w:val="001E2AF6"/>
    <w:rsid w:val="001E2B66"/>
    <w:rsid w:val="001E324E"/>
    <w:rsid w:val="001E3C44"/>
    <w:rsid w:val="001E3C74"/>
    <w:rsid w:val="001E4051"/>
    <w:rsid w:val="001E4569"/>
    <w:rsid w:val="001E4E05"/>
    <w:rsid w:val="001E53DF"/>
    <w:rsid w:val="001E5434"/>
    <w:rsid w:val="001E7271"/>
    <w:rsid w:val="001E7924"/>
    <w:rsid w:val="001E7CFC"/>
    <w:rsid w:val="001E7DA7"/>
    <w:rsid w:val="001E7E12"/>
    <w:rsid w:val="001F017C"/>
    <w:rsid w:val="001F052C"/>
    <w:rsid w:val="001F0B30"/>
    <w:rsid w:val="001F12D1"/>
    <w:rsid w:val="001F15A0"/>
    <w:rsid w:val="001F264E"/>
    <w:rsid w:val="001F308F"/>
    <w:rsid w:val="001F38B0"/>
    <w:rsid w:val="001F3903"/>
    <w:rsid w:val="001F3FE0"/>
    <w:rsid w:val="001F4164"/>
    <w:rsid w:val="001F48D8"/>
    <w:rsid w:val="001F53E4"/>
    <w:rsid w:val="001F58E0"/>
    <w:rsid w:val="001F6463"/>
    <w:rsid w:val="001F65E2"/>
    <w:rsid w:val="001F7262"/>
    <w:rsid w:val="00201F75"/>
    <w:rsid w:val="00202090"/>
    <w:rsid w:val="002022FB"/>
    <w:rsid w:val="002027E7"/>
    <w:rsid w:val="0020280B"/>
    <w:rsid w:val="00202B96"/>
    <w:rsid w:val="00203133"/>
    <w:rsid w:val="002033BB"/>
    <w:rsid w:val="0020393F"/>
    <w:rsid w:val="002046F8"/>
    <w:rsid w:val="00207F32"/>
    <w:rsid w:val="00210117"/>
    <w:rsid w:val="00210309"/>
    <w:rsid w:val="00210380"/>
    <w:rsid w:val="002117E3"/>
    <w:rsid w:val="00213B53"/>
    <w:rsid w:val="00214150"/>
    <w:rsid w:val="00214C13"/>
    <w:rsid w:val="00215660"/>
    <w:rsid w:val="00216088"/>
    <w:rsid w:val="00216355"/>
    <w:rsid w:val="002173CC"/>
    <w:rsid w:val="00217663"/>
    <w:rsid w:val="002178FC"/>
    <w:rsid w:val="00217D13"/>
    <w:rsid w:val="00217D56"/>
    <w:rsid w:val="0022016C"/>
    <w:rsid w:val="00220651"/>
    <w:rsid w:val="002209BB"/>
    <w:rsid w:val="00220A5E"/>
    <w:rsid w:val="00220B5D"/>
    <w:rsid w:val="00220F37"/>
    <w:rsid w:val="00221331"/>
    <w:rsid w:val="00221822"/>
    <w:rsid w:val="0022196D"/>
    <w:rsid w:val="002224A2"/>
    <w:rsid w:val="00222D20"/>
    <w:rsid w:val="0022323D"/>
    <w:rsid w:val="002232EA"/>
    <w:rsid w:val="002233F4"/>
    <w:rsid w:val="00223ADD"/>
    <w:rsid w:val="00223CA2"/>
    <w:rsid w:val="00223E7B"/>
    <w:rsid w:val="00223EFB"/>
    <w:rsid w:val="0022460A"/>
    <w:rsid w:val="00224AE7"/>
    <w:rsid w:val="00224C35"/>
    <w:rsid w:val="00224E0B"/>
    <w:rsid w:val="00224ECE"/>
    <w:rsid w:val="0022533F"/>
    <w:rsid w:val="00225A25"/>
    <w:rsid w:val="00225D37"/>
    <w:rsid w:val="00227390"/>
    <w:rsid w:val="00227D3E"/>
    <w:rsid w:val="002301C9"/>
    <w:rsid w:val="00230259"/>
    <w:rsid w:val="00230D24"/>
    <w:rsid w:val="00231A11"/>
    <w:rsid w:val="00231E94"/>
    <w:rsid w:val="00232C02"/>
    <w:rsid w:val="00233EF1"/>
    <w:rsid w:val="00235851"/>
    <w:rsid w:val="00235C56"/>
    <w:rsid w:val="002369C8"/>
    <w:rsid w:val="00237CBB"/>
    <w:rsid w:val="002400BC"/>
    <w:rsid w:val="0024128E"/>
    <w:rsid w:val="00241E6B"/>
    <w:rsid w:val="00242046"/>
    <w:rsid w:val="0024231E"/>
    <w:rsid w:val="00242BCB"/>
    <w:rsid w:val="0024339A"/>
    <w:rsid w:val="00243632"/>
    <w:rsid w:val="00243C36"/>
    <w:rsid w:val="00243F41"/>
    <w:rsid w:val="00244129"/>
    <w:rsid w:val="00246731"/>
    <w:rsid w:val="00246A7D"/>
    <w:rsid w:val="00246F18"/>
    <w:rsid w:val="00246F57"/>
    <w:rsid w:val="002503D9"/>
    <w:rsid w:val="0025041C"/>
    <w:rsid w:val="00250490"/>
    <w:rsid w:val="00250ABA"/>
    <w:rsid w:val="0025175D"/>
    <w:rsid w:val="0025188C"/>
    <w:rsid w:val="00251DDD"/>
    <w:rsid w:val="002524A7"/>
    <w:rsid w:val="00252D89"/>
    <w:rsid w:val="00253079"/>
    <w:rsid w:val="00253DA0"/>
    <w:rsid w:val="00253ECE"/>
    <w:rsid w:val="00254C52"/>
    <w:rsid w:val="00254CDF"/>
    <w:rsid w:val="00255198"/>
    <w:rsid w:val="0025561C"/>
    <w:rsid w:val="002558CA"/>
    <w:rsid w:val="00255CC6"/>
    <w:rsid w:val="00255FD1"/>
    <w:rsid w:val="00256157"/>
    <w:rsid w:val="002566A8"/>
    <w:rsid w:val="00256F7C"/>
    <w:rsid w:val="002570B9"/>
    <w:rsid w:val="00257E6B"/>
    <w:rsid w:val="00260F58"/>
    <w:rsid w:val="00261B93"/>
    <w:rsid w:val="00262164"/>
    <w:rsid w:val="00262A82"/>
    <w:rsid w:val="0026360D"/>
    <w:rsid w:val="002637DF"/>
    <w:rsid w:val="00263D27"/>
    <w:rsid w:val="00264541"/>
    <w:rsid w:val="00264B9F"/>
    <w:rsid w:val="00265C39"/>
    <w:rsid w:val="002669E7"/>
    <w:rsid w:val="00266A0E"/>
    <w:rsid w:val="002676BE"/>
    <w:rsid w:val="00267FBF"/>
    <w:rsid w:val="0027012D"/>
    <w:rsid w:val="00271357"/>
    <w:rsid w:val="00271E5E"/>
    <w:rsid w:val="002727A0"/>
    <w:rsid w:val="002735D3"/>
    <w:rsid w:val="002737EE"/>
    <w:rsid w:val="00273816"/>
    <w:rsid w:val="002742C6"/>
    <w:rsid w:val="00274562"/>
    <w:rsid w:val="0027483C"/>
    <w:rsid w:val="00274865"/>
    <w:rsid w:val="00275196"/>
    <w:rsid w:val="00275275"/>
    <w:rsid w:val="002763B1"/>
    <w:rsid w:val="002767EE"/>
    <w:rsid w:val="00277083"/>
    <w:rsid w:val="002773D4"/>
    <w:rsid w:val="002776F8"/>
    <w:rsid w:val="00280495"/>
    <w:rsid w:val="002820B0"/>
    <w:rsid w:val="002825F7"/>
    <w:rsid w:val="002828CE"/>
    <w:rsid w:val="00282B8E"/>
    <w:rsid w:val="00282D63"/>
    <w:rsid w:val="002832F8"/>
    <w:rsid w:val="002834A6"/>
    <w:rsid w:val="00284B41"/>
    <w:rsid w:val="00284E74"/>
    <w:rsid w:val="00284EDF"/>
    <w:rsid w:val="00285667"/>
    <w:rsid w:val="00285AED"/>
    <w:rsid w:val="00285F8C"/>
    <w:rsid w:val="00286176"/>
    <w:rsid w:val="002874A9"/>
    <w:rsid w:val="00287B8E"/>
    <w:rsid w:val="00287D02"/>
    <w:rsid w:val="002900D4"/>
    <w:rsid w:val="00290A79"/>
    <w:rsid w:val="0029123A"/>
    <w:rsid w:val="00291D25"/>
    <w:rsid w:val="0029279F"/>
    <w:rsid w:val="00293679"/>
    <w:rsid w:val="00293C33"/>
    <w:rsid w:val="00294089"/>
    <w:rsid w:val="00294438"/>
    <w:rsid w:val="00295EA9"/>
    <w:rsid w:val="0029675F"/>
    <w:rsid w:val="00296C7E"/>
    <w:rsid w:val="00296C9D"/>
    <w:rsid w:val="0029743E"/>
    <w:rsid w:val="00297579"/>
    <w:rsid w:val="00297747"/>
    <w:rsid w:val="00297C5B"/>
    <w:rsid w:val="00297CA2"/>
    <w:rsid w:val="00297D52"/>
    <w:rsid w:val="002A0240"/>
    <w:rsid w:val="002A14E3"/>
    <w:rsid w:val="002A17B4"/>
    <w:rsid w:val="002A1DC9"/>
    <w:rsid w:val="002A23FF"/>
    <w:rsid w:val="002A256B"/>
    <w:rsid w:val="002A2BD7"/>
    <w:rsid w:val="002A34B6"/>
    <w:rsid w:val="002A3E36"/>
    <w:rsid w:val="002A400B"/>
    <w:rsid w:val="002A4BC2"/>
    <w:rsid w:val="002A50F1"/>
    <w:rsid w:val="002A51B1"/>
    <w:rsid w:val="002A52C9"/>
    <w:rsid w:val="002A548B"/>
    <w:rsid w:val="002A5519"/>
    <w:rsid w:val="002A5801"/>
    <w:rsid w:val="002A5823"/>
    <w:rsid w:val="002A63FE"/>
    <w:rsid w:val="002A79BF"/>
    <w:rsid w:val="002B0560"/>
    <w:rsid w:val="002B09D4"/>
    <w:rsid w:val="002B11C9"/>
    <w:rsid w:val="002B191A"/>
    <w:rsid w:val="002B1F8F"/>
    <w:rsid w:val="002B241A"/>
    <w:rsid w:val="002B2611"/>
    <w:rsid w:val="002B26B4"/>
    <w:rsid w:val="002B2832"/>
    <w:rsid w:val="002B2D02"/>
    <w:rsid w:val="002B3DDE"/>
    <w:rsid w:val="002B41BE"/>
    <w:rsid w:val="002B444C"/>
    <w:rsid w:val="002B52AD"/>
    <w:rsid w:val="002B52F6"/>
    <w:rsid w:val="002B5309"/>
    <w:rsid w:val="002B5C1B"/>
    <w:rsid w:val="002B5DD3"/>
    <w:rsid w:val="002B5DE3"/>
    <w:rsid w:val="002B5F76"/>
    <w:rsid w:val="002B6ED3"/>
    <w:rsid w:val="002B7E8D"/>
    <w:rsid w:val="002B7F13"/>
    <w:rsid w:val="002C0E60"/>
    <w:rsid w:val="002C14CC"/>
    <w:rsid w:val="002C1951"/>
    <w:rsid w:val="002C1ABF"/>
    <w:rsid w:val="002C2AB2"/>
    <w:rsid w:val="002C33E2"/>
    <w:rsid w:val="002C37A3"/>
    <w:rsid w:val="002C3A2E"/>
    <w:rsid w:val="002C3EE4"/>
    <w:rsid w:val="002C3F24"/>
    <w:rsid w:val="002C412B"/>
    <w:rsid w:val="002C4C6F"/>
    <w:rsid w:val="002C55A0"/>
    <w:rsid w:val="002C56D8"/>
    <w:rsid w:val="002C6689"/>
    <w:rsid w:val="002C68FB"/>
    <w:rsid w:val="002C6BD9"/>
    <w:rsid w:val="002C6C9D"/>
    <w:rsid w:val="002C7B6A"/>
    <w:rsid w:val="002C7DCA"/>
    <w:rsid w:val="002D00D3"/>
    <w:rsid w:val="002D06B7"/>
    <w:rsid w:val="002D19FD"/>
    <w:rsid w:val="002D1DA4"/>
    <w:rsid w:val="002D20AF"/>
    <w:rsid w:val="002D2120"/>
    <w:rsid w:val="002D3367"/>
    <w:rsid w:val="002D3576"/>
    <w:rsid w:val="002D3C73"/>
    <w:rsid w:val="002D3E5B"/>
    <w:rsid w:val="002D43DA"/>
    <w:rsid w:val="002D45A8"/>
    <w:rsid w:val="002D4E80"/>
    <w:rsid w:val="002D6053"/>
    <w:rsid w:val="002D69B7"/>
    <w:rsid w:val="002D71F8"/>
    <w:rsid w:val="002D723D"/>
    <w:rsid w:val="002D7F20"/>
    <w:rsid w:val="002E0117"/>
    <w:rsid w:val="002E0F68"/>
    <w:rsid w:val="002E1378"/>
    <w:rsid w:val="002E151B"/>
    <w:rsid w:val="002E1AC9"/>
    <w:rsid w:val="002E1EBD"/>
    <w:rsid w:val="002E2975"/>
    <w:rsid w:val="002E3294"/>
    <w:rsid w:val="002E329C"/>
    <w:rsid w:val="002E39D2"/>
    <w:rsid w:val="002E426E"/>
    <w:rsid w:val="002E466C"/>
    <w:rsid w:val="002E4F86"/>
    <w:rsid w:val="002E4F8D"/>
    <w:rsid w:val="002E5858"/>
    <w:rsid w:val="002E68B8"/>
    <w:rsid w:val="002E68F1"/>
    <w:rsid w:val="002E7665"/>
    <w:rsid w:val="002E797A"/>
    <w:rsid w:val="002E79BD"/>
    <w:rsid w:val="002E7D83"/>
    <w:rsid w:val="002E7DAC"/>
    <w:rsid w:val="002E7F06"/>
    <w:rsid w:val="002F0883"/>
    <w:rsid w:val="002F14E4"/>
    <w:rsid w:val="002F21A5"/>
    <w:rsid w:val="002F3720"/>
    <w:rsid w:val="002F372E"/>
    <w:rsid w:val="002F3C1D"/>
    <w:rsid w:val="002F4A5D"/>
    <w:rsid w:val="002F4DB1"/>
    <w:rsid w:val="002F4E0C"/>
    <w:rsid w:val="002F50A3"/>
    <w:rsid w:val="002F5777"/>
    <w:rsid w:val="002F590F"/>
    <w:rsid w:val="002F64EA"/>
    <w:rsid w:val="002F6AD4"/>
    <w:rsid w:val="002F6F6F"/>
    <w:rsid w:val="0030035C"/>
    <w:rsid w:val="00300515"/>
    <w:rsid w:val="00300BBF"/>
    <w:rsid w:val="0030127A"/>
    <w:rsid w:val="003016ED"/>
    <w:rsid w:val="003019F0"/>
    <w:rsid w:val="00301FD8"/>
    <w:rsid w:val="00302511"/>
    <w:rsid w:val="00302EA7"/>
    <w:rsid w:val="00303246"/>
    <w:rsid w:val="00303A87"/>
    <w:rsid w:val="003043C3"/>
    <w:rsid w:val="0030465F"/>
    <w:rsid w:val="00304F43"/>
    <w:rsid w:val="003050FA"/>
    <w:rsid w:val="00305130"/>
    <w:rsid w:val="003051FB"/>
    <w:rsid w:val="003054DD"/>
    <w:rsid w:val="0030578F"/>
    <w:rsid w:val="00305D70"/>
    <w:rsid w:val="00307102"/>
    <w:rsid w:val="003071D6"/>
    <w:rsid w:val="0030773E"/>
    <w:rsid w:val="00307912"/>
    <w:rsid w:val="003106AA"/>
    <w:rsid w:val="00311E98"/>
    <w:rsid w:val="00311ED0"/>
    <w:rsid w:val="00311EFF"/>
    <w:rsid w:val="00312602"/>
    <w:rsid w:val="00312F1D"/>
    <w:rsid w:val="00313830"/>
    <w:rsid w:val="00314529"/>
    <w:rsid w:val="003178E8"/>
    <w:rsid w:val="0031796E"/>
    <w:rsid w:val="00321402"/>
    <w:rsid w:val="003215F8"/>
    <w:rsid w:val="00321BB3"/>
    <w:rsid w:val="00321E0C"/>
    <w:rsid w:val="003220F5"/>
    <w:rsid w:val="00322789"/>
    <w:rsid w:val="00322C64"/>
    <w:rsid w:val="00324304"/>
    <w:rsid w:val="00324902"/>
    <w:rsid w:val="00325850"/>
    <w:rsid w:val="003259EB"/>
    <w:rsid w:val="003267C9"/>
    <w:rsid w:val="00326D99"/>
    <w:rsid w:val="00326EDF"/>
    <w:rsid w:val="00326F59"/>
    <w:rsid w:val="00327162"/>
    <w:rsid w:val="00327263"/>
    <w:rsid w:val="00330123"/>
    <w:rsid w:val="0033022A"/>
    <w:rsid w:val="00330467"/>
    <w:rsid w:val="00330EE2"/>
    <w:rsid w:val="003312E5"/>
    <w:rsid w:val="00331354"/>
    <w:rsid w:val="00331632"/>
    <w:rsid w:val="0033165A"/>
    <w:rsid w:val="00331A15"/>
    <w:rsid w:val="0033285C"/>
    <w:rsid w:val="003337BC"/>
    <w:rsid w:val="00333CA7"/>
    <w:rsid w:val="00334FC2"/>
    <w:rsid w:val="00335581"/>
    <w:rsid w:val="003358AE"/>
    <w:rsid w:val="00335FFC"/>
    <w:rsid w:val="003364F2"/>
    <w:rsid w:val="00336CD5"/>
    <w:rsid w:val="003370F0"/>
    <w:rsid w:val="0033733F"/>
    <w:rsid w:val="003378B9"/>
    <w:rsid w:val="003378EC"/>
    <w:rsid w:val="00337E73"/>
    <w:rsid w:val="003410E7"/>
    <w:rsid w:val="003414FB"/>
    <w:rsid w:val="00342DEE"/>
    <w:rsid w:val="0034360A"/>
    <w:rsid w:val="00344355"/>
    <w:rsid w:val="0034478F"/>
    <w:rsid w:val="00344DC0"/>
    <w:rsid w:val="003459F0"/>
    <w:rsid w:val="003463D4"/>
    <w:rsid w:val="0034644D"/>
    <w:rsid w:val="0034644E"/>
    <w:rsid w:val="00346FD8"/>
    <w:rsid w:val="003471E8"/>
    <w:rsid w:val="003473A9"/>
    <w:rsid w:val="0035032D"/>
    <w:rsid w:val="00350C7A"/>
    <w:rsid w:val="00350EFD"/>
    <w:rsid w:val="00351E79"/>
    <w:rsid w:val="0035240C"/>
    <w:rsid w:val="00352798"/>
    <w:rsid w:val="00352987"/>
    <w:rsid w:val="00352F47"/>
    <w:rsid w:val="00353198"/>
    <w:rsid w:val="003538EB"/>
    <w:rsid w:val="00353928"/>
    <w:rsid w:val="003541DD"/>
    <w:rsid w:val="0035421C"/>
    <w:rsid w:val="003557C2"/>
    <w:rsid w:val="003558C4"/>
    <w:rsid w:val="0035670B"/>
    <w:rsid w:val="003568C5"/>
    <w:rsid w:val="0035746E"/>
    <w:rsid w:val="0036053E"/>
    <w:rsid w:val="00360E8D"/>
    <w:rsid w:val="00362056"/>
    <w:rsid w:val="00362D5F"/>
    <w:rsid w:val="00364E0C"/>
    <w:rsid w:val="00365555"/>
    <w:rsid w:val="00365DC9"/>
    <w:rsid w:val="003672D4"/>
    <w:rsid w:val="00367A02"/>
    <w:rsid w:val="00367D8A"/>
    <w:rsid w:val="00370B54"/>
    <w:rsid w:val="003716FF"/>
    <w:rsid w:val="00371C4E"/>
    <w:rsid w:val="0037208C"/>
    <w:rsid w:val="00372256"/>
    <w:rsid w:val="00372BFC"/>
    <w:rsid w:val="00372CF3"/>
    <w:rsid w:val="00372D8F"/>
    <w:rsid w:val="003739F4"/>
    <w:rsid w:val="00373DAA"/>
    <w:rsid w:val="00373FF4"/>
    <w:rsid w:val="00375363"/>
    <w:rsid w:val="00375F0D"/>
    <w:rsid w:val="003760D2"/>
    <w:rsid w:val="0037610C"/>
    <w:rsid w:val="0037620A"/>
    <w:rsid w:val="00376BD0"/>
    <w:rsid w:val="00376F7C"/>
    <w:rsid w:val="00376FC6"/>
    <w:rsid w:val="00377162"/>
    <w:rsid w:val="00377AF6"/>
    <w:rsid w:val="00377BC4"/>
    <w:rsid w:val="00377BC8"/>
    <w:rsid w:val="00377F16"/>
    <w:rsid w:val="00380170"/>
    <w:rsid w:val="0038047A"/>
    <w:rsid w:val="0038091A"/>
    <w:rsid w:val="00380B74"/>
    <w:rsid w:val="0038180E"/>
    <w:rsid w:val="00382D56"/>
    <w:rsid w:val="00383670"/>
    <w:rsid w:val="00383C13"/>
    <w:rsid w:val="00384402"/>
    <w:rsid w:val="003845FD"/>
    <w:rsid w:val="003854F3"/>
    <w:rsid w:val="00385B70"/>
    <w:rsid w:val="00385BE4"/>
    <w:rsid w:val="00386189"/>
    <w:rsid w:val="0038743F"/>
    <w:rsid w:val="00390063"/>
    <w:rsid w:val="003900F0"/>
    <w:rsid w:val="00390311"/>
    <w:rsid w:val="003905EA"/>
    <w:rsid w:val="003917B0"/>
    <w:rsid w:val="0039200E"/>
    <w:rsid w:val="003925A0"/>
    <w:rsid w:val="00392736"/>
    <w:rsid w:val="0039365C"/>
    <w:rsid w:val="00393861"/>
    <w:rsid w:val="00393D2E"/>
    <w:rsid w:val="00394544"/>
    <w:rsid w:val="00394E4A"/>
    <w:rsid w:val="00397AA4"/>
    <w:rsid w:val="003A01AC"/>
    <w:rsid w:val="003A04C5"/>
    <w:rsid w:val="003A0A00"/>
    <w:rsid w:val="003A15CE"/>
    <w:rsid w:val="003A35E2"/>
    <w:rsid w:val="003A3DA9"/>
    <w:rsid w:val="003A3F97"/>
    <w:rsid w:val="003A49F1"/>
    <w:rsid w:val="003A4D31"/>
    <w:rsid w:val="003A562C"/>
    <w:rsid w:val="003A5C07"/>
    <w:rsid w:val="003A5CDD"/>
    <w:rsid w:val="003A5E26"/>
    <w:rsid w:val="003A5E59"/>
    <w:rsid w:val="003B06E5"/>
    <w:rsid w:val="003B0C8D"/>
    <w:rsid w:val="003B0F21"/>
    <w:rsid w:val="003B14BC"/>
    <w:rsid w:val="003B2A2F"/>
    <w:rsid w:val="003B3303"/>
    <w:rsid w:val="003B3A92"/>
    <w:rsid w:val="003B3C02"/>
    <w:rsid w:val="003B400D"/>
    <w:rsid w:val="003B45D0"/>
    <w:rsid w:val="003B469F"/>
    <w:rsid w:val="003B4836"/>
    <w:rsid w:val="003B4D94"/>
    <w:rsid w:val="003B5D43"/>
    <w:rsid w:val="003B6735"/>
    <w:rsid w:val="003B6A67"/>
    <w:rsid w:val="003B7279"/>
    <w:rsid w:val="003B72AB"/>
    <w:rsid w:val="003B759E"/>
    <w:rsid w:val="003C009B"/>
    <w:rsid w:val="003C01BA"/>
    <w:rsid w:val="003C02C0"/>
    <w:rsid w:val="003C09BF"/>
    <w:rsid w:val="003C0BDE"/>
    <w:rsid w:val="003C0C51"/>
    <w:rsid w:val="003C25FC"/>
    <w:rsid w:val="003C26AF"/>
    <w:rsid w:val="003C3272"/>
    <w:rsid w:val="003C4889"/>
    <w:rsid w:val="003C4A8C"/>
    <w:rsid w:val="003C4F0D"/>
    <w:rsid w:val="003C5826"/>
    <w:rsid w:val="003C5D50"/>
    <w:rsid w:val="003C63C7"/>
    <w:rsid w:val="003C6FF6"/>
    <w:rsid w:val="003C7144"/>
    <w:rsid w:val="003C72EA"/>
    <w:rsid w:val="003C7629"/>
    <w:rsid w:val="003C7852"/>
    <w:rsid w:val="003C79B1"/>
    <w:rsid w:val="003D05F9"/>
    <w:rsid w:val="003D1E04"/>
    <w:rsid w:val="003D2687"/>
    <w:rsid w:val="003D2B83"/>
    <w:rsid w:val="003D42E4"/>
    <w:rsid w:val="003D47C0"/>
    <w:rsid w:val="003D4A6A"/>
    <w:rsid w:val="003D5D7B"/>
    <w:rsid w:val="003D71FA"/>
    <w:rsid w:val="003E0051"/>
    <w:rsid w:val="003E0230"/>
    <w:rsid w:val="003E0A67"/>
    <w:rsid w:val="003E0DDC"/>
    <w:rsid w:val="003E156F"/>
    <w:rsid w:val="003E1828"/>
    <w:rsid w:val="003E19A6"/>
    <w:rsid w:val="003E1CC5"/>
    <w:rsid w:val="003E2234"/>
    <w:rsid w:val="003E2AAB"/>
    <w:rsid w:val="003E377D"/>
    <w:rsid w:val="003E40C6"/>
    <w:rsid w:val="003E466B"/>
    <w:rsid w:val="003E4955"/>
    <w:rsid w:val="003E4A6B"/>
    <w:rsid w:val="003E4C02"/>
    <w:rsid w:val="003E5A16"/>
    <w:rsid w:val="003E7E30"/>
    <w:rsid w:val="003F0220"/>
    <w:rsid w:val="003F05A2"/>
    <w:rsid w:val="003F0825"/>
    <w:rsid w:val="003F1A4A"/>
    <w:rsid w:val="003F1E0E"/>
    <w:rsid w:val="003F228A"/>
    <w:rsid w:val="003F24C8"/>
    <w:rsid w:val="003F354F"/>
    <w:rsid w:val="003F3D29"/>
    <w:rsid w:val="003F3DBB"/>
    <w:rsid w:val="003F4223"/>
    <w:rsid w:val="003F5021"/>
    <w:rsid w:val="003F5C2C"/>
    <w:rsid w:val="003F5FA7"/>
    <w:rsid w:val="003F63B5"/>
    <w:rsid w:val="003F63ED"/>
    <w:rsid w:val="003F6739"/>
    <w:rsid w:val="003F6A91"/>
    <w:rsid w:val="003F6F4F"/>
    <w:rsid w:val="003F7720"/>
    <w:rsid w:val="003F7A3B"/>
    <w:rsid w:val="00400EF9"/>
    <w:rsid w:val="004011C8"/>
    <w:rsid w:val="00401654"/>
    <w:rsid w:val="00401A17"/>
    <w:rsid w:val="00401AE9"/>
    <w:rsid w:val="00401B6A"/>
    <w:rsid w:val="00401D13"/>
    <w:rsid w:val="00403342"/>
    <w:rsid w:val="00403992"/>
    <w:rsid w:val="004042C3"/>
    <w:rsid w:val="00404766"/>
    <w:rsid w:val="00404C36"/>
    <w:rsid w:val="004051A3"/>
    <w:rsid w:val="00405BD9"/>
    <w:rsid w:val="00405CA7"/>
    <w:rsid w:val="00405DDC"/>
    <w:rsid w:val="00406D57"/>
    <w:rsid w:val="00407784"/>
    <w:rsid w:val="00407D0C"/>
    <w:rsid w:val="00410277"/>
    <w:rsid w:val="00412089"/>
    <w:rsid w:val="004129A5"/>
    <w:rsid w:val="00412A2E"/>
    <w:rsid w:val="004140BA"/>
    <w:rsid w:val="0041573A"/>
    <w:rsid w:val="00415D9B"/>
    <w:rsid w:val="004167B7"/>
    <w:rsid w:val="0041742F"/>
    <w:rsid w:val="004178C6"/>
    <w:rsid w:val="00420069"/>
    <w:rsid w:val="00420C6F"/>
    <w:rsid w:val="00421202"/>
    <w:rsid w:val="00421F53"/>
    <w:rsid w:val="004225A7"/>
    <w:rsid w:val="004232B5"/>
    <w:rsid w:val="0042366E"/>
    <w:rsid w:val="004247A1"/>
    <w:rsid w:val="00424BFA"/>
    <w:rsid w:val="00425D07"/>
    <w:rsid w:val="00425FC6"/>
    <w:rsid w:val="0042647B"/>
    <w:rsid w:val="00426637"/>
    <w:rsid w:val="004275EF"/>
    <w:rsid w:val="004276CF"/>
    <w:rsid w:val="004279E5"/>
    <w:rsid w:val="00427BB8"/>
    <w:rsid w:val="00430D65"/>
    <w:rsid w:val="0043137B"/>
    <w:rsid w:val="00432027"/>
    <w:rsid w:val="00432528"/>
    <w:rsid w:val="00432D49"/>
    <w:rsid w:val="00432D76"/>
    <w:rsid w:val="004332C0"/>
    <w:rsid w:val="00433331"/>
    <w:rsid w:val="00433732"/>
    <w:rsid w:val="00433F14"/>
    <w:rsid w:val="004344E1"/>
    <w:rsid w:val="00434776"/>
    <w:rsid w:val="00435039"/>
    <w:rsid w:val="00436107"/>
    <w:rsid w:val="00436C44"/>
    <w:rsid w:val="00436E38"/>
    <w:rsid w:val="0043702D"/>
    <w:rsid w:val="00437811"/>
    <w:rsid w:val="00441433"/>
    <w:rsid w:val="00441F4B"/>
    <w:rsid w:val="00442C8E"/>
    <w:rsid w:val="0044331C"/>
    <w:rsid w:val="0044346B"/>
    <w:rsid w:val="00445103"/>
    <w:rsid w:val="0044549A"/>
    <w:rsid w:val="00445955"/>
    <w:rsid w:val="00445AF8"/>
    <w:rsid w:val="00446F85"/>
    <w:rsid w:val="004507B0"/>
    <w:rsid w:val="00450B61"/>
    <w:rsid w:val="00450C2F"/>
    <w:rsid w:val="00450EAB"/>
    <w:rsid w:val="0045105E"/>
    <w:rsid w:val="004519A7"/>
    <w:rsid w:val="00451C5C"/>
    <w:rsid w:val="00451D50"/>
    <w:rsid w:val="00452471"/>
    <w:rsid w:val="00452CFC"/>
    <w:rsid w:val="00453162"/>
    <w:rsid w:val="00453446"/>
    <w:rsid w:val="004542F7"/>
    <w:rsid w:val="00454443"/>
    <w:rsid w:val="00454651"/>
    <w:rsid w:val="0045500F"/>
    <w:rsid w:val="004576F1"/>
    <w:rsid w:val="00457CB1"/>
    <w:rsid w:val="004603DF"/>
    <w:rsid w:val="00460DA4"/>
    <w:rsid w:val="00461685"/>
    <w:rsid w:val="004627B7"/>
    <w:rsid w:val="00463494"/>
    <w:rsid w:val="00464121"/>
    <w:rsid w:val="0046465E"/>
    <w:rsid w:val="004653D1"/>
    <w:rsid w:val="004658A2"/>
    <w:rsid w:val="00465C04"/>
    <w:rsid w:val="0046609A"/>
    <w:rsid w:val="00466B8A"/>
    <w:rsid w:val="0046715F"/>
    <w:rsid w:val="004672A6"/>
    <w:rsid w:val="00470B07"/>
    <w:rsid w:val="00470E5F"/>
    <w:rsid w:val="00471EBF"/>
    <w:rsid w:val="004720F5"/>
    <w:rsid w:val="00472C06"/>
    <w:rsid w:val="00473766"/>
    <w:rsid w:val="00473EA7"/>
    <w:rsid w:val="004746D5"/>
    <w:rsid w:val="00475197"/>
    <w:rsid w:val="00475417"/>
    <w:rsid w:val="004754D4"/>
    <w:rsid w:val="004758F1"/>
    <w:rsid w:val="00475BAC"/>
    <w:rsid w:val="00475C21"/>
    <w:rsid w:val="00475E9A"/>
    <w:rsid w:val="0047604A"/>
    <w:rsid w:val="0047626B"/>
    <w:rsid w:val="004763B0"/>
    <w:rsid w:val="00476A5B"/>
    <w:rsid w:val="00477D21"/>
    <w:rsid w:val="00477F64"/>
    <w:rsid w:val="0048046D"/>
    <w:rsid w:val="00480A7C"/>
    <w:rsid w:val="00480C83"/>
    <w:rsid w:val="004815F2"/>
    <w:rsid w:val="00481DEF"/>
    <w:rsid w:val="00482276"/>
    <w:rsid w:val="0048242A"/>
    <w:rsid w:val="0048394A"/>
    <w:rsid w:val="00483A28"/>
    <w:rsid w:val="004852D2"/>
    <w:rsid w:val="00485871"/>
    <w:rsid w:val="00486909"/>
    <w:rsid w:val="00486A7B"/>
    <w:rsid w:val="00490E99"/>
    <w:rsid w:val="00491689"/>
    <w:rsid w:val="00491695"/>
    <w:rsid w:val="00491A16"/>
    <w:rsid w:val="0049266D"/>
    <w:rsid w:val="00492B5F"/>
    <w:rsid w:val="00492FC9"/>
    <w:rsid w:val="0049300C"/>
    <w:rsid w:val="004930FA"/>
    <w:rsid w:val="00493713"/>
    <w:rsid w:val="00494A1D"/>
    <w:rsid w:val="004958E0"/>
    <w:rsid w:val="00495BB5"/>
    <w:rsid w:val="004963E5"/>
    <w:rsid w:val="00496CA7"/>
    <w:rsid w:val="004A0023"/>
    <w:rsid w:val="004A00DA"/>
    <w:rsid w:val="004A07C0"/>
    <w:rsid w:val="004A08F5"/>
    <w:rsid w:val="004A0DC7"/>
    <w:rsid w:val="004A12FE"/>
    <w:rsid w:val="004A1872"/>
    <w:rsid w:val="004A238C"/>
    <w:rsid w:val="004A261E"/>
    <w:rsid w:val="004A2F91"/>
    <w:rsid w:val="004A3F7B"/>
    <w:rsid w:val="004A405C"/>
    <w:rsid w:val="004A4515"/>
    <w:rsid w:val="004A472C"/>
    <w:rsid w:val="004A5110"/>
    <w:rsid w:val="004A51B0"/>
    <w:rsid w:val="004A5407"/>
    <w:rsid w:val="004A6E08"/>
    <w:rsid w:val="004A6FA7"/>
    <w:rsid w:val="004A7E6E"/>
    <w:rsid w:val="004B0269"/>
    <w:rsid w:val="004B0F6C"/>
    <w:rsid w:val="004B11CE"/>
    <w:rsid w:val="004B1862"/>
    <w:rsid w:val="004B1B21"/>
    <w:rsid w:val="004B23BE"/>
    <w:rsid w:val="004B2B83"/>
    <w:rsid w:val="004B2EB0"/>
    <w:rsid w:val="004B375D"/>
    <w:rsid w:val="004B41AF"/>
    <w:rsid w:val="004B4A45"/>
    <w:rsid w:val="004B4CD6"/>
    <w:rsid w:val="004B5373"/>
    <w:rsid w:val="004B5DAF"/>
    <w:rsid w:val="004B6AFC"/>
    <w:rsid w:val="004B6C62"/>
    <w:rsid w:val="004B79F3"/>
    <w:rsid w:val="004B7DD3"/>
    <w:rsid w:val="004B7E71"/>
    <w:rsid w:val="004B7EC8"/>
    <w:rsid w:val="004C02C4"/>
    <w:rsid w:val="004C08B8"/>
    <w:rsid w:val="004C0D20"/>
    <w:rsid w:val="004C10EA"/>
    <w:rsid w:val="004C1B7F"/>
    <w:rsid w:val="004C1CDC"/>
    <w:rsid w:val="004C1E98"/>
    <w:rsid w:val="004C2C2E"/>
    <w:rsid w:val="004C349C"/>
    <w:rsid w:val="004C3FA1"/>
    <w:rsid w:val="004C43B5"/>
    <w:rsid w:val="004C4642"/>
    <w:rsid w:val="004C5582"/>
    <w:rsid w:val="004C71A0"/>
    <w:rsid w:val="004C73E9"/>
    <w:rsid w:val="004D034E"/>
    <w:rsid w:val="004D03B0"/>
    <w:rsid w:val="004D0499"/>
    <w:rsid w:val="004D068E"/>
    <w:rsid w:val="004D121A"/>
    <w:rsid w:val="004D1315"/>
    <w:rsid w:val="004D1943"/>
    <w:rsid w:val="004D19FA"/>
    <w:rsid w:val="004D1BC0"/>
    <w:rsid w:val="004D246D"/>
    <w:rsid w:val="004D2AA2"/>
    <w:rsid w:val="004D3700"/>
    <w:rsid w:val="004D37AC"/>
    <w:rsid w:val="004D3A49"/>
    <w:rsid w:val="004D43FD"/>
    <w:rsid w:val="004D445D"/>
    <w:rsid w:val="004D4BE3"/>
    <w:rsid w:val="004D4D68"/>
    <w:rsid w:val="004D63F1"/>
    <w:rsid w:val="004D6431"/>
    <w:rsid w:val="004D6634"/>
    <w:rsid w:val="004E0420"/>
    <w:rsid w:val="004E09E2"/>
    <w:rsid w:val="004E14D1"/>
    <w:rsid w:val="004E232D"/>
    <w:rsid w:val="004E2C47"/>
    <w:rsid w:val="004E2E8B"/>
    <w:rsid w:val="004E388D"/>
    <w:rsid w:val="004E4799"/>
    <w:rsid w:val="004E5A01"/>
    <w:rsid w:val="004E5E4B"/>
    <w:rsid w:val="004E6558"/>
    <w:rsid w:val="004E6C94"/>
    <w:rsid w:val="004E7234"/>
    <w:rsid w:val="004E7367"/>
    <w:rsid w:val="004E74E1"/>
    <w:rsid w:val="004E7A36"/>
    <w:rsid w:val="004F061D"/>
    <w:rsid w:val="004F0980"/>
    <w:rsid w:val="004F098F"/>
    <w:rsid w:val="004F2363"/>
    <w:rsid w:val="004F25BD"/>
    <w:rsid w:val="004F3BAF"/>
    <w:rsid w:val="004F3F69"/>
    <w:rsid w:val="004F456F"/>
    <w:rsid w:val="004F4D64"/>
    <w:rsid w:val="004F50BD"/>
    <w:rsid w:val="004F52B6"/>
    <w:rsid w:val="004F5BD6"/>
    <w:rsid w:val="004F677E"/>
    <w:rsid w:val="004F7473"/>
    <w:rsid w:val="004F7AC1"/>
    <w:rsid w:val="004F7EA0"/>
    <w:rsid w:val="00500973"/>
    <w:rsid w:val="0050141B"/>
    <w:rsid w:val="00501991"/>
    <w:rsid w:val="005019A1"/>
    <w:rsid w:val="005020EE"/>
    <w:rsid w:val="0050218F"/>
    <w:rsid w:val="005023B4"/>
    <w:rsid w:val="00503AC8"/>
    <w:rsid w:val="005069E6"/>
    <w:rsid w:val="005071DC"/>
    <w:rsid w:val="00507952"/>
    <w:rsid w:val="00510160"/>
    <w:rsid w:val="005104D5"/>
    <w:rsid w:val="005109CC"/>
    <w:rsid w:val="00510B89"/>
    <w:rsid w:val="00510ED7"/>
    <w:rsid w:val="0051184F"/>
    <w:rsid w:val="00511D6B"/>
    <w:rsid w:val="005125A6"/>
    <w:rsid w:val="00512ED0"/>
    <w:rsid w:val="00514026"/>
    <w:rsid w:val="00515468"/>
    <w:rsid w:val="00515A9F"/>
    <w:rsid w:val="0051666D"/>
    <w:rsid w:val="005176B0"/>
    <w:rsid w:val="00517C44"/>
    <w:rsid w:val="00520337"/>
    <w:rsid w:val="00520729"/>
    <w:rsid w:val="005211D0"/>
    <w:rsid w:val="00521917"/>
    <w:rsid w:val="005222C7"/>
    <w:rsid w:val="00522BEE"/>
    <w:rsid w:val="00523158"/>
    <w:rsid w:val="00523ADD"/>
    <w:rsid w:val="00525559"/>
    <w:rsid w:val="00525CCF"/>
    <w:rsid w:val="00525E73"/>
    <w:rsid w:val="005261B8"/>
    <w:rsid w:val="005268D5"/>
    <w:rsid w:val="00526CAF"/>
    <w:rsid w:val="0052721F"/>
    <w:rsid w:val="0052759E"/>
    <w:rsid w:val="005311B2"/>
    <w:rsid w:val="00531331"/>
    <w:rsid w:val="00531741"/>
    <w:rsid w:val="0053179B"/>
    <w:rsid w:val="00531C24"/>
    <w:rsid w:val="00531DCB"/>
    <w:rsid w:val="00531E67"/>
    <w:rsid w:val="00533ED1"/>
    <w:rsid w:val="00535522"/>
    <w:rsid w:val="00535728"/>
    <w:rsid w:val="005358C7"/>
    <w:rsid w:val="0053658A"/>
    <w:rsid w:val="005368C4"/>
    <w:rsid w:val="00536E60"/>
    <w:rsid w:val="00537658"/>
    <w:rsid w:val="005379DA"/>
    <w:rsid w:val="00537CB5"/>
    <w:rsid w:val="0054006B"/>
    <w:rsid w:val="00540176"/>
    <w:rsid w:val="00540B18"/>
    <w:rsid w:val="005413AB"/>
    <w:rsid w:val="0054217C"/>
    <w:rsid w:val="00542BEE"/>
    <w:rsid w:val="00542FAC"/>
    <w:rsid w:val="0054303F"/>
    <w:rsid w:val="00543775"/>
    <w:rsid w:val="00543C36"/>
    <w:rsid w:val="00544012"/>
    <w:rsid w:val="00544E64"/>
    <w:rsid w:val="005451F9"/>
    <w:rsid w:val="00545203"/>
    <w:rsid w:val="00545A0F"/>
    <w:rsid w:val="00546218"/>
    <w:rsid w:val="00546515"/>
    <w:rsid w:val="005468FD"/>
    <w:rsid w:val="005469BB"/>
    <w:rsid w:val="005475E1"/>
    <w:rsid w:val="00550198"/>
    <w:rsid w:val="0055038C"/>
    <w:rsid w:val="00551240"/>
    <w:rsid w:val="00551A2F"/>
    <w:rsid w:val="00551C58"/>
    <w:rsid w:val="00551C98"/>
    <w:rsid w:val="00552D04"/>
    <w:rsid w:val="00552F56"/>
    <w:rsid w:val="00553683"/>
    <w:rsid w:val="00554497"/>
    <w:rsid w:val="0055481A"/>
    <w:rsid w:val="00554A8C"/>
    <w:rsid w:val="00554B32"/>
    <w:rsid w:val="005555A7"/>
    <w:rsid w:val="00556285"/>
    <w:rsid w:val="005566D8"/>
    <w:rsid w:val="0055679C"/>
    <w:rsid w:val="0055688B"/>
    <w:rsid w:val="00556C6D"/>
    <w:rsid w:val="00557030"/>
    <w:rsid w:val="00557A1C"/>
    <w:rsid w:val="005600AD"/>
    <w:rsid w:val="00560CA3"/>
    <w:rsid w:val="005613C2"/>
    <w:rsid w:val="00562234"/>
    <w:rsid w:val="0056269F"/>
    <w:rsid w:val="00562DCE"/>
    <w:rsid w:val="00562FF2"/>
    <w:rsid w:val="005630A1"/>
    <w:rsid w:val="00563479"/>
    <w:rsid w:val="00563663"/>
    <w:rsid w:val="00563D3F"/>
    <w:rsid w:val="00563E24"/>
    <w:rsid w:val="00564E6C"/>
    <w:rsid w:val="00565977"/>
    <w:rsid w:val="00565EA7"/>
    <w:rsid w:val="00565EF3"/>
    <w:rsid w:val="00566C95"/>
    <w:rsid w:val="00566C9C"/>
    <w:rsid w:val="00567C8A"/>
    <w:rsid w:val="00570B11"/>
    <w:rsid w:val="00570EF0"/>
    <w:rsid w:val="00570FEB"/>
    <w:rsid w:val="005710DF"/>
    <w:rsid w:val="005715D2"/>
    <w:rsid w:val="00571C43"/>
    <w:rsid w:val="005725D3"/>
    <w:rsid w:val="00573E17"/>
    <w:rsid w:val="0057430D"/>
    <w:rsid w:val="00575BBD"/>
    <w:rsid w:val="00576448"/>
    <w:rsid w:val="0057668B"/>
    <w:rsid w:val="00576A7D"/>
    <w:rsid w:val="00576CFB"/>
    <w:rsid w:val="0057730C"/>
    <w:rsid w:val="00580006"/>
    <w:rsid w:val="00580767"/>
    <w:rsid w:val="00580AE9"/>
    <w:rsid w:val="00580EFB"/>
    <w:rsid w:val="00581EA6"/>
    <w:rsid w:val="00581FFF"/>
    <w:rsid w:val="00582419"/>
    <w:rsid w:val="0058290A"/>
    <w:rsid w:val="0058306D"/>
    <w:rsid w:val="005830DC"/>
    <w:rsid w:val="005833D5"/>
    <w:rsid w:val="00584B8D"/>
    <w:rsid w:val="00584E87"/>
    <w:rsid w:val="00585B02"/>
    <w:rsid w:val="0058618C"/>
    <w:rsid w:val="005863B6"/>
    <w:rsid w:val="00586BCB"/>
    <w:rsid w:val="005877AB"/>
    <w:rsid w:val="005878B6"/>
    <w:rsid w:val="00587DCC"/>
    <w:rsid w:val="005909AB"/>
    <w:rsid w:val="005909FB"/>
    <w:rsid w:val="00590F4D"/>
    <w:rsid w:val="005911AE"/>
    <w:rsid w:val="0059138C"/>
    <w:rsid w:val="005917B4"/>
    <w:rsid w:val="00591813"/>
    <w:rsid w:val="00591AFA"/>
    <w:rsid w:val="00591CD6"/>
    <w:rsid w:val="00591CF5"/>
    <w:rsid w:val="00592212"/>
    <w:rsid w:val="00592BDE"/>
    <w:rsid w:val="005935DF"/>
    <w:rsid w:val="00593C09"/>
    <w:rsid w:val="005946B4"/>
    <w:rsid w:val="00594740"/>
    <w:rsid w:val="00594980"/>
    <w:rsid w:val="00594A54"/>
    <w:rsid w:val="00594B23"/>
    <w:rsid w:val="00595FEA"/>
    <w:rsid w:val="00596412"/>
    <w:rsid w:val="00596AF2"/>
    <w:rsid w:val="00596F72"/>
    <w:rsid w:val="00596FC6"/>
    <w:rsid w:val="00597159"/>
    <w:rsid w:val="005976D5"/>
    <w:rsid w:val="00597907"/>
    <w:rsid w:val="005A1273"/>
    <w:rsid w:val="005A1593"/>
    <w:rsid w:val="005A1D75"/>
    <w:rsid w:val="005A20C5"/>
    <w:rsid w:val="005A2AE1"/>
    <w:rsid w:val="005A3AD1"/>
    <w:rsid w:val="005A3DD3"/>
    <w:rsid w:val="005A402B"/>
    <w:rsid w:val="005A49FB"/>
    <w:rsid w:val="005A4ED4"/>
    <w:rsid w:val="005A505B"/>
    <w:rsid w:val="005A56D6"/>
    <w:rsid w:val="005A679D"/>
    <w:rsid w:val="005A728C"/>
    <w:rsid w:val="005A7F97"/>
    <w:rsid w:val="005B0647"/>
    <w:rsid w:val="005B09EC"/>
    <w:rsid w:val="005B0C4C"/>
    <w:rsid w:val="005B160C"/>
    <w:rsid w:val="005B2A48"/>
    <w:rsid w:val="005B38BA"/>
    <w:rsid w:val="005B39D1"/>
    <w:rsid w:val="005B3B62"/>
    <w:rsid w:val="005B4252"/>
    <w:rsid w:val="005B514C"/>
    <w:rsid w:val="005B595A"/>
    <w:rsid w:val="005B6C78"/>
    <w:rsid w:val="005B6ED1"/>
    <w:rsid w:val="005B711E"/>
    <w:rsid w:val="005C169E"/>
    <w:rsid w:val="005C1CFF"/>
    <w:rsid w:val="005C2FC8"/>
    <w:rsid w:val="005C3195"/>
    <w:rsid w:val="005C375A"/>
    <w:rsid w:val="005C3AF1"/>
    <w:rsid w:val="005C3CD4"/>
    <w:rsid w:val="005C4EB9"/>
    <w:rsid w:val="005C5622"/>
    <w:rsid w:val="005C58E5"/>
    <w:rsid w:val="005C5AED"/>
    <w:rsid w:val="005C6134"/>
    <w:rsid w:val="005C659C"/>
    <w:rsid w:val="005C6A44"/>
    <w:rsid w:val="005C6E4E"/>
    <w:rsid w:val="005C70EB"/>
    <w:rsid w:val="005C76DD"/>
    <w:rsid w:val="005C7F0D"/>
    <w:rsid w:val="005D0114"/>
    <w:rsid w:val="005D057C"/>
    <w:rsid w:val="005D0758"/>
    <w:rsid w:val="005D1717"/>
    <w:rsid w:val="005D1924"/>
    <w:rsid w:val="005D26E2"/>
    <w:rsid w:val="005D3331"/>
    <w:rsid w:val="005D39EF"/>
    <w:rsid w:val="005D428A"/>
    <w:rsid w:val="005D42A9"/>
    <w:rsid w:val="005D43DD"/>
    <w:rsid w:val="005D43E0"/>
    <w:rsid w:val="005D523F"/>
    <w:rsid w:val="005D5262"/>
    <w:rsid w:val="005D58D0"/>
    <w:rsid w:val="005D5C7D"/>
    <w:rsid w:val="005D6570"/>
    <w:rsid w:val="005D69C7"/>
    <w:rsid w:val="005D6BA8"/>
    <w:rsid w:val="005D6D6F"/>
    <w:rsid w:val="005D70D4"/>
    <w:rsid w:val="005D745E"/>
    <w:rsid w:val="005D7BFC"/>
    <w:rsid w:val="005E0407"/>
    <w:rsid w:val="005E04EF"/>
    <w:rsid w:val="005E08E4"/>
    <w:rsid w:val="005E2346"/>
    <w:rsid w:val="005E295E"/>
    <w:rsid w:val="005E2D1F"/>
    <w:rsid w:val="005E3292"/>
    <w:rsid w:val="005E3F0C"/>
    <w:rsid w:val="005E4429"/>
    <w:rsid w:val="005E4973"/>
    <w:rsid w:val="005E4A7E"/>
    <w:rsid w:val="005E4AAE"/>
    <w:rsid w:val="005E4D86"/>
    <w:rsid w:val="005E4F48"/>
    <w:rsid w:val="005E5F98"/>
    <w:rsid w:val="005E6017"/>
    <w:rsid w:val="005E63B1"/>
    <w:rsid w:val="005E70FB"/>
    <w:rsid w:val="005E7A55"/>
    <w:rsid w:val="005F1138"/>
    <w:rsid w:val="005F3EBE"/>
    <w:rsid w:val="005F3EE2"/>
    <w:rsid w:val="005F4AC0"/>
    <w:rsid w:val="005F55EE"/>
    <w:rsid w:val="005F60C8"/>
    <w:rsid w:val="005F688E"/>
    <w:rsid w:val="005F6D7B"/>
    <w:rsid w:val="005F6F6B"/>
    <w:rsid w:val="005F6F71"/>
    <w:rsid w:val="005F793B"/>
    <w:rsid w:val="00600033"/>
    <w:rsid w:val="006006B0"/>
    <w:rsid w:val="00601172"/>
    <w:rsid w:val="006020D3"/>
    <w:rsid w:val="006038AB"/>
    <w:rsid w:val="00603B47"/>
    <w:rsid w:val="00603BA9"/>
    <w:rsid w:val="00603BFF"/>
    <w:rsid w:val="00603E93"/>
    <w:rsid w:val="00604290"/>
    <w:rsid w:val="006046C6"/>
    <w:rsid w:val="00604B8F"/>
    <w:rsid w:val="00605147"/>
    <w:rsid w:val="006064CD"/>
    <w:rsid w:val="00606628"/>
    <w:rsid w:val="006074B9"/>
    <w:rsid w:val="00607F9A"/>
    <w:rsid w:val="00610D9E"/>
    <w:rsid w:val="006116EA"/>
    <w:rsid w:val="0061188D"/>
    <w:rsid w:val="00611D78"/>
    <w:rsid w:val="00611DA0"/>
    <w:rsid w:val="00611DF2"/>
    <w:rsid w:val="00611F34"/>
    <w:rsid w:val="006120DC"/>
    <w:rsid w:val="006129EC"/>
    <w:rsid w:val="00612B69"/>
    <w:rsid w:val="00612FB9"/>
    <w:rsid w:val="006133DC"/>
    <w:rsid w:val="0061464B"/>
    <w:rsid w:val="00614EC4"/>
    <w:rsid w:val="00614FC7"/>
    <w:rsid w:val="00615AEA"/>
    <w:rsid w:val="00616528"/>
    <w:rsid w:val="006166B4"/>
    <w:rsid w:val="0061785F"/>
    <w:rsid w:val="00620721"/>
    <w:rsid w:val="006212F4"/>
    <w:rsid w:val="0062142F"/>
    <w:rsid w:val="00621869"/>
    <w:rsid w:val="00621C09"/>
    <w:rsid w:val="00621FD4"/>
    <w:rsid w:val="00622245"/>
    <w:rsid w:val="006228F0"/>
    <w:rsid w:val="0062315A"/>
    <w:rsid w:val="00623242"/>
    <w:rsid w:val="00624B03"/>
    <w:rsid w:val="00624F39"/>
    <w:rsid w:val="006262CB"/>
    <w:rsid w:val="00626648"/>
    <w:rsid w:val="00626D96"/>
    <w:rsid w:val="00626E70"/>
    <w:rsid w:val="00626EB1"/>
    <w:rsid w:val="006278C4"/>
    <w:rsid w:val="00627D8D"/>
    <w:rsid w:val="00627FDB"/>
    <w:rsid w:val="00630343"/>
    <w:rsid w:val="00630454"/>
    <w:rsid w:val="006309FD"/>
    <w:rsid w:val="00630F10"/>
    <w:rsid w:val="006315DC"/>
    <w:rsid w:val="00631981"/>
    <w:rsid w:val="006339B9"/>
    <w:rsid w:val="00634203"/>
    <w:rsid w:val="0063425A"/>
    <w:rsid w:val="00634548"/>
    <w:rsid w:val="006346AF"/>
    <w:rsid w:val="00636714"/>
    <w:rsid w:val="00637510"/>
    <w:rsid w:val="00637B60"/>
    <w:rsid w:val="00637D77"/>
    <w:rsid w:val="0064024B"/>
    <w:rsid w:val="00640BE4"/>
    <w:rsid w:val="00640C06"/>
    <w:rsid w:val="00640F31"/>
    <w:rsid w:val="0064114D"/>
    <w:rsid w:val="0064202B"/>
    <w:rsid w:val="0064230B"/>
    <w:rsid w:val="006423E8"/>
    <w:rsid w:val="00642F87"/>
    <w:rsid w:val="00643C09"/>
    <w:rsid w:val="0064418D"/>
    <w:rsid w:val="00644B29"/>
    <w:rsid w:val="00644B35"/>
    <w:rsid w:val="00644E6E"/>
    <w:rsid w:val="00645224"/>
    <w:rsid w:val="0064650D"/>
    <w:rsid w:val="0064650E"/>
    <w:rsid w:val="006466C7"/>
    <w:rsid w:val="00646B1F"/>
    <w:rsid w:val="00646C43"/>
    <w:rsid w:val="00646E21"/>
    <w:rsid w:val="006470D6"/>
    <w:rsid w:val="00647926"/>
    <w:rsid w:val="00647ECB"/>
    <w:rsid w:val="00647F77"/>
    <w:rsid w:val="00650800"/>
    <w:rsid w:val="0065260D"/>
    <w:rsid w:val="0065270B"/>
    <w:rsid w:val="00652868"/>
    <w:rsid w:val="0065319F"/>
    <w:rsid w:val="00653247"/>
    <w:rsid w:val="00653BC1"/>
    <w:rsid w:val="00654698"/>
    <w:rsid w:val="00654D8C"/>
    <w:rsid w:val="0065501B"/>
    <w:rsid w:val="00655704"/>
    <w:rsid w:val="00655EF1"/>
    <w:rsid w:val="0065648B"/>
    <w:rsid w:val="006564A4"/>
    <w:rsid w:val="0065652F"/>
    <w:rsid w:val="00656D30"/>
    <w:rsid w:val="00656E3A"/>
    <w:rsid w:val="00656EF2"/>
    <w:rsid w:val="0065748E"/>
    <w:rsid w:val="0065756D"/>
    <w:rsid w:val="00657626"/>
    <w:rsid w:val="00657804"/>
    <w:rsid w:val="00660474"/>
    <w:rsid w:val="00661C6D"/>
    <w:rsid w:val="006621BD"/>
    <w:rsid w:val="00662729"/>
    <w:rsid w:val="00662B9B"/>
    <w:rsid w:val="006635C0"/>
    <w:rsid w:val="00663780"/>
    <w:rsid w:val="006638A6"/>
    <w:rsid w:val="00663E08"/>
    <w:rsid w:val="00664BAA"/>
    <w:rsid w:val="00664DE7"/>
    <w:rsid w:val="00665791"/>
    <w:rsid w:val="00665EA5"/>
    <w:rsid w:val="00666518"/>
    <w:rsid w:val="00666541"/>
    <w:rsid w:val="00666556"/>
    <w:rsid w:val="00667938"/>
    <w:rsid w:val="00667C73"/>
    <w:rsid w:val="00667DC1"/>
    <w:rsid w:val="006704D5"/>
    <w:rsid w:val="00670913"/>
    <w:rsid w:val="00670AAD"/>
    <w:rsid w:val="00670BE6"/>
    <w:rsid w:val="00670DEA"/>
    <w:rsid w:val="00670F06"/>
    <w:rsid w:val="00671670"/>
    <w:rsid w:val="0067181C"/>
    <w:rsid w:val="00672026"/>
    <w:rsid w:val="0067251F"/>
    <w:rsid w:val="006730DD"/>
    <w:rsid w:val="00673954"/>
    <w:rsid w:val="0067395C"/>
    <w:rsid w:val="00673DD7"/>
    <w:rsid w:val="00674225"/>
    <w:rsid w:val="006743EF"/>
    <w:rsid w:val="00674755"/>
    <w:rsid w:val="006747DC"/>
    <w:rsid w:val="006747F6"/>
    <w:rsid w:val="006747FC"/>
    <w:rsid w:val="00674F4B"/>
    <w:rsid w:val="00675197"/>
    <w:rsid w:val="0067553C"/>
    <w:rsid w:val="00675BEE"/>
    <w:rsid w:val="00676C0E"/>
    <w:rsid w:val="006771CC"/>
    <w:rsid w:val="0067771A"/>
    <w:rsid w:val="006777E3"/>
    <w:rsid w:val="00680B42"/>
    <w:rsid w:val="006812CB"/>
    <w:rsid w:val="00681569"/>
    <w:rsid w:val="0068172B"/>
    <w:rsid w:val="006819E1"/>
    <w:rsid w:val="006827B7"/>
    <w:rsid w:val="00682D58"/>
    <w:rsid w:val="00682EF0"/>
    <w:rsid w:val="006832E4"/>
    <w:rsid w:val="00683489"/>
    <w:rsid w:val="006836F4"/>
    <w:rsid w:val="00684B71"/>
    <w:rsid w:val="00684BD7"/>
    <w:rsid w:val="00685AB2"/>
    <w:rsid w:val="00685D29"/>
    <w:rsid w:val="00685DFE"/>
    <w:rsid w:val="0068667D"/>
    <w:rsid w:val="00686745"/>
    <w:rsid w:val="006870FC"/>
    <w:rsid w:val="00687786"/>
    <w:rsid w:val="00687DF6"/>
    <w:rsid w:val="006907EF"/>
    <w:rsid w:val="00690DDC"/>
    <w:rsid w:val="006911CF"/>
    <w:rsid w:val="0069165F"/>
    <w:rsid w:val="00692459"/>
    <w:rsid w:val="0069291D"/>
    <w:rsid w:val="006938E2"/>
    <w:rsid w:val="00693D64"/>
    <w:rsid w:val="006941A8"/>
    <w:rsid w:val="0069434C"/>
    <w:rsid w:val="00695338"/>
    <w:rsid w:val="00695453"/>
    <w:rsid w:val="006954CD"/>
    <w:rsid w:val="00695551"/>
    <w:rsid w:val="006959B4"/>
    <w:rsid w:val="00696577"/>
    <w:rsid w:val="0069667B"/>
    <w:rsid w:val="00696FB9"/>
    <w:rsid w:val="0069728F"/>
    <w:rsid w:val="006A0523"/>
    <w:rsid w:val="006A0F34"/>
    <w:rsid w:val="006A18A6"/>
    <w:rsid w:val="006A1CAF"/>
    <w:rsid w:val="006A1EA8"/>
    <w:rsid w:val="006A25D5"/>
    <w:rsid w:val="006A28FB"/>
    <w:rsid w:val="006A31D2"/>
    <w:rsid w:val="006A33BD"/>
    <w:rsid w:val="006A348A"/>
    <w:rsid w:val="006A387A"/>
    <w:rsid w:val="006A4318"/>
    <w:rsid w:val="006A4717"/>
    <w:rsid w:val="006A51AB"/>
    <w:rsid w:val="006A51E8"/>
    <w:rsid w:val="006A5227"/>
    <w:rsid w:val="006A5595"/>
    <w:rsid w:val="006A5D5A"/>
    <w:rsid w:val="006A67F2"/>
    <w:rsid w:val="006A6C54"/>
    <w:rsid w:val="006A7A30"/>
    <w:rsid w:val="006A7A8E"/>
    <w:rsid w:val="006B00E5"/>
    <w:rsid w:val="006B024F"/>
    <w:rsid w:val="006B0F8A"/>
    <w:rsid w:val="006B1015"/>
    <w:rsid w:val="006B1221"/>
    <w:rsid w:val="006B1281"/>
    <w:rsid w:val="006B151F"/>
    <w:rsid w:val="006B15ED"/>
    <w:rsid w:val="006B19B4"/>
    <w:rsid w:val="006B1B98"/>
    <w:rsid w:val="006B210D"/>
    <w:rsid w:val="006B2722"/>
    <w:rsid w:val="006B29CE"/>
    <w:rsid w:val="006B2B69"/>
    <w:rsid w:val="006B4844"/>
    <w:rsid w:val="006B5170"/>
    <w:rsid w:val="006B564B"/>
    <w:rsid w:val="006B5A5A"/>
    <w:rsid w:val="006C054D"/>
    <w:rsid w:val="006C0CDC"/>
    <w:rsid w:val="006C13BE"/>
    <w:rsid w:val="006C13C5"/>
    <w:rsid w:val="006C1DA5"/>
    <w:rsid w:val="006C1F50"/>
    <w:rsid w:val="006C2229"/>
    <w:rsid w:val="006C2697"/>
    <w:rsid w:val="006C2A0E"/>
    <w:rsid w:val="006C377E"/>
    <w:rsid w:val="006C493C"/>
    <w:rsid w:val="006C4C4E"/>
    <w:rsid w:val="006C4F38"/>
    <w:rsid w:val="006C55AD"/>
    <w:rsid w:val="006C5600"/>
    <w:rsid w:val="006C57B9"/>
    <w:rsid w:val="006C646A"/>
    <w:rsid w:val="006C66E7"/>
    <w:rsid w:val="006C6C0A"/>
    <w:rsid w:val="006C6DA9"/>
    <w:rsid w:val="006C7768"/>
    <w:rsid w:val="006C7C63"/>
    <w:rsid w:val="006D01B6"/>
    <w:rsid w:val="006D030B"/>
    <w:rsid w:val="006D067A"/>
    <w:rsid w:val="006D19E6"/>
    <w:rsid w:val="006D20E8"/>
    <w:rsid w:val="006D23CF"/>
    <w:rsid w:val="006D24BF"/>
    <w:rsid w:val="006D2B73"/>
    <w:rsid w:val="006D2B7B"/>
    <w:rsid w:val="006D2F74"/>
    <w:rsid w:val="006D310E"/>
    <w:rsid w:val="006D3A95"/>
    <w:rsid w:val="006D40A5"/>
    <w:rsid w:val="006D42EA"/>
    <w:rsid w:val="006D4C8C"/>
    <w:rsid w:val="006D5794"/>
    <w:rsid w:val="006D5931"/>
    <w:rsid w:val="006D5C94"/>
    <w:rsid w:val="006D6671"/>
    <w:rsid w:val="006D704C"/>
    <w:rsid w:val="006D71B6"/>
    <w:rsid w:val="006D737D"/>
    <w:rsid w:val="006E01C8"/>
    <w:rsid w:val="006E0DD7"/>
    <w:rsid w:val="006E1649"/>
    <w:rsid w:val="006E1DA3"/>
    <w:rsid w:val="006E1F91"/>
    <w:rsid w:val="006E23E5"/>
    <w:rsid w:val="006E2594"/>
    <w:rsid w:val="006E39F9"/>
    <w:rsid w:val="006E3CEB"/>
    <w:rsid w:val="006E4ACC"/>
    <w:rsid w:val="006E57BA"/>
    <w:rsid w:val="006E5C69"/>
    <w:rsid w:val="006E5FD5"/>
    <w:rsid w:val="006E68E2"/>
    <w:rsid w:val="006E69C6"/>
    <w:rsid w:val="006E6EEA"/>
    <w:rsid w:val="006E70CA"/>
    <w:rsid w:val="006E7581"/>
    <w:rsid w:val="006F1414"/>
    <w:rsid w:val="006F2595"/>
    <w:rsid w:val="006F2B4C"/>
    <w:rsid w:val="006F2BA8"/>
    <w:rsid w:val="006F2BC4"/>
    <w:rsid w:val="006F2D51"/>
    <w:rsid w:val="006F31E4"/>
    <w:rsid w:val="006F3460"/>
    <w:rsid w:val="006F3D9A"/>
    <w:rsid w:val="006F41CA"/>
    <w:rsid w:val="006F4AAA"/>
    <w:rsid w:val="006F506E"/>
    <w:rsid w:val="006F5E5D"/>
    <w:rsid w:val="006F631A"/>
    <w:rsid w:val="006F65E5"/>
    <w:rsid w:val="006F6F9E"/>
    <w:rsid w:val="006F7082"/>
    <w:rsid w:val="006F74F4"/>
    <w:rsid w:val="006F765E"/>
    <w:rsid w:val="006F76D7"/>
    <w:rsid w:val="006F790D"/>
    <w:rsid w:val="006F7BFA"/>
    <w:rsid w:val="00700D39"/>
    <w:rsid w:val="00700D3B"/>
    <w:rsid w:val="0070105E"/>
    <w:rsid w:val="0070180E"/>
    <w:rsid w:val="00701C58"/>
    <w:rsid w:val="0070318C"/>
    <w:rsid w:val="007037EB"/>
    <w:rsid w:val="00703ED9"/>
    <w:rsid w:val="007040B6"/>
    <w:rsid w:val="00704B2B"/>
    <w:rsid w:val="00704C00"/>
    <w:rsid w:val="007050D8"/>
    <w:rsid w:val="0070585F"/>
    <w:rsid w:val="007059F8"/>
    <w:rsid w:val="00705AE6"/>
    <w:rsid w:val="00705D58"/>
    <w:rsid w:val="00706749"/>
    <w:rsid w:val="00707589"/>
    <w:rsid w:val="00707601"/>
    <w:rsid w:val="007077CD"/>
    <w:rsid w:val="00707848"/>
    <w:rsid w:val="0071117A"/>
    <w:rsid w:val="007112A4"/>
    <w:rsid w:val="0071162B"/>
    <w:rsid w:val="00711C3D"/>
    <w:rsid w:val="007127B7"/>
    <w:rsid w:val="00714FD8"/>
    <w:rsid w:val="00715152"/>
    <w:rsid w:val="0071523D"/>
    <w:rsid w:val="00715CDF"/>
    <w:rsid w:val="0071653F"/>
    <w:rsid w:val="00716CC6"/>
    <w:rsid w:val="00716DB1"/>
    <w:rsid w:val="00716DDA"/>
    <w:rsid w:val="00716E34"/>
    <w:rsid w:val="00716EDD"/>
    <w:rsid w:val="007200DE"/>
    <w:rsid w:val="0072120E"/>
    <w:rsid w:val="00721ED9"/>
    <w:rsid w:val="0072242E"/>
    <w:rsid w:val="00722809"/>
    <w:rsid w:val="007229A8"/>
    <w:rsid w:val="0072321E"/>
    <w:rsid w:val="0072406F"/>
    <w:rsid w:val="00724211"/>
    <w:rsid w:val="00724C2F"/>
    <w:rsid w:val="00724F6C"/>
    <w:rsid w:val="007253C6"/>
    <w:rsid w:val="0072601C"/>
    <w:rsid w:val="0072620E"/>
    <w:rsid w:val="00727822"/>
    <w:rsid w:val="00730285"/>
    <w:rsid w:val="00730DE5"/>
    <w:rsid w:val="0073135F"/>
    <w:rsid w:val="0073237A"/>
    <w:rsid w:val="00732C35"/>
    <w:rsid w:val="00733540"/>
    <w:rsid w:val="0073355B"/>
    <w:rsid w:val="00733858"/>
    <w:rsid w:val="0073394B"/>
    <w:rsid w:val="00735145"/>
    <w:rsid w:val="007361E7"/>
    <w:rsid w:val="00737D4B"/>
    <w:rsid w:val="00740276"/>
    <w:rsid w:val="00740696"/>
    <w:rsid w:val="007418D7"/>
    <w:rsid w:val="00741F63"/>
    <w:rsid w:val="007424DE"/>
    <w:rsid w:val="00744902"/>
    <w:rsid w:val="00744DEA"/>
    <w:rsid w:val="00745240"/>
    <w:rsid w:val="0074543D"/>
    <w:rsid w:val="00745EB1"/>
    <w:rsid w:val="007463E8"/>
    <w:rsid w:val="00746E4C"/>
    <w:rsid w:val="00747D65"/>
    <w:rsid w:val="007500E8"/>
    <w:rsid w:val="007505D1"/>
    <w:rsid w:val="00750F56"/>
    <w:rsid w:val="00751281"/>
    <w:rsid w:val="0075214E"/>
    <w:rsid w:val="00752F90"/>
    <w:rsid w:val="00753A9A"/>
    <w:rsid w:val="00753CE7"/>
    <w:rsid w:val="007550D7"/>
    <w:rsid w:val="0075537D"/>
    <w:rsid w:val="00755AD9"/>
    <w:rsid w:val="00755C49"/>
    <w:rsid w:val="00755E63"/>
    <w:rsid w:val="00756070"/>
    <w:rsid w:val="0075649F"/>
    <w:rsid w:val="00756583"/>
    <w:rsid w:val="00756F84"/>
    <w:rsid w:val="007603D9"/>
    <w:rsid w:val="00760E97"/>
    <w:rsid w:val="007610DE"/>
    <w:rsid w:val="0076173B"/>
    <w:rsid w:val="007619CF"/>
    <w:rsid w:val="0076254A"/>
    <w:rsid w:val="0076262B"/>
    <w:rsid w:val="0076290A"/>
    <w:rsid w:val="007635EA"/>
    <w:rsid w:val="007637E7"/>
    <w:rsid w:val="007655F4"/>
    <w:rsid w:val="00765AB6"/>
    <w:rsid w:val="0076605D"/>
    <w:rsid w:val="00766B27"/>
    <w:rsid w:val="00767562"/>
    <w:rsid w:val="00767A08"/>
    <w:rsid w:val="00770032"/>
    <w:rsid w:val="00770700"/>
    <w:rsid w:val="007711B1"/>
    <w:rsid w:val="00771F00"/>
    <w:rsid w:val="00771F78"/>
    <w:rsid w:val="007733A6"/>
    <w:rsid w:val="00773CBB"/>
    <w:rsid w:val="00774486"/>
    <w:rsid w:val="0077453E"/>
    <w:rsid w:val="007747BF"/>
    <w:rsid w:val="00774A29"/>
    <w:rsid w:val="00774AB4"/>
    <w:rsid w:val="0077556C"/>
    <w:rsid w:val="0077577E"/>
    <w:rsid w:val="0077592C"/>
    <w:rsid w:val="00775F44"/>
    <w:rsid w:val="00776D56"/>
    <w:rsid w:val="007779BC"/>
    <w:rsid w:val="00777AD4"/>
    <w:rsid w:val="007803B4"/>
    <w:rsid w:val="0078056E"/>
    <w:rsid w:val="007807E6"/>
    <w:rsid w:val="00781033"/>
    <w:rsid w:val="0078128F"/>
    <w:rsid w:val="00782263"/>
    <w:rsid w:val="00782DD9"/>
    <w:rsid w:val="007830CE"/>
    <w:rsid w:val="00783D6F"/>
    <w:rsid w:val="007855C4"/>
    <w:rsid w:val="0078564C"/>
    <w:rsid w:val="007857EB"/>
    <w:rsid w:val="00785E57"/>
    <w:rsid w:val="00786F43"/>
    <w:rsid w:val="00787309"/>
    <w:rsid w:val="007907A2"/>
    <w:rsid w:val="00790979"/>
    <w:rsid w:val="007913F4"/>
    <w:rsid w:val="007914C8"/>
    <w:rsid w:val="007917F3"/>
    <w:rsid w:val="00791BFB"/>
    <w:rsid w:val="00792328"/>
    <w:rsid w:val="0079255C"/>
    <w:rsid w:val="007928A4"/>
    <w:rsid w:val="007942AB"/>
    <w:rsid w:val="00794AFA"/>
    <w:rsid w:val="00794DF2"/>
    <w:rsid w:val="0079543B"/>
    <w:rsid w:val="00795A04"/>
    <w:rsid w:val="0079636F"/>
    <w:rsid w:val="00796894"/>
    <w:rsid w:val="007970B8"/>
    <w:rsid w:val="007A09BA"/>
    <w:rsid w:val="007A0AA1"/>
    <w:rsid w:val="007A190E"/>
    <w:rsid w:val="007A1C74"/>
    <w:rsid w:val="007A21E7"/>
    <w:rsid w:val="007A226F"/>
    <w:rsid w:val="007A2DA7"/>
    <w:rsid w:val="007A399A"/>
    <w:rsid w:val="007A39C1"/>
    <w:rsid w:val="007A459F"/>
    <w:rsid w:val="007A4D94"/>
    <w:rsid w:val="007A4D96"/>
    <w:rsid w:val="007A536C"/>
    <w:rsid w:val="007A5747"/>
    <w:rsid w:val="007A57F0"/>
    <w:rsid w:val="007A5B0A"/>
    <w:rsid w:val="007A641B"/>
    <w:rsid w:val="007A66C3"/>
    <w:rsid w:val="007A6E56"/>
    <w:rsid w:val="007A772C"/>
    <w:rsid w:val="007B00F1"/>
    <w:rsid w:val="007B0172"/>
    <w:rsid w:val="007B0712"/>
    <w:rsid w:val="007B0DE8"/>
    <w:rsid w:val="007B1449"/>
    <w:rsid w:val="007B1711"/>
    <w:rsid w:val="007B1975"/>
    <w:rsid w:val="007B1D35"/>
    <w:rsid w:val="007B1ED8"/>
    <w:rsid w:val="007B223F"/>
    <w:rsid w:val="007B27CD"/>
    <w:rsid w:val="007B27F6"/>
    <w:rsid w:val="007B2BA4"/>
    <w:rsid w:val="007B2C9D"/>
    <w:rsid w:val="007B2F64"/>
    <w:rsid w:val="007B3598"/>
    <w:rsid w:val="007B37E4"/>
    <w:rsid w:val="007B664C"/>
    <w:rsid w:val="007B6679"/>
    <w:rsid w:val="007B693D"/>
    <w:rsid w:val="007B7067"/>
    <w:rsid w:val="007C07BB"/>
    <w:rsid w:val="007C0B10"/>
    <w:rsid w:val="007C104A"/>
    <w:rsid w:val="007C1E77"/>
    <w:rsid w:val="007C1EB8"/>
    <w:rsid w:val="007C2324"/>
    <w:rsid w:val="007C2431"/>
    <w:rsid w:val="007C24D8"/>
    <w:rsid w:val="007C27CB"/>
    <w:rsid w:val="007C2C91"/>
    <w:rsid w:val="007C2EA3"/>
    <w:rsid w:val="007C5AC0"/>
    <w:rsid w:val="007C5EC8"/>
    <w:rsid w:val="007C674A"/>
    <w:rsid w:val="007C6B6A"/>
    <w:rsid w:val="007C798A"/>
    <w:rsid w:val="007C7C65"/>
    <w:rsid w:val="007C7DFA"/>
    <w:rsid w:val="007D0663"/>
    <w:rsid w:val="007D0B9C"/>
    <w:rsid w:val="007D135C"/>
    <w:rsid w:val="007D135E"/>
    <w:rsid w:val="007D16E8"/>
    <w:rsid w:val="007D1921"/>
    <w:rsid w:val="007D2B80"/>
    <w:rsid w:val="007D3169"/>
    <w:rsid w:val="007D3F62"/>
    <w:rsid w:val="007D44DD"/>
    <w:rsid w:val="007D46AC"/>
    <w:rsid w:val="007D48AF"/>
    <w:rsid w:val="007D4BB5"/>
    <w:rsid w:val="007D5B32"/>
    <w:rsid w:val="007D5D7B"/>
    <w:rsid w:val="007D63A1"/>
    <w:rsid w:val="007D68C1"/>
    <w:rsid w:val="007D6E71"/>
    <w:rsid w:val="007D7A8C"/>
    <w:rsid w:val="007D7ABD"/>
    <w:rsid w:val="007D7B18"/>
    <w:rsid w:val="007D7CAF"/>
    <w:rsid w:val="007D7E8C"/>
    <w:rsid w:val="007E093F"/>
    <w:rsid w:val="007E0A42"/>
    <w:rsid w:val="007E0E59"/>
    <w:rsid w:val="007E15E0"/>
    <w:rsid w:val="007E17A5"/>
    <w:rsid w:val="007E1B5B"/>
    <w:rsid w:val="007E1CD0"/>
    <w:rsid w:val="007E2249"/>
    <w:rsid w:val="007E32A7"/>
    <w:rsid w:val="007E3F8F"/>
    <w:rsid w:val="007E46E1"/>
    <w:rsid w:val="007E5036"/>
    <w:rsid w:val="007E554A"/>
    <w:rsid w:val="007E6204"/>
    <w:rsid w:val="007E6402"/>
    <w:rsid w:val="007E6592"/>
    <w:rsid w:val="007E68BB"/>
    <w:rsid w:val="007E7CEB"/>
    <w:rsid w:val="007F02E0"/>
    <w:rsid w:val="007F1572"/>
    <w:rsid w:val="007F1D76"/>
    <w:rsid w:val="007F2F1F"/>
    <w:rsid w:val="007F2FE0"/>
    <w:rsid w:val="007F3A86"/>
    <w:rsid w:val="007F48B9"/>
    <w:rsid w:val="007F51D5"/>
    <w:rsid w:val="007F6403"/>
    <w:rsid w:val="007F6DC4"/>
    <w:rsid w:val="007F6E8F"/>
    <w:rsid w:val="007F700C"/>
    <w:rsid w:val="007F7501"/>
    <w:rsid w:val="007F7743"/>
    <w:rsid w:val="007F79C7"/>
    <w:rsid w:val="007F7CFA"/>
    <w:rsid w:val="0080081C"/>
    <w:rsid w:val="0080123E"/>
    <w:rsid w:val="0080179C"/>
    <w:rsid w:val="0080202C"/>
    <w:rsid w:val="0080282F"/>
    <w:rsid w:val="00802A47"/>
    <w:rsid w:val="00802BAE"/>
    <w:rsid w:val="008030FF"/>
    <w:rsid w:val="008035D9"/>
    <w:rsid w:val="00804163"/>
    <w:rsid w:val="00804A47"/>
    <w:rsid w:val="0080532C"/>
    <w:rsid w:val="00805A8E"/>
    <w:rsid w:val="00805A9C"/>
    <w:rsid w:val="00805A9D"/>
    <w:rsid w:val="00805E50"/>
    <w:rsid w:val="008064FF"/>
    <w:rsid w:val="00806851"/>
    <w:rsid w:val="0080787B"/>
    <w:rsid w:val="00807EF8"/>
    <w:rsid w:val="00810C29"/>
    <w:rsid w:val="00811340"/>
    <w:rsid w:val="008115EF"/>
    <w:rsid w:val="0081161E"/>
    <w:rsid w:val="00811A08"/>
    <w:rsid w:val="00811A8A"/>
    <w:rsid w:val="00812441"/>
    <w:rsid w:val="00812957"/>
    <w:rsid w:val="00812FD0"/>
    <w:rsid w:val="0081354C"/>
    <w:rsid w:val="008138FA"/>
    <w:rsid w:val="00813D4D"/>
    <w:rsid w:val="00814809"/>
    <w:rsid w:val="008149DB"/>
    <w:rsid w:val="00814B3A"/>
    <w:rsid w:val="00815893"/>
    <w:rsid w:val="008168A7"/>
    <w:rsid w:val="00816B98"/>
    <w:rsid w:val="00817603"/>
    <w:rsid w:val="00820390"/>
    <w:rsid w:val="0082063F"/>
    <w:rsid w:val="008228B2"/>
    <w:rsid w:val="00823246"/>
    <w:rsid w:val="00823BC1"/>
    <w:rsid w:val="008240A0"/>
    <w:rsid w:val="0082513C"/>
    <w:rsid w:val="00825F06"/>
    <w:rsid w:val="008265FB"/>
    <w:rsid w:val="00827A1C"/>
    <w:rsid w:val="00827B35"/>
    <w:rsid w:val="00827E95"/>
    <w:rsid w:val="008318EC"/>
    <w:rsid w:val="0083195F"/>
    <w:rsid w:val="008327F9"/>
    <w:rsid w:val="00832C1F"/>
    <w:rsid w:val="00832EED"/>
    <w:rsid w:val="008347DB"/>
    <w:rsid w:val="0083504D"/>
    <w:rsid w:val="00836DF5"/>
    <w:rsid w:val="00840191"/>
    <w:rsid w:val="008408B2"/>
    <w:rsid w:val="00840C08"/>
    <w:rsid w:val="00841474"/>
    <w:rsid w:val="00841712"/>
    <w:rsid w:val="00841ADA"/>
    <w:rsid w:val="0084206C"/>
    <w:rsid w:val="00842390"/>
    <w:rsid w:val="00842698"/>
    <w:rsid w:val="008431BC"/>
    <w:rsid w:val="00843667"/>
    <w:rsid w:val="00844C3A"/>
    <w:rsid w:val="008455CF"/>
    <w:rsid w:val="00845B24"/>
    <w:rsid w:val="00845C20"/>
    <w:rsid w:val="00845D7E"/>
    <w:rsid w:val="00845FA8"/>
    <w:rsid w:val="00846050"/>
    <w:rsid w:val="00850976"/>
    <w:rsid w:val="0085172D"/>
    <w:rsid w:val="00851CAE"/>
    <w:rsid w:val="00851CE7"/>
    <w:rsid w:val="0085267A"/>
    <w:rsid w:val="00852BBE"/>
    <w:rsid w:val="00854035"/>
    <w:rsid w:val="008543C5"/>
    <w:rsid w:val="008545C4"/>
    <w:rsid w:val="0085460E"/>
    <w:rsid w:val="0085657C"/>
    <w:rsid w:val="00857E67"/>
    <w:rsid w:val="00860067"/>
    <w:rsid w:val="008602BE"/>
    <w:rsid w:val="008620FA"/>
    <w:rsid w:val="008621D6"/>
    <w:rsid w:val="008634EF"/>
    <w:rsid w:val="0086360C"/>
    <w:rsid w:val="00863B3D"/>
    <w:rsid w:val="008663D1"/>
    <w:rsid w:val="00866BFC"/>
    <w:rsid w:val="0086741C"/>
    <w:rsid w:val="0086788C"/>
    <w:rsid w:val="00867AE1"/>
    <w:rsid w:val="00867F09"/>
    <w:rsid w:val="0087118D"/>
    <w:rsid w:val="008711C9"/>
    <w:rsid w:val="008711CE"/>
    <w:rsid w:val="008719B8"/>
    <w:rsid w:val="008720C2"/>
    <w:rsid w:val="0087256D"/>
    <w:rsid w:val="00872E44"/>
    <w:rsid w:val="0087327A"/>
    <w:rsid w:val="0087352E"/>
    <w:rsid w:val="00873AC2"/>
    <w:rsid w:val="00873D6B"/>
    <w:rsid w:val="00873FDE"/>
    <w:rsid w:val="00874349"/>
    <w:rsid w:val="0087443E"/>
    <w:rsid w:val="008744D1"/>
    <w:rsid w:val="00874591"/>
    <w:rsid w:val="008745F8"/>
    <w:rsid w:val="00875F80"/>
    <w:rsid w:val="0087632A"/>
    <w:rsid w:val="00876343"/>
    <w:rsid w:val="0087644B"/>
    <w:rsid w:val="008769CD"/>
    <w:rsid w:val="00876AA8"/>
    <w:rsid w:val="0088005C"/>
    <w:rsid w:val="00881407"/>
    <w:rsid w:val="008820D2"/>
    <w:rsid w:val="0088280C"/>
    <w:rsid w:val="00882B06"/>
    <w:rsid w:val="00883168"/>
    <w:rsid w:val="00883A6C"/>
    <w:rsid w:val="00884318"/>
    <w:rsid w:val="00884482"/>
    <w:rsid w:val="008847D3"/>
    <w:rsid w:val="008850CD"/>
    <w:rsid w:val="008853BD"/>
    <w:rsid w:val="00885842"/>
    <w:rsid w:val="00886127"/>
    <w:rsid w:val="00886BC8"/>
    <w:rsid w:val="00886D82"/>
    <w:rsid w:val="00887B70"/>
    <w:rsid w:val="0089093E"/>
    <w:rsid w:val="008909D0"/>
    <w:rsid w:val="00890D11"/>
    <w:rsid w:val="00891179"/>
    <w:rsid w:val="00893005"/>
    <w:rsid w:val="008933EB"/>
    <w:rsid w:val="008938FA"/>
    <w:rsid w:val="00893A80"/>
    <w:rsid w:val="008943D2"/>
    <w:rsid w:val="008944AC"/>
    <w:rsid w:val="00894978"/>
    <w:rsid w:val="00894C0A"/>
    <w:rsid w:val="00895E15"/>
    <w:rsid w:val="00895F69"/>
    <w:rsid w:val="008A0123"/>
    <w:rsid w:val="008A0FF3"/>
    <w:rsid w:val="008A1AA1"/>
    <w:rsid w:val="008A33BB"/>
    <w:rsid w:val="008A3F1C"/>
    <w:rsid w:val="008A3FAE"/>
    <w:rsid w:val="008A4C2B"/>
    <w:rsid w:val="008A4FCA"/>
    <w:rsid w:val="008A5507"/>
    <w:rsid w:val="008A687E"/>
    <w:rsid w:val="008A69BD"/>
    <w:rsid w:val="008A6A40"/>
    <w:rsid w:val="008A7545"/>
    <w:rsid w:val="008B0589"/>
    <w:rsid w:val="008B0897"/>
    <w:rsid w:val="008B0DD0"/>
    <w:rsid w:val="008B1B80"/>
    <w:rsid w:val="008B1E4F"/>
    <w:rsid w:val="008B2592"/>
    <w:rsid w:val="008B36D7"/>
    <w:rsid w:val="008B3FA6"/>
    <w:rsid w:val="008B487F"/>
    <w:rsid w:val="008B540B"/>
    <w:rsid w:val="008B662A"/>
    <w:rsid w:val="008B7809"/>
    <w:rsid w:val="008B78F8"/>
    <w:rsid w:val="008B7B34"/>
    <w:rsid w:val="008B7BC6"/>
    <w:rsid w:val="008C021A"/>
    <w:rsid w:val="008C10BF"/>
    <w:rsid w:val="008C2803"/>
    <w:rsid w:val="008C2BBE"/>
    <w:rsid w:val="008C30A2"/>
    <w:rsid w:val="008C3118"/>
    <w:rsid w:val="008C376E"/>
    <w:rsid w:val="008C4610"/>
    <w:rsid w:val="008C5709"/>
    <w:rsid w:val="008C59E7"/>
    <w:rsid w:val="008C5EEF"/>
    <w:rsid w:val="008C644B"/>
    <w:rsid w:val="008C6696"/>
    <w:rsid w:val="008C6A64"/>
    <w:rsid w:val="008C6F60"/>
    <w:rsid w:val="008C7BE7"/>
    <w:rsid w:val="008C7E78"/>
    <w:rsid w:val="008D02D3"/>
    <w:rsid w:val="008D03B5"/>
    <w:rsid w:val="008D09D7"/>
    <w:rsid w:val="008D0A67"/>
    <w:rsid w:val="008D0C86"/>
    <w:rsid w:val="008D15E0"/>
    <w:rsid w:val="008D17D3"/>
    <w:rsid w:val="008D2E58"/>
    <w:rsid w:val="008D317C"/>
    <w:rsid w:val="008D40CB"/>
    <w:rsid w:val="008D43CA"/>
    <w:rsid w:val="008D550F"/>
    <w:rsid w:val="008D5DE4"/>
    <w:rsid w:val="008D634A"/>
    <w:rsid w:val="008D743A"/>
    <w:rsid w:val="008E01E7"/>
    <w:rsid w:val="008E0596"/>
    <w:rsid w:val="008E06F5"/>
    <w:rsid w:val="008E155B"/>
    <w:rsid w:val="008E1589"/>
    <w:rsid w:val="008E3158"/>
    <w:rsid w:val="008E3DF9"/>
    <w:rsid w:val="008E4910"/>
    <w:rsid w:val="008E4A36"/>
    <w:rsid w:val="008E5073"/>
    <w:rsid w:val="008E5972"/>
    <w:rsid w:val="008E5A71"/>
    <w:rsid w:val="008E60F0"/>
    <w:rsid w:val="008E6299"/>
    <w:rsid w:val="008E68D5"/>
    <w:rsid w:val="008E6E61"/>
    <w:rsid w:val="008E78CB"/>
    <w:rsid w:val="008F011C"/>
    <w:rsid w:val="008F03B3"/>
    <w:rsid w:val="008F0722"/>
    <w:rsid w:val="008F07CB"/>
    <w:rsid w:val="008F0B1B"/>
    <w:rsid w:val="008F0BB5"/>
    <w:rsid w:val="008F0DA9"/>
    <w:rsid w:val="008F1F28"/>
    <w:rsid w:val="008F1F4A"/>
    <w:rsid w:val="008F282C"/>
    <w:rsid w:val="008F28CE"/>
    <w:rsid w:val="008F2959"/>
    <w:rsid w:val="008F2CF5"/>
    <w:rsid w:val="008F323D"/>
    <w:rsid w:val="008F3F24"/>
    <w:rsid w:val="008F4293"/>
    <w:rsid w:val="008F444C"/>
    <w:rsid w:val="008F458A"/>
    <w:rsid w:val="008F491A"/>
    <w:rsid w:val="008F5B13"/>
    <w:rsid w:val="008F62CE"/>
    <w:rsid w:val="008F6315"/>
    <w:rsid w:val="008F674C"/>
    <w:rsid w:val="008F6785"/>
    <w:rsid w:val="008F6977"/>
    <w:rsid w:val="008F6B34"/>
    <w:rsid w:val="008F6B93"/>
    <w:rsid w:val="008F6D46"/>
    <w:rsid w:val="008F7AC1"/>
    <w:rsid w:val="00900C3A"/>
    <w:rsid w:val="009015A4"/>
    <w:rsid w:val="00901A78"/>
    <w:rsid w:val="00901DF1"/>
    <w:rsid w:val="009026E7"/>
    <w:rsid w:val="00902A56"/>
    <w:rsid w:val="00902F2E"/>
    <w:rsid w:val="00903E94"/>
    <w:rsid w:val="00904322"/>
    <w:rsid w:val="009044A6"/>
    <w:rsid w:val="00904836"/>
    <w:rsid w:val="00904FC3"/>
    <w:rsid w:val="009050CF"/>
    <w:rsid w:val="0090515E"/>
    <w:rsid w:val="0090536D"/>
    <w:rsid w:val="00905761"/>
    <w:rsid w:val="0090632C"/>
    <w:rsid w:val="00906D48"/>
    <w:rsid w:val="00907D43"/>
    <w:rsid w:val="0091071A"/>
    <w:rsid w:val="00910FC7"/>
    <w:rsid w:val="0091111D"/>
    <w:rsid w:val="009111E9"/>
    <w:rsid w:val="00911DAF"/>
    <w:rsid w:val="00912964"/>
    <w:rsid w:val="00914EAC"/>
    <w:rsid w:val="009150DD"/>
    <w:rsid w:val="00915660"/>
    <w:rsid w:val="009160D5"/>
    <w:rsid w:val="009160E1"/>
    <w:rsid w:val="00916139"/>
    <w:rsid w:val="009161F0"/>
    <w:rsid w:val="00916596"/>
    <w:rsid w:val="00916E27"/>
    <w:rsid w:val="0091793C"/>
    <w:rsid w:val="00917CBF"/>
    <w:rsid w:val="00920848"/>
    <w:rsid w:val="00920FC4"/>
    <w:rsid w:val="0092105A"/>
    <w:rsid w:val="009215CD"/>
    <w:rsid w:val="009228CF"/>
    <w:rsid w:val="00922FB3"/>
    <w:rsid w:val="009234CF"/>
    <w:rsid w:val="00924300"/>
    <w:rsid w:val="00924610"/>
    <w:rsid w:val="00924B78"/>
    <w:rsid w:val="00925274"/>
    <w:rsid w:val="00926CB7"/>
    <w:rsid w:val="00930A44"/>
    <w:rsid w:val="00930B1D"/>
    <w:rsid w:val="00930B4B"/>
    <w:rsid w:val="00930D8F"/>
    <w:rsid w:val="009318F0"/>
    <w:rsid w:val="00931A35"/>
    <w:rsid w:val="00932653"/>
    <w:rsid w:val="00932B3B"/>
    <w:rsid w:val="00932CCF"/>
    <w:rsid w:val="0093393E"/>
    <w:rsid w:val="00934AF0"/>
    <w:rsid w:val="00934D5F"/>
    <w:rsid w:val="00935A65"/>
    <w:rsid w:val="00936641"/>
    <w:rsid w:val="009368D5"/>
    <w:rsid w:val="00937049"/>
    <w:rsid w:val="009370E1"/>
    <w:rsid w:val="0093786A"/>
    <w:rsid w:val="00937905"/>
    <w:rsid w:val="00937C6E"/>
    <w:rsid w:val="009410E2"/>
    <w:rsid w:val="00941F0C"/>
    <w:rsid w:val="00942681"/>
    <w:rsid w:val="00942C2F"/>
    <w:rsid w:val="0094302A"/>
    <w:rsid w:val="00943114"/>
    <w:rsid w:val="009432B5"/>
    <w:rsid w:val="0094334C"/>
    <w:rsid w:val="00943466"/>
    <w:rsid w:val="00943C05"/>
    <w:rsid w:val="00943D30"/>
    <w:rsid w:val="00944603"/>
    <w:rsid w:val="0094498D"/>
    <w:rsid w:val="009449AF"/>
    <w:rsid w:val="00944FA4"/>
    <w:rsid w:val="00945296"/>
    <w:rsid w:val="009453E0"/>
    <w:rsid w:val="00945606"/>
    <w:rsid w:val="00947153"/>
    <w:rsid w:val="00947523"/>
    <w:rsid w:val="00947FF2"/>
    <w:rsid w:val="0095139A"/>
    <w:rsid w:val="00951414"/>
    <w:rsid w:val="00951BE6"/>
    <w:rsid w:val="009521E2"/>
    <w:rsid w:val="00952943"/>
    <w:rsid w:val="00952D50"/>
    <w:rsid w:val="00952E57"/>
    <w:rsid w:val="00953831"/>
    <w:rsid w:val="00953E8F"/>
    <w:rsid w:val="009542D9"/>
    <w:rsid w:val="00954772"/>
    <w:rsid w:val="00954929"/>
    <w:rsid w:val="00954B34"/>
    <w:rsid w:val="00954B8A"/>
    <w:rsid w:val="0095563C"/>
    <w:rsid w:val="009559AD"/>
    <w:rsid w:val="00955CBC"/>
    <w:rsid w:val="00956483"/>
    <w:rsid w:val="009564DD"/>
    <w:rsid w:val="00957007"/>
    <w:rsid w:val="00960741"/>
    <w:rsid w:val="00961419"/>
    <w:rsid w:val="00961DDC"/>
    <w:rsid w:val="0096258D"/>
    <w:rsid w:val="00962A2D"/>
    <w:rsid w:val="00962BAE"/>
    <w:rsid w:val="00962FC6"/>
    <w:rsid w:val="009636F9"/>
    <w:rsid w:val="0096420C"/>
    <w:rsid w:val="00964A71"/>
    <w:rsid w:val="00966183"/>
    <w:rsid w:val="0096736A"/>
    <w:rsid w:val="00967C6F"/>
    <w:rsid w:val="00967C88"/>
    <w:rsid w:val="009703C9"/>
    <w:rsid w:val="00970965"/>
    <w:rsid w:val="009710F6"/>
    <w:rsid w:val="009719CE"/>
    <w:rsid w:val="00971D8C"/>
    <w:rsid w:val="009724FC"/>
    <w:rsid w:val="009739B2"/>
    <w:rsid w:val="00973F49"/>
    <w:rsid w:val="009744C2"/>
    <w:rsid w:val="009745FC"/>
    <w:rsid w:val="009746D9"/>
    <w:rsid w:val="00974C01"/>
    <w:rsid w:val="00974F36"/>
    <w:rsid w:val="0097502F"/>
    <w:rsid w:val="00975172"/>
    <w:rsid w:val="009759FB"/>
    <w:rsid w:val="009760D6"/>
    <w:rsid w:val="00976E30"/>
    <w:rsid w:val="009779B2"/>
    <w:rsid w:val="00980513"/>
    <w:rsid w:val="00980F7D"/>
    <w:rsid w:val="00981B0D"/>
    <w:rsid w:val="00982530"/>
    <w:rsid w:val="00982C33"/>
    <w:rsid w:val="00982DEE"/>
    <w:rsid w:val="00982F5B"/>
    <w:rsid w:val="00983208"/>
    <w:rsid w:val="009843F2"/>
    <w:rsid w:val="009844CB"/>
    <w:rsid w:val="00984FF7"/>
    <w:rsid w:val="00985C02"/>
    <w:rsid w:val="00985C92"/>
    <w:rsid w:val="009860A0"/>
    <w:rsid w:val="009861EF"/>
    <w:rsid w:val="00986914"/>
    <w:rsid w:val="00986AB1"/>
    <w:rsid w:val="00987470"/>
    <w:rsid w:val="00987A9A"/>
    <w:rsid w:val="009901F0"/>
    <w:rsid w:val="00991328"/>
    <w:rsid w:val="0099154F"/>
    <w:rsid w:val="00991581"/>
    <w:rsid w:val="00991EF7"/>
    <w:rsid w:val="00992DAD"/>
    <w:rsid w:val="0099302A"/>
    <w:rsid w:val="009934C0"/>
    <w:rsid w:val="00993D18"/>
    <w:rsid w:val="00994308"/>
    <w:rsid w:val="00994897"/>
    <w:rsid w:val="009949EF"/>
    <w:rsid w:val="00994C3C"/>
    <w:rsid w:val="00994CE1"/>
    <w:rsid w:val="009958A5"/>
    <w:rsid w:val="00995BA1"/>
    <w:rsid w:val="009961D0"/>
    <w:rsid w:val="00996259"/>
    <w:rsid w:val="00996616"/>
    <w:rsid w:val="00997523"/>
    <w:rsid w:val="009A085D"/>
    <w:rsid w:val="009A0C3A"/>
    <w:rsid w:val="009A10FB"/>
    <w:rsid w:val="009A1885"/>
    <w:rsid w:val="009A1EFE"/>
    <w:rsid w:val="009A2179"/>
    <w:rsid w:val="009A219F"/>
    <w:rsid w:val="009A22E6"/>
    <w:rsid w:val="009A3278"/>
    <w:rsid w:val="009A35E6"/>
    <w:rsid w:val="009A3650"/>
    <w:rsid w:val="009A4AA5"/>
    <w:rsid w:val="009A5766"/>
    <w:rsid w:val="009A59DF"/>
    <w:rsid w:val="009A59F9"/>
    <w:rsid w:val="009A5A3C"/>
    <w:rsid w:val="009A662D"/>
    <w:rsid w:val="009A6B4D"/>
    <w:rsid w:val="009A6F66"/>
    <w:rsid w:val="009A7D32"/>
    <w:rsid w:val="009B0150"/>
    <w:rsid w:val="009B03C5"/>
    <w:rsid w:val="009B25E7"/>
    <w:rsid w:val="009B2CF9"/>
    <w:rsid w:val="009B3061"/>
    <w:rsid w:val="009B3945"/>
    <w:rsid w:val="009B3F5E"/>
    <w:rsid w:val="009B4A7C"/>
    <w:rsid w:val="009B542A"/>
    <w:rsid w:val="009B634E"/>
    <w:rsid w:val="009B6D4E"/>
    <w:rsid w:val="009B7EDB"/>
    <w:rsid w:val="009C0222"/>
    <w:rsid w:val="009C108F"/>
    <w:rsid w:val="009C35B1"/>
    <w:rsid w:val="009C39AE"/>
    <w:rsid w:val="009C39F0"/>
    <w:rsid w:val="009C52ED"/>
    <w:rsid w:val="009C54CE"/>
    <w:rsid w:val="009C570D"/>
    <w:rsid w:val="009C6715"/>
    <w:rsid w:val="009C7F64"/>
    <w:rsid w:val="009D0084"/>
    <w:rsid w:val="009D0DB7"/>
    <w:rsid w:val="009D10DE"/>
    <w:rsid w:val="009D1300"/>
    <w:rsid w:val="009D1580"/>
    <w:rsid w:val="009D175D"/>
    <w:rsid w:val="009D25A4"/>
    <w:rsid w:val="009D402D"/>
    <w:rsid w:val="009D4945"/>
    <w:rsid w:val="009D4CB9"/>
    <w:rsid w:val="009D529C"/>
    <w:rsid w:val="009D5869"/>
    <w:rsid w:val="009D5DDD"/>
    <w:rsid w:val="009D6672"/>
    <w:rsid w:val="009D75AA"/>
    <w:rsid w:val="009E0BFE"/>
    <w:rsid w:val="009E1862"/>
    <w:rsid w:val="009E1DD3"/>
    <w:rsid w:val="009E1FB7"/>
    <w:rsid w:val="009E2DBD"/>
    <w:rsid w:val="009E3049"/>
    <w:rsid w:val="009E3569"/>
    <w:rsid w:val="009E3895"/>
    <w:rsid w:val="009E44C7"/>
    <w:rsid w:val="009E457E"/>
    <w:rsid w:val="009E45CB"/>
    <w:rsid w:val="009E4C5E"/>
    <w:rsid w:val="009E6150"/>
    <w:rsid w:val="009E6274"/>
    <w:rsid w:val="009E6761"/>
    <w:rsid w:val="009E6B8C"/>
    <w:rsid w:val="009E6EC5"/>
    <w:rsid w:val="009E75B9"/>
    <w:rsid w:val="009F0249"/>
    <w:rsid w:val="009F08A3"/>
    <w:rsid w:val="009F1451"/>
    <w:rsid w:val="009F14FF"/>
    <w:rsid w:val="009F16FF"/>
    <w:rsid w:val="009F1FBA"/>
    <w:rsid w:val="009F2A26"/>
    <w:rsid w:val="009F2D72"/>
    <w:rsid w:val="009F418B"/>
    <w:rsid w:val="009F4BCB"/>
    <w:rsid w:val="009F4C36"/>
    <w:rsid w:val="009F60C5"/>
    <w:rsid w:val="009F63EA"/>
    <w:rsid w:val="009F78EC"/>
    <w:rsid w:val="009F7B64"/>
    <w:rsid w:val="00A01EB8"/>
    <w:rsid w:val="00A024E0"/>
    <w:rsid w:val="00A02AC6"/>
    <w:rsid w:val="00A031A7"/>
    <w:rsid w:val="00A035BF"/>
    <w:rsid w:val="00A0382F"/>
    <w:rsid w:val="00A03EAF"/>
    <w:rsid w:val="00A043F3"/>
    <w:rsid w:val="00A04870"/>
    <w:rsid w:val="00A04FDB"/>
    <w:rsid w:val="00A05559"/>
    <w:rsid w:val="00A0569B"/>
    <w:rsid w:val="00A05A53"/>
    <w:rsid w:val="00A06175"/>
    <w:rsid w:val="00A06A67"/>
    <w:rsid w:val="00A07250"/>
    <w:rsid w:val="00A07D9D"/>
    <w:rsid w:val="00A10CF1"/>
    <w:rsid w:val="00A11A17"/>
    <w:rsid w:val="00A12776"/>
    <w:rsid w:val="00A133BB"/>
    <w:rsid w:val="00A13F75"/>
    <w:rsid w:val="00A1436B"/>
    <w:rsid w:val="00A14504"/>
    <w:rsid w:val="00A15106"/>
    <w:rsid w:val="00A152AC"/>
    <w:rsid w:val="00A1588E"/>
    <w:rsid w:val="00A15AA2"/>
    <w:rsid w:val="00A1601C"/>
    <w:rsid w:val="00A1638D"/>
    <w:rsid w:val="00A16B92"/>
    <w:rsid w:val="00A16D3A"/>
    <w:rsid w:val="00A17519"/>
    <w:rsid w:val="00A17ADB"/>
    <w:rsid w:val="00A17AF0"/>
    <w:rsid w:val="00A2020E"/>
    <w:rsid w:val="00A202E7"/>
    <w:rsid w:val="00A2052D"/>
    <w:rsid w:val="00A2057D"/>
    <w:rsid w:val="00A20D06"/>
    <w:rsid w:val="00A21D3A"/>
    <w:rsid w:val="00A22CF7"/>
    <w:rsid w:val="00A22D6D"/>
    <w:rsid w:val="00A237C8"/>
    <w:rsid w:val="00A247F4"/>
    <w:rsid w:val="00A24BB9"/>
    <w:rsid w:val="00A24BBD"/>
    <w:rsid w:val="00A24C15"/>
    <w:rsid w:val="00A24C8B"/>
    <w:rsid w:val="00A24CF8"/>
    <w:rsid w:val="00A24E52"/>
    <w:rsid w:val="00A2576E"/>
    <w:rsid w:val="00A25DB9"/>
    <w:rsid w:val="00A26AE2"/>
    <w:rsid w:val="00A27007"/>
    <w:rsid w:val="00A279E5"/>
    <w:rsid w:val="00A30084"/>
    <w:rsid w:val="00A34091"/>
    <w:rsid w:val="00A3458D"/>
    <w:rsid w:val="00A350C6"/>
    <w:rsid w:val="00A35278"/>
    <w:rsid w:val="00A3579A"/>
    <w:rsid w:val="00A36366"/>
    <w:rsid w:val="00A36FA2"/>
    <w:rsid w:val="00A40E2D"/>
    <w:rsid w:val="00A42063"/>
    <w:rsid w:val="00A42315"/>
    <w:rsid w:val="00A425CF"/>
    <w:rsid w:val="00A4290E"/>
    <w:rsid w:val="00A42F50"/>
    <w:rsid w:val="00A431D6"/>
    <w:rsid w:val="00A43371"/>
    <w:rsid w:val="00A433C3"/>
    <w:rsid w:val="00A4423F"/>
    <w:rsid w:val="00A442BE"/>
    <w:rsid w:val="00A44844"/>
    <w:rsid w:val="00A44C44"/>
    <w:rsid w:val="00A45F2C"/>
    <w:rsid w:val="00A4646F"/>
    <w:rsid w:val="00A469FA"/>
    <w:rsid w:val="00A46AB5"/>
    <w:rsid w:val="00A46EE8"/>
    <w:rsid w:val="00A47B98"/>
    <w:rsid w:val="00A508AD"/>
    <w:rsid w:val="00A50B0D"/>
    <w:rsid w:val="00A5186A"/>
    <w:rsid w:val="00A52290"/>
    <w:rsid w:val="00A52A1B"/>
    <w:rsid w:val="00A53510"/>
    <w:rsid w:val="00A53F6C"/>
    <w:rsid w:val="00A54049"/>
    <w:rsid w:val="00A5466C"/>
    <w:rsid w:val="00A5489A"/>
    <w:rsid w:val="00A54FD7"/>
    <w:rsid w:val="00A55157"/>
    <w:rsid w:val="00A552EB"/>
    <w:rsid w:val="00A557B5"/>
    <w:rsid w:val="00A55D62"/>
    <w:rsid w:val="00A55F9F"/>
    <w:rsid w:val="00A56670"/>
    <w:rsid w:val="00A56934"/>
    <w:rsid w:val="00A56964"/>
    <w:rsid w:val="00A56BAC"/>
    <w:rsid w:val="00A570E3"/>
    <w:rsid w:val="00A5795D"/>
    <w:rsid w:val="00A60F0D"/>
    <w:rsid w:val="00A613A8"/>
    <w:rsid w:val="00A613D5"/>
    <w:rsid w:val="00A61AEE"/>
    <w:rsid w:val="00A61B72"/>
    <w:rsid w:val="00A622B5"/>
    <w:rsid w:val="00A62C34"/>
    <w:rsid w:val="00A63C88"/>
    <w:rsid w:val="00A64211"/>
    <w:rsid w:val="00A64297"/>
    <w:rsid w:val="00A64928"/>
    <w:rsid w:val="00A6508B"/>
    <w:rsid w:val="00A65E6A"/>
    <w:rsid w:val="00A6738B"/>
    <w:rsid w:val="00A67656"/>
    <w:rsid w:val="00A67824"/>
    <w:rsid w:val="00A702A8"/>
    <w:rsid w:val="00A711C3"/>
    <w:rsid w:val="00A713F2"/>
    <w:rsid w:val="00A717D2"/>
    <w:rsid w:val="00A72843"/>
    <w:rsid w:val="00A729A8"/>
    <w:rsid w:val="00A72BAC"/>
    <w:rsid w:val="00A73AA0"/>
    <w:rsid w:val="00A73E6D"/>
    <w:rsid w:val="00A74B57"/>
    <w:rsid w:val="00A75205"/>
    <w:rsid w:val="00A7531D"/>
    <w:rsid w:val="00A75D00"/>
    <w:rsid w:val="00A772E7"/>
    <w:rsid w:val="00A77702"/>
    <w:rsid w:val="00A779C2"/>
    <w:rsid w:val="00A8029A"/>
    <w:rsid w:val="00A80348"/>
    <w:rsid w:val="00A803EB"/>
    <w:rsid w:val="00A80479"/>
    <w:rsid w:val="00A8065E"/>
    <w:rsid w:val="00A815FA"/>
    <w:rsid w:val="00A81E8C"/>
    <w:rsid w:val="00A825DF"/>
    <w:rsid w:val="00A82799"/>
    <w:rsid w:val="00A82EEC"/>
    <w:rsid w:val="00A83185"/>
    <w:rsid w:val="00A83C37"/>
    <w:rsid w:val="00A83CA4"/>
    <w:rsid w:val="00A83D46"/>
    <w:rsid w:val="00A83F28"/>
    <w:rsid w:val="00A850BD"/>
    <w:rsid w:val="00A859D6"/>
    <w:rsid w:val="00A8640A"/>
    <w:rsid w:val="00A8715A"/>
    <w:rsid w:val="00A901A8"/>
    <w:rsid w:val="00A90495"/>
    <w:rsid w:val="00A90A33"/>
    <w:rsid w:val="00A911AA"/>
    <w:rsid w:val="00A91238"/>
    <w:rsid w:val="00A912F2"/>
    <w:rsid w:val="00A91C47"/>
    <w:rsid w:val="00A91F29"/>
    <w:rsid w:val="00A923FD"/>
    <w:rsid w:val="00A9272A"/>
    <w:rsid w:val="00A9344F"/>
    <w:rsid w:val="00A93F0E"/>
    <w:rsid w:val="00A94554"/>
    <w:rsid w:val="00A94A00"/>
    <w:rsid w:val="00A94B19"/>
    <w:rsid w:val="00A94B4F"/>
    <w:rsid w:val="00A94C7D"/>
    <w:rsid w:val="00A94DFD"/>
    <w:rsid w:val="00A95086"/>
    <w:rsid w:val="00A9581F"/>
    <w:rsid w:val="00A960CB"/>
    <w:rsid w:val="00A967B5"/>
    <w:rsid w:val="00A96E52"/>
    <w:rsid w:val="00AA06B9"/>
    <w:rsid w:val="00AA0CB9"/>
    <w:rsid w:val="00AA1BB3"/>
    <w:rsid w:val="00AA1DA3"/>
    <w:rsid w:val="00AA1E07"/>
    <w:rsid w:val="00AA21E5"/>
    <w:rsid w:val="00AA25E0"/>
    <w:rsid w:val="00AA2733"/>
    <w:rsid w:val="00AA4D25"/>
    <w:rsid w:val="00AA5F39"/>
    <w:rsid w:val="00AA616A"/>
    <w:rsid w:val="00AA61CF"/>
    <w:rsid w:val="00AA6431"/>
    <w:rsid w:val="00AA6B82"/>
    <w:rsid w:val="00AA7407"/>
    <w:rsid w:val="00AB00E8"/>
    <w:rsid w:val="00AB1225"/>
    <w:rsid w:val="00AB305D"/>
    <w:rsid w:val="00AB3894"/>
    <w:rsid w:val="00AB436D"/>
    <w:rsid w:val="00AB43A6"/>
    <w:rsid w:val="00AB4EC8"/>
    <w:rsid w:val="00AB6FDC"/>
    <w:rsid w:val="00AB7C6D"/>
    <w:rsid w:val="00AC0128"/>
    <w:rsid w:val="00AC1EEA"/>
    <w:rsid w:val="00AC217C"/>
    <w:rsid w:val="00AC3F76"/>
    <w:rsid w:val="00AC407E"/>
    <w:rsid w:val="00AC4619"/>
    <w:rsid w:val="00AC56B9"/>
    <w:rsid w:val="00AC61FC"/>
    <w:rsid w:val="00AC6267"/>
    <w:rsid w:val="00AC640D"/>
    <w:rsid w:val="00AC6E7B"/>
    <w:rsid w:val="00AC6FB5"/>
    <w:rsid w:val="00AC7CC3"/>
    <w:rsid w:val="00AD1C71"/>
    <w:rsid w:val="00AD2AA1"/>
    <w:rsid w:val="00AD2CE1"/>
    <w:rsid w:val="00AD2E75"/>
    <w:rsid w:val="00AD2F3D"/>
    <w:rsid w:val="00AD38CE"/>
    <w:rsid w:val="00AD3C4C"/>
    <w:rsid w:val="00AD4D18"/>
    <w:rsid w:val="00AD5391"/>
    <w:rsid w:val="00AD69A8"/>
    <w:rsid w:val="00AD75C1"/>
    <w:rsid w:val="00AD7DF6"/>
    <w:rsid w:val="00AE0AC7"/>
    <w:rsid w:val="00AE0CB2"/>
    <w:rsid w:val="00AE1338"/>
    <w:rsid w:val="00AE15C9"/>
    <w:rsid w:val="00AE1838"/>
    <w:rsid w:val="00AE248B"/>
    <w:rsid w:val="00AE2CC3"/>
    <w:rsid w:val="00AE3E9B"/>
    <w:rsid w:val="00AE58AE"/>
    <w:rsid w:val="00AE6213"/>
    <w:rsid w:val="00AE6843"/>
    <w:rsid w:val="00AE71B9"/>
    <w:rsid w:val="00AF0E6D"/>
    <w:rsid w:val="00AF14DE"/>
    <w:rsid w:val="00AF23CA"/>
    <w:rsid w:val="00AF2820"/>
    <w:rsid w:val="00AF28DC"/>
    <w:rsid w:val="00AF28E9"/>
    <w:rsid w:val="00AF33C5"/>
    <w:rsid w:val="00AF360E"/>
    <w:rsid w:val="00AF4136"/>
    <w:rsid w:val="00AF42DD"/>
    <w:rsid w:val="00AF4400"/>
    <w:rsid w:val="00AF4CCC"/>
    <w:rsid w:val="00AF5D17"/>
    <w:rsid w:val="00AF5D3B"/>
    <w:rsid w:val="00AF5E47"/>
    <w:rsid w:val="00AF5FB1"/>
    <w:rsid w:val="00AF69AF"/>
    <w:rsid w:val="00B00D4A"/>
    <w:rsid w:val="00B01428"/>
    <w:rsid w:val="00B01509"/>
    <w:rsid w:val="00B019AE"/>
    <w:rsid w:val="00B01E08"/>
    <w:rsid w:val="00B03929"/>
    <w:rsid w:val="00B0448D"/>
    <w:rsid w:val="00B045CD"/>
    <w:rsid w:val="00B04DFC"/>
    <w:rsid w:val="00B04F9E"/>
    <w:rsid w:val="00B052A9"/>
    <w:rsid w:val="00B05F35"/>
    <w:rsid w:val="00B06C10"/>
    <w:rsid w:val="00B0753E"/>
    <w:rsid w:val="00B07845"/>
    <w:rsid w:val="00B07984"/>
    <w:rsid w:val="00B10BFE"/>
    <w:rsid w:val="00B113C4"/>
    <w:rsid w:val="00B11A63"/>
    <w:rsid w:val="00B12920"/>
    <w:rsid w:val="00B130E9"/>
    <w:rsid w:val="00B13AF5"/>
    <w:rsid w:val="00B13D77"/>
    <w:rsid w:val="00B146EF"/>
    <w:rsid w:val="00B14A6B"/>
    <w:rsid w:val="00B15010"/>
    <w:rsid w:val="00B157FA"/>
    <w:rsid w:val="00B16024"/>
    <w:rsid w:val="00B1623B"/>
    <w:rsid w:val="00B1713F"/>
    <w:rsid w:val="00B17379"/>
    <w:rsid w:val="00B17E73"/>
    <w:rsid w:val="00B21219"/>
    <w:rsid w:val="00B21A41"/>
    <w:rsid w:val="00B21B5D"/>
    <w:rsid w:val="00B2201F"/>
    <w:rsid w:val="00B22A84"/>
    <w:rsid w:val="00B22C70"/>
    <w:rsid w:val="00B24580"/>
    <w:rsid w:val="00B24878"/>
    <w:rsid w:val="00B24CA5"/>
    <w:rsid w:val="00B24F31"/>
    <w:rsid w:val="00B25FEF"/>
    <w:rsid w:val="00B26ADD"/>
    <w:rsid w:val="00B26E8D"/>
    <w:rsid w:val="00B27087"/>
    <w:rsid w:val="00B31498"/>
    <w:rsid w:val="00B314C8"/>
    <w:rsid w:val="00B31EF8"/>
    <w:rsid w:val="00B32DAB"/>
    <w:rsid w:val="00B32DC1"/>
    <w:rsid w:val="00B332FD"/>
    <w:rsid w:val="00B3363B"/>
    <w:rsid w:val="00B33651"/>
    <w:rsid w:val="00B349CF"/>
    <w:rsid w:val="00B350A3"/>
    <w:rsid w:val="00B350FA"/>
    <w:rsid w:val="00B35159"/>
    <w:rsid w:val="00B3536F"/>
    <w:rsid w:val="00B35401"/>
    <w:rsid w:val="00B356E4"/>
    <w:rsid w:val="00B3642D"/>
    <w:rsid w:val="00B40DD0"/>
    <w:rsid w:val="00B4152E"/>
    <w:rsid w:val="00B4163C"/>
    <w:rsid w:val="00B41962"/>
    <w:rsid w:val="00B4249A"/>
    <w:rsid w:val="00B42CF0"/>
    <w:rsid w:val="00B42E8A"/>
    <w:rsid w:val="00B4318A"/>
    <w:rsid w:val="00B4376A"/>
    <w:rsid w:val="00B43FEE"/>
    <w:rsid w:val="00B4476C"/>
    <w:rsid w:val="00B44DBF"/>
    <w:rsid w:val="00B45458"/>
    <w:rsid w:val="00B4567F"/>
    <w:rsid w:val="00B45B1B"/>
    <w:rsid w:val="00B46799"/>
    <w:rsid w:val="00B47C4E"/>
    <w:rsid w:val="00B47FCB"/>
    <w:rsid w:val="00B5014F"/>
    <w:rsid w:val="00B507C5"/>
    <w:rsid w:val="00B50F51"/>
    <w:rsid w:val="00B5166C"/>
    <w:rsid w:val="00B51FA3"/>
    <w:rsid w:val="00B52615"/>
    <w:rsid w:val="00B53052"/>
    <w:rsid w:val="00B53187"/>
    <w:rsid w:val="00B537DB"/>
    <w:rsid w:val="00B53826"/>
    <w:rsid w:val="00B53864"/>
    <w:rsid w:val="00B53D0B"/>
    <w:rsid w:val="00B53D5B"/>
    <w:rsid w:val="00B53EFC"/>
    <w:rsid w:val="00B543E4"/>
    <w:rsid w:val="00B547CE"/>
    <w:rsid w:val="00B5508A"/>
    <w:rsid w:val="00B5548B"/>
    <w:rsid w:val="00B562B4"/>
    <w:rsid w:val="00B565B9"/>
    <w:rsid w:val="00B56FCF"/>
    <w:rsid w:val="00B6037E"/>
    <w:rsid w:val="00B609B2"/>
    <w:rsid w:val="00B60EB7"/>
    <w:rsid w:val="00B612C2"/>
    <w:rsid w:val="00B618E6"/>
    <w:rsid w:val="00B61A3A"/>
    <w:rsid w:val="00B61D27"/>
    <w:rsid w:val="00B647D8"/>
    <w:rsid w:val="00B64ED6"/>
    <w:rsid w:val="00B64F8A"/>
    <w:rsid w:val="00B65141"/>
    <w:rsid w:val="00B667EC"/>
    <w:rsid w:val="00B66ED5"/>
    <w:rsid w:val="00B67CB5"/>
    <w:rsid w:val="00B67E0F"/>
    <w:rsid w:val="00B70487"/>
    <w:rsid w:val="00B709B0"/>
    <w:rsid w:val="00B70ECF"/>
    <w:rsid w:val="00B71734"/>
    <w:rsid w:val="00B71C6B"/>
    <w:rsid w:val="00B71F34"/>
    <w:rsid w:val="00B7210B"/>
    <w:rsid w:val="00B72542"/>
    <w:rsid w:val="00B72C63"/>
    <w:rsid w:val="00B72D7C"/>
    <w:rsid w:val="00B74404"/>
    <w:rsid w:val="00B74767"/>
    <w:rsid w:val="00B749A1"/>
    <w:rsid w:val="00B74FB1"/>
    <w:rsid w:val="00B7575E"/>
    <w:rsid w:val="00B7581B"/>
    <w:rsid w:val="00B760F4"/>
    <w:rsid w:val="00B77F4C"/>
    <w:rsid w:val="00B805C7"/>
    <w:rsid w:val="00B80E9F"/>
    <w:rsid w:val="00B819AF"/>
    <w:rsid w:val="00B821B4"/>
    <w:rsid w:val="00B82E12"/>
    <w:rsid w:val="00B8306C"/>
    <w:rsid w:val="00B8371D"/>
    <w:rsid w:val="00B83A82"/>
    <w:rsid w:val="00B83AB4"/>
    <w:rsid w:val="00B83DD4"/>
    <w:rsid w:val="00B83E3F"/>
    <w:rsid w:val="00B83F62"/>
    <w:rsid w:val="00B84041"/>
    <w:rsid w:val="00B845C2"/>
    <w:rsid w:val="00B850E7"/>
    <w:rsid w:val="00B8586F"/>
    <w:rsid w:val="00B8594A"/>
    <w:rsid w:val="00B85EB7"/>
    <w:rsid w:val="00B87717"/>
    <w:rsid w:val="00B87C26"/>
    <w:rsid w:val="00B920AF"/>
    <w:rsid w:val="00B9266A"/>
    <w:rsid w:val="00B93230"/>
    <w:rsid w:val="00B932B0"/>
    <w:rsid w:val="00B9378B"/>
    <w:rsid w:val="00B937EB"/>
    <w:rsid w:val="00B93953"/>
    <w:rsid w:val="00B94A74"/>
    <w:rsid w:val="00B94F2B"/>
    <w:rsid w:val="00B96DE3"/>
    <w:rsid w:val="00B970BC"/>
    <w:rsid w:val="00B97C46"/>
    <w:rsid w:val="00BA095B"/>
    <w:rsid w:val="00BA13C1"/>
    <w:rsid w:val="00BA13C6"/>
    <w:rsid w:val="00BA1435"/>
    <w:rsid w:val="00BA16C7"/>
    <w:rsid w:val="00BA18BA"/>
    <w:rsid w:val="00BA1995"/>
    <w:rsid w:val="00BA1AEF"/>
    <w:rsid w:val="00BA1D4E"/>
    <w:rsid w:val="00BA2936"/>
    <w:rsid w:val="00BA29C3"/>
    <w:rsid w:val="00BA3257"/>
    <w:rsid w:val="00BA36B9"/>
    <w:rsid w:val="00BA372E"/>
    <w:rsid w:val="00BA4E83"/>
    <w:rsid w:val="00BA61E6"/>
    <w:rsid w:val="00BA6266"/>
    <w:rsid w:val="00BA6E27"/>
    <w:rsid w:val="00BB0C4E"/>
    <w:rsid w:val="00BB0DE9"/>
    <w:rsid w:val="00BB0FB4"/>
    <w:rsid w:val="00BB11BB"/>
    <w:rsid w:val="00BB120A"/>
    <w:rsid w:val="00BB193C"/>
    <w:rsid w:val="00BB2886"/>
    <w:rsid w:val="00BB2A17"/>
    <w:rsid w:val="00BB318A"/>
    <w:rsid w:val="00BB3247"/>
    <w:rsid w:val="00BB33D4"/>
    <w:rsid w:val="00BB33FF"/>
    <w:rsid w:val="00BB34E3"/>
    <w:rsid w:val="00BB3970"/>
    <w:rsid w:val="00BB3A6F"/>
    <w:rsid w:val="00BB49A9"/>
    <w:rsid w:val="00BB4A15"/>
    <w:rsid w:val="00BB5442"/>
    <w:rsid w:val="00BB5490"/>
    <w:rsid w:val="00BB580F"/>
    <w:rsid w:val="00BB630B"/>
    <w:rsid w:val="00BB68C9"/>
    <w:rsid w:val="00BB6C43"/>
    <w:rsid w:val="00BB7064"/>
    <w:rsid w:val="00BB7343"/>
    <w:rsid w:val="00BB75FD"/>
    <w:rsid w:val="00BB7BCE"/>
    <w:rsid w:val="00BC00B1"/>
    <w:rsid w:val="00BC08D5"/>
    <w:rsid w:val="00BC1AE2"/>
    <w:rsid w:val="00BC1C58"/>
    <w:rsid w:val="00BC1D26"/>
    <w:rsid w:val="00BC2118"/>
    <w:rsid w:val="00BC28F2"/>
    <w:rsid w:val="00BC3455"/>
    <w:rsid w:val="00BC4A77"/>
    <w:rsid w:val="00BC6245"/>
    <w:rsid w:val="00BC625A"/>
    <w:rsid w:val="00BC74F6"/>
    <w:rsid w:val="00BD059A"/>
    <w:rsid w:val="00BD05B4"/>
    <w:rsid w:val="00BD1B7A"/>
    <w:rsid w:val="00BD2760"/>
    <w:rsid w:val="00BD2FF1"/>
    <w:rsid w:val="00BD3336"/>
    <w:rsid w:val="00BD3820"/>
    <w:rsid w:val="00BD3FE7"/>
    <w:rsid w:val="00BD40C3"/>
    <w:rsid w:val="00BD44B8"/>
    <w:rsid w:val="00BD49F0"/>
    <w:rsid w:val="00BD4F3F"/>
    <w:rsid w:val="00BD6269"/>
    <w:rsid w:val="00BD67BB"/>
    <w:rsid w:val="00BD6BC7"/>
    <w:rsid w:val="00BD6C5A"/>
    <w:rsid w:val="00BD6E75"/>
    <w:rsid w:val="00BE06EA"/>
    <w:rsid w:val="00BE07ED"/>
    <w:rsid w:val="00BE266E"/>
    <w:rsid w:val="00BE34E6"/>
    <w:rsid w:val="00BE3D70"/>
    <w:rsid w:val="00BE444D"/>
    <w:rsid w:val="00BE48F1"/>
    <w:rsid w:val="00BE6413"/>
    <w:rsid w:val="00BE6AED"/>
    <w:rsid w:val="00BE7373"/>
    <w:rsid w:val="00BE77F1"/>
    <w:rsid w:val="00BE7CEF"/>
    <w:rsid w:val="00BE7D12"/>
    <w:rsid w:val="00BE7E82"/>
    <w:rsid w:val="00BF01EA"/>
    <w:rsid w:val="00BF084D"/>
    <w:rsid w:val="00BF1659"/>
    <w:rsid w:val="00BF1792"/>
    <w:rsid w:val="00BF26D7"/>
    <w:rsid w:val="00BF389C"/>
    <w:rsid w:val="00BF473F"/>
    <w:rsid w:val="00BF4ED3"/>
    <w:rsid w:val="00BF5965"/>
    <w:rsid w:val="00BF66CE"/>
    <w:rsid w:val="00BF6984"/>
    <w:rsid w:val="00BF6C7C"/>
    <w:rsid w:val="00BF6E46"/>
    <w:rsid w:val="00BF7109"/>
    <w:rsid w:val="00BF784D"/>
    <w:rsid w:val="00BF7B99"/>
    <w:rsid w:val="00C0030A"/>
    <w:rsid w:val="00C01202"/>
    <w:rsid w:val="00C026DF"/>
    <w:rsid w:val="00C02A48"/>
    <w:rsid w:val="00C03769"/>
    <w:rsid w:val="00C03B77"/>
    <w:rsid w:val="00C04FEF"/>
    <w:rsid w:val="00C0532A"/>
    <w:rsid w:val="00C063C0"/>
    <w:rsid w:val="00C064BB"/>
    <w:rsid w:val="00C06C7A"/>
    <w:rsid w:val="00C06D01"/>
    <w:rsid w:val="00C06D72"/>
    <w:rsid w:val="00C06F42"/>
    <w:rsid w:val="00C102B8"/>
    <w:rsid w:val="00C104FA"/>
    <w:rsid w:val="00C11BCD"/>
    <w:rsid w:val="00C127C8"/>
    <w:rsid w:val="00C129AD"/>
    <w:rsid w:val="00C12B7E"/>
    <w:rsid w:val="00C138F8"/>
    <w:rsid w:val="00C13A92"/>
    <w:rsid w:val="00C13E63"/>
    <w:rsid w:val="00C143F4"/>
    <w:rsid w:val="00C15127"/>
    <w:rsid w:val="00C15881"/>
    <w:rsid w:val="00C158CC"/>
    <w:rsid w:val="00C17967"/>
    <w:rsid w:val="00C17C8B"/>
    <w:rsid w:val="00C17DF7"/>
    <w:rsid w:val="00C201EB"/>
    <w:rsid w:val="00C203E5"/>
    <w:rsid w:val="00C204A1"/>
    <w:rsid w:val="00C2096B"/>
    <w:rsid w:val="00C20979"/>
    <w:rsid w:val="00C209F5"/>
    <w:rsid w:val="00C21517"/>
    <w:rsid w:val="00C2213B"/>
    <w:rsid w:val="00C22BB2"/>
    <w:rsid w:val="00C23C66"/>
    <w:rsid w:val="00C23D6D"/>
    <w:rsid w:val="00C24115"/>
    <w:rsid w:val="00C24500"/>
    <w:rsid w:val="00C24980"/>
    <w:rsid w:val="00C249C2"/>
    <w:rsid w:val="00C25247"/>
    <w:rsid w:val="00C25462"/>
    <w:rsid w:val="00C2560C"/>
    <w:rsid w:val="00C25BCC"/>
    <w:rsid w:val="00C264E7"/>
    <w:rsid w:val="00C26764"/>
    <w:rsid w:val="00C2680A"/>
    <w:rsid w:val="00C26CDA"/>
    <w:rsid w:val="00C26D67"/>
    <w:rsid w:val="00C275F5"/>
    <w:rsid w:val="00C278C7"/>
    <w:rsid w:val="00C30282"/>
    <w:rsid w:val="00C3071F"/>
    <w:rsid w:val="00C31CE0"/>
    <w:rsid w:val="00C320C3"/>
    <w:rsid w:val="00C32A91"/>
    <w:rsid w:val="00C32AB1"/>
    <w:rsid w:val="00C333D7"/>
    <w:rsid w:val="00C33E1C"/>
    <w:rsid w:val="00C34344"/>
    <w:rsid w:val="00C346F5"/>
    <w:rsid w:val="00C34727"/>
    <w:rsid w:val="00C36851"/>
    <w:rsid w:val="00C3694B"/>
    <w:rsid w:val="00C36A36"/>
    <w:rsid w:val="00C3776B"/>
    <w:rsid w:val="00C37B61"/>
    <w:rsid w:val="00C37BCC"/>
    <w:rsid w:val="00C37D76"/>
    <w:rsid w:val="00C41545"/>
    <w:rsid w:val="00C424CC"/>
    <w:rsid w:val="00C42861"/>
    <w:rsid w:val="00C4310D"/>
    <w:rsid w:val="00C43350"/>
    <w:rsid w:val="00C436B7"/>
    <w:rsid w:val="00C43735"/>
    <w:rsid w:val="00C43BD4"/>
    <w:rsid w:val="00C444C4"/>
    <w:rsid w:val="00C44D13"/>
    <w:rsid w:val="00C4554F"/>
    <w:rsid w:val="00C45C8B"/>
    <w:rsid w:val="00C46113"/>
    <w:rsid w:val="00C46241"/>
    <w:rsid w:val="00C46E51"/>
    <w:rsid w:val="00C46F51"/>
    <w:rsid w:val="00C4781D"/>
    <w:rsid w:val="00C47CFF"/>
    <w:rsid w:val="00C47FBA"/>
    <w:rsid w:val="00C50246"/>
    <w:rsid w:val="00C507C7"/>
    <w:rsid w:val="00C50D50"/>
    <w:rsid w:val="00C52655"/>
    <w:rsid w:val="00C536D9"/>
    <w:rsid w:val="00C545B4"/>
    <w:rsid w:val="00C54A9B"/>
    <w:rsid w:val="00C54DF9"/>
    <w:rsid w:val="00C54F98"/>
    <w:rsid w:val="00C55E0F"/>
    <w:rsid w:val="00C5653A"/>
    <w:rsid w:val="00C5690A"/>
    <w:rsid w:val="00C57344"/>
    <w:rsid w:val="00C5786D"/>
    <w:rsid w:val="00C60359"/>
    <w:rsid w:val="00C61022"/>
    <w:rsid w:val="00C6120B"/>
    <w:rsid w:val="00C61746"/>
    <w:rsid w:val="00C619E0"/>
    <w:rsid w:val="00C640FF"/>
    <w:rsid w:val="00C64C77"/>
    <w:rsid w:val="00C64CBE"/>
    <w:rsid w:val="00C64DE2"/>
    <w:rsid w:val="00C652AB"/>
    <w:rsid w:val="00C65B73"/>
    <w:rsid w:val="00C664D2"/>
    <w:rsid w:val="00C66DF3"/>
    <w:rsid w:val="00C66F43"/>
    <w:rsid w:val="00C675D6"/>
    <w:rsid w:val="00C675F6"/>
    <w:rsid w:val="00C67E35"/>
    <w:rsid w:val="00C70C7D"/>
    <w:rsid w:val="00C714D5"/>
    <w:rsid w:val="00C71C4E"/>
    <w:rsid w:val="00C72DE6"/>
    <w:rsid w:val="00C7366F"/>
    <w:rsid w:val="00C73AC6"/>
    <w:rsid w:val="00C73CBC"/>
    <w:rsid w:val="00C73F85"/>
    <w:rsid w:val="00C73FDD"/>
    <w:rsid w:val="00C741F6"/>
    <w:rsid w:val="00C7457C"/>
    <w:rsid w:val="00C75448"/>
    <w:rsid w:val="00C762C1"/>
    <w:rsid w:val="00C765B8"/>
    <w:rsid w:val="00C769E0"/>
    <w:rsid w:val="00C76BEF"/>
    <w:rsid w:val="00C76CC8"/>
    <w:rsid w:val="00C8081E"/>
    <w:rsid w:val="00C80E78"/>
    <w:rsid w:val="00C81824"/>
    <w:rsid w:val="00C81E2D"/>
    <w:rsid w:val="00C8250F"/>
    <w:rsid w:val="00C8473B"/>
    <w:rsid w:val="00C84CEA"/>
    <w:rsid w:val="00C84D42"/>
    <w:rsid w:val="00C84E5D"/>
    <w:rsid w:val="00C84EBD"/>
    <w:rsid w:val="00C8594E"/>
    <w:rsid w:val="00C86943"/>
    <w:rsid w:val="00C86A11"/>
    <w:rsid w:val="00C86AA0"/>
    <w:rsid w:val="00C87091"/>
    <w:rsid w:val="00C87660"/>
    <w:rsid w:val="00C87B09"/>
    <w:rsid w:val="00C90340"/>
    <w:rsid w:val="00C9072A"/>
    <w:rsid w:val="00C90941"/>
    <w:rsid w:val="00C90F5A"/>
    <w:rsid w:val="00C91A75"/>
    <w:rsid w:val="00C9208C"/>
    <w:rsid w:val="00C945AF"/>
    <w:rsid w:val="00C94673"/>
    <w:rsid w:val="00C951B4"/>
    <w:rsid w:val="00C9521A"/>
    <w:rsid w:val="00C954A9"/>
    <w:rsid w:val="00C957A2"/>
    <w:rsid w:val="00C95C73"/>
    <w:rsid w:val="00C95E53"/>
    <w:rsid w:val="00C967DD"/>
    <w:rsid w:val="00C96D86"/>
    <w:rsid w:val="00C9789B"/>
    <w:rsid w:val="00C97E20"/>
    <w:rsid w:val="00C97F47"/>
    <w:rsid w:val="00CA0009"/>
    <w:rsid w:val="00CA01FD"/>
    <w:rsid w:val="00CA1E24"/>
    <w:rsid w:val="00CA267E"/>
    <w:rsid w:val="00CA2F76"/>
    <w:rsid w:val="00CA3CB4"/>
    <w:rsid w:val="00CA535F"/>
    <w:rsid w:val="00CA5553"/>
    <w:rsid w:val="00CA5633"/>
    <w:rsid w:val="00CA5C83"/>
    <w:rsid w:val="00CA713F"/>
    <w:rsid w:val="00CA7884"/>
    <w:rsid w:val="00CA79A7"/>
    <w:rsid w:val="00CB0537"/>
    <w:rsid w:val="00CB1556"/>
    <w:rsid w:val="00CB1841"/>
    <w:rsid w:val="00CB19CE"/>
    <w:rsid w:val="00CB1B3B"/>
    <w:rsid w:val="00CB1E82"/>
    <w:rsid w:val="00CB22E3"/>
    <w:rsid w:val="00CB2609"/>
    <w:rsid w:val="00CB2F26"/>
    <w:rsid w:val="00CB3060"/>
    <w:rsid w:val="00CB3263"/>
    <w:rsid w:val="00CB33FB"/>
    <w:rsid w:val="00CB3B07"/>
    <w:rsid w:val="00CB4037"/>
    <w:rsid w:val="00CB4A73"/>
    <w:rsid w:val="00CB5676"/>
    <w:rsid w:val="00CB5B71"/>
    <w:rsid w:val="00CB6FB9"/>
    <w:rsid w:val="00CB740F"/>
    <w:rsid w:val="00CC01F2"/>
    <w:rsid w:val="00CC05E7"/>
    <w:rsid w:val="00CC0D9D"/>
    <w:rsid w:val="00CC15D9"/>
    <w:rsid w:val="00CC1675"/>
    <w:rsid w:val="00CC16DD"/>
    <w:rsid w:val="00CC1FF8"/>
    <w:rsid w:val="00CC206B"/>
    <w:rsid w:val="00CC2CF7"/>
    <w:rsid w:val="00CC2F63"/>
    <w:rsid w:val="00CC36F0"/>
    <w:rsid w:val="00CC3A3A"/>
    <w:rsid w:val="00CC5376"/>
    <w:rsid w:val="00CC582E"/>
    <w:rsid w:val="00CC66B2"/>
    <w:rsid w:val="00CC6BDA"/>
    <w:rsid w:val="00CC702A"/>
    <w:rsid w:val="00CC7885"/>
    <w:rsid w:val="00CD06CD"/>
    <w:rsid w:val="00CD06D2"/>
    <w:rsid w:val="00CD13CA"/>
    <w:rsid w:val="00CD1C29"/>
    <w:rsid w:val="00CD3284"/>
    <w:rsid w:val="00CD35D7"/>
    <w:rsid w:val="00CD3796"/>
    <w:rsid w:val="00CD3A67"/>
    <w:rsid w:val="00CD3F9A"/>
    <w:rsid w:val="00CD4524"/>
    <w:rsid w:val="00CD4C61"/>
    <w:rsid w:val="00CD4E1D"/>
    <w:rsid w:val="00CD504F"/>
    <w:rsid w:val="00CD5154"/>
    <w:rsid w:val="00CD52D2"/>
    <w:rsid w:val="00CD55EA"/>
    <w:rsid w:val="00CD5687"/>
    <w:rsid w:val="00CD6DAC"/>
    <w:rsid w:val="00CD7BF9"/>
    <w:rsid w:val="00CD7C01"/>
    <w:rsid w:val="00CE06D4"/>
    <w:rsid w:val="00CE0E1A"/>
    <w:rsid w:val="00CE0ECD"/>
    <w:rsid w:val="00CE10C9"/>
    <w:rsid w:val="00CE1433"/>
    <w:rsid w:val="00CE1688"/>
    <w:rsid w:val="00CE1725"/>
    <w:rsid w:val="00CE18A4"/>
    <w:rsid w:val="00CE1D4F"/>
    <w:rsid w:val="00CE3130"/>
    <w:rsid w:val="00CE3A19"/>
    <w:rsid w:val="00CE3D51"/>
    <w:rsid w:val="00CE45A4"/>
    <w:rsid w:val="00CE4A23"/>
    <w:rsid w:val="00CE6386"/>
    <w:rsid w:val="00CE651F"/>
    <w:rsid w:val="00CE65EC"/>
    <w:rsid w:val="00CE68AF"/>
    <w:rsid w:val="00CE6F9F"/>
    <w:rsid w:val="00CE7251"/>
    <w:rsid w:val="00CE736A"/>
    <w:rsid w:val="00CF011A"/>
    <w:rsid w:val="00CF043F"/>
    <w:rsid w:val="00CF099D"/>
    <w:rsid w:val="00CF107B"/>
    <w:rsid w:val="00CF3022"/>
    <w:rsid w:val="00CF3075"/>
    <w:rsid w:val="00CF4103"/>
    <w:rsid w:val="00CF41C4"/>
    <w:rsid w:val="00CF5F4B"/>
    <w:rsid w:val="00CF5F8E"/>
    <w:rsid w:val="00CF656A"/>
    <w:rsid w:val="00CF667D"/>
    <w:rsid w:val="00CF6B01"/>
    <w:rsid w:val="00CF6CF5"/>
    <w:rsid w:val="00CF6CFD"/>
    <w:rsid w:val="00CF7529"/>
    <w:rsid w:val="00CF7B06"/>
    <w:rsid w:val="00CF7C5B"/>
    <w:rsid w:val="00D00334"/>
    <w:rsid w:val="00D01421"/>
    <w:rsid w:val="00D01933"/>
    <w:rsid w:val="00D0214A"/>
    <w:rsid w:val="00D024E7"/>
    <w:rsid w:val="00D02642"/>
    <w:rsid w:val="00D02782"/>
    <w:rsid w:val="00D03902"/>
    <w:rsid w:val="00D03EA3"/>
    <w:rsid w:val="00D0429B"/>
    <w:rsid w:val="00D0531B"/>
    <w:rsid w:val="00D05653"/>
    <w:rsid w:val="00D05711"/>
    <w:rsid w:val="00D05D49"/>
    <w:rsid w:val="00D0775C"/>
    <w:rsid w:val="00D07979"/>
    <w:rsid w:val="00D07BA8"/>
    <w:rsid w:val="00D07C58"/>
    <w:rsid w:val="00D107DF"/>
    <w:rsid w:val="00D10A13"/>
    <w:rsid w:val="00D10E12"/>
    <w:rsid w:val="00D12297"/>
    <w:rsid w:val="00D128B0"/>
    <w:rsid w:val="00D12983"/>
    <w:rsid w:val="00D12F92"/>
    <w:rsid w:val="00D13059"/>
    <w:rsid w:val="00D1381B"/>
    <w:rsid w:val="00D13973"/>
    <w:rsid w:val="00D14AB3"/>
    <w:rsid w:val="00D14E40"/>
    <w:rsid w:val="00D151F2"/>
    <w:rsid w:val="00D15850"/>
    <w:rsid w:val="00D15898"/>
    <w:rsid w:val="00D15BC4"/>
    <w:rsid w:val="00D165FB"/>
    <w:rsid w:val="00D169BC"/>
    <w:rsid w:val="00D17443"/>
    <w:rsid w:val="00D174E9"/>
    <w:rsid w:val="00D178DC"/>
    <w:rsid w:val="00D17B7B"/>
    <w:rsid w:val="00D17DE6"/>
    <w:rsid w:val="00D206E0"/>
    <w:rsid w:val="00D20A69"/>
    <w:rsid w:val="00D215EC"/>
    <w:rsid w:val="00D21DB6"/>
    <w:rsid w:val="00D222D4"/>
    <w:rsid w:val="00D22326"/>
    <w:rsid w:val="00D2337E"/>
    <w:rsid w:val="00D23D84"/>
    <w:rsid w:val="00D23F0F"/>
    <w:rsid w:val="00D24408"/>
    <w:rsid w:val="00D25B4B"/>
    <w:rsid w:val="00D25E97"/>
    <w:rsid w:val="00D26845"/>
    <w:rsid w:val="00D26945"/>
    <w:rsid w:val="00D26CBB"/>
    <w:rsid w:val="00D2708C"/>
    <w:rsid w:val="00D301FF"/>
    <w:rsid w:val="00D316BF"/>
    <w:rsid w:val="00D31805"/>
    <w:rsid w:val="00D322FB"/>
    <w:rsid w:val="00D3290F"/>
    <w:rsid w:val="00D32F34"/>
    <w:rsid w:val="00D33C7B"/>
    <w:rsid w:val="00D33D91"/>
    <w:rsid w:val="00D343B2"/>
    <w:rsid w:val="00D35BC4"/>
    <w:rsid w:val="00D35D89"/>
    <w:rsid w:val="00D3616D"/>
    <w:rsid w:val="00D36172"/>
    <w:rsid w:val="00D36BE2"/>
    <w:rsid w:val="00D373E2"/>
    <w:rsid w:val="00D37EF4"/>
    <w:rsid w:val="00D402F9"/>
    <w:rsid w:val="00D405F8"/>
    <w:rsid w:val="00D40952"/>
    <w:rsid w:val="00D411AD"/>
    <w:rsid w:val="00D412ED"/>
    <w:rsid w:val="00D41B95"/>
    <w:rsid w:val="00D432E4"/>
    <w:rsid w:val="00D43CB2"/>
    <w:rsid w:val="00D442B2"/>
    <w:rsid w:val="00D4441F"/>
    <w:rsid w:val="00D44732"/>
    <w:rsid w:val="00D447F1"/>
    <w:rsid w:val="00D44950"/>
    <w:rsid w:val="00D468A3"/>
    <w:rsid w:val="00D46F13"/>
    <w:rsid w:val="00D4758A"/>
    <w:rsid w:val="00D47EDE"/>
    <w:rsid w:val="00D50006"/>
    <w:rsid w:val="00D50683"/>
    <w:rsid w:val="00D51842"/>
    <w:rsid w:val="00D52EC1"/>
    <w:rsid w:val="00D53E73"/>
    <w:rsid w:val="00D54524"/>
    <w:rsid w:val="00D54B1A"/>
    <w:rsid w:val="00D5553C"/>
    <w:rsid w:val="00D56843"/>
    <w:rsid w:val="00D56CAB"/>
    <w:rsid w:val="00D56EE1"/>
    <w:rsid w:val="00D5701C"/>
    <w:rsid w:val="00D57574"/>
    <w:rsid w:val="00D57B06"/>
    <w:rsid w:val="00D6133A"/>
    <w:rsid w:val="00D615E8"/>
    <w:rsid w:val="00D61783"/>
    <w:rsid w:val="00D61D26"/>
    <w:rsid w:val="00D61F27"/>
    <w:rsid w:val="00D632F7"/>
    <w:rsid w:val="00D63430"/>
    <w:rsid w:val="00D63A2B"/>
    <w:rsid w:val="00D63FA5"/>
    <w:rsid w:val="00D645F3"/>
    <w:rsid w:val="00D64788"/>
    <w:rsid w:val="00D650F8"/>
    <w:rsid w:val="00D6616D"/>
    <w:rsid w:val="00D66392"/>
    <w:rsid w:val="00D664D3"/>
    <w:rsid w:val="00D66E0E"/>
    <w:rsid w:val="00D67A50"/>
    <w:rsid w:val="00D67B27"/>
    <w:rsid w:val="00D67B50"/>
    <w:rsid w:val="00D67F35"/>
    <w:rsid w:val="00D70EF1"/>
    <w:rsid w:val="00D71C8F"/>
    <w:rsid w:val="00D721B0"/>
    <w:rsid w:val="00D73030"/>
    <w:rsid w:val="00D7364D"/>
    <w:rsid w:val="00D737F8"/>
    <w:rsid w:val="00D74310"/>
    <w:rsid w:val="00D743C8"/>
    <w:rsid w:val="00D74C54"/>
    <w:rsid w:val="00D7530F"/>
    <w:rsid w:val="00D76293"/>
    <w:rsid w:val="00D76786"/>
    <w:rsid w:val="00D769D8"/>
    <w:rsid w:val="00D76CB2"/>
    <w:rsid w:val="00D76FCB"/>
    <w:rsid w:val="00D77847"/>
    <w:rsid w:val="00D77D45"/>
    <w:rsid w:val="00D77FD0"/>
    <w:rsid w:val="00D80A15"/>
    <w:rsid w:val="00D80D39"/>
    <w:rsid w:val="00D810E5"/>
    <w:rsid w:val="00D814D2"/>
    <w:rsid w:val="00D81AF4"/>
    <w:rsid w:val="00D81D14"/>
    <w:rsid w:val="00D830A5"/>
    <w:rsid w:val="00D83B5B"/>
    <w:rsid w:val="00D83B86"/>
    <w:rsid w:val="00D8476F"/>
    <w:rsid w:val="00D85F4A"/>
    <w:rsid w:val="00D8627E"/>
    <w:rsid w:val="00D86469"/>
    <w:rsid w:val="00D8707F"/>
    <w:rsid w:val="00D872BE"/>
    <w:rsid w:val="00D87505"/>
    <w:rsid w:val="00D902BA"/>
    <w:rsid w:val="00D90DF6"/>
    <w:rsid w:val="00D9107F"/>
    <w:rsid w:val="00D9117F"/>
    <w:rsid w:val="00D91329"/>
    <w:rsid w:val="00D92491"/>
    <w:rsid w:val="00D92617"/>
    <w:rsid w:val="00D9292D"/>
    <w:rsid w:val="00D92935"/>
    <w:rsid w:val="00D931E7"/>
    <w:rsid w:val="00D932F1"/>
    <w:rsid w:val="00D933DE"/>
    <w:rsid w:val="00D93A2C"/>
    <w:rsid w:val="00D94473"/>
    <w:rsid w:val="00D94555"/>
    <w:rsid w:val="00D94C41"/>
    <w:rsid w:val="00D95107"/>
    <w:rsid w:val="00D95392"/>
    <w:rsid w:val="00D960A2"/>
    <w:rsid w:val="00D962C0"/>
    <w:rsid w:val="00D969F9"/>
    <w:rsid w:val="00D978F0"/>
    <w:rsid w:val="00D97BF0"/>
    <w:rsid w:val="00DA0807"/>
    <w:rsid w:val="00DA2808"/>
    <w:rsid w:val="00DA2E0C"/>
    <w:rsid w:val="00DA32F4"/>
    <w:rsid w:val="00DA3309"/>
    <w:rsid w:val="00DA3595"/>
    <w:rsid w:val="00DA36CE"/>
    <w:rsid w:val="00DA3C9E"/>
    <w:rsid w:val="00DA3DF5"/>
    <w:rsid w:val="00DA4328"/>
    <w:rsid w:val="00DA5FE1"/>
    <w:rsid w:val="00DA6737"/>
    <w:rsid w:val="00DA6FFD"/>
    <w:rsid w:val="00DA762B"/>
    <w:rsid w:val="00DB0364"/>
    <w:rsid w:val="00DB09F8"/>
    <w:rsid w:val="00DB0D57"/>
    <w:rsid w:val="00DB0FAB"/>
    <w:rsid w:val="00DB1419"/>
    <w:rsid w:val="00DB1573"/>
    <w:rsid w:val="00DB2709"/>
    <w:rsid w:val="00DB2B74"/>
    <w:rsid w:val="00DB3182"/>
    <w:rsid w:val="00DB324F"/>
    <w:rsid w:val="00DB3552"/>
    <w:rsid w:val="00DB3677"/>
    <w:rsid w:val="00DB3E47"/>
    <w:rsid w:val="00DB4399"/>
    <w:rsid w:val="00DB51A4"/>
    <w:rsid w:val="00DB58EC"/>
    <w:rsid w:val="00DB5B41"/>
    <w:rsid w:val="00DB6794"/>
    <w:rsid w:val="00DB69A2"/>
    <w:rsid w:val="00DB6C56"/>
    <w:rsid w:val="00DB6CC4"/>
    <w:rsid w:val="00DB7443"/>
    <w:rsid w:val="00DB74A3"/>
    <w:rsid w:val="00DB7D99"/>
    <w:rsid w:val="00DC000C"/>
    <w:rsid w:val="00DC053A"/>
    <w:rsid w:val="00DC0AA0"/>
    <w:rsid w:val="00DC0C7E"/>
    <w:rsid w:val="00DC11B0"/>
    <w:rsid w:val="00DC1226"/>
    <w:rsid w:val="00DC1529"/>
    <w:rsid w:val="00DC15BD"/>
    <w:rsid w:val="00DC177C"/>
    <w:rsid w:val="00DC3CBF"/>
    <w:rsid w:val="00DC554C"/>
    <w:rsid w:val="00DC5DDB"/>
    <w:rsid w:val="00DC69CB"/>
    <w:rsid w:val="00DC6A33"/>
    <w:rsid w:val="00DC6A64"/>
    <w:rsid w:val="00DC7AB0"/>
    <w:rsid w:val="00DD0956"/>
    <w:rsid w:val="00DD14CC"/>
    <w:rsid w:val="00DD15A4"/>
    <w:rsid w:val="00DD1623"/>
    <w:rsid w:val="00DD1845"/>
    <w:rsid w:val="00DD1BC4"/>
    <w:rsid w:val="00DD1ED4"/>
    <w:rsid w:val="00DD2619"/>
    <w:rsid w:val="00DD271C"/>
    <w:rsid w:val="00DD2FBB"/>
    <w:rsid w:val="00DD300F"/>
    <w:rsid w:val="00DD3146"/>
    <w:rsid w:val="00DD3AF0"/>
    <w:rsid w:val="00DD4872"/>
    <w:rsid w:val="00DD491F"/>
    <w:rsid w:val="00DD4AC9"/>
    <w:rsid w:val="00DD4AFF"/>
    <w:rsid w:val="00DD5CDC"/>
    <w:rsid w:val="00DD6542"/>
    <w:rsid w:val="00DD6926"/>
    <w:rsid w:val="00DD7395"/>
    <w:rsid w:val="00DE0138"/>
    <w:rsid w:val="00DE050B"/>
    <w:rsid w:val="00DE07A7"/>
    <w:rsid w:val="00DE1169"/>
    <w:rsid w:val="00DE1A09"/>
    <w:rsid w:val="00DE1D42"/>
    <w:rsid w:val="00DE208F"/>
    <w:rsid w:val="00DE325F"/>
    <w:rsid w:val="00DE38D2"/>
    <w:rsid w:val="00DE39D4"/>
    <w:rsid w:val="00DE3ADF"/>
    <w:rsid w:val="00DE4054"/>
    <w:rsid w:val="00DE4788"/>
    <w:rsid w:val="00DE482E"/>
    <w:rsid w:val="00DE4B32"/>
    <w:rsid w:val="00DE542E"/>
    <w:rsid w:val="00DE5961"/>
    <w:rsid w:val="00DE5AB4"/>
    <w:rsid w:val="00DE5BFD"/>
    <w:rsid w:val="00DE6509"/>
    <w:rsid w:val="00DE6916"/>
    <w:rsid w:val="00DE6946"/>
    <w:rsid w:val="00DE6F75"/>
    <w:rsid w:val="00DE70AF"/>
    <w:rsid w:val="00DE7F1B"/>
    <w:rsid w:val="00DF0699"/>
    <w:rsid w:val="00DF161A"/>
    <w:rsid w:val="00DF27C4"/>
    <w:rsid w:val="00DF36B9"/>
    <w:rsid w:val="00DF3F64"/>
    <w:rsid w:val="00DF4690"/>
    <w:rsid w:val="00DF4EAC"/>
    <w:rsid w:val="00DF525F"/>
    <w:rsid w:val="00DF5378"/>
    <w:rsid w:val="00DF53AA"/>
    <w:rsid w:val="00DF55E7"/>
    <w:rsid w:val="00DF5BBE"/>
    <w:rsid w:val="00DF5E98"/>
    <w:rsid w:val="00DF6710"/>
    <w:rsid w:val="00DF6E97"/>
    <w:rsid w:val="00DF712A"/>
    <w:rsid w:val="00DF71C7"/>
    <w:rsid w:val="00DF73E9"/>
    <w:rsid w:val="00DF73F7"/>
    <w:rsid w:val="00DF754E"/>
    <w:rsid w:val="00DF757C"/>
    <w:rsid w:val="00E00749"/>
    <w:rsid w:val="00E019B0"/>
    <w:rsid w:val="00E02173"/>
    <w:rsid w:val="00E03390"/>
    <w:rsid w:val="00E03519"/>
    <w:rsid w:val="00E03584"/>
    <w:rsid w:val="00E03E8E"/>
    <w:rsid w:val="00E04A39"/>
    <w:rsid w:val="00E05246"/>
    <w:rsid w:val="00E052AE"/>
    <w:rsid w:val="00E0580F"/>
    <w:rsid w:val="00E05933"/>
    <w:rsid w:val="00E05C1B"/>
    <w:rsid w:val="00E064DB"/>
    <w:rsid w:val="00E06AC7"/>
    <w:rsid w:val="00E07951"/>
    <w:rsid w:val="00E07E98"/>
    <w:rsid w:val="00E10B02"/>
    <w:rsid w:val="00E10DF8"/>
    <w:rsid w:val="00E123DF"/>
    <w:rsid w:val="00E1322D"/>
    <w:rsid w:val="00E139E3"/>
    <w:rsid w:val="00E13D7D"/>
    <w:rsid w:val="00E14C9E"/>
    <w:rsid w:val="00E14FFC"/>
    <w:rsid w:val="00E1626B"/>
    <w:rsid w:val="00E16777"/>
    <w:rsid w:val="00E16AE1"/>
    <w:rsid w:val="00E17485"/>
    <w:rsid w:val="00E17579"/>
    <w:rsid w:val="00E177B1"/>
    <w:rsid w:val="00E1780F"/>
    <w:rsid w:val="00E17B0C"/>
    <w:rsid w:val="00E20A58"/>
    <w:rsid w:val="00E2157A"/>
    <w:rsid w:val="00E225F5"/>
    <w:rsid w:val="00E2261A"/>
    <w:rsid w:val="00E22C1D"/>
    <w:rsid w:val="00E22C53"/>
    <w:rsid w:val="00E239E4"/>
    <w:rsid w:val="00E24B8C"/>
    <w:rsid w:val="00E26977"/>
    <w:rsid w:val="00E26A27"/>
    <w:rsid w:val="00E26CA7"/>
    <w:rsid w:val="00E27EB3"/>
    <w:rsid w:val="00E30630"/>
    <w:rsid w:val="00E30952"/>
    <w:rsid w:val="00E309C2"/>
    <w:rsid w:val="00E32F69"/>
    <w:rsid w:val="00E3387A"/>
    <w:rsid w:val="00E33BC7"/>
    <w:rsid w:val="00E3501E"/>
    <w:rsid w:val="00E358B1"/>
    <w:rsid w:val="00E3601D"/>
    <w:rsid w:val="00E360C2"/>
    <w:rsid w:val="00E3628A"/>
    <w:rsid w:val="00E3750F"/>
    <w:rsid w:val="00E403E4"/>
    <w:rsid w:val="00E40AC9"/>
    <w:rsid w:val="00E40F49"/>
    <w:rsid w:val="00E41754"/>
    <w:rsid w:val="00E41F35"/>
    <w:rsid w:val="00E423FF"/>
    <w:rsid w:val="00E42715"/>
    <w:rsid w:val="00E428B6"/>
    <w:rsid w:val="00E42DE9"/>
    <w:rsid w:val="00E43B3E"/>
    <w:rsid w:val="00E43BA2"/>
    <w:rsid w:val="00E43CCB"/>
    <w:rsid w:val="00E4424A"/>
    <w:rsid w:val="00E44556"/>
    <w:rsid w:val="00E44CB3"/>
    <w:rsid w:val="00E44EAA"/>
    <w:rsid w:val="00E45385"/>
    <w:rsid w:val="00E45644"/>
    <w:rsid w:val="00E45B3E"/>
    <w:rsid w:val="00E45ED0"/>
    <w:rsid w:val="00E46827"/>
    <w:rsid w:val="00E469E9"/>
    <w:rsid w:val="00E46CC6"/>
    <w:rsid w:val="00E476B4"/>
    <w:rsid w:val="00E47801"/>
    <w:rsid w:val="00E47A89"/>
    <w:rsid w:val="00E502BC"/>
    <w:rsid w:val="00E50920"/>
    <w:rsid w:val="00E50BB6"/>
    <w:rsid w:val="00E5184C"/>
    <w:rsid w:val="00E519C0"/>
    <w:rsid w:val="00E51E77"/>
    <w:rsid w:val="00E52EC0"/>
    <w:rsid w:val="00E53722"/>
    <w:rsid w:val="00E55660"/>
    <w:rsid w:val="00E5585D"/>
    <w:rsid w:val="00E56201"/>
    <w:rsid w:val="00E5709D"/>
    <w:rsid w:val="00E57616"/>
    <w:rsid w:val="00E57BA2"/>
    <w:rsid w:val="00E60C4F"/>
    <w:rsid w:val="00E60D52"/>
    <w:rsid w:val="00E60DDE"/>
    <w:rsid w:val="00E61B01"/>
    <w:rsid w:val="00E61B46"/>
    <w:rsid w:val="00E62A20"/>
    <w:rsid w:val="00E62B44"/>
    <w:rsid w:val="00E63C49"/>
    <w:rsid w:val="00E64200"/>
    <w:rsid w:val="00E64733"/>
    <w:rsid w:val="00E65665"/>
    <w:rsid w:val="00E65C72"/>
    <w:rsid w:val="00E66A79"/>
    <w:rsid w:val="00E66E48"/>
    <w:rsid w:val="00E672BA"/>
    <w:rsid w:val="00E67394"/>
    <w:rsid w:val="00E70EFD"/>
    <w:rsid w:val="00E71E49"/>
    <w:rsid w:val="00E721CB"/>
    <w:rsid w:val="00E72290"/>
    <w:rsid w:val="00E725FD"/>
    <w:rsid w:val="00E749AC"/>
    <w:rsid w:val="00E752FE"/>
    <w:rsid w:val="00E76039"/>
    <w:rsid w:val="00E7616A"/>
    <w:rsid w:val="00E76D0D"/>
    <w:rsid w:val="00E770A1"/>
    <w:rsid w:val="00E77197"/>
    <w:rsid w:val="00E7776E"/>
    <w:rsid w:val="00E80242"/>
    <w:rsid w:val="00E80431"/>
    <w:rsid w:val="00E808A7"/>
    <w:rsid w:val="00E8234C"/>
    <w:rsid w:val="00E8323D"/>
    <w:rsid w:val="00E83735"/>
    <w:rsid w:val="00E837B5"/>
    <w:rsid w:val="00E84020"/>
    <w:rsid w:val="00E84B83"/>
    <w:rsid w:val="00E85A40"/>
    <w:rsid w:val="00E85DF3"/>
    <w:rsid w:val="00E87312"/>
    <w:rsid w:val="00E87594"/>
    <w:rsid w:val="00E875B2"/>
    <w:rsid w:val="00E8791C"/>
    <w:rsid w:val="00E87EA3"/>
    <w:rsid w:val="00E91338"/>
    <w:rsid w:val="00E914A9"/>
    <w:rsid w:val="00E92695"/>
    <w:rsid w:val="00E92723"/>
    <w:rsid w:val="00E92A00"/>
    <w:rsid w:val="00E939CF"/>
    <w:rsid w:val="00E94112"/>
    <w:rsid w:val="00E94A4C"/>
    <w:rsid w:val="00E94B33"/>
    <w:rsid w:val="00E94DA5"/>
    <w:rsid w:val="00E94F4E"/>
    <w:rsid w:val="00E95BBD"/>
    <w:rsid w:val="00E9636E"/>
    <w:rsid w:val="00E96734"/>
    <w:rsid w:val="00E96922"/>
    <w:rsid w:val="00EA008F"/>
    <w:rsid w:val="00EA06D8"/>
    <w:rsid w:val="00EA0A50"/>
    <w:rsid w:val="00EA1011"/>
    <w:rsid w:val="00EA1406"/>
    <w:rsid w:val="00EA187C"/>
    <w:rsid w:val="00EA1EA7"/>
    <w:rsid w:val="00EA23A9"/>
    <w:rsid w:val="00EA2776"/>
    <w:rsid w:val="00EA2891"/>
    <w:rsid w:val="00EA2A6F"/>
    <w:rsid w:val="00EA2C5C"/>
    <w:rsid w:val="00EA38AA"/>
    <w:rsid w:val="00EA3A47"/>
    <w:rsid w:val="00EA3D0A"/>
    <w:rsid w:val="00EA4212"/>
    <w:rsid w:val="00EA44C2"/>
    <w:rsid w:val="00EA47A2"/>
    <w:rsid w:val="00EA47FB"/>
    <w:rsid w:val="00EA52EB"/>
    <w:rsid w:val="00EA546D"/>
    <w:rsid w:val="00EA5493"/>
    <w:rsid w:val="00EA56F8"/>
    <w:rsid w:val="00EA579C"/>
    <w:rsid w:val="00EA6B8E"/>
    <w:rsid w:val="00EA74EF"/>
    <w:rsid w:val="00EA771E"/>
    <w:rsid w:val="00EA7C8F"/>
    <w:rsid w:val="00EB206E"/>
    <w:rsid w:val="00EB2A7D"/>
    <w:rsid w:val="00EB2D38"/>
    <w:rsid w:val="00EB2D85"/>
    <w:rsid w:val="00EB3055"/>
    <w:rsid w:val="00EB37DB"/>
    <w:rsid w:val="00EB3851"/>
    <w:rsid w:val="00EB39BE"/>
    <w:rsid w:val="00EB4039"/>
    <w:rsid w:val="00EB4062"/>
    <w:rsid w:val="00EB4B3B"/>
    <w:rsid w:val="00EB5A15"/>
    <w:rsid w:val="00EB6404"/>
    <w:rsid w:val="00EB66EB"/>
    <w:rsid w:val="00EB6D1D"/>
    <w:rsid w:val="00EB75EF"/>
    <w:rsid w:val="00EB7706"/>
    <w:rsid w:val="00EB7C89"/>
    <w:rsid w:val="00EC1308"/>
    <w:rsid w:val="00EC1C8F"/>
    <w:rsid w:val="00EC2B26"/>
    <w:rsid w:val="00EC2F94"/>
    <w:rsid w:val="00EC307A"/>
    <w:rsid w:val="00EC3367"/>
    <w:rsid w:val="00EC33C1"/>
    <w:rsid w:val="00EC35EB"/>
    <w:rsid w:val="00EC3968"/>
    <w:rsid w:val="00EC3DD8"/>
    <w:rsid w:val="00EC3FA3"/>
    <w:rsid w:val="00EC4C77"/>
    <w:rsid w:val="00EC4CDA"/>
    <w:rsid w:val="00EC4E7F"/>
    <w:rsid w:val="00EC5821"/>
    <w:rsid w:val="00EC5881"/>
    <w:rsid w:val="00EC5A09"/>
    <w:rsid w:val="00EC6841"/>
    <w:rsid w:val="00EC689F"/>
    <w:rsid w:val="00EC7206"/>
    <w:rsid w:val="00EC7D06"/>
    <w:rsid w:val="00ED02C4"/>
    <w:rsid w:val="00ED0C94"/>
    <w:rsid w:val="00ED18DF"/>
    <w:rsid w:val="00ED1967"/>
    <w:rsid w:val="00ED2D7C"/>
    <w:rsid w:val="00ED2EA8"/>
    <w:rsid w:val="00ED2FBF"/>
    <w:rsid w:val="00ED346B"/>
    <w:rsid w:val="00ED350D"/>
    <w:rsid w:val="00ED3823"/>
    <w:rsid w:val="00ED47B7"/>
    <w:rsid w:val="00ED4995"/>
    <w:rsid w:val="00ED4BC6"/>
    <w:rsid w:val="00ED5027"/>
    <w:rsid w:val="00ED512A"/>
    <w:rsid w:val="00ED6A85"/>
    <w:rsid w:val="00ED753C"/>
    <w:rsid w:val="00ED7DFC"/>
    <w:rsid w:val="00EE02D1"/>
    <w:rsid w:val="00EE0576"/>
    <w:rsid w:val="00EE0C24"/>
    <w:rsid w:val="00EE148D"/>
    <w:rsid w:val="00EE20BF"/>
    <w:rsid w:val="00EE255D"/>
    <w:rsid w:val="00EE498D"/>
    <w:rsid w:val="00EE6006"/>
    <w:rsid w:val="00EE63F5"/>
    <w:rsid w:val="00EE6559"/>
    <w:rsid w:val="00EE6744"/>
    <w:rsid w:val="00EE6AE7"/>
    <w:rsid w:val="00EE6DFE"/>
    <w:rsid w:val="00EF04BD"/>
    <w:rsid w:val="00EF0A86"/>
    <w:rsid w:val="00EF132D"/>
    <w:rsid w:val="00EF3309"/>
    <w:rsid w:val="00EF3675"/>
    <w:rsid w:val="00EF3CEC"/>
    <w:rsid w:val="00EF418C"/>
    <w:rsid w:val="00EF43B4"/>
    <w:rsid w:val="00EF45DA"/>
    <w:rsid w:val="00EF5448"/>
    <w:rsid w:val="00EF5B64"/>
    <w:rsid w:val="00EF655C"/>
    <w:rsid w:val="00EF6821"/>
    <w:rsid w:val="00EF6903"/>
    <w:rsid w:val="00EF69AC"/>
    <w:rsid w:val="00EF6D18"/>
    <w:rsid w:val="00F003AA"/>
    <w:rsid w:val="00F00548"/>
    <w:rsid w:val="00F010CC"/>
    <w:rsid w:val="00F01A64"/>
    <w:rsid w:val="00F01F03"/>
    <w:rsid w:val="00F03BAA"/>
    <w:rsid w:val="00F04008"/>
    <w:rsid w:val="00F0430A"/>
    <w:rsid w:val="00F0433E"/>
    <w:rsid w:val="00F0455A"/>
    <w:rsid w:val="00F055B4"/>
    <w:rsid w:val="00F058B5"/>
    <w:rsid w:val="00F06050"/>
    <w:rsid w:val="00F06735"/>
    <w:rsid w:val="00F06E6C"/>
    <w:rsid w:val="00F06F89"/>
    <w:rsid w:val="00F07149"/>
    <w:rsid w:val="00F0738C"/>
    <w:rsid w:val="00F073BF"/>
    <w:rsid w:val="00F07B3B"/>
    <w:rsid w:val="00F10449"/>
    <w:rsid w:val="00F10800"/>
    <w:rsid w:val="00F10E17"/>
    <w:rsid w:val="00F11B9C"/>
    <w:rsid w:val="00F11D88"/>
    <w:rsid w:val="00F121DD"/>
    <w:rsid w:val="00F12476"/>
    <w:rsid w:val="00F12773"/>
    <w:rsid w:val="00F12E9E"/>
    <w:rsid w:val="00F132F0"/>
    <w:rsid w:val="00F13431"/>
    <w:rsid w:val="00F139D0"/>
    <w:rsid w:val="00F13D48"/>
    <w:rsid w:val="00F146A6"/>
    <w:rsid w:val="00F14942"/>
    <w:rsid w:val="00F1562D"/>
    <w:rsid w:val="00F15FF6"/>
    <w:rsid w:val="00F161BF"/>
    <w:rsid w:val="00F168BE"/>
    <w:rsid w:val="00F16C41"/>
    <w:rsid w:val="00F17DE5"/>
    <w:rsid w:val="00F21C35"/>
    <w:rsid w:val="00F22292"/>
    <w:rsid w:val="00F22B9B"/>
    <w:rsid w:val="00F24C5C"/>
    <w:rsid w:val="00F24D49"/>
    <w:rsid w:val="00F24FD7"/>
    <w:rsid w:val="00F25E0F"/>
    <w:rsid w:val="00F26442"/>
    <w:rsid w:val="00F26C92"/>
    <w:rsid w:val="00F2793D"/>
    <w:rsid w:val="00F305F9"/>
    <w:rsid w:val="00F3089E"/>
    <w:rsid w:val="00F30E97"/>
    <w:rsid w:val="00F3133C"/>
    <w:rsid w:val="00F31340"/>
    <w:rsid w:val="00F322BB"/>
    <w:rsid w:val="00F32AF5"/>
    <w:rsid w:val="00F33BD2"/>
    <w:rsid w:val="00F34879"/>
    <w:rsid w:val="00F34A75"/>
    <w:rsid w:val="00F34CF5"/>
    <w:rsid w:val="00F34DC0"/>
    <w:rsid w:val="00F34FD6"/>
    <w:rsid w:val="00F3596F"/>
    <w:rsid w:val="00F3686C"/>
    <w:rsid w:val="00F37495"/>
    <w:rsid w:val="00F375CA"/>
    <w:rsid w:val="00F37E6C"/>
    <w:rsid w:val="00F40986"/>
    <w:rsid w:val="00F41E67"/>
    <w:rsid w:val="00F42011"/>
    <w:rsid w:val="00F4230F"/>
    <w:rsid w:val="00F4249C"/>
    <w:rsid w:val="00F42B98"/>
    <w:rsid w:val="00F42FD3"/>
    <w:rsid w:val="00F43E6C"/>
    <w:rsid w:val="00F4556D"/>
    <w:rsid w:val="00F47406"/>
    <w:rsid w:val="00F4762B"/>
    <w:rsid w:val="00F47E14"/>
    <w:rsid w:val="00F50522"/>
    <w:rsid w:val="00F50EB4"/>
    <w:rsid w:val="00F50F1B"/>
    <w:rsid w:val="00F51A10"/>
    <w:rsid w:val="00F51D55"/>
    <w:rsid w:val="00F52F96"/>
    <w:rsid w:val="00F53354"/>
    <w:rsid w:val="00F534CB"/>
    <w:rsid w:val="00F534D6"/>
    <w:rsid w:val="00F53959"/>
    <w:rsid w:val="00F548EC"/>
    <w:rsid w:val="00F54926"/>
    <w:rsid w:val="00F55D40"/>
    <w:rsid w:val="00F55E0A"/>
    <w:rsid w:val="00F5647B"/>
    <w:rsid w:val="00F57605"/>
    <w:rsid w:val="00F5787C"/>
    <w:rsid w:val="00F57A01"/>
    <w:rsid w:val="00F57CE6"/>
    <w:rsid w:val="00F57E7B"/>
    <w:rsid w:val="00F603B8"/>
    <w:rsid w:val="00F60C91"/>
    <w:rsid w:val="00F6237B"/>
    <w:rsid w:val="00F62CA3"/>
    <w:rsid w:val="00F63E7B"/>
    <w:rsid w:val="00F647E4"/>
    <w:rsid w:val="00F64E6B"/>
    <w:rsid w:val="00F6517A"/>
    <w:rsid w:val="00F66610"/>
    <w:rsid w:val="00F669C6"/>
    <w:rsid w:val="00F66AF6"/>
    <w:rsid w:val="00F677CD"/>
    <w:rsid w:val="00F6788C"/>
    <w:rsid w:val="00F67BC7"/>
    <w:rsid w:val="00F67BF0"/>
    <w:rsid w:val="00F67CF7"/>
    <w:rsid w:val="00F67D3F"/>
    <w:rsid w:val="00F7046B"/>
    <w:rsid w:val="00F70576"/>
    <w:rsid w:val="00F7069F"/>
    <w:rsid w:val="00F70BA9"/>
    <w:rsid w:val="00F70C0B"/>
    <w:rsid w:val="00F7118A"/>
    <w:rsid w:val="00F71546"/>
    <w:rsid w:val="00F71638"/>
    <w:rsid w:val="00F71F2D"/>
    <w:rsid w:val="00F7224A"/>
    <w:rsid w:val="00F732C0"/>
    <w:rsid w:val="00F73BB9"/>
    <w:rsid w:val="00F73D48"/>
    <w:rsid w:val="00F73ECD"/>
    <w:rsid w:val="00F74D69"/>
    <w:rsid w:val="00F751DA"/>
    <w:rsid w:val="00F75DCD"/>
    <w:rsid w:val="00F7613C"/>
    <w:rsid w:val="00F76E8E"/>
    <w:rsid w:val="00F774F4"/>
    <w:rsid w:val="00F7775C"/>
    <w:rsid w:val="00F77D3B"/>
    <w:rsid w:val="00F804BD"/>
    <w:rsid w:val="00F80BEE"/>
    <w:rsid w:val="00F80C23"/>
    <w:rsid w:val="00F80FE2"/>
    <w:rsid w:val="00F811A5"/>
    <w:rsid w:val="00F81356"/>
    <w:rsid w:val="00F814D5"/>
    <w:rsid w:val="00F81881"/>
    <w:rsid w:val="00F81F12"/>
    <w:rsid w:val="00F82E41"/>
    <w:rsid w:val="00F82F21"/>
    <w:rsid w:val="00F837BB"/>
    <w:rsid w:val="00F83CB6"/>
    <w:rsid w:val="00F8427D"/>
    <w:rsid w:val="00F842E2"/>
    <w:rsid w:val="00F84DD8"/>
    <w:rsid w:val="00F84F27"/>
    <w:rsid w:val="00F8639E"/>
    <w:rsid w:val="00F86ABD"/>
    <w:rsid w:val="00F871CE"/>
    <w:rsid w:val="00F87355"/>
    <w:rsid w:val="00F8799B"/>
    <w:rsid w:val="00F90EEB"/>
    <w:rsid w:val="00F91A7E"/>
    <w:rsid w:val="00F91E92"/>
    <w:rsid w:val="00F921FC"/>
    <w:rsid w:val="00F92358"/>
    <w:rsid w:val="00F92E03"/>
    <w:rsid w:val="00F93E0F"/>
    <w:rsid w:val="00F94D55"/>
    <w:rsid w:val="00F94F06"/>
    <w:rsid w:val="00F94F6A"/>
    <w:rsid w:val="00F950F5"/>
    <w:rsid w:val="00F953BA"/>
    <w:rsid w:val="00F9556E"/>
    <w:rsid w:val="00F97783"/>
    <w:rsid w:val="00FA007C"/>
    <w:rsid w:val="00FA00F4"/>
    <w:rsid w:val="00FA09F1"/>
    <w:rsid w:val="00FA0C6D"/>
    <w:rsid w:val="00FA0C8D"/>
    <w:rsid w:val="00FA1372"/>
    <w:rsid w:val="00FA243B"/>
    <w:rsid w:val="00FA2736"/>
    <w:rsid w:val="00FA2CF9"/>
    <w:rsid w:val="00FA301A"/>
    <w:rsid w:val="00FA356C"/>
    <w:rsid w:val="00FA44F4"/>
    <w:rsid w:val="00FA45BE"/>
    <w:rsid w:val="00FA5CFC"/>
    <w:rsid w:val="00FA66D7"/>
    <w:rsid w:val="00FA76CE"/>
    <w:rsid w:val="00FA7B46"/>
    <w:rsid w:val="00FB03C4"/>
    <w:rsid w:val="00FB03C7"/>
    <w:rsid w:val="00FB08FF"/>
    <w:rsid w:val="00FB0E0F"/>
    <w:rsid w:val="00FB1321"/>
    <w:rsid w:val="00FB1AA1"/>
    <w:rsid w:val="00FB1B7B"/>
    <w:rsid w:val="00FB3372"/>
    <w:rsid w:val="00FB458E"/>
    <w:rsid w:val="00FB48CC"/>
    <w:rsid w:val="00FB4EFE"/>
    <w:rsid w:val="00FB528A"/>
    <w:rsid w:val="00FB58B6"/>
    <w:rsid w:val="00FB5B3D"/>
    <w:rsid w:val="00FB643B"/>
    <w:rsid w:val="00FB664F"/>
    <w:rsid w:val="00FB66DE"/>
    <w:rsid w:val="00FB6ADE"/>
    <w:rsid w:val="00FB75BD"/>
    <w:rsid w:val="00FB7979"/>
    <w:rsid w:val="00FB7FD7"/>
    <w:rsid w:val="00FC0887"/>
    <w:rsid w:val="00FC089E"/>
    <w:rsid w:val="00FC0A4E"/>
    <w:rsid w:val="00FC179C"/>
    <w:rsid w:val="00FC289E"/>
    <w:rsid w:val="00FC28D7"/>
    <w:rsid w:val="00FC3447"/>
    <w:rsid w:val="00FC3A1C"/>
    <w:rsid w:val="00FC4384"/>
    <w:rsid w:val="00FC4840"/>
    <w:rsid w:val="00FC4CD2"/>
    <w:rsid w:val="00FC4F4F"/>
    <w:rsid w:val="00FC4FAA"/>
    <w:rsid w:val="00FC5513"/>
    <w:rsid w:val="00FC55FE"/>
    <w:rsid w:val="00FC5D73"/>
    <w:rsid w:val="00FC62D0"/>
    <w:rsid w:val="00FC68DE"/>
    <w:rsid w:val="00FC6A1F"/>
    <w:rsid w:val="00FC6C6A"/>
    <w:rsid w:val="00FC6DDA"/>
    <w:rsid w:val="00FC6F95"/>
    <w:rsid w:val="00FC70E9"/>
    <w:rsid w:val="00FC7318"/>
    <w:rsid w:val="00FC761C"/>
    <w:rsid w:val="00FC793C"/>
    <w:rsid w:val="00FC7C23"/>
    <w:rsid w:val="00FD0090"/>
    <w:rsid w:val="00FD041B"/>
    <w:rsid w:val="00FD0857"/>
    <w:rsid w:val="00FD0BFA"/>
    <w:rsid w:val="00FD224B"/>
    <w:rsid w:val="00FD3343"/>
    <w:rsid w:val="00FD3B59"/>
    <w:rsid w:val="00FD420F"/>
    <w:rsid w:val="00FD4359"/>
    <w:rsid w:val="00FD46B2"/>
    <w:rsid w:val="00FD46B7"/>
    <w:rsid w:val="00FD46D0"/>
    <w:rsid w:val="00FD55A1"/>
    <w:rsid w:val="00FD5B4F"/>
    <w:rsid w:val="00FD6777"/>
    <w:rsid w:val="00FD680C"/>
    <w:rsid w:val="00FD6FCC"/>
    <w:rsid w:val="00FD7278"/>
    <w:rsid w:val="00FE06C6"/>
    <w:rsid w:val="00FE0E21"/>
    <w:rsid w:val="00FE1646"/>
    <w:rsid w:val="00FE1DB3"/>
    <w:rsid w:val="00FE2FD9"/>
    <w:rsid w:val="00FE33E3"/>
    <w:rsid w:val="00FE3B6E"/>
    <w:rsid w:val="00FE3D5B"/>
    <w:rsid w:val="00FE45F3"/>
    <w:rsid w:val="00FE4D74"/>
    <w:rsid w:val="00FE548A"/>
    <w:rsid w:val="00FE5AAF"/>
    <w:rsid w:val="00FF0C47"/>
    <w:rsid w:val="00FF1429"/>
    <w:rsid w:val="00FF15EB"/>
    <w:rsid w:val="00FF1E6A"/>
    <w:rsid w:val="00FF2750"/>
    <w:rsid w:val="00FF2E21"/>
    <w:rsid w:val="00FF2F47"/>
    <w:rsid w:val="00FF3545"/>
    <w:rsid w:val="00FF3859"/>
    <w:rsid w:val="00FF3B3D"/>
    <w:rsid w:val="00FF43D7"/>
    <w:rsid w:val="00FF5238"/>
    <w:rsid w:val="00FF559F"/>
    <w:rsid w:val="00FF580A"/>
    <w:rsid w:val="00FF5881"/>
    <w:rsid w:val="00FF6218"/>
    <w:rsid w:val="00FF748E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52A442"/>
  <w15:chartTrackingRefBased/>
  <w15:docId w15:val="{7F9CE1A8-A98C-4A1C-8FCA-F0FA097D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UPC" w:eastAsia="Malgun Gothic" w:hAnsi="BrowalliaUPC" w:cs="Arial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index heading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81B"/>
    <w:rPr>
      <w:rFonts w:cs="Tahoma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Symbol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Symbol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Symbo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right" w:pos="4770"/>
        <w:tab w:val="right" w:pos="6480"/>
        <w:tab w:val="right" w:pos="7740"/>
        <w:tab w:val="right" w:pos="9000"/>
      </w:tabs>
      <w:ind w:left="360" w:right="-694"/>
      <w:jc w:val="thaiDistribute"/>
      <w:outlineLvl w:val="3"/>
    </w:pPr>
    <w:rPr>
      <w:rFonts w:ascii="Angsana New" w:hAnsi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ind w:left="360" w:right="-691"/>
      <w:outlineLvl w:val="4"/>
    </w:pPr>
    <w:rPr>
      <w:rFonts w:cs="Courier New"/>
      <w:b/>
      <w:bCs/>
      <w:color w:val="000000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after="120"/>
      <w:ind w:left="357" w:right="-692"/>
      <w:outlineLvl w:val="5"/>
    </w:pPr>
    <w:rPr>
      <w:rFonts w:cs="Courier New"/>
      <w:b/>
      <w:bCs/>
      <w:color w:val="000000"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pBdr>
        <w:bottom w:val="single" w:sz="4" w:space="1" w:color="auto"/>
      </w:pBdr>
      <w:tabs>
        <w:tab w:val="decimal" w:pos="1140"/>
      </w:tabs>
      <w:ind w:left="60" w:right="60"/>
      <w:jc w:val="both"/>
      <w:outlineLvl w:val="6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pBdr>
        <w:bottom w:val="single" w:sz="4" w:space="1" w:color="auto"/>
      </w:pBdr>
      <w:tabs>
        <w:tab w:val="decimal" w:pos="1320"/>
      </w:tabs>
      <w:ind w:left="60" w:right="60"/>
      <w:jc w:val="right"/>
      <w:outlineLvl w:val="7"/>
    </w:pPr>
    <w:rPr>
      <w:rFonts w:ascii="Arial" w:hAnsi="Arial" w:cs="Arial"/>
      <w:b/>
      <w:bCs/>
      <w:color w:val="000000"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pBdr>
        <w:bottom w:val="single" w:sz="4" w:space="1" w:color="auto"/>
      </w:pBdr>
      <w:tabs>
        <w:tab w:val="decimal" w:pos="1050"/>
      </w:tabs>
      <w:ind w:left="60" w:right="60"/>
      <w:jc w:val="both"/>
      <w:outlineLvl w:val="8"/>
    </w:pPr>
    <w:rPr>
      <w:rFonts w:ascii="Arial" w:hAnsi="Arial" w:cs="Arial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Tahoma"/>
    </w:rPr>
  </w:style>
  <w:style w:type="paragraph" w:customStyle="1" w:styleId="21">
    <w:name w:val="หัวเรื่อง 21"/>
    <w:basedOn w:val="Heading2"/>
    <w:pPr>
      <w:outlineLvl w:val="9"/>
    </w:pPr>
    <w:rPr>
      <w:rFonts w:cs="Tahoma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ascii="Angsana New" w:eastAsia="CordiaUPC" w:hAnsi="Angsana New"/>
      <w:sz w:val="30"/>
      <w:szCs w:val="30"/>
      <w:lang w:eastAsia="th-TH"/>
    </w:rPr>
  </w:style>
  <w:style w:type="paragraph" w:styleId="BodyTextIndent2">
    <w:name w:val="Body Text Indent 2"/>
    <w:basedOn w:val="Normal"/>
    <w:pPr>
      <w:ind w:left="720"/>
      <w:jc w:val="thaiDistribute"/>
    </w:pPr>
    <w:rPr>
      <w:rFonts w:ascii="Wingdings" w:eastAsia="CordiaUPC" w:hAnsi="Wingdings" w:cs="CordiaUPC"/>
      <w:b/>
      <w:bCs/>
    </w:rPr>
  </w:style>
  <w:style w:type="paragraph" w:styleId="BodyTextIndent">
    <w:name w:val="Body Text Indent"/>
    <w:basedOn w:val="Normal"/>
    <w:pPr>
      <w:ind w:left="1077"/>
      <w:jc w:val="thaiDistribute"/>
    </w:pPr>
    <w:rPr>
      <w:rFonts w:ascii="Arial" w:hAnsi="Arial" w:cs="Arial"/>
      <w:sz w:val="30"/>
      <w:szCs w:val="30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rial" w:hAnsi="Arial" w:cs="Arial"/>
      <w:sz w:val="30"/>
      <w:szCs w:val="30"/>
    </w:rPr>
  </w:style>
  <w:style w:type="paragraph" w:styleId="BodyText3">
    <w:name w:val="Body Text 3"/>
    <w:basedOn w:val="Normal"/>
    <w:rsid w:val="00B94F2B"/>
    <w:pPr>
      <w:spacing w:after="120"/>
    </w:pPr>
    <w:rPr>
      <w:rFonts w:cs="Arial"/>
      <w:sz w:val="16"/>
      <w:szCs w:val="18"/>
    </w:rPr>
  </w:style>
  <w:style w:type="paragraph" w:styleId="BalloonText">
    <w:name w:val="Balloon Text"/>
    <w:basedOn w:val="Normal"/>
    <w:semiHidden/>
    <w:rsid w:val="000F296F"/>
    <w:rPr>
      <w:rFonts w:ascii="Brush Script MT" w:hAnsi="Brush Script MT" w:cs="Arial"/>
      <w:sz w:val="16"/>
      <w:szCs w:val="18"/>
    </w:rPr>
  </w:style>
  <w:style w:type="character" w:styleId="CommentReference">
    <w:name w:val="annotation reference"/>
    <w:uiPriority w:val="99"/>
    <w:rsid w:val="00782DD9"/>
    <w:rPr>
      <w:sz w:val="16"/>
      <w:szCs w:val="16"/>
    </w:rPr>
  </w:style>
  <w:style w:type="paragraph" w:customStyle="1" w:styleId="NormalAngsanaNew">
    <w:name w:val="Normal + Angsana New"/>
    <w:aliases w:val="15 pt,Auto,Thai Distributed Justification,Left:  1.9..."/>
    <w:basedOn w:val="BodyText"/>
    <w:rsid w:val="006812CB"/>
    <w:pPr>
      <w:spacing w:after="0"/>
      <w:ind w:left="1080"/>
      <w:jc w:val="thaiDistribute"/>
    </w:pPr>
    <w:rPr>
      <w:rFonts w:ascii="Arial" w:eastAsia="CordiaUPC" w:hAnsi="Arial"/>
      <w:spacing w:val="-2"/>
      <w:sz w:val="30"/>
      <w:szCs w:val="30"/>
      <w:lang w:val="en-US"/>
    </w:rPr>
  </w:style>
  <w:style w:type="paragraph" w:styleId="BodyText">
    <w:name w:val="Body Text"/>
    <w:basedOn w:val="Normal"/>
    <w:rsid w:val="006812CB"/>
    <w:pPr>
      <w:spacing w:after="120"/>
    </w:pPr>
    <w:rPr>
      <w:rFonts w:cs="Arial"/>
      <w:szCs w:val="32"/>
    </w:rPr>
  </w:style>
  <w:style w:type="paragraph" w:customStyle="1" w:styleId="7I-7H-">
    <w:name w:val="@7I-@#7H-"/>
    <w:basedOn w:val="Normal"/>
    <w:next w:val="Normal"/>
    <w:rsid w:val="00124102"/>
    <w:rPr>
      <w:rFonts w:ascii="Wingdings" w:eastAsia="CordiaUPC" w:hAnsi="Wingdings" w:cs="CordiaUPC"/>
      <w:b/>
      <w:bCs/>
      <w:snapToGrid w:val="0"/>
      <w:sz w:val="24"/>
      <w:szCs w:val="24"/>
      <w:lang w:val="en-US" w:eastAsia="th-TH"/>
    </w:rPr>
  </w:style>
  <w:style w:type="character" w:styleId="Emphasis">
    <w:name w:val="Emphasis"/>
    <w:qFormat/>
    <w:rsid w:val="00351E79"/>
    <w:rPr>
      <w:rFonts w:ascii="Wingdings" w:hAnsi="Wingdings"/>
      <w:noProof w:val="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87B09"/>
    <w:pPr>
      <w:spacing w:after="200" w:line="276" w:lineRule="auto"/>
      <w:ind w:left="720"/>
      <w:contextualSpacing/>
    </w:pPr>
    <w:rPr>
      <w:rFonts w:ascii="Courier" w:eastAsia="Courier" w:hAnsi="Courier" w:cs="CordiaUPC"/>
      <w:sz w:val="22"/>
      <w:lang w:val="en-US"/>
    </w:rPr>
  </w:style>
  <w:style w:type="character" w:customStyle="1" w:styleId="HeaderChar">
    <w:name w:val="Header Char"/>
    <w:link w:val="Header"/>
    <w:rsid w:val="004852D2"/>
    <w:rPr>
      <w:rFonts w:cs="Tahoma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rsid w:val="007200DE"/>
    <w:rPr>
      <w:rFonts w:cs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200DE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00DE"/>
    <w:rPr>
      <w:b/>
      <w:bCs/>
    </w:rPr>
  </w:style>
  <w:style w:type="character" w:customStyle="1" w:styleId="CommentSubjectChar">
    <w:name w:val="Comment Subject Char"/>
    <w:link w:val="CommentSubject"/>
    <w:rsid w:val="007200DE"/>
    <w:rPr>
      <w:b/>
      <w:bCs/>
      <w:szCs w:val="25"/>
      <w:lang w:val="th-TH" w:eastAsia="en-US"/>
    </w:rPr>
  </w:style>
  <w:style w:type="table" w:styleId="TableGrid">
    <w:name w:val="Table Grid"/>
    <w:basedOn w:val="TableNormal"/>
    <w:uiPriority w:val="59"/>
    <w:rsid w:val="00A1601C"/>
    <w:rPr>
      <w:rFonts w:ascii="CordiaUPC" w:eastAsia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">
    <w:name w:val="List Continue"/>
    <w:basedOn w:val="Normal"/>
    <w:rsid w:val="005D428A"/>
    <w:pPr>
      <w:spacing w:after="120"/>
      <w:ind w:left="360"/>
    </w:pPr>
    <w:rPr>
      <w:rFonts w:ascii="CordiaUPC" w:eastAsia="Angsana New" w:hAnsi="CordiaUPC"/>
      <w:lang w:val="en-GB"/>
    </w:rPr>
  </w:style>
  <w:style w:type="paragraph" w:customStyle="1" w:styleId="Style1">
    <w:name w:val="Style1"/>
    <w:next w:val="Normal"/>
    <w:link w:val="Style1Char"/>
    <w:qFormat/>
    <w:rsid w:val="001B4C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A2057D"/>
    <w:rPr>
      <w:rFonts w:ascii="Ink Free" w:eastAsia="Ink Free" w:hAnsi="Ink Free" w:cs="Ink Free"/>
      <w:color w:val="00B050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1B4232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1B4232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Heading4Char">
    <w:name w:val="Heading 4 Char"/>
    <w:link w:val="Heading4"/>
    <w:uiPriority w:val="9"/>
    <w:rsid w:val="00A8065E"/>
    <w:rPr>
      <w:rFonts w:ascii="Angsana New" w:hAnsi="Angsana New" w:cs="Tahoma"/>
      <w:b/>
      <w:bCs/>
      <w:sz w:val="22"/>
      <w:szCs w:val="22"/>
      <w:lang w:val="th-TH" w:eastAsia="en-US"/>
    </w:rPr>
  </w:style>
  <w:style w:type="table" w:customStyle="1" w:styleId="TableGrid1">
    <w:name w:val="Table Grid1"/>
    <w:basedOn w:val="TableNormal"/>
    <w:next w:val="TableGrid"/>
    <w:uiPriority w:val="39"/>
    <w:rsid w:val="00DF757C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link w:val="Style1"/>
    <w:rsid w:val="00DC11B0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FooterChar">
    <w:name w:val="Footer Char"/>
    <w:link w:val="Footer"/>
    <w:uiPriority w:val="99"/>
    <w:rsid w:val="000430D2"/>
    <w:rPr>
      <w:rFonts w:cs="Tahoma"/>
      <w:sz w:val="28"/>
      <w:szCs w:val="28"/>
      <w:lang w:val="th-TH" w:eastAsia="en-US"/>
    </w:rPr>
  </w:style>
  <w:style w:type="character" w:styleId="Strong">
    <w:name w:val="Strong"/>
    <w:uiPriority w:val="22"/>
    <w:qFormat/>
    <w:rsid w:val="00FD041B"/>
    <w:rPr>
      <w:rFonts w:ascii="Arial" w:hAnsi="Arial"/>
      <w:b/>
      <w:bCs/>
      <w:sz w:val="24"/>
      <w:szCs w:val="24"/>
      <w:lang w:bidi="th-TH"/>
    </w:rPr>
  </w:style>
  <w:style w:type="paragraph" w:styleId="Index1">
    <w:name w:val="index 1"/>
    <w:basedOn w:val="Normal"/>
    <w:next w:val="Normal"/>
    <w:autoRedefine/>
    <w:rsid w:val="0070585F"/>
    <w:pPr>
      <w:ind w:left="280" w:hanging="280"/>
    </w:pPr>
    <w:rPr>
      <w:rFonts w:cs="Angsana New"/>
      <w:szCs w:val="35"/>
    </w:rPr>
  </w:style>
  <w:style w:type="paragraph" w:styleId="IndexHeading">
    <w:name w:val="index heading"/>
    <w:basedOn w:val="Normal"/>
    <w:next w:val="Index1"/>
    <w:uiPriority w:val="99"/>
    <w:rsid w:val="0070585F"/>
    <w:pPr>
      <w:jc w:val="both"/>
    </w:pPr>
    <w:rPr>
      <w:rFonts w:ascii="Cordia New" w:eastAsia="Cordia New" w:hAnsi="Cordia New" w:cs="Cordia New"/>
      <w:b/>
      <w:bCs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517C44"/>
    <w:rPr>
      <w:rFonts w:ascii="Aptos" w:eastAsia="Aptos" w:hAnsi="Aptos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17C4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031A5F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unhideWhenUsed/>
    <w:rsid w:val="00106BC6"/>
    <w:rPr>
      <w:rFonts w:ascii="Times New Roman" w:eastAsia="Calibri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FECAF-D58D-4FD7-A7F4-A6B74A88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50</Pages>
  <Words>11365</Words>
  <Characters>64784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75998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nut</dc:creator>
  <cp:keywords/>
  <cp:lastModifiedBy>Kodchawan Srikaewpraphan (TH)</cp:lastModifiedBy>
  <cp:revision>102</cp:revision>
  <cp:lastPrinted>2026-02-19T09:27:00Z</cp:lastPrinted>
  <dcterms:created xsi:type="dcterms:W3CDTF">2026-02-18T08:38:00Z</dcterms:created>
  <dcterms:modified xsi:type="dcterms:W3CDTF">2026-02-26T08:41:00Z</dcterms:modified>
</cp:coreProperties>
</file>