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54B7F" w:rsidRPr="005F2E4C" w14:paraId="6CABE60C" w14:textId="77777777" w:rsidTr="0003151B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1FC980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22ED5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4B7A9E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4B7F" w:rsidRPr="005F2E4C" w14:paraId="56DE7A7D" w14:textId="77777777" w:rsidTr="0003151B">
        <w:trPr>
          <w:cantSplit/>
          <w:trHeight w:hRule="exact" w:val="403"/>
          <w:tblHeader/>
        </w:trPr>
        <w:tc>
          <w:tcPr>
            <w:tcW w:w="1278" w:type="dxa"/>
          </w:tcPr>
          <w:p w14:paraId="19A554B8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AFE225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839456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5F2E4C" w14:paraId="6FC11B5E" w14:textId="77777777" w:rsidTr="0003151B">
        <w:trPr>
          <w:trHeight w:hRule="exact" w:val="374"/>
        </w:trPr>
        <w:tc>
          <w:tcPr>
            <w:tcW w:w="1278" w:type="dxa"/>
          </w:tcPr>
          <w:p w14:paraId="300DDFAF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4B00FC" w14:textId="77777777" w:rsidR="00454B7F" w:rsidRPr="005F2E4C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71972B" w14:textId="77777777" w:rsidR="00454B7F" w:rsidRPr="005F2E4C" w:rsidRDefault="0059118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55359" w:rsidRPr="005F2E4C" w14:paraId="34CE805B" w14:textId="77777777" w:rsidTr="0003151B">
        <w:trPr>
          <w:trHeight w:hRule="exact" w:val="374"/>
        </w:trPr>
        <w:tc>
          <w:tcPr>
            <w:tcW w:w="1278" w:type="dxa"/>
          </w:tcPr>
          <w:p w14:paraId="5E43E1AE" w14:textId="415D28C2" w:rsidR="00455359" w:rsidRPr="005F2E4C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5A5DA" w14:textId="77777777" w:rsidR="00455359" w:rsidRPr="005F2E4C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288DA3" w14:textId="77777777" w:rsidR="00455359" w:rsidRPr="005F2E4C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C266D6" w:rsidRPr="005F2E4C" w14:paraId="0AA7D81C" w14:textId="77777777" w:rsidTr="0003151B">
        <w:trPr>
          <w:trHeight w:hRule="exact" w:val="374"/>
        </w:trPr>
        <w:tc>
          <w:tcPr>
            <w:tcW w:w="1278" w:type="dxa"/>
          </w:tcPr>
          <w:p w14:paraId="16496804" w14:textId="4BD28B21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281FA5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52CDA4" w14:textId="0724C4F2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การเปลี่ยนแปลงประมาณการอายุการให้ประโยชน์</w:t>
            </w:r>
          </w:p>
        </w:tc>
      </w:tr>
      <w:tr w:rsidR="00C266D6" w:rsidRPr="005F2E4C" w14:paraId="45B6B979" w14:textId="77777777" w:rsidTr="0003151B">
        <w:trPr>
          <w:trHeight w:hRule="exact" w:val="374"/>
        </w:trPr>
        <w:tc>
          <w:tcPr>
            <w:tcW w:w="1278" w:type="dxa"/>
          </w:tcPr>
          <w:p w14:paraId="711EEA3D" w14:textId="43C48C6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0D156E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BECC2" w14:textId="0B25AA8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C266D6" w:rsidRPr="005F2E4C" w14:paraId="6C28C13F" w14:textId="77777777" w:rsidTr="0003151B">
        <w:trPr>
          <w:trHeight w:hRule="exact" w:val="374"/>
        </w:trPr>
        <w:tc>
          <w:tcPr>
            <w:tcW w:w="1278" w:type="dxa"/>
          </w:tcPr>
          <w:p w14:paraId="70085DB9" w14:textId="6AA21500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0805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474B84" w14:textId="3B5E4B0C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C266D6" w:rsidRPr="005F2E4C" w14:paraId="02318726" w14:textId="77777777" w:rsidTr="0003151B">
        <w:trPr>
          <w:trHeight w:hRule="exact" w:val="374"/>
        </w:trPr>
        <w:tc>
          <w:tcPr>
            <w:tcW w:w="1278" w:type="dxa"/>
          </w:tcPr>
          <w:p w14:paraId="46991D91" w14:textId="6A0FBF61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102B86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2AA7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266D6" w:rsidRPr="005F2E4C" w14:paraId="4030D6B0" w14:textId="77777777" w:rsidTr="0003151B">
        <w:trPr>
          <w:trHeight w:hRule="exact" w:val="374"/>
        </w:trPr>
        <w:tc>
          <w:tcPr>
            <w:tcW w:w="1278" w:type="dxa"/>
          </w:tcPr>
          <w:p w14:paraId="411A64F7" w14:textId="70CEE87D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A03F5C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AB7EEC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266D6" w:rsidRPr="005F2E4C" w14:paraId="1224D834" w14:textId="77777777" w:rsidTr="0003151B">
        <w:trPr>
          <w:trHeight w:hRule="exact" w:val="374"/>
        </w:trPr>
        <w:tc>
          <w:tcPr>
            <w:tcW w:w="1278" w:type="dxa"/>
          </w:tcPr>
          <w:p w14:paraId="2CA8E532" w14:textId="15D07F4E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6D7F09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9CAB3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  <w:p w14:paraId="11AF6E3D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66D6" w:rsidRPr="005F2E4C" w14:paraId="339364CD" w14:textId="77777777" w:rsidTr="0003151B">
        <w:trPr>
          <w:trHeight w:hRule="exact" w:val="374"/>
        </w:trPr>
        <w:tc>
          <w:tcPr>
            <w:tcW w:w="1278" w:type="dxa"/>
          </w:tcPr>
          <w:p w14:paraId="2A8705A7" w14:textId="6189C739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F0AB7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EDC45F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266D6" w:rsidRPr="005F2E4C" w14:paraId="0A87316F" w14:textId="77777777" w:rsidTr="0003151B">
        <w:trPr>
          <w:trHeight w:hRule="exact" w:val="374"/>
        </w:trPr>
        <w:tc>
          <w:tcPr>
            <w:tcW w:w="1278" w:type="dxa"/>
          </w:tcPr>
          <w:p w14:paraId="388EE2B7" w14:textId="68A2F3D1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C9C62F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C96EE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266D6" w:rsidRPr="005F2E4C" w14:paraId="7BD11579" w14:textId="77777777" w:rsidTr="0003151B">
        <w:trPr>
          <w:trHeight w:hRule="exact" w:val="374"/>
        </w:trPr>
        <w:tc>
          <w:tcPr>
            <w:tcW w:w="1278" w:type="dxa"/>
          </w:tcPr>
          <w:p w14:paraId="7F80244C" w14:textId="4ED7EDDE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1FD618E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47ECC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C266D6" w:rsidRPr="005F2E4C" w14:paraId="66E3FEA5" w14:textId="77777777" w:rsidTr="0003151B">
        <w:trPr>
          <w:trHeight w:hRule="exact" w:val="374"/>
        </w:trPr>
        <w:tc>
          <w:tcPr>
            <w:tcW w:w="1278" w:type="dxa"/>
          </w:tcPr>
          <w:p w14:paraId="1F31BA18" w14:textId="7B519FFD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1BCFD5D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50C009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266D6" w:rsidRPr="005F2E4C" w14:paraId="657F9B61" w14:textId="77777777" w:rsidTr="0003151B">
        <w:trPr>
          <w:trHeight w:hRule="exact" w:val="374"/>
        </w:trPr>
        <w:tc>
          <w:tcPr>
            <w:tcW w:w="1278" w:type="dxa"/>
          </w:tcPr>
          <w:p w14:paraId="53ACF6ED" w14:textId="3FF917F9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D89CD06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8B1A60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266D6" w:rsidRPr="005F2E4C" w14:paraId="092765C6" w14:textId="77777777" w:rsidTr="0003151B">
        <w:trPr>
          <w:trHeight w:hRule="exact" w:val="374"/>
        </w:trPr>
        <w:tc>
          <w:tcPr>
            <w:tcW w:w="1278" w:type="dxa"/>
          </w:tcPr>
          <w:p w14:paraId="6B78D584" w14:textId="3A298E9E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5A41DC5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16C8EF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C266D6" w:rsidRPr="005F2E4C" w14:paraId="2027B895" w14:textId="77777777" w:rsidTr="0003151B">
        <w:trPr>
          <w:trHeight w:hRule="exact" w:val="374"/>
        </w:trPr>
        <w:tc>
          <w:tcPr>
            <w:tcW w:w="1278" w:type="dxa"/>
          </w:tcPr>
          <w:p w14:paraId="47781474" w14:textId="2A018B31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4B57078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A88CA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C266D6" w:rsidRPr="005F2E4C" w14:paraId="752817C8" w14:textId="77777777" w:rsidTr="0003151B">
        <w:trPr>
          <w:trHeight w:hRule="exact" w:val="374"/>
        </w:trPr>
        <w:tc>
          <w:tcPr>
            <w:tcW w:w="1278" w:type="dxa"/>
          </w:tcPr>
          <w:p w14:paraId="2EE0F988" w14:textId="43A2003E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7D1A23D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49AABF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C266D6" w:rsidRPr="005F2E4C" w14:paraId="19597B68" w14:textId="77777777" w:rsidTr="0003151B">
        <w:trPr>
          <w:trHeight w:hRule="exact" w:val="374"/>
        </w:trPr>
        <w:tc>
          <w:tcPr>
            <w:tcW w:w="1278" w:type="dxa"/>
          </w:tcPr>
          <w:p w14:paraId="1E254EEA" w14:textId="705F2D91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8513935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0C63B1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266D6" w:rsidRPr="005F2E4C" w14:paraId="26376DE3" w14:textId="77777777" w:rsidTr="0003151B">
        <w:trPr>
          <w:trHeight w:hRule="exact" w:val="374"/>
        </w:trPr>
        <w:tc>
          <w:tcPr>
            <w:tcW w:w="1278" w:type="dxa"/>
          </w:tcPr>
          <w:p w14:paraId="18E0133C" w14:textId="2D1CB5F0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74E9F17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A1B55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C266D6" w:rsidRPr="005F2E4C" w14:paraId="42F71523" w14:textId="77777777" w:rsidTr="0003151B">
        <w:trPr>
          <w:trHeight w:hRule="exact" w:val="374"/>
        </w:trPr>
        <w:tc>
          <w:tcPr>
            <w:tcW w:w="1278" w:type="dxa"/>
          </w:tcPr>
          <w:p w14:paraId="377F676B" w14:textId="5F82B02D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DAF586D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01E4C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E16B7A" w:rsidRPr="005F2E4C" w14:paraId="7D4F90B6" w14:textId="77777777" w:rsidTr="0003151B">
        <w:trPr>
          <w:trHeight w:hRule="exact" w:val="374"/>
        </w:trPr>
        <w:tc>
          <w:tcPr>
            <w:tcW w:w="1278" w:type="dxa"/>
          </w:tcPr>
          <w:p w14:paraId="369C1E23" w14:textId="4660A991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40E1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E3CEC80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499E6D" w14:textId="420D55F5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E16B7A" w:rsidRPr="005F2E4C" w14:paraId="240CA45E" w14:textId="77777777" w:rsidTr="0065545C">
        <w:trPr>
          <w:trHeight w:hRule="exact" w:val="374"/>
        </w:trPr>
        <w:tc>
          <w:tcPr>
            <w:tcW w:w="1278" w:type="dxa"/>
          </w:tcPr>
          <w:p w14:paraId="210E4F57" w14:textId="3A9B15B8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D0690FA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F48E87" w14:textId="5CD0F6F4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</w:t>
            </w:r>
            <w:r w:rsidR="00E4196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7805B6"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</w:t>
            </w:r>
            <w:r w:rsidR="00E4196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ทุนและสำรอง</w:t>
            </w:r>
          </w:p>
        </w:tc>
      </w:tr>
      <w:tr w:rsidR="00E16B7A" w:rsidRPr="005F2E4C" w14:paraId="64038E2D" w14:textId="77777777" w:rsidTr="0003151B">
        <w:trPr>
          <w:trHeight w:hRule="exact" w:val="374"/>
        </w:trPr>
        <w:tc>
          <w:tcPr>
            <w:tcW w:w="1278" w:type="dxa"/>
          </w:tcPr>
          <w:p w14:paraId="140A5D07" w14:textId="6A9D1A45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C9F95D4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E060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16B7A" w:rsidRPr="005F2E4C" w14:paraId="4FD48B76" w14:textId="77777777" w:rsidTr="0003151B">
        <w:trPr>
          <w:trHeight w:hRule="exact" w:val="374"/>
        </w:trPr>
        <w:tc>
          <w:tcPr>
            <w:tcW w:w="1278" w:type="dxa"/>
          </w:tcPr>
          <w:p w14:paraId="7772433D" w14:textId="2805AE85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58A74C4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AE7BE9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16B7A" w:rsidRPr="005F2E4C" w14:paraId="5DCAB102" w14:textId="77777777" w:rsidTr="0003151B">
        <w:trPr>
          <w:trHeight w:hRule="exact" w:val="374"/>
        </w:trPr>
        <w:tc>
          <w:tcPr>
            <w:tcW w:w="1278" w:type="dxa"/>
          </w:tcPr>
          <w:p w14:paraId="27F70456" w14:textId="7D04FBE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A6E223F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249DE7" w14:textId="4416DA6A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E16B7A" w:rsidRPr="005F2E4C" w14:paraId="059F94EC" w14:textId="77777777" w:rsidTr="0003151B">
        <w:trPr>
          <w:trHeight w:hRule="exact" w:val="374"/>
        </w:trPr>
        <w:tc>
          <w:tcPr>
            <w:tcW w:w="1278" w:type="dxa"/>
          </w:tcPr>
          <w:p w14:paraId="43F590F0" w14:textId="4340DA15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EC620A7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DF7BDC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16B7A" w:rsidRPr="005F2E4C" w14:paraId="1D3D3129" w14:textId="77777777" w:rsidTr="0003151B">
        <w:trPr>
          <w:trHeight w:hRule="exact" w:val="374"/>
        </w:trPr>
        <w:tc>
          <w:tcPr>
            <w:tcW w:w="1278" w:type="dxa"/>
          </w:tcPr>
          <w:p w14:paraId="5620C7B9" w14:textId="29FB3990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29AE191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CC5DF4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E16B7A" w:rsidRPr="005F2E4C" w14:paraId="0667BEC1" w14:textId="77777777" w:rsidTr="0003151B">
        <w:trPr>
          <w:trHeight w:hRule="exact" w:val="374"/>
        </w:trPr>
        <w:tc>
          <w:tcPr>
            <w:tcW w:w="1278" w:type="dxa"/>
          </w:tcPr>
          <w:p w14:paraId="4F93AB5D" w14:textId="25DC0C4D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6F21F4D6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BA9EB8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16B7A" w:rsidRPr="005F2E4C" w14:paraId="531BF06A" w14:textId="77777777" w:rsidTr="0003151B">
        <w:trPr>
          <w:trHeight w:hRule="exact" w:val="374"/>
        </w:trPr>
        <w:tc>
          <w:tcPr>
            <w:tcW w:w="1278" w:type="dxa"/>
          </w:tcPr>
          <w:p w14:paraId="550DB7A5" w14:textId="05D0A84A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A4B245D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BEBB14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16B7A" w:rsidRPr="005F2E4C" w14:paraId="31B67677" w14:textId="77777777" w:rsidTr="0003151B">
        <w:trPr>
          <w:trHeight w:hRule="exact" w:val="374"/>
        </w:trPr>
        <w:tc>
          <w:tcPr>
            <w:tcW w:w="1278" w:type="dxa"/>
          </w:tcPr>
          <w:p w14:paraId="71E2FFFA" w14:textId="30D4C8D8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C83021F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8F5331B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E16B7A" w:rsidRPr="005F2E4C" w14:paraId="7808018E" w14:textId="77777777" w:rsidTr="0003151B">
        <w:trPr>
          <w:trHeight w:hRule="exact" w:val="374"/>
        </w:trPr>
        <w:tc>
          <w:tcPr>
            <w:tcW w:w="1278" w:type="dxa"/>
          </w:tcPr>
          <w:p w14:paraId="3FEB7D09" w14:textId="6E29D584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82898E3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87E1567" w14:textId="77777777" w:rsidR="00E16B7A" w:rsidRPr="005F2E4C" w:rsidRDefault="00E16B7A" w:rsidP="00E1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C266D6" w:rsidRPr="005F2E4C" w14:paraId="62F72A3A" w14:textId="77777777" w:rsidTr="0003151B">
        <w:trPr>
          <w:trHeight w:hRule="exact" w:val="374"/>
        </w:trPr>
        <w:tc>
          <w:tcPr>
            <w:tcW w:w="1278" w:type="dxa"/>
          </w:tcPr>
          <w:p w14:paraId="6630AF6D" w14:textId="1DA56DCC" w:rsidR="00C266D6" w:rsidRPr="005F2E4C" w:rsidRDefault="00E47C9C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4C6D8C3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B76ADD3" w14:textId="77777777" w:rsidR="00C266D6" w:rsidRPr="005F2E4C" w:rsidRDefault="00C266D6" w:rsidP="00C2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C7DFBAD" w14:textId="77777777" w:rsidR="00454B7F" w:rsidRPr="005F2E4C" w:rsidRDefault="00454B7F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</w:p>
    <w:p w14:paraId="182D0C9E" w14:textId="77777777" w:rsidR="00454B7F" w:rsidRPr="005F2E4C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1640D" w:rsidRPr="005F2E4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B1640D" w:rsidRPr="005F2E4C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5F2E4C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B1640D" w:rsidRPr="005F2E4C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5F2E4C">
        <w:rPr>
          <w:rFonts w:ascii="Angsana New" w:hAnsi="Angsana New" w:cs="Angsana New"/>
          <w:sz w:val="30"/>
          <w:szCs w:val="30"/>
          <w:cs/>
        </w:rPr>
        <w:t>การเงินนี้</w:t>
      </w:r>
    </w:p>
    <w:p w14:paraId="1349CB0A" w14:textId="77777777" w:rsidR="00454B7F" w:rsidRPr="005F2E4C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10FEF69C" w14:textId="21A5F7B8" w:rsidR="00454B7F" w:rsidRPr="005F2E4C" w:rsidRDefault="00AC60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5F2E4C">
        <w:rPr>
          <w:rFonts w:ascii="Angsana New" w:hAnsi="Angsana New" w:cs="Angsana New" w:hint="cs"/>
          <w:sz w:val="30"/>
          <w:szCs w:val="30"/>
          <w:cs/>
        </w:rPr>
        <w:t>งบ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>นี้เมื่อวันที่</w:t>
      </w:r>
      <w:r w:rsidR="0090414B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69A" w:rsidRPr="005F2E4C">
        <w:rPr>
          <w:rFonts w:ascii="Angsana New" w:hAnsi="Angsana New" w:cs="Angsana New"/>
          <w:sz w:val="30"/>
          <w:szCs w:val="30"/>
        </w:rPr>
        <w:t>20</w:t>
      </w:r>
      <w:r w:rsidR="009F5A08" w:rsidRPr="005F2E4C">
        <w:rPr>
          <w:rFonts w:ascii="Angsana New" w:hAnsi="Angsana New" w:cs="Angsana New"/>
          <w:sz w:val="30"/>
          <w:szCs w:val="30"/>
        </w:rPr>
        <w:t xml:space="preserve"> </w:t>
      </w:r>
      <w:r w:rsidR="00B35F89" w:rsidRPr="005F2E4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865A30" w:rsidRPr="005F2E4C">
        <w:rPr>
          <w:rFonts w:ascii="Angsana New" w:hAnsi="Angsana New" w:cs="Angsana New"/>
          <w:sz w:val="30"/>
          <w:szCs w:val="30"/>
        </w:rPr>
        <w:t>256</w:t>
      </w:r>
      <w:r w:rsidR="00B7769A" w:rsidRPr="005F2E4C">
        <w:rPr>
          <w:rFonts w:ascii="Angsana New" w:hAnsi="Angsana New" w:cs="Angsana New"/>
          <w:sz w:val="30"/>
          <w:szCs w:val="30"/>
        </w:rPr>
        <w:t>9</w:t>
      </w:r>
    </w:p>
    <w:p w14:paraId="20476616" w14:textId="77777777" w:rsidR="00454B7F" w:rsidRPr="005F2E4C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6E24224C" w14:textId="77777777" w:rsidR="00454B7F" w:rsidRPr="005F2E4C" w:rsidRDefault="00454B7F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7B44A24F" w14:textId="77777777" w:rsidR="00454B7F" w:rsidRPr="005F2E4C" w:rsidRDefault="00454B7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258EBE48" w14:textId="48F1CEB8" w:rsidR="00600A3E" w:rsidRPr="00D31057" w:rsidRDefault="008E6027" w:rsidP="00D3105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ซีพี แอ็กซ์ตร้า จำกัด (มหาชน) 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(“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>บริษัท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”)</w:t>
      </w:r>
      <w:r w:rsidR="0090788E" w:rsidRPr="00662F27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เกิดขึ้นจากการควบบริษัท </w:t>
      </w:r>
      <w:r w:rsidR="0090788E" w:rsidRPr="00662F27">
        <w:rPr>
          <w:rFonts w:asciiTheme="majorBidi" w:hAnsiTheme="majorBidi" w:cstheme="majorBidi"/>
          <w:sz w:val="30"/>
          <w:szCs w:val="30"/>
          <w:lang w:val="en-US" w:eastAsia="en-US"/>
        </w:rPr>
        <w:t xml:space="preserve">(Amalgamation) </w:t>
      </w:r>
      <w:r w:rsidR="0090788E" w:rsidRPr="00662F27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ระหว่าง</w:t>
      </w:r>
      <w:r w:rsidRPr="00D31057">
        <w:rPr>
          <w:cs/>
          <w:lang w:val="en-US" w:eastAsia="en-US"/>
        </w:rPr>
        <w:t xml:space="preserve"> 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ซีพี แอ็กซ์ตร้า จำกัด (มหาชน) 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(“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>บริษัทเดิม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 xml:space="preserve">”) 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บริษัท เอก-ชัย ดีสทริบิวชั่น ซิสเทม จำกัด</w:t>
      </w:r>
      <w:r w:rsidR="00F81B84" w:rsidRPr="00662F27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เมื่อวันที่</w:t>
      </w:r>
      <w:r w:rsidRPr="00D31057">
        <w:rPr>
          <w:cs/>
          <w:lang w:val="en-US" w:eastAsia="en-US"/>
        </w:rPr>
        <w:t xml:space="preserve"> </w:t>
      </w:r>
      <w:r w:rsidR="00312D73" w:rsidRPr="00662F27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ตุลาคม 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2567</w:t>
      </w:r>
      <w:r w:rsidR="00FB41CA"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(</w:t>
      </w:r>
      <w:r w:rsidRPr="00D31057">
        <w:rPr>
          <w:rFonts w:asciiTheme="majorBidi" w:hAnsiTheme="majorBidi" w:cstheme="majorBidi"/>
          <w:sz w:val="30"/>
          <w:szCs w:val="30"/>
          <w:cs/>
          <w:lang w:val="en-US" w:eastAsia="en-US"/>
        </w:rPr>
        <w:t>วันควบบริษัท</w:t>
      </w:r>
      <w:r w:rsidRPr="00D31057">
        <w:rPr>
          <w:rFonts w:asciiTheme="majorBidi" w:hAnsiTheme="majorBidi" w:cstheme="majorBidi"/>
          <w:sz w:val="30"/>
          <w:szCs w:val="30"/>
          <w:lang w:val="en-US" w:eastAsia="en-US"/>
        </w:rPr>
        <w:t>)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</w:p>
    <w:p w14:paraId="240E3F52" w14:textId="77777777" w:rsidR="00662F27" w:rsidRPr="00662F27" w:rsidRDefault="00662F27" w:rsidP="0066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C5ECA" w14:textId="4DC23C5B" w:rsidR="00662F27" w:rsidRPr="00662F27" w:rsidRDefault="00662F27" w:rsidP="00662F2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ทั้งนี้การ</w:t>
      </w:r>
      <w:r w:rsidRPr="00662F27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ควบบริษัทดังกล่าวถือเป็นการรวม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ธุรกิจภายใต้การควบคุมเดียวกัน เนื่องจากอยู่ภายใต้การควบคุมของ</w:t>
      </w:r>
      <w:r w:rsidRPr="00662F27">
        <w:rPr>
          <w:rFonts w:asciiTheme="majorBidi" w:hAnsiTheme="majorBidi" w:cstheme="majorBidi"/>
          <w:sz w:val="30"/>
          <w:szCs w:val="30"/>
          <w:lang w:val="en-US" w:eastAsia="en-US"/>
        </w:rPr>
        <w:br/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ผู้ถือหุ้นในลำดับสูงสุดเดียวกันทั้งก่อนและหลังจากวันควบบริษัท และการควบคุมนั้นไม่เป็นการควบคุมชั่วคราว</w:t>
      </w:r>
      <w:r w:rsidRPr="00662F2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การ</w:t>
      </w:r>
      <w:r w:rsidRPr="00662F27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ควบบริษัท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ดังกล่าวจึงถูกบันทึกบัญชีโดยใช้วิธีเปรียบเสมือนว่าเป็นวิธีการรวมส่วนได้เสีย งบการเงินรวมของ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Pr="00662F27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มกราคม </w:t>
      </w:r>
      <w:r w:rsidRPr="00662F27">
        <w:rPr>
          <w:rFonts w:asciiTheme="majorBidi" w:hAnsiTheme="majorBidi" w:cstheme="majorBidi"/>
          <w:sz w:val="30"/>
          <w:szCs w:val="30"/>
          <w:lang w:val="en-US" w:eastAsia="en-US"/>
        </w:rPr>
        <w:t xml:space="preserve">2567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br/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เพื่อประโยชน์ในการเปรียบเทียบ</w:t>
      </w:r>
      <w:r w:rsidRPr="00662F2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62F27">
        <w:rPr>
          <w:rFonts w:asciiTheme="majorBidi" w:hAnsiTheme="majorBidi" w:cstheme="majorBidi"/>
          <w:sz w:val="30"/>
          <w:szCs w:val="30"/>
          <w:cs/>
          <w:lang w:val="en-US" w:eastAsia="en-US"/>
        </w:rPr>
        <w:t>ถึงแม้ว่าบริษัทจะถูกจัดตั้งเป็นที่แล้วเสร็จในภายหลัง</w:t>
      </w:r>
    </w:p>
    <w:p w14:paraId="7CFD5E78" w14:textId="77777777" w:rsidR="00662F27" w:rsidRPr="00662F27" w:rsidRDefault="00662F27" w:rsidP="00662F2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70C7AD1" w14:textId="1BC44783" w:rsidR="00662F27" w:rsidRPr="00F963FD" w:rsidRDefault="00662F27" w:rsidP="0066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62F27">
        <w:rPr>
          <w:rFonts w:asciiTheme="majorBidi" w:hAnsiTheme="majorBidi" w:cstheme="majorBidi"/>
          <w:sz w:val="30"/>
          <w:szCs w:val="30"/>
          <w:cs/>
        </w:rPr>
        <w:t>บริษัทเป็นนิติบุคคลที่จัดตั้งขึ้นในประเทศไทย</w:t>
      </w:r>
      <w:r w:rsidRPr="00662F27">
        <w:rPr>
          <w:rFonts w:asciiTheme="majorBidi" w:hAnsiTheme="majorBidi" w:cstheme="majorBidi" w:hint="cs"/>
          <w:sz w:val="30"/>
          <w:szCs w:val="30"/>
          <w:cs/>
        </w:rPr>
        <w:t xml:space="preserve"> และจดทะเบียนกับตลาดหลักทรัพย์แห่งประเทศไทยเมื่อวันที่ </w:t>
      </w:r>
      <w:r w:rsidRPr="00662F27">
        <w:rPr>
          <w:rFonts w:asciiTheme="majorBidi" w:hAnsiTheme="majorBidi" w:cstheme="majorBidi"/>
          <w:sz w:val="30"/>
          <w:szCs w:val="30"/>
          <w:cs/>
        </w:rPr>
        <w:br/>
      </w:r>
      <w:r w:rsidRPr="00662F27">
        <w:rPr>
          <w:rFonts w:asciiTheme="majorBidi" w:hAnsiTheme="majorBidi" w:cstheme="majorBidi"/>
          <w:sz w:val="30"/>
          <w:szCs w:val="30"/>
        </w:rPr>
        <w:t xml:space="preserve">1 </w:t>
      </w:r>
      <w:r w:rsidRPr="00D310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</w:t>
      </w:r>
      <w:r w:rsidRPr="00662F27">
        <w:rPr>
          <w:rFonts w:asciiTheme="majorBidi" w:hAnsiTheme="majorBidi" w:cstheme="majorBidi"/>
          <w:sz w:val="30"/>
          <w:szCs w:val="30"/>
        </w:rPr>
        <w:t xml:space="preserve">2567 </w:t>
      </w:r>
      <w:r w:rsidRPr="00662F2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62F27">
        <w:rPr>
          <w:rFonts w:asciiTheme="majorBidi" w:hAnsiTheme="majorBidi" w:cstheme="majorBidi"/>
          <w:sz w:val="30"/>
          <w:szCs w:val="30"/>
          <w:cs/>
        </w:rPr>
        <w:t xml:space="preserve">มีที่อยู่จดทะเบียนตั้งอยู่เลขที่ </w:t>
      </w:r>
      <w:r w:rsidRPr="00662F27">
        <w:rPr>
          <w:rFonts w:asciiTheme="majorBidi" w:hAnsiTheme="majorBidi" w:cstheme="majorBidi"/>
          <w:sz w:val="30"/>
          <w:szCs w:val="30"/>
        </w:rPr>
        <w:t xml:space="preserve">1468 </w:t>
      </w:r>
      <w:r w:rsidRPr="00662F27">
        <w:rPr>
          <w:rFonts w:asciiTheme="majorBidi" w:hAnsiTheme="majorBidi" w:cstheme="majorBidi"/>
          <w:sz w:val="30"/>
          <w:szCs w:val="30"/>
          <w:cs/>
        </w:rPr>
        <w:t xml:space="preserve">ถนนพัฒนาการ แขวงพัฒนาการ เขตสวนหลวง กรุงเทพมหานคร </w:t>
      </w:r>
      <w:r w:rsidRPr="00662F27">
        <w:rPr>
          <w:rFonts w:asciiTheme="majorBidi" w:hAnsiTheme="majorBidi" w:cstheme="majorBidi"/>
          <w:sz w:val="30"/>
          <w:szCs w:val="30"/>
        </w:rPr>
        <w:t xml:space="preserve">10250 </w:t>
      </w:r>
      <w:r w:rsidRPr="00662F27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70269144" w14:textId="77777777" w:rsidR="00600A3E" w:rsidRDefault="00600A3E" w:rsidP="00600A3E">
      <w:pPr>
        <w:rPr>
          <w:rFonts w:asciiTheme="majorBidi" w:hAnsiTheme="majorBidi" w:cstheme="majorBidi"/>
          <w:sz w:val="30"/>
          <w:szCs w:val="30"/>
        </w:rPr>
      </w:pPr>
    </w:p>
    <w:p w14:paraId="0C8B62AC" w14:textId="77777777" w:rsidR="00600A3E" w:rsidRPr="005F2E4C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F2E4C">
        <w:rPr>
          <w:rFonts w:asciiTheme="majorBidi" w:hAnsiTheme="majorBidi" w:cstheme="majorBidi"/>
          <w:spacing w:val="-6"/>
          <w:sz w:val="30"/>
          <w:szCs w:val="30"/>
          <w:cs/>
        </w:rPr>
        <w:t>บริษัทใหญ่ของกลุ่มบริษัทในระหว่างปีคือ บริษัท ซีพี ออลล์ จำกัด (มหาชน) ซึ่งเป็นนิติบุคคลที่จัดตั้งขึ้นในประเทศไทย</w:t>
      </w:r>
    </w:p>
    <w:p w14:paraId="5A55111D" w14:textId="77777777" w:rsidR="00600A3E" w:rsidRPr="005F2E4C" w:rsidRDefault="00600A3E" w:rsidP="00600A3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0C7E5AF5" w14:textId="6049FF82" w:rsidR="00600A3E" w:rsidRPr="005F2E4C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F2E4C">
        <w:rPr>
          <w:rFonts w:asciiTheme="majorBidi" w:hAnsiTheme="majorBidi" w:cstheme="majorBidi"/>
          <w:sz w:val="30"/>
          <w:szCs w:val="30"/>
          <w:cs/>
        </w:rPr>
        <w:t>บริษัทดำเนินธุรกิจค้าส่ง</w:t>
      </w:r>
      <w:r w:rsidRPr="005F2E4C">
        <w:rPr>
          <w:rFonts w:asciiTheme="majorBidi" w:hAnsiTheme="majorBidi" w:cstheme="majorBidi"/>
          <w:sz w:val="30"/>
          <w:szCs w:val="30"/>
        </w:rPr>
        <w:t xml:space="preserve"> </w:t>
      </w:r>
      <w:r w:rsidRPr="005F2E4C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AD7907" w:rsidRPr="005F2E4C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5F2E4C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5F2E4C">
        <w:rPr>
          <w:rFonts w:asciiTheme="majorBidi" w:hAnsiTheme="majorBidi" w:cstheme="majorBidi"/>
          <w:sz w:val="30"/>
          <w:szCs w:val="30"/>
        </w:rPr>
        <w:t xml:space="preserve"> </w:t>
      </w:r>
      <w:r w:rsidRPr="005F2E4C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5F2E4C">
        <w:rPr>
          <w:rFonts w:asciiTheme="majorBidi" w:hAnsiTheme="majorBidi" w:cstheme="majorBidi"/>
          <w:sz w:val="30"/>
          <w:szCs w:val="30"/>
        </w:rPr>
        <w:t>“</w:t>
      </w:r>
      <w:r w:rsidRPr="005F2E4C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5F2E4C">
        <w:rPr>
          <w:rFonts w:asciiTheme="majorBidi" w:hAnsiTheme="majorBidi" w:cstheme="majorBidi"/>
          <w:sz w:val="30"/>
          <w:szCs w:val="30"/>
        </w:rPr>
        <w:t xml:space="preserve">” </w:t>
      </w:r>
      <w:r w:rsidRPr="005F2E4C">
        <w:rPr>
          <w:rFonts w:asciiTheme="majorBidi" w:hAnsiTheme="majorBidi" w:cstheme="majorBidi"/>
          <w:sz w:val="30"/>
          <w:szCs w:val="30"/>
          <w:cs/>
        </w:rPr>
        <w:t>และ</w:t>
      </w:r>
      <w:r w:rsidRPr="005F2E4C">
        <w:rPr>
          <w:rFonts w:asciiTheme="majorBidi" w:hAnsiTheme="majorBidi" w:cstheme="majorBidi"/>
          <w:sz w:val="30"/>
          <w:szCs w:val="30"/>
        </w:rPr>
        <w:t xml:space="preserve"> “</w:t>
      </w:r>
      <w:r w:rsidRPr="005F2E4C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5F2E4C">
        <w:rPr>
          <w:rFonts w:asciiTheme="majorBidi" w:hAnsiTheme="majorBidi" w:cstheme="majorBidi"/>
          <w:sz w:val="30"/>
          <w:szCs w:val="30"/>
        </w:rPr>
        <w:t>”</w:t>
      </w:r>
      <w:r w:rsidRPr="005F2E4C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(รวมกับบริษัทเรียกว่า </w:t>
      </w:r>
      <w:r w:rsidRPr="005F2E4C">
        <w:rPr>
          <w:rFonts w:asciiTheme="majorBidi" w:hAnsiTheme="majorBidi" w:cstheme="majorBidi"/>
          <w:sz w:val="30"/>
          <w:szCs w:val="30"/>
        </w:rPr>
        <w:t>“</w:t>
      </w:r>
      <w:r w:rsidRPr="005F2E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F2E4C">
        <w:rPr>
          <w:rFonts w:asciiTheme="majorBidi" w:hAnsiTheme="majorBidi" w:cstheme="majorBidi"/>
          <w:sz w:val="30"/>
          <w:szCs w:val="30"/>
        </w:rPr>
        <w:t>”</w:t>
      </w:r>
      <w:r w:rsidRPr="005F2E4C">
        <w:rPr>
          <w:rFonts w:asciiTheme="majorBidi" w:hAnsiTheme="majorBidi" w:cstheme="majorBidi"/>
          <w:sz w:val="30"/>
          <w:szCs w:val="30"/>
          <w:cs/>
        </w:rPr>
        <w:t xml:space="preserve">) ดำเนินธุรกิจค้าส่ง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="00696D04" w:rsidRPr="005F2E4C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5F2E4C">
        <w:rPr>
          <w:rFonts w:asciiTheme="majorBidi" w:hAnsiTheme="majorBidi" w:cstheme="majorBidi"/>
          <w:sz w:val="30"/>
          <w:szCs w:val="30"/>
          <w:cs/>
        </w:rPr>
        <w:t>ร้านอาหาร</w:t>
      </w:r>
      <w:r w:rsidR="00057B38" w:rsidRPr="005F2E4C">
        <w:rPr>
          <w:rFonts w:asciiTheme="majorBidi" w:hAnsiTheme="majorBidi" w:cstheme="majorBidi"/>
          <w:sz w:val="30"/>
          <w:szCs w:val="30"/>
        </w:rPr>
        <w:br/>
      </w:r>
      <w:r w:rsidRPr="005F2E4C">
        <w:rPr>
          <w:rFonts w:asciiTheme="majorBidi" w:hAnsiTheme="majorBidi" w:cstheme="majorBidi"/>
          <w:sz w:val="30"/>
          <w:szCs w:val="30"/>
          <w:cs/>
        </w:rPr>
        <w:t>ใ</w:t>
      </w:r>
      <w:r w:rsidR="00696D04" w:rsidRPr="005F2E4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F2E4C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="00696D04" w:rsidRPr="005F2E4C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66741F2D" w14:textId="77777777" w:rsidR="00600A3E" w:rsidRPr="005F2E4C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FDCE7B4" w14:textId="2AF78FF0" w:rsidR="00600A3E" w:rsidRPr="005F2E4C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รายละเอียดบริษัทย่อยของบริษัท ณ วันที่</w:t>
      </w:r>
      <w:r w:rsidRPr="005F2E4C">
        <w:rPr>
          <w:rFonts w:ascii="Angsana New" w:hAnsi="Angsana New" w:cs="Angsana New"/>
          <w:sz w:val="30"/>
          <w:szCs w:val="30"/>
        </w:rPr>
        <w:t xml:space="preserve"> 31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C266D6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C266D6" w:rsidRPr="005F2E4C">
        <w:rPr>
          <w:rFonts w:ascii="Angsana New" w:hAnsi="Angsana New" w:cs="Angsana New"/>
          <w:sz w:val="30"/>
          <w:szCs w:val="30"/>
        </w:rPr>
        <w:t>10</w:t>
      </w:r>
    </w:p>
    <w:p w14:paraId="5C7A0B2F" w14:textId="2E8EA3AD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0BFB24" w14:textId="7B962B26" w:rsidR="00454B7F" w:rsidRPr="005F2E4C" w:rsidRDefault="00B76D5B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5F2E4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</w:t>
      </w:r>
      <w:r w:rsidR="003E746B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5F2E4C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</w:p>
    <w:p w14:paraId="53AE7196" w14:textId="77777777" w:rsidR="008A4ED5" w:rsidRPr="005F2E4C" w:rsidRDefault="008A4ED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487BB4" w14:textId="6A60ADA1" w:rsidR="00EF5DF5" w:rsidRPr="005F2E4C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                     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7217A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E2817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F05390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66D6" w:rsidRPr="005F2E4C">
        <w:rPr>
          <w:rFonts w:ascii="Angsana New" w:hAnsi="Angsana New" w:cs="Angsana New"/>
          <w:sz w:val="30"/>
          <w:szCs w:val="30"/>
        </w:rPr>
        <w:t>4</w:t>
      </w:r>
      <w:r w:rsidR="00F05390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E7AEA2B" w14:textId="77777777" w:rsidR="00990717" w:rsidRPr="005F2E4C" w:rsidRDefault="0099071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BE9E08" w14:textId="4F166B80" w:rsidR="00EF5DF5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1AE95D6" w14:textId="77777777" w:rsidR="00773AEE" w:rsidRPr="005F2E4C" w:rsidRDefault="00773AE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857214F" w14:textId="77777777" w:rsidR="00C266D6" w:rsidRPr="005F2E4C" w:rsidRDefault="00C266D6" w:rsidP="00C266D6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การเปลี่ยนแปลงประมาณการอายุการให้ประโยชน์</w:t>
      </w:r>
    </w:p>
    <w:p w14:paraId="21A5C37F" w14:textId="77777777" w:rsidR="00C266D6" w:rsidRPr="005F2E4C" w:rsidRDefault="00C266D6" w:rsidP="00C2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4992E9" w14:textId="5FCC5083" w:rsidR="00C266D6" w:rsidRPr="000E3344" w:rsidRDefault="00C266D6" w:rsidP="00C2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1057">
        <w:rPr>
          <w:rFonts w:ascii="Angsana New" w:hAnsi="Angsana New" w:cs="Angsana New"/>
          <w:sz w:val="30"/>
          <w:szCs w:val="30"/>
          <w:cs/>
        </w:rPr>
        <w:t>บริษัทได้ว่าจ้างผู้ประเมินราคาอิสระเพื่อประเมินอายุการให้ประโยชน์ของอาคารให้เป็นไปตามสภาพการใช้งานจริงในปัจจุบันและประโยชน์เชิงเศรษฐกิจในอนาคต ส่งผลให้บริษัทเปลี่ยนแปลงประมาณการอายุการให้ประโยชน์ของ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อาคารจากเดิม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/>
          <w:spacing w:val="-4"/>
          <w:sz w:val="30"/>
          <w:szCs w:val="30"/>
        </w:rPr>
        <w:t>40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/>
          <w:spacing w:val="-4"/>
          <w:sz w:val="30"/>
          <w:szCs w:val="30"/>
        </w:rPr>
        <w:t>50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0E33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ดังนั้นบริษัท</w:t>
      </w:r>
      <w:r w:rsidRPr="00D31057">
        <w:rPr>
          <w:rFonts w:ascii="Angsana New" w:hAnsi="Angsana New" w:cs="Angsana New"/>
          <w:spacing w:val="-4"/>
          <w:sz w:val="28"/>
          <w:szCs w:val="28"/>
          <w:cs/>
        </w:rPr>
        <w:t>จึง</w:t>
      </w:r>
      <w:r w:rsidRPr="000E3344">
        <w:rPr>
          <w:rFonts w:ascii="Angsana New" w:hAnsi="Angsana New" w:cs="Angsana New" w:hint="cs"/>
          <w:spacing w:val="-4"/>
          <w:sz w:val="30"/>
          <w:szCs w:val="30"/>
          <w:cs/>
        </w:rPr>
        <w:t>พิจารณาเปลี่ยนแปลงประมาณการดังกล่าวในการคำนวณค่าเสื่อมราคา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สำหรับมูลค่าตามบัญชีของอาคารโดยวิธีเปลี่ยนทันทีตั้งแต่วันที่ </w:t>
      </w:r>
      <w:r w:rsidRPr="00D31057">
        <w:rPr>
          <w:rFonts w:ascii="Angsana New" w:hAnsi="Angsana New" w:cs="Angsana New"/>
          <w:sz w:val="30"/>
          <w:szCs w:val="30"/>
        </w:rPr>
        <w:t>1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D31057">
        <w:rPr>
          <w:rFonts w:ascii="Angsana New" w:hAnsi="Angsana New" w:cs="Angsana New"/>
          <w:sz w:val="30"/>
          <w:szCs w:val="30"/>
        </w:rPr>
        <w:t>2568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</w:p>
    <w:p w14:paraId="7495E230" w14:textId="77777777" w:rsidR="00C266D6" w:rsidRPr="005F2E4C" w:rsidRDefault="00C266D6" w:rsidP="00C2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49AFE9" w14:textId="13B72D27" w:rsidR="00C266D6" w:rsidRPr="005F2E4C" w:rsidRDefault="00C266D6" w:rsidP="00C2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มูลค่าตามบัญชีสุทธิของอาคารดังกล่าว ณ วันที่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มีจำนวน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546FC" w:rsidRPr="005F2E4C">
        <w:rPr>
          <w:rFonts w:ascii="Angsana New" w:hAnsi="Angsana New" w:cs="Angsana New"/>
          <w:spacing w:val="-2"/>
          <w:sz w:val="30"/>
          <w:szCs w:val="30"/>
        </w:rPr>
        <w:t xml:space="preserve">19,106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 ผลของกา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เปลี่ยนแปลง</w:t>
      </w:r>
      <w:r w:rsidRPr="005F2E4C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5F2E4C">
        <w:rPr>
          <w:rFonts w:ascii="Angsana New" w:hAnsi="Angsana New" w:cs="Angsana New"/>
          <w:sz w:val="30"/>
          <w:szCs w:val="30"/>
          <w:cs/>
        </w:rPr>
        <w:t>อายุการให้ประโยชน์ของอาคารดังกล่าวทำให้ค่าเสื่อมราคา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สำหรับ</w:t>
      </w:r>
      <w:r w:rsidR="005C15E6"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5C15E6"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5C15E6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5C15E6" w:rsidRPr="005F2E4C">
        <w:rPr>
          <w:rFonts w:ascii="Angsana New" w:hAnsi="Angsana New" w:cs="Angsana New"/>
          <w:spacing w:val="-2"/>
          <w:sz w:val="30"/>
          <w:szCs w:val="30"/>
        </w:rPr>
        <w:t>2568</w:t>
      </w:r>
      <w:r w:rsidR="005C15E6"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ลดลงเป็นจำนวนเงิน </w:t>
      </w:r>
      <w:r w:rsidR="004546FC" w:rsidRPr="005F2E4C">
        <w:rPr>
          <w:rFonts w:ascii="Angsana New" w:hAnsi="Angsana New" w:cs="Angsana New"/>
          <w:sz w:val="30"/>
          <w:szCs w:val="30"/>
        </w:rPr>
        <w:t>272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AAF8681" w14:textId="7A51D296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0" w:name="_Hlk181866067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F9ED1A3" w14:textId="5F8B5FB7" w:rsidR="00454B7F" w:rsidRPr="005F2E4C" w:rsidRDefault="00FE00FD" w:rsidP="005D38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 w:rsidR="00743281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สำคัญ</w:t>
      </w:r>
    </w:p>
    <w:p w14:paraId="01AACFEB" w14:textId="77777777" w:rsidR="007D04B6" w:rsidRPr="005F2E4C" w:rsidRDefault="007D04B6" w:rsidP="00914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10F72964" w14:textId="77777777" w:rsidR="00031459" w:rsidRPr="005F2E4C" w:rsidRDefault="00031459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4FB8B96" w14:textId="77777777" w:rsidR="00031459" w:rsidRPr="005F2E4C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7126FB6A" w14:textId="3798BCB8" w:rsidR="00031459" w:rsidRPr="005F2E4C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</w:t>
      </w:r>
      <w:r w:rsidR="0020755F" w:rsidRPr="005F2E4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F2E4C">
        <w:rPr>
          <w:rFonts w:ascii="Angsana New" w:hAnsi="Angsana New" w:cs="Angsana New"/>
          <w:sz w:val="30"/>
          <w:szCs w:val="30"/>
          <w:cs/>
        </w:rPr>
        <w:t>บริษัท</w:t>
      </w:r>
      <w:r w:rsidR="004753C7" w:rsidRPr="005F2E4C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099617A6" w14:textId="2A694BF9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</w:p>
    <w:p w14:paraId="21EE46EF" w14:textId="67E2F9CD" w:rsidR="00315675" w:rsidRPr="005F2E4C" w:rsidRDefault="00315675" w:rsidP="00F6691F">
      <w:pPr>
        <w:pStyle w:val="BodyText2"/>
        <w:spacing w:after="0" w:line="240" w:lineRule="auto"/>
        <w:ind w:left="540" w:right="-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F2E4C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5F2E4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241477" w14:textId="77777777" w:rsidR="00315675" w:rsidRPr="005F2E4C" w:rsidRDefault="00315675" w:rsidP="008E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cs/>
          <w:lang w:val="x-none"/>
        </w:rPr>
      </w:pPr>
    </w:p>
    <w:p w14:paraId="7C320AAB" w14:textId="65B4FF92" w:rsidR="00984173" w:rsidRPr="005F2E4C" w:rsidRDefault="00984173" w:rsidP="00F6691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5125C" w:rsidRPr="005F2E4C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5F2E4C">
        <w:rPr>
          <w:rFonts w:ascii="Angsana New" w:hAnsi="Angsana New"/>
          <w:sz w:val="30"/>
          <w:szCs w:val="30"/>
          <w:cs/>
        </w:rPr>
        <w:t xml:space="preserve">อำนาจในการควบคุมได้ถูกโอนมาให้กลุ่มบริษัท ยกเว้นกรณีการรวมธุรกิจภายใต้การควบคุมเดียวกัน </w:t>
      </w:r>
    </w:p>
    <w:p w14:paraId="26D0427A" w14:textId="77777777" w:rsidR="00F14352" w:rsidRPr="005F2E4C" w:rsidRDefault="00F14352" w:rsidP="000A6F76">
      <w:pPr>
        <w:pStyle w:val="BodyText"/>
        <w:tabs>
          <w:tab w:val="clear" w:pos="454"/>
          <w:tab w:val="left" w:pos="540"/>
        </w:tabs>
        <w:spacing w:after="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42537E78" w14:textId="62896632" w:rsidR="00A5125C" w:rsidRPr="005F2E4C" w:rsidRDefault="00A5125C" w:rsidP="002C258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pacing w:val="-4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5F2E4C">
        <w:rPr>
          <w:rFonts w:ascii="Angsana New" w:hAnsi="Angsana New" w:hint="cs"/>
          <w:sz w:val="30"/>
          <w:szCs w:val="30"/>
          <w:cs/>
        </w:rPr>
        <w:t>ที่เกิดขึ้นจะถูกทดสอบการด้อยค่าเป็นประจำทุกปี</w:t>
      </w:r>
      <w:r w:rsidRPr="005F2E4C">
        <w:rPr>
          <w:rFonts w:ascii="Angsana New" w:hAnsi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365FDE" w:rsidRPr="005F2E4C">
        <w:rPr>
          <w:rFonts w:ascii="Angsana New" w:hAnsi="Angsana New"/>
          <w:sz w:val="30"/>
          <w:szCs w:val="30"/>
          <w:lang w:val="en-US"/>
        </w:rPr>
        <w:t>4</w:t>
      </w:r>
      <w:r w:rsidRPr="005F2E4C">
        <w:rPr>
          <w:rFonts w:ascii="Angsana New" w:hAnsi="Angsana New"/>
          <w:sz w:val="30"/>
          <w:szCs w:val="30"/>
          <w:cs/>
        </w:rPr>
        <w:t>(</w:t>
      </w:r>
      <w:r w:rsidR="00B63284" w:rsidRPr="005F2E4C">
        <w:rPr>
          <w:rFonts w:ascii="Angsana New" w:hAnsi="Angsana New" w:hint="cs"/>
          <w:sz w:val="30"/>
          <w:szCs w:val="30"/>
          <w:cs/>
        </w:rPr>
        <w:t>ฐ</w:t>
      </w:r>
      <w:r w:rsidRPr="005F2E4C">
        <w:rPr>
          <w:rFonts w:ascii="Angsana New" w:hAnsi="Angsana New"/>
          <w:sz w:val="30"/>
          <w:szCs w:val="30"/>
          <w:cs/>
        </w:rPr>
        <w:t>))</w:t>
      </w:r>
      <w:r w:rsidRPr="005F2E4C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</w:p>
    <w:p w14:paraId="5DA17992" w14:textId="77777777" w:rsidR="00092D62" w:rsidRPr="005F2E4C" w:rsidRDefault="00092D62" w:rsidP="002C258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C9AB3" w14:textId="4C226B53" w:rsidR="00681B36" w:rsidRDefault="00092D62" w:rsidP="003D27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F2E4C">
        <w:rPr>
          <w:rFonts w:ascii="Angsana New" w:hAnsi="Angsana New"/>
          <w:spacing w:val="-4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FDEB325" w14:textId="77777777" w:rsidR="00B4696F" w:rsidRPr="005F2E4C" w:rsidRDefault="00B4696F" w:rsidP="003D27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B5AD06" w14:textId="44B9AC12" w:rsidR="00183AF7" w:rsidRPr="005F2E4C" w:rsidRDefault="00183AF7" w:rsidP="005D38CA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C363EF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ADA92BE" w14:textId="77777777" w:rsidR="00C8702F" w:rsidRPr="005F2E4C" w:rsidRDefault="00C8702F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3315537" w14:textId="7E5CD815" w:rsidR="00183AF7" w:rsidRPr="005F2E4C" w:rsidRDefault="00183AF7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F2E4C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7460A" w:rsidRPr="005F2E4C">
        <w:rPr>
          <w:rFonts w:ascii="Angsana New" w:hAnsi="Angsana New"/>
          <w:sz w:val="30"/>
          <w:szCs w:val="30"/>
          <w:cs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</w:t>
      </w:r>
      <w:r w:rsidR="00883E13" w:rsidRPr="005F2E4C">
        <w:rPr>
          <w:rFonts w:ascii="Angsana New" w:hAnsi="Angsana New" w:hint="cs"/>
          <w:sz w:val="30"/>
          <w:szCs w:val="30"/>
          <w:cs/>
          <w:lang w:val="en-US"/>
        </w:rPr>
        <w:t>ทำการ</w:t>
      </w:r>
      <w:r w:rsidRPr="005F2E4C">
        <w:rPr>
          <w:rFonts w:ascii="Angsana New" w:hAnsi="Angsana New" w:hint="cs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231E75A" w14:textId="366BC29A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/>
          <w:sz w:val="30"/>
          <w:szCs w:val="30"/>
          <w:lang w:val="x-none" w:eastAsia="x-none"/>
        </w:rPr>
        <w:br w:type="page"/>
      </w:r>
    </w:p>
    <w:p w14:paraId="3C157DF4" w14:textId="0DB63592" w:rsidR="00984173" w:rsidRPr="005F2E4C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</w:t>
      </w:r>
      <w:r w:rsidR="00A67E33" w:rsidRPr="005F2E4C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6477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หรือในกำไรขาดทุนเบ็ดเสร็จอื่นที่เกี่ยวข้อง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มูลค่าของส่วนได้เสียในผู้ถูกซื้อก่อนการรวม</w:t>
      </w:r>
      <w:r w:rsidR="00A67E33" w:rsidRPr="005F2E4C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F8DC65F" w14:textId="303D8579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14:paraId="1CFFDDFD" w14:textId="304BD681" w:rsidR="00984173" w:rsidRPr="005F2E4C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F2E4C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365FDE" w:rsidRPr="005F2E4C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="00365FDE"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(</w:t>
      </w:r>
      <w:r w:rsidR="00365FDE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ต่ำกว่า</w:t>
      </w:r>
      <w:r w:rsidR="00365FDE"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) </w:t>
      </w:r>
      <w:r w:rsidR="000009C3" w:rsidRPr="005F2E4C">
        <w:rPr>
          <w:rFonts w:ascii="Angsana New" w:hAnsi="Angsana New" w:cs="Angsana New" w:hint="cs"/>
          <w:sz w:val="30"/>
          <w:szCs w:val="30"/>
          <w:cs/>
          <w:lang w:eastAsia="x-none"/>
        </w:rPr>
        <w:t>ทุน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จากการรวมธุรกิจภายใต้การควบคุมเดียวกันในส่วนของผู้ถือหุ้น</w:t>
      </w:r>
      <w:r w:rsidRPr="005F2E4C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</w:t>
      </w:r>
      <w:r w:rsidR="00365FDE" w:rsidRPr="005F2E4C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="00365FDE"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(</w:t>
      </w:r>
      <w:r w:rsidR="00365FDE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ต่ำกว่า</w:t>
      </w:r>
      <w:r w:rsidR="00365FDE"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) </w:t>
      </w:r>
      <w:r w:rsidR="000009C3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ทุน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F2E4C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1EF40496" w14:textId="77777777" w:rsidR="006D353A" w:rsidRPr="005F2E4C" w:rsidRDefault="006D353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="Angsana New" w:hAnsi="Angsana New" w:cs="Angsana New"/>
          <w:b/>
          <w:sz w:val="30"/>
          <w:szCs w:val="30"/>
        </w:rPr>
      </w:pPr>
    </w:p>
    <w:p w14:paraId="1260A185" w14:textId="77777777" w:rsidR="002C483F" w:rsidRPr="005F2E4C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5F2E4C">
        <w:rPr>
          <w:rFonts w:ascii="Angsana New" w:hAnsi="Angsana New" w:cs="Angsana New"/>
          <w:b/>
          <w:iCs/>
          <w:sz w:val="30"/>
          <w:szCs w:val="30"/>
          <w:cs/>
        </w:rPr>
        <w:t>บริษัทย่อย</w:t>
      </w:r>
    </w:p>
    <w:p w14:paraId="2021398B" w14:textId="77777777" w:rsidR="002C483F" w:rsidRPr="005F2E4C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95540" w14:textId="77777777" w:rsidR="002C483F" w:rsidRPr="005F2E4C" w:rsidRDefault="002C483F" w:rsidP="005833ED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5F2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F2E4C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5F2E4C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F74847" w:rsidRPr="005F2E4C">
        <w:rPr>
          <w:rFonts w:ascii="Angsana New" w:hAnsi="Angsana New"/>
          <w:sz w:val="30"/>
          <w:szCs w:val="30"/>
          <w:cs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5F2E4C">
        <w:rPr>
          <w:rFonts w:ascii="Angsana New" w:hAnsi="Angsana New" w:hint="cs"/>
          <w:spacing w:val="-10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5F2E4C">
        <w:rPr>
          <w:rFonts w:ascii="Angsana New" w:hAnsi="Angsana New"/>
          <w:spacing w:val="-10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CC5F0F" w:rsidRPr="005F2E4C">
        <w:rPr>
          <w:rFonts w:ascii="Angsana New" w:hAnsi="Angsana New"/>
          <w:spacing w:val="-10"/>
          <w:sz w:val="30"/>
          <w:szCs w:val="30"/>
          <w:cs/>
        </w:rPr>
        <w:br/>
      </w:r>
      <w:r w:rsidRPr="005F2E4C">
        <w:rPr>
          <w:rFonts w:ascii="Angsana New" w:hAnsi="Angsana New"/>
          <w:spacing w:val="-10"/>
          <w:sz w:val="30"/>
          <w:szCs w:val="30"/>
          <w:cs/>
        </w:rPr>
        <w:t>นับแต่วันที่มี</w:t>
      </w:r>
      <w:r w:rsidRPr="005F2E4C">
        <w:rPr>
          <w:rFonts w:ascii="Angsana New" w:hAnsi="Angsana New"/>
          <w:sz w:val="30"/>
          <w:szCs w:val="30"/>
          <w:cs/>
        </w:rPr>
        <w:t>การควบคุมจนถึงวันที่การควบคุมสิ้นสุดลง</w:t>
      </w:r>
    </w:p>
    <w:p w14:paraId="54838218" w14:textId="754BE564" w:rsidR="000417FC" w:rsidRPr="005F2E4C" w:rsidRDefault="0004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</w:p>
    <w:p w14:paraId="559E45F4" w14:textId="33335CFF" w:rsidR="00DF07EC" w:rsidRPr="005F2E4C" w:rsidRDefault="00DF07EC" w:rsidP="005833ED">
      <w:pPr>
        <w:spacing w:line="240" w:lineRule="auto"/>
        <w:ind w:right="-25"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  <w:lang w:val="x-none" w:eastAsia="x-none"/>
        </w:rPr>
        <w:t>ส่วนได้เสียที่ไม่มีอำนาจควบคุม</w:t>
      </w:r>
    </w:p>
    <w:p w14:paraId="33EE7629" w14:textId="66FBA9F2" w:rsidR="00191DB0" w:rsidRPr="005F2E4C" w:rsidRDefault="00191DB0" w:rsidP="000A6F76">
      <w:pPr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5E37D889" w14:textId="1421B0C7" w:rsidR="00984173" w:rsidRPr="005F2E4C" w:rsidRDefault="00984173" w:rsidP="005833ED">
      <w:pPr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5F2E4C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>/</w:t>
      </w:r>
      <w:r w:rsidRPr="005F2E4C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ส่วนต่ำกว่าทุนอื่น</w:t>
      </w:r>
      <w:r w:rsidRPr="005F2E4C">
        <w:rPr>
          <w:rFonts w:ascii="Angsana New" w:hAnsi="Angsana New" w:cs="Angsana New"/>
          <w:sz w:val="30"/>
          <w:szCs w:val="30"/>
          <w:cs/>
        </w:rPr>
        <w:t>ในส่วนของเจ้าของ</w:t>
      </w:r>
    </w:p>
    <w:p w14:paraId="608A177E" w14:textId="5F7C1CDA" w:rsidR="0026738D" w:rsidRPr="005F2E4C" w:rsidRDefault="0026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AE79DC3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F7AF137" w14:textId="6016848A" w:rsidR="00DF07EC" w:rsidRPr="005F2E4C" w:rsidRDefault="00DF07E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การสูญเสียอำนาจควบคุม</w:t>
      </w:r>
    </w:p>
    <w:p w14:paraId="4A847E9B" w14:textId="77777777" w:rsidR="00DF07EC" w:rsidRPr="005F2E4C" w:rsidRDefault="00DF07EC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F9DFEA" w14:textId="13F6D528" w:rsidR="00A73989" w:rsidRPr="005F2E4C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30"/>
          <w:szCs w:val="30"/>
        </w:rPr>
      </w:pPr>
      <w:r w:rsidRPr="005F2E4C">
        <w:rPr>
          <w:rFonts w:ascii="Angsana New" w:hAnsi="Angsana New" w:hint="cs"/>
          <w:spacing w:val="1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กลุ่มบริษัทตัดรายการสินทรัพย์และหนี้สิน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ส่วนได้เสียที่ไม่มี</w:t>
      </w:r>
      <w:r w:rsidR="00A67E33" w:rsidRPr="005F2E4C">
        <w:rPr>
          <w:rFonts w:ascii="Angsana New" w:hAnsi="Angsana New"/>
          <w:spacing w:val="1"/>
          <w:sz w:val="30"/>
          <w:szCs w:val="30"/>
        </w:rPr>
        <w:br/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A67E33" w:rsidRPr="005F2E4C">
        <w:rPr>
          <w:rFonts w:ascii="Angsana New" w:hAnsi="Angsana New"/>
          <w:spacing w:val="1"/>
          <w:sz w:val="30"/>
          <w:szCs w:val="30"/>
        </w:rPr>
        <w:br/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วัดมูลค่าด้วยมูลค่ายุติธรรม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ณ</w:t>
      </w:r>
      <w:r w:rsidRPr="005F2E4C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pacing w:val="1"/>
          <w:sz w:val="30"/>
          <w:szCs w:val="30"/>
          <w:cs/>
        </w:rPr>
        <w:t>วันที่สูญเสียการควบคุม</w:t>
      </w:r>
    </w:p>
    <w:p w14:paraId="4670CB1D" w14:textId="1AB6ADB8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Segoe UI" w:hAnsi="Segoe UI" w:cs="Angsana New"/>
          <w:i/>
          <w:iCs/>
          <w:color w:val="242424"/>
          <w:sz w:val="30"/>
          <w:szCs w:val="30"/>
          <w:shd w:val="clear" w:color="auto" w:fill="FFFFFF"/>
          <w:cs/>
        </w:rPr>
      </w:pPr>
    </w:p>
    <w:p w14:paraId="0A96BC4B" w14:textId="657DF83D" w:rsidR="00883E13" w:rsidRPr="005F2E4C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5F2E4C">
        <w:rPr>
          <w:rFonts w:ascii="Segoe UI" w:hAnsi="Segoe UI" w:cs="Angsana New" w:hint="cs"/>
          <w:i/>
          <w:iCs/>
          <w:color w:val="242424"/>
          <w:sz w:val="30"/>
          <w:szCs w:val="30"/>
          <w:shd w:val="clear" w:color="auto" w:fill="FFFFFF"/>
          <w:cs/>
        </w:rPr>
        <w:t>ส่วนได้เสียในเงินลงทุนที่บันทึกตามวิธีส่วนได้เสีย</w:t>
      </w:r>
    </w:p>
    <w:p w14:paraId="53C24DF4" w14:textId="77777777" w:rsidR="00A73989" w:rsidRPr="005F2E4C" w:rsidRDefault="00A73989" w:rsidP="00A7398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677401D9" w14:textId="4EAFB7B6" w:rsidR="00A73989" w:rsidRPr="005F2E4C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กลุ่มบริษัท</w:t>
      </w:r>
      <w:r w:rsidR="009D10A6" w:rsidRPr="005F2E4C">
        <w:rPr>
          <w:rFonts w:ascii="Angsana New" w:hAnsi="Angsana New" w:hint="cs"/>
          <w:sz w:val="30"/>
          <w:szCs w:val="30"/>
          <w:cs/>
        </w:rPr>
        <w:t>มี</w:t>
      </w:r>
      <w:r w:rsidR="002B1E40" w:rsidRPr="005F2E4C">
        <w:rPr>
          <w:rFonts w:ascii="Angsana New" w:hAnsi="Angsana New" w:hint="cs"/>
          <w:sz w:val="30"/>
          <w:szCs w:val="30"/>
          <w:cs/>
        </w:rPr>
        <w:t>อิทธิพลอย่างมีนัยสำคัญ</w:t>
      </w:r>
      <w:r w:rsidR="00042C96" w:rsidRPr="005F2E4C">
        <w:rPr>
          <w:rFonts w:ascii="Angsana New" w:hAnsi="Angsana New" w:hint="cs"/>
          <w:sz w:val="30"/>
          <w:szCs w:val="30"/>
          <w:cs/>
        </w:rPr>
        <w:t>/</w:t>
      </w:r>
      <w:r w:rsidR="002B1E40" w:rsidRPr="005F2E4C">
        <w:rPr>
          <w:rFonts w:ascii="Angsana New" w:hAnsi="Angsana New" w:hint="cs"/>
          <w:sz w:val="30"/>
          <w:szCs w:val="30"/>
          <w:cs/>
        </w:rPr>
        <w:t>มีการควบคุมร่วมในผู้ได้รับการลงทุนตามที่เปิดเผยในหมายเหตุข้อ</w:t>
      </w:r>
      <w:r w:rsidR="002B1E40" w:rsidRPr="005F2E4C">
        <w:rPr>
          <w:rFonts w:ascii="Angsana New" w:hAnsi="Angsana New"/>
          <w:sz w:val="30"/>
          <w:szCs w:val="30"/>
          <w:cs/>
        </w:rPr>
        <w:t xml:space="preserve"> </w:t>
      </w:r>
      <w:r w:rsidR="00A1171F" w:rsidRPr="005F2E4C">
        <w:rPr>
          <w:rFonts w:ascii="Angsana New" w:hAnsi="Angsana New"/>
          <w:sz w:val="30"/>
          <w:szCs w:val="30"/>
          <w:lang w:val="en-US"/>
        </w:rPr>
        <w:t>11</w:t>
      </w:r>
      <w:r w:rsidR="002B1E40" w:rsidRPr="005F2E4C">
        <w:rPr>
          <w:rFonts w:ascii="Angsana New" w:hAnsi="Angsana New"/>
          <w:sz w:val="30"/>
          <w:szCs w:val="30"/>
        </w:rPr>
        <w:t xml:space="preserve"> </w:t>
      </w:r>
      <w:r w:rsidR="002B1E40" w:rsidRPr="005F2E4C">
        <w:rPr>
          <w:rFonts w:ascii="Angsana New" w:hAnsi="Angsana New"/>
          <w:sz w:val="30"/>
          <w:szCs w:val="30"/>
        </w:rPr>
        <w:br/>
      </w:r>
      <w:r w:rsidR="002B1E40" w:rsidRPr="005F2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F2E4C">
        <w:rPr>
          <w:rFonts w:ascii="Angsana New" w:hAnsi="Angsana New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Pr="005F2E4C">
        <w:rPr>
          <w:rFonts w:ascii="Angsana New" w:hAnsi="Angsana New" w:hint="cs"/>
          <w:sz w:val="30"/>
          <w:szCs w:val="30"/>
          <w:cs/>
        </w:rPr>
        <w:t>รวม</w:t>
      </w:r>
      <w:r w:rsidRPr="005F2E4C">
        <w:rPr>
          <w:rFonts w:ascii="Angsana New" w:hAnsi="Angsana New"/>
          <w:sz w:val="30"/>
          <w:szCs w:val="30"/>
          <w:cs/>
        </w:rPr>
        <w:t>ด้วยวิธีส่วนได้เสีย</w:t>
      </w:r>
      <w:r w:rsidR="002B1E40" w:rsidRPr="005F2E4C">
        <w:rPr>
          <w:rFonts w:ascii="Angsana New" w:hAnsi="Angsana New"/>
          <w:sz w:val="30"/>
          <w:szCs w:val="30"/>
        </w:rPr>
        <w:t xml:space="preserve"> </w:t>
      </w:r>
      <w:r w:rsidR="002B1E40" w:rsidRPr="005F2E4C">
        <w:rPr>
          <w:rFonts w:ascii="Angsana New" w:hAnsi="Angsana New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5F2E4C">
        <w:rPr>
          <w:rFonts w:ascii="Angsana New" w:hAnsi="Angsana New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5F2E4C">
        <w:rPr>
          <w:rFonts w:ascii="Angsana New" w:hAnsi="Angsana New"/>
          <w:sz w:val="30"/>
          <w:szCs w:val="30"/>
        </w:rPr>
        <w:t xml:space="preserve"> </w:t>
      </w:r>
    </w:p>
    <w:p w14:paraId="619BE337" w14:textId="24D753D1" w:rsidR="00455359" w:rsidRPr="005F2E4C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</w:p>
    <w:p w14:paraId="5769E47F" w14:textId="146AD5E1" w:rsidR="00DF07EC" w:rsidRPr="005F2E4C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146FBD9F" w14:textId="77777777" w:rsidR="00DF07EC" w:rsidRPr="005F2E4C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DCA3C4E" w14:textId="3C510DF5" w:rsidR="00883E13" w:rsidRPr="005F2E4C" w:rsidRDefault="00DF07EC" w:rsidP="005833E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 ซึ่งเป็นผลมาจากรายการระหว่างกิจการในกลุ่มบริษัท</w:t>
      </w:r>
      <w:r w:rsidR="009E76E7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="00267451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="00883E13" w:rsidRPr="005F2E4C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ก</w:t>
      </w:r>
      <w:r w:rsidR="00883E13" w:rsidRPr="005F2E4C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5F2E4C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</w:t>
      </w:r>
      <w:r w:rsidR="00C45F22" w:rsidRPr="005F2E4C">
        <w:rPr>
          <w:rFonts w:ascii="Segoe UI" w:hAnsi="Segoe UI"/>
          <w:color w:val="242424"/>
          <w:sz w:val="30"/>
          <w:szCs w:val="30"/>
          <w:shd w:val="clear" w:color="auto" w:fill="FFFFFF"/>
        </w:rPr>
        <w:br/>
      </w:r>
      <w:r w:rsidR="00883E13" w:rsidRPr="005F2E4C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</w:t>
      </w:r>
      <w:r w:rsidR="00971BAA" w:rsidRPr="005F2E4C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5F2E4C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 แต่เท่าที่เมื่อไม่มีหลักฐานการด้อยค่าเกิดขึ้น</w:t>
      </w:r>
    </w:p>
    <w:p w14:paraId="6DA08BD5" w14:textId="7BAC1E51" w:rsidR="000417FC" w:rsidRPr="005F2E4C" w:rsidRDefault="0004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7FD0E2B" w14:textId="1AEC12F9" w:rsidR="00B312CC" w:rsidRPr="005F2E4C" w:rsidRDefault="00B312CC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2154597" w14:textId="77777777" w:rsidR="00AC5420" w:rsidRPr="005F2E4C" w:rsidRDefault="00AC5420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551B6DA6" w14:textId="4627AE4A" w:rsidR="004E4AA4" w:rsidRPr="005F2E4C" w:rsidRDefault="00231B7C" w:rsidP="00883E1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F2E4C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ณ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</w:t>
      </w:r>
      <w:r w:rsidR="00A67E33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ใช้อัตราแลกเปลี่ยน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ณ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ณ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C43AB65" w14:textId="77777777" w:rsidR="00620A02" w:rsidRPr="005F2E4C" w:rsidRDefault="00620A02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84A5133" w14:textId="52AE2D93" w:rsidR="00231B7C" w:rsidRPr="005F2E4C" w:rsidRDefault="00231B7C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ผ</w:t>
      </w:r>
      <w:r w:rsidRPr="005F2E4C">
        <w:rPr>
          <w:rFonts w:ascii="Angsana New" w:hAnsi="Angsana New" w:hint="cs"/>
          <w:sz w:val="30"/>
          <w:szCs w:val="30"/>
          <w:cs/>
        </w:rPr>
        <w:t>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883E13" w:rsidRPr="005F2E4C">
        <w:rPr>
          <w:rFonts w:ascii="Angsana New" w:hAnsi="Angsana New"/>
          <w:sz w:val="30"/>
          <w:szCs w:val="30"/>
        </w:rPr>
        <w:t xml:space="preserve"> </w:t>
      </w:r>
    </w:p>
    <w:p w14:paraId="560664C4" w14:textId="37EE9C09" w:rsidR="00BE4097" w:rsidRPr="005F2E4C" w:rsidRDefault="00BE4097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4E549E20" w14:textId="77777777" w:rsidR="00692BC5" w:rsidRPr="005F2E4C" w:rsidRDefault="00692BC5" w:rsidP="00D17D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F43132F" w14:textId="77777777" w:rsidR="00231B7C" w:rsidRDefault="00692BC5" w:rsidP="006D353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F2E4C">
        <w:rPr>
          <w:rFonts w:ascii="Angsana New" w:hAnsi="Angsana New"/>
          <w:sz w:val="30"/>
          <w:szCs w:val="30"/>
        </w:rPr>
        <w:t xml:space="preserve"> </w:t>
      </w:r>
      <w:r w:rsidR="00231B7C" w:rsidRPr="005F2E4C">
        <w:rPr>
          <w:rFonts w:ascii="Angsana New" w:hAnsi="Angsana New" w:hint="cs"/>
          <w:sz w:val="30"/>
          <w:szCs w:val="30"/>
          <w:cs/>
        </w:rPr>
        <w:t xml:space="preserve">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5F2E4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6D353A" w:rsidRPr="005F2E4C">
        <w:rPr>
          <w:rFonts w:ascii="Angsana New" w:hAnsi="Angsana New" w:hint="cs"/>
          <w:sz w:val="30"/>
          <w:szCs w:val="30"/>
          <w:cs/>
        </w:rPr>
        <w:t xml:space="preserve"> </w:t>
      </w:r>
      <w:r w:rsidR="00231B7C" w:rsidRPr="005F2E4C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231B7C" w:rsidRPr="005F2E4C">
        <w:rPr>
          <w:rFonts w:ascii="Angsana New" w:hAnsi="Angsana New"/>
          <w:sz w:val="30"/>
          <w:szCs w:val="30"/>
          <w:cs/>
        </w:rPr>
        <w:t xml:space="preserve"> </w:t>
      </w:r>
      <w:r w:rsidR="00231B7C" w:rsidRPr="005F2E4C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231B7C" w:rsidRPr="005F2E4C">
        <w:rPr>
          <w:rFonts w:ascii="Angsana New" w:hAnsi="Angsana New"/>
          <w:sz w:val="30"/>
          <w:szCs w:val="30"/>
          <w:cs/>
        </w:rPr>
        <w:t xml:space="preserve"> </w:t>
      </w:r>
      <w:r w:rsidR="00231B7C" w:rsidRPr="005F2E4C">
        <w:rPr>
          <w:rFonts w:ascii="Angsana New" w:hAnsi="Angsana New" w:hint="cs"/>
          <w:sz w:val="30"/>
          <w:szCs w:val="30"/>
          <w:cs/>
        </w:rPr>
        <w:t>ณ</w:t>
      </w:r>
      <w:r w:rsidR="00231B7C" w:rsidRPr="005F2E4C">
        <w:rPr>
          <w:rFonts w:ascii="Angsana New" w:hAnsi="Angsana New"/>
          <w:sz w:val="30"/>
          <w:szCs w:val="30"/>
          <w:cs/>
        </w:rPr>
        <w:t xml:space="preserve"> </w:t>
      </w:r>
      <w:r w:rsidR="00231B7C" w:rsidRPr="005F2E4C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="00231B7C" w:rsidRPr="005F2E4C">
        <w:rPr>
          <w:rFonts w:ascii="Angsana New" w:hAnsi="Angsana New"/>
          <w:sz w:val="30"/>
          <w:szCs w:val="30"/>
          <w:cs/>
        </w:rPr>
        <w:t xml:space="preserve"> </w:t>
      </w:r>
    </w:p>
    <w:p w14:paraId="2FE383BA" w14:textId="77777777" w:rsidR="000F5E15" w:rsidRPr="005F2E4C" w:rsidRDefault="000F5E15" w:rsidP="006D353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0D030C" w14:textId="7A42BC2F" w:rsidR="00CA395F" w:rsidRPr="005F2E4C" w:rsidRDefault="00CA395F" w:rsidP="0078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และแสดงเป็นสำรองการ</w:t>
      </w:r>
      <w:r w:rsidR="00A67E33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แปลงค่างบการเงินในส่วนของผู้ถือหุ้น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3AB1D0" w14:textId="77777777" w:rsidR="006D353A" w:rsidRPr="005F2E4C" w:rsidRDefault="006D353A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C432DC" w14:textId="5A1A4472" w:rsidR="007727CB" w:rsidRPr="005F2E4C" w:rsidRDefault="00661DE1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F2E4C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5F2E4C">
        <w:rPr>
          <w:rFonts w:ascii="Angsana New" w:hAnsi="Angsana New"/>
          <w:sz w:val="30"/>
          <w:szCs w:val="30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ผลสะสมของ</w:t>
      </w:r>
      <w:r w:rsidR="00A5125C" w:rsidRPr="005F2E4C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5F2E4C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7727CB" w:rsidRPr="005F2E4C">
        <w:rPr>
          <w:rFonts w:ascii="Angsana New" w:hAnsi="Angsana New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620A02" w:rsidRPr="005F2E4C">
        <w:rPr>
          <w:rFonts w:ascii="Angsana New" w:hAnsi="Angsana New"/>
          <w:sz w:val="30"/>
          <w:szCs w:val="30"/>
        </w:rPr>
        <w:br/>
      </w:r>
      <w:r w:rsidR="007727CB" w:rsidRPr="005F2E4C">
        <w:rPr>
          <w:rFonts w:ascii="Angsana New" w:hAnsi="Angsana New"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A5125C" w:rsidRPr="005F2E4C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7727CB" w:rsidRPr="005F2E4C">
        <w:rPr>
          <w:rFonts w:ascii="Angsana New" w:hAnsi="Angsana New" w:hint="cs"/>
          <w:sz w:val="30"/>
          <w:szCs w:val="30"/>
          <w:cs/>
        </w:rPr>
        <w:t>หรือการควบคุมร่วมอยู่</w:t>
      </w:r>
      <w:r w:rsidR="007727CB" w:rsidRPr="005F2E4C">
        <w:rPr>
          <w:rFonts w:ascii="Angsana New" w:hAnsi="Angsana New"/>
          <w:sz w:val="30"/>
          <w:szCs w:val="30"/>
          <w:cs/>
        </w:rPr>
        <w:t xml:space="preserve"> </w:t>
      </w:r>
      <w:r w:rsidR="007727CB" w:rsidRPr="005F2E4C">
        <w:rPr>
          <w:rFonts w:ascii="Angsana New" w:hAnsi="Angsana New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3D7161C5" w14:textId="15140656" w:rsidR="00AB16CA" w:rsidRPr="00D31057" w:rsidRDefault="00AB1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  <w:lang w:val="x-none" w:eastAsia="x-none"/>
        </w:rPr>
      </w:pPr>
    </w:p>
    <w:p w14:paraId="00DC26C8" w14:textId="57E4CB54" w:rsidR="00661DE1" w:rsidRPr="005F2E4C" w:rsidRDefault="00661DE1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F2E4C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="00A67E33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791E13" w:rsidRPr="005F2E4C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5F2E4C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4A3C507" w14:textId="4784D3C4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5BA0D771" w14:textId="29815B58" w:rsidR="00E733CB" w:rsidRPr="005F2E4C" w:rsidRDefault="00493CB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475E640" w14:textId="77777777" w:rsidR="00493CB3" w:rsidRPr="005F2E4C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7A0EFF76" w14:textId="77777777" w:rsidR="00493CB3" w:rsidRPr="005F2E4C" w:rsidRDefault="005F2C73" w:rsidP="009619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F2E4C">
        <w:rPr>
          <w:rFonts w:ascii="Angsana New" w:eastAsia="EucrosiaUPCBold" w:hAnsi="Angsana New" w:hint="cs"/>
          <w:i/>
          <w:iCs/>
          <w:sz w:val="30"/>
          <w:szCs w:val="30"/>
          <w:cs/>
        </w:rPr>
        <w:t>ค</w:t>
      </w:r>
      <w:r w:rsidRPr="005F2E4C">
        <w:rPr>
          <w:rFonts w:ascii="Angsana New" w:eastAsia="EucrosiaUPCBold" w:hAnsi="Angsana New"/>
          <w:i/>
          <w:iCs/>
          <w:sz w:val="30"/>
          <w:szCs w:val="30"/>
        </w:rPr>
        <w:t>.1)</w:t>
      </w:r>
      <w:r w:rsidRPr="005F2E4C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9619BE" w:rsidRPr="005F2E4C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C6B4662" w14:textId="77777777" w:rsidR="009619BE" w:rsidRPr="005F2E4C" w:rsidRDefault="009619BE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A77E276" w14:textId="6981A7E0" w:rsidR="009619BE" w:rsidRPr="005F2E4C" w:rsidRDefault="00D33A66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F2E4C">
        <w:rPr>
          <w:rFonts w:ascii="Angsana New" w:hAnsi="Angsana New" w:hint="cs"/>
          <w:color w:val="00000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5F2E4C">
        <w:rPr>
          <w:rFonts w:ascii="Angsana New" w:hAnsi="Angsana New"/>
          <w:sz w:val="30"/>
          <w:szCs w:val="30"/>
          <w:cs/>
        </w:rPr>
        <w:t>อื่นๆ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="0020755F" w:rsidRPr="005F2E4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65FDE" w:rsidRPr="005F2E4C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="00025B0D" w:rsidRPr="005F2E4C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25878" w:rsidRPr="005F2E4C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25878" w:rsidRPr="005F2E4C">
        <w:rPr>
          <w:rFonts w:ascii="Angsana New" w:hAnsi="Angsana New" w:hint="cs"/>
          <w:color w:val="000000"/>
          <w:sz w:val="30"/>
          <w:szCs w:val="30"/>
          <w:cs/>
          <w:lang w:val="en-US"/>
        </w:rPr>
        <w:t>จ</w:t>
      </w:r>
      <w:r w:rsidR="00025878" w:rsidRPr="005F2E4C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>) รับรู้รายการเมื่อเริ่มแรกเมื่อ</w:t>
      </w:r>
      <w:r w:rsidR="009619BE" w:rsidRPr="005F2E4C">
        <w:rPr>
          <w:rFonts w:ascii="Angsana New" w:hAnsi="Angsana New"/>
          <w:sz w:val="30"/>
          <w:szCs w:val="30"/>
          <w:cs/>
        </w:rPr>
        <w:t>กลุ่มบริษัท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9619BE" w:rsidRPr="005F2E4C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9619BE" w:rsidRPr="005F2E4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19BE" w:rsidRPr="005F2E4C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DC64EE" w:rsidRPr="005F2E4C">
        <w:rPr>
          <w:rFonts w:ascii="Angsana New" w:hAnsi="Angsana New" w:hint="cs"/>
          <w:sz w:val="30"/>
          <w:szCs w:val="30"/>
          <w:cs/>
          <w:lang w:val="en-GB"/>
        </w:rPr>
        <w:t>เม</w:t>
      </w:r>
      <w:r w:rsidR="004D216F" w:rsidRPr="005F2E4C">
        <w:rPr>
          <w:rFonts w:ascii="Angsana New" w:hAnsi="Angsana New" w:hint="cs"/>
          <w:sz w:val="30"/>
          <w:szCs w:val="30"/>
          <w:cs/>
          <w:lang w:val="en-GB"/>
        </w:rPr>
        <w:t>ื่อเริ่มแรก</w:t>
      </w:r>
      <w:r w:rsidR="009619BE" w:rsidRPr="005F2E4C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F82B76" w:rsidRPr="005F2E4C">
        <w:rPr>
          <w:rFonts w:ascii="Angsana New" w:hAnsi="Angsana New" w:hint="cs"/>
          <w:sz w:val="30"/>
          <w:szCs w:val="30"/>
          <w:cs/>
        </w:rPr>
        <w:t xml:space="preserve"> </w:t>
      </w:r>
      <w:r w:rsidR="00031D38" w:rsidRPr="005F2E4C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9D718B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="009619BE" w:rsidRPr="005F2E4C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031D38" w:rsidRPr="005F2E4C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9619BE" w:rsidRPr="005F2E4C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671C6" w:rsidRPr="005F2E4C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9619BE" w:rsidRPr="005F2E4C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431EB" w:rsidRPr="005F2E4C">
        <w:rPr>
          <w:rFonts w:ascii="Angsana New" w:hAnsi="Angsana New" w:hint="cs"/>
          <w:sz w:val="30"/>
          <w:szCs w:val="30"/>
          <w:cs/>
          <w:lang w:val="en-US"/>
        </w:rPr>
        <w:t>หรือการออกตราสาร</w:t>
      </w:r>
      <w:r w:rsidR="000804EC" w:rsidRPr="005F2E4C">
        <w:rPr>
          <w:rFonts w:ascii="Angsana New" w:hAnsi="Angsana New" w:hint="cs"/>
          <w:sz w:val="30"/>
          <w:szCs w:val="30"/>
          <w:cs/>
        </w:rPr>
        <w:t>ด้วย</w:t>
      </w:r>
    </w:p>
    <w:p w14:paraId="54379FEF" w14:textId="775D6A3F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14:paraId="74FF7035" w14:textId="77777777" w:rsidR="009619BE" w:rsidRPr="005F2E4C" w:rsidRDefault="009619BE" w:rsidP="00FC4C1B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F2E4C">
        <w:rPr>
          <w:rFonts w:ascii="Angsana New" w:hAnsi="Angsana New"/>
          <w:sz w:val="30"/>
          <w:szCs w:val="30"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5F2E4C">
        <w:rPr>
          <w:rFonts w:ascii="Angsana New" w:hAnsi="Angsana New"/>
          <w:sz w:val="30"/>
          <w:szCs w:val="30"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D4236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5F2E4C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AD4236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0680A009" w14:textId="77777777" w:rsidR="00264352" w:rsidRPr="005F2E4C" w:rsidRDefault="00264352" w:rsidP="009619B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</w:p>
    <w:p w14:paraId="0F8839A3" w14:textId="70F4436A" w:rsidR="009619BE" w:rsidRPr="005F2E4C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5F2E4C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</w:t>
      </w:r>
      <w:r w:rsidR="00A67E33" w:rsidRPr="005F2E4C">
        <w:rPr>
          <w:rFonts w:ascii="Angsana New" w:hAnsi="Angsana New"/>
          <w:color w:val="000000"/>
          <w:sz w:val="30"/>
          <w:szCs w:val="30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</w:rPr>
        <w:t>แท้จริง</w:t>
      </w:r>
      <w:r w:rsidRPr="005F2E4C">
        <w:rPr>
          <w:rFonts w:ascii="Angsana New" w:hAnsi="Angsana New"/>
          <w:color w:val="000000"/>
          <w:sz w:val="30"/>
          <w:szCs w:val="30"/>
        </w:rPr>
        <w:t xml:space="preserve"> </w:t>
      </w:r>
      <w:r w:rsidRPr="005F2E4C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5F2E4C">
        <w:rPr>
          <w:rFonts w:ascii="Angsana New" w:hAnsi="Angsana New"/>
          <w:color w:val="000000"/>
          <w:sz w:val="30"/>
          <w:szCs w:val="30"/>
        </w:rPr>
        <w:t xml:space="preserve"> </w:t>
      </w:r>
      <w:r w:rsidRPr="005F2E4C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5F2E4C">
        <w:rPr>
          <w:rFonts w:ascii="Angsana New" w:hAnsi="Angsana New"/>
          <w:color w:val="000000"/>
          <w:sz w:val="30"/>
          <w:szCs w:val="30"/>
        </w:rPr>
        <w:t xml:space="preserve"> </w:t>
      </w:r>
      <w:r w:rsidRPr="005F2E4C">
        <w:rPr>
          <w:rFonts w:ascii="Angsana New" w:hAnsi="Angsana New"/>
          <w:color w:val="000000"/>
          <w:sz w:val="30"/>
          <w:szCs w:val="30"/>
          <w:cs/>
        </w:rPr>
        <w:t>ตัดรายการ</w:t>
      </w:r>
      <w:r w:rsidR="00A67E33" w:rsidRPr="005F2E4C">
        <w:rPr>
          <w:rFonts w:ascii="Angsana New" w:hAnsi="Angsana New"/>
          <w:color w:val="000000"/>
          <w:sz w:val="30"/>
          <w:szCs w:val="30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</w:rPr>
        <w:t>ออกจากบัญชีรับรู้ในกำไรหรือขาดทุน</w:t>
      </w:r>
    </w:p>
    <w:p w14:paraId="40875BEF" w14:textId="77777777" w:rsidR="00A67E33" w:rsidRPr="005F2E4C" w:rsidRDefault="00A67E33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37E3649" w14:textId="54B6AA76" w:rsidR="009619BE" w:rsidRPr="005F2E4C" w:rsidRDefault="009619BE" w:rsidP="00BA5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A67E33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FF6D21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/>
          <w:sz w:val="30"/>
          <w:szCs w:val="30"/>
          <w:cs/>
        </w:rPr>
        <w:t>การตัดรายการออกจากบัญชีรับรู้ในกำไรหรือขาดทุน</w:t>
      </w:r>
      <w:r w:rsidRPr="005F2E4C">
        <w:rPr>
          <w:rFonts w:ascii="Angsana New" w:hAnsi="Angsana New"/>
          <w:sz w:val="30"/>
          <w:szCs w:val="30"/>
        </w:rPr>
        <w:t xml:space="preserve"> </w:t>
      </w:r>
    </w:p>
    <w:p w14:paraId="3A51400C" w14:textId="77777777" w:rsidR="00C8702F" w:rsidRPr="005F2E4C" w:rsidRDefault="00C8702F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BF542F8" w14:textId="4E15EDD1" w:rsidR="009619BE" w:rsidRPr="005F2E4C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ด้วยมูลค่ายุติธรรม เงินปันผล</w:t>
      </w:r>
      <w:r w:rsidRPr="005F2E4C">
        <w:rPr>
          <w:rFonts w:ascii="Angsana New" w:hAnsi="Angsana New" w:cs="Angsana New" w:hint="cs"/>
          <w:sz w:val="30"/>
          <w:szCs w:val="30"/>
          <w:cs/>
        </w:rPr>
        <w:t>รับ</w:t>
      </w:r>
      <w:r w:rsidRPr="005F2E4C">
        <w:rPr>
          <w:rFonts w:ascii="Angsana New" w:hAnsi="Angsana New" w:cs="Angsana New"/>
          <w:sz w:val="30"/>
          <w:szCs w:val="30"/>
          <w:cs/>
        </w:rPr>
        <w:t>รับรู้เป็นรายได้ในกำไรหรือขาดทุนในวันที่</w:t>
      </w:r>
      <w:r w:rsidRPr="005F2E4C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มีสิทธิได้รับเงินปันผล</w:t>
      </w:r>
      <w:r w:rsidR="00FF6D21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5F2E4C">
        <w:rPr>
          <w:rFonts w:ascii="Angsana New" w:hAnsi="Angsana New" w:cs="Angsana New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22BBB675" w14:textId="0FB3B6EA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lang w:val="x-none" w:eastAsia="x-none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lang w:val="x-none" w:eastAsia="x-none"/>
        </w:rPr>
        <w:br w:type="page"/>
      </w:r>
    </w:p>
    <w:p w14:paraId="1196B017" w14:textId="538EA779" w:rsidR="00493CB3" w:rsidRPr="005F2E4C" w:rsidRDefault="00A2381F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9619BE"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5F2E4C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619BE" w:rsidRPr="005F2E4C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E22B8" w14:textId="77777777" w:rsidR="00493CB3" w:rsidRPr="005F2E4C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36B6C7CF" w14:textId="77777777" w:rsidR="009619BE" w:rsidRPr="005F2E4C" w:rsidRDefault="009619BE" w:rsidP="009619B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F2E4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D1C174F" w14:textId="2284C954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B6F3A3" w14:textId="544E5E2B" w:rsidR="009619BE" w:rsidRPr="005F2E4C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FF6D21" w:rsidRPr="005F2E4C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AAD880F" w14:textId="77777777" w:rsidR="009619BE" w:rsidRPr="005F2E4C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4E498B1A" w14:textId="77777777" w:rsidR="009619BE" w:rsidRPr="005F2E4C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6A549C" w14:textId="77777777" w:rsidR="009619BE" w:rsidRPr="005F2E4C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83CE1A6" w14:textId="7DF404BE" w:rsidR="009619BE" w:rsidRPr="005F2E4C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FF6D21" w:rsidRPr="005F2E4C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</w:t>
      </w:r>
      <w:r w:rsidR="00FF6D21" w:rsidRPr="005F2E4C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จะชำระด้วยจำนวนเงินสุทธิ หรือตั้งใจที่จะรับสินทรัพย์และชำระหนี้สินพร้อมกัน</w:t>
      </w:r>
    </w:p>
    <w:p w14:paraId="741202AA" w14:textId="77777777" w:rsidR="009D10A6" w:rsidRPr="005F2E4C" w:rsidRDefault="009D10A6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</w:p>
    <w:p w14:paraId="3FE9D773" w14:textId="24A640DE" w:rsidR="00493CB3" w:rsidRPr="005F2E4C" w:rsidRDefault="00A2381F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C18FE"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="00493CB3" w:rsidRPr="005F2E4C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8FB3B43" w14:textId="77777777" w:rsidR="00493CB3" w:rsidRPr="005F2E4C" w:rsidRDefault="00493CB3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91D33B6" w14:textId="509998EE" w:rsidR="00493CB3" w:rsidRPr="005F2E4C" w:rsidRDefault="00493CB3" w:rsidP="005D3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5F2E4C">
        <w:rPr>
          <w:rFonts w:ascii="Angsana New" w:hAnsi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5F2E4C">
        <w:rPr>
          <w:rFonts w:ascii="Angsana New" w:hAnsi="Angsana New" w:hint="cs"/>
          <w:color w:val="000000"/>
          <w:sz w:val="30"/>
          <w:szCs w:val="30"/>
          <w:cs/>
        </w:rPr>
        <w:t>ทุ</w:t>
      </w:r>
      <w:r w:rsidRPr="005F2E4C">
        <w:rPr>
          <w:rFonts w:ascii="Angsana New" w:hAnsi="Angsana New"/>
          <w:color w:val="000000"/>
          <w:sz w:val="30"/>
          <w:szCs w:val="30"/>
          <w:cs/>
        </w:rPr>
        <w:t>กวันสิ้นรอบระยะเวลารายงาน ผลกำไรหรือขาดทุน</w:t>
      </w:r>
      <w:r w:rsidR="00FF6D21" w:rsidRPr="005F2E4C">
        <w:rPr>
          <w:rFonts w:ascii="Angsana New" w:hAnsi="Angsana New"/>
          <w:color w:val="000000"/>
          <w:sz w:val="30"/>
          <w:szCs w:val="30"/>
        </w:rPr>
        <w:br/>
      </w:r>
      <w:r w:rsidRPr="005F2E4C">
        <w:rPr>
          <w:rFonts w:ascii="Angsana New" w:hAnsi="Angsana New"/>
          <w:color w:val="000000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0B6F3682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</w:p>
    <w:p w14:paraId="1D1C723D" w14:textId="702FA388" w:rsidR="001C18FE" w:rsidRPr="005F2E4C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057B38"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4</w:t>
      </w: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5F2E4C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75762E7" w14:textId="5B428911" w:rsidR="001C18FE" w:rsidRPr="005F2E4C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936E75A" w14:textId="7B372F76" w:rsidR="0009000F" w:rsidRPr="005F2E4C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กลุ่มบริษัทรับรู้</w:t>
      </w:r>
      <w:r w:rsidRPr="005F2E4C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5F2E4C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สำหรับสินทรัพย์ทางการเงินที่วัดมูลค่าด้วย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</w:p>
    <w:p w14:paraId="28B5A69C" w14:textId="77777777" w:rsidR="0009000F" w:rsidRPr="005F2E4C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1E7A2278" w14:textId="6EA178E9" w:rsidR="001C18FE" w:rsidRPr="005F2E4C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057B38" w:rsidRPr="005F2E4C">
        <w:rPr>
          <w:rFonts w:ascii="Angsana New" w:hAnsi="Angsana New" w:cs="Angsana New"/>
          <w:sz w:val="30"/>
          <w:szCs w:val="30"/>
        </w:rPr>
        <w:t xml:space="preserve"> </w:t>
      </w:r>
      <w:r w:rsidR="00057B38" w:rsidRPr="005F2E4C">
        <w:rPr>
          <w:rFonts w:ascii="Angsana New" w:hAnsi="Angsana New" w:cs="Angsana New"/>
          <w:sz w:val="30"/>
          <w:szCs w:val="30"/>
        </w:rPr>
        <w:br/>
      </w:r>
      <w:r w:rsidR="008068EC" w:rsidRPr="005F2E4C">
        <w:rPr>
          <w:rFonts w:ascii="Angsana New" w:hAnsi="Angsana New" w:cs="Angsana New"/>
          <w:sz w:val="30"/>
          <w:szCs w:val="30"/>
        </w:rPr>
        <w:t>12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Pr="005F2E4C">
        <w:rPr>
          <w:rFonts w:ascii="Angsana New" w:hAnsi="Angsana New" w:cs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4E89144F" w14:textId="77777777" w:rsidR="001C18FE" w:rsidRPr="005F2E4C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7BDCF5CF" w14:textId="0F24B2A3" w:rsidR="001C18FE" w:rsidRPr="005F2E4C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DB5269C" w14:textId="66B4CC3C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E7D7771" w14:textId="118CB2D4" w:rsidR="001C18FE" w:rsidRPr="005F2E4C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068EC" w:rsidRPr="005F2E4C">
        <w:rPr>
          <w:rFonts w:ascii="Angsana New" w:hAnsi="Angsana New" w:cs="Angsana New"/>
          <w:sz w:val="30"/>
          <w:szCs w:val="30"/>
        </w:rPr>
        <w:t>365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E719390" w14:textId="77777777" w:rsidR="005C15E6" w:rsidRPr="005F2E4C" w:rsidRDefault="005C15E6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B503086" w14:textId="1177DD4D" w:rsidR="001C18FE" w:rsidRPr="005F2E4C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E627260" w14:textId="77777777" w:rsidR="001C18FE" w:rsidRPr="005F2E4C" w:rsidRDefault="001C18FE" w:rsidP="003D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-</w:t>
      </w:r>
      <w:r w:rsidRPr="005F2E4C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AA3B9" w14:textId="77777777" w:rsidR="001C18FE" w:rsidRPr="005F2E4C" w:rsidRDefault="001C18FE" w:rsidP="003D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-</w:t>
      </w:r>
      <w:r w:rsidRPr="005F2E4C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8068EC" w:rsidRPr="005F2E4C">
        <w:rPr>
          <w:rFonts w:ascii="Angsana New" w:hAnsi="Angsana New" w:cs="Angsana New"/>
          <w:sz w:val="30"/>
          <w:szCs w:val="30"/>
        </w:rPr>
        <w:t>365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5F79153" w14:textId="77777777" w:rsidR="001C18FE" w:rsidRPr="005F2E4C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58F01F0" w14:textId="43A8810C" w:rsidR="00FC286F" w:rsidRPr="005F2E4C" w:rsidRDefault="00FC286F" w:rsidP="00FC286F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057B38"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5</w:t>
      </w: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5F2E4C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การตัดจำหน่าย</w:t>
      </w:r>
    </w:p>
    <w:p w14:paraId="2A4A0411" w14:textId="77777777" w:rsidR="001C18FE" w:rsidRPr="005F2E4C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48ADCA2" w14:textId="77777777" w:rsidR="00FC286F" w:rsidRPr="005F2E4C" w:rsidRDefault="00FC286F" w:rsidP="00FC2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A14BBB" w14:textId="0DB3A5F8" w:rsidR="00057B38" w:rsidRPr="00D31057" w:rsidRDefault="0005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lang w:val="x-none" w:eastAsia="x-none"/>
        </w:rPr>
      </w:pPr>
    </w:p>
    <w:p w14:paraId="76AC1DF7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lang w:val="x-none" w:eastAsia="x-none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</w:p>
    <w:p w14:paraId="2A6B2844" w14:textId="64504677" w:rsidR="00FC286F" w:rsidRPr="005F2E4C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057B38"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6</w:t>
      </w:r>
      <w:r w:rsidRPr="005F2E4C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5F2E4C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ดอกเบี้ย</w:t>
      </w:r>
    </w:p>
    <w:p w14:paraId="6BF474A5" w14:textId="77777777" w:rsidR="001C18FE" w:rsidRPr="005F2E4C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C2BC3C5" w14:textId="77777777" w:rsidR="00FC286F" w:rsidRPr="005F2E4C" w:rsidRDefault="00FC286F" w:rsidP="00FC28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F2E4C">
        <w:rPr>
          <w:rFonts w:ascii="Angsana New" w:hAnsi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5F2E4C">
        <w:rPr>
          <w:rFonts w:ascii="Angsana New" w:hAnsi="Angsana New"/>
          <w:sz w:val="30"/>
          <w:szCs w:val="30"/>
          <w:cs/>
        </w:rPr>
        <w:t xml:space="preserve">) </w:t>
      </w:r>
      <w:r w:rsidRPr="005F2E4C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D25F3F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60230B6" w14:textId="6B923A84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14:paraId="2D138F49" w14:textId="77777777" w:rsidR="0056462F" w:rsidRPr="005F2E4C" w:rsidRDefault="008D60F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6C9CD7" w14:textId="77777777" w:rsidR="00CA6121" w:rsidRPr="005F2E4C" w:rsidRDefault="00CA61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7BC9BC38" w14:textId="77777777" w:rsidR="002D3B3C" w:rsidRPr="005F2E4C" w:rsidRDefault="002D3B3C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F2E4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ยอดเงินสด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C9DFF47" w14:textId="5E1B38E9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i/>
          <w:iCs/>
          <w:sz w:val="30"/>
          <w:szCs w:val="30"/>
          <w:cs/>
        </w:rPr>
      </w:pPr>
    </w:p>
    <w:p w14:paraId="01B0D67A" w14:textId="07A4E97C" w:rsidR="00CA6121" w:rsidRPr="005F2E4C" w:rsidRDefault="00CA612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7820AC88" w14:textId="77777777" w:rsidR="00DE2DD8" w:rsidRPr="005F2E4C" w:rsidRDefault="00DE2DD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24"/>
          <w:szCs w:val="24"/>
        </w:rPr>
      </w:pPr>
    </w:p>
    <w:p w14:paraId="1887CFAD" w14:textId="640D70BF" w:rsidR="00FC286F" w:rsidRPr="005F2E4C" w:rsidRDefault="00DE2DD8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ลูกหนี้</w:t>
      </w:r>
      <w:r w:rsidR="0087143B" w:rsidRPr="005F2E4C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FC286F" w:rsidRPr="005F2E4C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D25F3F" w:rsidRPr="005F2E4C">
        <w:rPr>
          <w:rFonts w:ascii="Angsana New" w:hAnsi="Angsana New" w:cs="Angsana New"/>
          <w:sz w:val="30"/>
          <w:szCs w:val="30"/>
        </w:rPr>
        <w:br/>
      </w:r>
      <w:r w:rsidR="00FC286F" w:rsidRPr="005F2E4C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0D1C3B" w:rsidRPr="005F2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4F504C" w:rsidRPr="005F2E4C">
        <w:rPr>
          <w:rFonts w:ascii="Angsana New" w:hAnsi="Angsana New" w:cs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4F504C"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D36F612" w14:textId="345740B4" w:rsidR="00FF6D21" w:rsidRPr="005F2E4C" w:rsidRDefault="00FF6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ECB40FE" w14:textId="1992AE54" w:rsidR="004425D9" w:rsidRPr="005F2E4C" w:rsidRDefault="004425D9" w:rsidP="004A36E5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B223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การปรับปรุง</w:t>
      </w:r>
      <w:r w:rsidR="004A36E5">
        <w:rPr>
          <w:rFonts w:ascii="Angsana New" w:hAnsi="Angsana New" w:cs="Angsana New"/>
          <w:spacing w:val="-4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ปัจจัยที่มีความเฉพาะเจาะจงกับลูกหนี้นั้นๆ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11ACD5D0" w14:textId="77777777" w:rsidR="0081541B" w:rsidRPr="005F2E4C" w:rsidRDefault="0081541B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691B2AD" w14:textId="5B25F6CB" w:rsidR="00DE2DD8" w:rsidRPr="005F2E4C" w:rsidRDefault="003243ED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6E80581C" w14:textId="77777777" w:rsidR="00AF5E7B" w:rsidRPr="005F2E4C" w:rsidRDefault="00AF5E7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4CC10C07" w14:textId="0A8222BF" w:rsidR="00AF5E7B" w:rsidRPr="005F2E4C" w:rsidRDefault="00AF5E7B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สินค้าคงเหลือ</w:t>
      </w:r>
      <w:r w:rsidRPr="005F2E4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5F2E4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425D9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5F2E4C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425D9"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5F2E4C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B75608" w:rsidRPr="005F2E4C">
        <w:rPr>
          <w:rFonts w:ascii="Angsana New" w:hAnsi="Angsana New" w:hint="cs"/>
          <w:sz w:val="30"/>
          <w:szCs w:val="30"/>
          <w:cs/>
        </w:rPr>
        <w:t xml:space="preserve"> และหักส่วนลดจากการซื้อซึ่งเกิดขึ้นตามสัญญาที่ได้ตกลงกัน</w:t>
      </w:r>
      <w:r w:rsidR="004425D9" w:rsidRPr="005F2E4C">
        <w:rPr>
          <w:rFonts w:ascii="Angsana New" w:hAnsi="Angsana New"/>
          <w:sz w:val="30"/>
          <w:szCs w:val="30"/>
          <w:cs/>
        </w:rPr>
        <w:t xml:space="preserve"> </w:t>
      </w:r>
      <w:r w:rsidR="004F504C" w:rsidRPr="005F2E4C">
        <w:rPr>
          <w:rFonts w:ascii="Angsana New" w:hAnsi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4F504C" w:rsidRPr="005F2E4C">
        <w:rPr>
          <w:rFonts w:ascii="Angsana New" w:hAnsi="Angsana New"/>
          <w:sz w:val="30"/>
          <w:szCs w:val="30"/>
          <w:cs/>
        </w:rPr>
        <w:t xml:space="preserve"> </w:t>
      </w:r>
      <w:r w:rsidR="004F504C" w:rsidRPr="005F2E4C">
        <w:rPr>
          <w:rFonts w:ascii="Angsana New" w:hAnsi="Angsana New" w:hint="cs"/>
          <w:sz w:val="30"/>
          <w:szCs w:val="30"/>
          <w:cs/>
        </w:rPr>
        <w:t>ต้นทุนประกอบด้วย</w:t>
      </w:r>
      <w:r w:rsidR="004F504C" w:rsidRPr="005F2E4C">
        <w:rPr>
          <w:rFonts w:ascii="Angsana New" w:hAnsi="Angsana New"/>
          <w:sz w:val="30"/>
          <w:szCs w:val="30"/>
          <w:cs/>
        </w:rPr>
        <w:t xml:space="preserve"> </w:t>
      </w:r>
      <w:r w:rsidR="004F504C" w:rsidRPr="005F2E4C">
        <w:rPr>
          <w:rFonts w:ascii="Angsana New" w:hAnsi="Angsana New" w:hint="cs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3E07EC46" w14:textId="44DECD0D" w:rsidR="003243ED" w:rsidRPr="005F2E4C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เงินลงทุน</w:t>
      </w:r>
      <w:r w:rsidR="00E57181"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ในบริษัทย่อย</w:t>
      </w:r>
      <w:r w:rsidR="00AF34FE"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DA4CF9"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บริษัทร่วมและการร่วมค้า</w:t>
      </w:r>
    </w:p>
    <w:p w14:paraId="51000123" w14:textId="77777777" w:rsidR="00AF5E7B" w:rsidRPr="005F2E4C" w:rsidRDefault="00AF5E7B" w:rsidP="005833ED">
      <w:pPr>
        <w:pStyle w:val="ListParagraph"/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08386F0A" w14:textId="04EA39A7" w:rsidR="008A6D6E" w:rsidRPr="005F2E4C" w:rsidRDefault="008A6D6E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="00DA4CF9" w:rsidRPr="005F2E4C">
        <w:rPr>
          <w:rFonts w:ascii="Angsana New" w:hAnsi="Angsana New" w:cs="Angsana New"/>
          <w:sz w:val="30"/>
          <w:szCs w:val="30"/>
        </w:rPr>
        <w:t xml:space="preserve"> </w:t>
      </w:r>
      <w:r w:rsidR="00DA4CF9" w:rsidRPr="005F2E4C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Pr="005F2E4C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</w:t>
      </w:r>
      <w:r w:rsidR="00A33333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ด้อยค่า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8088582" w14:textId="2FDF254D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9F6B2E0" w14:textId="77777777" w:rsidR="00BB7B6E" w:rsidRPr="005F2E4C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83935E3" w14:textId="77777777" w:rsidR="000F40AA" w:rsidRPr="005F2E4C" w:rsidRDefault="000F40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D4F858" w14:textId="4D6C2D72" w:rsidR="005E0E3B" w:rsidRPr="005F2E4C" w:rsidRDefault="005E0E3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4F504C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504C" w:rsidRPr="005F2E4C">
        <w:rPr>
          <w:rFonts w:ascii="Angsana New" w:hAnsi="Angsana New" w:cs="Angsana New"/>
          <w:sz w:val="30"/>
          <w:szCs w:val="30"/>
          <w:cs/>
        </w:rPr>
        <w:t>(</w:t>
      </w:r>
      <w:r w:rsidR="004F504C" w:rsidRPr="005F2E4C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="004F504C" w:rsidRPr="005F2E4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725F45" w14:textId="77777777" w:rsidR="004F504C" w:rsidRPr="005F2E4C" w:rsidRDefault="004F504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719FF9" w14:textId="4A1856CA" w:rsidR="00F96C6E" w:rsidRPr="005F2E4C" w:rsidRDefault="00437458" w:rsidP="00F9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8F7B91" w:rsidRPr="005F2E4C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5F2E4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439C" w:rsidRPr="005F2E4C">
        <w:rPr>
          <w:rFonts w:ascii="Angsana New" w:hAnsi="Angsana New" w:cs="Angsana New"/>
          <w:color w:val="000000"/>
          <w:sz w:val="30"/>
          <w:szCs w:val="30"/>
        </w:rPr>
        <w:t>5</w:t>
      </w:r>
      <w:r w:rsidR="00A753C0" w:rsidRPr="005F2E4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23435" w:rsidRPr="005F2E4C">
        <w:rPr>
          <w:rFonts w:ascii="Angsana New" w:hAnsi="Angsana New" w:cs="Angsana New"/>
          <w:color w:val="000000"/>
          <w:sz w:val="30"/>
          <w:szCs w:val="30"/>
          <w:cs/>
        </w:rPr>
        <w:t>ถึง</w:t>
      </w:r>
      <w:r w:rsidR="00A753C0" w:rsidRPr="005F2E4C">
        <w:rPr>
          <w:rFonts w:ascii="Angsana New" w:hAnsi="Angsana New" w:cs="Angsana New"/>
          <w:color w:val="000000"/>
          <w:sz w:val="30"/>
          <w:szCs w:val="30"/>
        </w:rPr>
        <w:t xml:space="preserve"> 99</w:t>
      </w:r>
      <w:r w:rsidR="0096442A" w:rsidRPr="005F2E4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D25F3F" w:rsidRPr="005F2E4C">
        <w:rPr>
          <w:rFonts w:ascii="Angsana New" w:hAnsi="Angsana New" w:cs="Angsana New" w:hint="cs"/>
          <w:sz w:val="30"/>
          <w:szCs w:val="30"/>
          <w:cs/>
        </w:rPr>
        <w:t xml:space="preserve">หรือตามอายุสัญญาเช่า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และรับรู้ในกำไรหรือขาดทุน </w:t>
      </w:r>
      <w:r w:rsidR="00F96C6E" w:rsidRPr="005F2E4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96C6E" w:rsidRPr="005F2E4C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E75EBA" w:rsidRPr="005F2E4C">
        <w:rPr>
          <w:rFonts w:ascii="Angsana New" w:hAnsi="Angsana New" w:cs="Angsana New" w:hint="cs"/>
          <w:sz w:val="30"/>
          <w:szCs w:val="30"/>
          <w:cs/>
        </w:rPr>
        <w:t>ที่บริษัทเป็นผู้ถือกรรมสิทธิ์และสินทรัพย์ที่อยู่ระหว่างการก่อสร้าง</w:t>
      </w:r>
    </w:p>
    <w:p w14:paraId="0612DEB0" w14:textId="77777777" w:rsidR="009E70BF" w:rsidRPr="005F2E4C" w:rsidRDefault="009E70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CF5C781" w14:textId="77777777" w:rsidR="00CC3C22" w:rsidRPr="005F2E4C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F7B91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E296709" w14:textId="72AB36DC" w:rsidR="005C15E6" w:rsidRPr="005F2E4C" w:rsidRDefault="005C1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072268B" w14:textId="2636C4D2" w:rsidR="003C648A" w:rsidRPr="005F2E4C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63D90CB" w14:textId="77777777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2E87D9B" w14:textId="77777777" w:rsidR="000E4732" w:rsidRPr="005F2E4C" w:rsidRDefault="000E4732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C27968D" w14:textId="77777777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5C760A2" w14:textId="5FB013B0" w:rsidR="000E4732" w:rsidRPr="005F2E4C" w:rsidRDefault="000E4732" w:rsidP="00B3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ราคาทุนรวมถึง</w:t>
      </w:r>
      <w:r w:rsidR="004F504C" w:rsidRPr="005F2E4C">
        <w:rPr>
          <w:rFonts w:ascii="Angsana New" w:hAnsi="Angsana New" w:cs="Angsana New" w:hint="cs"/>
          <w:sz w:val="30"/>
          <w:szCs w:val="30"/>
          <w:cs/>
        </w:rPr>
        <w:t xml:space="preserve">ต้นทุนการกู้ยืม </w:t>
      </w:r>
      <w:r w:rsidRPr="005F2E4C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316A5" w14:textId="77777777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189215" w14:textId="77777777" w:rsidR="000E4732" w:rsidRPr="005F2E4C" w:rsidRDefault="000E473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3115278" w14:textId="3FF2D4B7" w:rsidR="00C91ABF" w:rsidRPr="005F2E4C" w:rsidRDefault="00C91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6BFDAEF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A959551" w14:textId="3EADA5D6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78E2875" w14:textId="77777777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3B2D6C9" w14:textId="2D649035" w:rsidR="001262F8" w:rsidRPr="005F2E4C" w:rsidRDefault="008D2A74" w:rsidP="008D2A74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666914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และสามารถวัดมูลค่าต้นทุนของรายการ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นั้นได้อย่างน่าเชื่อถือ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EE6C565" w14:textId="0051FF61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62F8E94" w14:textId="2F08CD1A" w:rsidR="008E4A24" w:rsidRPr="005F2E4C" w:rsidRDefault="008E4A24" w:rsidP="008C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497DAA44" w14:textId="77777777" w:rsidR="008E4A24" w:rsidRPr="005F2E4C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F9DF1F" w14:textId="5C3D2075" w:rsidR="001262F8" w:rsidRPr="005F2E4C" w:rsidRDefault="0045654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01E4E" w:rsidRPr="005F2E4C">
        <w:rPr>
          <w:rFonts w:ascii="Angsana New" w:hAnsi="Angsana New" w:cs="Angsana New" w:hint="cs"/>
          <w:sz w:val="30"/>
          <w:szCs w:val="30"/>
          <w:cs/>
        </w:rPr>
        <w:t>และติดตั้ง</w:t>
      </w:r>
      <w:r w:rsidR="007B212C" w:rsidRPr="005F2E4C">
        <w:rPr>
          <w:rFonts w:ascii="Angsana New" w:hAnsi="Angsana New" w:cs="Angsana New"/>
          <w:sz w:val="30"/>
          <w:szCs w:val="30"/>
        </w:rPr>
        <w:t xml:space="preserve"> </w:t>
      </w:r>
    </w:p>
    <w:p w14:paraId="65495BBD" w14:textId="541CEA48" w:rsidR="004F504C" w:rsidRPr="005F2E4C" w:rsidRDefault="004F504C" w:rsidP="002C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0E45A0C" w14:textId="4C835464" w:rsidR="0083380F" w:rsidRPr="005F2E4C" w:rsidRDefault="00456548" w:rsidP="00F7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5F4458" w14:textId="77777777" w:rsidR="001526F5" w:rsidRPr="005F2E4C" w:rsidRDefault="001526F5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948"/>
        <w:gridCol w:w="1980"/>
      </w:tblGrid>
      <w:tr w:rsidR="00896779" w:rsidRPr="005F2E4C" w14:paraId="5FFBC6DD" w14:textId="77777777" w:rsidTr="00481465">
        <w:tc>
          <w:tcPr>
            <w:tcW w:w="6948" w:type="dxa"/>
          </w:tcPr>
          <w:p w14:paraId="48CDB078" w14:textId="77777777" w:rsidR="00896779" w:rsidRPr="005F2E4C" w:rsidRDefault="00C14844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>อาคาร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cs/>
                <w:lang w:val="en-US"/>
              </w:rPr>
              <w:t>ส่วนปรับปรุง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>อาคารและ</w:t>
            </w:r>
            <w:r w:rsidRPr="005F2E4C">
              <w:rPr>
                <w:rFonts w:ascii="Angsana New" w:hAnsi="Angsana New" w:cs="Angsana New"/>
                <w:cs/>
              </w:rPr>
              <w:t>ส่วนปรับปรุง</w:t>
            </w:r>
            <w:r w:rsidRPr="005F2E4C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15F7D6E5" w14:textId="049117C9" w:rsidR="00896779" w:rsidRPr="005F2E4C" w:rsidRDefault="009B0145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  <w:cs/>
              </w:rPr>
              <w:t>ถึง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</w:rPr>
              <w:t xml:space="preserve"> 50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66914" w:rsidRPr="005F2E4C" w14:paraId="15D02C4C" w14:textId="77777777" w:rsidTr="00481465">
        <w:tc>
          <w:tcPr>
            <w:tcW w:w="6948" w:type="dxa"/>
          </w:tcPr>
          <w:p w14:paraId="5908E48D" w14:textId="77777777" w:rsidR="00666914" w:rsidRPr="005F2E4C" w:rsidRDefault="00666914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0" w:type="dxa"/>
          </w:tcPr>
          <w:p w14:paraId="4534CE03" w14:textId="77777777" w:rsidR="00666914" w:rsidRPr="005F2E4C" w:rsidRDefault="00666914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หรือตามอายุสัญญาเช่า</w:t>
            </w:r>
          </w:p>
        </w:tc>
      </w:tr>
      <w:tr w:rsidR="00896779" w:rsidRPr="005F2E4C" w14:paraId="6CF503BE" w14:textId="77777777" w:rsidTr="00481465">
        <w:tc>
          <w:tcPr>
            <w:tcW w:w="6948" w:type="dxa"/>
          </w:tcPr>
          <w:p w14:paraId="6E4025F7" w14:textId="121C725F" w:rsidR="00896779" w:rsidRPr="005F2E4C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cs/>
                <w:lang w:val="en-US"/>
              </w:rPr>
              <w:t>เครื่องจักร</w:t>
            </w:r>
            <w:r w:rsidR="002A3BCB" w:rsidRPr="005F2E4C">
              <w:rPr>
                <w:rFonts w:ascii="Angsana New" w:hAnsi="Angsana New" w:cs="Angsana New"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="009E0304" w:rsidRPr="005F2E4C">
              <w:rPr>
                <w:rFonts w:ascii="Angsana New" w:hAnsi="Angsana New" w:cs="Angsana New"/>
                <w:cs/>
                <w:lang w:val="en-US"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2DFD6413" w14:textId="584D3E63" w:rsidR="00896779" w:rsidRPr="005F2E4C" w:rsidRDefault="009B0145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  <w:cs/>
              </w:rPr>
              <w:t>ถึง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9E0304"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5F2E4C" w14:paraId="1FF4B95D" w14:textId="77777777" w:rsidTr="00481465">
        <w:tc>
          <w:tcPr>
            <w:tcW w:w="6948" w:type="dxa"/>
          </w:tcPr>
          <w:p w14:paraId="04406ED7" w14:textId="77777777" w:rsidR="00896779" w:rsidRPr="005F2E4C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980" w:type="dxa"/>
          </w:tcPr>
          <w:p w14:paraId="36E8E70D" w14:textId="376A799A" w:rsidR="00896779" w:rsidRPr="005F2E4C" w:rsidRDefault="00A832EE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45959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45959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 w:rsidR="00B45959" w:rsidRPr="005F2E4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96779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13BF32E4" w14:textId="77777777" w:rsidR="00455359" w:rsidRPr="005F2E4C" w:rsidRDefault="00455359" w:rsidP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387EA50" w14:textId="43D1AF34" w:rsidR="00437458" w:rsidRPr="005F2E4C" w:rsidRDefault="00437458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0034D649" w14:textId="77777777" w:rsidR="00437458" w:rsidRPr="005F2E4C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60D4C1F" w14:textId="4357CEC3" w:rsidR="005773BF" w:rsidRPr="005F2E4C" w:rsidRDefault="005773BF" w:rsidP="0000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โดยค่าความนิยมของเงินลงทุนที่บันทึกตาม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2DEB13" w14:textId="77777777" w:rsidR="00437458" w:rsidRPr="005F2E4C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7A00763" w14:textId="77777777" w:rsidR="002F5F03" w:rsidRPr="005F2E4C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20755F"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61483F99" w14:textId="77777777" w:rsidR="00BD245E" w:rsidRPr="005F2E4C" w:rsidRDefault="00BD24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BBCBA3C" w14:textId="1AA3E203" w:rsidR="00B505FB" w:rsidRPr="005F2E4C" w:rsidRDefault="00B505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927EBB" w:rsidRPr="005F2E4C">
        <w:rPr>
          <w:rFonts w:ascii="Angsana New" w:hAnsi="Angsana New" w:cs="Angsana New" w:hint="cs"/>
          <w:sz w:val="30"/>
          <w:szCs w:val="30"/>
          <w:cs/>
        </w:rPr>
        <w:t>อื่นๆ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รายการจะรับรู้เป็นสินทรัพย์เมื่อก่อให้เกิดประโยชน์เชิงเศรษฐกิจในอนาคต </w:t>
      </w:r>
      <w:r w:rsidR="00146103" w:rsidRPr="005F2E4C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B212C" w:rsidRPr="005F2E4C">
        <w:rPr>
          <w:rFonts w:ascii="Angsana New" w:hAnsi="Angsana New" w:cs="Angsana New"/>
          <w:sz w:val="30"/>
          <w:szCs w:val="30"/>
        </w:rPr>
        <w:t xml:space="preserve"> </w:t>
      </w:r>
    </w:p>
    <w:p w14:paraId="2D431BBC" w14:textId="77777777" w:rsidR="00F01E4E" w:rsidRPr="005F2E4C" w:rsidRDefault="00F01E4E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241479F" w14:textId="6A03C255" w:rsidR="00456548" w:rsidRPr="005F2E4C" w:rsidRDefault="00456548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D655E9A" w14:textId="77777777" w:rsidR="007B212C" w:rsidRPr="005F2E4C" w:rsidRDefault="007B212C" w:rsidP="007B212C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4752"/>
      </w:tblGrid>
      <w:tr w:rsidR="00BD245E" w:rsidRPr="005F2E4C" w14:paraId="5950A88B" w14:textId="77777777" w:rsidTr="00481465">
        <w:tc>
          <w:tcPr>
            <w:tcW w:w="4068" w:type="dxa"/>
          </w:tcPr>
          <w:p w14:paraId="54EB0A7F" w14:textId="77777777" w:rsidR="00BD245E" w:rsidRPr="005F2E4C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lang w:val="en-US"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752" w:type="dxa"/>
          </w:tcPr>
          <w:p w14:paraId="57FE7EBB" w14:textId="734E4883" w:rsidR="00BD245E" w:rsidRPr="005F2E4C" w:rsidRDefault="009D75D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C58" w:rsidRPr="005F2E4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D245E" w:rsidRPr="005F2E4C" w14:paraId="7A7CBFF7" w14:textId="77777777" w:rsidTr="00481465">
        <w:tc>
          <w:tcPr>
            <w:tcW w:w="4068" w:type="dxa"/>
          </w:tcPr>
          <w:p w14:paraId="065EC9D2" w14:textId="77777777" w:rsidR="00BD245E" w:rsidRPr="005F2E4C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>เครื่องหมายการค้าและอื่นๆ</w:t>
            </w:r>
          </w:p>
        </w:tc>
        <w:tc>
          <w:tcPr>
            <w:tcW w:w="4752" w:type="dxa"/>
          </w:tcPr>
          <w:p w14:paraId="7D713149" w14:textId="48871E41" w:rsidR="00BD245E" w:rsidRPr="005F2E4C" w:rsidRDefault="0073671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CF7C58" w:rsidRPr="005F2E4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  <w:cs/>
              </w:rPr>
              <w:t>ปี และอายุการ</w:t>
            </w:r>
            <w:r w:rsidR="000F2CA9" w:rsidRPr="005F2E4C">
              <w:rPr>
                <w:rFonts w:ascii="Angsana New" w:hAnsi="Angsana New" w:cs="Angsana New"/>
                <w:sz w:val="30"/>
                <w:szCs w:val="30"/>
                <w:cs/>
              </w:rPr>
              <w:t>ใช้งานไม่จำกัด</w:t>
            </w:r>
          </w:p>
        </w:tc>
      </w:tr>
      <w:tr w:rsidR="00BD245E" w:rsidRPr="005F2E4C" w14:paraId="0B8B2810" w14:textId="77777777" w:rsidTr="00481465">
        <w:tc>
          <w:tcPr>
            <w:tcW w:w="4068" w:type="dxa"/>
          </w:tcPr>
          <w:p w14:paraId="1EDD7014" w14:textId="77777777" w:rsidR="00BD245E" w:rsidRPr="005F2E4C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>ความสัมพันธ์กับลูกค้า</w:t>
            </w:r>
          </w:p>
        </w:tc>
        <w:tc>
          <w:tcPr>
            <w:tcW w:w="4752" w:type="dxa"/>
          </w:tcPr>
          <w:p w14:paraId="302160CB" w14:textId="77777777" w:rsidR="00BD245E" w:rsidRPr="005F2E4C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5F2E4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48C98E5" w14:textId="242AB21B" w:rsidR="00EF3B54" w:rsidRDefault="00EF3B54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D2740A" w14:textId="77777777" w:rsidR="003D7D43" w:rsidRPr="005F2E4C" w:rsidRDefault="003D7D4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4BA7E5F" w14:textId="77777777" w:rsidR="003D7D43" w:rsidRPr="005F2E4C" w:rsidRDefault="003D7D43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shd w:val="clear" w:color="auto" w:fill="CCCCCC"/>
        </w:rPr>
      </w:pPr>
    </w:p>
    <w:p w14:paraId="718EDB13" w14:textId="1C225865" w:rsidR="00CC3C22" w:rsidRPr="005F2E4C" w:rsidRDefault="00A319B0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เมื่อสัญญานั้น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B6FA0B" w14:textId="00F0274D" w:rsidR="00455359" w:rsidRPr="005F2E4C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E26F979" w14:textId="290FFF04" w:rsidR="003D7D43" w:rsidRPr="005F2E4C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483D65C8" w14:textId="77777777" w:rsidR="003D7D43" w:rsidRPr="005F2E4C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14:paraId="767686CA" w14:textId="6CA5E338" w:rsidR="006A5BF2" w:rsidRPr="005F2E4C" w:rsidRDefault="006A5BF2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สำหรับสัญญาเช่าอสังหาริมทรัพย์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</w:t>
      </w:r>
      <w:r w:rsidR="00FF6D21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ไม่เป็นการเช่าเป็นสัญญาเช่าทั้งหมด</w:t>
      </w:r>
    </w:p>
    <w:p w14:paraId="691DFBE9" w14:textId="77777777" w:rsidR="00643AC0" w:rsidRPr="005F2E4C" w:rsidRDefault="00643AC0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2D1C1ED" w14:textId="77777777" w:rsidR="003D7D43" w:rsidRPr="005F2E4C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5F2E4C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8471AD4" w14:textId="77777777" w:rsidR="00A03D0F" w:rsidRPr="005F2E4C" w:rsidRDefault="00A03D0F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1D8F9A67" w14:textId="6C9FA018" w:rsidR="00B56404" w:rsidRPr="005F2E4C" w:rsidRDefault="003D7D43" w:rsidP="009A42D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B56404" w:rsidRPr="005F2E4C">
        <w:rPr>
          <w:rFonts w:ascii="Angsana New" w:hAnsi="Angsana New" w:hint="cs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5F2E4C">
        <w:rPr>
          <w:rFonts w:ascii="Angsana New" w:hAnsi="Angsana New"/>
          <w:b/>
          <w:sz w:val="30"/>
          <w:szCs w:val="30"/>
          <w:cs/>
        </w:rPr>
        <w:t>ประมาณการต้นทุน</w:t>
      </w:r>
      <w:r w:rsidR="009A42DD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/>
          <w:b/>
          <w:sz w:val="30"/>
          <w:szCs w:val="30"/>
          <w:cs/>
        </w:rPr>
        <w:t>ในการบูรณะ</w:t>
      </w:r>
      <w:r w:rsidRPr="005F2E4C">
        <w:rPr>
          <w:rFonts w:ascii="Angsana New" w:hAnsi="Angsana New" w:hint="cs"/>
          <w:b/>
          <w:sz w:val="30"/>
          <w:szCs w:val="30"/>
          <w:cs/>
        </w:rPr>
        <w:t>และ</w:t>
      </w:r>
      <w:r w:rsidRPr="005F2E4C">
        <w:rPr>
          <w:rFonts w:ascii="Angsana New" w:hAnsi="Angsana New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1915CE" w:rsidRPr="005F2E4C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6648A5" w:rsidRPr="005F2E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2A0D61">
        <w:rPr>
          <w:rFonts w:ascii="Angsana New" w:hAnsi="Angsana New"/>
          <w:b/>
          <w:sz w:val="30"/>
          <w:szCs w:val="30"/>
        </w:rPr>
        <w:br/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กลุ่มบริษัทเมื่อสิ้นสุดสัญญาเช่า</w:t>
      </w:r>
      <w:r w:rsidR="006A5BF2"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6A5BF2"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</w:t>
      </w:r>
      <w:r w:rsidR="002A0D61">
        <w:rPr>
          <w:rFonts w:ascii="Angsana New" w:hAnsi="Angsana New"/>
          <w:b/>
          <w:sz w:val="30"/>
          <w:szCs w:val="30"/>
        </w:rPr>
        <w:br/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ตลอดอายุการใช้ประโยชน์ของสินทรัพย์ที่เช่า</w:t>
      </w:r>
      <w:r w:rsidR="006A5BF2"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5F2E4C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C745717" w14:textId="77777777" w:rsidR="00620A02" w:rsidRPr="005F2E4C" w:rsidRDefault="00620A02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420AC52F" w14:textId="56C95EA3" w:rsidR="001526F5" w:rsidRPr="005F2E4C" w:rsidRDefault="00B56404" w:rsidP="003D2782">
      <w:pPr>
        <w:pStyle w:val="ListParagraph"/>
        <w:tabs>
          <w:tab w:val="clear" w:pos="680"/>
          <w:tab w:val="clear" w:pos="907"/>
        </w:tabs>
        <w:ind w:left="540" w:right="-25"/>
        <w:jc w:val="thaiDistribute"/>
      </w:pP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F2E4C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กลุ่มบริษัทกำหนดอัตราดอกเบี้ย</w:t>
      </w:r>
      <w:r w:rsidR="00444345" w:rsidRPr="005F2E4C">
        <w:rPr>
          <w:rFonts w:ascii="Angsana New" w:hAnsi="Angsana New"/>
          <w:b/>
          <w:sz w:val="30"/>
          <w:szCs w:val="30"/>
          <w:lang w:val="x-none" w:eastAsia="x-none"/>
        </w:rPr>
        <w:br/>
      </w: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</w:t>
      </w:r>
      <w:r w:rsidR="00444345" w:rsidRPr="005F2E4C">
        <w:rPr>
          <w:rFonts w:ascii="Angsana New" w:hAnsi="Angsana New"/>
          <w:b/>
          <w:sz w:val="30"/>
          <w:szCs w:val="30"/>
          <w:lang w:val="x-none" w:eastAsia="x-none"/>
        </w:rPr>
        <w:br/>
      </w: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เพื่อให้สะท้อนระยะเวลาของสัญญาเช่าและลักษณะของสินทรัพย์ที่เช่า</w:t>
      </w:r>
    </w:p>
    <w:p w14:paraId="323B6641" w14:textId="1EFB4507" w:rsidR="006A5BF2" w:rsidRPr="005F2E4C" w:rsidRDefault="006A5BF2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 w:hint="cs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5F2E4C">
        <w:rPr>
          <w:rFonts w:ascii="Angsana New" w:hAnsi="Angsana New" w:hint="cs"/>
          <w:b/>
          <w:sz w:val="30"/>
          <w:szCs w:val="30"/>
          <w:cs/>
        </w:rPr>
        <w:t>หรือมีการเปลี่ยนแปลงการประเมิ</w:t>
      </w:r>
      <w:r w:rsidR="00E40951" w:rsidRPr="005F2E4C">
        <w:rPr>
          <w:rFonts w:ascii="Angsana New" w:hAnsi="Angsana New" w:hint="cs"/>
          <w:b/>
          <w:sz w:val="30"/>
          <w:szCs w:val="30"/>
          <w:cs/>
        </w:rPr>
        <w:t>น</w:t>
      </w:r>
      <w:r w:rsidR="00666914" w:rsidRPr="005F2E4C">
        <w:rPr>
          <w:rFonts w:ascii="Angsana New" w:hAnsi="Angsana New" w:hint="cs"/>
          <w:b/>
          <w:sz w:val="30"/>
          <w:szCs w:val="30"/>
          <w:cs/>
        </w:rPr>
        <w:t>การเลือกใช้สิทธิที่ระบุใน</w:t>
      </w:r>
      <w:r w:rsidR="00666914" w:rsidRPr="005F2E4C">
        <w:rPr>
          <w:rFonts w:ascii="Angsana New" w:hAnsi="Angsana New"/>
          <w:b/>
          <w:sz w:val="30"/>
          <w:szCs w:val="30"/>
          <w:cs/>
        </w:rPr>
        <w:br/>
      </w:r>
      <w:r w:rsidR="00666914" w:rsidRPr="005F2E4C">
        <w:rPr>
          <w:rFonts w:ascii="Angsana New" w:hAnsi="Angsana New" w:hint="cs"/>
          <w:b/>
          <w:sz w:val="30"/>
          <w:szCs w:val="30"/>
          <w:cs/>
        </w:rPr>
        <w:t xml:space="preserve">สัญญาเช่า </w:t>
      </w:r>
      <w:r w:rsidRPr="005F2E4C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BCE9EB6" w14:textId="0C12E3F3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x-none" w:eastAsia="x-none"/>
        </w:rPr>
      </w:pPr>
    </w:p>
    <w:p w14:paraId="30AB7074" w14:textId="6AB78D6D" w:rsidR="003D7D43" w:rsidRPr="005F2E4C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F2E4C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3C05DECB" w14:textId="77777777" w:rsidR="003D7D43" w:rsidRPr="005F2E4C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4840E49E" w14:textId="2893DD75" w:rsidR="003D7D43" w:rsidRPr="005F2E4C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</w:t>
      </w:r>
      <w:r w:rsidR="00B56404" w:rsidRPr="005F2E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b/>
          <w:sz w:val="30"/>
          <w:szCs w:val="30"/>
          <w:cs/>
        </w:rPr>
        <w:t>กลุ่มบริษัทจะปันส่วนสิ่งตอบแทนที่จะได้รับ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/>
          <w:b/>
          <w:sz w:val="30"/>
          <w:szCs w:val="30"/>
          <w:cs/>
        </w:rPr>
        <w:t xml:space="preserve">ตามสัญญาให้กับแต่ละส่วนประกอบตามเกณฑ์ราคาขายที่เป็นเอกเทศ </w:t>
      </w:r>
    </w:p>
    <w:p w14:paraId="4845C01C" w14:textId="77777777" w:rsidR="009D10A6" w:rsidRPr="005F2E4C" w:rsidRDefault="009D10A6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2210CBD1" w14:textId="609804A6" w:rsidR="00B56404" w:rsidRPr="005F2E4C" w:rsidRDefault="00B56404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/>
          <w:b/>
          <w:sz w:val="30"/>
          <w:szCs w:val="30"/>
          <w:cs/>
        </w:rPr>
        <w:t>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/>
          <w:b/>
          <w:sz w:val="30"/>
          <w:szCs w:val="30"/>
          <w:cs/>
        </w:rPr>
        <w:t>ไม่เข้าเงื่อนไขดังกล่าวจะจัดประเภทเป็นสัญญาเช่าดำเนินงาน</w:t>
      </w:r>
    </w:p>
    <w:p w14:paraId="5FF33491" w14:textId="3E560F5B" w:rsidR="00BA5371" w:rsidRPr="005F2E4C" w:rsidRDefault="00BA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x-none" w:eastAsia="x-none"/>
        </w:rPr>
      </w:pPr>
    </w:p>
    <w:p w14:paraId="216FC0D8" w14:textId="42CD9854" w:rsidR="00B56404" w:rsidRPr="005F2E4C" w:rsidRDefault="00B56404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เมื่อกลุ่มบริษัทเป็นผู้ให้เช่าช่วง</w:t>
      </w:r>
      <w:r w:rsidRPr="005F2E4C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>กลุ่มบริษัทจะจัดประเภทสัญญาเช่าช่วงเป็นสัญญาเช่าเงินทุนหรือสัญญาเช่า</w:t>
      </w:r>
      <w:r w:rsidRPr="00B92432">
        <w:rPr>
          <w:rFonts w:ascii="Angsana New" w:hAnsi="Angsana New"/>
          <w:b/>
          <w:spacing w:val="-4"/>
          <w:sz w:val="30"/>
          <w:szCs w:val="30"/>
          <w:cs/>
          <w:lang w:val="x-none" w:eastAsia="x-none"/>
        </w:rPr>
        <w:t>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</w:t>
      </w:r>
      <w:r w:rsidRPr="005F2E4C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 สัญญาให้เช่าช่วงจะถูกจัดประเภทเป็นสัญญาเช่าดำเนินงาน </w:t>
      </w:r>
      <w:r w:rsidRPr="005F2E4C">
        <w:rPr>
          <w:rFonts w:ascii="Angsana New" w:hAnsi="Angsana New" w:hint="cs"/>
          <w:b/>
          <w:sz w:val="30"/>
          <w:szCs w:val="30"/>
          <w:cs/>
          <w:lang w:val="x-none" w:eastAsia="x-none"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421720B7" w14:textId="77777777" w:rsidR="00380CCE" w:rsidRPr="005F2E4C" w:rsidRDefault="00380CCE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38AD86B4" w14:textId="78855FD9" w:rsidR="007F0F95" w:rsidRPr="005F2E4C" w:rsidRDefault="007F0F95" w:rsidP="007F0F9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  <w:r w:rsidRPr="005F2E4C">
        <w:rPr>
          <w:rFonts w:ascii="Angsana New" w:hAnsi="Angsana New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E1AE099" w14:textId="77777777" w:rsidR="00380CCE" w:rsidRPr="005F2E4C" w:rsidRDefault="00380CCE" w:rsidP="003D2782">
      <w:pPr>
        <w:tabs>
          <w:tab w:val="clear" w:pos="680"/>
          <w:tab w:val="clear" w:pos="907"/>
        </w:tabs>
        <w:spacing w:line="240" w:lineRule="auto"/>
        <w:ind w:right="-29"/>
        <w:jc w:val="thaiDistribute"/>
        <w:rPr>
          <w:rFonts w:ascii="Angsana New" w:hAnsi="Angsana New" w:cstheme="minorBidi"/>
          <w:b/>
          <w:sz w:val="30"/>
          <w:szCs w:val="30"/>
          <w:lang w:val="x-none"/>
        </w:rPr>
      </w:pPr>
    </w:p>
    <w:p w14:paraId="2FFDDB46" w14:textId="65036E3D" w:rsidR="0031545A" w:rsidRPr="005F2E4C" w:rsidRDefault="00F12B01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 w:hint="cs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D1CCA5" w14:textId="61D73E1B" w:rsidR="00E067E0" w:rsidRPr="00D31057" w:rsidRDefault="00E06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sz w:val="30"/>
          <w:szCs w:val="30"/>
        </w:rPr>
      </w:pPr>
    </w:p>
    <w:p w14:paraId="5F23C547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3A4A2F7" w14:textId="5EE70125" w:rsidR="00CC3C22" w:rsidRPr="005F2E4C" w:rsidRDefault="00666914" w:rsidP="00666914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5F2E4C">
        <w:rPr>
          <w:rFonts w:ascii="Angsana New" w:hAnsi="Angsana New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2368E" w:rsidRPr="005F2E4C">
        <w:rPr>
          <w:rFonts w:ascii="Angsana New" w:hAnsi="Angsana New" w:hint="cs"/>
          <w:b/>
          <w:sz w:val="30"/>
          <w:szCs w:val="30"/>
          <w:cs/>
        </w:rPr>
        <w:t>ำ</w:t>
      </w:r>
      <w:r w:rsidRPr="005F2E4C">
        <w:rPr>
          <w:rFonts w:ascii="Angsana New" w:hAnsi="Angsana New" w:hint="cs"/>
          <w:b/>
          <w:sz w:val="30"/>
          <w:szCs w:val="30"/>
          <w:cs/>
        </w:rPr>
        <w:t>หนดชำระ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ตลอดจนการประเมินข้อมูลสภาวการณ์เศรษฐกิจใน</w:t>
      </w:r>
      <w:r w:rsidR="00444345" w:rsidRPr="005F2E4C">
        <w:rPr>
          <w:rFonts w:ascii="Angsana New" w:hAnsi="Angsana New"/>
          <w:b/>
          <w:sz w:val="30"/>
          <w:szCs w:val="30"/>
        </w:rPr>
        <w:br/>
      </w:r>
      <w:r w:rsidRPr="005F2E4C">
        <w:rPr>
          <w:rFonts w:ascii="Angsana New" w:hAnsi="Angsana New" w:hint="cs"/>
          <w:b/>
          <w:sz w:val="30"/>
          <w:szCs w:val="30"/>
          <w:cs/>
        </w:rPr>
        <w:t>ปัจจุบันและข้อมูลคาดการณ์สภาวการณ์เศรษฐกิจทั่วไปในอนาคต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ณ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วันที่รายงาน</w:t>
      </w:r>
      <w:r w:rsidRPr="005F2E4C">
        <w:rPr>
          <w:rFonts w:ascii="Angsana New" w:hAnsi="Angsana New"/>
          <w:b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="00025B0D" w:rsidRPr="005F2E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C15E6" w:rsidRPr="005F2E4C">
        <w:rPr>
          <w:rFonts w:ascii="Angsana New" w:hAnsi="Angsana New"/>
          <w:bCs/>
          <w:sz w:val="30"/>
          <w:szCs w:val="30"/>
        </w:rPr>
        <w:t>4</w:t>
      </w:r>
      <w:r w:rsidR="00025B0D" w:rsidRPr="005F2E4C">
        <w:rPr>
          <w:rFonts w:ascii="Angsana New" w:hAnsi="Angsana New"/>
          <w:bCs/>
          <w:sz w:val="30"/>
          <w:szCs w:val="30"/>
        </w:rPr>
        <w:t xml:space="preserve"> </w:t>
      </w:r>
      <w:r w:rsidRPr="005F2E4C">
        <w:rPr>
          <w:rFonts w:ascii="Angsana New" w:hAnsi="Angsana New"/>
          <w:b/>
          <w:sz w:val="30"/>
          <w:szCs w:val="30"/>
          <w:cs/>
        </w:rPr>
        <w:t>(</w:t>
      </w:r>
      <w:r w:rsidR="00025B0D" w:rsidRPr="005F2E4C">
        <w:rPr>
          <w:rFonts w:ascii="Angsana New" w:hAnsi="Angsana New" w:hint="cs"/>
          <w:b/>
          <w:sz w:val="30"/>
          <w:szCs w:val="30"/>
          <w:cs/>
        </w:rPr>
        <w:t>จ</w:t>
      </w:r>
      <w:r w:rsidRPr="005F2E4C">
        <w:rPr>
          <w:rFonts w:ascii="Angsana New" w:hAnsi="Angsana New"/>
          <w:b/>
          <w:sz w:val="30"/>
          <w:szCs w:val="30"/>
          <w:cs/>
        </w:rPr>
        <w:t>)</w:t>
      </w:r>
    </w:p>
    <w:p w14:paraId="3E0CD371" w14:textId="64A73130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D187D9B" w14:textId="454AEF9D" w:rsidR="00040D55" w:rsidRPr="005F2E4C" w:rsidRDefault="00040D55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9757D4" w14:textId="77777777" w:rsidR="000E7880" w:rsidRPr="005F2E4C" w:rsidRDefault="000E7880" w:rsidP="00ED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C116CE1" w14:textId="43A40969" w:rsidR="00DE639F" w:rsidRPr="005F2E4C" w:rsidRDefault="00DE639F" w:rsidP="00C513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ณ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0D1C3B" w:rsidRPr="005F2E4C">
        <w:rPr>
          <w:rFonts w:ascii="Angsana New" w:hAnsi="Angsana New"/>
          <w:sz w:val="30"/>
          <w:szCs w:val="30"/>
          <w:cs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</w:t>
      </w:r>
      <w:r w:rsidR="00444345"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hint="cs"/>
          <w:sz w:val="30"/>
          <w:szCs w:val="30"/>
          <w:cs/>
        </w:rPr>
        <w:t>ตัวตนที่มีอายุการให้ประโยชน์ไม่ทราบแน่นอน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หรือยังไม่พร้อมใช้งาน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</w:p>
    <w:p w14:paraId="738AE028" w14:textId="77777777" w:rsidR="00383F10" w:rsidRPr="005F2E4C" w:rsidRDefault="00383F1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1C65871" w14:textId="04BCBD16" w:rsidR="00DE639F" w:rsidRPr="005F2E4C" w:rsidRDefault="00DE639F" w:rsidP="0057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ในกรณีนี้จะรับรู้ในส่วนของผู้ถือหุ้น</w:t>
      </w:r>
      <w:r w:rsidR="00503E62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503E62"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E250EC" w:rsidRPr="005F2E4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หรือหน่วยสินทรัพย์ที่ก่อให้เกิดเงินสด</w:t>
      </w:r>
    </w:p>
    <w:p w14:paraId="07400E22" w14:textId="77777777" w:rsidR="00633CB0" w:rsidRPr="005F2E4C" w:rsidRDefault="00633CB0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F6AEF64" w14:textId="413B07E0" w:rsidR="00E067E0" w:rsidRPr="005F2E4C" w:rsidRDefault="005703AB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F2E4C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B96ADBE" w14:textId="77777777" w:rsidR="00923EE4" w:rsidRDefault="00923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7A61F970" w14:textId="2314F482" w:rsidR="002F5F03" w:rsidRPr="005F2E4C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1BAB3E91" w14:textId="77777777" w:rsidR="000E7880" w:rsidRPr="005F2E4C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138C0457" w14:textId="12889C4B" w:rsidR="009704FB" w:rsidRPr="005F2E4C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D8F31E7" w14:textId="1DE0960E" w:rsidR="009704FB" w:rsidRPr="005F2E4C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97A62E0" w14:textId="4C95A59A" w:rsidR="00B91B60" w:rsidRPr="005F2E4C" w:rsidRDefault="00B91B6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5F2E4C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</w:t>
      </w:r>
      <w:r w:rsidR="00444345" w:rsidRPr="005F2E4C">
        <w:rPr>
          <w:rFonts w:ascii="Angsana New" w:hAnsi="Angsana New" w:cs="Angsana New"/>
          <w:i/>
          <w:sz w:val="30"/>
          <w:szCs w:val="30"/>
        </w:rPr>
        <w:br/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  <w:r w:rsidRPr="005F2E4C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6730243B" w14:textId="21315D08" w:rsidR="0069122A" w:rsidRPr="005F2E4C" w:rsidRDefault="0069122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28"/>
          <w:szCs w:val="28"/>
        </w:rPr>
      </w:pPr>
    </w:p>
    <w:p w14:paraId="3CEAEB30" w14:textId="77777777" w:rsidR="009704FB" w:rsidRPr="005F2E4C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30"/>
          <w:szCs w:val="30"/>
        </w:rPr>
      </w:pPr>
      <w:r w:rsidRPr="005F2E4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B4D5EAA" w14:textId="77777777" w:rsidR="009704FB" w:rsidRPr="005F2E4C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2356B84" w14:textId="703748AB" w:rsidR="009704FB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  <w:lang w:val="en-US" w:eastAsia="en-US"/>
        </w:rPr>
      </w:pPr>
      <w:r w:rsidRPr="005F2E4C">
        <w:rPr>
          <w:rFonts w:ascii="Angsana New" w:hAnsi="Angsana New"/>
          <w:i/>
          <w:sz w:val="30"/>
          <w:szCs w:val="30"/>
          <w:cs/>
          <w:lang w:val="en-US" w:eastAsia="en-US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</w:t>
      </w:r>
      <w:r w:rsidR="00666914" w:rsidRPr="005F2E4C">
        <w:rPr>
          <w:rFonts w:ascii="Angsana New" w:hAnsi="Angsana New"/>
          <w:i/>
          <w:sz w:val="30"/>
          <w:szCs w:val="30"/>
          <w:cs/>
          <w:lang w:val="en-US" w:eastAsia="en-US"/>
        </w:rPr>
        <w:br/>
      </w:r>
      <w:r w:rsidRPr="005F2E4C">
        <w:rPr>
          <w:rFonts w:ascii="Angsana New" w:hAnsi="Angsana New"/>
          <w:i/>
          <w:sz w:val="30"/>
          <w:szCs w:val="30"/>
          <w:cs/>
          <w:lang w:val="en-US" w:eastAsia="en-US"/>
        </w:rPr>
        <w:t>คิดลดแต่ละหน่วยที่ประมาณการไว้</w:t>
      </w:r>
    </w:p>
    <w:p w14:paraId="61BAC5F2" w14:textId="77777777" w:rsidR="00A97BEA" w:rsidRPr="005F2E4C" w:rsidRDefault="00A97BEA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  <w:lang w:val="en-US" w:eastAsia="en-US"/>
        </w:rPr>
      </w:pPr>
    </w:p>
    <w:p w14:paraId="4708378F" w14:textId="237152BE" w:rsidR="009704FB" w:rsidRPr="005F2E4C" w:rsidRDefault="009704FB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  <w:r w:rsidRPr="005F2E4C">
        <w:rPr>
          <w:rFonts w:ascii="Angsana New" w:hAnsi="Angsana New" w:hint="cs"/>
          <w:i/>
          <w:sz w:val="30"/>
          <w:szCs w:val="30"/>
          <w:cs/>
        </w:rPr>
        <w:t>ใน</w:t>
      </w:r>
      <w:r w:rsidRPr="005F2E4C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F2E4C">
        <w:rPr>
          <w:rFonts w:ascii="Angsana New" w:hAnsi="Angsana New"/>
          <w:i/>
          <w:sz w:val="30"/>
          <w:szCs w:val="30"/>
        </w:rPr>
        <w:t xml:space="preserve"> </w:t>
      </w:r>
      <w:r w:rsidRPr="005F2E4C">
        <w:rPr>
          <w:rFonts w:ascii="Angsana New" w:hAnsi="Angsana New"/>
          <w:i/>
          <w:sz w:val="30"/>
          <w:szCs w:val="30"/>
          <w:cs/>
        </w:rPr>
        <w:t>กำไร</w:t>
      </w:r>
      <w:r w:rsidRPr="005F2E4C">
        <w:rPr>
          <w:rFonts w:ascii="Angsana New" w:hAnsi="Angsana New" w:hint="cs"/>
          <w:i/>
          <w:sz w:val="30"/>
          <w:szCs w:val="30"/>
          <w:cs/>
        </w:rPr>
        <w:t>หรือ</w:t>
      </w:r>
      <w:r w:rsidRPr="005F2E4C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F2E4C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5F2E4C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F2E4C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5F2E4C">
        <w:rPr>
          <w:rFonts w:ascii="Angsana New" w:hAnsi="Angsana New"/>
          <w:i/>
          <w:sz w:val="30"/>
          <w:szCs w:val="30"/>
        </w:rPr>
        <w:t xml:space="preserve"> </w:t>
      </w:r>
      <w:r w:rsidRPr="005F2E4C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F2E4C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F2E4C">
        <w:rPr>
          <w:rFonts w:ascii="Angsana New" w:hAnsi="Angsana New" w:hint="cs"/>
          <w:i/>
          <w:sz w:val="30"/>
          <w:szCs w:val="30"/>
          <w:cs/>
        </w:rPr>
        <w:t>ของ</w:t>
      </w:r>
      <w:r w:rsidR="00444345" w:rsidRPr="005F2E4C">
        <w:rPr>
          <w:rFonts w:ascii="Angsana New" w:hAnsi="Angsana New"/>
          <w:i/>
          <w:sz w:val="30"/>
          <w:szCs w:val="30"/>
        </w:rPr>
        <w:br/>
      </w:r>
      <w:r w:rsidRPr="005F2E4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5F2E4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</w:t>
      </w:r>
      <w:r w:rsidRPr="005F2E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5F2E4C">
        <w:rPr>
          <w:rFonts w:ascii="Angsana New" w:hAnsi="Angsana New"/>
          <w:i/>
          <w:sz w:val="30"/>
          <w:szCs w:val="30"/>
        </w:rPr>
        <w:br/>
      </w:r>
      <w:r w:rsidRPr="005F2E4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5F2E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58035315" w14:textId="77777777" w:rsidR="0096588A" w:rsidRPr="005F2E4C" w:rsidRDefault="0096588A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</w:p>
    <w:p w14:paraId="6EDD7288" w14:textId="77777777" w:rsidR="00E6784A" w:rsidRPr="005F2E4C" w:rsidRDefault="00E6784A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z w:val="30"/>
          <w:szCs w:val="30"/>
        </w:rPr>
      </w:pPr>
      <w:r w:rsidRPr="005F2E4C">
        <w:rPr>
          <w:rFonts w:ascii="Angsana New" w:hAnsi="Angsana New" w:hint="cs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5F2E4C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i/>
          <w:spacing w:val="-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5F2E4C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i/>
          <w:spacing w:val="-2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5F2E4C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  <w:r w:rsidRPr="005F2E4C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</w:p>
    <w:p w14:paraId="407FBDAC" w14:textId="358FA844" w:rsidR="006C2CFB" w:rsidRPr="005F2E4C" w:rsidRDefault="006C2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8"/>
          <w:szCs w:val="28"/>
        </w:rPr>
      </w:pPr>
    </w:p>
    <w:p w14:paraId="7B951B64" w14:textId="4CBD3B0D" w:rsidR="00F62865" w:rsidRPr="005F2E4C" w:rsidRDefault="0096588A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F2E4C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838ACBF" w14:textId="77777777" w:rsidR="0096588A" w:rsidRPr="005F2E4C" w:rsidRDefault="0096588A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1A2639D3" w14:textId="72214DDF" w:rsidR="009704FB" w:rsidRPr="005F2E4C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5F2E4C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5F2E4C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5F2E4C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5F2E4C">
        <w:rPr>
          <w:rFonts w:ascii="Angsana New" w:hAnsi="Angsana New" w:cs="Angsana New"/>
          <w:iCs/>
          <w:sz w:val="30"/>
          <w:szCs w:val="30"/>
        </w:rPr>
        <w:t xml:space="preserve">12 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</w:t>
      </w:r>
      <w:r w:rsidR="00877330" w:rsidRPr="005F2E4C">
        <w:rPr>
          <w:rFonts w:ascii="Angsana New" w:hAnsi="Angsana New" w:cs="Angsana New"/>
          <w:i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 xml:space="preserve">ถูกคิดลดกระแสเงินสด </w:t>
      </w:r>
    </w:p>
    <w:p w14:paraId="113A30D3" w14:textId="70150513" w:rsidR="00E067E0" w:rsidRPr="005F2E4C" w:rsidRDefault="00E06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</w:rPr>
      </w:pPr>
    </w:p>
    <w:p w14:paraId="11E1C194" w14:textId="0E1CF0EE" w:rsidR="006D5AD5" w:rsidRPr="005F2E4C" w:rsidRDefault="006D5AD5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5F2E4C">
        <w:rPr>
          <w:rFonts w:ascii="Angsana New" w:hAnsi="Angsana New" w:cs="Angsana New"/>
          <w:iCs/>
          <w:sz w:val="30"/>
          <w:szCs w:val="30"/>
          <w:cs/>
        </w:rPr>
        <w:t>ผลประโยชน์</w:t>
      </w:r>
      <w:r w:rsidRPr="005F2E4C">
        <w:rPr>
          <w:rFonts w:ascii="Angsana New" w:hAnsi="Angsana New" w:cs="Angsana New" w:hint="cs"/>
          <w:iCs/>
          <w:sz w:val="30"/>
          <w:szCs w:val="30"/>
          <w:cs/>
        </w:rPr>
        <w:t>ระยะสั้น</w:t>
      </w:r>
      <w:r w:rsidR="00C8081A" w:rsidRPr="005F2E4C">
        <w:rPr>
          <w:rFonts w:ascii="Angsana New" w:hAnsi="Angsana New" w:cs="Angsana New" w:hint="cs"/>
          <w:iCs/>
          <w:sz w:val="30"/>
          <w:szCs w:val="30"/>
          <w:cs/>
        </w:rPr>
        <w:t>ของพนักงาน</w:t>
      </w:r>
    </w:p>
    <w:p w14:paraId="2B9CF203" w14:textId="77777777" w:rsidR="006D5AD5" w:rsidRPr="005F2E4C" w:rsidRDefault="006D5AD5" w:rsidP="00643A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78522A0" w14:textId="094EB5B1" w:rsidR="009704FB" w:rsidRPr="005F2E4C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  <w:r w:rsidRPr="005F2E4C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5F2E4C">
        <w:rPr>
          <w:rFonts w:ascii="Angsana New" w:hAnsi="Angsana New" w:cs="Angsana New"/>
          <w:i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5F2E4C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F2E4C">
        <w:rPr>
          <w:rFonts w:ascii="Angsana New" w:hAnsi="Angsana New" w:cs="Angsana New"/>
          <w:sz w:val="20"/>
          <w:szCs w:val="20"/>
        </w:rPr>
        <w:t xml:space="preserve"> </w:t>
      </w:r>
    </w:p>
    <w:p w14:paraId="5C5940B8" w14:textId="2632D2E9" w:rsidR="00620A02" w:rsidRPr="005F2E4C" w:rsidRDefault="00620A02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11B50A8" w14:textId="6AE7DEBF" w:rsidR="002F5F03" w:rsidRPr="005F2E4C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FF221A9" w14:textId="77777777" w:rsidR="00FD4E4B" w:rsidRPr="005F2E4C" w:rsidRDefault="00FD4E4B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7022810" w14:textId="55EFA2A2" w:rsidR="00FD4E4B" w:rsidRPr="005F2E4C" w:rsidRDefault="00FD4E4B" w:rsidP="005833ED">
      <w:pPr>
        <w:pStyle w:val="BodyText"/>
        <w:tabs>
          <w:tab w:val="clear" w:pos="6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pacing w:val="-6"/>
          <w:sz w:val="30"/>
          <w:szCs w:val="30"/>
          <w:cs/>
        </w:rPr>
        <w:t>ประมาณ</w:t>
      </w:r>
      <w:r w:rsidRPr="005F2E4C">
        <w:rPr>
          <w:rFonts w:ascii="Angsana New" w:hAnsi="Angsana New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</w:t>
      </w:r>
      <w:r w:rsidRPr="005F2E4C">
        <w:rPr>
          <w:rFonts w:ascii="Angsana New" w:hAnsi="Angsana New"/>
          <w:sz w:val="30"/>
          <w:szCs w:val="30"/>
          <w:cs/>
        </w:rPr>
        <w:br/>
        <w:t>หนี้สิน</w:t>
      </w:r>
      <w:r w:rsidRPr="005F2E4C">
        <w:rPr>
          <w:rFonts w:ascii="Angsana New" w:hAnsi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F2E4C">
        <w:rPr>
          <w:rFonts w:ascii="Angsana New" w:hAnsi="Angsana New"/>
          <w:sz w:val="30"/>
          <w:szCs w:val="30"/>
        </w:rPr>
        <w:t xml:space="preserve"> </w:t>
      </w:r>
    </w:p>
    <w:p w14:paraId="48C7B538" w14:textId="458FA639" w:rsidR="00EF3B54" w:rsidRDefault="00EF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x-none"/>
        </w:rPr>
      </w:pPr>
    </w:p>
    <w:p w14:paraId="30800328" w14:textId="77777777" w:rsidR="00FD4E4B" w:rsidRPr="005F2E4C" w:rsidRDefault="00FD4E4B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A05D8E4" w14:textId="77777777" w:rsidR="00E63D04" w:rsidRPr="005F2E4C" w:rsidRDefault="00E63D04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5E87FC" w14:textId="653F154A" w:rsidR="00097585" w:rsidRPr="005F2E4C" w:rsidRDefault="002D175E" w:rsidP="00187068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5F2E4C">
        <w:rPr>
          <w:rFonts w:ascii="Angsana New" w:hAnsi="Angsana New" w:hint="cs"/>
          <w:sz w:val="30"/>
          <w:szCs w:val="30"/>
          <w:cs/>
        </w:rPr>
        <w:t>ชำระ</w:t>
      </w:r>
      <w:r w:rsidRPr="005F2E4C">
        <w:rPr>
          <w:rFonts w:ascii="Angsana New" w:hAnsi="Angsana New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</w:t>
      </w:r>
      <w:r w:rsidR="009D10A6" w:rsidRPr="005F2E4C">
        <w:rPr>
          <w:rFonts w:ascii="Angsana New" w:hAnsi="Angsana New" w:hint="cs"/>
          <w:sz w:val="30"/>
          <w:szCs w:val="30"/>
          <w:cs/>
        </w:rPr>
        <w:t xml:space="preserve"> </w:t>
      </w:r>
      <w:r w:rsidR="009D10A6" w:rsidRPr="005F2E4C">
        <w:rPr>
          <w:rFonts w:ascii="Angsana New" w:hAnsi="Angsana New"/>
          <w:sz w:val="30"/>
          <w:szCs w:val="30"/>
          <w:lang w:val="en-US"/>
        </w:rPr>
        <w:t>(</w:t>
      </w:r>
      <w:r w:rsidR="009D10A6" w:rsidRPr="005F2E4C">
        <w:rPr>
          <w:rFonts w:ascii="Angsana New" w:hAnsi="Angsana New" w:hint="cs"/>
          <w:sz w:val="30"/>
          <w:szCs w:val="30"/>
          <w:cs/>
          <w:lang w:val="en-US"/>
        </w:rPr>
        <w:t>หากไม่มีตลาดหลัก)</w:t>
      </w:r>
      <w:r w:rsidRPr="005F2E4C">
        <w:rPr>
          <w:rFonts w:ascii="Angsana New" w:hAnsi="Angsana New"/>
          <w:sz w:val="30"/>
          <w:szCs w:val="30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A0D1421" w14:textId="77777777" w:rsidR="0096588A" w:rsidRPr="005F2E4C" w:rsidRDefault="0096588A" w:rsidP="00643AC0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D2C239F" w14:textId="77777777" w:rsidR="00776E69" w:rsidRPr="005F2E4C" w:rsidRDefault="00106A34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การ</w:t>
      </w:r>
      <w:r w:rsidR="00537006" w:rsidRPr="005F2E4C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537006" w:rsidRPr="005F2E4C">
        <w:rPr>
          <w:rFonts w:ascii="Angsana New" w:hAnsi="Angsana New"/>
          <w:sz w:val="30"/>
          <w:szCs w:val="30"/>
          <w:cs/>
        </w:rPr>
        <w:t xml:space="preserve"> </w:t>
      </w:r>
      <w:r w:rsidR="00537006" w:rsidRPr="005F2E4C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C848778" w14:textId="437C0303" w:rsidR="0056457F" w:rsidRPr="005F2E4C" w:rsidRDefault="0056457F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en-GB" w:eastAsia="x-none"/>
        </w:rPr>
      </w:pPr>
    </w:p>
    <w:p w14:paraId="6A5FEC18" w14:textId="31524742" w:rsidR="00537006" w:rsidRPr="005F2E4C" w:rsidRDefault="00537006" w:rsidP="003D2782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29"/>
        <w:rPr>
          <w:rFonts w:ascii="Angsana New" w:hAnsi="Angsana New"/>
          <w:sz w:val="30"/>
          <w:szCs w:val="30"/>
          <w:lang w:bidi="th-TH"/>
        </w:rPr>
      </w:pPr>
      <w:r w:rsidRPr="005F2E4C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5F2E4C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Pr="005F2E4C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5F2E4C">
        <w:rPr>
          <w:rFonts w:ascii="Angsana New" w:hAnsi="Angsana New"/>
          <w:sz w:val="30"/>
          <w:szCs w:val="30"/>
          <w:lang w:bidi="th-TH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ราคาเสนอ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ซื้อขาย</w:t>
      </w:r>
      <w:r w:rsidRPr="005F2E4C">
        <w:rPr>
          <w:rFonts w:ascii="Angsana New" w:hAnsi="Angsana New"/>
          <w:sz w:val="30"/>
          <w:szCs w:val="30"/>
          <w:cs/>
          <w:lang w:bidi="th-TH"/>
        </w:rPr>
        <w:t>ในตลาด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ที่มีสภาพ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อย่างเดียวกัน</w:t>
      </w:r>
    </w:p>
    <w:p w14:paraId="7CF14A0E" w14:textId="2A770013" w:rsidR="00537006" w:rsidRPr="005F2E4C" w:rsidRDefault="00537006" w:rsidP="003D2782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5F2E4C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5F2E4C">
        <w:rPr>
          <w:rFonts w:ascii="Angsana New" w:hAnsi="Angsana New"/>
          <w:sz w:val="30"/>
          <w:szCs w:val="30"/>
          <w:lang w:bidi="th-TH"/>
        </w:rPr>
        <w:t xml:space="preserve"> 2  </w:t>
      </w:r>
      <w:r w:rsidRPr="005F2E4C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E91941" w:rsidRPr="005F2E4C">
        <w:rPr>
          <w:rFonts w:ascii="Angsana New" w:hAnsi="Angsana New" w:hint="cs"/>
          <w:sz w:val="30"/>
          <w:szCs w:val="30"/>
          <w:cs/>
          <w:lang w:bidi="th-TH"/>
        </w:rPr>
        <w:t>นนอก</w:t>
      </w:r>
      <w:r w:rsidRPr="005F2E4C">
        <w:rPr>
          <w:rFonts w:ascii="Angsana New" w:hAnsi="Angsana New"/>
          <w:sz w:val="30"/>
          <w:szCs w:val="30"/>
          <w:cs/>
          <w:lang w:bidi="th-TH"/>
        </w:rPr>
        <w:t>เหนือ</w:t>
      </w:r>
      <w:r w:rsidR="00E91941" w:rsidRPr="005F2E4C">
        <w:rPr>
          <w:rFonts w:ascii="Angsana New" w:hAnsi="Angsana New"/>
          <w:sz w:val="30"/>
          <w:szCs w:val="30"/>
          <w:cs/>
          <w:lang w:bidi="th-TH"/>
        </w:rPr>
        <w:br/>
      </w:r>
      <w:r w:rsidRPr="005F2E4C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5F2E4C">
        <w:rPr>
          <w:rFonts w:ascii="Angsana New" w:hAnsi="Angsana New"/>
          <w:sz w:val="30"/>
          <w:szCs w:val="30"/>
          <w:lang w:bidi="th-TH"/>
        </w:rPr>
        <w:t>1</w:t>
      </w:r>
    </w:p>
    <w:p w14:paraId="4FB2E628" w14:textId="77777777" w:rsidR="00187068" w:rsidRPr="005F2E4C" w:rsidRDefault="00537006" w:rsidP="003D2782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5F2E4C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5F2E4C">
        <w:rPr>
          <w:rFonts w:ascii="Angsana New" w:hAnsi="Angsana New"/>
          <w:sz w:val="30"/>
          <w:szCs w:val="30"/>
          <w:lang w:bidi="th-TH"/>
        </w:rPr>
        <w:t xml:space="preserve"> 3  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สังเกตได้สำหรับสินทรัพย์หรือหนี้สิน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นั้น</w:t>
      </w:r>
    </w:p>
    <w:p w14:paraId="2B1FC653" w14:textId="77777777" w:rsidR="00F62865" w:rsidRPr="005F2E4C" w:rsidRDefault="00F62865" w:rsidP="00643AC0">
      <w:pPr>
        <w:pStyle w:val="block"/>
        <w:tabs>
          <w:tab w:val="left" w:pos="990"/>
        </w:tabs>
        <w:spacing w:after="0" w:line="240" w:lineRule="auto"/>
        <w:ind w:left="990" w:right="-25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189B6AF" w14:textId="77777777" w:rsidR="00187068" w:rsidRPr="005F2E4C" w:rsidRDefault="00187068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5F2E4C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กลุ่มบริษัทรับรู้การโอนระหว่างลำดับชั้น</w:t>
      </w:r>
      <w:r w:rsidRPr="005F2E4C">
        <w:rPr>
          <w:rFonts w:ascii="Angsana New" w:hAnsi="Angsana New" w:hint="cs"/>
          <w:sz w:val="30"/>
          <w:szCs w:val="30"/>
          <w:cs/>
          <w:lang w:val="en-US" w:eastAsia="en-US"/>
        </w:rPr>
        <w:t>ของ</w:t>
      </w:r>
      <w:r w:rsidRPr="005F2E4C">
        <w:rPr>
          <w:rFonts w:ascii="Angsana New" w:hAnsi="Angsana New"/>
          <w:sz w:val="30"/>
          <w:szCs w:val="30"/>
          <w:cs/>
          <w:lang w:val="en-US" w:eastAsia="en-US"/>
        </w:rPr>
        <w:t>มูลค่ายุติธรรม</w:t>
      </w:r>
      <w:r w:rsidRPr="005F2E4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5F2E4C">
        <w:rPr>
          <w:rFonts w:ascii="Angsana New" w:hAnsi="Angsana New"/>
          <w:sz w:val="30"/>
          <w:szCs w:val="30"/>
          <w:cs/>
          <w:lang w:val="en-US" w:eastAsia="en-US"/>
        </w:rPr>
        <w:t>ณ วันสิ้น</w:t>
      </w:r>
      <w:r w:rsidRPr="005F2E4C">
        <w:rPr>
          <w:rFonts w:ascii="Angsana New" w:hAnsi="Angsana New" w:hint="cs"/>
          <w:sz w:val="30"/>
          <w:szCs w:val="30"/>
          <w:cs/>
          <w:lang w:val="en-US" w:eastAsia="en-US"/>
        </w:rPr>
        <w:t>รอบระยะเวลารายงาน</w:t>
      </w:r>
      <w:r w:rsidRPr="005F2E4C">
        <w:rPr>
          <w:rFonts w:ascii="Angsana New" w:hAnsi="Angsana New"/>
          <w:sz w:val="30"/>
          <w:szCs w:val="30"/>
          <w:cs/>
          <w:lang w:val="en-US" w:eastAsia="en-US"/>
        </w:rPr>
        <w:t>ที่เกิดการโอนขึ้น</w:t>
      </w:r>
    </w:p>
    <w:p w14:paraId="02106E30" w14:textId="77777777" w:rsidR="00373517" w:rsidRPr="005F2E4C" w:rsidRDefault="00373517" w:rsidP="00643AC0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68ED4E42" w14:textId="77777777" w:rsidR="003A1965" w:rsidRPr="005F2E4C" w:rsidRDefault="003A1965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3FBE023A" w14:textId="77777777" w:rsidR="005C15E6" w:rsidRPr="005F2E4C" w:rsidRDefault="005C1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  <w:lang w:val="x-none" w:eastAsia="x-none"/>
        </w:rPr>
      </w:pPr>
      <w:r w:rsidRPr="005F2E4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2E01FC4" w14:textId="4312B531" w:rsidR="00537006" w:rsidRPr="005F2E4C" w:rsidRDefault="003A1965" w:rsidP="003A1965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666914" w:rsidRPr="005F2E4C">
        <w:rPr>
          <w:rFonts w:ascii="Angsana New" w:hAnsi="Angsana New"/>
          <w:color w:val="000000"/>
          <w:sz w:val="30"/>
          <w:szCs w:val="30"/>
          <w:cs/>
        </w:rPr>
        <w:br/>
      </w: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5A28E7" w:rsidRPr="005F2E4C">
        <w:rPr>
          <w:rFonts w:ascii="Angsana New" w:hAnsi="Angsana New"/>
          <w:color w:val="000000"/>
          <w:sz w:val="30"/>
          <w:szCs w:val="30"/>
        </w:rPr>
        <w:br/>
      </w: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</w:t>
      </w:r>
      <w:r w:rsidR="00444345" w:rsidRPr="005F2E4C">
        <w:rPr>
          <w:rFonts w:ascii="Angsana New" w:hAnsi="Angsana New"/>
          <w:color w:val="000000"/>
          <w:sz w:val="30"/>
          <w:szCs w:val="30"/>
        </w:rPr>
        <w:br/>
      </w: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 xml:space="preserve">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F2E4C" w:rsidDel="001A6CC8">
        <w:rPr>
          <w:rFonts w:ascii="Angsana New" w:hAnsi="Angsana New"/>
          <w:color w:val="000000"/>
          <w:sz w:val="30"/>
          <w:szCs w:val="30"/>
        </w:rPr>
        <w:t>3</w:t>
      </w: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</w:t>
      </w:r>
      <w:r w:rsidR="00444345" w:rsidRPr="005F2E4C">
        <w:rPr>
          <w:rFonts w:ascii="Angsana New" w:hAnsi="Angsana New"/>
          <w:color w:val="000000"/>
          <w:sz w:val="30"/>
          <w:szCs w:val="30"/>
        </w:rPr>
        <w:br/>
      </w:r>
      <w:r w:rsidRPr="005F2E4C" w:rsidDel="001A6CC8">
        <w:rPr>
          <w:rFonts w:ascii="Angsana New" w:hAnsi="Angsana New"/>
          <w:color w:val="000000"/>
          <w:sz w:val="30"/>
          <w:szCs w:val="30"/>
          <w:cs/>
        </w:rPr>
        <w:t>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2F8603" w14:textId="77777777" w:rsidR="00537006" w:rsidRPr="005F2E4C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2B653C9" w14:textId="46128D57" w:rsidR="0011741F" w:rsidRPr="005F2E4C" w:rsidRDefault="0011741F" w:rsidP="0011741F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  <w:r w:rsidR="0096588A"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4A7B13F8" w14:textId="77777777" w:rsidR="000E7880" w:rsidRPr="005F2E4C" w:rsidRDefault="000E7880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6EB9EAC8" w14:textId="77777777" w:rsidR="0065068A" w:rsidRPr="005F2E4C" w:rsidRDefault="0065068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6D70E4C1" w14:textId="77777777" w:rsidR="002A739B" w:rsidRPr="005F2E4C" w:rsidRDefault="002A739B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1F04A1BF" w14:textId="77777777" w:rsidR="002A5DC4" w:rsidRPr="005F2E4C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67F2D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5A28E7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26641AD1" w14:textId="77777777" w:rsidR="009D10A6" w:rsidRPr="005F2E4C" w:rsidRDefault="009D10A6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983E7D9" w14:textId="02F8A10B" w:rsidR="002645DC" w:rsidRPr="005F2E4C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B5082" w:rsidRPr="005F2E4C">
        <w:rPr>
          <w:rFonts w:ascii="Angsana New" w:hAnsi="Angsana New" w:cs="Angsana New" w:hint="cs"/>
          <w:sz w:val="30"/>
          <w:szCs w:val="30"/>
          <w:cs/>
        </w:rPr>
        <w:t>และต้นทุนขาย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สำหรับสินค้าที่คาดว่าจะได้รับคืน</w:t>
      </w:r>
      <w:r w:rsidR="00AE0B96" w:rsidRPr="005F2E4C">
        <w:rPr>
          <w:rFonts w:ascii="Angsana New" w:hAnsi="Angsana New" w:cs="Angsana New"/>
          <w:sz w:val="30"/>
          <w:szCs w:val="30"/>
        </w:rPr>
        <w:t xml:space="preserve"> </w:t>
      </w:r>
    </w:p>
    <w:p w14:paraId="609BCD91" w14:textId="77777777" w:rsidR="002645DC" w:rsidRPr="005F2E4C" w:rsidRDefault="002645DC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3C475F5" w14:textId="4569B905" w:rsidR="002A5DC4" w:rsidRPr="005F2E4C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BC3C17" w:rsidRPr="005F2E4C">
        <w:rPr>
          <w:rFonts w:ascii="Angsana New" w:hAnsi="Angsana New" w:cs="Angsana New"/>
          <w:sz w:val="30"/>
          <w:szCs w:val="30"/>
        </w:rPr>
        <w:t xml:space="preserve"> </w:t>
      </w:r>
      <w:r w:rsidR="00BC3C17" w:rsidRPr="005F2E4C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</w:t>
      </w:r>
      <w:r w:rsidR="00F41056" w:rsidRPr="005F2E4C">
        <w:rPr>
          <w:rFonts w:ascii="Angsana New" w:hAnsi="Angsana New" w:cs="Angsana New" w:hint="cs"/>
          <w:sz w:val="30"/>
          <w:szCs w:val="30"/>
          <w:cs/>
        </w:rPr>
        <w:t>หรือ</w:t>
      </w:r>
      <w:r w:rsidR="00BC3C17" w:rsidRPr="005F2E4C">
        <w:rPr>
          <w:rFonts w:ascii="Angsana New" w:hAnsi="Angsana New" w:cs="Angsana New" w:hint="cs"/>
          <w:sz w:val="30"/>
          <w:szCs w:val="30"/>
          <w:cs/>
        </w:rPr>
        <w:t>ขาดทุนเมื่อเกิดขึ้น</w:t>
      </w:r>
    </w:p>
    <w:p w14:paraId="055CBFC3" w14:textId="37A35DAD" w:rsidR="00444345" w:rsidRPr="005F2E4C" w:rsidRDefault="00444345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A2AF97B" w14:textId="3D1FBB2F" w:rsidR="00D629DC" w:rsidRPr="005F2E4C" w:rsidRDefault="00D629D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DB1B188" w14:textId="77777777" w:rsidR="00D629DC" w:rsidRPr="005F2E4C" w:rsidRDefault="00D629D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24F4A40C" w14:textId="52354C78" w:rsidR="008A7639" w:rsidRPr="005F2E4C" w:rsidRDefault="002A5DC4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  <w:r w:rsidRPr="005F2E4C">
        <w:rPr>
          <w:rFonts w:ascii="Angsana New" w:hAnsi="Angsana New" w:hint="cs"/>
          <w:sz w:val="30"/>
          <w:szCs w:val="30"/>
          <w:cs/>
          <w:lang w:val="en-GB"/>
        </w:rPr>
        <w:t>สำหรับโปรแกรมสิทธิพิเศษที่กลุ่มบริษัทมีให้ลูกค้า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จำนวนเงินที่ปันส่วนให้กับคะแนนจะรับรู้เป็นหนี้สินที่เกิดจากสัญญา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และรับรู้</w:t>
      </w:r>
      <w:r w:rsidR="00444345" w:rsidRPr="005F2E4C">
        <w:rPr>
          <w:rFonts w:ascii="Angsana New" w:hAnsi="Angsana New"/>
          <w:sz w:val="30"/>
          <w:szCs w:val="30"/>
          <w:lang w:val="en-GB"/>
        </w:rPr>
        <w:br/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และจะได้รับการทบทวนการประมาณการดังกล่าว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  <w:lang w:val="en-GB"/>
        </w:rPr>
        <w:t>วันสิ้นรอบระยะเวลารายงาน</w:t>
      </w:r>
      <w:r w:rsidRPr="005F2E4C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73AD2CE5" w14:textId="77777777" w:rsidR="005C15E6" w:rsidRPr="005F2E4C" w:rsidRDefault="005C1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5F2E4C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147C3E85" w14:textId="77683459" w:rsidR="005272F9" w:rsidRPr="005F2E4C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รายได้อื่น</w:t>
      </w:r>
    </w:p>
    <w:p w14:paraId="7D772BD6" w14:textId="77777777" w:rsidR="005272F9" w:rsidRPr="005F2E4C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FD9A16F" w14:textId="77777777" w:rsidR="005272F9" w:rsidRPr="005F2E4C" w:rsidRDefault="005272F9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5F2E4C">
        <w:rPr>
          <w:rFonts w:ascii="Angsana New" w:eastAsia="Calibri" w:hAnsi="Angsana New" w:hint="cs"/>
          <w:sz w:val="30"/>
          <w:szCs w:val="30"/>
          <w:cs/>
        </w:rPr>
        <w:t>รายได้อื่นจากการดำเนินงาน บันทึกในกำไรหรือขาดทุนตามเกณฑ์คงค้าง</w:t>
      </w:r>
    </w:p>
    <w:p w14:paraId="1064046E" w14:textId="77777777" w:rsidR="007A6956" w:rsidRPr="005F2E4C" w:rsidRDefault="007A6956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B13005B" w14:textId="77777777" w:rsidR="002F5F03" w:rsidRPr="005F2E4C" w:rsidRDefault="003624B7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63018583" w14:textId="77777777" w:rsidR="000E7880" w:rsidRPr="005F2E4C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4C6BE65B" w14:textId="277C6AF9" w:rsidR="00EF5EF3" w:rsidRPr="005F2E4C" w:rsidRDefault="00EF5EF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</w:t>
      </w:r>
      <w:r w:rsidR="00623820" w:rsidRPr="005F2E4C">
        <w:rPr>
          <w:rFonts w:ascii="Angsana New" w:hAnsi="Angsana New" w:cs="Angsana New" w:hint="cs"/>
          <w:sz w:val="30"/>
          <w:szCs w:val="30"/>
          <w:cs/>
        </w:rPr>
        <w:t>ปี/งวด</w:t>
      </w:r>
      <w:r w:rsidRPr="005F2E4C">
        <w:rPr>
          <w:rFonts w:ascii="Angsana New" w:hAnsi="Angsana New" w:cs="Angsana New" w:hint="cs"/>
          <w:sz w:val="30"/>
          <w:szCs w:val="30"/>
          <w:cs/>
        </w:rPr>
        <w:t>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2432E59" w14:textId="77777777" w:rsidR="008554B0" w:rsidRPr="005F2E4C" w:rsidRDefault="008554B0" w:rsidP="00855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F2E4C">
        <w:rPr>
          <w:rFonts w:ascii="Angsana New" w:hAnsi="Angsana New" w:cs="Angsana New"/>
          <w:sz w:val="30"/>
          <w:szCs w:val="30"/>
          <w:cs/>
          <w:lang w:val="x-none" w:eastAsia="x-none"/>
        </w:rPr>
        <w:tab/>
      </w:r>
    </w:p>
    <w:p w14:paraId="4655F8E7" w14:textId="199350C0" w:rsidR="008554B0" w:rsidRPr="005F2E4C" w:rsidRDefault="008554B0" w:rsidP="00855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AC6F33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5F2E4C">
        <w:rPr>
          <w:rFonts w:ascii="Angsana New" w:hAnsi="Angsana New" w:cs="Angsana New"/>
          <w:sz w:val="30"/>
          <w:szCs w:val="30"/>
        </w:rPr>
        <w:t>12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</w:t>
      </w:r>
      <w:r w:rsidR="00380CCE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6A3F4362" w14:textId="77777777" w:rsidR="008554B0" w:rsidRPr="005F2E4C" w:rsidRDefault="008554B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A2636A" w14:textId="0D0B4175" w:rsidR="007A6BEF" w:rsidRPr="005F2E4C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ภาษีเงินได้ของ</w:t>
      </w:r>
      <w:r w:rsidR="00623820" w:rsidRPr="005F2E4C">
        <w:rPr>
          <w:rFonts w:ascii="Angsana New" w:hAnsi="Angsana New" w:cs="Angsana New"/>
          <w:sz w:val="30"/>
          <w:szCs w:val="30"/>
          <w:cs/>
        </w:rPr>
        <w:t>ปี/งวด</w:t>
      </w:r>
      <w:r w:rsidRPr="005F2E4C">
        <w:rPr>
          <w:rFonts w:ascii="Angsana New" w:hAnsi="Angsana New" w:cs="Angsana New"/>
          <w:sz w:val="30"/>
          <w:szCs w:val="30"/>
          <w:cs/>
        </w:rPr>
        <w:t>ปัจจุบัน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5F2E4C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</w:t>
      </w:r>
      <w:r w:rsidR="00623820" w:rsidRPr="005F2E4C">
        <w:rPr>
          <w:rFonts w:ascii="Angsana New" w:hAnsi="Angsana New" w:cs="Angsana New" w:hint="cs"/>
          <w:sz w:val="30"/>
          <w:szCs w:val="30"/>
          <w:cs/>
        </w:rPr>
        <w:t>ปี/งวด</w:t>
      </w:r>
      <w:r w:rsidRPr="005F2E4C">
        <w:rPr>
          <w:rFonts w:ascii="Angsana New" w:hAnsi="Angsana New" w:cs="Angsana New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CC8FE8" w14:textId="77777777" w:rsidR="00AD2EC1" w:rsidRPr="005F2E4C" w:rsidRDefault="00AD2EC1" w:rsidP="00AD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DB98C2C" w14:textId="13A6CE52" w:rsidR="007A6BEF" w:rsidRPr="005F2E4C" w:rsidRDefault="007A6BEF" w:rsidP="00B72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F5EF3" w:rsidRPr="005F2E4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5F2E4C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501C9A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pacing w:val="-6"/>
          <w:sz w:val="30"/>
          <w:szCs w:val="30"/>
          <w:cs/>
        </w:rPr>
        <w:t>การรวมธุรกิจ</w:t>
      </w:r>
      <w:r w:rsidR="00B72094" w:rsidRPr="005F2E4C">
        <w:rPr>
          <w:rFonts w:ascii="Angsana New" w:hAnsi="Angsana New" w:cs="Angsana New"/>
          <w:spacing w:val="-6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</w:t>
      </w:r>
      <w:r w:rsidR="00B72094" w:rsidRPr="005F2E4C">
        <w:rPr>
          <w:rFonts w:ascii="Angsana New" w:hAnsi="Angsana New" w:cs="Angsana New" w:hint="cs"/>
          <w:sz w:val="30"/>
          <w:szCs w:val="30"/>
          <w:cs/>
        </w:rPr>
        <w:t>ชั่วคราวที่ต้องเสียภาษีและผลแตกต่างชั่วคราวที่ใช้หักภาษีมีจำนวนเท่ากัน</w:t>
      </w:r>
      <w:r w:rsidR="00B72094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72094"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="00B72094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72094" w:rsidRPr="005F2E4C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B72094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และผล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แตกต่าง</w:t>
      </w:r>
      <w:r w:rsidR="000D1C3B" w:rsidRPr="005F2E4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ที่เกี่ยวข้องกับเงินลงทุนในบริษัทย่อย</w:t>
      </w:r>
      <w:r w:rsidR="00EF5EF3" w:rsidRPr="005F2E4C">
        <w:rPr>
          <w:rFonts w:ascii="Angsana New" w:hAnsi="Angsana New" w:cs="Angsana New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3D0DB1E0" w14:textId="2B244B69" w:rsidR="0056457F" w:rsidRPr="005F2E4C" w:rsidRDefault="00564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FA5146D" w14:textId="4DFBCDFC" w:rsidR="00BA7A34" w:rsidRPr="005F2E4C" w:rsidRDefault="007A6BEF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="00444345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01C9A" w:rsidRPr="005F2E4C">
        <w:rPr>
          <w:rFonts w:ascii="Angsana New" w:hAnsi="Angsana New" w:cs="Angsana New"/>
          <w:sz w:val="30"/>
          <w:szCs w:val="30"/>
        </w:rPr>
        <w:t xml:space="preserve"> 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D2EC1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="00AD2EC1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="00AD2EC1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AD2EC1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สินทรัพย์ภาษี</w:t>
      </w:r>
      <w:r w:rsidR="00444345" w:rsidRPr="005F2E4C">
        <w:rPr>
          <w:rFonts w:ascii="Angsana New" w:hAnsi="Angsana New" w:cs="Angsana New"/>
          <w:sz w:val="30"/>
          <w:szCs w:val="30"/>
          <w:cs/>
        </w:rPr>
        <w:br/>
      </w:r>
      <w:r w:rsidR="00AD2EC1" w:rsidRPr="005F2E4C">
        <w:rPr>
          <w:rFonts w:ascii="Angsana New" w:hAnsi="Angsana New" w:cs="Angsana New" w:hint="cs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0D9BD4" w14:textId="77777777" w:rsidR="00501C9A" w:rsidRPr="005F2E4C" w:rsidRDefault="00501C9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41FD2BB" w14:textId="55A946B5" w:rsidR="00AD2EC1" w:rsidRPr="005F2E4C" w:rsidRDefault="00AD2EC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16CB21" w14:textId="77777777" w:rsidR="00AC6F33" w:rsidRPr="005F2E4C" w:rsidRDefault="00AC6F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544067" w14:textId="1F1A8848" w:rsidR="00AE0B96" w:rsidRPr="005F2E4C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28DE43F5" w14:textId="53C9EA52" w:rsidR="00BD2C43" w:rsidRPr="005F2E4C" w:rsidRDefault="00BD2C43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</w:p>
    <w:p w14:paraId="68880FEA" w14:textId="042F28DB" w:rsidR="00AE0B96" w:rsidRPr="005F2E4C" w:rsidRDefault="00BD2C43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  <w:r w:rsidRPr="005F2E4C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การคำนวณกำไรต่อหุ้นขั้นพื้นฐานมาจากกำไรส่วน</w:t>
      </w:r>
      <w:r w:rsidR="00AC2DCC" w:rsidRPr="005F2E4C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ที่เป็น</w:t>
      </w:r>
      <w:r w:rsidRPr="005F2E4C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ของบริษัทใหญ่กับจำนวนหุ้นสามัญถัวเฉลี่ยถ่วงน้ำหนักที่ออกจำหน่ายแล้ว</w:t>
      </w:r>
    </w:p>
    <w:p w14:paraId="0F9C24B7" w14:textId="44D8E7F0" w:rsidR="00455359" w:rsidRPr="005F2E4C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6D7609E" w14:textId="08C884D2" w:rsidR="00AE0B96" w:rsidRPr="005F2E4C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FA27AB8" w14:textId="77777777" w:rsidR="00232308" w:rsidRPr="005F2E4C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74ABF36" w14:textId="04601966" w:rsidR="00097585" w:rsidRPr="005F2E4C" w:rsidRDefault="00232308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</w:t>
      </w:r>
      <w:r w:rsidR="002069D3" w:rsidRPr="005F2E4C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5F2E4C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ทั้งทางตรงและทางอ้อมหรือมีอิทธิพลอย่างมี</w:t>
      </w:r>
      <w:r w:rsidR="00E25774" w:rsidRPr="005F2E4C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สำคัญในการตัดสินใจทางการเงินและการบริหารของกลุ่มบริษัท</w:t>
      </w:r>
      <w:r w:rsidR="002069D3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หรือบุคคล</w:t>
      </w:r>
      <w:r w:rsidR="00444345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</w:t>
      </w:r>
      <w:r w:rsidR="00E25774" w:rsidRPr="005F2E4C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สำคัญเดียวกันกับกลุ่มบริษัท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</w:t>
      </w:r>
      <w:r w:rsidR="002069D3" w:rsidRPr="005F2E4C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5F2E4C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</w:t>
      </w:r>
      <w:r w:rsidR="00E25774" w:rsidRPr="005F2E4C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5F2E4C">
        <w:rPr>
          <w:rFonts w:ascii="Angsana New" w:hAnsi="Angsana New" w:cs="Angsana New" w:hint="cs"/>
          <w:sz w:val="30"/>
          <w:szCs w:val="30"/>
          <w:cs/>
        </w:rPr>
        <w:t>สำคัญในการ</w:t>
      </w:r>
      <w:r w:rsidR="00444345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ตัดสินใจทางการเงินและการบริหารต่อบุคคลหรือกิจการนั้น</w:t>
      </w:r>
    </w:p>
    <w:p w14:paraId="24A7DF90" w14:textId="74392B56" w:rsidR="00444345" w:rsidRPr="005F2E4C" w:rsidRDefault="0044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4EEDE6F" w14:textId="6FC0BE1F" w:rsidR="00895480" w:rsidRPr="005F2E4C" w:rsidRDefault="00895480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AD84828" w14:textId="77777777" w:rsidR="00F63BF4" w:rsidRPr="005F2E4C" w:rsidRDefault="00F63BF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654D583" w14:textId="0AD5D893" w:rsidR="003B4D98" w:rsidRPr="005F2E4C" w:rsidRDefault="00982CE0" w:rsidP="000A6F76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F2E4C">
        <w:rPr>
          <w:rFonts w:ascii="Angsana New" w:hAnsi="Angsana New" w:hint="cs"/>
          <w:b/>
          <w:spacing w:val="-2"/>
          <w:sz w:val="30"/>
          <w:szCs w:val="30"/>
          <w:cs/>
        </w:rPr>
        <w:t>ผลการดำเนินงานของส่วนงานที่รายงานต่อ</w:t>
      </w:r>
      <w:r w:rsidR="00037AD4" w:rsidRPr="005F2E4C">
        <w:rPr>
          <w:rFonts w:ascii="Angsana New" w:hAnsi="Angsana New" w:hint="cs"/>
          <w:b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DF1020" w:rsidRPr="005F2E4C">
        <w:rPr>
          <w:rFonts w:ascii="Angsana New" w:hAnsi="Angsana New" w:hint="cs"/>
          <w:b/>
          <w:spacing w:val="-2"/>
          <w:sz w:val="30"/>
          <w:szCs w:val="30"/>
          <w:cs/>
        </w:rPr>
        <w:t xml:space="preserve">บริษัท </w:t>
      </w:r>
      <w:r w:rsidR="00CB5F54" w:rsidRPr="005F2E4C">
        <w:rPr>
          <w:rFonts w:ascii="Angsana New" w:hAnsi="Angsana New" w:hint="cs"/>
          <w:b/>
          <w:spacing w:val="-2"/>
          <w:sz w:val="30"/>
          <w:szCs w:val="30"/>
          <w:cs/>
        </w:rPr>
        <w:t>ซีพี</w:t>
      </w:r>
      <w:r w:rsidR="00CB5F54" w:rsidRPr="005F2E4C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="00CB5F54" w:rsidRPr="005F2E4C">
        <w:rPr>
          <w:rFonts w:ascii="Angsana New" w:hAnsi="Angsana New" w:hint="cs"/>
          <w:b/>
          <w:spacing w:val="-2"/>
          <w:sz w:val="30"/>
          <w:szCs w:val="30"/>
          <w:cs/>
        </w:rPr>
        <w:t>แอ็กซ์ตร้</w:t>
      </w:r>
      <w:r w:rsidR="00CB5F54" w:rsidRPr="005F2E4C">
        <w:rPr>
          <w:rFonts w:ascii="Angsana New" w:hAnsi="Angsana New" w:hint="cs"/>
          <w:b/>
          <w:spacing w:val="-2"/>
          <w:sz w:val="30"/>
          <w:szCs w:val="30"/>
          <w:cs/>
          <w:lang w:val="en-US"/>
        </w:rPr>
        <w:t xml:space="preserve">า </w:t>
      </w:r>
      <w:r w:rsidR="00CD1D28" w:rsidRPr="005F2E4C">
        <w:rPr>
          <w:rFonts w:ascii="Angsana New" w:hAnsi="Angsana New" w:hint="cs"/>
          <w:b/>
          <w:sz w:val="30"/>
          <w:szCs w:val="30"/>
          <w:cs/>
        </w:rPr>
        <w:t>จำกัด (มหาชน)</w:t>
      </w:r>
      <w:r w:rsidR="00037AD4" w:rsidRPr="005F2E4C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AE0B96" w:rsidRPr="005F2E4C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E0B96" w:rsidRPr="005F2E4C">
        <w:rPr>
          <w:rFonts w:ascii="Angsana New" w:hAnsi="Angsana New"/>
          <w:b/>
          <w:spacing w:val="-4"/>
          <w:sz w:val="30"/>
          <w:szCs w:val="30"/>
          <w:cs/>
        </w:rPr>
        <w:t xml:space="preserve">ด้านการดำเนินงาน) </w:t>
      </w:r>
      <w:r w:rsidRPr="005F2E4C">
        <w:rPr>
          <w:rFonts w:ascii="Angsana New" w:hAnsi="Angsana New" w:hint="cs"/>
          <w:b/>
          <w:spacing w:val="-4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รายการที่ไม่สามารถปันส่วนได้ส่วนใหญ่เป็นต้นทุนทางการเงิน </w:t>
      </w:r>
      <w:r w:rsidR="00312D73">
        <w:rPr>
          <w:rFonts w:ascii="Angsana New" w:hAnsi="Angsana New" w:hint="cs"/>
          <w:b/>
          <w:spacing w:val="-4"/>
          <w:sz w:val="30"/>
          <w:szCs w:val="30"/>
          <w:cs/>
        </w:rPr>
        <w:t>และ</w:t>
      </w:r>
      <w:r w:rsidRPr="005F2E4C">
        <w:rPr>
          <w:rFonts w:ascii="Angsana New" w:hAnsi="Angsana New" w:hint="cs"/>
          <w:b/>
          <w:spacing w:val="-4"/>
          <w:sz w:val="30"/>
          <w:szCs w:val="30"/>
          <w:cs/>
        </w:rPr>
        <w:t xml:space="preserve">ค่าใช้จ่ายภาษีเงินได้ </w:t>
      </w:r>
      <w:bookmarkEnd w:id="0"/>
    </w:p>
    <w:p w14:paraId="4233627B" w14:textId="77777777" w:rsidR="003A170F" w:rsidRPr="005F2E4C" w:rsidRDefault="003A170F" w:rsidP="006351C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175332949"/>
    </w:p>
    <w:bookmarkEnd w:id="1"/>
    <w:p w14:paraId="41435406" w14:textId="77777777" w:rsidR="00643AC0" w:rsidRPr="005F2E4C" w:rsidRDefault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78B6605" w14:textId="77777777" w:rsidR="005C15E6" w:rsidRPr="005F2E4C" w:rsidRDefault="005C15E6" w:rsidP="005C15E6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การซื้อ</w:t>
      </w:r>
      <w:r w:rsidRPr="005F2E4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0ED0415B" w14:textId="77777777" w:rsidR="00643AC0" w:rsidRPr="005F2E4C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2CB3D98" w14:textId="77777777" w:rsidR="005C15E6" w:rsidRPr="005F2E4C" w:rsidRDefault="005C15E6" w:rsidP="005C15E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การซื้อบริษัท 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Renewed Hope Pte. Ltd</w:t>
      </w:r>
      <w:r w:rsidRPr="005F2E4C">
        <w:rPr>
          <w:rFonts w:ascii="Angsana New" w:hAnsi="Angsana New" w:cs="Angsana New"/>
          <w:sz w:val="30"/>
          <w:szCs w:val="30"/>
        </w:rPr>
        <w:t>.</w:t>
      </w:r>
    </w:p>
    <w:p w14:paraId="7A06D48B" w14:textId="77777777" w:rsidR="005C15E6" w:rsidRPr="005F2E4C" w:rsidRDefault="005C15E6" w:rsidP="005C15E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314E116" w14:textId="77777777" w:rsidR="005C15E6" w:rsidRPr="005F2E4C" w:rsidRDefault="005C15E6" w:rsidP="005C15E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F2E4C">
        <w:rPr>
          <w:rFonts w:ascii="Angsana New" w:hAnsi="Angsana New" w:cs="Angsana New"/>
          <w:spacing w:val="-4"/>
          <w:sz w:val="30"/>
          <w:szCs w:val="30"/>
        </w:rPr>
        <w:t>18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2568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 สยามฟูด เซอร์วิส จำกัด (“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SFS”)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ซึ่งเป็นบริษัทย่อยทางตรงที่บริษัทถือหุ้น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ร้อยละ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99.99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ได้เข้าลงนามในสัญญาซื้อขายหุ้น (“สัญญาซื้อขายหุ้น”) กับบุคคลที่ไม่เกี่ยวโยงกัน (“ผู้ขาย”)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>เพื่อเข้าซื้อหุ้นสามัญในอัตราร้อยละ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100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ในบริษัท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Renewed Hope Pte. Ltd. (“RHPL”)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จัดตั้งในประเทศสิงคโปร์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โดย </w:t>
      </w:r>
      <w:r w:rsidRPr="005F2E4C">
        <w:rPr>
          <w:rFonts w:ascii="Angsana New" w:hAnsi="Angsana New" w:cs="Angsana New"/>
          <w:sz w:val="30"/>
          <w:szCs w:val="30"/>
        </w:rPr>
        <w:t xml:space="preserve">RHPL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ประกอบกิจการลงทุนในบริษัทอื่น ซึ่งมีบริษัทย่อยที่จัดตั้งในประเทศมาเลเซีย </w:t>
      </w:r>
      <w:r w:rsidRPr="005F2E4C">
        <w:rPr>
          <w:rFonts w:ascii="Angsana New" w:hAnsi="Angsana New" w:cs="Angsana New"/>
          <w:sz w:val="30"/>
          <w:szCs w:val="30"/>
        </w:rPr>
        <w:t xml:space="preserve">9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แห่งและดำเนินธุรกิจภายใต้แบรนด์หลัก คือ </w:t>
      </w:r>
      <w:r w:rsidRPr="005F2E4C">
        <w:rPr>
          <w:rFonts w:ascii="Angsana New" w:hAnsi="Angsana New" w:cs="Angsana New"/>
          <w:sz w:val="30"/>
          <w:szCs w:val="30"/>
        </w:rPr>
        <w:t xml:space="preserve">Lucky Frozen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ซึ่งประกอบธุรกิจนำเข้า ผลิต และจำหน่ายอาหารให้กับลูกค้ากลุ่มโรงแรม ร้านอาหาร ห้างค้าปลีกและค้าส่งในประเทศมาเลเซีย ทั้งนี้ </w:t>
      </w:r>
      <w:r w:rsidRPr="005F2E4C">
        <w:rPr>
          <w:rFonts w:ascii="Angsana New" w:hAnsi="Angsana New" w:cs="Angsana New"/>
          <w:sz w:val="30"/>
          <w:szCs w:val="30"/>
        </w:rPr>
        <w:t xml:space="preserve">SFS </w:t>
      </w:r>
      <w:r w:rsidRPr="005F2E4C">
        <w:rPr>
          <w:rFonts w:ascii="Angsana New" w:hAnsi="Angsana New" w:cs="Angsana New"/>
          <w:sz w:val="30"/>
          <w:szCs w:val="30"/>
          <w:cs/>
        </w:rPr>
        <w:t>ได้ดำเนินการตามสัญญาซื้อขายหุ้นและได้รับ</w:t>
      </w:r>
      <w:r w:rsidRPr="005F2E4C">
        <w:rPr>
          <w:rFonts w:ascii="Angsana New" w:hAnsi="Angsana New" w:cs="Angsana New"/>
          <w:sz w:val="30"/>
          <w:szCs w:val="30"/>
          <w:cs/>
        </w:rPr>
        <w:br/>
        <w:t xml:space="preserve">โอนหุ้นแล้วเมื่อวันที่ </w:t>
      </w:r>
      <w:r w:rsidRPr="005F2E4C">
        <w:rPr>
          <w:rFonts w:ascii="Angsana New" w:hAnsi="Angsana New" w:cs="Angsana New"/>
          <w:sz w:val="30"/>
          <w:szCs w:val="30"/>
        </w:rPr>
        <w:t>29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(“วันที่ซื้อ”)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5F2E4C">
        <w:rPr>
          <w:rFonts w:ascii="Angsana New" w:hAnsi="Angsana New" w:cs="Angsana New"/>
          <w:sz w:val="30"/>
          <w:szCs w:val="30"/>
        </w:rPr>
        <w:t>RHPL</w:t>
      </w:r>
    </w:p>
    <w:p w14:paraId="7514007B" w14:textId="77777777" w:rsidR="00A33333" w:rsidRPr="005F2E4C" w:rsidRDefault="00A33333" w:rsidP="00F63344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14D3A696" w14:textId="35DB3EF4" w:rsidR="005C15E6" w:rsidRPr="005F2E4C" w:rsidRDefault="005C15E6" w:rsidP="005C15E6">
      <w:pPr>
        <w:ind w:left="547"/>
        <w:jc w:val="both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สิ่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งตอบแทนที่จ่ายประกอบด้วยเงินสดจำนวน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944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>7,262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และสิ่งตอบแทนที่คาดว่าจะต้องจ่าย 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>105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ล้านริงกิตมาเลเซีย </w:t>
      </w:r>
      <w:r w:rsidR="00E16B7A" w:rsidRPr="00B92432">
        <w:rPr>
          <w:rFonts w:ascii="Angsana New" w:hAnsi="Angsana New" w:cs="Angsana New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="00E16B7A" w:rsidRPr="00B92432">
        <w:rPr>
          <w:rFonts w:ascii="Angsana New" w:hAnsi="Angsana New" w:cs="Angsana New"/>
          <w:sz w:val="30"/>
          <w:szCs w:val="30"/>
        </w:rPr>
        <w:t xml:space="preserve">32 </w:t>
      </w:r>
      <w:r w:rsidR="00E16B7A" w:rsidRPr="00B92432">
        <w:rPr>
          <w:rFonts w:ascii="Angsana New" w:hAnsi="Angsana New" w:cs="Angsana New"/>
          <w:sz w:val="30"/>
          <w:szCs w:val="30"/>
          <w:cs/>
        </w:rPr>
        <w:t xml:space="preserve">ล้านดอลลาร์สิงคโปร์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หรือเทียบเท่าจำนวนเงินประมาณ </w:t>
      </w:r>
      <w:r w:rsidRPr="005F2E4C">
        <w:rPr>
          <w:rFonts w:ascii="Angsana New" w:hAnsi="Angsana New" w:cs="Angsana New"/>
          <w:sz w:val="30"/>
          <w:szCs w:val="30"/>
        </w:rPr>
        <w:t>809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รวมเป็นสิ่งตอบแทนที่โอนให้สุทธิ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1,049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ล้านริงกิตมาเลเซีย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8,071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ทั้งนี้กลุ่มบริษัทมีต้นทุนที่เกี่ยวข้องกับการซื้อจำนวน </w:t>
      </w:r>
      <w:r w:rsidRPr="005F2E4C">
        <w:rPr>
          <w:rFonts w:ascii="Angsana New" w:hAnsi="Angsana New" w:cs="Angsana New"/>
          <w:sz w:val="30"/>
          <w:szCs w:val="30"/>
        </w:rPr>
        <w:t xml:space="preserve">70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ซึ่งรวมอยู่ในค่าใช้จ่ายในการบริหาร</w:t>
      </w:r>
    </w:p>
    <w:p w14:paraId="16AA8CFB" w14:textId="77777777" w:rsidR="005C15E6" w:rsidRPr="005F2E4C" w:rsidRDefault="005C15E6" w:rsidP="00F63344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27EF2D69" w14:textId="558F513A" w:rsidR="005C15E6" w:rsidRPr="000636C4" w:rsidRDefault="005C15E6" w:rsidP="005C15E6">
      <w:pPr>
        <w:pStyle w:val="BodyText2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ในระหว่างปีนับตั้งแต่วันที่ซื้อกิจการจนถึงวันที่ 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31 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ธันวาคม </w:t>
      </w:r>
      <w:r w:rsidRPr="000F71C2">
        <w:rPr>
          <w:rFonts w:ascii="Angsana New" w:hAnsi="Angsana New"/>
          <w:sz w:val="30"/>
          <w:szCs w:val="30"/>
          <w:lang w:val="en-US" w:eastAsia="en-US"/>
        </w:rPr>
        <w:t>25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>68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 RHPL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 มีรายได้เป็นจำนวนเงิน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9D75D7" w:rsidRPr="000F71C2">
        <w:rPr>
          <w:rFonts w:ascii="Angsana New" w:hAnsi="Angsana New"/>
          <w:sz w:val="30"/>
          <w:szCs w:val="30"/>
          <w:lang w:val="en-US" w:eastAsia="en-US"/>
        </w:rPr>
        <w:t>3,261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>ล้านบาท และกำไรเป็นจำนวนเงิน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9D75D7" w:rsidRPr="000F71C2">
        <w:rPr>
          <w:rFonts w:ascii="Angsana New" w:hAnsi="Angsana New"/>
          <w:sz w:val="30"/>
          <w:szCs w:val="30"/>
          <w:lang w:val="en-US" w:eastAsia="en-US"/>
        </w:rPr>
        <w:t>247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>ล้านบาท ซึ่งรวมเป็นส่วนหนึ่งของผลการดำเนินงานของกลุ่มบริษัท ฝ่ายบริหาร</w:t>
      </w:r>
      <w:r w:rsidR="00517E04">
        <w:rPr>
          <w:rFonts w:ascii="Angsana New" w:hAnsi="Angsana New"/>
          <w:sz w:val="30"/>
          <w:szCs w:val="30"/>
          <w:lang w:val="en-US" w:eastAsia="en-US"/>
        </w:rPr>
        <w:br/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คาดว่าหากกลุ่มบริษัทได้มีการซื้อธุรกิจตั้งแต่วันที่ </w:t>
      </w:r>
      <w:r w:rsidRPr="000F71C2">
        <w:rPr>
          <w:rFonts w:ascii="Angsana New" w:hAnsi="Angsana New"/>
          <w:sz w:val="30"/>
          <w:szCs w:val="30"/>
          <w:lang w:val="en-US" w:eastAsia="en-US"/>
        </w:rPr>
        <w:t xml:space="preserve">1 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มกราคม </w:t>
      </w:r>
      <w:r w:rsidRPr="000F71C2">
        <w:rPr>
          <w:rFonts w:ascii="Angsana New" w:hAnsi="Angsana New"/>
          <w:sz w:val="30"/>
          <w:szCs w:val="30"/>
          <w:lang w:val="en-US" w:eastAsia="en-US"/>
        </w:rPr>
        <w:t>2568</w:t>
      </w:r>
      <w:r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CF3C87" w:rsidRPr="000F71C2">
        <w:rPr>
          <w:rFonts w:ascii="Angsana New" w:hAnsi="Angsana New"/>
          <w:sz w:val="30"/>
          <w:szCs w:val="30"/>
          <w:cs/>
          <w:lang w:val="en-US" w:eastAsia="en-US"/>
        </w:rPr>
        <w:t>งบกำไรขาดทุนรวมสำหรับปีสิ้นสุด</w:t>
      </w:r>
      <w:r w:rsidR="00517E04">
        <w:rPr>
          <w:rFonts w:ascii="Angsana New" w:hAnsi="Angsana New"/>
          <w:sz w:val="30"/>
          <w:szCs w:val="30"/>
          <w:lang w:val="en-US" w:eastAsia="en-US"/>
        </w:rPr>
        <w:br/>
      </w:r>
      <w:r w:rsidR="00CF3C87" w:rsidRPr="000F71C2">
        <w:rPr>
          <w:rFonts w:ascii="Angsana New" w:hAnsi="Angsana New"/>
          <w:sz w:val="30"/>
          <w:szCs w:val="30"/>
          <w:cs/>
          <w:lang w:val="en-US" w:eastAsia="en-US"/>
        </w:rPr>
        <w:t>วันที่</w:t>
      </w:r>
      <w:r w:rsidR="00CF3C87" w:rsidRPr="000F71C2">
        <w:rPr>
          <w:rFonts w:ascii="Angsana New" w:hAnsi="Angsana New"/>
          <w:sz w:val="30"/>
          <w:szCs w:val="30"/>
          <w:lang w:val="en-US" w:eastAsia="en-US"/>
        </w:rPr>
        <w:t xml:space="preserve"> 31 </w:t>
      </w:r>
      <w:r w:rsidR="00CF3C87"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ธันวาคม </w:t>
      </w:r>
      <w:r w:rsidR="00CF3C87" w:rsidRPr="000F71C2">
        <w:rPr>
          <w:rFonts w:ascii="Angsana New" w:hAnsi="Angsana New"/>
          <w:sz w:val="30"/>
          <w:szCs w:val="30"/>
          <w:lang w:val="en-US" w:eastAsia="en-US"/>
        </w:rPr>
        <w:t>25</w:t>
      </w:r>
      <w:r w:rsidR="00CF3C87" w:rsidRPr="000F71C2">
        <w:rPr>
          <w:rFonts w:ascii="Angsana New" w:hAnsi="Angsana New"/>
          <w:sz w:val="30"/>
          <w:szCs w:val="30"/>
          <w:cs/>
          <w:lang w:val="en-US" w:eastAsia="en-US"/>
        </w:rPr>
        <w:t>68</w:t>
      </w:r>
      <w:r w:rsidR="00CF3C87"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B63284" w:rsidRPr="000F71C2">
        <w:rPr>
          <w:rFonts w:ascii="Angsana New" w:hAnsi="Angsana New"/>
          <w:sz w:val="30"/>
          <w:szCs w:val="30"/>
          <w:cs/>
          <w:lang w:val="en-US" w:eastAsia="en-US"/>
        </w:rPr>
        <w:t>จะมีรายได้รวมและกำไร</w:t>
      </w:r>
      <w:r w:rsidR="002B2238" w:rsidRPr="000F71C2">
        <w:rPr>
          <w:rFonts w:ascii="Angsana New" w:hAnsi="Angsana New"/>
          <w:sz w:val="30"/>
          <w:szCs w:val="30"/>
          <w:cs/>
          <w:lang w:val="en-US" w:eastAsia="en-US"/>
        </w:rPr>
        <w:t>สุทธิ</w:t>
      </w:r>
      <w:r w:rsidR="00B63284" w:rsidRPr="000F71C2">
        <w:rPr>
          <w:rFonts w:ascii="Angsana New" w:hAnsi="Angsana New"/>
          <w:sz w:val="30"/>
          <w:szCs w:val="30"/>
          <w:cs/>
          <w:lang w:val="en-US" w:eastAsia="en-US"/>
        </w:rPr>
        <w:t>รวม</w:t>
      </w:r>
      <w:r w:rsidR="00CF3C87" w:rsidRPr="000F71C2">
        <w:rPr>
          <w:rFonts w:ascii="Angsana New" w:hAnsi="Angsana New"/>
          <w:sz w:val="30"/>
          <w:szCs w:val="30"/>
          <w:cs/>
          <w:lang w:val="en-US" w:eastAsia="en-US"/>
        </w:rPr>
        <w:t>เป็น</w:t>
      </w:r>
      <w:r w:rsidR="00B63284" w:rsidRPr="000F71C2">
        <w:rPr>
          <w:rFonts w:ascii="Angsana New" w:hAnsi="Angsana New"/>
          <w:sz w:val="30"/>
          <w:szCs w:val="30"/>
          <w:cs/>
          <w:lang w:val="en-US" w:eastAsia="en-US"/>
        </w:rPr>
        <w:t>จำนวน</w:t>
      </w:r>
      <w:r w:rsidR="00B63284"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9D75D7" w:rsidRPr="000F71C2">
        <w:rPr>
          <w:rFonts w:ascii="Angsana New" w:hAnsi="Angsana New"/>
          <w:sz w:val="30"/>
          <w:szCs w:val="30"/>
          <w:lang w:val="en-US" w:eastAsia="en-US"/>
        </w:rPr>
        <w:t>526,</w:t>
      </w:r>
      <w:r w:rsidR="004212ED" w:rsidRPr="000F71C2">
        <w:rPr>
          <w:rFonts w:ascii="Angsana New" w:hAnsi="Angsana New"/>
          <w:sz w:val="30"/>
          <w:szCs w:val="30"/>
          <w:lang w:val="en-US" w:eastAsia="en-US"/>
        </w:rPr>
        <w:t>649</w:t>
      </w:r>
      <w:r w:rsidR="009D75D7" w:rsidRPr="000636C4">
        <w:rPr>
          <w:rFonts w:ascii="Tahoma" w:hAnsi="Tahoma" w:cs="Tahoma"/>
          <w:sz w:val="20"/>
          <w:szCs w:val="20"/>
        </w:rPr>
        <w:t xml:space="preserve"> </w:t>
      </w:r>
      <w:r w:rsidR="00B63284" w:rsidRPr="000F71C2">
        <w:rPr>
          <w:rFonts w:ascii="Angsana New" w:hAnsi="Angsana New"/>
          <w:sz w:val="30"/>
          <w:szCs w:val="30"/>
          <w:cs/>
          <w:lang w:val="en-US" w:eastAsia="en-US"/>
        </w:rPr>
        <w:t>ล้านบาท และ</w:t>
      </w:r>
      <w:r w:rsidR="00B63284" w:rsidRPr="000F71C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E16B7A" w:rsidRPr="000F71C2">
        <w:rPr>
          <w:rFonts w:ascii="Angsana New" w:hAnsi="Angsana New"/>
          <w:sz w:val="30"/>
          <w:szCs w:val="30"/>
          <w:lang w:val="en-US" w:eastAsia="en-US"/>
        </w:rPr>
        <w:t>9,</w:t>
      </w:r>
      <w:r w:rsidR="00E4196D" w:rsidRPr="000F71C2">
        <w:rPr>
          <w:rFonts w:ascii="Angsana New" w:hAnsi="Angsana New"/>
          <w:sz w:val="30"/>
          <w:szCs w:val="30"/>
          <w:lang w:val="en-US" w:eastAsia="en-US"/>
        </w:rPr>
        <w:t>744</w:t>
      </w:r>
      <w:r w:rsidR="00E16B7A" w:rsidRPr="000636C4">
        <w:rPr>
          <w:rFonts w:ascii="Tahoma" w:hAnsi="Tahoma" w:cs="Tahoma"/>
          <w:sz w:val="20"/>
          <w:szCs w:val="20"/>
        </w:rPr>
        <w:t xml:space="preserve"> </w:t>
      </w:r>
      <w:r w:rsidR="00B63284" w:rsidRPr="000F71C2">
        <w:rPr>
          <w:rFonts w:ascii="Angsana New" w:hAnsi="Angsana New"/>
          <w:sz w:val="30"/>
          <w:szCs w:val="30"/>
          <w:cs/>
          <w:lang w:val="en-US" w:eastAsia="en-US"/>
        </w:rPr>
        <w:t xml:space="preserve">ล้านบาท ตามลำดับ </w:t>
      </w:r>
      <w:r w:rsidRPr="000636C4">
        <w:rPr>
          <w:rFonts w:ascii="Angsana New" w:hAnsi="Angsana New"/>
          <w:sz w:val="30"/>
          <w:szCs w:val="30"/>
          <w:cs/>
          <w:lang w:val="en-US" w:eastAsia="en-US"/>
        </w:rPr>
        <w:t>ในการกำหนดมูลค่าดังกล่าว ฝ่ายบริหารใช้ข้อสมมติในการปรับปรุงมูลค่ายุติธรรม โดยถือเสมือนว่า</w:t>
      </w:r>
      <w:r w:rsidR="00517E04">
        <w:rPr>
          <w:rFonts w:ascii="Angsana New" w:hAnsi="Angsana New"/>
          <w:sz w:val="30"/>
          <w:szCs w:val="30"/>
          <w:lang w:val="en-US" w:eastAsia="en-US"/>
        </w:rPr>
        <w:br/>
      </w:r>
      <w:r w:rsidRPr="000636C4">
        <w:rPr>
          <w:rFonts w:ascii="Angsana New" w:hAnsi="Angsana New"/>
          <w:sz w:val="30"/>
          <w:szCs w:val="30"/>
          <w:cs/>
          <w:lang w:val="en-US" w:eastAsia="en-US"/>
        </w:rPr>
        <w:t xml:space="preserve">การรวมกิจการที่เกิดขึ้นในระหว่างงวดนั้นได้เกิดขึ้นตั้งแต่วันที่ </w:t>
      </w:r>
      <w:r w:rsidRPr="000636C4">
        <w:rPr>
          <w:rFonts w:ascii="Angsana New" w:hAnsi="Angsana New"/>
          <w:sz w:val="30"/>
          <w:szCs w:val="30"/>
          <w:lang w:val="en-US" w:eastAsia="en-US"/>
        </w:rPr>
        <w:t xml:space="preserve">1 </w:t>
      </w:r>
      <w:r w:rsidRPr="000636C4">
        <w:rPr>
          <w:rFonts w:ascii="Angsana New" w:hAnsi="Angsana New"/>
          <w:sz w:val="30"/>
          <w:szCs w:val="30"/>
          <w:cs/>
          <w:lang w:val="en-US" w:eastAsia="en-US"/>
        </w:rPr>
        <w:t xml:space="preserve">มกราคม </w:t>
      </w:r>
      <w:r w:rsidRPr="000636C4">
        <w:rPr>
          <w:rFonts w:ascii="Angsana New" w:hAnsi="Angsana New"/>
          <w:sz w:val="30"/>
          <w:szCs w:val="30"/>
          <w:lang w:val="en-US" w:eastAsia="en-US"/>
        </w:rPr>
        <w:t>2568</w:t>
      </w:r>
    </w:p>
    <w:p w14:paraId="5407C902" w14:textId="77777777" w:rsidR="00F63344" w:rsidRPr="005F2E4C" w:rsidRDefault="00F63344" w:rsidP="00F63344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5096AB02" w14:textId="77777777" w:rsidR="00F63344" w:rsidRPr="005F2E4C" w:rsidRDefault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6F5E9E0" w14:textId="60845AA7" w:rsidR="00F63344" w:rsidRPr="005F2E4C" w:rsidRDefault="00F63344" w:rsidP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1319FD7C" w14:textId="77777777" w:rsidR="00F63344" w:rsidRPr="005F2E4C" w:rsidRDefault="00F63344" w:rsidP="00F63344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671E3FFB" w14:textId="6BC01255" w:rsidR="00F63344" w:rsidRPr="005F2E4C" w:rsidRDefault="00F63344" w:rsidP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เป็นจำนวนเงิน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pacing w:val="-2"/>
          <w:sz w:val="30"/>
          <w:szCs w:val="30"/>
        </w:rPr>
        <w:t>105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ล้านริงกิตมาเลเซีย </w:t>
      </w:r>
      <w:r w:rsidR="00E16B7A" w:rsidRPr="00B92432">
        <w:rPr>
          <w:rFonts w:ascii="Angsana New" w:hAnsi="Angsana New" w:cs="Angsana New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="00E16B7A" w:rsidRPr="00B92432">
        <w:rPr>
          <w:rFonts w:ascii="Angsana New" w:hAnsi="Angsana New" w:cs="Angsana New"/>
          <w:sz w:val="30"/>
          <w:szCs w:val="30"/>
        </w:rPr>
        <w:t xml:space="preserve">32 </w:t>
      </w:r>
      <w:r w:rsidR="00E16B7A" w:rsidRPr="00B92432">
        <w:rPr>
          <w:rFonts w:ascii="Angsana New" w:hAnsi="Angsana New" w:cs="Angsana New"/>
          <w:sz w:val="30"/>
          <w:szCs w:val="30"/>
          <w:cs/>
        </w:rPr>
        <w:t>ล้านดอลลาร์สิงคโปร์</w:t>
      </w:r>
      <w:r w:rsidR="00E16B7A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หรือเทียบเท่าจำนวนเงินประมาณ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809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 ถ้าผู้ถูกซื้อบรรลุกำไรก่อนต้นทุนทางการเงิน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ภาษีเงินได้ </w:t>
      </w:r>
      <w:r w:rsidR="00274FD6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ค่าเสื่อมราคา และค่าตัดจำหน่าย </w:t>
      </w:r>
      <w:r w:rsidRPr="005F2E4C">
        <w:rPr>
          <w:rFonts w:ascii="Angsana New" w:hAnsi="Angsana New" w:cs="Angsana New"/>
          <w:sz w:val="30"/>
          <w:szCs w:val="30"/>
        </w:rPr>
        <w:t xml:space="preserve">(“EBITDA”) </w:t>
      </w:r>
      <w:r w:rsidRPr="005F2E4C">
        <w:rPr>
          <w:rFonts w:ascii="Angsana New" w:hAnsi="Angsana New" w:cs="Angsana New"/>
          <w:sz w:val="30"/>
          <w:szCs w:val="30"/>
          <w:cs/>
        </w:rPr>
        <w:t>ตามเงื่อนไขในสัญญา กลุ่มบริษัทรวมสิ่งตอบแทนเพิ่มเติมดังกล่าว</w:t>
      </w:r>
      <w:r w:rsidR="000F7392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ทั้งจำนวนในสิ่งตอบแทนที่คาดว่าจะต้องจ่ายตามประมาณการที่ดีที่สุด ทั้งนี้ผู้บริหารคาดการณ์ว่าสิ่งตอบแทนเพิ่มเติมดังกล่าวจะถูกจ่ายให้ผู้ขายภายในปี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E16B7A" w:rsidRPr="005F2E4C">
        <w:rPr>
          <w:rFonts w:ascii="Angsana New" w:hAnsi="Angsana New" w:cs="Angsana New"/>
          <w:sz w:val="30"/>
          <w:szCs w:val="30"/>
        </w:rPr>
        <w:t>9</w:t>
      </w:r>
    </w:p>
    <w:p w14:paraId="1FA4FF98" w14:textId="77777777" w:rsidR="005C15E6" w:rsidRPr="005F2E4C" w:rsidRDefault="005C15E6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132"/>
        <w:gridCol w:w="236"/>
        <w:gridCol w:w="5704"/>
      </w:tblGrid>
      <w:tr w:rsidR="00F63344" w:rsidRPr="005F2E4C" w14:paraId="74840E21" w14:textId="77777777" w:rsidTr="00196310">
        <w:trPr>
          <w:trHeight w:val="902"/>
          <w:tblHeader/>
        </w:trPr>
        <w:tc>
          <w:tcPr>
            <w:tcW w:w="3132" w:type="dxa"/>
            <w:vAlign w:val="bottom"/>
            <w:hideMark/>
          </w:tcPr>
          <w:p w14:paraId="08281A5D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</w:p>
          <w:p w14:paraId="05881B42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5940" w:type="dxa"/>
            <w:gridSpan w:val="2"/>
            <w:vAlign w:val="bottom"/>
          </w:tcPr>
          <w:p w14:paraId="518A72AA" w14:textId="77777777" w:rsidR="00F63344" w:rsidRPr="005F2E4C" w:rsidRDefault="00F63344" w:rsidP="0019631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475DCCBB" w14:textId="77777777" w:rsidR="00F63344" w:rsidRPr="005F2E4C" w:rsidRDefault="00F63344" w:rsidP="0019631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และการวัดมูลค่ายุติธรรม</w:t>
            </w:r>
          </w:p>
        </w:tc>
      </w:tr>
      <w:tr w:rsidR="00F63344" w:rsidRPr="005F2E4C" w14:paraId="0C560CA6" w14:textId="77777777" w:rsidTr="00196310">
        <w:tc>
          <w:tcPr>
            <w:tcW w:w="3132" w:type="dxa"/>
          </w:tcPr>
          <w:p w14:paraId="091EECEC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236" w:type="dxa"/>
          </w:tcPr>
          <w:p w14:paraId="0273C0A0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5704" w:type="dxa"/>
          </w:tcPr>
          <w:p w14:paraId="2DB17804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</w:tr>
      <w:tr w:rsidR="00F63344" w:rsidRPr="005F2E4C" w14:paraId="53D206D2" w14:textId="77777777" w:rsidTr="00196310">
        <w:tc>
          <w:tcPr>
            <w:tcW w:w="3132" w:type="dxa"/>
            <w:hideMark/>
          </w:tcPr>
          <w:p w14:paraId="5C2FE297" w14:textId="77777777" w:rsidR="00F63344" w:rsidRPr="005F2E4C" w:rsidRDefault="00F63344" w:rsidP="00F63344">
            <w:pPr>
              <w:pStyle w:val="block"/>
              <w:numPr>
                <w:ilvl w:val="0"/>
                <w:numId w:val="35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EBITDA 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</w:tc>
        <w:tc>
          <w:tcPr>
            <w:tcW w:w="236" w:type="dxa"/>
          </w:tcPr>
          <w:p w14:paraId="3414B417" w14:textId="77777777" w:rsidR="00F63344" w:rsidRPr="005F2E4C" w:rsidRDefault="00F63344" w:rsidP="001963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04" w:type="dxa"/>
            <w:hideMark/>
          </w:tcPr>
          <w:p w14:paraId="194DAC27" w14:textId="77777777" w:rsidR="00F63344" w:rsidRPr="005F2E4C" w:rsidRDefault="00F63344" w:rsidP="00F63344">
            <w:pPr>
              <w:pStyle w:val="block"/>
              <w:numPr>
                <w:ilvl w:val="0"/>
                <w:numId w:val="35"/>
              </w:numPr>
              <w:spacing w:after="0" w:line="240" w:lineRule="auto"/>
              <w:ind w:left="272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ของสิ่งตอบแทนที่คาดว่าจะต้องจ่าย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ที่ประมาณการไว้จะลดลงหาก</w:t>
            </w:r>
            <w:r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EBITDA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ไม่เป็นไปตามเงื่อนไขในสัญญา</w:t>
            </w:r>
          </w:p>
        </w:tc>
      </w:tr>
    </w:tbl>
    <w:p w14:paraId="2FE2AFE8" w14:textId="77777777" w:rsidR="00076FB6" w:rsidRPr="005F2E4C" w:rsidRDefault="00076FB6" w:rsidP="00076F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928B74" w14:textId="388FCABE" w:rsidR="00F63344" w:rsidRPr="005F2E4C" w:rsidRDefault="00F63344" w:rsidP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และหนี้สินที่รับมา </w:t>
      </w:r>
      <w:r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ปัจจัยสำคัญที่ทำให้เกิดค่าความนิยมส่วนใหญ่คือ ความสามารถในการดำเนินธุรกิจของกลุ่ม </w:t>
      </w:r>
      <w:r w:rsidRPr="005F2E4C">
        <w:rPr>
          <w:rFonts w:ascii="Angsana New" w:hAnsi="Angsana New" w:cs="Angsana New"/>
          <w:sz w:val="30"/>
          <w:szCs w:val="30"/>
        </w:rPr>
        <w:t xml:space="preserve">Lucky Frozen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ซึ่งมีโครงสร้างการจัดจำหน่ายในธุรกิจฟูดเซอร์วิสที่แข็งแกร่งในประเทศมาเลเซีย รวมถึงความเชี่ยวชาญของทีมบริหารและความร่วมมือที่คาดว่าจะเกิดขึ้นภายใต้กลุ่มบริษัท โดยเฉพาะการส่งเสริมศักยภาพธุรกิจฟูดเซอร์วิสในภูมิภาค ทั้งนี้ไม่มีค่าความนิยม</w:t>
      </w:r>
      <w:r w:rsidR="00274FD6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ที่คาดว่าจะนำมาหักเป็นค่าใช้จ่ายทางภาษีเงินได้</w:t>
      </w:r>
    </w:p>
    <w:p w14:paraId="5C6BD99A" w14:textId="77777777" w:rsidR="00F63344" w:rsidRPr="005F2E4C" w:rsidRDefault="00F63344" w:rsidP="00076F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1D357935" w14:textId="63075B6C" w:rsidR="00F63344" w:rsidRPr="005F2E4C" w:rsidRDefault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F63344" w:rsidRPr="005F2E4C" w14:paraId="4785996A" w14:textId="77777777" w:rsidTr="00196310">
        <w:trPr>
          <w:tblHeader/>
        </w:trPr>
        <w:tc>
          <w:tcPr>
            <w:tcW w:w="6300" w:type="dxa"/>
          </w:tcPr>
          <w:p w14:paraId="1E81DE50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773A6C1D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529890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B381E3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8AB66F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63344" w:rsidRPr="005F2E4C" w14:paraId="79700501" w14:textId="77777777" w:rsidTr="00196310">
        <w:trPr>
          <w:tblHeader/>
        </w:trPr>
        <w:tc>
          <w:tcPr>
            <w:tcW w:w="6300" w:type="dxa"/>
          </w:tcPr>
          <w:p w14:paraId="6B5B5038" w14:textId="77777777" w:rsidR="00F63344" w:rsidRPr="005F2E4C" w:rsidRDefault="00F63344" w:rsidP="0019631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92176F2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DCEC79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D68872B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1652B7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B1487" w:rsidRPr="005F2E4C" w14:paraId="5504C04C" w14:textId="77777777" w:rsidTr="00196310">
        <w:trPr>
          <w:trHeight w:val="80"/>
        </w:trPr>
        <w:tc>
          <w:tcPr>
            <w:tcW w:w="6300" w:type="dxa"/>
          </w:tcPr>
          <w:p w14:paraId="597CDEFD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268371D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B32E7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0A00D1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CE2240" w14:textId="310AE3D2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4B1487" w:rsidRPr="005F2E4C" w14:paraId="7994773F" w14:textId="77777777" w:rsidTr="00196310">
        <w:tc>
          <w:tcPr>
            <w:tcW w:w="6300" w:type="dxa"/>
          </w:tcPr>
          <w:p w14:paraId="325215A7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12156CA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F70DDA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DB3857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F0D3AC5" w14:textId="09D2B101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F63344" w:rsidRPr="005F2E4C" w14:paraId="72D12772" w14:textId="77777777" w:rsidTr="00196310">
        <w:tc>
          <w:tcPr>
            <w:tcW w:w="6300" w:type="dxa"/>
          </w:tcPr>
          <w:p w14:paraId="4FAFAA5D" w14:textId="77777777" w:rsidR="00F63344" w:rsidRPr="005F2E4C" w:rsidRDefault="00F63344" w:rsidP="0019631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2127A301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A52273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2275B63" w14:textId="77777777" w:rsidR="00F63344" w:rsidRPr="005F2E4C" w:rsidRDefault="00F63344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AE9B4FC" w14:textId="2AB5323F" w:rsidR="00F63344" w:rsidRPr="005F2E4C" w:rsidRDefault="004B148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alibri" w:hAnsi="Calibri" w:cstheme="minorBidi"/>
                <w:color w:val="000000"/>
                <w:sz w:val="20"/>
                <w:szCs w:val="2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4B1487" w:rsidRPr="005F2E4C" w14:paraId="5C0003A7" w14:textId="77777777" w:rsidTr="00196310">
        <w:tc>
          <w:tcPr>
            <w:tcW w:w="6300" w:type="dxa"/>
          </w:tcPr>
          <w:p w14:paraId="5CE34303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158EBB0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A90B4D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3235F11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F02DDB3" w14:textId="79B45A9F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1,567</w:t>
            </w:r>
          </w:p>
        </w:tc>
      </w:tr>
      <w:tr w:rsidR="004B1487" w:rsidRPr="005F2E4C" w14:paraId="033CCA55" w14:textId="77777777" w:rsidTr="00196310">
        <w:tc>
          <w:tcPr>
            <w:tcW w:w="6300" w:type="dxa"/>
          </w:tcPr>
          <w:p w14:paraId="0798FF9A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55" w:type="dxa"/>
          </w:tcPr>
          <w:p w14:paraId="139279EF" w14:textId="77777777" w:rsidR="004B1487" w:rsidRPr="005F2E4C" w:rsidRDefault="004B1487" w:rsidP="004B1487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5C8822" w14:textId="77777777" w:rsidR="004B1487" w:rsidRPr="005F2E4C" w:rsidRDefault="004B1487" w:rsidP="004B148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9DF7709" w14:textId="77777777" w:rsidR="004B1487" w:rsidRPr="005F2E4C" w:rsidRDefault="004B1487" w:rsidP="004B1487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CE689B0" w14:textId="17057170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4B1487" w:rsidRPr="005F2E4C" w14:paraId="70F3380E" w14:textId="77777777" w:rsidTr="00196310">
        <w:tc>
          <w:tcPr>
            <w:tcW w:w="6300" w:type="dxa"/>
          </w:tcPr>
          <w:p w14:paraId="6C305DEE" w14:textId="130FA4D6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169066B4" w14:textId="77777777" w:rsidR="004B1487" w:rsidRPr="005F2E4C" w:rsidRDefault="004B1487" w:rsidP="004B1487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C0C8F4" w14:textId="77777777" w:rsidR="004B1487" w:rsidRPr="005F2E4C" w:rsidRDefault="004B1487" w:rsidP="004B148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EA1002" w14:textId="77777777" w:rsidR="004B1487" w:rsidRPr="005F2E4C" w:rsidRDefault="004B1487" w:rsidP="004B1487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074EEA0" w14:textId="46DD89EA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4B1487" w:rsidRPr="005F2E4C" w14:paraId="64F35BCE" w14:textId="77777777" w:rsidTr="00196310">
        <w:tc>
          <w:tcPr>
            <w:tcW w:w="6300" w:type="dxa"/>
          </w:tcPr>
          <w:p w14:paraId="4E2AC47E" w14:textId="4279110E" w:rsidR="004B1487" w:rsidRPr="005F2E4C" w:rsidRDefault="004B1487" w:rsidP="00B924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="00066738"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55" w:type="dxa"/>
          </w:tcPr>
          <w:p w14:paraId="59C0F6A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C3768D" w14:textId="04CAD8B8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54" w:type="dxa"/>
          </w:tcPr>
          <w:p w14:paraId="17A7F22A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102012A" w14:textId="3C00A0A3" w:rsidR="004B1487" w:rsidRPr="005F2E4C" w:rsidRDefault="004B1487" w:rsidP="0054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1,687</w:t>
            </w:r>
          </w:p>
        </w:tc>
      </w:tr>
      <w:tr w:rsidR="004B1487" w:rsidRPr="005F2E4C" w14:paraId="35E07DD6" w14:textId="77777777" w:rsidTr="00196310">
        <w:tc>
          <w:tcPr>
            <w:tcW w:w="6300" w:type="dxa"/>
          </w:tcPr>
          <w:p w14:paraId="6715ECD6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4F2BC96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D93679" w14:textId="1FEE408F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54" w:type="dxa"/>
          </w:tcPr>
          <w:p w14:paraId="710BAE8C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83434F5" w14:textId="7F1F63C1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4B1487" w:rsidRPr="005F2E4C" w14:paraId="086F6EE3" w14:textId="77777777" w:rsidTr="00196310">
        <w:tc>
          <w:tcPr>
            <w:tcW w:w="6300" w:type="dxa"/>
          </w:tcPr>
          <w:p w14:paraId="004844A0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6F7D655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A5DC27" w14:textId="4018147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54" w:type="dxa"/>
          </w:tcPr>
          <w:p w14:paraId="4DFB9DB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8DE04EA" w14:textId="7242DB72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4B1487" w:rsidRPr="005F2E4C" w14:paraId="11D93C7E" w14:textId="77777777" w:rsidTr="00196310">
        <w:tc>
          <w:tcPr>
            <w:tcW w:w="6300" w:type="dxa"/>
          </w:tcPr>
          <w:p w14:paraId="35FDA0D4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5E0FBEDA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19A93C" w14:textId="73B39909" w:rsidR="004B1487" w:rsidRPr="005F2E4C" w:rsidRDefault="00E16B7A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274F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7C7E15D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C180DE2" w14:textId="07A7BD76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B1487" w:rsidRPr="005F2E4C" w14:paraId="3981572A" w14:textId="77777777" w:rsidTr="00196310">
        <w:tc>
          <w:tcPr>
            <w:tcW w:w="6300" w:type="dxa"/>
          </w:tcPr>
          <w:p w14:paraId="2B8A63E5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772719B6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124CEF" w14:textId="5041F3EF" w:rsidR="004B1487" w:rsidRPr="005F2E4C" w:rsidRDefault="00E16B7A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031E435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B0B3F1F" w14:textId="7549E988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(115)</w:t>
            </w:r>
          </w:p>
        </w:tc>
      </w:tr>
      <w:tr w:rsidR="004B1487" w:rsidRPr="005F2E4C" w14:paraId="39796283" w14:textId="77777777" w:rsidTr="00196310">
        <w:tc>
          <w:tcPr>
            <w:tcW w:w="6300" w:type="dxa"/>
          </w:tcPr>
          <w:p w14:paraId="31F9BB01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5" w:type="dxa"/>
          </w:tcPr>
          <w:p w14:paraId="5487D98C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AB1B4E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E77364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E6AFD05" w14:textId="2F90E9FD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(192)</w:t>
            </w:r>
          </w:p>
        </w:tc>
      </w:tr>
      <w:tr w:rsidR="004B1487" w:rsidRPr="005F2E4C" w14:paraId="2195368B" w14:textId="77777777" w:rsidTr="00196310">
        <w:tc>
          <w:tcPr>
            <w:tcW w:w="6300" w:type="dxa"/>
          </w:tcPr>
          <w:p w14:paraId="00C5103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หมุนเวียนอื่นกิจการอื่น</w:t>
            </w:r>
          </w:p>
        </w:tc>
        <w:tc>
          <w:tcPr>
            <w:tcW w:w="255" w:type="dxa"/>
          </w:tcPr>
          <w:p w14:paraId="230AB7B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35A1E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90B40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5867DB" w14:textId="656D51D2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4B1487" w:rsidRPr="005F2E4C" w14:paraId="48F1BAE0" w14:textId="77777777" w:rsidTr="00196310">
        <w:tc>
          <w:tcPr>
            <w:tcW w:w="6300" w:type="dxa"/>
          </w:tcPr>
          <w:p w14:paraId="745A413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585E40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8AC2BB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25D4B03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138C14" w14:textId="2DE8C6FF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</w:tr>
      <w:tr w:rsidR="004B1487" w:rsidRPr="005F2E4C" w14:paraId="5571142E" w14:textId="77777777" w:rsidTr="00397189">
        <w:tc>
          <w:tcPr>
            <w:tcW w:w="6300" w:type="dxa"/>
          </w:tcPr>
          <w:p w14:paraId="7C9AF48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FA387A7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97FCE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4CD8DE6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C96693" w14:textId="5626F91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</w:tr>
      <w:tr w:rsidR="004B1487" w:rsidRPr="005F2E4C" w14:paraId="52BE1329" w14:textId="77777777" w:rsidTr="00774C32">
        <w:tc>
          <w:tcPr>
            <w:tcW w:w="6300" w:type="dxa"/>
          </w:tcPr>
          <w:p w14:paraId="6F2DE241" w14:textId="67D9659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14:paraId="4E4DC36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4F61DA" w14:textId="15C24A29" w:rsidR="004B1487" w:rsidRPr="005F2E4C" w:rsidRDefault="00E16B7A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3869AA9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8C1ED6C" w14:textId="2F050E28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(154)</w:t>
            </w:r>
          </w:p>
        </w:tc>
      </w:tr>
      <w:tr w:rsidR="004B1487" w:rsidRPr="005F2E4C" w14:paraId="070171EF" w14:textId="77777777" w:rsidTr="00196310">
        <w:tc>
          <w:tcPr>
            <w:tcW w:w="6300" w:type="dxa"/>
          </w:tcPr>
          <w:p w14:paraId="6E200F6F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5EFD16A6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5ACBED" w14:textId="371CF97E" w:rsidR="004B1487" w:rsidRPr="005F2E4C" w:rsidRDefault="00E16B7A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274F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6C4E12F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A3AA610" w14:textId="6FFCD411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(374)</w:t>
            </w:r>
          </w:p>
        </w:tc>
      </w:tr>
      <w:tr w:rsidR="004B1487" w:rsidRPr="005F2E4C" w14:paraId="65D6E2C5" w14:textId="77777777" w:rsidTr="00196310">
        <w:tc>
          <w:tcPr>
            <w:tcW w:w="6300" w:type="dxa"/>
          </w:tcPr>
          <w:p w14:paraId="5D7C8130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C750474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388CD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7FDE83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888093B" w14:textId="5160919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5,057</w:t>
            </w:r>
          </w:p>
        </w:tc>
      </w:tr>
      <w:tr w:rsidR="004B1487" w:rsidRPr="005F2E4C" w14:paraId="271D5F1E" w14:textId="77777777" w:rsidTr="00196310">
        <w:tc>
          <w:tcPr>
            <w:tcW w:w="6300" w:type="dxa"/>
          </w:tcPr>
          <w:p w14:paraId="7FC696C1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09271D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24EA3E" w14:textId="10B0F2CD" w:rsidR="004B1487" w:rsidRPr="00D31057" w:rsidRDefault="00541F98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10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5C3B1069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0F160D9" w14:textId="00BDA8EC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3,014</w:t>
            </w:r>
          </w:p>
        </w:tc>
      </w:tr>
      <w:tr w:rsidR="004B1487" w:rsidRPr="005F2E4C" w14:paraId="0E0EE9ED" w14:textId="77777777" w:rsidTr="00196310">
        <w:tc>
          <w:tcPr>
            <w:tcW w:w="6300" w:type="dxa"/>
          </w:tcPr>
          <w:p w14:paraId="2CD6C629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67CD894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8D7CC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4F7F3E5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75474BA" w14:textId="0706042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8,071</w:t>
            </w:r>
          </w:p>
        </w:tc>
      </w:tr>
      <w:tr w:rsidR="00F63344" w:rsidRPr="005F2E4C" w14:paraId="1D42514C" w14:textId="77777777" w:rsidTr="00196310">
        <w:trPr>
          <w:trHeight w:hRule="exact" w:val="212"/>
        </w:trPr>
        <w:tc>
          <w:tcPr>
            <w:tcW w:w="6300" w:type="dxa"/>
          </w:tcPr>
          <w:p w14:paraId="6D30E137" w14:textId="77777777" w:rsidR="00F63344" w:rsidRPr="005F2E4C" w:rsidRDefault="00F63344" w:rsidP="00196310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073CFD0F" w14:textId="77777777" w:rsidR="00F63344" w:rsidRPr="005F2E4C" w:rsidRDefault="00F63344" w:rsidP="001963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C4E883" w14:textId="77777777" w:rsidR="00F63344" w:rsidRPr="005F2E4C" w:rsidRDefault="00F63344" w:rsidP="001963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18CF0B" w14:textId="77777777" w:rsidR="00F63344" w:rsidRPr="005F2E4C" w:rsidRDefault="00F63344" w:rsidP="001963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CBB097" w14:textId="77777777" w:rsidR="00F63344" w:rsidRPr="005F2E4C" w:rsidRDefault="00F63344" w:rsidP="001963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487" w:rsidRPr="005F2E4C" w14:paraId="47FF9F44" w14:textId="77777777" w:rsidTr="00196310">
        <w:tc>
          <w:tcPr>
            <w:tcW w:w="6300" w:type="dxa"/>
          </w:tcPr>
          <w:p w14:paraId="14358C2E" w14:textId="7F61A367" w:rsidR="004B1487" w:rsidRPr="005F2E4C" w:rsidRDefault="004B1487" w:rsidP="004B1487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="00E16B7A"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="00E16B7A"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ที่ได้มาจากการซื้อ</w:t>
            </w:r>
          </w:p>
        </w:tc>
        <w:tc>
          <w:tcPr>
            <w:tcW w:w="255" w:type="dxa"/>
          </w:tcPr>
          <w:p w14:paraId="654F83B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67C2C57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4BDD5ED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1C4DA83" w14:textId="7AAF655B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4B1487" w:rsidRPr="005F2E4C" w14:paraId="54887ACB" w14:textId="77777777" w:rsidTr="00196310">
        <w:tc>
          <w:tcPr>
            <w:tcW w:w="6300" w:type="dxa"/>
          </w:tcPr>
          <w:p w14:paraId="348DDF14" w14:textId="77777777" w:rsidR="004B1487" w:rsidRPr="005F2E4C" w:rsidRDefault="004B1487" w:rsidP="004B1487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41B3C0E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FC586D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D926C4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3B0E686" w14:textId="35D042E1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(7,332)</w:t>
            </w:r>
          </w:p>
        </w:tc>
      </w:tr>
      <w:tr w:rsidR="004B1487" w:rsidRPr="005F2E4C" w14:paraId="708EFDAE" w14:textId="77777777" w:rsidTr="00196310">
        <w:tc>
          <w:tcPr>
            <w:tcW w:w="6300" w:type="dxa"/>
          </w:tcPr>
          <w:p w14:paraId="12DBAEF7" w14:textId="77777777" w:rsidR="004B1487" w:rsidRPr="005F2E4C" w:rsidRDefault="004B1487" w:rsidP="004B148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0D3FED1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E35D89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8820CB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EE549" w14:textId="11A27E18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2C4B348D" w14:textId="77777777" w:rsidR="00B14D31" w:rsidRPr="005F2E4C" w:rsidRDefault="00B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0C8B540" w14:textId="77777777" w:rsidR="00F63344" w:rsidRPr="005F2E4C" w:rsidRDefault="00F63344" w:rsidP="00F6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EDE105F" w14:textId="77777777" w:rsidR="00F63344" w:rsidRPr="005F2E4C" w:rsidRDefault="00F63344" w:rsidP="00F63344">
      <w:pPr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p w14:paraId="1826E83A" w14:textId="77777777" w:rsidR="00F63344" w:rsidRPr="005F2E4C" w:rsidRDefault="00F63344" w:rsidP="00F63344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2" w:name="_Hlk210945918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820</w:t>
      </w:r>
      <w:r w:rsidRPr="005F2E4C">
        <w:rPr>
          <w:rFonts w:ascii="Tahoma" w:hAnsi="Tahoma" w:cs="Tahoma"/>
          <w:spacing w:val="-6"/>
          <w:sz w:val="20"/>
          <w:szCs w:val="20"/>
        </w:rPr>
        <w:t xml:space="preserve"> </w:t>
      </w:r>
      <w:bookmarkEnd w:id="2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 ซึ่งมีจำนวน</w:t>
      </w:r>
      <w:bookmarkStart w:id="3" w:name="_Hlk210945923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13 </w:t>
      </w:r>
      <w:bookmarkEnd w:id="3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 xml:space="preserve"> คาดว่าจะเรียกเก็บไม่ได้</w:t>
      </w:r>
      <w:r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>ณ วันที่ซื้อธุรกิจ</w:t>
      </w:r>
      <w:r w:rsidRPr="005F2E4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และได้ตั้งค่าเผื่อผลขาดทุนด้านเครดิตที่คาดว่าจะเกิดขึ้นแล้วทั้งจำนวน</w:t>
      </w:r>
    </w:p>
    <w:p w14:paraId="6509880B" w14:textId="77777777" w:rsidR="00391CC8" w:rsidRPr="005F2E4C" w:rsidRDefault="00391CC8" w:rsidP="00F63344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531673" w14:textId="1A63B9EA" w:rsidR="00D0775F" w:rsidRPr="005F2E4C" w:rsidRDefault="00D0775F" w:rsidP="00BC17C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0912406" w14:textId="77777777" w:rsidR="00454B7F" w:rsidRPr="005F2E4C" w:rsidRDefault="00454B7F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28"/>
          <w:szCs w:val="28"/>
        </w:rPr>
      </w:pPr>
    </w:p>
    <w:p w14:paraId="3B1FE9E6" w14:textId="6FAD8283" w:rsidR="00AD11DD" w:rsidRPr="005F2E4C" w:rsidRDefault="00BC39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5F2E4C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F50BB3" w:rsidRPr="005F2E4C">
        <w:rPr>
          <w:rFonts w:ascii="Angsana New" w:hAnsi="Angsana New" w:cs="Angsana New"/>
          <w:b/>
          <w:sz w:val="30"/>
          <w:szCs w:val="30"/>
        </w:rPr>
        <w:t xml:space="preserve"> </w:t>
      </w:r>
      <w:r w:rsidR="00294B62" w:rsidRPr="005F2E4C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="00976544" w:rsidRPr="005F2E4C">
        <w:rPr>
          <w:rFonts w:ascii="Angsana New" w:hAnsi="Angsana New" w:cs="Angsana New" w:hint="cs"/>
          <w:b/>
          <w:sz w:val="30"/>
          <w:szCs w:val="30"/>
          <w:cs/>
        </w:rPr>
        <w:t>และการร่วมค้าไ</w:t>
      </w:r>
      <w:r w:rsidRPr="005F2E4C">
        <w:rPr>
          <w:rFonts w:ascii="Angsana New" w:hAnsi="Angsana New" w:cs="Angsana New"/>
          <w:b/>
          <w:sz w:val="30"/>
          <w:szCs w:val="30"/>
          <w:cs/>
        </w:rPr>
        <w:t>ด้เปิดเผยในหมายเหตุ</w:t>
      </w:r>
      <w:r w:rsidR="000060D5" w:rsidRPr="005F2E4C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="00B06AB0" w:rsidRPr="005F2E4C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F63344" w:rsidRPr="005F2E4C">
        <w:rPr>
          <w:rFonts w:ascii="Angsana New" w:hAnsi="Angsana New" w:cs="Angsana New"/>
          <w:bCs/>
          <w:sz w:val="30"/>
          <w:szCs w:val="30"/>
        </w:rPr>
        <w:t>10</w:t>
      </w:r>
      <w:r w:rsidR="00294B62" w:rsidRPr="005F2E4C">
        <w:rPr>
          <w:rFonts w:ascii="Angsana New" w:hAnsi="Angsana New" w:cs="Angsana New"/>
          <w:bCs/>
          <w:sz w:val="30"/>
          <w:szCs w:val="30"/>
        </w:rPr>
        <w:t xml:space="preserve"> </w:t>
      </w:r>
      <w:r w:rsidR="00294B62" w:rsidRPr="005F2E4C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8B3AE6" w:rsidRPr="005F2E4C">
        <w:rPr>
          <w:rFonts w:ascii="Angsana New" w:hAnsi="Angsana New" w:cs="Angsana New"/>
          <w:b/>
          <w:sz w:val="30"/>
          <w:szCs w:val="30"/>
        </w:rPr>
        <w:t xml:space="preserve"> </w:t>
      </w:r>
      <w:r w:rsidR="00B802CA" w:rsidRPr="005F2E4C">
        <w:rPr>
          <w:rFonts w:ascii="Angsana New" w:hAnsi="Angsana New" w:cs="Angsana New"/>
          <w:bCs/>
          <w:sz w:val="30"/>
          <w:szCs w:val="30"/>
        </w:rPr>
        <w:t>1</w:t>
      </w:r>
      <w:r w:rsidR="00F63344" w:rsidRPr="005F2E4C">
        <w:rPr>
          <w:rFonts w:ascii="Angsana New" w:hAnsi="Angsana New" w:cs="Angsana New"/>
          <w:bCs/>
          <w:sz w:val="30"/>
          <w:szCs w:val="30"/>
        </w:rPr>
        <w:t>1</w:t>
      </w:r>
      <w:r w:rsidRPr="005F2E4C">
        <w:rPr>
          <w:rFonts w:ascii="Angsana New" w:hAnsi="Angsana New" w:cs="Angsana New"/>
          <w:b/>
          <w:sz w:val="30"/>
          <w:szCs w:val="30"/>
        </w:rPr>
        <w:t xml:space="preserve"> </w:t>
      </w:r>
      <w:r w:rsidR="00607811" w:rsidRPr="005F2E4C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</w:t>
      </w:r>
      <w:r w:rsidR="00601342" w:rsidRPr="005F2E4C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132C0E" w:rsidRPr="005F2E4C">
        <w:rPr>
          <w:rFonts w:ascii="Angsana New" w:hAnsi="Angsana New" w:cs="Angsana New" w:hint="cs"/>
          <w:b/>
          <w:sz w:val="30"/>
          <w:szCs w:val="30"/>
          <w:cs/>
        </w:rPr>
        <w:t xml:space="preserve"> ในระหว่าง</w:t>
      </w:r>
      <w:r w:rsidR="006E450E" w:rsidRPr="005F2E4C">
        <w:rPr>
          <w:rFonts w:ascii="Angsana New" w:hAnsi="Angsana New" w:cs="Angsana New" w:hint="cs"/>
          <w:b/>
          <w:sz w:val="30"/>
          <w:szCs w:val="30"/>
          <w:cs/>
        </w:rPr>
        <w:t>ปี/</w:t>
      </w:r>
      <w:r w:rsidR="00261E3F" w:rsidRPr="005F2E4C">
        <w:rPr>
          <w:rFonts w:ascii="Angsana New" w:hAnsi="Angsana New" w:cs="Angsana New" w:hint="cs"/>
          <w:b/>
          <w:sz w:val="30"/>
          <w:szCs w:val="30"/>
          <w:cs/>
        </w:rPr>
        <w:t>งวด</w:t>
      </w:r>
      <w:r w:rsidRPr="005F2E4C">
        <w:rPr>
          <w:rFonts w:ascii="Angsana New" w:hAnsi="Angsana New" w:cs="Angsana New"/>
          <w:b/>
          <w:sz w:val="30"/>
          <w:szCs w:val="30"/>
          <w:cs/>
        </w:rPr>
        <w:t>มีดังต่อไปนี้</w:t>
      </w:r>
    </w:p>
    <w:p w14:paraId="525CEFB9" w14:textId="77777777" w:rsidR="003D5EF8" w:rsidRPr="005F2E4C" w:rsidRDefault="003D5EF8" w:rsidP="00612AFC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6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780"/>
        <w:gridCol w:w="534"/>
        <w:gridCol w:w="888"/>
        <w:gridCol w:w="4062"/>
      </w:tblGrid>
      <w:tr w:rsidR="00AD11DD" w:rsidRPr="005F2E4C" w14:paraId="6E913A50" w14:textId="77777777" w:rsidTr="0056457F">
        <w:trPr>
          <w:cantSplit/>
          <w:tblHeader/>
        </w:trPr>
        <w:tc>
          <w:tcPr>
            <w:tcW w:w="3780" w:type="dxa"/>
            <w:vAlign w:val="bottom"/>
          </w:tcPr>
          <w:p w14:paraId="52657DDF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br w:type="page"/>
            </w:r>
            <w:r w:rsidRPr="005F2E4C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426CF3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2" w:type="dxa"/>
            <w:gridSpan w:val="2"/>
          </w:tcPr>
          <w:p w14:paraId="1A9AC2E8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จัดตั้ง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2" w:type="dxa"/>
            <w:vAlign w:val="bottom"/>
          </w:tcPr>
          <w:p w14:paraId="3E341187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11DD" w:rsidRPr="005F2E4C" w14:paraId="047E77D5" w14:textId="77777777" w:rsidTr="0056457F">
        <w:trPr>
          <w:cantSplit/>
          <w:trHeight w:hRule="exact" w:val="200"/>
          <w:tblHeader/>
        </w:trPr>
        <w:tc>
          <w:tcPr>
            <w:tcW w:w="3780" w:type="dxa"/>
          </w:tcPr>
          <w:p w14:paraId="5476F9D6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2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2"/>
          </w:tcPr>
          <w:p w14:paraId="735B5A6F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62" w:type="dxa"/>
          </w:tcPr>
          <w:p w14:paraId="12A95069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D11DD" w:rsidRPr="005F2E4C" w14:paraId="2AFC1123" w14:textId="77777777" w:rsidTr="0056457F">
        <w:trPr>
          <w:cantSplit/>
          <w:trHeight w:val="374"/>
        </w:trPr>
        <w:tc>
          <w:tcPr>
            <w:tcW w:w="3780" w:type="dxa"/>
          </w:tcPr>
          <w:p w14:paraId="02C7D5E3" w14:textId="77777777" w:rsidR="00AD11DD" w:rsidRPr="005F2E4C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47651F16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D665CA0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ผู้ถือหุ้นของบริษัทใหญ่</w:t>
            </w:r>
          </w:p>
        </w:tc>
      </w:tr>
      <w:tr w:rsidR="00AD11DD" w:rsidRPr="005F2E4C" w14:paraId="29B31ABB" w14:textId="77777777" w:rsidTr="0056457F">
        <w:trPr>
          <w:cantSplit/>
          <w:trHeight w:val="374"/>
        </w:trPr>
        <w:tc>
          <w:tcPr>
            <w:tcW w:w="3780" w:type="dxa"/>
          </w:tcPr>
          <w:p w14:paraId="232A293C" w14:textId="77777777" w:rsidR="00AD11DD" w:rsidRPr="005F2E4C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eastAsia="Cordia New" w:hAnsi="Angsana New" w:cs="Angsana New"/>
                <w:sz w:val="30"/>
                <w:szCs w:val="30"/>
                <w:cs/>
                <w:lang w:eastAsia="zh-CN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422" w:type="dxa"/>
            <w:gridSpan w:val="2"/>
          </w:tcPr>
          <w:p w14:paraId="237C9B25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E58A4B1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เป็นบริษัทใหญ่ของกลุ่มบริษัท</w:t>
            </w:r>
          </w:p>
        </w:tc>
      </w:tr>
      <w:tr w:rsidR="00AD11DD" w:rsidRPr="005F2E4C" w14:paraId="7E51FF86" w14:textId="77777777" w:rsidTr="0056457F">
        <w:trPr>
          <w:cantSplit/>
          <w:trHeight w:val="374"/>
        </w:trPr>
        <w:tc>
          <w:tcPr>
            <w:tcW w:w="3780" w:type="dxa"/>
          </w:tcPr>
          <w:p w14:paraId="5715384C" w14:textId="77777777" w:rsidR="00AD11DD" w:rsidRPr="005F2E4C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</w:p>
        </w:tc>
        <w:tc>
          <w:tcPr>
            <w:tcW w:w="1422" w:type="dxa"/>
            <w:gridSpan w:val="2"/>
          </w:tcPr>
          <w:p w14:paraId="641D9692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E264C82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5F2E4C" w14:paraId="3A00B740" w14:textId="77777777" w:rsidTr="0056457F">
        <w:trPr>
          <w:cantSplit/>
          <w:trHeight w:val="374"/>
        </w:trPr>
        <w:tc>
          <w:tcPr>
            <w:tcW w:w="3780" w:type="dxa"/>
          </w:tcPr>
          <w:p w14:paraId="3F335EE4" w14:textId="77777777" w:rsidR="00AD11DD" w:rsidRPr="005F2E4C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โกซอฟท์ (ประเทศไทย) จำกัด</w:t>
            </w:r>
          </w:p>
        </w:tc>
        <w:tc>
          <w:tcPr>
            <w:tcW w:w="1422" w:type="dxa"/>
            <w:gridSpan w:val="2"/>
          </w:tcPr>
          <w:p w14:paraId="30CC1816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0C4D3DE" w14:textId="77777777" w:rsidR="00AD11DD" w:rsidRPr="005F2E4C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F12C77" w:rsidRPr="005F2E4C" w14:paraId="45AAE273" w14:textId="77777777" w:rsidTr="0056457F">
        <w:trPr>
          <w:cantSplit/>
          <w:trHeight w:val="374"/>
        </w:trPr>
        <w:tc>
          <w:tcPr>
            <w:tcW w:w="3780" w:type="dxa"/>
          </w:tcPr>
          <w:p w14:paraId="5D2AED81" w14:textId="77777777" w:rsidR="00F12C77" w:rsidRPr="005F2E4C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แอ๊ดวานซ์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ทรานสปอร์ต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52E6441B" w14:textId="77777777" w:rsidR="00F12C77" w:rsidRPr="005F2E4C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6CF9C45" w14:textId="77777777" w:rsidR="00F12C77" w:rsidRPr="005F2E4C" w:rsidRDefault="003B711D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5F2E4C" w14:paraId="4F19C317" w14:textId="77777777" w:rsidTr="0056457F">
        <w:trPr>
          <w:cantSplit/>
          <w:trHeight w:val="374"/>
        </w:trPr>
        <w:tc>
          <w:tcPr>
            <w:tcW w:w="3780" w:type="dxa"/>
          </w:tcPr>
          <w:p w14:paraId="441E996F" w14:textId="47971560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 ฟู้ดสโตร์ จำกัด</w:t>
            </w:r>
          </w:p>
        </w:tc>
        <w:tc>
          <w:tcPr>
            <w:tcW w:w="1422" w:type="dxa"/>
            <w:gridSpan w:val="2"/>
          </w:tcPr>
          <w:p w14:paraId="64F0FF2E" w14:textId="0A1BE669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7A68F9" w14:textId="6B62F826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5F2E4C" w14:paraId="20E51312" w14:textId="77777777" w:rsidTr="0056457F">
        <w:trPr>
          <w:cantSplit/>
          <w:trHeight w:val="374"/>
        </w:trPr>
        <w:tc>
          <w:tcPr>
            <w:tcW w:w="3780" w:type="dxa"/>
          </w:tcPr>
          <w:p w14:paraId="063BB66E" w14:textId="47B5967C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เอ็มคิวดีซี ทาวน์ คอร์ปอเรชั่น จำกัด</w:t>
            </w:r>
          </w:p>
        </w:tc>
        <w:tc>
          <w:tcPr>
            <w:tcW w:w="1422" w:type="dxa"/>
            <w:gridSpan w:val="2"/>
          </w:tcPr>
          <w:p w14:paraId="3BD25D06" w14:textId="1C5AEC97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0477876" w14:textId="7C8EDD79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5F2E4C" w14:paraId="5E53B84F" w14:textId="77777777" w:rsidTr="0056457F">
        <w:trPr>
          <w:cantSplit/>
          <w:trHeight w:val="374"/>
        </w:trPr>
        <w:tc>
          <w:tcPr>
            <w:tcW w:w="3780" w:type="dxa"/>
          </w:tcPr>
          <w:p w14:paraId="0F1968F7" w14:textId="14BDFFAE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ยูนิซัส กรีน เอ็นเนอร์จี จำกัด</w:t>
            </w:r>
          </w:p>
        </w:tc>
        <w:tc>
          <w:tcPr>
            <w:tcW w:w="1422" w:type="dxa"/>
            <w:gridSpan w:val="2"/>
          </w:tcPr>
          <w:p w14:paraId="5CDC93E3" w14:textId="56018FA4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522423C" w14:textId="0FD376C7" w:rsidR="000C1AAB" w:rsidRPr="005F2E4C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5C7363" w:rsidRPr="005F2E4C" w14:paraId="49D44E98" w14:textId="77777777" w:rsidTr="0056457F">
        <w:trPr>
          <w:cantSplit/>
          <w:trHeight w:val="374"/>
        </w:trPr>
        <w:tc>
          <w:tcPr>
            <w:tcW w:w="3780" w:type="dxa"/>
          </w:tcPr>
          <w:p w14:paraId="501D9462" w14:textId="4B3992AA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Myanmar C.P. Livestock Co., Ltd.</w:t>
            </w:r>
          </w:p>
        </w:tc>
        <w:tc>
          <w:tcPr>
            <w:tcW w:w="1422" w:type="dxa"/>
            <w:gridSpan w:val="2"/>
          </w:tcPr>
          <w:p w14:paraId="19D248A6" w14:textId="7ABC6D67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4062" w:type="dxa"/>
          </w:tcPr>
          <w:p w14:paraId="3339C200" w14:textId="29BE0CF8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5C7363" w:rsidRPr="005F2E4C" w14:paraId="12D03E45" w14:textId="77777777" w:rsidTr="0056457F">
        <w:trPr>
          <w:cantSplit/>
          <w:trHeight w:val="374"/>
        </w:trPr>
        <w:tc>
          <w:tcPr>
            <w:tcW w:w="3780" w:type="dxa"/>
          </w:tcPr>
          <w:p w14:paraId="70D7F9D4" w14:textId="77777777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28982756" w14:textId="7B044601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แห่งสหภาพ</w:t>
            </w:r>
          </w:p>
        </w:tc>
        <w:tc>
          <w:tcPr>
            <w:tcW w:w="4062" w:type="dxa"/>
          </w:tcPr>
          <w:p w14:paraId="7029E8AE" w14:textId="77777777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C7363" w:rsidRPr="005F2E4C" w14:paraId="57A7F41A" w14:textId="77777777" w:rsidTr="0056457F">
        <w:trPr>
          <w:cantSplit/>
          <w:trHeight w:val="374"/>
        </w:trPr>
        <w:tc>
          <w:tcPr>
            <w:tcW w:w="3780" w:type="dxa"/>
          </w:tcPr>
          <w:p w14:paraId="59F195A3" w14:textId="77777777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24066D60" w14:textId="6DFE923E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062" w:type="dxa"/>
          </w:tcPr>
          <w:p w14:paraId="259EC994" w14:textId="77777777" w:rsidR="005C7363" w:rsidRPr="005F2E4C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4F0F28" w:rsidRPr="005F2E4C" w14:paraId="1B4F7C5D" w14:textId="77777777" w:rsidTr="0056457F">
        <w:trPr>
          <w:cantSplit/>
          <w:trHeight w:val="374"/>
        </w:trPr>
        <w:tc>
          <w:tcPr>
            <w:tcW w:w="3780" w:type="dxa"/>
          </w:tcPr>
          <w:p w14:paraId="691782EF" w14:textId="25ED6860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ออลล์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นาว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โลจิสติกส์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4606F7D8" w14:textId="1FC9F19C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45EFE53" w14:textId="2146B322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5F2E4C" w14:paraId="7B324168" w14:textId="77777777" w:rsidTr="0056457F">
        <w:trPr>
          <w:cantSplit/>
          <w:trHeight w:val="374"/>
        </w:trPr>
        <w:tc>
          <w:tcPr>
            <w:tcW w:w="3780" w:type="dxa"/>
          </w:tcPr>
          <w:p w14:paraId="47BE3862" w14:textId="77777777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422" w:type="dxa"/>
            <w:gridSpan w:val="2"/>
          </w:tcPr>
          <w:p w14:paraId="6785E2F0" w14:textId="77777777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65FFB24" w14:textId="77777777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5F2E4C" w14:paraId="6CD5D5B8" w14:textId="77777777" w:rsidTr="0056457F">
        <w:trPr>
          <w:cantSplit/>
          <w:trHeight w:val="374"/>
        </w:trPr>
        <w:tc>
          <w:tcPr>
            <w:tcW w:w="3780" w:type="dxa"/>
          </w:tcPr>
          <w:p w14:paraId="4F894537" w14:textId="6ECFBE55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อัลเตอร์วิม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0313EC6" w14:textId="32C5AFFA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C420C11" w14:textId="64FCCF47" w:rsidR="004F0F28" w:rsidRPr="005F2E4C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3063DE" w:rsidRPr="005F2E4C" w14:paraId="6152DED5" w14:textId="77777777" w:rsidTr="0056457F">
        <w:trPr>
          <w:cantSplit/>
          <w:trHeight w:val="374"/>
        </w:trPr>
        <w:tc>
          <w:tcPr>
            <w:tcW w:w="3780" w:type="dxa"/>
          </w:tcPr>
          <w:p w14:paraId="1A6FE4A1" w14:textId="095B4E9E" w:rsidR="003063DE" w:rsidRPr="005F2E4C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แอสเซนด์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คอมเมิร์ซ จำกัด</w:t>
            </w:r>
          </w:p>
        </w:tc>
        <w:tc>
          <w:tcPr>
            <w:tcW w:w="1422" w:type="dxa"/>
            <w:gridSpan w:val="2"/>
          </w:tcPr>
          <w:p w14:paraId="51A2C09D" w14:textId="0EE3B36E" w:rsidR="003063DE" w:rsidRPr="005F2E4C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BC435DA" w14:textId="506746FF" w:rsidR="003063DE" w:rsidRPr="005F2E4C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5F2E4C" w14:paraId="73388EF0" w14:textId="77777777" w:rsidTr="0056457F">
        <w:trPr>
          <w:cantSplit/>
          <w:trHeight w:val="374"/>
        </w:trPr>
        <w:tc>
          <w:tcPr>
            <w:tcW w:w="3780" w:type="dxa"/>
          </w:tcPr>
          <w:p w14:paraId="1AEC32D8" w14:textId="1327078D" w:rsidR="00537A61" w:rsidRPr="005F2E4C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แอสเซนด์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แทรเวิล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2673B44" w14:textId="50AE4442" w:rsidR="00537A61" w:rsidRPr="005F2E4C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D59A5BF" w14:textId="487D7E07" w:rsidR="00537A61" w:rsidRPr="005F2E4C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5F2E4C" w14:paraId="192D9518" w14:textId="77777777" w:rsidTr="0056457F">
        <w:trPr>
          <w:cantSplit/>
          <w:trHeight w:val="374"/>
        </w:trPr>
        <w:tc>
          <w:tcPr>
            <w:tcW w:w="3780" w:type="dxa"/>
          </w:tcPr>
          <w:p w14:paraId="4BB166B3" w14:textId="1E385EE7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คอนซูเมอร์โพรดักส์ จำกัด</w:t>
            </w:r>
          </w:p>
        </w:tc>
        <w:tc>
          <w:tcPr>
            <w:tcW w:w="1422" w:type="dxa"/>
            <w:gridSpan w:val="2"/>
          </w:tcPr>
          <w:p w14:paraId="6FBDCB6C" w14:textId="739D936A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F31EBBD" w14:textId="7F2D3EFE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5F2E4C" w14:paraId="57A717CE" w14:textId="77777777" w:rsidTr="0056457F">
        <w:trPr>
          <w:cantSplit/>
          <w:trHeight w:val="374"/>
        </w:trPr>
        <w:tc>
          <w:tcPr>
            <w:tcW w:w="3780" w:type="dxa"/>
          </w:tcPr>
          <w:p w14:paraId="6F3EFDB1" w14:textId="3D4AEA31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ซี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พี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.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เมอร์แชนไดซิ่ง จำกัด</w:t>
            </w:r>
          </w:p>
        </w:tc>
        <w:tc>
          <w:tcPr>
            <w:tcW w:w="1422" w:type="dxa"/>
            <w:gridSpan w:val="2"/>
          </w:tcPr>
          <w:p w14:paraId="5E976610" w14:textId="7E0723E7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13349E7" w14:textId="72F94768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5F2E4C" w14:paraId="020F616F" w14:textId="77777777" w:rsidTr="0056457F">
        <w:trPr>
          <w:cantSplit/>
          <w:trHeight w:val="374"/>
        </w:trPr>
        <w:tc>
          <w:tcPr>
            <w:tcW w:w="3780" w:type="dxa"/>
          </w:tcPr>
          <w:p w14:paraId="04BD6E9F" w14:textId="6DD8C594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อุตสาหกรรมบรรจุภัณฑ์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2498660" w14:textId="3020B049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9B50F0F" w14:textId="71179B30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5F2E4C" w14:paraId="62C8DE57" w14:textId="77777777" w:rsidTr="0056457F">
        <w:trPr>
          <w:cantSplit/>
          <w:trHeight w:val="374"/>
        </w:trPr>
        <w:tc>
          <w:tcPr>
            <w:tcW w:w="3780" w:type="dxa"/>
          </w:tcPr>
          <w:p w14:paraId="23198E88" w14:textId="488CCC20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1422" w:type="dxa"/>
            <w:gridSpan w:val="2"/>
          </w:tcPr>
          <w:p w14:paraId="267DBB85" w14:textId="5C7FB6AC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08FAC11" w14:textId="2A8FD687" w:rsidR="00131D36" w:rsidRPr="005F2E4C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25B75D0" w14:textId="77777777" w:rsidTr="0056457F">
        <w:trPr>
          <w:cantSplit/>
          <w:trHeight w:val="374"/>
        </w:trPr>
        <w:tc>
          <w:tcPr>
            <w:tcW w:w="3780" w:type="dxa"/>
          </w:tcPr>
          <w:p w14:paraId="0D9B9FF3" w14:textId="77777777" w:rsidR="00602AA0" w:rsidRPr="005F2E4C" w:rsidRDefault="00602AA0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2653D584" w14:textId="77777777" w:rsidR="00602AA0" w:rsidRPr="005F2E4C" w:rsidRDefault="00602AA0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7932F12E" w14:textId="77777777" w:rsidR="00602AA0" w:rsidRPr="005F2E4C" w:rsidRDefault="00602AA0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131D36" w:rsidRPr="005F2E4C" w14:paraId="76FB36E1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4F06AB76" w14:textId="16FC1052" w:rsidR="00131D36" w:rsidRPr="000F7392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888" w:type="dxa"/>
          </w:tcPr>
          <w:p w14:paraId="4DECB15F" w14:textId="521F6D1F" w:rsidR="00131D36" w:rsidRPr="000F7392" w:rsidRDefault="00131D36" w:rsidP="003A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5D6BBF" w14:textId="1AAA273D" w:rsidR="00131D36" w:rsidRPr="000F7392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0E5361" w:rsidRPr="005F2E4C" w14:paraId="493FA418" w14:textId="77777777" w:rsidTr="000E5361">
        <w:trPr>
          <w:cantSplit/>
          <w:trHeight w:val="374"/>
        </w:trPr>
        <w:tc>
          <w:tcPr>
            <w:tcW w:w="4314" w:type="dxa"/>
            <w:gridSpan w:val="2"/>
          </w:tcPr>
          <w:p w14:paraId="0F79FAD9" w14:textId="187CD59C" w:rsidR="000E5361" w:rsidRPr="000F7392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ซี.พี.ทาวเวอร์</w:t>
            </w:r>
          </w:p>
        </w:tc>
        <w:tc>
          <w:tcPr>
            <w:tcW w:w="888" w:type="dxa"/>
          </w:tcPr>
          <w:p w14:paraId="55991266" w14:textId="77777777" w:rsidR="000E5361" w:rsidRPr="000F7392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6C63BC67" w14:textId="77777777" w:rsidR="000E5361" w:rsidRPr="000F7392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602AA0" w:rsidRPr="005F2E4C" w14:paraId="19A5F976" w14:textId="77777777" w:rsidTr="0056457F">
        <w:trPr>
          <w:cantSplit/>
          <w:trHeight w:val="374"/>
        </w:trPr>
        <w:tc>
          <w:tcPr>
            <w:tcW w:w="3780" w:type="dxa"/>
          </w:tcPr>
          <w:p w14:paraId="57370D23" w14:textId="5FC69217" w:rsidR="00602AA0" w:rsidRPr="00D31057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เจริญโภคภัณฑ์วิศวกรรม จำกัด</w:t>
            </w:r>
          </w:p>
        </w:tc>
        <w:tc>
          <w:tcPr>
            <w:tcW w:w="1422" w:type="dxa"/>
            <w:gridSpan w:val="2"/>
          </w:tcPr>
          <w:p w14:paraId="75FFD872" w14:textId="5FDF56F1" w:rsidR="00602AA0" w:rsidRPr="00D31057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31F7A5B" w14:textId="16174C8C" w:rsidR="00602AA0" w:rsidRPr="00D31057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เป็นบริษัทในกลุ่มบริษัท เครือเจริญโภคภัณฑ์</w:t>
            </w:r>
          </w:p>
        </w:tc>
      </w:tr>
      <w:tr w:rsidR="00602AA0" w:rsidRPr="005F2E4C" w14:paraId="4D2FF76B" w14:textId="77777777" w:rsidTr="0056457F">
        <w:trPr>
          <w:cantSplit/>
          <w:trHeight w:val="374"/>
        </w:trPr>
        <w:tc>
          <w:tcPr>
            <w:tcW w:w="3780" w:type="dxa"/>
          </w:tcPr>
          <w:p w14:paraId="53E93229" w14:textId="62E04564" w:rsidR="00602AA0" w:rsidRPr="000F7392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1422" w:type="dxa"/>
            <w:gridSpan w:val="2"/>
          </w:tcPr>
          <w:p w14:paraId="3436213E" w14:textId="50D2F9D3" w:rsidR="00602AA0" w:rsidRPr="000F7392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BA612E7" w14:textId="48C6EE17" w:rsidR="00602AA0" w:rsidRPr="000F7392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739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0F7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5815A551" w14:textId="77777777" w:rsidTr="0056457F">
        <w:trPr>
          <w:cantSplit/>
          <w:trHeight w:val="374"/>
        </w:trPr>
        <w:tc>
          <w:tcPr>
            <w:tcW w:w="3780" w:type="dxa"/>
          </w:tcPr>
          <w:p w14:paraId="5954FB3D" w14:textId="6A9D5769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บีแอนด์เอฟ (ประเทศไทย) จำกัด</w:t>
            </w:r>
          </w:p>
        </w:tc>
        <w:tc>
          <w:tcPr>
            <w:tcW w:w="1422" w:type="dxa"/>
            <w:gridSpan w:val="2"/>
          </w:tcPr>
          <w:p w14:paraId="2C373B16" w14:textId="312F346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DE2925B" w14:textId="7AFB3F44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4E925261" w14:textId="77777777" w:rsidTr="0056457F">
        <w:trPr>
          <w:cantSplit/>
          <w:trHeight w:val="374"/>
        </w:trPr>
        <w:tc>
          <w:tcPr>
            <w:tcW w:w="3780" w:type="dxa"/>
          </w:tcPr>
          <w:p w14:paraId="5B824F36" w14:textId="1EF6C2A1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เฟรช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25A821" w14:textId="7B954B43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AFC7D8" w14:textId="2975530F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7C9F58A7" w14:textId="77777777" w:rsidTr="0056457F">
        <w:trPr>
          <w:cantSplit/>
          <w:trHeight w:val="374"/>
        </w:trPr>
        <w:tc>
          <w:tcPr>
            <w:tcW w:w="3780" w:type="dxa"/>
          </w:tcPr>
          <w:p w14:paraId="2B6A59E2" w14:textId="638E8EF3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ฟิวเจอร์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ซิตี้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ดีเวลลอปเม้นท์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2" w:type="dxa"/>
            <w:gridSpan w:val="2"/>
          </w:tcPr>
          <w:p w14:paraId="2A0703A7" w14:textId="7A7DFA2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A23DB42" w14:textId="4DF3BB7C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19416669" w14:textId="77777777" w:rsidTr="0056457F">
        <w:trPr>
          <w:cantSplit/>
          <w:trHeight w:val="374"/>
        </w:trPr>
        <w:tc>
          <w:tcPr>
            <w:tcW w:w="3780" w:type="dxa"/>
          </w:tcPr>
          <w:p w14:paraId="6E37B0C0" w14:textId="130259BA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คอร์ปอเรชั่น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984A205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204885CA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602AA0" w:rsidRPr="005F2E4C" w14:paraId="16038A49" w14:textId="77777777" w:rsidTr="0056457F">
        <w:trPr>
          <w:cantSplit/>
          <w:trHeight w:val="374"/>
        </w:trPr>
        <w:tc>
          <w:tcPr>
            <w:tcW w:w="3780" w:type="dxa"/>
          </w:tcPr>
          <w:p w14:paraId="517402B8" w14:textId="3CE03845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เซลล์ แอนด์ เซอร์วิส จำกัด</w:t>
            </w:r>
          </w:p>
        </w:tc>
        <w:tc>
          <w:tcPr>
            <w:tcW w:w="1422" w:type="dxa"/>
            <w:gridSpan w:val="2"/>
          </w:tcPr>
          <w:p w14:paraId="6A993511" w14:textId="00DB743B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295C06B" w14:textId="7E06A1A5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0B11CFD" w14:textId="77777777" w:rsidTr="0056457F">
        <w:trPr>
          <w:cantSplit/>
          <w:trHeight w:val="374"/>
        </w:trPr>
        <w:tc>
          <w:tcPr>
            <w:tcW w:w="3780" w:type="dxa"/>
          </w:tcPr>
          <w:p w14:paraId="20DCDBF4" w14:textId="6E422DD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ซีพีเอฟ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ประเทศไทย) จำกัด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22" w:type="dxa"/>
            <w:gridSpan w:val="2"/>
          </w:tcPr>
          <w:p w14:paraId="53EED36A" w14:textId="7BE6A185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31770E" w14:textId="59CF5F8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13DA9491" w14:textId="77777777" w:rsidTr="0056457F">
        <w:trPr>
          <w:cantSplit/>
          <w:trHeight w:val="374"/>
        </w:trPr>
        <w:tc>
          <w:tcPr>
            <w:tcW w:w="3780" w:type="dxa"/>
          </w:tcPr>
          <w:p w14:paraId="3DD02379" w14:textId="739D016B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ซีพีเอฟซี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ดิสทริบิวชั่น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เซ็นเตอร์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4EDA169" w14:textId="1A1FEDAD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B562BC9" w14:textId="55EDD053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5EDAEC43" w14:textId="77777777" w:rsidTr="0056457F">
        <w:trPr>
          <w:cantSplit/>
          <w:trHeight w:val="374"/>
        </w:trPr>
        <w:tc>
          <w:tcPr>
            <w:tcW w:w="3780" w:type="dxa"/>
          </w:tcPr>
          <w:p w14:paraId="0F5FD5D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1422" w:type="dxa"/>
            <w:gridSpan w:val="2"/>
          </w:tcPr>
          <w:p w14:paraId="6A9B9F3A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F385327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536D32E7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4A0BAC3C" w14:textId="7689D2A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ซีพีเอฟ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โกลบอล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ฟู้ด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โซลูชั่น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(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มหาชน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888" w:type="dxa"/>
          </w:tcPr>
          <w:p w14:paraId="3CDB5A74" w14:textId="2063421D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629FA1E" w14:textId="1AEC0650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1BBA0B9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15597ED0" w14:textId="2DF0FC72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ซีพีเอฟ เรสเทอรองท์ แอนด์ ฟู้ดเชน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888" w:type="dxa"/>
          </w:tcPr>
          <w:p w14:paraId="2562C123" w14:textId="1111769C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89831CE" w14:textId="29FEAAB1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0D87A392" w14:textId="77777777" w:rsidTr="0056457F">
        <w:trPr>
          <w:cantSplit/>
          <w:trHeight w:val="374"/>
        </w:trPr>
        <w:tc>
          <w:tcPr>
            <w:tcW w:w="3780" w:type="dxa"/>
          </w:tcPr>
          <w:p w14:paraId="4DA57A4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เมจิ จำกัด</w:t>
            </w:r>
          </w:p>
        </w:tc>
        <w:tc>
          <w:tcPr>
            <w:tcW w:w="1422" w:type="dxa"/>
            <w:gridSpan w:val="2"/>
          </w:tcPr>
          <w:p w14:paraId="60510A3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0022665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0B61F0CD" w14:textId="77777777" w:rsidTr="0056457F">
        <w:trPr>
          <w:cantSplit/>
          <w:trHeight w:val="374"/>
        </w:trPr>
        <w:tc>
          <w:tcPr>
            <w:tcW w:w="3780" w:type="dxa"/>
          </w:tcPr>
          <w:p w14:paraId="3A927279" w14:textId="57281D30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อูโอริกิ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1F3E6965" w14:textId="7FED0BE2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385E0E93" w14:textId="43EDE82B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5CEBC64A" w14:textId="77777777" w:rsidTr="0056457F">
        <w:trPr>
          <w:cantSplit/>
          <w:trHeight w:val="374"/>
        </w:trPr>
        <w:tc>
          <w:tcPr>
            <w:tcW w:w="3780" w:type="dxa"/>
          </w:tcPr>
          <w:p w14:paraId="2BF0837F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422" w:type="dxa"/>
            <w:gridSpan w:val="2"/>
          </w:tcPr>
          <w:p w14:paraId="44F16246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B53E7AD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D335E99" w14:textId="77777777" w:rsidTr="0056457F">
        <w:trPr>
          <w:cantSplit/>
          <w:trHeight w:val="374"/>
        </w:trPr>
        <w:tc>
          <w:tcPr>
            <w:tcW w:w="3780" w:type="dxa"/>
          </w:tcPr>
          <w:p w14:paraId="1D3BC906" w14:textId="2CC581D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1422" w:type="dxa"/>
            <w:gridSpan w:val="2"/>
          </w:tcPr>
          <w:p w14:paraId="199BA9BF" w14:textId="3013EA68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3CBD191" w14:textId="07145992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24A6E3A7" w14:textId="77777777" w:rsidTr="0056457F">
        <w:trPr>
          <w:cantSplit/>
          <w:trHeight w:val="374"/>
        </w:trPr>
        <w:tc>
          <w:tcPr>
            <w:tcW w:w="3780" w:type="dxa"/>
          </w:tcPr>
          <w:p w14:paraId="4B1B09F2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อินเตอร์เนชั่นแนล เพ็ทฟู้ด จำกัด</w:t>
            </w:r>
          </w:p>
        </w:tc>
        <w:tc>
          <w:tcPr>
            <w:tcW w:w="1422" w:type="dxa"/>
            <w:gridSpan w:val="2"/>
          </w:tcPr>
          <w:p w14:paraId="675971A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D6A5E0C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เป็นบริษัทในกลุ่มบริษัท เครือเจริญโภคภัณฑ์</w:t>
            </w:r>
          </w:p>
        </w:tc>
      </w:tr>
      <w:tr w:rsidR="00602AA0" w:rsidRPr="005F2E4C" w14:paraId="2B30DBE8" w14:textId="77777777" w:rsidTr="0056457F">
        <w:trPr>
          <w:cantSplit/>
          <w:trHeight w:val="374"/>
        </w:trPr>
        <w:tc>
          <w:tcPr>
            <w:tcW w:w="3780" w:type="dxa"/>
          </w:tcPr>
          <w:p w14:paraId="317849B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6EB0FFB1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74E2011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19A8214D" w14:textId="77777777" w:rsidTr="0056457F">
        <w:trPr>
          <w:cantSplit/>
          <w:trHeight w:val="374"/>
        </w:trPr>
        <w:tc>
          <w:tcPr>
            <w:tcW w:w="3780" w:type="dxa"/>
          </w:tcPr>
          <w:p w14:paraId="0468550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เพอร์เฟค คอมพาเนียน กรุ๊ป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92DB9D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9FFE95A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048D4C4C" w14:textId="77777777" w:rsidTr="0056457F">
        <w:trPr>
          <w:cantSplit/>
          <w:trHeight w:val="374"/>
        </w:trPr>
        <w:tc>
          <w:tcPr>
            <w:tcW w:w="3780" w:type="dxa"/>
          </w:tcPr>
          <w:p w14:paraId="6A078046" w14:textId="301BADCC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โภคภัณฑ์เอ็นเตอร์ไพรซ์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CD0EAFA" w14:textId="30E73943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35D341BA" w14:textId="318C8420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026E5815" w14:textId="77777777" w:rsidTr="0056457F">
        <w:trPr>
          <w:cantSplit/>
          <w:trHeight w:val="374"/>
        </w:trPr>
        <w:tc>
          <w:tcPr>
            <w:tcW w:w="3780" w:type="dxa"/>
          </w:tcPr>
          <w:p w14:paraId="103FAAC4" w14:textId="740C741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เดอะเลมอนชอต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586D460" w14:textId="1CCFA9EC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08E6966" w14:textId="65B6827F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42F4CA85" w14:textId="77777777" w:rsidTr="0056457F">
        <w:trPr>
          <w:cantSplit/>
          <w:trHeight w:val="374"/>
        </w:trPr>
        <w:tc>
          <w:tcPr>
            <w:tcW w:w="3780" w:type="dxa"/>
          </w:tcPr>
          <w:p w14:paraId="62124742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 ดิจิทัล กรุ๊ป จำกัด</w:t>
            </w:r>
          </w:p>
        </w:tc>
        <w:tc>
          <w:tcPr>
            <w:tcW w:w="1422" w:type="dxa"/>
            <w:gridSpan w:val="2"/>
          </w:tcPr>
          <w:p w14:paraId="7244A955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F21137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4D70F7B1" w14:textId="77777777" w:rsidTr="0056457F">
        <w:trPr>
          <w:cantSplit/>
          <w:trHeight w:val="374"/>
        </w:trPr>
        <w:tc>
          <w:tcPr>
            <w:tcW w:w="3780" w:type="dxa"/>
          </w:tcPr>
          <w:p w14:paraId="440A27AF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ทรูดิสทริบิวชั่น แอนด์ เซลล์ จำกัด</w:t>
            </w:r>
          </w:p>
        </w:tc>
        <w:tc>
          <w:tcPr>
            <w:tcW w:w="1422" w:type="dxa"/>
            <w:gridSpan w:val="2"/>
          </w:tcPr>
          <w:p w14:paraId="54A1367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7B387E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42C8E5A" w14:textId="77777777" w:rsidTr="0056457F">
        <w:trPr>
          <w:cantSplit/>
          <w:trHeight w:val="374"/>
        </w:trPr>
        <w:tc>
          <w:tcPr>
            <w:tcW w:w="3780" w:type="dxa"/>
          </w:tcPr>
          <w:p w14:paraId="2B61E0B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คอร์ปอเรชั่น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4F60AB1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E051612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184AE573" w14:textId="77777777" w:rsidTr="0056457F">
        <w:trPr>
          <w:cantSplit/>
          <w:trHeight w:val="374"/>
        </w:trPr>
        <w:tc>
          <w:tcPr>
            <w:tcW w:w="3780" w:type="dxa"/>
          </w:tcPr>
          <w:p w14:paraId="2C5DD60F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1422" w:type="dxa"/>
            <w:gridSpan w:val="2"/>
          </w:tcPr>
          <w:p w14:paraId="26E9BC3E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FE7523D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8C436B7" w14:textId="77777777" w:rsidTr="0056457F">
        <w:trPr>
          <w:cantSplit/>
          <w:trHeight w:val="374"/>
        </w:trPr>
        <w:tc>
          <w:tcPr>
            <w:tcW w:w="3780" w:type="dxa"/>
          </w:tcPr>
          <w:p w14:paraId="0C5126DA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บริษัท ทรู ลิสซิ่ง จำกัด </w:t>
            </w:r>
          </w:p>
        </w:tc>
        <w:tc>
          <w:tcPr>
            <w:tcW w:w="1422" w:type="dxa"/>
            <w:gridSpan w:val="2"/>
          </w:tcPr>
          <w:p w14:paraId="204C23E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40A434A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C6F52F9" w14:textId="77777777" w:rsidTr="0056457F">
        <w:trPr>
          <w:cantSplit/>
          <w:trHeight w:val="374"/>
        </w:trPr>
        <w:tc>
          <w:tcPr>
            <w:tcW w:w="3780" w:type="dxa"/>
          </w:tcPr>
          <w:p w14:paraId="5A73D33C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ทรู มันนี่ จำกัด</w:t>
            </w:r>
          </w:p>
        </w:tc>
        <w:tc>
          <w:tcPr>
            <w:tcW w:w="1422" w:type="dxa"/>
            <w:gridSpan w:val="2"/>
          </w:tcPr>
          <w:p w14:paraId="287B8CF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6DB0C30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A8E507E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7DB1EBBD" w14:textId="06D7A21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บริษัท ทรู มูฟ เอช ยูนิเวอร์แซล</w:t>
            </w:r>
            <w:r w:rsidRPr="005F2E4C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คอมมิวนิเคชั่น จำกัด</w:t>
            </w:r>
          </w:p>
        </w:tc>
        <w:tc>
          <w:tcPr>
            <w:tcW w:w="888" w:type="dxa"/>
          </w:tcPr>
          <w:p w14:paraId="2DADB2FD" w14:textId="6DA3FA8A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BB85B2A" w14:textId="46CF668F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407594C" w14:textId="77777777" w:rsidTr="0056457F">
        <w:trPr>
          <w:cantSplit/>
          <w:trHeight w:val="374"/>
        </w:trPr>
        <w:tc>
          <w:tcPr>
            <w:tcW w:w="3780" w:type="dxa"/>
          </w:tcPr>
          <w:p w14:paraId="3557E21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ไวร์เออร์ แอนด์ ไวร์เลส จำกัด</w:t>
            </w:r>
          </w:p>
        </w:tc>
        <w:tc>
          <w:tcPr>
            <w:tcW w:w="1422" w:type="dxa"/>
            <w:gridSpan w:val="2"/>
          </w:tcPr>
          <w:p w14:paraId="07897B54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04CF95E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FDB7E41" w14:textId="77777777" w:rsidTr="0056457F">
        <w:trPr>
          <w:cantSplit/>
          <w:trHeight w:val="374"/>
        </w:trPr>
        <w:tc>
          <w:tcPr>
            <w:tcW w:w="3780" w:type="dxa"/>
          </w:tcPr>
          <w:p w14:paraId="76E6075E" w14:textId="436C2A41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Altervim Malaysia Sdn. Bhd.</w:t>
            </w:r>
          </w:p>
        </w:tc>
        <w:tc>
          <w:tcPr>
            <w:tcW w:w="1422" w:type="dxa"/>
            <w:gridSpan w:val="2"/>
          </w:tcPr>
          <w:p w14:paraId="71B58E51" w14:textId="14111218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D21AC4A" w14:textId="6DEFF091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101C4EB0" w14:textId="77777777" w:rsidTr="0056457F">
        <w:trPr>
          <w:cantSplit/>
          <w:trHeight w:val="374"/>
        </w:trPr>
        <w:tc>
          <w:tcPr>
            <w:tcW w:w="3780" w:type="dxa"/>
          </w:tcPr>
          <w:p w14:paraId="08F9A3C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Asia Aquaculture (M) Sdn. Bhd.</w:t>
            </w:r>
          </w:p>
        </w:tc>
        <w:tc>
          <w:tcPr>
            <w:tcW w:w="1422" w:type="dxa"/>
            <w:gridSpan w:val="2"/>
          </w:tcPr>
          <w:p w14:paraId="6C0C199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273DFCE9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7A3FB713" w14:textId="77777777" w:rsidTr="0056457F">
        <w:trPr>
          <w:cantSplit/>
          <w:trHeight w:val="374"/>
        </w:trPr>
        <w:tc>
          <w:tcPr>
            <w:tcW w:w="3780" w:type="dxa"/>
          </w:tcPr>
          <w:p w14:paraId="290379D3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C.P. Cambodia Co., Ltd</w:t>
            </w:r>
          </w:p>
        </w:tc>
        <w:tc>
          <w:tcPr>
            <w:tcW w:w="1422" w:type="dxa"/>
            <w:gridSpan w:val="2"/>
          </w:tcPr>
          <w:p w14:paraId="05655CDC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62" w:type="dxa"/>
          </w:tcPr>
          <w:p w14:paraId="1CA82928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06B82AEB" w14:textId="77777777" w:rsidTr="0056457F">
        <w:trPr>
          <w:cantSplit/>
          <w:trHeight w:val="374"/>
        </w:trPr>
        <w:tc>
          <w:tcPr>
            <w:tcW w:w="3780" w:type="dxa"/>
          </w:tcPr>
          <w:p w14:paraId="795F420B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C.P. Vietnam Corporation</w:t>
            </w:r>
          </w:p>
        </w:tc>
        <w:tc>
          <w:tcPr>
            <w:tcW w:w="1422" w:type="dxa"/>
            <w:gridSpan w:val="2"/>
          </w:tcPr>
          <w:p w14:paraId="5675A0CC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62" w:type="dxa"/>
          </w:tcPr>
          <w:p w14:paraId="79A6953C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BD3D8AC" w14:textId="77777777" w:rsidTr="0056457F">
        <w:trPr>
          <w:cantSplit/>
          <w:trHeight w:val="374"/>
        </w:trPr>
        <w:tc>
          <w:tcPr>
            <w:tcW w:w="3780" w:type="dxa"/>
          </w:tcPr>
          <w:p w14:paraId="29400963" w14:textId="4F4DE5F6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CPF Australia Pty Ltd</w:t>
            </w:r>
          </w:p>
        </w:tc>
        <w:tc>
          <w:tcPr>
            <w:tcW w:w="1422" w:type="dxa"/>
            <w:gridSpan w:val="2"/>
          </w:tcPr>
          <w:p w14:paraId="18B4E453" w14:textId="7A7BED5F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062" w:type="dxa"/>
          </w:tcPr>
          <w:p w14:paraId="6EA7F0F5" w14:textId="7F4E6200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266059F3" w14:textId="77777777" w:rsidTr="0056457F">
        <w:trPr>
          <w:cantSplit/>
          <w:trHeight w:val="374"/>
        </w:trPr>
        <w:tc>
          <w:tcPr>
            <w:tcW w:w="3780" w:type="dxa"/>
          </w:tcPr>
          <w:p w14:paraId="309C5493" w14:textId="72B8301E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Egg Digital (Malaysia) Sdn. Bhd.</w:t>
            </w:r>
          </w:p>
        </w:tc>
        <w:tc>
          <w:tcPr>
            <w:tcW w:w="1422" w:type="dxa"/>
            <w:gridSpan w:val="2"/>
          </w:tcPr>
          <w:p w14:paraId="78654B9D" w14:textId="5A9DF475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6112B96C" w14:textId="4A8E99CA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359D01C6" w14:textId="77777777" w:rsidTr="0056457F">
        <w:trPr>
          <w:cantSplit/>
          <w:trHeight w:val="374"/>
        </w:trPr>
        <w:tc>
          <w:tcPr>
            <w:tcW w:w="3780" w:type="dxa"/>
          </w:tcPr>
          <w:p w14:paraId="62532042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Pk Agro-industrial Product (Malaysia) Sdn.</w:t>
            </w:r>
          </w:p>
        </w:tc>
        <w:tc>
          <w:tcPr>
            <w:tcW w:w="1422" w:type="dxa"/>
            <w:gridSpan w:val="2"/>
          </w:tcPr>
          <w:p w14:paraId="2A09683B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45F07A9F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24C39828" w14:textId="77777777" w:rsidTr="0056457F">
        <w:trPr>
          <w:cantSplit/>
          <w:trHeight w:val="374"/>
        </w:trPr>
        <w:tc>
          <w:tcPr>
            <w:tcW w:w="3780" w:type="dxa"/>
          </w:tcPr>
          <w:p w14:paraId="397EC22F" w14:textId="2C45CF4A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Perfect Companion (M) Sdn. Bhd.</w:t>
            </w:r>
          </w:p>
        </w:tc>
        <w:tc>
          <w:tcPr>
            <w:tcW w:w="1422" w:type="dxa"/>
            <w:gridSpan w:val="2"/>
          </w:tcPr>
          <w:p w14:paraId="4EEC4C08" w14:textId="50BF1AD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A2DA945" w14:textId="4E757B7A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6C46501F" w14:textId="77777777" w:rsidTr="0056457F">
        <w:trPr>
          <w:cantSplit/>
          <w:trHeight w:val="374"/>
        </w:trPr>
        <w:tc>
          <w:tcPr>
            <w:tcW w:w="3780" w:type="dxa"/>
          </w:tcPr>
          <w:p w14:paraId="04A41E3B" w14:textId="202901D0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Tip Top Meat Sdn. Bhd.</w:t>
            </w:r>
          </w:p>
        </w:tc>
        <w:tc>
          <w:tcPr>
            <w:tcW w:w="1422" w:type="dxa"/>
            <w:gridSpan w:val="2"/>
          </w:tcPr>
          <w:p w14:paraId="2728666C" w14:textId="307C679C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3EDFE6C" w14:textId="52F1B343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602AA0" w:rsidRPr="005F2E4C" w14:paraId="53AB42DC" w14:textId="77777777" w:rsidTr="0056457F">
        <w:trPr>
          <w:cantSplit/>
          <w:trHeight w:val="374"/>
        </w:trPr>
        <w:tc>
          <w:tcPr>
            <w:tcW w:w="3780" w:type="dxa"/>
          </w:tcPr>
          <w:p w14:paraId="6359E4DD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2" w:type="dxa"/>
            <w:gridSpan w:val="2"/>
          </w:tcPr>
          <w:p w14:paraId="0AADED9F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ไทย</w:t>
            </w:r>
            <w:r w:rsidRPr="005F2E4C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/ </w:t>
            </w:r>
          </w:p>
          <w:p w14:paraId="4D819F7D" w14:textId="77777777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062" w:type="dxa"/>
          </w:tcPr>
          <w:p w14:paraId="00D05721" w14:textId="2E59FA5B" w:rsidR="00602AA0" w:rsidRPr="005F2E4C" w:rsidRDefault="00602AA0" w:rsidP="0060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thaiDistribute"/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บุคคลที่มีอำนาจและความรับผิดชอบในการ</w:t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br/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วางแผนสั่งการและควบคุมกิจกรรมต่างๆ</w:t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ของกลุ่มบริษัทไม่ว่าทางตรงหรือทางอ้อมทั้งนี้รวมถึง</w:t>
            </w:r>
            <w:r w:rsidRPr="005F2E4C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ก</w:t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รรมการ</w:t>
            </w:r>
            <w:r w:rsidRPr="005F2E4C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(ไม่ว่าจะทำหน้าที่ในระดับบริหารหรือไม่) ของกลุ่มบริษัท</w:t>
            </w:r>
          </w:p>
        </w:tc>
      </w:tr>
    </w:tbl>
    <w:p w14:paraId="6C30E2C3" w14:textId="77777777" w:rsidR="00EC69BA" w:rsidRPr="005F2E4C" w:rsidRDefault="00EC69B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260"/>
        <w:gridCol w:w="270"/>
        <w:gridCol w:w="1440"/>
        <w:gridCol w:w="270"/>
        <w:gridCol w:w="2160"/>
      </w:tblGrid>
      <w:tr w:rsidR="00B900EC" w:rsidRPr="005F2E4C" w14:paraId="50C88BE6" w14:textId="77777777" w:rsidTr="003D2782">
        <w:trPr>
          <w:tblHeader/>
        </w:trPr>
        <w:tc>
          <w:tcPr>
            <w:tcW w:w="2610" w:type="dxa"/>
          </w:tcPr>
          <w:p w14:paraId="165E906A" w14:textId="06245E9D" w:rsidR="00B900EC" w:rsidRPr="005F2E4C" w:rsidRDefault="00B900EC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2790" w:type="dxa"/>
            <w:gridSpan w:val="3"/>
          </w:tcPr>
          <w:p w14:paraId="2C871B66" w14:textId="61D83899" w:rsidR="00B900EC" w:rsidRPr="005F2E4C" w:rsidRDefault="00B900EC" w:rsidP="0071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32DF3C" w14:textId="77777777" w:rsidR="00B900EC" w:rsidRPr="005F2E4C" w:rsidRDefault="00B900EC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8AAF010" w14:textId="762F9A5C" w:rsidR="00B900EC" w:rsidRPr="005F2E4C" w:rsidRDefault="00B900EC" w:rsidP="00EB3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29B0" w:rsidRPr="005F2E4C" w14:paraId="0F41440A" w14:textId="77777777" w:rsidTr="003D2782">
        <w:trPr>
          <w:trHeight w:val="281"/>
          <w:tblHeader/>
        </w:trPr>
        <w:tc>
          <w:tcPr>
            <w:tcW w:w="2610" w:type="dxa"/>
          </w:tcPr>
          <w:p w14:paraId="0EB67923" w14:textId="37BADAD0" w:rsidR="007329B0" w:rsidRPr="005F2E4C" w:rsidRDefault="007329B0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 xml:space="preserve">  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90" w:type="dxa"/>
            <w:gridSpan w:val="3"/>
          </w:tcPr>
          <w:p w14:paraId="05D8C9DC" w14:textId="61FA6E8C" w:rsidR="007329B0" w:rsidRPr="005F2E4C" w:rsidRDefault="007329B0" w:rsidP="0000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4B8F0" w14:textId="77777777" w:rsidR="007329B0" w:rsidRPr="005F2E4C" w:rsidRDefault="007329B0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7C210B" w14:textId="77777777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A319EC" w14:textId="222556B5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5DF7BBFB" w14:textId="41AB532F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7329B0" w:rsidRPr="005F2E4C" w14:paraId="40EBAC52" w14:textId="77777777" w:rsidTr="003D2782">
        <w:trPr>
          <w:trHeight w:val="353"/>
          <w:tblHeader/>
        </w:trPr>
        <w:tc>
          <w:tcPr>
            <w:tcW w:w="2610" w:type="dxa"/>
          </w:tcPr>
          <w:p w14:paraId="3DB5F229" w14:textId="77777777" w:rsidR="007329B0" w:rsidRPr="005F2E4C" w:rsidRDefault="007329B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C9F9C99" w14:textId="1D347E2B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270" w:type="dxa"/>
          </w:tcPr>
          <w:p w14:paraId="72477105" w14:textId="77777777" w:rsidR="007329B0" w:rsidRPr="005F2E4C" w:rsidRDefault="007329B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04EA20" w14:textId="3C6C89AD" w:rsidR="007329B0" w:rsidRPr="005F2E4C" w:rsidRDefault="00907849" w:rsidP="0090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3CAA0328" w14:textId="6E0C5AD1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39C7CC0C" w14:textId="6026697E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7329B0" w:rsidRPr="005F2E4C" w14:paraId="031A0516" w14:textId="77777777" w:rsidTr="003D2782">
        <w:trPr>
          <w:tblHeader/>
        </w:trPr>
        <w:tc>
          <w:tcPr>
            <w:tcW w:w="2610" w:type="dxa"/>
          </w:tcPr>
          <w:p w14:paraId="2C3E95F7" w14:textId="77777777" w:rsidR="007329B0" w:rsidRPr="005F2E4C" w:rsidRDefault="007329B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45AB797" w14:textId="109117D5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741E19C" w14:textId="77777777" w:rsidR="007329B0" w:rsidRPr="005F2E4C" w:rsidRDefault="007329B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FE9FCC" w14:textId="7B89992F" w:rsidR="007329B0" w:rsidRPr="005F2E4C" w:rsidRDefault="00907849" w:rsidP="0090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1CF980BE" w14:textId="3696C489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357921FF" w14:textId="6147DD16" w:rsidR="007329B0" w:rsidRPr="005F2E4C" w:rsidRDefault="007329B0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7329B0" w:rsidRPr="005F2E4C" w14:paraId="5A5732B2" w14:textId="77777777" w:rsidTr="003D2782">
        <w:trPr>
          <w:tblHeader/>
        </w:trPr>
        <w:tc>
          <w:tcPr>
            <w:tcW w:w="2610" w:type="dxa"/>
          </w:tcPr>
          <w:p w14:paraId="4C345568" w14:textId="77777777" w:rsidR="007329B0" w:rsidRPr="005F2E4C" w:rsidRDefault="007329B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BD66A7" w14:textId="26F4EF33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07849" w:rsidRPr="005F2E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17CF6A" w14:textId="77777777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CD892" w14:textId="352655CD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256</w:t>
            </w:r>
            <w:r w:rsidR="00907849" w:rsidRPr="005F2E4C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70" w:type="dxa"/>
          </w:tcPr>
          <w:p w14:paraId="378D2252" w14:textId="77777777" w:rsidR="007329B0" w:rsidRPr="005F2E4C" w:rsidRDefault="007329B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F8717E" w14:textId="4437D8B4" w:rsidR="007329B0" w:rsidRPr="005F2E4C" w:rsidRDefault="00907849" w:rsidP="0090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27AEFC" w14:textId="534541C1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C6A6FFE" w14:textId="2ACCB425" w:rsidR="007329B0" w:rsidRPr="005F2E4C" w:rsidRDefault="007329B0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3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7</w:t>
            </w:r>
          </w:p>
        </w:tc>
      </w:tr>
      <w:tr w:rsidR="009461B4" w:rsidRPr="005F2E4C" w14:paraId="1B532900" w14:textId="77777777" w:rsidTr="003D2782">
        <w:trPr>
          <w:tblHeader/>
        </w:trPr>
        <w:tc>
          <w:tcPr>
            <w:tcW w:w="2610" w:type="dxa"/>
          </w:tcPr>
          <w:p w14:paraId="1CD4482B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4E3D28CD" w14:textId="310FD32D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29B0" w:rsidRPr="005F2E4C" w14:paraId="11501465" w14:textId="77777777" w:rsidTr="00907849">
        <w:tc>
          <w:tcPr>
            <w:tcW w:w="2610" w:type="dxa"/>
          </w:tcPr>
          <w:p w14:paraId="4D6819AD" w14:textId="75AB7D04" w:rsidR="007329B0" w:rsidRPr="005F2E4C" w:rsidRDefault="007329B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</w:tcPr>
          <w:p w14:paraId="2DADD46C" w14:textId="77777777" w:rsidR="007329B0" w:rsidRPr="005F2E4C" w:rsidRDefault="007329B0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AED28" w14:textId="77777777" w:rsidR="007329B0" w:rsidRPr="005F2E4C" w:rsidRDefault="007329B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DAAB" w14:textId="77777777" w:rsidR="007329B0" w:rsidRPr="005F2E4C" w:rsidRDefault="007329B0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2059A25F" w14:textId="77777777" w:rsidR="007329B0" w:rsidRPr="005F2E4C" w:rsidRDefault="007329B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50797C" w14:textId="77777777" w:rsidR="007329B0" w:rsidRPr="005F2E4C" w:rsidRDefault="007329B0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44FF6" w14:textId="114691B5" w:rsidR="007329B0" w:rsidRPr="005F2E4C" w:rsidRDefault="007329B0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9B6EA19" w14:textId="5EEA72D5" w:rsidR="007329B0" w:rsidRPr="005F2E4C" w:rsidRDefault="007329B0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487" w:rsidRPr="005F2E4C" w14:paraId="36BEDBF2" w14:textId="77777777" w:rsidTr="00907849">
        <w:tc>
          <w:tcPr>
            <w:tcW w:w="2610" w:type="dxa"/>
          </w:tcPr>
          <w:p w14:paraId="482B0EED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1260" w:type="dxa"/>
          </w:tcPr>
          <w:p w14:paraId="36E888B1" w14:textId="44A1C74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11D0CC0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05807" w14:textId="6F9035A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270" w:type="dxa"/>
          </w:tcPr>
          <w:p w14:paraId="63ADC77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8900B" w14:textId="3A0145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2E34BA10" w14:textId="395174B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CC98ED9" w14:textId="4EBC708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B1487" w:rsidRPr="005F2E4C" w14:paraId="7A1EAD44" w14:textId="77777777" w:rsidTr="00907849">
        <w:tc>
          <w:tcPr>
            <w:tcW w:w="2610" w:type="dxa"/>
          </w:tcPr>
          <w:p w14:paraId="2A2AF150" w14:textId="4ADB55CC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C7847B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4973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0A015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2DAD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904A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8E07AB" w14:textId="4EBAA28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AF37C8B" w14:textId="37D2D04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0BAED7EE" w14:textId="77777777" w:rsidTr="00907849">
        <w:tc>
          <w:tcPr>
            <w:tcW w:w="2610" w:type="dxa"/>
          </w:tcPr>
          <w:p w14:paraId="6AB8486B" w14:textId="6CA2B178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5F2E4C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1260" w:type="dxa"/>
          </w:tcPr>
          <w:p w14:paraId="3ABF102E" w14:textId="0D67A2A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EDC905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A85CA" w14:textId="553DAE3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270" w:type="dxa"/>
          </w:tcPr>
          <w:p w14:paraId="090B7FF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3AF01B" w14:textId="5DD2B0C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065D2837" w14:textId="34347A0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938B14C" w14:textId="3CC901F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B1487" w:rsidRPr="005F2E4C" w14:paraId="3C5A3ADF" w14:textId="77777777" w:rsidTr="00907849">
        <w:tc>
          <w:tcPr>
            <w:tcW w:w="2610" w:type="dxa"/>
          </w:tcPr>
          <w:p w14:paraId="4D84BF8D" w14:textId="721A08AD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Cordi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ต้นทุนในการจัด</w:t>
            </w: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จำ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260" w:type="dxa"/>
          </w:tcPr>
          <w:p w14:paraId="78B5561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B5AB3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55F0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B5C6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767B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CFFC4C" w14:textId="5C1A1C2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0A55CA6" w14:textId="3EDC846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65C3BBE2" w14:textId="77777777" w:rsidTr="00907849">
        <w:trPr>
          <w:trHeight w:val="331"/>
        </w:trPr>
        <w:tc>
          <w:tcPr>
            <w:tcW w:w="2610" w:type="dxa"/>
          </w:tcPr>
          <w:p w14:paraId="4ADD641C" w14:textId="32C1D98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2A5660C3" w14:textId="5BD8882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4ECAE37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54922" w14:textId="45F062A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229</w:t>
            </w:r>
          </w:p>
        </w:tc>
        <w:tc>
          <w:tcPr>
            <w:tcW w:w="270" w:type="dxa"/>
          </w:tcPr>
          <w:p w14:paraId="0C5395B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5A997C" w14:textId="76D4DE9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4853C07D" w14:textId="471316B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DA24FD5" w14:textId="420EAEC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391CC8" w:rsidRPr="005F2E4C" w14:paraId="05F1440B" w14:textId="77777777" w:rsidTr="00907849">
        <w:tc>
          <w:tcPr>
            <w:tcW w:w="2610" w:type="dxa"/>
          </w:tcPr>
          <w:p w14:paraId="5DB6F14F" w14:textId="77777777" w:rsidR="00391CC8" w:rsidRPr="005F2E4C" w:rsidRDefault="00391CC8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5449E7" w14:textId="77777777" w:rsidR="00391CC8" w:rsidRPr="005F2E4C" w:rsidRDefault="00391CC8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A3F378" w14:textId="77777777" w:rsidR="00391CC8" w:rsidRPr="005F2E4C" w:rsidRDefault="00391CC8" w:rsidP="00D31886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C00030" w14:textId="77777777" w:rsidR="00391CC8" w:rsidRPr="005F2E4C" w:rsidRDefault="00391CC8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3F0C0" w14:textId="77777777" w:rsidR="00391CC8" w:rsidRPr="005F2E4C" w:rsidRDefault="00391CC8" w:rsidP="00D31886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C7E240" w14:textId="77777777" w:rsidR="00391CC8" w:rsidRPr="005F2E4C" w:rsidRDefault="00391CC8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F6553" w14:textId="77777777" w:rsidR="00391CC8" w:rsidRPr="005F2E4C" w:rsidRDefault="00391CC8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91F0436" w14:textId="77777777" w:rsidR="00391CC8" w:rsidRPr="005F2E4C" w:rsidRDefault="00391CC8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49F3EF9F" w14:textId="77777777" w:rsidTr="00907849">
        <w:tc>
          <w:tcPr>
            <w:tcW w:w="2610" w:type="dxa"/>
          </w:tcPr>
          <w:p w14:paraId="4B7D50E9" w14:textId="77777777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95D456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FFAAFB" w14:textId="77777777" w:rsidR="00D31886" w:rsidRPr="005F2E4C" w:rsidRDefault="00D31886" w:rsidP="00D31886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F1A73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B6A19D" w14:textId="77777777" w:rsidR="00D31886" w:rsidRPr="005F2E4C" w:rsidRDefault="00D31886" w:rsidP="00D31886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948F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1440FD" w14:textId="3CE5FD75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462FD32" w14:textId="64A8C180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3CF140F9" w14:textId="77777777" w:rsidTr="00907849">
        <w:tc>
          <w:tcPr>
            <w:tcW w:w="2610" w:type="dxa"/>
          </w:tcPr>
          <w:p w14:paraId="2E3C8B18" w14:textId="77777777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รายได้จากการขายสินค้า</w:t>
            </w:r>
          </w:p>
        </w:tc>
        <w:tc>
          <w:tcPr>
            <w:tcW w:w="1260" w:type="dxa"/>
          </w:tcPr>
          <w:p w14:paraId="63B0D382" w14:textId="575F22A9" w:rsidR="00D31886" w:rsidRPr="005F2E4C" w:rsidRDefault="004B1487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AF207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67DEB00" w14:textId="024E6FD6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AD0A16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4B7077" w14:textId="6E108CA2" w:rsidR="00D31886" w:rsidRPr="005F2E4C" w:rsidRDefault="004B1487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195</w:t>
            </w:r>
          </w:p>
        </w:tc>
        <w:tc>
          <w:tcPr>
            <w:tcW w:w="270" w:type="dxa"/>
          </w:tcPr>
          <w:p w14:paraId="089EBAD7" w14:textId="56B044C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468B27A" w14:textId="590DFC8E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</w:tr>
      <w:tr w:rsidR="00D31886" w:rsidRPr="005F2E4C" w14:paraId="19B4E42C" w14:textId="77777777" w:rsidTr="00907849">
        <w:tc>
          <w:tcPr>
            <w:tcW w:w="2610" w:type="dxa"/>
          </w:tcPr>
          <w:p w14:paraId="381CC431" w14:textId="68C45EEE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429F6C29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052AFF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64F6B20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CD997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04DB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033AE2" w14:textId="40266DD5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D8476B1" w14:textId="4C72891F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5E78458D" w14:textId="77777777" w:rsidTr="00907849">
        <w:tc>
          <w:tcPr>
            <w:tcW w:w="2610" w:type="dxa"/>
          </w:tcPr>
          <w:p w14:paraId="230AE4DD" w14:textId="0A738AAA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5F2E4C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1260" w:type="dxa"/>
          </w:tcPr>
          <w:p w14:paraId="733FC9CB" w14:textId="1569C5B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2D551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4E3A34A" w14:textId="5B2CCAC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FC06C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C2DEE5" w14:textId="606D204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607</w:t>
            </w:r>
          </w:p>
        </w:tc>
        <w:tc>
          <w:tcPr>
            <w:tcW w:w="270" w:type="dxa"/>
          </w:tcPr>
          <w:p w14:paraId="403D56BD" w14:textId="2CC2F87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3F24523D" w14:textId="53F6DB0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54</w:t>
            </w:r>
          </w:p>
        </w:tc>
      </w:tr>
      <w:tr w:rsidR="004B1487" w:rsidRPr="005F2E4C" w14:paraId="1D6BEC1C" w14:textId="77777777" w:rsidTr="00907849">
        <w:tc>
          <w:tcPr>
            <w:tcW w:w="2610" w:type="dxa"/>
          </w:tcPr>
          <w:p w14:paraId="70B5B9CA" w14:textId="490DEDA6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06A5763E" w14:textId="557CC6D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B5E5B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13B6CDD" w14:textId="0518683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C0EA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5B41F6" w14:textId="1461C99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270" w:type="dxa"/>
          </w:tcPr>
          <w:p w14:paraId="11FE48D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33C5A95" w14:textId="3ADC9EF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61B4" w:rsidRPr="005F2E4C" w14:paraId="4B231FA2" w14:textId="77777777" w:rsidTr="00907849">
        <w:trPr>
          <w:trHeight w:val="389"/>
        </w:trPr>
        <w:tc>
          <w:tcPr>
            <w:tcW w:w="2610" w:type="dxa"/>
          </w:tcPr>
          <w:p w14:paraId="25727D5C" w14:textId="2C5D466B" w:rsidR="009461B4" w:rsidRPr="005F2E4C" w:rsidRDefault="009461B4" w:rsidP="0094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260" w:type="dxa"/>
          </w:tcPr>
          <w:p w14:paraId="343FFCD4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D312A8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60" w:type="dxa"/>
          </w:tcPr>
          <w:p w14:paraId="5D7F6F00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D24723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9FFF863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E8AC61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829EAD8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1487" w:rsidRPr="005F2E4C" w14:paraId="382982F0" w14:textId="77777777" w:rsidTr="00907849">
        <w:trPr>
          <w:trHeight w:val="389"/>
        </w:trPr>
        <w:tc>
          <w:tcPr>
            <w:tcW w:w="2610" w:type="dxa"/>
          </w:tcPr>
          <w:p w14:paraId="1D81686A" w14:textId="1163530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088F66D4" w14:textId="0149BA9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688EF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60" w:type="dxa"/>
          </w:tcPr>
          <w:p w14:paraId="464132D5" w14:textId="18C57FE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7E97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7D3C15C" w14:textId="6BC9061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248</w:t>
            </w:r>
          </w:p>
        </w:tc>
        <w:tc>
          <w:tcPr>
            <w:tcW w:w="270" w:type="dxa"/>
          </w:tcPr>
          <w:p w14:paraId="51ADC56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27BF317" w14:textId="6FB61C6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4B1487" w:rsidRPr="005F2E4C" w14:paraId="1C4F77DE" w14:textId="77777777" w:rsidTr="00907849">
        <w:trPr>
          <w:trHeight w:val="389"/>
        </w:trPr>
        <w:tc>
          <w:tcPr>
            <w:tcW w:w="2610" w:type="dxa"/>
          </w:tcPr>
          <w:p w14:paraId="47DC3BD3" w14:textId="291DF6DF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1260" w:type="dxa"/>
          </w:tcPr>
          <w:p w14:paraId="66EFF008" w14:textId="19FB5EE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D84FB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60" w:type="dxa"/>
          </w:tcPr>
          <w:p w14:paraId="0E767C58" w14:textId="231CF56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8CE82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2B3E6A2" w14:textId="29002B3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3,074</w:t>
            </w:r>
          </w:p>
        </w:tc>
        <w:tc>
          <w:tcPr>
            <w:tcW w:w="270" w:type="dxa"/>
          </w:tcPr>
          <w:p w14:paraId="6AA3980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10D7508" w14:textId="1E7D03D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808</w:t>
            </w:r>
          </w:p>
        </w:tc>
      </w:tr>
      <w:tr w:rsidR="004B1487" w:rsidRPr="005F2E4C" w14:paraId="079B83FF" w14:textId="77777777" w:rsidTr="00907849">
        <w:trPr>
          <w:trHeight w:val="389"/>
        </w:trPr>
        <w:tc>
          <w:tcPr>
            <w:tcW w:w="2610" w:type="dxa"/>
          </w:tcPr>
          <w:p w14:paraId="7ADAEEB7" w14:textId="38DA5DC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1260" w:type="dxa"/>
          </w:tcPr>
          <w:p w14:paraId="3C04E4B5" w14:textId="0685D36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C6C1E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60" w:type="dxa"/>
          </w:tcPr>
          <w:p w14:paraId="3E09A611" w14:textId="0E77BF9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34AA4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289A74" w14:textId="22FE064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7706DAFB" w14:textId="13D1DD6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6751FEF" w14:textId="1075172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4B1487" w:rsidRPr="005F2E4C" w14:paraId="3315CB7A" w14:textId="77777777" w:rsidTr="00907849">
        <w:tc>
          <w:tcPr>
            <w:tcW w:w="2610" w:type="dxa"/>
          </w:tcPr>
          <w:p w14:paraId="5937E56A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68EAA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FEC5A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FF1B8B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471F0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7E9A1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9A3C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33C806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255FB7C2" w14:textId="77777777" w:rsidTr="00907849">
        <w:tc>
          <w:tcPr>
            <w:tcW w:w="2610" w:type="dxa"/>
          </w:tcPr>
          <w:p w14:paraId="2CCA602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AD66B7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584C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623AA5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49F87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1A3A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2FD698" w14:textId="1BB551D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DCCA2B3" w14:textId="1E9729E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5485AB61" w14:textId="77777777" w:rsidTr="00907849">
        <w:tc>
          <w:tcPr>
            <w:tcW w:w="2610" w:type="dxa"/>
          </w:tcPr>
          <w:p w14:paraId="225FA6FE" w14:textId="5A5294D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66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5F2E4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A962B60" w14:textId="58CF14B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0AD83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4B33C" w14:textId="25DF2B2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CB9C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9E914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7A2D6A" w14:textId="3DC05C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8DFA484" w14:textId="4E483DD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487" w:rsidRPr="005F2E4C" w14:paraId="7602C515" w14:textId="77777777" w:rsidTr="00907849">
        <w:tc>
          <w:tcPr>
            <w:tcW w:w="2610" w:type="dxa"/>
          </w:tcPr>
          <w:p w14:paraId="1B37F309" w14:textId="3487D30A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รายได้ค่าเช่า </w:t>
            </w:r>
            <w:r w:rsidRPr="005F2E4C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260" w:type="dxa"/>
          </w:tcPr>
          <w:p w14:paraId="4C7373E4" w14:textId="0644C13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0431C09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5C3F0" w14:textId="679D6DF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305</w:t>
            </w:r>
          </w:p>
        </w:tc>
        <w:tc>
          <w:tcPr>
            <w:tcW w:w="270" w:type="dxa"/>
          </w:tcPr>
          <w:p w14:paraId="6F2A7D5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CC8B13" w14:textId="1D90E50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0290511" w14:textId="393949A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C166FEE" w14:textId="1E2D051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4B1487" w:rsidRPr="005F2E4C" w14:paraId="70E49986" w14:textId="77777777" w:rsidTr="00907849">
        <w:tc>
          <w:tcPr>
            <w:tcW w:w="2610" w:type="dxa"/>
          </w:tcPr>
          <w:p w14:paraId="0573D3D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791867D" w14:textId="5AAE921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34E13E8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8A812" w14:textId="565D675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624</w:t>
            </w:r>
          </w:p>
        </w:tc>
        <w:tc>
          <w:tcPr>
            <w:tcW w:w="270" w:type="dxa"/>
          </w:tcPr>
          <w:p w14:paraId="72C48B0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C1ED98F" w14:textId="5851E7F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1E673257" w14:textId="7300433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915CF13" w14:textId="00B4427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</w:tr>
      <w:tr w:rsidR="004B1487" w:rsidRPr="005F2E4C" w14:paraId="788EF10A" w14:textId="77777777" w:rsidTr="00907849">
        <w:tc>
          <w:tcPr>
            <w:tcW w:w="2610" w:type="dxa"/>
          </w:tcPr>
          <w:p w14:paraId="0E24E9DF" w14:textId="07889F6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260" w:type="dxa"/>
          </w:tcPr>
          <w:p w14:paraId="392CBC4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40708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89D8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2FA19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241C838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956934" w14:textId="768D41A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A566F53" w14:textId="7802FC4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41714BFE" w14:textId="77777777" w:rsidTr="00907849">
        <w:tc>
          <w:tcPr>
            <w:tcW w:w="2610" w:type="dxa"/>
          </w:tcPr>
          <w:p w14:paraId="2EE33072" w14:textId="7D9DE0CB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5CC65716" w14:textId="593BEE0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4007C06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C3DD5" w14:textId="3D3B3E7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478CB9C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5CDE0911" w14:textId="24D756F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29AC9E6B" w14:textId="74EDABA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CBF868A" w14:textId="6FF1C8A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4B1487" w:rsidRPr="005F2E4C" w14:paraId="1C14E29D" w14:textId="77777777" w:rsidTr="00907849">
        <w:tc>
          <w:tcPr>
            <w:tcW w:w="2610" w:type="dxa"/>
          </w:tcPr>
          <w:p w14:paraId="327D163B" w14:textId="77777777" w:rsidR="004B1487" w:rsidRPr="005F2E4C" w:rsidRDefault="004B1487" w:rsidP="004B1487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03CAAFCD" w14:textId="7430C48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11C7013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5BE12" w14:textId="5E21BC0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108</w:t>
            </w:r>
          </w:p>
        </w:tc>
        <w:tc>
          <w:tcPr>
            <w:tcW w:w="270" w:type="dxa"/>
          </w:tcPr>
          <w:p w14:paraId="17D9896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48EB714B" w14:textId="4F372E8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4674E16A" w14:textId="4D0EB96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F78746F" w14:textId="5E46353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4B1487" w:rsidRPr="005F2E4C" w14:paraId="7891A361" w14:textId="77777777" w:rsidTr="00907849">
        <w:tc>
          <w:tcPr>
            <w:tcW w:w="2610" w:type="dxa"/>
          </w:tcPr>
          <w:p w14:paraId="6846581B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DAEF10D" w14:textId="130211D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6B62797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DB43F8" w14:textId="782FCD2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270" w:type="dxa"/>
          </w:tcPr>
          <w:p w14:paraId="65CB444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A99D99B" w14:textId="5CDEF6E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32DB6270" w14:textId="0B66320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2083B8D" w14:textId="0CF8763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D31886" w:rsidRPr="005F2E4C" w14:paraId="2600220C" w14:textId="77777777" w:rsidTr="00907849">
        <w:tc>
          <w:tcPr>
            <w:tcW w:w="2610" w:type="dxa"/>
          </w:tcPr>
          <w:p w14:paraId="330882EE" w14:textId="77777777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93AFC3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4CABABD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A918A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E53C4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14C07121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C0BA2F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DB36395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2542CC2F" w14:textId="77777777" w:rsidTr="00907849">
        <w:tc>
          <w:tcPr>
            <w:tcW w:w="2610" w:type="dxa"/>
          </w:tcPr>
          <w:p w14:paraId="0635BA9A" w14:textId="77777777" w:rsidR="00D31886" w:rsidRPr="005F2E4C" w:rsidRDefault="00D31886" w:rsidP="00D31886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</w:tcPr>
          <w:p w14:paraId="56444AE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F9AF00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B3FE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8E9360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24AC21F9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8AE55" w14:textId="75D9194A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BB88E4A" w14:textId="493ED9DC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0A12C12F" w14:textId="77777777" w:rsidTr="00907849">
        <w:tc>
          <w:tcPr>
            <w:tcW w:w="2610" w:type="dxa"/>
          </w:tcPr>
          <w:p w14:paraId="3ADAAE94" w14:textId="6E8B1387" w:rsidR="00D31886" w:rsidRPr="005F2E4C" w:rsidRDefault="00D31886" w:rsidP="00D31886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รายได้จากการให้บริการ</w:t>
            </w:r>
            <w:r w:rsidRPr="005F2E4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2683E6D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FD38F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3E77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2D9BB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8D790E8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B239F0" w14:textId="7AA00B1F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847A231" w14:textId="1884AB74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3CC94E9A" w14:textId="77777777" w:rsidTr="00907849">
        <w:tc>
          <w:tcPr>
            <w:tcW w:w="2610" w:type="dxa"/>
          </w:tcPr>
          <w:p w14:paraId="0AC1BB4C" w14:textId="1BEDDCA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138" w:right="-2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รายได้ค่าเช่า</w:t>
            </w:r>
            <w:r w:rsidRPr="005F2E4C">
              <w:rPr>
                <w:rFonts w:ascii="Angsana New" w:hAnsi="Angsana New" w:cs="Cordia New" w:hint="cs"/>
                <w:spacing w:val="-2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260" w:type="dxa"/>
          </w:tcPr>
          <w:p w14:paraId="453AFDEB" w14:textId="4F9F9A5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14:paraId="032BF9C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9197C11" w14:textId="2BA3C7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102</w:t>
            </w:r>
          </w:p>
        </w:tc>
        <w:tc>
          <w:tcPr>
            <w:tcW w:w="270" w:type="dxa"/>
          </w:tcPr>
          <w:p w14:paraId="71B963E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75955395" w14:textId="451E47F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14:paraId="3401E12B" w14:textId="30DEFCC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03B8470" w14:textId="346579E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4B1487" w:rsidRPr="005F2E4C" w14:paraId="34493346" w14:textId="77777777" w:rsidTr="00907849">
        <w:tc>
          <w:tcPr>
            <w:tcW w:w="2610" w:type="dxa"/>
          </w:tcPr>
          <w:p w14:paraId="18702D1F" w14:textId="5792D1DF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27FBE41" w14:textId="1F3480A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40D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B27BB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F41B702" w14:textId="1B57111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270" w:type="dxa"/>
          </w:tcPr>
          <w:p w14:paraId="4716AE2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328A8206" w14:textId="3C38A1F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40D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25890E3" w14:textId="7CB478C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C23F3B2" w14:textId="4727F11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1487" w:rsidRPr="005F2E4C" w14:paraId="2B89E550" w14:textId="77777777" w:rsidTr="00907849">
        <w:tc>
          <w:tcPr>
            <w:tcW w:w="2610" w:type="dxa"/>
          </w:tcPr>
          <w:p w14:paraId="194C8D0F" w14:textId="7AC478A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ต้นทุนในการจัด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260" w:type="dxa"/>
          </w:tcPr>
          <w:p w14:paraId="28CC343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FD066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EBECD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905B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6743AF2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D1D6A3" w14:textId="06AAF34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08DE826" w14:textId="7ABB41A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4C9CB61D" w14:textId="77777777" w:rsidTr="00907849">
        <w:tc>
          <w:tcPr>
            <w:tcW w:w="2610" w:type="dxa"/>
          </w:tcPr>
          <w:p w14:paraId="798D6904" w14:textId="03CC7A8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102CA6B" w14:textId="68CA18E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231C506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5379E" w14:textId="7901442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70" w:type="dxa"/>
          </w:tcPr>
          <w:p w14:paraId="4A7364B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3022D373" w14:textId="40A0BED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1D34E784" w14:textId="2AA251A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7EBA2C9" w14:textId="192435E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4B1487" w:rsidRPr="005F2E4C" w14:paraId="0F358B6F" w14:textId="77777777" w:rsidTr="00907849">
        <w:tc>
          <w:tcPr>
            <w:tcW w:w="2610" w:type="dxa"/>
          </w:tcPr>
          <w:p w14:paraId="33035A57" w14:textId="77777777" w:rsidR="004B1487" w:rsidRPr="005F2E4C" w:rsidRDefault="004B1487" w:rsidP="004B1487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22AD9359" w14:textId="71C7531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77FA8BB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E7871" w14:textId="4A78C40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270" w:type="dxa"/>
          </w:tcPr>
          <w:p w14:paraId="48EF713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59B3920D" w14:textId="1604782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1F00F2F8" w14:textId="4316B89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4D7804F" w14:textId="11A26B7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329B0" w:rsidRPr="005F2E4C" w14:paraId="0AE49B35" w14:textId="77777777" w:rsidTr="00907849">
        <w:tc>
          <w:tcPr>
            <w:tcW w:w="2610" w:type="dxa"/>
          </w:tcPr>
          <w:p w14:paraId="4F360361" w14:textId="77777777" w:rsidR="007329B0" w:rsidRPr="005F2E4C" w:rsidRDefault="007329B0" w:rsidP="003A019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662C84A4" w14:textId="77777777" w:rsidR="007329B0" w:rsidRPr="005F2E4C" w:rsidRDefault="007329B0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E970B4" w14:textId="77777777" w:rsidR="007329B0" w:rsidRPr="005F2E4C" w:rsidRDefault="007329B0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957D2A" w14:textId="77777777" w:rsidR="007329B0" w:rsidRPr="005F2E4C" w:rsidRDefault="007329B0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EF6A94" w14:textId="77777777" w:rsidR="007329B0" w:rsidRPr="005F2E4C" w:rsidRDefault="007329B0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37BE7E55" w14:textId="77777777" w:rsidR="007329B0" w:rsidRPr="005F2E4C" w:rsidRDefault="007329B0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752A91" w14:textId="589A6FC3" w:rsidR="007329B0" w:rsidRPr="005F2E4C" w:rsidRDefault="007329B0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2D8A40E" w14:textId="6DF88E3A" w:rsidR="007329B0" w:rsidRPr="005F2E4C" w:rsidRDefault="007329B0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44E70414" w14:textId="77777777" w:rsidTr="00907849">
        <w:tc>
          <w:tcPr>
            <w:tcW w:w="2610" w:type="dxa"/>
          </w:tcPr>
          <w:p w14:paraId="7F22FC91" w14:textId="77777777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7C404F57" w14:textId="0FA3321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1,114</w:t>
            </w:r>
          </w:p>
        </w:tc>
        <w:tc>
          <w:tcPr>
            <w:tcW w:w="270" w:type="dxa"/>
          </w:tcPr>
          <w:p w14:paraId="4A30C8C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940E41" w14:textId="6F0EAE6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/>
              </w:rPr>
              <w:t>847</w:t>
            </w:r>
          </w:p>
        </w:tc>
        <w:tc>
          <w:tcPr>
            <w:tcW w:w="270" w:type="dxa"/>
          </w:tcPr>
          <w:p w14:paraId="66F3ACC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26B3EE85" w14:textId="2145C79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1A2623F9" w14:textId="22014B5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D382DFA" w14:textId="70EEF47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4B1487" w:rsidRPr="005F2E4C" w14:paraId="04390AE6" w14:textId="77777777" w:rsidTr="00907849">
        <w:tc>
          <w:tcPr>
            <w:tcW w:w="2610" w:type="dxa"/>
          </w:tcPr>
          <w:p w14:paraId="38F3FC68" w14:textId="3AA526B7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0326E8B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BB750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85434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72819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1F231C2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1270C" w14:textId="5FD23AB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AE2CFCF" w14:textId="443EC2B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346BA1C7" w14:textId="77777777" w:rsidTr="00907849">
        <w:tc>
          <w:tcPr>
            <w:tcW w:w="2610" w:type="dxa"/>
          </w:tcPr>
          <w:p w14:paraId="6D945F3C" w14:textId="7849D4A1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0"/>
              </w:tabs>
              <w:ind w:left="156" w:right="-25"/>
              <w:rPr>
                <w:rFonts w:ascii="Angsana New" w:hAnsi="Angsana New" w:cs="Cordia New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260" w:type="dxa"/>
            <w:vAlign w:val="bottom"/>
          </w:tcPr>
          <w:p w14:paraId="701682A5" w14:textId="0D05D2E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1,334</w:t>
            </w:r>
          </w:p>
        </w:tc>
        <w:tc>
          <w:tcPr>
            <w:tcW w:w="270" w:type="dxa"/>
          </w:tcPr>
          <w:p w14:paraId="2A9EEBE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CCCF6A" w14:textId="5EBC01E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  <w:tc>
          <w:tcPr>
            <w:tcW w:w="270" w:type="dxa"/>
          </w:tcPr>
          <w:p w14:paraId="253DEED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7919490D" w14:textId="6DA1171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1,216</w:t>
            </w:r>
          </w:p>
        </w:tc>
        <w:tc>
          <w:tcPr>
            <w:tcW w:w="270" w:type="dxa"/>
          </w:tcPr>
          <w:p w14:paraId="4B6F2F5B" w14:textId="20FBDB5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53FFDBE9" w14:textId="2B03CA2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4B1487" w:rsidRPr="005F2E4C" w14:paraId="4DB4ABFF" w14:textId="77777777" w:rsidTr="00907849">
        <w:tc>
          <w:tcPr>
            <w:tcW w:w="2610" w:type="dxa"/>
          </w:tcPr>
          <w:p w14:paraId="2FC7F6A2" w14:textId="3B73B5FF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left="156" w:right="-25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ต้นทุนในการจัด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260" w:type="dxa"/>
            <w:vAlign w:val="bottom"/>
          </w:tcPr>
          <w:p w14:paraId="254D6C1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393E0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E1DF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A04AC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5D74DA6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B3B689" w14:textId="5A14726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1D6150B1" w14:textId="0378933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4622B6D8" w14:textId="77777777" w:rsidTr="00907849">
        <w:tc>
          <w:tcPr>
            <w:tcW w:w="2610" w:type="dxa"/>
          </w:tcPr>
          <w:p w14:paraId="7D484F16" w14:textId="298C247D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F2E4C"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5A0F06B0" w14:textId="58008F7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4,602</w:t>
            </w:r>
          </w:p>
        </w:tc>
        <w:tc>
          <w:tcPr>
            <w:tcW w:w="270" w:type="dxa"/>
          </w:tcPr>
          <w:p w14:paraId="0D8065F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D51212" w14:textId="40F9E20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4,220</w:t>
            </w:r>
          </w:p>
        </w:tc>
        <w:tc>
          <w:tcPr>
            <w:tcW w:w="270" w:type="dxa"/>
          </w:tcPr>
          <w:p w14:paraId="362305B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04D2F61E" w14:textId="4D622E0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4,480</w:t>
            </w:r>
          </w:p>
        </w:tc>
        <w:tc>
          <w:tcPr>
            <w:tcW w:w="270" w:type="dxa"/>
          </w:tcPr>
          <w:p w14:paraId="0BA38404" w14:textId="66EBF2E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8A0359E" w14:textId="606E89A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1,017</w:t>
            </w:r>
          </w:p>
        </w:tc>
      </w:tr>
      <w:tr w:rsidR="004B1487" w:rsidRPr="005F2E4C" w14:paraId="745F938F" w14:textId="77777777" w:rsidTr="00907849">
        <w:tc>
          <w:tcPr>
            <w:tcW w:w="2610" w:type="dxa"/>
          </w:tcPr>
          <w:p w14:paraId="3CCD4D9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2B277560" w14:textId="4A8D389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60,232</w:t>
            </w:r>
          </w:p>
        </w:tc>
        <w:tc>
          <w:tcPr>
            <w:tcW w:w="270" w:type="dxa"/>
          </w:tcPr>
          <w:p w14:paraId="23CEA89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64B9F" w14:textId="684A1DD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52,682</w:t>
            </w:r>
          </w:p>
        </w:tc>
        <w:tc>
          <w:tcPr>
            <w:tcW w:w="270" w:type="dxa"/>
          </w:tcPr>
          <w:p w14:paraId="3A2FF76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138887B6" w14:textId="7E68104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58,332</w:t>
            </w:r>
          </w:p>
        </w:tc>
        <w:tc>
          <w:tcPr>
            <w:tcW w:w="270" w:type="dxa"/>
          </w:tcPr>
          <w:p w14:paraId="438D94D1" w14:textId="2C38A11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D328EFE" w14:textId="1B0C57B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13,705</w:t>
            </w:r>
          </w:p>
        </w:tc>
      </w:tr>
      <w:tr w:rsidR="004B1487" w:rsidRPr="005F2E4C" w14:paraId="02070424" w14:textId="77777777" w:rsidTr="00907849">
        <w:tc>
          <w:tcPr>
            <w:tcW w:w="2610" w:type="dxa"/>
          </w:tcPr>
          <w:p w14:paraId="3F8303C1" w14:textId="7F7CA37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2033DE3A" w14:textId="79457D0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</w:tcPr>
          <w:p w14:paraId="00E12C1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63498" w14:textId="7988EFE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40FC7FD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42ACEAB1" w14:textId="1569801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</w:tcPr>
          <w:p w14:paraId="06EDADE5" w14:textId="77CB05D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1C036A4" w14:textId="2992FC8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4B1487" w:rsidRPr="005F2E4C" w14:paraId="72845CF8" w14:textId="77777777" w:rsidTr="00907849">
        <w:tc>
          <w:tcPr>
            <w:tcW w:w="2610" w:type="dxa"/>
          </w:tcPr>
          <w:p w14:paraId="6AD1CB6E" w14:textId="7BAB1862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ซื้อสินทรัพย์ไม่มีตัวตนอื่น</w:t>
            </w:r>
          </w:p>
        </w:tc>
        <w:tc>
          <w:tcPr>
            <w:tcW w:w="1260" w:type="dxa"/>
          </w:tcPr>
          <w:p w14:paraId="0D762CC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A0A4D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077B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5D766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A1745E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64CE5" w14:textId="7EB4686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4934B6B" w14:textId="6734D32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314F0FE8" w14:textId="77777777" w:rsidTr="00907849">
        <w:tc>
          <w:tcPr>
            <w:tcW w:w="2610" w:type="dxa"/>
          </w:tcPr>
          <w:p w14:paraId="065AAC39" w14:textId="2E44673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1260" w:type="dxa"/>
          </w:tcPr>
          <w:p w14:paraId="5F8DAADC" w14:textId="0B62B05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58E0993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1D819" w14:textId="0E57F04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33AC151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51B5713" w14:textId="5EAA887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70" w:type="dxa"/>
          </w:tcPr>
          <w:p w14:paraId="11984BA1" w14:textId="19E0EE1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BB2F829" w14:textId="5110EE7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4B1487" w:rsidRPr="005F2E4C" w14:paraId="416DB6AF" w14:textId="77777777" w:rsidTr="00907849">
        <w:tc>
          <w:tcPr>
            <w:tcW w:w="2610" w:type="dxa"/>
          </w:tcPr>
          <w:p w14:paraId="3303CA41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3372E24D" w14:textId="4F4357C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</w:tcPr>
          <w:p w14:paraId="596070C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33CBC" w14:textId="1569500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39CDEC3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430BD4E1" w14:textId="569CC4D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427E0" w:rsidRPr="005F2E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AA934E" w14:textId="64E868D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BEBAD62" w14:textId="1A9A2C8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D31886" w:rsidRPr="005F2E4C" w14:paraId="044D95FD" w14:textId="77777777" w:rsidTr="00907849">
        <w:tc>
          <w:tcPr>
            <w:tcW w:w="2610" w:type="dxa"/>
          </w:tcPr>
          <w:p w14:paraId="2353EAF1" w14:textId="77777777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68E0A9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7FADAE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6B078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1CD7A4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70F699B6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3C6791" w14:textId="37F29979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A898592" w14:textId="55E1D886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177AD8F4" w14:textId="77777777" w:rsidTr="00907849">
        <w:tc>
          <w:tcPr>
            <w:tcW w:w="2610" w:type="dxa"/>
          </w:tcPr>
          <w:p w14:paraId="6C79C68C" w14:textId="77777777" w:rsidR="00D31886" w:rsidRPr="005F2E4C" w:rsidRDefault="00D31886" w:rsidP="00D3188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ผู้บริหาร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260" w:type="dxa"/>
          </w:tcPr>
          <w:p w14:paraId="16C2E731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2BFFDE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03C2EA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9479F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5742121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0606C5" w14:textId="3F73C464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2C1D9CF1" w14:textId="2C5E0C2E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31886" w:rsidRPr="005F2E4C" w14:paraId="0C796524" w14:textId="77777777" w:rsidTr="00907849">
        <w:tc>
          <w:tcPr>
            <w:tcW w:w="2610" w:type="dxa"/>
          </w:tcPr>
          <w:p w14:paraId="5EE1C063" w14:textId="77777777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59E7534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02FA31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4533BF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EE94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14:paraId="306D200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CF4B73" w14:textId="1CBD9796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3A8EA52" w14:textId="153E870A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86" w:rsidRPr="005F2E4C" w14:paraId="5D4D6FEB" w14:textId="77777777" w:rsidTr="00907849">
        <w:tc>
          <w:tcPr>
            <w:tcW w:w="2610" w:type="dxa"/>
          </w:tcPr>
          <w:p w14:paraId="3DE5A31F" w14:textId="3643E514" w:rsidR="00D31886" w:rsidRPr="005F2E4C" w:rsidRDefault="00D31886" w:rsidP="00D3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</w:t>
            </w:r>
          </w:p>
        </w:tc>
        <w:tc>
          <w:tcPr>
            <w:tcW w:w="1260" w:type="dxa"/>
          </w:tcPr>
          <w:p w14:paraId="2DAFB5CD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DE55A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811BA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CD94C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44C91273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D59772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D1FF02B" w14:textId="77777777" w:rsidR="00D31886" w:rsidRPr="005F2E4C" w:rsidRDefault="00D31886" w:rsidP="00D31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2C1D81B7" w14:textId="77777777" w:rsidTr="00D31886">
        <w:tc>
          <w:tcPr>
            <w:tcW w:w="2610" w:type="dxa"/>
          </w:tcPr>
          <w:p w14:paraId="2829C955" w14:textId="4334B8BC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60" w:type="dxa"/>
          </w:tcPr>
          <w:p w14:paraId="661D7EA5" w14:textId="0C4620D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</w:tcPr>
          <w:p w14:paraId="149065B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A2AC5" w14:textId="03EDC87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14:paraId="6F67778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10CF15EC" w14:textId="5431269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</w:tcPr>
          <w:p w14:paraId="73409D65" w14:textId="65733BE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F610CBF" w14:textId="1D8E32D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4B1487" w:rsidRPr="005F2E4C" w14:paraId="70F1F8B4" w14:textId="77777777" w:rsidTr="00D31886">
        <w:tc>
          <w:tcPr>
            <w:tcW w:w="2610" w:type="dxa"/>
          </w:tcPr>
          <w:p w14:paraId="07D60C29" w14:textId="24C5F95E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</w:t>
            </w:r>
          </w:p>
        </w:tc>
        <w:tc>
          <w:tcPr>
            <w:tcW w:w="1260" w:type="dxa"/>
          </w:tcPr>
          <w:p w14:paraId="399D29E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C844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BE5C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BA9D1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D28819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009E0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0BC400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487" w:rsidRPr="005F2E4C" w14:paraId="5A7FC1EC" w14:textId="77777777" w:rsidTr="00D31886">
        <w:tc>
          <w:tcPr>
            <w:tcW w:w="2610" w:type="dxa"/>
          </w:tcPr>
          <w:p w14:paraId="0306219A" w14:textId="3CD7E781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3B570" w14:textId="7CA378F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9944EC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EDE8A" w14:textId="0AB6D0B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3ECC417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786D1" w14:textId="2270DE6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2D90763" w14:textId="7388A6E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CF7D981" w14:textId="10E3163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B1487" w:rsidRPr="005F2E4C" w14:paraId="5FE7A780" w14:textId="77777777" w:rsidTr="00D31886">
        <w:tc>
          <w:tcPr>
            <w:tcW w:w="2610" w:type="dxa"/>
          </w:tcPr>
          <w:p w14:paraId="14D11AD9" w14:textId="1BE8524B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  <w:tab w:val="left" w:pos="434"/>
                <w:tab w:val="left" w:pos="492"/>
              </w:tabs>
              <w:ind w:right="-25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 xml:space="preserve">   รวมค่าตอบแทน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FFA2E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18D72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03A4B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D3431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0D8A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44C46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92F8AA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1487" w:rsidRPr="005F2E4C" w14:paraId="2B60666F" w14:textId="77777777" w:rsidTr="00D31886">
        <w:tc>
          <w:tcPr>
            <w:tcW w:w="2610" w:type="dxa"/>
          </w:tcPr>
          <w:p w14:paraId="723F5445" w14:textId="41E5AD9C" w:rsidR="004B1487" w:rsidRPr="005F2E4C" w:rsidRDefault="004B1487" w:rsidP="004B148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  <w:tab w:val="left" w:pos="434"/>
                <w:tab w:val="left" w:pos="492"/>
              </w:tabs>
              <w:ind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 xml:space="preserve">      ผู้บริหารสำคัญ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90DD98" w14:textId="5F10256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0A91D3E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7A3968" w14:textId="4E03CC3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46F90D0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B9477E8" w14:textId="02BF75A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320D4868" w14:textId="707BE1D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5B74E632" w14:textId="0AFD4A0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</w:tr>
    </w:tbl>
    <w:p w14:paraId="602D7BBD" w14:textId="726410DA" w:rsidR="0056457F" w:rsidRPr="005F2E4C" w:rsidRDefault="00564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7F68E37" w14:textId="77777777" w:rsidR="005976CB" w:rsidRPr="005F2E4C" w:rsidRDefault="0059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br w:type="page"/>
      </w:r>
    </w:p>
    <w:p w14:paraId="574D3145" w14:textId="58290A36" w:rsidR="00250B29" w:rsidRPr="005F2E4C" w:rsidRDefault="00250B29" w:rsidP="00B6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</w:t>
      </w:r>
      <w:r w:rsidR="00D2016D" w:rsidRPr="005F2E4C">
        <w:rPr>
          <w:rFonts w:ascii="Angsana New" w:hAnsi="Angsana New" w:cs="Angsana New"/>
          <w:sz w:val="30"/>
          <w:szCs w:val="30"/>
          <w:cs/>
        </w:rPr>
        <w:t>ี่ยวข้องกัน</w:t>
      </w:r>
      <w:r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7681369" w14:textId="77777777" w:rsidR="00A6198C" w:rsidRPr="005F2E4C" w:rsidRDefault="00A6198C" w:rsidP="00B6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8"/>
        <w:gridCol w:w="1181"/>
        <w:gridCol w:w="271"/>
        <w:gridCol w:w="1170"/>
        <w:gridCol w:w="271"/>
        <w:gridCol w:w="1170"/>
        <w:gridCol w:w="271"/>
        <w:gridCol w:w="1078"/>
      </w:tblGrid>
      <w:tr w:rsidR="00D31886" w:rsidRPr="005F2E4C" w14:paraId="7D6D66EE" w14:textId="77777777" w:rsidTr="00E75A17">
        <w:trPr>
          <w:trHeight w:hRule="exact" w:val="403"/>
          <w:tblHeader/>
        </w:trPr>
        <w:tc>
          <w:tcPr>
            <w:tcW w:w="2164" w:type="pct"/>
          </w:tcPr>
          <w:p w14:paraId="7EBD79D5" w14:textId="77777777" w:rsidR="00D31886" w:rsidRPr="005F2E4C" w:rsidRDefault="00D3188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45F7E6A6" w14:textId="77777777" w:rsidR="00D31886" w:rsidRPr="005F2E4C" w:rsidRDefault="00D3188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52585B53" w14:textId="77777777" w:rsidR="00D31886" w:rsidRPr="005F2E4C" w:rsidRDefault="00D3188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22B46402" w14:textId="6DC719A2" w:rsidR="00D31886" w:rsidRPr="005F2E4C" w:rsidRDefault="00D31886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75A17" w:rsidRPr="005F2E4C" w14:paraId="346100EC" w14:textId="77777777" w:rsidTr="00507AF9">
        <w:trPr>
          <w:trHeight w:hRule="exact" w:val="403"/>
          <w:tblHeader/>
        </w:trPr>
        <w:tc>
          <w:tcPr>
            <w:tcW w:w="2164" w:type="pct"/>
          </w:tcPr>
          <w:p w14:paraId="6912C03B" w14:textId="76DFF675" w:rsidR="00D31886" w:rsidRPr="005F2E4C" w:rsidRDefault="00D31886" w:rsidP="0096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19" w:type="pct"/>
          </w:tcPr>
          <w:p w14:paraId="0F65765F" w14:textId="2508D595" w:rsidR="00D31886" w:rsidRPr="005F2E4C" w:rsidRDefault="00D31886" w:rsidP="0059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="00507AF9"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27AD34F" w14:textId="77777777" w:rsidR="00D31886" w:rsidRPr="005F2E4C" w:rsidRDefault="00D31886" w:rsidP="001D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D094B65" w14:textId="2E7F4F53" w:rsidR="00D31886" w:rsidRPr="005F2E4C" w:rsidRDefault="00D31886" w:rsidP="0059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="00507AF9"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689E6FC1" w14:textId="77777777" w:rsidR="00D31886" w:rsidRPr="005F2E4C" w:rsidRDefault="00D31886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FD6339D" w14:textId="59CD5151" w:rsidR="00D31886" w:rsidRPr="005F2E4C" w:rsidRDefault="00E75A17" w:rsidP="00CB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6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61948FC6" w14:textId="568C4F97" w:rsidR="00D31886" w:rsidRPr="005F2E4C" w:rsidRDefault="00D31886" w:rsidP="00CB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6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65" w:type="pct"/>
          </w:tcPr>
          <w:p w14:paraId="213227F1" w14:textId="43AD11E6" w:rsidR="00D31886" w:rsidRPr="005F2E4C" w:rsidRDefault="00D31886" w:rsidP="00CB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D31886" w:rsidRPr="005F2E4C" w14:paraId="7EAEB812" w14:textId="77777777" w:rsidTr="00D31886">
        <w:trPr>
          <w:trHeight w:hRule="exact" w:val="403"/>
        </w:trPr>
        <w:tc>
          <w:tcPr>
            <w:tcW w:w="2164" w:type="pct"/>
            <w:vAlign w:val="center"/>
          </w:tcPr>
          <w:p w14:paraId="5B0A8ADC" w14:textId="77777777" w:rsidR="00D31886" w:rsidRPr="005F2E4C" w:rsidRDefault="00D31886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7"/>
          </w:tcPr>
          <w:p w14:paraId="42778824" w14:textId="3786ED1F" w:rsidR="00D31886" w:rsidRPr="005F2E4C" w:rsidRDefault="00D31886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ล้านบาท)</w:t>
            </w:r>
          </w:p>
        </w:tc>
      </w:tr>
      <w:tr w:rsidR="00E75A17" w:rsidRPr="005F2E4C" w14:paraId="462444CE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5501DD71" w14:textId="77777777" w:rsidR="00D31886" w:rsidRPr="005F2E4C" w:rsidRDefault="00D31886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439922E6" w14:textId="77777777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4DCAC24" w14:textId="77777777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0C4D213" w14:textId="77777777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9BBD315" w14:textId="77777777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574B12B" w14:textId="77777777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4D4FC4" w14:textId="0F51F019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59D9E9A" w14:textId="273A4A9E" w:rsidR="00D31886" w:rsidRPr="005F2E4C" w:rsidRDefault="00D31886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4EF278F0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787074FD" w14:textId="0AB277EA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9" w:type="pct"/>
          </w:tcPr>
          <w:p w14:paraId="0D450C2B" w14:textId="63B08F3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2CF083A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1F7295C" w14:textId="4D8DB39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21FA6EC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DBF6AD5" w14:textId="50304B2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0B4C93F3" w14:textId="78BDA06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F78EFFC" w14:textId="6AF9C6C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B1487" w:rsidRPr="005F2E4C" w14:paraId="5FB9516A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471672D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3409246" w14:textId="67C0DF9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385E0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07CCB4C" w14:textId="66BA455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E9013C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FD89B65" w14:textId="1302065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2" w:type="pct"/>
          </w:tcPr>
          <w:p w14:paraId="5AD33356" w14:textId="537237E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852913A" w14:textId="13D483D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4B1487" w:rsidRPr="005F2E4C" w14:paraId="639E709F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6375473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253AF968" w14:textId="4FB9661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2" w:type="pct"/>
          </w:tcPr>
          <w:p w14:paraId="627EC32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410933E" w14:textId="64CF6D6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2" w:type="pct"/>
          </w:tcPr>
          <w:p w14:paraId="7AED8B9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1647654" w14:textId="04A6231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2" w:type="pct"/>
          </w:tcPr>
          <w:p w14:paraId="1089D8F1" w14:textId="13CE6E2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0610E013" w14:textId="73654EB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4B1487" w:rsidRPr="005F2E4C" w14:paraId="693ED38A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5B3AE8C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E023845" w14:textId="749D65D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2" w:type="pct"/>
          </w:tcPr>
          <w:p w14:paraId="36359E9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10B894" w14:textId="7D04BB3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1685DD6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907B302" w14:textId="398ED67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42" w:type="pct"/>
          </w:tcPr>
          <w:p w14:paraId="21FB74CE" w14:textId="361C5C2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88CB2BC" w14:textId="13543ED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</w:p>
        </w:tc>
      </w:tr>
      <w:tr w:rsidR="004B1487" w:rsidRPr="005F2E4C" w14:paraId="2F4C24C9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2A463737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2C109E7" w14:textId="37C76B8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2" w:type="pct"/>
          </w:tcPr>
          <w:p w14:paraId="22A5C35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C4424C4" w14:textId="37A92EB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6D43619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812EABB" w14:textId="70715D9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142" w:type="pct"/>
          </w:tcPr>
          <w:p w14:paraId="541A8529" w14:textId="376B3D1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D030D3B" w14:textId="46BCCD3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4B1487" w:rsidRPr="005F2E4C" w14:paraId="7DBD37A5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172BF88E" w14:textId="77777777" w:rsidR="004B1487" w:rsidRPr="005F2E4C" w:rsidRDefault="004B1487" w:rsidP="004B1487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5F2E4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CEB28A5" w14:textId="4821795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482F93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FA074F3" w14:textId="1BBDABB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9B3554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8A31531" w14:textId="5672741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B732936" w14:textId="78C3BFD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FDC9909" w14:textId="1873543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B1487" w:rsidRPr="005F2E4C" w14:paraId="16E10C94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5F0CA721" w14:textId="77777777" w:rsidR="004B1487" w:rsidRPr="005F2E4C" w:rsidRDefault="004B1487" w:rsidP="004B1487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  <w:r w:rsidRPr="005F2E4C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74964D" w14:textId="7FDD391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2" w:type="pct"/>
            <w:vAlign w:val="center"/>
          </w:tcPr>
          <w:p w14:paraId="2AB6BE5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FB21768" w14:textId="0776831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  <w:vAlign w:val="center"/>
          </w:tcPr>
          <w:p w14:paraId="2E38C2E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28E487C" w14:textId="688F4C1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142" w:type="pct"/>
          </w:tcPr>
          <w:p w14:paraId="348F7670" w14:textId="73709EF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299F4C1" w14:textId="2C00C4E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507AF9" w:rsidRPr="005F2E4C" w14:paraId="4A72705E" w14:textId="77777777" w:rsidTr="00507AF9">
        <w:trPr>
          <w:trHeight w:hRule="exact" w:val="403"/>
          <w:tblHeader/>
        </w:trPr>
        <w:tc>
          <w:tcPr>
            <w:tcW w:w="2164" w:type="pct"/>
          </w:tcPr>
          <w:p w14:paraId="2EE628F7" w14:textId="77777777" w:rsidR="00507AF9" w:rsidRPr="005F2E4C" w:rsidRDefault="00507AF9" w:rsidP="00507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EBE6305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8E9A81B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6E3063A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72A0A2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56D4CE5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46A8471" w14:textId="677F9B14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E893E38" w14:textId="7EBF8552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07AF9" w:rsidRPr="005F2E4C" w14:paraId="4D713988" w14:textId="77777777" w:rsidTr="00507AF9">
        <w:trPr>
          <w:trHeight w:hRule="exact" w:val="403"/>
          <w:tblHeader/>
        </w:trPr>
        <w:tc>
          <w:tcPr>
            <w:tcW w:w="2164" w:type="pct"/>
          </w:tcPr>
          <w:p w14:paraId="686C71A8" w14:textId="77777777" w:rsidR="00507AF9" w:rsidRPr="005F2E4C" w:rsidRDefault="00507AF9" w:rsidP="00507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3511D2A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D893A5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4A51469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C0CB02C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3571164" w14:textId="77777777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B302F6" w14:textId="6D2BC5FB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DCF7263" w14:textId="55679B05" w:rsidR="00507AF9" w:rsidRPr="005F2E4C" w:rsidRDefault="00507AF9" w:rsidP="00507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03A90974" w14:textId="77777777" w:rsidTr="00507AF9">
        <w:trPr>
          <w:trHeight w:hRule="exact" w:val="403"/>
        </w:trPr>
        <w:tc>
          <w:tcPr>
            <w:tcW w:w="2164" w:type="pct"/>
          </w:tcPr>
          <w:p w14:paraId="1CF0D21D" w14:textId="4DE398B3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9" w:type="pct"/>
          </w:tcPr>
          <w:p w14:paraId="5DB9618C" w14:textId="28F16A0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E02ED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271FF64" w14:textId="62658C3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A5F80E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8F1FBEA" w14:textId="6CC1EDB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9F47068" w14:textId="7E42EFA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CE04AF9" w14:textId="2885395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4B1487" w:rsidRPr="005F2E4C" w14:paraId="5730E643" w14:textId="77777777" w:rsidTr="00507AF9">
        <w:trPr>
          <w:trHeight w:hRule="exact" w:val="403"/>
        </w:trPr>
        <w:tc>
          <w:tcPr>
            <w:tcW w:w="2164" w:type="pct"/>
          </w:tcPr>
          <w:p w14:paraId="0BB8FD83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52E23BAB" w14:textId="66C901A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17E7F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C2B98B8" w14:textId="79AFC2C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F8EB37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EEB2E76" w14:textId="66D0F4A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2" w:type="pct"/>
          </w:tcPr>
          <w:p w14:paraId="12F99AAC" w14:textId="265A3D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086E5C4" w14:textId="5189150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160</w:t>
            </w:r>
          </w:p>
        </w:tc>
      </w:tr>
      <w:tr w:rsidR="004B1487" w:rsidRPr="005F2E4C" w14:paraId="41971CAD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09FE6B97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00722BC5" w14:textId="7945D3A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2" w:type="pct"/>
          </w:tcPr>
          <w:p w14:paraId="3705C29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307D4A7" w14:textId="6BE4632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</w:t>
            </w:r>
          </w:p>
        </w:tc>
        <w:tc>
          <w:tcPr>
            <w:tcW w:w="142" w:type="pct"/>
          </w:tcPr>
          <w:p w14:paraId="0E760B4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8B0249F" w14:textId="33BBC35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2" w:type="pct"/>
          </w:tcPr>
          <w:p w14:paraId="4193E51E" w14:textId="4F6249A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19A3E09" w14:textId="0CAF712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4B1487" w:rsidRPr="005F2E4C" w14:paraId="20BA94FB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5D33F7DB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2DB872B0" w14:textId="45422FE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2" w:type="pct"/>
          </w:tcPr>
          <w:p w14:paraId="1814938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86C1707" w14:textId="016CAEF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2" w:type="pct"/>
          </w:tcPr>
          <w:p w14:paraId="15BC4CD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F1104A2" w14:textId="41802DC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09462566" w14:textId="6879ADE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3DCEA7C" w14:textId="61C9797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4B1487" w:rsidRPr="005F2E4C" w14:paraId="74F1F06E" w14:textId="77777777" w:rsidTr="00507AF9">
        <w:trPr>
          <w:trHeight w:hRule="exact" w:val="403"/>
        </w:trPr>
        <w:tc>
          <w:tcPr>
            <w:tcW w:w="2164" w:type="pct"/>
          </w:tcPr>
          <w:p w14:paraId="30F2251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9" w:type="pct"/>
          </w:tcPr>
          <w:p w14:paraId="5484ECBE" w14:textId="6D68865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42" w:type="pct"/>
          </w:tcPr>
          <w:p w14:paraId="0A7B20A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09F474F" w14:textId="6CC59BD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2" w:type="pct"/>
          </w:tcPr>
          <w:p w14:paraId="697F697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655EE47" w14:textId="73F8F75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454</w:t>
            </w:r>
          </w:p>
        </w:tc>
        <w:tc>
          <w:tcPr>
            <w:tcW w:w="142" w:type="pct"/>
          </w:tcPr>
          <w:p w14:paraId="49CF984A" w14:textId="6AEB778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7FE6DF9" w14:textId="631578F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331</w:t>
            </w:r>
          </w:p>
        </w:tc>
      </w:tr>
      <w:tr w:rsidR="004B1487" w:rsidRPr="005F2E4C" w14:paraId="404D283C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00A1AF50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5CF5392" w14:textId="3135122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2" w:type="pct"/>
          </w:tcPr>
          <w:p w14:paraId="0DC5FB2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F40064A" w14:textId="1D12AAE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2" w:type="pct"/>
          </w:tcPr>
          <w:p w14:paraId="563E34E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FE16C0D" w14:textId="7034522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  <w:tc>
          <w:tcPr>
            <w:tcW w:w="142" w:type="pct"/>
          </w:tcPr>
          <w:p w14:paraId="22DE8E48" w14:textId="09A3117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B804AAD" w14:textId="3C123DE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4B1487" w:rsidRPr="005F2E4C" w14:paraId="4108475F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6B0D55D1" w14:textId="77777777" w:rsidR="004B1487" w:rsidRPr="005F2E4C" w:rsidRDefault="004B1487" w:rsidP="004B1487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5F2E4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9A232D3" w14:textId="223FF5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E84CB4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776472B" w14:textId="74AF432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F950C3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BDD3E77" w14:textId="02AF9AD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4303899" w14:textId="15FB118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401B042" w14:textId="4F052A2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B1487" w:rsidRPr="005F2E4C" w14:paraId="7B7F6B20" w14:textId="77777777" w:rsidTr="00507AF9">
        <w:trPr>
          <w:trHeight w:hRule="exact" w:val="403"/>
        </w:trPr>
        <w:tc>
          <w:tcPr>
            <w:tcW w:w="2164" w:type="pct"/>
          </w:tcPr>
          <w:p w14:paraId="75A6EA44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F761BFB" w14:textId="25D4E19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2" w:type="pct"/>
          </w:tcPr>
          <w:p w14:paraId="111C279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0281A5D" w14:textId="6D5EEF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2" w:type="pct"/>
          </w:tcPr>
          <w:p w14:paraId="1D8805F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D3A7EBF" w14:textId="6E158F8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  <w:tc>
          <w:tcPr>
            <w:tcW w:w="142" w:type="pct"/>
          </w:tcPr>
          <w:p w14:paraId="7FDD7ACB" w14:textId="51B238D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65A1766" w14:textId="18F8122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4B1487" w:rsidRPr="005F2E4C" w14:paraId="6F026F26" w14:textId="77777777" w:rsidTr="00507AF9">
        <w:trPr>
          <w:trHeight w:hRule="exact" w:val="403"/>
        </w:trPr>
        <w:tc>
          <w:tcPr>
            <w:tcW w:w="2164" w:type="pct"/>
          </w:tcPr>
          <w:p w14:paraId="696BC5F1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695958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3953F5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FACDA4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53DD90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62DBFF1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9D2C4D2" w14:textId="081D308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0BC1DEA" w14:textId="6EBCBE0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5D3D0936" w14:textId="77777777" w:rsidTr="00507AF9">
        <w:trPr>
          <w:trHeight w:hRule="exact" w:val="403"/>
        </w:trPr>
        <w:tc>
          <w:tcPr>
            <w:tcW w:w="2164" w:type="pct"/>
          </w:tcPr>
          <w:p w14:paraId="1DDF92D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510352B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9D472E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64928A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FA8E6E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DAE34A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6855FF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ADAF96B" w14:textId="2CD5F0D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0F25FE1A" w14:textId="05D581A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49DD5A4A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099751BC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D27491B" w14:textId="4C31270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72C3FF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79DBDB1" w14:textId="16FE84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983118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FFEDC0A" w14:textId="3D22E5E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11,649</w:t>
            </w:r>
          </w:p>
        </w:tc>
        <w:tc>
          <w:tcPr>
            <w:tcW w:w="142" w:type="pct"/>
          </w:tcPr>
          <w:p w14:paraId="1772D628" w14:textId="65C05EB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4446D43" w14:textId="6D9F685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</w:tr>
      <w:tr w:rsidR="004B1487" w:rsidRPr="005F2E4C" w14:paraId="4D25206E" w14:textId="77777777" w:rsidTr="00507AF9">
        <w:trPr>
          <w:trHeight w:hRule="exact" w:val="403"/>
        </w:trPr>
        <w:tc>
          <w:tcPr>
            <w:tcW w:w="2164" w:type="pct"/>
            <w:vAlign w:val="center"/>
          </w:tcPr>
          <w:p w14:paraId="4BDD9921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F487570" w14:textId="7EDACA6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9CDF31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CF4D743" w14:textId="7A58002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F2E78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D8DE3B" w14:textId="1D0BA24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11,649</w:t>
            </w:r>
          </w:p>
        </w:tc>
        <w:tc>
          <w:tcPr>
            <w:tcW w:w="142" w:type="pct"/>
          </w:tcPr>
          <w:p w14:paraId="1448F8EF" w14:textId="0F4C36A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CA80240" w14:textId="2B8E7C7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1,886</w:t>
            </w:r>
          </w:p>
        </w:tc>
      </w:tr>
    </w:tbl>
    <w:p w14:paraId="0F4ABE8A" w14:textId="508B14D0" w:rsidR="00E97353" w:rsidRPr="005F2E4C" w:rsidRDefault="00E97353" w:rsidP="00B6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B2376C0" w14:textId="731A3A4B" w:rsidR="00B63284" w:rsidRPr="005F2E4C" w:rsidRDefault="00B63284" w:rsidP="00B6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เงินให้กู้ยืมระยะสั้นแก่บริษัทย่อย เป็นเงินให้กู้ยืมประเภทไม่มีหลักประกันและมีกำหนดรับชำระคืนเมื่อทวงถาม โดยมีอัตราดอกเบี้ยคงที่ซึ่งอ้างอิงจากต้นทุนทางการกู้ยืมเฉลี่ยบวกด้วยค่าบริหารจัดการและต้นทุนทางการเงินอื่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360"/>
        <w:gridCol w:w="900"/>
        <w:gridCol w:w="270"/>
        <w:gridCol w:w="1260"/>
        <w:gridCol w:w="270"/>
        <w:gridCol w:w="1440"/>
        <w:gridCol w:w="270"/>
        <w:gridCol w:w="2160"/>
      </w:tblGrid>
      <w:tr w:rsidR="00E42B2F" w:rsidRPr="005F2E4C" w14:paraId="19845004" w14:textId="77777777" w:rsidTr="00F85420">
        <w:trPr>
          <w:tblHeader/>
        </w:trPr>
        <w:tc>
          <w:tcPr>
            <w:tcW w:w="2610" w:type="dxa"/>
          </w:tcPr>
          <w:p w14:paraId="25549ED3" w14:textId="77777777" w:rsidR="00E42B2F" w:rsidRPr="005F2E4C" w:rsidRDefault="00E42B2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2790" w:type="dxa"/>
            <w:gridSpan w:val="4"/>
          </w:tcPr>
          <w:p w14:paraId="3A5DBFC5" w14:textId="77777777" w:rsidR="00E42B2F" w:rsidRPr="005F2E4C" w:rsidRDefault="00E42B2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92CE78" w14:textId="77777777" w:rsidR="00E42B2F" w:rsidRPr="005F2E4C" w:rsidRDefault="00E42B2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CA2B847" w14:textId="77777777" w:rsidR="00E42B2F" w:rsidRPr="005F2E4C" w:rsidRDefault="00E42B2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00EC" w:rsidRPr="005F2E4C" w14:paraId="0DA36856" w14:textId="77777777" w:rsidTr="00196310">
        <w:trPr>
          <w:trHeight w:val="281"/>
          <w:tblHeader/>
        </w:trPr>
        <w:tc>
          <w:tcPr>
            <w:tcW w:w="2610" w:type="dxa"/>
          </w:tcPr>
          <w:p w14:paraId="03FE633A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 xml:space="preserve">  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90" w:type="dxa"/>
            <w:gridSpan w:val="4"/>
          </w:tcPr>
          <w:p w14:paraId="51315D45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3F88E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F34D47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BE899FF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3568B98F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B900EC" w:rsidRPr="005F2E4C" w14:paraId="1F2457F9" w14:textId="77777777" w:rsidTr="00196310">
        <w:trPr>
          <w:trHeight w:val="353"/>
          <w:tblHeader/>
        </w:trPr>
        <w:tc>
          <w:tcPr>
            <w:tcW w:w="2610" w:type="dxa"/>
          </w:tcPr>
          <w:p w14:paraId="50E6665C" w14:textId="77777777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31F1BD5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270" w:type="dxa"/>
          </w:tcPr>
          <w:p w14:paraId="21F8F431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CC9E0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73997A8D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61FF6DCE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B900EC" w:rsidRPr="005F2E4C" w14:paraId="49C40123" w14:textId="77777777" w:rsidTr="00196310">
        <w:trPr>
          <w:tblHeader/>
        </w:trPr>
        <w:tc>
          <w:tcPr>
            <w:tcW w:w="2610" w:type="dxa"/>
          </w:tcPr>
          <w:p w14:paraId="504FA0A8" w14:textId="77777777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19D3258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4534D0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BE42EF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101A924F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666B9F1D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B900EC" w:rsidRPr="005F2E4C" w14:paraId="24286396" w14:textId="77777777" w:rsidTr="00196310">
        <w:trPr>
          <w:tblHeader/>
        </w:trPr>
        <w:tc>
          <w:tcPr>
            <w:tcW w:w="2610" w:type="dxa"/>
          </w:tcPr>
          <w:p w14:paraId="7F6C813D" w14:textId="77777777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00A7061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A1367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B316C0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70" w:type="dxa"/>
          </w:tcPr>
          <w:p w14:paraId="7A7C8678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3FB36D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4D32834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3BA10EE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3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7</w:t>
            </w:r>
          </w:p>
        </w:tc>
      </w:tr>
      <w:tr w:rsidR="00B900EC" w:rsidRPr="005F2E4C" w14:paraId="4519F278" w14:textId="77777777" w:rsidTr="00196310">
        <w:trPr>
          <w:trHeight w:hRule="exact" w:val="344"/>
          <w:tblHeader/>
        </w:trPr>
        <w:tc>
          <w:tcPr>
            <w:tcW w:w="2610" w:type="dxa"/>
          </w:tcPr>
          <w:p w14:paraId="3C814543" w14:textId="77777777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8"/>
          </w:tcPr>
          <w:p w14:paraId="464AF807" w14:textId="77777777" w:rsidR="00B900EC" w:rsidRPr="005F2E4C" w:rsidRDefault="00B900EC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00EC" w:rsidRPr="005F2E4C" w14:paraId="6771FDD7" w14:textId="77777777" w:rsidTr="00B900EC">
        <w:tc>
          <w:tcPr>
            <w:tcW w:w="2970" w:type="dxa"/>
            <w:gridSpan w:val="2"/>
          </w:tcPr>
          <w:p w14:paraId="0F77BBD7" w14:textId="5D91DD66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กลับรายการผลขาดทุนด้านเครดิต</w:t>
            </w:r>
          </w:p>
        </w:tc>
        <w:tc>
          <w:tcPr>
            <w:tcW w:w="900" w:type="dxa"/>
          </w:tcPr>
          <w:p w14:paraId="7F6DDD3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BF34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40A71D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3E57BF7A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59912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232E0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5068D9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0EC" w:rsidRPr="005F2E4C" w14:paraId="2257BFFA" w14:textId="77777777" w:rsidTr="00196310">
        <w:tc>
          <w:tcPr>
            <w:tcW w:w="2610" w:type="dxa"/>
          </w:tcPr>
          <w:p w14:paraId="5A7AEACD" w14:textId="0182DBDA" w:rsidR="00B900EC" w:rsidRPr="005F2E4C" w:rsidRDefault="00B900EC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60" w:type="dxa"/>
            <w:gridSpan w:val="2"/>
          </w:tcPr>
          <w:p w14:paraId="388EA2EC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0D1984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98B85E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E5B8B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BA0F6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8AF9D3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89EE22E" w14:textId="77777777" w:rsidR="00B900EC" w:rsidRPr="005F2E4C" w:rsidRDefault="00B900EC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00EC" w:rsidRPr="005F2E4C" w14:paraId="772C3CC4" w14:textId="77777777" w:rsidTr="00196310">
        <w:tc>
          <w:tcPr>
            <w:tcW w:w="2610" w:type="dxa"/>
          </w:tcPr>
          <w:p w14:paraId="1B241F36" w14:textId="6FFCC84F" w:rsidR="00B900EC" w:rsidRPr="005F2E4C" w:rsidRDefault="00B900EC" w:rsidP="00B9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53CE28FE" w14:textId="5642118B" w:rsidR="00B900EC" w:rsidRPr="005F2E4C" w:rsidRDefault="004B1487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0771F7" w14:textId="77777777" w:rsidR="00B900EC" w:rsidRPr="005F2E4C" w:rsidRDefault="00B900EC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BD477" w14:textId="3609772C" w:rsidR="00B900EC" w:rsidRPr="005F2E4C" w:rsidRDefault="00B900EC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5202BADC" w14:textId="77777777" w:rsidR="00B900EC" w:rsidRPr="005F2E4C" w:rsidRDefault="00B900EC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C77DC3" w14:textId="625E49CC" w:rsidR="00B900EC" w:rsidRPr="005F2E4C" w:rsidRDefault="004B1487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3074A2" w14:textId="77777777" w:rsidR="00B900EC" w:rsidRPr="005F2E4C" w:rsidRDefault="00B900EC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2F7600A" w14:textId="35EFE177" w:rsidR="00B900EC" w:rsidRPr="005F2E4C" w:rsidRDefault="00B900EC" w:rsidP="00B9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2AA5A31" w14:textId="2998BA14" w:rsidR="00E97353" w:rsidRPr="005F2E4C" w:rsidRDefault="00E9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8"/>
        <w:gridCol w:w="1160"/>
        <w:gridCol w:w="8"/>
        <w:gridCol w:w="267"/>
        <w:gridCol w:w="1173"/>
        <w:gridCol w:w="271"/>
        <w:gridCol w:w="1170"/>
        <w:gridCol w:w="273"/>
        <w:gridCol w:w="1074"/>
      </w:tblGrid>
      <w:tr w:rsidR="006032D7" w:rsidRPr="005F2E4C" w14:paraId="3B7D3DFD" w14:textId="77777777" w:rsidTr="00D31057">
        <w:trPr>
          <w:trHeight w:hRule="exact" w:val="403"/>
          <w:tblHeader/>
        </w:trPr>
        <w:tc>
          <w:tcPr>
            <w:tcW w:w="2168" w:type="pct"/>
          </w:tcPr>
          <w:p w14:paraId="19BE4A7D" w14:textId="68185038" w:rsidR="006032D7" w:rsidRPr="005F2E4C" w:rsidRDefault="006032D7" w:rsidP="0007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cs="Angsana New"/>
                <w:sz w:val="12"/>
                <w:szCs w:val="12"/>
                <w:cs/>
              </w:rPr>
              <w:br w:type="page"/>
            </w:r>
          </w:p>
        </w:tc>
        <w:tc>
          <w:tcPr>
            <w:tcW w:w="1371" w:type="pct"/>
            <w:gridSpan w:val="5"/>
          </w:tcPr>
          <w:p w14:paraId="343C6ABD" w14:textId="77777777" w:rsidR="006032D7" w:rsidRPr="005F2E4C" w:rsidRDefault="006032D7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CD79986" w14:textId="77777777" w:rsidR="006032D7" w:rsidRPr="005F2E4C" w:rsidRDefault="006032D7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46295A62" w14:textId="131533D8" w:rsidR="006032D7" w:rsidRPr="005F2E4C" w:rsidRDefault="006032D7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032D7" w:rsidRPr="005F2E4C" w14:paraId="245BB205" w14:textId="77777777" w:rsidTr="00D31057">
        <w:trPr>
          <w:trHeight w:hRule="exact" w:val="403"/>
          <w:tblHeader/>
        </w:trPr>
        <w:tc>
          <w:tcPr>
            <w:tcW w:w="2168" w:type="pct"/>
          </w:tcPr>
          <w:p w14:paraId="4EBFEB53" w14:textId="08FECCC9" w:rsidR="006032D7" w:rsidRPr="005F2E4C" w:rsidRDefault="006032D7" w:rsidP="00603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12" w:type="pct"/>
            <w:gridSpan w:val="2"/>
          </w:tcPr>
          <w:p w14:paraId="33B3B5E1" w14:textId="54705ACB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105553B4" w14:textId="77777777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78E780" w14:textId="4AFE6473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D55DB70" w14:textId="77777777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266A562" w14:textId="1C605F6E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4B40C015" w14:textId="672A074B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63" w:type="pct"/>
          </w:tcPr>
          <w:p w14:paraId="01D02B89" w14:textId="18FADECD" w:rsidR="006032D7" w:rsidRPr="005F2E4C" w:rsidRDefault="006032D7" w:rsidP="0060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6032D7" w:rsidRPr="005F2E4C" w14:paraId="26BA0C79" w14:textId="77777777" w:rsidTr="006032D7">
        <w:trPr>
          <w:trHeight w:hRule="exact" w:val="403"/>
          <w:tblHeader/>
        </w:trPr>
        <w:tc>
          <w:tcPr>
            <w:tcW w:w="2168" w:type="pct"/>
          </w:tcPr>
          <w:p w14:paraId="02976629" w14:textId="28C72201" w:rsidR="006032D7" w:rsidRPr="005F2E4C" w:rsidRDefault="006032D7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9"/>
          </w:tcPr>
          <w:p w14:paraId="4FE531F3" w14:textId="46E371F9" w:rsidR="006032D7" w:rsidRPr="005F2E4C" w:rsidRDefault="006032D7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32D7" w:rsidRPr="005F2E4C" w14:paraId="1E3A972F" w14:textId="77777777" w:rsidTr="00D31057">
        <w:trPr>
          <w:trHeight w:hRule="exact" w:val="403"/>
        </w:trPr>
        <w:tc>
          <w:tcPr>
            <w:tcW w:w="2168" w:type="pct"/>
          </w:tcPr>
          <w:p w14:paraId="0FA3DA8E" w14:textId="77777777" w:rsidR="00E42B2F" w:rsidRPr="005F2E4C" w:rsidRDefault="00E42B2F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12" w:type="pct"/>
            <w:gridSpan w:val="2"/>
          </w:tcPr>
          <w:p w14:paraId="1C04395A" w14:textId="77777777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6918FB46" w14:textId="77777777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E6C9480" w14:textId="77777777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689FE2B" w14:textId="77777777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2BA80E5" w14:textId="77777777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E1E5640" w14:textId="520F5EF3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6E88147" w14:textId="3CDC6513" w:rsidR="00E42B2F" w:rsidRPr="005F2E4C" w:rsidRDefault="00E42B2F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08E8A1AA" w14:textId="77777777" w:rsidTr="00D31057">
        <w:trPr>
          <w:trHeight w:val="389"/>
        </w:trPr>
        <w:tc>
          <w:tcPr>
            <w:tcW w:w="2168" w:type="pct"/>
          </w:tcPr>
          <w:p w14:paraId="48C6B233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612" w:type="pct"/>
            <w:gridSpan w:val="2"/>
          </w:tcPr>
          <w:p w14:paraId="09AF3D5A" w14:textId="40C96264" w:rsidR="004B1487" w:rsidRPr="005F2E4C" w:rsidDel="00AD5170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44" w:type="pct"/>
            <w:gridSpan w:val="2"/>
          </w:tcPr>
          <w:p w14:paraId="22D14B9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24E7610" w14:textId="4165DC8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27142E3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089C332" w14:textId="7BCA2A6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43" w:type="pct"/>
          </w:tcPr>
          <w:p w14:paraId="5293AEE2" w14:textId="37EFAB4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4C3DA4C2" w14:textId="1CDFD8F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507</w:t>
            </w:r>
          </w:p>
        </w:tc>
      </w:tr>
      <w:tr w:rsidR="004B1487" w:rsidRPr="005F2E4C" w14:paraId="3B52C0E9" w14:textId="77777777" w:rsidTr="00D31057">
        <w:trPr>
          <w:trHeight w:val="389"/>
        </w:trPr>
        <w:tc>
          <w:tcPr>
            <w:tcW w:w="2168" w:type="pct"/>
          </w:tcPr>
          <w:p w14:paraId="0D8F98C4" w14:textId="467A904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12" w:type="pct"/>
            <w:gridSpan w:val="2"/>
          </w:tcPr>
          <w:p w14:paraId="58E44B6D" w14:textId="15C9282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4" w:type="pct"/>
            <w:gridSpan w:val="2"/>
          </w:tcPr>
          <w:p w14:paraId="492E859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8C7C866" w14:textId="073B605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177</w:t>
            </w:r>
          </w:p>
        </w:tc>
        <w:tc>
          <w:tcPr>
            <w:tcW w:w="142" w:type="pct"/>
          </w:tcPr>
          <w:p w14:paraId="435FC30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CF6C35F" w14:textId="0BEC07A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3" w:type="pct"/>
          </w:tcPr>
          <w:p w14:paraId="1B7A942E" w14:textId="4011FBD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4BC9B271" w14:textId="06A8F98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4B1487" w:rsidRPr="005F2E4C" w14:paraId="618694CE" w14:textId="77777777" w:rsidTr="00D31057">
        <w:trPr>
          <w:trHeight w:val="389"/>
        </w:trPr>
        <w:tc>
          <w:tcPr>
            <w:tcW w:w="2168" w:type="pct"/>
          </w:tcPr>
          <w:p w14:paraId="2237E782" w14:textId="52BF5994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ซีดดิ้ง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โซเชียลอิมแพคท์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  <w:gridSpan w:val="2"/>
          </w:tcPr>
          <w:p w14:paraId="55B93832" w14:textId="78ED886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  <w:gridSpan w:val="2"/>
          </w:tcPr>
          <w:p w14:paraId="3DADCB6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F61F8B4" w14:textId="6AB4356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C8EDEA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A31C058" w14:textId="1E722E6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5A35B8BC" w14:textId="71B1B9C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0001DD6" w14:textId="4893692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B1487" w:rsidRPr="005F2E4C" w14:paraId="08286A26" w14:textId="77777777" w:rsidTr="00D31057">
        <w:trPr>
          <w:trHeight w:val="389"/>
        </w:trPr>
        <w:tc>
          <w:tcPr>
            <w:tcW w:w="2168" w:type="pct"/>
          </w:tcPr>
          <w:p w14:paraId="5F8EAEE1" w14:textId="2DA76496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เมดิคัล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bottom"/>
          </w:tcPr>
          <w:p w14:paraId="7FD7C972" w14:textId="16E0470B" w:rsidR="004B1487" w:rsidRPr="005F2E4C" w:rsidRDefault="004B1487" w:rsidP="00D50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="00E16B7A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4" w:type="pct"/>
            <w:gridSpan w:val="2"/>
            <w:vAlign w:val="bottom"/>
          </w:tcPr>
          <w:p w14:paraId="14582735" w14:textId="77777777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14E4DB6C" w14:textId="68F0EB26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  <w:tc>
          <w:tcPr>
            <w:tcW w:w="142" w:type="pct"/>
            <w:vAlign w:val="bottom"/>
          </w:tcPr>
          <w:p w14:paraId="2AC2766F" w14:textId="77777777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C316299" w14:textId="35121C9B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="00AF072D"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3" w:type="pct"/>
            <w:vAlign w:val="bottom"/>
          </w:tcPr>
          <w:p w14:paraId="5735BB9D" w14:textId="71ACC5E9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01463CA5" w14:textId="59FCEDA5" w:rsidR="004B1487" w:rsidRPr="005F2E4C" w:rsidRDefault="004B1487" w:rsidP="002F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</w:tr>
      <w:tr w:rsidR="004B1487" w:rsidRPr="005F2E4C" w14:paraId="57D17993" w14:textId="77777777" w:rsidTr="00D31057">
        <w:trPr>
          <w:trHeight w:val="389"/>
        </w:trPr>
        <w:tc>
          <w:tcPr>
            <w:tcW w:w="2168" w:type="pct"/>
          </w:tcPr>
          <w:p w14:paraId="117CE58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7F69CD" w14:textId="12E0353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  <w:r w:rsidR="00E16B7A"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  <w:gridSpan w:val="2"/>
          </w:tcPr>
          <w:p w14:paraId="560AC8E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6CACB7D" w14:textId="0116BD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875</w:t>
            </w:r>
          </w:p>
        </w:tc>
        <w:tc>
          <w:tcPr>
            <w:tcW w:w="142" w:type="pct"/>
          </w:tcPr>
          <w:p w14:paraId="5CED7EB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A5959D7" w14:textId="3E66165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  <w:r w:rsidR="00AF072D" w:rsidRPr="00B924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0B36C443" w14:textId="5DA0513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E23C3BF" w14:textId="436B6CB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</w:tr>
      <w:tr w:rsidR="004B1487" w:rsidRPr="005F2E4C" w14:paraId="67CAFD7A" w14:textId="77777777" w:rsidTr="00D31057">
        <w:trPr>
          <w:trHeight w:hRule="exact" w:val="403"/>
        </w:trPr>
        <w:tc>
          <w:tcPr>
            <w:tcW w:w="2168" w:type="pct"/>
          </w:tcPr>
          <w:p w14:paraId="5501B63A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3DB8A9C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705742C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EA9278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A5D52A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A0BD6E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911690A" w14:textId="00D86E4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938EC39" w14:textId="4F13E3A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2520D7DA" w14:textId="77777777" w:rsidTr="00D31057">
        <w:trPr>
          <w:trHeight w:hRule="exact" w:val="403"/>
        </w:trPr>
        <w:tc>
          <w:tcPr>
            <w:tcW w:w="2168" w:type="pct"/>
          </w:tcPr>
          <w:p w14:paraId="25A9697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612" w:type="pct"/>
            <w:gridSpan w:val="2"/>
          </w:tcPr>
          <w:p w14:paraId="6F3EF8A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5DD702E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C96394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20DDF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9F13AC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67E40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3AA3487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4B0549D9" w14:textId="77777777" w:rsidTr="00D31057">
        <w:trPr>
          <w:trHeight w:hRule="exact" w:val="389"/>
        </w:trPr>
        <w:tc>
          <w:tcPr>
            <w:tcW w:w="2168" w:type="pct"/>
          </w:tcPr>
          <w:p w14:paraId="7805840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06A63B50" w14:textId="33735CB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4" w:type="pct"/>
            <w:gridSpan w:val="2"/>
          </w:tcPr>
          <w:p w14:paraId="323E25D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53E37F2" w14:textId="3ED35A2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0EF4F10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5CFFA53" w14:textId="4D36155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76C33F5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B6273E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4B1487" w:rsidRPr="005F2E4C" w14:paraId="0C1FC9A8" w14:textId="77777777" w:rsidTr="00D31057">
        <w:trPr>
          <w:trHeight w:hRule="exact" w:val="389"/>
        </w:trPr>
        <w:tc>
          <w:tcPr>
            <w:tcW w:w="2168" w:type="pct"/>
          </w:tcPr>
          <w:p w14:paraId="24EED703" w14:textId="77777777" w:rsidR="004B1487" w:rsidRPr="00D31057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BB4502" w14:textId="2EDD3A3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4" w:type="pct"/>
            <w:gridSpan w:val="2"/>
          </w:tcPr>
          <w:p w14:paraId="2053636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A191BB1" w14:textId="5503CAB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04834C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D1CE00E" w14:textId="0D85690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77CC2A0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E74A66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</w:p>
        </w:tc>
      </w:tr>
      <w:tr w:rsidR="004B1487" w:rsidRPr="005F2E4C" w14:paraId="543F1AA7" w14:textId="77777777" w:rsidTr="00D31057">
        <w:trPr>
          <w:trHeight w:hRule="exact" w:val="403"/>
        </w:trPr>
        <w:tc>
          <w:tcPr>
            <w:tcW w:w="2168" w:type="pct"/>
          </w:tcPr>
          <w:p w14:paraId="71A74B88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</w:tcPr>
          <w:p w14:paraId="3A09831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19F6C56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AFEBA4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93E38A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33100AE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97E13A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44C4FD8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06AAECFA" w14:textId="77777777" w:rsidTr="00D31057">
        <w:trPr>
          <w:trHeight w:hRule="exact" w:val="403"/>
        </w:trPr>
        <w:tc>
          <w:tcPr>
            <w:tcW w:w="2168" w:type="pct"/>
          </w:tcPr>
          <w:p w14:paraId="263F059C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  <w:p w14:paraId="3CB9C2A2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3D6C929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0940D7F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7A902A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9D7B32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F810DB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268065D" w14:textId="0340942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7300F459" w14:textId="3BF789A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346DF8F7" w14:textId="77777777" w:rsidTr="00D31057">
        <w:trPr>
          <w:trHeight w:hRule="exact" w:val="403"/>
        </w:trPr>
        <w:tc>
          <w:tcPr>
            <w:tcW w:w="2168" w:type="pct"/>
          </w:tcPr>
          <w:p w14:paraId="6651E2FF" w14:textId="5AC6F328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6E7E48F8" w14:textId="521B56D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7DC2475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138523D" w14:textId="73905EB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8B7C27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272D0E" w14:textId="048E80B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1F6EA2D" w14:textId="74F7669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CABC33F" w14:textId="0BC8D09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4B1487" w:rsidRPr="005F2E4C" w14:paraId="4FB2B8DD" w14:textId="77777777" w:rsidTr="00D31057">
        <w:trPr>
          <w:trHeight w:hRule="exact" w:val="403"/>
        </w:trPr>
        <w:tc>
          <w:tcPr>
            <w:tcW w:w="2168" w:type="pct"/>
          </w:tcPr>
          <w:p w14:paraId="79F4F498" w14:textId="6224FEB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85564" w14:textId="69EC345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68D0C60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48E4B0" w14:textId="40870A3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37A02F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B346A5A" w14:textId="17A0E03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51FD815" w14:textId="43F8648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AD16F96" w14:textId="6882987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</w:tr>
      <w:tr w:rsidR="004B1487" w:rsidRPr="005F2E4C" w14:paraId="6423F28A" w14:textId="77777777" w:rsidTr="00D31057">
        <w:trPr>
          <w:trHeight w:hRule="exact" w:val="403"/>
        </w:trPr>
        <w:tc>
          <w:tcPr>
            <w:tcW w:w="2168" w:type="pct"/>
          </w:tcPr>
          <w:p w14:paraId="166ADB5E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</w:tcPr>
          <w:p w14:paraId="1C6E59E7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507BA19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1F34AA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D834A2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F75A1B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2E48A05" w14:textId="14E0CF1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0C15699" w14:textId="61B1891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2818ED4E" w14:textId="77777777" w:rsidTr="00D31057">
        <w:trPr>
          <w:trHeight w:hRule="exact" w:val="403"/>
        </w:trPr>
        <w:tc>
          <w:tcPr>
            <w:tcW w:w="2168" w:type="pct"/>
          </w:tcPr>
          <w:p w14:paraId="21655486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" w:name="_Hlk56951884"/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pct"/>
            <w:gridSpan w:val="2"/>
          </w:tcPr>
          <w:p w14:paraId="47684D8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077229E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1BD525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70B9C0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A02066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F13B8E8" w14:textId="686446E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336DB7FF" w14:textId="26498F8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bookmarkEnd w:id="4"/>
      <w:tr w:rsidR="004B1487" w:rsidRPr="005F2E4C" w14:paraId="4A280206" w14:textId="77777777" w:rsidTr="00D31057">
        <w:trPr>
          <w:trHeight w:hRule="exact" w:val="389"/>
        </w:trPr>
        <w:tc>
          <w:tcPr>
            <w:tcW w:w="2168" w:type="pct"/>
          </w:tcPr>
          <w:p w14:paraId="5F549217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2"/>
          </w:tcPr>
          <w:p w14:paraId="4A756481" w14:textId="11C662D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149D952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C6F253F" w14:textId="33C8D95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EF4D14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B687F07" w14:textId="3B47E9E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298</w:t>
            </w:r>
          </w:p>
        </w:tc>
        <w:tc>
          <w:tcPr>
            <w:tcW w:w="143" w:type="pct"/>
          </w:tcPr>
          <w:p w14:paraId="1C169E90" w14:textId="6ABBA2F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210E7B13" w14:textId="62A9831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186</w:t>
            </w:r>
          </w:p>
        </w:tc>
      </w:tr>
      <w:tr w:rsidR="004B1487" w:rsidRPr="005F2E4C" w14:paraId="1E75472D" w14:textId="77777777" w:rsidTr="00D31057">
        <w:trPr>
          <w:trHeight w:hRule="exact" w:val="389"/>
        </w:trPr>
        <w:tc>
          <w:tcPr>
            <w:tcW w:w="2168" w:type="pct"/>
          </w:tcPr>
          <w:p w14:paraId="7BE2749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39A0ECCD" w14:textId="50E626D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4" w:type="pct"/>
            <w:gridSpan w:val="2"/>
          </w:tcPr>
          <w:p w14:paraId="6DA943D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19BB6D8" w14:textId="61682CF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1DC2312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CE99175" w14:textId="7490DB6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7,535</w:t>
            </w:r>
          </w:p>
        </w:tc>
        <w:tc>
          <w:tcPr>
            <w:tcW w:w="143" w:type="pct"/>
          </w:tcPr>
          <w:p w14:paraId="31E3F549" w14:textId="32DE157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DE42684" w14:textId="2ACDBD4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7,250</w:t>
            </w:r>
          </w:p>
        </w:tc>
      </w:tr>
      <w:tr w:rsidR="004B1487" w:rsidRPr="005F2E4C" w14:paraId="4350E878" w14:textId="77777777" w:rsidTr="00D31057">
        <w:trPr>
          <w:trHeight w:hRule="exact" w:val="389"/>
        </w:trPr>
        <w:tc>
          <w:tcPr>
            <w:tcW w:w="2168" w:type="pct"/>
          </w:tcPr>
          <w:p w14:paraId="3BF0AAEF" w14:textId="356FC583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DA63AD" w14:textId="743E3E6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4" w:type="pct"/>
            <w:gridSpan w:val="2"/>
          </w:tcPr>
          <w:p w14:paraId="472E96F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161BD78" w14:textId="07359B7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7DAE929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D3A7735" w14:textId="2E9ABCE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7,833</w:t>
            </w:r>
          </w:p>
        </w:tc>
        <w:tc>
          <w:tcPr>
            <w:tcW w:w="143" w:type="pct"/>
          </w:tcPr>
          <w:p w14:paraId="36FC09B1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E0C922E" w14:textId="3D2AC07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7,436</w:t>
            </w:r>
          </w:p>
        </w:tc>
      </w:tr>
      <w:tr w:rsidR="00B63284" w:rsidRPr="005F2E4C" w14:paraId="628F08E4" w14:textId="77777777" w:rsidTr="00D31057">
        <w:trPr>
          <w:trHeight w:hRule="exact" w:val="403"/>
        </w:trPr>
        <w:tc>
          <w:tcPr>
            <w:tcW w:w="2168" w:type="pct"/>
          </w:tcPr>
          <w:p w14:paraId="0916EC23" w14:textId="2E463D99" w:rsidR="00B63284" w:rsidRPr="005F2E4C" w:rsidRDefault="00B63284" w:rsidP="00B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2" w:type="pct"/>
            <w:gridSpan w:val="2"/>
          </w:tcPr>
          <w:p w14:paraId="4F6DBD53" w14:textId="77777777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40050559" w14:textId="77777777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BAB0C43" w14:textId="77777777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C023385" w14:textId="77777777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6344145" w14:textId="77777777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61D980F" w14:textId="595ED593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4B7F2C3D" w14:textId="3ED680F2" w:rsidR="00B63284" w:rsidRPr="005F2E4C" w:rsidRDefault="00B63284" w:rsidP="00B6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56E7B146" w14:textId="77777777" w:rsidTr="00D31057">
        <w:trPr>
          <w:trHeight w:hRule="exact" w:val="389"/>
        </w:trPr>
        <w:tc>
          <w:tcPr>
            <w:tcW w:w="2168" w:type="pct"/>
          </w:tcPr>
          <w:p w14:paraId="7A2D0D16" w14:textId="467DC379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2" w:type="pct"/>
            <w:gridSpan w:val="2"/>
          </w:tcPr>
          <w:p w14:paraId="2D5BFEC1" w14:textId="6543D56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44" w:type="pct"/>
            <w:gridSpan w:val="2"/>
          </w:tcPr>
          <w:p w14:paraId="3D48EC0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193D868" w14:textId="15D0B14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2" w:type="pct"/>
          </w:tcPr>
          <w:p w14:paraId="0FE1DE0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272F4F9" w14:textId="022ECEC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3" w:type="pct"/>
          </w:tcPr>
          <w:p w14:paraId="7BA476B7" w14:textId="3DB8B7E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70FA0FC" w14:textId="785F509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</w:tr>
      <w:tr w:rsidR="004B1487" w:rsidRPr="005F2E4C" w14:paraId="26C7ED97" w14:textId="77777777" w:rsidTr="00D31057">
        <w:trPr>
          <w:trHeight w:hRule="exact" w:val="389"/>
        </w:trPr>
        <w:tc>
          <w:tcPr>
            <w:tcW w:w="2168" w:type="pct"/>
          </w:tcPr>
          <w:p w14:paraId="1188B32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2"/>
          </w:tcPr>
          <w:p w14:paraId="444EC301" w14:textId="58BFB98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1C9BC84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F5FB14D" w14:textId="7DE697C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5219876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83A6598" w14:textId="1259546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308</w:t>
            </w:r>
          </w:p>
        </w:tc>
        <w:tc>
          <w:tcPr>
            <w:tcW w:w="143" w:type="pct"/>
          </w:tcPr>
          <w:p w14:paraId="01DDB02C" w14:textId="3F2CE42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4E2B743" w14:textId="6F6B4908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295</w:t>
            </w:r>
          </w:p>
        </w:tc>
      </w:tr>
      <w:tr w:rsidR="004B1487" w:rsidRPr="005F2E4C" w14:paraId="1AC16370" w14:textId="77777777" w:rsidTr="00D31057">
        <w:trPr>
          <w:trHeight w:hRule="exact" w:val="389"/>
        </w:trPr>
        <w:tc>
          <w:tcPr>
            <w:tcW w:w="2168" w:type="pct"/>
          </w:tcPr>
          <w:p w14:paraId="75A9B788" w14:textId="302D221D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" w:type="pct"/>
            <w:gridSpan w:val="2"/>
          </w:tcPr>
          <w:p w14:paraId="0AF2DC63" w14:textId="0807ECB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  <w:gridSpan w:val="2"/>
          </w:tcPr>
          <w:p w14:paraId="21FD7EB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4F3B1B0" w14:textId="404229C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63F47A09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D2E882E" w14:textId="4549630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3D95CE52" w14:textId="33584A7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34FAA7F4" w14:textId="30BC29A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4B1487" w:rsidRPr="005F2E4C" w14:paraId="5C721802" w14:textId="77777777" w:rsidTr="00D31057">
        <w:trPr>
          <w:trHeight w:hRule="exact" w:val="389"/>
        </w:trPr>
        <w:tc>
          <w:tcPr>
            <w:tcW w:w="2168" w:type="pct"/>
          </w:tcPr>
          <w:p w14:paraId="43F9D2FE" w14:textId="7A4A3DA0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2" w:type="pct"/>
            <w:gridSpan w:val="2"/>
          </w:tcPr>
          <w:p w14:paraId="62202354" w14:textId="2B69C68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4" w:type="pct"/>
            <w:gridSpan w:val="2"/>
          </w:tcPr>
          <w:p w14:paraId="05F82B2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C9D3923" w14:textId="74B0F48F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14:paraId="56A5BABF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043E969" w14:textId="43A3158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3" w:type="pct"/>
          </w:tcPr>
          <w:p w14:paraId="55107CF1" w14:textId="5D2B46B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2EFA12B8" w14:textId="3718FF8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B1487" w:rsidRPr="005F2E4C" w14:paraId="640B99DB" w14:textId="77777777" w:rsidTr="00D31057">
        <w:trPr>
          <w:trHeight w:hRule="exact" w:val="389"/>
        </w:trPr>
        <w:tc>
          <w:tcPr>
            <w:tcW w:w="2168" w:type="pct"/>
          </w:tcPr>
          <w:p w14:paraId="5EF2751F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16841A1B" w14:textId="627D8E0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2,412</w:t>
            </w:r>
          </w:p>
        </w:tc>
        <w:tc>
          <w:tcPr>
            <w:tcW w:w="144" w:type="pct"/>
            <w:gridSpan w:val="2"/>
          </w:tcPr>
          <w:p w14:paraId="64EA2A3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6635B5A" w14:textId="6D1A277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2" w:type="pct"/>
          </w:tcPr>
          <w:p w14:paraId="2CB44278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73C8B57" w14:textId="1F69AD2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2,332</w:t>
            </w:r>
          </w:p>
        </w:tc>
        <w:tc>
          <w:tcPr>
            <w:tcW w:w="143" w:type="pct"/>
          </w:tcPr>
          <w:p w14:paraId="3CEFA3C4" w14:textId="285E5DA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A66C6F8" w14:textId="749616A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1,775</w:t>
            </w:r>
          </w:p>
        </w:tc>
      </w:tr>
      <w:tr w:rsidR="004B1487" w:rsidRPr="005F2E4C" w14:paraId="5770060A" w14:textId="77777777" w:rsidTr="00D31057">
        <w:trPr>
          <w:trHeight w:hRule="exact" w:val="389"/>
        </w:trPr>
        <w:tc>
          <w:tcPr>
            <w:tcW w:w="2168" w:type="pct"/>
            <w:vAlign w:val="center"/>
          </w:tcPr>
          <w:p w14:paraId="2C1A40A0" w14:textId="77777777" w:rsidR="004B1487" w:rsidRPr="005F2E4C" w:rsidRDefault="004B1487" w:rsidP="004B1487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2DFA58" w14:textId="342429E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2,561</w:t>
            </w:r>
          </w:p>
        </w:tc>
        <w:tc>
          <w:tcPr>
            <w:tcW w:w="144" w:type="pct"/>
            <w:gridSpan w:val="2"/>
          </w:tcPr>
          <w:p w14:paraId="2CE9A8A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AF71E34" w14:textId="3D2C1925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1,977</w:t>
            </w:r>
          </w:p>
        </w:tc>
        <w:tc>
          <w:tcPr>
            <w:tcW w:w="142" w:type="pct"/>
          </w:tcPr>
          <w:p w14:paraId="154E7215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2D25068" w14:textId="5FCD7BD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2,749</w:t>
            </w:r>
          </w:p>
        </w:tc>
        <w:tc>
          <w:tcPr>
            <w:tcW w:w="143" w:type="pct"/>
          </w:tcPr>
          <w:p w14:paraId="1ACCD08A" w14:textId="78BA6C1B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D7B4426" w14:textId="506A585D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2,170</w:t>
            </w:r>
          </w:p>
        </w:tc>
      </w:tr>
      <w:tr w:rsidR="004B1487" w:rsidRPr="005F2E4C" w14:paraId="0E6CBF05" w14:textId="77777777" w:rsidTr="00D31057">
        <w:trPr>
          <w:trHeight w:hRule="exact" w:val="403"/>
        </w:trPr>
        <w:tc>
          <w:tcPr>
            <w:tcW w:w="2168" w:type="pct"/>
          </w:tcPr>
          <w:p w14:paraId="2DAF9850" w14:textId="77777777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126093353"/>
          </w:p>
        </w:tc>
        <w:tc>
          <w:tcPr>
            <w:tcW w:w="612" w:type="pct"/>
            <w:gridSpan w:val="2"/>
            <w:vAlign w:val="center"/>
          </w:tcPr>
          <w:p w14:paraId="44730F93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0D29646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07FE8444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24CFF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42781DA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A803BD" w14:textId="79635E5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149FC9D" w14:textId="3E68EF10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487" w:rsidRPr="005F2E4C" w14:paraId="10C4ACFE" w14:textId="77777777" w:rsidTr="00D31057">
        <w:trPr>
          <w:trHeight w:hRule="exact" w:val="403"/>
        </w:trPr>
        <w:tc>
          <w:tcPr>
            <w:tcW w:w="2168" w:type="pct"/>
          </w:tcPr>
          <w:p w14:paraId="18A22208" w14:textId="63EFB856" w:rsidR="004B1487" w:rsidRPr="00B92432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12" w:type="pct"/>
            <w:gridSpan w:val="2"/>
            <w:vAlign w:val="center"/>
          </w:tcPr>
          <w:p w14:paraId="1F005032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6A1145F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33B6BAC0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427284D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C8A977E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E6D2CC2" w14:textId="2AAD7C69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D41CF90" w14:textId="7AA45C1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bookmarkEnd w:id="5"/>
      <w:tr w:rsidR="004B1487" w:rsidRPr="005F2E4C" w14:paraId="4F8F3392" w14:textId="77777777" w:rsidTr="00D31057">
        <w:trPr>
          <w:trHeight w:hRule="exact" w:val="403"/>
        </w:trPr>
        <w:tc>
          <w:tcPr>
            <w:tcW w:w="2168" w:type="pct"/>
          </w:tcPr>
          <w:p w14:paraId="3638EBAA" w14:textId="5953AF6A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center"/>
          </w:tcPr>
          <w:p w14:paraId="40B5B3F2" w14:textId="69154B1C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15C526EE" w14:textId="7E8D21B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14:paraId="47732E09" w14:textId="2B53734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8B9E43D" w14:textId="60128F4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C6DF0A" w14:textId="3B79C64E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C6B0F59" w14:textId="4BE2A453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E75D13F" w14:textId="0D5AB8AA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4B1487" w:rsidRPr="005F2E4C" w14:paraId="698DC398" w14:textId="77777777" w:rsidTr="00D31057">
        <w:trPr>
          <w:trHeight w:hRule="exact" w:val="403"/>
        </w:trPr>
        <w:tc>
          <w:tcPr>
            <w:tcW w:w="2168" w:type="pct"/>
          </w:tcPr>
          <w:p w14:paraId="0C6FAA9C" w14:textId="15B07C3C" w:rsidR="004B1487" w:rsidRPr="005F2E4C" w:rsidRDefault="004B1487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0CD4F" w14:textId="49B96691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5B0110BC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BEF9C" w14:textId="761CECE6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054226B" w14:textId="77777777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23929C6" w14:textId="4EB91CD4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9ECC4C" w14:textId="7867692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6B9282D" w14:textId="6238AF02" w:rsidR="004B1487" w:rsidRPr="005F2E4C" w:rsidRDefault="004B1487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  <w:tr w:rsidR="00AF072D" w:rsidRPr="005F2E4C" w14:paraId="74718C8C" w14:textId="77777777" w:rsidTr="00D31057">
        <w:trPr>
          <w:trHeight w:hRule="exact" w:val="403"/>
        </w:trPr>
        <w:tc>
          <w:tcPr>
            <w:tcW w:w="2168" w:type="pct"/>
          </w:tcPr>
          <w:p w14:paraId="069E8398" w14:textId="77777777" w:rsidR="00AF072D" w:rsidRPr="005F2E4C" w:rsidRDefault="00AF072D" w:rsidP="004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0A2B1FC9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336F1306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nil"/>
            </w:tcBorders>
            <w:vAlign w:val="center"/>
          </w:tcPr>
          <w:p w14:paraId="47399F14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988A33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</w:tcPr>
          <w:p w14:paraId="5EFA8863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C4F3134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  <w:bottom w:val="nil"/>
            </w:tcBorders>
          </w:tcPr>
          <w:p w14:paraId="151F7FAB" w14:textId="77777777" w:rsidR="00AF072D" w:rsidRPr="005F2E4C" w:rsidRDefault="00AF072D" w:rsidP="004B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1F466B04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47A206C7" w14:textId="43ADEF32" w:rsidR="007262D8" w:rsidRPr="005F2E4C" w:rsidRDefault="007262D8" w:rsidP="00A63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12" w:type="pct"/>
            <w:gridSpan w:val="2"/>
            <w:vAlign w:val="center"/>
          </w:tcPr>
          <w:p w14:paraId="2DEADB08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5E19A79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5AEFE241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930C9E6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C09AEE6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FC7D0B3" w14:textId="57E2349F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center"/>
          </w:tcPr>
          <w:p w14:paraId="6F9E2AE2" w14:textId="77777777" w:rsidR="007262D8" w:rsidRPr="005F2E4C" w:rsidRDefault="007262D8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1F7A" w:rsidRPr="005F2E4C" w14:paraId="03E670F5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3B513A05" w14:textId="02BE2011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12" w:type="pct"/>
            <w:gridSpan w:val="2"/>
            <w:vAlign w:val="center"/>
          </w:tcPr>
          <w:p w14:paraId="362BA609" w14:textId="6962F3E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438D8767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279055FB" w14:textId="03FAEEC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19A87A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B484C09" w14:textId="4CA653A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148</w:t>
            </w:r>
          </w:p>
        </w:tc>
        <w:tc>
          <w:tcPr>
            <w:tcW w:w="143" w:type="pct"/>
          </w:tcPr>
          <w:p w14:paraId="673F56AC" w14:textId="3A87800D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center"/>
          </w:tcPr>
          <w:p w14:paraId="03ECF22F" w14:textId="3F232C65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</w:tr>
      <w:tr w:rsidR="00251F7A" w:rsidRPr="005F2E4C" w14:paraId="02C52375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632432B" w14:textId="502C6AD0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2" w:type="pct"/>
            <w:gridSpan w:val="2"/>
            <w:vAlign w:val="center"/>
          </w:tcPr>
          <w:p w14:paraId="3147BD23" w14:textId="23E3287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0" w:type="pct"/>
          </w:tcPr>
          <w:p w14:paraId="282FAC80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47F97A99" w14:textId="2092077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75AC20D8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DA214C6" w14:textId="1D34458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</w:tcPr>
          <w:p w14:paraId="48E12017" w14:textId="1F99E2E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center"/>
          </w:tcPr>
          <w:p w14:paraId="7F98EA65" w14:textId="436AFB3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251F7A" w:rsidRPr="005F2E4C" w14:paraId="3798CD4B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43BA5728" w14:textId="676917BC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2" w:type="pct"/>
            <w:gridSpan w:val="2"/>
            <w:vAlign w:val="center"/>
          </w:tcPr>
          <w:p w14:paraId="5EAE81AE" w14:textId="795B3C5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0" w:type="pct"/>
          </w:tcPr>
          <w:p w14:paraId="67B1DC7B" w14:textId="0752955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vAlign w:val="center"/>
          </w:tcPr>
          <w:p w14:paraId="2D644695" w14:textId="256CD83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0AEE25C1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70946B7" w14:textId="5BAEE0DC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3" w:type="pct"/>
          </w:tcPr>
          <w:p w14:paraId="7AF48B2E" w14:textId="7E03E8DC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center"/>
          </w:tcPr>
          <w:p w14:paraId="128C67BD" w14:textId="37E7615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251F7A" w:rsidRPr="005F2E4C" w14:paraId="17FC8EA7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7C088EF5" w14:textId="464A21D7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center"/>
          </w:tcPr>
          <w:p w14:paraId="6F614F9A" w14:textId="5EF54AE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382</w:t>
            </w:r>
          </w:p>
        </w:tc>
        <w:tc>
          <w:tcPr>
            <w:tcW w:w="140" w:type="pct"/>
          </w:tcPr>
          <w:p w14:paraId="0337B7DE" w14:textId="0637DED6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14:paraId="0B9568F0" w14:textId="15FD913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2" w:type="pct"/>
          </w:tcPr>
          <w:p w14:paraId="28D1DAE6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086CC54" w14:textId="3BB9D08B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43" w:type="pct"/>
          </w:tcPr>
          <w:p w14:paraId="7DE775E2" w14:textId="39EAD1FE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14:paraId="33A266DD" w14:textId="428F5A5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</w:tr>
      <w:tr w:rsidR="00251F7A" w:rsidRPr="005F2E4C" w14:paraId="7AFA01E4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4EF95F0E" w14:textId="3941895A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07360" w14:textId="628226E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470</w:t>
            </w:r>
          </w:p>
        </w:tc>
        <w:tc>
          <w:tcPr>
            <w:tcW w:w="140" w:type="pct"/>
          </w:tcPr>
          <w:p w14:paraId="25171B2B" w14:textId="286C5C0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A0CAD" w14:textId="322F849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42" w:type="pct"/>
          </w:tcPr>
          <w:p w14:paraId="2008E263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48B4B63" w14:textId="63FF93D0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</w:tcPr>
          <w:p w14:paraId="1F450A56" w14:textId="4E5957D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A55A5" w14:textId="1088C958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</w:tr>
      <w:tr w:rsidR="007262D8" w:rsidRPr="005F2E4C" w14:paraId="5EFCB4EB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0968873A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0A1878E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7E36F5D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B343222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EE8F07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40553F74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C73F2AE" w14:textId="7ED8056E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4731DD1E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145B240D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568DCC46" w14:textId="44830CDF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2" w:type="pct"/>
            <w:gridSpan w:val="2"/>
          </w:tcPr>
          <w:p w14:paraId="18E28EC5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68BE047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F27CCE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81A402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2C672D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4ED5E5D" w14:textId="21700D99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149ED88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1F7A" w:rsidRPr="005F2E4C" w14:paraId="199BCD6B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417D1DCC" w14:textId="189CA332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2" w:type="pct"/>
            <w:gridSpan w:val="2"/>
          </w:tcPr>
          <w:p w14:paraId="77ECF3E5" w14:textId="222FC1DD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  <w:tc>
          <w:tcPr>
            <w:tcW w:w="140" w:type="pct"/>
          </w:tcPr>
          <w:p w14:paraId="5855A1C2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82B7C32" w14:textId="614BEF70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  <w:tc>
          <w:tcPr>
            <w:tcW w:w="142" w:type="pct"/>
          </w:tcPr>
          <w:p w14:paraId="6373E360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54A3F75" w14:textId="392D948C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  <w:tc>
          <w:tcPr>
            <w:tcW w:w="143" w:type="pct"/>
          </w:tcPr>
          <w:p w14:paraId="67487981" w14:textId="72313850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26A46EB" w14:textId="44CB9419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</w:tr>
      <w:tr w:rsidR="00251F7A" w:rsidRPr="005F2E4C" w14:paraId="457F0E27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4439385" w14:textId="77777777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2" w:type="pct"/>
            <w:gridSpan w:val="2"/>
          </w:tcPr>
          <w:p w14:paraId="0F7F3D52" w14:textId="24A8982D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0" w:type="pct"/>
          </w:tcPr>
          <w:p w14:paraId="1F602AC3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755489E" w14:textId="7F90B32E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05D0485F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5D65515" w14:textId="6D36DDD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2DCF9DB5" w14:textId="6C71690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0E1E719" w14:textId="50FD602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251F7A" w:rsidRPr="005F2E4C" w14:paraId="0F8B31B2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364ED45F" w14:textId="77777777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09361110" w14:textId="6CE8DA1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5,085</w:t>
            </w:r>
          </w:p>
        </w:tc>
        <w:tc>
          <w:tcPr>
            <w:tcW w:w="140" w:type="pct"/>
          </w:tcPr>
          <w:p w14:paraId="7A395066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3CE651A" w14:textId="4CAB0AE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4,131</w:t>
            </w:r>
          </w:p>
        </w:tc>
        <w:tc>
          <w:tcPr>
            <w:tcW w:w="142" w:type="pct"/>
          </w:tcPr>
          <w:p w14:paraId="0405F57B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C033693" w14:textId="58CD7F5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4,606</w:t>
            </w:r>
          </w:p>
        </w:tc>
        <w:tc>
          <w:tcPr>
            <w:tcW w:w="143" w:type="pct"/>
          </w:tcPr>
          <w:p w14:paraId="2009364B" w14:textId="1A8ADB1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C74964B" w14:textId="235E35D9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3,615</w:t>
            </w:r>
          </w:p>
        </w:tc>
      </w:tr>
      <w:tr w:rsidR="00251F7A" w:rsidRPr="005F2E4C" w14:paraId="35A198AA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9FE3B00" w14:textId="77777777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2A57D3" w14:textId="5E9AA3B0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11,165</w:t>
            </w:r>
          </w:p>
        </w:tc>
        <w:tc>
          <w:tcPr>
            <w:tcW w:w="140" w:type="pct"/>
          </w:tcPr>
          <w:p w14:paraId="487817E9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23A32D1" w14:textId="5BD79A7C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10,230</w:t>
            </w:r>
          </w:p>
        </w:tc>
        <w:tc>
          <w:tcPr>
            <w:tcW w:w="142" w:type="pct"/>
          </w:tcPr>
          <w:p w14:paraId="6B0B8F73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FB2CF59" w14:textId="794E80A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10,686</w:t>
            </w:r>
          </w:p>
        </w:tc>
        <w:tc>
          <w:tcPr>
            <w:tcW w:w="143" w:type="pct"/>
          </w:tcPr>
          <w:p w14:paraId="4DBC485A" w14:textId="02519AF8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B308906" w14:textId="70448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9,714</w:t>
            </w:r>
          </w:p>
        </w:tc>
      </w:tr>
      <w:tr w:rsidR="007262D8" w:rsidRPr="005F2E4C" w14:paraId="0B520EF3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5FEA3133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</w:tcPr>
          <w:p w14:paraId="366E6AE9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5085060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6B0043A5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299DE5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99329D7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43009CE" w14:textId="59C9461A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41F4D6DD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77FE18FA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768CD89D" w14:textId="7704E79E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</w:tc>
        <w:tc>
          <w:tcPr>
            <w:tcW w:w="612" w:type="pct"/>
            <w:gridSpan w:val="2"/>
          </w:tcPr>
          <w:p w14:paraId="145EE983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830FE6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A9CE859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658E5D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8A1F937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8A6EE1" w14:textId="3DB8E124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39CC91B1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1F7A" w:rsidRPr="005F2E4C" w14:paraId="41821736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A111B50" w14:textId="12368798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2D51CCDE" w14:textId="6610B1F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0" w:type="pct"/>
          </w:tcPr>
          <w:p w14:paraId="362D1D57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BCB7163" w14:textId="49A19099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4959449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D6DF379" w14:textId="5635159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6C9DA8D" w14:textId="78E2BCB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8D2292A" w14:textId="6AB9689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251F7A" w:rsidRPr="005F2E4C" w14:paraId="147CC1C9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36C13C1F" w14:textId="65EDE1A9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C525F" w14:textId="4D8B5F0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0" w:type="pct"/>
          </w:tcPr>
          <w:p w14:paraId="7560C992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D21D5AF" w14:textId="0E5F8BD9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2E3F534B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1BFF0EC" w14:textId="0284B105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360F66ED" w14:textId="6E2237B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07EC6F76" w14:textId="199BE2A6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D5015C" w:rsidRPr="005F2E4C" w14:paraId="4A726F03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3CDD0286" w14:textId="77777777" w:rsidR="00D5015C" w:rsidRPr="005F2E4C" w:rsidRDefault="00D5015C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</w:tcPr>
          <w:p w14:paraId="05B6AEAB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C577D62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371F955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6771ED3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2E6628A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B5F1276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95419E7" w14:textId="77777777" w:rsidR="00D5015C" w:rsidRPr="005F2E4C" w:rsidRDefault="00D5015C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744B56EF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1122ED2D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03F190D2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54D87F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A666AC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88FF4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7134B50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61BD9F1" w14:textId="2B8A6361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2584D77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192B01D8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728B9B39" w14:textId="54634D03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2" w:type="pct"/>
            <w:gridSpan w:val="2"/>
          </w:tcPr>
          <w:p w14:paraId="70CEBFD5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6A23E66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94097CF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196DEC6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A438E31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0CC85A" w14:textId="3A3D3C6A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B6EEA9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1F7A" w:rsidRPr="005F2E4C" w14:paraId="4A9B0E78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1E5C786A" w14:textId="17B3FF59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2"/>
          </w:tcPr>
          <w:p w14:paraId="5C843C38" w14:textId="6205A47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580715A5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2D64AF6" w14:textId="1351792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206880D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F9E158B" w14:textId="37A188E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EAD3F87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276AE334" w14:textId="10E0DAA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692</w:t>
            </w:r>
          </w:p>
        </w:tc>
      </w:tr>
      <w:tr w:rsidR="00251F7A" w:rsidRPr="005F2E4C" w14:paraId="6D02FA90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21F28487" w14:textId="450BF858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6FD2E656" w14:textId="4B0D3D6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0" w:type="pct"/>
          </w:tcPr>
          <w:p w14:paraId="08DB7365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5E6B0CC" w14:textId="479F1D2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B03B8F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15F933A" w14:textId="3E2D42F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5E196A68" w14:textId="6CB2C5E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01411FE" w14:textId="4E0DC26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51F7A" w:rsidRPr="005F2E4C" w14:paraId="57D058C6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05FEDCB5" w14:textId="47DB1264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65AE4C" w14:textId="696FF9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0" w:type="pct"/>
          </w:tcPr>
          <w:p w14:paraId="60DC6955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2C1C5EA" w14:textId="411EF37C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B9811C5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1F6ED03" w14:textId="5B6FA1F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645</w:t>
            </w:r>
          </w:p>
        </w:tc>
        <w:tc>
          <w:tcPr>
            <w:tcW w:w="143" w:type="pct"/>
          </w:tcPr>
          <w:p w14:paraId="5ED241ED" w14:textId="6A9FDD3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338097A" w14:textId="0711F53B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</w:tr>
      <w:tr w:rsidR="007262D8" w:rsidRPr="005F2E4C" w14:paraId="04E4ECFE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2653567B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</w:tcPr>
          <w:p w14:paraId="66298360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1A1D9C8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92CBAAE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DC1088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10F8531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40263B3" w14:textId="48EF57FE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4AB7B699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62D8" w:rsidRPr="005F2E4C" w14:paraId="3426B7C8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297B29F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54738CEE" w14:textId="77777777" w:rsidR="007262D8" w:rsidRPr="005F2E4C" w:rsidRDefault="007262D8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6FF25762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F0F2B09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3F2C96B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39480C9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033E38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425DCD8" w14:textId="6B755B13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4B96358A" w14:textId="77777777" w:rsidR="007262D8" w:rsidRPr="005F2E4C" w:rsidRDefault="007262D8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0197F" w:rsidRPr="005F2E4C" w14:paraId="26403F7F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59F2AFA4" w14:textId="640ADF9D" w:rsidR="0030197F" w:rsidRPr="005F2E4C" w:rsidRDefault="0030197F" w:rsidP="00726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2" w:type="pct"/>
            <w:gridSpan w:val="2"/>
          </w:tcPr>
          <w:p w14:paraId="4E490EBA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3C6E1D7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FD2E100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80EAC6B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5F96289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B45D731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715D6032" w14:textId="77777777" w:rsidR="0030197F" w:rsidRPr="005F2E4C" w:rsidRDefault="0030197F" w:rsidP="00726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1F7A" w:rsidRPr="005F2E4C" w14:paraId="56C0BF1E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6C27F10F" w14:textId="45EB30B2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612" w:type="pct"/>
            <w:gridSpan w:val="2"/>
          </w:tcPr>
          <w:p w14:paraId="5357CF7F" w14:textId="5FF21594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  <w:tc>
          <w:tcPr>
            <w:tcW w:w="140" w:type="pct"/>
          </w:tcPr>
          <w:p w14:paraId="6AC02F80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9EB1EB5" w14:textId="63BA512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58EC8D0C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D553D7C" w14:textId="7DC7772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  <w:tc>
          <w:tcPr>
            <w:tcW w:w="143" w:type="pct"/>
          </w:tcPr>
          <w:p w14:paraId="7C060474" w14:textId="31ACCD85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DE5DC44" w14:textId="63671391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</w:p>
        </w:tc>
      </w:tr>
      <w:tr w:rsidR="00251F7A" w:rsidRPr="005F2E4C" w14:paraId="3B6C2EAB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0ABDF8BE" w14:textId="322F6BC9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34FC4ADE" w14:textId="68338316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0" w:type="pct"/>
          </w:tcPr>
          <w:p w14:paraId="4DD1092E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759FE14" w14:textId="6E3D602E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</w:t>
            </w:r>
          </w:p>
        </w:tc>
        <w:tc>
          <w:tcPr>
            <w:tcW w:w="142" w:type="pct"/>
          </w:tcPr>
          <w:p w14:paraId="455733C4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83CF8A3" w14:textId="439FC690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3" w:type="pct"/>
          </w:tcPr>
          <w:p w14:paraId="02753357" w14:textId="5A24938A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3F3D8F" w14:textId="04667C58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</w:t>
            </w:r>
          </w:p>
        </w:tc>
      </w:tr>
      <w:tr w:rsidR="00251F7A" w:rsidRPr="005F2E4C" w14:paraId="6FB7E7F6" w14:textId="77777777" w:rsidTr="00D31057">
        <w:trPr>
          <w:trHeight w:hRule="exact" w:val="403"/>
        </w:trPr>
        <w:tc>
          <w:tcPr>
            <w:tcW w:w="2172" w:type="pct"/>
            <w:gridSpan w:val="2"/>
          </w:tcPr>
          <w:p w14:paraId="318FE1E9" w14:textId="7D4AAB0B" w:rsidR="00251F7A" w:rsidRPr="005F2E4C" w:rsidRDefault="00251F7A" w:rsidP="0025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A8022" w14:textId="639153E8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  <w:tc>
          <w:tcPr>
            <w:tcW w:w="140" w:type="pct"/>
          </w:tcPr>
          <w:p w14:paraId="1472860D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88D5134" w14:textId="75D63285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2" w:type="pct"/>
          </w:tcPr>
          <w:p w14:paraId="1FB6981D" w14:textId="77777777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5C5F46" w14:textId="355D0A0F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  <w:tc>
          <w:tcPr>
            <w:tcW w:w="143" w:type="pct"/>
          </w:tcPr>
          <w:p w14:paraId="3070FF60" w14:textId="661B6772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A01C449" w14:textId="6ABCE733" w:rsidR="00251F7A" w:rsidRPr="005F2E4C" w:rsidRDefault="00251F7A" w:rsidP="00251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</w:tr>
    </w:tbl>
    <w:p w14:paraId="0F9A0229" w14:textId="33311211" w:rsidR="00341100" w:rsidRPr="005F2E4C" w:rsidRDefault="00341100" w:rsidP="00341100">
      <w:pPr>
        <w:spacing w:line="240" w:lineRule="auto"/>
        <w:rPr>
          <w:sz w:val="2"/>
          <w:szCs w:val="2"/>
        </w:rPr>
      </w:pPr>
    </w:p>
    <w:p w14:paraId="7E1FFDC5" w14:textId="35AC7FF0" w:rsidR="00743281" w:rsidRPr="005F2E4C" w:rsidRDefault="0074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7BAA176" w14:textId="56FC51E1" w:rsidR="00E022C6" w:rsidRPr="005F2E4C" w:rsidRDefault="00E022C6" w:rsidP="0059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</w:t>
      </w:r>
      <w:r w:rsidR="00E000EC"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และรายการ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สำคัญที่ทำกับกิจการที่เกี่ยวข้องกัน</w:t>
      </w:r>
    </w:p>
    <w:p w14:paraId="3DD0FE24" w14:textId="77777777" w:rsidR="00E022C6" w:rsidRPr="005F2E4C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B26F7E" w14:textId="50B6AFD4" w:rsidR="00E022C6" w:rsidRPr="005F2E4C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กลุ่มบริษัทมีสัญญา</w:t>
      </w:r>
      <w:r w:rsidR="00E000EC" w:rsidRPr="005F2E4C">
        <w:rPr>
          <w:rFonts w:ascii="Angsana New" w:hAnsi="Angsana New" w:cs="Angsana New"/>
          <w:sz w:val="30"/>
          <w:szCs w:val="30"/>
          <w:cs/>
        </w:rPr>
        <w:t>และรายการ</w:t>
      </w:r>
      <w:r w:rsidRPr="005F2E4C">
        <w:rPr>
          <w:rFonts w:ascii="Angsana New" w:hAnsi="Angsana New" w:cs="Angsana New"/>
          <w:sz w:val="30"/>
          <w:szCs w:val="30"/>
          <w:cs/>
        </w:rPr>
        <w:t>ที่สำคัญกับกิจการที่เกี่ยวข้องกันดังนี้</w:t>
      </w:r>
    </w:p>
    <w:p w14:paraId="796BE207" w14:textId="77777777" w:rsidR="00E022C6" w:rsidRPr="005F2E4C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ACB1BA8" w14:textId="3021CA1B" w:rsidR="00E022C6" w:rsidRPr="005F2E4C" w:rsidRDefault="00E022C6" w:rsidP="005833E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บริษัทและบริษัทย่อยในต่างประเทศหลายแห่งมีสัญญาบริการกับบริษัท ซีพี ออลล์ จำกัด (มหาชน) ซึ่งเป็น</w:t>
      </w:r>
      <w:r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บริษัทใหญ่ ภายใต้เงื่อนไขของสัญญา บริษัทและบริษัทย่อยได้รับ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อนุญาตให้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ใช้สิทธิในเครื่องหมายการค้าและ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บริการตามเงื่อนไขที่ระบุไว้ในสัญญา ในการนี้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บริษัทและบริษัทย่อย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ตกลงจะจ่ายค่าธรรมเนียมให้กับบริษัทใหญ่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ซึ่งคำนวณจากอัตราร้อยละของยอดขายของ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บริษัทและบริษัทย่อยตามที่ได้ระบุไว้ในสัญญา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สัญญาเหล่านี้มี</w:t>
      </w:r>
      <w:r w:rsidR="002F4DB0" w:rsidRPr="005F2E4C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AA354A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354A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AA354A" w:rsidRPr="005F2E4C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3B711D" w:rsidRPr="005F2E4C">
        <w:rPr>
          <w:rFonts w:ascii="Angsana New" w:hAnsi="Angsana New" w:cs="Angsana New"/>
          <w:sz w:val="30"/>
          <w:szCs w:val="30"/>
        </w:rPr>
        <w:t>5</w:t>
      </w:r>
      <w:r w:rsidR="00AA354A" w:rsidRPr="005F2E4C">
        <w:rPr>
          <w:rFonts w:ascii="Angsana New" w:hAnsi="Angsana New" w:cs="Angsana New"/>
          <w:sz w:val="30"/>
          <w:szCs w:val="30"/>
        </w:rPr>
        <w:t xml:space="preserve"> </w:t>
      </w:r>
      <w:r w:rsidR="00AA354A" w:rsidRPr="005F2E4C">
        <w:rPr>
          <w:rFonts w:ascii="Angsana New" w:hAnsi="Angsana New" w:cs="Angsana New" w:hint="cs"/>
          <w:sz w:val="30"/>
          <w:szCs w:val="30"/>
          <w:cs/>
        </w:rPr>
        <w:t>ปี โดยมี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ระยะเวลาสิ้นสุดแตกต่างกันจนถึงเดือนธันวาคม </w:t>
      </w:r>
      <w:r w:rsidR="006E450E" w:rsidRPr="005F2E4C">
        <w:rPr>
          <w:rFonts w:ascii="Angsana New" w:hAnsi="Angsana New" w:cs="Angsana New"/>
          <w:sz w:val="30"/>
          <w:szCs w:val="30"/>
        </w:rPr>
        <w:t>257</w:t>
      </w:r>
      <w:r w:rsidR="00F31391">
        <w:rPr>
          <w:rFonts w:ascii="Angsana New" w:hAnsi="Angsana New" w:cs="Angsana New"/>
          <w:sz w:val="30"/>
          <w:szCs w:val="30"/>
        </w:rPr>
        <w:t>3</w:t>
      </w:r>
    </w:p>
    <w:p w14:paraId="1CF0D247" w14:textId="77777777" w:rsidR="00E022C6" w:rsidRPr="005F2E4C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DD90FB" w14:textId="074E674A" w:rsidR="0056457F" w:rsidRPr="005F2E4C" w:rsidRDefault="0006198F" w:rsidP="00D86166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364E2" w:rsidRPr="005F2E4C">
        <w:rPr>
          <w:rFonts w:ascii="Angsana New" w:hAnsi="Angsana New" w:cs="Angsana New" w:hint="cs"/>
          <w:sz w:val="30"/>
          <w:szCs w:val="30"/>
          <w:cs/>
        </w:rPr>
        <w:t>และบริษัทย่อยใน</w:t>
      </w:r>
      <w:r w:rsidR="007C2F1C" w:rsidRPr="005F2E4C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มีสัญญาบริการกับบริษัท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เครือเจริญโภคภัณฑ์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ซึ่งเป็นผู้ถือหุ้น</w:t>
      </w:r>
      <w:r w:rsidR="007D41E4" w:rsidRPr="005F2E4C">
        <w:rPr>
          <w:rFonts w:ascii="Angsana New" w:hAnsi="Angsana New" w:cs="Angsana New" w:hint="cs"/>
          <w:sz w:val="30"/>
          <w:szCs w:val="30"/>
          <w:cs/>
        </w:rPr>
        <w:t>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364E2" w:rsidRPr="005F2E4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ได้รับอนุญาตให้ใช้สิทธิในเครื่องหมายการค้าและบริการตามเงื่อนไขที่ระบุไว้ในสัญญา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364E2" w:rsidRPr="005F2E4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Pr="005F2E4C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ตกลงจะจ่ายค่าธรรมเนียมให้กับบริษัทที่เกี่ยวข้องกันดังกล่าว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ตามที่ได้ระบุไว้ในสัญญา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สัญญานี้มีกำหนดระยะเวลา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5ABF" w:rsidRPr="005F2E4C">
        <w:rPr>
          <w:rFonts w:ascii="Angsana New" w:hAnsi="Angsana New" w:cstheme="minorBidi"/>
          <w:spacing w:val="-4"/>
          <w:sz w:val="30"/>
          <w:szCs w:val="30"/>
        </w:rPr>
        <w:t>3</w:t>
      </w:r>
      <w:r w:rsidRPr="005F2E4C">
        <w:rPr>
          <w:rFonts w:ascii="Angsana New" w:hAnsi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</w:t>
      </w:r>
      <w:r w:rsidR="00274FD6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เดือนธันวาคม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>256</w:t>
      </w:r>
      <w:r w:rsidR="00A4323A" w:rsidRPr="005F2E4C">
        <w:rPr>
          <w:rFonts w:ascii="Angsana New" w:hAnsi="Angsana New"/>
          <w:sz w:val="30"/>
          <w:szCs w:val="30"/>
        </w:rPr>
        <w:t>9</w:t>
      </w:r>
    </w:p>
    <w:p w14:paraId="50BCCFB3" w14:textId="7FBF945C" w:rsidR="00455359" w:rsidRPr="005F2E4C" w:rsidRDefault="00037110" w:rsidP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</w:rPr>
        <w:br/>
      </w:r>
    </w:p>
    <w:p w14:paraId="5FC7053E" w14:textId="4216CDAF" w:rsidR="00AB0285" w:rsidRPr="005F2E4C" w:rsidRDefault="00E022C6" w:rsidP="0066748F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บริษัทมีสัญญาบริการฉบับหนึ่งกับบริษัท ทรู อินเทอร์เน็ต </w:t>
      </w:r>
      <w:r w:rsidR="007A6E94" w:rsidRPr="005F2E4C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ซึ่งเป็นบริษัทที่เกี่ยวข้องกันภายใต้เงื่อนไขของสัญญา บริษัทที่เกี่ยวข้องกันตกลงให้บริการศูนย์ระบบคอมพิวเตอร์หลักและศูนย์สำรองข้อมูลฉุกเฉินแก่บริษัท ในการนี้ บริษัทตกลงจะจ่ายค่าบริการรายเดือน</w:t>
      </w:r>
      <w:r w:rsidRPr="005F2E4C">
        <w:rPr>
          <w:rFonts w:ascii="Angsana New" w:hAnsi="Angsana New" w:cs="Angsana New" w:hint="cs"/>
          <w:sz w:val="30"/>
          <w:szCs w:val="30"/>
          <w:cs/>
        </w:rPr>
        <w:t>ให้กับบริษัทที่เกี่ยวข้องกัน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</w:t>
      </w:r>
      <w:r w:rsidR="00B3099B" w:rsidRPr="005F2E4C">
        <w:rPr>
          <w:rFonts w:ascii="Angsana New" w:hAnsi="Angsana New" w:cs="Angsana New"/>
          <w:spacing w:val="-2"/>
          <w:sz w:val="30"/>
          <w:szCs w:val="30"/>
        </w:rPr>
        <w:br/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ตามอัตราที่ได้ระบุไว้ในสัญญา </w:t>
      </w:r>
      <w:bookmarkStart w:id="6" w:name="_Hlk126782451"/>
    </w:p>
    <w:p w14:paraId="69B97CD6" w14:textId="1A212517" w:rsidR="006D0003" w:rsidRPr="005F2E4C" w:rsidRDefault="006D0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A1413C2" w14:textId="1B532E2D" w:rsidR="00E022C6" w:rsidRPr="005F2E4C" w:rsidRDefault="000C1CBC" w:rsidP="00A832F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บริษัทมีสัญญาบริการ</w:t>
      </w:r>
      <w:r w:rsidR="00776921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ฉบับหนึ่ง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กับ</w:t>
      </w:r>
      <w:r w:rsidR="00FA5F15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บริษัท เอ้ก ดิจิทัล จำกัด ซึ่งเป็นบริษัทที่เกี่ยวข้องกัน</w:t>
      </w:r>
      <w:r w:rsidR="00A832FE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832FE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บริษัทที่เกี่ยวข้องกันตกลงให้บริการผลิตสื่อโฆษณาและวิเคราะห์ข้อมูล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B02DAC" w:rsidRPr="005F2E4C">
        <w:rPr>
          <w:rFonts w:ascii="Angsana New" w:hAnsi="Angsana New" w:cs="Angsana New" w:hint="cs"/>
          <w:sz w:val="30"/>
          <w:szCs w:val="30"/>
          <w:cs/>
        </w:rPr>
        <w:t>โดย</w:t>
      </w:r>
      <w:r w:rsidR="00EC701B" w:rsidRPr="005F2E4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</w:t>
      </w:r>
      <w:r w:rsidR="00357712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="00B90F80" w:rsidRPr="005F2E4C">
        <w:rPr>
          <w:rFonts w:ascii="Angsana New" w:hAnsi="Angsana New" w:cs="Angsana New" w:hint="cs"/>
          <w:sz w:val="30"/>
          <w:szCs w:val="30"/>
          <w:cs/>
        </w:rPr>
        <w:t>จะได้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รับส่วนแบ่งรายได้</w:t>
      </w:r>
      <w:r w:rsidR="00B02DAC" w:rsidRPr="005F2E4C">
        <w:rPr>
          <w:rFonts w:ascii="Angsana New" w:hAnsi="Angsana New" w:cs="Angsana New" w:hint="cs"/>
          <w:sz w:val="30"/>
          <w:szCs w:val="30"/>
          <w:cs/>
        </w:rPr>
        <w:t>จาก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การ</w:t>
      </w:r>
      <w:r w:rsidR="00B02DAC" w:rsidRPr="005F2E4C">
        <w:rPr>
          <w:rFonts w:ascii="Angsana New" w:hAnsi="Angsana New" w:cs="Angsana New" w:hint="cs"/>
          <w:sz w:val="30"/>
          <w:szCs w:val="30"/>
          <w:cs/>
        </w:rPr>
        <w:t>ให้บริการผลิตสื่อโฆษณาและวิเคราะห์ข้อมูลแก่คู่ค้าของ</w:t>
      </w:r>
      <w:r w:rsidR="00EC701B" w:rsidRPr="005F2E4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A832F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F31391">
        <w:rPr>
          <w:rFonts w:ascii="Angsana New" w:hAnsi="Angsana New" w:cs="Angsana New"/>
          <w:sz w:val="30"/>
          <w:szCs w:val="30"/>
        </w:rPr>
        <w:t>5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</w:t>
      </w:r>
      <w:r w:rsidR="00251F7A" w:rsidRPr="005F2E4C">
        <w:rPr>
          <w:rFonts w:ascii="Angsana New" w:hAnsi="Angsana New" w:cs="Angsana New"/>
          <w:sz w:val="30"/>
          <w:szCs w:val="30"/>
          <w:cs/>
        </w:rPr>
        <w:t>เดือน</w:t>
      </w:r>
      <w:r w:rsidR="00251F7A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51F7A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51F7A" w:rsidRPr="005F2E4C">
        <w:rPr>
          <w:rFonts w:ascii="Angsana New" w:hAnsi="Angsana New" w:cs="Angsana New"/>
          <w:sz w:val="30"/>
          <w:szCs w:val="30"/>
        </w:rPr>
        <w:t>25</w:t>
      </w:r>
      <w:r w:rsidR="00251F7A" w:rsidRPr="005F2E4C">
        <w:rPr>
          <w:rFonts w:ascii="Angsana New" w:hAnsi="Angsana New" w:cs="Angsana New" w:hint="cs"/>
          <w:sz w:val="30"/>
          <w:szCs w:val="30"/>
          <w:cs/>
        </w:rPr>
        <w:t>72</w:t>
      </w:r>
    </w:p>
    <w:p w14:paraId="1C3BAC95" w14:textId="77777777" w:rsidR="00A36898" w:rsidRPr="005F2E4C" w:rsidRDefault="00A36898" w:rsidP="00A36898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bookmarkEnd w:id="6"/>
    <w:p w14:paraId="3E5AC604" w14:textId="2450EB18" w:rsidR="002A5E05" w:rsidRPr="005F2E4C" w:rsidRDefault="002A5E05" w:rsidP="002A5E05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บริษัทได้ทำสัญญาเช่าพื้นที่อาคารและสัญญาบริการกับบริษัท ซีพีเอฟซี ดิสทริบิวชั่น เซ็นเตอร์ จำกัด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บริษัทตกลงจะจ่ายค่าเช่าพื้นที่และค่าบริการรายปีให้กับบริษัทที่เกี่ยวข้องกัน</w:t>
      </w:r>
      <w:r w:rsidR="00274FD6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ตามอัตราที่ได้ระบุไว้ในสัญญา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 xml:space="preserve">25 </w:t>
      </w:r>
      <w:r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>2592</w:t>
      </w:r>
    </w:p>
    <w:p w14:paraId="4C575CD5" w14:textId="77777777" w:rsidR="003A019C" w:rsidRPr="005F2E4C" w:rsidRDefault="003A019C" w:rsidP="003A019C">
      <w:pPr>
        <w:pStyle w:val="ListParagraph"/>
        <w:rPr>
          <w:rFonts w:ascii="Angsana New" w:hAnsi="Angsana New"/>
          <w:sz w:val="30"/>
          <w:szCs w:val="30"/>
        </w:rPr>
      </w:pPr>
    </w:p>
    <w:p w14:paraId="558F989D" w14:textId="6D9EDEA5" w:rsidR="00853FED" w:rsidRPr="005F2E4C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บริษัทย่อยในประเทศ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ได้ทำสัญญา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เช่าเครื่องจักรกับบริษัท ยูนิซัส กรีน เอ็นเนอร์จี จำกัด ซึ่งเป็นบริษัทที่เกี่ยวข้องกัน ในการนี้ บริษัท</w:t>
      </w:r>
      <w:r w:rsidR="006147C4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ได้รับค่าเช่ารายเดือนจากบริษัทที่เกี่ยวข้องกันตามอัตราที่ได้ระบุไว้ในสัญญา โดยมีระยะเวลาสิ้นสุดแตกต่างกันจนถึงเดือนมิถุนายน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2586</w:t>
      </w:r>
    </w:p>
    <w:p w14:paraId="6BF14ED5" w14:textId="77777777" w:rsidR="003A019C" w:rsidRPr="005F2E4C" w:rsidRDefault="003A019C" w:rsidP="00853FED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73CD7B" w14:textId="45C866F4" w:rsidR="00853FED" w:rsidRPr="005F2E4C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บริษัทย่อยในประเทศ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ได้ทำสัญญา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เช่าอาคารกับบริษัท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ยูนิซัส กรีน เอ็นเนอร์จี จำกัด ซึ่งเป็นบริษัทที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เกี่ยวข้องกัน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ในการนี้ บริษัท</w:t>
      </w:r>
      <w:r w:rsidR="006147C4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ได้รับค่าเช่ารายเดือนจากบริษัทที่เกี่ยวข้องกันตามอัตราที่ได้ระบุไว้ในสัญญา สัญญานี้สิ้นสุดใน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2570</w:t>
      </w:r>
    </w:p>
    <w:p w14:paraId="35720CFA" w14:textId="77777777" w:rsidR="00853FED" w:rsidRPr="005F2E4C" w:rsidRDefault="00853FED" w:rsidP="00853FED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79EC0D3" w14:textId="14FF251F" w:rsidR="00853FED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/>
          <w:spacing w:val="-5"/>
          <w:sz w:val="30"/>
          <w:szCs w:val="30"/>
          <w:cs/>
        </w:rPr>
        <w:t>บริษัทย่อยในประเทศได้ทำสัญญาเช่าช่วงที่ดินกับ</w:t>
      </w:r>
      <w:r w:rsidR="000D265F" w:rsidRPr="005F2E4C">
        <w:rPr>
          <w:rFonts w:ascii="Angsana New" w:hAnsi="Angsana New" w:cs="Angsana New"/>
          <w:spacing w:val="-5"/>
          <w:sz w:val="30"/>
          <w:szCs w:val="30"/>
          <w:cs/>
        </w:rPr>
        <w:t>บริษัท เอ็มคิวดีซี ทาวน์ คอร์ปอเรชั่น</w:t>
      </w:r>
      <w:r w:rsidR="00C31884" w:rsidRPr="005F2E4C">
        <w:rPr>
          <w:rFonts w:ascii="Angsana New" w:hAnsi="Angsana New" w:cs="Angsana New"/>
          <w:spacing w:val="-5"/>
          <w:sz w:val="30"/>
          <w:szCs w:val="30"/>
        </w:rPr>
        <w:t xml:space="preserve"> </w:t>
      </w:r>
      <w:r w:rsidR="00C31884" w:rsidRPr="005F2E4C">
        <w:rPr>
          <w:rFonts w:ascii="Angsana New" w:hAnsi="Angsana New" w:cs="Angsana New" w:hint="cs"/>
          <w:spacing w:val="-5"/>
          <w:sz w:val="30"/>
          <w:szCs w:val="30"/>
          <w:cs/>
        </w:rPr>
        <w:t>จำกัด</w:t>
      </w:r>
      <w:r w:rsidR="00E000EC" w:rsidRPr="005F2E4C" w:rsidDel="00E000EC">
        <w:rPr>
          <w:rFonts w:ascii="Angsana New" w:hAnsi="Angsana New" w:cs="Angsana New"/>
          <w:spacing w:val="-5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5"/>
          <w:sz w:val="30"/>
          <w:szCs w:val="30"/>
          <w:cs/>
        </w:rPr>
        <w:t>ซึ่งเป็นบริษัท</w:t>
      </w:r>
      <w:r w:rsidR="00C31884" w:rsidRPr="005F2E4C">
        <w:rPr>
          <w:rFonts w:ascii="Angsana New" w:hAnsi="Angsana New" w:cs="Angsana New"/>
          <w:spacing w:val="-5"/>
          <w:sz w:val="30"/>
          <w:szCs w:val="30"/>
          <w:cs/>
        </w:rPr>
        <w:br/>
      </w:r>
      <w:r w:rsidRPr="005F2E4C">
        <w:rPr>
          <w:rFonts w:ascii="Angsana New" w:hAnsi="Angsana New" w:cs="Angsana New"/>
          <w:spacing w:val="-5"/>
          <w:sz w:val="30"/>
          <w:szCs w:val="30"/>
          <w:cs/>
        </w:rPr>
        <w:t>ที่เกี่ยวข้องกัน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ในการนี้ บริษัท</w:t>
      </w:r>
      <w:r w:rsidR="006147C4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ตกลงจะจ่ายค่าเช่าพื้นที่ราย</w:t>
      </w:r>
      <w:r w:rsidR="00FA26CD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ให้กับบริษัทที่เกี่ยวข้องกันตามอัตราที่ได้ระบุไว้ในสัญญา สัญญานี้มีกำหนดระยะเวลา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ปี สิ้นสุดใน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2592</w:t>
      </w:r>
    </w:p>
    <w:p w14:paraId="37288CBE" w14:textId="77777777" w:rsidR="00145890" w:rsidRDefault="00145890" w:rsidP="00D31057">
      <w:pPr>
        <w:pStyle w:val="ListParagraph"/>
        <w:rPr>
          <w:rFonts w:ascii="Angsana New" w:hAnsi="Angsana New"/>
          <w:spacing w:val="-2"/>
          <w:sz w:val="30"/>
          <w:szCs w:val="30"/>
        </w:rPr>
      </w:pPr>
    </w:p>
    <w:p w14:paraId="1B0558B3" w14:textId="2589ACAA" w:rsidR="00145890" w:rsidRPr="005F2E4C" w:rsidRDefault="00145890" w:rsidP="0014589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5890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ได้ทำข้อตกลงการใช้พื้นที่และระบบสาธารณูปโภครวมถึงบริการที่เกี่ยวเนื่องกันกับบริษัท เอ็มคิวดีซี ทาวน์ คอร์ปอเรชั่น จำกัด ซึ่งเป็นบริษัทที่เกี่ยวข้องกัน ในการนี้</w:t>
      </w:r>
      <w:r w:rsidR="007070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5890">
        <w:rPr>
          <w:rFonts w:ascii="Angsana New" w:hAnsi="Angsana New" w:cs="Angsana New"/>
          <w:spacing w:val="-2"/>
          <w:sz w:val="30"/>
          <w:szCs w:val="30"/>
          <w:cs/>
        </w:rPr>
        <w:t>บริษัทย่อยตกลงชำระค่าตอบแทนให้กับบริษัทที่เกี่ยวข้องกันตามจำนวนที่ระบุไว้ในข้อตกลง</w:t>
      </w:r>
    </w:p>
    <w:p w14:paraId="34F1E13E" w14:textId="7B889ED4" w:rsidR="00037110" w:rsidRPr="005F2E4C" w:rsidRDefault="0003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p w14:paraId="4930DE0A" w14:textId="6B7BCF04" w:rsidR="00EF1134" w:rsidRPr="005F2E4C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C2FF05" w14:textId="77777777" w:rsidR="00EF1134" w:rsidRPr="005F2E4C" w:rsidRDefault="00EF1134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73"/>
        <w:gridCol w:w="236"/>
        <w:gridCol w:w="1116"/>
        <w:gridCol w:w="270"/>
        <w:gridCol w:w="1170"/>
        <w:gridCol w:w="236"/>
        <w:gridCol w:w="1116"/>
      </w:tblGrid>
      <w:tr w:rsidR="000E559D" w:rsidRPr="005F2E4C" w14:paraId="74F75477" w14:textId="77777777" w:rsidTr="000E559D">
        <w:trPr>
          <w:trHeight w:hRule="exact" w:val="403"/>
          <w:tblHeader/>
        </w:trPr>
        <w:tc>
          <w:tcPr>
            <w:tcW w:w="2160" w:type="pct"/>
          </w:tcPr>
          <w:p w14:paraId="795B175C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369C15CA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CFCB97B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3"/>
          </w:tcPr>
          <w:p w14:paraId="26646805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9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0E559D" w:rsidRPr="005F2E4C" w14:paraId="7AC0613F" w14:textId="77777777" w:rsidTr="000E559D">
        <w:trPr>
          <w:trHeight w:hRule="exact" w:val="403"/>
          <w:tblHeader/>
        </w:trPr>
        <w:tc>
          <w:tcPr>
            <w:tcW w:w="2160" w:type="pct"/>
          </w:tcPr>
          <w:p w14:paraId="4F705277" w14:textId="7C97660D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318752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7C53FFEF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D8E63B1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A935E7C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29C8514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69AA156C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D04C32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0E559D" w:rsidRPr="005F2E4C" w14:paraId="11EAA1D4" w14:textId="77777777" w:rsidTr="000E559D">
        <w:trPr>
          <w:trHeight w:hRule="exact" w:val="403"/>
          <w:tblHeader/>
        </w:trPr>
        <w:tc>
          <w:tcPr>
            <w:tcW w:w="2160" w:type="pct"/>
          </w:tcPr>
          <w:p w14:paraId="415FAE2A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0EA959E7" w14:textId="77777777" w:rsidR="000E559D" w:rsidRPr="005F2E4C" w:rsidRDefault="000E559D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845" w:rsidRPr="005F2E4C" w14:paraId="562FA5C9" w14:textId="77777777" w:rsidTr="000E559D">
        <w:trPr>
          <w:trHeight w:hRule="exact" w:val="403"/>
        </w:trPr>
        <w:tc>
          <w:tcPr>
            <w:tcW w:w="2160" w:type="pct"/>
          </w:tcPr>
          <w:p w14:paraId="38503982" w14:textId="4EEDD58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7" w:type="pct"/>
            <w:vAlign w:val="center"/>
          </w:tcPr>
          <w:p w14:paraId="78BB13BA" w14:textId="2917DA1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3,885</w:t>
            </w:r>
          </w:p>
        </w:tc>
        <w:tc>
          <w:tcPr>
            <w:tcW w:w="126" w:type="pct"/>
          </w:tcPr>
          <w:p w14:paraId="3BF0CF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20485D32" w14:textId="03FF623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4,877</w:t>
            </w:r>
          </w:p>
        </w:tc>
        <w:tc>
          <w:tcPr>
            <w:tcW w:w="144" w:type="pct"/>
          </w:tcPr>
          <w:p w14:paraId="132BFF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A074E12" w14:textId="776780E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3,767</w:t>
            </w:r>
          </w:p>
        </w:tc>
        <w:tc>
          <w:tcPr>
            <w:tcW w:w="126" w:type="pct"/>
          </w:tcPr>
          <w:p w14:paraId="254AC9E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12F7F33" w14:textId="335BB90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4,757</w:t>
            </w:r>
          </w:p>
        </w:tc>
      </w:tr>
      <w:tr w:rsidR="00E57845" w:rsidRPr="005F2E4C" w14:paraId="32620FA0" w14:textId="77777777" w:rsidTr="000E559D">
        <w:trPr>
          <w:trHeight w:hRule="exact" w:val="403"/>
        </w:trPr>
        <w:tc>
          <w:tcPr>
            <w:tcW w:w="2160" w:type="pct"/>
          </w:tcPr>
          <w:p w14:paraId="7CF7FD30" w14:textId="727A2D2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627" w:type="pct"/>
            <w:vAlign w:val="center"/>
          </w:tcPr>
          <w:p w14:paraId="50B90D3A" w14:textId="58C88B6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10,404</w:t>
            </w:r>
          </w:p>
        </w:tc>
        <w:tc>
          <w:tcPr>
            <w:tcW w:w="126" w:type="pct"/>
          </w:tcPr>
          <w:p w14:paraId="663D4E6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8F58136" w14:textId="2C90102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14,576</w:t>
            </w:r>
          </w:p>
        </w:tc>
        <w:tc>
          <w:tcPr>
            <w:tcW w:w="144" w:type="pct"/>
          </w:tcPr>
          <w:p w14:paraId="5D6ACC8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5347389" w14:textId="2DC9071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3,859</w:t>
            </w:r>
          </w:p>
        </w:tc>
        <w:tc>
          <w:tcPr>
            <w:tcW w:w="126" w:type="pct"/>
          </w:tcPr>
          <w:p w14:paraId="2841469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B3D869C" w14:textId="175FE5A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8,476</w:t>
            </w:r>
          </w:p>
        </w:tc>
      </w:tr>
      <w:tr w:rsidR="00E57845" w:rsidRPr="005F2E4C" w14:paraId="2B677AC1" w14:textId="77777777" w:rsidTr="000E559D">
        <w:trPr>
          <w:trHeight w:hRule="exact" w:val="403"/>
        </w:trPr>
        <w:tc>
          <w:tcPr>
            <w:tcW w:w="2160" w:type="pct"/>
          </w:tcPr>
          <w:p w14:paraId="76FE37D3" w14:textId="527D924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14:paraId="11B09D87" w14:textId="142172B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269</w:t>
            </w:r>
          </w:p>
        </w:tc>
        <w:tc>
          <w:tcPr>
            <w:tcW w:w="126" w:type="pct"/>
          </w:tcPr>
          <w:p w14:paraId="3F9811E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7F34D77" w14:textId="01BBBDC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5BEFAED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5124093" w14:textId="1A6B5FA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784407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4D3C633" w14:textId="1887198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095969DB" w14:textId="77777777" w:rsidTr="000E559D">
        <w:trPr>
          <w:trHeight w:hRule="exact" w:val="403"/>
        </w:trPr>
        <w:tc>
          <w:tcPr>
            <w:tcW w:w="2160" w:type="pct"/>
          </w:tcPr>
          <w:p w14:paraId="3BDD0AF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B73B0" w14:textId="2441F2B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14,558</w:t>
            </w:r>
          </w:p>
        </w:tc>
        <w:tc>
          <w:tcPr>
            <w:tcW w:w="126" w:type="pct"/>
          </w:tcPr>
          <w:p w14:paraId="2E91F0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FBF204A" w14:textId="0EB3954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19,461</w:t>
            </w:r>
          </w:p>
        </w:tc>
        <w:tc>
          <w:tcPr>
            <w:tcW w:w="144" w:type="pct"/>
          </w:tcPr>
          <w:p w14:paraId="52467E1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55F1B14" w14:textId="1A736D1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7,626</w:t>
            </w:r>
          </w:p>
        </w:tc>
        <w:tc>
          <w:tcPr>
            <w:tcW w:w="126" w:type="pct"/>
          </w:tcPr>
          <w:p w14:paraId="5C9EC4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1DF94B9" w14:textId="6CC813B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13,233</w:t>
            </w:r>
          </w:p>
        </w:tc>
      </w:tr>
    </w:tbl>
    <w:p w14:paraId="3F41DD6C" w14:textId="77777777" w:rsidR="000E559D" w:rsidRPr="005F2E4C" w:rsidRDefault="000E559D" w:rsidP="000E559D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5400"/>
        </w:tabs>
        <w:ind w:left="72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B9D2051" w14:textId="26126C88" w:rsidR="007A1D89" w:rsidRPr="005F2E4C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070A11A2" w14:textId="77777777" w:rsidR="009337A5" w:rsidRPr="005F2E4C" w:rsidRDefault="009337A5" w:rsidP="009337A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65EDAF78" w14:textId="76AF33AE" w:rsidR="009E47BC" w:rsidRPr="005F2E4C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680"/>
        <w:gridCol w:w="1350"/>
        <w:gridCol w:w="270"/>
        <w:gridCol w:w="1537"/>
        <w:gridCol w:w="269"/>
        <w:gridCol w:w="1254"/>
      </w:tblGrid>
      <w:tr w:rsidR="009E47BC" w:rsidRPr="005F2E4C" w14:paraId="672A8F33" w14:textId="77777777" w:rsidTr="00D31057">
        <w:trPr>
          <w:trHeight w:hRule="exact" w:val="389"/>
          <w:tblHeader/>
        </w:trPr>
        <w:tc>
          <w:tcPr>
            <w:tcW w:w="4680" w:type="dxa"/>
            <w:vAlign w:val="bottom"/>
          </w:tcPr>
          <w:p w14:paraId="6A718BF2" w14:textId="77777777" w:rsidR="009E47BC" w:rsidRPr="005F2E4C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2112BEB3" w14:textId="7777777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47BC" w:rsidRPr="005F2E4C" w14:paraId="1B434A47" w14:textId="77777777" w:rsidTr="00D31057">
        <w:trPr>
          <w:trHeight w:hRule="exact" w:val="389"/>
          <w:tblHeader/>
        </w:trPr>
        <w:tc>
          <w:tcPr>
            <w:tcW w:w="4680" w:type="dxa"/>
            <w:vAlign w:val="bottom"/>
          </w:tcPr>
          <w:p w14:paraId="66C47DE1" w14:textId="77777777" w:rsidR="009E47BC" w:rsidRPr="005F2E4C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1DFF3A" w14:textId="0F7C2FE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8D5096B" w14:textId="7777777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4FD7344C" w14:textId="7777777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" w:type="dxa"/>
            <w:vAlign w:val="bottom"/>
          </w:tcPr>
          <w:p w14:paraId="0DFE2D11" w14:textId="7777777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97DD438" w14:textId="47072C3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41CC3213" w14:textId="77777777" w:rsidTr="00D31057">
        <w:trPr>
          <w:trHeight w:hRule="exact" w:val="389"/>
          <w:tblHeader/>
        </w:trPr>
        <w:tc>
          <w:tcPr>
            <w:tcW w:w="4680" w:type="dxa"/>
            <w:vAlign w:val="bottom"/>
          </w:tcPr>
          <w:p w14:paraId="2EDF7058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CE5B7DC" w14:textId="750E9BE5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23CB4F3C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49AB823E" w14:textId="55C463D5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  <w:vAlign w:val="bottom"/>
          </w:tcPr>
          <w:p w14:paraId="53B06F5F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A5FBE1E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2AD6A1A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1B354036" w14:textId="77777777" w:rsidTr="00D31057">
        <w:trPr>
          <w:trHeight w:hRule="exact" w:val="389"/>
          <w:tblHeader/>
        </w:trPr>
        <w:tc>
          <w:tcPr>
            <w:tcW w:w="4680" w:type="dxa"/>
            <w:vAlign w:val="bottom"/>
          </w:tcPr>
          <w:p w14:paraId="51A9D972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07BC62" w14:textId="7B0A6560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4FD2F0DD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6A6F3276" w14:textId="57DF4DE2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9" w:type="dxa"/>
            <w:vAlign w:val="bottom"/>
          </w:tcPr>
          <w:p w14:paraId="46EFD373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98FC2E8" w14:textId="793818E9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CA74FD" w:rsidRPr="005F2E4C" w14:paraId="279EFE55" w14:textId="77777777" w:rsidTr="00D31057">
        <w:trPr>
          <w:trHeight w:hRule="exact" w:val="389"/>
          <w:tblHeader/>
        </w:trPr>
        <w:tc>
          <w:tcPr>
            <w:tcW w:w="4680" w:type="dxa"/>
            <w:vAlign w:val="bottom"/>
          </w:tcPr>
          <w:p w14:paraId="7F8548C6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745E2F8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F21147F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31BFBCC" w14:textId="0B10779F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E559D"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6397624D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1A30FB9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113174F4" w14:textId="77777777" w:rsidTr="00D31057">
        <w:trPr>
          <w:trHeight w:hRule="exact" w:val="389"/>
          <w:tblHeader/>
        </w:trPr>
        <w:tc>
          <w:tcPr>
            <w:tcW w:w="4680" w:type="dxa"/>
          </w:tcPr>
          <w:p w14:paraId="198FB95B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39C68D8F" w14:textId="77777777" w:rsidR="00CA74FD" w:rsidRPr="005F2E4C" w:rsidRDefault="00CA74FD" w:rsidP="0094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74FD" w:rsidRPr="005F2E4C" w14:paraId="635AA3E3" w14:textId="77777777" w:rsidTr="00D31057">
        <w:trPr>
          <w:trHeight w:hRule="exact" w:val="389"/>
        </w:trPr>
        <w:tc>
          <w:tcPr>
            <w:tcW w:w="4680" w:type="dxa"/>
          </w:tcPr>
          <w:p w14:paraId="31606B7D" w14:textId="1092A0E5" w:rsidR="00CA74FD" w:rsidRPr="005F2E4C" w:rsidRDefault="00902CEC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A74FD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E559D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B0872C0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0F82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B8ACD4F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F33CDF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C730383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A07" w:rsidRPr="005F2E4C" w14:paraId="1D1ED5B8" w14:textId="77777777" w:rsidTr="00D31057">
        <w:trPr>
          <w:trHeight w:hRule="exact" w:val="389"/>
        </w:trPr>
        <w:tc>
          <w:tcPr>
            <w:tcW w:w="4680" w:type="dxa"/>
          </w:tcPr>
          <w:p w14:paraId="274E1980" w14:textId="77777777" w:rsidR="003F6A07" w:rsidRPr="005F2E4C" w:rsidRDefault="003F6A07" w:rsidP="003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A351BC3" w14:textId="7822E4DA" w:rsidR="003F6A07" w:rsidRPr="005F2E4C" w:rsidRDefault="003F6A07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2,982</w:t>
            </w:r>
          </w:p>
        </w:tc>
        <w:tc>
          <w:tcPr>
            <w:tcW w:w="270" w:type="dxa"/>
          </w:tcPr>
          <w:p w14:paraId="627706FE" w14:textId="77777777" w:rsidR="003F6A07" w:rsidRPr="005F2E4C" w:rsidRDefault="003F6A07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0B54218F" w14:textId="6DB2811E" w:rsidR="003F6A07" w:rsidRPr="005F2E4C" w:rsidRDefault="003F6A07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269" w:type="dxa"/>
          </w:tcPr>
          <w:p w14:paraId="359811EA" w14:textId="77777777" w:rsidR="003F6A07" w:rsidRPr="005F2E4C" w:rsidRDefault="003F6A07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25F402DE" w14:textId="74105AE6" w:rsidR="003F6A07" w:rsidRPr="005F2E4C" w:rsidRDefault="003F6A07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3,160</w:t>
            </w:r>
          </w:p>
        </w:tc>
      </w:tr>
      <w:tr w:rsidR="00E57845" w:rsidRPr="005F2E4C" w14:paraId="2FCED4B6" w14:textId="77777777" w:rsidTr="00D31057">
        <w:trPr>
          <w:trHeight w:hRule="exact" w:val="389"/>
        </w:trPr>
        <w:tc>
          <w:tcPr>
            <w:tcW w:w="4680" w:type="dxa"/>
          </w:tcPr>
          <w:p w14:paraId="42F9A9D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7EF6820F" w14:textId="03155DE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E8868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607E372B" w14:textId="65C09B55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6517610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4CF360A1" w14:textId="29140BD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3BB05910" w14:textId="77777777" w:rsidTr="00D31057">
        <w:trPr>
          <w:trHeight w:hRule="exact" w:val="389"/>
        </w:trPr>
        <w:tc>
          <w:tcPr>
            <w:tcW w:w="4680" w:type="dxa"/>
          </w:tcPr>
          <w:p w14:paraId="2CC303E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5078F707" w14:textId="59D6C3C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  <w:r w:rsidR="00D427E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4BA9A00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456D409A" w14:textId="2D439449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69" w:type="dxa"/>
          </w:tcPr>
          <w:p w14:paraId="0B542AC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36FA4EDE" w14:textId="149C83F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832</w:t>
            </w:r>
          </w:p>
        </w:tc>
      </w:tr>
      <w:tr w:rsidR="00E57845" w:rsidRPr="005F2E4C" w14:paraId="2D13EC2D" w14:textId="77777777" w:rsidTr="00D31057">
        <w:trPr>
          <w:trHeight w:hRule="exact" w:val="389"/>
        </w:trPr>
        <w:tc>
          <w:tcPr>
            <w:tcW w:w="4680" w:type="dxa"/>
          </w:tcPr>
          <w:p w14:paraId="7755A06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2AF7E80A" w14:textId="537EA31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70" w:type="dxa"/>
          </w:tcPr>
          <w:p w14:paraId="038D7FE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6670AA91" w14:textId="3C42C04E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9" w:type="dxa"/>
          </w:tcPr>
          <w:p w14:paraId="0B4C5AD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0B469021" w14:textId="67D8573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</w:tr>
      <w:tr w:rsidR="00E57845" w:rsidRPr="005F2E4C" w14:paraId="2ADC1E13" w14:textId="77777777" w:rsidTr="00D31057">
        <w:trPr>
          <w:trHeight w:hRule="exact" w:val="389"/>
        </w:trPr>
        <w:tc>
          <w:tcPr>
            <w:tcW w:w="4680" w:type="dxa"/>
          </w:tcPr>
          <w:p w14:paraId="705837F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366D7DF" w14:textId="71969B8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270" w:type="dxa"/>
          </w:tcPr>
          <w:p w14:paraId="1B7425D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51DD23F7" w14:textId="39D8FC2F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269" w:type="dxa"/>
          </w:tcPr>
          <w:p w14:paraId="2BB999A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0A48EDEC" w14:textId="544F59D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E57845" w:rsidRPr="005F2E4C" w14:paraId="101AE04C" w14:textId="77777777" w:rsidTr="00D31057">
        <w:trPr>
          <w:trHeight w:hRule="exact" w:val="389"/>
        </w:trPr>
        <w:tc>
          <w:tcPr>
            <w:tcW w:w="4680" w:type="dxa"/>
          </w:tcPr>
          <w:p w14:paraId="597A803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68CFC" w14:textId="03363A8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  <w:tc>
          <w:tcPr>
            <w:tcW w:w="270" w:type="dxa"/>
          </w:tcPr>
          <w:p w14:paraId="69AB7DC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3063501" w14:textId="526F9046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02C5A2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508B6E7F" w14:textId="1CFEC1B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</w:tr>
      <w:tr w:rsidR="00E57845" w:rsidRPr="005F2E4C" w14:paraId="07960562" w14:textId="77777777" w:rsidTr="00D31057">
        <w:trPr>
          <w:trHeight w:hRule="exact" w:val="389"/>
        </w:trPr>
        <w:tc>
          <w:tcPr>
            <w:tcW w:w="4680" w:type="dxa"/>
          </w:tcPr>
          <w:p w14:paraId="721B752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699C07" w14:textId="745A9D1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3,896</w:t>
            </w:r>
          </w:p>
        </w:tc>
        <w:tc>
          <w:tcPr>
            <w:tcW w:w="270" w:type="dxa"/>
          </w:tcPr>
          <w:p w14:paraId="489389F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5F2199C2" w14:textId="53494EC0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9" w:type="dxa"/>
          </w:tcPr>
          <w:p w14:paraId="2714821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8CE90CE" w14:textId="3E5EFC0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4,177</w:t>
            </w:r>
          </w:p>
        </w:tc>
      </w:tr>
      <w:tr w:rsidR="00E57845" w:rsidRPr="005F2E4C" w14:paraId="6ABA8E0E" w14:textId="77777777" w:rsidTr="00D31057">
        <w:trPr>
          <w:trHeight w:hRule="exact" w:val="389"/>
        </w:trPr>
        <w:tc>
          <w:tcPr>
            <w:tcW w:w="4680" w:type="dxa"/>
          </w:tcPr>
          <w:p w14:paraId="21592C3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01E284" w14:textId="5CF7A86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  <w:tc>
          <w:tcPr>
            <w:tcW w:w="270" w:type="dxa"/>
          </w:tcPr>
          <w:p w14:paraId="645BC60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2FC9FAB4" w14:textId="24046E08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2A3894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6D66A59" w14:textId="58FDF0FC" w:rsidR="00E57845" w:rsidRPr="005F2E4C" w:rsidDel="00B946B6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</w:tr>
      <w:tr w:rsidR="00E57845" w:rsidRPr="005F2E4C" w14:paraId="74FF33F8" w14:textId="77777777" w:rsidTr="00D31057">
        <w:trPr>
          <w:trHeight w:hRule="exact" w:val="389"/>
        </w:trPr>
        <w:tc>
          <w:tcPr>
            <w:tcW w:w="4680" w:type="dxa"/>
          </w:tcPr>
          <w:p w14:paraId="11E891F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358E20" w14:textId="2112E9B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3,763</w:t>
            </w:r>
          </w:p>
        </w:tc>
        <w:tc>
          <w:tcPr>
            <w:tcW w:w="270" w:type="dxa"/>
          </w:tcPr>
          <w:p w14:paraId="7B9A14B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6119F8C3" w14:textId="6D9CAFC0" w:rsidR="00E57845" w:rsidRPr="005F2E4C" w:rsidRDefault="00E5784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9" w:type="dxa"/>
          </w:tcPr>
          <w:p w14:paraId="3C693EE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C9F43F7" w14:textId="2F0F414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4,044</w:t>
            </w:r>
          </w:p>
        </w:tc>
      </w:tr>
      <w:tr w:rsidR="00EC3D3C" w:rsidRPr="005F2E4C" w14:paraId="512FBF51" w14:textId="77777777" w:rsidTr="00D31057">
        <w:trPr>
          <w:trHeight w:hRule="exact" w:val="389"/>
        </w:trPr>
        <w:tc>
          <w:tcPr>
            <w:tcW w:w="4680" w:type="dxa"/>
          </w:tcPr>
          <w:p w14:paraId="6C3FDA61" w14:textId="77777777" w:rsidR="00EC3D3C" w:rsidRPr="005F2E4C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68A9B272" w14:textId="77777777" w:rsidR="00EC3D3C" w:rsidRPr="005F2E4C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7110" w:rsidRPr="005F2E4C" w14:paraId="2EA5309B" w14:textId="77777777" w:rsidTr="00D31057">
        <w:trPr>
          <w:trHeight w:hRule="exact" w:val="389"/>
        </w:trPr>
        <w:tc>
          <w:tcPr>
            <w:tcW w:w="4680" w:type="dxa"/>
          </w:tcPr>
          <w:p w14:paraId="6FA79C87" w14:textId="77777777" w:rsidR="00037110" w:rsidRPr="005F2E4C" w:rsidRDefault="00037110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0C2CD2F1" w14:textId="77777777" w:rsidR="00037110" w:rsidRPr="005F2E4C" w:rsidRDefault="00037110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7110" w:rsidRPr="005F2E4C" w14:paraId="0D237523" w14:textId="77777777" w:rsidTr="00D31057">
        <w:trPr>
          <w:trHeight w:hRule="exact" w:val="389"/>
        </w:trPr>
        <w:tc>
          <w:tcPr>
            <w:tcW w:w="4680" w:type="dxa"/>
          </w:tcPr>
          <w:p w14:paraId="124687F9" w14:textId="77777777" w:rsidR="00037110" w:rsidRPr="005F2E4C" w:rsidRDefault="00037110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36DB10E2" w14:textId="77777777" w:rsidR="00037110" w:rsidRPr="005F2E4C" w:rsidRDefault="00037110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7110" w:rsidRPr="005F2E4C" w14:paraId="75E38869" w14:textId="77777777" w:rsidTr="00D31057">
        <w:trPr>
          <w:trHeight w:hRule="exact" w:val="389"/>
        </w:trPr>
        <w:tc>
          <w:tcPr>
            <w:tcW w:w="4680" w:type="dxa"/>
          </w:tcPr>
          <w:p w14:paraId="24517AAF" w14:textId="77777777" w:rsidR="00037110" w:rsidRPr="005F2E4C" w:rsidRDefault="00037110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64DC638A" w14:textId="77777777" w:rsidR="00037110" w:rsidRPr="005F2E4C" w:rsidRDefault="00037110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7110" w:rsidRPr="005F2E4C" w14:paraId="519BB803" w14:textId="77777777" w:rsidTr="00D31057">
        <w:trPr>
          <w:trHeight w:hRule="exact" w:val="389"/>
        </w:trPr>
        <w:tc>
          <w:tcPr>
            <w:tcW w:w="4680" w:type="dxa"/>
          </w:tcPr>
          <w:p w14:paraId="34F517D6" w14:textId="77777777" w:rsidR="00037110" w:rsidRPr="005F2E4C" w:rsidRDefault="00037110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39A0319A" w14:textId="77777777" w:rsidR="00037110" w:rsidRPr="005F2E4C" w:rsidRDefault="00037110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3D3C" w:rsidRPr="005F2E4C" w14:paraId="46A61312" w14:textId="77777777" w:rsidTr="00D31057">
        <w:trPr>
          <w:trHeight w:hRule="exact" w:val="389"/>
        </w:trPr>
        <w:tc>
          <w:tcPr>
            <w:tcW w:w="4680" w:type="dxa"/>
          </w:tcPr>
          <w:p w14:paraId="08EDDF9A" w14:textId="37DABA05" w:rsidR="00EC3D3C" w:rsidRPr="005F2E4C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E559D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680" w:type="dxa"/>
            <w:gridSpan w:val="5"/>
          </w:tcPr>
          <w:p w14:paraId="28A7C10F" w14:textId="77777777" w:rsidR="00EC3D3C" w:rsidRPr="005F2E4C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559D" w:rsidRPr="005F2E4C" w14:paraId="43B5E7BE" w14:textId="77777777" w:rsidTr="00D31057">
        <w:trPr>
          <w:trHeight w:hRule="exact" w:val="389"/>
        </w:trPr>
        <w:tc>
          <w:tcPr>
            <w:tcW w:w="4680" w:type="dxa"/>
          </w:tcPr>
          <w:p w14:paraId="18A716AA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1D44B5" w14:textId="1426EF50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1,941</w:t>
            </w:r>
          </w:p>
        </w:tc>
        <w:tc>
          <w:tcPr>
            <w:tcW w:w="270" w:type="dxa"/>
          </w:tcPr>
          <w:p w14:paraId="46E1C27F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5DEF6DCF" w14:textId="7E104461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69" w:type="dxa"/>
          </w:tcPr>
          <w:p w14:paraId="455478B6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54A7C824" w14:textId="44F7B801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2,070</w:t>
            </w:r>
          </w:p>
        </w:tc>
      </w:tr>
      <w:tr w:rsidR="000E559D" w:rsidRPr="005F2E4C" w14:paraId="5C4B11D6" w14:textId="77777777" w:rsidTr="00D31057">
        <w:trPr>
          <w:trHeight w:hRule="exact" w:val="389"/>
        </w:trPr>
        <w:tc>
          <w:tcPr>
            <w:tcW w:w="4680" w:type="dxa"/>
          </w:tcPr>
          <w:p w14:paraId="3488359F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687DE72E" w14:textId="77777777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1AC86C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3B87A29D" w14:textId="77777777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5D763088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1A30C6E5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559D" w:rsidRPr="005F2E4C" w14:paraId="3EF1DA72" w14:textId="77777777" w:rsidTr="00D31057">
        <w:trPr>
          <w:trHeight w:hRule="exact" w:val="389"/>
        </w:trPr>
        <w:tc>
          <w:tcPr>
            <w:tcW w:w="4680" w:type="dxa"/>
          </w:tcPr>
          <w:p w14:paraId="46F825FE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8D666A7" w14:textId="2FB4A296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533</w:t>
            </w:r>
          </w:p>
        </w:tc>
        <w:tc>
          <w:tcPr>
            <w:tcW w:w="270" w:type="dxa"/>
          </w:tcPr>
          <w:p w14:paraId="142CE54B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196532CF" w14:textId="642A80AB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69" w:type="dxa"/>
          </w:tcPr>
          <w:p w14:paraId="5A5AEA64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6CDEEB32" w14:textId="3866F158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</w:tr>
      <w:tr w:rsidR="000E559D" w:rsidRPr="005F2E4C" w14:paraId="74B6DFFC" w14:textId="77777777" w:rsidTr="00D31057">
        <w:trPr>
          <w:trHeight w:hRule="exact" w:val="389"/>
        </w:trPr>
        <w:tc>
          <w:tcPr>
            <w:tcW w:w="4680" w:type="dxa"/>
          </w:tcPr>
          <w:p w14:paraId="5F5615DD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4919FF2" w14:textId="68051CE3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70" w:type="dxa"/>
          </w:tcPr>
          <w:p w14:paraId="61B1C687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7C1A0B0C" w14:textId="497C7912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9" w:type="dxa"/>
          </w:tcPr>
          <w:p w14:paraId="0E26BBAE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7EFAC079" w14:textId="1F766272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</w:tr>
      <w:tr w:rsidR="000E559D" w:rsidRPr="005F2E4C" w14:paraId="40048E37" w14:textId="77777777" w:rsidTr="00D31057">
        <w:trPr>
          <w:trHeight w:hRule="exact" w:val="389"/>
        </w:trPr>
        <w:tc>
          <w:tcPr>
            <w:tcW w:w="4680" w:type="dxa"/>
          </w:tcPr>
          <w:p w14:paraId="26BBB478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A07250E" w14:textId="19E38C28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70" w:type="dxa"/>
          </w:tcPr>
          <w:p w14:paraId="4F254C2C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</w:tcPr>
          <w:p w14:paraId="64E815C4" w14:textId="7F8D5A45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3697DB9E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7AD106F3" w14:textId="1292DAAD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</w:tr>
      <w:tr w:rsidR="000E559D" w:rsidRPr="005F2E4C" w14:paraId="40A49A57" w14:textId="77777777" w:rsidTr="00D31057">
        <w:trPr>
          <w:trHeight w:hRule="exact" w:val="389"/>
        </w:trPr>
        <w:tc>
          <w:tcPr>
            <w:tcW w:w="4680" w:type="dxa"/>
          </w:tcPr>
          <w:p w14:paraId="09D0AA3A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1F292C" w14:textId="5BB2F9B8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270" w:type="dxa"/>
          </w:tcPr>
          <w:p w14:paraId="377B3601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0CD3A6F9" w14:textId="60EE0B9B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2EB9536F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6C28CEA" w14:textId="64A936BF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0E559D" w:rsidRPr="005F2E4C" w14:paraId="0A90981C" w14:textId="77777777" w:rsidTr="00D31057">
        <w:trPr>
          <w:trHeight w:hRule="exact" w:val="389"/>
        </w:trPr>
        <w:tc>
          <w:tcPr>
            <w:tcW w:w="4680" w:type="dxa"/>
          </w:tcPr>
          <w:p w14:paraId="05C1D154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882F32" w14:textId="60F29C72" w:rsidR="000E559D" w:rsidRPr="0078757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75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2,597</w:t>
            </w:r>
          </w:p>
        </w:tc>
        <w:tc>
          <w:tcPr>
            <w:tcW w:w="270" w:type="dxa"/>
          </w:tcPr>
          <w:p w14:paraId="3E878D65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71483BD2" w14:textId="0B5A21C4" w:rsidR="000E559D" w:rsidRPr="0078757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75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69" w:type="dxa"/>
          </w:tcPr>
          <w:p w14:paraId="7B2BE936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E9EBB9E" w14:textId="4998AAC4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2,759</w:t>
            </w:r>
          </w:p>
        </w:tc>
      </w:tr>
      <w:tr w:rsidR="000E559D" w:rsidRPr="005F2E4C" w:rsidDel="00B946B6" w14:paraId="377404BA" w14:textId="77777777" w:rsidTr="00D31057">
        <w:trPr>
          <w:trHeight w:hRule="exact" w:val="389"/>
        </w:trPr>
        <w:tc>
          <w:tcPr>
            <w:tcW w:w="4680" w:type="dxa"/>
          </w:tcPr>
          <w:p w14:paraId="68281960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626259" w14:textId="1057BC66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  <w:tc>
          <w:tcPr>
            <w:tcW w:w="270" w:type="dxa"/>
          </w:tcPr>
          <w:p w14:paraId="0A63CE72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31F3A449" w14:textId="7A962440" w:rsidR="000E559D" w:rsidRPr="005F2E4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6AF25930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E546A04" w14:textId="3DF6083C" w:rsidR="000E559D" w:rsidRPr="005F2E4C" w:rsidDel="00B946B6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</w:tr>
      <w:tr w:rsidR="000E559D" w:rsidRPr="005F2E4C" w14:paraId="395757DF" w14:textId="77777777" w:rsidTr="00D31057">
        <w:trPr>
          <w:trHeight w:hRule="exact" w:val="389"/>
        </w:trPr>
        <w:tc>
          <w:tcPr>
            <w:tcW w:w="4680" w:type="dxa"/>
          </w:tcPr>
          <w:p w14:paraId="78E63559" w14:textId="77777777" w:rsidR="000E559D" w:rsidRPr="005F2E4C" w:rsidRDefault="000E559D" w:rsidP="000E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99991C" w14:textId="73885112" w:rsidR="000E559D" w:rsidRPr="0078757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875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2,463</w:t>
            </w:r>
          </w:p>
        </w:tc>
        <w:tc>
          <w:tcPr>
            <w:tcW w:w="270" w:type="dxa"/>
          </w:tcPr>
          <w:p w14:paraId="499391BA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3D4A5C25" w14:textId="0D400C39" w:rsidR="000E559D" w:rsidRPr="0078757C" w:rsidRDefault="000E559D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75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69" w:type="dxa"/>
          </w:tcPr>
          <w:p w14:paraId="68BDCD88" w14:textId="77777777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482CF4B" w14:textId="3C7576A3" w:rsidR="000E559D" w:rsidRPr="005F2E4C" w:rsidRDefault="000E559D" w:rsidP="000E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2,625</w:t>
            </w:r>
          </w:p>
        </w:tc>
      </w:tr>
    </w:tbl>
    <w:p w14:paraId="3A699F4D" w14:textId="5064776B" w:rsidR="0056457F" w:rsidRPr="005F2E4C" w:rsidRDefault="0056457F"/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656"/>
        <w:gridCol w:w="1347"/>
        <w:gridCol w:w="235"/>
        <w:gridCol w:w="1602"/>
        <w:gridCol w:w="266"/>
        <w:gridCol w:w="1254"/>
      </w:tblGrid>
      <w:tr w:rsidR="009E47BC" w:rsidRPr="005F2E4C" w14:paraId="0666BBE1" w14:textId="77777777" w:rsidTr="0056457F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54088E2A" w14:textId="72D04164" w:rsidR="009E47BC" w:rsidRPr="005F2E4C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704" w:type="dxa"/>
            <w:gridSpan w:val="5"/>
            <w:vAlign w:val="bottom"/>
          </w:tcPr>
          <w:p w14:paraId="6742BD58" w14:textId="77777777" w:rsidR="009E47BC" w:rsidRPr="005F2E4C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4FD" w:rsidRPr="005F2E4C" w14:paraId="48A5E809" w14:textId="77777777" w:rsidTr="0056457F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2E425139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4132D12C" w14:textId="4103B544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58F5A2D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77835E57" w14:textId="300256A1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6" w:type="dxa"/>
            <w:vAlign w:val="bottom"/>
          </w:tcPr>
          <w:p w14:paraId="05C72253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A7654F5" w14:textId="64C224C5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7A56833D" w14:textId="77777777" w:rsidTr="0056457F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6B4EF511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4F1C76E6" w14:textId="070981F2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vAlign w:val="bottom"/>
          </w:tcPr>
          <w:p w14:paraId="120A3AC9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2D7DF3B5" w14:textId="12CAD55E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6" w:type="dxa"/>
            <w:vAlign w:val="bottom"/>
          </w:tcPr>
          <w:p w14:paraId="53FB338E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0A683053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66F5AF64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33FC803C" w14:textId="77777777" w:rsidTr="0056457F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73CAA13E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3F98BF2F" w14:textId="5A1283F8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vAlign w:val="bottom"/>
          </w:tcPr>
          <w:p w14:paraId="61EB4B0F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AAB6840" w14:textId="135D9431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6" w:type="dxa"/>
            <w:vAlign w:val="bottom"/>
          </w:tcPr>
          <w:p w14:paraId="3CCB2502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8579BAF" w14:textId="080AE024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CA74FD" w:rsidRPr="005F2E4C" w14:paraId="3D609B2F" w14:textId="77777777" w:rsidTr="0056457F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1FC3817B" w14:textId="77777777" w:rsidR="00CA74FD" w:rsidRPr="005F2E4C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2A4B07DA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B790A91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D972463" w14:textId="32A15799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E559D"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7A5B96EB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26B9B4FA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5F2E4C" w14:paraId="082545F7" w14:textId="77777777" w:rsidTr="0056457F">
        <w:trPr>
          <w:trHeight w:hRule="exact" w:val="389"/>
          <w:tblHeader/>
        </w:trPr>
        <w:tc>
          <w:tcPr>
            <w:tcW w:w="4656" w:type="dxa"/>
          </w:tcPr>
          <w:p w14:paraId="3E2E350A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5"/>
          </w:tcPr>
          <w:p w14:paraId="0DB587BE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74FD" w:rsidRPr="005F2E4C" w14:paraId="57F278EF" w14:textId="77777777" w:rsidTr="0056457F">
        <w:trPr>
          <w:trHeight w:hRule="exact" w:val="389"/>
        </w:trPr>
        <w:tc>
          <w:tcPr>
            <w:tcW w:w="4656" w:type="dxa"/>
          </w:tcPr>
          <w:p w14:paraId="18F9C237" w14:textId="2114BA3D" w:rsidR="00CA74FD" w:rsidRPr="005F2E4C" w:rsidRDefault="00902CEC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A74FD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E559D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47" w:type="dxa"/>
          </w:tcPr>
          <w:p w14:paraId="409C7546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D4BC83C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6F4D7C69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AAC774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4B251A1" w14:textId="77777777" w:rsidR="00CA74FD" w:rsidRPr="005F2E4C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641C3018" w14:textId="77777777" w:rsidTr="0056457F">
        <w:trPr>
          <w:trHeight w:hRule="exact" w:val="389"/>
        </w:trPr>
        <w:tc>
          <w:tcPr>
            <w:tcW w:w="4656" w:type="dxa"/>
          </w:tcPr>
          <w:p w14:paraId="0C1654C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14:paraId="4FBFE622" w14:textId="3939CD6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1,257</w:t>
            </w:r>
          </w:p>
        </w:tc>
        <w:tc>
          <w:tcPr>
            <w:tcW w:w="235" w:type="dxa"/>
          </w:tcPr>
          <w:p w14:paraId="0FEC7FE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7EF329FD" w14:textId="7988E0D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159</w:t>
            </w:r>
          </w:p>
        </w:tc>
        <w:tc>
          <w:tcPr>
            <w:tcW w:w="266" w:type="dxa"/>
          </w:tcPr>
          <w:p w14:paraId="519EB8C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5123C3D2" w14:textId="1327B4A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1,416</w:t>
            </w:r>
          </w:p>
        </w:tc>
      </w:tr>
      <w:tr w:rsidR="00E57845" w:rsidRPr="005F2E4C" w14:paraId="5F228DF6" w14:textId="77777777" w:rsidTr="0056457F">
        <w:trPr>
          <w:trHeight w:hRule="exact" w:val="389"/>
        </w:trPr>
        <w:tc>
          <w:tcPr>
            <w:tcW w:w="4656" w:type="dxa"/>
          </w:tcPr>
          <w:p w14:paraId="286DFCA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</w:tcPr>
          <w:p w14:paraId="1E81AC9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5" w:type="dxa"/>
          </w:tcPr>
          <w:p w14:paraId="6FC7F41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64EC66F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</w:tcPr>
          <w:p w14:paraId="5C3692D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34ACAAD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47025814" w14:textId="77777777" w:rsidTr="0056457F">
        <w:trPr>
          <w:trHeight w:hRule="exact" w:val="389"/>
        </w:trPr>
        <w:tc>
          <w:tcPr>
            <w:tcW w:w="4656" w:type="dxa"/>
          </w:tcPr>
          <w:p w14:paraId="4BACF56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</w:tcPr>
          <w:p w14:paraId="454E4A01" w14:textId="754A95BA" w:rsidR="00E57845" w:rsidRPr="005F2E4C" w:rsidRDefault="00E57845" w:rsidP="00541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235" w:type="dxa"/>
          </w:tcPr>
          <w:p w14:paraId="6779D1F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4777F2A0" w14:textId="495EF4B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266" w:type="dxa"/>
          </w:tcPr>
          <w:p w14:paraId="5FA3C96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29734A9E" w14:textId="5ADEB29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</w:tr>
      <w:tr w:rsidR="00E57845" w:rsidRPr="005F2E4C" w14:paraId="2D634339" w14:textId="77777777" w:rsidTr="0056457F">
        <w:trPr>
          <w:trHeight w:hRule="exact" w:val="389"/>
        </w:trPr>
        <w:tc>
          <w:tcPr>
            <w:tcW w:w="4656" w:type="dxa"/>
          </w:tcPr>
          <w:p w14:paraId="3FF9D87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6EF17DCE" w14:textId="2C757DA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35" w:type="dxa"/>
          </w:tcPr>
          <w:p w14:paraId="4174335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21E31D13" w14:textId="3263529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6" w:type="dxa"/>
          </w:tcPr>
          <w:p w14:paraId="20DF34C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2DF865B9" w14:textId="2764C85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E57845" w:rsidRPr="005F2E4C" w14:paraId="6E97E819" w14:textId="77777777" w:rsidTr="0056457F">
        <w:trPr>
          <w:trHeight w:hRule="exact" w:val="389"/>
        </w:trPr>
        <w:tc>
          <w:tcPr>
            <w:tcW w:w="4656" w:type="dxa"/>
          </w:tcPr>
          <w:p w14:paraId="1A45E517" w14:textId="4DFCE53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06725BA1" w14:textId="6066AF1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5" w:type="dxa"/>
          </w:tcPr>
          <w:p w14:paraId="6C31F2C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533B741D" w14:textId="5E58A88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6" w:type="dxa"/>
          </w:tcPr>
          <w:p w14:paraId="2AE262D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49F59D14" w14:textId="0A46175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57845" w:rsidRPr="005F2E4C" w14:paraId="44FC29D5" w14:textId="77777777" w:rsidTr="0056457F">
        <w:trPr>
          <w:trHeight w:hRule="exact" w:val="389"/>
        </w:trPr>
        <w:tc>
          <w:tcPr>
            <w:tcW w:w="4656" w:type="dxa"/>
          </w:tcPr>
          <w:p w14:paraId="395A19F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50A29F8C" w14:textId="3DFA255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5" w:type="dxa"/>
          </w:tcPr>
          <w:p w14:paraId="09CFAC0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7F067CA6" w14:textId="4077786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6" w:type="dxa"/>
          </w:tcPr>
          <w:p w14:paraId="36E8E7C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2010F10C" w14:textId="42532D0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E57845" w:rsidRPr="005F2E4C" w14:paraId="74488E12" w14:textId="77777777" w:rsidTr="0056457F">
        <w:trPr>
          <w:trHeight w:hRule="exact" w:val="389"/>
        </w:trPr>
        <w:tc>
          <w:tcPr>
            <w:tcW w:w="4656" w:type="dxa"/>
          </w:tcPr>
          <w:p w14:paraId="18DDAD5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B50B296" w14:textId="0BF28FE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1,420</w:t>
            </w:r>
          </w:p>
        </w:tc>
        <w:tc>
          <w:tcPr>
            <w:tcW w:w="235" w:type="dxa"/>
          </w:tcPr>
          <w:p w14:paraId="31DFEA4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62A7735" w14:textId="7387532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66" w:type="dxa"/>
          </w:tcPr>
          <w:p w14:paraId="562C23E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66AA4FE" w14:textId="298DEEE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1,614</w:t>
            </w:r>
          </w:p>
        </w:tc>
      </w:tr>
      <w:tr w:rsidR="00E57845" w:rsidRPr="005F2E4C" w14:paraId="32BE9C50" w14:textId="77777777" w:rsidTr="0056457F">
        <w:trPr>
          <w:trHeight w:hRule="exact" w:val="389"/>
        </w:trPr>
        <w:tc>
          <w:tcPr>
            <w:tcW w:w="4656" w:type="dxa"/>
          </w:tcPr>
          <w:p w14:paraId="1E7F34A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114156F" w14:textId="45124DB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35" w:type="dxa"/>
          </w:tcPr>
          <w:p w14:paraId="4A86F53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367A8ADC" w14:textId="6A3C116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6" w:type="dxa"/>
          </w:tcPr>
          <w:p w14:paraId="162DFD2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D54A158" w14:textId="1D73EDBD" w:rsidR="00E57845" w:rsidRPr="005F2E4C" w:rsidDel="00B946B6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</w:tr>
      <w:tr w:rsidR="00E57845" w:rsidRPr="005F2E4C" w14:paraId="7A677A9F" w14:textId="77777777" w:rsidTr="00264ED6">
        <w:trPr>
          <w:trHeight w:hRule="exact" w:val="389"/>
        </w:trPr>
        <w:tc>
          <w:tcPr>
            <w:tcW w:w="4656" w:type="dxa"/>
          </w:tcPr>
          <w:p w14:paraId="557F7FE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75AAEC4" w14:textId="03743F4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1,404</w:t>
            </w:r>
          </w:p>
        </w:tc>
        <w:tc>
          <w:tcPr>
            <w:tcW w:w="235" w:type="dxa"/>
          </w:tcPr>
          <w:p w14:paraId="0CEF539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5467BA00" w14:textId="1DAC7BE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66" w:type="dxa"/>
          </w:tcPr>
          <w:p w14:paraId="2A5777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8915499" w14:textId="7D1A497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1,598</w:t>
            </w:r>
          </w:p>
        </w:tc>
      </w:tr>
      <w:tr w:rsidR="000E559D" w:rsidRPr="005F2E4C" w14:paraId="122F0D36" w14:textId="77777777" w:rsidTr="00196310">
        <w:trPr>
          <w:trHeight w:hRule="exact" w:val="389"/>
          <w:tblHeader/>
        </w:trPr>
        <w:tc>
          <w:tcPr>
            <w:tcW w:w="4656" w:type="dxa"/>
            <w:vAlign w:val="bottom"/>
          </w:tcPr>
          <w:p w14:paraId="5752208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704" w:type="dxa"/>
            <w:gridSpan w:val="5"/>
            <w:vAlign w:val="bottom"/>
          </w:tcPr>
          <w:p w14:paraId="04B7972B" w14:textId="0DF325E4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559D" w:rsidRPr="005F2E4C" w14:paraId="2A90A414" w14:textId="77777777" w:rsidTr="00196310">
        <w:trPr>
          <w:trHeight w:hRule="exact" w:val="389"/>
        </w:trPr>
        <w:tc>
          <w:tcPr>
            <w:tcW w:w="4656" w:type="dxa"/>
          </w:tcPr>
          <w:p w14:paraId="6FE61BEA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7" w:type="dxa"/>
          </w:tcPr>
          <w:p w14:paraId="69C9DF02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007D4B70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61C3B6E4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C4C334E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258FA8D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59D" w:rsidRPr="005F2E4C" w14:paraId="0F3CAF10" w14:textId="77777777" w:rsidTr="00196310">
        <w:trPr>
          <w:trHeight w:hRule="exact" w:val="389"/>
        </w:trPr>
        <w:tc>
          <w:tcPr>
            <w:tcW w:w="4656" w:type="dxa"/>
          </w:tcPr>
          <w:p w14:paraId="09F3573B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14:paraId="5766333F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  <w:tc>
          <w:tcPr>
            <w:tcW w:w="235" w:type="dxa"/>
          </w:tcPr>
          <w:p w14:paraId="06C8D64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61D1F65A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66" w:type="dxa"/>
          </w:tcPr>
          <w:p w14:paraId="4EE4C53E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396FC09A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</w:tr>
      <w:tr w:rsidR="000E559D" w:rsidRPr="005F2E4C" w14:paraId="3B71A4C0" w14:textId="77777777" w:rsidTr="00196310">
        <w:trPr>
          <w:trHeight w:hRule="exact" w:val="389"/>
        </w:trPr>
        <w:tc>
          <w:tcPr>
            <w:tcW w:w="4656" w:type="dxa"/>
          </w:tcPr>
          <w:p w14:paraId="2614A77F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</w:tcPr>
          <w:p w14:paraId="016A6CD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5" w:type="dxa"/>
          </w:tcPr>
          <w:p w14:paraId="6ADDFBF8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61185C11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</w:tcPr>
          <w:p w14:paraId="7E90F108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197BBF9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559D" w:rsidRPr="005F2E4C" w14:paraId="6227ED86" w14:textId="77777777" w:rsidTr="00196310">
        <w:trPr>
          <w:trHeight w:hRule="exact" w:val="389"/>
        </w:trPr>
        <w:tc>
          <w:tcPr>
            <w:tcW w:w="4656" w:type="dxa"/>
          </w:tcPr>
          <w:p w14:paraId="11CA29A0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</w:tcPr>
          <w:p w14:paraId="13ABAABB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35" w:type="dxa"/>
          </w:tcPr>
          <w:p w14:paraId="3BC185FA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0A3D8A9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66" w:type="dxa"/>
          </w:tcPr>
          <w:p w14:paraId="75FA49E5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1DF1D93E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0E559D" w:rsidRPr="005F2E4C" w14:paraId="7CFE9B2F" w14:textId="77777777" w:rsidTr="00196310">
        <w:trPr>
          <w:trHeight w:hRule="exact" w:val="389"/>
        </w:trPr>
        <w:tc>
          <w:tcPr>
            <w:tcW w:w="4656" w:type="dxa"/>
          </w:tcPr>
          <w:p w14:paraId="30D00AE4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383EA52B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5" w:type="dxa"/>
          </w:tcPr>
          <w:p w14:paraId="56534261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53266252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6" w:type="dxa"/>
          </w:tcPr>
          <w:p w14:paraId="0296D0E4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6ED859EC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0E559D" w:rsidRPr="005F2E4C" w14:paraId="07013CF4" w14:textId="77777777" w:rsidTr="00196310">
        <w:trPr>
          <w:trHeight w:hRule="exact" w:val="389"/>
        </w:trPr>
        <w:tc>
          <w:tcPr>
            <w:tcW w:w="4656" w:type="dxa"/>
          </w:tcPr>
          <w:p w14:paraId="4E9452EF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2B3E7437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5" w:type="dxa"/>
          </w:tcPr>
          <w:p w14:paraId="15FD3035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2D2F2D02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66" w:type="dxa"/>
          </w:tcPr>
          <w:p w14:paraId="05DE71B5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41BCE74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0E559D" w:rsidRPr="005F2E4C" w14:paraId="31F142BB" w14:textId="77777777" w:rsidTr="00196310">
        <w:trPr>
          <w:trHeight w:hRule="exact" w:val="389"/>
        </w:trPr>
        <w:tc>
          <w:tcPr>
            <w:tcW w:w="4656" w:type="dxa"/>
          </w:tcPr>
          <w:p w14:paraId="558C0BEB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</w:tcPr>
          <w:p w14:paraId="78B227CF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5" w:type="dxa"/>
          </w:tcPr>
          <w:p w14:paraId="65AE308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</w:tcPr>
          <w:p w14:paraId="668970E7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6" w:type="dxa"/>
          </w:tcPr>
          <w:p w14:paraId="41BD4C6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14:paraId="1628AFE9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0E559D" w:rsidRPr="005F2E4C" w14:paraId="4EC582E1" w14:textId="77777777" w:rsidTr="00196310">
        <w:trPr>
          <w:trHeight w:hRule="exact" w:val="389"/>
        </w:trPr>
        <w:tc>
          <w:tcPr>
            <w:tcW w:w="4656" w:type="dxa"/>
          </w:tcPr>
          <w:p w14:paraId="0F99C58C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93C358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35" w:type="dxa"/>
          </w:tcPr>
          <w:p w14:paraId="35DE08DB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20695B9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66" w:type="dxa"/>
          </w:tcPr>
          <w:p w14:paraId="71AA9DB7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9716892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1,337</w:t>
            </w:r>
          </w:p>
        </w:tc>
      </w:tr>
      <w:tr w:rsidR="000E559D" w:rsidRPr="005F2E4C" w14:paraId="3D0758F0" w14:textId="77777777" w:rsidTr="00196310">
        <w:trPr>
          <w:trHeight w:hRule="exact" w:val="389"/>
        </w:trPr>
        <w:tc>
          <w:tcPr>
            <w:tcW w:w="4656" w:type="dxa"/>
          </w:tcPr>
          <w:p w14:paraId="0A3AC36A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676C8A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35" w:type="dxa"/>
          </w:tcPr>
          <w:p w14:paraId="19BB91FF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BDCAF64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6" w:type="dxa"/>
          </w:tcPr>
          <w:p w14:paraId="6C415B4E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258A038" w14:textId="77777777" w:rsidR="000E559D" w:rsidRPr="005F2E4C" w:rsidDel="00B946B6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0E559D" w:rsidRPr="005F2E4C" w14:paraId="39D21FB8" w14:textId="77777777" w:rsidTr="009E4B29">
        <w:trPr>
          <w:trHeight w:hRule="exact" w:val="389"/>
        </w:trPr>
        <w:tc>
          <w:tcPr>
            <w:tcW w:w="4656" w:type="dxa"/>
          </w:tcPr>
          <w:p w14:paraId="5DEBCBCC" w14:textId="77777777" w:rsidR="000E559D" w:rsidRPr="005F2E4C" w:rsidRDefault="000E559D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9F63E6E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235" w:type="dxa"/>
          </w:tcPr>
          <w:p w14:paraId="36C5DC53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5FA2383D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66" w:type="dxa"/>
          </w:tcPr>
          <w:p w14:paraId="6D545F10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8CFE006" w14:textId="77777777" w:rsidR="000E559D" w:rsidRPr="005F2E4C" w:rsidRDefault="000E559D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1,315</w:t>
            </w:r>
          </w:p>
        </w:tc>
      </w:tr>
    </w:tbl>
    <w:p w14:paraId="61E4026F" w14:textId="222021E6" w:rsidR="00D27CEB" w:rsidRPr="005F2E4C" w:rsidRDefault="00D2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260"/>
        <w:gridCol w:w="270"/>
        <w:gridCol w:w="1440"/>
        <w:gridCol w:w="270"/>
        <w:gridCol w:w="2160"/>
      </w:tblGrid>
      <w:tr w:rsidR="005211D1" w:rsidRPr="005F2E4C" w14:paraId="42713108" w14:textId="77777777" w:rsidTr="00B92432">
        <w:trPr>
          <w:trHeight w:val="371"/>
          <w:tblHeader/>
        </w:trPr>
        <w:tc>
          <w:tcPr>
            <w:tcW w:w="2610" w:type="dxa"/>
          </w:tcPr>
          <w:p w14:paraId="68CE67DE" w14:textId="71D695BF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2790" w:type="dxa"/>
            <w:gridSpan w:val="3"/>
          </w:tcPr>
          <w:p w14:paraId="51738EA8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34A928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44A5379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211D1" w:rsidRPr="005F2E4C" w14:paraId="7E975387" w14:textId="77777777" w:rsidTr="00196310">
        <w:trPr>
          <w:trHeight w:val="281"/>
          <w:tblHeader/>
        </w:trPr>
        <w:tc>
          <w:tcPr>
            <w:tcW w:w="2610" w:type="dxa"/>
          </w:tcPr>
          <w:p w14:paraId="0B72E536" w14:textId="503BA65D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2790" w:type="dxa"/>
            <w:gridSpan w:val="3"/>
          </w:tcPr>
          <w:p w14:paraId="51D01245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59D01C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91A35B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434A417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1287CB84" w14:textId="77777777" w:rsidR="005211D1" w:rsidRPr="005F2E4C" w:rsidRDefault="005211D1" w:rsidP="00521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D27CEB" w:rsidRPr="005F2E4C" w14:paraId="3E497693" w14:textId="77777777" w:rsidTr="00196310">
        <w:trPr>
          <w:trHeight w:val="353"/>
          <w:tblHeader/>
        </w:trPr>
        <w:tc>
          <w:tcPr>
            <w:tcW w:w="2610" w:type="dxa"/>
          </w:tcPr>
          <w:p w14:paraId="0E6C5450" w14:textId="00E47114" w:rsidR="00D27CEB" w:rsidRPr="005F2E4C" w:rsidRDefault="00D27CE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CEB34B0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270" w:type="dxa"/>
          </w:tcPr>
          <w:p w14:paraId="1651238D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CD8302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0427B2B4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01FF681B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D27CEB" w:rsidRPr="005F2E4C" w14:paraId="6C38278F" w14:textId="77777777" w:rsidTr="00196310">
        <w:trPr>
          <w:tblHeader/>
        </w:trPr>
        <w:tc>
          <w:tcPr>
            <w:tcW w:w="2610" w:type="dxa"/>
          </w:tcPr>
          <w:p w14:paraId="2356CA09" w14:textId="56D2B327" w:rsidR="00D27CEB" w:rsidRPr="005F2E4C" w:rsidRDefault="00D27CE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3918393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071831C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BF8171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66D5B5B3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2FA8725D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D27CEB" w:rsidRPr="005F2E4C" w14:paraId="31EA9E2F" w14:textId="77777777" w:rsidTr="00196310">
        <w:trPr>
          <w:tblHeader/>
        </w:trPr>
        <w:tc>
          <w:tcPr>
            <w:tcW w:w="2610" w:type="dxa"/>
          </w:tcPr>
          <w:p w14:paraId="4152879E" w14:textId="77777777" w:rsidR="00D27CEB" w:rsidRPr="005F2E4C" w:rsidRDefault="00D27CE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299D2E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57FACF3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ACBCF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70" w:type="dxa"/>
          </w:tcPr>
          <w:p w14:paraId="05097C66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F6115F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6054BD2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43A76C0" w14:textId="77777777" w:rsidR="00D27CEB" w:rsidRPr="005F2E4C" w:rsidRDefault="00D27CEB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3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7</w:t>
            </w:r>
          </w:p>
        </w:tc>
      </w:tr>
      <w:tr w:rsidR="00D27CEB" w:rsidRPr="005F2E4C" w14:paraId="3400EFC1" w14:textId="77777777" w:rsidTr="00196310">
        <w:trPr>
          <w:trHeight w:hRule="exact" w:val="344"/>
          <w:tblHeader/>
        </w:trPr>
        <w:tc>
          <w:tcPr>
            <w:tcW w:w="2610" w:type="dxa"/>
          </w:tcPr>
          <w:p w14:paraId="10C34346" w14:textId="77777777" w:rsidR="00D27CEB" w:rsidRPr="005F2E4C" w:rsidRDefault="00D27CE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2DF891DF" w14:textId="77777777" w:rsidR="00D27CEB" w:rsidRPr="005F2E4C" w:rsidRDefault="00D27CEB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845" w:rsidRPr="005F2E4C" w14:paraId="28AE90D4" w14:textId="77777777" w:rsidTr="00B92432">
        <w:trPr>
          <w:trHeight w:val="389"/>
        </w:trPr>
        <w:tc>
          <w:tcPr>
            <w:tcW w:w="2610" w:type="dxa"/>
          </w:tcPr>
          <w:p w14:paraId="742A4932" w14:textId="44EC02D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ต้นปี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0" w:type="dxa"/>
          </w:tcPr>
          <w:p w14:paraId="154703BE" w14:textId="137B261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14:paraId="60675E2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4A921" w14:textId="57DF09F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7A294D7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8D155D" w14:textId="228E8E7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4879498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005C6F5" w14:textId="0EE9EA9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E57845" w:rsidRPr="005F2E4C" w14:paraId="0A571C0B" w14:textId="77777777" w:rsidTr="00B92432">
        <w:trPr>
          <w:trHeight w:val="389"/>
        </w:trPr>
        <w:tc>
          <w:tcPr>
            <w:tcW w:w="2610" w:type="dxa"/>
          </w:tcPr>
          <w:p w14:paraId="4BF6D72D" w14:textId="5C2F5D9F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7A9C219" w14:textId="51FC527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2688106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8FDCE" w14:textId="718F1C6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270" w:type="dxa"/>
          </w:tcPr>
          <w:p w14:paraId="215D93E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FF5351" w14:textId="1A42B94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72C1AD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220DE6AC" w14:textId="3ED91B4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E57845" w:rsidRPr="005F2E4C" w14:paraId="79BDB6C0" w14:textId="77777777" w:rsidTr="00B92432">
        <w:trPr>
          <w:trHeight w:val="389"/>
        </w:trPr>
        <w:tc>
          <w:tcPr>
            <w:tcW w:w="2610" w:type="dxa"/>
          </w:tcPr>
          <w:p w14:paraId="59DC1CF2" w14:textId="7EC92F5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1260" w:type="dxa"/>
          </w:tcPr>
          <w:p w14:paraId="6C4F4C39" w14:textId="0CC9878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92C1E8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B98E0" w14:textId="5DB72C8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44AAE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5E597B" w14:textId="57349F5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9BA88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99D7C7E" w14:textId="2FA4973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211A42C3" w14:textId="77777777" w:rsidTr="00B92432">
        <w:trPr>
          <w:trHeight w:val="389"/>
        </w:trPr>
        <w:tc>
          <w:tcPr>
            <w:tcW w:w="2610" w:type="dxa"/>
          </w:tcPr>
          <w:p w14:paraId="1CBFDD63" w14:textId="20278E4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79CE5DA" w14:textId="18D0E9E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70" w:type="dxa"/>
          </w:tcPr>
          <w:p w14:paraId="292A893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F5647" w14:textId="3757B17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(59)</w:t>
            </w:r>
          </w:p>
        </w:tc>
        <w:tc>
          <w:tcPr>
            <w:tcW w:w="270" w:type="dxa"/>
          </w:tcPr>
          <w:p w14:paraId="15FDC45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617886" w14:textId="3A404DA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0" w:type="dxa"/>
          </w:tcPr>
          <w:p w14:paraId="0D59746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BD2CD49" w14:textId="29F8B27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370574CC" w14:textId="77777777" w:rsidTr="00B92432">
        <w:trPr>
          <w:trHeight w:val="389"/>
        </w:trPr>
        <w:tc>
          <w:tcPr>
            <w:tcW w:w="2610" w:type="dxa"/>
          </w:tcPr>
          <w:p w14:paraId="077FF322" w14:textId="288A1AC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14:paraId="529F0CFB" w14:textId="4FF0636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0" w:type="dxa"/>
          </w:tcPr>
          <w:p w14:paraId="3AC1EAC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895DB" w14:textId="18D264C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2D79C9E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445AFF" w14:textId="5A70803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0" w:type="dxa"/>
          </w:tcPr>
          <w:p w14:paraId="3D63B09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47992E7" w14:textId="44E324C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E57845" w:rsidRPr="005F2E4C" w14:paraId="6612F832" w14:textId="77777777" w:rsidTr="00B92432">
        <w:trPr>
          <w:trHeight w:val="389"/>
        </w:trPr>
        <w:tc>
          <w:tcPr>
            <w:tcW w:w="2610" w:type="dxa"/>
          </w:tcPr>
          <w:p w14:paraId="2C26B228" w14:textId="56BBDCA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1260" w:type="dxa"/>
          </w:tcPr>
          <w:p w14:paraId="638D835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F4A68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A46D0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8F812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AE70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DED0B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DFAB58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7845" w:rsidRPr="005F2E4C" w14:paraId="22AB995A" w14:textId="77777777" w:rsidTr="00B92432">
        <w:trPr>
          <w:trHeight w:val="389"/>
        </w:trPr>
        <w:tc>
          <w:tcPr>
            <w:tcW w:w="2610" w:type="dxa"/>
          </w:tcPr>
          <w:p w14:paraId="00C8958C" w14:textId="5BEB333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1DC73F" w14:textId="28F426C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7175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C434B5" w14:textId="18A8022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C26DE9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54035" w14:textId="0067059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ED21D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394227" w14:textId="5906737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4CF3" w:rsidRPr="005F2E4C" w14:paraId="28282B3F" w14:textId="77777777" w:rsidTr="00B92432">
        <w:trPr>
          <w:trHeight w:hRule="exact" w:val="389"/>
        </w:trPr>
        <w:tc>
          <w:tcPr>
            <w:tcW w:w="2610" w:type="dxa"/>
            <w:vAlign w:val="bottom"/>
          </w:tcPr>
          <w:p w14:paraId="00DE9F6E" w14:textId="6917F33B" w:rsidR="00E57845" w:rsidRPr="005F2E4C" w:rsidRDefault="00E57845" w:rsidP="009C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96EAF1" w14:textId="0B4DEB31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70" w:type="dxa"/>
          </w:tcPr>
          <w:p w14:paraId="73C0114A" w14:textId="77777777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644549" w14:textId="25B9B0D6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63C2CFAB" w14:textId="77777777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5BE45" w14:textId="5FC1CC12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8812D2A" w14:textId="77777777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EAE84C5" w14:textId="67890E52" w:rsidR="00E57845" w:rsidRPr="005F2E4C" w:rsidRDefault="00E57845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</w:p>
        </w:tc>
      </w:tr>
    </w:tbl>
    <w:p w14:paraId="04555BEF" w14:textId="69D225B4" w:rsidR="005211D1" w:rsidRDefault="005211D1" w:rsidP="0073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cs/>
        </w:rPr>
      </w:pPr>
    </w:p>
    <w:p w14:paraId="5B1F6907" w14:textId="45C138DA" w:rsidR="00735076" w:rsidRPr="005F2E4C" w:rsidRDefault="00735076" w:rsidP="0073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611FDA" w:rsidRPr="005F2E4C">
        <w:rPr>
          <w:rFonts w:ascii="Angsana New" w:hAnsi="Angsana New" w:cs="Angsana New"/>
          <w:sz w:val="30"/>
          <w:szCs w:val="30"/>
        </w:rPr>
        <w:t>2</w:t>
      </w:r>
      <w:r w:rsidR="007C12C4">
        <w:rPr>
          <w:rFonts w:ascii="Angsana New" w:hAnsi="Angsana New" w:cs="Angsana New"/>
          <w:sz w:val="30"/>
          <w:szCs w:val="30"/>
        </w:rPr>
        <w:t>8</w:t>
      </w:r>
      <w:r w:rsidR="007A0EDC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(ข</w:t>
      </w:r>
      <w:r w:rsidRPr="005F2E4C">
        <w:rPr>
          <w:rFonts w:ascii="Angsana New" w:hAnsi="Angsana New" w:cs="Angsana New"/>
          <w:sz w:val="30"/>
          <w:szCs w:val="30"/>
        </w:rPr>
        <w:t>.1)</w:t>
      </w:r>
    </w:p>
    <w:p w14:paraId="12E1FB9F" w14:textId="7D521B29" w:rsidR="00D40D45" w:rsidRPr="005F2E4C" w:rsidRDefault="00D40D45" w:rsidP="0006551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5F2E4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27EBAE3" w14:textId="77777777" w:rsidR="002D3F95" w:rsidRPr="005F2E4C" w:rsidRDefault="002D3F95" w:rsidP="00C5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73"/>
        <w:gridCol w:w="236"/>
        <w:gridCol w:w="1116"/>
        <w:gridCol w:w="270"/>
        <w:gridCol w:w="1170"/>
        <w:gridCol w:w="236"/>
        <w:gridCol w:w="1116"/>
      </w:tblGrid>
      <w:tr w:rsidR="00C5598F" w:rsidRPr="005F2E4C" w14:paraId="26F18B5A" w14:textId="77777777" w:rsidTr="00196310">
        <w:trPr>
          <w:trHeight w:hRule="exact" w:val="403"/>
          <w:tblHeader/>
        </w:trPr>
        <w:tc>
          <w:tcPr>
            <w:tcW w:w="2160" w:type="pct"/>
          </w:tcPr>
          <w:p w14:paraId="40C57C39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733B6993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494E288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3"/>
          </w:tcPr>
          <w:p w14:paraId="5676CF0A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9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C5598F" w:rsidRPr="005F2E4C" w14:paraId="20F00B89" w14:textId="77777777" w:rsidTr="00196310">
        <w:trPr>
          <w:trHeight w:hRule="exact" w:val="403"/>
          <w:tblHeader/>
        </w:trPr>
        <w:tc>
          <w:tcPr>
            <w:tcW w:w="2160" w:type="pct"/>
          </w:tcPr>
          <w:p w14:paraId="1B7BB192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7357F884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0E5CEED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B400E06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366D14C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5A7837A2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50FB38B0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0BA94EC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C5598F" w:rsidRPr="005F2E4C" w14:paraId="740FB8A8" w14:textId="77777777" w:rsidTr="00196310">
        <w:trPr>
          <w:trHeight w:hRule="exact" w:val="403"/>
          <w:tblHeader/>
        </w:trPr>
        <w:tc>
          <w:tcPr>
            <w:tcW w:w="2160" w:type="pct"/>
          </w:tcPr>
          <w:p w14:paraId="33F74C87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313FB501" w14:textId="77777777" w:rsidR="00C5598F" w:rsidRPr="005F2E4C" w:rsidRDefault="00C5598F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845" w:rsidRPr="005F2E4C" w14:paraId="04E17CE0" w14:textId="77777777" w:rsidTr="00B92432">
        <w:trPr>
          <w:trHeight w:hRule="exact" w:val="389"/>
        </w:trPr>
        <w:tc>
          <w:tcPr>
            <w:tcW w:w="2160" w:type="pct"/>
          </w:tcPr>
          <w:p w14:paraId="1A2C084F" w14:textId="6627CF0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7" w:type="pct"/>
            <w:vAlign w:val="center"/>
          </w:tcPr>
          <w:p w14:paraId="26477B2B" w14:textId="6AF4099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47,618</w:t>
            </w:r>
          </w:p>
        </w:tc>
        <w:tc>
          <w:tcPr>
            <w:tcW w:w="126" w:type="pct"/>
          </w:tcPr>
          <w:p w14:paraId="1F4CEA8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4CD0E15" w14:textId="78497C4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37,111</w:t>
            </w:r>
          </w:p>
        </w:tc>
        <w:tc>
          <w:tcPr>
            <w:tcW w:w="144" w:type="pct"/>
          </w:tcPr>
          <w:p w14:paraId="29A236D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4F1D94B7" w14:textId="3630FAB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38,329</w:t>
            </w:r>
          </w:p>
        </w:tc>
        <w:tc>
          <w:tcPr>
            <w:tcW w:w="126" w:type="pct"/>
          </w:tcPr>
          <w:p w14:paraId="3CDF117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4ACD12D" w14:textId="0261FBC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30,473</w:t>
            </w:r>
          </w:p>
        </w:tc>
      </w:tr>
      <w:tr w:rsidR="00E57845" w:rsidRPr="005F2E4C" w14:paraId="38161437" w14:textId="77777777" w:rsidTr="00B92432">
        <w:trPr>
          <w:trHeight w:hRule="exact" w:val="389"/>
        </w:trPr>
        <w:tc>
          <w:tcPr>
            <w:tcW w:w="2160" w:type="pct"/>
          </w:tcPr>
          <w:p w14:paraId="59804277" w14:textId="203D0D9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7" w:type="pct"/>
            <w:vAlign w:val="center"/>
          </w:tcPr>
          <w:p w14:paraId="2882A5B3" w14:textId="1010342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6" w:type="pct"/>
          </w:tcPr>
          <w:p w14:paraId="371B8F0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74AF8ED" w14:textId="0FB809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23C7F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600B8C9" w14:textId="2241854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14BDEF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5A86420" w14:textId="04055CB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6ED8F180" w14:textId="77777777" w:rsidTr="00B92432">
        <w:trPr>
          <w:trHeight w:hRule="exact" w:val="389"/>
        </w:trPr>
        <w:tc>
          <w:tcPr>
            <w:tcW w:w="2160" w:type="pct"/>
          </w:tcPr>
          <w:p w14:paraId="42124DBC" w14:textId="613F247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14:paraId="533CF146" w14:textId="48E7CB7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1,306</w:t>
            </w:r>
          </w:p>
        </w:tc>
        <w:tc>
          <w:tcPr>
            <w:tcW w:w="126" w:type="pct"/>
          </w:tcPr>
          <w:p w14:paraId="6400EB4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2503096" w14:textId="3E66F61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1,085</w:t>
            </w:r>
          </w:p>
        </w:tc>
        <w:tc>
          <w:tcPr>
            <w:tcW w:w="144" w:type="pct"/>
          </w:tcPr>
          <w:p w14:paraId="296499C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36C0C03" w14:textId="0EFB551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126" w:type="pct"/>
          </w:tcPr>
          <w:p w14:paraId="331582B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B448616" w14:textId="5CC1796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</w:tr>
      <w:tr w:rsidR="00E57845" w:rsidRPr="005F2E4C" w14:paraId="00CAE1CB" w14:textId="77777777" w:rsidTr="00B92432">
        <w:trPr>
          <w:trHeight w:hRule="exact" w:val="389"/>
        </w:trPr>
        <w:tc>
          <w:tcPr>
            <w:tcW w:w="2160" w:type="pct"/>
          </w:tcPr>
          <w:p w14:paraId="13B5B0D7" w14:textId="739695D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3C4DECF7" w14:textId="794A0E5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48,930</w:t>
            </w:r>
          </w:p>
        </w:tc>
        <w:tc>
          <w:tcPr>
            <w:tcW w:w="126" w:type="pct"/>
          </w:tcPr>
          <w:p w14:paraId="148896C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70DEC7F" w14:textId="1BC802D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38,196</w:t>
            </w:r>
          </w:p>
        </w:tc>
        <w:tc>
          <w:tcPr>
            <w:tcW w:w="144" w:type="pct"/>
          </w:tcPr>
          <w:p w14:paraId="4C369C8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620B3F3" w14:textId="6322041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38,870</w:t>
            </w:r>
          </w:p>
        </w:tc>
        <w:tc>
          <w:tcPr>
            <w:tcW w:w="126" w:type="pct"/>
          </w:tcPr>
          <w:p w14:paraId="0FA44C3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D0DADA2" w14:textId="3459DE2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30,827</w:t>
            </w:r>
          </w:p>
        </w:tc>
      </w:tr>
      <w:tr w:rsidR="00C5598F" w:rsidRPr="005F2E4C" w14:paraId="6F58044A" w14:textId="77777777" w:rsidTr="00B92432">
        <w:trPr>
          <w:trHeight w:hRule="exact" w:val="389"/>
        </w:trPr>
        <w:tc>
          <w:tcPr>
            <w:tcW w:w="2160" w:type="pct"/>
          </w:tcPr>
          <w:p w14:paraId="59448135" w14:textId="225B5204" w:rsidR="00C5598F" w:rsidRPr="005F2E4C" w:rsidRDefault="00C5598F" w:rsidP="00C5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627" w:type="pct"/>
            <w:vAlign w:val="center"/>
          </w:tcPr>
          <w:p w14:paraId="341DBFEC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4588943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0396C8F4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AA7E4A0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5FA9981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19DFB95D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6D6F3E9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027623E6" w14:textId="77777777" w:rsidTr="00B92432">
        <w:trPr>
          <w:trHeight w:hRule="exact" w:val="389"/>
        </w:trPr>
        <w:tc>
          <w:tcPr>
            <w:tcW w:w="2160" w:type="pct"/>
          </w:tcPr>
          <w:p w14:paraId="2DF43C6E" w14:textId="2466256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มูลค่าสินค้าคงเหลือ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14:paraId="0DBF1FB5" w14:textId="20AEDF8C" w:rsidR="00E57845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E57845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2,432)</w:t>
            </w:r>
          </w:p>
        </w:tc>
        <w:tc>
          <w:tcPr>
            <w:tcW w:w="126" w:type="pct"/>
          </w:tcPr>
          <w:p w14:paraId="78300AC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619DAE4" w14:textId="66BC182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(1,712)</w:t>
            </w:r>
          </w:p>
        </w:tc>
        <w:tc>
          <w:tcPr>
            <w:tcW w:w="144" w:type="pct"/>
          </w:tcPr>
          <w:p w14:paraId="08EF470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E83B399" w14:textId="58F7A18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(1,902)</w:t>
            </w:r>
          </w:p>
        </w:tc>
        <w:tc>
          <w:tcPr>
            <w:tcW w:w="126" w:type="pct"/>
          </w:tcPr>
          <w:p w14:paraId="7D8DE44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77C3125" w14:textId="5597F83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(1,219)</w:t>
            </w:r>
          </w:p>
        </w:tc>
      </w:tr>
      <w:tr w:rsidR="00E57845" w:rsidRPr="005F2E4C" w14:paraId="454CBEF4" w14:textId="77777777" w:rsidTr="00B92432">
        <w:trPr>
          <w:trHeight w:hRule="exact" w:val="389"/>
        </w:trPr>
        <w:tc>
          <w:tcPr>
            <w:tcW w:w="2160" w:type="pct"/>
          </w:tcPr>
          <w:p w14:paraId="6147C4DC" w14:textId="7DB5412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822E9" w14:textId="2EFCA09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46,498</w:t>
            </w:r>
          </w:p>
        </w:tc>
        <w:tc>
          <w:tcPr>
            <w:tcW w:w="126" w:type="pct"/>
          </w:tcPr>
          <w:p w14:paraId="6540093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4ADF172" w14:textId="615E03E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36,484</w:t>
            </w:r>
          </w:p>
        </w:tc>
        <w:tc>
          <w:tcPr>
            <w:tcW w:w="144" w:type="pct"/>
          </w:tcPr>
          <w:p w14:paraId="00148F4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FC9BA70" w14:textId="6EC80CC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36,968</w:t>
            </w:r>
          </w:p>
        </w:tc>
        <w:tc>
          <w:tcPr>
            <w:tcW w:w="126" w:type="pct"/>
          </w:tcPr>
          <w:p w14:paraId="6902292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F11203" w14:textId="421A8E9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29,608</w:t>
            </w:r>
          </w:p>
        </w:tc>
      </w:tr>
      <w:tr w:rsidR="00751239" w:rsidRPr="005F2E4C" w14:paraId="436D6A04" w14:textId="77777777" w:rsidTr="00751239">
        <w:trPr>
          <w:trHeight w:hRule="exact" w:val="403"/>
        </w:trPr>
        <w:tc>
          <w:tcPr>
            <w:tcW w:w="2160" w:type="pct"/>
          </w:tcPr>
          <w:p w14:paraId="11801BCD" w14:textId="77777777" w:rsidR="00751239" w:rsidRPr="005F2E4C" w:rsidRDefault="00751239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nil"/>
            </w:tcBorders>
            <w:vAlign w:val="center"/>
          </w:tcPr>
          <w:p w14:paraId="7AB73F11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62FB66D6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nil"/>
            </w:tcBorders>
          </w:tcPr>
          <w:p w14:paraId="61A4FCBA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1180555F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</w:tcPr>
          <w:p w14:paraId="0357E346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5DB6AC06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nil"/>
            </w:tcBorders>
          </w:tcPr>
          <w:p w14:paraId="43F259D7" w14:textId="77777777" w:rsidR="00751239" w:rsidRPr="005F2E4C" w:rsidRDefault="00751239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4D3190DA" w14:textId="3945D8FA" w:rsidR="00C5598F" w:rsidRPr="005F2E4C" w:rsidRDefault="00C5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260"/>
        <w:gridCol w:w="270"/>
        <w:gridCol w:w="1440"/>
        <w:gridCol w:w="270"/>
        <w:gridCol w:w="2160"/>
      </w:tblGrid>
      <w:tr w:rsidR="00C5598F" w:rsidRPr="005F2E4C" w14:paraId="60D6E84A" w14:textId="77777777" w:rsidTr="00196310">
        <w:trPr>
          <w:tblHeader/>
        </w:trPr>
        <w:tc>
          <w:tcPr>
            <w:tcW w:w="2610" w:type="dxa"/>
          </w:tcPr>
          <w:p w14:paraId="7F67954F" w14:textId="65DDE3EE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3D7FCC6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9022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A59F24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5598F" w:rsidRPr="005F2E4C" w14:paraId="76B9D6FB" w14:textId="77777777" w:rsidTr="00196310">
        <w:trPr>
          <w:trHeight w:val="281"/>
          <w:tblHeader/>
        </w:trPr>
        <w:tc>
          <w:tcPr>
            <w:tcW w:w="2610" w:type="dxa"/>
          </w:tcPr>
          <w:p w14:paraId="2F9A5246" w14:textId="0C7E1A79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E5316C7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9DB7D8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A2B45C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9EDED90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27BF735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C5598F" w:rsidRPr="005F2E4C" w14:paraId="53F65E1F" w14:textId="77777777" w:rsidTr="00196310">
        <w:trPr>
          <w:trHeight w:val="353"/>
          <w:tblHeader/>
        </w:trPr>
        <w:tc>
          <w:tcPr>
            <w:tcW w:w="2610" w:type="dxa"/>
          </w:tcPr>
          <w:p w14:paraId="5279425C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0F3A1E9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270" w:type="dxa"/>
          </w:tcPr>
          <w:p w14:paraId="6D971CFE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4022B3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0C80128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2854B026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C5598F" w:rsidRPr="005F2E4C" w14:paraId="0D48B9A6" w14:textId="77777777" w:rsidTr="00196310">
        <w:trPr>
          <w:tblHeader/>
        </w:trPr>
        <w:tc>
          <w:tcPr>
            <w:tcW w:w="2610" w:type="dxa"/>
          </w:tcPr>
          <w:p w14:paraId="2D85AD92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C607980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C221DE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E32C2B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1D225F5D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4AB14249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C5598F" w:rsidRPr="005F2E4C" w14:paraId="64F67165" w14:textId="77777777" w:rsidTr="00196310">
        <w:trPr>
          <w:tblHeader/>
        </w:trPr>
        <w:tc>
          <w:tcPr>
            <w:tcW w:w="2610" w:type="dxa"/>
          </w:tcPr>
          <w:p w14:paraId="3A06C197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3D7EB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2342467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5540A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70" w:type="dxa"/>
          </w:tcPr>
          <w:p w14:paraId="7B55EE8D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AD9F25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1BF1519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A9944EF" w14:textId="77777777" w:rsidR="00C5598F" w:rsidRPr="005F2E4C" w:rsidRDefault="00C5598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3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7</w:t>
            </w:r>
          </w:p>
        </w:tc>
      </w:tr>
      <w:tr w:rsidR="00C5598F" w:rsidRPr="005F2E4C" w14:paraId="6DDCA180" w14:textId="77777777" w:rsidTr="00196310">
        <w:trPr>
          <w:trHeight w:hRule="exact" w:val="344"/>
          <w:tblHeader/>
        </w:trPr>
        <w:tc>
          <w:tcPr>
            <w:tcW w:w="2610" w:type="dxa"/>
          </w:tcPr>
          <w:p w14:paraId="5D69112C" w14:textId="77777777" w:rsidR="00C5598F" w:rsidRPr="005F2E4C" w:rsidRDefault="00C5598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22C4AAE4" w14:textId="77777777" w:rsidR="00C5598F" w:rsidRPr="005F2E4C" w:rsidRDefault="00C5598F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598F" w:rsidRPr="005F2E4C" w14:paraId="32899207" w14:textId="77777777" w:rsidTr="00C5598F">
        <w:tc>
          <w:tcPr>
            <w:tcW w:w="2610" w:type="dxa"/>
          </w:tcPr>
          <w:p w14:paraId="442C9FF0" w14:textId="74F97CDA" w:rsidR="00C5598F" w:rsidRPr="005F2E4C" w:rsidRDefault="00C5598F" w:rsidP="00C5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</w:t>
            </w:r>
          </w:p>
        </w:tc>
        <w:tc>
          <w:tcPr>
            <w:tcW w:w="1260" w:type="dxa"/>
          </w:tcPr>
          <w:p w14:paraId="7F009E83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E101C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CDA36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685C33DD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3E94DB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15ACA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64F14A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98F" w:rsidRPr="005F2E4C" w14:paraId="564704D8" w14:textId="77777777" w:rsidTr="00196310">
        <w:tc>
          <w:tcPr>
            <w:tcW w:w="2610" w:type="dxa"/>
          </w:tcPr>
          <w:p w14:paraId="62B3F0D4" w14:textId="17A633AA" w:rsidR="00C5598F" w:rsidRPr="005F2E4C" w:rsidRDefault="00C5598F" w:rsidP="00C5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ที่บันทึกรวมในบัญชี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C2AF080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591F2B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D5EBC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F808EC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7B092B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1BA2BE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F3F30FC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598F" w:rsidRPr="005F2E4C" w14:paraId="2A7757FA" w14:textId="77777777" w:rsidTr="00196310">
        <w:tc>
          <w:tcPr>
            <w:tcW w:w="2610" w:type="dxa"/>
          </w:tcPr>
          <w:p w14:paraId="7D91AF60" w14:textId="41DBB23E" w:rsidR="00C5598F" w:rsidRPr="005F2E4C" w:rsidRDefault="00C5598F" w:rsidP="00C5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260" w:type="dxa"/>
          </w:tcPr>
          <w:p w14:paraId="5901FF11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A31F7E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C0953" w14:textId="2346848D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FEAC36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18582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BA9AB" w14:textId="77777777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778A5A4" w14:textId="30A0C8DD" w:rsidR="00C5598F" w:rsidRPr="005F2E4C" w:rsidRDefault="00C5598F" w:rsidP="00C55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7845" w:rsidRPr="005F2E4C" w14:paraId="7FFE9D1A" w14:textId="77777777" w:rsidTr="00B92432">
        <w:trPr>
          <w:trHeight w:val="389"/>
        </w:trPr>
        <w:tc>
          <w:tcPr>
            <w:tcW w:w="2610" w:type="dxa"/>
          </w:tcPr>
          <w:p w14:paraId="3F76D721" w14:textId="6434510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260" w:type="dxa"/>
          </w:tcPr>
          <w:p w14:paraId="4D27E780" w14:textId="265E1E1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427,346</w:t>
            </w:r>
          </w:p>
        </w:tc>
        <w:tc>
          <w:tcPr>
            <w:tcW w:w="270" w:type="dxa"/>
          </w:tcPr>
          <w:p w14:paraId="0EE9038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90658" w14:textId="4FDC46D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419,070</w:t>
            </w:r>
          </w:p>
        </w:tc>
        <w:tc>
          <w:tcPr>
            <w:tcW w:w="270" w:type="dxa"/>
          </w:tcPr>
          <w:p w14:paraId="52B52F9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EEA01A" w14:textId="50972E4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374,250</w:t>
            </w:r>
          </w:p>
        </w:tc>
        <w:tc>
          <w:tcPr>
            <w:tcW w:w="270" w:type="dxa"/>
          </w:tcPr>
          <w:p w14:paraId="5C80B16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0239457" w14:textId="108251E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96,509</w:t>
            </w:r>
          </w:p>
        </w:tc>
      </w:tr>
      <w:tr w:rsidR="00E57845" w:rsidRPr="005F2E4C" w14:paraId="5191E182" w14:textId="77777777" w:rsidTr="00B92432">
        <w:trPr>
          <w:trHeight w:val="389"/>
        </w:trPr>
        <w:tc>
          <w:tcPr>
            <w:tcW w:w="2610" w:type="dxa"/>
          </w:tcPr>
          <w:p w14:paraId="335970F0" w14:textId="475A98E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255AE7"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55AE7"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ผลขาดทุน</w:t>
            </w:r>
            <w:r w:rsidR="00255AE7"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94E672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D907D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0E52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7022C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F3381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BC61C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AFF5CA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6FD5" w:rsidRPr="005F2E4C" w14:paraId="043F152F" w14:textId="77777777" w:rsidTr="009C4CF3">
        <w:trPr>
          <w:trHeight w:val="389"/>
        </w:trPr>
        <w:tc>
          <w:tcPr>
            <w:tcW w:w="2610" w:type="dxa"/>
          </w:tcPr>
          <w:p w14:paraId="04F63130" w14:textId="34E184F5" w:rsidR="00846FD5" w:rsidRPr="00B92432" w:rsidRDefault="002A0D61" w:rsidP="0041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104E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6FD5" w:rsidRPr="00B9243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3C9AE50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135E4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D2500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B13B2E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3826CF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359788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B032F6C" w14:textId="77777777" w:rsidR="00846FD5" w:rsidRPr="005F2E4C" w:rsidRDefault="00846FD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7845" w:rsidRPr="005F2E4C" w14:paraId="5A2DF491" w14:textId="77777777" w:rsidTr="00B92432">
        <w:trPr>
          <w:trHeight w:val="389"/>
        </w:trPr>
        <w:tc>
          <w:tcPr>
            <w:tcW w:w="2610" w:type="dxa"/>
          </w:tcPr>
          <w:p w14:paraId="64852193" w14:textId="3846BAE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จากการปรับลดมูลค่า</w:t>
            </w:r>
          </w:p>
        </w:tc>
        <w:tc>
          <w:tcPr>
            <w:tcW w:w="1260" w:type="dxa"/>
          </w:tcPr>
          <w:p w14:paraId="6265ED1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44E89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BB7E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9EB0B0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13243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6265E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FECCA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7845" w:rsidRPr="005F2E4C" w14:paraId="65A690F7" w14:textId="77777777" w:rsidTr="00B92432">
        <w:trPr>
          <w:trHeight w:val="389"/>
        </w:trPr>
        <w:tc>
          <w:tcPr>
            <w:tcW w:w="2610" w:type="dxa"/>
          </w:tcPr>
          <w:p w14:paraId="6D3A1367" w14:textId="57100AD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สินค้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>าคง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73ABF" w14:textId="52D82BA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7865939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DCF341" w14:textId="4435D32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(422)</w:t>
            </w:r>
          </w:p>
        </w:tc>
        <w:tc>
          <w:tcPr>
            <w:tcW w:w="270" w:type="dxa"/>
          </w:tcPr>
          <w:p w14:paraId="166D035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51A42" w14:textId="5FF2CCE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</w:tcPr>
          <w:p w14:paraId="7D6D3C0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2A4C1AA" w14:textId="23D68DB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(104)</w:t>
            </w:r>
          </w:p>
        </w:tc>
      </w:tr>
      <w:tr w:rsidR="00E57845" w:rsidRPr="005F2E4C" w14:paraId="071894E9" w14:textId="77777777" w:rsidTr="00B92432">
        <w:trPr>
          <w:trHeight w:val="389"/>
        </w:trPr>
        <w:tc>
          <w:tcPr>
            <w:tcW w:w="2610" w:type="dxa"/>
          </w:tcPr>
          <w:p w14:paraId="42143763" w14:textId="6B07FCB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9D9AC6" w14:textId="00AC4B5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428,066</w:t>
            </w:r>
          </w:p>
        </w:tc>
        <w:tc>
          <w:tcPr>
            <w:tcW w:w="270" w:type="dxa"/>
          </w:tcPr>
          <w:p w14:paraId="65474E2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8F3A03" w14:textId="6E41325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418,648</w:t>
            </w:r>
          </w:p>
        </w:tc>
        <w:tc>
          <w:tcPr>
            <w:tcW w:w="270" w:type="dxa"/>
          </w:tcPr>
          <w:p w14:paraId="40B1763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119A0F" w14:textId="56344AC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374,933</w:t>
            </w:r>
          </w:p>
        </w:tc>
        <w:tc>
          <w:tcPr>
            <w:tcW w:w="270" w:type="dxa"/>
          </w:tcPr>
          <w:p w14:paraId="05502F7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03A493D" w14:textId="7907446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96,405</w:t>
            </w:r>
          </w:p>
        </w:tc>
      </w:tr>
    </w:tbl>
    <w:p w14:paraId="53F5AE7D" w14:textId="48E0919C" w:rsidR="00255AE7" w:rsidRPr="005F2E4C" w:rsidRDefault="00255AE7" w:rsidP="00C5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6A3EFA3E" w14:textId="77777777" w:rsidR="00255AE7" w:rsidRPr="005F2E4C" w:rsidRDefault="00255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p w14:paraId="334D1882" w14:textId="7F2D1E1E" w:rsidR="0006551D" w:rsidRPr="005F2E4C" w:rsidRDefault="0006551D" w:rsidP="00DE245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FB2135C" w14:textId="77777777" w:rsidR="0006551D" w:rsidRPr="005F2E4C" w:rsidRDefault="0006551D" w:rsidP="00D2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5D9D8BFC" w14:textId="400BF01B" w:rsidR="00F171E4" w:rsidRPr="005F2E4C" w:rsidRDefault="00F171E4" w:rsidP="00D01EEF">
      <w:pPr>
        <w:tabs>
          <w:tab w:val="clear" w:pos="680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</w:t>
      </w:r>
      <w:r w:rsidR="00213F48" w:rsidRPr="005F2E4C">
        <w:rPr>
          <w:rFonts w:ascii="Angsana New" w:hAnsi="Angsana New" w:cs="Angsana New" w:hint="cs"/>
          <w:sz w:val="30"/>
          <w:szCs w:val="30"/>
          <w:cs/>
        </w:rPr>
        <w:t>ปีสิ้นสุด</w:t>
      </w:r>
      <w:r w:rsidR="00255AE7" w:rsidRPr="005F2E4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13F48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3F48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213F48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13F48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48" w:rsidRPr="005F2E4C">
        <w:rPr>
          <w:rFonts w:ascii="Angsana New" w:hAnsi="Angsana New" w:cs="Angsana New"/>
          <w:sz w:val="30"/>
          <w:szCs w:val="30"/>
        </w:rPr>
        <w:t xml:space="preserve">2568 </w:t>
      </w:r>
      <w:r w:rsidR="00213F48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="00FD49DC" w:rsidRPr="005F2E4C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D01EEF" w:rsidRPr="005F2E4C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รอบระยะเวลาบัญชีตั้งแต่วันที่ </w:t>
      </w:r>
      <w:r w:rsidR="00213F48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6B3D77" w:rsidRPr="005F2E4C">
        <w:rPr>
          <w:rFonts w:ascii="Angsana New" w:hAnsi="Angsana New" w:cs="Angsana New" w:hint="cs"/>
          <w:sz w:val="30"/>
          <w:szCs w:val="30"/>
          <w:cs/>
        </w:rPr>
        <w:t>ตุล</w:t>
      </w:r>
      <w:r w:rsidR="00D01EEF" w:rsidRPr="005F2E4C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D01EEF" w:rsidRPr="005F2E4C">
        <w:rPr>
          <w:rFonts w:ascii="Angsana New" w:hAnsi="Angsana New" w:cs="Angsana New"/>
          <w:sz w:val="30"/>
          <w:szCs w:val="30"/>
        </w:rPr>
        <w:t xml:space="preserve">2567 </w:t>
      </w:r>
      <w:r w:rsidR="00407665" w:rsidRPr="005F2E4C">
        <w:rPr>
          <w:rFonts w:ascii="Angsana New" w:hAnsi="Angsana New" w:cs="Angsana New"/>
          <w:sz w:val="30"/>
          <w:szCs w:val="30"/>
          <w:cs/>
        </w:rPr>
        <w:t>(วันควบบริษัท)</w:t>
      </w:r>
      <w:r w:rsidR="00407665" w:rsidRPr="005F2E4C">
        <w:rPr>
          <w:rFonts w:ascii="Angsana New" w:hAnsi="Angsana New" w:cs="Angsana New"/>
          <w:sz w:val="30"/>
          <w:szCs w:val="30"/>
        </w:rPr>
        <w:t xml:space="preserve"> </w:t>
      </w:r>
      <w:r w:rsidR="00D01EEF" w:rsidRPr="005F2E4C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6B3D77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6B3D77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01EEF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D01EEF" w:rsidRPr="005F2E4C">
        <w:rPr>
          <w:rFonts w:ascii="Angsana New" w:hAnsi="Angsana New" w:cs="Angsana New"/>
          <w:sz w:val="30"/>
          <w:szCs w:val="30"/>
        </w:rPr>
        <w:t>2567</w:t>
      </w:r>
      <w:r w:rsidR="006F5FF2" w:rsidRPr="005F2E4C">
        <w:rPr>
          <w:rFonts w:ascii="Angsana New" w:hAnsi="Angsana New" w:cs="Angsana New"/>
          <w:sz w:val="30"/>
          <w:szCs w:val="30"/>
        </w:rPr>
        <w:t xml:space="preserve"> </w:t>
      </w:r>
      <w:r w:rsidR="006F5FF2"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A521E4C" w14:textId="77777777" w:rsidR="0075227F" w:rsidRPr="005F2E4C" w:rsidRDefault="0075227F" w:rsidP="00D2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980"/>
        <w:gridCol w:w="270"/>
        <w:gridCol w:w="2160"/>
      </w:tblGrid>
      <w:tr w:rsidR="009461B4" w:rsidRPr="005F2E4C" w14:paraId="621413F8" w14:textId="77777777" w:rsidTr="00B92432">
        <w:trPr>
          <w:tblHeader/>
        </w:trPr>
        <w:tc>
          <w:tcPr>
            <w:tcW w:w="3690" w:type="dxa"/>
          </w:tcPr>
          <w:p w14:paraId="6D172D7C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71B2C4" w14:textId="3CADA81D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15E3DFF9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461B4" w:rsidRPr="005F2E4C" w14:paraId="5D78B77F" w14:textId="77777777" w:rsidTr="00B92432">
        <w:trPr>
          <w:trHeight w:val="281"/>
          <w:tblHeader/>
        </w:trPr>
        <w:tc>
          <w:tcPr>
            <w:tcW w:w="3690" w:type="dxa"/>
          </w:tcPr>
          <w:p w14:paraId="572B8C2E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D7998E" w14:textId="524FB6FB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02A832E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9F71DBA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183C543F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9461B4" w:rsidRPr="005F2E4C" w14:paraId="1549F9E0" w14:textId="77777777" w:rsidTr="00B92432">
        <w:trPr>
          <w:trHeight w:val="353"/>
          <w:tblHeader/>
        </w:trPr>
        <w:tc>
          <w:tcPr>
            <w:tcW w:w="3690" w:type="dxa"/>
          </w:tcPr>
          <w:p w14:paraId="68103F0D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EF7674" w14:textId="2B293CDA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89FFE08" w14:textId="77777777" w:rsidR="009461B4" w:rsidRPr="005F2E4C" w:rsidRDefault="009461B4" w:rsidP="0025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1CE15419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0B63F8BC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9461B4" w:rsidRPr="005F2E4C" w14:paraId="3B2E8492" w14:textId="77777777" w:rsidTr="00B92432">
        <w:trPr>
          <w:tblHeader/>
        </w:trPr>
        <w:tc>
          <w:tcPr>
            <w:tcW w:w="3690" w:type="dxa"/>
          </w:tcPr>
          <w:p w14:paraId="6CD10E94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C8825" w14:textId="0397ACE9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BFCFAD" w14:textId="77777777" w:rsidR="009461B4" w:rsidRPr="005F2E4C" w:rsidRDefault="009461B4" w:rsidP="0025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7E8F10B0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51801EE8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9461B4" w:rsidRPr="005F2E4C" w14:paraId="07A546F2" w14:textId="77777777" w:rsidTr="00B92432">
        <w:trPr>
          <w:tblHeader/>
        </w:trPr>
        <w:tc>
          <w:tcPr>
            <w:tcW w:w="3690" w:type="dxa"/>
          </w:tcPr>
          <w:p w14:paraId="3792536F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5D1371" w14:textId="00758595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BF9CA2" w14:textId="77777777" w:rsidR="009461B4" w:rsidRPr="005F2E4C" w:rsidRDefault="009461B4" w:rsidP="0025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CE8D0BC" w14:textId="77777777" w:rsidR="009461B4" w:rsidRPr="005F2E4C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1A9CACFE" w14:textId="4AB66EAA" w:rsidR="009461B4" w:rsidRPr="00585220" w:rsidRDefault="009461B4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55AE7"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924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461B4" w:rsidRPr="005F2E4C" w14:paraId="5C31D260" w14:textId="77777777" w:rsidTr="00B92432">
        <w:tc>
          <w:tcPr>
            <w:tcW w:w="3690" w:type="dxa"/>
          </w:tcPr>
          <w:p w14:paraId="09F0E7E3" w14:textId="77777777" w:rsidR="009461B4" w:rsidRPr="005F2E4C" w:rsidRDefault="009461B4" w:rsidP="0094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FCB868" w14:textId="77777777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20F7C448" w14:textId="2D554102" w:rsidR="009461B4" w:rsidRPr="005F2E4C" w:rsidRDefault="009461B4" w:rsidP="0094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845" w:rsidRPr="005F2E4C" w14:paraId="008E4BEE" w14:textId="77777777" w:rsidTr="00B92432">
        <w:tc>
          <w:tcPr>
            <w:tcW w:w="3690" w:type="dxa"/>
          </w:tcPr>
          <w:p w14:paraId="450E4492" w14:textId="2B67AAF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 ณ วันต้นปี/งวด</w:t>
            </w:r>
          </w:p>
        </w:tc>
        <w:tc>
          <w:tcPr>
            <w:tcW w:w="1440" w:type="dxa"/>
          </w:tcPr>
          <w:p w14:paraId="4F697E0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14254A" w14:textId="6161A0E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  <w:tc>
          <w:tcPr>
            <w:tcW w:w="270" w:type="dxa"/>
          </w:tcPr>
          <w:p w14:paraId="28E7467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B8676F4" w14:textId="67594E8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37,433</w:t>
            </w:r>
          </w:p>
        </w:tc>
      </w:tr>
      <w:tr w:rsidR="00E57845" w:rsidRPr="005F2E4C" w14:paraId="3EAE151F" w14:textId="77777777" w:rsidTr="00B92432">
        <w:tc>
          <w:tcPr>
            <w:tcW w:w="3690" w:type="dxa"/>
          </w:tcPr>
          <w:p w14:paraId="28EF40F3" w14:textId="7A0364B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D9B61C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03CE30" w14:textId="7966351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270" w:type="dxa"/>
          </w:tcPr>
          <w:p w14:paraId="2609E3A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4702E53" w14:textId="6826B33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8,320</w:t>
            </w:r>
          </w:p>
        </w:tc>
      </w:tr>
      <w:tr w:rsidR="00E57845" w:rsidRPr="005F2E4C" w14:paraId="4238D68B" w14:textId="77777777" w:rsidTr="00B92432">
        <w:tc>
          <w:tcPr>
            <w:tcW w:w="3690" w:type="dxa"/>
          </w:tcPr>
          <w:p w14:paraId="5B2B370B" w14:textId="0223DFF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</w:tcPr>
          <w:p w14:paraId="23EB85A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D7222CB" w14:textId="610F097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(7,867)</w:t>
            </w:r>
          </w:p>
        </w:tc>
        <w:tc>
          <w:tcPr>
            <w:tcW w:w="270" w:type="dxa"/>
          </w:tcPr>
          <w:p w14:paraId="3EAD8D2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0CEEFB" w14:textId="4FA73DE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7845" w:rsidRPr="005F2E4C" w14:paraId="14D401FC" w14:textId="77777777" w:rsidTr="00B92432">
        <w:tc>
          <w:tcPr>
            <w:tcW w:w="3690" w:type="dxa"/>
          </w:tcPr>
          <w:p w14:paraId="076ED7E7" w14:textId="6207E0A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วันสิ้นปี/งวด</w:t>
            </w:r>
          </w:p>
        </w:tc>
        <w:tc>
          <w:tcPr>
            <w:tcW w:w="1440" w:type="dxa"/>
          </w:tcPr>
          <w:p w14:paraId="425D63A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3C3DF7F" w14:textId="18EB2C4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38,367</w:t>
            </w:r>
          </w:p>
        </w:tc>
        <w:tc>
          <w:tcPr>
            <w:tcW w:w="270" w:type="dxa"/>
          </w:tcPr>
          <w:p w14:paraId="5C61D3F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00D99DA" w14:textId="5DFF1F9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45,753</w:t>
            </w:r>
          </w:p>
        </w:tc>
      </w:tr>
    </w:tbl>
    <w:p w14:paraId="0E7676A4" w14:textId="77777777" w:rsidR="00213F48" w:rsidRPr="005F2E4C" w:rsidRDefault="00213F48" w:rsidP="00D2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36B51C8" w14:textId="33FFC554" w:rsidR="00586548" w:rsidRPr="005F2E4C" w:rsidRDefault="00586548" w:rsidP="00404739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รายละเอียดการเพิ่มขึ้น</w:t>
      </w:r>
      <w:r w:rsidR="005700BD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และลดลง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ของเงินลงทุนในบริษัทย่อย</w:t>
      </w:r>
      <w:r w:rsidR="008722CF" w:rsidRPr="005F2E4C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8722CF" w:rsidRPr="005F2E4C">
        <w:rPr>
          <w:rFonts w:ascii="Angsana New" w:hAnsi="Angsana New" w:cs="Angsana New" w:hint="cs"/>
          <w:sz w:val="30"/>
          <w:szCs w:val="30"/>
          <w:cs/>
        </w:rPr>
        <w:t>ปีสิ้นสุด</w:t>
      </w:r>
      <w:r w:rsidR="00255AE7" w:rsidRPr="005F2E4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8722CF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2CF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8722CF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722CF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8722CF" w:rsidRPr="005F2E4C">
        <w:rPr>
          <w:rFonts w:ascii="Angsana New" w:hAnsi="Angsana New" w:cs="Angsana New"/>
          <w:sz w:val="30"/>
          <w:szCs w:val="30"/>
        </w:rPr>
        <w:t xml:space="preserve">2568 </w:t>
      </w:r>
      <w:r w:rsidR="008722CF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="00FD49DC" w:rsidRPr="005F2E4C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5A747C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รอบระยะเวลาบัญชีตั้งแต่วันที่ </w:t>
      </w:r>
      <w:r w:rsidR="00230921" w:rsidRPr="005F2E4C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230921"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ตุลาคม </w:t>
      </w:r>
      <w:r w:rsidR="00230921" w:rsidRPr="005F2E4C">
        <w:rPr>
          <w:rFonts w:ascii="Angsana New" w:hAnsi="Angsana New" w:cs="Angsana New"/>
          <w:spacing w:val="-4"/>
          <w:sz w:val="30"/>
          <w:szCs w:val="30"/>
        </w:rPr>
        <w:t>2567</w:t>
      </w:r>
      <w:r w:rsidR="00407665"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(วันควบบริษัท)</w:t>
      </w:r>
      <w:r w:rsidR="00407665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30921"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ถึงวันที่ </w:t>
      </w:r>
      <w:r w:rsidR="00230921"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230921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230921"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30921" w:rsidRPr="005F2E4C">
        <w:rPr>
          <w:rFonts w:ascii="Angsana New" w:hAnsi="Angsana New" w:cs="Angsana New"/>
          <w:spacing w:val="-2"/>
          <w:sz w:val="30"/>
          <w:szCs w:val="30"/>
        </w:rPr>
        <w:t>2567</w:t>
      </w:r>
      <w:r w:rsidR="00230921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D50F3" w14:textId="77777777" w:rsidR="00586548" w:rsidRPr="005F2E4C" w:rsidRDefault="00586548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070"/>
        <w:gridCol w:w="270"/>
        <w:gridCol w:w="2160"/>
      </w:tblGrid>
      <w:tr w:rsidR="008722CF" w:rsidRPr="005F2E4C" w14:paraId="7209CD14" w14:textId="77777777" w:rsidTr="00196310">
        <w:trPr>
          <w:tblHeader/>
        </w:trPr>
        <w:tc>
          <w:tcPr>
            <w:tcW w:w="3690" w:type="dxa"/>
          </w:tcPr>
          <w:p w14:paraId="512BCC61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C8646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4AC7E786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722CF" w:rsidRPr="005F2E4C" w14:paraId="01760CCD" w14:textId="77777777" w:rsidTr="00196310">
        <w:trPr>
          <w:trHeight w:val="281"/>
          <w:tblHeader/>
        </w:trPr>
        <w:tc>
          <w:tcPr>
            <w:tcW w:w="3690" w:type="dxa"/>
          </w:tcPr>
          <w:p w14:paraId="7D0D6A74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B9DD74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371619E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BA9FE6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4595088E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8722CF" w:rsidRPr="005F2E4C" w14:paraId="568B61F7" w14:textId="77777777" w:rsidTr="00196310">
        <w:trPr>
          <w:trHeight w:val="353"/>
          <w:tblHeader/>
        </w:trPr>
        <w:tc>
          <w:tcPr>
            <w:tcW w:w="3690" w:type="dxa"/>
          </w:tcPr>
          <w:p w14:paraId="28D5C674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2B098A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19B75C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270" w:type="dxa"/>
          </w:tcPr>
          <w:p w14:paraId="179BF371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54D6FBEC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8722CF" w:rsidRPr="005F2E4C" w14:paraId="1B7731A7" w14:textId="77777777" w:rsidTr="00196310">
        <w:trPr>
          <w:tblHeader/>
        </w:trPr>
        <w:tc>
          <w:tcPr>
            <w:tcW w:w="3690" w:type="dxa"/>
          </w:tcPr>
          <w:p w14:paraId="3C3A1EFE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C3BD15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C399B0F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สิ้นสุดวันที่</w:t>
            </w:r>
          </w:p>
        </w:tc>
        <w:tc>
          <w:tcPr>
            <w:tcW w:w="270" w:type="dxa"/>
          </w:tcPr>
          <w:p w14:paraId="68FE4C6A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2160" w:type="dxa"/>
          </w:tcPr>
          <w:p w14:paraId="7EC660A9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8722CF" w:rsidRPr="005F2E4C" w14:paraId="372B2127" w14:textId="77777777" w:rsidTr="00196310">
        <w:trPr>
          <w:tblHeader/>
        </w:trPr>
        <w:tc>
          <w:tcPr>
            <w:tcW w:w="3690" w:type="dxa"/>
          </w:tcPr>
          <w:p w14:paraId="46B889B1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8723B8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20A35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2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FE6E37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6BD72173" w14:textId="53C04A6C" w:rsidR="008722CF" w:rsidRPr="00585220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55AE7"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924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722CF" w:rsidRPr="005F2E4C" w14:paraId="7AEB998D" w14:textId="77777777" w:rsidTr="00196310">
        <w:tc>
          <w:tcPr>
            <w:tcW w:w="3690" w:type="dxa"/>
          </w:tcPr>
          <w:p w14:paraId="0CA3B00F" w14:textId="77777777" w:rsidR="008722CF" w:rsidRPr="005F2E4C" w:rsidRDefault="008722C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A5EF96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3EE539EA" w14:textId="77777777" w:rsidR="008722CF" w:rsidRPr="005F2E4C" w:rsidRDefault="008722C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845" w:rsidRPr="005F2E4C" w14:paraId="40E59633" w14:textId="77777777" w:rsidTr="00A648A6">
        <w:tc>
          <w:tcPr>
            <w:tcW w:w="3690" w:type="dxa"/>
            <w:vAlign w:val="center"/>
          </w:tcPr>
          <w:p w14:paraId="3B6EA45E" w14:textId="7319CED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1350" w:type="dxa"/>
          </w:tcPr>
          <w:p w14:paraId="1EA4849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7F518D" w14:textId="05DB54E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270" w:type="dxa"/>
          </w:tcPr>
          <w:p w14:paraId="376846A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366AF92A" w14:textId="7DAA82C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</w:tr>
      <w:tr w:rsidR="00E57845" w:rsidRPr="005F2E4C" w14:paraId="0A3C3C88" w14:textId="77777777" w:rsidTr="00B63284">
        <w:tc>
          <w:tcPr>
            <w:tcW w:w="3690" w:type="dxa"/>
            <w:vAlign w:val="center"/>
          </w:tcPr>
          <w:p w14:paraId="42C0097B" w14:textId="67F9A0E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รีเทล </w:t>
            </w:r>
            <w:r w:rsidRPr="005F2E4C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ดีเวลลอปเม้นท์</w:t>
            </w:r>
            <w:r w:rsidRPr="005F2E4C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C387D3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277B8B" w14:textId="4A561B2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(7,867)</w:t>
            </w:r>
          </w:p>
        </w:tc>
        <w:tc>
          <w:tcPr>
            <w:tcW w:w="270" w:type="dxa"/>
          </w:tcPr>
          <w:p w14:paraId="4BBB6CE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center"/>
          </w:tcPr>
          <w:p w14:paraId="704E6316" w14:textId="7AC3BE3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49A1F9C3" w14:textId="77777777" w:rsidTr="00B63284">
        <w:tc>
          <w:tcPr>
            <w:tcW w:w="3690" w:type="dxa"/>
            <w:vAlign w:val="center"/>
          </w:tcPr>
          <w:p w14:paraId="30BA541C" w14:textId="6E9E4A5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สมาร์ท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ดิสทริบิวชั่น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เซอร์วิส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73989D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56ADF5D" w14:textId="645DA30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07EB3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center"/>
          </w:tcPr>
          <w:p w14:paraId="6AD6B31B" w14:textId="4264DBF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</w:tr>
      <w:tr w:rsidR="00E57845" w:rsidRPr="005F2E4C" w14:paraId="29DDF032" w14:textId="77777777" w:rsidTr="00B63284">
        <w:tc>
          <w:tcPr>
            <w:tcW w:w="3690" w:type="dxa"/>
            <w:vAlign w:val="center"/>
          </w:tcPr>
          <w:p w14:paraId="43EAD27F" w14:textId="5000A53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โกรท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พลัส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229A289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F148D51" w14:textId="774526C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7E091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82F4E5B" w14:textId="54256AD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7,970</w:t>
            </w:r>
          </w:p>
        </w:tc>
      </w:tr>
      <w:tr w:rsidR="00E57845" w:rsidRPr="005F2E4C" w14:paraId="5406FD19" w14:textId="77777777" w:rsidTr="00322977">
        <w:tc>
          <w:tcPr>
            <w:tcW w:w="3690" w:type="dxa"/>
          </w:tcPr>
          <w:p w14:paraId="425480A9" w14:textId="450273E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D8ACB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9668960" w14:textId="5A7AEE5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(7,386</w:t>
            </w:r>
            <w:r w:rsidR="004A3212"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DB0F7C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D4C5A" w14:textId="14DDA7C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8,320</w:t>
            </w:r>
          </w:p>
        </w:tc>
      </w:tr>
    </w:tbl>
    <w:p w14:paraId="30B08AB6" w14:textId="77777777" w:rsidR="008722CF" w:rsidRPr="005F2E4C" w:rsidRDefault="008722CF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71B53E81" w14:textId="77777777" w:rsidR="008722CF" w:rsidRPr="005F2E4C" w:rsidRDefault="008722CF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38B4293C" w14:textId="77777777" w:rsidR="00BC299C" w:rsidRPr="005F2E4C" w:rsidRDefault="00BC299C" w:rsidP="005833ED">
      <w:pPr>
        <w:pStyle w:val="block"/>
        <w:spacing w:after="0" w:line="240" w:lineRule="auto"/>
        <w:ind w:left="540" w:right="-25"/>
        <w:jc w:val="both"/>
        <w:rPr>
          <w:rFonts w:ascii="Angsana New" w:hAnsi="Angsana New"/>
          <w:sz w:val="30"/>
          <w:szCs w:val="30"/>
          <w:cs/>
          <w:lang w:val="en-US" w:bidi="th-TH"/>
        </w:rPr>
        <w:sectPr w:rsidR="00BC299C" w:rsidRPr="005F2E4C" w:rsidSect="00F76A71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22"/>
          <w:cols w:space="720"/>
        </w:sectPr>
      </w:pPr>
    </w:p>
    <w:p w14:paraId="7A2BC9F0" w14:textId="70018889" w:rsidR="0003599B" w:rsidRPr="005F2E4C" w:rsidRDefault="0003599B" w:rsidP="0003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เงินลงทุนในบริษัทย่อย ณ วันที่</w:t>
      </w:r>
      <w:r w:rsidRPr="005F2E4C">
        <w:rPr>
          <w:rFonts w:ascii="Angsana New" w:hAnsi="Angsana New" w:cs="Angsana New"/>
          <w:sz w:val="30"/>
          <w:szCs w:val="30"/>
        </w:rPr>
        <w:t xml:space="preserve"> 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z w:val="30"/>
          <w:szCs w:val="30"/>
        </w:rPr>
        <w:t xml:space="preserve"> 2567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z w:val="30"/>
          <w:szCs w:val="30"/>
          <w:cs/>
        </w:rPr>
        <w:t>เงินปันผลรับสำหรับ</w:t>
      </w:r>
      <w:r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z w:val="30"/>
          <w:szCs w:val="30"/>
          <w:cs/>
        </w:rPr>
        <w:t>สิ้นสุด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z w:val="30"/>
          <w:szCs w:val="30"/>
          <w:cs/>
        </w:rPr>
        <w:t>สำหรับ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ตุล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าคม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(วันควบบริษัท)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ถึงวันที่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49519D5" w14:textId="77777777" w:rsidR="0003599B" w:rsidRPr="005F2E4C" w:rsidRDefault="0003599B" w:rsidP="0003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94"/>
        <w:gridCol w:w="2441"/>
        <w:gridCol w:w="782"/>
        <w:gridCol w:w="6"/>
        <w:gridCol w:w="980"/>
        <w:gridCol w:w="7"/>
        <w:gridCol w:w="1000"/>
        <w:gridCol w:w="9"/>
        <w:gridCol w:w="12"/>
        <w:gridCol w:w="199"/>
        <w:gridCol w:w="990"/>
        <w:gridCol w:w="900"/>
        <w:gridCol w:w="180"/>
        <w:gridCol w:w="990"/>
        <w:gridCol w:w="181"/>
        <w:gridCol w:w="989"/>
        <w:gridCol w:w="180"/>
        <w:gridCol w:w="1350"/>
        <w:gridCol w:w="185"/>
        <w:gridCol w:w="1525"/>
      </w:tblGrid>
      <w:tr w:rsidR="0003599B" w:rsidRPr="005F2E4C" w14:paraId="0E0094EA" w14:textId="77777777" w:rsidTr="00196310">
        <w:trPr>
          <w:cantSplit/>
          <w:tblHeader/>
        </w:trPr>
        <w:tc>
          <w:tcPr>
            <w:tcW w:w="1494" w:type="dxa"/>
          </w:tcPr>
          <w:p w14:paraId="1F365B85" w14:textId="77777777" w:rsidR="0003599B" w:rsidRPr="005F2E4C" w:rsidRDefault="0003599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1" w:type="dxa"/>
          </w:tcPr>
          <w:p w14:paraId="0361B19F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82" w:type="dxa"/>
          </w:tcPr>
          <w:p w14:paraId="55E7CBFF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2014" w:type="dxa"/>
            <w:gridSpan w:val="6"/>
          </w:tcPr>
          <w:p w14:paraId="3889C80F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9" w:type="dxa"/>
          </w:tcPr>
          <w:p w14:paraId="18CCB9CC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gridSpan w:val="10"/>
          </w:tcPr>
          <w:p w14:paraId="0100927E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599B" w:rsidRPr="005F2E4C" w14:paraId="7EF8CFB0" w14:textId="77777777" w:rsidTr="00196310">
        <w:trPr>
          <w:cantSplit/>
          <w:tblHeader/>
        </w:trPr>
        <w:tc>
          <w:tcPr>
            <w:tcW w:w="1494" w:type="dxa"/>
          </w:tcPr>
          <w:p w14:paraId="475D7DC5" w14:textId="77777777" w:rsidR="0003599B" w:rsidRPr="005F2E4C" w:rsidRDefault="0003599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1" w:type="dxa"/>
          </w:tcPr>
          <w:p w14:paraId="68AECCB6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2" w:type="dxa"/>
          </w:tcPr>
          <w:p w14:paraId="14F0580F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ที่ดำเนิน</w:t>
            </w:r>
          </w:p>
        </w:tc>
        <w:tc>
          <w:tcPr>
            <w:tcW w:w="2014" w:type="dxa"/>
            <w:gridSpan w:val="6"/>
          </w:tcPr>
          <w:p w14:paraId="636EE72D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99" w:type="dxa"/>
          </w:tcPr>
          <w:p w14:paraId="30A79E3D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296E4B6D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505018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F1D64BD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AE6D18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5F9C01AA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3599B" w:rsidRPr="005F2E4C" w14:paraId="32EA9A9C" w14:textId="77777777" w:rsidTr="00196310">
        <w:trPr>
          <w:cantSplit/>
          <w:tblHeader/>
        </w:trPr>
        <w:tc>
          <w:tcPr>
            <w:tcW w:w="1494" w:type="dxa"/>
          </w:tcPr>
          <w:p w14:paraId="2A449996" w14:textId="77777777" w:rsidR="0003599B" w:rsidRPr="005F2E4C" w:rsidRDefault="0003599B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2441" w:type="dxa"/>
          </w:tcPr>
          <w:p w14:paraId="24C4D2B4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782" w:type="dxa"/>
          </w:tcPr>
          <w:p w14:paraId="2DD41A9C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2014" w:type="dxa"/>
            <w:gridSpan w:val="6"/>
          </w:tcPr>
          <w:p w14:paraId="3D0D96A2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99" w:type="dxa"/>
          </w:tcPr>
          <w:p w14:paraId="4D589506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5A59EEA8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72576F3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35132E8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1A8D9A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5EB723F0" w14:textId="77777777" w:rsidR="0003599B" w:rsidRPr="005F2E4C" w:rsidRDefault="0003599B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03599B" w:rsidRPr="005F2E4C" w14:paraId="36CAD9B6" w14:textId="77777777" w:rsidTr="0003599B">
        <w:trPr>
          <w:cantSplit/>
          <w:tblHeader/>
        </w:trPr>
        <w:tc>
          <w:tcPr>
            <w:tcW w:w="1494" w:type="dxa"/>
          </w:tcPr>
          <w:p w14:paraId="6D3A2624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1" w:type="dxa"/>
          </w:tcPr>
          <w:p w14:paraId="6AD61A41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82" w:type="dxa"/>
          </w:tcPr>
          <w:p w14:paraId="32BA0E19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6BBB0DF" w14:textId="3F11BEAC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6" w:right="-1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07" w:type="dxa"/>
            <w:gridSpan w:val="2"/>
            <w:vAlign w:val="bottom"/>
          </w:tcPr>
          <w:p w14:paraId="097D220C" w14:textId="142C8ECB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12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20" w:type="dxa"/>
            <w:gridSpan w:val="3"/>
          </w:tcPr>
          <w:p w14:paraId="208FE155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AC42B7B" w14:textId="63E3D911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62C4F0F6" w14:textId="4802F62C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0" w:type="dxa"/>
          </w:tcPr>
          <w:p w14:paraId="385D010F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FE614E" w14:textId="0A67F98C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4" w:right="-77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1" w:type="dxa"/>
          </w:tcPr>
          <w:p w14:paraId="53E7EAC4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3263D98" w14:textId="321BA8BB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0" w:type="dxa"/>
            <w:vAlign w:val="bottom"/>
          </w:tcPr>
          <w:p w14:paraId="6D15A245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240B8B6" w14:textId="3467B42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8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x-none"/>
              </w:rPr>
              <w:t>สำหรับปี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  <w:br/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x-none"/>
              </w:rPr>
              <w:t xml:space="preserve">สิ้นสุดวันที่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x-none"/>
              </w:rPr>
              <w:br/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  <w:t xml:space="preserve">31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85" w:type="dxa"/>
          </w:tcPr>
          <w:p w14:paraId="67FB0298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7E6E1C4C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3" w:right="-8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pacing w:val="-10"/>
                <w:sz w:val="28"/>
                <w:szCs w:val="28"/>
                <w:cs/>
                <w:lang w:val="en-US"/>
              </w:rPr>
              <w:t>สำหรับรอบระยะเวลา</w:t>
            </w:r>
            <w:r w:rsidRPr="005F2E4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br/>
            </w:r>
            <w:r w:rsidRPr="005F2E4C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บัญชีตั้งแต่วันที่</w:t>
            </w:r>
          </w:p>
          <w:p w14:paraId="718B1D0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ตุล</w:t>
            </w:r>
            <w:r w:rsidRPr="005F2E4C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าคม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</w:p>
          <w:p w14:paraId="239F7150" w14:textId="32F66A5A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</w:pP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ถึง</w:t>
            </w:r>
            <w:r w:rsidRPr="005F2E4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วันที่ </w:t>
            </w:r>
            <w:r w:rsidRPr="005F2E4C">
              <w:rPr>
                <w:rFonts w:ascii="Angsana New" w:hAnsi="Angsana New" w:cs="Angsana New"/>
                <w:spacing w:val="-6"/>
                <w:sz w:val="28"/>
                <w:szCs w:val="28"/>
              </w:rPr>
              <w:br/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  <w:t xml:space="preserve">31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spacing w:val="-4"/>
                <w:sz w:val="28"/>
                <w:szCs w:val="28"/>
                <w:lang w:eastAsia="x-none"/>
              </w:rPr>
              <w:t>2567</w:t>
            </w:r>
          </w:p>
        </w:tc>
      </w:tr>
      <w:tr w:rsidR="0003599B" w:rsidRPr="005F2E4C" w14:paraId="07154AD1" w14:textId="77777777" w:rsidTr="00196310">
        <w:trPr>
          <w:cantSplit/>
          <w:tblHeader/>
        </w:trPr>
        <w:tc>
          <w:tcPr>
            <w:tcW w:w="1494" w:type="dxa"/>
          </w:tcPr>
          <w:p w14:paraId="1F0EF82E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1" w:type="dxa"/>
          </w:tcPr>
          <w:p w14:paraId="1C53C71E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50A8B89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603" w:right="-25" w:hanging="68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gridSpan w:val="4"/>
          </w:tcPr>
          <w:p w14:paraId="1097E51C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1" w:type="dxa"/>
            <w:gridSpan w:val="2"/>
          </w:tcPr>
          <w:p w14:paraId="2E3D0A9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gridSpan w:val="10"/>
          </w:tcPr>
          <w:p w14:paraId="76CBE4CC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3599B" w:rsidRPr="005F2E4C" w14:paraId="5B2F7573" w14:textId="77777777" w:rsidTr="0003599B">
        <w:trPr>
          <w:cantSplit/>
        </w:trPr>
        <w:tc>
          <w:tcPr>
            <w:tcW w:w="3935" w:type="dxa"/>
            <w:gridSpan w:val="2"/>
          </w:tcPr>
          <w:p w14:paraId="56E3EC32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788" w:type="dxa"/>
            <w:gridSpan w:val="2"/>
          </w:tcPr>
          <w:p w14:paraId="00E923D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0B0FC0C0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76624596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33148DE8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694C9A2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5082937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21E2E5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00A42B6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44ADF99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14CD58B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A91E78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02CDCB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09DA350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A8F013D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1CA49412" w14:textId="77777777" w:rsidTr="0003599B">
        <w:trPr>
          <w:cantSplit/>
        </w:trPr>
        <w:tc>
          <w:tcPr>
            <w:tcW w:w="1494" w:type="dxa"/>
          </w:tcPr>
          <w:p w14:paraId="46B9930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</w:t>
            </w:r>
          </w:p>
        </w:tc>
        <w:tc>
          <w:tcPr>
            <w:tcW w:w="2441" w:type="dxa"/>
          </w:tcPr>
          <w:p w14:paraId="584A0347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กิจการนำเข้าและจำหน่าย</w:t>
            </w:r>
          </w:p>
        </w:tc>
        <w:tc>
          <w:tcPr>
            <w:tcW w:w="788" w:type="dxa"/>
            <w:gridSpan w:val="2"/>
          </w:tcPr>
          <w:p w14:paraId="2A6C9A2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87" w:type="dxa"/>
            <w:gridSpan w:val="2"/>
          </w:tcPr>
          <w:p w14:paraId="236392F5" w14:textId="6989A2B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009" w:type="dxa"/>
            <w:gridSpan w:val="2"/>
          </w:tcPr>
          <w:p w14:paraId="3E0975FB" w14:textId="42657C1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11" w:type="dxa"/>
            <w:gridSpan w:val="2"/>
          </w:tcPr>
          <w:p w14:paraId="0BFFE1C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2851642" w14:textId="4A557AE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3,487</w:t>
            </w:r>
          </w:p>
        </w:tc>
        <w:tc>
          <w:tcPr>
            <w:tcW w:w="900" w:type="dxa"/>
          </w:tcPr>
          <w:p w14:paraId="76B3DE0E" w14:textId="2FCF3F01" w:rsidR="00E57845" w:rsidRPr="005F2E4C" w:rsidRDefault="00E57845" w:rsidP="00E57845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3,487</w:t>
            </w:r>
          </w:p>
        </w:tc>
        <w:tc>
          <w:tcPr>
            <w:tcW w:w="180" w:type="dxa"/>
          </w:tcPr>
          <w:p w14:paraId="6D5AB77E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C3E5914" w14:textId="3CB0DDC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3,712</w:t>
            </w:r>
          </w:p>
        </w:tc>
        <w:tc>
          <w:tcPr>
            <w:tcW w:w="181" w:type="dxa"/>
          </w:tcPr>
          <w:p w14:paraId="0EEC3B4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7AB7CB9" w14:textId="18728C94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3,712</w:t>
            </w:r>
          </w:p>
        </w:tc>
        <w:tc>
          <w:tcPr>
            <w:tcW w:w="180" w:type="dxa"/>
          </w:tcPr>
          <w:p w14:paraId="28DC7BD5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875DD1" w14:textId="7D87BD0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5" w:type="dxa"/>
          </w:tcPr>
          <w:p w14:paraId="3D26E0A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786778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3599B" w:rsidRPr="005F2E4C" w14:paraId="2DFDB0D9" w14:textId="77777777" w:rsidTr="0003599B">
        <w:trPr>
          <w:cantSplit/>
        </w:trPr>
        <w:tc>
          <w:tcPr>
            <w:tcW w:w="1494" w:type="dxa"/>
          </w:tcPr>
          <w:p w14:paraId="70D12D16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2441" w:type="dxa"/>
          </w:tcPr>
          <w:p w14:paraId="23BB87D3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อาหารจากต่างประเทศและ</w:t>
            </w:r>
          </w:p>
        </w:tc>
        <w:tc>
          <w:tcPr>
            <w:tcW w:w="788" w:type="dxa"/>
            <w:gridSpan w:val="2"/>
          </w:tcPr>
          <w:p w14:paraId="6C56739B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B9DE5DD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388202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84591D2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FF7D41F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19170E5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A4CD8B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46E2ADB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16EF9D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9735E4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F3E9CF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5D904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7973D039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6B0806E7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3599B" w:rsidRPr="005F2E4C" w14:paraId="7605BA83" w14:textId="77777777" w:rsidTr="0003599B">
        <w:trPr>
          <w:cantSplit/>
        </w:trPr>
        <w:tc>
          <w:tcPr>
            <w:tcW w:w="1494" w:type="dxa"/>
          </w:tcPr>
          <w:p w14:paraId="78764214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6BD203E1" w14:textId="77777777" w:rsidR="0003599B" w:rsidRPr="005F2E4C" w:rsidRDefault="0003599B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ในประเทศและให้บริการ</w:t>
            </w:r>
          </w:p>
        </w:tc>
        <w:tc>
          <w:tcPr>
            <w:tcW w:w="788" w:type="dxa"/>
            <w:gridSpan w:val="2"/>
          </w:tcPr>
          <w:p w14:paraId="72EBD070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BA842B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1141ADB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5B571C1F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7DEC5ED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85BE7D1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D92B24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E590BC6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92582F8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F1E4E58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B04F5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FF652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50F99974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280E60A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3599B" w:rsidRPr="005F2E4C" w14:paraId="330A03E5" w14:textId="77777777" w:rsidTr="0003599B">
        <w:trPr>
          <w:cantSplit/>
        </w:trPr>
        <w:tc>
          <w:tcPr>
            <w:tcW w:w="1494" w:type="dxa"/>
          </w:tcPr>
          <w:p w14:paraId="54D12C39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779A71A0" w14:textId="77777777" w:rsidR="0003599B" w:rsidRPr="005F2E4C" w:rsidRDefault="0003599B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ด้านค่าระวางและจัดส่ง</w:t>
            </w:r>
            <w:r w:rsidRPr="005F2E4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สินค้า</w:t>
            </w:r>
          </w:p>
        </w:tc>
        <w:tc>
          <w:tcPr>
            <w:tcW w:w="788" w:type="dxa"/>
            <w:gridSpan w:val="2"/>
          </w:tcPr>
          <w:p w14:paraId="7B060F0B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27C0605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AFFAC61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D84F8C8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148C795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1D581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C8AC8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D900997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9CCCF9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14445EB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3B2A9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DE34CE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4A9C9B2D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4F9ED1A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3599B" w:rsidRPr="005F2E4C" w14:paraId="6526EFC9" w14:textId="77777777" w:rsidTr="0003599B">
        <w:trPr>
          <w:cantSplit/>
        </w:trPr>
        <w:tc>
          <w:tcPr>
            <w:tcW w:w="1494" w:type="dxa"/>
          </w:tcPr>
          <w:p w14:paraId="22442F00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2CCBDF6E" w14:textId="77777777" w:rsidR="0003599B" w:rsidRPr="005F2E4C" w:rsidRDefault="0003599B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ค่าเช่าและค่าเก็บรักษาสินค้า</w:t>
            </w:r>
          </w:p>
        </w:tc>
        <w:tc>
          <w:tcPr>
            <w:tcW w:w="788" w:type="dxa"/>
            <w:gridSpan w:val="2"/>
          </w:tcPr>
          <w:p w14:paraId="24473CEE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BF93241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209BF82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4B04942D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9B553CD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C5C949A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BD831A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F5B6E43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A1D6CF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8BA8E34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EE33EA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A5560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46BA14A6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6BB6F6CC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3599B" w:rsidRPr="005F2E4C" w14:paraId="43CCC3DD" w14:textId="77777777" w:rsidTr="0003599B">
        <w:trPr>
          <w:cantSplit/>
        </w:trPr>
        <w:tc>
          <w:tcPr>
            <w:tcW w:w="1494" w:type="dxa"/>
          </w:tcPr>
          <w:p w14:paraId="21C9DFA4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58956673" w14:textId="77777777" w:rsidR="0003599B" w:rsidRPr="005F2E4C" w:rsidRDefault="0003599B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76883BBE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368CC6D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6775AB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6BE03EF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4DCD982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7911E3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41744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B16C680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3C9D5E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711F914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15178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45B8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62A725F3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4167BD0F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397C57" w:rsidRPr="005F2E4C" w14:paraId="7AC88F3B" w14:textId="77777777" w:rsidTr="00C40CC5">
        <w:trPr>
          <w:cantSplit/>
        </w:trPr>
        <w:tc>
          <w:tcPr>
            <w:tcW w:w="3935" w:type="dxa"/>
            <w:gridSpan w:val="2"/>
          </w:tcPr>
          <w:p w14:paraId="495B46D4" w14:textId="77777777" w:rsidR="00397C57" w:rsidRPr="005F2E4C" w:rsidRDefault="00397C57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4DB90F2D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4F881B39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389266F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2F944A2A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6EDFEED" w14:textId="77777777" w:rsidR="00397C57" w:rsidRPr="005F2E4C" w:rsidRDefault="00397C57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359C9D9" w14:textId="77777777" w:rsidR="00397C57" w:rsidRPr="005F2E4C" w:rsidRDefault="00397C57" w:rsidP="0003599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6A17E6C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7BC0FC" w14:textId="77777777" w:rsidR="00397C57" w:rsidRPr="005F2E4C" w:rsidRDefault="00397C57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62A775E3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D62667F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02F897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07AC9F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5761B97" w14:textId="77777777" w:rsidR="00397C57" w:rsidRPr="005F2E4C" w:rsidRDefault="00397C57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3F0D42CD" w14:textId="77777777" w:rsidR="00397C57" w:rsidRPr="005F2E4C" w:rsidRDefault="00397C57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D4694" w:rsidRPr="005F2E4C" w14:paraId="4012627F" w14:textId="77777777" w:rsidTr="00C40CC5">
        <w:trPr>
          <w:cantSplit/>
        </w:trPr>
        <w:tc>
          <w:tcPr>
            <w:tcW w:w="3935" w:type="dxa"/>
            <w:gridSpan w:val="2"/>
          </w:tcPr>
          <w:p w14:paraId="55B0B7F6" w14:textId="4B68BAB0" w:rsidR="00BD4694" w:rsidRPr="005F2E4C" w:rsidRDefault="00BD4694" w:rsidP="0003599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  <w:tc>
          <w:tcPr>
            <w:tcW w:w="788" w:type="dxa"/>
            <w:gridSpan w:val="2"/>
          </w:tcPr>
          <w:p w14:paraId="778E3DD1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26E678E2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72B8369D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20140DF0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C676F0E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71C2EC5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3B2EBB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C7C9CBD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3395F293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1A87CB2B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689FB53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7B7CA9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5A6A539B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3C1656F2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2EF9FA07" w14:textId="77777777" w:rsidTr="0003599B">
        <w:trPr>
          <w:cantSplit/>
        </w:trPr>
        <w:tc>
          <w:tcPr>
            <w:tcW w:w="1494" w:type="dxa"/>
          </w:tcPr>
          <w:p w14:paraId="2182BFD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</w:p>
        </w:tc>
        <w:tc>
          <w:tcPr>
            <w:tcW w:w="2441" w:type="dxa"/>
          </w:tcPr>
          <w:p w14:paraId="30066AAE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กิจการให้บริการด้านเทคนิค</w:t>
            </w:r>
          </w:p>
        </w:tc>
        <w:tc>
          <w:tcPr>
            <w:tcW w:w="788" w:type="dxa"/>
            <w:gridSpan w:val="2"/>
          </w:tcPr>
          <w:p w14:paraId="01376B4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87" w:type="dxa"/>
            <w:gridSpan w:val="2"/>
          </w:tcPr>
          <w:p w14:paraId="461C5DDC" w14:textId="59D782D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009" w:type="dxa"/>
            <w:gridSpan w:val="2"/>
          </w:tcPr>
          <w:p w14:paraId="4949A88C" w14:textId="51EB8A8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11" w:type="dxa"/>
            <w:gridSpan w:val="2"/>
          </w:tcPr>
          <w:p w14:paraId="29D3F02E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2B1EF13" w14:textId="542F4659" w:rsidR="00E57845" w:rsidRPr="005F2E4C" w:rsidRDefault="00E57845" w:rsidP="00E5784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7,46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900" w:type="dxa"/>
          </w:tcPr>
          <w:p w14:paraId="3F2D87FD" w14:textId="0FC51832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6,987</w:t>
            </w:r>
          </w:p>
        </w:tc>
        <w:tc>
          <w:tcPr>
            <w:tcW w:w="180" w:type="dxa"/>
          </w:tcPr>
          <w:p w14:paraId="50C6D7D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7523DC5" w14:textId="173DECA4" w:rsidR="00E57845" w:rsidRPr="005F2E4C" w:rsidRDefault="00E57845" w:rsidP="00E5784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7,46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1" w:type="dxa"/>
          </w:tcPr>
          <w:p w14:paraId="2918AE65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32E72E09" w14:textId="0B4B9E45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6,987</w:t>
            </w:r>
          </w:p>
        </w:tc>
        <w:tc>
          <w:tcPr>
            <w:tcW w:w="180" w:type="dxa"/>
          </w:tcPr>
          <w:p w14:paraId="69DDE4D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0D038" w14:textId="6F0373E9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460AC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BB6CD9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7845" w:rsidRPr="005F2E4C" w14:paraId="37332ECA" w14:textId="77777777" w:rsidTr="0003599B">
        <w:trPr>
          <w:cantSplit/>
        </w:trPr>
        <w:tc>
          <w:tcPr>
            <w:tcW w:w="1494" w:type="dxa"/>
          </w:tcPr>
          <w:p w14:paraId="46F9AA7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อาร์โอเอช จำกัด</w:t>
            </w:r>
          </w:p>
        </w:tc>
        <w:tc>
          <w:tcPr>
            <w:tcW w:w="2441" w:type="dxa"/>
          </w:tcPr>
          <w:p w14:paraId="730CB153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และการให้บริการสนับสนุน</w:t>
            </w:r>
          </w:p>
        </w:tc>
        <w:tc>
          <w:tcPr>
            <w:tcW w:w="788" w:type="dxa"/>
            <w:gridSpan w:val="2"/>
          </w:tcPr>
          <w:p w14:paraId="48FBBC28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C6E1FDF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7C9A9F2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7E896D2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92E1D07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91C930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84216CA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711EB8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0B462CA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033ED998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2E5983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2CC06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4DDDD05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518D5CE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57845" w:rsidRPr="005F2E4C" w14:paraId="1C2908C6" w14:textId="77777777" w:rsidTr="0003599B">
        <w:trPr>
          <w:cantSplit/>
        </w:trPr>
        <w:tc>
          <w:tcPr>
            <w:tcW w:w="1494" w:type="dxa"/>
          </w:tcPr>
          <w:p w14:paraId="4196DFC9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54140B25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แก่วิสาหกิจในเครือ</w:t>
            </w:r>
          </w:p>
        </w:tc>
        <w:tc>
          <w:tcPr>
            <w:tcW w:w="788" w:type="dxa"/>
            <w:gridSpan w:val="2"/>
          </w:tcPr>
          <w:p w14:paraId="1FFC5E3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FB71A4E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E78F044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20A6109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D70098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C3E803D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CA86C4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8A0E88A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005E014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C725953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D99ADF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172F1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4075285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69988B6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57845" w:rsidRPr="005F2E4C" w14:paraId="149638B6" w14:textId="77777777" w:rsidTr="0003599B">
        <w:trPr>
          <w:cantSplit/>
        </w:trPr>
        <w:tc>
          <w:tcPr>
            <w:tcW w:w="3935" w:type="dxa"/>
            <w:gridSpan w:val="2"/>
          </w:tcPr>
          <w:p w14:paraId="6D424E4C" w14:textId="347A1AF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23C2A68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7D7C739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A6C730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D85AC7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36DBD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9C122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706C1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F314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3424DD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1B194F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AC895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1EB97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14:paraId="17BE97D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05D341F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2AA89BD4" w14:textId="77777777" w:rsidTr="0003599B">
        <w:trPr>
          <w:cantSplit/>
        </w:trPr>
        <w:tc>
          <w:tcPr>
            <w:tcW w:w="1494" w:type="dxa"/>
          </w:tcPr>
          <w:p w14:paraId="620A5663" w14:textId="77777777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ซี</w:t>
            </w:r>
            <w:r w:rsidRPr="005F2E4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.</w:t>
            </w:r>
            <w:r w:rsidRPr="005F2E4C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พี</w:t>
            </w:r>
            <w:r w:rsidRPr="005F2E4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. </w:t>
            </w:r>
            <w:r w:rsidRPr="005F2E4C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รีเทล</w:t>
            </w:r>
            <w:r w:rsidRPr="005F2E4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</w:tcPr>
          <w:p w14:paraId="41A0FD9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ลงทุนในธุรกิจค้าปลีกและ</w:t>
            </w:r>
          </w:p>
        </w:tc>
        <w:tc>
          <w:tcPr>
            <w:tcW w:w="788" w:type="dxa"/>
            <w:gridSpan w:val="2"/>
          </w:tcPr>
          <w:p w14:paraId="582E4E38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87" w:type="dxa"/>
            <w:gridSpan w:val="2"/>
          </w:tcPr>
          <w:p w14:paraId="037BA08D" w14:textId="7282B058" w:rsidR="00E57845" w:rsidRPr="005F2E4C" w:rsidRDefault="00E57845" w:rsidP="00E578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009" w:type="dxa"/>
            <w:gridSpan w:val="2"/>
          </w:tcPr>
          <w:p w14:paraId="38CAEB68" w14:textId="0C28FF6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11" w:type="dxa"/>
            <w:gridSpan w:val="2"/>
          </w:tcPr>
          <w:p w14:paraId="5BB5D8B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4889F9" w14:textId="12F3E2D6" w:rsidR="00E57845" w:rsidRPr="005F2E4C" w:rsidRDefault="00255AE7" w:rsidP="009139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2,116</w:t>
            </w:r>
          </w:p>
        </w:tc>
        <w:tc>
          <w:tcPr>
            <w:tcW w:w="900" w:type="dxa"/>
          </w:tcPr>
          <w:p w14:paraId="7BE201F3" w14:textId="3763E45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15,852</w:t>
            </w:r>
          </w:p>
        </w:tc>
        <w:tc>
          <w:tcPr>
            <w:tcW w:w="180" w:type="dxa"/>
          </w:tcPr>
          <w:p w14:paraId="2871C81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58A66" w14:textId="0E3BCDA0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19,027</w:t>
            </w:r>
          </w:p>
        </w:tc>
        <w:tc>
          <w:tcPr>
            <w:tcW w:w="181" w:type="dxa"/>
          </w:tcPr>
          <w:p w14:paraId="456B2A7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B482484" w14:textId="329F2F05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26,894</w:t>
            </w:r>
          </w:p>
        </w:tc>
        <w:tc>
          <w:tcPr>
            <w:tcW w:w="180" w:type="dxa"/>
          </w:tcPr>
          <w:p w14:paraId="59ADB24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9CE47E" w14:textId="1FDB9CD9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58F6B76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0BE6A730" w14:textId="52301319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599B" w:rsidRPr="005F2E4C" w14:paraId="03056344" w14:textId="77777777" w:rsidTr="0003599B">
        <w:trPr>
          <w:cantSplit/>
        </w:trPr>
        <w:tc>
          <w:tcPr>
            <w:tcW w:w="1494" w:type="dxa"/>
          </w:tcPr>
          <w:p w14:paraId="216EE11E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 xml:space="preserve">   ดีเวลลอปเม้นท์</w:t>
            </w:r>
            <w:r w:rsidRPr="005F2E4C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</w:tcPr>
          <w:p w14:paraId="35BF1237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ศูนย์การค้า</w:t>
            </w:r>
          </w:p>
        </w:tc>
        <w:tc>
          <w:tcPr>
            <w:tcW w:w="788" w:type="dxa"/>
            <w:gridSpan w:val="2"/>
          </w:tcPr>
          <w:p w14:paraId="7E2AAB68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45FEB668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7A896E9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79B24E65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66C28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2010ED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361822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8A77E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74E8722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AA2EEA8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AA6B91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ED468E" w14:textId="77777777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CB8AE38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64008544" w14:textId="77777777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599B" w:rsidRPr="005F2E4C" w14:paraId="3D566067" w14:textId="77777777" w:rsidTr="0003599B">
        <w:trPr>
          <w:cantSplit/>
        </w:trPr>
        <w:tc>
          <w:tcPr>
            <w:tcW w:w="1494" w:type="dxa"/>
          </w:tcPr>
          <w:p w14:paraId="00BDC7DA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441" w:type="dxa"/>
          </w:tcPr>
          <w:p w14:paraId="0BA8A6C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6011F932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2C91DDFF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72FE3BBA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E46425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BA926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44CA5B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13DDB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2CF14C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B31BF35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E8142D8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EE5C91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20982" w14:textId="77777777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1A138A2F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AA8EB43" w14:textId="77777777" w:rsidR="0003599B" w:rsidRPr="005F2E4C" w:rsidDel="00700FFD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09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3599B" w:rsidRPr="005F2E4C" w14:paraId="59345D8A" w14:textId="77777777" w:rsidTr="0003599B">
        <w:trPr>
          <w:cantSplit/>
        </w:trPr>
        <w:tc>
          <w:tcPr>
            <w:tcW w:w="1494" w:type="dxa"/>
          </w:tcPr>
          <w:p w14:paraId="35BD1B06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32C27339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68CB1477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51DD135D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93CB379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8BDF6E3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51258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8D966F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D0D95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EE794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A76CDBE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ABFB59D" w14:textId="77777777" w:rsidR="0003599B" w:rsidRPr="005F2E4C" w:rsidDel="00700FFD" w:rsidRDefault="0003599B" w:rsidP="000359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A6F55D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FECDD" w14:textId="77777777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72CED2B1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0375CC89" w14:textId="77777777" w:rsidR="0003599B" w:rsidRPr="005F2E4C" w:rsidDel="00700FFD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09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D4694" w:rsidRPr="005F2E4C" w14:paraId="1428A589" w14:textId="77777777" w:rsidTr="0003599B">
        <w:trPr>
          <w:cantSplit/>
        </w:trPr>
        <w:tc>
          <w:tcPr>
            <w:tcW w:w="1494" w:type="dxa"/>
          </w:tcPr>
          <w:p w14:paraId="58A27EC6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6CE65907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5BF25F59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7C40B245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903F235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076FBFE3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2118C4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C004F9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BA244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DCF46D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099DED4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A062DB4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41F30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FD7B9B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77BDD39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5E2AD8B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7C57" w:rsidRPr="005F2E4C" w14:paraId="5FE09A7B" w14:textId="77777777" w:rsidTr="00F84430">
        <w:trPr>
          <w:cantSplit/>
        </w:trPr>
        <w:tc>
          <w:tcPr>
            <w:tcW w:w="3935" w:type="dxa"/>
            <w:gridSpan w:val="2"/>
          </w:tcPr>
          <w:p w14:paraId="402C3E3D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7C5C6E44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00FF2B2E" w14:textId="77777777" w:rsidR="00397C57" w:rsidRPr="005F2E4C" w:rsidRDefault="00397C57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8283C95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AA8F4CD" w14:textId="77777777" w:rsidR="00397C57" w:rsidRPr="005F2E4C" w:rsidRDefault="00397C57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42527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22A5A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F88BA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D0CBC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747E2E82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7CB237E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1D72C3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88272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A4146ED" w14:textId="77777777" w:rsidR="00397C57" w:rsidRPr="005F2E4C" w:rsidRDefault="00397C57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454AC126" w14:textId="77777777" w:rsidR="00397C57" w:rsidRPr="005F2E4C" w:rsidRDefault="00397C57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694" w:rsidRPr="005F2E4C" w14:paraId="1E44D29D" w14:textId="77777777" w:rsidTr="00F84430">
        <w:trPr>
          <w:cantSplit/>
        </w:trPr>
        <w:tc>
          <w:tcPr>
            <w:tcW w:w="3935" w:type="dxa"/>
            <w:gridSpan w:val="2"/>
          </w:tcPr>
          <w:p w14:paraId="1591DA2D" w14:textId="7317DC14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  <w:tc>
          <w:tcPr>
            <w:tcW w:w="788" w:type="dxa"/>
            <w:gridSpan w:val="2"/>
          </w:tcPr>
          <w:p w14:paraId="176BA22E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17396A2C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0AADAF3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059E6244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C70D8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F1D367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7F475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9DE68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64561492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560083E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291F3E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A07CDE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3BE32757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4691484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3D7F6C29" w14:textId="77777777" w:rsidTr="0003599B">
        <w:trPr>
          <w:cantSplit/>
        </w:trPr>
        <w:tc>
          <w:tcPr>
            <w:tcW w:w="1494" w:type="dxa"/>
          </w:tcPr>
          <w:p w14:paraId="0821A793" w14:textId="19AA86A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สมาร์ท</w:t>
            </w:r>
          </w:p>
        </w:tc>
        <w:tc>
          <w:tcPr>
            <w:tcW w:w="2441" w:type="dxa"/>
          </w:tcPr>
          <w:p w14:paraId="0E266D1D" w14:textId="266EE01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รับบริการจัดการคลังสินค้า</w:t>
            </w:r>
          </w:p>
        </w:tc>
        <w:tc>
          <w:tcPr>
            <w:tcW w:w="788" w:type="dxa"/>
            <w:gridSpan w:val="2"/>
          </w:tcPr>
          <w:p w14:paraId="73349DED" w14:textId="69FCE36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87" w:type="dxa"/>
            <w:gridSpan w:val="2"/>
          </w:tcPr>
          <w:p w14:paraId="449B91FC" w14:textId="34456989" w:rsidR="00E57845" w:rsidRPr="005F2E4C" w:rsidRDefault="00E57845" w:rsidP="00E578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99.99</w:t>
            </w:r>
          </w:p>
        </w:tc>
        <w:tc>
          <w:tcPr>
            <w:tcW w:w="1009" w:type="dxa"/>
            <w:gridSpan w:val="2"/>
          </w:tcPr>
          <w:p w14:paraId="1F3C3C9A" w14:textId="0A3EC56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11" w:type="dxa"/>
            <w:gridSpan w:val="2"/>
          </w:tcPr>
          <w:p w14:paraId="64EDA16E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56EFBA" w14:textId="252747A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190</w:t>
            </w:r>
          </w:p>
        </w:tc>
        <w:tc>
          <w:tcPr>
            <w:tcW w:w="900" w:type="dxa"/>
          </w:tcPr>
          <w:p w14:paraId="2137623A" w14:textId="0F3828A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64C012A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76FDF" w14:textId="787CF21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190</w:t>
            </w:r>
          </w:p>
        </w:tc>
        <w:tc>
          <w:tcPr>
            <w:tcW w:w="181" w:type="dxa"/>
          </w:tcPr>
          <w:p w14:paraId="47AB9F7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E128AAE" w14:textId="2CA8045A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485EE9E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3F7789" w14:textId="44BBCA3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" w:type="dxa"/>
          </w:tcPr>
          <w:p w14:paraId="29D9CD5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23A64A5C" w14:textId="44E1047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599B" w:rsidRPr="005F2E4C" w14:paraId="14DF04B9" w14:textId="77777777" w:rsidTr="0003599B">
        <w:trPr>
          <w:cantSplit/>
        </w:trPr>
        <w:tc>
          <w:tcPr>
            <w:tcW w:w="1494" w:type="dxa"/>
          </w:tcPr>
          <w:p w14:paraId="48F552B2" w14:textId="6D162A97" w:rsidR="0003599B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ดิสทริบิวชั่น</w:t>
            </w:r>
          </w:p>
        </w:tc>
        <w:tc>
          <w:tcPr>
            <w:tcW w:w="2441" w:type="dxa"/>
          </w:tcPr>
          <w:p w14:paraId="06724F29" w14:textId="18EE6342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6A5378DC" w14:textId="34115B75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1F508D21" w14:textId="569BCB43" w:rsidR="0003599B" w:rsidRPr="005F2E4C" w:rsidRDefault="0003599B" w:rsidP="000359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7042F278" w14:textId="212218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535CCA5F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C8431" w14:textId="427BC42F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F811F0" w14:textId="7F823D6F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D4D843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796565" w14:textId="7F6FCFC2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433B27A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52C38C" w14:textId="064425EE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248171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868CA3" w14:textId="5599BF13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03CE3916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970BBBD" w14:textId="76632BF1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599B" w:rsidRPr="005F2E4C" w14:paraId="46E61946" w14:textId="77777777" w:rsidTr="0003599B">
        <w:trPr>
          <w:cantSplit/>
        </w:trPr>
        <w:tc>
          <w:tcPr>
            <w:tcW w:w="1494" w:type="dxa"/>
          </w:tcPr>
          <w:p w14:paraId="4AC4F67D" w14:textId="0AD60638" w:rsidR="0003599B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เซอร์วิส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2441" w:type="dxa"/>
          </w:tcPr>
          <w:p w14:paraId="0130E59E" w14:textId="3FABBF86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4BE58775" w14:textId="77777777" w:rsidR="0003599B" w:rsidRPr="005F2E4C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3F8A8206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FAB0269" w14:textId="77777777" w:rsidR="0003599B" w:rsidRPr="005F2E4C" w:rsidRDefault="0003599B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1E885502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1DF8D" w14:textId="77777777" w:rsidR="0003599B" w:rsidRPr="005F2E4C" w:rsidRDefault="0003599B" w:rsidP="000359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5A1C68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700A91C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645D28" w14:textId="77777777" w:rsidR="0003599B" w:rsidRPr="005F2E4C" w:rsidDel="00700FFD" w:rsidRDefault="0003599B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569409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C79E233" w14:textId="77777777" w:rsidR="0003599B" w:rsidRPr="005F2E4C" w:rsidDel="00700FFD" w:rsidRDefault="0003599B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E7C2EC" w14:textId="77777777" w:rsidR="0003599B" w:rsidRPr="005F2E4C" w:rsidRDefault="0003599B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DD670" w14:textId="77777777" w:rsidR="0003599B" w:rsidRPr="005F2E4C" w:rsidDel="00700FFD" w:rsidRDefault="0003599B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71886685" w14:textId="77777777" w:rsidR="0003599B" w:rsidRPr="005F2E4C" w:rsidRDefault="0003599B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8D1E25F" w14:textId="77777777" w:rsidR="0003599B" w:rsidRPr="005F2E4C" w:rsidDel="00700FFD" w:rsidRDefault="0003599B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694" w:rsidRPr="005F2E4C" w14:paraId="41C81651" w14:textId="77777777" w:rsidTr="0003599B">
        <w:trPr>
          <w:cantSplit/>
        </w:trPr>
        <w:tc>
          <w:tcPr>
            <w:tcW w:w="1494" w:type="dxa"/>
          </w:tcPr>
          <w:p w14:paraId="333FF131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41" w:type="dxa"/>
          </w:tcPr>
          <w:p w14:paraId="3714BFB1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320AA971" w14:textId="77777777" w:rsidR="00BD4694" w:rsidRPr="005F2E4C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5E131A1B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DDD77A5" w14:textId="77777777" w:rsidR="00BD4694" w:rsidRPr="005F2E4C" w:rsidRDefault="00BD4694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5443B5C1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A08B86" w14:textId="77777777" w:rsidR="00BD4694" w:rsidRPr="005F2E4C" w:rsidRDefault="00BD4694" w:rsidP="000359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15686C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53E1C8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99ABD" w14:textId="77777777" w:rsidR="00BD4694" w:rsidRPr="005F2E4C" w:rsidDel="00700FFD" w:rsidRDefault="00BD4694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A81F97D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74CE60F" w14:textId="77777777" w:rsidR="00BD4694" w:rsidRPr="005F2E4C" w:rsidDel="00700FFD" w:rsidRDefault="00BD4694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2A964" w14:textId="77777777" w:rsidR="00BD4694" w:rsidRPr="005F2E4C" w:rsidRDefault="00BD4694" w:rsidP="000359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90FEE" w14:textId="77777777" w:rsidR="00BD4694" w:rsidRPr="005F2E4C" w:rsidDel="00700FFD" w:rsidRDefault="00BD4694" w:rsidP="000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54751CEA" w14:textId="77777777" w:rsidR="00BD4694" w:rsidRPr="005F2E4C" w:rsidRDefault="00BD4694" w:rsidP="00035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2BE315CD" w14:textId="77777777" w:rsidR="00BD4694" w:rsidRPr="005F2E4C" w:rsidDel="00700FFD" w:rsidRDefault="00BD4694" w:rsidP="00BD4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3E952A57" w14:textId="77777777" w:rsidTr="0003599B">
        <w:trPr>
          <w:cantSplit/>
        </w:trPr>
        <w:tc>
          <w:tcPr>
            <w:tcW w:w="1494" w:type="dxa"/>
          </w:tcPr>
          <w:p w14:paraId="4A1352D6" w14:textId="2A72B97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แอ็กซ์ตร้า</w:t>
            </w:r>
          </w:p>
        </w:tc>
        <w:tc>
          <w:tcPr>
            <w:tcW w:w="2441" w:type="dxa"/>
          </w:tcPr>
          <w:p w14:paraId="625DB8F4" w14:textId="54123C8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ลงทุนในธุรกิจบริหาร</w:t>
            </w:r>
          </w:p>
        </w:tc>
        <w:tc>
          <w:tcPr>
            <w:tcW w:w="788" w:type="dxa"/>
            <w:gridSpan w:val="2"/>
          </w:tcPr>
          <w:p w14:paraId="408D40FB" w14:textId="25ACF84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87" w:type="dxa"/>
            <w:gridSpan w:val="2"/>
          </w:tcPr>
          <w:p w14:paraId="0602BCF2" w14:textId="171BF8D1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  <w:r w:rsidRPr="005F2E4C"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1009" w:type="dxa"/>
            <w:gridSpan w:val="2"/>
          </w:tcPr>
          <w:p w14:paraId="321748A3" w14:textId="4B87A23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95.00</w:t>
            </w:r>
          </w:p>
        </w:tc>
        <w:tc>
          <w:tcPr>
            <w:tcW w:w="211" w:type="dxa"/>
            <w:gridSpan w:val="2"/>
          </w:tcPr>
          <w:p w14:paraId="424A5BF3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63EBD" w14:textId="38A42E99" w:rsidR="00E57845" w:rsidRPr="005F2E4C" w:rsidRDefault="00E57845" w:rsidP="0091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8,390</w:t>
            </w:r>
          </w:p>
        </w:tc>
        <w:tc>
          <w:tcPr>
            <w:tcW w:w="900" w:type="dxa"/>
          </w:tcPr>
          <w:p w14:paraId="1F919AC0" w14:textId="458A80A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8,390</w:t>
            </w:r>
          </w:p>
        </w:tc>
        <w:tc>
          <w:tcPr>
            <w:tcW w:w="180" w:type="dxa"/>
          </w:tcPr>
          <w:p w14:paraId="2FEA732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11408" w14:textId="6D76F5E9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7,970</w:t>
            </w:r>
          </w:p>
        </w:tc>
        <w:tc>
          <w:tcPr>
            <w:tcW w:w="181" w:type="dxa"/>
          </w:tcPr>
          <w:p w14:paraId="517A67D3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FEDD939" w14:textId="287916EE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7,970</w:t>
            </w:r>
          </w:p>
        </w:tc>
        <w:tc>
          <w:tcPr>
            <w:tcW w:w="180" w:type="dxa"/>
          </w:tcPr>
          <w:p w14:paraId="42B35C2A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385C8" w14:textId="48716275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" w:type="dxa"/>
          </w:tcPr>
          <w:p w14:paraId="3490314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1ABF7917" w14:textId="077639F5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7845" w:rsidRPr="005F2E4C" w14:paraId="71473E33" w14:textId="77777777" w:rsidTr="0003599B">
        <w:trPr>
          <w:cantSplit/>
        </w:trPr>
        <w:tc>
          <w:tcPr>
            <w:tcW w:w="1494" w:type="dxa"/>
          </w:tcPr>
          <w:p w14:paraId="6C61F22E" w14:textId="3E7904CF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โกรท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พลัส</w:t>
            </w:r>
          </w:p>
        </w:tc>
        <w:tc>
          <w:tcPr>
            <w:tcW w:w="2441" w:type="dxa"/>
          </w:tcPr>
          <w:p w14:paraId="0494C3AE" w14:textId="11896E0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พื้นที่เช่าเชิงพาณิชย์</w:t>
            </w:r>
          </w:p>
        </w:tc>
        <w:tc>
          <w:tcPr>
            <w:tcW w:w="788" w:type="dxa"/>
            <w:gridSpan w:val="2"/>
          </w:tcPr>
          <w:p w14:paraId="5A238C2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20C498E0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12981A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205F8098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4FF0B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4908D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E4CA4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315CD7" w14:textId="77777777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C3636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AC9EC5E" w14:textId="77777777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DAC9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52D98C" w14:textId="77777777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C70AEA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</w:tcPr>
          <w:p w14:paraId="79E8C129" w14:textId="77777777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536B5497" w14:textId="77777777" w:rsidTr="0003599B">
        <w:trPr>
          <w:cantSplit/>
        </w:trPr>
        <w:tc>
          <w:tcPr>
            <w:tcW w:w="1494" w:type="dxa"/>
          </w:tcPr>
          <w:p w14:paraId="04646634" w14:textId="3C4A37B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2441" w:type="dxa"/>
          </w:tcPr>
          <w:p w14:paraId="1AB18F37" w14:textId="237B162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28CFFEE8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4E72E08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81C512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6161B17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1DE78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0A34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55E45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9E57B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F987288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66E9DD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A9A05D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79DB2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37D9A9C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452469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845" w:rsidRPr="005F2E4C" w14:paraId="4C298F84" w14:textId="77777777" w:rsidTr="00441FBF">
        <w:trPr>
          <w:cantSplit/>
        </w:trPr>
        <w:tc>
          <w:tcPr>
            <w:tcW w:w="1494" w:type="dxa"/>
          </w:tcPr>
          <w:p w14:paraId="57990C1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41" w:type="dxa"/>
          </w:tcPr>
          <w:p w14:paraId="25724D3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88" w:type="dxa"/>
            <w:gridSpan w:val="2"/>
          </w:tcPr>
          <w:p w14:paraId="2D07FB1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26375960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46C731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" w:type="dxa"/>
            <w:gridSpan w:val="2"/>
          </w:tcPr>
          <w:p w14:paraId="3F87400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0E347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0BE93F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FFD02E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E25AAF" w14:textId="05FA08F5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38,367</w:t>
            </w:r>
          </w:p>
        </w:tc>
        <w:tc>
          <w:tcPr>
            <w:tcW w:w="181" w:type="dxa"/>
          </w:tcPr>
          <w:p w14:paraId="64BDF3F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64454DE" w14:textId="110D211F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45,753</w:t>
            </w:r>
          </w:p>
        </w:tc>
        <w:tc>
          <w:tcPr>
            <w:tcW w:w="180" w:type="dxa"/>
          </w:tcPr>
          <w:p w14:paraId="6678AD33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997497" w14:textId="3FBC51B1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85" w:type="dxa"/>
          </w:tcPr>
          <w:p w14:paraId="201A906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3621DD0A" w14:textId="28D3F09C" w:rsidR="00E57845" w:rsidRPr="005F2E4C" w:rsidDel="00700FFD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6FD98FD" w14:textId="61B7F82E" w:rsidR="00D73C42" w:rsidRPr="005F2E4C" w:rsidRDefault="00D7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D73C42" w:rsidRPr="005F2E4C" w:rsidSect="00D73C42">
          <w:headerReference w:type="default" r:id="rId10"/>
          <w:footerReference w:type="default" r:id="rId11"/>
          <w:pgSz w:w="16834" w:h="11909" w:orient="landscape" w:code="9"/>
          <w:pgMar w:top="1170" w:right="1152" w:bottom="1109" w:left="1152" w:header="720" w:footer="720" w:gutter="0"/>
          <w:cols w:space="720"/>
          <w:docGrid w:linePitch="245"/>
        </w:sectPr>
      </w:pPr>
    </w:p>
    <w:p w14:paraId="62968B82" w14:textId="78250F69" w:rsidR="00E540FD" w:rsidRPr="005F2E4C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การเพิ่มเงินลงทุนในระหว่าง</w:t>
      </w:r>
      <w:r w:rsidR="00FD49DC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256579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ในบริษัทย่อยทางตรง</w:t>
      </w:r>
    </w:p>
    <w:p w14:paraId="4472F76F" w14:textId="77777777" w:rsidR="00F03793" w:rsidRPr="005F2E4C" w:rsidRDefault="00F03793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63245D" w14:textId="77777777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คณะกรรมการของบริษัทย่อยในประเทศ (บริษัท แม็คโคร อาร์โอเอช จำกัด</w:t>
      </w:r>
      <w:r w:rsidRPr="005F2E4C">
        <w:rPr>
          <w:rFonts w:ascii="Angsana New" w:hAnsi="Angsana New" w:cs="Angsana New"/>
          <w:sz w:val="30"/>
          <w:szCs w:val="30"/>
        </w:rPr>
        <w:t xml:space="preserve"> (“MROH”))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ได้อนุมัติให้มีการเรียกชำระค่าหุ้นเพิ่มเติมในอัตราร้อยละ </w:t>
      </w:r>
      <w:r w:rsidRPr="005F2E4C">
        <w:rPr>
          <w:rFonts w:ascii="Angsana New" w:hAnsi="Angsana New"/>
          <w:sz w:val="30"/>
          <w:szCs w:val="30"/>
        </w:rPr>
        <w:t>8.5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Pr="005F2E4C">
        <w:rPr>
          <w:rFonts w:ascii="Angsana New" w:hAnsi="Angsana New"/>
          <w:sz w:val="30"/>
          <w:szCs w:val="30"/>
        </w:rPr>
        <w:t>199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5F2E4C">
        <w:rPr>
          <w:rFonts w:ascii="Angsana New" w:hAnsi="Angsana New" w:cs="Angsana New"/>
          <w:sz w:val="30"/>
          <w:szCs w:val="30"/>
        </w:rPr>
        <w:br/>
      </w:r>
      <w:bookmarkStart w:id="7" w:name="_Hlk212023188"/>
      <w:r w:rsidRPr="005F2E4C">
        <w:rPr>
          <w:rFonts w:ascii="Angsana New" w:hAnsi="Angsana New" w:cs="Angsana New"/>
          <w:sz w:val="30"/>
          <w:szCs w:val="30"/>
          <w:cs/>
        </w:rPr>
        <w:t xml:space="preserve">การชำระค่าหุ้นเพิ่มเติมดังกล่าวได้แล้วเสร็จในระหว่างไตรมาสที่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" w:name="_Hlk199340707"/>
      <w:bookmarkEnd w:id="7"/>
    </w:p>
    <w:p w14:paraId="1376DADB" w14:textId="77777777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B6B995" w14:textId="501CF476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ต่อมาในระหว่างไตรมาสที่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คณะกรรมการของ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 xml:space="preserve">MROH 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ได้อนุมัติให้มีการเรียกชำระค่าหุ้นเพิ่มเติม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ในอัตราร้อยละ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</w:rPr>
        <w:t>12</w:t>
      </w:r>
      <w:r w:rsidR="00F31391">
        <w:rPr>
          <w:rFonts w:ascii="Angsana New" w:hAnsi="Angsana New" w:cs="Angsana New"/>
          <w:spacing w:val="-4"/>
          <w:sz w:val="30"/>
          <w:szCs w:val="30"/>
        </w:rPr>
        <w:t>.0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คิดเป็นจำนวนเงิน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</w:rPr>
        <w:t>282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การชำระค่าหุ้นเพิ่มเติมดังกล่าวได้แล้วเสร็จในระหว่างไตรมาสที่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4"/>
          <w:sz w:val="30"/>
          <w:szCs w:val="30"/>
        </w:rPr>
        <w:t>2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5F2E4C">
        <w:rPr>
          <w:rFonts w:ascii="Angsana New" w:hAnsi="Angsana New" w:cs="Angsana New"/>
          <w:sz w:val="30"/>
          <w:szCs w:val="30"/>
        </w:rPr>
        <w:t xml:space="preserve">3 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7,46</w:t>
      </w:r>
      <w:r w:rsidR="00FA65F0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9FA618B" w14:textId="77777777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7CF839" w14:textId="40CD2395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ลด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เงินลงทุนในระหว่าง</w:t>
      </w:r>
      <w:r w:rsidR="00FD49DC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ในบริษัทย่อยทางตรง</w:t>
      </w:r>
    </w:p>
    <w:p w14:paraId="664B7DAB" w14:textId="77777777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8"/>
    <w:p w14:paraId="7920F697" w14:textId="77777777" w:rsidR="00D6064E" w:rsidRPr="005F2E4C" w:rsidRDefault="00D6064E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ในระหว่างไตรมาสที่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บริษัทได้รับคืนเงินลงทุนจากการลดทุนของบริษัทย่อยในประเทศ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ซี</w:t>
      </w:r>
      <w:r w:rsidRPr="005F2E4C">
        <w:rPr>
          <w:rFonts w:ascii="Angsana New" w:hAnsi="Angsana New" w:cs="Angsana New"/>
          <w:sz w:val="30"/>
          <w:szCs w:val="30"/>
          <w:cs/>
        </w:rPr>
        <w:t>.</w:t>
      </w:r>
      <w:r w:rsidRPr="005F2E4C">
        <w:rPr>
          <w:rFonts w:ascii="Angsana New" w:hAnsi="Angsana New" w:cs="Angsana New" w:hint="cs"/>
          <w:sz w:val="30"/>
          <w:szCs w:val="30"/>
          <w:cs/>
        </w:rPr>
        <w:t>พี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.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รีเทล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F2E4C">
        <w:rPr>
          <w:rFonts w:ascii="Angsana New" w:hAnsi="Angsana New" w:cs="Angsana New"/>
          <w:sz w:val="30"/>
          <w:szCs w:val="30"/>
        </w:rPr>
        <w:t xml:space="preserve"> (“CPRD”)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6,020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 xml:space="preserve">3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/>
          <w:sz w:val="30"/>
          <w:szCs w:val="30"/>
          <w:cs/>
        </w:rPr>
        <w:t>คณะกรรมการและผู้ถือหุ้น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ของ </w:t>
      </w:r>
      <w:r w:rsidRPr="005F2E4C">
        <w:rPr>
          <w:rFonts w:ascii="Angsana New" w:hAnsi="Angsana New" w:cs="Angsana New"/>
          <w:sz w:val="30"/>
          <w:szCs w:val="30"/>
        </w:rPr>
        <w:t>CPRD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ได้อนุมัติให้มีการลดทุนเป็นจำนวนเงิน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 xml:space="preserve">1,847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ล้านบาท การลดทุนดังกล่าวได้แล้วเสร็จและบริษัทได้รับคืนเงินลงทุนจากการลดทุนดังกล่าวในเดือนตุลาคม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ทั้งนี้ บริษัทยังคงมีสัดส่วนการถือหุ้นคงเดิมและกลุ่มบริษัทยังคงมีส่วนได้เสียร้อยละ </w:t>
      </w:r>
      <w:r w:rsidRPr="005F2E4C">
        <w:rPr>
          <w:rFonts w:ascii="Angsana New" w:hAnsi="Angsana New" w:cs="Angsana New"/>
          <w:sz w:val="30"/>
          <w:szCs w:val="30"/>
        </w:rPr>
        <w:t>99.99</w:t>
      </w:r>
    </w:p>
    <w:p w14:paraId="4C1460C8" w14:textId="77777777" w:rsidR="002C6A85" w:rsidRPr="005F2E4C" w:rsidRDefault="002C6A85" w:rsidP="00D6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217373" w14:textId="098C32E3" w:rsidR="00BF4E6C" w:rsidRPr="005F2E4C" w:rsidRDefault="00BF4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110CD7" w14:textId="77777777" w:rsidR="0021747B" w:rsidRPr="005F2E4C" w:rsidRDefault="0021747B" w:rsidP="00F37E4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21747B" w:rsidRPr="005F2E4C" w:rsidSect="00D73C42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11613728" w14:textId="03DAD221" w:rsidR="002060F2" w:rsidRPr="005F2E4C" w:rsidRDefault="001C6736" w:rsidP="0099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รายละเอียดบริษัทย่อยทางอ้อมของบริษัท ณ </w:t>
      </w:r>
      <w:r w:rsidR="009B73B5" w:rsidRPr="005F2E4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475D" w:rsidRPr="005F2E4C">
        <w:rPr>
          <w:rFonts w:ascii="Angsana New" w:hAnsi="Angsana New" w:cs="Angsana New"/>
          <w:sz w:val="30"/>
          <w:szCs w:val="30"/>
        </w:rPr>
        <w:t>31</w:t>
      </w:r>
      <w:r w:rsidR="00754D84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64A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51A94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75D" w:rsidRPr="005F2E4C">
        <w:rPr>
          <w:rFonts w:ascii="Angsana New" w:hAnsi="Angsana New" w:cs="Angsana New"/>
          <w:sz w:val="30"/>
          <w:szCs w:val="30"/>
        </w:rPr>
        <w:t>256</w:t>
      </w:r>
      <w:r w:rsidR="00D6064E" w:rsidRPr="005F2E4C">
        <w:rPr>
          <w:rFonts w:ascii="Angsana New" w:hAnsi="Angsana New" w:cs="Angsana New"/>
          <w:sz w:val="30"/>
          <w:szCs w:val="30"/>
        </w:rPr>
        <w:t>8</w:t>
      </w:r>
      <w:r w:rsidR="00FE1EE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FE1EEE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E1EEE" w:rsidRPr="005F2E4C">
        <w:rPr>
          <w:rFonts w:ascii="Angsana New" w:hAnsi="Angsana New" w:cs="Angsana New"/>
          <w:sz w:val="30"/>
          <w:szCs w:val="30"/>
        </w:rPr>
        <w:t>2567</w:t>
      </w:r>
      <w:r w:rsidR="009B73B5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7BC72B60" w14:textId="77777777" w:rsidR="00094A52" w:rsidRPr="005F2E4C" w:rsidRDefault="00094A52" w:rsidP="0044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horzAnchor="margin" w:tblpX="422" w:tblpY="181"/>
        <w:tblW w:w="145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8"/>
        <w:gridCol w:w="4502"/>
        <w:gridCol w:w="4140"/>
        <w:gridCol w:w="1175"/>
        <w:gridCol w:w="1170"/>
        <w:gridCol w:w="11"/>
      </w:tblGrid>
      <w:tr w:rsidR="002060F2" w:rsidRPr="005F2E4C" w14:paraId="0CEE4C5D" w14:textId="77777777" w:rsidTr="00F97DCB">
        <w:trPr>
          <w:gridAfter w:val="1"/>
          <w:wAfter w:w="11" w:type="dxa"/>
          <w:cantSplit/>
          <w:trHeight w:hRule="exact" w:val="374"/>
          <w:tblHeader/>
        </w:trPr>
        <w:tc>
          <w:tcPr>
            <w:tcW w:w="3598" w:type="dxa"/>
          </w:tcPr>
          <w:p w14:paraId="598DC595" w14:textId="77777777" w:rsidR="002060F2" w:rsidRPr="005F2E4C" w:rsidRDefault="002060F2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4502" w:type="dxa"/>
          </w:tcPr>
          <w:p w14:paraId="2EE1CCFB" w14:textId="77777777" w:rsidR="002060F2" w:rsidRPr="005F2E4C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140" w:type="dxa"/>
          </w:tcPr>
          <w:p w14:paraId="27818995" w14:textId="77777777" w:rsidR="002060F2" w:rsidRPr="005F2E4C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B6077B"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345" w:type="dxa"/>
            <w:gridSpan w:val="2"/>
          </w:tcPr>
          <w:p w14:paraId="2F87EF26" w14:textId="77777777" w:rsidR="002060F2" w:rsidRPr="005F2E4C" w:rsidRDefault="002060F2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FE1EEE" w:rsidRPr="005F2E4C" w14:paraId="3295EEC9" w14:textId="77777777" w:rsidTr="00F97DCB">
        <w:trPr>
          <w:gridAfter w:val="1"/>
          <w:wAfter w:w="11" w:type="dxa"/>
          <w:cantSplit/>
          <w:trHeight w:hRule="exact" w:val="374"/>
          <w:tblHeader/>
        </w:trPr>
        <w:tc>
          <w:tcPr>
            <w:tcW w:w="3598" w:type="dxa"/>
          </w:tcPr>
          <w:p w14:paraId="2D420AB5" w14:textId="77777777" w:rsidR="00FE1EEE" w:rsidRPr="005F2E4C" w:rsidRDefault="00FE1EEE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502" w:type="dxa"/>
          </w:tcPr>
          <w:p w14:paraId="59A17B86" w14:textId="77777777" w:rsidR="00FE1EEE" w:rsidRPr="005F2E4C" w:rsidRDefault="00FE1EEE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230C9F3F" w14:textId="77777777" w:rsidR="00FE1EEE" w:rsidRPr="005F2E4C" w:rsidRDefault="00FE1EEE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EFE660E" w14:textId="6E68B274" w:rsidR="00FE1EEE" w:rsidRPr="005F2E4C" w:rsidRDefault="00BE5CD9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170" w:type="dxa"/>
          </w:tcPr>
          <w:p w14:paraId="3645E604" w14:textId="5770DA08" w:rsidR="00FE1EEE" w:rsidRPr="005F2E4C" w:rsidRDefault="00BE5CD9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FD49DC" w:rsidRPr="005F2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BE5CD9" w:rsidRPr="005F2E4C" w14:paraId="0E0F327C" w14:textId="77777777" w:rsidTr="00F97DCB">
        <w:trPr>
          <w:cantSplit/>
          <w:trHeight w:hRule="exact" w:val="414"/>
          <w:tblHeader/>
        </w:trPr>
        <w:tc>
          <w:tcPr>
            <w:tcW w:w="3598" w:type="dxa"/>
          </w:tcPr>
          <w:p w14:paraId="475D14E4" w14:textId="77777777" w:rsidR="00BE5CD9" w:rsidRPr="005F2E4C" w:rsidRDefault="00BE5CD9" w:rsidP="00BE5CD9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02" w:type="dxa"/>
          </w:tcPr>
          <w:p w14:paraId="58F74B23" w14:textId="77777777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0" w:type="dxa"/>
          </w:tcPr>
          <w:p w14:paraId="220A7587" w14:textId="77777777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vAlign w:val="bottom"/>
          </w:tcPr>
          <w:p w14:paraId="198E95A2" w14:textId="3372FFC2" w:rsidR="00BE5CD9" w:rsidRPr="005F2E4C" w:rsidRDefault="00BE5CD9" w:rsidP="00BE5CD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BE5CD9" w:rsidRPr="005F2E4C" w14:paraId="5D4925F8" w14:textId="77777777" w:rsidTr="00F97DCB">
        <w:trPr>
          <w:cantSplit/>
          <w:trHeight w:hRule="exact" w:val="414"/>
        </w:trPr>
        <w:tc>
          <w:tcPr>
            <w:tcW w:w="3598" w:type="dxa"/>
          </w:tcPr>
          <w:p w14:paraId="48202E5E" w14:textId="00A7619F" w:rsidR="00BE5CD9" w:rsidRPr="005F2E4C" w:rsidRDefault="00BE5CD9" w:rsidP="00BE5CD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บริษัทย่อยทางอ้อมในประเทศ</w:t>
            </w:r>
          </w:p>
          <w:p w14:paraId="159FB19B" w14:textId="77777777" w:rsidR="00BE5CD9" w:rsidRPr="005F2E4C" w:rsidRDefault="00BE5CD9" w:rsidP="00BE5CD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2A6D388A" w14:textId="77777777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  <w:p w14:paraId="3B1EC692" w14:textId="77777777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26B4B0F9" w14:textId="77777777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F80A126" w14:textId="77777777" w:rsidR="00BE5CD9" w:rsidRPr="005F2E4C" w:rsidRDefault="00BE5CD9" w:rsidP="00BE5CD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</w:tcPr>
          <w:p w14:paraId="7CF60371" w14:textId="36427B4A" w:rsidR="00BE5CD9" w:rsidRPr="005F2E4C" w:rsidRDefault="00BE5CD9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11C48412" w14:textId="77777777" w:rsidTr="003D2782">
        <w:trPr>
          <w:cantSplit/>
          <w:trHeight w:hRule="exact" w:val="405"/>
        </w:trPr>
        <w:tc>
          <w:tcPr>
            <w:tcW w:w="3598" w:type="dxa"/>
            <w:vAlign w:val="bottom"/>
          </w:tcPr>
          <w:p w14:paraId="51C10AC3" w14:textId="4A37763B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แอ็กซ์ตร้า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แฮปปี้แทท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จำกัด </w:t>
            </w:r>
          </w:p>
        </w:tc>
        <w:tc>
          <w:tcPr>
            <w:tcW w:w="4502" w:type="dxa"/>
            <w:vAlign w:val="bottom"/>
          </w:tcPr>
          <w:p w14:paraId="75C6C6CF" w14:textId="4624830F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บริหารพื้นที่เช่าเชิงพาณิชย์</w:t>
            </w:r>
          </w:p>
        </w:tc>
        <w:tc>
          <w:tcPr>
            <w:tcW w:w="4140" w:type="dxa"/>
            <w:vAlign w:val="bottom"/>
          </w:tcPr>
          <w:p w14:paraId="65C5E995" w14:textId="3854A54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5" w:type="dxa"/>
            <w:vAlign w:val="bottom"/>
          </w:tcPr>
          <w:p w14:paraId="1ABF418D" w14:textId="6BDD03B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95.00</w:t>
            </w:r>
          </w:p>
        </w:tc>
        <w:tc>
          <w:tcPr>
            <w:tcW w:w="1181" w:type="dxa"/>
            <w:gridSpan w:val="2"/>
            <w:vAlign w:val="bottom"/>
          </w:tcPr>
          <w:p w14:paraId="749EF907" w14:textId="0A23F55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95.00</w:t>
            </w:r>
          </w:p>
        </w:tc>
      </w:tr>
      <w:tr w:rsidR="00E57845" w:rsidRPr="005F2E4C" w14:paraId="6F02DEA8" w14:textId="77777777" w:rsidTr="003D2782">
        <w:trPr>
          <w:cantSplit/>
          <w:trHeight w:hRule="exact" w:val="360"/>
        </w:trPr>
        <w:tc>
          <w:tcPr>
            <w:tcW w:w="3598" w:type="dxa"/>
            <w:vAlign w:val="bottom"/>
          </w:tcPr>
          <w:p w14:paraId="5237D7E2" w14:textId="0042BD68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(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เดิมชื่อ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แฮปปี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้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แทท แอท เดอะ</w:t>
            </w:r>
          </w:p>
        </w:tc>
        <w:tc>
          <w:tcPr>
            <w:tcW w:w="4502" w:type="dxa"/>
            <w:vAlign w:val="bottom"/>
          </w:tcPr>
          <w:p w14:paraId="4361DFF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vAlign w:val="bottom"/>
          </w:tcPr>
          <w:p w14:paraId="1CDA62B9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010A121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A64259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54A62CE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101C5731" w14:textId="578279D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ฟอเรสเทียส์</w:t>
            </w: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ำ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กัด</w:t>
            </w: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4502" w:type="dxa"/>
          </w:tcPr>
          <w:p w14:paraId="2A49AC1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675CF96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33782A0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74D7C917" w14:textId="59C9F2E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280A1D0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7D5D570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416A0B0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C3596C9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EE659F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761519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7ADB8EEB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77E05501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</w:p>
          <w:p w14:paraId="50D8395F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121DD52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D879C6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7A32B8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7688D836" w14:textId="49B5344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A5B5BB6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A42711C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ARO Commercial Company Limited</w:t>
            </w:r>
          </w:p>
        </w:tc>
        <w:tc>
          <w:tcPr>
            <w:tcW w:w="4502" w:type="dxa"/>
          </w:tcPr>
          <w:p w14:paraId="41FA2D18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5A0B71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719D41E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175" w:type="dxa"/>
          </w:tcPr>
          <w:p w14:paraId="73096002" w14:textId="18E516B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  <w:tc>
          <w:tcPr>
            <w:tcW w:w="1181" w:type="dxa"/>
            <w:gridSpan w:val="2"/>
          </w:tcPr>
          <w:p w14:paraId="38F70700" w14:textId="2088637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E57845" w:rsidRPr="005F2E4C" w14:paraId="5AE93170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1E130E3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CP Wholesale India Private Limited</w:t>
            </w:r>
          </w:p>
        </w:tc>
        <w:tc>
          <w:tcPr>
            <w:tcW w:w="4502" w:type="dxa"/>
          </w:tcPr>
          <w:p w14:paraId="471D5D2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ดำเนินธุรกิจค้าส่งและธุรกิจอื่นๆ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4140" w:type="dxa"/>
          </w:tcPr>
          <w:p w14:paraId="4C8AFE6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175" w:type="dxa"/>
          </w:tcPr>
          <w:p w14:paraId="418CDD65" w14:textId="27A4649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  <w:tc>
          <w:tcPr>
            <w:tcW w:w="1181" w:type="dxa"/>
            <w:gridSpan w:val="2"/>
          </w:tcPr>
          <w:p w14:paraId="0B4E8479" w14:textId="2B5BFFE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E57845" w:rsidRPr="005F2E4C" w14:paraId="10222C32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AA7590A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(Cambodia) Company Limited</w:t>
            </w:r>
          </w:p>
        </w:tc>
        <w:tc>
          <w:tcPr>
            <w:tcW w:w="4502" w:type="dxa"/>
          </w:tcPr>
          <w:p w14:paraId="510F960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140" w:type="dxa"/>
          </w:tcPr>
          <w:p w14:paraId="5DFC13C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5" w:type="dxa"/>
          </w:tcPr>
          <w:p w14:paraId="01A26A07" w14:textId="68B391A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  <w:tc>
          <w:tcPr>
            <w:tcW w:w="1181" w:type="dxa"/>
            <w:gridSpan w:val="2"/>
          </w:tcPr>
          <w:p w14:paraId="2A900686" w14:textId="0374310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E57845" w:rsidRPr="005F2E4C" w14:paraId="7289A071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A06239A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(Singapore) Pte Ltd</w:t>
            </w:r>
          </w:p>
        </w:tc>
        <w:tc>
          <w:tcPr>
            <w:tcW w:w="4502" w:type="dxa"/>
          </w:tcPr>
          <w:p w14:paraId="28908F9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140" w:type="dxa"/>
          </w:tcPr>
          <w:p w14:paraId="4CE1094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5" w:type="dxa"/>
          </w:tcPr>
          <w:p w14:paraId="22B270E5" w14:textId="4BE69DB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702E44A1" w14:textId="1B8AC98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E57845" w:rsidRPr="005F2E4C" w14:paraId="780DE790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24DD0870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4E996E0E" w14:textId="245F803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140" w:type="dxa"/>
          </w:tcPr>
          <w:p w14:paraId="6F1FDFD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72665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34DBCD6B" w14:textId="21C82B0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7487B1A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4879716E" w14:textId="01C9531A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Dubai L.L.C</w:t>
            </w:r>
          </w:p>
        </w:tc>
        <w:tc>
          <w:tcPr>
            <w:tcW w:w="4502" w:type="dxa"/>
          </w:tcPr>
          <w:p w14:paraId="7601550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นำเข้า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และจำหน่ายผลิตภัณฑ์ด้านอาหาร</w:t>
            </w:r>
          </w:p>
        </w:tc>
        <w:tc>
          <w:tcPr>
            <w:tcW w:w="4140" w:type="dxa"/>
          </w:tcPr>
          <w:p w14:paraId="2C273BF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5" w:type="dxa"/>
          </w:tcPr>
          <w:p w14:paraId="4EF4D625" w14:textId="693E23B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78335D18" w14:textId="3661A83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E57845" w:rsidRPr="005F2E4C" w14:paraId="72092811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21B023C3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Lordly Company Limited</w:t>
            </w:r>
          </w:p>
        </w:tc>
        <w:tc>
          <w:tcPr>
            <w:tcW w:w="4502" w:type="dxa"/>
          </w:tcPr>
          <w:p w14:paraId="7D58BC90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140" w:type="dxa"/>
          </w:tcPr>
          <w:p w14:paraId="5046E08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5" w:type="dxa"/>
          </w:tcPr>
          <w:p w14:paraId="2C24CEC6" w14:textId="0FEDFFD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4A1FF9B3" w14:textId="5B7F28F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E57845" w:rsidRPr="005F2E4C" w14:paraId="7B113AEC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645306AA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6033969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140" w:type="dxa"/>
          </w:tcPr>
          <w:p w14:paraId="3624780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507CDC7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301E1464" w14:textId="0B90E3B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275107A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6A68D187" w14:textId="66D3F7E3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Muscat LLC</w:t>
            </w:r>
          </w:p>
        </w:tc>
        <w:tc>
          <w:tcPr>
            <w:tcW w:w="4502" w:type="dxa"/>
          </w:tcPr>
          <w:p w14:paraId="523B1776" w14:textId="6EF93E6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140" w:type="dxa"/>
          </w:tcPr>
          <w:p w14:paraId="3FFFE787" w14:textId="4DAD61C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รัฐสุลต่านโอมาน</w:t>
            </w:r>
          </w:p>
        </w:tc>
        <w:tc>
          <w:tcPr>
            <w:tcW w:w="1175" w:type="dxa"/>
          </w:tcPr>
          <w:p w14:paraId="15C6ED78" w14:textId="387C064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576201D4" w14:textId="38533D2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FD49DC" w:rsidRPr="005F2E4C" w14:paraId="744C9662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499884FB" w14:textId="77777777" w:rsidR="00FD49DC" w:rsidRPr="005F2E4C" w:rsidRDefault="00FD49DC" w:rsidP="00BE5CD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7B325E6E" w14:textId="77777777" w:rsidR="00FD49DC" w:rsidRPr="005F2E4C" w:rsidRDefault="00FD49DC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565DAC94" w14:textId="77777777" w:rsidR="00FD49DC" w:rsidRPr="005F2E4C" w:rsidRDefault="00FD49DC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2B2851A" w14:textId="77777777" w:rsidR="00FD49DC" w:rsidRPr="005F2E4C" w:rsidRDefault="00FD49DC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75A92064" w14:textId="77777777" w:rsidR="00FD49DC" w:rsidRPr="005F2E4C" w:rsidRDefault="00FD49DC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E5CD9" w:rsidRPr="005F2E4C" w14:paraId="2E74B1EF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0B26739" w14:textId="77777777" w:rsidR="004B0ABF" w:rsidRPr="005F2E4C" w:rsidRDefault="004B0ABF" w:rsidP="004B0A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(ต่อ)</w:t>
            </w:r>
          </w:p>
          <w:p w14:paraId="3782F80A" w14:textId="1F6958BF" w:rsidR="00BE5CD9" w:rsidRPr="005F2E4C" w:rsidRDefault="00BE5CD9" w:rsidP="00BE5CD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36727538" w14:textId="501E63B1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6007BA29" w14:textId="38E34EAC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6B66963" w14:textId="111F8A29" w:rsidR="00BE5CD9" w:rsidRPr="005F2E4C" w:rsidRDefault="00BE5CD9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237DA86A" w14:textId="034E005E" w:rsidR="00BE5CD9" w:rsidRPr="005F2E4C" w:rsidRDefault="00BE5CD9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239772C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2DEDBD3" w14:textId="4B8790B1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Indoguna Vina Food Service Company</w:t>
            </w:r>
          </w:p>
        </w:tc>
        <w:tc>
          <w:tcPr>
            <w:tcW w:w="4502" w:type="dxa"/>
          </w:tcPr>
          <w:p w14:paraId="2AA3EFAA" w14:textId="2AC6BF5A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ประกอบธุรกิจทางการค้าและจัดจำหน่าย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รวมทั้ง</w:t>
            </w:r>
          </w:p>
        </w:tc>
        <w:tc>
          <w:tcPr>
            <w:tcW w:w="4140" w:type="dxa"/>
          </w:tcPr>
          <w:p w14:paraId="6E2E2792" w14:textId="25A7AC8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5" w:type="dxa"/>
          </w:tcPr>
          <w:p w14:paraId="7BB0EB92" w14:textId="444987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4D4A30A8" w14:textId="2C9164F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</w:tr>
      <w:tr w:rsidR="00E57845" w:rsidRPr="005F2E4C" w14:paraId="776CB366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4F6FE690" w14:textId="4ACD549B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Limited</w:t>
            </w:r>
          </w:p>
        </w:tc>
        <w:tc>
          <w:tcPr>
            <w:tcW w:w="4502" w:type="dxa"/>
          </w:tcPr>
          <w:p w14:paraId="12ED05AC" w14:textId="5EF1312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การนำเข้าและส่งออกผลิตภัณฑ์ด้านอาหาร</w:t>
            </w:r>
          </w:p>
        </w:tc>
        <w:tc>
          <w:tcPr>
            <w:tcW w:w="4140" w:type="dxa"/>
          </w:tcPr>
          <w:p w14:paraId="29FF456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2D90FE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4116DA9C" w14:textId="0B49E98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4841860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24FBEB1D" w14:textId="6FF452BC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Just Meat Company Limited</w:t>
            </w:r>
          </w:p>
        </w:tc>
        <w:tc>
          <w:tcPr>
            <w:tcW w:w="4502" w:type="dxa"/>
          </w:tcPr>
          <w:p w14:paraId="6F7781DD" w14:textId="0B16F92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140" w:type="dxa"/>
          </w:tcPr>
          <w:p w14:paraId="56BDDC51" w14:textId="0B5FF9C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5" w:type="dxa"/>
          </w:tcPr>
          <w:p w14:paraId="391F92A7" w14:textId="53D08A5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4CB9F1F5" w14:textId="7BFED14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E57845" w:rsidRPr="005F2E4C" w14:paraId="1E847F9A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6F6D01D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Lotuss Stores (Malaysia) Sdn. Bhd.</w:t>
            </w:r>
          </w:p>
        </w:tc>
        <w:tc>
          <w:tcPr>
            <w:tcW w:w="4502" w:type="dxa"/>
          </w:tcPr>
          <w:p w14:paraId="359AB5C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0B3CC44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35428C9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35E16E89" w14:textId="0259328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55196569" w14:textId="34D16A5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</w:tr>
      <w:tr w:rsidR="00E57845" w:rsidRPr="005F2E4C" w14:paraId="18AF6247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02CDC5C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640E93E8" w14:textId="269F48E9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ภายใต้ชื่อ “</w:t>
            </w:r>
            <w:r w:rsidRPr="005F2E4C">
              <w:rPr>
                <w:rFonts w:ascii="Angsana New" w:hAnsi="Angsana New" w:cs="Angsana New"/>
                <w:color w:val="000000"/>
                <w:sz w:val="30"/>
                <w:szCs w:val="30"/>
              </w:rPr>
              <w:t>Lotus’s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”</w:t>
            </w:r>
          </w:p>
        </w:tc>
        <w:tc>
          <w:tcPr>
            <w:tcW w:w="4140" w:type="dxa"/>
          </w:tcPr>
          <w:p w14:paraId="1E4D06F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0195F7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0C1224B4" w14:textId="02C8E58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0141FF09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C1FE9AC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Makro (Cambodia) Company Limited</w:t>
            </w:r>
          </w:p>
        </w:tc>
        <w:tc>
          <w:tcPr>
            <w:tcW w:w="4502" w:type="dxa"/>
          </w:tcPr>
          <w:p w14:paraId="4F54443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EC934C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37FA0DA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5" w:type="dxa"/>
          </w:tcPr>
          <w:p w14:paraId="0AD0AEA7" w14:textId="32F3707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70.00</w:t>
            </w:r>
          </w:p>
        </w:tc>
        <w:tc>
          <w:tcPr>
            <w:tcW w:w="1181" w:type="dxa"/>
            <w:gridSpan w:val="2"/>
          </w:tcPr>
          <w:p w14:paraId="0EEBBB55" w14:textId="60E844B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70.00</w:t>
            </w:r>
          </w:p>
        </w:tc>
      </w:tr>
      <w:tr w:rsidR="00E57845" w:rsidRPr="005F2E4C" w14:paraId="3458FFB3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BE19B70" w14:textId="6B1C3B8D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Makro (Guangzhou) Food Company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Limited</w:t>
            </w:r>
          </w:p>
        </w:tc>
        <w:tc>
          <w:tcPr>
            <w:tcW w:w="4502" w:type="dxa"/>
          </w:tcPr>
          <w:p w14:paraId="7915071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6BE7FEF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453EC7A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1175" w:type="dxa"/>
          </w:tcPr>
          <w:p w14:paraId="0F78AD98" w14:textId="402DFA1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  <w:tc>
          <w:tcPr>
            <w:tcW w:w="1181" w:type="dxa"/>
            <w:gridSpan w:val="2"/>
          </w:tcPr>
          <w:p w14:paraId="147ECEC7" w14:textId="49A22A6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E57845" w:rsidRPr="005F2E4C" w14:paraId="293725D8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98A68DF" w14:textId="0E938EA8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MAXZI GLOBAL FZCO</w:t>
            </w:r>
          </w:p>
        </w:tc>
        <w:tc>
          <w:tcPr>
            <w:tcW w:w="4502" w:type="dxa"/>
          </w:tcPr>
          <w:p w14:paraId="0DE615FF" w14:textId="36459BE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จบริหารแฟรนไชส์ประเภทร้านอาหาร</w:t>
            </w:r>
          </w:p>
        </w:tc>
        <w:tc>
          <w:tcPr>
            <w:tcW w:w="4140" w:type="dxa"/>
          </w:tcPr>
          <w:p w14:paraId="4EE68917" w14:textId="053A234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5" w:type="dxa"/>
          </w:tcPr>
          <w:p w14:paraId="089907D5" w14:textId="3EDF4C8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72.00</w:t>
            </w:r>
          </w:p>
        </w:tc>
        <w:tc>
          <w:tcPr>
            <w:tcW w:w="1181" w:type="dxa"/>
            <w:gridSpan w:val="2"/>
          </w:tcPr>
          <w:p w14:paraId="7D260CB2" w14:textId="6D40A0A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72.00</w:t>
            </w:r>
          </w:p>
        </w:tc>
      </w:tr>
      <w:tr w:rsidR="00E57845" w:rsidRPr="005F2E4C" w14:paraId="225BF711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46CE8359" w14:textId="77777777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MAXZI THE GOOD FOOD </w:t>
            </w:r>
          </w:p>
        </w:tc>
        <w:tc>
          <w:tcPr>
            <w:tcW w:w="4502" w:type="dxa"/>
          </w:tcPr>
          <w:p w14:paraId="7B91D8DA" w14:textId="2BB8294A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ดำเนินธุรกิจร้านอาหาร</w:t>
            </w:r>
          </w:p>
          <w:p w14:paraId="2539162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A1308C5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5" w:type="dxa"/>
          </w:tcPr>
          <w:p w14:paraId="71D40AA9" w14:textId="17885FB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  <w:tc>
          <w:tcPr>
            <w:tcW w:w="1181" w:type="dxa"/>
            <w:gridSpan w:val="2"/>
          </w:tcPr>
          <w:p w14:paraId="67442F0D" w14:textId="6360299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E57845" w:rsidRPr="005F2E4C" w14:paraId="7973B09C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D220EBC" w14:textId="7EC73624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RESTAURANT &amp; CAFE L.L.C</w:t>
            </w:r>
          </w:p>
        </w:tc>
        <w:tc>
          <w:tcPr>
            <w:tcW w:w="4502" w:type="dxa"/>
          </w:tcPr>
          <w:p w14:paraId="5E9C07A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22DF7FB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DF5464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73328F33" w14:textId="7DEED1D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70035D2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60D24E90" w14:textId="07F22A24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CP AXTRA AC CORPORATION</w:t>
            </w:r>
          </w:p>
        </w:tc>
        <w:tc>
          <w:tcPr>
            <w:tcW w:w="4502" w:type="dxa"/>
          </w:tcPr>
          <w:p w14:paraId="7F1CE0C5" w14:textId="5C7F7CDA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ประกอบธุรกิจศูนย์จําหน่ายสินค้าแม็คโคร</w:t>
            </w:r>
          </w:p>
        </w:tc>
        <w:tc>
          <w:tcPr>
            <w:tcW w:w="4140" w:type="dxa"/>
          </w:tcPr>
          <w:p w14:paraId="11E7EC71" w14:textId="739E4F4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สาธารณรัฐฟิลิปปินส์</w:t>
            </w:r>
          </w:p>
        </w:tc>
        <w:tc>
          <w:tcPr>
            <w:tcW w:w="1175" w:type="dxa"/>
          </w:tcPr>
          <w:p w14:paraId="6A2DE674" w14:textId="65CBD20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50.10</w:t>
            </w:r>
          </w:p>
        </w:tc>
        <w:tc>
          <w:tcPr>
            <w:tcW w:w="1181" w:type="dxa"/>
            <w:gridSpan w:val="2"/>
          </w:tcPr>
          <w:p w14:paraId="09665CBB" w14:textId="7B27861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74A3F82C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656F5783" w14:textId="573D7969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(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เดิมชื่อ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M&amp;CO Corporation)</w:t>
            </w:r>
          </w:p>
        </w:tc>
        <w:tc>
          <w:tcPr>
            <w:tcW w:w="4502" w:type="dxa"/>
          </w:tcPr>
          <w:p w14:paraId="7B7D2CC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0C2AE519" w14:textId="081DA06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D7F427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64A3A2A8" w14:textId="018319B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97A58DD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B08A7C5" w14:textId="0D40ED68" w:rsidR="00E57845" w:rsidRPr="000F7392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Renewed Hope Pte. Ltd.</w:t>
            </w:r>
            <w:r w:rsidR="00A345A8"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6618F041" w14:textId="2AFAC829" w:rsidR="00E57845" w:rsidRPr="000F7392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739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4140" w:type="dxa"/>
          </w:tcPr>
          <w:p w14:paraId="65C5D696" w14:textId="232EEE4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5" w:type="dxa"/>
          </w:tcPr>
          <w:p w14:paraId="21778702" w14:textId="57464B3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71C624B0" w14:textId="365078E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5EF4299E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425DB4EC" w14:textId="4163B32C" w:rsidR="00E57845" w:rsidRPr="000F7392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INDOGUNA MALAYSIA SDN. BHD.</w:t>
            </w:r>
            <w:r w:rsidR="00A345A8"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1FF29A27" w14:textId="4E249D86" w:rsidR="00E57845" w:rsidRPr="000F7392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cs/>
              </w:rPr>
              <w:t>ลงทุนในธุรกิจนำเข้า</w:t>
            </w:r>
            <w:r w:rsidR="00AB499A" w:rsidRPr="00D31057">
              <w:rPr>
                <w:rFonts w:ascii="Angsana New" w:hAnsi="Angsana New" w:cs="Angsana New"/>
                <w:sz w:val="28"/>
                <w:szCs w:val="28"/>
                <w:cs/>
              </w:rPr>
              <w:t>และจำหน่ายผลิตภัณฑ์อาหาร</w:t>
            </w:r>
          </w:p>
        </w:tc>
        <w:tc>
          <w:tcPr>
            <w:tcW w:w="4140" w:type="dxa"/>
          </w:tcPr>
          <w:p w14:paraId="39108A88" w14:textId="5A78B89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4CB07FC9" w14:textId="3EC1291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4A9F5E5E" w14:textId="483AE74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4D1895B7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57ED7AB3" w14:textId="5B6055EE" w:rsidR="00E57845" w:rsidRPr="000F7392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(</w:t>
            </w:r>
            <w:r w:rsidRPr="000F73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เดิมชื่อ</w:t>
            </w:r>
            <w:r w:rsidRPr="000F739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Enduring Freedom Sdn. Bhd.)</w:t>
            </w:r>
          </w:p>
        </w:tc>
        <w:tc>
          <w:tcPr>
            <w:tcW w:w="4502" w:type="dxa"/>
          </w:tcPr>
          <w:p w14:paraId="4C88F8DF" w14:textId="08DACD4B" w:rsidR="00E57845" w:rsidRPr="000F7392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AB499A" w:rsidRPr="00D31057">
              <w:rPr>
                <w:rFonts w:ascii="Angsana New" w:hAnsi="Angsana New" w:cs="Angsana New"/>
                <w:sz w:val="28"/>
                <w:szCs w:val="28"/>
                <w:cs/>
              </w:rPr>
              <w:t>และลงทุนในบริษัทอื่น</w:t>
            </w:r>
          </w:p>
        </w:tc>
        <w:tc>
          <w:tcPr>
            <w:tcW w:w="4140" w:type="dxa"/>
          </w:tcPr>
          <w:p w14:paraId="3DC066AB" w14:textId="1B55214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423711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192F77EE" w14:textId="1ACA762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1A079A0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7648E38" w14:textId="6840601C" w:rsidR="00E57845" w:rsidRPr="000F7392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Promised Land Sdn. Bhd.</w:t>
            </w:r>
            <w:r w:rsidR="00A345A8" w:rsidRPr="000F7392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37B0B11E" w14:textId="6DBC017B" w:rsidR="00E57845" w:rsidRPr="000F7392" w:rsidRDefault="00AB499A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1057">
              <w:rPr>
                <w:rFonts w:ascii="Angsana New" w:hAnsi="Angsana New" w:cs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4140" w:type="dxa"/>
          </w:tcPr>
          <w:p w14:paraId="10879D46" w14:textId="1FA389F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00E98CC8" w14:textId="1454DD6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3DA943F2" w14:textId="16C81CF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12CAC49A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2466B962" w14:textId="024A0DEF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Lucky Frozen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13E2984E" w14:textId="01BEBBE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ประกอบธุรกิจนำเข้าและจำหน่ายผลิตภัณฑ์อาหาร</w:t>
            </w:r>
          </w:p>
        </w:tc>
        <w:tc>
          <w:tcPr>
            <w:tcW w:w="4140" w:type="dxa"/>
          </w:tcPr>
          <w:p w14:paraId="76F9A88C" w14:textId="5FEFAAB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2E3DEFED" w14:textId="16BE829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62C3F63F" w14:textId="160CC93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33E7FA66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7E50923" w14:textId="2BE1D3D9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Al Hilal Food Processing 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789C383D" w14:textId="479E0E1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ประกอบธุรกิจแปรรูปเนื้อสัตว์</w:t>
            </w:r>
          </w:p>
        </w:tc>
        <w:tc>
          <w:tcPr>
            <w:tcW w:w="4140" w:type="dxa"/>
          </w:tcPr>
          <w:p w14:paraId="1C2662AA" w14:textId="0874B886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33D55A9B" w14:textId="68289CD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07A3D9D2" w14:textId="0390ECE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E5CD9" w:rsidRPr="005F2E4C" w14:paraId="16B60531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BBDFAE5" w14:textId="77777777" w:rsidR="004B0ABF" w:rsidRPr="005F2E4C" w:rsidRDefault="004B0ABF" w:rsidP="004B0A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(ต่อ)</w:t>
            </w:r>
          </w:p>
          <w:p w14:paraId="5997B8CB" w14:textId="6270CE7E" w:rsidR="00BE5CD9" w:rsidRPr="005F2E4C" w:rsidRDefault="00BE5CD9" w:rsidP="00BE5CD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2" w:type="dxa"/>
          </w:tcPr>
          <w:p w14:paraId="2C9919C4" w14:textId="68990133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087E3BC3" w14:textId="50CFF5BE" w:rsidR="00BE5CD9" w:rsidRPr="005F2E4C" w:rsidRDefault="00BE5CD9" w:rsidP="00BE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56F8E984" w14:textId="02049D5B" w:rsidR="00BE5CD9" w:rsidRPr="005F2E4C" w:rsidRDefault="00BE5CD9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2"/>
          </w:tcPr>
          <w:p w14:paraId="6DC76D39" w14:textId="5513494C" w:rsidR="00BE5CD9" w:rsidRPr="005F2E4C" w:rsidRDefault="00BE5CD9" w:rsidP="00BE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B0ABF" w:rsidRPr="005F2E4C" w14:paraId="10FEFE75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53084BE" w14:textId="2BA79DF9" w:rsidR="004B0ABF" w:rsidRPr="005F2E4C" w:rsidRDefault="004B0ABF" w:rsidP="004B0A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Dairy Valley Food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21612CF1" w14:textId="7B84C694" w:rsidR="004B0ABF" w:rsidRPr="005F2E4C" w:rsidRDefault="004B0ABF" w:rsidP="004B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ประกอบธุรกิจแปรรูปอาหาร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ผลิตภัณฑ์นม</w:t>
            </w:r>
          </w:p>
        </w:tc>
        <w:tc>
          <w:tcPr>
            <w:tcW w:w="4140" w:type="dxa"/>
          </w:tcPr>
          <w:p w14:paraId="2805CAB5" w14:textId="2FC30E1C" w:rsidR="004B0ABF" w:rsidRPr="005F2E4C" w:rsidRDefault="004B0ABF" w:rsidP="004B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013E3B3A" w14:textId="4531A98C" w:rsidR="004B0ABF" w:rsidRPr="005F2E4C" w:rsidRDefault="00E57845" w:rsidP="004B0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4B72DFC2" w14:textId="690102D7" w:rsidR="004B0ABF" w:rsidRPr="005F2E4C" w:rsidRDefault="004B0ABF" w:rsidP="004B0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118B8EA4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6EB7B744" w14:textId="49802B21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Lucky Food Processing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18FE8BB0" w14:textId="02E7A6E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ประกอบธุรกิจแปรรูปอาหาร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ผลิตภัณฑ์โปรตีนปรุงสุก</w:t>
            </w:r>
          </w:p>
        </w:tc>
        <w:tc>
          <w:tcPr>
            <w:tcW w:w="4140" w:type="dxa"/>
          </w:tcPr>
          <w:p w14:paraId="7841ACA3" w14:textId="0BFA92CF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0A88D0EB" w14:textId="2D22CF8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3DC389D5" w14:textId="26DECD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0FA15C4B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31EBF063" w14:textId="757E561D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Lucky Frozen (Pulau Langkawi)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4371D264" w14:textId="5435BAD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ประกอบธุรกิจนำเข้าและจำหน่ายผลิตภัณฑ์อาหาร</w:t>
            </w:r>
          </w:p>
        </w:tc>
        <w:tc>
          <w:tcPr>
            <w:tcW w:w="4140" w:type="dxa"/>
          </w:tcPr>
          <w:p w14:paraId="00A12AA9" w14:textId="2C4D484F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41EE5130" w14:textId="2B80BCC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6EAD7654" w14:textId="2BDBCAC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07772263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2D68F35" w14:textId="57EBFDC4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Luxury Prudence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7C408BE3" w14:textId="5A4EC51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ประกอบธุรกิจให้บริการเช่าอาคารและโลจิสติกส์ครบวงจร</w:t>
            </w:r>
          </w:p>
        </w:tc>
        <w:tc>
          <w:tcPr>
            <w:tcW w:w="4140" w:type="dxa"/>
          </w:tcPr>
          <w:p w14:paraId="5343870A" w14:textId="3891C38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4F69C913" w14:textId="04D6B10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60A07A0D" w14:textId="1E9493D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050C20C3" w14:textId="77777777" w:rsidTr="00F97DCB">
        <w:trPr>
          <w:cantSplit/>
          <w:trHeight w:hRule="exact" w:val="374"/>
        </w:trPr>
        <w:tc>
          <w:tcPr>
            <w:tcW w:w="3598" w:type="dxa"/>
          </w:tcPr>
          <w:p w14:paraId="006EE565" w14:textId="17F43B38" w:rsidR="00E57845" w:rsidRPr="005F2E4C" w:rsidRDefault="00E57845" w:rsidP="00E5784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lang w:val="en-US"/>
              </w:rPr>
              <w:t>Najima Food Processing Sdn. Bhd.</w:t>
            </w:r>
            <w:r w:rsidR="00A345A8"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4502" w:type="dxa"/>
          </w:tcPr>
          <w:p w14:paraId="3962F45C" w14:textId="727173D3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ประกอบธุรกิจแปรรูปเนื้อสัตว์</w:t>
            </w:r>
          </w:p>
        </w:tc>
        <w:tc>
          <w:tcPr>
            <w:tcW w:w="4140" w:type="dxa"/>
          </w:tcPr>
          <w:p w14:paraId="24454EC2" w14:textId="4B066C0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5" w:type="dxa"/>
          </w:tcPr>
          <w:p w14:paraId="0261C4BB" w14:textId="3B521CC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  <w:tc>
          <w:tcPr>
            <w:tcW w:w="1181" w:type="dxa"/>
            <w:gridSpan w:val="2"/>
          </w:tcPr>
          <w:p w14:paraId="11EB258C" w14:textId="44F8A29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186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3C67CA5" w14:textId="77777777" w:rsidR="00261026" w:rsidRDefault="0026102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A8202BE" w14:textId="3601ACC8" w:rsidR="00A345A8" w:rsidRPr="00D31057" w:rsidRDefault="00C33751" w:rsidP="00D31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*</w:t>
      </w:r>
      <w:r w:rsidR="00A345A8" w:rsidRPr="00D31057">
        <w:rPr>
          <w:rFonts w:ascii="Angsana New" w:hAnsi="Angsana New" w:cs="Angsana New"/>
          <w:sz w:val="30"/>
          <w:szCs w:val="30"/>
          <w:cs/>
        </w:rPr>
        <w:t xml:space="preserve">ได้มาจากการซื้อบริษัทย่อย </w:t>
      </w:r>
      <w:r w:rsidR="00A345A8" w:rsidRPr="00D31057">
        <w:rPr>
          <w:rFonts w:ascii="Angsana New" w:hAnsi="Angsana New" w:cs="Angsana New"/>
          <w:sz w:val="30"/>
          <w:szCs w:val="30"/>
        </w:rPr>
        <w:t>(</w:t>
      </w:r>
      <w:r w:rsidR="00A345A8" w:rsidRPr="00D31057">
        <w:rPr>
          <w:rFonts w:ascii="Angsana New" w:hAnsi="Angsana New" w:cs="Angsana New"/>
          <w:sz w:val="30"/>
          <w:szCs w:val="30"/>
          <w:cs/>
        </w:rPr>
        <w:t>หมายเหตุ</w:t>
      </w:r>
      <w:r w:rsidR="00DA73B8" w:rsidRPr="00D31057">
        <w:rPr>
          <w:rFonts w:ascii="Angsana New" w:hAnsi="Angsana New" w:cs="Angsana New"/>
          <w:sz w:val="30"/>
          <w:szCs w:val="30"/>
          <w:cs/>
        </w:rPr>
        <w:t>ข้อ</w:t>
      </w:r>
      <w:r w:rsidR="00A345A8" w:rsidRPr="00D31057">
        <w:rPr>
          <w:rFonts w:ascii="Angsana New" w:hAnsi="Angsana New" w:cs="Angsana New"/>
          <w:sz w:val="30"/>
          <w:szCs w:val="30"/>
          <w:cs/>
        </w:rPr>
        <w:t xml:space="preserve"> </w:t>
      </w:r>
      <w:r w:rsidR="00A345A8" w:rsidRPr="00D31057">
        <w:rPr>
          <w:rFonts w:ascii="Angsana New" w:hAnsi="Angsana New" w:cs="Angsana New"/>
          <w:sz w:val="30"/>
          <w:szCs w:val="30"/>
        </w:rPr>
        <w:t>5)</w:t>
      </w:r>
    </w:p>
    <w:p w14:paraId="0CDC12D0" w14:textId="695B4C7E" w:rsidR="009F434F" w:rsidRPr="005F2E4C" w:rsidRDefault="000B1EC4" w:rsidP="00C57ADC">
      <w:pPr>
        <w:pStyle w:val="a3"/>
        <w:ind w:left="900"/>
        <w:rPr>
          <w:rFonts w:ascii="Angsana New" w:hAnsi="Angsana New"/>
          <w:sz w:val="28"/>
          <w:szCs w:val="28"/>
          <w:cs/>
          <w:lang w:val="en-US"/>
        </w:rPr>
        <w:sectPr w:rsidR="009F434F" w:rsidRPr="005F2E4C" w:rsidSect="00D76D9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5F2E4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0028653A" w14:textId="301DCFDF" w:rsidR="00975B6D" w:rsidRPr="005F2E4C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</w:t>
      </w:r>
      <w:r w:rsidR="003D2782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ในบริษัทย่อยทางอ้อม</w:t>
      </w:r>
    </w:p>
    <w:p w14:paraId="36931745" w14:textId="77777777" w:rsidR="00D80DFD" w:rsidRPr="005F2E4C" w:rsidRDefault="00D80DFD" w:rsidP="00404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174547234"/>
    </w:p>
    <w:bookmarkEnd w:id="9"/>
    <w:p w14:paraId="74B8BB09" w14:textId="77777777" w:rsidR="00FE1EEE" w:rsidRPr="005F2E4C" w:rsidRDefault="00FE1EEE" w:rsidP="00FE1EEE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คณะกรรมการและผู้ถือหุ้นของบริษัทย่อยในต่างประเทศ (</w:t>
      </w:r>
      <w:r w:rsidRPr="005F2E4C">
        <w:rPr>
          <w:rFonts w:ascii="Angsana New" w:hAnsi="Angsana New" w:cs="Angsana New"/>
          <w:spacing w:val="-2"/>
          <w:sz w:val="30"/>
          <w:szCs w:val="30"/>
        </w:rPr>
        <w:t>ARO Commercial Company Limited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(“MM”))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0.5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(เพิ่มจาก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32.0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เป็น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32.5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ล้านเหรียญสหรัฐ) และมีการเรียกชำระค่าหุ้นคิดเป็นจำนวนเงิน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17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</w:t>
      </w:r>
      <w:r w:rsidRPr="005F2E4C">
        <w:rPr>
          <w:rFonts w:ascii="Angsana New" w:hAnsi="Angsana New" w:cs="Angsana New"/>
          <w:spacing w:val="-2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DEC4985" w14:textId="77777777" w:rsidR="00FE1EEE" w:rsidRPr="005F2E4C" w:rsidRDefault="00FE1EEE" w:rsidP="00FE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</w:p>
    <w:p w14:paraId="1CCD59E5" w14:textId="6C0BA3AA" w:rsidR="00FE1EEE" w:rsidRPr="005F2E4C" w:rsidRDefault="00FE1EEE" w:rsidP="00FE1EEE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ต่อมาในระหว่างไตรมาสที่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2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2568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คณะกรรมการและผู้ถือหุ้นของ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MM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4.5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ล้านเหรียญสหรัฐ (เพิ่มจาก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32.5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เป็น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37.0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ล้านเหรียญสหรัฐ) และ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  <w:t>มีการเรียกชำระค่าหุ้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นบางส่วน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2.0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คิดเป็นจำนวนเงิน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66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pacing w:val="-2"/>
          <w:sz w:val="30"/>
          <w:szCs w:val="30"/>
        </w:rPr>
        <w:t> 2568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รวมจำนวนค่าหุ้นที่เรียกชำระแล้วเป็นจำนวนเงินรวมทั้งสิ้น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</w:t>
      </w:r>
      <w:r w:rsidR="00E57845" w:rsidRPr="005F2E4C">
        <w:rPr>
          <w:rFonts w:ascii="Angsana New" w:hAnsi="Angsana New" w:cs="Angsana New"/>
          <w:spacing w:val="-2"/>
          <w:sz w:val="30"/>
          <w:szCs w:val="30"/>
        </w:rPr>
        <w:t xml:space="preserve">4.5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</w:t>
      </w:r>
    </w:p>
    <w:p w14:paraId="0CFE734C" w14:textId="77777777" w:rsidR="00FE1EEE" w:rsidRPr="005F2E4C" w:rsidRDefault="00FE1EEE" w:rsidP="00FE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1899DA91" w14:textId="77777777" w:rsidR="00FE1EEE" w:rsidRPr="005F2E4C" w:rsidRDefault="00FE1EEE" w:rsidP="00FE1EEE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คณะกรรมการของบริษัทย่อยในต่างประเทศ (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CP Wholesale India Private Limited (“CPWI”))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70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รูปีอินเดีย (ซึ่งมีมูลค่าที่ตราไว้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หุ้นละ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 และมีส่วนเกินมูลค่าหุ้น หุ้นละ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60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รูปีอินเดีย) คิดเป็นจำนวนเงินรวม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300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ล้านรูปีอินเดีย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  <w:t>การ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ดำเนินการชำระค่าหุ้นเพิ่มเติมดังกล่าวได้แล้วเสร็จในระหว่างไตรมาสที่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162A9BE" w14:textId="77777777" w:rsidR="00FE1EEE" w:rsidRPr="005F2E4C" w:rsidRDefault="00FE1EEE" w:rsidP="00FE1EEE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116B94A" w14:textId="77777777" w:rsidR="00FE1EEE" w:rsidRPr="005F2E4C" w:rsidRDefault="00FE1EEE" w:rsidP="00FE1EEE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CPWI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143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1,273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1,416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และมีการเรียกชำระ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ค่าหุ้นเพิ่มทุน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มูลค่าหุ้นละ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70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ซึ่งมีมูลค่าที่ตราไว้หุ้นละ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หุ้นละ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60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คิดเป็นจำนวนเงินรวม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400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ของปี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2568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Pr="005F2E4C">
        <w:rPr>
          <w:rFonts w:ascii="Angsana New" w:hAnsi="Angsana New" w:cs="Angsana New"/>
          <w:sz w:val="30"/>
          <w:szCs w:val="30"/>
        </w:rPr>
        <w:t xml:space="preserve">1,330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 xml:space="preserve">7,380 </w:t>
      </w:r>
      <w:r w:rsidRPr="005F2E4C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7FCF087F" w14:textId="77777777" w:rsidR="00FE1EEE" w:rsidRPr="005F2E4C" w:rsidRDefault="00FE1EEE" w:rsidP="00FE1EEE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485EE51" w14:textId="77777777" w:rsidR="00FE1EEE" w:rsidRPr="005F2E4C" w:rsidRDefault="00FE1EEE" w:rsidP="00FE1EEE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คณะกรรมการและผู้ถือหุ้นของบริษัทย่อยในต่างประเทศ </w:t>
      </w:r>
      <w:r w:rsidRPr="005F2E4C">
        <w:rPr>
          <w:rFonts w:ascii="Angsana New" w:hAnsi="Angsana New" w:cs="Angsana New"/>
          <w:sz w:val="30"/>
          <w:szCs w:val="30"/>
        </w:rPr>
        <w:t xml:space="preserve">(Indoguna (Singapore) Pte Ltd)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>3.2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ล้านเหรียญสิงคโปร์ (เพิ่มจาก </w:t>
      </w:r>
      <w:r w:rsidRPr="005F2E4C">
        <w:rPr>
          <w:rFonts w:ascii="Angsana New" w:hAnsi="Angsana New" w:cs="Angsana New"/>
          <w:sz w:val="30"/>
          <w:szCs w:val="30"/>
        </w:rPr>
        <w:t>1.6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ล้านเหรียญสิงคโปร์ เป็น </w:t>
      </w:r>
      <w:r w:rsidRPr="005F2E4C">
        <w:rPr>
          <w:rFonts w:ascii="Angsana New" w:hAnsi="Angsana New" w:cs="Angsana New"/>
          <w:sz w:val="30"/>
          <w:szCs w:val="30"/>
        </w:rPr>
        <w:t>4.8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ล้านเหรียญสิงคโปร์) และมีการเรียกชำระค่าหุ้นคิดเป็นจำนวนเงิน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>66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รวมจำนวนค่าหุ้นที่เรียกชำระแล้วเป็นจำนวนเงินรวมทั้งสิ้น </w:t>
      </w:r>
      <w:r w:rsidRPr="005F2E4C">
        <w:rPr>
          <w:rFonts w:ascii="Angsana New" w:hAnsi="Angsana New" w:cs="Angsana New"/>
          <w:sz w:val="30"/>
          <w:szCs w:val="30"/>
        </w:rPr>
        <w:t xml:space="preserve">4.8 </w:t>
      </w:r>
      <w:r w:rsidRPr="005F2E4C">
        <w:rPr>
          <w:rFonts w:ascii="Angsana New" w:hAnsi="Angsana New" w:cs="Angsana New"/>
          <w:sz w:val="30"/>
          <w:szCs w:val="30"/>
          <w:cs/>
        </w:rPr>
        <w:t>ล้านเหรียญสิงคโปร์</w:t>
      </w:r>
    </w:p>
    <w:p w14:paraId="61146EC4" w14:textId="77777777" w:rsidR="00FE1EEE" w:rsidRPr="005F2E4C" w:rsidRDefault="00FE1EEE" w:rsidP="00FE1EEE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7EA5122" w14:textId="77777777" w:rsidR="00FE1EEE" w:rsidRPr="005F2E4C" w:rsidRDefault="00FE1EEE" w:rsidP="00FE1EEE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5F2E4C">
        <w:rPr>
          <w:rFonts w:ascii="Angsana New" w:hAnsi="Angsana New" w:cs="Angsana New"/>
          <w:sz w:val="30"/>
          <w:szCs w:val="30"/>
        </w:rPr>
        <w:t>3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ของปี</w:t>
      </w:r>
      <w:r w:rsidRPr="005F2E4C">
        <w:rPr>
          <w:rFonts w:ascii="Angsana New" w:hAnsi="Angsana New" w:cs="Angsana New"/>
          <w:sz w:val="30"/>
          <w:szCs w:val="30"/>
        </w:rPr>
        <w:t xml:space="preserve"> 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/>
          <w:sz w:val="30"/>
          <w:szCs w:val="30"/>
        </w:rPr>
        <w:t xml:space="preserve">Indoguna (Cambodia) Company Limited) 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1.0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5.5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เป็น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 6.5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ล้านเหรียญสหรัฐ)</w:t>
      </w:r>
      <w:r w:rsidRPr="005F2E4C"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และมีการเรียกชำระค่าหุ้นคิดเป็นจำนวนเงิน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1.0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ล้านเหรียญสหรัฐ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การดำเนินการจดทะเบียนเพิ่มทุนและการชำระค่าหุ้นเพิ่มทุนดังกล่าวได้แล้วเสร็จในระหว่างไตรมาสที่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6.5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</w:p>
    <w:p w14:paraId="23376FD4" w14:textId="77777777" w:rsidR="00FE1EEE" w:rsidRPr="005F2E4C" w:rsidRDefault="00FE1EEE" w:rsidP="00FE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20C9CFC4" w14:textId="77777777" w:rsidR="00FE1EEE" w:rsidRPr="005F2E4C" w:rsidRDefault="00FE1EEE" w:rsidP="00FE1EEE">
      <w:pPr>
        <w:pStyle w:val="ListParagraph"/>
        <w:numPr>
          <w:ilvl w:val="0"/>
          <w:numId w:val="32"/>
        </w:numPr>
        <w:jc w:val="thaiDistribute"/>
        <w:rPr>
          <w:rFonts w:ascii="Angsana New" w:hAnsi="Angsana New"/>
          <w:sz w:val="30"/>
          <w:szCs w:val="30"/>
        </w:rPr>
      </w:pPr>
      <w:bookmarkStart w:id="10" w:name="_Hlk212643305"/>
      <w:r w:rsidRPr="005F2E4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F2E4C">
        <w:rPr>
          <w:rFonts w:ascii="Angsana New" w:hAnsi="Angsana New"/>
          <w:sz w:val="30"/>
          <w:szCs w:val="30"/>
        </w:rPr>
        <w:t>19</w:t>
      </w:r>
      <w:r w:rsidRPr="005F2E4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F2E4C">
        <w:rPr>
          <w:rFonts w:ascii="Angsana New" w:hAnsi="Angsana New"/>
          <w:sz w:val="30"/>
          <w:szCs w:val="30"/>
        </w:rPr>
        <w:t>2568</w:t>
      </w:r>
      <w:r w:rsidRPr="005F2E4C">
        <w:rPr>
          <w:rFonts w:ascii="Angsana New" w:hAnsi="Angsana New"/>
          <w:sz w:val="30"/>
          <w:szCs w:val="30"/>
          <w:cs/>
        </w:rPr>
        <w:t xml:space="preserve"> คณะกรรมการของบริษัทย่อยในประเทศ </w:t>
      </w:r>
      <w:r w:rsidRPr="005F2E4C">
        <w:rPr>
          <w:rFonts w:ascii="Angsana New" w:hAnsi="Angsana New"/>
          <w:sz w:val="30"/>
          <w:szCs w:val="30"/>
        </w:rPr>
        <w:t>(</w:t>
      </w:r>
      <w:r w:rsidRPr="005F2E4C">
        <w:rPr>
          <w:rFonts w:ascii="Angsana New" w:hAnsi="Angsana New"/>
          <w:sz w:val="30"/>
          <w:szCs w:val="30"/>
          <w:cs/>
        </w:rPr>
        <w:t xml:space="preserve">บริษัท แม็คโคร อาร์โอเอช จำกัด </w:t>
      </w:r>
      <w:r w:rsidRPr="005F2E4C">
        <w:rPr>
          <w:rFonts w:ascii="Angsana New" w:hAnsi="Angsana New"/>
          <w:sz w:val="30"/>
          <w:szCs w:val="30"/>
        </w:rPr>
        <w:t>(“MROH”))</w:t>
      </w:r>
      <w:r w:rsidRPr="005F2E4C">
        <w:rPr>
          <w:rFonts w:ascii="Angsana New" w:hAnsi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  <w:cs/>
        </w:rPr>
        <w:t>ได้มีมติอนุมัติการลงทุนในบริษัทที่จัดตั้งขึ้นใหม่ในสาธารณรัฐฟิลิปปินส์ (</w:t>
      </w:r>
      <w:r w:rsidRPr="005F2E4C">
        <w:rPr>
          <w:rFonts w:ascii="Angsana New" w:hAnsi="Angsana New"/>
          <w:sz w:val="30"/>
          <w:szCs w:val="30"/>
        </w:rPr>
        <w:t xml:space="preserve">M&amp;CO Corporation) </w:t>
      </w:r>
      <w:r w:rsidRPr="005F2E4C">
        <w:rPr>
          <w:rFonts w:ascii="Angsana New" w:hAnsi="Angsana New" w:hint="cs"/>
          <w:sz w:val="30"/>
          <w:szCs w:val="30"/>
          <w:cs/>
        </w:rPr>
        <w:t xml:space="preserve">ซึ่งต่อมาภายหลังได้เปลี่ยนชื่อเป็น </w:t>
      </w:r>
      <w:r w:rsidRPr="005F2E4C">
        <w:rPr>
          <w:rFonts w:ascii="Angsana New" w:hAnsi="Angsana New"/>
          <w:sz w:val="30"/>
          <w:szCs w:val="30"/>
        </w:rPr>
        <w:t xml:space="preserve">CP AXTRA AC CORPORATION (“CPAXT PH”) </w:t>
      </w:r>
      <w:r w:rsidRPr="005F2E4C">
        <w:rPr>
          <w:rFonts w:ascii="Angsana New" w:hAnsi="Angsana New"/>
          <w:sz w:val="30"/>
          <w:szCs w:val="30"/>
          <w:cs/>
        </w:rPr>
        <w:t>เพื่อประกอบธุรกิจ</w:t>
      </w:r>
      <w:r w:rsidRPr="005F2E4C">
        <w:rPr>
          <w:rFonts w:ascii="Angsana New" w:hAnsi="Angsana New"/>
          <w:sz w:val="30"/>
          <w:szCs w:val="30"/>
        </w:rPr>
        <w:br/>
      </w:r>
      <w:r w:rsidRPr="005F2E4C">
        <w:rPr>
          <w:rFonts w:ascii="Angsana New" w:hAnsi="Angsana New"/>
          <w:sz w:val="30"/>
          <w:szCs w:val="30"/>
          <w:cs/>
        </w:rPr>
        <w:t xml:space="preserve">ศูนย์จําหน่ายสินค้าแม็คโครในสาธารณรัฐฟิลิปปินส์ โดยให้ </w:t>
      </w:r>
      <w:r w:rsidRPr="005F2E4C">
        <w:rPr>
          <w:rFonts w:ascii="Angsana New" w:hAnsi="Angsana New"/>
          <w:sz w:val="30"/>
          <w:szCs w:val="30"/>
        </w:rPr>
        <w:t xml:space="preserve">MROH </w:t>
      </w:r>
      <w:r w:rsidRPr="005F2E4C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ซึ่งเป็นบริษัทย่อยที่บริษัทถือหุ้นในอัตราร้อยละ </w:t>
      </w:r>
      <w:r w:rsidRPr="005F2E4C">
        <w:rPr>
          <w:rFonts w:ascii="Angsana New" w:hAnsi="Angsana New"/>
          <w:sz w:val="30"/>
          <w:szCs w:val="30"/>
        </w:rPr>
        <w:t>99.99</w:t>
      </w:r>
      <w:r w:rsidRPr="005F2E4C">
        <w:rPr>
          <w:rFonts w:ascii="Angsana New" w:hAnsi="Angsana New"/>
          <w:sz w:val="30"/>
          <w:szCs w:val="30"/>
          <w:cs/>
        </w:rPr>
        <w:t xml:space="preserve"> เป็นผู้ถือหุ้นร้อยละ</w:t>
      </w:r>
      <w:r w:rsidRPr="005F2E4C">
        <w:rPr>
          <w:rFonts w:ascii="Angsana New" w:hAnsi="Angsana New"/>
          <w:sz w:val="30"/>
          <w:szCs w:val="30"/>
        </w:rPr>
        <w:t xml:space="preserve"> 50.1</w:t>
      </w:r>
      <w:r w:rsidRPr="005F2E4C">
        <w:rPr>
          <w:rFonts w:ascii="Angsana New" w:hAnsi="Angsana New"/>
          <w:sz w:val="30"/>
          <w:szCs w:val="30"/>
          <w:cs/>
        </w:rPr>
        <w:t xml:space="preserve"> ใน </w:t>
      </w:r>
      <w:r w:rsidRPr="005F2E4C">
        <w:rPr>
          <w:rFonts w:ascii="Angsana New" w:hAnsi="Angsana New"/>
          <w:sz w:val="30"/>
          <w:szCs w:val="30"/>
        </w:rPr>
        <w:t xml:space="preserve">CPAXT PH </w:t>
      </w:r>
      <w:r w:rsidRPr="005F2E4C">
        <w:rPr>
          <w:rFonts w:ascii="Angsana New" w:hAnsi="Angsana New"/>
          <w:sz w:val="30"/>
          <w:szCs w:val="30"/>
          <w:cs/>
        </w:rPr>
        <w:t>โดยมีทุน</w:t>
      </w:r>
      <w:r w:rsidRPr="005F2E4C">
        <w:rPr>
          <w:rFonts w:ascii="Angsana New" w:hAnsi="Angsana New"/>
          <w:spacing w:val="-2"/>
          <w:sz w:val="30"/>
          <w:szCs w:val="30"/>
          <w:cs/>
        </w:rPr>
        <w:t xml:space="preserve">จดทะเบียนเริ่มแรกเป็นจำนวนเงิน </w:t>
      </w:r>
      <w:r w:rsidRPr="005F2E4C">
        <w:rPr>
          <w:rFonts w:ascii="Angsana New" w:hAnsi="Angsana New"/>
          <w:spacing w:val="-2"/>
          <w:sz w:val="30"/>
          <w:szCs w:val="30"/>
        </w:rPr>
        <w:t>3,440</w:t>
      </w:r>
      <w:r w:rsidRPr="005F2E4C">
        <w:rPr>
          <w:rFonts w:ascii="Angsana New" w:hAnsi="Angsana New"/>
          <w:spacing w:val="-2"/>
          <w:sz w:val="30"/>
          <w:szCs w:val="30"/>
          <w:cs/>
        </w:rPr>
        <w:t xml:space="preserve"> ล้านเปโซฟิลิปปินส์ และ</w:t>
      </w:r>
      <w:r w:rsidRPr="005F2E4C">
        <w:rPr>
          <w:rFonts w:ascii="Angsana New" w:hAnsi="Angsana New"/>
          <w:spacing w:val="-2"/>
          <w:sz w:val="30"/>
          <w:szCs w:val="30"/>
        </w:rPr>
        <w:t xml:space="preserve"> MROH </w:t>
      </w:r>
      <w:r w:rsidRPr="005F2E4C">
        <w:rPr>
          <w:rFonts w:ascii="Angsana New" w:hAnsi="Angsana New"/>
          <w:spacing w:val="-2"/>
          <w:sz w:val="30"/>
          <w:szCs w:val="30"/>
          <w:cs/>
        </w:rPr>
        <w:t xml:space="preserve">ได้ชำระค่าหุ้นเริ่มแรกเป็นจำนวนเงิน </w:t>
      </w:r>
      <w:r w:rsidRPr="005F2E4C">
        <w:rPr>
          <w:rFonts w:ascii="Angsana New" w:hAnsi="Angsana New"/>
          <w:sz w:val="30"/>
          <w:szCs w:val="30"/>
        </w:rPr>
        <w:t>100.4</w:t>
      </w:r>
      <w:r w:rsidRPr="005F2E4C">
        <w:rPr>
          <w:rFonts w:ascii="Angsana New" w:hAnsi="Angsana New"/>
          <w:sz w:val="30"/>
          <w:szCs w:val="30"/>
          <w:cs/>
        </w:rPr>
        <w:t xml:space="preserve"> ล้านเปโซฟิลิปปินส์ </w:t>
      </w:r>
      <w:r w:rsidRPr="005F2E4C">
        <w:rPr>
          <w:rFonts w:ascii="Angsana New" w:hAnsi="Angsana New" w:hint="cs"/>
          <w:sz w:val="30"/>
          <w:szCs w:val="30"/>
          <w:cs/>
        </w:rPr>
        <w:t>การเข้าซื้อหุ้นดังกล่าว</w:t>
      </w:r>
      <w:r w:rsidRPr="005F2E4C">
        <w:rPr>
          <w:rFonts w:ascii="Angsana New" w:hAnsi="Angsana New"/>
          <w:sz w:val="30"/>
          <w:szCs w:val="30"/>
          <w:cs/>
        </w:rPr>
        <w:t xml:space="preserve">ได้แล้วเสร็จในเดือนกันยายน </w:t>
      </w:r>
      <w:r w:rsidRPr="005F2E4C">
        <w:rPr>
          <w:rFonts w:ascii="Angsana New" w:hAnsi="Angsana New"/>
          <w:sz w:val="30"/>
          <w:szCs w:val="30"/>
        </w:rPr>
        <w:t>2568</w:t>
      </w:r>
    </w:p>
    <w:bookmarkEnd w:id="10"/>
    <w:p w14:paraId="7AD017BF" w14:textId="654FC8C0" w:rsidR="00BF4E6C" w:rsidRPr="005F2E4C" w:rsidRDefault="00BF4E6C" w:rsidP="00FA2BFD">
      <w:pPr>
        <w:spacing w:line="240" w:lineRule="auto"/>
        <w:jc w:val="thaiDistribute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0E55A7E" w14:textId="301DF8C7" w:rsidR="00DE245A" w:rsidRPr="005F2E4C" w:rsidRDefault="00DE245A" w:rsidP="00177B5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9CD8DC2" w14:textId="77777777" w:rsidR="00F50BB3" w:rsidRPr="005F2E4C" w:rsidRDefault="00F50BB3" w:rsidP="005D3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4DC41A3A" w14:textId="0F368B6C" w:rsidR="00944520" w:rsidRPr="005F2E4C" w:rsidRDefault="00944520" w:rsidP="0014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รายการเคลื่อนไหวใน</w:t>
      </w:r>
      <w:r w:rsidR="00F02D5C" w:rsidRPr="005F2E4C">
        <w:rPr>
          <w:rFonts w:ascii="Angsana New" w:hAnsi="Angsana New" w:cs="Angsana New" w:hint="cs"/>
          <w:sz w:val="30"/>
          <w:szCs w:val="30"/>
          <w:cs/>
        </w:rPr>
        <w:t xml:space="preserve">ระหว่างปีสิ้นสุดวันที่ </w:t>
      </w:r>
      <w:r w:rsidR="00F02D5C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F02D5C"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D5C" w:rsidRPr="005F2E4C">
        <w:rPr>
          <w:rFonts w:ascii="Angsana New" w:hAnsi="Angsana New" w:cs="Angsana New"/>
          <w:sz w:val="30"/>
          <w:szCs w:val="30"/>
        </w:rPr>
        <w:t>256</w:t>
      </w:r>
      <w:r w:rsidR="00B63284" w:rsidRPr="005F2E4C">
        <w:rPr>
          <w:rFonts w:ascii="Angsana New" w:hAnsi="Angsana New" w:cs="Angsana New"/>
          <w:sz w:val="30"/>
          <w:szCs w:val="30"/>
        </w:rPr>
        <w:t>8</w:t>
      </w:r>
      <w:r w:rsidR="00623820" w:rsidRPr="005F2E4C">
        <w:rPr>
          <w:rFonts w:ascii="Angsana New" w:hAnsi="Angsana New" w:cs="Angsana New"/>
          <w:sz w:val="30"/>
          <w:szCs w:val="30"/>
        </w:rPr>
        <w:t xml:space="preserve"> </w:t>
      </w:r>
      <w:r w:rsidR="00623820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23820" w:rsidRPr="005F2E4C">
        <w:rPr>
          <w:rFonts w:ascii="Angsana New" w:hAnsi="Angsana New" w:cs="Angsana New"/>
          <w:sz w:val="30"/>
          <w:szCs w:val="30"/>
        </w:rPr>
        <w:t>256</w:t>
      </w:r>
      <w:r w:rsidR="00B63284" w:rsidRPr="005F2E4C">
        <w:rPr>
          <w:rFonts w:ascii="Angsana New" w:hAnsi="Angsana New" w:cs="Angsana New"/>
          <w:sz w:val="30"/>
          <w:szCs w:val="30"/>
        </w:rPr>
        <w:t>7</w:t>
      </w:r>
      <w:r w:rsidR="00F02D5C" w:rsidRPr="005F2E4C">
        <w:rPr>
          <w:rFonts w:ascii="Angsana New" w:hAnsi="Angsana New" w:cs="Angsana New"/>
          <w:sz w:val="30"/>
          <w:szCs w:val="30"/>
        </w:rPr>
        <w:t xml:space="preserve"> </w:t>
      </w:r>
      <w:r w:rsidR="00F02D5C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1E78F1" w:rsidRPr="005F2E4C">
        <w:rPr>
          <w:rFonts w:ascii="Angsana New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F02D5C" w:rsidRPr="005F2E4C">
        <w:rPr>
          <w:rFonts w:ascii="Angsana New" w:hAnsi="Angsana New" w:cs="Angsana New"/>
          <w:sz w:val="30"/>
          <w:szCs w:val="30"/>
          <w:cs/>
        </w:rPr>
        <w:br/>
      </w:r>
      <w:r w:rsidR="001E78F1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F02D5C" w:rsidRPr="005F2E4C">
        <w:rPr>
          <w:rFonts w:ascii="Angsana New" w:hAnsi="Angsana New" w:cs="Angsana New" w:hint="cs"/>
          <w:sz w:val="30"/>
          <w:szCs w:val="30"/>
          <w:cs/>
        </w:rPr>
        <w:t>ตุลา</w:t>
      </w:r>
      <w:r w:rsidR="001E78F1" w:rsidRPr="005F2E4C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1E78F1" w:rsidRPr="005F2E4C">
        <w:rPr>
          <w:rFonts w:ascii="Angsana New" w:hAnsi="Angsana New" w:cs="Angsana New"/>
          <w:sz w:val="30"/>
          <w:szCs w:val="30"/>
        </w:rPr>
        <w:t>2567</w:t>
      </w:r>
      <w:r w:rsidR="009E04EF" w:rsidRPr="005F2E4C">
        <w:rPr>
          <w:rFonts w:ascii="Angsana New" w:hAnsi="Angsana New" w:cs="Angsana New"/>
          <w:sz w:val="30"/>
          <w:szCs w:val="30"/>
        </w:rPr>
        <w:t xml:space="preserve"> (</w:t>
      </w:r>
      <w:r w:rsidR="009E04EF" w:rsidRPr="005F2E4C">
        <w:rPr>
          <w:rFonts w:ascii="Angsana New" w:hAnsi="Angsana New" w:cs="Angsana New" w:hint="cs"/>
          <w:sz w:val="30"/>
          <w:szCs w:val="30"/>
          <w:cs/>
        </w:rPr>
        <w:t>วันควบบริษัท</w:t>
      </w:r>
      <w:r w:rsidR="009E04EF" w:rsidRPr="005F2E4C">
        <w:rPr>
          <w:rFonts w:ascii="Angsana New" w:hAnsi="Angsana New" w:cs="Angsana New"/>
          <w:sz w:val="30"/>
          <w:szCs w:val="30"/>
          <w:cs/>
        </w:rPr>
        <w:t xml:space="preserve">) </w:t>
      </w:r>
      <w:r w:rsidR="001E78F1" w:rsidRPr="005F2E4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F02D5C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F02D5C"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D5C" w:rsidRPr="005F2E4C">
        <w:rPr>
          <w:rFonts w:ascii="Angsana New" w:hAnsi="Angsana New" w:cs="Angsana New"/>
          <w:sz w:val="30"/>
          <w:szCs w:val="30"/>
        </w:rPr>
        <w:t xml:space="preserve">2567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A64B0CD" w14:textId="77777777" w:rsidR="00E9485D" w:rsidRPr="005F2E4C" w:rsidRDefault="00E9485D" w:rsidP="00944520">
      <w:pPr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6"/>
        <w:gridCol w:w="1168"/>
        <w:gridCol w:w="271"/>
        <w:gridCol w:w="1075"/>
        <w:gridCol w:w="270"/>
        <w:gridCol w:w="1352"/>
        <w:gridCol w:w="271"/>
        <w:gridCol w:w="1977"/>
      </w:tblGrid>
      <w:tr w:rsidR="00A2627C" w:rsidRPr="005F2E4C" w14:paraId="059C1ACE" w14:textId="77777777" w:rsidTr="00A2627C">
        <w:trPr>
          <w:trHeight w:hRule="exact" w:val="403"/>
        </w:trPr>
        <w:tc>
          <w:tcPr>
            <w:tcW w:w="1590" w:type="pct"/>
          </w:tcPr>
          <w:p w14:paraId="601C6EA7" w14:textId="77777777" w:rsidR="00A2627C" w:rsidRPr="005F2E4C" w:rsidRDefault="00A2627C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1E20BA17" w14:textId="24C6E30D" w:rsidR="00A2627C" w:rsidRPr="005F2E4C" w:rsidRDefault="00A262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4850F67D" w14:textId="77777777" w:rsidR="00A2627C" w:rsidRPr="005F2E4C" w:rsidRDefault="00A262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923" w:type="pct"/>
            <w:gridSpan w:val="3"/>
          </w:tcPr>
          <w:p w14:paraId="6CAEB67F" w14:textId="77777777" w:rsidR="00A2627C" w:rsidRPr="005F2E4C" w:rsidRDefault="00A262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9485D" w:rsidRPr="005F2E4C" w14:paraId="3FF4A740" w14:textId="77777777" w:rsidTr="00735B06">
        <w:trPr>
          <w:trHeight w:hRule="exact" w:val="403"/>
        </w:trPr>
        <w:tc>
          <w:tcPr>
            <w:tcW w:w="1590" w:type="pct"/>
            <w:vAlign w:val="center"/>
          </w:tcPr>
          <w:p w14:paraId="6A4A2A3A" w14:textId="77777777" w:rsidR="00E9485D" w:rsidRPr="005F2E4C" w:rsidRDefault="00E9485D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04EDAAC3" w14:textId="5D105353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64FF82B8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3946B90A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</w:tcPr>
          <w:p w14:paraId="2CBCA780" w14:textId="167A1836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56" w:type="pct"/>
          </w:tcPr>
          <w:p w14:paraId="5C7296DD" w14:textId="40E4D214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E9485D" w:rsidRPr="005F2E4C" w14:paraId="0FD807A7" w14:textId="77777777" w:rsidTr="00735B06">
        <w:trPr>
          <w:trHeight w:hRule="exact" w:val="403"/>
        </w:trPr>
        <w:tc>
          <w:tcPr>
            <w:tcW w:w="1590" w:type="pct"/>
            <w:vAlign w:val="center"/>
          </w:tcPr>
          <w:p w14:paraId="6D8637D1" w14:textId="77777777" w:rsidR="00E9485D" w:rsidRPr="005F2E4C" w:rsidRDefault="00E9485D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15EDE1FF" w14:textId="7D013AF1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EA81A75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020BB70D" w14:textId="1C9B9939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11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5" w:type="pct"/>
          </w:tcPr>
          <w:p w14:paraId="6203B665" w14:textId="1307D5F7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 w:firstLine="1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56" w:type="pct"/>
          </w:tcPr>
          <w:p w14:paraId="43793AD3" w14:textId="5AB4699A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 w:firstLine="1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E9485D" w:rsidRPr="005F2E4C" w14:paraId="38384DF3" w14:textId="77777777" w:rsidTr="00735B06">
        <w:trPr>
          <w:trHeight w:hRule="exact" w:val="403"/>
        </w:trPr>
        <w:tc>
          <w:tcPr>
            <w:tcW w:w="1590" w:type="pct"/>
            <w:vAlign w:val="center"/>
          </w:tcPr>
          <w:p w14:paraId="43CA2E95" w14:textId="77777777" w:rsidR="00E9485D" w:rsidRPr="005F2E4C" w:rsidRDefault="00E9485D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0BC2E611" w14:textId="565983A6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</w:tcPr>
          <w:p w14:paraId="0304DB98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6C68FEE7" w14:textId="3693CB22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11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5" w:type="pct"/>
          </w:tcPr>
          <w:p w14:paraId="4F00DF43" w14:textId="71B68B24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 w:firstLine="1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56" w:type="pct"/>
          </w:tcPr>
          <w:p w14:paraId="2E787FBF" w14:textId="3C23CA1D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 w:firstLine="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6F81E153" w14:textId="77777777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15" w:right="-25" w:firstLine="1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9485D" w:rsidRPr="005F2E4C" w14:paraId="44C944E1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229246E3" w14:textId="77777777" w:rsidR="00E9485D" w:rsidRPr="005F2E4C" w:rsidRDefault="00E9485D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0B64A47" w14:textId="388F4BD3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735B06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4C4C8180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</w:tcPr>
          <w:p w14:paraId="2E10E112" w14:textId="3D346038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735B06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75D7D93A" w14:textId="77777777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74B57E2D" w14:textId="2B00A37D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1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5" w:type="pct"/>
          </w:tcPr>
          <w:p w14:paraId="589733A6" w14:textId="28CDAFA3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 w:firstLine="1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56" w:type="pct"/>
          </w:tcPr>
          <w:p w14:paraId="3BA5456A" w14:textId="440D9BDE" w:rsidR="00E9485D" w:rsidRPr="005F2E4C" w:rsidRDefault="00E9485D" w:rsidP="00E94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 w:firstLine="1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E9485D" w:rsidRPr="005F2E4C" w14:paraId="3429BB8D" w14:textId="77777777" w:rsidTr="00240870">
        <w:trPr>
          <w:trHeight w:hRule="exact" w:val="288"/>
        </w:trPr>
        <w:tc>
          <w:tcPr>
            <w:tcW w:w="1590" w:type="pct"/>
            <w:vAlign w:val="center"/>
          </w:tcPr>
          <w:p w14:paraId="1F0E8A93" w14:textId="77777777" w:rsidR="00E9485D" w:rsidRPr="005F2E4C" w:rsidRDefault="00E9485D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10" w:type="pct"/>
            <w:gridSpan w:val="7"/>
          </w:tcPr>
          <w:p w14:paraId="598DE8D3" w14:textId="3FA2070C" w:rsidR="00E9485D" w:rsidRPr="005F2E4C" w:rsidRDefault="00E9485D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57845" w:rsidRPr="005F2E4C" w14:paraId="742EE574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45991AB3" w14:textId="79EC08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วันต้นปี/งวด</w:t>
            </w:r>
          </w:p>
        </w:tc>
        <w:tc>
          <w:tcPr>
            <w:tcW w:w="624" w:type="pct"/>
          </w:tcPr>
          <w:p w14:paraId="71E860E7" w14:textId="058B2AB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</w:tcPr>
          <w:p w14:paraId="7ADA5FF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6A1B100" w14:textId="5D2545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14,783</w:t>
            </w:r>
          </w:p>
        </w:tc>
        <w:tc>
          <w:tcPr>
            <w:tcW w:w="144" w:type="pct"/>
          </w:tcPr>
          <w:p w14:paraId="2C65D0F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90F9E87" w14:textId="5EF5EE6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  <w:tc>
          <w:tcPr>
            <w:tcW w:w="145" w:type="pct"/>
          </w:tcPr>
          <w:p w14:paraId="24100E1D" w14:textId="00432EC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6FA4275" w14:textId="2009A65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14,292</w:t>
            </w:r>
          </w:p>
        </w:tc>
      </w:tr>
      <w:tr w:rsidR="00E57845" w:rsidRPr="005F2E4C" w14:paraId="254C1905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46258EFF" w14:textId="0CB23F99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4" w:type="pct"/>
          </w:tcPr>
          <w:p w14:paraId="51D4172E" w14:textId="46F2B83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5" w:type="pct"/>
          </w:tcPr>
          <w:p w14:paraId="508A1A7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D258657" w14:textId="0594701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204</w:t>
            </w:r>
          </w:p>
        </w:tc>
        <w:tc>
          <w:tcPr>
            <w:tcW w:w="144" w:type="pct"/>
          </w:tcPr>
          <w:p w14:paraId="4906C52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23C60F3C" w14:textId="59B2607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5" w:type="pct"/>
          </w:tcPr>
          <w:p w14:paraId="039FAC46" w14:textId="1048844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FA0A5CA" w14:textId="2D40194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15</w:t>
            </w:r>
          </w:p>
        </w:tc>
      </w:tr>
      <w:tr w:rsidR="00E57845" w:rsidRPr="005F2E4C" w14:paraId="01018276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7368A3CA" w14:textId="5FEFC93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624" w:type="pct"/>
          </w:tcPr>
          <w:p w14:paraId="5D6DBCB5" w14:textId="7CA8AE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5ED57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3CEB3E" w14:textId="304E68A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3DFFEA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7339ED1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519714D" w14:textId="0CAD6A9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6C1C979F" w14:textId="642E1E6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72B7179D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31F69BBF" w14:textId="43315A5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ที่บันทึกตามวิธีส่วนได้เสีย</w:t>
            </w:r>
          </w:p>
        </w:tc>
        <w:tc>
          <w:tcPr>
            <w:tcW w:w="624" w:type="pct"/>
          </w:tcPr>
          <w:p w14:paraId="0D570259" w14:textId="689150D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5" w:type="pct"/>
          </w:tcPr>
          <w:p w14:paraId="5E01C3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4C48DBF" w14:textId="57E1E1D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673</w:t>
            </w:r>
          </w:p>
        </w:tc>
        <w:tc>
          <w:tcPr>
            <w:tcW w:w="144" w:type="pct"/>
          </w:tcPr>
          <w:p w14:paraId="65A9B3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3A4F3B94" w14:textId="2B2C73D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37E874C" w14:textId="4760BFC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281916D9" w14:textId="0F1663F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57845" w:rsidRPr="005F2E4C" w14:paraId="5224ED35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0758AFA5" w14:textId="5763121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4" w:type="pct"/>
          </w:tcPr>
          <w:p w14:paraId="52FA4E96" w14:textId="3151D7C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(43</w:t>
            </w:r>
            <w:r w:rsidR="00255AE7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67A5C2E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D332621" w14:textId="2CA6A68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(637)</w:t>
            </w:r>
          </w:p>
        </w:tc>
        <w:tc>
          <w:tcPr>
            <w:tcW w:w="144" w:type="pct"/>
          </w:tcPr>
          <w:p w14:paraId="1E2A31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3BAFBF5" w14:textId="63644C6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E4AB6C1" w14:textId="3756F60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6351B9C4" w14:textId="6905531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57845" w:rsidRPr="005F2E4C" w14:paraId="724B39DB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01AA27E6" w14:textId="0EBA0AC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  <w:p w14:paraId="6DACF027" w14:textId="40D49F4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729F43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89C09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AE0A9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6724BE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19D5BA4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9D9235E" w14:textId="6B31F43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6A2E7ED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7C4E9427" w14:textId="77777777" w:rsidTr="00E9485D">
        <w:trPr>
          <w:trHeight w:hRule="exact" w:val="403"/>
        </w:trPr>
        <w:tc>
          <w:tcPr>
            <w:tcW w:w="1590" w:type="pct"/>
            <w:vAlign w:val="center"/>
          </w:tcPr>
          <w:p w14:paraId="66377F43" w14:textId="123CF30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ของเงินลงทุนที่บันทึกตาม</w:t>
            </w:r>
          </w:p>
        </w:tc>
        <w:tc>
          <w:tcPr>
            <w:tcW w:w="624" w:type="pct"/>
          </w:tcPr>
          <w:p w14:paraId="545E583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26A844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B626DC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38B22B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4BBEA0F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A19D257" w14:textId="4D2946B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2BA7412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7845" w:rsidRPr="005F2E4C" w14:paraId="396A8B89" w14:textId="77777777" w:rsidTr="00735B06">
        <w:trPr>
          <w:trHeight w:hRule="exact" w:val="403"/>
        </w:trPr>
        <w:tc>
          <w:tcPr>
            <w:tcW w:w="1590" w:type="pct"/>
            <w:vAlign w:val="center"/>
          </w:tcPr>
          <w:p w14:paraId="4AF78077" w14:textId="3D9F68E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วิธีส่วนได้เสีย</w:t>
            </w:r>
          </w:p>
        </w:tc>
        <w:tc>
          <w:tcPr>
            <w:tcW w:w="624" w:type="pct"/>
          </w:tcPr>
          <w:p w14:paraId="1C107409" w14:textId="2BD0A5D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5AE7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3E404E4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4076E1B" w14:textId="380B643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4" w:type="pct"/>
          </w:tcPr>
          <w:p w14:paraId="1C4BA6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D407731" w14:textId="19D3003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C17CEC2" w14:textId="10BF772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6863D738" w14:textId="0C51963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57845" w:rsidRPr="005F2E4C" w14:paraId="11929468" w14:textId="77777777" w:rsidTr="00735B06">
        <w:trPr>
          <w:trHeight w:hRule="exact" w:val="403"/>
        </w:trPr>
        <w:tc>
          <w:tcPr>
            <w:tcW w:w="1590" w:type="pct"/>
            <w:vAlign w:val="center"/>
          </w:tcPr>
          <w:p w14:paraId="0ED8CC07" w14:textId="20FE9872" w:rsidR="00E57845" w:rsidRPr="005F2E4C" w:rsidRDefault="00E57845" w:rsidP="00E57845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</w:rPr>
              <w:t>ราคาตามบัญชี ณ วันสิ้นปี/งวด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6630656" w14:textId="0FE82C6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15,288</w:t>
            </w:r>
          </w:p>
        </w:tc>
        <w:tc>
          <w:tcPr>
            <w:tcW w:w="145" w:type="pct"/>
            <w:vAlign w:val="center"/>
          </w:tcPr>
          <w:p w14:paraId="7FF7083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30383FE" w14:textId="22347F2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4" w:type="pct"/>
            <w:vAlign w:val="center"/>
          </w:tcPr>
          <w:p w14:paraId="0C5B09B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07AB0" w14:textId="4EBB91F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14,435</w:t>
            </w:r>
          </w:p>
        </w:tc>
        <w:tc>
          <w:tcPr>
            <w:tcW w:w="145" w:type="pct"/>
            <w:vAlign w:val="center"/>
          </w:tcPr>
          <w:p w14:paraId="78EB88E7" w14:textId="1D84D7E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double" w:sz="4" w:space="0" w:color="auto"/>
            </w:tcBorders>
          </w:tcPr>
          <w:p w14:paraId="7EEFF9C1" w14:textId="30FB7A7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14,307</w:t>
            </w:r>
          </w:p>
        </w:tc>
      </w:tr>
    </w:tbl>
    <w:p w14:paraId="14C74316" w14:textId="77777777" w:rsidR="00944520" w:rsidRPr="005F2E4C" w:rsidRDefault="00944520" w:rsidP="009830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/>
        <w:jc w:val="thaiDistribute"/>
        <w:rPr>
          <w:rFonts w:ascii="Angsana New" w:hAnsi="Angsana New"/>
          <w:spacing w:val="-4"/>
          <w:sz w:val="30"/>
          <w:szCs w:val="30"/>
        </w:rPr>
        <w:sectPr w:rsidR="00944520" w:rsidRPr="005F2E4C" w:rsidSect="00550C8C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9798DDA" w14:textId="328DBD50" w:rsidR="009B7EE6" w:rsidRPr="005F2E4C" w:rsidRDefault="009B7EE6" w:rsidP="00385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ณ</w:t>
      </w:r>
      <w:r w:rsidR="00F31391">
        <w:rPr>
          <w:rFonts w:ascii="Angsana New" w:hAnsi="Angsana New" w:cs="Angsana New"/>
          <w:sz w:val="30"/>
          <w:szCs w:val="30"/>
        </w:rPr>
        <w:t xml:space="preserve"> </w:t>
      </w:r>
      <w:r w:rsidR="00F3139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C221C" w:rsidRPr="005F2E4C">
        <w:rPr>
          <w:rFonts w:ascii="Angsana New" w:hAnsi="Angsana New" w:cs="Angsana New"/>
          <w:sz w:val="30"/>
          <w:szCs w:val="30"/>
        </w:rPr>
        <w:t>256</w:t>
      </w:r>
      <w:r w:rsidR="00A2627C" w:rsidRPr="005F2E4C">
        <w:rPr>
          <w:rFonts w:ascii="Angsana New" w:hAnsi="Angsana New" w:cs="Angsana New"/>
          <w:sz w:val="30"/>
          <w:szCs w:val="30"/>
        </w:rPr>
        <w:t>8</w:t>
      </w:r>
      <w:r w:rsidR="003C221C" w:rsidRPr="005F2E4C">
        <w:rPr>
          <w:rFonts w:ascii="Angsana New" w:hAnsi="Angsana New" w:cs="Angsana New"/>
          <w:sz w:val="30"/>
          <w:szCs w:val="30"/>
        </w:rPr>
        <w:t xml:space="preserve"> </w:t>
      </w:r>
      <w:r w:rsidR="003C221C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A2627C" w:rsidRPr="005F2E4C">
        <w:rPr>
          <w:rFonts w:ascii="Angsana New" w:hAnsi="Angsana New" w:cs="Angsana New"/>
          <w:sz w:val="30"/>
          <w:szCs w:val="30"/>
        </w:rPr>
        <w:t>7</w:t>
      </w:r>
      <w:r w:rsidR="00E44902" w:rsidRPr="005F2E4C">
        <w:rPr>
          <w:rFonts w:ascii="Angsana New" w:hAnsi="Angsana New" w:cs="Angsana New"/>
          <w:sz w:val="30"/>
          <w:szCs w:val="30"/>
        </w:rPr>
        <w:t xml:space="preserve"> </w:t>
      </w:r>
      <w:r w:rsidR="00E44902" w:rsidRPr="005F2E4C">
        <w:rPr>
          <w:rFonts w:ascii="Angsana New" w:hAnsi="Angsana New" w:cs="Angsana New" w:hint="cs"/>
          <w:sz w:val="30"/>
          <w:szCs w:val="30"/>
          <w:cs/>
        </w:rPr>
        <w:t>และเงินปันผล</w:t>
      </w:r>
      <w:r w:rsidR="00E81AD1" w:rsidRPr="005F2E4C">
        <w:rPr>
          <w:rFonts w:ascii="Angsana New" w:hAnsi="Angsana New" w:cs="Angsana New"/>
          <w:sz w:val="30"/>
          <w:szCs w:val="30"/>
          <w:cs/>
        </w:rPr>
        <w:t>สำหรับ</w:t>
      </w:r>
      <w:r w:rsidR="00385D7F"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="00385D7F" w:rsidRPr="005F2E4C">
        <w:rPr>
          <w:rFonts w:ascii="Angsana New" w:hAnsi="Angsana New" w:cs="Angsana New"/>
          <w:sz w:val="30"/>
          <w:szCs w:val="30"/>
          <w:cs/>
        </w:rPr>
        <w:t>สิ้น</w:t>
      </w:r>
      <w:r w:rsidR="00770ABE" w:rsidRPr="005F2E4C">
        <w:rPr>
          <w:rFonts w:ascii="Angsana New" w:hAnsi="Angsana New" w:cs="Angsana New" w:hint="cs"/>
          <w:sz w:val="30"/>
          <w:szCs w:val="30"/>
          <w:cs/>
        </w:rPr>
        <w:t>สุด</w:t>
      </w:r>
      <w:r w:rsidR="00141F9C" w:rsidRPr="005F2E4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70ABE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7067" w:rsidRPr="005F2E4C">
        <w:rPr>
          <w:rFonts w:ascii="Angsana New" w:hAnsi="Angsana New" w:cs="Angsana New"/>
          <w:sz w:val="30"/>
          <w:szCs w:val="30"/>
        </w:rPr>
        <w:t>31</w:t>
      </w:r>
      <w:r w:rsidR="00770AB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770ABE"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70ABE" w:rsidRPr="005F2E4C">
        <w:rPr>
          <w:rFonts w:ascii="Angsana New" w:hAnsi="Angsana New" w:cs="Angsana New"/>
          <w:sz w:val="30"/>
          <w:szCs w:val="30"/>
        </w:rPr>
        <w:t>256</w:t>
      </w:r>
      <w:r w:rsidR="00A2627C" w:rsidRPr="005F2E4C">
        <w:rPr>
          <w:rFonts w:ascii="Angsana New" w:hAnsi="Angsana New" w:cs="Angsana New"/>
          <w:sz w:val="30"/>
          <w:szCs w:val="30"/>
        </w:rPr>
        <w:t>8</w:t>
      </w:r>
      <w:r w:rsidR="00770AB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770ABE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70ABE" w:rsidRPr="005F2E4C">
        <w:rPr>
          <w:rFonts w:ascii="Angsana New" w:hAnsi="Angsana New" w:cs="Angsana New"/>
          <w:sz w:val="30"/>
          <w:szCs w:val="30"/>
        </w:rPr>
        <w:t>256</w:t>
      </w:r>
      <w:r w:rsidR="00A2627C" w:rsidRPr="005F2E4C">
        <w:rPr>
          <w:rFonts w:ascii="Angsana New" w:hAnsi="Angsana New" w:cs="Angsana New"/>
          <w:sz w:val="30"/>
          <w:szCs w:val="30"/>
        </w:rPr>
        <w:t>7</w:t>
      </w:r>
      <w:r w:rsidR="00770AB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E44902" w:rsidRPr="005F2E4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743C348" w14:textId="77777777" w:rsidR="009B7EE6" w:rsidRPr="005F2E4C" w:rsidRDefault="009B7EE6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58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1080"/>
        <w:gridCol w:w="180"/>
        <w:gridCol w:w="1080"/>
        <w:gridCol w:w="180"/>
        <w:gridCol w:w="1170"/>
        <w:gridCol w:w="180"/>
        <w:gridCol w:w="1169"/>
        <w:gridCol w:w="181"/>
        <w:gridCol w:w="1167"/>
        <w:gridCol w:w="183"/>
        <w:gridCol w:w="1170"/>
        <w:gridCol w:w="180"/>
        <w:gridCol w:w="1170"/>
        <w:gridCol w:w="180"/>
        <w:gridCol w:w="1080"/>
      </w:tblGrid>
      <w:tr w:rsidR="00FF2795" w:rsidRPr="005F2E4C" w14:paraId="7A3171EF" w14:textId="77777777" w:rsidTr="00315B19">
        <w:trPr>
          <w:cantSplit/>
          <w:trHeight w:hRule="exact" w:val="333"/>
          <w:tblHeader/>
        </w:trPr>
        <w:tc>
          <w:tcPr>
            <w:tcW w:w="2340" w:type="dxa"/>
          </w:tcPr>
          <w:p w14:paraId="4DA767E3" w14:textId="77777777" w:rsidR="00FF2795" w:rsidRPr="005F2E4C" w:rsidRDefault="00FF2795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A495B4A" w14:textId="77777777" w:rsidR="00FF2795" w:rsidRPr="005F2E4C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5B3FE7F8" w14:textId="77777777" w:rsidR="00FF2795" w:rsidRPr="005F2E4C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D003F6" w14:textId="22F83C91" w:rsidR="00FF2795" w:rsidRPr="005F2E4C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7830" w:type="dxa"/>
            <w:gridSpan w:val="11"/>
          </w:tcPr>
          <w:p w14:paraId="3DB2F6E0" w14:textId="283840BF" w:rsidR="00FF2795" w:rsidRPr="005F2E4C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E4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2491" w:rsidRPr="005F2E4C" w14:paraId="66E09494" w14:textId="77777777" w:rsidTr="00315B19">
        <w:trPr>
          <w:cantSplit/>
          <w:trHeight w:val="306"/>
          <w:tblHeader/>
        </w:trPr>
        <w:tc>
          <w:tcPr>
            <w:tcW w:w="2340" w:type="dxa"/>
          </w:tcPr>
          <w:p w14:paraId="55ECD3C3" w14:textId="77777777" w:rsidR="00EA2491" w:rsidRPr="005F2E4C" w:rsidRDefault="00EA2491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984B614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734A2016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DBDF1E3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gridSpan w:val="3"/>
          </w:tcPr>
          <w:p w14:paraId="7AF58214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378C39C5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22FC5A5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DBE2F6C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2E0C09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90B240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131A31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60C27" w:rsidRPr="005F2E4C" w14:paraId="0D2F4CE9" w14:textId="77777777" w:rsidTr="00315B19">
        <w:trPr>
          <w:cantSplit/>
          <w:tblHeader/>
        </w:trPr>
        <w:tc>
          <w:tcPr>
            <w:tcW w:w="2340" w:type="dxa"/>
          </w:tcPr>
          <w:p w14:paraId="50B0D63E" w14:textId="77777777" w:rsidR="00EA2491" w:rsidRPr="005F2E4C" w:rsidRDefault="00EA2491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90" w:type="dxa"/>
          </w:tcPr>
          <w:p w14:paraId="2B17F89E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51A9950C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1C7CA6B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9" w:type="dxa"/>
            <w:gridSpan w:val="3"/>
          </w:tcPr>
          <w:p w14:paraId="18AD5BA4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4DA1644A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DBC6066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6ECB0A3C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7E549043" w14:textId="77777777" w:rsidR="00EA2491" w:rsidRPr="005F2E4C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A2627C" w:rsidRPr="005F2E4C" w14:paraId="4B21BEDE" w14:textId="77777777" w:rsidTr="00577DB1">
        <w:trPr>
          <w:cantSplit/>
          <w:tblHeader/>
        </w:trPr>
        <w:tc>
          <w:tcPr>
            <w:tcW w:w="2340" w:type="dxa"/>
          </w:tcPr>
          <w:p w14:paraId="6AA62FC7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483DAC9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DE4D6B6" w14:textId="498123E0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516CFD4D" w14:textId="484B5ABD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3E5A39" w14:textId="08856FDD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0" w:type="dxa"/>
          </w:tcPr>
          <w:p w14:paraId="3C182216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24F058A" w14:textId="1B21474C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04E0769E" w14:textId="04BBC3B1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2334FF6" w14:textId="5F36271C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1" w:type="dxa"/>
          </w:tcPr>
          <w:p w14:paraId="758F4B8F" w14:textId="77777777" w:rsidR="00A2627C" w:rsidRPr="005F2E4C" w:rsidRDefault="00A2627C" w:rsidP="00A2627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2119F9E" w14:textId="5737B4E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" w:type="dxa"/>
            <w:vAlign w:val="bottom"/>
          </w:tcPr>
          <w:p w14:paraId="79252F8F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9E85E0" w14:textId="6D45380F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682B5C5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F8426C6" w14:textId="3A46DD14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1BD05C77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77EF3D" w14:textId="4022D3FD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F2795" w:rsidRPr="005F2E4C" w14:paraId="26080891" w14:textId="77777777" w:rsidTr="00315B19">
        <w:trPr>
          <w:cantSplit/>
          <w:tblHeader/>
        </w:trPr>
        <w:tc>
          <w:tcPr>
            <w:tcW w:w="2340" w:type="dxa"/>
          </w:tcPr>
          <w:p w14:paraId="7E31BB33" w14:textId="77777777" w:rsidR="00FF2795" w:rsidRPr="005F2E4C" w:rsidRDefault="00FF2795" w:rsidP="00C9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4E78C3C" w14:textId="77777777" w:rsidR="00FF2795" w:rsidRPr="005F2E4C" w:rsidRDefault="00FF2795" w:rsidP="00C91124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5B54BDF" w14:textId="5EB72670" w:rsidR="00FF2795" w:rsidRPr="005F2E4C" w:rsidRDefault="00FF2795" w:rsidP="00FF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2C56AB" w14:textId="77777777" w:rsidR="00FF2795" w:rsidRPr="005F2E4C" w:rsidRDefault="00FF2795" w:rsidP="00FF279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830" w:type="dxa"/>
            <w:gridSpan w:val="11"/>
          </w:tcPr>
          <w:p w14:paraId="6C30C525" w14:textId="6694CCCB" w:rsidR="00FF2795" w:rsidRPr="005F2E4C" w:rsidRDefault="00FF2795" w:rsidP="00FF2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860C27" w:rsidRPr="005F2E4C" w14:paraId="64FB6F7C" w14:textId="77777777" w:rsidTr="00315B19">
        <w:trPr>
          <w:cantSplit/>
        </w:trPr>
        <w:tc>
          <w:tcPr>
            <w:tcW w:w="2340" w:type="dxa"/>
          </w:tcPr>
          <w:p w14:paraId="57148391" w14:textId="58CE56B8" w:rsidR="00860C27" w:rsidRPr="005F2E4C" w:rsidRDefault="00860C27" w:rsidP="00C9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890" w:type="dxa"/>
          </w:tcPr>
          <w:p w14:paraId="49083122" w14:textId="08D7F1E3" w:rsidR="00860C27" w:rsidRPr="005F2E4C" w:rsidRDefault="00860C27" w:rsidP="00C91124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0F9EC9" w14:textId="77777777" w:rsidR="00860C27" w:rsidRPr="005F2E4C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51CEED" w14:textId="2F363803" w:rsidR="00860C27" w:rsidRPr="005F2E4C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C3151" w14:textId="77777777" w:rsidR="00860C27" w:rsidRPr="005F2E4C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CB463" w14:textId="77777777" w:rsidR="00860C27" w:rsidRPr="005F2E4C" w:rsidRDefault="00860C27" w:rsidP="0066527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5478B66" w14:textId="77777777" w:rsidR="00860C27" w:rsidRPr="005F2E4C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D210A24" w14:textId="0CE26BA0" w:rsidR="00860C27" w:rsidRPr="005F2E4C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78EC831" w14:textId="77777777" w:rsidR="00860C27" w:rsidRPr="005F2E4C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BA2D3B8" w14:textId="77777777" w:rsidR="00860C27" w:rsidRPr="005F2E4C" w:rsidRDefault="00860C27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4DD47BA" w14:textId="77777777" w:rsidR="00860C27" w:rsidRPr="005F2E4C" w:rsidRDefault="00860C27" w:rsidP="00AA3C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815793F" w14:textId="77777777" w:rsidR="00860C27" w:rsidRPr="005F2E4C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AD93516" w14:textId="77777777" w:rsidR="00860C27" w:rsidRPr="005F2E4C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9D6669B" w14:textId="77777777" w:rsidR="00860C27" w:rsidRPr="005F2E4C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12B2B71" w14:textId="77777777" w:rsidR="00860C27" w:rsidRPr="005F2E4C" w:rsidRDefault="00860C27" w:rsidP="00E96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02E4D71" w14:textId="77777777" w:rsidR="00860C27" w:rsidRPr="005F2E4C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B5DB527" w14:textId="77777777" w:rsidR="00860C27" w:rsidRPr="005F2E4C" w:rsidRDefault="00860C27" w:rsidP="00B65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0D2AE9B" w14:textId="77777777" w:rsidTr="00315B19">
        <w:trPr>
          <w:cantSplit/>
        </w:trPr>
        <w:tc>
          <w:tcPr>
            <w:tcW w:w="2340" w:type="dxa"/>
          </w:tcPr>
          <w:p w14:paraId="196BF6A1" w14:textId="343F1E6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ทรัสต์เพื่อการลงทุน</w:t>
            </w:r>
          </w:p>
        </w:tc>
        <w:tc>
          <w:tcPr>
            <w:tcW w:w="1890" w:type="dxa"/>
          </w:tcPr>
          <w:p w14:paraId="5DE13EED" w14:textId="674B7C3C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3FFB8551" w14:textId="60A927B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25.00</w:t>
            </w:r>
          </w:p>
        </w:tc>
        <w:tc>
          <w:tcPr>
            <w:tcW w:w="180" w:type="dxa"/>
          </w:tcPr>
          <w:p w14:paraId="2537EC08" w14:textId="53DF7E4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66B1E4" w14:textId="4C85486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25.00</w:t>
            </w:r>
          </w:p>
        </w:tc>
        <w:tc>
          <w:tcPr>
            <w:tcW w:w="180" w:type="dxa"/>
          </w:tcPr>
          <w:p w14:paraId="17C3608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42B33A" w14:textId="0F2B49F0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28,086</w:t>
            </w:r>
          </w:p>
        </w:tc>
        <w:tc>
          <w:tcPr>
            <w:tcW w:w="180" w:type="dxa"/>
          </w:tcPr>
          <w:p w14:paraId="3D5A0543" w14:textId="255A2B7A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188B15C" w14:textId="00F10C5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28,086</w:t>
            </w:r>
          </w:p>
        </w:tc>
        <w:tc>
          <w:tcPr>
            <w:tcW w:w="181" w:type="dxa"/>
          </w:tcPr>
          <w:p w14:paraId="3408DDF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6925D1DC" w14:textId="72FB930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8,641</w:t>
            </w:r>
          </w:p>
        </w:tc>
        <w:tc>
          <w:tcPr>
            <w:tcW w:w="183" w:type="dxa"/>
          </w:tcPr>
          <w:p w14:paraId="6AF0C91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25FBEAA" w14:textId="38A6607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8,717</w:t>
            </w:r>
          </w:p>
        </w:tc>
        <w:tc>
          <w:tcPr>
            <w:tcW w:w="180" w:type="dxa"/>
          </w:tcPr>
          <w:p w14:paraId="1E225FE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7C58964" w14:textId="0D00E2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424</w:t>
            </w:r>
          </w:p>
        </w:tc>
        <w:tc>
          <w:tcPr>
            <w:tcW w:w="180" w:type="dxa"/>
          </w:tcPr>
          <w:p w14:paraId="603499D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CFDD49F" w14:textId="7C3D993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624</w:t>
            </w:r>
          </w:p>
        </w:tc>
      </w:tr>
      <w:tr w:rsidR="00E57845" w:rsidRPr="005F2E4C" w14:paraId="71E7B679" w14:textId="77777777" w:rsidTr="00315B19">
        <w:trPr>
          <w:cantSplit/>
        </w:trPr>
        <w:tc>
          <w:tcPr>
            <w:tcW w:w="2340" w:type="dxa"/>
          </w:tcPr>
          <w:p w14:paraId="5BD0F798" w14:textId="120ED88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890" w:type="dxa"/>
          </w:tcPr>
          <w:p w14:paraId="7AB76BB7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C42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05AE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B1A2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F06BDF4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B2228B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CE3ED5C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7F15CB7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22BADEA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60BB8C1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5FA8DB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81BDF9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5DF84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00A93C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0D35CE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7A00B8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671CF2A7" w14:textId="77777777" w:rsidTr="00315B19">
        <w:trPr>
          <w:cantSplit/>
        </w:trPr>
        <w:tc>
          <w:tcPr>
            <w:tcW w:w="2340" w:type="dxa"/>
          </w:tcPr>
          <w:p w14:paraId="61503E22" w14:textId="4D393B5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และสิทธิการเช่า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5E6C9A0E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F070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9D0EE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2783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DA687D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E75814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42ADAD8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0B1A79A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1BA6FDD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862237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7F840B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9D758D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77F7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67079B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3F99FF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A7BB6B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08F3BF5D" w14:textId="77777777" w:rsidTr="00315B19">
        <w:trPr>
          <w:cantSplit/>
        </w:trPr>
        <w:tc>
          <w:tcPr>
            <w:tcW w:w="2340" w:type="dxa"/>
          </w:tcPr>
          <w:p w14:paraId="05102487" w14:textId="4900F7C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แอ็กซ์ตร้า ฟิวเจอร์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ซิตี้</w:t>
            </w:r>
          </w:p>
        </w:tc>
        <w:tc>
          <w:tcPr>
            <w:tcW w:w="1890" w:type="dxa"/>
          </w:tcPr>
          <w:p w14:paraId="57560AFC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F04B6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8875F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1971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0AEF0F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25F7E90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4873430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1E9E6C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5487714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80D18F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983F91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F727F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C5157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DD5047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1936B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254595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CC4A1EF" w14:textId="77777777" w:rsidTr="00315B19">
        <w:trPr>
          <w:cantSplit/>
        </w:trPr>
        <w:tc>
          <w:tcPr>
            <w:tcW w:w="2340" w:type="dxa"/>
          </w:tcPr>
          <w:p w14:paraId="3311ED87" w14:textId="7D9DC58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D22677" w14:textId="61163BF1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4E7E0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1A7595" w14:textId="50E8E96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D7A2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E3ACF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4B4CD0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A6E68AD" w14:textId="5EE44581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08B2877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404D406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52D9E89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CBD593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714D48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29D2F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08F806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C3F045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7895FA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43B348C" w14:textId="77777777" w:rsidTr="00315B19">
        <w:trPr>
          <w:cantSplit/>
        </w:trPr>
        <w:tc>
          <w:tcPr>
            <w:tcW w:w="2340" w:type="dxa"/>
          </w:tcPr>
          <w:p w14:paraId="332FD405" w14:textId="233D288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4CE59843" w14:textId="0C5E2CCB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473225F5" w14:textId="5466649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1F0F1104" w14:textId="2634807E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0C95A8" w14:textId="6A71055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1DD60149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6A5C917" w14:textId="0AC03BBB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295</w:t>
            </w:r>
          </w:p>
        </w:tc>
        <w:tc>
          <w:tcPr>
            <w:tcW w:w="180" w:type="dxa"/>
          </w:tcPr>
          <w:p w14:paraId="35FC0A4A" w14:textId="0316A432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21237846" w14:textId="70F719D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1" w:type="dxa"/>
          </w:tcPr>
          <w:p w14:paraId="68C9E287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E02B5CA" w14:textId="7E7634A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="005022F9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3" w:type="dxa"/>
          </w:tcPr>
          <w:p w14:paraId="0904DBB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A6E4424" w14:textId="35F822A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</w:tcPr>
          <w:p w14:paraId="1338DD3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78A588D" w14:textId="75FCB68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173D2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34FB764" w14:textId="27B5A45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2390F736" w14:textId="77777777" w:rsidTr="00315B19">
        <w:trPr>
          <w:cantSplit/>
        </w:trPr>
        <w:tc>
          <w:tcPr>
            <w:tcW w:w="2340" w:type="dxa"/>
          </w:tcPr>
          <w:p w14:paraId="14447857" w14:textId="11EDFDC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1C95C94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1C14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14B5E" w14:textId="5BD7165C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5386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B2A14A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5D37AED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E258BD" w14:textId="324AACC9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0734816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1A176E5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7EB4531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6E3EA0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094E3A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AED8B5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606E85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0B13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E09A87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6D09812" w14:textId="77777777" w:rsidTr="00E57845">
        <w:trPr>
          <w:cantSplit/>
          <w:trHeight w:val="225"/>
        </w:trPr>
        <w:tc>
          <w:tcPr>
            <w:tcW w:w="2340" w:type="dxa"/>
          </w:tcPr>
          <w:p w14:paraId="38A296D6" w14:textId="4C596B0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</w:t>
            </w:r>
          </w:p>
        </w:tc>
        <w:tc>
          <w:tcPr>
            <w:tcW w:w="1890" w:type="dxa"/>
          </w:tcPr>
          <w:p w14:paraId="50815A85" w14:textId="72FA4BC9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078030A6" w14:textId="772EA48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0D7A84CC" w14:textId="7ADCE66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0454FD7" w14:textId="658EAAB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6E14BAC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A4E20BC" w14:textId="0BC0299D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959</w:t>
            </w:r>
          </w:p>
        </w:tc>
        <w:tc>
          <w:tcPr>
            <w:tcW w:w="180" w:type="dxa"/>
          </w:tcPr>
          <w:p w14:paraId="2C4D5B2D" w14:textId="1964C7B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EAF97E7" w14:textId="17F45C3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1" w:type="dxa"/>
          </w:tcPr>
          <w:p w14:paraId="2163487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7A383C6C" w14:textId="19FE305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348</w:t>
            </w:r>
          </w:p>
        </w:tc>
        <w:tc>
          <w:tcPr>
            <w:tcW w:w="183" w:type="dxa"/>
          </w:tcPr>
          <w:p w14:paraId="5A72E80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3C4ADC" w14:textId="219278D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243</w:t>
            </w:r>
          </w:p>
        </w:tc>
        <w:tc>
          <w:tcPr>
            <w:tcW w:w="180" w:type="dxa"/>
          </w:tcPr>
          <w:p w14:paraId="7510862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5F68046" w14:textId="7AF4892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CA3C0A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1222ACC" w14:textId="5A4980A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53DEB616" w14:textId="77777777" w:rsidTr="00315B19">
        <w:trPr>
          <w:cantSplit/>
        </w:trPr>
        <w:tc>
          <w:tcPr>
            <w:tcW w:w="2340" w:type="dxa"/>
          </w:tcPr>
          <w:p w14:paraId="4AB4F02F" w14:textId="4AA1936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890" w:type="dxa"/>
          </w:tcPr>
          <w:p w14:paraId="1A6F2985" w14:textId="67E530B5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เพื่อให้เช่าเป็น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</w:tcPr>
          <w:p w14:paraId="5ED3B53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98A31E" w14:textId="2865A76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BB67A89" w14:textId="761D08A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879BE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EE133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75E237" w14:textId="008B955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07408E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E869D9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277EB16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6941B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B0A0BC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B71A6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20E8AD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2F064D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B59820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612E0DBC" w14:textId="77777777" w:rsidTr="00315B19">
        <w:trPr>
          <w:cantSplit/>
        </w:trPr>
        <w:tc>
          <w:tcPr>
            <w:tcW w:w="2340" w:type="dxa"/>
          </w:tcPr>
          <w:p w14:paraId="3228F72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89F04CF" w14:textId="67EC82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สำนักงาน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และสถาน</w:t>
            </w:r>
          </w:p>
        </w:tc>
        <w:tc>
          <w:tcPr>
            <w:tcW w:w="1080" w:type="dxa"/>
          </w:tcPr>
          <w:p w14:paraId="3F151F7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7887163" w14:textId="6FD0FA0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872A3E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107A77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899D4F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AF8CEB" w14:textId="5B1465F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2BDD84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82006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028BA76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A2E5A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E519CF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C00143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A1348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D2741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4BCFC7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210BE78" w14:textId="77777777" w:rsidTr="00315B19">
        <w:trPr>
          <w:cantSplit/>
        </w:trPr>
        <w:tc>
          <w:tcPr>
            <w:tcW w:w="2340" w:type="dxa"/>
          </w:tcPr>
          <w:p w14:paraId="085D458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410C8E" w14:textId="775607A3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1080" w:type="dxa"/>
          </w:tcPr>
          <w:p w14:paraId="43F6D83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38B8C7C" w14:textId="3F448D8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99564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48FA47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1D3F2C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5A5CF7C" w14:textId="06DE865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515A8D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AFBA71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3F115C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2DD53D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7976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A770B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C7F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AD4ACA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0DB1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69AE3D3F" w14:textId="77777777" w:rsidTr="00315B19">
        <w:trPr>
          <w:cantSplit/>
        </w:trPr>
        <w:tc>
          <w:tcPr>
            <w:tcW w:w="2340" w:type="dxa"/>
          </w:tcPr>
          <w:p w14:paraId="3EB3CF72" w14:textId="3DAB6DE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132A2B8C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14EE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3D5593F" w14:textId="4A1BAF4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ACDB9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14C880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27C915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0ABE84" w14:textId="2A2542B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673BCF9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C974F4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99F8CD4" w14:textId="17CF539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9,08</w:t>
            </w:r>
            <w:r w:rsidR="005022F9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3" w:type="dxa"/>
          </w:tcPr>
          <w:p w14:paraId="48EA5E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39661D" w14:textId="1CC34B8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9,039</w:t>
            </w:r>
          </w:p>
        </w:tc>
        <w:tc>
          <w:tcPr>
            <w:tcW w:w="180" w:type="dxa"/>
          </w:tcPr>
          <w:p w14:paraId="4F0F572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F4D3C" w14:textId="123E8B1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424</w:t>
            </w:r>
          </w:p>
        </w:tc>
        <w:tc>
          <w:tcPr>
            <w:tcW w:w="180" w:type="dxa"/>
          </w:tcPr>
          <w:p w14:paraId="0692B70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83BB1E" w14:textId="16399AF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624</w:t>
            </w:r>
          </w:p>
        </w:tc>
      </w:tr>
      <w:tr w:rsidR="00A2627C" w:rsidRPr="005F2E4C" w14:paraId="2FAC574C" w14:textId="77777777" w:rsidTr="00C841A1">
        <w:trPr>
          <w:cantSplit/>
          <w:trHeight w:val="312"/>
        </w:trPr>
        <w:tc>
          <w:tcPr>
            <w:tcW w:w="2340" w:type="dxa"/>
          </w:tcPr>
          <w:p w14:paraId="4CA9FBB3" w14:textId="722A4950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029DF3D" w14:textId="77777777" w:rsidR="00A2627C" w:rsidRPr="005F2E4C" w:rsidRDefault="00A2627C" w:rsidP="00A2627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5FF80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07B142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81010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EFCFC8C" w14:textId="77777777" w:rsidR="00A2627C" w:rsidRPr="005F2E4C" w:rsidRDefault="00A2627C" w:rsidP="00A2627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714C52" w14:textId="77777777" w:rsidR="00A2627C" w:rsidRPr="005F2E4C" w:rsidRDefault="00A2627C" w:rsidP="00A2627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89A7E1" w14:textId="77777777" w:rsidR="00A2627C" w:rsidRPr="005F2E4C" w:rsidRDefault="00A2627C" w:rsidP="00A2627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6FA1E28" w14:textId="77777777" w:rsidR="00A2627C" w:rsidRPr="005F2E4C" w:rsidRDefault="00A2627C" w:rsidP="00A2627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2463BFF2" w14:textId="77777777" w:rsidR="00A2627C" w:rsidRPr="005F2E4C" w:rsidRDefault="00A2627C" w:rsidP="00A2627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21C77178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B58D82A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A69BFB7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5EC9E1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17953DC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692FCA8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FF39BCA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2627C" w:rsidRPr="005F2E4C" w14:paraId="61E9F79D" w14:textId="77777777" w:rsidTr="00315B19">
        <w:trPr>
          <w:cantSplit/>
        </w:trPr>
        <w:tc>
          <w:tcPr>
            <w:tcW w:w="2340" w:type="dxa"/>
          </w:tcPr>
          <w:p w14:paraId="1B12DDA9" w14:textId="77777777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DCE5CAF" w14:textId="77777777" w:rsidR="00A2627C" w:rsidRPr="005F2E4C" w:rsidRDefault="00A2627C" w:rsidP="00A2627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C67992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932A14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66195A1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8B618DA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CE45B7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F955F6F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607B0D8C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BC3A719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BEE51DB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10C72E6E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44CECB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6219ED0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2D6813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A279A7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C5D49EE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2627C" w:rsidRPr="005F2E4C" w14:paraId="19C6C9FF" w14:textId="77777777" w:rsidTr="00315B19">
        <w:trPr>
          <w:cantSplit/>
        </w:trPr>
        <w:tc>
          <w:tcPr>
            <w:tcW w:w="2340" w:type="dxa"/>
          </w:tcPr>
          <w:p w14:paraId="739B236D" w14:textId="65788B21" w:rsidR="00A2627C" w:rsidRPr="005F2E4C" w:rsidRDefault="00A2627C" w:rsidP="00A2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1AAFA72" w14:textId="77777777" w:rsidR="00A2627C" w:rsidRPr="005F2E4C" w:rsidRDefault="00A2627C" w:rsidP="00A2627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56A5FB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22A5B5D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DFFB5B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EAC010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9D7017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85F783D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41947F5F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8E736BA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92B67E4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713D8C70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1419321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BB64F4D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C0D0F8C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C1A27C7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274E6CB" w14:textId="77777777" w:rsidR="00A2627C" w:rsidRPr="005F2E4C" w:rsidRDefault="00A2627C" w:rsidP="00A2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0C4662CF" w14:textId="77777777" w:rsidTr="00315B19">
        <w:trPr>
          <w:cantSplit/>
        </w:trPr>
        <w:tc>
          <w:tcPr>
            <w:tcW w:w="2340" w:type="dxa"/>
          </w:tcPr>
          <w:p w14:paraId="65AACF08" w14:textId="1E74579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 พร็อพเพอร์ตี้</w:t>
            </w:r>
          </w:p>
        </w:tc>
        <w:tc>
          <w:tcPr>
            <w:tcW w:w="1890" w:type="dxa"/>
          </w:tcPr>
          <w:p w14:paraId="64D554B9" w14:textId="573A0D2F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1080" w:type="dxa"/>
          </w:tcPr>
          <w:p w14:paraId="67202FD8" w14:textId="44CA1D7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8D86E3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2096B1C" w14:textId="7D86E62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3E5EC1F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4436AA2" w14:textId="5A5F3D4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210</w:t>
            </w:r>
          </w:p>
        </w:tc>
        <w:tc>
          <w:tcPr>
            <w:tcW w:w="180" w:type="dxa"/>
          </w:tcPr>
          <w:p w14:paraId="395EB42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0131F3D8" w14:textId="2157008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210</w:t>
            </w:r>
          </w:p>
        </w:tc>
        <w:tc>
          <w:tcPr>
            <w:tcW w:w="181" w:type="dxa"/>
          </w:tcPr>
          <w:p w14:paraId="746457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878B04E" w14:textId="07C7C9F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  <w:r w:rsidR="005022F9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3" w:type="dxa"/>
          </w:tcPr>
          <w:p w14:paraId="591068C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5910005" w14:textId="0D09F39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06BABC9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4E11770" w14:textId="169BBBF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5022F9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0" w:type="dxa"/>
          </w:tcPr>
          <w:p w14:paraId="0A4CFAD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63F7A5F" w14:textId="58DC49A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</w:p>
        </w:tc>
      </w:tr>
      <w:tr w:rsidR="00E57845" w:rsidRPr="005F2E4C" w14:paraId="25434049" w14:textId="77777777" w:rsidTr="00315B19">
        <w:trPr>
          <w:cantSplit/>
        </w:trPr>
        <w:tc>
          <w:tcPr>
            <w:tcW w:w="2340" w:type="dxa"/>
          </w:tcPr>
          <w:p w14:paraId="03495FF1" w14:textId="2E40D13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0F251A1" w14:textId="63CCCB62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1080" w:type="dxa"/>
          </w:tcPr>
          <w:p w14:paraId="5B32665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78D8BD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C3BC98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CAFCA0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EE6B4B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3B02E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8EBD9B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B0C3AB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2F35544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BEEDA7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3F19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B51A4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EBCF9B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C4D3F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404BFE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A8B39F7" w14:textId="77777777" w:rsidTr="00315B19">
        <w:trPr>
          <w:cantSplit/>
        </w:trPr>
        <w:tc>
          <w:tcPr>
            <w:tcW w:w="2340" w:type="dxa"/>
          </w:tcPr>
          <w:p w14:paraId="21BF5E6D" w14:textId="4CB579C2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964FF8" w14:textId="631B224E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1080" w:type="dxa"/>
          </w:tcPr>
          <w:p w14:paraId="3286A4C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6D1FC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F6987F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E92B5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D41196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577FEF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77C802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E4D23C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06220F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F97B33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9C33F1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259183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F0310A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3A1ED1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6118E4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9105733" w14:textId="77777777" w:rsidTr="00315B19">
        <w:trPr>
          <w:cantSplit/>
        </w:trPr>
        <w:tc>
          <w:tcPr>
            <w:tcW w:w="2340" w:type="dxa"/>
          </w:tcPr>
          <w:p w14:paraId="5A3B973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B24F4B1" w14:textId="27410A0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ที่เกี่ยวข้อง</w:t>
            </w:r>
          </w:p>
        </w:tc>
        <w:tc>
          <w:tcPr>
            <w:tcW w:w="1080" w:type="dxa"/>
          </w:tcPr>
          <w:p w14:paraId="13CC10B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6AA950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923DEC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2612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F9B821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BDA229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7A6EC9B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73D1B8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E556D0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E4533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FE44CB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4605D6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FED012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251236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DC927F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6FB2EA0" w14:textId="77777777" w:rsidTr="00315B19">
        <w:trPr>
          <w:cantSplit/>
        </w:trPr>
        <w:tc>
          <w:tcPr>
            <w:tcW w:w="2340" w:type="dxa"/>
          </w:tcPr>
          <w:p w14:paraId="6E087AD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65E8E02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7ACA3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5AC00C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2A7EFD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5FA8376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362951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FEFE1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C672EB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D782BA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063055B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7559E4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AA6F9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AED0A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78692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0A63C8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46DE51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0A61A57" w14:textId="77777777" w:rsidTr="00315B19">
        <w:trPr>
          <w:cantSplit/>
        </w:trPr>
        <w:tc>
          <w:tcPr>
            <w:tcW w:w="2340" w:type="dxa"/>
          </w:tcPr>
          <w:p w14:paraId="426B94EA" w14:textId="43051831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มันนี่</w:t>
            </w:r>
          </w:p>
        </w:tc>
        <w:tc>
          <w:tcPr>
            <w:tcW w:w="1890" w:type="dxa"/>
          </w:tcPr>
          <w:p w14:paraId="343C9E83" w14:textId="49C2EA36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1080" w:type="dxa"/>
          </w:tcPr>
          <w:p w14:paraId="1499E8B3" w14:textId="18DA2FC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F80DE1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DD4E1A3" w14:textId="5F14BD5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AE0F69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35FF60A" w14:textId="2E6174D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0" w:type="dxa"/>
          </w:tcPr>
          <w:p w14:paraId="636E9D8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59EDB61" w14:textId="722FFED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1" w:type="dxa"/>
          </w:tcPr>
          <w:p w14:paraId="5A52D1B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643F2CF" w14:textId="3650039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5,365</w:t>
            </w:r>
          </w:p>
        </w:tc>
        <w:tc>
          <w:tcPr>
            <w:tcW w:w="183" w:type="dxa"/>
          </w:tcPr>
          <w:p w14:paraId="67C6B1C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CA03E65" w14:textId="045C1B5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5,147</w:t>
            </w:r>
          </w:p>
        </w:tc>
        <w:tc>
          <w:tcPr>
            <w:tcW w:w="180" w:type="dxa"/>
          </w:tcPr>
          <w:p w14:paraId="3A868D9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F3D9F0" w14:textId="534A042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3FCA97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EFE6643" w14:textId="7891F4A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3336C843" w14:textId="77777777" w:rsidTr="00315B19">
        <w:trPr>
          <w:cantSplit/>
        </w:trPr>
        <w:tc>
          <w:tcPr>
            <w:tcW w:w="2340" w:type="dxa"/>
          </w:tcPr>
          <w:p w14:paraId="6F4D5B23" w14:textId="4337F8B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เซอร์วิสเซส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5AE3E43" w14:textId="4A7CF7C2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73D3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1485F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4B299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444D7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71BADB" w14:textId="77777777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D1A39BA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2256A10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5062CB5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791EC4A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C6B3FE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97EE62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450DF6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D966B5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EA015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E746AE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78C4B21" w14:textId="77777777" w:rsidTr="00315B19">
        <w:trPr>
          <w:cantSplit/>
        </w:trPr>
        <w:tc>
          <w:tcPr>
            <w:tcW w:w="2340" w:type="dxa"/>
          </w:tcPr>
          <w:p w14:paraId="48E07673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62D06F2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7064B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AD431B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98441F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1E4D1E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254F438" w14:textId="77777777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29BA6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4BE09B6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2B732D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92602D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248272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5122E3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583351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5998A8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E64339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751BD37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866A2EC" w14:textId="77777777" w:rsidTr="00315B19">
        <w:trPr>
          <w:cantSplit/>
        </w:trPr>
        <w:tc>
          <w:tcPr>
            <w:tcW w:w="2340" w:type="dxa"/>
          </w:tcPr>
          <w:p w14:paraId="764DC27A" w14:textId="2F4FE4ED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ซินเนอร์จิสติก</w:t>
            </w:r>
          </w:p>
        </w:tc>
        <w:tc>
          <w:tcPr>
            <w:tcW w:w="1890" w:type="dxa"/>
          </w:tcPr>
          <w:p w14:paraId="202AAE72" w14:textId="24245E06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20730317" w14:textId="0567F0A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774A3B4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5D02BC3" w14:textId="250593C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4E2BE17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4761F74" w14:textId="36A60248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0" w:type="dxa"/>
          </w:tcPr>
          <w:p w14:paraId="42A14A9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40B7EF41" w14:textId="6B87A8E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1" w:type="dxa"/>
          </w:tcPr>
          <w:p w14:paraId="6B626D5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A0AD0C5" w14:textId="4E677FF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183" w:type="dxa"/>
          </w:tcPr>
          <w:p w14:paraId="4BF7E7C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08307A6" w14:textId="6376608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180" w:type="dxa"/>
          </w:tcPr>
          <w:p w14:paraId="3DC91CA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75E33F3" w14:textId="598F39A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3FBD66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F5E1C0C" w14:textId="01C4B7D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213DFD41" w14:textId="77777777" w:rsidTr="00315B19">
        <w:trPr>
          <w:cantSplit/>
        </w:trPr>
        <w:tc>
          <w:tcPr>
            <w:tcW w:w="2340" w:type="dxa"/>
          </w:tcPr>
          <w:p w14:paraId="30F20E84" w14:textId="4512A1C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890" w:type="dxa"/>
          </w:tcPr>
          <w:p w14:paraId="5123AC8D" w14:textId="45E2FC3B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9F8BD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3C3AEA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5106C26" w14:textId="4A06E70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211D71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174FBF9" w14:textId="77777777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FF353E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74E6939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CB8FD6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6FDECB8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134170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6508F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D16C5B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DAD298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71FAEC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5802CA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2AFEFAE" w14:textId="77777777" w:rsidTr="00315B19">
        <w:trPr>
          <w:cantSplit/>
        </w:trPr>
        <w:tc>
          <w:tcPr>
            <w:tcW w:w="2340" w:type="dxa"/>
          </w:tcPr>
          <w:p w14:paraId="00AD1394" w14:textId="5D4C88D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อปเมนท์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AD4BA4F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C1C4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BD4A76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8268B3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9B8BEE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F81C8DE" w14:textId="77777777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103B1A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15C35F0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321B06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E79ABA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CBBC52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A87F1B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C51C7D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86B3C7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4FBB37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721B1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3ED84C6" w14:textId="77777777" w:rsidTr="00315B19">
        <w:trPr>
          <w:cantSplit/>
          <w:trHeight w:val="324"/>
        </w:trPr>
        <w:tc>
          <w:tcPr>
            <w:tcW w:w="2340" w:type="dxa"/>
          </w:tcPr>
          <w:p w14:paraId="4A26E63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15B63E9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14D2D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BEA2D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1DB5B1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743844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436BE0F" w14:textId="77777777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326219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68E4478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1899929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699755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8372CD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7C05B0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971A9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880CB5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06F1F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57DBDF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607A234" w14:textId="77777777" w:rsidTr="00315B19">
        <w:trPr>
          <w:cantSplit/>
          <w:trHeight w:val="324"/>
        </w:trPr>
        <w:tc>
          <w:tcPr>
            <w:tcW w:w="2340" w:type="dxa"/>
          </w:tcPr>
          <w:p w14:paraId="4DA86101" w14:textId="398E2E5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แอ็กซ์ตร้า ฟิวเจอร์</w:t>
            </w:r>
          </w:p>
        </w:tc>
        <w:tc>
          <w:tcPr>
            <w:tcW w:w="1890" w:type="dxa"/>
          </w:tcPr>
          <w:p w14:paraId="4F9E4B83" w14:textId="06B86F5D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1080" w:type="dxa"/>
          </w:tcPr>
          <w:p w14:paraId="06C3CCDD" w14:textId="7F88578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096FFD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E0E458" w14:textId="436DD7B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DA4E1A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970B947" w14:textId="73A5A6E8" w:rsidR="00E57845" w:rsidRPr="005F2E4C" w:rsidRDefault="00E57845" w:rsidP="0091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180" w:type="dxa"/>
          </w:tcPr>
          <w:p w14:paraId="14809F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58042FC" w14:textId="055A0EE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181" w:type="dxa"/>
          </w:tcPr>
          <w:p w14:paraId="449695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FF2A5DE" w14:textId="6AFB905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83" w:type="dxa"/>
          </w:tcPr>
          <w:p w14:paraId="7AD2295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B88B376" w14:textId="6B1BF62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80" w:type="dxa"/>
          </w:tcPr>
          <w:p w14:paraId="7659B35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A4326F0" w14:textId="66A4309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D39C6E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C8FDC6A" w14:textId="37E8C58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089243F1" w14:textId="77777777" w:rsidTr="00315B19">
        <w:trPr>
          <w:cantSplit/>
        </w:trPr>
        <w:tc>
          <w:tcPr>
            <w:tcW w:w="2340" w:type="dxa"/>
          </w:tcPr>
          <w:p w14:paraId="7F285396" w14:textId="5F29B0A5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ซิตี้ พร็อพเพอร์ตี้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รีท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491BA97D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1ED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52D02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D07730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1D5BD9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FD7646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534C59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48D5F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E88AD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C6BEFD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3DC87F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8AA1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A81A69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F8B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D548D5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F4A4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12AA9E6" w14:textId="77777777" w:rsidTr="00315B19">
        <w:trPr>
          <w:cantSplit/>
        </w:trPr>
        <w:tc>
          <w:tcPr>
            <w:tcW w:w="2340" w:type="dxa"/>
          </w:tcPr>
          <w:p w14:paraId="230C8273" w14:textId="2A292310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31F52DE6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EAC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053932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1403E7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8A84CA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B91166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814692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2137FF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12135C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21896E5" w14:textId="4FDCFED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6,204</w:t>
            </w:r>
          </w:p>
        </w:tc>
        <w:tc>
          <w:tcPr>
            <w:tcW w:w="183" w:type="dxa"/>
          </w:tcPr>
          <w:p w14:paraId="046177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BE6B" w14:textId="7BA2B36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5,981</w:t>
            </w:r>
          </w:p>
        </w:tc>
        <w:tc>
          <w:tcPr>
            <w:tcW w:w="180" w:type="dxa"/>
          </w:tcPr>
          <w:p w14:paraId="10D5EAE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A06010" w14:textId="6F876F5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5022F9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0" w:type="dxa"/>
          </w:tcPr>
          <w:p w14:paraId="18922F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F505C" w14:textId="047091D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</w:tr>
    </w:tbl>
    <w:p w14:paraId="40D569E2" w14:textId="6525E8D1" w:rsidR="00F97D5B" w:rsidRPr="005F2E4C" w:rsidRDefault="00F97D5B" w:rsidP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ณ</w:t>
      </w:r>
      <w:r w:rsidR="00F31391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397C57" w:rsidRPr="005F2E4C">
        <w:rPr>
          <w:rFonts w:ascii="Angsana New" w:hAnsi="Angsana New" w:cs="Angsana New"/>
          <w:sz w:val="30"/>
          <w:szCs w:val="30"/>
        </w:rPr>
        <w:t xml:space="preserve">8 </w:t>
      </w:r>
      <w:r w:rsidR="00397C57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97C57" w:rsidRPr="005F2E4C">
        <w:rPr>
          <w:rFonts w:ascii="Angsana New" w:hAnsi="Angsana New" w:cs="Angsana New"/>
          <w:sz w:val="30"/>
          <w:szCs w:val="30"/>
        </w:rPr>
        <w:t>2567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และเงินปันผล</w:t>
      </w:r>
      <w:r w:rsidR="00397C57" w:rsidRPr="005F2E4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397C57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397C57"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97C57" w:rsidRPr="005F2E4C">
        <w:rPr>
          <w:rFonts w:ascii="Angsana New" w:hAnsi="Angsana New" w:cs="Angsana New"/>
          <w:sz w:val="30"/>
          <w:szCs w:val="30"/>
        </w:rPr>
        <w:t xml:space="preserve">2568 </w:t>
      </w:r>
      <w:r w:rsidR="00397C57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สำหรับรอบระยะเวลาบัญชีตั้งแต่วันที่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5F2E4C">
        <w:rPr>
          <w:rFonts w:ascii="Angsana New" w:hAnsi="Angsana New" w:cs="Angsana New"/>
          <w:sz w:val="30"/>
          <w:szCs w:val="30"/>
        </w:rPr>
        <w:t>2567</w:t>
      </w:r>
      <w:r w:rsidR="00AB3FF9" w:rsidRPr="005F2E4C">
        <w:rPr>
          <w:rFonts w:ascii="Angsana New" w:hAnsi="Angsana New" w:cs="Angsana New" w:hint="cs"/>
          <w:sz w:val="30"/>
          <w:szCs w:val="30"/>
          <w:cs/>
        </w:rPr>
        <w:t xml:space="preserve"> (วันควบบริษัท)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z w:val="30"/>
          <w:szCs w:val="30"/>
        </w:rPr>
        <w:t xml:space="preserve">2567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CA4D3C5" w14:textId="77777777" w:rsidR="00ED7CC5" w:rsidRPr="005F2E4C" w:rsidRDefault="00ED7CC5" w:rsidP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8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900"/>
        <w:gridCol w:w="180"/>
        <w:gridCol w:w="900"/>
        <w:gridCol w:w="180"/>
        <w:gridCol w:w="1080"/>
        <w:gridCol w:w="183"/>
        <w:gridCol w:w="987"/>
        <w:gridCol w:w="181"/>
        <w:gridCol w:w="1079"/>
        <w:gridCol w:w="181"/>
        <w:gridCol w:w="1078"/>
        <w:gridCol w:w="181"/>
        <w:gridCol w:w="1350"/>
        <w:gridCol w:w="180"/>
        <w:gridCol w:w="1710"/>
      </w:tblGrid>
      <w:tr w:rsidR="00ED7CC5" w:rsidRPr="005F2E4C" w14:paraId="5B5DF3F4" w14:textId="77777777" w:rsidTr="00397C57">
        <w:trPr>
          <w:cantSplit/>
          <w:trHeight w:hRule="exact" w:val="333"/>
          <w:tblHeader/>
        </w:trPr>
        <w:tc>
          <w:tcPr>
            <w:tcW w:w="2340" w:type="dxa"/>
          </w:tcPr>
          <w:p w14:paraId="45195691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81AE23F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3A668878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A8E278F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190" w:type="dxa"/>
            <w:gridSpan w:val="11"/>
          </w:tcPr>
          <w:p w14:paraId="0A9042C3" w14:textId="2A6EBE8A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E4C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7C57" w:rsidRPr="005F2E4C" w14:paraId="3E52BFFD" w14:textId="77777777" w:rsidTr="00397C57">
        <w:trPr>
          <w:cantSplit/>
          <w:trHeight w:val="306"/>
          <w:tblHeader/>
        </w:trPr>
        <w:tc>
          <w:tcPr>
            <w:tcW w:w="2340" w:type="dxa"/>
          </w:tcPr>
          <w:p w14:paraId="3E64AB90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167793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3F60815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40A10AFC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D2F3B09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7F8D224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3FA26AF2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54EDA4C6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BD7181F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C52F15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8AC1FF5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97C57" w:rsidRPr="005F2E4C" w14:paraId="27CB13CE" w14:textId="77777777" w:rsidTr="00397C57">
        <w:trPr>
          <w:cantSplit/>
          <w:tblHeader/>
        </w:trPr>
        <w:tc>
          <w:tcPr>
            <w:tcW w:w="2340" w:type="dxa"/>
          </w:tcPr>
          <w:p w14:paraId="079C196A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90" w:type="dxa"/>
          </w:tcPr>
          <w:p w14:paraId="0A87BC72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14551917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1FB03943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69171C4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54C64F68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56E13580" w14:textId="6D4E3D90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18CE5ED9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40195B29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397C57" w:rsidRPr="005F2E4C" w14:paraId="5262BA80" w14:textId="77777777" w:rsidTr="00397C57">
        <w:trPr>
          <w:cantSplit/>
          <w:tblHeader/>
        </w:trPr>
        <w:tc>
          <w:tcPr>
            <w:tcW w:w="2340" w:type="dxa"/>
          </w:tcPr>
          <w:p w14:paraId="34C38C7F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CF1A2A0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CF8C0B2" w14:textId="432BB00F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054E13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90E779" w14:textId="27BAC531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E0CEC1D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0CB089A" w14:textId="6C8E3CAE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815BD5D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50E3BDA" w14:textId="00843FBF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E1AFFD6" w14:textId="77777777" w:rsidR="00ED7CC5" w:rsidRPr="005F2E4C" w:rsidRDefault="00ED7CC5" w:rsidP="00ED7C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CD58A9B" w14:textId="1C082BC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  <w:vAlign w:val="bottom"/>
          </w:tcPr>
          <w:p w14:paraId="273362A8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95C94BB" w14:textId="26DA33F6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6FC2B1A2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257CAE" w14:textId="24700AD3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D730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47F3DA" w14:textId="52C7547B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</w:p>
        </w:tc>
      </w:tr>
      <w:tr w:rsidR="00397C57" w:rsidRPr="005F2E4C" w14:paraId="472B7DFF" w14:textId="77777777" w:rsidTr="00397C57">
        <w:trPr>
          <w:cantSplit/>
          <w:tblHeader/>
        </w:trPr>
        <w:tc>
          <w:tcPr>
            <w:tcW w:w="2340" w:type="dxa"/>
          </w:tcPr>
          <w:p w14:paraId="068C6C09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4193E1B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7706B6C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D5F15D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996289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766153C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249751E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1EBCF8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1442AFE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F323542" w14:textId="77777777" w:rsidR="00ED7CC5" w:rsidRPr="005F2E4C" w:rsidRDefault="00ED7CC5" w:rsidP="00ED7C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431D66F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6FC0F4E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1EE3F8E8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AD0A065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A5FA71" w14:textId="795C0941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8579ED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A32768" w14:textId="5356DE72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บัญชีตั้งแต่วันที่</w:t>
            </w:r>
          </w:p>
        </w:tc>
      </w:tr>
      <w:tr w:rsidR="00397C57" w:rsidRPr="005F2E4C" w14:paraId="19D88D70" w14:textId="77777777" w:rsidTr="00397C57">
        <w:trPr>
          <w:cantSplit/>
          <w:tblHeader/>
        </w:trPr>
        <w:tc>
          <w:tcPr>
            <w:tcW w:w="2340" w:type="dxa"/>
          </w:tcPr>
          <w:p w14:paraId="00A4C9BE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CDC297B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5303B03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4B38A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78799E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ADE7CFE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46DC08B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8044AD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0D772D2" w14:textId="77777777" w:rsidR="00ED7CC5" w:rsidRPr="005F2E4C" w:rsidRDefault="00ED7CC5" w:rsidP="00ED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45CB131" w14:textId="77777777" w:rsidR="00ED7CC5" w:rsidRPr="005F2E4C" w:rsidRDefault="00ED7CC5" w:rsidP="00ED7C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306628B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6FF3BBE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8A3F2A4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4A058EB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7FF2F6" w14:textId="12A8E94F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9874B3" w14:textId="77777777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C1CCC0" w14:textId="6C5A96C5" w:rsidR="00ED7CC5" w:rsidRPr="005F2E4C" w:rsidRDefault="00ED7CC5" w:rsidP="00ED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05D81" w:rsidRPr="005F2E4C" w14:paraId="6D0A41AB" w14:textId="77777777" w:rsidTr="00397C57">
        <w:trPr>
          <w:cantSplit/>
          <w:tblHeader/>
        </w:trPr>
        <w:tc>
          <w:tcPr>
            <w:tcW w:w="2340" w:type="dxa"/>
          </w:tcPr>
          <w:p w14:paraId="12A59D6D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6950901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876439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1CB819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F654E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A6E5374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584551F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0C240C8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73C0D2C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5D24CFD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E0776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152718E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2DB3039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DD5DA2B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1F66D5" w14:textId="7EE6161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3FB8D099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27418B" w14:textId="261E0743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วันควบบริษัท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705D81" w:rsidRPr="005F2E4C" w14:paraId="7A12CD22" w14:textId="77777777" w:rsidTr="00397C57">
        <w:trPr>
          <w:cantSplit/>
          <w:tblHeader/>
        </w:trPr>
        <w:tc>
          <w:tcPr>
            <w:tcW w:w="2340" w:type="dxa"/>
          </w:tcPr>
          <w:p w14:paraId="60D8DB4D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A61F73B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B567F9B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6A29CF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2D57F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A55472C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4983B40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F25DF09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AEA65D6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D51AF77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1C5314A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5009B2F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034E0F81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B57F86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EA270E" w14:textId="5BEA77E6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  <w:vAlign w:val="bottom"/>
          </w:tcPr>
          <w:p w14:paraId="2EE912D6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8471E9" w14:textId="69096D8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ถึงวันที่</w:t>
            </w:r>
          </w:p>
        </w:tc>
      </w:tr>
      <w:tr w:rsidR="00705D81" w:rsidRPr="005F2E4C" w14:paraId="6494BBC7" w14:textId="77777777" w:rsidTr="00397C57">
        <w:trPr>
          <w:cantSplit/>
          <w:tblHeader/>
        </w:trPr>
        <w:tc>
          <w:tcPr>
            <w:tcW w:w="2340" w:type="dxa"/>
          </w:tcPr>
          <w:p w14:paraId="45F9D878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CF24DA9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9A0C9C" w14:textId="58A6ABE9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2EE289B3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C96760" w14:textId="0D1DFFA9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0" w:type="dxa"/>
          </w:tcPr>
          <w:p w14:paraId="208FB56E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442FF17C" w14:textId="52E5AD1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" w:type="dxa"/>
            <w:vAlign w:val="bottom"/>
          </w:tcPr>
          <w:p w14:paraId="7E50088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F64CF47" w14:textId="502E3C1F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1" w:type="dxa"/>
          </w:tcPr>
          <w:p w14:paraId="3970D0B4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03512C" w14:textId="18C55944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1" w:type="dxa"/>
            <w:vAlign w:val="bottom"/>
          </w:tcPr>
          <w:p w14:paraId="724DDF45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07B558D" w14:textId="65FE3DAC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068DC2E4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7A4EF1" w14:textId="750B442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7A332A2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7E5C3C9" w14:textId="72B9BC9D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D7CC5" w:rsidRPr="005F2E4C" w14:paraId="28F5A0FC" w14:textId="77777777" w:rsidTr="00397C57">
        <w:trPr>
          <w:cantSplit/>
          <w:tblHeader/>
        </w:trPr>
        <w:tc>
          <w:tcPr>
            <w:tcW w:w="2340" w:type="dxa"/>
          </w:tcPr>
          <w:p w14:paraId="3099A534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639A87" w14:textId="77777777" w:rsidR="00ED7CC5" w:rsidRPr="005F2E4C" w:rsidRDefault="00ED7CC5" w:rsidP="00196310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352BF054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1AFA4B3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90" w:type="dxa"/>
            <w:gridSpan w:val="11"/>
          </w:tcPr>
          <w:p w14:paraId="7A4E4D3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397C57" w:rsidRPr="005F2E4C" w14:paraId="7979F21D" w14:textId="77777777" w:rsidTr="00397C57">
        <w:trPr>
          <w:cantSplit/>
        </w:trPr>
        <w:tc>
          <w:tcPr>
            <w:tcW w:w="2340" w:type="dxa"/>
          </w:tcPr>
          <w:p w14:paraId="722DA136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890" w:type="dxa"/>
          </w:tcPr>
          <w:p w14:paraId="5B8E8143" w14:textId="77777777" w:rsidR="00ED7CC5" w:rsidRPr="005F2E4C" w:rsidRDefault="00ED7CC5" w:rsidP="00196310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501CFDE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903A09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0F4291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79593E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616B94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368CE41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56BD6403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3AB29D1C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714202B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C6F8552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2D5A560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DA44AE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2DB38E5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F22781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865EE75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803340D" w14:textId="77777777" w:rsidTr="00397C57">
        <w:trPr>
          <w:cantSplit/>
        </w:trPr>
        <w:tc>
          <w:tcPr>
            <w:tcW w:w="2340" w:type="dxa"/>
          </w:tcPr>
          <w:p w14:paraId="564A4D3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ทรัสต์เพื่อการลงทุน</w:t>
            </w:r>
          </w:p>
        </w:tc>
        <w:tc>
          <w:tcPr>
            <w:tcW w:w="1890" w:type="dxa"/>
          </w:tcPr>
          <w:p w14:paraId="7B818C4C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900" w:type="dxa"/>
          </w:tcPr>
          <w:p w14:paraId="33F044D5" w14:textId="73F7FB14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25.00</w:t>
            </w:r>
          </w:p>
        </w:tc>
        <w:tc>
          <w:tcPr>
            <w:tcW w:w="180" w:type="dxa"/>
          </w:tcPr>
          <w:p w14:paraId="238D77B9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36AD9B" w14:textId="338708E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25.00</w:t>
            </w:r>
          </w:p>
        </w:tc>
        <w:tc>
          <w:tcPr>
            <w:tcW w:w="180" w:type="dxa"/>
          </w:tcPr>
          <w:p w14:paraId="1DAECC08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D615A3" w14:textId="5E6D42E8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28,086</w:t>
            </w:r>
          </w:p>
        </w:tc>
        <w:tc>
          <w:tcPr>
            <w:tcW w:w="183" w:type="dxa"/>
          </w:tcPr>
          <w:p w14:paraId="1108FA0A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206D13B9" w14:textId="1D3FB64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28,086</w:t>
            </w:r>
          </w:p>
        </w:tc>
        <w:tc>
          <w:tcPr>
            <w:tcW w:w="181" w:type="dxa"/>
          </w:tcPr>
          <w:p w14:paraId="139A5BA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3B9E48A" w14:textId="30410C5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9,174</w:t>
            </w:r>
          </w:p>
        </w:tc>
        <w:tc>
          <w:tcPr>
            <w:tcW w:w="181" w:type="dxa"/>
          </w:tcPr>
          <w:p w14:paraId="2D814CB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5467CB83" w14:textId="110174A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9,174</w:t>
            </w:r>
          </w:p>
        </w:tc>
        <w:tc>
          <w:tcPr>
            <w:tcW w:w="181" w:type="dxa"/>
          </w:tcPr>
          <w:p w14:paraId="2CF736A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2F9A61A" w14:textId="7FE406B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424</w:t>
            </w:r>
          </w:p>
        </w:tc>
        <w:tc>
          <w:tcPr>
            <w:tcW w:w="180" w:type="dxa"/>
          </w:tcPr>
          <w:p w14:paraId="5E65F4B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869A59D" w14:textId="349BC35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238</w:t>
            </w:r>
          </w:p>
        </w:tc>
      </w:tr>
      <w:tr w:rsidR="00705D81" w:rsidRPr="005F2E4C" w14:paraId="40187319" w14:textId="77777777" w:rsidTr="00397C57">
        <w:trPr>
          <w:cantSplit/>
        </w:trPr>
        <w:tc>
          <w:tcPr>
            <w:tcW w:w="2340" w:type="dxa"/>
          </w:tcPr>
          <w:p w14:paraId="0DF0C386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890" w:type="dxa"/>
          </w:tcPr>
          <w:p w14:paraId="68899543" w14:textId="77777777" w:rsidR="00705D81" w:rsidRPr="005F2E4C" w:rsidRDefault="00705D81" w:rsidP="00705D81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302447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EC71B7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D33C9E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5C95526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7D46993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AE2ECEA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1EA7B5E9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2FA6A83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7BD4E646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192FE98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6F3DEE19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5E42FF7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E10EC60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A48E9F4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A440FA2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05D81" w:rsidRPr="005F2E4C" w14:paraId="29A2111D" w14:textId="77777777" w:rsidTr="00397C57">
        <w:trPr>
          <w:cantSplit/>
        </w:trPr>
        <w:tc>
          <w:tcPr>
            <w:tcW w:w="2340" w:type="dxa"/>
          </w:tcPr>
          <w:p w14:paraId="0504573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และสิทธิการเช่า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12934169" w14:textId="77777777" w:rsidR="00705D81" w:rsidRPr="005F2E4C" w:rsidRDefault="00705D81" w:rsidP="00705D81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11DDB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2323AF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1CFB92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8EBC16C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767F43F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4A11EE93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2CFA6781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D617B22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FBD94D4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7035BCF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06E60964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202F81A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6F4CED2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8AF0BCD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E64BC8B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05D81" w:rsidRPr="005F2E4C" w14:paraId="0C2CA9DC" w14:textId="77777777" w:rsidTr="00397C57">
        <w:trPr>
          <w:cantSplit/>
        </w:trPr>
        <w:tc>
          <w:tcPr>
            <w:tcW w:w="2340" w:type="dxa"/>
          </w:tcPr>
          <w:p w14:paraId="49775FA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แอ็กซ์ตร้า ฟิวเจอร์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ซิตี้</w:t>
            </w:r>
          </w:p>
        </w:tc>
        <w:tc>
          <w:tcPr>
            <w:tcW w:w="1890" w:type="dxa"/>
          </w:tcPr>
          <w:p w14:paraId="039E3709" w14:textId="77777777" w:rsidR="00705D81" w:rsidRPr="005F2E4C" w:rsidRDefault="00705D81" w:rsidP="00705D81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1F6CF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56594A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AC298C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FC2CC81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F2C593D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736853F8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046A56FF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E981886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BF1CD1C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6566B88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6C6841BB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6AE908D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1EC6789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54CC56B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D3E5AC2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05D81" w:rsidRPr="005F2E4C" w14:paraId="1F5C0704" w14:textId="77777777" w:rsidTr="00397C57">
        <w:trPr>
          <w:cantSplit/>
        </w:trPr>
        <w:tc>
          <w:tcPr>
            <w:tcW w:w="2340" w:type="dxa"/>
          </w:tcPr>
          <w:p w14:paraId="287D0742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F8C3A81" w14:textId="77777777" w:rsidR="00705D81" w:rsidRPr="005F2E4C" w:rsidRDefault="00705D81" w:rsidP="00705D81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1AD444D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2204DC" w14:textId="77777777" w:rsidR="00705D81" w:rsidRPr="005F2E4C" w:rsidRDefault="00705D81" w:rsidP="0070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2118F5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BC728D9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276EF5C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07C99728" w14:textId="77777777" w:rsidR="00705D81" w:rsidRPr="005F2E4C" w:rsidRDefault="00705D81" w:rsidP="00705D8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5BB8A13C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50E747B" w14:textId="77777777" w:rsidR="00705D81" w:rsidRPr="005F2E4C" w:rsidRDefault="00705D81" w:rsidP="00705D81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6976BED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A142364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119E60F6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3FA8899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D571725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11FBDCF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9C18018" w14:textId="77777777" w:rsidR="00705D81" w:rsidRPr="005F2E4C" w:rsidRDefault="00705D81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B7E47D9" w14:textId="77777777" w:rsidTr="00397C57">
        <w:trPr>
          <w:cantSplit/>
        </w:trPr>
        <w:tc>
          <w:tcPr>
            <w:tcW w:w="2340" w:type="dxa"/>
          </w:tcPr>
          <w:p w14:paraId="2885E65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3E17E4E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6CB737BF" w14:textId="3E5C1558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4BE28A2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DBE0D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2A4DD261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8C9C26" w14:textId="517FEB36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295</w:t>
            </w:r>
          </w:p>
        </w:tc>
        <w:tc>
          <w:tcPr>
            <w:tcW w:w="183" w:type="dxa"/>
          </w:tcPr>
          <w:p w14:paraId="5B4F072A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01D2BA4B" w14:textId="4FAAF2F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1" w:type="dxa"/>
          </w:tcPr>
          <w:p w14:paraId="0C416F2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55286A3" w14:textId="6C37F92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110</w:t>
            </w:r>
          </w:p>
        </w:tc>
        <w:tc>
          <w:tcPr>
            <w:tcW w:w="181" w:type="dxa"/>
          </w:tcPr>
          <w:p w14:paraId="0A03E6A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52B4A893" w14:textId="65FADC2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81" w:type="dxa"/>
          </w:tcPr>
          <w:p w14:paraId="77B3FEA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F3DDC35" w14:textId="63DB97A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335C14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044D3C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97C57" w:rsidRPr="005F2E4C" w14:paraId="4AC9489C" w14:textId="77777777" w:rsidTr="00397C57">
        <w:trPr>
          <w:cantSplit/>
        </w:trPr>
        <w:tc>
          <w:tcPr>
            <w:tcW w:w="2340" w:type="dxa"/>
          </w:tcPr>
          <w:p w14:paraId="76972AA4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4BDB7A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2FA194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565E77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72E1CF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4D8F39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7C736C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464B76C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</w:tcPr>
          <w:p w14:paraId="16DD8520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B48DCC3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54A114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5850AC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1BFC8E6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2EED74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FC5E04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3954E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37A6D8B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07F30FA8" w14:textId="77777777" w:rsidTr="00397C57">
        <w:trPr>
          <w:cantSplit/>
        </w:trPr>
        <w:tc>
          <w:tcPr>
            <w:tcW w:w="2340" w:type="dxa"/>
          </w:tcPr>
          <w:p w14:paraId="1EC1B917" w14:textId="7EA30F7E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 (ต่อ)</w:t>
            </w:r>
          </w:p>
        </w:tc>
        <w:tc>
          <w:tcPr>
            <w:tcW w:w="1890" w:type="dxa"/>
          </w:tcPr>
          <w:p w14:paraId="08E659A3" w14:textId="77777777" w:rsidR="00397C57" w:rsidRPr="005F2E4C" w:rsidRDefault="00397C57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8097120" w14:textId="77777777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4580D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1E6D6685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02B3B0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0B449B2" w14:textId="77777777" w:rsidR="00397C57" w:rsidRPr="005F2E4C" w:rsidRDefault="00397C57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F7BF493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01628D1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CCC3F9E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02B15F14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9993690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35CF2A47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795A8DA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37BA2D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922DE4E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9B74C32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6129FDC4" w14:textId="77777777" w:rsidTr="00397C57">
        <w:trPr>
          <w:cantSplit/>
        </w:trPr>
        <w:tc>
          <w:tcPr>
            <w:tcW w:w="2340" w:type="dxa"/>
          </w:tcPr>
          <w:p w14:paraId="26F35DB8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</w:t>
            </w:r>
          </w:p>
        </w:tc>
        <w:tc>
          <w:tcPr>
            <w:tcW w:w="1890" w:type="dxa"/>
          </w:tcPr>
          <w:p w14:paraId="615F1589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17CA23BB" w14:textId="733BF33B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40C9732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0B54990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477FA2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6810D28" w14:textId="48841838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959</w:t>
            </w:r>
          </w:p>
        </w:tc>
        <w:tc>
          <w:tcPr>
            <w:tcW w:w="183" w:type="dxa"/>
          </w:tcPr>
          <w:p w14:paraId="1FE2741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4D8BCDC0" w14:textId="78B8A05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1" w:type="dxa"/>
          </w:tcPr>
          <w:p w14:paraId="0761183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2EACB2D" w14:textId="5DECEC7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81" w:type="dxa"/>
          </w:tcPr>
          <w:p w14:paraId="748144F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1E401D8A" w14:textId="4A29B33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181" w:type="dxa"/>
          </w:tcPr>
          <w:p w14:paraId="1CB9EE3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3F42E23" w14:textId="3CCD1D5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99AC81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1FBBA6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97C57" w:rsidRPr="005F2E4C" w14:paraId="1E5A2614" w14:textId="77777777" w:rsidTr="00397C57">
        <w:trPr>
          <w:cantSplit/>
        </w:trPr>
        <w:tc>
          <w:tcPr>
            <w:tcW w:w="2340" w:type="dxa"/>
          </w:tcPr>
          <w:p w14:paraId="22F94303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890" w:type="dxa"/>
          </w:tcPr>
          <w:p w14:paraId="4F8C98C4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เพื่อให้เช่าเป็น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900" w:type="dxa"/>
          </w:tcPr>
          <w:p w14:paraId="5FCD666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5DE570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1DBDB10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13D8C0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318F4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552937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2BF06C64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17AF8B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25A37944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B6FECD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5FDCA97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F5F675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A0C7E9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C6289E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B524626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6EFF92EF" w14:textId="77777777" w:rsidTr="00397C57">
        <w:trPr>
          <w:cantSplit/>
        </w:trPr>
        <w:tc>
          <w:tcPr>
            <w:tcW w:w="2340" w:type="dxa"/>
          </w:tcPr>
          <w:p w14:paraId="037393ED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FEA998" w14:textId="703D90EA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สำนักงาน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และสถาน</w:t>
            </w:r>
            <w:r w:rsidR="00A345A8"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900" w:type="dxa"/>
          </w:tcPr>
          <w:p w14:paraId="5BBCCC1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4ED633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2043A4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3C950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A2E023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217B53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328F285D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90C528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28C6B73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A70BA2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01A3962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BC46AB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9402902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D720E4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B9A06B1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2E41D804" w14:textId="77777777" w:rsidTr="00397C57">
        <w:trPr>
          <w:cantSplit/>
        </w:trPr>
        <w:tc>
          <w:tcPr>
            <w:tcW w:w="2340" w:type="dxa"/>
          </w:tcPr>
          <w:p w14:paraId="5DB4C479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E2344A" w14:textId="6091C9C9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ทำการพาณิชย์</w:t>
            </w:r>
          </w:p>
        </w:tc>
        <w:tc>
          <w:tcPr>
            <w:tcW w:w="900" w:type="dxa"/>
          </w:tcPr>
          <w:p w14:paraId="52FCEF05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C6A81A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2CFC167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DF7B62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31453A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DDA2B2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5B71A5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C7A66E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ECA89F4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B1B2DE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CBCF612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838F3B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EBACB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B4EE45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9BC0D7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562D4612" w14:textId="77777777" w:rsidTr="00397C57">
        <w:trPr>
          <w:cantSplit/>
        </w:trPr>
        <w:tc>
          <w:tcPr>
            <w:tcW w:w="2340" w:type="dxa"/>
          </w:tcPr>
          <w:p w14:paraId="2F08D81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1578F08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16C5C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FAD382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135040F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8D9319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F4FB92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07FFF5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4972859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97BD06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DF760A7" w14:textId="5CDD62E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9,644</w:t>
            </w:r>
          </w:p>
        </w:tc>
        <w:tc>
          <w:tcPr>
            <w:tcW w:w="181" w:type="dxa"/>
          </w:tcPr>
          <w:p w14:paraId="0643C0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4E4C1F" w14:textId="10D971E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9,516</w:t>
            </w:r>
          </w:p>
        </w:tc>
        <w:tc>
          <w:tcPr>
            <w:tcW w:w="181" w:type="dxa"/>
          </w:tcPr>
          <w:p w14:paraId="06CB284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D56F6E" w14:textId="00F27C7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424</w:t>
            </w:r>
          </w:p>
        </w:tc>
        <w:tc>
          <w:tcPr>
            <w:tcW w:w="180" w:type="dxa"/>
          </w:tcPr>
          <w:p w14:paraId="2920B2E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67CA0AF" w14:textId="1FD1216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238</w:t>
            </w:r>
          </w:p>
        </w:tc>
      </w:tr>
      <w:tr w:rsidR="00397C57" w:rsidRPr="005F2E4C" w14:paraId="52706DE1" w14:textId="77777777" w:rsidTr="00397C57">
        <w:trPr>
          <w:cantSplit/>
          <w:trHeight w:val="312"/>
        </w:trPr>
        <w:tc>
          <w:tcPr>
            <w:tcW w:w="2340" w:type="dxa"/>
          </w:tcPr>
          <w:p w14:paraId="21E5FAFB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EDA2BE1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20F28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9C691E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7979D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544140F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C24CF5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2C0F0DC0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588F41CF" w14:textId="77777777" w:rsidR="00ED7CC5" w:rsidRPr="005F2E4C" w:rsidRDefault="00ED7CC5" w:rsidP="00196310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ADC91D9" w14:textId="77777777" w:rsidR="00ED7CC5" w:rsidRPr="005F2E4C" w:rsidRDefault="00ED7CC5" w:rsidP="00196310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AD3D7A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C05B0E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4160A2CD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352693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B9C300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1EBB22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A1F00D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2FC687DA" w14:textId="77777777" w:rsidTr="00397C57">
        <w:trPr>
          <w:cantSplit/>
        </w:trPr>
        <w:tc>
          <w:tcPr>
            <w:tcW w:w="2340" w:type="dxa"/>
          </w:tcPr>
          <w:p w14:paraId="30A2EAB7" w14:textId="77777777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5134B2A" w14:textId="77777777" w:rsidR="00397C57" w:rsidRPr="005F2E4C" w:rsidRDefault="00397C57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377E8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BFE9719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20F79CE9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64B5E0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463F689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29F5A922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50663C24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D1E1328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05D1DCD2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5F111E5B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2EC6807F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03C5025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4DB6445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FA29A30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C01E54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43C9D63C" w14:textId="77777777" w:rsidTr="00397C57">
        <w:trPr>
          <w:cantSplit/>
        </w:trPr>
        <w:tc>
          <w:tcPr>
            <w:tcW w:w="2340" w:type="dxa"/>
          </w:tcPr>
          <w:p w14:paraId="6E56779B" w14:textId="77777777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637651B" w14:textId="77777777" w:rsidR="00397C57" w:rsidRPr="005F2E4C" w:rsidRDefault="00397C57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62E709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EA1F1A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5C142C0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22AB5D7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B8EB6C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7D06903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FD74FF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2249E2A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51D47178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5E11FBF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72FCD8E5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919CE09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E02316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2EC344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E05E908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60071B3A" w14:textId="77777777" w:rsidTr="00397C57">
        <w:trPr>
          <w:cantSplit/>
        </w:trPr>
        <w:tc>
          <w:tcPr>
            <w:tcW w:w="2340" w:type="dxa"/>
          </w:tcPr>
          <w:p w14:paraId="312C9F3A" w14:textId="77777777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7E54F56" w14:textId="77777777" w:rsidR="00397C57" w:rsidRPr="005F2E4C" w:rsidRDefault="00397C57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32152D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07499B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43ABD01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C71A4EE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ED128EF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191C3703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6A772DE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929D401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54B734AE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136CDD0B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52689CB4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2507797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408994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8EDD05A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65EDB11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197C7EA9" w14:textId="77777777" w:rsidTr="00397C57">
        <w:trPr>
          <w:cantSplit/>
        </w:trPr>
        <w:tc>
          <w:tcPr>
            <w:tcW w:w="2340" w:type="dxa"/>
          </w:tcPr>
          <w:p w14:paraId="0BAC6A2C" w14:textId="77777777" w:rsidR="00397C57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71D540" w14:textId="77777777" w:rsidR="00397C57" w:rsidRPr="005F2E4C" w:rsidRDefault="00397C57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0EEC1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984014E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2832C3BC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E8BD831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5F1A1ED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71DDB791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61D837E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EE56712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01AFE254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538A5A40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7DB529C2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A0FE68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F0B5DA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2148146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57B01758" w14:textId="77777777" w:rsidR="00397C57" w:rsidRPr="005F2E4C" w:rsidRDefault="00397C57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45BA2F3D" w14:textId="77777777" w:rsidTr="00397C57">
        <w:trPr>
          <w:cantSplit/>
        </w:trPr>
        <w:tc>
          <w:tcPr>
            <w:tcW w:w="2340" w:type="dxa"/>
          </w:tcPr>
          <w:p w14:paraId="6A1D15ED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78DF1ABB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2117EE2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43D5CD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111ED16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653886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DA57FB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41203E5B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0D05047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489608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7548512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725E8E5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3087E14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7DAE8E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4263DB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A1A4DC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E25A86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043E8D2C" w14:textId="77777777" w:rsidTr="00397C57">
        <w:trPr>
          <w:cantSplit/>
        </w:trPr>
        <w:tc>
          <w:tcPr>
            <w:tcW w:w="2340" w:type="dxa"/>
          </w:tcPr>
          <w:p w14:paraId="12B31D5E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 พร็อพเพอร์ตี้</w:t>
            </w:r>
          </w:p>
        </w:tc>
        <w:tc>
          <w:tcPr>
            <w:tcW w:w="1890" w:type="dxa"/>
          </w:tcPr>
          <w:p w14:paraId="7C7A4954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900" w:type="dxa"/>
          </w:tcPr>
          <w:p w14:paraId="7A5C25D4" w14:textId="50FFCA5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3C24423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60CBF66" w14:textId="5C91910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217853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B5E9508" w14:textId="5775FDDB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210</w:t>
            </w:r>
          </w:p>
        </w:tc>
        <w:tc>
          <w:tcPr>
            <w:tcW w:w="183" w:type="dxa"/>
          </w:tcPr>
          <w:p w14:paraId="168805A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B4DEF3F" w14:textId="4E002D8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210</w:t>
            </w:r>
          </w:p>
        </w:tc>
        <w:tc>
          <w:tcPr>
            <w:tcW w:w="181" w:type="dxa"/>
          </w:tcPr>
          <w:p w14:paraId="77E02F5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6E84BBFF" w14:textId="77DF626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1" w:type="dxa"/>
          </w:tcPr>
          <w:p w14:paraId="752D2A0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60B2739C" w14:textId="65EA641F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1" w:type="dxa"/>
          </w:tcPr>
          <w:p w14:paraId="390A078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0CEC5EA" w14:textId="39C635D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5022F9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0" w:type="dxa"/>
          </w:tcPr>
          <w:p w14:paraId="278B8AF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2F5FAB62" w14:textId="29D3C19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200B57B5" w14:textId="77777777" w:rsidTr="00397C57">
        <w:trPr>
          <w:cantSplit/>
        </w:trPr>
        <w:tc>
          <w:tcPr>
            <w:tcW w:w="2340" w:type="dxa"/>
          </w:tcPr>
          <w:p w14:paraId="6EBA77C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292AA66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900" w:type="dxa"/>
          </w:tcPr>
          <w:p w14:paraId="4F9FC41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F31EF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9BE409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2BFDB9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556D18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EB19E1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0F0B5F2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24D4F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2AEA0BC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FD2DA8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071797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F0ED96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7B8537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567A5E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4551B7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185BE77C" w14:textId="77777777" w:rsidTr="00397C57">
        <w:trPr>
          <w:cantSplit/>
        </w:trPr>
        <w:tc>
          <w:tcPr>
            <w:tcW w:w="2340" w:type="dxa"/>
          </w:tcPr>
          <w:p w14:paraId="6E308C6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7880AFC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900" w:type="dxa"/>
          </w:tcPr>
          <w:p w14:paraId="191A5A3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3039C5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C917D7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486F92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910119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880E82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6457603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712C00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755C854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973023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4C28BBA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1B35D5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90FC4F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D05129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6A6641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88C9B6C" w14:textId="77777777" w:rsidTr="00397C57">
        <w:trPr>
          <w:cantSplit/>
        </w:trPr>
        <w:tc>
          <w:tcPr>
            <w:tcW w:w="2340" w:type="dxa"/>
          </w:tcPr>
          <w:p w14:paraId="18CC3AF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DFE008C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467E24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5FF14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BB892A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DDEFC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7453FA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6A6A0C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617319A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7AD202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67B80A6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A740A2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70B55F5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91868A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873778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0BC698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72A305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5CCD461" w14:textId="77777777" w:rsidTr="00397C57">
        <w:trPr>
          <w:cantSplit/>
        </w:trPr>
        <w:tc>
          <w:tcPr>
            <w:tcW w:w="2340" w:type="dxa"/>
          </w:tcPr>
          <w:p w14:paraId="55334BB6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BEC57EA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4F57AD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8761A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65E40B5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7893532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6EAF85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F46A39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13FE73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3B0560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EE13BD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1C14CC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4FABEF9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21390F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3ADC33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C26697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8A8262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C45B634" w14:textId="77777777" w:rsidTr="00397C57">
        <w:trPr>
          <w:cantSplit/>
        </w:trPr>
        <w:tc>
          <w:tcPr>
            <w:tcW w:w="2340" w:type="dxa"/>
          </w:tcPr>
          <w:p w14:paraId="3DFC4CC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มันนี่</w:t>
            </w:r>
          </w:p>
        </w:tc>
        <w:tc>
          <w:tcPr>
            <w:tcW w:w="1890" w:type="dxa"/>
          </w:tcPr>
          <w:p w14:paraId="131A4955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900" w:type="dxa"/>
          </w:tcPr>
          <w:p w14:paraId="727C0FF4" w14:textId="3858A4A4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C7CE7D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ED63794" w14:textId="0F9342E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7B1F363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7704CDF" w14:textId="1F7B428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3" w:type="dxa"/>
          </w:tcPr>
          <w:p w14:paraId="2A42065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41F91C48" w14:textId="36FE7B9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1" w:type="dxa"/>
          </w:tcPr>
          <w:p w14:paraId="0CBEBB3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0C21FF23" w14:textId="5BD7D94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3,949</w:t>
            </w:r>
          </w:p>
        </w:tc>
        <w:tc>
          <w:tcPr>
            <w:tcW w:w="181" w:type="dxa"/>
          </w:tcPr>
          <w:p w14:paraId="0F458B6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7A00BB69" w14:textId="6A01DEF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3,949</w:t>
            </w:r>
          </w:p>
        </w:tc>
        <w:tc>
          <w:tcPr>
            <w:tcW w:w="181" w:type="dxa"/>
          </w:tcPr>
          <w:p w14:paraId="0922ADA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26D6326" w14:textId="64D2F282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9815D1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2DDA66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2F597103" w14:textId="77777777" w:rsidTr="00397C57">
        <w:trPr>
          <w:cantSplit/>
        </w:trPr>
        <w:tc>
          <w:tcPr>
            <w:tcW w:w="2340" w:type="dxa"/>
          </w:tcPr>
          <w:p w14:paraId="296BBB3D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เซอร์วิสเซส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4FADE8A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3823A2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BBCCFA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B36577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486D7B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9CED36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7F450F2C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17641408" w14:textId="77777777" w:rsidR="00E57845" w:rsidRPr="005F2E4C" w:rsidRDefault="00E57845" w:rsidP="00E5784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756132EC" w14:textId="77777777" w:rsidR="00E57845" w:rsidRPr="005F2E4C" w:rsidRDefault="00E57845" w:rsidP="00E5784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CEB748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FE2555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08F156A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D953EC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195F51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0E75D6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6F7E6A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06C00E06" w14:textId="77777777" w:rsidTr="00397C57">
        <w:trPr>
          <w:cantSplit/>
          <w:trHeight w:hRule="exact" w:val="351"/>
        </w:trPr>
        <w:tc>
          <w:tcPr>
            <w:tcW w:w="2340" w:type="dxa"/>
          </w:tcPr>
          <w:p w14:paraId="15515031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B7E21F1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0E918F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96F32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6A02FDE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FD36E6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D3EEC9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208074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90CB44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76D783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DAA91A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3A2973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1F91351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0AE67B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DCE497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DE681C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F0E683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492F0ACF" w14:textId="77777777" w:rsidTr="00397C57">
        <w:trPr>
          <w:cantSplit/>
        </w:trPr>
        <w:tc>
          <w:tcPr>
            <w:tcW w:w="2340" w:type="dxa"/>
          </w:tcPr>
          <w:p w14:paraId="10E6B71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F2E4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ซินเนอร์จิสติก</w:t>
            </w:r>
          </w:p>
        </w:tc>
        <w:tc>
          <w:tcPr>
            <w:tcW w:w="1890" w:type="dxa"/>
          </w:tcPr>
          <w:p w14:paraId="7E0A24E5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663672F4" w14:textId="0BAE5B18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51E4EDF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6899862" w14:textId="23C1515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77A7D34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C60FEF1" w14:textId="4A59EAC4" w:rsidR="00E57845" w:rsidRPr="005F2E4C" w:rsidRDefault="00E57845" w:rsidP="00AF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3" w:type="dxa"/>
          </w:tcPr>
          <w:p w14:paraId="30214D9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08A9DB25" w14:textId="17F092C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1" w:type="dxa"/>
          </w:tcPr>
          <w:p w14:paraId="7748CCA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EDFA43E" w14:textId="033ABAAD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319</w:t>
            </w:r>
          </w:p>
        </w:tc>
        <w:tc>
          <w:tcPr>
            <w:tcW w:w="181" w:type="dxa"/>
          </w:tcPr>
          <w:p w14:paraId="24ACB15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101B659E" w14:textId="5F777E81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319</w:t>
            </w:r>
          </w:p>
        </w:tc>
        <w:tc>
          <w:tcPr>
            <w:tcW w:w="181" w:type="dxa"/>
          </w:tcPr>
          <w:p w14:paraId="0616152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8370A5C" w14:textId="063D08C9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29528F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7F505DE5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97C57" w:rsidRPr="005F2E4C" w14:paraId="30F55676" w14:textId="77777777" w:rsidTr="00397C57">
        <w:trPr>
          <w:cantSplit/>
        </w:trPr>
        <w:tc>
          <w:tcPr>
            <w:tcW w:w="2340" w:type="dxa"/>
          </w:tcPr>
          <w:p w14:paraId="2CBE8157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890" w:type="dxa"/>
          </w:tcPr>
          <w:p w14:paraId="2374ADCA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3BE74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B24D19B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E8A0B5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0E1CEF7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1CDA2C9" w14:textId="77777777" w:rsidR="00ED7CC5" w:rsidRPr="005F2E4C" w:rsidRDefault="00ED7CC5" w:rsidP="00AF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8EAD6AF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343AAD0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A0BA00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B07343D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E6BE02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2B820EE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782A79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A64D08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8A0C87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B37A658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6FD4FAF3" w14:textId="77777777" w:rsidTr="00397C57">
        <w:trPr>
          <w:cantSplit/>
        </w:trPr>
        <w:tc>
          <w:tcPr>
            <w:tcW w:w="2340" w:type="dxa"/>
          </w:tcPr>
          <w:p w14:paraId="4F02B433" w14:textId="77777777" w:rsidR="00ED7CC5" w:rsidRPr="005F2E4C" w:rsidRDefault="00ED7CC5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5F2E4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อปเมนท์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5C7DF5F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D106F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106230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037B8F54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63648A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8F19C5" w14:textId="77777777" w:rsidR="00ED7CC5" w:rsidRPr="005F2E4C" w:rsidRDefault="00ED7CC5" w:rsidP="00AF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BDC7D4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4BDBC3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DE989A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7351B9A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14B5505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62095A4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BD9889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3593205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FE0894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3FF9A73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97C57" w:rsidRPr="005F2E4C" w14:paraId="1C90B257" w14:textId="77777777" w:rsidTr="00397C57">
        <w:trPr>
          <w:cantSplit/>
          <w:trHeight w:val="324"/>
        </w:trPr>
        <w:tc>
          <w:tcPr>
            <w:tcW w:w="2340" w:type="dxa"/>
          </w:tcPr>
          <w:p w14:paraId="58AC3FED" w14:textId="7E8BA8A8" w:rsidR="00ED7CC5" w:rsidRPr="005F2E4C" w:rsidRDefault="00397C57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การร่วมค้า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(ต่อ)</w:t>
            </w:r>
          </w:p>
        </w:tc>
        <w:tc>
          <w:tcPr>
            <w:tcW w:w="1890" w:type="dxa"/>
          </w:tcPr>
          <w:p w14:paraId="631D467B" w14:textId="77777777" w:rsidR="00ED7CC5" w:rsidRPr="005F2E4C" w:rsidRDefault="00ED7CC5" w:rsidP="00196310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25BF49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428553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A5A2F5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50D803D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A17142A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26D3B5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238964C6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" w:type="dxa"/>
          </w:tcPr>
          <w:p w14:paraId="68EBCB4E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38E36533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6AE24A8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61C0ED5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15CFD50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76ECB71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7F7EAC" w14:textId="77777777" w:rsidR="00ED7CC5" w:rsidRPr="005F2E4C" w:rsidRDefault="00ED7CC5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62B7769" w14:textId="77777777" w:rsidR="00ED7CC5" w:rsidRPr="005F2E4C" w:rsidRDefault="00ED7CC5" w:rsidP="0070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37A757A9" w14:textId="77777777" w:rsidTr="00397C57">
        <w:trPr>
          <w:cantSplit/>
          <w:trHeight w:val="324"/>
        </w:trPr>
        <w:tc>
          <w:tcPr>
            <w:tcW w:w="2340" w:type="dxa"/>
          </w:tcPr>
          <w:p w14:paraId="76167A1C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แอ็กซ์ตร้า ฟิวเจอร์</w:t>
            </w:r>
          </w:p>
        </w:tc>
        <w:tc>
          <w:tcPr>
            <w:tcW w:w="1890" w:type="dxa"/>
          </w:tcPr>
          <w:p w14:paraId="57578173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900" w:type="dxa"/>
          </w:tcPr>
          <w:p w14:paraId="530E0D97" w14:textId="2958678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D2C3A8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04CD9992" w14:textId="6E3DC535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E8931AE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043D087" w14:textId="52C37DF6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183" w:type="dxa"/>
          </w:tcPr>
          <w:p w14:paraId="54A3AF9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26945148" w14:textId="6E736A2A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181" w:type="dxa"/>
          </w:tcPr>
          <w:p w14:paraId="22FF02B0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2C16D103" w14:textId="5CBCCD9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81" w:type="dxa"/>
          </w:tcPr>
          <w:p w14:paraId="025D26F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</w:tcPr>
          <w:p w14:paraId="4AACF1DA" w14:textId="7F5BB02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81" w:type="dxa"/>
          </w:tcPr>
          <w:p w14:paraId="67C7186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C0020F3" w14:textId="7B827933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BFCFBF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35A3B7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57845" w:rsidRPr="005F2E4C" w14:paraId="423F786E" w14:textId="77777777" w:rsidTr="00397C57">
        <w:trPr>
          <w:cantSplit/>
        </w:trPr>
        <w:tc>
          <w:tcPr>
            <w:tcW w:w="2340" w:type="dxa"/>
          </w:tcPr>
          <w:p w14:paraId="29DAC0AB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ซิตี้ พร็อพเพอร์ตี้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รีท</w:t>
            </w:r>
            <w:r w:rsidRPr="005F2E4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481E2488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6C490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03A604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A8CF36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C62FF01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CDD8694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980C4F6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0C11127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5FE5E2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6F193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32665E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31F7D52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A17940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97615B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B7EC78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B9A6C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7845" w:rsidRPr="005F2E4C" w14:paraId="299BE09B" w14:textId="77777777" w:rsidTr="00397C57">
        <w:trPr>
          <w:cantSplit/>
        </w:trPr>
        <w:tc>
          <w:tcPr>
            <w:tcW w:w="2340" w:type="dxa"/>
          </w:tcPr>
          <w:p w14:paraId="17FBFBE4" w14:textId="77777777" w:rsidR="00E57845" w:rsidRPr="005F2E4C" w:rsidRDefault="00E57845" w:rsidP="00E5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38FB0AD5" w14:textId="77777777" w:rsidR="00E57845" w:rsidRPr="005F2E4C" w:rsidRDefault="00E57845" w:rsidP="00E5784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DB5F4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7E2EEBA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47ED176F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DA8CA33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F61EE4D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AFFEFD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</w:tcPr>
          <w:p w14:paraId="77A0EC4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3959CFC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DB4621D" w14:textId="5770850C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4,791</w:t>
            </w:r>
          </w:p>
        </w:tc>
        <w:tc>
          <w:tcPr>
            <w:tcW w:w="181" w:type="dxa"/>
          </w:tcPr>
          <w:p w14:paraId="1C24C209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934A265" w14:textId="145A05C0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4,791</w:t>
            </w:r>
          </w:p>
        </w:tc>
        <w:tc>
          <w:tcPr>
            <w:tcW w:w="181" w:type="dxa"/>
          </w:tcPr>
          <w:p w14:paraId="0346CF57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8CFD7E" w14:textId="040B602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5022F9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0" w:type="dxa"/>
          </w:tcPr>
          <w:p w14:paraId="11E5B028" w14:textId="77777777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A3AFCB" w14:textId="74EB7CAE" w:rsidR="00E57845" w:rsidRPr="005F2E4C" w:rsidRDefault="00E57845" w:rsidP="00E57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45D29CC" w14:textId="77777777" w:rsidR="00ED7CC5" w:rsidRPr="005F2E4C" w:rsidRDefault="00ED7CC5" w:rsidP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</w:p>
    <w:p w14:paraId="23B70F5F" w14:textId="77777777" w:rsidR="00F97D5B" w:rsidRPr="005F2E4C" w:rsidRDefault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cs/>
        </w:rPr>
      </w:pPr>
    </w:p>
    <w:p w14:paraId="15D6C0F1" w14:textId="77777777" w:rsidR="000F5D95" w:rsidRPr="005F2E4C" w:rsidRDefault="000F5D95">
      <w:pPr>
        <w:sectPr w:rsidR="000F5D95" w:rsidRPr="005F2E4C" w:rsidSect="000F5D95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B339C0F" w14:textId="77777777" w:rsidR="004944BB" w:rsidRPr="005F2E4C" w:rsidRDefault="004944BB" w:rsidP="00494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การเพิ่มเงินลงทุนในระหว่างปี</w:t>
      </w:r>
    </w:p>
    <w:p w14:paraId="705D6294" w14:textId="0E04DA33" w:rsidR="004944BB" w:rsidRPr="005F2E4C" w:rsidRDefault="004944BB" w:rsidP="004944BB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03144F0" w14:textId="1FF8D9E5" w:rsidR="000C48F9" w:rsidRPr="005F2E4C" w:rsidRDefault="0038085F" w:rsidP="000C48F9">
      <w:pPr>
        <w:numPr>
          <w:ilvl w:val="0"/>
          <w:numId w:val="2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ในระหว่างปี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</w:t>
      </w:r>
      <w:r w:rsidR="004944BB" w:rsidRPr="005F2E4C">
        <w:rPr>
          <w:rFonts w:ascii="Angsana New" w:hAnsi="Angsana New" w:cs="Angsana New"/>
          <w:spacing w:val="-2"/>
          <w:sz w:val="30"/>
          <w:szCs w:val="30"/>
        </w:rPr>
        <w:t>8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C6EC9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ได้ทำการชำระค่าหุ้นเพิ่มเติมในบริษัท สุขุมวิท ลีฟวิ่ง จำกัด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ซึ่งเป็นบริษัทร่วม</w:t>
      </w:r>
      <w:r w:rsidR="005022F9" w:rsidRPr="005F2E4C">
        <w:rPr>
          <w:rFonts w:ascii="Angsana New" w:hAnsi="Angsana New" w:cs="Angsana New"/>
          <w:spacing w:val="-2"/>
          <w:sz w:val="30"/>
          <w:szCs w:val="30"/>
        </w:rPr>
        <w:br/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4944BB" w:rsidRPr="005F2E4C">
        <w:rPr>
          <w:rFonts w:ascii="Angsana New" w:hAnsi="Angsana New" w:cs="Angsana New"/>
          <w:spacing w:val="-2"/>
          <w:sz w:val="30"/>
          <w:szCs w:val="30"/>
        </w:rPr>
        <w:t>1</w:t>
      </w:r>
      <w:r w:rsidR="002C23EB" w:rsidRPr="005F2E4C">
        <w:rPr>
          <w:rFonts w:ascii="Angsana New" w:hAnsi="Angsana New" w:cs="Angsana New"/>
          <w:spacing w:val="-2"/>
          <w:sz w:val="30"/>
          <w:szCs w:val="30"/>
        </w:rPr>
        <w:t>6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Pr="005F2E4C">
        <w:rPr>
          <w:rFonts w:ascii="Angsana New" w:hAnsi="Angsana New" w:cs="Angsana New" w:hint="cs"/>
          <w:sz w:val="30"/>
          <w:szCs w:val="30"/>
          <w:cs/>
        </w:rPr>
        <w:t>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4944BB" w:rsidRPr="005F2E4C">
        <w:rPr>
          <w:rFonts w:ascii="Angsana New" w:hAnsi="Angsana New" w:cs="Angsana New"/>
          <w:sz w:val="30"/>
          <w:szCs w:val="30"/>
        </w:rPr>
        <w:t xml:space="preserve">94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8A31D0" w:rsidRPr="005F2E4C">
        <w:rPr>
          <w:rFonts w:ascii="Angsana New" w:hAnsi="Angsana New" w:cs="Angsana New" w:hint="cs"/>
          <w:sz w:val="30"/>
          <w:szCs w:val="30"/>
        </w:rPr>
        <w:t>11</w:t>
      </w:r>
      <w:r w:rsidR="00C851BB">
        <w:rPr>
          <w:rFonts w:ascii="Angsana New" w:hAnsi="Angsana New" w:cs="Angsana New"/>
          <w:sz w:val="30"/>
          <w:szCs w:val="30"/>
        </w:rPr>
        <w:t>0</w:t>
      </w:r>
      <w:r w:rsidR="008A31D0" w:rsidRPr="005F2E4C">
        <w:rPr>
          <w:rFonts w:ascii="Angsana New" w:hAnsi="Angsana New" w:cs="Angsana New" w:hint="cs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>)</w:t>
      </w:r>
    </w:p>
    <w:p w14:paraId="7084EAA5" w14:textId="77777777" w:rsidR="000C48F9" w:rsidRPr="005F2E4C" w:rsidRDefault="000C48F9" w:rsidP="00404739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170745A" w14:textId="2D9510C5" w:rsidR="000C48F9" w:rsidRPr="005F2E4C" w:rsidRDefault="0038085F" w:rsidP="000C48F9">
      <w:pPr>
        <w:numPr>
          <w:ilvl w:val="0"/>
          <w:numId w:val="25"/>
        </w:numPr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4944BB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6C6EC9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ได้ทำการชำระค่าหุ้นเพิ่มเติมในบริษัท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มิกซ์</w:t>
      </w:r>
      <w:r w:rsidRPr="005F2E4C">
        <w:rPr>
          <w:rFonts w:ascii="Angsana New" w:hAnsi="Angsana New" w:cs="Angsana New"/>
          <w:sz w:val="30"/>
          <w:szCs w:val="30"/>
          <w:cs/>
        </w:rPr>
        <w:t>-</w:t>
      </w:r>
      <w:r w:rsidRPr="005F2E4C">
        <w:rPr>
          <w:rFonts w:ascii="Angsana New" w:hAnsi="Angsana New" w:cs="Angsana New" w:hint="cs"/>
          <w:sz w:val="30"/>
          <w:szCs w:val="30"/>
          <w:cs/>
        </w:rPr>
        <w:t>ยูส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4944BB" w:rsidRPr="005F2E4C">
        <w:rPr>
          <w:rFonts w:ascii="Angsana New" w:hAnsi="Angsana New" w:cs="Angsana New"/>
          <w:sz w:val="30"/>
          <w:szCs w:val="30"/>
        </w:rPr>
        <w:t>11</w:t>
      </w:r>
      <w:r w:rsidR="00C851BB">
        <w:rPr>
          <w:rFonts w:ascii="Angsana New" w:hAnsi="Angsana New" w:cs="Angsana New"/>
          <w:sz w:val="30"/>
          <w:szCs w:val="30"/>
        </w:rPr>
        <w:t>2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2E4C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4944BB" w:rsidRPr="005F2E4C">
        <w:rPr>
          <w:rFonts w:ascii="Angsana New" w:hAnsi="Angsana New" w:cs="Angsana New"/>
          <w:sz w:val="30"/>
          <w:szCs w:val="30"/>
        </w:rPr>
        <w:t>24</w:t>
      </w:r>
      <w:r w:rsidR="00C851BB">
        <w:rPr>
          <w:rFonts w:ascii="Angsana New" w:hAnsi="Angsana New" w:cs="Angsana New"/>
          <w:sz w:val="30"/>
          <w:szCs w:val="30"/>
        </w:rPr>
        <w:t>8</w:t>
      </w:r>
      <w:r w:rsidR="004944BB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เป็น</w:t>
      </w:r>
      <w:r w:rsidR="002756FD" w:rsidRPr="005F2E4C">
        <w:rPr>
          <w:rFonts w:ascii="Angsana New" w:hAnsi="Angsana New" w:cs="Angsana New"/>
          <w:sz w:val="30"/>
          <w:szCs w:val="30"/>
        </w:rPr>
        <w:t xml:space="preserve"> </w:t>
      </w:r>
      <w:r w:rsidR="008A31D0" w:rsidRPr="005F2E4C">
        <w:rPr>
          <w:rFonts w:ascii="Angsana New" w:hAnsi="Angsana New" w:cs="Angsana New" w:hint="cs"/>
          <w:spacing w:val="-2"/>
          <w:sz w:val="30"/>
          <w:szCs w:val="30"/>
        </w:rPr>
        <w:t>3</w:t>
      </w:r>
      <w:r w:rsidR="00C851BB">
        <w:rPr>
          <w:rFonts w:ascii="Angsana New" w:hAnsi="Angsana New" w:cs="Angsana New"/>
          <w:spacing w:val="-2"/>
          <w:sz w:val="30"/>
          <w:szCs w:val="30"/>
        </w:rPr>
        <w:t>60</w:t>
      </w:r>
      <w:r w:rsidR="008A31D0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>)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</w:p>
    <w:p w14:paraId="62B9D846" w14:textId="69F48088" w:rsidR="0038085F" w:rsidRPr="005F2E4C" w:rsidRDefault="0038085F" w:rsidP="00AA43DD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56C3D114" w14:textId="77777777" w:rsidR="00C526A6" w:rsidRPr="005F2E4C" w:rsidRDefault="00C526A6" w:rsidP="00C5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1BFAE54A" w14:textId="77777777" w:rsidR="00C526A6" w:rsidRPr="005F2E4C" w:rsidRDefault="00C526A6" w:rsidP="000A40A0">
      <w:pPr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5D52DF76" w14:textId="080145C5" w:rsidR="009E63EA" w:rsidRPr="005F2E4C" w:rsidRDefault="00477CA6" w:rsidP="002C2583">
      <w:pPr>
        <w:pStyle w:val="block"/>
        <w:spacing w:after="0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5F2E4C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แอ็กซ์ตร้า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ฟิวเจอร์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ซิตี้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E63EA" w:rsidRPr="005F2E4C">
        <w:rPr>
          <w:rFonts w:ascii="Angsana New" w:hAnsi="Angsana New" w:hint="cs"/>
          <w:sz w:val="30"/>
          <w:szCs w:val="30"/>
          <w:cs/>
        </w:rPr>
        <w:t>เป็นบริษัทจดทะเบียนในตลาดหลักทรัพย์แห่งประเทศไทย ซึ่งมูลค่ายุติธรรมของเงินลงทุนดังกล่าวที่คำนวณจากราคาปิด ณ วันที</w:t>
      </w:r>
      <w:r w:rsidR="00581F10" w:rsidRPr="005F2E4C">
        <w:rPr>
          <w:rFonts w:ascii="Angsana New" w:hAnsi="Angsana New" w:hint="cs"/>
          <w:sz w:val="30"/>
          <w:szCs w:val="30"/>
          <w:cs/>
        </w:rPr>
        <w:t xml:space="preserve">่ </w:t>
      </w:r>
      <w:r w:rsidRPr="005F2E4C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581F10" w:rsidRPr="005F2E4C">
        <w:rPr>
          <w:rFonts w:ascii="Angsana New" w:hAnsi="Angsana New"/>
          <w:sz w:val="30"/>
          <w:szCs w:val="30"/>
          <w:lang w:bidi="th-TH"/>
        </w:rPr>
        <w:t>256</w:t>
      </w:r>
      <w:r w:rsidR="004944BB" w:rsidRPr="005F2E4C">
        <w:rPr>
          <w:rFonts w:ascii="Angsana New" w:hAnsi="Angsana New"/>
          <w:sz w:val="30"/>
          <w:szCs w:val="30"/>
          <w:lang w:val="en-US" w:bidi="th-TH"/>
        </w:rPr>
        <w:t>8</w:t>
      </w:r>
      <w:r w:rsidR="009E63EA" w:rsidRPr="005F2E4C">
        <w:rPr>
          <w:rFonts w:ascii="Angsana New" w:hAnsi="Angsana New" w:hint="cs"/>
          <w:sz w:val="30"/>
          <w:szCs w:val="30"/>
          <w:cs/>
        </w:rPr>
        <w:t>มีมูลค่า</w:t>
      </w:r>
      <w:r w:rsidR="005121B8" w:rsidRPr="005F2E4C">
        <w:rPr>
          <w:rFonts w:ascii="Angsana New" w:hAnsi="Angsana New"/>
          <w:sz w:val="30"/>
          <w:szCs w:val="30"/>
          <w:lang w:bidi="th-TH"/>
        </w:rPr>
        <w:t xml:space="preserve"> </w:t>
      </w:r>
      <w:r w:rsidR="009059CA" w:rsidRPr="005F2E4C">
        <w:rPr>
          <w:rFonts w:ascii="Angsana New" w:hAnsi="Angsana New"/>
          <w:sz w:val="30"/>
          <w:szCs w:val="30"/>
          <w:lang w:val="en-US" w:bidi="th-TH"/>
        </w:rPr>
        <w:t>7,713</w:t>
      </w:r>
      <w:r w:rsidR="00AA43DD" w:rsidRPr="005F2E4C">
        <w:rPr>
          <w:rFonts w:ascii="Angsana New" w:hAnsi="Angsana New"/>
          <w:sz w:val="30"/>
          <w:szCs w:val="30"/>
          <w:lang w:bidi="th-TH"/>
        </w:rPr>
        <w:t xml:space="preserve"> </w:t>
      </w:r>
      <w:r w:rsidR="009E63EA" w:rsidRPr="005F2E4C">
        <w:rPr>
          <w:rFonts w:ascii="Angsana New" w:hAnsi="Angsana New" w:hint="cs"/>
          <w:sz w:val="30"/>
          <w:szCs w:val="30"/>
          <w:cs/>
        </w:rPr>
        <w:t>ล้านบาท</w:t>
      </w:r>
      <w:r w:rsidR="004944BB" w:rsidRPr="005F2E4C">
        <w:rPr>
          <w:rFonts w:ascii="Angsana New" w:hAnsi="Angsana New"/>
          <w:sz w:val="30"/>
          <w:szCs w:val="30"/>
        </w:rPr>
        <w:t xml:space="preserve"> </w:t>
      </w:r>
      <w:r w:rsidR="004944BB" w:rsidRPr="005F2E4C">
        <w:rPr>
          <w:rFonts w:ascii="Angsana New" w:hAnsi="Angsana New"/>
          <w:i/>
          <w:iCs/>
          <w:sz w:val="30"/>
          <w:szCs w:val="30"/>
        </w:rPr>
        <w:t xml:space="preserve">(2567: 7,012 </w:t>
      </w:r>
      <w:r w:rsidR="004944BB" w:rsidRPr="005F2E4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944BB" w:rsidRPr="005F2E4C">
        <w:rPr>
          <w:rFonts w:ascii="Angsana New" w:hAnsi="Angsana New"/>
          <w:i/>
          <w:iCs/>
          <w:sz w:val="30"/>
          <w:szCs w:val="30"/>
        </w:rPr>
        <w:t>)</w:t>
      </w:r>
    </w:p>
    <w:p w14:paraId="4F5395F9" w14:textId="77777777" w:rsidR="009E63EA" w:rsidRPr="005F2E4C" w:rsidRDefault="009E63EA" w:rsidP="00A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FA49EB" w14:textId="77777777" w:rsidR="00D51CD3" w:rsidRPr="005F2E4C" w:rsidRDefault="00D51CD3" w:rsidP="002C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</w:t>
      </w:r>
      <w:r w:rsidR="007D5C11" w:rsidRPr="005F2E4C">
        <w:rPr>
          <w:rFonts w:ascii="Angsana New" w:hAnsi="Angsana New" w:cs="Angsana New"/>
          <w:sz w:val="30"/>
          <w:szCs w:val="30"/>
          <w:cs/>
        </w:rPr>
        <w:t>ก</w:t>
      </w:r>
      <w:r w:rsidRPr="005F2E4C">
        <w:rPr>
          <w:rFonts w:ascii="Angsana New" w:hAnsi="Angsana New" w:cs="Angsana New"/>
          <w:sz w:val="30"/>
          <w:szCs w:val="30"/>
          <w:cs/>
        </w:rPr>
        <w:t>ลุ่มบริษัท</w:t>
      </w:r>
    </w:p>
    <w:p w14:paraId="55F27205" w14:textId="77777777" w:rsidR="00D51CD3" w:rsidRPr="005F2E4C" w:rsidRDefault="00D51CD3" w:rsidP="001526F5">
      <w:pPr>
        <w:pStyle w:val="block"/>
        <w:spacing w:after="0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10D05C1" w14:textId="27DF7EEB" w:rsidR="00511A89" w:rsidRPr="005F2E4C" w:rsidRDefault="00D51CD3" w:rsidP="001526F5">
      <w:pPr>
        <w:pStyle w:val="block"/>
        <w:spacing w:after="0"/>
        <w:ind w:left="540"/>
        <w:jc w:val="both"/>
        <w:rPr>
          <w:rFonts w:ascii="Angsana New" w:hAnsi="Angsana New" w:cs="Times New Roman"/>
          <w:b/>
          <w:bCs/>
          <w:sz w:val="30"/>
          <w:szCs w:val="30"/>
        </w:rPr>
      </w:pPr>
      <w:r w:rsidRPr="005F2E4C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511A89" w:rsidRPr="005F2E4C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การร่วมค้าที่ไม่มีสาระสำคัญ</w:t>
      </w:r>
    </w:p>
    <w:p w14:paraId="7BA29214" w14:textId="77777777" w:rsidR="00511A89" w:rsidRPr="005F2E4C" w:rsidRDefault="00511A89" w:rsidP="00511A8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</w:rPr>
      </w:pPr>
    </w:p>
    <w:p w14:paraId="26CB08B8" w14:textId="77777777" w:rsidR="00511A89" w:rsidRPr="005F2E4C" w:rsidRDefault="00511A89" w:rsidP="002C2583">
      <w:pPr>
        <w:pStyle w:val="a0"/>
        <w:tabs>
          <w:tab w:val="clear" w:pos="360"/>
          <w:tab w:val="clear" w:pos="720"/>
          <w:tab w:val="clear" w:pos="1080"/>
          <w:tab w:val="decimal" w:pos="540"/>
          <w:tab w:val="left" w:pos="9450"/>
        </w:tabs>
        <w:ind w:left="540" w:right="-25"/>
        <w:jc w:val="both"/>
        <w:rPr>
          <w:rFonts w:cs="Cordia New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D51CD3" w:rsidRPr="005F2E4C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5F2E4C">
        <w:rPr>
          <w:rFonts w:ascii="Angsana New" w:hAnsi="Angsana New" w:cs="Angsana New"/>
          <w:sz w:val="30"/>
          <w:szCs w:val="30"/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1A53A2" w14:textId="77777777" w:rsidR="00511A89" w:rsidRPr="005F2E4C" w:rsidRDefault="00511A89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3600"/>
        </w:tabs>
        <w:ind w:left="720" w:right="-25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926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4"/>
        <w:gridCol w:w="1260"/>
        <w:gridCol w:w="180"/>
        <w:gridCol w:w="1350"/>
        <w:gridCol w:w="180"/>
        <w:gridCol w:w="1350"/>
        <w:gridCol w:w="180"/>
        <w:gridCol w:w="1350"/>
      </w:tblGrid>
      <w:tr w:rsidR="00FE4E30" w:rsidRPr="005F2E4C" w14:paraId="724CF611" w14:textId="77777777" w:rsidTr="002C2583">
        <w:trPr>
          <w:cantSplit/>
          <w:trHeight w:val="20"/>
        </w:trPr>
        <w:tc>
          <w:tcPr>
            <w:tcW w:w="3414" w:type="dxa"/>
          </w:tcPr>
          <w:p w14:paraId="4B07510E" w14:textId="77777777" w:rsidR="00E31314" w:rsidRPr="005F2E4C" w:rsidRDefault="00E31314" w:rsidP="004459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2BD72CE" w14:textId="77777777" w:rsidR="00E31314" w:rsidRPr="005F2E4C" w:rsidRDefault="00E31314" w:rsidP="00CB07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บริษัทร่วม</w:t>
            </w:r>
            <w:r w:rsidR="00CB07FD"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68EA382D" w14:textId="77777777" w:rsidR="00E31314" w:rsidRPr="005F2E4C" w:rsidRDefault="00E31314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C7A138D" w14:textId="77777777" w:rsidR="00E31314" w:rsidRPr="005F2E4C" w:rsidRDefault="00CB07FD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การร่วม</w:t>
            </w:r>
            <w:r w:rsidR="0021085B"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ค้า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4944BB" w:rsidRPr="005F2E4C" w14:paraId="2FE9E21C" w14:textId="77777777" w:rsidTr="000843B3">
        <w:trPr>
          <w:cantSplit/>
          <w:trHeight w:val="20"/>
        </w:trPr>
        <w:tc>
          <w:tcPr>
            <w:tcW w:w="3414" w:type="dxa"/>
          </w:tcPr>
          <w:p w14:paraId="0D88CF1C" w14:textId="77777777" w:rsidR="004944BB" w:rsidRPr="005F2E4C" w:rsidRDefault="004944BB" w:rsidP="004944B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7E0C0F" w14:textId="4A8BE3E2" w:rsidR="004944BB" w:rsidRPr="005F2E4C" w:rsidRDefault="004944BB" w:rsidP="004944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2A17FB5" w14:textId="77777777" w:rsidR="004944BB" w:rsidRPr="005F2E4C" w:rsidRDefault="004944BB" w:rsidP="004944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ACF795" w14:textId="0E2DF627" w:rsidR="004944BB" w:rsidRPr="005F2E4C" w:rsidRDefault="004944BB" w:rsidP="004944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EA2C4C7" w14:textId="77777777" w:rsidR="004944BB" w:rsidRPr="005F2E4C" w:rsidRDefault="004944BB" w:rsidP="004944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563F938" w14:textId="12229F83" w:rsidR="004944BB" w:rsidRPr="005F2E4C" w:rsidRDefault="004944BB" w:rsidP="004944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75CE2D7" w14:textId="77777777" w:rsidR="004944BB" w:rsidRPr="005F2E4C" w:rsidRDefault="004944BB" w:rsidP="004944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771191" w14:textId="317F4485" w:rsidR="004944BB" w:rsidRPr="005F2E4C" w:rsidRDefault="004944BB" w:rsidP="004944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21085B" w:rsidRPr="005F2E4C" w14:paraId="2F656B62" w14:textId="77777777" w:rsidTr="002C2583">
        <w:trPr>
          <w:cantSplit/>
          <w:trHeight w:val="20"/>
        </w:trPr>
        <w:tc>
          <w:tcPr>
            <w:tcW w:w="3414" w:type="dxa"/>
          </w:tcPr>
          <w:p w14:paraId="3A941E5E" w14:textId="77777777" w:rsidR="00CB07FD" w:rsidRPr="005F2E4C" w:rsidRDefault="00CB07FD" w:rsidP="00CB07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F5DDFF4" w14:textId="77777777" w:rsidR="00CB07FD" w:rsidRPr="005F2E4C" w:rsidRDefault="00CB07FD" w:rsidP="00CB07F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059CA" w:rsidRPr="005F2E4C" w14:paraId="46876EBA" w14:textId="77777777" w:rsidTr="000843B3">
        <w:trPr>
          <w:cantSplit/>
          <w:trHeight w:val="20"/>
        </w:trPr>
        <w:tc>
          <w:tcPr>
            <w:tcW w:w="3414" w:type="dxa"/>
          </w:tcPr>
          <w:p w14:paraId="60D55CFA" w14:textId="77777777" w:rsidR="009059CA" w:rsidRPr="005F2E4C" w:rsidRDefault="009059CA" w:rsidP="009059C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บริษัทร่วมและการร่วมค้า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ที่ไม่มีสาระสำคัญ</w:t>
            </w:r>
          </w:p>
        </w:tc>
        <w:tc>
          <w:tcPr>
            <w:tcW w:w="1260" w:type="dxa"/>
          </w:tcPr>
          <w:p w14:paraId="216C7628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FD9DB8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779EC8" w14:textId="0E202923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>9,08</w:t>
            </w:r>
            <w:r w:rsidR="005022F9" w:rsidRPr="005F2E4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413527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88" w:right="11" w:hanging="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D5F0BF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81A2DC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D12450" w14:textId="1A5192BD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>9,039</w:t>
            </w:r>
          </w:p>
        </w:tc>
        <w:tc>
          <w:tcPr>
            <w:tcW w:w="180" w:type="dxa"/>
          </w:tcPr>
          <w:p w14:paraId="416ADE50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7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DF8751" w14:textId="467714B5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>6,204</w:t>
            </w:r>
          </w:p>
        </w:tc>
        <w:tc>
          <w:tcPr>
            <w:tcW w:w="180" w:type="dxa"/>
          </w:tcPr>
          <w:p w14:paraId="0957099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BF28A7" w14:textId="2725C516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981</w:t>
            </w:r>
          </w:p>
        </w:tc>
      </w:tr>
      <w:tr w:rsidR="009059CA" w:rsidRPr="005F2E4C" w14:paraId="152AD044" w14:textId="77777777" w:rsidTr="000843B3">
        <w:trPr>
          <w:cantSplit/>
          <w:trHeight w:val="371"/>
        </w:trPr>
        <w:tc>
          <w:tcPr>
            <w:tcW w:w="3414" w:type="dxa"/>
          </w:tcPr>
          <w:p w14:paraId="7930C349" w14:textId="77777777" w:rsidR="009059CA" w:rsidRPr="005F2E4C" w:rsidRDefault="009059CA" w:rsidP="009059C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C0AE2B" w14:textId="77777777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0E6A222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E6A527" w14:textId="77777777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5AA8DB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0C8B4F" w14:textId="77777777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E4946EA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326A74" w14:textId="77777777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9059CA" w:rsidRPr="005F2E4C" w14:paraId="253867A8" w14:textId="77777777" w:rsidTr="000843B3">
        <w:trPr>
          <w:cantSplit/>
          <w:trHeight w:val="20"/>
        </w:trPr>
        <w:tc>
          <w:tcPr>
            <w:tcW w:w="3414" w:type="dxa"/>
          </w:tcPr>
          <w:p w14:paraId="7E4B29D1" w14:textId="77777777" w:rsidR="009059CA" w:rsidRPr="005F2E4C" w:rsidRDefault="009059CA" w:rsidP="009059C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24903E66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6921D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0522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D7AE9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1326F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88947A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B50972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59CA" w:rsidRPr="005F2E4C" w14:paraId="150260B0" w14:textId="77777777" w:rsidTr="000843B3">
        <w:trPr>
          <w:cantSplit/>
          <w:trHeight w:val="20"/>
        </w:trPr>
        <w:tc>
          <w:tcPr>
            <w:tcW w:w="3414" w:type="dxa"/>
          </w:tcPr>
          <w:p w14:paraId="2756BB30" w14:textId="4EE99E9D" w:rsidR="009059CA" w:rsidRPr="005F2E4C" w:rsidRDefault="009059CA" w:rsidP="009059C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</w:tcPr>
          <w:p w14:paraId="4557E466" w14:textId="6162387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341</w:t>
            </w:r>
          </w:p>
        </w:tc>
        <w:tc>
          <w:tcPr>
            <w:tcW w:w="180" w:type="dxa"/>
          </w:tcPr>
          <w:p w14:paraId="57E1ED3A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6B18D" w14:textId="752400A6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45E61BC7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C48BEB" w14:textId="0139E1C9" w:rsidR="009059CA" w:rsidRPr="005F2E4C" w:rsidRDefault="009059CA" w:rsidP="008A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239</w:t>
            </w:r>
          </w:p>
        </w:tc>
        <w:tc>
          <w:tcPr>
            <w:tcW w:w="180" w:type="dxa"/>
          </w:tcPr>
          <w:p w14:paraId="3A387C0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BFC14" w14:textId="6CAFBCE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277</w:t>
            </w:r>
          </w:p>
        </w:tc>
      </w:tr>
      <w:tr w:rsidR="009059CA" w:rsidRPr="005F2E4C" w14:paraId="39A554E8" w14:textId="77777777" w:rsidTr="000843B3">
        <w:trPr>
          <w:cantSplit/>
          <w:trHeight w:val="20"/>
        </w:trPr>
        <w:tc>
          <w:tcPr>
            <w:tcW w:w="3414" w:type="dxa"/>
          </w:tcPr>
          <w:p w14:paraId="1743F61D" w14:textId="77777777" w:rsidR="009059CA" w:rsidRPr="005F2E4C" w:rsidRDefault="009059CA" w:rsidP="009059C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57687" w14:textId="24978AB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4E0D129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C513F8" w14:textId="6EEB8D16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9BF785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38ED8" w14:textId="02D6D95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022F9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643BD31A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1E7618" w14:textId="0D9A20B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9059CA" w:rsidRPr="005F2E4C" w14:paraId="5DCA0DA5" w14:textId="77777777" w:rsidTr="002C2583">
        <w:trPr>
          <w:cantSplit/>
          <w:trHeight w:val="20"/>
        </w:trPr>
        <w:tc>
          <w:tcPr>
            <w:tcW w:w="3414" w:type="dxa"/>
          </w:tcPr>
          <w:p w14:paraId="16B7081F" w14:textId="77777777" w:rsidR="009059CA" w:rsidRPr="005F2E4C" w:rsidRDefault="009059CA" w:rsidP="009059C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F5DD0" w14:textId="0930A4EC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341</w:t>
            </w:r>
          </w:p>
        </w:tc>
        <w:tc>
          <w:tcPr>
            <w:tcW w:w="180" w:type="dxa"/>
          </w:tcPr>
          <w:p w14:paraId="767EB227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567D8" w14:textId="1A197D02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19EDB60B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6D7F1D" w14:textId="075DA0B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</w:t>
            </w:r>
            <w:r w:rsidR="005022F9"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80" w:type="dxa"/>
          </w:tcPr>
          <w:p w14:paraId="36B26170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50E0B9" w14:textId="443B949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274</w:t>
            </w:r>
          </w:p>
        </w:tc>
      </w:tr>
    </w:tbl>
    <w:p w14:paraId="3A6141A6" w14:textId="77777777" w:rsidR="003844E1" w:rsidRPr="005F2E4C" w:rsidRDefault="003844E1">
      <w:pPr>
        <w:rPr>
          <w:rFonts w:cs="Cordia New"/>
        </w:rPr>
      </w:pPr>
    </w:p>
    <w:p w14:paraId="43446699" w14:textId="77777777" w:rsidR="00146C3B" w:rsidRPr="005F2E4C" w:rsidRDefault="00146C3B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873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46C3B" w:rsidRPr="005F2E4C" w:rsidSect="000F5D95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220D7E5" w14:textId="77777777" w:rsidR="00DD122C" w:rsidRPr="005F2E4C" w:rsidRDefault="00DD122C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1073DA4" w14:textId="77777777" w:rsidR="00DD122C" w:rsidRPr="005F2E4C" w:rsidRDefault="00DD122C" w:rsidP="00DD122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ind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5"/>
        <w:gridCol w:w="720"/>
        <w:gridCol w:w="1533"/>
        <w:gridCol w:w="270"/>
        <w:gridCol w:w="1622"/>
        <w:gridCol w:w="263"/>
        <w:gridCol w:w="6"/>
        <w:gridCol w:w="1433"/>
        <w:gridCol w:w="6"/>
        <w:gridCol w:w="272"/>
        <w:gridCol w:w="1526"/>
        <w:gridCol w:w="10"/>
        <w:gridCol w:w="354"/>
        <w:gridCol w:w="1440"/>
      </w:tblGrid>
      <w:tr w:rsidR="00505B45" w:rsidRPr="005F2E4C" w14:paraId="4ACF9DEE" w14:textId="77777777" w:rsidTr="00A645E2">
        <w:trPr>
          <w:trHeight w:hRule="exact" w:val="331"/>
        </w:trPr>
        <w:tc>
          <w:tcPr>
            <w:tcW w:w="4855" w:type="dxa"/>
          </w:tcPr>
          <w:p w14:paraId="7DD4810F" w14:textId="77777777" w:rsidR="00505B45" w:rsidRPr="005F2E4C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5C681D66" w14:textId="77777777" w:rsidR="00505B45" w:rsidRPr="005F2E4C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5" w:type="dxa"/>
            <w:gridSpan w:val="12"/>
          </w:tcPr>
          <w:p w14:paraId="213CC320" w14:textId="0F30D994" w:rsidR="00505B45" w:rsidRPr="005F2E4C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B45" w:rsidRPr="005F2E4C" w14:paraId="120D16F8" w14:textId="77777777" w:rsidTr="00A645E2">
        <w:trPr>
          <w:trHeight w:hRule="exact" w:val="331"/>
        </w:trPr>
        <w:tc>
          <w:tcPr>
            <w:tcW w:w="4855" w:type="dxa"/>
          </w:tcPr>
          <w:p w14:paraId="432978A7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9066999" w14:textId="382528A5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760DDEA2" w14:textId="0FA1401C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22D4B5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C46CDF1" w14:textId="35852DCF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13575425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843CEC2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7C5FAE9B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DBA711B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7492224D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3AC9CD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5F2E4C" w14:paraId="50255AB8" w14:textId="77777777" w:rsidTr="00A645E2">
        <w:trPr>
          <w:trHeight w:hRule="exact" w:val="331"/>
        </w:trPr>
        <w:tc>
          <w:tcPr>
            <w:tcW w:w="4855" w:type="dxa"/>
          </w:tcPr>
          <w:p w14:paraId="53D14F2F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FD79B83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2D75B779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DDEDC72" w14:textId="28F566DE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69BBFC25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6BC505A9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07705A8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7120A8D0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F928E8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5F2E4C" w14:paraId="5E916EB7" w14:textId="77777777" w:rsidTr="00A645E2">
        <w:trPr>
          <w:trHeight w:hRule="exact" w:val="331"/>
        </w:trPr>
        <w:tc>
          <w:tcPr>
            <w:tcW w:w="4855" w:type="dxa"/>
          </w:tcPr>
          <w:p w14:paraId="347DD379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5A26A7E4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1803B4FD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67988056" w14:textId="69782105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60804180" w14:textId="56B2D304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335DB8AC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2D826AEA" w14:textId="146569BD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7F4C50F8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CB429D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5F2E4C" w14:paraId="49150011" w14:textId="77777777" w:rsidTr="00A645E2">
        <w:trPr>
          <w:trHeight w:hRule="exact" w:val="331"/>
        </w:trPr>
        <w:tc>
          <w:tcPr>
            <w:tcW w:w="4855" w:type="dxa"/>
          </w:tcPr>
          <w:p w14:paraId="23CE35AF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38EE4D85" w14:textId="0BBEFAFB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2920C414" w14:textId="7051DD3C" w:rsidR="00505B45" w:rsidRPr="005F2E4C" w:rsidRDefault="00505B45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4F50794A" w14:textId="4097BCDF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5D49E7BF" w14:textId="463F18D2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774C63D9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89F7763" w14:textId="6054EB08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28B3FF09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4BCF98" w14:textId="6AE4199F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05B45" w:rsidRPr="005F2E4C" w14:paraId="480C8378" w14:textId="77777777" w:rsidTr="00A645E2">
        <w:trPr>
          <w:trHeight w:hRule="exact" w:val="331"/>
        </w:trPr>
        <w:tc>
          <w:tcPr>
            <w:tcW w:w="4855" w:type="dxa"/>
          </w:tcPr>
          <w:p w14:paraId="70AADBB6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5BBC296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vAlign w:val="bottom"/>
          </w:tcPr>
          <w:p w14:paraId="2E427EF0" w14:textId="282EEFD3" w:rsidR="00505B45" w:rsidRPr="005F2E4C" w:rsidRDefault="00505B45" w:rsidP="00505B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40383" w:rsidRPr="005F2E4C" w14:paraId="5EC2B096" w14:textId="77777777" w:rsidTr="00E40383">
        <w:trPr>
          <w:trHeight w:hRule="exact" w:val="360"/>
        </w:trPr>
        <w:tc>
          <w:tcPr>
            <w:tcW w:w="4855" w:type="dxa"/>
          </w:tcPr>
          <w:p w14:paraId="3B438252" w14:textId="77777777" w:rsidR="00505B45" w:rsidRPr="005F2E4C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14:paraId="27EB5D68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B6B1B8D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0CAF9D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CB9E723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72E50008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63F1656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4D48BC94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D1FEAB3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05D70F3C" w14:textId="77777777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7763B6" w14:textId="4C80D779" w:rsidR="00505B45" w:rsidRPr="005F2E4C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71F7" w:rsidRPr="005F2E4C" w14:paraId="792FA39E" w14:textId="77777777" w:rsidTr="00A64C8F">
        <w:trPr>
          <w:trHeight w:hRule="exact" w:val="360"/>
        </w:trPr>
        <w:tc>
          <w:tcPr>
            <w:tcW w:w="4855" w:type="dxa"/>
          </w:tcPr>
          <w:p w14:paraId="6DFD5AF5" w14:textId="7D814355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vAlign w:val="bottom"/>
          </w:tcPr>
          <w:p w14:paraId="2B975B7F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89DDF97" w14:textId="18382F74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12,738</w:t>
            </w:r>
          </w:p>
        </w:tc>
        <w:tc>
          <w:tcPr>
            <w:tcW w:w="270" w:type="dxa"/>
          </w:tcPr>
          <w:p w14:paraId="0B979680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1755C87" w14:textId="7B003294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26,263</w:t>
            </w:r>
          </w:p>
        </w:tc>
        <w:tc>
          <w:tcPr>
            <w:tcW w:w="269" w:type="dxa"/>
            <w:gridSpan w:val="2"/>
            <w:vAlign w:val="bottom"/>
          </w:tcPr>
          <w:p w14:paraId="1E6B9172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FB77332" w14:textId="332094A4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9,702</w:t>
            </w:r>
          </w:p>
        </w:tc>
        <w:tc>
          <w:tcPr>
            <w:tcW w:w="272" w:type="dxa"/>
            <w:vAlign w:val="bottom"/>
          </w:tcPr>
          <w:p w14:paraId="5BCB0228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88161EF" w14:textId="2299549B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354" w:type="dxa"/>
          </w:tcPr>
          <w:p w14:paraId="35AE144E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61E8CD4" w14:textId="5A9E2636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48,924</w:t>
            </w:r>
          </w:p>
        </w:tc>
      </w:tr>
      <w:tr w:rsidR="00A471F7" w:rsidRPr="005F2E4C" w14:paraId="4F49C66F" w14:textId="77777777" w:rsidTr="00E40383">
        <w:trPr>
          <w:trHeight w:hRule="exact" w:val="360"/>
        </w:trPr>
        <w:tc>
          <w:tcPr>
            <w:tcW w:w="4855" w:type="dxa"/>
          </w:tcPr>
          <w:p w14:paraId="37601416" w14:textId="6567208F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7BEF59A5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84EFDFD" w14:textId="4F2FC36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4,658</w:t>
            </w:r>
          </w:p>
        </w:tc>
        <w:tc>
          <w:tcPr>
            <w:tcW w:w="270" w:type="dxa"/>
          </w:tcPr>
          <w:p w14:paraId="79728DE0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AB9C8B4" w14:textId="77C0658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577</w:t>
            </w:r>
          </w:p>
        </w:tc>
        <w:tc>
          <w:tcPr>
            <w:tcW w:w="269" w:type="dxa"/>
            <w:gridSpan w:val="2"/>
            <w:vAlign w:val="bottom"/>
          </w:tcPr>
          <w:p w14:paraId="045584D3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FD5478D" w14:textId="5B8BFFE5" w:rsidR="00A471F7" w:rsidRPr="005F2E4C" w:rsidRDefault="00A471F7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272" w:type="dxa"/>
            <w:vAlign w:val="bottom"/>
          </w:tcPr>
          <w:p w14:paraId="1426CF35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6D7AFB5" w14:textId="7828816E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7,397</w:t>
            </w:r>
          </w:p>
        </w:tc>
        <w:tc>
          <w:tcPr>
            <w:tcW w:w="354" w:type="dxa"/>
          </w:tcPr>
          <w:p w14:paraId="29C0F600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E7D5B5" w14:textId="5166E70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12,792</w:t>
            </w:r>
          </w:p>
        </w:tc>
      </w:tr>
      <w:tr w:rsidR="00A471F7" w:rsidRPr="005F2E4C" w14:paraId="0A5FC83C" w14:textId="77777777" w:rsidTr="00E40383">
        <w:trPr>
          <w:trHeight w:hRule="exact" w:val="360"/>
        </w:trPr>
        <w:tc>
          <w:tcPr>
            <w:tcW w:w="4855" w:type="dxa"/>
          </w:tcPr>
          <w:p w14:paraId="4559F6F1" w14:textId="2DC9A1AB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2763558B" w14:textId="626D7892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8D56EBE" w14:textId="20C0B85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06402C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DD8A6F5" w14:textId="3E0D9F0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758</w:t>
            </w:r>
          </w:p>
        </w:tc>
        <w:tc>
          <w:tcPr>
            <w:tcW w:w="269" w:type="dxa"/>
            <w:gridSpan w:val="2"/>
            <w:vAlign w:val="bottom"/>
          </w:tcPr>
          <w:p w14:paraId="0B89F014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5CBF865" w14:textId="4B4EA996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3D051F52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0BADC78" w14:textId="030DDF9A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(758)</w:t>
            </w:r>
          </w:p>
        </w:tc>
        <w:tc>
          <w:tcPr>
            <w:tcW w:w="354" w:type="dxa"/>
          </w:tcPr>
          <w:p w14:paraId="1E470F20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8F6475" w14:textId="4BE55AA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471F7" w:rsidRPr="005F2E4C" w14:paraId="6BA65B80" w14:textId="77777777" w:rsidTr="00E40383">
        <w:trPr>
          <w:trHeight w:hRule="exact" w:val="360"/>
        </w:trPr>
        <w:tc>
          <w:tcPr>
            <w:tcW w:w="4855" w:type="dxa"/>
          </w:tcPr>
          <w:p w14:paraId="47625DDA" w14:textId="1A628328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23B75694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B813233" w14:textId="094314F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270" w:type="dxa"/>
            <w:vAlign w:val="bottom"/>
          </w:tcPr>
          <w:p w14:paraId="366F9E7A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31F80E3" w14:textId="35F6934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(223)</w:t>
            </w:r>
          </w:p>
        </w:tc>
        <w:tc>
          <w:tcPr>
            <w:tcW w:w="269" w:type="dxa"/>
            <w:gridSpan w:val="2"/>
            <w:vAlign w:val="bottom"/>
          </w:tcPr>
          <w:p w14:paraId="1AA08B1D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C059AC0" w14:textId="5DDB737E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639</w:t>
            </w:r>
          </w:p>
        </w:tc>
        <w:tc>
          <w:tcPr>
            <w:tcW w:w="272" w:type="dxa"/>
            <w:vAlign w:val="bottom"/>
          </w:tcPr>
          <w:p w14:paraId="1E0E689B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D82DC86" w14:textId="2D0C196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(50)</w:t>
            </w:r>
          </w:p>
        </w:tc>
        <w:tc>
          <w:tcPr>
            <w:tcW w:w="354" w:type="dxa"/>
          </w:tcPr>
          <w:p w14:paraId="797C3A93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9CFC645" w14:textId="46B3261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521</w:t>
            </w:r>
          </w:p>
        </w:tc>
      </w:tr>
      <w:tr w:rsidR="00A471F7" w:rsidRPr="005F2E4C" w14:paraId="564B3F93" w14:textId="77777777" w:rsidTr="00E40383">
        <w:trPr>
          <w:trHeight w:hRule="exact" w:val="360"/>
        </w:trPr>
        <w:tc>
          <w:tcPr>
            <w:tcW w:w="4855" w:type="dxa"/>
          </w:tcPr>
          <w:p w14:paraId="76FD312A" w14:textId="6861ABBB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6A540A85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352490AB" w14:textId="2B529538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6CECFBB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7040A14" w14:textId="3DCC374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(266)</w:t>
            </w:r>
          </w:p>
        </w:tc>
        <w:tc>
          <w:tcPr>
            <w:tcW w:w="269" w:type="dxa"/>
            <w:gridSpan w:val="2"/>
            <w:vAlign w:val="bottom"/>
          </w:tcPr>
          <w:p w14:paraId="5103969A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1B57D05" w14:textId="4B06CA9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2" w:type="dxa"/>
            <w:vAlign w:val="bottom"/>
          </w:tcPr>
          <w:p w14:paraId="7A89F1F1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4038418" w14:textId="0110068C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920A29C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913B58C" w14:textId="1BE18D43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(288)</w:t>
            </w:r>
          </w:p>
        </w:tc>
      </w:tr>
      <w:tr w:rsidR="00A471F7" w:rsidRPr="005F2E4C" w14:paraId="6E20104C" w14:textId="77777777" w:rsidTr="00A64C8F">
        <w:trPr>
          <w:trHeight w:hRule="exact" w:val="360"/>
        </w:trPr>
        <w:tc>
          <w:tcPr>
            <w:tcW w:w="5575" w:type="dxa"/>
            <w:gridSpan w:val="2"/>
          </w:tcPr>
          <w:p w14:paraId="7FC442A3" w14:textId="74C95111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vAlign w:val="bottom"/>
          </w:tcPr>
          <w:p w14:paraId="273D6984" w14:textId="592343CD" w:rsidR="00A471F7" w:rsidRPr="005F2E4C" w:rsidRDefault="004A4354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70" w:type="dxa"/>
            <w:vAlign w:val="bottom"/>
          </w:tcPr>
          <w:p w14:paraId="7A05C1FE" w14:textId="7651B61E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9F033B2" w14:textId="2B846041" w:rsidR="00A471F7" w:rsidRPr="005F2E4C" w:rsidRDefault="004A4354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187</w:t>
            </w:r>
          </w:p>
        </w:tc>
        <w:tc>
          <w:tcPr>
            <w:tcW w:w="263" w:type="dxa"/>
            <w:vAlign w:val="bottom"/>
          </w:tcPr>
          <w:p w14:paraId="1EFC0869" w14:textId="4BA65F19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5DB6854" w14:textId="008B29EC" w:rsidR="00A471F7" w:rsidRPr="005F2E4C" w:rsidRDefault="004A4354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78" w:type="dxa"/>
            <w:gridSpan w:val="2"/>
            <w:vAlign w:val="bottom"/>
          </w:tcPr>
          <w:p w14:paraId="0D3E4399" w14:textId="5D01452A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603574F" w14:textId="3A0E67C5" w:rsidR="00A471F7" w:rsidRPr="005F2E4C" w:rsidRDefault="004A4354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4" w:type="dxa"/>
            <w:gridSpan w:val="2"/>
            <w:vAlign w:val="bottom"/>
          </w:tcPr>
          <w:p w14:paraId="4CD131FE" w14:textId="14C73A25" w:rsidR="00A471F7" w:rsidRPr="005F2E4C" w:rsidRDefault="00A471F7" w:rsidP="004A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8B3F955" w14:textId="4B48F609" w:rsidR="00A471F7" w:rsidRPr="005F2E4C" w:rsidRDefault="004A4354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</w:tr>
      <w:tr w:rsidR="00A471F7" w:rsidRPr="005F2E4C" w14:paraId="0A85B1C5" w14:textId="77777777" w:rsidTr="00E40383">
        <w:trPr>
          <w:trHeight w:hRule="exact" w:val="360"/>
        </w:trPr>
        <w:tc>
          <w:tcPr>
            <w:tcW w:w="4855" w:type="dxa"/>
          </w:tcPr>
          <w:p w14:paraId="5433E41C" w14:textId="13085EB4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65C2EF85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26BA9FF" w14:textId="4C647C1C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17,630</w:t>
            </w:r>
          </w:p>
        </w:tc>
        <w:tc>
          <w:tcPr>
            <w:tcW w:w="270" w:type="dxa"/>
          </w:tcPr>
          <w:p w14:paraId="77654598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32BCDA3" w14:textId="45FA2ABE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27,296</w:t>
            </w:r>
          </w:p>
        </w:tc>
        <w:tc>
          <w:tcPr>
            <w:tcW w:w="269" w:type="dxa"/>
            <w:gridSpan w:val="2"/>
            <w:vAlign w:val="bottom"/>
          </w:tcPr>
          <w:p w14:paraId="427CA288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42741DB7" w14:textId="29469C6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10,545</w:t>
            </w:r>
          </w:p>
        </w:tc>
        <w:tc>
          <w:tcPr>
            <w:tcW w:w="272" w:type="dxa"/>
            <w:vAlign w:val="bottom"/>
          </w:tcPr>
          <w:p w14:paraId="7BA4CBF2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35EFDF9" w14:textId="14EC06E6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6,812</w:t>
            </w:r>
          </w:p>
        </w:tc>
        <w:tc>
          <w:tcPr>
            <w:tcW w:w="354" w:type="dxa"/>
          </w:tcPr>
          <w:p w14:paraId="5C14A111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30F447" w14:textId="3DD15E5A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62,283</w:t>
            </w:r>
          </w:p>
        </w:tc>
      </w:tr>
      <w:tr w:rsidR="009059CA" w:rsidRPr="005F2E4C" w14:paraId="52D86102" w14:textId="77777777" w:rsidTr="00E40383">
        <w:trPr>
          <w:trHeight w:hRule="exact" w:val="360"/>
        </w:trPr>
        <w:tc>
          <w:tcPr>
            <w:tcW w:w="4855" w:type="dxa"/>
          </w:tcPr>
          <w:p w14:paraId="46018212" w14:textId="362EC2C1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42E7CC86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519DFE4E" w14:textId="66D17AFD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3531D712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5414941F" w14:textId="0D683AB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269" w:type="dxa"/>
            <w:gridSpan w:val="2"/>
            <w:vAlign w:val="bottom"/>
          </w:tcPr>
          <w:p w14:paraId="34834726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B4D4723" w14:textId="72A058A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272" w:type="dxa"/>
            <w:vAlign w:val="bottom"/>
          </w:tcPr>
          <w:p w14:paraId="4EAEC462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3736046E" w14:textId="0C764CB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3,667</w:t>
            </w:r>
          </w:p>
        </w:tc>
        <w:tc>
          <w:tcPr>
            <w:tcW w:w="354" w:type="dxa"/>
          </w:tcPr>
          <w:p w14:paraId="62037DA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1B0C60F" w14:textId="316A1C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3,849</w:t>
            </w:r>
          </w:p>
        </w:tc>
      </w:tr>
      <w:tr w:rsidR="009059CA" w:rsidRPr="005F2E4C" w14:paraId="08DD59B8" w14:textId="77777777" w:rsidTr="00E40383">
        <w:trPr>
          <w:trHeight w:hRule="exact" w:val="360"/>
        </w:trPr>
        <w:tc>
          <w:tcPr>
            <w:tcW w:w="4855" w:type="dxa"/>
          </w:tcPr>
          <w:p w14:paraId="2029A1FC" w14:textId="22DAA748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7837F42B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159F1B99" w14:textId="4ED2D11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F2675E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5574501F" w14:textId="08ACC46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1,316</w:t>
            </w:r>
          </w:p>
        </w:tc>
        <w:tc>
          <w:tcPr>
            <w:tcW w:w="269" w:type="dxa"/>
            <w:gridSpan w:val="2"/>
            <w:vAlign w:val="bottom"/>
          </w:tcPr>
          <w:p w14:paraId="6A32A055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33DCC60" w14:textId="66F7D48C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64D63D23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9F465BF" w14:textId="4CA1E7FC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(1,316)</w:t>
            </w:r>
          </w:p>
        </w:tc>
        <w:tc>
          <w:tcPr>
            <w:tcW w:w="354" w:type="dxa"/>
          </w:tcPr>
          <w:p w14:paraId="662823DB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FF017CA" w14:textId="7A4D8250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059CA" w:rsidRPr="005F2E4C" w14:paraId="701EBEAB" w14:textId="77777777" w:rsidTr="00E40383">
        <w:trPr>
          <w:trHeight w:hRule="exact" w:val="360"/>
        </w:trPr>
        <w:tc>
          <w:tcPr>
            <w:tcW w:w="4855" w:type="dxa"/>
          </w:tcPr>
          <w:p w14:paraId="4C2408C0" w14:textId="1FCF34AF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1D707E3A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FA72DB1" w14:textId="0A8D3A1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325</w:t>
            </w:r>
          </w:p>
        </w:tc>
        <w:tc>
          <w:tcPr>
            <w:tcW w:w="270" w:type="dxa"/>
            <w:vAlign w:val="bottom"/>
          </w:tcPr>
          <w:p w14:paraId="4B90C919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C7FB035" w14:textId="66FB388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(39)</w:t>
            </w:r>
          </w:p>
        </w:tc>
        <w:tc>
          <w:tcPr>
            <w:tcW w:w="269" w:type="dxa"/>
            <w:gridSpan w:val="2"/>
            <w:vAlign w:val="bottom"/>
          </w:tcPr>
          <w:p w14:paraId="199798DA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7CFB47E" w14:textId="4EB4BCF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696</w:t>
            </w:r>
          </w:p>
        </w:tc>
        <w:tc>
          <w:tcPr>
            <w:tcW w:w="272" w:type="dxa"/>
            <w:vAlign w:val="bottom"/>
          </w:tcPr>
          <w:p w14:paraId="264C22B0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04673F50" w14:textId="06C2C18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</w:p>
        </w:tc>
        <w:tc>
          <w:tcPr>
            <w:tcW w:w="354" w:type="dxa"/>
          </w:tcPr>
          <w:p w14:paraId="3AB9C353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1DB7667" w14:textId="7887116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1,281</w:t>
            </w:r>
          </w:p>
        </w:tc>
      </w:tr>
      <w:tr w:rsidR="009059CA" w:rsidRPr="005F2E4C" w14:paraId="5F8B4400" w14:textId="77777777" w:rsidTr="00E40383">
        <w:trPr>
          <w:trHeight w:hRule="exact" w:val="360"/>
        </w:trPr>
        <w:tc>
          <w:tcPr>
            <w:tcW w:w="4855" w:type="dxa"/>
          </w:tcPr>
          <w:p w14:paraId="6685A439" w14:textId="1169661E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2FFA1386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7CBB5FA" w14:textId="70B4D4C5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D10F76F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1EF13F55" w14:textId="645376BC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(29)</w:t>
            </w:r>
          </w:p>
        </w:tc>
        <w:tc>
          <w:tcPr>
            <w:tcW w:w="269" w:type="dxa"/>
            <w:gridSpan w:val="2"/>
            <w:vAlign w:val="bottom"/>
          </w:tcPr>
          <w:p w14:paraId="281769D6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543F4EF" w14:textId="2DEBAE2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</w:t>
            </w:r>
            <w:r w:rsidR="0097495F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2" w:type="dxa"/>
            <w:vAlign w:val="bottom"/>
          </w:tcPr>
          <w:p w14:paraId="3B184586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4F312B42" w14:textId="0142F932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(13)</w:t>
            </w:r>
          </w:p>
        </w:tc>
        <w:tc>
          <w:tcPr>
            <w:tcW w:w="354" w:type="dxa"/>
          </w:tcPr>
          <w:p w14:paraId="71C4850C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D2FF135" w14:textId="4585E46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</w:t>
            </w:r>
            <w:r w:rsidR="0097495F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D6462" w:rsidRPr="005F2E4C" w14:paraId="116AC9DF" w14:textId="77777777" w:rsidTr="00F93F29">
        <w:trPr>
          <w:trHeight w:hRule="exact" w:val="360"/>
        </w:trPr>
        <w:tc>
          <w:tcPr>
            <w:tcW w:w="5575" w:type="dxa"/>
            <w:gridSpan w:val="2"/>
          </w:tcPr>
          <w:p w14:paraId="441E2ED8" w14:textId="25C0A079" w:rsidR="004D6462" w:rsidRPr="005F2E4C" w:rsidRDefault="004D6462" w:rsidP="004D64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4F7DF2C" w14:textId="42F913BE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70" w:type="dxa"/>
            <w:vAlign w:val="bottom"/>
          </w:tcPr>
          <w:p w14:paraId="4439787F" w14:textId="7BB60E9F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6BD06DFC" w14:textId="68772B53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263" w:type="dxa"/>
            <w:vAlign w:val="bottom"/>
          </w:tcPr>
          <w:p w14:paraId="3618522F" w14:textId="4A215491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E15B5CE" w14:textId="3C9936BA" w:rsidR="004D6462" w:rsidRPr="005F2E4C" w:rsidRDefault="0097495F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278" w:type="dxa"/>
            <w:gridSpan w:val="2"/>
            <w:vAlign w:val="bottom"/>
          </w:tcPr>
          <w:p w14:paraId="01EC8CC9" w14:textId="3F41608A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6038ED5" w14:textId="4CAFE59B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4" w:type="dxa"/>
            <w:gridSpan w:val="2"/>
          </w:tcPr>
          <w:p w14:paraId="6D042C49" w14:textId="504D4448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1B28A" w14:textId="5CD548CC" w:rsidR="004D6462" w:rsidRPr="005F2E4C" w:rsidRDefault="004D6462" w:rsidP="004D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97495F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9059CA" w:rsidRPr="005F2E4C" w14:paraId="01817A30" w14:textId="77777777" w:rsidTr="00E40383">
        <w:trPr>
          <w:trHeight w:hRule="exact" w:val="360"/>
        </w:trPr>
        <w:tc>
          <w:tcPr>
            <w:tcW w:w="4855" w:type="dxa"/>
          </w:tcPr>
          <w:p w14:paraId="48CF38D8" w14:textId="2092783B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50C47F39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195DC" w14:textId="5E08B81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18,037</w:t>
            </w:r>
          </w:p>
        </w:tc>
        <w:tc>
          <w:tcPr>
            <w:tcW w:w="270" w:type="dxa"/>
          </w:tcPr>
          <w:p w14:paraId="5DEEDED4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56EA" w14:textId="0F8B2AA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28,782</w:t>
            </w:r>
          </w:p>
        </w:tc>
        <w:tc>
          <w:tcPr>
            <w:tcW w:w="269" w:type="dxa"/>
            <w:gridSpan w:val="2"/>
            <w:vAlign w:val="bottom"/>
          </w:tcPr>
          <w:p w14:paraId="58FE1810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FB7A" w14:textId="68EF98B6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11,390</w:t>
            </w:r>
          </w:p>
        </w:tc>
        <w:tc>
          <w:tcPr>
            <w:tcW w:w="272" w:type="dxa"/>
            <w:vAlign w:val="bottom"/>
          </w:tcPr>
          <w:p w14:paraId="12D52CBF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4D92BE59" w14:textId="4AC274B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9,449</w:t>
            </w:r>
          </w:p>
        </w:tc>
        <w:tc>
          <w:tcPr>
            <w:tcW w:w="354" w:type="dxa"/>
          </w:tcPr>
          <w:p w14:paraId="015CE59C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2626C" w14:textId="2104F20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67,658</w:t>
            </w:r>
          </w:p>
        </w:tc>
      </w:tr>
      <w:tr w:rsidR="00A471F7" w:rsidRPr="005F2E4C" w14:paraId="23EEE89B" w14:textId="77777777" w:rsidTr="00A645E2">
        <w:trPr>
          <w:trHeight w:hRule="exact" w:val="331"/>
        </w:trPr>
        <w:tc>
          <w:tcPr>
            <w:tcW w:w="4855" w:type="dxa"/>
          </w:tcPr>
          <w:p w14:paraId="0EABF16E" w14:textId="77777777" w:rsidR="00A471F7" w:rsidRPr="005F2E4C" w:rsidRDefault="00A471F7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559CFC4" w14:textId="77777777" w:rsidR="00A471F7" w:rsidRPr="005F2E4C" w:rsidRDefault="00A471F7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118484FF" w14:textId="77777777" w:rsidR="00A471F7" w:rsidRPr="005F2E4C" w:rsidRDefault="00A471F7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D5D7D" w:rsidRPr="005F2E4C" w14:paraId="64D3E06F" w14:textId="77777777" w:rsidTr="00A645E2">
        <w:trPr>
          <w:trHeight w:hRule="exact" w:val="331"/>
        </w:trPr>
        <w:tc>
          <w:tcPr>
            <w:tcW w:w="4855" w:type="dxa"/>
          </w:tcPr>
          <w:p w14:paraId="08F4A9F4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D28B1E2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0D3D0671" w14:textId="17DE4F11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1D5D7D" w:rsidRPr="005F2E4C" w14:paraId="7A96C26E" w14:textId="77777777" w:rsidTr="00A645E2">
        <w:trPr>
          <w:trHeight w:hRule="exact" w:val="331"/>
        </w:trPr>
        <w:tc>
          <w:tcPr>
            <w:tcW w:w="4855" w:type="dxa"/>
          </w:tcPr>
          <w:p w14:paraId="2364883B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2CAFF7F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0B89098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8FC872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E09A438" w14:textId="298885F9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72EDB3E9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41BDAFF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BAD2B19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D5B3C58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5026C2C6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0B18B7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5F2E4C" w14:paraId="096A4FBC" w14:textId="77777777" w:rsidTr="00A645E2">
        <w:trPr>
          <w:trHeight w:hRule="exact" w:val="331"/>
        </w:trPr>
        <w:tc>
          <w:tcPr>
            <w:tcW w:w="4855" w:type="dxa"/>
          </w:tcPr>
          <w:p w14:paraId="1F4B515D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77D0FBD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3D18CEC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273A6D0" w14:textId="71EC1305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59D362B0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D7DCDC9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E4C554F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5171A7DE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41C658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5F2E4C" w14:paraId="64A9C808" w14:textId="77777777" w:rsidTr="00A645E2">
        <w:trPr>
          <w:trHeight w:hRule="exact" w:val="331"/>
        </w:trPr>
        <w:tc>
          <w:tcPr>
            <w:tcW w:w="4855" w:type="dxa"/>
          </w:tcPr>
          <w:p w14:paraId="5B952727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40BF630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59F03BF2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384A3750" w14:textId="08A28B73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1238D86C" w14:textId="3CD8BDB5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29D37157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2FAFE2BC" w14:textId="5D9CC29A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099A0EC2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34CE63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5F2E4C" w14:paraId="7AB62C8A" w14:textId="77777777" w:rsidTr="00A645E2">
        <w:trPr>
          <w:trHeight w:hRule="exact" w:val="331"/>
        </w:trPr>
        <w:tc>
          <w:tcPr>
            <w:tcW w:w="4855" w:type="dxa"/>
          </w:tcPr>
          <w:p w14:paraId="10460F1D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ABE72B8" w14:textId="0E3E510C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743FCF9" w14:textId="7ECD5A14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55CA3CA1" w14:textId="2078FA23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4A84E233" w14:textId="33E17811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66E6A614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97E2828" w14:textId="7523C325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37D746AC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BEFA8B" w14:textId="78025108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D5D7D" w:rsidRPr="005F2E4C" w14:paraId="61CEBD1C" w14:textId="77777777" w:rsidTr="00A645E2">
        <w:trPr>
          <w:trHeight w:hRule="exact" w:val="331"/>
        </w:trPr>
        <w:tc>
          <w:tcPr>
            <w:tcW w:w="4855" w:type="dxa"/>
          </w:tcPr>
          <w:p w14:paraId="3D1E3672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4B1B969E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vAlign w:val="bottom"/>
          </w:tcPr>
          <w:p w14:paraId="2A783D27" w14:textId="0B121E20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D5D7D" w:rsidRPr="005F2E4C" w14:paraId="25EBB9B1" w14:textId="77777777" w:rsidTr="00E40383">
        <w:trPr>
          <w:trHeight w:hRule="exact" w:val="360"/>
        </w:trPr>
        <w:tc>
          <w:tcPr>
            <w:tcW w:w="4855" w:type="dxa"/>
          </w:tcPr>
          <w:p w14:paraId="03CA2B2D" w14:textId="77777777" w:rsidR="001D5D7D" w:rsidRPr="005F2E4C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720" w:type="dxa"/>
            <w:vAlign w:val="bottom"/>
          </w:tcPr>
          <w:p w14:paraId="7DE71A09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5DED06B" w14:textId="77777777" w:rsidR="001D5D7D" w:rsidRPr="005F2E4C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FEE6A2A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86BD089" w14:textId="77777777" w:rsidR="001D5D7D" w:rsidRPr="005F2E4C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B2BD43C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B79F20A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40474738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A59297A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79A7C896" w14:textId="77777777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84043E" w14:textId="4C412150" w:rsidR="001D5D7D" w:rsidRPr="005F2E4C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71F7" w:rsidRPr="005F2E4C" w14:paraId="38D3D1F3" w14:textId="77777777" w:rsidTr="00E40383">
        <w:trPr>
          <w:trHeight w:hRule="exact" w:val="360"/>
        </w:trPr>
        <w:tc>
          <w:tcPr>
            <w:tcW w:w="4855" w:type="dxa"/>
          </w:tcPr>
          <w:p w14:paraId="5F3F93A4" w14:textId="660AE8CB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vAlign w:val="bottom"/>
          </w:tcPr>
          <w:p w14:paraId="250FDA57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C37F453" w14:textId="3A5D4576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39A50140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A2DB9B6" w14:textId="25B5BC4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(3,420)</w:t>
            </w:r>
          </w:p>
        </w:tc>
        <w:tc>
          <w:tcPr>
            <w:tcW w:w="269" w:type="dxa"/>
            <w:gridSpan w:val="2"/>
            <w:vAlign w:val="bottom"/>
          </w:tcPr>
          <w:p w14:paraId="173A3D35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04AD5AC" w14:textId="0149B1D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(1,175)</w:t>
            </w:r>
          </w:p>
        </w:tc>
        <w:tc>
          <w:tcPr>
            <w:tcW w:w="272" w:type="dxa"/>
            <w:vAlign w:val="bottom"/>
          </w:tcPr>
          <w:p w14:paraId="41F402E6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E024996" w14:textId="4DB5026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503EA00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91FFC1C" w14:textId="2F61A16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(4,610)</w:t>
            </w:r>
          </w:p>
        </w:tc>
      </w:tr>
      <w:tr w:rsidR="00A471F7" w:rsidRPr="005F2E4C" w14:paraId="329EAE85" w14:textId="77777777" w:rsidTr="00E40383">
        <w:trPr>
          <w:trHeight w:hRule="exact" w:val="360"/>
        </w:trPr>
        <w:tc>
          <w:tcPr>
            <w:tcW w:w="4855" w:type="dxa"/>
          </w:tcPr>
          <w:p w14:paraId="1DEFB4B0" w14:textId="2475949F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vAlign w:val="bottom"/>
          </w:tcPr>
          <w:p w14:paraId="0FF3959D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EBF5B11" w14:textId="39542D5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154309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0B9A262" w14:textId="10A87E7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(1,466)</w:t>
            </w:r>
          </w:p>
        </w:tc>
        <w:tc>
          <w:tcPr>
            <w:tcW w:w="269" w:type="dxa"/>
            <w:gridSpan w:val="2"/>
            <w:vAlign w:val="bottom"/>
          </w:tcPr>
          <w:p w14:paraId="1C977BF2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A7AAD94" w14:textId="510C10B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(572)</w:t>
            </w:r>
          </w:p>
        </w:tc>
        <w:tc>
          <w:tcPr>
            <w:tcW w:w="272" w:type="dxa"/>
            <w:vAlign w:val="bottom"/>
          </w:tcPr>
          <w:p w14:paraId="4F620F96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A11FAD5" w14:textId="77EF6026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F9DC765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FFCBB0A" w14:textId="3D63997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(2,038)</w:t>
            </w:r>
          </w:p>
        </w:tc>
      </w:tr>
      <w:tr w:rsidR="00A471F7" w:rsidRPr="005F2E4C" w14:paraId="222D161F" w14:textId="77777777" w:rsidTr="00E40383">
        <w:trPr>
          <w:trHeight w:hRule="exact" w:val="360"/>
        </w:trPr>
        <w:tc>
          <w:tcPr>
            <w:tcW w:w="4855" w:type="dxa"/>
          </w:tcPr>
          <w:p w14:paraId="0C9A04E7" w14:textId="76A7A454" w:rsidR="00A471F7" w:rsidRPr="005F2E4C" w:rsidRDefault="005D4EBA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A471F7" w:rsidRPr="005F2E4C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20" w:type="dxa"/>
            <w:vAlign w:val="bottom"/>
          </w:tcPr>
          <w:p w14:paraId="0BBACA91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17F9DC71" w14:textId="6F2A670C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78AA4A1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CDA9C90" w14:textId="1117C16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9" w:type="dxa"/>
            <w:gridSpan w:val="2"/>
            <w:vAlign w:val="bottom"/>
          </w:tcPr>
          <w:p w14:paraId="79B5259D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570E80E" w14:textId="6F21E0C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272" w:type="dxa"/>
            <w:vAlign w:val="bottom"/>
          </w:tcPr>
          <w:p w14:paraId="478329D7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F637DC3" w14:textId="5ACA5C9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E7B17E3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DE90542" w14:textId="19AB3C74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</w:tr>
      <w:tr w:rsidR="00A471F7" w:rsidRPr="005F2E4C" w14:paraId="6CB9CE9A" w14:textId="77777777" w:rsidTr="00E40383">
        <w:trPr>
          <w:trHeight w:hRule="exact" w:val="360"/>
        </w:trPr>
        <w:tc>
          <w:tcPr>
            <w:tcW w:w="4855" w:type="dxa"/>
          </w:tcPr>
          <w:p w14:paraId="03AA3F3E" w14:textId="6A0A9D1D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3548F2FC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A9E6FA2" w14:textId="47048CF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B2D7BA2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AECD143" w14:textId="22531D7F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269" w:type="dxa"/>
            <w:gridSpan w:val="2"/>
            <w:vAlign w:val="bottom"/>
          </w:tcPr>
          <w:p w14:paraId="4A24E842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4EEFB8E" w14:textId="1F59FE3A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2" w:type="dxa"/>
            <w:vAlign w:val="bottom"/>
          </w:tcPr>
          <w:p w14:paraId="5F352650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50BBFF4" w14:textId="2EAE5161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7ECFB4E6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5BE3C7" w14:textId="48A50BE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561</w:t>
            </w:r>
          </w:p>
        </w:tc>
      </w:tr>
      <w:tr w:rsidR="00A471F7" w:rsidRPr="005F2E4C" w14:paraId="4C105635" w14:textId="77777777" w:rsidTr="00E40383">
        <w:trPr>
          <w:trHeight w:hRule="exact" w:val="360"/>
        </w:trPr>
        <w:tc>
          <w:tcPr>
            <w:tcW w:w="4855" w:type="dxa"/>
          </w:tcPr>
          <w:p w14:paraId="36B66D24" w14:textId="3B352A54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0F85DBAB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1D48DD94" w14:textId="748EA869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F6941EC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412B554" w14:textId="65E6E2C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269" w:type="dxa"/>
            <w:gridSpan w:val="2"/>
            <w:vAlign w:val="bottom"/>
          </w:tcPr>
          <w:p w14:paraId="6CC33300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7887EE3" w14:textId="0B12B8B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vAlign w:val="bottom"/>
          </w:tcPr>
          <w:p w14:paraId="6A7895EA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4678989" w14:textId="130F57A3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17BBD69F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1C2ED7" w14:textId="2E485FDC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263</w:t>
            </w:r>
          </w:p>
        </w:tc>
      </w:tr>
      <w:tr w:rsidR="00A471F7" w:rsidRPr="005F2E4C" w14:paraId="731BA447" w14:textId="77777777" w:rsidTr="00286F68">
        <w:trPr>
          <w:trHeight w:hRule="exact" w:val="360"/>
        </w:trPr>
        <w:tc>
          <w:tcPr>
            <w:tcW w:w="5575" w:type="dxa"/>
            <w:gridSpan w:val="2"/>
          </w:tcPr>
          <w:p w14:paraId="3CEF4213" w14:textId="6B47B5F0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vAlign w:val="bottom"/>
          </w:tcPr>
          <w:p w14:paraId="41C6B68F" w14:textId="1CE37496" w:rsidR="00A471F7" w:rsidRPr="005F2E4C" w:rsidRDefault="004C1B2B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F5655C0" w14:textId="534F0723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E24A3BB" w14:textId="768C9571" w:rsidR="00A471F7" w:rsidRPr="005F2E4C" w:rsidRDefault="004C1B2B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(10)</w:t>
            </w:r>
          </w:p>
        </w:tc>
        <w:tc>
          <w:tcPr>
            <w:tcW w:w="263" w:type="dxa"/>
            <w:vAlign w:val="bottom"/>
          </w:tcPr>
          <w:p w14:paraId="4EAA15DF" w14:textId="4A26F342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E15FD27" w14:textId="78EB6955" w:rsidR="00A471F7" w:rsidRPr="005F2E4C" w:rsidRDefault="004C1B2B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8" w:type="dxa"/>
            <w:gridSpan w:val="2"/>
            <w:vAlign w:val="bottom"/>
          </w:tcPr>
          <w:p w14:paraId="5C9DA5A5" w14:textId="5EE67518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95EA638" w14:textId="7A34D8C9" w:rsidR="00A471F7" w:rsidRPr="005F2E4C" w:rsidRDefault="004C1B2B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4" w:type="dxa"/>
            <w:gridSpan w:val="2"/>
          </w:tcPr>
          <w:p w14:paraId="60B23ABB" w14:textId="7749A25B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6E89B1C" w14:textId="2D41BD2F" w:rsidR="00A471F7" w:rsidRPr="005F2E4C" w:rsidRDefault="004C1B2B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</w:tr>
      <w:tr w:rsidR="00A471F7" w:rsidRPr="005F2E4C" w14:paraId="443F71C6" w14:textId="77777777" w:rsidTr="00E40383">
        <w:trPr>
          <w:trHeight w:hRule="exact" w:val="360"/>
        </w:trPr>
        <w:tc>
          <w:tcPr>
            <w:tcW w:w="4855" w:type="dxa"/>
          </w:tcPr>
          <w:p w14:paraId="312A3204" w14:textId="6A1861C7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3ACD9C05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CE73A1D" w14:textId="4BDE599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4DAD639E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FD3929F" w14:textId="2C1FE6A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(4,057)</w:t>
            </w:r>
          </w:p>
        </w:tc>
        <w:tc>
          <w:tcPr>
            <w:tcW w:w="269" w:type="dxa"/>
            <w:gridSpan w:val="2"/>
            <w:vAlign w:val="bottom"/>
          </w:tcPr>
          <w:p w14:paraId="42AC98A8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72693607" w14:textId="5EDF49C3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(1,748)</w:t>
            </w:r>
          </w:p>
        </w:tc>
        <w:tc>
          <w:tcPr>
            <w:tcW w:w="272" w:type="dxa"/>
            <w:vAlign w:val="bottom"/>
          </w:tcPr>
          <w:p w14:paraId="494A91F2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087259C" w14:textId="371D9C2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2ED12EF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DBDDD" w14:textId="05FD3821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(5,820)</w:t>
            </w:r>
          </w:p>
        </w:tc>
      </w:tr>
      <w:tr w:rsidR="009059CA" w:rsidRPr="005F2E4C" w14:paraId="53D3C031" w14:textId="77777777" w:rsidTr="00E40383">
        <w:trPr>
          <w:trHeight w:hRule="exact" w:val="360"/>
        </w:trPr>
        <w:tc>
          <w:tcPr>
            <w:tcW w:w="4855" w:type="dxa"/>
          </w:tcPr>
          <w:p w14:paraId="50FC8AAD" w14:textId="1F31BF36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720" w:type="dxa"/>
            <w:vAlign w:val="bottom"/>
          </w:tcPr>
          <w:p w14:paraId="0360EF36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38C58E5C" w14:textId="6EEAD3D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F32B8D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4DA88AE" w14:textId="41CE2FE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(1,460)</w:t>
            </w:r>
          </w:p>
        </w:tc>
        <w:tc>
          <w:tcPr>
            <w:tcW w:w="269" w:type="dxa"/>
            <w:gridSpan w:val="2"/>
            <w:vAlign w:val="bottom"/>
          </w:tcPr>
          <w:p w14:paraId="0EBA477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B555CCE" w14:textId="1E11A04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(614)</w:t>
            </w:r>
          </w:p>
        </w:tc>
        <w:tc>
          <w:tcPr>
            <w:tcW w:w="272" w:type="dxa"/>
            <w:vAlign w:val="bottom"/>
          </w:tcPr>
          <w:p w14:paraId="34D60EDF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E170E88" w14:textId="253F272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762F993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055828" w14:textId="02CCD43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(2,074)</w:t>
            </w:r>
          </w:p>
        </w:tc>
      </w:tr>
      <w:tr w:rsidR="009059CA" w:rsidRPr="005F2E4C" w14:paraId="59FC3849" w14:textId="77777777" w:rsidTr="00E40383">
        <w:trPr>
          <w:trHeight w:hRule="exact" w:val="360"/>
        </w:trPr>
        <w:tc>
          <w:tcPr>
            <w:tcW w:w="4855" w:type="dxa"/>
          </w:tcPr>
          <w:p w14:paraId="7D8101F9" w14:textId="15045734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720" w:type="dxa"/>
            <w:vAlign w:val="bottom"/>
          </w:tcPr>
          <w:p w14:paraId="5935960E" w14:textId="77777777" w:rsidR="009059CA" w:rsidRPr="005F2E4C" w:rsidDel="001378A5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77CA86CD" w14:textId="06F5F07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  <w:vAlign w:val="bottom"/>
          </w:tcPr>
          <w:p w14:paraId="2FA26002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349F82F" w14:textId="2415C3D8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47C2D32E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82C56B8" w14:textId="7207070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78079480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897BAE1" w14:textId="12A68DA0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8C0E510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D8F387" w14:textId="1A93F3C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</w:tr>
      <w:tr w:rsidR="009059CA" w:rsidRPr="005F2E4C" w14:paraId="2E1FFBF7" w14:textId="77777777" w:rsidTr="00E40383">
        <w:trPr>
          <w:trHeight w:hRule="exact" w:val="360"/>
        </w:trPr>
        <w:tc>
          <w:tcPr>
            <w:tcW w:w="4855" w:type="dxa"/>
          </w:tcPr>
          <w:p w14:paraId="193B5E7D" w14:textId="235C43B2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15A48EAB" w14:textId="77777777" w:rsidR="009059CA" w:rsidRPr="005F2E4C" w:rsidDel="001378A5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650204DE" w14:textId="38FC5CD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981B52F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0107B35" w14:textId="44831A8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69" w:type="dxa"/>
            <w:gridSpan w:val="2"/>
            <w:vAlign w:val="bottom"/>
          </w:tcPr>
          <w:p w14:paraId="33535D66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032CDED" w14:textId="749E304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(109)</w:t>
            </w:r>
          </w:p>
        </w:tc>
        <w:tc>
          <w:tcPr>
            <w:tcW w:w="272" w:type="dxa"/>
            <w:vAlign w:val="bottom"/>
          </w:tcPr>
          <w:p w14:paraId="5812B598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0CD6068" w14:textId="73AF995D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0E009C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F86DF7" w14:textId="329B892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(78)</w:t>
            </w:r>
          </w:p>
        </w:tc>
      </w:tr>
      <w:tr w:rsidR="009059CA" w:rsidRPr="005F2E4C" w14:paraId="61A784DF" w14:textId="77777777" w:rsidTr="00E40383">
        <w:trPr>
          <w:trHeight w:hRule="exact" w:val="360"/>
        </w:trPr>
        <w:tc>
          <w:tcPr>
            <w:tcW w:w="4855" w:type="dxa"/>
          </w:tcPr>
          <w:p w14:paraId="3C08237C" w14:textId="3B88E358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1F461328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E59A777" w14:textId="13EAA86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A7A71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5B7FE57" w14:textId="2C4BCA45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  <w:gridSpan w:val="2"/>
            <w:vAlign w:val="bottom"/>
          </w:tcPr>
          <w:p w14:paraId="5EA53FC6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48C658D" w14:textId="729B71C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2" w:type="dxa"/>
            <w:vAlign w:val="bottom"/>
          </w:tcPr>
          <w:p w14:paraId="192084CD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3A3F5D9" w14:textId="5069191D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EA06042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937741" w14:textId="6AF5595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</w:p>
        </w:tc>
      </w:tr>
      <w:tr w:rsidR="009059CA" w:rsidRPr="005F2E4C" w14:paraId="163C7C8E" w14:textId="77777777" w:rsidTr="004266F2">
        <w:trPr>
          <w:trHeight w:hRule="exact" w:val="360"/>
        </w:trPr>
        <w:tc>
          <w:tcPr>
            <w:tcW w:w="5575" w:type="dxa"/>
            <w:gridSpan w:val="2"/>
          </w:tcPr>
          <w:p w14:paraId="319B3342" w14:textId="42047C74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vAlign w:val="bottom"/>
          </w:tcPr>
          <w:p w14:paraId="2A0A2619" w14:textId="64808B9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644C9F" w14:textId="5CBB520D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CDC4ACD" w14:textId="32794C72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63" w:type="dxa"/>
            <w:vAlign w:val="bottom"/>
          </w:tcPr>
          <w:p w14:paraId="6A2E688C" w14:textId="64EC6A6A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16DA70B" w14:textId="72768AA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(10)</w:t>
            </w:r>
          </w:p>
        </w:tc>
        <w:tc>
          <w:tcPr>
            <w:tcW w:w="278" w:type="dxa"/>
            <w:gridSpan w:val="2"/>
            <w:vAlign w:val="bottom"/>
          </w:tcPr>
          <w:p w14:paraId="36ADFEDA" w14:textId="05E95EF4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BD87CA3" w14:textId="48B20F52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4" w:type="dxa"/>
            <w:gridSpan w:val="2"/>
          </w:tcPr>
          <w:p w14:paraId="4A2792E8" w14:textId="3B13E94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16D154" w14:textId="720290E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(29)</w:t>
            </w:r>
          </w:p>
        </w:tc>
      </w:tr>
      <w:tr w:rsidR="009059CA" w:rsidRPr="005F2E4C" w14:paraId="430CE423" w14:textId="77777777" w:rsidTr="00E40383">
        <w:trPr>
          <w:trHeight w:hRule="exact" w:val="360"/>
        </w:trPr>
        <w:tc>
          <w:tcPr>
            <w:tcW w:w="4855" w:type="dxa"/>
          </w:tcPr>
          <w:p w14:paraId="298318F9" w14:textId="7D037630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2561C394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C44E" w14:textId="0682411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9AFBF60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93F3" w14:textId="4E083373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(5,498)</w:t>
            </w:r>
          </w:p>
        </w:tc>
        <w:tc>
          <w:tcPr>
            <w:tcW w:w="269" w:type="dxa"/>
            <w:gridSpan w:val="2"/>
            <w:vAlign w:val="bottom"/>
          </w:tcPr>
          <w:p w14:paraId="7931B574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1DBA" w14:textId="2BAA94AD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(2,474)</w:t>
            </w:r>
          </w:p>
        </w:tc>
        <w:tc>
          <w:tcPr>
            <w:tcW w:w="272" w:type="dxa"/>
            <w:vAlign w:val="bottom"/>
          </w:tcPr>
          <w:p w14:paraId="5C802257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629269D0" w14:textId="4A1678C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9742D0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23F2C" w14:textId="5B24528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(7,972)</w:t>
            </w:r>
          </w:p>
        </w:tc>
      </w:tr>
      <w:tr w:rsidR="00F90253" w:rsidRPr="005F2E4C" w14:paraId="42035FF5" w14:textId="77777777" w:rsidTr="00A645E2">
        <w:trPr>
          <w:trHeight w:hRule="exact" w:val="331"/>
        </w:trPr>
        <w:tc>
          <w:tcPr>
            <w:tcW w:w="4855" w:type="dxa"/>
          </w:tcPr>
          <w:p w14:paraId="6098F46B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6E5A7AD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135E8CE4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4FAFAA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512E65F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11CADA5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643E5254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45E953FB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6238528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27C175FA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479A81" w14:textId="28F05A35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90253" w:rsidRPr="005F2E4C" w14:paraId="7CA8341F" w14:textId="77777777" w:rsidTr="00A645E2">
        <w:trPr>
          <w:trHeight w:hRule="exact" w:val="331"/>
        </w:trPr>
        <w:tc>
          <w:tcPr>
            <w:tcW w:w="4855" w:type="dxa"/>
          </w:tcPr>
          <w:p w14:paraId="6E2B1092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52795E5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5AAE388C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8BC4233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9449B96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78118309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2DCDD4A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7E2244CF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3B6ACBE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20DAC19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9001F7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471F7" w:rsidRPr="005F2E4C" w14:paraId="163224EE" w14:textId="77777777" w:rsidTr="00A645E2">
        <w:trPr>
          <w:trHeight w:hRule="exact" w:val="331"/>
        </w:trPr>
        <w:tc>
          <w:tcPr>
            <w:tcW w:w="4855" w:type="dxa"/>
          </w:tcPr>
          <w:p w14:paraId="5D60D78D" w14:textId="77777777" w:rsidR="00A471F7" w:rsidRPr="005F2E4C" w:rsidRDefault="00A471F7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73A2160" w14:textId="77777777" w:rsidR="00A471F7" w:rsidRPr="005F2E4C" w:rsidRDefault="00A471F7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3C1F41F5" w14:textId="77777777" w:rsidR="00A471F7" w:rsidRPr="005F2E4C" w:rsidRDefault="00A471F7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90253" w:rsidRPr="005F2E4C" w14:paraId="4663190B" w14:textId="77777777" w:rsidTr="00A645E2">
        <w:trPr>
          <w:trHeight w:hRule="exact" w:val="331"/>
        </w:trPr>
        <w:tc>
          <w:tcPr>
            <w:tcW w:w="4855" w:type="dxa"/>
          </w:tcPr>
          <w:p w14:paraId="2A3931F5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3E57C5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45BA239E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F90253" w:rsidRPr="005F2E4C" w14:paraId="673E4614" w14:textId="77777777" w:rsidTr="00A645E2">
        <w:trPr>
          <w:trHeight w:hRule="exact" w:val="331"/>
        </w:trPr>
        <w:tc>
          <w:tcPr>
            <w:tcW w:w="4855" w:type="dxa"/>
          </w:tcPr>
          <w:p w14:paraId="18CCCCB9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3D68B9C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58B68E33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7A3302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2" w:type="dxa"/>
            <w:vAlign w:val="bottom"/>
          </w:tcPr>
          <w:p w14:paraId="6103D6ED" w14:textId="0332B1D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6B591E08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4E2143D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02F4167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2FECCCB5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2A760FC0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47125E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5F2E4C" w14:paraId="48B4A790" w14:textId="77777777" w:rsidTr="00A645E2">
        <w:trPr>
          <w:trHeight w:hRule="exact" w:val="331"/>
        </w:trPr>
        <w:tc>
          <w:tcPr>
            <w:tcW w:w="4855" w:type="dxa"/>
          </w:tcPr>
          <w:p w14:paraId="6CD5DA1E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31D94DA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00E45507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61CEDCAE" w14:textId="02EDD648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57F4F54C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6B7348A3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40B681DC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34A0BD73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90A72B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5F2E4C" w14:paraId="30C8265A" w14:textId="77777777" w:rsidTr="00A645E2">
        <w:trPr>
          <w:trHeight w:hRule="exact" w:val="331"/>
        </w:trPr>
        <w:tc>
          <w:tcPr>
            <w:tcW w:w="4855" w:type="dxa"/>
          </w:tcPr>
          <w:p w14:paraId="1B73ABB7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3F8F4ACC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77353A3D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0F0313E5" w14:textId="7942364F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041EDEEF" w14:textId="3E5D42C8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2F5B26C8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56EB83B9" w14:textId="61E26862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24292B79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757D93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5F2E4C" w14:paraId="1D563ED0" w14:textId="77777777" w:rsidTr="00A645E2">
        <w:trPr>
          <w:trHeight w:hRule="exact" w:val="331"/>
        </w:trPr>
        <w:tc>
          <w:tcPr>
            <w:tcW w:w="4855" w:type="dxa"/>
          </w:tcPr>
          <w:p w14:paraId="4A79F281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435921D8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4D743349" w14:textId="2E67AC0A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6E2888D1" w14:textId="5A3FD9D1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2415A5F9" w14:textId="6473AE4E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6D8D1899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58F588F0" w14:textId="70C87B89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5E9333A1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309C87" w14:textId="56381AB9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253" w:rsidRPr="005F2E4C" w14:paraId="50607578" w14:textId="77777777" w:rsidTr="00A645E2">
        <w:trPr>
          <w:trHeight w:hRule="exact" w:val="331"/>
        </w:trPr>
        <w:tc>
          <w:tcPr>
            <w:tcW w:w="4855" w:type="dxa"/>
          </w:tcPr>
          <w:p w14:paraId="6D92C350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325BBB6D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vAlign w:val="bottom"/>
          </w:tcPr>
          <w:p w14:paraId="1DFB650D" w14:textId="47997892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90253" w:rsidRPr="005F2E4C" w14:paraId="3CAACBFD" w14:textId="77777777" w:rsidTr="00E40383">
        <w:trPr>
          <w:trHeight w:hRule="exact" w:val="360"/>
        </w:trPr>
        <w:tc>
          <w:tcPr>
            <w:tcW w:w="4855" w:type="dxa"/>
          </w:tcPr>
          <w:p w14:paraId="1ABCC006" w14:textId="77777777" w:rsidR="00F90253" w:rsidRPr="005F2E4C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14:paraId="561F6EA2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EE42F7F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2FECB2A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3C4F4A7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5EAA82D" w14:textId="77777777" w:rsidR="00F90253" w:rsidRPr="005F2E4C" w:rsidRDefault="00F90253" w:rsidP="00F9025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6428356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20B574E7" w14:textId="77777777" w:rsidR="00F90253" w:rsidRPr="005F2E4C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C5282A7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346B3E79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14880E6" w14:textId="77777777" w:rsidR="00F90253" w:rsidRPr="005F2E4C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471F7" w:rsidRPr="005F2E4C" w14:paraId="74BA5B07" w14:textId="77777777" w:rsidTr="00E40383">
        <w:trPr>
          <w:trHeight w:hRule="exact" w:val="360"/>
        </w:trPr>
        <w:tc>
          <w:tcPr>
            <w:tcW w:w="4855" w:type="dxa"/>
          </w:tcPr>
          <w:p w14:paraId="7F60734F" w14:textId="208D081C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vAlign w:val="bottom"/>
          </w:tcPr>
          <w:p w14:paraId="3234AC10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29B9C026" w14:textId="48686F1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12,723</w:t>
            </w:r>
          </w:p>
        </w:tc>
        <w:tc>
          <w:tcPr>
            <w:tcW w:w="270" w:type="dxa"/>
          </w:tcPr>
          <w:p w14:paraId="560D3F94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554CFF6F" w14:textId="420EED2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22,843</w:t>
            </w:r>
          </w:p>
        </w:tc>
        <w:tc>
          <w:tcPr>
            <w:tcW w:w="269" w:type="dxa"/>
            <w:gridSpan w:val="2"/>
            <w:vAlign w:val="bottom"/>
          </w:tcPr>
          <w:p w14:paraId="05F02A08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69892D2D" w14:textId="11535A84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8,527</w:t>
            </w:r>
          </w:p>
        </w:tc>
        <w:tc>
          <w:tcPr>
            <w:tcW w:w="272" w:type="dxa"/>
            <w:vAlign w:val="bottom"/>
          </w:tcPr>
          <w:p w14:paraId="4E9700FF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120E14D3" w14:textId="1257836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354" w:type="dxa"/>
          </w:tcPr>
          <w:p w14:paraId="4141A27E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038C53" w14:textId="629DE3D1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44,314</w:t>
            </w:r>
          </w:p>
        </w:tc>
      </w:tr>
      <w:tr w:rsidR="00A471F7" w:rsidRPr="005F2E4C" w14:paraId="237A5EE3" w14:textId="77777777" w:rsidTr="00E40383">
        <w:trPr>
          <w:trHeight w:hRule="exact" w:val="360"/>
        </w:trPr>
        <w:tc>
          <w:tcPr>
            <w:tcW w:w="4855" w:type="dxa"/>
          </w:tcPr>
          <w:p w14:paraId="2C43014C" w14:textId="75DA3F49" w:rsidR="00A471F7" w:rsidRPr="005F2E4C" w:rsidRDefault="00A471F7" w:rsidP="00A4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21958DDD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0170152E" w14:textId="5E39AFBA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17,615</w:t>
            </w:r>
          </w:p>
        </w:tc>
        <w:tc>
          <w:tcPr>
            <w:tcW w:w="270" w:type="dxa"/>
          </w:tcPr>
          <w:p w14:paraId="43E93A89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657775C8" w14:textId="66175480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23,239</w:t>
            </w:r>
          </w:p>
        </w:tc>
        <w:tc>
          <w:tcPr>
            <w:tcW w:w="269" w:type="dxa"/>
            <w:gridSpan w:val="2"/>
            <w:vAlign w:val="bottom"/>
          </w:tcPr>
          <w:p w14:paraId="32EE610F" w14:textId="77777777" w:rsidR="00A471F7" w:rsidRPr="005F2E4C" w:rsidRDefault="00A471F7" w:rsidP="00A471F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7E0E4966" w14:textId="28119BDA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8,797</w:t>
            </w:r>
          </w:p>
        </w:tc>
        <w:tc>
          <w:tcPr>
            <w:tcW w:w="272" w:type="dxa"/>
            <w:vAlign w:val="bottom"/>
          </w:tcPr>
          <w:p w14:paraId="0522BCCD" w14:textId="77777777" w:rsidR="00A471F7" w:rsidRPr="005F2E4C" w:rsidRDefault="00A471F7" w:rsidP="00A47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0B1C9EF" w14:textId="4694BC82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6,812</w:t>
            </w:r>
          </w:p>
        </w:tc>
        <w:tc>
          <w:tcPr>
            <w:tcW w:w="354" w:type="dxa"/>
          </w:tcPr>
          <w:p w14:paraId="5F9C97E9" w14:textId="77777777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57CA76E" w14:textId="5310978D" w:rsidR="00A471F7" w:rsidRPr="005F2E4C" w:rsidRDefault="00A471F7" w:rsidP="00A4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56,463</w:t>
            </w:r>
          </w:p>
        </w:tc>
      </w:tr>
      <w:tr w:rsidR="009059CA" w:rsidRPr="005F2E4C" w14:paraId="7C5F0583" w14:textId="77777777" w:rsidTr="00E40383">
        <w:trPr>
          <w:trHeight w:hRule="exact" w:val="360"/>
        </w:trPr>
        <w:tc>
          <w:tcPr>
            <w:tcW w:w="4855" w:type="dxa"/>
          </w:tcPr>
          <w:p w14:paraId="2896EBBB" w14:textId="2B3967DE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40DE206D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ED7FB" w14:textId="279C491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18,037</w:t>
            </w:r>
          </w:p>
        </w:tc>
        <w:tc>
          <w:tcPr>
            <w:tcW w:w="270" w:type="dxa"/>
          </w:tcPr>
          <w:p w14:paraId="17007E9E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06435A" w14:textId="31ADF198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23,284</w:t>
            </w:r>
          </w:p>
        </w:tc>
        <w:tc>
          <w:tcPr>
            <w:tcW w:w="269" w:type="dxa"/>
            <w:gridSpan w:val="2"/>
            <w:vAlign w:val="bottom"/>
          </w:tcPr>
          <w:p w14:paraId="50527FE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01A134" w14:textId="791A2B0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8,916</w:t>
            </w:r>
          </w:p>
        </w:tc>
        <w:tc>
          <w:tcPr>
            <w:tcW w:w="272" w:type="dxa"/>
            <w:vAlign w:val="bottom"/>
          </w:tcPr>
          <w:p w14:paraId="41920B0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BDDBCB" w14:textId="7BF2CC4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9,449</w:t>
            </w:r>
          </w:p>
        </w:tc>
        <w:tc>
          <w:tcPr>
            <w:tcW w:w="354" w:type="dxa"/>
          </w:tcPr>
          <w:p w14:paraId="00A5C2D5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300ED0" w14:textId="2C943E2D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59,686</w:t>
            </w:r>
          </w:p>
        </w:tc>
      </w:tr>
    </w:tbl>
    <w:p w14:paraId="73D58E03" w14:textId="11D7E13B" w:rsidR="006966DA" w:rsidRPr="005F2E4C" w:rsidRDefault="006966DA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</w:p>
    <w:p w14:paraId="21E83F5F" w14:textId="77777777" w:rsidR="006966DA" w:rsidRPr="005F2E4C" w:rsidRDefault="0069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  <w:r w:rsidRPr="005F2E4C"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5"/>
        <w:gridCol w:w="720"/>
        <w:gridCol w:w="1533"/>
        <w:gridCol w:w="270"/>
        <w:gridCol w:w="1622"/>
        <w:gridCol w:w="263"/>
        <w:gridCol w:w="6"/>
        <w:gridCol w:w="1433"/>
        <w:gridCol w:w="6"/>
        <w:gridCol w:w="272"/>
        <w:gridCol w:w="1536"/>
        <w:gridCol w:w="354"/>
        <w:gridCol w:w="1440"/>
      </w:tblGrid>
      <w:tr w:rsidR="006966DA" w:rsidRPr="005F2E4C" w14:paraId="006679E0" w14:textId="77777777" w:rsidTr="008C317E">
        <w:trPr>
          <w:trHeight w:hRule="exact" w:val="331"/>
        </w:trPr>
        <w:tc>
          <w:tcPr>
            <w:tcW w:w="4855" w:type="dxa"/>
          </w:tcPr>
          <w:p w14:paraId="041D652B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6BECAEE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5" w:type="dxa"/>
            <w:gridSpan w:val="11"/>
          </w:tcPr>
          <w:p w14:paraId="107C0207" w14:textId="47619F12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66DA" w:rsidRPr="005F2E4C" w14:paraId="50BD7105" w14:textId="77777777" w:rsidTr="008C317E">
        <w:trPr>
          <w:trHeight w:hRule="exact" w:val="331"/>
        </w:trPr>
        <w:tc>
          <w:tcPr>
            <w:tcW w:w="4855" w:type="dxa"/>
          </w:tcPr>
          <w:p w14:paraId="765E23BE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48E3806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2F07F3C1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1F0815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485E6B8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5FF0F98F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AA2BF30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108D5EEB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A7F25FB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1AE0C209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B80A16C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5F2E4C" w14:paraId="5C30DB2E" w14:textId="77777777" w:rsidTr="008C317E">
        <w:trPr>
          <w:trHeight w:hRule="exact" w:val="331"/>
        </w:trPr>
        <w:tc>
          <w:tcPr>
            <w:tcW w:w="4855" w:type="dxa"/>
          </w:tcPr>
          <w:p w14:paraId="0EA59CEB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2819D85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4184A8FE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19540287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46F1AEE3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0CF1CFF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64983701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3E830F6F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F3E8A5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5F2E4C" w14:paraId="5AFF7EC2" w14:textId="77777777" w:rsidTr="008C317E">
        <w:trPr>
          <w:trHeight w:hRule="exact" w:val="331"/>
        </w:trPr>
        <w:tc>
          <w:tcPr>
            <w:tcW w:w="4855" w:type="dxa"/>
          </w:tcPr>
          <w:p w14:paraId="59555A5D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3A7875C8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3A4B44E3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49E7A06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7EBC35E8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156CFDB2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14D453F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5C664279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110BD3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5F2E4C" w14:paraId="0D1CA11E" w14:textId="77777777" w:rsidTr="008C317E">
        <w:trPr>
          <w:trHeight w:hRule="exact" w:val="331"/>
        </w:trPr>
        <w:tc>
          <w:tcPr>
            <w:tcW w:w="4855" w:type="dxa"/>
          </w:tcPr>
          <w:p w14:paraId="16AEC1E7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49518433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74964BA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35AA295C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5C017694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3F2EE288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04B56249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3D884D0E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00F751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66DA" w:rsidRPr="005F2E4C" w14:paraId="6D462531" w14:textId="77777777" w:rsidTr="008C317E">
        <w:trPr>
          <w:trHeight w:hRule="exact" w:val="331"/>
        </w:trPr>
        <w:tc>
          <w:tcPr>
            <w:tcW w:w="4855" w:type="dxa"/>
          </w:tcPr>
          <w:p w14:paraId="1E5DA257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9299E0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  <w:vAlign w:val="bottom"/>
          </w:tcPr>
          <w:p w14:paraId="1CA12647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966DA" w:rsidRPr="005F2E4C" w14:paraId="26E4926A" w14:textId="77777777" w:rsidTr="006966DA">
        <w:trPr>
          <w:trHeight w:hRule="exact" w:val="360"/>
        </w:trPr>
        <w:tc>
          <w:tcPr>
            <w:tcW w:w="4855" w:type="dxa"/>
          </w:tcPr>
          <w:p w14:paraId="370DB9DE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14:paraId="24A0573C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363F6D9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D118D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F772F2F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A59D333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3081D0D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94F472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16A5FD1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28EA9FE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6407B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33E" w:rsidRPr="005F2E4C" w14:paraId="0F81F763" w14:textId="77777777" w:rsidTr="006966DA">
        <w:trPr>
          <w:trHeight w:hRule="exact" w:val="360"/>
        </w:trPr>
        <w:tc>
          <w:tcPr>
            <w:tcW w:w="4855" w:type="dxa"/>
          </w:tcPr>
          <w:p w14:paraId="24FDB0CE" w14:textId="57CE3FA1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374A0A9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1C44345C" w14:textId="0E954F4A" w:rsidR="00D2033E" w:rsidRPr="005F2E4C" w:rsidRDefault="00D2033E" w:rsidP="0050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12,270</w:t>
            </w:r>
          </w:p>
        </w:tc>
        <w:tc>
          <w:tcPr>
            <w:tcW w:w="270" w:type="dxa"/>
          </w:tcPr>
          <w:p w14:paraId="7F997367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CED2949" w14:textId="110F95CA" w:rsidR="00D2033E" w:rsidRPr="005F2E4C" w:rsidRDefault="00D2033E" w:rsidP="0050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19,413</w:t>
            </w:r>
          </w:p>
        </w:tc>
        <w:tc>
          <w:tcPr>
            <w:tcW w:w="269" w:type="dxa"/>
            <w:gridSpan w:val="2"/>
            <w:vAlign w:val="bottom"/>
          </w:tcPr>
          <w:p w14:paraId="71559A87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C16120B" w14:textId="1DF219F0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7,568</w:t>
            </w:r>
          </w:p>
        </w:tc>
        <w:tc>
          <w:tcPr>
            <w:tcW w:w="272" w:type="dxa"/>
            <w:vAlign w:val="bottom"/>
          </w:tcPr>
          <w:p w14:paraId="75BF2A80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41CE701A" w14:textId="6BD9BE76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354" w:type="dxa"/>
          </w:tcPr>
          <w:p w14:paraId="27AF7C2C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23B7EF3" w14:textId="1B6CB080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39,461</w:t>
            </w:r>
          </w:p>
        </w:tc>
      </w:tr>
      <w:tr w:rsidR="00D2033E" w:rsidRPr="005F2E4C" w14:paraId="5EF6AACB" w14:textId="77777777" w:rsidTr="008C317E">
        <w:trPr>
          <w:trHeight w:hRule="exact" w:val="360"/>
        </w:trPr>
        <w:tc>
          <w:tcPr>
            <w:tcW w:w="4855" w:type="dxa"/>
          </w:tcPr>
          <w:p w14:paraId="07FC52E8" w14:textId="77777777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76053BC2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1D28B7F" w14:textId="33BBED40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70" w:type="dxa"/>
          </w:tcPr>
          <w:p w14:paraId="453E5117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2B9C3EA" w14:textId="4B89866B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B9D9258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704057F" w14:textId="75F68C5C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vAlign w:val="bottom"/>
          </w:tcPr>
          <w:p w14:paraId="5053CD93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vAlign w:val="bottom"/>
          </w:tcPr>
          <w:p w14:paraId="3A026495" w14:textId="0E73AF4B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354" w:type="dxa"/>
          </w:tcPr>
          <w:p w14:paraId="08D97C5A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A844278" w14:textId="07188C1E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794</w:t>
            </w:r>
          </w:p>
        </w:tc>
      </w:tr>
      <w:tr w:rsidR="00D2033E" w:rsidRPr="005F2E4C" w14:paraId="1898809E" w14:textId="77777777" w:rsidTr="008C317E">
        <w:trPr>
          <w:trHeight w:hRule="exact" w:val="360"/>
        </w:trPr>
        <w:tc>
          <w:tcPr>
            <w:tcW w:w="4855" w:type="dxa"/>
          </w:tcPr>
          <w:p w14:paraId="3803063D" w14:textId="77777777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6713197D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2C5CD9D" w14:textId="53C41365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96DEDE1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694BB584" w14:textId="2428E1E2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462</w:t>
            </w:r>
          </w:p>
        </w:tc>
        <w:tc>
          <w:tcPr>
            <w:tcW w:w="269" w:type="dxa"/>
            <w:gridSpan w:val="2"/>
            <w:vAlign w:val="bottom"/>
          </w:tcPr>
          <w:p w14:paraId="187F6E8F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BC1231D" w14:textId="4F6E6CEC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6B6CEE18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vAlign w:val="bottom"/>
          </w:tcPr>
          <w:p w14:paraId="4CF6F18C" w14:textId="5A55810F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(462)</w:t>
            </w:r>
          </w:p>
        </w:tc>
        <w:tc>
          <w:tcPr>
            <w:tcW w:w="354" w:type="dxa"/>
          </w:tcPr>
          <w:p w14:paraId="389D782D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C183AE8" w14:textId="1D4508CC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2033E" w:rsidRPr="005F2E4C" w14:paraId="42C32A92" w14:textId="77777777" w:rsidTr="005E0CE8">
        <w:trPr>
          <w:trHeight w:hRule="exact" w:val="360"/>
        </w:trPr>
        <w:tc>
          <w:tcPr>
            <w:tcW w:w="4855" w:type="dxa"/>
          </w:tcPr>
          <w:p w14:paraId="2D8AF8ED" w14:textId="77777777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477C7988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D4F43A8" w14:textId="7C6F469C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270" w:type="dxa"/>
            <w:vAlign w:val="bottom"/>
          </w:tcPr>
          <w:p w14:paraId="34E33110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ADE1306" w14:textId="53F4B9F8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(440)</w:t>
            </w:r>
          </w:p>
        </w:tc>
        <w:tc>
          <w:tcPr>
            <w:tcW w:w="269" w:type="dxa"/>
            <w:gridSpan w:val="2"/>
            <w:vAlign w:val="bottom"/>
          </w:tcPr>
          <w:p w14:paraId="048C895A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E7DEFB4" w14:textId="06AD8B53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  <w:r w:rsidR="00EF3097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2" w:type="dxa"/>
            <w:vAlign w:val="bottom"/>
          </w:tcPr>
          <w:p w14:paraId="60619418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</w:tcPr>
          <w:p w14:paraId="1A7B5668" w14:textId="41BE67A2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EF3097"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54" w:type="dxa"/>
          </w:tcPr>
          <w:p w14:paraId="08AE86A9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A70C1AF" w14:textId="2608DD8E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</w:tr>
      <w:tr w:rsidR="00D2033E" w:rsidRPr="005F2E4C" w14:paraId="35DFCA86" w14:textId="77777777" w:rsidTr="005E0CE8">
        <w:trPr>
          <w:trHeight w:hRule="exact" w:val="360"/>
        </w:trPr>
        <w:tc>
          <w:tcPr>
            <w:tcW w:w="4855" w:type="dxa"/>
          </w:tcPr>
          <w:p w14:paraId="5444EE44" w14:textId="77777777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73758EA0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FED8DDA" w14:textId="3D285B5D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767DC9B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4686FC40" w14:textId="5045E343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(58)</w:t>
            </w:r>
          </w:p>
        </w:tc>
        <w:tc>
          <w:tcPr>
            <w:tcW w:w="269" w:type="dxa"/>
            <w:gridSpan w:val="2"/>
            <w:vAlign w:val="bottom"/>
          </w:tcPr>
          <w:p w14:paraId="43880A34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4FC3665" w14:textId="242C716F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2" w:type="dxa"/>
            <w:vAlign w:val="bottom"/>
          </w:tcPr>
          <w:p w14:paraId="6ABFA1CC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4AEF888" w14:textId="58087EF9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781690C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AA7E3ED" w14:textId="58FBF384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(80)</w:t>
            </w:r>
          </w:p>
        </w:tc>
      </w:tr>
      <w:tr w:rsidR="00D2033E" w:rsidRPr="005F2E4C" w14:paraId="0E06129B" w14:textId="77777777" w:rsidTr="00496D6A">
        <w:trPr>
          <w:trHeight w:hRule="exact" w:val="360"/>
        </w:trPr>
        <w:tc>
          <w:tcPr>
            <w:tcW w:w="4855" w:type="dxa"/>
          </w:tcPr>
          <w:p w14:paraId="594234EA" w14:textId="5A8089A1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496D6A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96D6A"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="00496D6A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="00496D6A"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96D6A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5BF4E5EC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5D2584AC" w14:textId="54B9FFB8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12,409</w:t>
            </w:r>
          </w:p>
        </w:tc>
        <w:tc>
          <w:tcPr>
            <w:tcW w:w="270" w:type="dxa"/>
          </w:tcPr>
          <w:p w14:paraId="035F9095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43A4C4B" w14:textId="7E941DD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19,377</w:t>
            </w:r>
          </w:p>
        </w:tc>
        <w:tc>
          <w:tcPr>
            <w:tcW w:w="269" w:type="dxa"/>
            <w:gridSpan w:val="2"/>
            <w:vAlign w:val="bottom"/>
          </w:tcPr>
          <w:p w14:paraId="4B8D9A82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126D4F16" w14:textId="40F482F4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7,99</w:t>
            </w:r>
            <w:r w:rsidR="00FD62CA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2" w:type="dxa"/>
            <w:vAlign w:val="bottom"/>
          </w:tcPr>
          <w:p w14:paraId="067FBB03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D362885" w14:textId="51B67E3A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</w:t>
            </w:r>
            <w:r w:rsidR="003A1733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4" w:type="dxa"/>
          </w:tcPr>
          <w:p w14:paraId="51BD6CA1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D2F22" w14:textId="0BE95837" w:rsidR="00D2033E" w:rsidRPr="005F2E4C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40,231</w:t>
            </w:r>
          </w:p>
        </w:tc>
      </w:tr>
      <w:tr w:rsidR="009059CA" w:rsidRPr="005F2E4C" w14:paraId="691BB113" w14:textId="77777777" w:rsidTr="008C317E">
        <w:trPr>
          <w:trHeight w:hRule="exact" w:val="360"/>
        </w:trPr>
        <w:tc>
          <w:tcPr>
            <w:tcW w:w="4855" w:type="dxa"/>
          </w:tcPr>
          <w:p w14:paraId="60B8D3C8" w14:textId="46E70B71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2DA18782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8D856A0" w14:textId="2BD5D74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0E800E25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1AB68FF" w14:textId="45B087B3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269" w:type="dxa"/>
            <w:gridSpan w:val="2"/>
            <w:vAlign w:val="bottom"/>
          </w:tcPr>
          <w:p w14:paraId="07E7EA63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7179315" w14:textId="2052ADC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272" w:type="dxa"/>
            <w:vAlign w:val="bottom"/>
          </w:tcPr>
          <w:p w14:paraId="0E727289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57A0A671" w14:textId="1EE082C8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1,638</w:t>
            </w:r>
          </w:p>
        </w:tc>
        <w:tc>
          <w:tcPr>
            <w:tcW w:w="354" w:type="dxa"/>
          </w:tcPr>
          <w:p w14:paraId="491E317D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65D6C97" w14:textId="2605F8F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1,778</w:t>
            </w:r>
          </w:p>
        </w:tc>
      </w:tr>
      <w:tr w:rsidR="009059CA" w:rsidRPr="005F2E4C" w14:paraId="0604EE5F" w14:textId="77777777" w:rsidTr="008C317E">
        <w:trPr>
          <w:trHeight w:hRule="exact" w:val="360"/>
        </w:trPr>
        <w:tc>
          <w:tcPr>
            <w:tcW w:w="4855" w:type="dxa"/>
          </w:tcPr>
          <w:p w14:paraId="1E2FB733" w14:textId="28AED049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2793EDD4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117B0BC" w14:textId="4E2BF790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E40A84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B744B49" w14:textId="07C52A21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1,316</w:t>
            </w:r>
          </w:p>
        </w:tc>
        <w:tc>
          <w:tcPr>
            <w:tcW w:w="269" w:type="dxa"/>
            <w:gridSpan w:val="2"/>
            <w:vAlign w:val="bottom"/>
          </w:tcPr>
          <w:p w14:paraId="2779077D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9210353" w14:textId="31EDED2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32897AD8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5F3A7554" w14:textId="0FB0081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(1,316)</w:t>
            </w:r>
          </w:p>
        </w:tc>
        <w:tc>
          <w:tcPr>
            <w:tcW w:w="354" w:type="dxa"/>
          </w:tcPr>
          <w:p w14:paraId="60B3EE95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1D4A683" w14:textId="6F3293F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059CA" w:rsidRPr="005F2E4C" w14:paraId="13A36D50" w14:textId="77777777" w:rsidTr="00496D6A">
        <w:trPr>
          <w:trHeight w:hRule="exact" w:val="360"/>
        </w:trPr>
        <w:tc>
          <w:tcPr>
            <w:tcW w:w="4855" w:type="dxa"/>
          </w:tcPr>
          <w:p w14:paraId="063972E1" w14:textId="55793904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64F8D656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39438EB7" w14:textId="0264885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325</w:t>
            </w:r>
          </w:p>
        </w:tc>
        <w:tc>
          <w:tcPr>
            <w:tcW w:w="270" w:type="dxa"/>
          </w:tcPr>
          <w:p w14:paraId="6FC6C46A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76A10B7" w14:textId="65CF17E4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(39)</w:t>
            </w:r>
          </w:p>
        </w:tc>
        <w:tc>
          <w:tcPr>
            <w:tcW w:w="269" w:type="dxa"/>
            <w:gridSpan w:val="2"/>
            <w:vAlign w:val="bottom"/>
          </w:tcPr>
          <w:p w14:paraId="7B102035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B08864" w14:textId="54D47F10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695</w:t>
            </w:r>
          </w:p>
        </w:tc>
        <w:tc>
          <w:tcPr>
            <w:tcW w:w="272" w:type="dxa"/>
            <w:vAlign w:val="bottom"/>
          </w:tcPr>
          <w:p w14:paraId="736D36F9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3FE2D5B5" w14:textId="771B759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354" w:type="dxa"/>
          </w:tcPr>
          <w:p w14:paraId="7C2D664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4B9B6B6" w14:textId="737BB19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1,003</w:t>
            </w:r>
          </w:p>
        </w:tc>
      </w:tr>
      <w:tr w:rsidR="009059CA" w:rsidRPr="005F2E4C" w14:paraId="1B8CF66E" w14:textId="77777777" w:rsidTr="00496D6A">
        <w:trPr>
          <w:trHeight w:hRule="exact" w:val="360"/>
        </w:trPr>
        <w:tc>
          <w:tcPr>
            <w:tcW w:w="4855" w:type="dxa"/>
          </w:tcPr>
          <w:p w14:paraId="7FA56003" w14:textId="268D26A5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06615E03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60604393" w14:textId="6B59F368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80D37DD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5E2514D7" w14:textId="74DBC41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  <w:tc>
          <w:tcPr>
            <w:tcW w:w="269" w:type="dxa"/>
            <w:gridSpan w:val="2"/>
            <w:vAlign w:val="bottom"/>
          </w:tcPr>
          <w:p w14:paraId="4F9D6A19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4FC33CC" w14:textId="2DFF2C3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2" w:type="dxa"/>
            <w:vAlign w:val="bottom"/>
          </w:tcPr>
          <w:p w14:paraId="3A5BF678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50B3FDE" w14:textId="3150A6FB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B9E2587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28BE1" w14:textId="7E22B2F6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(32)</w:t>
            </w:r>
          </w:p>
        </w:tc>
      </w:tr>
      <w:tr w:rsidR="009059CA" w:rsidRPr="005F2E4C" w14:paraId="2DDA3EA1" w14:textId="77777777" w:rsidTr="00496D6A">
        <w:trPr>
          <w:trHeight w:hRule="exact" w:val="360"/>
        </w:trPr>
        <w:tc>
          <w:tcPr>
            <w:tcW w:w="4855" w:type="dxa"/>
          </w:tcPr>
          <w:p w14:paraId="09D69C93" w14:textId="5E50752A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0941793D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D7BA" w14:textId="14388806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12,743</w:t>
            </w:r>
          </w:p>
        </w:tc>
        <w:tc>
          <w:tcPr>
            <w:tcW w:w="270" w:type="dxa"/>
          </w:tcPr>
          <w:p w14:paraId="1364C7C0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FC7AD" w14:textId="57C6FD02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20,663</w:t>
            </w:r>
          </w:p>
        </w:tc>
        <w:tc>
          <w:tcPr>
            <w:tcW w:w="269" w:type="dxa"/>
            <w:gridSpan w:val="2"/>
            <w:vAlign w:val="bottom"/>
          </w:tcPr>
          <w:p w14:paraId="3BABF0CB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17762" w14:textId="07E523B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8,776</w:t>
            </w:r>
          </w:p>
        </w:tc>
        <w:tc>
          <w:tcPr>
            <w:tcW w:w="272" w:type="dxa"/>
            <w:vAlign w:val="bottom"/>
          </w:tcPr>
          <w:p w14:paraId="408DCA0F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1A8D8B07" w14:textId="7C983C8E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798</w:t>
            </w:r>
          </w:p>
        </w:tc>
        <w:tc>
          <w:tcPr>
            <w:tcW w:w="354" w:type="dxa"/>
          </w:tcPr>
          <w:p w14:paraId="431B3C65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8D905" w14:textId="7758174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42,980</w:t>
            </w:r>
          </w:p>
        </w:tc>
      </w:tr>
      <w:tr w:rsidR="00496D6A" w:rsidRPr="005F2E4C" w14:paraId="401E08CB" w14:textId="77777777" w:rsidTr="00496D6A">
        <w:trPr>
          <w:trHeight w:hRule="exact" w:val="360"/>
        </w:trPr>
        <w:tc>
          <w:tcPr>
            <w:tcW w:w="4855" w:type="dxa"/>
          </w:tcPr>
          <w:p w14:paraId="28A1679A" w14:textId="77777777" w:rsidR="00496D6A" w:rsidRPr="005F2E4C" w:rsidRDefault="00496D6A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531052DD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3447D2E9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272FA54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FFA3F82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E6333A5" w14:textId="77777777" w:rsidR="00496D6A" w:rsidRPr="005F2E4C" w:rsidRDefault="00496D6A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4EC11D7A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6194B7AC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1571FF9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267248CF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5FED44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96D6A" w:rsidRPr="005F2E4C" w14:paraId="05B769C5" w14:textId="77777777" w:rsidTr="008C317E">
        <w:trPr>
          <w:trHeight w:hRule="exact" w:val="360"/>
        </w:trPr>
        <w:tc>
          <w:tcPr>
            <w:tcW w:w="4855" w:type="dxa"/>
          </w:tcPr>
          <w:p w14:paraId="5B442B56" w14:textId="77777777" w:rsidR="00496D6A" w:rsidRPr="005F2E4C" w:rsidRDefault="00496D6A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13F690B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58ADACED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9CFE973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83BA316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2EC79AF" w14:textId="77777777" w:rsidR="00496D6A" w:rsidRPr="005F2E4C" w:rsidRDefault="00496D6A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504D743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65C2F105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02A528D5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51C28F5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45BED9C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96D6A" w:rsidRPr="005F2E4C" w14:paraId="0D04EB84" w14:textId="77777777" w:rsidTr="008C317E">
        <w:trPr>
          <w:trHeight w:hRule="exact" w:val="360"/>
        </w:trPr>
        <w:tc>
          <w:tcPr>
            <w:tcW w:w="4855" w:type="dxa"/>
          </w:tcPr>
          <w:p w14:paraId="686153DA" w14:textId="77777777" w:rsidR="00496D6A" w:rsidRPr="005F2E4C" w:rsidRDefault="00496D6A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8DAAF41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8824161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8130E51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E18F871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EFFD7AD" w14:textId="77777777" w:rsidR="00496D6A" w:rsidRPr="005F2E4C" w:rsidRDefault="00496D6A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801CC69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680B9356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1F20371E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31EF2A74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3C7297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96D6A" w:rsidRPr="005F2E4C" w14:paraId="30148F89" w14:textId="77777777" w:rsidTr="008C317E">
        <w:trPr>
          <w:trHeight w:hRule="exact" w:val="360"/>
        </w:trPr>
        <w:tc>
          <w:tcPr>
            <w:tcW w:w="4855" w:type="dxa"/>
          </w:tcPr>
          <w:p w14:paraId="10CBE692" w14:textId="77777777" w:rsidR="00496D6A" w:rsidRPr="005F2E4C" w:rsidRDefault="00496D6A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9592AAE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CC74587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3C330AC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22F0E39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2419572" w14:textId="77777777" w:rsidR="00496D6A" w:rsidRPr="005F2E4C" w:rsidRDefault="00496D6A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90F101A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01E99F8C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7A9A7920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325B478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889231B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96D6A" w:rsidRPr="005F2E4C" w14:paraId="7DC24BC9" w14:textId="77777777" w:rsidTr="008C317E">
        <w:trPr>
          <w:trHeight w:hRule="exact" w:val="360"/>
        </w:trPr>
        <w:tc>
          <w:tcPr>
            <w:tcW w:w="4855" w:type="dxa"/>
          </w:tcPr>
          <w:p w14:paraId="1FD3549C" w14:textId="77777777" w:rsidR="00496D6A" w:rsidRPr="005F2E4C" w:rsidRDefault="00496D6A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961B659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49D275D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FBC2A6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467260F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42BD96E" w14:textId="77777777" w:rsidR="00496D6A" w:rsidRPr="005F2E4C" w:rsidRDefault="00496D6A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1410B7B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77624233" w14:textId="77777777" w:rsidR="00496D6A" w:rsidRPr="005F2E4C" w:rsidRDefault="00496D6A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0F929A89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063F44ED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443F2B1" w14:textId="77777777" w:rsidR="00496D6A" w:rsidRPr="005F2E4C" w:rsidRDefault="00496D6A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966DA" w:rsidRPr="005F2E4C" w14:paraId="56D1BFE3" w14:textId="77777777" w:rsidTr="008C317E">
        <w:trPr>
          <w:trHeight w:hRule="exact" w:val="331"/>
        </w:trPr>
        <w:tc>
          <w:tcPr>
            <w:tcW w:w="4855" w:type="dxa"/>
          </w:tcPr>
          <w:p w14:paraId="2A367F8B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7C7C08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</w:tcPr>
          <w:p w14:paraId="1532BEE3" w14:textId="4553BE4B" w:rsidR="006966DA" w:rsidRPr="005F2E4C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6966DA"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6966DA" w:rsidRPr="005F2E4C" w14:paraId="6A2A2106" w14:textId="77777777" w:rsidTr="008C317E">
        <w:trPr>
          <w:trHeight w:hRule="exact" w:val="331"/>
        </w:trPr>
        <w:tc>
          <w:tcPr>
            <w:tcW w:w="4855" w:type="dxa"/>
          </w:tcPr>
          <w:p w14:paraId="47BB54DC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8B35D40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140D5E95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F23732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2" w:type="dxa"/>
            <w:vAlign w:val="bottom"/>
          </w:tcPr>
          <w:p w14:paraId="6A3C546D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277FBC94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A725194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EB09679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17897587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0F6E8028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373648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5F2E4C" w14:paraId="67D41BA5" w14:textId="77777777" w:rsidTr="008C317E">
        <w:trPr>
          <w:trHeight w:hRule="exact" w:val="331"/>
        </w:trPr>
        <w:tc>
          <w:tcPr>
            <w:tcW w:w="4855" w:type="dxa"/>
          </w:tcPr>
          <w:p w14:paraId="6D41DE36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2F6A133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1A92E471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10527E66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47C7BD23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54AFB663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73F4E986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15AFB9A9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72452A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5F2E4C" w14:paraId="52117AEC" w14:textId="77777777" w:rsidTr="008C317E">
        <w:trPr>
          <w:trHeight w:hRule="exact" w:val="331"/>
        </w:trPr>
        <w:tc>
          <w:tcPr>
            <w:tcW w:w="4855" w:type="dxa"/>
          </w:tcPr>
          <w:p w14:paraId="4F357C68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51F27819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5DF63A83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4A2F8EDA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1D88242E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0AE0AA2B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67ECE299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05BE0384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99A310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5F2E4C" w14:paraId="3F9BDAF1" w14:textId="77777777" w:rsidTr="008C317E">
        <w:trPr>
          <w:trHeight w:hRule="exact" w:val="331"/>
        </w:trPr>
        <w:tc>
          <w:tcPr>
            <w:tcW w:w="4855" w:type="dxa"/>
          </w:tcPr>
          <w:p w14:paraId="03A58EF9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6A94C4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70D9E06B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71835212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55F062D1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020BC385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185885C2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17101F0D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83E959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66DA" w:rsidRPr="005F2E4C" w14:paraId="1B32D309" w14:textId="77777777" w:rsidTr="008C317E">
        <w:trPr>
          <w:trHeight w:hRule="exact" w:val="331"/>
        </w:trPr>
        <w:tc>
          <w:tcPr>
            <w:tcW w:w="4855" w:type="dxa"/>
          </w:tcPr>
          <w:p w14:paraId="592B20B2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6924200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  <w:vAlign w:val="bottom"/>
          </w:tcPr>
          <w:p w14:paraId="13FAE513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627D8" w:rsidRPr="005F2E4C" w14:paraId="6E18B3E6" w14:textId="77777777" w:rsidTr="009F4067">
        <w:trPr>
          <w:trHeight w:hRule="exact" w:val="360"/>
        </w:trPr>
        <w:tc>
          <w:tcPr>
            <w:tcW w:w="4855" w:type="dxa"/>
          </w:tcPr>
          <w:p w14:paraId="1AB53DC2" w14:textId="01ECFBA7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720" w:type="dxa"/>
            <w:vAlign w:val="bottom"/>
          </w:tcPr>
          <w:p w14:paraId="360F079B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9A38DC3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282647C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2F55993A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1E4180C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67B2CE6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5E76314C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74E14DC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09833D7A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ADA270C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3CBA6502" w14:textId="77777777" w:rsidTr="00074286">
        <w:trPr>
          <w:trHeight w:hRule="exact" w:val="360"/>
        </w:trPr>
        <w:tc>
          <w:tcPr>
            <w:tcW w:w="4855" w:type="dxa"/>
          </w:tcPr>
          <w:p w14:paraId="44BA75C4" w14:textId="7B7EE7F1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4044B9BE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7968A30" w14:textId="4FED33E3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554016F2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6BD3502" w14:textId="59EC7B1B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(3,732)</w:t>
            </w:r>
          </w:p>
        </w:tc>
        <w:tc>
          <w:tcPr>
            <w:tcW w:w="269" w:type="dxa"/>
            <w:gridSpan w:val="2"/>
            <w:vAlign w:val="bottom"/>
          </w:tcPr>
          <w:p w14:paraId="73A74133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27D398F" w14:textId="603BAD5F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(1,230)</w:t>
            </w:r>
          </w:p>
        </w:tc>
        <w:tc>
          <w:tcPr>
            <w:tcW w:w="272" w:type="dxa"/>
            <w:vAlign w:val="bottom"/>
          </w:tcPr>
          <w:p w14:paraId="491622DA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143E16E" w14:textId="6C770B4C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42C29CD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D4C8C98" w14:textId="2DF95121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(4,977)</w:t>
            </w:r>
          </w:p>
        </w:tc>
      </w:tr>
      <w:tr w:rsidR="001627D8" w:rsidRPr="005F2E4C" w14:paraId="4FB37011" w14:textId="77777777" w:rsidTr="00074286">
        <w:trPr>
          <w:trHeight w:hRule="exact" w:val="360"/>
        </w:trPr>
        <w:tc>
          <w:tcPr>
            <w:tcW w:w="4855" w:type="dxa"/>
          </w:tcPr>
          <w:p w14:paraId="55C1C3A2" w14:textId="4E95042F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057B09C1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</w:tcPr>
          <w:p w14:paraId="5C31D3CE" w14:textId="50AA35D4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97637E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0D0DAED" w14:textId="2CDFF3DD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(329)</w:t>
            </w:r>
          </w:p>
        </w:tc>
        <w:tc>
          <w:tcPr>
            <w:tcW w:w="269" w:type="dxa"/>
            <w:gridSpan w:val="2"/>
            <w:vAlign w:val="bottom"/>
          </w:tcPr>
          <w:p w14:paraId="376B7D35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1AF1C31" w14:textId="269B23B4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(131)</w:t>
            </w:r>
          </w:p>
        </w:tc>
        <w:tc>
          <w:tcPr>
            <w:tcW w:w="272" w:type="dxa"/>
            <w:vAlign w:val="bottom"/>
          </w:tcPr>
          <w:p w14:paraId="25D957A6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E043899" w14:textId="28B56FA2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22FC0F63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AE71F95" w14:textId="53885904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(460)</w:t>
            </w:r>
          </w:p>
        </w:tc>
      </w:tr>
      <w:tr w:rsidR="001627D8" w:rsidRPr="005F2E4C" w14:paraId="21385D0A" w14:textId="77777777" w:rsidTr="00074286">
        <w:trPr>
          <w:trHeight w:hRule="exact" w:val="360"/>
        </w:trPr>
        <w:tc>
          <w:tcPr>
            <w:tcW w:w="4855" w:type="dxa"/>
          </w:tcPr>
          <w:p w14:paraId="4E7D637A" w14:textId="45CE64C0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3B5E0E12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24E9EB5" w14:textId="30CBCD04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D2B5B3F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3586364" w14:textId="1584CEC6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69" w:type="dxa"/>
            <w:gridSpan w:val="2"/>
            <w:vAlign w:val="bottom"/>
          </w:tcPr>
          <w:p w14:paraId="30E9D58F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5B2ADD0" w14:textId="22FD3DE0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2" w:type="dxa"/>
            <w:vAlign w:val="bottom"/>
          </w:tcPr>
          <w:p w14:paraId="02C2B665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02DBEC27" w14:textId="683B79D6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9FF5522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371D655" w14:textId="4CBE012D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646</w:t>
            </w:r>
          </w:p>
        </w:tc>
      </w:tr>
      <w:tr w:rsidR="001627D8" w:rsidRPr="005F2E4C" w14:paraId="7FE8954D" w14:textId="77777777" w:rsidTr="001627D8">
        <w:trPr>
          <w:trHeight w:hRule="exact" w:val="360"/>
        </w:trPr>
        <w:tc>
          <w:tcPr>
            <w:tcW w:w="4855" w:type="dxa"/>
          </w:tcPr>
          <w:p w14:paraId="0A55FA2A" w14:textId="19FC0640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1F6AD335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03569B3" w14:textId="303FED8C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C24E2DF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E2085F7" w14:textId="1F88D14E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69" w:type="dxa"/>
            <w:gridSpan w:val="2"/>
            <w:vAlign w:val="bottom"/>
          </w:tcPr>
          <w:p w14:paraId="30C01F6F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582C2D5" w14:textId="5ED24EB6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vAlign w:val="bottom"/>
          </w:tcPr>
          <w:p w14:paraId="14795998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E6EEB7F" w14:textId="452290DB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04D215B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57F11" w14:textId="5A1BFB3F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</w:tr>
      <w:tr w:rsidR="001627D8" w:rsidRPr="005F2E4C" w14:paraId="39799C05" w14:textId="77777777" w:rsidTr="001627D8">
        <w:trPr>
          <w:trHeight w:hRule="exact" w:val="360"/>
        </w:trPr>
        <w:tc>
          <w:tcPr>
            <w:tcW w:w="4855" w:type="dxa"/>
          </w:tcPr>
          <w:p w14:paraId="18B49AEB" w14:textId="17D74E33" w:rsidR="001627D8" w:rsidRPr="005F2E4C" w:rsidRDefault="001627D8" w:rsidP="0016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2567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63A7EB3B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3BF829AD" w14:textId="7E8289FB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3A639343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9153AC6" w14:textId="70F46A2D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(3,355)</w:t>
            </w:r>
          </w:p>
        </w:tc>
        <w:tc>
          <w:tcPr>
            <w:tcW w:w="269" w:type="dxa"/>
            <w:gridSpan w:val="2"/>
            <w:vAlign w:val="bottom"/>
          </w:tcPr>
          <w:p w14:paraId="5E7C71B4" w14:textId="77777777" w:rsidR="001627D8" w:rsidRPr="005F2E4C" w:rsidRDefault="001627D8" w:rsidP="001627D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6722F3EF" w14:textId="6B9A3442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(1,362)</w:t>
            </w:r>
          </w:p>
        </w:tc>
        <w:tc>
          <w:tcPr>
            <w:tcW w:w="272" w:type="dxa"/>
            <w:vAlign w:val="bottom"/>
          </w:tcPr>
          <w:p w14:paraId="42F50718" w14:textId="77777777" w:rsidR="001627D8" w:rsidRPr="005F2E4C" w:rsidRDefault="001627D8" w:rsidP="001627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4D1DF371" w14:textId="15D3C82F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11111A15" w14:textId="77777777" w:rsidR="001627D8" w:rsidRPr="005F2E4C" w:rsidRDefault="001627D8" w:rsidP="0016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25DE9" w14:textId="78B35E74" w:rsidR="001627D8" w:rsidRPr="005F2E4C" w:rsidRDefault="001627D8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(4,732)</w:t>
            </w:r>
          </w:p>
        </w:tc>
      </w:tr>
      <w:tr w:rsidR="009059CA" w:rsidRPr="005F2E4C" w14:paraId="201EA5F0" w14:textId="77777777" w:rsidTr="009F4067">
        <w:trPr>
          <w:trHeight w:hRule="exact" w:val="360"/>
        </w:trPr>
        <w:tc>
          <w:tcPr>
            <w:tcW w:w="4855" w:type="dxa"/>
          </w:tcPr>
          <w:p w14:paraId="0EEB98DA" w14:textId="51C4CFF2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720" w:type="dxa"/>
            <w:vAlign w:val="bottom"/>
          </w:tcPr>
          <w:p w14:paraId="7F539D69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5CACA84" w14:textId="337413F4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C81015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91DBF36" w14:textId="072E3D41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(1,226)</w:t>
            </w:r>
          </w:p>
        </w:tc>
        <w:tc>
          <w:tcPr>
            <w:tcW w:w="269" w:type="dxa"/>
            <w:gridSpan w:val="2"/>
            <w:vAlign w:val="bottom"/>
          </w:tcPr>
          <w:p w14:paraId="553D3C54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94047D2" w14:textId="13F0904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(482)</w:t>
            </w:r>
          </w:p>
        </w:tc>
        <w:tc>
          <w:tcPr>
            <w:tcW w:w="272" w:type="dxa"/>
            <w:vAlign w:val="bottom"/>
          </w:tcPr>
          <w:p w14:paraId="22100CF2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CCD6898" w14:textId="0EDBA6F9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F327066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D0EE972" w14:textId="1BA15442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(1,708)</w:t>
            </w:r>
          </w:p>
        </w:tc>
      </w:tr>
      <w:tr w:rsidR="001331AC" w:rsidRPr="005F2E4C" w14:paraId="1E206A8C" w14:textId="77777777" w:rsidTr="009F4067">
        <w:trPr>
          <w:trHeight w:hRule="exact" w:val="360"/>
        </w:trPr>
        <w:tc>
          <w:tcPr>
            <w:tcW w:w="4855" w:type="dxa"/>
          </w:tcPr>
          <w:p w14:paraId="2CB2A6D7" w14:textId="012F0752" w:rsidR="001331AC" w:rsidRPr="005F2E4C" w:rsidRDefault="001331AC" w:rsidP="0013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720" w:type="dxa"/>
            <w:vAlign w:val="bottom"/>
          </w:tcPr>
          <w:p w14:paraId="5CB74D10" w14:textId="77777777" w:rsidR="001331AC" w:rsidRPr="005F2E4C" w:rsidRDefault="001331AC" w:rsidP="00133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F14392C" w14:textId="0438965B" w:rsidR="001331AC" w:rsidRPr="005F2E4C" w:rsidRDefault="001331A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45E24F6F" w14:textId="77777777" w:rsidR="001331AC" w:rsidRPr="005F2E4C" w:rsidRDefault="001331AC" w:rsidP="00133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160E384F" w14:textId="09ECD211" w:rsidR="001331AC" w:rsidRPr="005F2E4C" w:rsidRDefault="001331A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A92E027" w14:textId="77777777" w:rsidR="001331AC" w:rsidRPr="005F2E4C" w:rsidRDefault="001331AC" w:rsidP="001331A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FAE0D83" w14:textId="5D438D34" w:rsidR="001331AC" w:rsidRPr="005F2E4C" w:rsidRDefault="001331AC" w:rsidP="00133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vAlign w:val="bottom"/>
          </w:tcPr>
          <w:p w14:paraId="43493028" w14:textId="77777777" w:rsidR="001331AC" w:rsidRPr="005F2E4C" w:rsidRDefault="001331AC" w:rsidP="00133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69C95901" w14:textId="038CF937" w:rsidR="001331AC" w:rsidRPr="005F2E4C" w:rsidRDefault="001331AC" w:rsidP="00133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C685979" w14:textId="77777777" w:rsidR="001331AC" w:rsidRPr="005F2E4C" w:rsidRDefault="001331AC" w:rsidP="00133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A3D5630" w14:textId="52415931" w:rsidR="001331AC" w:rsidRPr="005F2E4C" w:rsidRDefault="001331A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</w:tr>
      <w:tr w:rsidR="009059CA" w:rsidRPr="005F2E4C" w14:paraId="4DA5A647" w14:textId="77777777" w:rsidTr="009F4067">
        <w:trPr>
          <w:trHeight w:hRule="exact" w:val="360"/>
        </w:trPr>
        <w:tc>
          <w:tcPr>
            <w:tcW w:w="4855" w:type="dxa"/>
          </w:tcPr>
          <w:p w14:paraId="3357443C" w14:textId="65399A4B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vAlign w:val="bottom"/>
          </w:tcPr>
          <w:p w14:paraId="35E16E31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44D10B7" w14:textId="172A2B7D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B86F7D3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43DE2E19" w14:textId="47D32723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269" w:type="dxa"/>
            <w:gridSpan w:val="2"/>
            <w:vAlign w:val="bottom"/>
          </w:tcPr>
          <w:p w14:paraId="3D9B43C2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88338AE" w14:textId="0A91438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(109)</w:t>
            </w:r>
          </w:p>
        </w:tc>
        <w:tc>
          <w:tcPr>
            <w:tcW w:w="272" w:type="dxa"/>
            <w:vAlign w:val="bottom"/>
          </w:tcPr>
          <w:p w14:paraId="2D221E77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0F77800" w14:textId="01D97043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0C35765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0FC646D" w14:textId="0DB46D5F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(78)</w:t>
            </w:r>
          </w:p>
        </w:tc>
      </w:tr>
      <w:tr w:rsidR="009059CA" w:rsidRPr="005F2E4C" w14:paraId="2B5BA9EB" w14:textId="77777777" w:rsidTr="001627D8">
        <w:trPr>
          <w:trHeight w:hRule="exact" w:val="360"/>
        </w:trPr>
        <w:tc>
          <w:tcPr>
            <w:tcW w:w="4855" w:type="dxa"/>
          </w:tcPr>
          <w:p w14:paraId="66E8E0AF" w14:textId="6DE124E2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vAlign w:val="bottom"/>
          </w:tcPr>
          <w:p w14:paraId="0F009330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41B4459" w14:textId="5DD47D60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19CEBE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A1D22A6" w14:textId="3BDAAEA2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69" w:type="dxa"/>
            <w:gridSpan w:val="2"/>
            <w:vAlign w:val="bottom"/>
          </w:tcPr>
          <w:p w14:paraId="1AC6E2B2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AF37678" w14:textId="4F6A3FC3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2" w:type="dxa"/>
            <w:vAlign w:val="bottom"/>
          </w:tcPr>
          <w:p w14:paraId="4914AF16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398DC27F" w14:textId="3A1CFD8C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E6B645F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64902" w14:textId="0537B84F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</w:p>
        </w:tc>
      </w:tr>
      <w:tr w:rsidR="009059CA" w:rsidRPr="005F2E4C" w14:paraId="37FD747E" w14:textId="77777777" w:rsidTr="001627D8">
        <w:trPr>
          <w:trHeight w:hRule="exact" w:val="360"/>
        </w:trPr>
        <w:tc>
          <w:tcPr>
            <w:tcW w:w="4855" w:type="dxa"/>
          </w:tcPr>
          <w:p w14:paraId="76926E31" w14:textId="26D5FB52" w:rsidR="009059CA" w:rsidRPr="005F2E4C" w:rsidRDefault="009059CA" w:rsidP="009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6A9A3520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4F90C" w14:textId="0C8EF39C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90314D5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642F030" w14:textId="632457A0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(4,546)</w:t>
            </w:r>
          </w:p>
        </w:tc>
        <w:tc>
          <w:tcPr>
            <w:tcW w:w="269" w:type="dxa"/>
            <w:gridSpan w:val="2"/>
            <w:vAlign w:val="bottom"/>
          </w:tcPr>
          <w:p w14:paraId="01056637" w14:textId="77777777" w:rsidR="009059CA" w:rsidRPr="005F2E4C" w:rsidRDefault="009059CA" w:rsidP="009059C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EFA5C" w14:textId="0442788F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(1,946)</w:t>
            </w:r>
          </w:p>
        </w:tc>
        <w:tc>
          <w:tcPr>
            <w:tcW w:w="272" w:type="dxa"/>
            <w:vAlign w:val="bottom"/>
          </w:tcPr>
          <w:p w14:paraId="704785F8" w14:textId="77777777" w:rsidR="009059CA" w:rsidRPr="005F2E4C" w:rsidRDefault="009059CA" w:rsidP="00905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02EB6BA4" w14:textId="0517BADA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1C8D1F76" w14:textId="77777777" w:rsidR="009059CA" w:rsidRPr="005F2E4C" w:rsidRDefault="009059CA" w:rsidP="00905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CC423" w14:textId="7A67F9CF" w:rsidR="009059CA" w:rsidRPr="005F2E4C" w:rsidRDefault="009059C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(6,492)</w:t>
            </w:r>
          </w:p>
        </w:tc>
      </w:tr>
      <w:tr w:rsidR="001627D8" w:rsidRPr="005F2E4C" w14:paraId="4D262F52" w14:textId="77777777" w:rsidTr="001627D8">
        <w:trPr>
          <w:trHeight w:hRule="exact" w:val="360"/>
        </w:trPr>
        <w:tc>
          <w:tcPr>
            <w:tcW w:w="4855" w:type="dxa"/>
          </w:tcPr>
          <w:p w14:paraId="116AD055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49C6F617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0DBA672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8D584E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0A81699A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1BCF471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68FA4F11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65B82BF8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57BBF67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576ACB5A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81BFB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5B25BB34" w14:textId="77777777" w:rsidTr="009F4067">
        <w:trPr>
          <w:trHeight w:hRule="exact" w:val="360"/>
        </w:trPr>
        <w:tc>
          <w:tcPr>
            <w:tcW w:w="4855" w:type="dxa"/>
          </w:tcPr>
          <w:p w14:paraId="3B17E59F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ED0CD39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B5DB516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4F8DB5E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3A047ED7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982C1D7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85336BE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7B67BE22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5F61782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54" w:type="dxa"/>
          </w:tcPr>
          <w:p w14:paraId="5CF0CB7D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CBB5E84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11B6457B" w14:textId="77777777" w:rsidTr="009F4067">
        <w:trPr>
          <w:trHeight w:hRule="exact" w:val="360"/>
        </w:trPr>
        <w:tc>
          <w:tcPr>
            <w:tcW w:w="4855" w:type="dxa"/>
          </w:tcPr>
          <w:p w14:paraId="518B9E25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43ECCA0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83D1881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AE1C270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51ED17A8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FB16120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2E7BAFB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2EFCE50F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6EC3AEE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F9D8512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906B763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5ACD64E2" w14:textId="77777777" w:rsidTr="009F4067">
        <w:trPr>
          <w:trHeight w:hRule="exact" w:val="360"/>
        </w:trPr>
        <w:tc>
          <w:tcPr>
            <w:tcW w:w="4855" w:type="dxa"/>
          </w:tcPr>
          <w:p w14:paraId="1894448C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B165F91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745CF3B2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CFDF272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254ABFC8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FAC1042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6F87B15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4596BCEE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2DACA4E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5E8FF5FD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3DCDB14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7C2CC65F" w14:textId="77777777" w:rsidTr="009F4067">
        <w:trPr>
          <w:trHeight w:hRule="exact" w:val="360"/>
        </w:trPr>
        <w:tc>
          <w:tcPr>
            <w:tcW w:w="4855" w:type="dxa"/>
          </w:tcPr>
          <w:p w14:paraId="14A40B0B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4486FC6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19F4E369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2C4FCF2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3A28CCE5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A494622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8145120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3E794378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D1E1C66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7344BAD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C47DE6D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27D8" w:rsidRPr="005F2E4C" w14:paraId="0C3808FB" w14:textId="77777777" w:rsidTr="009F4067">
        <w:trPr>
          <w:trHeight w:hRule="exact" w:val="360"/>
        </w:trPr>
        <w:tc>
          <w:tcPr>
            <w:tcW w:w="4855" w:type="dxa"/>
          </w:tcPr>
          <w:p w14:paraId="046D7629" w14:textId="77777777" w:rsidR="001627D8" w:rsidRPr="005F2E4C" w:rsidRDefault="001627D8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65AA5F5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E9DA882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1564A7C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767446EB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5D19756" w14:textId="77777777" w:rsidR="001627D8" w:rsidRPr="005F2E4C" w:rsidRDefault="001627D8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A7A2B9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1E1A5CF0" w14:textId="77777777" w:rsidR="001627D8" w:rsidRPr="005F2E4C" w:rsidRDefault="001627D8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46C32D5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75E718CD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DAF6164" w14:textId="77777777" w:rsidR="001627D8" w:rsidRPr="005F2E4C" w:rsidRDefault="001627D8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70F4F" w:rsidRPr="005F2E4C" w14:paraId="47F35392" w14:textId="77777777" w:rsidTr="00196310">
        <w:trPr>
          <w:trHeight w:hRule="exact" w:val="331"/>
        </w:trPr>
        <w:tc>
          <w:tcPr>
            <w:tcW w:w="4855" w:type="dxa"/>
          </w:tcPr>
          <w:p w14:paraId="158B416D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A59A16E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</w:tcPr>
          <w:p w14:paraId="7B92C097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570F4F" w:rsidRPr="005F2E4C" w14:paraId="169B6691" w14:textId="77777777" w:rsidTr="00196310">
        <w:trPr>
          <w:trHeight w:hRule="exact" w:val="331"/>
        </w:trPr>
        <w:tc>
          <w:tcPr>
            <w:tcW w:w="4855" w:type="dxa"/>
          </w:tcPr>
          <w:p w14:paraId="5CD9E579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E454034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31BCDE49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A876BA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2" w:type="dxa"/>
            <w:vAlign w:val="bottom"/>
          </w:tcPr>
          <w:p w14:paraId="1ADFA01B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vAlign w:val="bottom"/>
          </w:tcPr>
          <w:p w14:paraId="100DD9D1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E69EEA1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0F4902C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014BC13A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52408E5C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A2336C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570F4F" w:rsidRPr="005F2E4C" w14:paraId="175CCE3B" w14:textId="77777777" w:rsidTr="00196310">
        <w:trPr>
          <w:trHeight w:hRule="exact" w:val="331"/>
        </w:trPr>
        <w:tc>
          <w:tcPr>
            <w:tcW w:w="4855" w:type="dxa"/>
          </w:tcPr>
          <w:p w14:paraId="62BA8238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8228B5E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504953A3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281A80CA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vAlign w:val="bottom"/>
          </w:tcPr>
          <w:p w14:paraId="1BCB806E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690AB488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5ABCA490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12021C61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077693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570F4F" w:rsidRPr="005F2E4C" w14:paraId="280A03AD" w14:textId="77777777" w:rsidTr="00196310">
        <w:trPr>
          <w:trHeight w:hRule="exact" w:val="331"/>
        </w:trPr>
        <w:tc>
          <w:tcPr>
            <w:tcW w:w="4855" w:type="dxa"/>
          </w:tcPr>
          <w:p w14:paraId="5E606567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331F148F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4A647A41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0BB2F452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vAlign w:val="bottom"/>
          </w:tcPr>
          <w:p w14:paraId="6B53A60F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0316771A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0FE3D86C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32F24EA6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0159E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570F4F" w:rsidRPr="005F2E4C" w14:paraId="325607DC" w14:textId="77777777" w:rsidTr="00196310">
        <w:trPr>
          <w:trHeight w:hRule="exact" w:val="331"/>
        </w:trPr>
        <w:tc>
          <w:tcPr>
            <w:tcW w:w="4855" w:type="dxa"/>
          </w:tcPr>
          <w:p w14:paraId="233BBCF2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CC5320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4A9DC9D7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2255276E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vAlign w:val="bottom"/>
          </w:tcPr>
          <w:p w14:paraId="37D67723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vAlign w:val="bottom"/>
          </w:tcPr>
          <w:p w14:paraId="39A53AD4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12CEAAF0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1D807D73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6A75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70F4F" w:rsidRPr="005F2E4C" w14:paraId="0421E773" w14:textId="77777777" w:rsidTr="00196310">
        <w:trPr>
          <w:trHeight w:hRule="exact" w:val="331"/>
        </w:trPr>
        <w:tc>
          <w:tcPr>
            <w:tcW w:w="4855" w:type="dxa"/>
          </w:tcPr>
          <w:p w14:paraId="29785858" w14:textId="77777777" w:rsidR="00570F4F" w:rsidRPr="005F2E4C" w:rsidRDefault="00570F4F" w:rsidP="0019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8E1DE25" w14:textId="77777777" w:rsidR="00570F4F" w:rsidRPr="005F2E4C" w:rsidRDefault="00570F4F" w:rsidP="001963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  <w:vAlign w:val="bottom"/>
          </w:tcPr>
          <w:p w14:paraId="5C13F16E" w14:textId="77777777" w:rsidR="00570F4F" w:rsidRPr="005F2E4C" w:rsidRDefault="00570F4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966DA" w:rsidRPr="005F2E4C" w14:paraId="65543288" w14:textId="77777777" w:rsidTr="009F4067">
        <w:trPr>
          <w:trHeight w:hRule="exact" w:val="360"/>
        </w:trPr>
        <w:tc>
          <w:tcPr>
            <w:tcW w:w="4855" w:type="dxa"/>
          </w:tcPr>
          <w:p w14:paraId="07D6BE8A" w14:textId="77777777" w:rsidR="006966DA" w:rsidRPr="005F2E4C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14:paraId="5458656F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5E384118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261388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2C80BC4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F78435C" w14:textId="77777777" w:rsidR="006966DA" w:rsidRPr="005F2E4C" w:rsidRDefault="006966DA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3BCDC24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6F562200" w14:textId="77777777" w:rsidR="006966DA" w:rsidRPr="005F2E4C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633A6F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37C58579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9E41EF" w14:textId="77777777" w:rsidR="006966DA" w:rsidRPr="005F2E4C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2033E" w:rsidRPr="005F2E4C" w14:paraId="57612ED1" w14:textId="77777777" w:rsidTr="009F4067">
        <w:trPr>
          <w:trHeight w:hRule="exact" w:val="360"/>
        </w:trPr>
        <w:tc>
          <w:tcPr>
            <w:tcW w:w="4855" w:type="dxa"/>
          </w:tcPr>
          <w:p w14:paraId="4B950108" w14:textId="07F145A7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E556FAA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1EA9ABD8" w14:textId="52CAC37D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12,255</w:t>
            </w:r>
          </w:p>
        </w:tc>
        <w:tc>
          <w:tcPr>
            <w:tcW w:w="270" w:type="dxa"/>
          </w:tcPr>
          <w:p w14:paraId="6E324433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196F445A" w14:textId="47BA65CE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15,681</w:t>
            </w:r>
          </w:p>
        </w:tc>
        <w:tc>
          <w:tcPr>
            <w:tcW w:w="269" w:type="dxa"/>
            <w:gridSpan w:val="2"/>
            <w:vAlign w:val="bottom"/>
          </w:tcPr>
          <w:p w14:paraId="5C9DF2DB" w14:textId="77777777" w:rsidR="00D2033E" w:rsidRPr="005F2E4C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327AA44F" w14:textId="54E0700B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6,338</w:t>
            </w:r>
          </w:p>
        </w:tc>
        <w:tc>
          <w:tcPr>
            <w:tcW w:w="272" w:type="dxa"/>
            <w:vAlign w:val="bottom"/>
          </w:tcPr>
          <w:p w14:paraId="25FE41FE" w14:textId="77777777" w:rsidR="00D2033E" w:rsidRPr="005F2E4C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</w:tcPr>
          <w:p w14:paraId="26367834" w14:textId="4137388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354" w:type="dxa"/>
          </w:tcPr>
          <w:p w14:paraId="12AE2EF2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F4BBB67" w14:textId="7E806769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34,484</w:t>
            </w:r>
          </w:p>
        </w:tc>
      </w:tr>
      <w:tr w:rsidR="00D2033E" w:rsidRPr="005F2E4C" w14:paraId="0E545005" w14:textId="77777777" w:rsidTr="009F4067">
        <w:trPr>
          <w:trHeight w:hRule="exact" w:val="360"/>
        </w:trPr>
        <w:tc>
          <w:tcPr>
            <w:tcW w:w="4855" w:type="dxa"/>
          </w:tcPr>
          <w:p w14:paraId="464DDDF2" w14:textId="282D8D5D" w:rsidR="00D2033E" w:rsidRPr="005F2E4C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1627D8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627D8"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1627D8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="001627D8"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627D8"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34485479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D6B57" w14:textId="1F0C153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12,394</w:t>
            </w:r>
          </w:p>
        </w:tc>
        <w:tc>
          <w:tcPr>
            <w:tcW w:w="270" w:type="dxa"/>
          </w:tcPr>
          <w:p w14:paraId="2A6BCA17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3493E6" w14:textId="2D96B261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16,022</w:t>
            </w:r>
          </w:p>
        </w:tc>
        <w:tc>
          <w:tcPr>
            <w:tcW w:w="269" w:type="dxa"/>
            <w:gridSpan w:val="2"/>
            <w:vAlign w:val="bottom"/>
          </w:tcPr>
          <w:p w14:paraId="701A933A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8F0C82" w14:textId="3CEEB4FC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6,6</w:t>
            </w:r>
            <w:r w:rsidR="004D5FD5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72" w:type="dxa"/>
            <w:vAlign w:val="bottom"/>
          </w:tcPr>
          <w:p w14:paraId="78DFBB8D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</w:tcPr>
          <w:p w14:paraId="3A2B18BE" w14:textId="5C67184B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</w:t>
            </w:r>
            <w:r w:rsidR="004D5FD5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4" w:type="dxa"/>
          </w:tcPr>
          <w:p w14:paraId="22610911" w14:textId="77777777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5950F" w14:textId="0BF5F644" w:rsidR="00D2033E" w:rsidRPr="005F2E4C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35,499</w:t>
            </w:r>
          </w:p>
        </w:tc>
      </w:tr>
      <w:tr w:rsidR="00B61761" w:rsidRPr="005F2E4C" w14:paraId="0D7C254E" w14:textId="77777777" w:rsidTr="009F4067">
        <w:trPr>
          <w:trHeight w:hRule="exact" w:val="360"/>
        </w:trPr>
        <w:tc>
          <w:tcPr>
            <w:tcW w:w="4855" w:type="dxa"/>
          </w:tcPr>
          <w:p w14:paraId="0578141A" w14:textId="5A568883" w:rsidR="00B61761" w:rsidRPr="005F2E4C" w:rsidRDefault="00B61761" w:rsidP="00B6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0" w:type="dxa"/>
            <w:vAlign w:val="bottom"/>
          </w:tcPr>
          <w:p w14:paraId="6AA7D8D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37E264" w14:textId="769C809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12,743</w:t>
            </w:r>
          </w:p>
        </w:tc>
        <w:tc>
          <w:tcPr>
            <w:tcW w:w="270" w:type="dxa"/>
          </w:tcPr>
          <w:p w14:paraId="2EF4E814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780144" w14:textId="6CFED8A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16,117</w:t>
            </w:r>
          </w:p>
        </w:tc>
        <w:tc>
          <w:tcPr>
            <w:tcW w:w="269" w:type="dxa"/>
            <w:gridSpan w:val="2"/>
            <w:vAlign w:val="bottom"/>
          </w:tcPr>
          <w:p w14:paraId="0AD5317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6AE8B" w14:textId="07C9915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6,830</w:t>
            </w:r>
          </w:p>
        </w:tc>
        <w:tc>
          <w:tcPr>
            <w:tcW w:w="272" w:type="dxa"/>
            <w:vAlign w:val="bottom"/>
          </w:tcPr>
          <w:p w14:paraId="59F2D2F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</w:tcPr>
          <w:p w14:paraId="5393A6EB" w14:textId="5AD9DCB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798</w:t>
            </w:r>
          </w:p>
        </w:tc>
        <w:tc>
          <w:tcPr>
            <w:tcW w:w="354" w:type="dxa"/>
          </w:tcPr>
          <w:p w14:paraId="62775BC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08323E" w14:textId="72F5736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36,488</w:t>
            </w:r>
          </w:p>
        </w:tc>
      </w:tr>
    </w:tbl>
    <w:p w14:paraId="5CDFD414" w14:textId="77777777" w:rsidR="00466248" w:rsidRPr="005F2E4C" w:rsidRDefault="00466248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lang w:val="en-US" w:eastAsia="en-US"/>
        </w:rPr>
      </w:pPr>
    </w:p>
    <w:p w14:paraId="798318E1" w14:textId="3B7A6C36" w:rsidR="00141F9C" w:rsidRPr="005F2E4C" w:rsidRDefault="00141F9C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ต้นทุนการกู้ยืมที่เกี่ยวข้องกับการได้มาซึ่งอาคาร</w:t>
      </w:r>
      <w:r w:rsidR="00707081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ระหว่างก่อสร้าง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ที่ได้บันทึกเป็นส่วนหนึ่งของต้นทุนสินทรัพย์ของกลุ่มบริษัท</w:t>
      </w:r>
      <w:r w:rsidR="00C80BE7" w:rsidRPr="005F2E4C">
        <w:rPr>
          <w:rFonts w:ascii="Angsana New" w:hAnsi="Angsana New" w:cs="Angsana New"/>
          <w:spacing w:val="-2"/>
          <w:sz w:val="30"/>
          <w:szCs w:val="30"/>
          <w:cs/>
        </w:rPr>
        <w:t>จํานวน</w:t>
      </w:r>
      <w:r w:rsidR="00C80BE7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1761" w:rsidRPr="005F2E4C">
        <w:rPr>
          <w:rFonts w:ascii="Angsana New" w:hAnsi="Angsana New" w:cs="Angsana New"/>
          <w:spacing w:val="-2"/>
          <w:sz w:val="30"/>
          <w:szCs w:val="30"/>
        </w:rPr>
        <w:t>320</w:t>
      </w:r>
      <w:r w:rsidR="00C80BE7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80BE7"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C80BE7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80BE7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23610A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="00C80BE7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:</w:t>
      </w:r>
      <w:r w:rsidR="0023610A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C80BE7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ไม่มี)</w:t>
      </w:r>
      <w:r w:rsidR="00C80BE7" w:rsidRPr="005F2E4C">
        <w:rPr>
          <w:rFonts w:ascii="Angsana New" w:hAnsi="Angsana New" w:cs="Angsana New"/>
          <w:sz w:val="30"/>
          <w:szCs w:val="30"/>
          <w:cs/>
        </w:rPr>
        <w:t xml:space="preserve"> มีอัตราดอกเบี้ย</w:t>
      </w:r>
      <w:r w:rsidR="00707081">
        <w:rPr>
          <w:rFonts w:ascii="Angsana New" w:hAnsi="Angsana New" w:cs="Angsana New"/>
          <w:sz w:val="30"/>
          <w:szCs w:val="30"/>
          <w:cs/>
        </w:rPr>
        <w:br/>
      </w:r>
      <w:r w:rsidR="00C80BE7" w:rsidRPr="005F2E4C">
        <w:rPr>
          <w:rFonts w:ascii="Angsana New" w:hAnsi="Angsana New" w:cs="Angsana New"/>
          <w:sz w:val="30"/>
          <w:szCs w:val="30"/>
          <w:cs/>
        </w:rPr>
        <w:t xml:space="preserve">ที่รับรู้ร้อยละ </w:t>
      </w:r>
      <w:r w:rsidR="00B61761" w:rsidRPr="005F2E4C">
        <w:rPr>
          <w:rFonts w:ascii="Angsana New" w:hAnsi="Angsana New" w:cs="Angsana New"/>
          <w:sz w:val="30"/>
          <w:szCs w:val="30"/>
        </w:rPr>
        <w:t xml:space="preserve">2.34 </w:t>
      </w:r>
      <w:r w:rsidR="004D7A90" w:rsidRPr="005F2E4C">
        <w:rPr>
          <w:rFonts w:ascii="Angsana New" w:hAnsi="Angsana New" w:cs="Angsana New"/>
          <w:sz w:val="30"/>
          <w:szCs w:val="30"/>
        </w:rPr>
        <w:t>-</w:t>
      </w:r>
      <w:r w:rsidR="00B61761" w:rsidRPr="005F2E4C">
        <w:rPr>
          <w:rFonts w:ascii="Angsana New" w:hAnsi="Angsana New" w:cs="Angsana New"/>
          <w:sz w:val="30"/>
          <w:szCs w:val="30"/>
        </w:rPr>
        <w:t xml:space="preserve"> 4.04</w:t>
      </w:r>
      <w:r w:rsidR="00C80BE7" w:rsidRPr="005F2E4C">
        <w:rPr>
          <w:rFonts w:ascii="Angsana New" w:hAnsi="Angsana New" w:cs="Angsana New"/>
          <w:sz w:val="30"/>
          <w:szCs w:val="30"/>
        </w:rPr>
        <w:t xml:space="preserve"> </w:t>
      </w:r>
      <w:r w:rsidR="00C80BE7" w:rsidRPr="005F2E4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3610A" w:rsidRPr="005F2E4C">
        <w:rPr>
          <w:rFonts w:ascii="Angsana New" w:hAnsi="Angsana New" w:cs="Angsana New"/>
          <w:i/>
          <w:iCs/>
          <w:sz w:val="30"/>
          <w:szCs w:val="30"/>
        </w:rPr>
        <w:t>2567</w:t>
      </w:r>
      <w:r w:rsidR="00C80BE7" w:rsidRPr="005F2E4C">
        <w:rPr>
          <w:rFonts w:ascii="Angsana New" w:hAnsi="Angsana New" w:cs="Angsana New"/>
          <w:i/>
          <w:iCs/>
          <w:sz w:val="30"/>
          <w:szCs w:val="30"/>
          <w:cs/>
        </w:rPr>
        <w:t>: ไม่มี</w:t>
      </w:r>
      <w:r w:rsidR="00C80BE7" w:rsidRPr="005F2E4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939426A" w14:textId="77777777" w:rsidR="00141F9C" w:rsidRPr="005F2E4C" w:rsidRDefault="00141F9C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B2B0FEE" w14:textId="578BC4A4" w:rsidR="00D53341" w:rsidRPr="005F2E4C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t>มูลค่าต้นทุนของอสังหาริมทรัพย์เพื่อการลงทุนของกลุ่มบริษัท</w:t>
      </w:r>
      <w:r w:rsidR="00453E8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ซึ่งตัดค่าเสื่อมราคาเต็มจำนวนแล้ว แต่กลุ่มบริษัท</w:t>
      </w:r>
      <w:r w:rsidR="00453E8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สามารถใช้ประโยชน์ในสินทรัพย์เหล่านั้นได้ ณ วันที่</w:t>
      </w:r>
      <w:r w:rsidRPr="005F2E4C">
        <w:rPr>
          <w:rFonts w:ascii="Angsana New" w:hAnsi="Angsana New" w:cs="Angsana New"/>
          <w:sz w:val="30"/>
          <w:szCs w:val="30"/>
        </w:rPr>
        <w:t xml:space="preserve"> 3</w:t>
      </w:r>
      <w:r w:rsidR="004821E7"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4821E7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570F4F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4821E7" w:rsidRPr="005F2E4C">
        <w:rPr>
          <w:rFonts w:ascii="Angsana New" w:hAnsi="Angsana New" w:cs="Angsana New"/>
          <w:sz w:val="30"/>
          <w:szCs w:val="30"/>
        </w:rPr>
        <w:t xml:space="preserve"> </w:t>
      </w:r>
      <w:r w:rsidR="00B61761" w:rsidRPr="005F2E4C">
        <w:rPr>
          <w:rFonts w:ascii="Angsana New" w:hAnsi="Angsana New" w:cs="Angsana New"/>
          <w:sz w:val="30"/>
          <w:szCs w:val="30"/>
        </w:rPr>
        <w:t>469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="009141FD" w:rsidRPr="005F2E4C">
        <w:rPr>
          <w:rFonts w:ascii="Angsana New" w:hAnsi="Angsana New" w:cs="Angsana New"/>
          <w:sz w:val="30"/>
          <w:szCs w:val="30"/>
        </w:rPr>
        <w:t xml:space="preserve"> </w:t>
      </w:r>
      <w:r w:rsidR="009141FD" w:rsidRPr="005F2E4C">
        <w:rPr>
          <w:rFonts w:ascii="Angsana New" w:hAnsi="Angsana New" w:cs="Angsana New"/>
          <w:i/>
          <w:iCs/>
          <w:sz w:val="30"/>
          <w:szCs w:val="30"/>
        </w:rPr>
        <w:t xml:space="preserve">(2567: 438 </w:t>
      </w:r>
      <w:r w:rsidR="009141FD" w:rsidRPr="005F2E4C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9141FD"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1374EF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1374EF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61761" w:rsidRPr="005F2E4C">
        <w:rPr>
          <w:rFonts w:ascii="Angsana New" w:hAnsi="Angsana New" w:cs="Angsana New"/>
          <w:spacing w:val="-4"/>
          <w:sz w:val="30"/>
          <w:szCs w:val="30"/>
        </w:rPr>
        <w:t xml:space="preserve">469 </w:t>
      </w:r>
      <w:r w:rsidR="001374EF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9141FD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141FD" w:rsidRPr="005F2E4C">
        <w:rPr>
          <w:rFonts w:ascii="Angsana New" w:hAnsi="Angsana New" w:cs="Angsana New"/>
          <w:i/>
          <w:iCs/>
          <w:sz w:val="30"/>
          <w:szCs w:val="30"/>
        </w:rPr>
        <w:t xml:space="preserve">(2567: 438 </w:t>
      </w:r>
      <w:r w:rsidR="009141FD" w:rsidRPr="005F2E4C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9141FD"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74EF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</w:p>
    <w:p w14:paraId="4E0F004A" w14:textId="77777777" w:rsidR="00D53341" w:rsidRPr="005F2E4C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08B0720" w14:textId="7F930AA2" w:rsidR="00D53341" w:rsidRPr="005F2E4C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821E7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4821E7" w:rsidRPr="005F2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pacing w:val="-4"/>
          <w:sz w:val="30"/>
          <w:szCs w:val="30"/>
        </w:rPr>
        <w:t>256</w:t>
      </w:r>
      <w:r w:rsidR="00570F4F" w:rsidRPr="005F2E4C">
        <w:rPr>
          <w:rFonts w:ascii="Angsana New" w:hAnsi="Angsana New" w:cs="Angsana New"/>
          <w:spacing w:val="-4"/>
          <w:sz w:val="30"/>
          <w:szCs w:val="30"/>
        </w:rPr>
        <w:t>8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022F9" w:rsidRPr="005F2E4C">
        <w:rPr>
          <w:rFonts w:ascii="Angsana New" w:hAnsi="Angsana New" w:cs="Angsana New"/>
          <w:spacing w:val="-4"/>
          <w:sz w:val="30"/>
          <w:szCs w:val="30"/>
        </w:rPr>
        <w:t>79,358</w:t>
      </w:r>
      <w:r w:rsidR="00570F4F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570F4F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570F4F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73,267 </w:t>
      </w:r>
      <w:r w:rsidRPr="005F2E4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ในงบการเงินรวม และ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61761" w:rsidRPr="005F2E4C">
        <w:rPr>
          <w:rFonts w:ascii="Angsana New" w:hAnsi="Angsana New" w:cs="Angsana New"/>
          <w:spacing w:val="-4"/>
          <w:sz w:val="30"/>
          <w:szCs w:val="30"/>
        </w:rPr>
        <w:t>3</w:t>
      </w:r>
      <w:r w:rsidR="005022F9" w:rsidRPr="005F2E4C">
        <w:rPr>
          <w:rFonts w:ascii="Angsana New" w:hAnsi="Angsana New" w:cs="Angsana New"/>
          <w:spacing w:val="-4"/>
          <w:sz w:val="30"/>
          <w:szCs w:val="30"/>
        </w:rPr>
        <w:t>9,771</w:t>
      </w:r>
      <w:r w:rsidR="00B61761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9141FD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(2567: 37,745 </w:t>
      </w:r>
      <w:r w:rsidR="009141FD" w:rsidRPr="005F2E4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9141FD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9141FD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="00A9668A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ประเมินราคาโดยผู้ประเมินราคาอิสระ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3</w:t>
      </w:r>
    </w:p>
    <w:p w14:paraId="155724CA" w14:textId="77777777" w:rsidR="00D53341" w:rsidRPr="005F2E4C" w:rsidRDefault="00D53341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lang w:val="en-US" w:eastAsia="en-US"/>
        </w:rPr>
      </w:pPr>
    </w:p>
    <w:p w14:paraId="522B7D5F" w14:textId="77777777" w:rsidR="00713C9D" w:rsidRPr="005F2E4C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20AD8C8" w14:textId="77777777" w:rsidR="00E73020" w:rsidRPr="005F2E4C" w:rsidRDefault="00E73020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E73020" w:rsidRPr="005F2E4C" w:rsidSect="00146C3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8305B7E" w14:textId="6B649ED2" w:rsidR="00B83D1F" w:rsidRPr="005F2E4C" w:rsidRDefault="00B83D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9A9915D" w14:textId="77777777" w:rsidR="00A75768" w:rsidRPr="005F2E4C" w:rsidRDefault="00A75768" w:rsidP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810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7C3949" w:rsidRPr="005F2E4C" w14:paraId="307C8347" w14:textId="77777777" w:rsidTr="00021CDF">
        <w:trPr>
          <w:trHeight w:hRule="exact" w:val="317"/>
          <w:tblHeader/>
        </w:trPr>
        <w:tc>
          <w:tcPr>
            <w:tcW w:w="3599" w:type="dxa"/>
          </w:tcPr>
          <w:p w14:paraId="269B80D9" w14:textId="77777777" w:rsidR="007C3949" w:rsidRPr="005F2E4C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36AABA1B" w14:textId="77777777" w:rsidR="007C3949" w:rsidRPr="005F2E4C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4EB27D44" w14:textId="77777777" w:rsidR="007C3949" w:rsidRPr="005F2E4C" w:rsidRDefault="007C3949" w:rsidP="004B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021CDF" w:rsidRPr="005F2E4C" w14:paraId="2121732B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33C51203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2A50C10D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70ADFE5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73C3BA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CC9E31D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481AC134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4572B06C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BE6F27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4BDD7FD4" w14:textId="5C67D5EF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789F968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0D5022E" w14:textId="3C6AC811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0B7DBD83" w14:textId="02E61C36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1DC07BB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5F2E4C" w14:paraId="3D38F905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1B4BF132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4B70C3F6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401A8211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53FCADE0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1FA75334" w14:textId="397BBD4A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712FA9C9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AAAE7B7" w14:textId="168709DE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0EAC216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B14958B" w14:textId="333204B1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9882735" w14:textId="16C19241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754D9EB" w14:textId="6674D2AA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5F2E4C" w14:paraId="25B5169B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4DB5F6D4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58CAFDD4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E788D8C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1DB2466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7F1056A9" w14:textId="68A85309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30D98A1B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B60D05F" w14:textId="55924D88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766017E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00A3057" w14:textId="692479EA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7C26C3A5" w14:textId="7FB9A55F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62C89F3" w14:textId="5BA8477A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5F2E4C" w14:paraId="2CCAAC8D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2F30FE5E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vAlign w:val="center"/>
          </w:tcPr>
          <w:p w14:paraId="059B2F9F" w14:textId="37299044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2D7EA793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6EEF90CF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7793504E" w14:textId="5574766F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EB7651F" w14:textId="401D571B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3E32FDF1" w14:textId="67246186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47B3C29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3C1C679" w14:textId="5F53FF6F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4544CB09" w14:textId="71ED32C6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B2DF2DB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21CDF" w:rsidRPr="005F2E4C" w14:paraId="0C8860F0" w14:textId="77777777" w:rsidTr="00021CDF">
        <w:trPr>
          <w:trHeight w:hRule="exact" w:val="335"/>
          <w:tblHeader/>
        </w:trPr>
        <w:tc>
          <w:tcPr>
            <w:tcW w:w="3599" w:type="dxa"/>
          </w:tcPr>
          <w:p w14:paraId="42C77AB9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79BBF48E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10AE5F3D" w14:textId="7B43334C" w:rsidR="00021CDF" w:rsidRPr="005F2E4C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021CDF" w:rsidRPr="005F2E4C" w14:paraId="65AE249D" w14:textId="77777777" w:rsidTr="000D354E">
        <w:trPr>
          <w:cantSplit/>
          <w:trHeight w:hRule="exact" w:val="360"/>
        </w:trPr>
        <w:tc>
          <w:tcPr>
            <w:tcW w:w="3599" w:type="dxa"/>
          </w:tcPr>
          <w:p w14:paraId="4BEEC24E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810" w:type="dxa"/>
          </w:tcPr>
          <w:p w14:paraId="21A10F57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AD650C0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AE4AEE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421726B1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0D342C6B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2598CFB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265D7A7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2458D955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74A1A8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7A041429" w14:textId="76BFCDE1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F965B15" w14:textId="2BE7E334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4631203A" w14:textId="77777777" w:rsidR="00021CDF" w:rsidRPr="005F2E4C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F04B8" w:rsidRPr="005F2E4C" w14:paraId="5F43E936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4BF892E" w14:textId="7FF522D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</w:tcPr>
          <w:p w14:paraId="22FE840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91AC91F" w14:textId="2E85AAF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37,487</w:t>
            </w:r>
          </w:p>
        </w:tc>
        <w:tc>
          <w:tcPr>
            <w:tcW w:w="270" w:type="dxa"/>
          </w:tcPr>
          <w:p w14:paraId="33A26AE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8ECD691" w14:textId="7C7774F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67,636</w:t>
            </w:r>
          </w:p>
        </w:tc>
        <w:tc>
          <w:tcPr>
            <w:tcW w:w="268" w:type="dxa"/>
          </w:tcPr>
          <w:p w14:paraId="30F07C07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4D2DC0E" w14:textId="50A5D57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42,643</w:t>
            </w:r>
          </w:p>
        </w:tc>
        <w:tc>
          <w:tcPr>
            <w:tcW w:w="270" w:type="dxa"/>
          </w:tcPr>
          <w:p w14:paraId="7850D1C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B6AF610" w14:textId="542DC3E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303</w:t>
            </w:r>
          </w:p>
        </w:tc>
        <w:tc>
          <w:tcPr>
            <w:tcW w:w="270" w:type="dxa"/>
          </w:tcPr>
          <w:p w14:paraId="71C839C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1449AD2" w14:textId="3C03F1C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2,527</w:t>
            </w:r>
          </w:p>
        </w:tc>
        <w:tc>
          <w:tcPr>
            <w:tcW w:w="270" w:type="dxa"/>
          </w:tcPr>
          <w:p w14:paraId="316EB99A" w14:textId="098653A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FD31119" w14:textId="4739A1C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150,596</w:t>
            </w:r>
          </w:p>
        </w:tc>
      </w:tr>
      <w:tr w:rsidR="00FF04B8" w:rsidRPr="005F2E4C" w14:paraId="3169330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4B56A3A5" w14:textId="28F0530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55D0C16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498DC7E" w14:textId="5C833EC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1,418</w:t>
            </w:r>
          </w:p>
        </w:tc>
        <w:tc>
          <w:tcPr>
            <w:tcW w:w="270" w:type="dxa"/>
          </w:tcPr>
          <w:p w14:paraId="374FB79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0842482A" w14:textId="00C7EA1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469</w:t>
            </w:r>
          </w:p>
        </w:tc>
        <w:tc>
          <w:tcPr>
            <w:tcW w:w="268" w:type="dxa"/>
          </w:tcPr>
          <w:p w14:paraId="71D72AD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693E4DB" w14:textId="0EB1325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5,246</w:t>
            </w:r>
          </w:p>
        </w:tc>
        <w:tc>
          <w:tcPr>
            <w:tcW w:w="270" w:type="dxa"/>
          </w:tcPr>
          <w:p w14:paraId="52BF828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784EC880" w14:textId="5376A9C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70" w:type="dxa"/>
          </w:tcPr>
          <w:p w14:paraId="0E5BAF3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288A0FE" w14:textId="100326B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5,020</w:t>
            </w:r>
          </w:p>
        </w:tc>
        <w:tc>
          <w:tcPr>
            <w:tcW w:w="270" w:type="dxa"/>
          </w:tcPr>
          <w:p w14:paraId="016EDFB3" w14:textId="3FF419A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5888529" w14:textId="2E80AF2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12,232</w:t>
            </w:r>
          </w:p>
        </w:tc>
      </w:tr>
      <w:tr w:rsidR="00FF04B8" w:rsidRPr="005F2E4C" w14:paraId="1DF3536B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BD7CE01" w14:textId="5B05303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1106C38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B872AD4" w14:textId="7859166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B82EBF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08A3DFFE" w14:textId="34CD8C9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268" w:type="dxa"/>
          </w:tcPr>
          <w:p w14:paraId="11D4C4A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A89090B" w14:textId="67F0B94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1,631</w:t>
            </w:r>
          </w:p>
        </w:tc>
        <w:tc>
          <w:tcPr>
            <w:tcW w:w="270" w:type="dxa"/>
          </w:tcPr>
          <w:p w14:paraId="662CC4A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402D14F" w14:textId="5B5BE406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0149B7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211817D" w14:textId="2C5EC37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(3,977)</w:t>
            </w:r>
          </w:p>
        </w:tc>
        <w:tc>
          <w:tcPr>
            <w:tcW w:w="270" w:type="dxa"/>
          </w:tcPr>
          <w:p w14:paraId="5B24A0D5" w14:textId="1E94EB3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73B031E" w14:textId="26B6260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F04B8" w:rsidRPr="005F2E4C" w14:paraId="17A03E9D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30A85DCC" w14:textId="4112A20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4623382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502EBA63" w14:textId="499D1EA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(155)</w:t>
            </w:r>
          </w:p>
        </w:tc>
        <w:tc>
          <w:tcPr>
            <w:tcW w:w="270" w:type="dxa"/>
          </w:tcPr>
          <w:p w14:paraId="2BB14FF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C559511" w14:textId="221588F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268" w:type="dxa"/>
          </w:tcPr>
          <w:p w14:paraId="0A447AF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02DAAF3" w14:textId="01415C0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303EA9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32C9D4A" w14:textId="5BD7C15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11EB35A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21302A1" w14:textId="25B23EF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70" w:type="dxa"/>
          </w:tcPr>
          <w:p w14:paraId="519AF6A6" w14:textId="04A17BB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0F5252E" w14:textId="5ECDC1BB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119</w:t>
            </w:r>
          </w:p>
        </w:tc>
      </w:tr>
      <w:tr w:rsidR="00FF04B8" w:rsidRPr="005F2E4C" w14:paraId="65FE08BF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1AD3E838" w14:textId="3B0ACD4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4E80769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152A5A6" w14:textId="63B9207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A9918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66406857" w14:textId="6C6B7BF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(606)</w:t>
            </w:r>
          </w:p>
        </w:tc>
        <w:tc>
          <w:tcPr>
            <w:tcW w:w="268" w:type="dxa"/>
          </w:tcPr>
          <w:p w14:paraId="4FEFC75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CBE55FA" w14:textId="080B7CA3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(2,532)</w:t>
            </w:r>
          </w:p>
        </w:tc>
        <w:tc>
          <w:tcPr>
            <w:tcW w:w="270" w:type="dxa"/>
          </w:tcPr>
          <w:p w14:paraId="6CF532B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C48B326" w14:textId="49591AF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041164A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8E5F066" w14:textId="1B7F781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</w:tcPr>
          <w:p w14:paraId="3C0DB3EA" w14:textId="6E589F5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4BBDC44" w14:textId="305DF3A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(3,208)</w:t>
            </w:r>
          </w:p>
        </w:tc>
      </w:tr>
      <w:tr w:rsidR="00FF04B8" w:rsidRPr="005F2E4C" w14:paraId="30134C6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5DA284E4" w14:textId="416F960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eastAsia="Malgun Gothic" w:hAnsi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อัตราแลกเปลี่ยนจากการ</w:t>
            </w:r>
          </w:p>
        </w:tc>
        <w:tc>
          <w:tcPr>
            <w:tcW w:w="810" w:type="dxa"/>
          </w:tcPr>
          <w:p w14:paraId="3ED1022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34D995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301924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6E5478B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39A6F72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565078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FDDECB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663EBE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46EBE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0946835" w14:textId="2A4FCBB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25CDDD9" w14:textId="0844559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FB78FC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1235885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F673BCC" w14:textId="2E7E148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810" w:type="dxa"/>
          </w:tcPr>
          <w:p w14:paraId="666DF14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2CE077D" w14:textId="47B59D7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270" w:type="dxa"/>
          </w:tcPr>
          <w:p w14:paraId="5501FFF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8C520A9" w14:textId="23DCA33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268" w:type="dxa"/>
          </w:tcPr>
          <w:p w14:paraId="4D82D83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FAED576" w14:textId="65390EA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270" w:type="dxa"/>
          </w:tcPr>
          <w:p w14:paraId="613FCAE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700D306" w14:textId="198E0F4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9750B5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0095F" w14:textId="71597EC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5AC6B71" w14:textId="186E97B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A294DB" w14:textId="789FD40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430</w:t>
            </w:r>
          </w:p>
        </w:tc>
      </w:tr>
      <w:tr w:rsidR="00FF04B8" w:rsidRPr="005F2E4C" w14:paraId="55061500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ABCA2AA" w14:textId="72B4807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810" w:type="dxa"/>
          </w:tcPr>
          <w:p w14:paraId="21B90F8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53966C1D" w14:textId="269622F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38,900</w:t>
            </w:r>
          </w:p>
        </w:tc>
        <w:tc>
          <w:tcPr>
            <w:tcW w:w="270" w:type="dxa"/>
          </w:tcPr>
          <w:p w14:paraId="4CBE70D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0FC0648" w14:textId="68C7C1C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70,324</w:t>
            </w:r>
          </w:p>
        </w:tc>
        <w:tc>
          <w:tcPr>
            <w:tcW w:w="268" w:type="dxa"/>
          </w:tcPr>
          <w:p w14:paraId="1F89BCA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216BA2C" w14:textId="5261F903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47,011</w:t>
            </w:r>
          </w:p>
        </w:tc>
        <w:tc>
          <w:tcPr>
            <w:tcW w:w="270" w:type="dxa"/>
          </w:tcPr>
          <w:p w14:paraId="3CF0CE4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0E32D62" w14:textId="139ABC63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270" w:type="dxa"/>
          </w:tcPr>
          <w:p w14:paraId="1BB6728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447A4" w14:textId="3239E2B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3,570</w:t>
            </w:r>
          </w:p>
        </w:tc>
        <w:tc>
          <w:tcPr>
            <w:tcW w:w="270" w:type="dxa"/>
          </w:tcPr>
          <w:p w14:paraId="4650BFE6" w14:textId="133467F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2DEB658" w14:textId="71BAEAD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160,169</w:t>
            </w:r>
          </w:p>
        </w:tc>
      </w:tr>
      <w:tr w:rsidR="00B61761" w:rsidRPr="005F2E4C" w14:paraId="5EAF7445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9A35FC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7B9F411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27902436" w14:textId="6B150E9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2,527</w:t>
            </w:r>
          </w:p>
        </w:tc>
        <w:tc>
          <w:tcPr>
            <w:tcW w:w="270" w:type="dxa"/>
          </w:tcPr>
          <w:p w14:paraId="5FC9E8FB" w14:textId="69565DA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FFBDC51" w14:textId="21DD130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416</w:t>
            </w:r>
          </w:p>
        </w:tc>
        <w:tc>
          <w:tcPr>
            <w:tcW w:w="268" w:type="dxa"/>
          </w:tcPr>
          <w:p w14:paraId="5C40084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F8AB1D6" w14:textId="3930475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5,404</w:t>
            </w:r>
          </w:p>
        </w:tc>
        <w:tc>
          <w:tcPr>
            <w:tcW w:w="270" w:type="dxa"/>
          </w:tcPr>
          <w:p w14:paraId="26D5260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D83F227" w14:textId="0C2EA7B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124</w:t>
            </w:r>
          </w:p>
        </w:tc>
        <w:tc>
          <w:tcPr>
            <w:tcW w:w="270" w:type="dxa"/>
          </w:tcPr>
          <w:p w14:paraId="0834B8E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AD3F66C" w14:textId="74E58ED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6,783</w:t>
            </w:r>
          </w:p>
        </w:tc>
        <w:tc>
          <w:tcPr>
            <w:tcW w:w="270" w:type="dxa"/>
          </w:tcPr>
          <w:p w14:paraId="19ED787E" w14:textId="59BD362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63447B3" w14:textId="25A4D89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15,254</w:t>
            </w:r>
          </w:p>
        </w:tc>
      </w:tr>
      <w:tr w:rsidR="00B61761" w:rsidRPr="005F2E4C" w14:paraId="7E8D1C66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1B253E9E" w14:textId="692B7B3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ได้มาจากการซื้อบริษัทย่อย</w:t>
            </w:r>
          </w:p>
        </w:tc>
        <w:tc>
          <w:tcPr>
            <w:tcW w:w="810" w:type="dxa"/>
          </w:tcPr>
          <w:p w14:paraId="7EE000C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28B844C" w14:textId="4017066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512</w:t>
            </w:r>
          </w:p>
        </w:tc>
        <w:tc>
          <w:tcPr>
            <w:tcW w:w="270" w:type="dxa"/>
          </w:tcPr>
          <w:p w14:paraId="6D5F50E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CB02434" w14:textId="4E5E8C6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873</w:t>
            </w:r>
          </w:p>
        </w:tc>
        <w:tc>
          <w:tcPr>
            <w:tcW w:w="268" w:type="dxa"/>
          </w:tcPr>
          <w:p w14:paraId="0C69E13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4F0E9D8" w14:textId="1C3DB24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270" w:type="dxa"/>
          </w:tcPr>
          <w:p w14:paraId="3947E38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F438C61" w14:textId="05ECF34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70" w:type="dxa"/>
          </w:tcPr>
          <w:p w14:paraId="1DAFFF8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C32879C" w14:textId="6E3CFDE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270" w:type="dxa"/>
          </w:tcPr>
          <w:p w14:paraId="7D6D21C7" w14:textId="40A16F2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5EB5C681" w14:textId="34E6237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1,687</w:t>
            </w:r>
          </w:p>
        </w:tc>
      </w:tr>
      <w:tr w:rsidR="00B61761" w:rsidRPr="005F2E4C" w14:paraId="0A143770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3590330" w14:textId="4424092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28DC114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D8F4CD3" w14:textId="7BEC942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D82FC7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51B40F5" w14:textId="3DFD88C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1,415</w:t>
            </w:r>
          </w:p>
        </w:tc>
        <w:tc>
          <w:tcPr>
            <w:tcW w:w="268" w:type="dxa"/>
          </w:tcPr>
          <w:p w14:paraId="4197E2E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AE880F8" w14:textId="4274C24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3,158</w:t>
            </w:r>
          </w:p>
        </w:tc>
        <w:tc>
          <w:tcPr>
            <w:tcW w:w="270" w:type="dxa"/>
          </w:tcPr>
          <w:p w14:paraId="44A8AE1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62C90D7" w14:textId="144F3B4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BD36B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3E8BD34" w14:textId="3EA0C4F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(4,573)</w:t>
            </w:r>
          </w:p>
        </w:tc>
        <w:tc>
          <w:tcPr>
            <w:tcW w:w="270" w:type="dxa"/>
          </w:tcPr>
          <w:p w14:paraId="72AF72F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FDA7054" w14:textId="38B112D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61761" w:rsidRPr="005F2E4C" w14:paraId="4CAED697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0687779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160352C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88BEA0C" w14:textId="7C2CBD8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(325)</w:t>
            </w:r>
          </w:p>
        </w:tc>
        <w:tc>
          <w:tcPr>
            <w:tcW w:w="270" w:type="dxa"/>
          </w:tcPr>
          <w:p w14:paraId="4A9E9FF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26B4C6D" w14:textId="5B6F2AA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68" w:type="dxa"/>
          </w:tcPr>
          <w:p w14:paraId="295FC3F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9ECE64A" w14:textId="52C3F70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4B9AB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473ECE6" w14:textId="42E971E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82726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EB5ECDE" w14:textId="10C3B65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(299)</w:t>
            </w:r>
          </w:p>
        </w:tc>
        <w:tc>
          <w:tcPr>
            <w:tcW w:w="270" w:type="dxa"/>
          </w:tcPr>
          <w:p w14:paraId="0E53FE09" w14:textId="09892DF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74567E0" w14:textId="3F37C28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(585)</w:t>
            </w:r>
          </w:p>
        </w:tc>
      </w:tr>
      <w:tr w:rsidR="00B61761" w:rsidRPr="005F2E4C" w14:paraId="73ACE1F2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A6B2D0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2CAA6A8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20C4F3B1" w14:textId="592ED6D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C5877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3AE9F875" w14:textId="74F3C99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(139)</w:t>
            </w:r>
          </w:p>
        </w:tc>
        <w:tc>
          <w:tcPr>
            <w:tcW w:w="268" w:type="dxa"/>
          </w:tcPr>
          <w:p w14:paraId="3CED6464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A311988" w14:textId="478AAD5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(1,244)</w:t>
            </w:r>
          </w:p>
        </w:tc>
        <w:tc>
          <w:tcPr>
            <w:tcW w:w="270" w:type="dxa"/>
          </w:tcPr>
          <w:p w14:paraId="48AD620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7D3B7427" w14:textId="2E2958B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(47)</w:t>
            </w:r>
          </w:p>
        </w:tc>
        <w:tc>
          <w:tcPr>
            <w:tcW w:w="270" w:type="dxa"/>
          </w:tcPr>
          <w:p w14:paraId="0EA9FB6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7888F91" w14:textId="033E655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(75)</w:t>
            </w:r>
          </w:p>
        </w:tc>
        <w:tc>
          <w:tcPr>
            <w:tcW w:w="270" w:type="dxa"/>
          </w:tcPr>
          <w:p w14:paraId="6CE3F300" w14:textId="544CF60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FEE4A7F" w14:textId="0BC1844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(1,505)</w:t>
            </w:r>
          </w:p>
        </w:tc>
      </w:tr>
      <w:tr w:rsidR="00B61761" w:rsidRPr="005F2E4C" w14:paraId="2EEAB300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4A64EBD6" w14:textId="24F3CB0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eastAsia="Malgun Gothic" w:hAnsi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อัตราแลกเปลี่ยนจากการ</w:t>
            </w:r>
          </w:p>
        </w:tc>
        <w:tc>
          <w:tcPr>
            <w:tcW w:w="810" w:type="dxa"/>
          </w:tcPr>
          <w:p w14:paraId="1CB8526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663CFA5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5D217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2BDAAD9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7F42A3B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A8F9B3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242710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366E8B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8781C7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35FDC8D" w14:textId="2A1F291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F9C7C3" w14:textId="3CF879A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271482C" w14:textId="199C26B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761" w:rsidRPr="005F2E4C" w14:paraId="3301E749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7CE1D9D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810" w:type="dxa"/>
          </w:tcPr>
          <w:p w14:paraId="7F7015C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0158EE" w14:textId="19FD80C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270" w:type="dxa"/>
          </w:tcPr>
          <w:p w14:paraId="70BD54E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A6E6BAC" w14:textId="2D43087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157</w:t>
            </w:r>
          </w:p>
        </w:tc>
        <w:tc>
          <w:tcPr>
            <w:tcW w:w="268" w:type="dxa"/>
          </w:tcPr>
          <w:p w14:paraId="69256BD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BA70673" w14:textId="7FA96DB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(39)</w:t>
            </w:r>
          </w:p>
        </w:tc>
        <w:tc>
          <w:tcPr>
            <w:tcW w:w="270" w:type="dxa"/>
          </w:tcPr>
          <w:p w14:paraId="31AF407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4E29C35" w14:textId="21E25CC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A2836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D0BAB" w14:textId="040D4FE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0" w:type="dxa"/>
          </w:tcPr>
          <w:p w14:paraId="448F7C30" w14:textId="2F9CE1B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F9C1C99" w14:textId="0DBFFB9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259</w:t>
            </w:r>
          </w:p>
        </w:tc>
      </w:tr>
      <w:tr w:rsidR="00B61761" w:rsidRPr="005F2E4C" w14:paraId="6421F132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6B129CDB" w14:textId="4661845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</w:tcPr>
          <w:p w14:paraId="4418666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1C9BEF" w14:textId="19235DB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41,759</w:t>
            </w:r>
          </w:p>
        </w:tc>
        <w:tc>
          <w:tcPr>
            <w:tcW w:w="270" w:type="dxa"/>
          </w:tcPr>
          <w:p w14:paraId="1F9713F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1E5B331" w14:textId="7CCF267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73,085</w:t>
            </w:r>
          </w:p>
        </w:tc>
        <w:tc>
          <w:tcPr>
            <w:tcW w:w="268" w:type="dxa"/>
          </w:tcPr>
          <w:p w14:paraId="641804B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879B6E1" w14:textId="3203C68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54,527</w:t>
            </w:r>
          </w:p>
        </w:tc>
        <w:tc>
          <w:tcPr>
            <w:tcW w:w="270" w:type="dxa"/>
          </w:tcPr>
          <w:p w14:paraId="40698A6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09A8F80" w14:textId="55E2EE8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493</w:t>
            </w:r>
          </w:p>
        </w:tc>
        <w:tc>
          <w:tcPr>
            <w:tcW w:w="270" w:type="dxa"/>
          </w:tcPr>
          <w:p w14:paraId="2976A45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C80085" w14:textId="7DE646B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5,415</w:t>
            </w:r>
          </w:p>
        </w:tc>
        <w:tc>
          <w:tcPr>
            <w:tcW w:w="270" w:type="dxa"/>
          </w:tcPr>
          <w:p w14:paraId="048000F7" w14:textId="2E056A3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B1AC0B" w14:textId="06342D8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175,279</w:t>
            </w:r>
          </w:p>
        </w:tc>
      </w:tr>
    </w:tbl>
    <w:p w14:paraId="6ECAD8CC" w14:textId="77777777" w:rsidR="00127583" w:rsidRPr="005F2E4C" w:rsidRDefault="00127583" w:rsidP="00127583">
      <w:pPr>
        <w:spacing w:line="240" w:lineRule="auto"/>
        <w:rPr>
          <w:sz w:val="4"/>
          <w:szCs w:val="4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534"/>
        <w:gridCol w:w="276"/>
        <w:gridCol w:w="270"/>
        <w:gridCol w:w="90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127583" w:rsidRPr="005F2E4C" w14:paraId="286F4465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374E109F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8E0718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2"/>
          </w:tcPr>
          <w:p w14:paraId="65708370" w14:textId="16B675B4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(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ต่อ)</w:t>
            </w:r>
          </w:p>
        </w:tc>
      </w:tr>
      <w:tr w:rsidR="00127583" w:rsidRPr="005F2E4C" w14:paraId="1C36F800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4F9F8EF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373C5D0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21C940A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0C1936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D41406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2B512CD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431805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15030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7321648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31A721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898080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4B78609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41F34B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2F91F141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3D4DA7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17CDBF21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4B2A1BC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29792D8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28D4C51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59A323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786260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06E9D0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E8B33B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6D4BDE5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29D1742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6F4ED3C3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CE11FE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3390EFB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5A48949F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2D7A7580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4DFA6BE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1B09F31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7C00E2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EBC29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895CFB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564E4851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439250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4118A6F5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3E1EC59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D8F257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  <w:gridSpan w:val="2"/>
          </w:tcPr>
          <w:p w14:paraId="379D50D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2933700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355D4BD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5732DFF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55C6689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7A801C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3586E8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329619D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3697E22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27583" w:rsidRPr="005F2E4C" w14:paraId="79BCE6D5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69C9DF3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0853580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2"/>
          </w:tcPr>
          <w:p w14:paraId="11620DE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127583" w:rsidRPr="005F2E4C" w14:paraId="3A2E5D40" w14:textId="77777777" w:rsidTr="000D354E">
        <w:trPr>
          <w:trHeight w:hRule="exact" w:val="360"/>
        </w:trPr>
        <w:tc>
          <w:tcPr>
            <w:tcW w:w="4133" w:type="dxa"/>
            <w:gridSpan w:val="2"/>
          </w:tcPr>
          <w:p w14:paraId="000DEA0B" w14:textId="49DC880C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276" w:type="dxa"/>
            <w:vAlign w:val="center"/>
          </w:tcPr>
          <w:p w14:paraId="30D85E9F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7B2BD32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F1120ED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6F28DE04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0DDA28F5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0561E8E5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8303AE9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3AF1725C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142BCFB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10826B8" w14:textId="620C69C6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BBCFA3A" w14:textId="3B02AF34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7BD875DB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32E5A4BF" w14:textId="77777777" w:rsidTr="00BF5332">
        <w:trPr>
          <w:trHeight w:hRule="exact" w:val="346"/>
        </w:trPr>
        <w:tc>
          <w:tcPr>
            <w:tcW w:w="3599" w:type="dxa"/>
          </w:tcPr>
          <w:p w14:paraId="6C2F4FC0" w14:textId="70AA718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  <w:vAlign w:val="center"/>
          </w:tcPr>
          <w:p w14:paraId="6E1378A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C087AE7" w14:textId="755E3DE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C5FE0D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5414164" w14:textId="27856D6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(13,375)</w:t>
            </w:r>
          </w:p>
        </w:tc>
        <w:tc>
          <w:tcPr>
            <w:tcW w:w="268" w:type="dxa"/>
            <w:vAlign w:val="center"/>
          </w:tcPr>
          <w:p w14:paraId="23767677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2AB849B" w14:textId="2FEE6F2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(21,446)</w:t>
            </w:r>
          </w:p>
        </w:tc>
        <w:tc>
          <w:tcPr>
            <w:tcW w:w="270" w:type="dxa"/>
            <w:vAlign w:val="center"/>
          </w:tcPr>
          <w:p w14:paraId="590AEBD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2F639D8D" w14:textId="1182CA7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(148)</w:t>
            </w:r>
          </w:p>
        </w:tc>
        <w:tc>
          <w:tcPr>
            <w:tcW w:w="270" w:type="dxa"/>
          </w:tcPr>
          <w:p w14:paraId="0A1195F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9827898" w14:textId="75D9A25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(53)</w:t>
            </w:r>
          </w:p>
        </w:tc>
        <w:tc>
          <w:tcPr>
            <w:tcW w:w="270" w:type="dxa"/>
            <w:vAlign w:val="center"/>
          </w:tcPr>
          <w:p w14:paraId="1B9FF993" w14:textId="60C24FF6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63363D97" w14:textId="5069091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(35,022)</w:t>
            </w:r>
          </w:p>
        </w:tc>
      </w:tr>
      <w:tr w:rsidR="00FF04B8" w:rsidRPr="005F2E4C" w14:paraId="4FAD8352" w14:textId="77777777" w:rsidTr="00BF5332">
        <w:trPr>
          <w:trHeight w:hRule="exact" w:val="346"/>
        </w:trPr>
        <w:tc>
          <w:tcPr>
            <w:tcW w:w="3599" w:type="dxa"/>
          </w:tcPr>
          <w:p w14:paraId="2EEDF387" w14:textId="66643F2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 w14:paraId="79A4481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E6EE0EB" w14:textId="2F8A5EF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EB7585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0AC4A13B" w14:textId="7028E13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(3,648)</w:t>
            </w:r>
          </w:p>
        </w:tc>
        <w:tc>
          <w:tcPr>
            <w:tcW w:w="268" w:type="dxa"/>
            <w:vAlign w:val="center"/>
          </w:tcPr>
          <w:p w14:paraId="3469FAB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0C45E13" w14:textId="3E5ECDE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(6,128)</w:t>
            </w:r>
          </w:p>
        </w:tc>
        <w:tc>
          <w:tcPr>
            <w:tcW w:w="270" w:type="dxa"/>
            <w:vAlign w:val="center"/>
          </w:tcPr>
          <w:p w14:paraId="6859FB0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09CCD80E" w14:textId="4917529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</w:tcPr>
          <w:p w14:paraId="08436B3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20FD7C7F" w14:textId="7767037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289598B" w14:textId="3D592C1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3A3CF5C6" w14:textId="68001FA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(9,827)</w:t>
            </w:r>
          </w:p>
        </w:tc>
      </w:tr>
      <w:tr w:rsidR="00FF04B8" w:rsidRPr="005F2E4C" w14:paraId="16162557" w14:textId="77777777" w:rsidTr="00BF5332">
        <w:trPr>
          <w:trHeight w:hRule="exact" w:val="346"/>
        </w:trPr>
        <w:tc>
          <w:tcPr>
            <w:tcW w:w="3599" w:type="dxa"/>
          </w:tcPr>
          <w:p w14:paraId="4E93CB30" w14:textId="29386F46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  <w:vAlign w:val="center"/>
          </w:tcPr>
          <w:p w14:paraId="16E6C79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E835C1F" w14:textId="704772A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071E58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2C805FB0" w14:textId="147DB1A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(576)</w:t>
            </w:r>
          </w:p>
        </w:tc>
        <w:tc>
          <w:tcPr>
            <w:tcW w:w="268" w:type="dxa"/>
            <w:vAlign w:val="center"/>
          </w:tcPr>
          <w:p w14:paraId="53E3BA6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271FF9A" w14:textId="0B962FF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A67AFB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0C288B73" w14:textId="11E5018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0F212B0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E49DDD1" w14:textId="1CC6AC9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A7A7BAB" w14:textId="379DDD91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17E70E23" w14:textId="3FFB0459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(577)</w:t>
            </w:r>
          </w:p>
        </w:tc>
      </w:tr>
      <w:tr w:rsidR="00FF04B8" w:rsidRPr="005F2E4C" w14:paraId="34E1AA08" w14:textId="77777777" w:rsidTr="00BF5332">
        <w:trPr>
          <w:trHeight w:hRule="exact" w:val="346"/>
        </w:trPr>
        <w:tc>
          <w:tcPr>
            <w:tcW w:w="3599" w:type="dxa"/>
          </w:tcPr>
          <w:p w14:paraId="2872CC67" w14:textId="40E6547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  <w:vAlign w:val="center"/>
          </w:tcPr>
          <w:p w14:paraId="571859A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5C33DAB1" w14:textId="5F0C115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C59AAA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26F43676" w14:textId="5CD131A3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604</w:t>
            </w:r>
          </w:p>
        </w:tc>
        <w:tc>
          <w:tcPr>
            <w:tcW w:w="268" w:type="dxa"/>
            <w:vAlign w:val="center"/>
          </w:tcPr>
          <w:p w14:paraId="01DA216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83FA89C" w14:textId="63EE87F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2,449</w:t>
            </w:r>
          </w:p>
        </w:tc>
        <w:tc>
          <w:tcPr>
            <w:tcW w:w="270" w:type="dxa"/>
            <w:vAlign w:val="center"/>
          </w:tcPr>
          <w:p w14:paraId="2D3433C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4BD085FF" w14:textId="24E28CB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270" w:type="dxa"/>
          </w:tcPr>
          <w:p w14:paraId="62B9833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58F39513" w14:textId="0DA535E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70" w:type="dxa"/>
            <w:vAlign w:val="center"/>
          </w:tcPr>
          <w:p w14:paraId="19B154E4" w14:textId="32CF621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43126CB8" w14:textId="3A32C97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3,126</w:t>
            </w:r>
          </w:p>
        </w:tc>
      </w:tr>
      <w:tr w:rsidR="00FF04B8" w:rsidRPr="005F2E4C" w14:paraId="10D8D72A" w14:textId="77777777" w:rsidTr="00BF5332">
        <w:trPr>
          <w:trHeight w:hRule="exact" w:val="346"/>
        </w:trPr>
        <w:tc>
          <w:tcPr>
            <w:tcW w:w="3599" w:type="dxa"/>
          </w:tcPr>
          <w:p w14:paraId="05467CB9" w14:textId="0811D79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  <w:vAlign w:val="center"/>
          </w:tcPr>
          <w:p w14:paraId="7C2B72D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9E16D56" w14:textId="48800E2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82C3DC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644BDF33" w14:textId="066E2E8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(46)</w:t>
            </w:r>
          </w:p>
        </w:tc>
        <w:tc>
          <w:tcPr>
            <w:tcW w:w="268" w:type="dxa"/>
            <w:vAlign w:val="center"/>
          </w:tcPr>
          <w:p w14:paraId="4DBE9FC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504D051" w14:textId="3DCA434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(101)</w:t>
            </w:r>
          </w:p>
        </w:tc>
        <w:tc>
          <w:tcPr>
            <w:tcW w:w="270" w:type="dxa"/>
            <w:vAlign w:val="center"/>
          </w:tcPr>
          <w:p w14:paraId="44B8754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3AA254A9" w14:textId="6ADF171B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C9D12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FC5A0F1" w14:textId="3A8759B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(28)</w:t>
            </w:r>
          </w:p>
        </w:tc>
        <w:tc>
          <w:tcPr>
            <w:tcW w:w="270" w:type="dxa"/>
            <w:vAlign w:val="center"/>
          </w:tcPr>
          <w:p w14:paraId="00969C8F" w14:textId="13AAEFF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2D00C02A" w14:textId="5D717ED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(175)</w:t>
            </w:r>
          </w:p>
        </w:tc>
      </w:tr>
      <w:tr w:rsidR="00FF04B8" w:rsidRPr="005F2E4C" w14:paraId="74C866C4" w14:textId="77777777" w:rsidTr="00BF5332">
        <w:trPr>
          <w:trHeight w:hRule="exact" w:val="346"/>
        </w:trPr>
        <w:tc>
          <w:tcPr>
            <w:tcW w:w="3599" w:type="dxa"/>
          </w:tcPr>
          <w:p w14:paraId="69C3254F" w14:textId="44FDF91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10" w:type="dxa"/>
            <w:gridSpan w:val="2"/>
            <w:vAlign w:val="center"/>
          </w:tcPr>
          <w:p w14:paraId="7E7B2EF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56C675A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69B738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64AC24A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3B06613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ECBAF2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70B4BE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7E35329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BDF7B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6EBEAC0" w14:textId="2768C0E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9E3B6A2" w14:textId="7BBC03D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0FE2399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587C47F9" w14:textId="77777777" w:rsidTr="00BF5332">
        <w:trPr>
          <w:trHeight w:hRule="exact" w:val="346"/>
        </w:trPr>
        <w:tc>
          <w:tcPr>
            <w:tcW w:w="3599" w:type="dxa"/>
          </w:tcPr>
          <w:p w14:paraId="471B5248" w14:textId="623D09B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eastAsia="Malgun Gothic" w:hAnsi="Angsana New"/>
                <w:sz w:val="28"/>
                <w:szCs w:val="28"/>
                <w:cs/>
                <w:lang w:val="en-US"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แปลง</w:t>
            </w:r>
            <w:r w:rsidRPr="005F2E4C">
              <w:rPr>
                <w:rFonts w:ascii="Angsana New" w:eastAsia="Malgun Gothic" w:hAnsi="Angsana New" w:hint="cs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810" w:type="dxa"/>
            <w:gridSpan w:val="2"/>
            <w:vAlign w:val="center"/>
          </w:tcPr>
          <w:p w14:paraId="7E306F57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14:paraId="232C5EFC" w14:textId="68B0905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78449F1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B993D3A" w14:textId="40CAC2E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68" w:type="dxa"/>
            <w:vAlign w:val="center"/>
          </w:tcPr>
          <w:p w14:paraId="40CED9A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818236" w14:textId="74DDC7C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356D2C9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BDB07EA" w14:textId="7909DAF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FD4A1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C0EB94" w14:textId="01E8C00B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CCB98FE" w14:textId="5399C90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9B8FADA" w14:textId="2446BCF0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FF04B8" w:rsidRPr="005F2E4C" w14:paraId="0914A385" w14:textId="77777777" w:rsidTr="00BF5332">
        <w:trPr>
          <w:trHeight w:hRule="exact" w:val="346"/>
        </w:trPr>
        <w:tc>
          <w:tcPr>
            <w:tcW w:w="3599" w:type="dxa"/>
            <w:vAlign w:val="center"/>
          </w:tcPr>
          <w:p w14:paraId="279B0847" w14:textId="2E58F36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0" w:type="dxa"/>
            <w:gridSpan w:val="2"/>
            <w:vAlign w:val="bottom"/>
          </w:tcPr>
          <w:p w14:paraId="0199408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center"/>
          </w:tcPr>
          <w:p w14:paraId="6F4DE98A" w14:textId="48CB080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B05333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3189BEEF" w14:textId="30008B6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(17,046)</w:t>
            </w:r>
          </w:p>
        </w:tc>
        <w:tc>
          <w:tcPr>
            <w:tcW w:w="268" w:type="dxa"/>
            <w:vAlign w:val="center"/>
          </w:tcPr>
          <w:p w14:paraId="0C6EB26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0DBE5875" w14:textId="1FF1B0FD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(25,220)</w:t>
            </w:r>
          </w:p>
        </w:tc>
        <w:tc>
          <w:tcPr>
            <w:tcW w:w="270" w:type="dxa"/>
            <w:vAlign w:val="center"/>
          </w:tcPr>
          <w:p w14:paraId="5A5447D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317E7E5D" w14:textId="161F8BF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(182)</w:t>
            </w:r>
          </w:p>
        </w:tc>
        <w:tc>
          <w:tcPr>
            <w:tcW w:w="270" w:type="dxa"/>
          </w:tcPr>
          <w:p w14:paraId="3329417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F39018" w14:textId="5349431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(26)</w:t>
            </w:r>
          </w:p>
        </w:tc>
        <w:tc>
          <w:tcPr>
            <w:tcW w:w="270" w:type="dxa"/>
            <w:vAlign w:val="center"/>
          </w:tcPr>
          <w:p w14:paraId="5CC29518" w14:textId="7D1A59CA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FDE955B" w14:textId="3C9FCAAF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(42,474)</w:t>
            </w:r>
          </w:p>
        </w:tc>
      </w:tr>
      <w:tr w:rsidR="00B61761" w:rsidRPr="005F2E4C" w14:paraId="30D86C52" w14:textId="77777777" w:rsidTr="000A357D">
        <w:trPr>
          <w:trHeight w:hRule="exact" w:val="346"/>
        </w:trPr>
        <w:tc>
          <w:tcPr>
            <w:tcW w:w="3599" w:type="dxa"/>
          </w:tcPr>
          <w:p w14:paraId="77D1E886" w14:textId="4FB8738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810" w:type="dxa"/>
            <w:gridSpan w:val="2"/>
            <w:vAlign w:val="center"/>
          </w:tcPr>
          <w:p w14:paraId="4AD25A4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2DD804E" w14:textId="6FA5A11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68FDA2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57B0A4EB" w14:textId="4021419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(3,419)</w:t>
            </w:r>
          </w:p>
        </w:tc>
        <w:tc>
          <w:tcPr>
            <w:tcW w:w="268" w:type="dxa"/>
            <w:vAlign w:val="center"/>
          </w:tcPr>
          <w:p w14:paraId="2EB3B64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F64E0CB" w14:textId="56DD7EF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(6,191)</w:t>
            </w:r>
          </w:p>
        </w:tc>
        <w:tc>
          <w:tcPr>
            <w:tcW w:w="270" w:type="dxa"/>
            <w:vAlign w:val="center"/>
          </w:tcPr>
          <w:p w14:paraId="1C10902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521A695F" w14:textId="0A5DA0E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(59)</w:t>
            </w:r>
          </w:p>
        </w:tc>
        <w:tc>
          <w:tcPr>
            <w:tcW w:w="270" w:type="dxa"/>
          </w:tcPr>
          <w:p w14:paraId="091025E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9A4A1E7" w14:textId="44F2947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A493B80" w14:textId="78EBD05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467C7D1C" w14:textId="293644D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(9,669)</w:t>
            </w:r>
          </w:p>
        </w:tc>
      </w:tr>
      <w:tr w:rsidR="00B61761" w:rsidRPr="005F2E4C" w14:paraId="1191D96A" w14:textId="77777777" w:rsidTr="000A357D">
        <w:trPr>
          <w:trHeight w:hRule="exact" w:val="346"/>
        </w:trPr>
        <w:tc>
          <w:tcPr>
            <w:tcW w:w="3599" w:type="dxa"/>
          </w:tcPr>
          <w:p w14:paraId="752D31F6" w14:textId="32BC14A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  <w:vAlign w:val="center"/>
          </w:tcPr>
          <w:p w14:paraId="61E2A9E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F9C9606" w14:textId="21FBBB0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5344A3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0210A26A" w14:textId="5141F9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68" w:type="dxa"/>
            <w:vAlign w:val="center"/>
          </w:tcPr>
          <w:p w14:paraId="53335BF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45C6AC0" w14:textId="6B0C3DD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8782BE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76A0DA41" w14:textId="4FAD6BB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63C4B7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FC7AF77" w14:textId="4B0A738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E1D837" w14:textId="0BE3DDF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5A307F56" w14:textId="6AFF857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(31)</w:t>
            </w:r>
          </w:p>
        </w:tc>
      </w:tr>
      <w:tr w:rsidR="00B61761" w:rsidRPr="005F2E4C" w14:paraId="43D9D881" w14:textId="77777777" w:rsidTr="000A357D">
        <w:trPr>
          <w:trHeight w:hRule="exact" w:val="346"/>
        </w:trPr>
        <w:tc>
          <w:tcPr>
            <w:tcW w:w="3599" w:type="dxa"/>
          </w:tcPr>
          <w:p w14:paraId="79C054C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  <w:vAlign w:val="center"/>
          </w:tcPr>
          <w:p w14:paraId="6280A7E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CB68536" w14:textId="67AF3A1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121543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76A89586" w14:textId="485519F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92</w:t>
            </w:r>
          </w:p>
        </w:tc>
        <w:tc>
          <w:tcPr>
            <w:tcW w:w="268" w:type="dxa"/>
            <w:vAlign w:val="center"/>
          </w:tcPr>
          <w:p w14:paraId="3C7D23D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7D43B7B" w14:textId="03D1F1C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1,086</w:t>
            </w:r>
          </w:p>
        </w:tc>
        <w:tc>
          <w:tcPr>
            <w:tcW w:w="270" w:type="dxa"/>
            <w:vAlign w:val="center"/>
          </w:tcPr>
          <w:p w14:paraId="13FAB1C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77930422" w14:textId="2833FE2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70" w:type="dxa"/>
          </w:tcPr>
          <w:p w14:paraId="173D112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21F55C0" w14:textId="6DA93EB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  <w:vAlign w:val="center"/>
          </w:tcPr>
          <w:p w14:paraId="5E127254" w14:textId="6AA3346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04B8E29A" w14:textId="10D7963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1,265</w:t>
            </w:r>
          </w:p>
        </w:tc>
      </w:tr>
      <w:tr w:rsidR="00B61761" w:rsidRPr="005F2E4C" w14:paraId="0755E4D1" w14:textId="77777777" w:rsidTr="000A357D">
        <w:trPr>
          <w:trHeight w:hRule="exact" w:val="346"/>
        </w:trPr>
        <w:tc>
          <w:tcPr>
            <w:tcW w:w="3599" w:type="dxa"/>
          </w:tcPr>
          <w:p w14:paraId="79A9B319" w14:textId="0A4C585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  <w:vAlign w:val="center"/>
          </w:tcPr>
          <w:p w14:paraId="7E48BEB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7C95D67" w14:textId="39AAD4E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111A0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12213234" w14:textId="69B6BE1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(16)</w:t>
            </w:r>
          </w:p>
        </w:tc>
        <w:tc>
          <w:tcPr>
            <w:tcW w:w="268" w:type="dxa"/>
            <w:vAlign w:val="center"/>
          </w:tcPr>
          <w:p w14:paraId="1E8FA15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72CBBFB" w14:textId="22A680B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(74)</w:t>
            </w:r>
          </w:p>
        </w:tc>
        <w:tc>
          <w:tcPr>
            <w:tcW w:w="270" w:type="dxa"/>
            <w:vAlign w:val="center"/>
          </w:tcPr>
          <w:p w14:paraId="5A3442F4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5DEC8058" w14:textId="68A4036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B35F484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B90910C" w14:textId="772479D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  <w:vAlign w:val="center"/>
          </w:tcPr>
          <w:p w14:paraId="5504968B" w14:textId="57296EE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2C1045E3" w14:textId="4D62EFA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(108)</w:t>
            </w:r>
          </w:p>
        </w:tc>
      </w:tr>
      <w:tr w:rsidR="00B61761" w:rsidRPr="005F2E4C" w14:paraId="63485EB0" w14:textId="77777777" w:rsidTr="000A357D">
        <w:trPr>
          <w:trHeight w:hRule="exact" w:val="346"/>
        </w:trPr>
        <w:tc>
          <w:tcPr>
            <w:tcW w:w="3599" w:type="dxa"/>
          </w:tcPr>
          <w:p w14:paraId="0537E71E" w14:textId="3A10270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10" w:type="dxa"/>
            <w:gridSpan w:val="2"/>
            <w:vAlign w:val="center"/>
          </w:tcPr>
          <w:p w14:paraId="4CAA1E6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55DFBB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18F47B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20BF315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1D3B16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1490F5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ADD3C9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69667E8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163DC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C8DC6C5" w14:textId="4FF23CE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C105450" w14:textId="2419603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397F4A0B" w14:textId="3E43E30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761" w:rsidRPr="005F2E4C" w14:paraId="7F46BEA3" w14:textId="77777777" w:rsidTr="000A357D">
        <w:trPr>
          <w:trHeight w:hRule="exact" w:val="346"/>
        </w:trPr>
        <w:tc>
          <w:tcPr>
            <w:tcW w:w="3599" w:type="dxa"/>
          </w:tcPr>
          <w:p w14:paraId="6A6565D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แปลง</w:t>
            </w:r>
            <w:r w:rsidRPr="005F2E4C">
              <w:rPr>
                <w:rFonts w:ascii="Angsana New" w:eastAsia="Malgun Gothic" w:hAnsi="Angsana New" w:hint="cs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810" w:type="dxa"/>
            <w:gridSpan w:val="2"/>
            <w:vAlign w:val="center"/>
          </w:tcPr>
          <w:p w14:paraId="4F00FC7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14:paraId="73E32C43" w14:textId="67904BC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D25F2E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3E4B620" w14:textId="25B906E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(11)</w:t>
            </w:r>
          </w:p>
        </w:tc>
        <w:tc>
          <w:tcPr>
            <w:tcW w:w="268" w:type="dxa"/>
            <w:vAlign w:val="center"/>
          </w:tcPr>
          <w:p w14:paraId="582BCF9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3C828F4" w14:textId="4649FF4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270" w:type="dxa"/>
            <w:vAlign w:val="center"/>
          </w:tcPr>
          <w:p w14:paraId="50D7E29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61445CB5" w14:textId="1FD2B48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E46E87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6D9A0C4" w14:textId="7163D32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6A58584" w14:textId="660F5FC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66FFD2CC" w14:textId="1DA7E5D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</w:t>
            </w:r>
          </w:p>
        </w:tc>
      </w:tr>
      <w:tr w:rsidR="00B61761" w:rsidRPr="005F2E4C" w14:paraId="24830738" w14:textId="77777777" w:rsidTr="000A357D">
        <w:trPr>
          <w:trHeight w:hRule="exact" w:val="346"/>
        </w:trPr>
        <w:tc>
          <w:tcPr>
            <w:tcW w:w="3599" w:type="dxa"/>
          </w:tcPr>
          <w:p w14:paraId="580C6DF2" w14:textId="643FACE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  <w:gridSpan w:val="2"/>
            <w:vAlign w:val="center"/>
          </w:tcPr>
          <w:p w14:paraId="6FE2CB2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B89B" w14:textId="4D295A5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99209D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8C43" w14:textId="467AE73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(20,431)</w:t>
            </w:r>
          </w:p>
        </w:tc>
        <w:tc>
          <w:tcPr>
            <w:tcW w:w="268" w:type="dxa"/>
            <w:vAlign w:val="center"/>
          </w:tcPr>
          <w:p w14:paraId="6804D16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BE298A4" w14:textId="7405D4C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(30,367)</w:t>
            </w:r>
          </w:p>
        </w:tc>
        <w:tc>
          <w:tcPr>
            <w:tcW w:w="270" w:type="dxa"/>
            <w:vAlign w:val="center"/>
          </w:tcPr>
          <w:p w14:paraId="5F0689D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7F7F" w14:textId="1EC0599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(193)</w:t>
            </w:r>
          </w:p>
        </w:tc>
        <w:tc>
          <w:tcPr>
            <w:tcW w:w="270" w:type="dxa"/>
          </w:tcPr>
          <w:p w14:paraId="1F588C1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C076" w14:textId="5439CF6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  <w:vAlign w:val="center"/>
          </w:tcPr>
          <w:p w14:paraId="20A2F47E" w14:textId="15F972B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58F2" w14:textId="48D631D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(50,994)</w:t>
            </w:r>
          </w:p>
        </w:tc>
      </w:tr>
      <w:tr w:rsidR="00127583" w:rsidRPr="005F2E4C" w14:paraId="29D82970" w14:textId="77777777" w:rsidTr="000D354E">
        <w:trPr>
          <w:trHeight w:hRule="exact" w:val="331"/>
        </w:trPr>
        <w:tc>
          <w:tcPr>
            <w:tcW w:w="3599" w:type="dxa"/>
            <w:vAlign w:val="center"/>
          </w:tcPr>
          <w:p w14:paraId="2C951506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E54648A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6A1E869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C5DDBBB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7C3A219" w14:textId="461ED5E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72E7B03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7D320B70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3EDB05E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197439D5" w14:textId="2E1DBE6B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ADE00EA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A8BF11C" w14:textId="7A8C13BC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ADB6B6C" w14:textId="69D6A52F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6EB4D18E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6D16A2A1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617E7DFC" w14:textId="77777777" w:rsidR="00FF04B8" w:rsidRPr="005F2E4C" w:rsidRDefault="00FF04B8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CB42987" w14:textId="77777777" w:rsidR="00FF04B8" w:rsidRPr="005F2E4C" w:rsidRDefault="00FF04B8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6A9F8FC" w14:textId="77777777" w:rsidR="00FF04B8" w:rsidRPr="005F2E4C" w:rsidRDefault="00FF04B8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61" w:type="dxa"/>
            <w:gridSpan w:val="11"/>
          </w:tcPr>
          <w:p w14:paraId="31C1A654" w14:textId="77777777" w:rsidR="00FF04B8" w:rsidRPr="005F2E4C" w:rsidRDefault="00FF04B8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6DCC5132" w14:textId="6C857D49" w:rsidTr="000D354E">
        <w:trPr>
          <w:trHeight w:hRule="exact" w:val="360"/>
        </w:trPr>
        <w:tc>
          <w:tcPr>
            <w:tcW w:w="3599" w:type="dxa"/>
            <w:vAlign w:val="center"/>
          </w:tcPr>
          <w:p w14:paraId="799DD8D9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10" w:type="dxa"/>
            <w:gridSpan w:val="2"/>
            <w:vAlign w:val="center"/>
          </w:tcPr>
          <w:p w14:paraId="3794EBBA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CA5B0B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61" w:type="dxa"/>
            <w:gridSpan w:val="11"/>
          </w:tcPr>
          <w:p w14:paraId="58245201" w14:textId="77777777" w:rsidR="00127583" w:rsidRPr="005F2E4C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57772492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5253D5F0" w14:textId="325925C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  <w:vAlign w:val="center"/>
          </w:tcPr>
          <w:p w14:paraId="75432BE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center"/>
          </w:tcPr>
          <w:p w14:paraId="2CF752D2" w14:textId="1836C63E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37,487</w:t>
            </w:r>
          </w:p>
        </w:tc>
        <w:tc>
          <w:tcPr>
            <w:tcW w:w="270" w:type="dxa"/>
            <w:vAlign w:val="center"/>
          </w:tcPr>
          <w:p w14:paraId="2731145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20E5FD1D" w14:textId="659DFEB2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54,261</w:t>
            </w:r>
          </w:p>
        </w:tc>
        <w:tc>
          <w:tcPr>
            <w:tcW w:w="268" w:type="dxa"/>
            <w:vAlign w:val="center"/>
          </w:tcPr>
          <w:p w14:paraId="322BFB2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5C4EFB28" w14:textId="4A51E033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21,197</w:t>
            </w:r>
          </w:p>
        </w:tc>
        <w:tc>
          <w:tcPr>
            <w:tcW w:w="270" w:type="dxa"/>
            <w:vAlign w:val="center"/>
          </w:tcPr>
          <w:p w14:paraId="5D060E4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0FAC975A" w14:textId="6A4DFDC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270" w:type="dxa"/>
          </w:tcPr>
          <w:p w14:paraId="104EF96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8AF012C" w14:textId="26B5DC9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2,474</w:t>
            </w:r>
          </w:p>
        </w:tc>
        <w:tc>
          <w:tcPr>
            <w:tcW w:w="270" w:type="dxa"/>
            <w:vAlign w:val="center"/>
          </w:tcPr>
          <w:p w14:paraId="6B36FEBB" w14:textId="30138A5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37D73E20" w14:textId="778D426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115,574</w:t>
            </w:r>
          </w:p>
        </w:tc>
      </w:tr>
      <w:tr w:rsidR="00FF04B8" w:rsidRPr="005F2E4C" w14:paraId="058A3F25" w14:textId="77777777" w:rsidTr="000A0179">
        <w:trPr>
          <w:trHeight w:hRule="exact" w:val="360"/>
        </w:trPr>
        <w:tc>
          <w:tcPr>
            <w:tcW w:w="3599" w:type="dxa"/>
            <w:vAlign w:val="center"/>
          </w:tcPr>
          <w:p w14:paraId="69F91936" w14:textId="36542276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  <w:gridSpan w:val="2"/>
            <w:vAlign w:val="center"/>
          </w:tcPr>
          <w:p w14:paraId="144913A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center"/>
          </w:tcPr>
          <w:p w14:paraId="5283716A" w14:textId="013A3295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38,900</w:t>
            </w:r>
          </w:p>
        </w:tc>
        <w:tc>
          <w:tcPr>
            <w:tcW w:w="270" w:type="dxa"/>
            <w:vAlign w:val="center"/>
          </w:tcPr>
          <w:p w14:paraId="17A2CC7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5B8BE792" w14:textId="30B32FA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53,278</w:t>
            </w:r>
          </w:p>
        </w:tc>
        <w:tc>
          <w:tcPr>
            <w:tcW w:w="268" w:type="dxa"/>
            <w:vAlign w:val="center"/>
          </w:tcPr>
          <w:p w14:paraId="213FB82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2488DADB" w14:textId="65381C58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21,791</w:t>
            </w:r>
          </w:p>
        </w:tc>
        <w:tc>
          <w:tcPr>
            <w:tcW w:w="270" w:type="dxa"/>
            <w:vAlign w:val="center"/>
          </w:tcPr>
          <w:p w14:paraId="3140D4D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3CCFC8D8" w14:textId="34A438EB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270" w:type="dxa"/>
          </w:tcPr>
          <w:p w14:paraId="770456B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AA569B1" w14:textId="1B28628B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3,544</w:t>
            </w:r>
          </w:p>
        </w:tc>
        <w:tc>
          <w:tcPr>
            <w:tcW w:w="270" w:type="dxa"/>
            <w:vAlign w:val="center"/>
          </w:tcPr>
          <w:p w14:paraId="0A58C988" w14:textId="6CCCDF74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0B382FB1" w14:textId="775939CC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117,695</w:t>
            </w:r>
          </w:p>
        </w:tc>
      </w:tr>
      <w:tr w:rsidR="00B61761" w:rsidRPr="005F2E4C" w14:paraId="589EF0C9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23A51781" w14:textId="42E50D7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810" w:type="dxa"/>
            <w:gridSpan w:val="2"/>
            <w:vAlign w:val="center"/>
          </w:tcPr>
          <w:p w14:paraId="0F83780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240" w:lineRule="auto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A02E95" w14:textId="093DF5E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41,759</w:t>
            </w:r>
          </w:p>
        </w:tc>
        <w:tc>
          <w:tcPr>
            <w:tcW w:w="270" w:type="dxa"/>
            <w:vAlign w:val="center"/>
          </w:tcPr>
          <w:p w14:paraId="3927F10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559C43" w14:textId="2910227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52,654</w:t>
            </w:r>
          </w:p>
        </w:tc>
        <w:tc>
          <w:tcPr>
            <w:tcW w:w="268" w:type="dxa"/>
            <w:vAlign w:val="center"/>
          </w:tcPr>
          <w:p w14:paraId="0B589B9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54F2B9" w14:textId="6B07373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24,160</w:t>
            </w:r>
          </w:p>
        </w:tc>
        <w:tc>
          <w:tcPr>
            <w:tcW w:w="270" w:type="dxa"/>
            <w:vAlign w:val="center"/>
          </w:tcPr>
          <w:p w14:paraId="12F0966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00DF7E" w14:textId="0EDE798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5409CB7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E21F480" w14:textId="07E9C2CF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5,412</w:t>
            </w:r>
          </w:p>
        </w:tc>
        <w:tc>
          <w:tcPr>
            <w:tcW w:w="270" w:type="dxa"/>
            <w:vAlign w:val="center"/>
          </w:tcPr>
          <w:p w14:paraId="738AB29F" w14:textId="06D46B3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F37367" w14:textId="2DE3359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124,285</w:t>
            </w:r>
          </w:p>
        </w:tc>
      </w:tr>
    </w:tbl>
    <w:p w14:paraId="1CD04483" w14:textId="77777777" w:rsidR="00684337" w:rsidRPr="005F2E4C" w:rsidRDefault="0068433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5F2E4C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810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127583" w:rsidRPr="005F2E4C" w14:paraId="79DB824C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F54F0E2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58A9EBE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09CC335F" w14:textId="172CE13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7583" w:rsidRPr="005F2E4C" w14:paraId="6D94EF97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7522A60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4D49381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0CF9651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A890B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1BC51A32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738AB5D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B6F1CD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B1A02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9598EF3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CDBC2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EB7B64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28D9802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3B169D1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39966D5B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5B8603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0D4F778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3CA9E25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5C5E05F1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1E16C791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6AF2D76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13F2A9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F51D37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12AA30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4BBCE8EF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940E4C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3B582DAA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AEE109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79FED36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40012E3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08571AD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10ADBE0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745F685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B33612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22AC7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63F643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08F5608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885429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5F2E4C" w14:paraId="1CE3ED28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40DC9CF0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vAlign w:val="center"/>
          </w:tcPr>
          <w:p w14:paraId="6A7D764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6A2F92D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3E21A83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2C3EF27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05E97B3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692852E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4B01600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ECDCCE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083A8407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7E7A64F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27583" w:rsidRPr="005F2E4C" w14:paraId="766055A0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6F0DE3CE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02E95298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4C125554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127583" w:rsidRPr="005F2E4C" w14:paraId="42CF7E90" w14:textId="77777777" w:rsidTr="00CC013F">
        <w:trPr>
          <w:cantSplit/>
          <w:trHeight w:hRule="exact" w:val="360"/>
        </w:trPr>
        <w:tc>
          <w:tcPr>
            <w:tcW w:w="3599" w:type="dxa"/>
          </w:tcPr>
          <w:p w14:paraId="68C1D15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810" w:type="dxa"/>
          </w:tcPr>
          <w:p w14:paraId="6E89A88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213821C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1734D35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2F65A659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69AB71B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7137051F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6CC6F92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4BE110E0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4513D3D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0BA71B2A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4C9D11B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6D67D126" w14:textId="77777777" w:rsidR="00127583" w:rsidRPr="005F2E4C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955B2" w:rsidRPr="005F2E4C" w14:paraId="70B74D69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2D37398C" w14:textId="3BF169E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</w:tcPr>
          <w:p w14:paraId="3AA7848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794129F" w14:textId="035FDA06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32,048</w:t>
            </w:r>
          </w:p>
        </w:tc>
        <w:tc>
          <w:tcPr>
            <w:tcW w:w="270" w:type="dxa"/>
          </w:tcPr>
          <w:p w14:paraId="169B46F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DFE261B" w14:textId="38FA15A2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56,293</w:t>
            </w:r>
          </w:p>
        </w:tc>
        <w:tc>
          <w:tcPr>
            <w:tcW w:w="268" w:type="dxa"/>
          </w:tcPr>
          <w:p w14:paraId="7A08B25F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AAFDB2D" w14:textId="63069B18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41,279</w:t>
            </w:r>
          </w:p>
        </w:tc>
        <w:tc>
          <w:tcPr>
            <w:tcW w:w="270" w:type="dxa"/>
          </w:tcPr>
          <w:p w14:paraId="07782026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675FA45" w14:textId="6C67F2D2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270" w:type="dxa"/>
          </w:tcPr>
          <w:p w14:paraId="170EDFD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0AE0C7B" w14:textId="60B05C82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3,177</w:t>
            </w:r>
          </w:p>
        </w:tc>
        <w:tc>
          <w:tcPr>
            <w:tcW w:w="270" w:type="dxa"/>
          </w:tcPr>
          <w:p w14:paraId="20218834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172EB3D" w14:textId="4D476EE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133,047</w:t>
            </w:r>
          </w:p>
        </w:tc>
      </w:tr>
      <w:tr w:rsidR="008955B2" w:rsidRPr="005F2E4C" w14:paraId="256370B7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321B59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7F3F88C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36EA22B" w14:textId="0F3BC97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1,033</w:t>
            </w:r>
          </w:p>
        </w:tc>
        <w:tc>
          <w:tcPr>
            <w:tcW w:w="270" w:type="dxa"/>
          </w:tcPr>
          <w:p w14:paraId="065012E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8F1119D" w14:textId="6D1CB301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268" w:type="dxa"/>
          </w:tcPr>
          <w:p w14:paraId="633D7FA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4956749E" w14:textId="0F78E2FB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1,659</w:t>
            </w:r>
          </w:p>
        </w:tc>
        <w:tc>
          <w:tcPr>
            <w:tcW w:w="270" w:type="dxa"/>
          </w:tcPr>
          <w:p w14:paraId="14C4BA8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A347A73" w14:textId="6ADB638A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70" w:type="dxa"/>
          </w:tcPr>
          <w:p w14:paraId="2A4A6A7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3E32529" w14:textId="68D9DAC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1,114</w:t>
            </w:r>
          </w:p>
        </w:tc>
        <w:tc>
          <w:tcPr>
            <w:tcW w:w="270" w:type="dxa"/>
          </w:tcPr>
          <w:p w14:paraId="3C1545C6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7229965" w14:textId="487625E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3,991</w:t>
            </w:r>
          </w:p>
        </w:tc>
      </w:tr>
      <w:tr w:rsidR="008955B2" w:rsidRPr="005F2E4C" w14:paraId="3011F050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72E7D8B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43720C8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9581A86" w14:textId="03AD617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FE3AFC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1B2980C8" w14:textId="010C0E53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1,083</w:t>
            </w:r>
          </w:p>
        </w:tc>
        <w:tc>
          <w:tcPr>
            <w:tcW w:w="268" w:type="dxa"/>
          </w:tcPr>
          <w:p w14:paraId="223E4B14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4AD3109D" w14:textId="2BA862F1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282</w:t>
            </w:r>
          </w:p>
        </w:tc>
        <w:tc>
          <w:tcPr>
            <w:tcW w:w="270" w:type="dxa"/>
          </w:tcPr>
          <w:p w14:paraId="1E31226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E020C01" w14:textId="7D868BB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377D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769B8D8" w14:textId="08AA6E7E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(1,365)</w:t>
            </w:r>
          </w:p>
        </w:tc>
        <w:tc>
          <w:tcPr>
            <w:tcW w:w="270" w:type="dxa"/>
          </w:tcPr>
          <w:p w14:paraId="1DE4F75C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3F2436F" w14:textId="7798D92B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955B2" w:rsidRPr="005F2E4C" w14:paraId="3482F4A8" w14:textId="77777777" w:rsidTr="008955B2">
        <w:trPr>
          <w:cantSplit/>
          <w:trHeight w:hRule="exact" w:val="324"/>
        </w:trPr>
        <w:tc>
          <w:tcPr>
            <w:tcW w:w="3599" w:type="dxa"/>
          </w:tcPr>
          <w:p w14:paraId="3B3CF19F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2C0E425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A130A4C" w14:textId="2D807CF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(59)</w:t>
            </w:r>
          </w:p>
        </w:tc>
        <w:tc>
          <w:tcPr>
            <w:tcW w:w="270" w:type="dxa"/>
          </w:tcPr>
          <w:p w14:paraId="077EDC8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28DEF57F" w14:textId="468E3B6D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440</w:t>
            </w:r>
          </w:p>
        </w:tc>
        <w:tc>
          <w:tcPr>
            <w:tcW w:w="268" w:type="dxa"/>
          </w:tcPr>
          <w:p w14:paraId="0C7CC36F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96238F1" w14:textId="75E89462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2F313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57F151F" w14:textId="2DAA9238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5A047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369A6D6" w14:textId="0D5D90B9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173251B6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00757129" w14:textId="3DD0470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386</w:t>
            </w:r>
          </w:p>
        </w:tc>
      </w:tr>
      <w:tr w:rsidR="008955B2" w:rsidRPr="005F2E4C" w14:paraId="4D8E739E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1EF0A4CE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10EF34A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3C413F8" w14:textId="35466001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3EE7BF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C4D7A09" w14:textId="598AA40E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(46)</w:t>
            </w:r>
          </w:p>
        </w:tc>
        <w:tc>
          <w:tcPr>
            <w:tcW w:w="268" w:type="dxa"/>
          </w:tcPr>
          <w:p w14:paraId="134F511D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4E76E98" w14:textId="769175D3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(332)</w:t>
            </w:r>
          </w:p>
        </w:tc>
        <w:tc>
          <w:tcPr>
            <w:tcW w:w="270" w:type="dxa"/>
          </w:tcPr>
          <w:p w14:paraId="1D8AABBE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BEB486D" w14:textId="03B844BD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3C46647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895EEE" w14:textId="5985BE7B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0BBCA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5515DF5" w14:textId="7A427E1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(381)</w:t>
            </w:r>
          </w:p>
        </w:tc>
      </w:tr>
      <w:tr w:rsidR="008955B2" w:rsidRPr="005F2E4C" w14:paraId="7534E759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155535A3" w14:textId="47ACCF5B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pacing w:val="-2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2567</w:t>
            </w:r>
            <w:r w:rsidR="00FF04B8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 </w:t>
            </w:r>
            <w:r w:rsidR="00FF04B8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และ</w:t>
            </w:r>
            <w:r w:rsidR="00FF04B8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FF04B8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1 </w:t>
            </w:r>
            <w:r w:rsidR="00FF04B8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มกราคม</w:t>
            </w:r>
            <w:r w:rsidR="00FF04B8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FF04B8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</w:tcPr>
          <w:p w14:paraId="00F77A59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11D4A6D" w14:textId="67DDC52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33,022</w:t>
            </w:r>
          </w:p>
        </w:tc>
        <w:tc>
          <w:tcPr>
            <w:tcW w:w="270" w:type="dxa"/>
          </w:tcPr>
          <w:p w14:paraId="4BBD03E0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D4A8A45" w14:textId="36C4A220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57,929</w:t>
            </w:r>
          </w:p>
        </w:tc>
        <w:tc>
          <w:tcPr>
            <w:tcW w:w="268" w:type="dxa"/>
          </w:tcPr>
          <w:p w14:paraId="1FA74BC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0134C3D" w14:textId="4562142A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42,888</w:t>
            </w:r>
          </w:p>
        </w:tc>
        <w:tc>
          <w:tcPr>
            <w:tcW w:w="270" w:type="dxa"/>
          </w:tcPr>
          <w:p w14:paraId="2F60A16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91D5705" w14:textId="4F31CAB2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270" w:type="dxa"/>
          </w:tcPr>
          <w:p w14:paraId="65A029C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701574" w14:textId="7AE9542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2,931</w:t>
            </w:r>
          </w:p>
        </w:tc>
        <w:tc>
          <w:tcPr>
            <w:tcW w:w="270" w:type="dxa"/>
          </w:tcPr>
          <w:p w14:paraId="02F3F2A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3B0157A" w14:textId="63EBECF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137,043</w:t>
            </w:r>
          </w:p>
        </w:tc>
      </w:tr>
      <w:tr w:rsidR="00B61761" w:rsidRPr="005F2E4C" w14:paraId="6DA7A46E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711BF2DC" w14:textId="62BFFBC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5840E0A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BF639F5" w14:textId="3CD2FB9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2,527</w:t>
            </w:r>
          </w:p>
        </w:tc>
        <w:tc>
          <w:tcPr>
            <w:tcW w:w="270" w:type="dxa"/>
          </w:tcPr>
          <w:p w14:paraId="401A520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CCACC0F" w14:textId="050B880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271</w:t>
            </w:r>
          </w:p>
        </w:tc>
        <w:tc>
          <w:tcPr>
            <w:tcW w:w="268" w:type="dxa"/>
          </w:tcPr>
          <w:p w14:paraId="1B0347A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7E069DE" w14:textId="266D83A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4,771</w:t>
            </w:r>
          </w:p>
        </w:tc>
        <w:tc>
          <w:tcPr>
            <w:tcW w:w="270" w:type="dxa"/>
          </w:tcPr>
          <w:p w14:paraId="274A5D3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AE5D7B9" w14:textId="525F753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270" w:type="dxa"/>
          </w:tcPr>
          <w:p w14:paraId="0E91B38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6A0AA98" w14:textId="332125B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5,922</w:t>
            </w:r>
          </w:p>
        </w:tc>
        <w:tc>
          <w:tcPr>
            <w:tcW w:w="270" w:type="dxa"/>
          </w:tcPr>
          <w:p w14:paraId="5CBD425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3A5E0A2" w14:textId="19AF8ED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13,555</w:t>
            </w:r>
          </w:p>
        </w:tc>
      </w:tr>
      <w:tr w:rsidR="00B61761" w:rsidRPr="005F2E4C" w14:paraId="56299424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1F44222C" w14:textId="124B90B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13DFBA8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9032D34" w14:textId="7F07363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9E9CFC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9D5AFE1" w14:textId="52B744E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944</w:t>
            </w:r>
          </w:p>
        </w:tc>
        <w:tc>
          <w:tcPr>
            <w:tcW w:w="268" w:type="dxa"/>
          </w:tcPr>
          <w:p w14:paraId="15C944B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55E3BF4" w14:textId="5BDB2DD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2,857</w:t>
            </w:r>
          </w:p>
        </w:tc>
        <w:tc>
          <w:tcPr>
            <w:tcW w:w="270" w:type="dxa"/>
          </w:tcPr>
          <w:p w14:paraId="6B2EFC2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48CF97B" w14:textId="027AFF8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4BA0E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36880C2" w14:textId="43A9B72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(3,801)</w:t>
            </w:r>
          </w:p>
        </w:tc>
        <w:tc>
          <w:tcPr>
            <w:tcW w:w="270" w:type="dxa"/>
          </w:tcPr>
          <w:p w14:paraId="5B2046D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004AF1C4" w14:textId="60E36C1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61761" w:rsidRPr="005F2E4C" w14:paraId="0C704123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1424FBCE" w14:textId="77FC1CD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69DCBDB7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5466F1F1" w14:textId="0FB5BB6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(325)</w:t>
            </w:r>
          </w:p>
        </w:tc>
        <w:tc>
          <w:tcPr>
            <w:tcW w:w="270" w:type="dxa"/>
          </w:tcPr>
          <w:p w14:paraId="0C5C89F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524786E" w14:textId="49E3B94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68" w:type="dxa"/>
          </w:tcPr>
          <w:p w14:paraId="732CEF4C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DE5208F" w14:textId="4047EEF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1EE1C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DC90C67" w14:textId="22A6BA6B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ED955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9884210" w14:textId="714A620D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0" w:type="dxa"/>
          </w:tcPr>
          <w:p w14:paraId="5B5B5706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5A265AA5" w14:textId="4DA07BF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(308)</w:t>
            </w:r>
          </w:p>
        </w:tc>
      </w:tr>
      <w:tr w:rsidR="00B61761" w:rsidRPr="005F2E4C" w14:paraId="68370627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497FA359" w14:textId="1DEA515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40AA59A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23F6BEF" w14:textId="20C18F1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61C961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1B73AF7" w14:textId="3C9A908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(114)</w:t>
            </w:r>
          </w:p>
        </w:tc>
        <w:tc>
          <w:tcPr>
            <w:tcW w:w="268" w:type="dxa"/>
          </w:tcPr>
          <w:p w14:paraId="6D5DCF3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42E2BD95" w14:textId="10A7C04C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(1,039)</w:t>
            </w:r>
          </w:p>
        </w:tc>
        <w:tc>
          <w:tcPr>
            <w:tcW w:w="270" w:type="dxa"/>
          </w:tcPr>
          <w:p w14:paraId="0F8FD6D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C30FA07" w14:textId="0E88E60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1DF499D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BD8E0A" w14:textId="34EC3EE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(61)</w:t>
            </w:r>
          </w:p>
        </w:tc>
        <w:tc>
          <w:tcPr>
            <w:tcW w:w="270" w:type="dxa"/>
          </w:tcPr>
          <w:p w14:paraId="41FEE86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B2792C8" w14:textId="6636FB6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(1,217)</w:t>
            </w:r>
          </w:p>
        </w:tc>
      </w:tr>
      <w:tr w:rsidR="00B61761" w:rsidRPr="005F2E4C" w14:paraId="46727C0C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21F3FDFB" w14:textId="1936770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28634AA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4345CB7" w14:textId="6656F76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35,224</w:t>
            </w:r>
          </w:p>
        </w:tc>
        <w:tc>
          <w:tcPr>
            <w:tcW w:w="270" w:type="dxa"/>
          </w:tcPr>
          <w:p w14:paraId="67D57CB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41F81EF" w14:textId="315D2C1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59,069</w:t>
            </w:r>
          </w:p>
        </w:tc>
        <w:tc>
          <w:tcPr>
            <w:tcW w:w="268" w:type="dxa"/>
          </w:tcPr>
          <w:p w14:paraId="47C8596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6C1BC639" w14:textId="5E713EC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49,477</w:t>
            </w:r>
          </w:p>
        </w:tc>
        <w:tc>
          <w:tcPr>
            <w:tcW w:w="270" w:type="dxa"/>
          </w:tcPr>
          <w:p w14:paraId="00905CD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D4564D0" w14:textId="3981482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270" w:type="dxa"/>
          </w:tcPr>
          <w:p w14:paraId="2A3963D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B72F93" w14:textId="2FB907E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4,969</w:t>
            </w:r>
          </w:p>
        </w:tc>
        <w:tc>
          <w:tcPr>
            <w:tcW w:w="270" w:type="dxa"/>
          </w:tcPr>
          <w:p w14:paraId="6CA914C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D8E4825" w14:textId="68713B0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149,073</w:t>
            </w:r>
          </w:p>
        </w:tc>
      </w:tr>
      <w:tr w:rsidR="00FF04B8" w:rsidRPr="005F2E4C" w14:paraId="4AD299FF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70FAEAF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514E9C2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E58A432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9A00182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6A66AF1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00570D06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69B5D99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6275D3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94EED3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3EEBDA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EEA0BD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9929CF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FE5B80D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1C64C5F2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0277D339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9EEDB8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6B683E6E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92FECE3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E9F7BBB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275AA8C6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C0986B9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4825C6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481F6BD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787576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03F1AB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F0B938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0FE71E8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05EEB7A0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2A487F6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4BE5C3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CBA39CB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F47CCF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608E8CEC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57C1233B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771850C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09E57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BB3EFDA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10542D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1E1A78B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8E541E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3E1D5265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5849921E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77EC463C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4F6AA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7BB5014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FBC6B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1031DD7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7F9CA64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7A3140F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455473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CC580D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EB9EE1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D3AE61E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79AF892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F3ED3A0" w14:textId="77777777" w:rsidR="00FF04B8" w:rsidRPr="005F2E4C" w:rsidRDefault="00FF04B8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14:paraId="3AA62EBE" w14:textId="77777777" w:rsidR="00FF04B8" w:rsidRPr="005F2E4C" w:rsidRDefault="00FF04B8"/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449"/>
        <w:gridCol w:w="361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FF04B8" w:rsidRPr="005F2E4C" w14:paraId="7D50038E" w14:textId="77777777" w:rsidTr="00196310">
        <w:trPr>
          <w:trHeight w:hRule="exact" w:val="317"/>
          <w:tblHeader/>
        </w:trPr>
        <w:tc>
          <w:tcPr>
            <w:tcW w:w="3599" w:type="dxa"/>
          </w:tcPr>
          <w:p w14:paraId="472E7C2E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5D5EC04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1703869D" w14:textId="0501E14C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(ต่อ)</w:t>
            </w:r>
          </w:p>
        </w:tc>
      </w:tr>
      <w:tr w:rsidR="00FF04B8" w:rsidRPr="005F2E4C" w14:paraId="68CCFEAF" w14:textId="77777777" w:rsidTr="00196310">
        <w:trPr>
          <w:trHeight w:hRule="exact" w:val="317"/>
          <w:tblHeader/>
        </w:trPr>
        <w:tc>
          <w:tcPr>
            <w:tcW w:w="3599" w:type="dxa"/>
          </w:tcPr>
          <w:p w14:paraId="01A56C9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2432555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24FC173B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6140035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858DFEB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0493458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0DE9845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684553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DC55FF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FF69C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C8A22F5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4A6BC9C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4298B2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722D0AEF" w14:textId="77777777" w:rsidTr="00196310">
        <w:trPr>
          <w:trHeight w:hRule="exact" w:val="317"/>
          <w:tblHeader/>
        </w:trPr>
        <w:tc>
          <w:tcPr>
            <w:tcW w:w="3599" w:type="dxa"/>
          </w:tcPr>
          <w:p w14:paraId="1B53686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69D8EF50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4261BD3C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AA5733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78423608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1F1FD96E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3E502A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3A3117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1E1CB70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0E464CE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3A01CD48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22568FA2" w14:textId="77777777" w:rsidTr="00196310">
        <w:trPr>
          <w:trHeight w:hRule="exact" w:val="317"/>
          <w:tblHeader/>
        </w:trPr>
        <w:tc>
          <w:tcPr>
            <w:tcW w:w="3599" w:type="dxa"/>
          </w:tcPr>
          <w:p w14:paraId="4509737A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169FE48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0F0E6396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60F3DD8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01C464D5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665CFF4A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8BAB7C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E28AAA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9288BD6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7389542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66F2E7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65564919" w14:textId="77777777" w:rsidTr="00196310">
        <w:trPr>
          <w:trHeight w:hRule="exact" w:val="317"/>
          <w:tblHeader/>
        </w:trPr>
        <w:tc>
          <w:tcPr>
            <w:tcW w:w="3599" w:type="dxa"/>
          </w:tcPr>
          <w:p w14:paraId="6DD0EBD4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2F403C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6641A22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7EF6F9E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63DEF3AE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7B373A5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10C61D8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B67C30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76B278A0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37CA8717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FAD45A9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F04B8" w:rsidRPr="005F2E4C" w14:paraId="55613E30" w14:textId="77777777" w:rsidTr="00196310">
        <w:trPr>
          <w:trHeight w:hRule="exact" w:val="335"/>
          <w:tblHeader/>
        </w:trPr>
        <w:tc>
          <w:tcPr>
            <w:tcW w:w="3599" w:type="dxa"/>
          </w:tcPr>
          <w:p w14:paraId="3A3F22B8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2323B022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2B28C02D" w14:textId="77777777" w:rsidR="00FF04B8" w:rsidRPr="005F2E4C" w:rsidRDefault="00FF04B8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8955B2" w:rsidRPr="005F2E4C" w14:paraId="396DCD66" w14:textId="77777777" w:rsidTr="00FF04B8">
        <w:trPr>
          <w:cantSplit/>
          <w:trHeight w:hRule="exact" w:val="324"/>
        </w:trPr>
        <w:tc>
          <w:tcPr>
            <w:tcW w:w="4048" w:type="dxa"/>
            <w:gridSpan w:val="2"/>
          </w:tcPr>
          <w:p w14:paraId="02DB5C14" w14:textId="446D92C1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361" w:type="dxa"/>
          </w:tcPr>
          <w:p w14:paraId="3468106E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74B296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9800BF1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0056E6E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20E426C6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BB03605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2155FF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90F743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0E9B0D5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03188DC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5C4394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9994EB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8955B2" w:rsidRPr="005F2E4C" w14:paraId="118919AC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795AB995" w14:textId="5870606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  <w:gridSpan w:val="2"/>
          </w:tcPr>
          <w:p w14:paraId="288E83B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E5FBD3F" w14:textId="0F2C08F8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9EC1BD0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1F3D334" w14:textId="6B4AA39F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(14,292)</w:t>
            </w:r>
          </w:p>
        </w:tc>
        <w:tc>
          <w:tcPr>
            <w:tcW w:w="268" w:type="dxa"/>
          </w:tcPr>
          <w:p w14:paraId="71FA472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2988BE7F" w14:textId="36C1D53F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(21,937)</w:t>
            </w:r>
          </w:p>
        </w:tc>
        <w:tc>
          <w:tcPr>
            <w:tcW w:w="270" w:type="dxa"/>
          </w:tcPr>
          <w:p w14:paraId="7E00D670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012F91C2" w14:textId="1142E779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(144)</w:t>
            </w:r>
          </w:p>
        </w:tc>
        <w:tc>
          <w:tcPr>
            <w:tcW w:w="270" w:type="dxa"/>
          </w:tcPr>
          <w:p w14:paraId="18F777C0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8B9C409" w14:textId="15D62508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0" w:type="dxa"/>
          </w:tcPr>
          <w:p w14:paraId="39A276F5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28BA6388" w14:textId="32EFCD4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(36,377)</w:t>
            </w:r>
          </w:p>
        </w:tc>
      </w:tr>
      <w:tr w:rsidR="008955B2" w:rsidRPr="005F2E4C" w14:paraId="7F89211D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53AA96FA" w14:textId="1FD84139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810" w:type="dxa"/>
            <w:gridSpan w:val="2"/>
          </w:tcPr>
          <w:p w14:paraId="526ED73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vAlign w:val="center"/>
          </w:tcPr>
          <w:p w14:paraId="0142AC54" w14:textId="3D6C1AAD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D9BC19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D120405" w14:textId="2974054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(809)</w:t>
            </w:r>
          </w:p>
        </w:tc>
        <w:tc>
          <w:tcPr>
            <w:tcW w:w="268" w:type="dxa"/>
          </w:tcPr>
          <w:p w14:paraId="7730F946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2CD7DAE2" w14:textId="451E968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(1,397)</w:t>
            </w:r>
          </w:p>
        </w:tc>
        <w:tc>
          <w:tcPr>
            <w:tcW w:w="270" w:type="dxa"/>
          </w:tcPr>
          <w:p w14:paraId="6FF4CBA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1D364879" w14:textId="4EB6D7B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(7)</w:t>
            </w:r>
          </w:p>
        </w:tc>
        <w:tc>
          <w:tcPr>
            <w:tcW w:w="270" w:type="dxa"/>
          </w:tcPr>
          <w:p w14:paraId="46870C6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45F44321" w14:textId="53576CF6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C03629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56EA8F52" w14:textId="34A29DC5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(2,213)</w:t>
            </w:r>
          </w:p>
        </w:tc>
      </w:tr>
      <w:tr w:rsidR="008955B2" w:rsidRPr="005F2E4C" w14:paraId="368BB545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4AC85E0E" w14:textId="42C714BA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</w:tcPr>
          <w:p w14:paraId="03CD1721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vAlign w:val="center"/>
          </w:tcPr>
          <w:p w14:paraId="6DFD10DF" w14:textId="7748442F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7D2A95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7CD75B6F" w14:textId="62FB014E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(650)</w:t>
            </w:r>
          </w:p>
        </w:tc>
        <w:tc>
          <w:tcPr>
            <w:tcW w:w="268" w:type="dxa"/>
          </w:tcPr>
          <w:p w14:paraId="6CDBB233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4350388D" w14:textId="418154D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9653F5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5D1FDCEE" w14:textId="577F2BC6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A6B8B47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ACADD15" w14:textId="5BFBF70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907AF8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68CA5E2C" w14:textId="5D8B4FE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(650)</w:t>
            </w:r>
          </w:p>
        </w:tc>
      </w:tr>
      <w:tr w:rsidR="008955B2" w:rsidRPr="005F2E4C" w14:paraId="4EBB28CD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28B5F880" w14:textId="57ACFF9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</w:tcPr>
          <w:p w14:paraId="680B1792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vAlign w:val="center"/>
          </w:tcPr>
          <w:p w14:paraId="0C942A69" w14:textId="2A6CC5C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B2BC6FA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497D2D93" w14:textId="526DF3FD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68" w:type="dxa"/>
          </w:tcPr>
          <w:p w14:paraId="624A488D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56CE357E" w14:textId="19A0A4DC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270" w:type="dxa"/>
          </w:tcPr>
          <w:p w14:paraId="3FE70EAC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1E2AA58B" w14:textId="44BF3B06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51D7CCB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7495389" w14:textId="6C40A354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1675CE" w14:textId="77777777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5FB21ACE" w14:textId="448539BE" w:rsidR="008955B2" w:rsidRPr="005F2E4C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361</w:t>
            </w:r>
          </w:p>
        </w:tc>
      </w:tr>
      <w:tr w:rsidR="00C1172B" w:rsidRPr="005F2E4C" w14:paraId="10EFED45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7D1923C0" w14:textId="644120E6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กลับรายการ 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  <w:gridSpan w:val="2"/>
          </w:tcPr>
          <w:p w14:paraId="487D7070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0F4F63EA" w14:textId="29ECED5D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3B8B8B5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092FA82" w14:textId="5F3604E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8" w:type="dxa"/>
          </w:tcPr>
          <w:p w14:paraId="71A0FF5A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48710D64" w14:textId="42E13CDA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41B8C2C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1FDD3B78" w14:textId="774824D3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3F2903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3151754" w14:textId="06C6BAEA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(21)</w:t>
            </w:r>
          </w:p>
        </w:tc>
        <w:tc>
          <w:tcPr>
            <w:tcW w:w="270" w:type="dxa"/>
          </w:tcPr>
          <w:p w14:paraId="3B2CD70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2429F8E" w14:textId="46050C48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(17)</w:t>
            </w:r>
          </w:p>
        </w:tc>
      </w:tr>
      <w:tr w:rsidR="00C1172B" w:rsidRPr="005F2E4C" w14:paraId="6234FDA2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5F6E2C02" w14:textId="3925A1D7" w:rsidR="00C1172B" w:rsidRPr="005F2E4C" w:rsidRDefault="00FF04B8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1 </w:t>
            </w:r>
            <w:r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มกราคม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  <w:gridSpan w:val="2"/>
          </w:tcPr>
          <w:p w14:paraId="209B2E8E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C55D1A7" w14:textId="7FB3DA2B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58EC3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056B50F4" w14:textId="36670383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(15,710)</w:t>
            </w:r>
          </w:p>
        </w:tc>
        <w:tc>
          <w:tcPr>
            <w:tcW w:w="268" w:type="dxa"/>
          </w:tcPr>
          <w:p w14:paraId="010D58FE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center"/>
          </w:tcPr>
          <w:p w14:paraId="781BAC29" w14:textId="55E8421F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(23,013)</w:t>
            </w:r>
          </w:p>
        </w:tc>
        <w:tc>
          <w:tcPr>
            <w:tcW w:w="270" w:type="dxa"/>
          </w:tcPr>
          <w:p w14:paraId="58A8A152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5841B8E7" w14:textId="25B9B614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(148)</w:t>
            </w:r>
          </w:p>
        </w:tc>
        <w:tc>
          <w:tcPr>
            <w:tcW w:w="270" w:type="dxa"/>
          </w:tcPr>
          <w:p w14:paraId="6C5F6842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32F8CDC" w14:textId="10FD5DFB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(25)</w:t>
            </w:r>
          </w:p>
        </w:tc>
        <w:tc>
          <w:tcPr>
            <w:tcW w:w="270" w:type="dxa"/>
          </w:tcPr>
          <w:p w14:paraId="723BA883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5BCAC90" w14:textId="4AB51354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(38,896)</w:t>
            </w:r>
          </w:p>
        </w:tc>
      </w:tr>
      <w:tr w:rsidR="00B61761" w:rsidRPr="005F2E4C" w14:paraId="3E263FA8" w14:textId="77777777" w:rsidTr="00FF04B8">
        <w:trPr>
          <w:cantSplit/>
          <w:trHeight w:hRule="exact" w:val="324"/>
        </w:trPr>
        <w:tc>
          <w:tcPr>
            <w:tcW w:w="3599" w:type="dxa"/>
          </w:tcPr>
          <w:p w14:paraId="77E4A4C2" w14:textId="35804B9A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810" w:type="dxa"/>
            <w:gridSpan w:val="2"/>
          </w:tcPr>
          <w:p w14:paraId="199193C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0DFD38D" w14:textId="1CF56A2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C384E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8CEE3CB" w14:textId="0DF5B56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(2,960)</w:t>
            </w:r>
          </w:p>
        </w:tc>
        <w:tc>
          <w:tcPr>
            <w:tcW w:w="268" w:type="dxa"/>
          </w:tcPr>
          <w:p w14:paraId="1405BF7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B8F4326" w14:textId="263C1CF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(5,562)</w:t>
            </w:r>
          </w:p>
        </w:tc>
        <w:tc>
          <w:tcPr>
            <w:tcW w:w="270" w:type="dxa"/>
          </w:tcPr>
          <w:p w14:paraId="020FD98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517F564" w14:textId="6B2FD13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(34)</w:t>
            </w:r>
          </w:p>
        </w:tc>
        <w:tc>
          <w:tcPr>
            <w:tcW w:w="270" w:type="dxa"/>
          </w:tcPr>
          <w:p w14:paraId="732DDAC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12E6F17" w14:textId="247A58F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D688FC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F5FED7B" w14:textId="7CD6ADC8" w:rsidR="00B61761" w:rsidRPr="005F2E4C" w:rsidRDefault="00B61761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(8,556)</w:t>
            </w:r>
          </w:p>
        </w:tc>
      </w:tr>
      <w:tr w:rsidR="00B61761" w:rsidRPr="005F2E4C" w14:paraId="5D2D5995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57712CC" w14:textId="09C07AE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</w:tcPr>
          <w:p w14:paraId="0418F5B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C979D56" w14:textId="04B3CCE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F7BD1FE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C33F0BC" w14:textId="00C7A2B8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68" w:type="dxa"/>
          </w:tcPr>
          <w:p w14:paraId="6FA7590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2103233" w14:textId="05BA0B3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262865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8C8EA89" w14:textId="4D4C1FE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DA715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D3A31AE" w14:textId="7C71DD9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90A05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36462C1" w14:textId="52D5BDDA" w:rsidR="00B61761" w:rsidRPr="005F2E4C" w:rsidRDefault="00B61761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</w:tr>
      <w:tr w:rsidR="00B61761" w:rsidRPr="005F2E4C" w14:paraId="50D26B29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2FD2904E" w14:textId="383689E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</w:tcPr>
          <w:p w14:paraId="3BF6DEBF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8CC1A22" w14:textId="374EA234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134E8A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14B8C2DA" w14:textId="5EB16F2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268" w:type="dxa"/>
          </w:tcPr>
          <w:p w14:paraId="0F17D9F3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110EDF6" w14:textId="5801B88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973</w:t>
            </w:r>
          </w:p>
        </w:tc>
        <w:tc>
          <w:tcPr>
            <w:tcW w:w="270" w:type="dxa"/>
          </w:tcPr>
          <w:p w14:paraId="2185B010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0C02A69" w14:textId="5510137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727B465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9404DA7" w14:textId="64C6A313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</w:tcPr>
          <w:p w14:paraId="52EFB3A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50CC8335" w14:textId="6CE1391F" w:rsidR="00B61761" w:rsidRPr="005F2E4C" w:rsidRDefault="00B61761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1,106</w:t>
            </w:r>
          </w:p>
        </w:tc>
      </w:tr>
      <w:tr w:rsidR="00B61761" w:rsidRPr="005F2E4C" w14:paraId="32A62814" w14:textId="77777777" w:rsidTr="0027544E">
        <w:trPr>
          <w:cantSplit/>
          <w:trHeight w:hRule="exact" w:val="324"/>
        </w:trPr>
        <w:tc>
          <w:tcPr>
            <w:tcW w:w="3599" w:type="dxa"/>
          </w:tcPr>
          <w:p w14:paraId="45E518F8" w14:textId="26C9056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</w:tcPr>
          <w:p w14:paraId="00FBC621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5EC7FE8" w14:textId="336B059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F3CFA8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6072464F" w14:textId="2BC33F9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68" w:type="dxa"/>
          </w:tcPr>
          <w:p w14:paraId="1B001C4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E4A29AF" w14:textId="7C6B3860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(74)</w:t>
            </w:r>
          </w:p>
        </w:tc>
        <w:tc>
          <w:tcPr>
            <w:tcW w:w="270" w:type="dxa"/>
          </w:tcPr>
          <w:p w14:paraId="2E2E0082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5D63E4A" w14:textId="385EC7BE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20662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FC2576" w14:textId="27218A15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5435EF5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42CB846" w14:textId="17594DCE" w:rsidR="00B61761" w:rsidRPr="005F2E4C" w:rsidRDefault="00B61761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(108)</w:t>
            </w:r>
          </w:p>
        </w:tc>
      </w:tr>
      <w:tr w:rsidR="00B61761" w:rsidRPr="005F2E4C" w14:paraId="45413D67" w14:textId="77777777" w:rsidTr="0027544E">
        <w:trPr>
          <w:cantSplit/>
          <w:trHeight w:hRule="exact" w:val="324"/>
        </w:trPr>
        <w:tc>
          <w:tcPr>
            <w:tcW w:w="3599" w:type="dxa"/>
          </w:tcPr>
          <w:p w14:paraId="2B5C4828" w14:textId="3281DCA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  <w:gridSpan w:val="2"/>
          </w:tcPr>
          <w:p w14:paraId="0E48E58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D9AFC7C" w14:textId="4CBB1B19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D4E59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4B794CDD" w14:textId="410B754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(18,627)</w:t>
            </w:r>
          </w:p>
        </w:tc>
        <w:tc>
          <w:tcPr>
            <w:tcW w:w="268" w:type="dxa"/>
          </w:tcPr>
          <w:p w14:paraId="0786A72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53C78072" w14:textId="6F9E4362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(27,676)</w:t>
            </w:r>
          </w:p>
        </w:tc>
        <w:tc>
          <w:tcPr>
            <w:tcW w:w="270" w:type="dxa"/>
          </w:tcPr>
          <w:p w14:paraId="27978A3B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B9EB3B9" w14:textId="258C01B6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(179)</w:t>
            </w:r>
          </w:p>
        </w:tc>
        <w:tc>
          <w:tcPr>
            <w:tcW w:w="270" w:type="dxa"/>
          </w:tcPr>
          <w:p w14:paraId="1261CC8D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F0F8F1" w14:textId="072A6761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538B0679" w14:textId="77777777" w:rsidR="00B61761" w:rsidRPr="005F2E4C" w:rsidRDefault="00B61761" w:rsidP="00B6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7843064" w14:textId="580A8EE8" w:rsidR="00B61761" w:rsidRPr="005F2E4C" w:rsidRDefault="00B61761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(46,485)</w:t>
            </w:r>
          </w:p>
        </w:tc>
      </w:tr>
      <w:tr w:rsidR="00FF04B8" w:rsidRPr="005F2E4C" w14:paraId="32E987E2" w14:textId="77777777" w:rsidTr="0027544E">
        <w:trPr>
          <w:cantSplit/>
          <w:trHeight w:hRule="exact" w:val="324"/>
        </w:trPr>
        <w:tc>
          <w:tcPr>
            <w:tcW w:w="3599" w:type="dxa"/>
          </w:tcPr>
          <w:p w14:paraId="292349D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9D394D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502610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751F67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7E68ABF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1099E4D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AEC07D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F645E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1E4BE1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5DF01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CFA95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6A087D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787E1A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11C5A502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40EC171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51FEBD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4A6434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700E4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0ADF991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3F002FF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53DDEB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9507B7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D55C20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E01A2D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FD10E9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2878D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5B0915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726C0D50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7525C31B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50675EA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02064E1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5F14230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68FE847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6EFB0AF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45A16F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F30206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3458EB0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523C9DC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A7D539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FC1368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458150ED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0A6D4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40E830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C5554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3B30A9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7C660F7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F04B8" w:rsidRPr="005F2E4C" w14:paraId="485A82E7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6AF0E0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4B960D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6C499C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F4B5AC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8E75492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</w:tcPr>
          <w:p w14:paraId="3DA446AC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23801F5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9B00D2A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1F5D316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EAFA9C4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4109593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470C49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0FAF04DE" w14:textId="77777777" w:rsidR="00FF04B8" w:rsidRPr="005F2E4C" w:rsidRDefault="00FF04B8" w:rsidP="00FF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</w:tbl>
    <w:p w14:paraId="271803C2" w14:textId="77777777" w:rsidR="00127583" w:rsidRPr="005F2E4C" w:rsidRDefault="0012758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8"/>
          <w:szCs w:val="28"/>
        </w:rPr>
      </w:pPr>
    </w:p>
    <w:p w14:paraId="3B9AEE79" w14:textId="66A9B51F" w:rsidR="00FF04B8" w:rsidRPr="005F2E4C" w:rsidRDefault="00FF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28"/>
          <w:szCs w:val="28"/>
          <w:cs/>
        </w:rPr>
      </w:pPr>
      <w:r w:rsidRPr="005F2E4C">
        <w:rPr>
          <w:rFonts w:ascii="Angsana New" w:eastAsia="Malgun Gothic" w:hAnsi="Angsana New" w:cs="Angsana New"/>
          <w:sz w:val="28"/>
          <w:szCs w:val="28"/>
          <w:cs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810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C1172B" w:rsidRPr="005F2E4C" w14:paraId="06A73500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35CB1F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2624D0C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6D6995DD" w14:textId="68DC692E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="00105869"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105869"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(</w:t>
            </w:r>
            <w:r w:rsidR="00105869"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ต่อ)</w:t>
            </w:r>
          </w:p>
        </w:tc>
      </w:tr>
      <w:tr w:rsidR="00C1172B" w:rsidRPr="005F2E4C" w14:paraId="6E6D8ABC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7A9024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09C8A63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19CAE8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2E0F74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2B7BC83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46BBF8BC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4422495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8822B4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4C29FF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97F1BB9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C57580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7DD8095C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3EBF6F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5F2E4C" w14:paraId="043B11F4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7B7052E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1F29EEB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26B6D6BE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F58F3B7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228A9244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391A0BED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748590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D8CBB95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B0532FF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18241D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D23DF52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5F2E4C" w14:paraId="64097A9B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692C63DA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66FF9475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5EF4CC7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8616D4B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4CAAD1F4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50455348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E98E29A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A39E193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98F7DA6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50D41A74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407A31D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5F2E4C" w14:paraId="13544742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AB17BE0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vAlign w:val="center"/>
          </w:tcPr>
          <w:p w14:paraId="65EA2BF8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63A5C300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6936C524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7535F6BA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247390E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71648EBF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9C52C39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C3E63D7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608926D7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08A3E9FD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C1172B" w:rsidRPr="005F2E4C" w14:paraId="438B0582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233E793C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2EBDA680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3CA93CB7" w14:textId="77777777" w:rsidR="00C1172B" w:rsidRPr="005F2E4C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C1172B" w:rsidRPr="005F2E4C" w14:paraId="7C3DFC68" w14:textId="77777777" w:rsidTr="00C1172B">
        <w:trPr>
          <w:cantSplit/>
          <w:trHeight w:hRule="exact" w:val="360"/>
        </w:trPr>
        <w:tc>
          <w:tcPr>
            <w:tcW w:w="3599" w:type="dxa"/>
            <w:vAlign w:val="center"/>
          </w:tcPr>
          <w:p w14:paraId="475F1B93" w14:textId="11BF6AEC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B1BDF5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BD11488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F0D658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6FFD71EA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690817EA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768A5A39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4B44454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02AE1BA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C6817B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70634C01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C67C8DC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24917B90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1172B" w:rsidRPr="005F2E4C" w14:paraId="05BE66A6" w14:textId="77777777" w:rsidTr="00C1172B">
        <w:trPr>
          <w:cantSplit/>
          <w:trHeight w:hRule="exact" w:val="324"/>
        </w:trPr>
        <w:tc>
          <w:tcPr>
            <w:tcW w:w="3599" w:type="dxa"/>
            <w:vAlign w:val="center"/>
          </w:tcPr>
          <w:p w14:paraId="71090B5A" w14:textId="73E8386F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</w:tcPr>
          <w:p w14:paraId="0305795B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040D3CB4" w14:textId="5AE9C5B4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32,048</w:t>
            </w:r>
          </w:p>
        </w:tc>
        <w:tc>
          <w:tcPr>
            <w:tcW w:w="270" w:type="dxa"/>
          </w:tcPr>
          <w:p w14:paraId="0ADE720E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12CA3116" w14:textId="69A50C21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42,001</w:t>
            </w:r>
          </w:p>
        </w:tc>
        <w:tc>
          <w:tcPr>
            <w:tcW w:w="268" w:type="dxa"/>
          </w:tcPr>
          <w:p w14:paraId="71C9D170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6674B4B0" w14:textId="6B2581AE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19,342</w:t>
            </w:r>
          </w:p>
        </w:tc>
        <w:tc>
          <w:tcPr>
            <w:tcW w:w="270" w:type="dxa"/>
          </w:tcPr>
          <w:p w14:paraId="2644BFA5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3678F283" w14:textId="7F18E2DD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270" w:type="dxa"/>
          </w:tcPr>
          <w:p w14:paraId="58FC4FB3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28A6423" w14:textId="2BCED9C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3,173</w:t>
            </w:r>
          </w:p>
        </w:tc>
        <w:tc>
          <w:tcPr>
            <w:tcW w:w="270" w:type="dxa"/>
          </w:tcPr>
          <w:p w14:paraId="723071F2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47904BF2" w14:textId="15E2DF36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96,670</w:t>
            </w:r>
          </w:p>
        </w:tc>
      </w:tr>
      <w:tr w:rsidR="00C1172B" w:rsidRPr="005F2E4C" w14:paraId="44EB21CC" w14:textId="77777777" w:rsidTr="00C1172B">
        <w:trPr>
          <w:cantSplit/>
          <w:trHeight w:hRule="exact" w:val="324"/>
        </w:trPr>
        <w:tc>
          <w:tcPr>
            <w:tcW w:w="3599" w:type="dxa"/>
            <w:vAlign w:val="center"/>
          </w:tcPr>
          <w:p w14:paraId="747498B6" w14:textId="7F210B4C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</w:t>
            </w:r>
            <w:r w:rsidR="0070708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และ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1 </w:t>
            </w:r>
            <w:r w:rsidR="00707081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มกราคม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810" w:type="dxa"/>
          </w:tcPr>
          <w:p w14:paraId="381376FA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C82E35" w14:textId="55526AF9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33,022</w:t>
            </w:r>
          </w:p>
        </w:tc>
        <w:tc>
          <w:tcPr>
            <w:tcW w:w="270" w:type="dxa"/>
          </w:tcPr>
          <w:p w14:paraId="63A19BD7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E47939" w14:textId="7BCF5023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42,219</w:t>
            </w:r>
          </w:p>
        </w:tc>
        <w:tc>
          <w:tcPr>
            <w:tcW w:w="268" w:type="dxa"/>
          </w:tcPr>
          <w:p w14:paraId="5D0B4BAF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635976" w14:textId="18ECD884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19,875</w:t>
            </w:r>
          </w:p>
        </w:tc>
        <w:tc>
          <w:tcPr>
            <w:tcW w:w="270" w:type="dxa"/>
          </w:tcPr>
          <w:p w14:paraId="1F6BB206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9965D4" w14:textId="78C43CFB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270" w:type="dxa"/>
          </w:tcPr>
          <w:p w14:paraId="74E41ABA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E251EC" w14:textId="39857239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2,906</w:t>
            </w:r>
          </w:p>
        </w:tc>
        <w:tc>
          <w:tcPr>
            <w:tcW w:w="270" w:type="dxa"/>
          </w:tcPr>
          <w:p w14:paraId="1E6DB5F6" w14:textId="77777777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EA4F25" w14:textId="3B99D463" w:rsidR="00C1172B" w:rsidRPr="005F2E4C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98,147</w:t>
            </w:r>
          </w:p>
        </w:tc>
      </w:tr>
      <w:tr w:rsidR="004204BA" w:rsidRPr="005F2E4C" w14:paraId="344897F5" w14:textId="77777777" w:rsidTr="00387D14">
        <w:trPr>
          <w:cantSplit/>
          <w:trHeight w:hRule="exact" w:val="324"/>
        </w:trPr>
        <w:tc>
          <w:tcPr>
            <w:tcW w:w="3599" w:type="dxa"/>
          </w:tcPr>
          <w:p w14:paraId="790C6D17" w14:textId="313A404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6CC20E5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AC99D5" w14:textId="252B8CE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35,224</w:t>
            </w:r>
          </w:p>
        </w:tc>
        <w:tc>
          <w:tcPr>
            <w:tcW w:w="270" w:type="dxa"/>
          </w:tcPr>
          <w:p w14:paraId="5796812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E6A4D7" w14:textId="12C8351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40,442</w:t>
            </w:r>
          </w:p>
        </w:tc>
        <w:tc>
          <w:tcPr>
            <w:tcW w:w="268" w:type="dxa"/>
          </w:tcPr>
          <w:p w14:paraId="024EB1DD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0A1206" w14:textId="25A939F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21,801</w:t>
            </w:r>
          </w:p>
        </w:tc>
        <w:tc>
          <w:tcPr>
            <w:tcW w:w="270" w:type="dxa"/>
          </w:tcPr>
          <w:p w14:paraId="3D62468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377091" w14:textId="6820F88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270" w:type="dxa"/>
          </w:tcPr>
          <w:p w14:paraId="2FE6633D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79D8AD" w14:textId="53EAC69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4,966</w:t>
            </w:r>
          </w:p>
        </w:tc>
        <w:tc>
          <w:tcPr>
            <w:tcW w:w="270" w:type="dxa"/>
          </w:tcPr>
          <w:p w14:paraId="417A438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7E8F35" w14:textId="29EAC78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102,588</w:t>
            </w:r>
          </w:p>
        </w:tc>
      </w:tr>
    </w:tbl>
    <w:p w14:paraId="44B0AA45" w14:textId="485A9387" w:rsidR="0097464B" w:rsidRPr="005F2E4C" w:rsidRDefault="0097464B" w:rsidP="00C1172B">
      <w:pPr>
        <w:rPr>
          <w:rFonts w:ascii="Angsana New" w:eastAsia="Malgun Gothic" w:hAnsi="Angsana New" w:cs="Angsana New"/>
          <w:sz w:val="28"/>
          <w:szCs w:val="28"/>
        </w:rPr>
      </w:pPr>
    </w:p>
    <w:p w14:paraId="23CF90DE" w14:textId="15D4AB66" w:rsidR="00AC6837" w:rsidRPr="005F2E4C" w:rsidRDefault="00AC6837" w:rsidP="00AC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ต้นทุนการกู้ยืมที่เกี่ยวข้องกับการได้มาซึ่งอาคาร</w:t>
      </w:r>
      <w:r w:rsidR="00707081">
        <w:rPr>
          <w:rFonts w:ascii="Angsana New" w:hAnsi="Angsana New" w:cs="Angsana New" w:hint="cs"/>
          <w:spacing w:val="-4"/>
          <w:sz w:val="30"/>
          <w:szCs w:val="30"/>
          <w:cs/>
        </w:rPr>
        <w:t>ระหว่างก่อสร้าง</w:t>
      </w: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ที่ได้บันทึกเป็นส่วนหนึ่งของต้นทุนสินทรัพย์ของกลุ่มบริษัทและบริษัทมีจํานวน</w:t>
      </w:r>
      <w:r w:rsidR="004204BA" w:rsidRPr="00B92432">
        <w:rPr>
          <w:rFonts w:ascii="Angsana New" w:hAnsi="Angsana New" w:cs="Angsana New"/>
          <w:spacing w:val="-4"/>
          <w:sz w:val="30"/>
          <w:szCs w:val="30"/>
        </w:rPr>
        <w:t xml:space="preserve"> 19</w:t>
      </w:r>
      <w:r w:rsidRPr="00B924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ล้านบาท และ</w:t>
      </w:r>
      <w:r w:rsidRPr="00B924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4BA" w:rsidRPr="00B92432">
        <w:rPr>
          <w:rFonts w:ascii="Angsana New" w:hAnsi="Angsana New" w:cs="Angsana New"/>
          <w:spacing w:val="-4"/>
          <w:sz w:val="30"/>
          <w:szCs w:val="30"/>
        </w:rPr>
        <w:t>10</w:t>
      </w:r>
      <w:r w:rsidRPr="00B924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spacing w:val="-4"/>
          <w:sz w:val="30"/>
          <w:szCs w:val="30"/>
          <w:cs/>
        </w:rPr>
        <w:t>ล้านบาท ตามลำดับ</w:t>
      </w:r>
      <w:r w:rsidRPr="00B924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B92432">
        <w:rPr>
          <w:rFonts w:ascii="Angsana New" w:hAnsi="Angsana New" w:cs="Angsana New"/>
          <w:i/>
          <w:iCs/>
          <w:spacing w:val="-4"/>
          <w:sz w:val="30"/>
          <w:szCs w:val="30"/>
        </w:rPr>
        <w:t>2567</w:t>
      </w:r>
      <w:r w:rsidRPr="00B9243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:</w:t>
      </w:r>
      <w:r w:rsidRPr="00B92432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ไม่มี)</w:t>
      </w:r>
      <w:r w:rsidR="007F448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มีอัตราดอกเบี้ยที่รับรู้ร้อยละ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4204BA" w:rsidRPr="005F2E4C">
        <w:rPr>
          <w:rFonts w:ascii="Angsana New" w:hAnsi="Angsana New" w:cs="Angsana New"/>
          <w:sz w:val="30"/>
          <w:szCs w:val="30"/>
        </w:rPr>
        <w:t>2.34 - 4.04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4204BA" w:rsidRPr="005F2E4C">
        <w:rPr>
          <w:rFonts w:ascii="Angsana New" w:hAnsi="Angsana New" w:cs="Angsana New"/>
          <w:sz w:val="30"/>
          <w:szCs w:val="30"/>
        </w:rPr>
        <w:t xml:space="preserve">2.65 </w:t>
      </w:r>
      <w:r w:rsidR="004D7A90" w:rsidRPr="005F2E4C">
        <w:rPr>
          <w:rFonts w:ascii="Angsana New" w:hAnsi="Angsana New" w:cs="Angsana New"/>
          <w:sz w:val="30"/>
          <w:szCs w:val="30"/>
        </w:rPr>
        <w:t>-</w:t>
      </w:r>
      <w:r w:rsidR="004204BA" w:rsidRPr="005F2E4C">
        <w:rPr>
          <w:rFonts w:ascii="Angsana New" w:hAnsi="Angsana New" w:cs="Angsana New"/>
          <w:sz w:val="30"/>
          <w:szCs w:val="30"/>
        </w:rPr>
        <w:t xml:space="preserve"> 2.98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2567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F07E091" w14:textId="77777777" w:rsidR="00141F9C" w:rsidRPr="005F2E4C" w:rsidRDefault="00141F9C" w:rsidP="003D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0"/>
        <w:jc w:val="thaiDistribute"/>
        <w:rPr>
          <w:rFonts w:ascii="Angsana New" w:hAnsi="Angsana New" w:cs="Angsana New"/>
          <w:sz w:val="30"/>
          <w:szCs w:val="30"/>
        </w:rPr>
      </w:pPr>
    </w:p>
    <w:p w14:paraId="5ECB6296" w14:textId="1AEF10FC" w:rsidR="00B97653" w:rsidRPr="005F2E4C" w:rsidRDefault="007E436B" w:rsidP="0091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ณ วันที่ 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5F2E4C">
        <w:rPr>
          <w:rFonts w:ascii="Angsana New" w:hAnsi="Angsana New" w:cs="Angsana New"/>
          <w:spacing w:val="-2"/>
          <w:sz w:val="30"/>
          <w:szCs w:val="30"/>
        </w:rPr>
        <w:t>256</w:t>
      </w:r>
      <w:r w:rsidR="00FF04B8" w:rsidRPr="005F2E4C">
        <w:rPr>
          <w:rFonts w:ascii="Angsana New" w:hAnsi="Angsana New" w:cs="Angsana New"/>
          <w:spacing w:val="-2"/>
          <w:sz w:val="30"/>
          <w:szCs w:val="30"/>
        </w:rPr>
        <w:t>8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FF04B8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204BA" w:rsidRPr="005F2E4C">
        <w:rPr>
          <w:rFonts w:ascii="Angsana New" w:hAnsi="Angsana New" w:cs="Angsana New"/>
          <w:spacing w:val="-2"/>
          <w:sz w:val="30"/>
          <w:szCs w:val="30"/>
        </w:rPr>
        <w:t xml:space="preserve">18,879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FF04B8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FF04B8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17,505 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204BA" w:rsidRPr="005F2E4C">
        <w:rPr>
          <w:rFonts w:ascii="Angsana New" w:hAnsi="Angsana New" w:cs="Angsana New"/>
          <w:spacing w:val="-2"/>
          <w:sz w:val="30"/>
          <w:szCs w:val="30"/>
        </w:rPr>
        <w:t>15,040</w:t>
      </w:r>
      <w:r w:rsidR="009141FD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FF04B8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F04B8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FF04B8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2567: </w:t>
      </w:r>
      <w:r w:rsidR="009141FD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14,684 </w:t>
      </w:r>
      <w:r w:rsidR="00FF04B8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ในงบการเงินเฉพาะกิจการ</w:t>
      </w:r>
      <w:r w:rsidR="00FF04B8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F39C6E0" w14:textId="77777777" w:rsidR="00105869" w:rsidRPr="005F2E4C" w:rsidRDefault="00105869" w:rsidP="0016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FF4B37" w14:textId="77777777" w:rsidR="00F84BE4" w:rsidRPr="005F2E4C" w:rsidRDefault="00F84BE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  <w:sectPr w:rsidR="00F84BE4" w:rsidRPr="005F2E4C" w:rsidSect="0046624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F56FD8" w14:textId="77777777" w:rsidR="00260BB4" w:rsidRPr="005F2E4C" w:rsidRDefault="00260BB4" w:rsidP="00B924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A1C52DE" w14:textId="77777777" w:rsidR="00597FF6" w:rsidRPr="005F2E4C" w:rsidRDefault="00597FF6" w:rsidP="0059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-2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4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9"/>
        <w:gridCol w:w="1079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  <w:gridCol w:w="8"/>
      </w:tblGrid>
      <w:tr w:rsidR="00260BB4" w:rsidRPr="005F2E4C" w14:paraId="2E3A657C" w14:textId="77777777" w:rsidTr="00B92432">
        <w:trPr>
          <w:trHeight w:hRule="exact" w:val="351"/>
          <w:tblHeader/>
        </w:trPr>
        <w:tc>
          <w:tcPr>
            <w:tcW w:w="3769" w:type="dxa"/>
          </w:tcPr>
          <w:p w14:paraId="63D09CD7" w14:textId="77777777" w:rsidR="00260BB4" w:rsidRPr="005F2E4C" w:rsidRDefault="00260BB4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51DC92F" w14:textId="77777777" w:rsidR="00260BB4" w:rsidRPr="005F2E4C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72BBEB2F" w14:textId="77777777" w:rsidR="00260BB4" w:rsidRPr="005F2E4C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D6768" w:rsidRPr="005F2E4C" w14:paraId="5F0AFBBC" w14:textId="77777777" w:rsidTr="00B92432">
        <w:trPr>
          <w:trHeight w:hRule="exact" w:val="360"/>
          <w:tblHeader/>
        </w:trPr>
        <w:tc>
          <w:tcPr>
            <w:tcW w:w="3769" w:type="dxa"/>
          </w:tcPr>
          <w:p w14:paraId="1153FFD2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E89D07D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681023E6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ECA0E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E3E1C40" w14:textId="2E23263D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F6AF889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6530534E" w14:textId="48979A09" w:rsidR="002D6768" w:rsidRPr="005F2E4C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9F8BD04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6780897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5EE3CEE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7FA45983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D6768" w:rsidRPr="005F2E4C" w14:paraId="3F5D9A6B" w14:textId="77777777" w:rsidTr="00B92432">
        <w:trPr>
          <w:trHeight w:hRule="exact" w:val="360"/>
          <w:tblHeader/>
        </w:trPr>
        <w:tc>
          <w:tcPr>
            <w:tcW w:w="3769" w:type="dxa"/>
          </w:tcPr>
          <w:p w14:paraId="436852F5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14435DEB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776BCD6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F605829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1374DFD" w14:textId="42C0F413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A0FFC0D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222B39EC" w14:textId="4CC043A2" w:rsidR="002D6768" w:rsidRPr="005F2E4C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6F59CE13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43A9B5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D279DE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669A0FD0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D6768" w:rsidRPr="005F2E4C" w14:paraId="069B198D" w14:textId="77777777" w:rsidTr="00B92432">
        <w:trPr>
          <w:trHeight w:hRule="exact" w:val="369"/>
          <w:tblHeader/>
        </w:trPr>
        <w:tc>
          <w:tcPr>
            <w:tcW w:w="3769" w:type="dxa"/>
          </w:tcPr>
          <w:p w14:paraId="04F9DE61" w14:textId="77777777" w:rsidR="002D6768" w:rsidRPr="005F2E4C" w:rsidRDefault="002D676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0D4EB1C" w14:textId="429ACAA6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034C49AC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20B2FD51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DACC363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7D06593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6296CBB" w14:textId="6E23BA7F" w:rsidR="002D6768" w:rsidRPr="005F2E4C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2ACA0825" w14:textId="6AC85BA4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3A74BA2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40D57AC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6EE948CF" w14:textId="77777777" w:rsidR="002D6768" w:rsidRPr="005F2E4C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60BB4" w:rsidRPr="005F2E4C" w14:paraId="26C28069" w14:textId="77777777" w:rsidTr="00B92432">
        <w:trPr>
          <w:trHeight w:hRule="exact" w:val="360"/>
          <w:tblHeader/>
        </w:trPr>
        <w:tc>
          <w:tcPr>
            <w:tcW w:w="3769" w:type="dxa"/>
          </w:tcPr>
          <w:p w14:paraId="072FDC84" w14:textId="77777777" w:rsidR="00260BB4" w:rsidRPr="005F2E4C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22B6076" w14:textId="77777777" w:rsidR="00260BB4" w:rsidRPr="005F2E4C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652064A8" w14:textId="77777777" w:rsidR="00260BB4" w:rsidRPr="005F2E4C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D6768" w:rsidRPr="005F2E4C" w14:paraId="480F9910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EC50DE5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079" w:type="dxa"/>
          </w:tcPr>
          <w:p w14:paraId="38B2C430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D1D2F8B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3B5B3A0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CB8C996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81A2568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E19DD2D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3816D61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74DF689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4F7A681" w14:textId="77777777" w:rsidR="00026959" w:rsidRPr="005F2E4C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BBBA0AB" w14:textId="77777777" w:rsidR="00026959" w:rsidRPr="005F2E4C" w:rsidRDefault="00026959" w:rsidP="00831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141FD" w:rsidRPr="005F2E4C" w14:paraId="38875428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196FC598" w14:textId="569F26C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6FFC1655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4F1AAF9" w14:textId="141928F9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28,436</w:t>
            </w:r>
          </w:p>
        </w:tc>
        <w:tc>
          <w:tcPr>
            <w:tcW w:w="270" w:type="dxa"/>
          </w:tcPr>
          <w:p w14:paraId="3638E21B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F4702DF" w14:textId="1E9CB8E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15,549</w:t>
            </w:r>
          </w:p>
        </w:tc>
        <w:tc>
          <w:tcPr>
            <w:tcW w:w="270" w:type="dxa"/>
          </w:tcPr>
          <w:p w14:paraId="2245EF6B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FFE9D81" w14:textId="76730EE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5,412</w:t>
            </w:r>
          </w:p>
        </w:tc>
        <w:tc>
          <w:tcPr>
            <w:tcW w:w="270" w:type="dxa"/>
          </w:tcPr>
          <w:p w14:paraId="27D8A689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D798FFD" w14:textId="1D67D5B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901</w:t>
            </w:r>
          </w:p>
        </w:tc>
        <w:tc>
          <w:tcPr>
            <w:tcW w:w="270" w:type="dxa"/>
          </w:tcPr>
          <w:p w14:paraId="7B95BBE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A570C80" w14:textId="0E6C8D2A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50,298</w:t>
            </w:r>
          </w:p>
        </w:tc>
      </w:tr>
      <w:tr w:rsidR="009141FD" w:rsidRPr="005F2E4C" w14:paraId="0EBB69F9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3AB44B36" w14:textId="2A7CEBE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79" w:type="dxa"/>
          </w:tcPr>
          <w:p w14:paraId="31B637CD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6877D81" w14:textId="6FB4BAD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3,188</w:t>
            </w:r>
          </w:p>
        </w:tc>
        <w:tc>
          <w:tcPr>
            <w:tcW w:w="270" w:type="dxa"/>
          </w:tcPr>
          <w:p w14:paraId="06E6830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43D49C1" w14:textId="0D5511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1,872</w:t>
            </w:r>
          </w:p>
        </w:tc>
        <w:tc>
          <w:tcPr>
            <w:tcW w:w="270" w:type="dxa"/>
          </w:tcPr>
          <w:p w14:paraId="4E436361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A485A28" w14:textId="739B3D5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1,204</w:t>
            </w:r>
          </w:p>
        </w:tc>
        <w:tc>
          <w:tcPr>
            <w:tcW w:w="270" w:type="dxa"/>
          </w:tcPr>
          <w:p w14:paraId="41BEEE3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4C4BC65" w14:textId="37A3413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270" w:type="dxa"/>
          </w:tcPr>
          <w:p w14:paraId="1A7C4C6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D8CD45B" w14:textId="1E46B35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6,384</w:t>
            </w:r>
          </w:p>
        </w:tc>
      </w:tr>
      <w:tr w:rsidR="009141FD" w:rsidRPr="005F2E4C" w14:paraId="603B06DF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3FB6C1E9" w14:textId="1C3F777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6139EBBF" w14:textId="475D2CC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615F201" w14:textId="33F40AB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(766)</w:t>
            </w:r>
          </w:p>
        </w:tc>
        <w:tc>
          <w:tcPr>
            <w:tcW w:w="270" w:type="dxa"/>
          </w:tcPr>
          <w:p w14:paraId="12F1CE4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1826ECD" w14:textId="65B3B78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270" w:type="dxa"/>
          </w:tcPr>
          <w:p w14:paraId="63E18A7C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5E8A92FB" w14:textId="0CBABC3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B852DB6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F377B5B" w14:textId="4275AB0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2E841C8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D47A2BE" w14:textId="78CFEBD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(640)</w:t>
            </w:r>
          </w:p>
        </w:tc>
      </w:tr>
      <w:tr w:rsidR="009141FD" w:rsidRPr="005F2E4C" w14:paraId="53FAB428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74159EAF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46DD30CD" w14:textId="7C75870C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79" w:type="dxa"/>
          </w:tcPr>
          <w:p w14:paraId="2EA5FCEB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0E4920C" w14:textId="006FA01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(224)</w:t>
            </w:r>
          </w:p>
        </w:tc>
        <w:tc>
          <w:tcPr>
            <w:tcW w:w="270" w:type="dxa"/>
          </w:tcPr>
          <w:p w14:paraId="4BC3A58F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BB33891" w14:textId="4DE93F3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(979)</w:t>
            </w:r>
          </w:p>
        </w:tc>
        <w:tc>
          <w:tcPr>
            <w:tcW w:w="270" w:type="dxa"/>
          </w:tcPr>
          <w:p w14:paraId="158DCF7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C5C07CD" w14:textId="1491E3A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(42)</w:t>
            </w:r>
          </w:p>
        </w:tc>
        <w:tc>
          <w:tcPr>
            <w:tcW w:w="270" w:type="dxa"/>
          </w:tcPr>
          <w:p w14:paraId="7A17F73C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474BD46" w14:textId="2385DFC1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(164)</w:t>
            </w:r>
          </w:p>
        </w:tc>
        <w:tc>
          <w:tcPr>
            <w:tcW w:w="270" w:type="dxa"/>
          </w:tcPr>
          <w:p w14:paraId="0D8DDF4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6BC61A5" w14:textId="4480EB29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(1,409)</w:t>
            </w:r>
          </w:p>
        </w:tc>
      </w:tr>
      <w:tr w:rsidR="009141FD" w:rsidRPr="005F2E4C" w14:paraId="4851F0F0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2AA0AC17" w14:textId="56DC4B2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70F6AFB1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2BF0220" w14:textId="100D34DE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(47)</w:t>
            </w:r>
          </w:p>
        </w:tc>
        <w:tc>
          <w:tcPr>
            <w:tcW w:w="270" w:type="dxa"/>
          </w:tcPr>
          <w:p w14:paraId="34C163F6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A24A224" w14:textId="730BCCA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(187)</w:t>
            </w:r>
          </w:p>
        </w:tc>
        <w:tc>
          <w:tcPr>
            <w:tcW w:w="270" w:type="dxa"/>
          </w:tcPr>
          <w:p w14:paraId="6A6D2DBF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980DD29" w14:textId="5F3F630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9426456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31019EC" w14:textId="724FDCF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5BBF550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62E4676" w14:textId="2B7E636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(236)</w:t>
            </w:r>
          </w:p>
        </w:tc>
      </w:tr>
      <w:tr w:rsidR="009141FD" w:rsidRPr="005F2E4C" w14:paraId="19622770" w14:textId="77777777" w:rsidTr="00B92432">
        <w:trPr>
          <w:gridAfter w:val="1"/>
          <w:wAfter w:w="8" w:type="dxa"/>
          <w:trHeight w:hRule="exact" w:val="389"/>
        </w:trPr>
        <w:tc>
          <w:tcPr>
            <w:tcW w:w="4848" w:type="dxa"/>
            <w:gridSpan w:val="2"/>
          </w:tcPr>
          <w:p w14:paraId="2F4981A0" w14:textId="275C9B9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1FE96AA" w14:textId="6DB2E4C2" w:rsidR="009141FD" w:rsidRPr="005F2E4C" w:rsidRDefault="008D361B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70" w:type="dxa"/>
          </w:tcPr>
          <w:p w14:paraId="0EE6D2CD" w14:textId="29D487C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31AA2F" w14:textId="1DBF64E4" w:rsidR="009141FD" w:rsidRPr="005F2E4C" w:rsidRDefault="008D361B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(17)</w:t>
            </w:r>
          </w:p>
        </w:tc>
        <w:tc>
          <w:tcPr>
            <w:tcW w:w="270" w:type="dxa"/>
          </w:tcPr>
          <w:p w14:paraId="345AB141" w14:textId="235FB5F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4EDED6" w14:textId="347D2863" w:rsidR="009141FD" w:rsidRPr="005F2E4C" w:rsidRDefault="008D361B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70" w:type="dxa"/>
          </w:tcPr>
          <w:p w14:paraId="2C72D2CF" w14:textId="6B57D3A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E2478" w14:textId="370050B6" w:rsidR="009141FD" w:rsidRPr="005F2E4C" w:rsidRDefault="008D361B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5599EC94" w14:textId="6D54DAB9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D15D391" w14:textId="05605631" w:rsidR="009141FD" w:rsidRPr="005F2E4C" w:rsidRDefault="008D361B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</w:tr>
      <w:tr w:rsidR="009141FD" w:rsidRPr="005F2E4C" w14:paraId="324E3FAD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658FAB48" w14:textId="7AD7ECD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53AAE0D1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D7F8ED6" w14:textId="67121DC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30,626</w:t>
            </w:r>
          </w:p>
        </w:tc>
        <w:tc>
          <w:tcPr>
            <w:tcW w:w="270" w:type="dxa"/>
          </w:tcPr>
          <w:p w14:paraId="01978A94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ABF348" w14:textId="3D0C2D6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16,365</w:t>
            </w:r>
          </w:p>
        </w:tc>
        <w:tc>
          <w:tcPr>
            <w:tcW w:w="270" w:type="dxa"/>
          </w:tcPr>
          <w:p w14:paraId="38A0EEB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F3CF59" w14:textId="1735F241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6,584</w:t>
            </w:r>
          </w:p>
        </w:tc>
        <w:tc>
          <w:tcPr>
            <w:tcW w:w="270" w:type="dxa"/>
          </w:tcPr>
          <w:p w14:paraId="3029B496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01B350" w14:textId="0B9B5F7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852</w:t>
            </w:r>
          </w:p>
        </w:tc>
        <w:tc>
          <w:tcPr>
            <w:tcW w:w="270" w:type="dxa"/>
          </w:tcPr>
          <w:p w14:paraId="1B48CF38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4251F0" w14:textId="62A90B8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54,427</w:t>
            </w:r>
          </w:p>
        </w:tc>
      </w:tr>
      <w:tr w:rsidR="004204BA" w:rsidRPr="005F2E4C" w14:paraId="301A9169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699D35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79" w:type="dxa"/>
          </w:tcPr>
          <w:p w14:paraId="564D4AF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6E42569F" w14:textId="14AB6E1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4,916</w:t>
            </w:r>
          </w:p>
        </w:tc>
        <w:tc>
          <w:tcPr>
            <w:tcW w:w="270" w:type="dxa"/>
          </w:tcPr>
          <w:p w14:paraId="020210F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452A43C" w14:textId="0FAAB0D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4,230</w:t>
            </w:r>
          </w:p>
        </w:tc>
        <w:tc>
          <w:tcPr>
            <w:tcW w:w="270" w:type="dxa"/>
          </w:tcPr>
          <w:p w14:paraId="117361F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2826593" w14:textId="224EC4B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1,972</w:t>
            </w:r>
          </w:p>
        </w:tc>
        <w:tc>
          <w:tcPr>
            <w:tcW w:w="270" w:type="dxa"/>
          </w:tcPr>
          <w:p w14:paraId="7B356B6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B66DE42" w14:textId="42DDFC3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270" w:type="dxa"/>
          </w:tcPr>
          <w:p w14:paraId="4469638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A1B9B1E" w14:textId="5922CD3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11,566</w:t>
            </w:r>
          </w:p>
        </w:tc>
      </w:tr>
      <w:tr w:rsidR="004204BA" w:rsidRPr="005F2E4C" w14:paraId="5588701C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73330073" w14:textId="5167E29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ได้มาจากการซื้อบริษัทย่อย</w:t>
            </w:r>
          </w:p>
        </w:tc>
        <w:tc>
          <w:tcPr>
            <w:tcW w:w="1079" w:type="dxa"/>
          </w:tcPr>
          <w:p w14:paraId="06A5273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8DEA1D5" w14:textId="27275FA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270" w:type="dxa"/>
          </w:tcPr>
          <w:p w14:paraId="5FF31FF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D1E8B1F" w14:textId="2C8DEEC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270" w:type="dxa"/>
          </w:tcPr>
          <w:p w14:paraId="67CBDAC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2961A08" w14:textId="5C0EF37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716EC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1B3F29B" w14:textId="449F9AB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6EF92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F583224" w14:textId="39FE261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357</w:t>
            </w:r>
          </w:p>
        </w:tc>
      </w:tr>
      <w:tr w:rsidR="004204BA" w:rsidRPr="005F2E4C" w14:paraId="5BF34E38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8BEFB3A" w14:textId="0EE0DA4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21B89F0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2B8FFBF" w14:textId="6607CCC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(692)</w:t>
            </w:r>
          </w:p>
        </w:tc>
        <w:tc>
          <w:tcPr>
            <w:tcW w:w="270" w:type="dxa"/>
          </w:tcPr>
          <w:p w14:paraId="4E380B1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70D6C5B" w14:textId="5448676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0" w:type="dxa"/>
          </w:tcPr>
          <w:p w14:paraId="3902CF7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BDD5A4D" w14:textId="78B4BF1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CF068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73AB4C6" w14:textId="49132D1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235E53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8A6A420" w14:textId="7FB6C36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(696)</w:t>
            </w:r>
          </w:p>
        </w:tc>
      </w:tr>
      <w:tr w:rsidR="004204BA" w:rsidRPr="005F2E4C" w14:paraId="73AE9B84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1EBB872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1B3C0E6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79" w:type="dxa"/>
          </w:tcPr>
          <w:p w14:paraId="6A024BB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7520207E" w14:textId="2173D2D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(105)</w:t>
            </w:r>
          </w:p>
        </w:tc>
        <w:tc>
          <w:tcPr>
            <w:tcW w:w="270" w:type="dxa"/>
          </w:tcPr>
          <w:p w14:paraId="6C8B80A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ED267E5" w14:textId="736B419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(367)</w:t>
            </w:r>
          </w:p>
        </w:tc>
        <w:tc>
          <w:tcPr>
            <w:tcW w:w="270" w:type="dxa"/>
          </w:tcPr>
          <w:p w14:paraId="28E89A1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E6BBB97" w14:textId="74C10BE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(89)</w:t>
            </w:r>
          </w:p>
        </w:tc>
        <w:tc>
          <w:tcPr>
            <w:tcW w:w="270" w:type="dxa"/>
          </w:tcPr>
          <w:p w14:paraId="0584510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0254140" w14:textId="2CF1D40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(421)</w:t>
            </w:r>
          </w:p>
        </w:tc>
        <w:tc>
          <w:tcPr>
            <w:tcW w:w="270" w:type="dxa"/>
          </w:tcPr>
          <w:p w14:paraId="7045079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3404548" w14:textId="545F5B1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(982)</w:t>
            </w:r>
          </w:p>
        </w:tc>
      </w:tr>
      <w:tr w:rsidR="004204BA" w:rsidRPr="005F2E4C" w14:paraId="56A318D3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C91184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355D496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56D63761" w14:textId="69377A8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270" w:type="dxa"/>
          </w:tcPr>
          <w:p w14:paraId="7317763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61E8D4B" w14:textId="10650EE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(267)</w:t>
            </w:r>
          </w:p>
        </w:tc>
        <w:tc>
          <w:tcPr>
            <w:tcW w:w="270" w:type="dxa"/>
          </w:tcPr>
          <w:p w14:paraId="3D1F5F5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79A9347" w14:textId="0FF85BD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0C09C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6E109D1" w14:textId="45E78D3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242529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6674FE" w14:textId="5F20349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(131)</w:t>
            </w:r>
          </w:p>
        </w:tc>
      </w:tr>
      <w:tr w:rsidR="004204BA" w:rsidRPr="005F2E4C" w14:paraId="05C031B3" w14:textId="77777777" w:rsidTr="00B92432">
        <w:trPr>
          <w:gridAfter w:val="1"/>
          <w:wAfter w:w="8" w:type="dxa"/>
          <w:trHeight w:hRule="exact" w:val="389"/>
        </w:trPr>
        <w:tc>
          <w:tcPr>
            <w:tcW w:w="4848" w:type="dxa"/>
            <w:gridSpan w:val="2"/>
          </w:tcPr>
          <w:p w14:paraId="136C5BA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5F2E4C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F05E01A" w14:textId="5080033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(43)</w:t>
            </w:r>
          </w:p>
        </w:tc>
        <w:tc>
          <w:tcPr>
            <w:tcW w:w="270" w:type="dxa"/>
          </w:tcPr>
          <w:p w14:paraId="5F7320A2" w14:textId="5A09073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B7C2DD" w14:textId="27668A7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(78)</w:t>
            </w:r>
          </w:p>
        </w:tc>
        <w:tc>
          <w:tcPr>
            <w:tcW w:w="270" w:type="dxa"/>
          </w:tcPr>
          <w:p w14:paraId="4ABB7439" w14:textId="23DAEDF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6683AE" w14:textId="20E8FF4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270" w:type="dxa"/>
          </w:tcPr>
          <w:p w14:paraId="3BD65CF0" w14:textId="2596A7C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B83BE7" w14:textId="1FB04F3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1BDEE928" w14:textId="49DBF8D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A36E02" w14:textId="16E59C8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(102)</w:t>
            </w:r>
          </w:p>
        </w:tc>
      </w:tr>
      <w:tr w:rsidR="004204BA" w:rsidRPr="005F2E4C" w14:paraId="638A6DBD" w14:textId="77777777" w:rsidTr="00B92432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393F53E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079" w:type="dxa"/>
          </w:tcPr>
          <w:p w14:paraId="4D81ACE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02D26B9E" w14:textId="7424AF4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35,065</w:t>
            </w:r>
          </w:p>
        </w:tc>
        <w:tc>
          <w:tcPr>
            <w:tcW w:w="270" w:type="dxa"/>
          </w:tcPr>
          <w:p w14:paraId="5D77362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496DD" w14:textId="3E6582E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20,006</w:t>
            </w:r>
          </w:p>
        </w:tc>
        <w:tc>
          <w:tcPr>
            <w:tcW w:w="270" w:type="dxa"/>
          </w:tcPr>
          <w:p w14:paraId="4AFC64F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FBA38E9" w14:textId="575B834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8,488</w:t>
            </w:r>
          </w:p>
        </w:tc>
        <w:tc>
          <w:tcPr>
            <w:tcW w:w="270" w:type="dxa"/>
          </w:tcPr>
          <w:p w14:paraId="3626330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280CBCA" w14:textId="6CC9015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880</w:t>
            </w:r>
          </w:p>
        </w:tc>
        <w:tc>
          <w:tcPr>
            <w:tcW w:w="270" w:type="dxa"/>
          </w:tcPr>
          <w:p w14:paraId="5216F75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1AF734" w14:textId="7644E3F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64,439</w:t>
            </w:r>
          </w:p>
        </w:tc>
      </w:tr>
    </w:tbl>
    <w:p w14:paraId="41B88C17" w14:textId="77777777" w:rsidR="005375C7" w:rsidRPr="005F2E4C" w:rsidRDefault="005375C7" w:rsidP="005375C7">
      <w:pPr>
        <w:spacing w:line="240" w:lineRule="auto"/>
        <w:rPr>
          <w:sz w:val="2"/>
          <w:szCs w:val="2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9"/>
        <w:gridCol w:w="1079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</w:tblGrid>
      <w:tr w:rsidR="001374EF" w:rsidRPr="005F2E4C" w14:paraId="4D719707" w14:textId="77777777" w:rsidTr="00B92432">
        <w:trPr>
          <w:trHeight w:hRule="exact" w:val="360"/>
          <w:tblHeader/>
        </w:trPr>
        <w:tc>
          <w:tcPr>
            <w:tcW w:w="4848" w:type="dxa"/>
            <w:gridSpan w:val="2"/>
          </w:tcPr>
          <w:p w14:paraId="38B4E46A" w14:textId="77777777" w:rsidR="001374EF" w:rsidRPr="005F2E4C" w:rsidRDefault="001374EF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20B150B3" w14:textId="338FF18E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1374EF" w:rsidRPr="005F2E4C" w14:paraId="1405FF51" w14:textId="77777777" w:rsidTr="00B92432">
        <w:trPr>
          <w:trHeight w:hRule="exact" w:val="360"/>
          <w:tblHeader/>
        </w:trPr>
        <w:tc>
          <w:tcPr>
            <w:tcW w:w="4848" w:type="dxa"/>
            <w:gridSpan w:val="2"/>
          </w:tcPr>
          <w:p w14:paraId="19BBC3A2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534CDA65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663258A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4A3F898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184DAC8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0C9CBEC" w14:textId="55219DE3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38A10F74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5DA979B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DF6CD34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02B3111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5F2E4C" w14:paraId="45061E69" w14:textId="77777777" w:rsidTr="00B92432">
        <w:trPr>
          <w:trHeight w:hRule="exact" w:val="360"/>
          <w:tblHeader/>
        </w:trPr>
        <w:tc>
          <w:tcPr>
            <w:tcW w:w="4848" w:type="dxa"/>
            <w:gridSpan w:val="2"/>
          </w:tcPr>
          <w:p w14:paraId="45208B5C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0C8F34D4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CEA5DFD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6249CDB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5A277C4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4D97DEE" w14:textId="05B2F3F8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56C10AAC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6C34206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C8BC57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EEE3F7A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5F2E4C" w14:paraId="37975932" w14:textId="77777777" w:rsidTr="00B92432">
        <w:trPr>
          <w:trHeight w:hRule="exact" w:val="360"/>
          <w:tblHeader/>
        </w:trPr>
        <w:tc>
          <w:tcPr>
            <w:tcW w:w="4848" w:type="dxa"/>
            <w:gridSpan w:val="2"/>
          </w:tcPr>
          <w:p w14:paraId="16C97BFD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4AA64438" w14:textId="3D46372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793F1BB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1AD8786" w14:textId="49BEA6A3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6934EB6E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2E38CD4E" w14:textId="320BA264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5428E3DB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FBA1D14" w14:textId="0361B4BE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1FA5DE8" w14:textId="7777777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CF17EB9" w14:textId="565F8B67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374EF" w:rsidRPr="005F2E4C" w14:paraId="3A78F8B8" w14:textId="77777777" w:rsidTr="00B92432">
        <w:trPr>
          <w:trHeight w:hRule="exact" w:val="360"/>
          <w:tblHeader/>
        </w:trPr>
        <w:tc>
          <w:tcPr>
            <w:tcW w:w="4848" w:type="dxa"/>
            <w:gridSpan w:val="2"/>
          </w:tcPr>
          <w:p w14:paraId="4445B2C6" w14:textId="77777777" w:rsidR="001374EF" w:rsidRPr="005F2E4C" w:rsidRDefault="001374EF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14C3E6C6" w14:textId="395760CF" w:rsidR="001374EF" w:rsidRPr="005F2E4C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D6768" w:rsidRPr="005F2E4C" w14:paraId="58B0F5BD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2D4925C7" w14:textId="37A9E06A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การด้อยค่า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สะสม</w:t>
            </w:r>
          </w:p>
        </w:tc>
        <w:tc>
          <w:tcPr>
            <w:tcW w:w="1452" w:type="dxa"/>
          </w:tcPr>
          <w:p w14:paraId="6A3B188F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2A1AE9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2574B3E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EE40E5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43C73F2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7BD752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300338B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9C60B4D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DAC5E77" w14:textId="77777777" w:rsidR="00026959" w:rsidRPr="005F2E4C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141FD" w:rsidRPr="005F2E4C" w14:paraId="76ACA35F" w14:textId="77777777" w:rsidTr="00B92432">
        <w:trPr>
          <w:trHeight w:hRule="exact" w:val="360"/>
        </w:trPr>
        <w:tc>
          <w:tcPr>
            <w:tcW w:w="3769" w:type="dxa"/>
          </w:tcPr>
          <w:p w14:paraId="17D02CE7" w14:textId="40717B6A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28575A35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A2C7740" w14:textId="3EA4A6F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(5,218)</w:t>
            </w:r>
          </w:p>
        </w:tc>
        <w:tc>
          <w:tcPr>
            <w:tcW w:w="270" w:type="dxa"/>
          </w:tcPr>
          <w:p w14:paraId="56E79D7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E913940" w14:textId="74311EC9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(3,438)</w:t>
            </w:r>
          </w:p>
        </w:tc>
        <w:tc>
          <w:tcPr>
            <w:tcW w:w="270" w:type="dxa"/>
          </w:tcPr>
          <w:p w14:paraId="744DFD40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6EF97882" w14:textId="40216CAE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(1,485)</w:t>
            </w:r>
          </w:p>
        </w:tc>
        <w:tc>
          <w:tcPr>
            <w:tcW w:w="270" w:type="dxa"/>
          </w:tcPr>
          <w:p w14:paraId="4DB37235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78314640" w14:textId="57A028D2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(406)</w:t>
            </w:r>
          </w:p>
        </w:tc>
        <w:tc>
          <w:tcPr>
            <w:tcW w:w="270" w:type="dxa"/>
          </w:tcPr>
          <w:p w14:paraId="1560EDC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28EADC1" w14:textId="71260F9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(10,547)</w:t>
            </w:r>
          </w:p>
        </w:tc>
      </w:tr>
      <w:tr w:rsidR="009141FD" w:rsidRPr="005F2E4C" w14:paraId="23A1EEA5" w14:textId="77777777" w:rsidTr="00B92432">
        <w:trPr>
          <w:trHeight w:hRule="exact" w:val="360"/>
        </w:trPr>
        <w:tc>
          <w:tcPr>
            <w:tcW w:w="3769" w:type="dxa"/>
          </w:tcPr>
          <w:p w14:paraId="580460AE" w14:textId="41DA3D1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79" w:type="dxa"/>
          </w:tcPr>
          <w:p w14:paraId="3AFDE614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9705233" w14:textId="5042FFC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(1,891)</w:t>
            </w:r>
          </w:p>
        </w:tc>
        <w:tc>
          <w:tcPr>
            <w:tcW w:w="270" w:type="dxa"/>
          </w:tcPr>
          <w:p w14:paraId="250E4C90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09C0894" w14:textId="070C6A29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(1,370)</w:t>
            </w:r>
          </w:p>
        </w:tc>
        <w:tc>
          <w:tcPr>
            <w:tcW w:w="270" w:type="dxa"/>
          </w:tcPr>
          <w:p w14:paraId="6D01EE8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E29A0CA" w14:textId="08C50081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(355)</w:t>
            </w:r>
          </w:p>
        </w:tc>
        <w:tc>
          <w:tcPr>
            <w:tcW w:w="270" w:type="dxa"/>
          </w:tcPr>
          <w:p w14:paraId="526761F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255CB3" w14:textId="08B41021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(244)</w:t>
            </w:r>
          </w:p>
        </w:tc>
        <w:tc>
          <w:tcPr>
            <w:tcW w:w="270" w:type="dxa"/>
          </w:tcPr>
          <w:p w14:paraId="2B622C6D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04F0C90" w14:textId="47229A3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(3,860)</w:t>
            </w:r>
          </w:p>
        </w:tc>
      </w:tr>
      <w:tr w:rsidR="009141FD" w:rsidRPr="005F2E4C" w14:paraId="7460C2F1" w14:textId="77777777" w:rsidTr="00B92432">
        <w:trPr>
          <w:trHeight w:hRule="exact" w:val="360"/>
        </w:trPr>
        <w:tc>
          <w:tcPr>
            <w:tcW w:w="3769" w:type="dxa"/>
          </w:tcPr>
          <w:p w14:paraId="164CED03" w14:textId="5E724D1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202D40F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3230CE5" w14:textId="74105DA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72B25EA4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FE5B54A" w14:textId="1BBF172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(34)</w:t>
            </w:r>
          </w:p>
        </w:tc>
        <w:tc>
          <w:tcPr>
            <w:tcW w:w="270" w:type="dxa"/>
          </w:tcPr>
          <w:p w14:paraId="6A689E1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A85B9C3" w14:textId="29485DB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2526B0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EE1DFDC" w14:textId="3F9B138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6A55EAB6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D1A489E" w14:textId="63A9FF7C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</w:tr>
      <w:tr w:rsidR="009141FD" w:rsidRPr="005F2E4C" w14:paraId="130843D9" w14:textId="77777777" w:rsidTr="00B92432">
        <w:trPr>
          <w:trHeight w:hRule="exact" w:val="360"/>
        </w:trPr>
        <w:tc>
          <w:tcPr>
            <w:tcW w:w="3769" w:type="dxa"/>
          </w:tcPr>
          <w:p w14:paraId="137B33F6" w14:textId="50C9BDF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79" w:type="dxa"/>
          </w:tcPr>
          <w:p w14:paraId="7885288C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7718E4E" w14:textId="23EED48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  <w:tc>
          <w:tcPr>
            <w:tcW w:w="270" w:type="dxa"/>
          </w:tcPr>
          <w:p w14:paraId="4A6CFB29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1EC2FE8" w14:textId="0D9653F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687</w:t>
            </w:r>
          </w:p>
        </w:tc>
        <w:tc>
          <w:tcPr>
            <w:tcW w:w="270" w:type="dxa"/>
          </w:tcPr>
          <w:p w14:paraId="6CF6B33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F464050" w14:textId="5B1BC09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</w:tcPr>
          <w:p w14:paraId="0882C420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BAAA491" w14:textId="7939065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270" w:type="dxa"/>
          </w:tcPr>
          <w:p w14:paraId="7C781734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61F1F80" w14:textId="091B1A3E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1,046</w:t>
            </w:r>
          </w:p>
        </w:tc>
      </w:tr>
      <w:tr w:rsidR="009141FD" w:rsidRPr="005F2E4C" w14:paraId="0B4A31CF" w14:textId="77777777" w:rsidTr="00B92432">
        <w:trPr>
          <w:trHeight w:hRule="exact" w:val="360"/>
        </w:trPr>
        <w:tc>
          <w:tcPr>
            <w:tcW w:w="3769" w:type="dxa"/>
          </w:tcPr>
          <w:p w14:paraId="4007A17A" w14:textId="2FE6139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7FCAA3CD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BFAF18D" w14:textId="425D370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05116E4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8C0CBFA" w14:textId="5C749A03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5DE70C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8759E2A" w14:textId="7F68D5A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841CD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852A8E9" w14:textId="65673A7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26DFF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C6AE118" w14:textId="17F49BE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455945" w:rsidRPr="005F2E4C" w14:paraId="3BB7A3CE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6465CB95" w14:textId="376AAC17" w:rsidR="00455945" w:rsidRPr="005F2E4C" w:rsidRDefault="00455945" w:rsidP="00455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1452" w:type="dxa"/>
          </w:tcPr>
          <w:p w14:paraId="303FF68F" w14:textId="32A8D4E6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(14)</w:t>
            </w:r>
          </w:p>
        </w:tc>
        <w:tc>
          <w:tcPr>
            <w:tcW w:w="270" w:type="dxa"/>
          </w:tcPr>
          <w:p w14:paraId="20E2A737" w14:textId="77777777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235A599" w14:textId="146B4326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F1EB666" w14:textId="77777777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8483C65" w14:textId="6189E6CB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259BE8" w14:textId="77777777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EDAF284" w14:textId="64F06A5E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096869F" w14:textId="77777777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9B76557" w14:textId="4C68F252" w:rsidR="00455945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(11)</w:t>
            </w:r>
          </w:p>
        </w:tc>
      </w:tr>
      <w:tr w:rsidR="009141FD" w:rsidRPr="005F2E4C" w14:paraId="46A94CC3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791D7590" w14:textId="3C13EFA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A34167C" w14:textId="0D6478EE" w:rsidR="009141FD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3B4F98F2" w14:textId="09E2C1BE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AB462A" w14:textId="627FF197" w:rsidR="009141FD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0AFB9B0" w14:textId="7FC6D4E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73554C" w14:textId="70565D86" w:rsidR="009141FD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795F04A0" w14:textId="6D80C30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417A04" w14:textId="3C4EDC3C" w:rsidR="009141FD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F2CA16" w14:textId="738FC4E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F97A3" w14:textId="3863BBB2" w:rsidR="009141FD" w:rsidRPr="005F2E4C" w:rsidRDefault="00455945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141FD" w:rsidRPr="005F2E4C" w14:paraId="302FF599" w14:textId="77777777" w:rsidTr="00B92432">
        <w:trPr>
          <w:trHeight w:hRule="exact" w:val="360"/>
        </w:trPr>
        <w:tc>
          <w:tcPr>
            <w:tcW w:w="3769" w:type="dxa"/>
          </w:tcPr>
          <w:p w14:paraId="67F2BB1D" w14:textId="3093419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6601456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9D0D357" w14:textId="29027ED1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(6,899)</w:t>
            </w:r>
          </w:p>
        </w:tc>
        <w:tc>
          <w:tcPr>
            <w:tcW w:w="270" w:type="dxa"/>
          </w:tcPr>
          <w:p w14:paraId="3B4896A9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C89401" w14:textId="5FC7D42B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(4,148)</w:t>
            </w:r>
          </w:p>
        </w:tc>
        <w:tc>
          <w:tcPr>
            <w:tcW w:w="270" w:type="dxa"/>
          </w:tcPr>
          <w:p w14:paraId="2BE2D690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84E10E1" w14:textId="102350F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(1,800)</w:t>
            </w:r>
          </w:p>
        </w:tc>
        <w:tc>
          <w:tcPr>
            <w:tcW w:w="270" w:type="dxa"/>
          </w:tcPr>
          <w:p w14:paraId="09D5868F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97D139" w14:textId="35E5B0F4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(501)</w:t>
            </w:r>
          </w:p>
        </w:tc>
        <w:tc>
          <w:tcPr>
            <w:tcW w:w="270" w:type="dxa"/>
          </w:tcPr>
          <w:p w14:paraId="5E42572A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16CFD5" w14:textId="47C2545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(13,348)</w:t>
            </w:r>
          </w:p>
        </w:tc>
      </w:tr>
      <w:tr w:rsidR="004204BA" w:rsidRPr="005F2E4C" w14:paraId="01BB1579" w14:textId="77777777" w:rsidTr="00B92432">
        <w:trPr>
          <w:trHeight w:hRule="exact" w:val="360"/>
        </w:trPr>
        <w:tc>
          <w:tcPr>
            <w:tcW w:w="3769" w:type="dxa"/>
          </w:tcPr>
          <w:p w14:paraId="5887E1CD" w14:textId="3B325B8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79" w:type="dxa"/>
          </w:tcPr>
          <w:p w14:paraId="6FEE5E4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6A467DF" w14:textId="47E1317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(1,903)</w:t>
            </w:r>
          </w:p>
        </w:tc>
        <w:tc>
          <w:tcPr>
            <w:tcW w:w="270" w:type="dxa"/>
          </w:tcPr>
          <w:p w14:paraId="0C319CF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65FB075" w14:textId="25332B9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(1,459)</w:t>
            </w:r>
          </w:p>
        </w:tc>
        <w:tc>
          <w:tcPr>
            <w:tcW w:w="270" w:type="dxa"/>
          </w:tcPr>
          <w:p w14:paraId="0001549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E1707C3" w14:textId="371C5B1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(470)</w:t>
            </w:r>
          </w:p>
        </w:tc>
        <w:tc>
          <w:tcPr>
            <w:tcW w:w="270" w:type="dxa"/>
          </w:tcPr>
          <w:p w14:paraId="2976F5B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3BC2D70" w14:textId="55E0026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(231)</w:t>
            </w:r>
          </w:p>
        </w:tc>
        <w:tc>
          <w:tcPr>
            <w:tcW w:w="270" w:type="dxa"/>
          </w:tcPr>
          <w:p w14:paraId="75280CF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C86FD96" w14:textId="0DCA3E2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(4,063)</w:t>
            </w:r>
          </w:p>
        </w:tc>
      </w:tr>
      <w:tr w:rsidR="004204BA" w:rsidRPr="005F2E4C" w14:paraId="0ACF3ABD" w14:textId="77777777" w:rsidTr="00B92432">
        <w:trPr>
          <w:trHeight w:hRule="exact" w:val="360"/>
        </w:trPr>
        <w:tc>
          <w:tcPr>
            <w:tcW w:w="3769" w:type="dxa"/>
          </w:tcPr>
          <w:p w14:paraId="7C0ECB01" w14:textId="23EBA29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5E8ED09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7E4E1A3" w14:textId="22C04D1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270" w:type="dxa"/>
          </w:tcPr>
          <w:p w14:paraId="12B0E73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7A2B08D" w14:textId="465A582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275BD1F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892A1D0" w14:textId="12F4A01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78D23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525A507" w14:textId="4DAF717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38F2F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3CD6CAE" w14:textId="5EA0E8E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109</w:t>
            </w:r>
          </w:p>
        </w:tc>
      </w:tr>
      <w:tr w:rsidR="004204BA" w:rsidRPr="005F2E4C" w14:paraId="492FF327" w14:textId="77777777" w:rsidTr="00B92432">
        <w:trPr>
          <w:trHeight w:hRule="exact" w:val="360"/>
        </w:trPr>
        <w:tc>
          <w:tcPr>
            <w:tcW w:w="3769" w:type="dxa"/>
          </w:tcPr>
          <w:p w14:paraId="01337C5B" w14:textId="3F3A714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79" w:type="dxa"/>
          </w:tcPr>
          <w:p w14:paraId="2F3667C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55384162" w14:textId="5E12C2D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97</w:t>
            </w:r>
          </w:p>
        </w:tc>
        <w:tc>
          <w:tcPr>
            <w:tcW w:w="270" w:type="dxa"/>
          </w:tcPr>
          <w:p w14:paraId="6A31429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ED3EE32" w14:textId="10CADBA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276</w:t>
            </w:r>
          </w:p>
        </w:tc>
        <w:tc>
          <w:tcPr>
            <w:tcW w:w="270" w:type="dxa"/>
          </w:tcPr>
          <w:p w14:paraId="2365EA7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7E11CF8" w14:textId="5158513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270" w:type="dxa"/>
          </w:tcPr>
          <w:p w14:paraId="2EFFE4F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9FE8FC0" w14:textId="44302E0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421</w:t>
            </w:r>
          </w:p>
        </w:tc>
        <w:tc>
          <w:tcPr>
            <w:tcW w:w="270" w:type="dxa"/>
          </w:tcPr>
          <w:p w14:paraId="25DD73F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BB5D16C" w14:textId="076393B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850</w:t>
            </w:r>
          </w:p>
        </w:tc>
      </w:tr>
      <w:tr w:rsidR="004204BA" w:rsidRPr="005F2E4C" w14:paraId="11DF6315" w14:textId="77777777" w:rsidTr="00B92432">
        <w:trPr>
          <w:trHeight w:hRule="exact" w:val="360"/>
        </w:trPr>
        <w:tc>
          <w:tcPr>
            <w:tcW w:w="3769" w:type="dxa"/>
          </w:tcPr>
          <w:p w14:paraId="4F8FED9E" w14:textId="47751AD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5F9BA70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7164AA10" w14:textId="1226E25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3DDD09D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3CE873E" w14:textId="78C718E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270" w:type="dxa"/>
          </w:tcPr>
          <w:p w14:paraId="05273A1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CEBE1F7" w14:textId="091306D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58B26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8C079BA" w14:textId="39FA7DD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0A8E6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F065B09" w14:textId="59BA4DC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106</w:t>
            </w:r>
          </w:p>
        </w:tc>
      </w:tr>
      <w:tr w:rsidR="004204BA" w:rsidRPr="005F2E4C" w14:paraId="28F90759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3843BB27" w14:textId="62F6E354" w:rsidR="004204BA" w:rsidRPr="005F2E4C" w:rsidRDefault="005022F9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กลับรายการ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(</w:t>
            </w:r>
            <w:r w:rsidR="004204BA"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2" w:type="dxa"/>
          </w:tcPr>
          <w:p w14:paraId="196F977E" w14:textId="4B13F76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69138BD2" w14:textId="5806ED2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DE7E955" w14:textId="1CC5D17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</w:tcPr>
          <w:p w14:paraId="34EF26E4" w14:textId="6C02385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55B3B778" w14:textId="2C39627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013755" w14:textId="308238E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EB4B65C" w14:textId="0ECEDEE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C4B247" w14:textId="314AE31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F812E0" w14:textId="20F7D88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</w:tr>
      <w:tr w:rsidR="004204BA" w:rsidRPr="005F2E4C" w14:paraId="00A78FE8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62C77BA1" w14:textId="182C1EC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5F2E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5F2E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9DEC6DA" w14:textId="5F39A83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127F5A3C" w14:textId="41F6967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B57CC0" w14:textId="2BF79A0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5F7F9A21" w14:textId="54DC612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D48CFA9" w14:textId="2588A70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53952100" w14:textId="067CB3C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1FCEC0" w14:textId="790992E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E4B55BF" w14:textId="7F55E8A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254A7E" w14:textId="1DCA6F9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</w:tr>
      <w:tr w:rsidR="004204BA" w:rsidRPr="005F2E4C" w14:paraId="708A0547" w14:textId="77777777" w:rsidTr="00B92432">
        <w:trPr>
          <w:trHeight w:hRule="exact" w:val="360"/>
        </w:trPr>
        <w:tc>
          <w:tcPr>
            <w:tcW w:w="3769" w:type="dxa"/>
          </w:tcPr>
          <w:p w14:paraId="37485960" w14:textId="179ED85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079" w:type="dxa"/>
          </w:tcPr>
          <w:p w14:paraId="6D99842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356FAE06" w14:textId="20576A2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(8,580)</w:t>
            </w:r>
          </w:p>
        </w:tc>
        <w:tc>
          <w:tcPr>
            <w:tcW w:w="270" w:type="dxa"/>
          </w:tcPr>
          <w:p w14:paraId="1873FEB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4FF607D" w14:textId="5490C76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(5,227)</w:t>
            </w:r>
          </w:p>
        </w:tc>
        <w:tc>
          <w:tcPr>
            <w:tcW w:w="270" w:type="dxa"/>
          </w:tcPr>
          <w:p w14:paraId="4425631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9584937" w14:textId="513E240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(2,217)</w:t>
            </w:r>
          </w:p>
        </w:tc>
        <w:tc>
          <w:tcPr>
            <w:tcW w:w="270" w:type="dxa"/>
          </w:tcPr>
          <w:p w14:paraId="590A30CD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FF01B6" w14:textId="57F87B6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(310)</w:t>
            </w:r>
          </w:p>
        </w:tc>
        <w:tc>
          <w:tcPr>
            <w:tcW w:w="270" w:type="dxa"/>
          </w:tcPr>
          <w:p w14:paraId="2FF189C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3F1EB6" w14:textId="72A20E7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(16,334)</w:t>
            </w:r>
          </w:p>
        </w:tc>
      </w:tr>
      <w:tr w:rsidR="002D6768" w:rsidRPr="005F2E4C" w14:paraId="09825355" w14:textId="77777777" w:rsidTr="00B92432">
        <w:trPr>
          <w:trHeight w:hRule="exact" w:val="389"/>
        </w:trPr>
        <w:tc>
          <w:tcPr>
            <w:tcW w:w="3769" w:type="dxa"/>
          </w:tcPr>
          <w:p w14:paraId="78D36C3B" w14:textId="48A12D9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61EC0732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6DCFB6E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6A684E0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D445E04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D794B8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3714BCF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392506B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F24024B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378E6E5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03E8508" w14:textId="77777777" w:rsidR="00026959" w:rsidRPr="005F2E4C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141FD" w:rsidRPr="005F2E4C" w14:paraId="78BD644B" w14:textId="77777777" w:rsidTr="00B92432">
        <w:trPr>
          <w:trHeight w:hRule="exact" w:val="389"/>
        </w:trPr>
        <w:tc>
          <w:tcPr>
            <w:tcW w:w="3769" w:type="dxa"/>
          </w:tcPr>
          <w:p w14:paraId="7B790C5B" w14:textId="6A5EE41A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079" w:type="dxa"/>
          </w:tcPr>
          <w:p w14:paraId="6DDC02A1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C5DD932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7620CA3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78B88E7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F0FEEE5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14C8D19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0CDE3FA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5AFDD3E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6C74AD2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68E3613" w14:textId="77777777" w:rsidR="009141FD" w:rsidRPr="005F2E4C" w:rsidRDefault="009141FD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141FD" w:rsidRPr="005F2E4C" w14:paraId="7017A57E" w14:textId="77777777" w:rsidTr="00B92432">
        <w:trPr>
          <w:trHeight w:hRule="exact" w:val="389"/>
        </w:trPr>
        <w:tc>
          <w:tcPr>
            <w:tcW w:w="3769" w:type="dxa"/>
          </w:tcPr>
          <w:p w14:paraId="67C3AC08" w14:textId="6C1631B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58ABAC09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</w:tcPr>
          <w:p w14:paraId="4CF3BC25" w14:textId="77C2056E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23,218</w:t>
            </w:r>
          </w:p>
        </w:tc>
        <w:tc>
          <w:tcPr>
            <w:tcW w:w="270" w:type="dxa"/>
          </w:tcPr>
          <w:p w14:paraId="3D85C057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F30AED5" w14:textId="5485DE06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12,111</w:t>
            </w:r>
          </w:p>
        </w:tc>
        <w:tc>
          <w:tcPr>
            <w:tcW w:w="270" w:type="dxa"/>
          </w:tcPr>
          <w:p w14:paraId="19B00A6E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118CEAC4" w14:textId="4C938ABD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3,927</w:t>
            </w:r>
          </w:p>
        </w:tc>
        <w:tc>
          <w:tcPr>
            <w:tcW w:w="270" w:type="dxa"/>
          </w:tcPr>
          <w:p w14:paraId="6B9EB75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2EBB5DB" w14:textId="1A41E00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270" w:type="dxa"/>
          </w:tcPr>
          <w:p w14:paraId="67AC7024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D571042" w14:textId="0B3256C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39,751</w:t>
            </w:r>
          </w:p>
        </w:tc>
      </w:tr>
      <w:tr w:rsidR="009141FD" w:rsidRPr="005F2E4C" w14:paraId="0506E9BC" w14:textId="77777777" w:rsidTr="00B92432">
        <w:trPr>
          <w:trHeight w:hRule="exact" w:val="389"/>
        </w:trPr>
        <w:tc>
          <w:tcPr>
            <w:tcW w:w="3769" w:type="dxa"/>
          </w:tcPr>
          <w:p w14:paraId="399B06C5" w14:textId="118B1822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5F2E4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079" w:type="dxa"/>
          </w:tcPr>
          <w:p w14:paraId="0B5F8791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</w:tcPr>
          <w:p w14:paraId="6AE06A8A" w14:textId="2537C15F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23,727</w:t>
            </w:r>
          </w:p>
        </w:tc>
        <w:tc>
          <w:tcPr>
            <w:tcW w:w="270" w:type="dxa"/>
          </w:tcPr>
          <w:p w14:paraId="3E64180F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0FBCEE5" w14:textId="67023260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12,217</w:t>
            </w:r>
          </w:p>
        </w:tc>
        <w:tc>
          <w:tcPr>
            <w:tcW w:w="270" w:type="dxa"/>
          </w:tcPr>
          <w:p w14:paraId="773CD9B1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4784579" w14:textId="5A53770C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4,784</w:t>
            </w:r>
          </w:p>
        </w:tc>
        <w:tc>
          <w:tcPr>
            <w:tcW w:w="270" w:type="dxa"/>
          </w:tcPr>
          <w:p w14:paraId="3FFBFB45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E34DA0" w14:textId="4F0AEFF5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270" w:type="dxa"/>
          </w:tcPr>
          <w:p w14:paraId="6B25B882" w14:textId="77777777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12434B6" w14:textId="71A479B8" w:rsidR="009141FD" w:rsidRPr="005F2E4C" w:rsidRDefault="009141FD" w:rsidP="0091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41,079</w:t>
            </w:r>
          </w:p>
        </w:tc>
      </w:tr>
      <w:tr w:rsidR="004204BA" w:rsidRPr="005F2E4C" w14:paraId="6968A4A7" w14:textId="77777777" w:rsidTr="00B92432">
        <w:trPr>
          <w:trHeight w:hRule="exact" w:val="389"/>
        </w:trPr>
        <w:tc>
          <w:tcPr>
            <w:tcW w:w="3769" w:type="dxa"/>
          </w:tcPr>
          <w:p w14:paraId="75418CF0" w14:textId="22B1F7F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079" w:type="dxa"/>
          </w:tcPr>
          <w:p w14:paraId="6EC8C38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double" w:sz="4" w:space="0" w:color="auto"/>
              <w:bottom w:val="double" w:sz="4" w:space="0" w:color="auto"/>
            </w:tcBorders>
          </w:tcPr>
          <w:p w14:paraId="2701107E" w14:textId="42368E4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26,485</w:t>
            </w:r>
          </w:p>
        </w:tc>
        <w:tc>
          <w:tcPr>
            <w:tcW w:w="270" w:type="dxa"/>
          </w:tcPr>
          <w:p w14:paraId="6EE2898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03C25B55" w14:textId="41FC1613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14,779</w:t>
            </w:r>
          </w:p>
        </w:tc>
        <w:tc>
          <w:tcPr>
            <w:tcW w:w="270" w:type="dxa"/>
          </w:tcPr>
          <w:p w14:paraId="52367F5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0FC097BC" w14:textId="7EE7B52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6,271</w:t>
            </w:r>
          </w:p>
        </w:tc>
        <w:tc>
          <w:tcPr>
            <w:tcW w:w="270" w:type="dxa"/>
          </w:tcPr>
          <w:p w14:paraId="4CEFE4F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A30B041" w14:textId="1A1DD31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570</w:t>
            </w:r>
          </w:p>
        </w:tc>
        <w:tc>
          <w:tcPr>
            <w:tcW w:w="270" w:type="dxa"/>
          </w:tcPr>
          <w:p w14:paraId="28E6682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2A35B4DF" w14:textId="0536FFA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48,105</w:t>
            </w:r>
          </w:p>
        </w:tc>
      </w:tr>
    </w:tbl>
    <w:p w14:paraId="6E818C1B" w14:textId="77777777" w:rsidR="00260BB4" w:rsidRPr="005F2E4C" w:rsidRDefault="00260BB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E8E828" w14:textId="77777777" w:rsidR="00966790" w:rsidRPr="005F2E4C" w:rsidRDefault="009667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FC9A1F5" w14:textId="77777777" w:rsidR="00D9374C" w:rsidRPr="005F2E4C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55705D4" w14:textId="77777777" w:rsidR="00D9374C" w:rsidRPr="005F2E4C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87D7E4" w14:textId="29386D9D" w:rsidR="00F6649F" w:rsidRPr="005F2E4C" w:rsidRDefault="00F66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14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708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  <w:gridCol w:w="8"/>
      </w:tblGrid>
      <w:tr w:rsidR="00F6649F" w:rsidRPr="005F2E4C" w14:paraId="03349F17" w14:textId="77777777" w:rsidTr="00B92432">
        <w:trPr>
          <w:trHeight w:hRule="exact" w:val="351"/>
        </w:trPr>
        <w:tc>
          <w:tcPr>
            <w:tcW w:w="4140" w:type="dxa"/>
          </w:tcPr>
          <w:p w14:paraId="3546A53D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723DECE6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4CB6284B" w14:textId="6482088D" w:rsidR="00F6649F" w:rsidRPr="008E5EC6" w:rsidRDefault="009A0AFE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0AFE" w:rsidRPr="005F2E4C" w14:paraId="53EE5291" w14:textId="77777777" w:rsidTr="00B92432">
        <w:trPr>
          <w:trHeight w:hRule="exact" w:val="360"/>
        </w:trPr>
        <w:tc>
          <w:tcPr>
            <w:tcW w:w="4140" w:type="dxa"/>
          </w:tcPr>
          <w:p w14:paraId="14C7E0AB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5302B326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299F9E09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B7E81F4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F4C60C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2A9FB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5E3E2A70" w14:textId="1A6794B2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11EEE74D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52C3BEF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D03F3D3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7BADC1BC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5F2E4C" w14:paraId="2EF1834F" w14:textId="77777777" w:rsidTr="00B92432">
        <w:trPr>
          <w:trHeight w:hRule="exact" w:val="360"/>
        </w:trPr>
        <w:tc>
          <w:tcPr>
            <w:tcW w:w="4140" w:type="dxa"/>
          </w:tcPr>
          <w:p w14:paraId="78E25585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1DF7CF26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46D293C9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7C5B9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8D273F8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CB7A8D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0CD51F58" w14:textId="12C02890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67202146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6A95E02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A885BED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1C3B6DD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5F2E4C" w14:paraId="0127DF83" w14:textId="77777777" w:rsidTr="00B92432">
        <w:trPr>
          <w:trHeight w:hRule="exact" w:val="369"/>
        </w:trPr>
        <w:tc>
          <w:tcPr>
            <w:tcW w:w="4140" w:type="dxa"/>
          </w:tcPr>
          <w:p w14:paraId="02473C01" w14:textId="77777777" w:rsidR="009A0AFE" w:rsidRPr="008E5EC6" w:rsidRDefault="009A0AFE" w:rsidP="009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14:paraId="01D59EBA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B36E710" w14:textId="7E75E8AF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4B4912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73EF7E7" w14:textId="3B4DEEEF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25B933E2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D082C35" w14:textId="37D425AF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D94D58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1D17C6E" w14:textId="54C36B06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C9F6B9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4AF05634" w14:textId="23FFBD36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6649F" w:rsidRPr="005F2E4C" w14:paraId="3FB425A8" w14:textId="77777777" w:rsidTr="00B92432">
        <w:trPr>
          <w:trHeight w:hRule="exact" w:val="360"/>
        </w:trPr>
        <w:tc>
          <w:tcPr>
            <w:tcW w:w="4140" w:type="dxa"/>
          </w:tcPr>
          <w:p w14:paraId="71B6572A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7B3AD766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1B665413" w14:textId="77777777" w:rsidR="00F6649F" w:rsidRPr="00D31057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9A0AFE" w:rsidRPr="005F2E4C" w14:paraId="7435FBA7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7D15862E" w14:textId="062F99FE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708" w:type="dxa"/>
          </w:tcPr>
          <w:p w14:paraId="3DC97EFC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76194F27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3FE818E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5BCFE21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6DEDCA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2A4821E5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C491AEB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B9A8337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1A8804A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84E7045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5F2E4C" w14:paraId="1F0B7E80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2453B5C6" w14:textId="2BC99075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ตุลาคม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วันควบบริษัท)</w:t>
            </w:r>
          </w:p>
        </w:tc>
        <w:tc>
          <w:tcPr>
            <w:tcW w:w="708" w:type="dxa"/>
          </w:tcPr>
          <w:p w14:paraId="3A713BC1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50E3840" w14:textId="17673579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26,437</w:t>
            </w:r>
          </w:p>
        </w:tc>
        <w:tc>
          <w:tcPr>
            <w:tcW w:w="270" w:type="dxa"/>
          </w:tcPr>
          <w:p w14:paraId="2D90C0A0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53A77A5" w14:textId="26FE67A7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13,538</w:t>
            </w:r>
          </w:p>
        </w:tc>
        <w:tc>
          <w:tcPr>
            <w:tcW w:w="270" w:type="dxa"/>
          </w:tcPr>
          <w:p w14:paraId="4F0CAD49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460BA23" w14:textId="2505800F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4,909</w:t>
            </w:r>
          </w:p>
        </w:tc>
        <w:tc>
          <w:tcPr>
            <w:tcW w:w="270" w:type="dxa"/>
          </w:tcPr>
          <w:p w14:paraId="7DD1AAC6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F917ADE" w14:textId="4C01F5BD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897</w:t>
            </w:r>
          </w:p>
        </w:tc>
        <w:tc>
          <w:tcPr>
            <w:tcW w:w="270" w:type="dxa"/>
          </w:tcPr>
          <w:p w14:paraId="3B238A1D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D7650ED" w14:textId="00777422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45,781</w:t>
            </w:r>
          </w:p>
        </w:tc>
      </w:tr>
      <w:tr w:rsidR="009A0AFE" w:rsidRPr="005F2E4C" w14:paraId="3BF15609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1700A548" w14:textId="5C7733BB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708" w:type="dxa"/>
          </w:tcPr>
          <w:p w14:paraId="0ED17827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4FB1E1A" w14:textId="06BFEF80" w:rsidR="009A0AFE" w:rsidRPr="008E5EC6" w:rsidRDefault="006812C7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894</w:t>
            </w:r>
          </w:p>
        </w:tc>
        <w:tc>
          <w:tcPr>
            <w:tcW w:w="270" w:type="dxa"/>
          </w:tcPr>
          <w:p w14:paraId="00BE8C30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914BE84" w14:textId="31C8C6B0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267</w:t>
            </w:r>
          </w:p>
        </w:tc>
        <w:tc>
          <w:tcPr>
            <w:tcW w:w="270" w:type="dxa"/>
          </w:tcPr>
          <w:p w14:paraId="1BDDA6D2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2155959A" w14:textId="01AEE81E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736</w:t>
            </w:r>
          </w:p>
        </w:tc>
        <w:tc>
          <w:tcPr>
            <w:tcW w:w="270" w:type="dxa"/>
          </w:tcPr>
          <w:p w14:paraId="6B5905D4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1418625" w14:textId="2E0B6E02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270" w:type="dxa"/>
          </w:tcPr>
          <w:p w14:paraId="59C41FD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4076D1A" w14:textId="07880267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1,914</w:t>
            </w:r>
          </w:p>
        </w:tc>
      </w:tr>
      <w:tr w:rsidR="009A0AFE" w:rsidRPr="005F2E4C" w14:paraId="2D8E53AA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347E7E12" w14:textId="5527D52C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73B75A78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5C1696F1" w14:textId="7429D884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(427)</w:t>
            </w:r>
          </w:p>
        </w:tc>
        <w:tc>
          <w:tcPr>
            <w:tcW w:w="270" w:type="dxa"/>
          </w:tcPr>
          <w:p w14:paraId="69A98460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7483523" w14:textId="04643080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182B4686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F3D4F1B" w14:textId="07D0E481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10A322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F4F57DF" w14:textId="73DAD1BC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1EADE0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A5582F9" w14:textId="2CAD0994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(442)</w:t>
            </w:r>
          </w:p>
        </w:tc>
      </w:tr>
      <w:tr w:rsidR="009A0AFE" w:rsidRPr="005F2E4C" w14:paraId="4E8B8506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DC40D1D" w14:textId="6A49C0DF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15380082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0782F27" w14:textId="2A7915C9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(46)</w:t>
            </w:r>
          </w:p>
        </w:tc>
        <w:tc>
          <w:tcPr>
            <w:tcW w:w="270" w:type="dxa"/>
          </w:tcPr>
          <w:p w14:paraId="3DB5C049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09E978D" w14:textId="024593A5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(84)</w:t>
            </w:r>
          </w:p>
        </w:tc>
        <w:tc>
          <w:tcPr>
            <w:tcW w:w="270" w:type="dxa"/>
          </w:tcPr>
          <w:p w14:paraId="5F28A655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581E7DE" w14:textId="055540C5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53A8FE8C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53A24F7" w14:textId="32A27C6A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(104)</w:t>
            </w:r>
          </w:p>
        </w:tc>
        <w:tc>
          <w:tcPr>
            <w:tcW w:w="270" w:type="dxa"/>
          </w:tcPr>
          <w:p w14:paraId="72A8E4FB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4655570" w14:textId="1E8BC6DA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(235)</w:t>
            </w:r>
          </w:p>
        </w:tc>
      </w:tr>
      <w:tr w:rsidR="009A0AFE" w:rsidRPr="005F2E4C" w14:paraId="3106634A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597B2121" w14:textId="576171AF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708" w:type="dxa"/>
          </w:tcPr>
          <w:p w14:paraId="63B2C2AE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5BE3894A" w14:textId="50533312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0" w:type="dxa"/>
          </w:tcPr>
          <w:p w14:paraId="4316D44B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DDB171D" w14:textId="22DB13FB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</w:tcPr>
          <w:p w14:paraId="39129385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8B222F2" w14:textId="73585296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4F3584A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68EAF1B" w14:textId="1E6549F1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2AE05655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B5CC534" w14:textId="2ED2695C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(42)</w:t>
            </w:r>
          </w:p>
        </w:tc>
      </w:tr>
      <w:tr w:rsidR="009A0AFE" w:rsidRPr="005F2E4C" w14:paraId="6E7054CD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4661C57" w14:textId="69730913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  <w:r w:rsidR="00A12EDF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A12EDF"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  <w:r w:rsidR="00A12EDF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="00A12EDF"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A12EDF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3C5A1E35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6845A09B" w14:textId="4AEDE61E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26,836</w:t>
            </w:r>
          </w:p>
        </w:tc>
        <w:tc>
          <w:tcPr>
            <w:tcW w:w="270" w:type="dxa"/>
          </w:tcPr>
          <w:p w14:paraId="522F53D7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B050C5" w14:textId="23A1E2D8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13,688</w:t>
            </w:r>
          </w:p>
        </w:tc>
        <w:tc>
          <w:tcPr>
            <w:tcW w:w="270" w:type="dxa"/>
          </w:tcPr>
          <w:p w14:paraId="1317847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841761E" w14:textId="5920BAD9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5,644</w:t>
            </w:r>
          </w:p>
        </w:tc>
        <w:tc>
          <w:tcPr>
            <w:tcW w:w="270" w:type="dxa"/>
          </w:tcPr>
          <w:p w14:paraId="525D08C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27B19C" w14:textId="57ACFB29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808</w:t>
            </w:r>
          </w:p>
        </w:tc>
        <w:tc>
          <w:tcPr>
            <w:tcW w:w="270" w:type="dxa"/>
          </w:tcPr>
          <w:p w14:paraId="4BD5814B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CDE8FF" w14:textId="222C360E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46,976</w:t>
            </w:r>
          </w:p>
        </w:tc>
      </w:tr>
      <w:tr w:rsidR="004204BA" w:rsidRPr="005F2E4C" w14:paraId="3D207B40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A0F9300" w14:textId="30B4102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708" w:type="dxa"/>
          </w:tcPr>
          <w:p w14:paraId="72875C43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DEB5A72" w14:textId="2E3CFBB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4,911</w:t>
            </w:r>
          </w:p>
        </w:tc>
        <w:tc>
          <w:tcPr>
            <w:tcW w:w="270" w:type="dxa"/>
          </w:tcPr>
          <w:p w14:paraId="58F994AA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9C92202" w14:textId="7491692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4,141</w:t>
            </w:r>
          </w:p>
        </w:tc>
        <w:tc>
          <w:tcPr>
            <w:tcW w:w="270" w:type="dxa"/>
          </w:tcPr>
          <w:p w14:paraId="342AA847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38687E1" w14:textId="097CF16A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1,971</w:t>
            </w:r>
          </w:p>
        </w:tc>
        <w:tc>
          <w:tcPr>
            <w:tcW w:w="270" w:type="dxa"/>
          </w:tcPr>
          <w:p w14:paraId="3B17A5A5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53A7BCB" w14:textId="194631F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445</w:t>
            </w:r>
          </w:p>
        </w:tc>
        <w:tc>
          <w:tcPr>
            <w:tcW w:w="270" w:type="dxa"/>
          </w:tcPr>
          <w:p w14:paraId="7FABCDD8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D04D306" w14:textId="34F7D55B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11,468</w:t>
            </w:r>
          </w:p>
        </w:tc>
      </w:tr>
      <w:tr w:rsidR="004204BA" w:rsidRPr="005F2E4C" w14:paraId="3C0FCBF3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948AD44" w14:textId="06DC921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242BF0F5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4C7A605" w14:textId="22C0CAD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(692)</w:t>
            </w:r>
          </w:p>
        </w:tc>
        <w:tc>
          <w:tcPr>
            <w:tcW w:w="270" w:type="dxa"/>
          </w:tcPr>
          <w:p w14:paraId="3A38DE71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2BA599C" w14:textId="5933731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320C973B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281278F1" w14:textId="25D2843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B68C77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137A60B" w14:textId="1827AD9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E9D4A8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B8FF0A5" w14:textId="453B51B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(695)</w:t>
            </w:r>
          </w:p>
        </w:tc>
      </w:tr>
      <w:tr w:rsidR="004204BA" w:rsidRPr="005F2E4C" w14:paraId="674C82B2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5D4BE973" w14:textId="56DE5C9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4447CAA7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13640DD" w14:textId="0FBBE8B4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(104)</w:t>
            </w:r>
          </w:p>
        </w:tc>
        <w:tc>
          <w:tcPr>
            <w:tcW w:w="270" w:type="dxa"/>
          </w:tcPr>
          <w:p w14:paraId="696309BE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779A55A" w14:textId="36DAEC7A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(269)</w:t>
            </w:r>
          </w:p>
        </w:tc>
        <w:tc>
          <w:tcPr>
            <w:tcW w:w="270" w:type="dxa"/>
          </w:tcPr>
          <w:p w14:paraId="30C933AE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1D066B7" w14:textId="2DCD9D4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(8</w:t>
            </w:r>
            <w:r w:rsidR="00313016"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3013F6B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1EAA38C" w14:textId="575A616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(416)</w:t>
            </w:r>
          </w:p>
        </w:tc>
        <w:tc>
          <w:tcPr>
            <w:tcW w:w="270" w:type="dxa"/>
          </w:tcPr>
          <w:p w14:paraId="2190E3C4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E7E88A2" w14:textId="4417BA1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(87</w:t>
            </w:r>
            <w:r w:rsidR="00313016"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204BA" w:rsidRPr="005F2E4C" w14:paraId="4BA3F1F3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45EC683" w14:textId="2B9308F0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708" w:type="dxa"/>
          </w:tcPr>
          <w:p w14:paraId="22F281C8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C69A89A" w14:textId="75FD509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112</w:t>
            </w:r>
          </w:p>
        </w:tc>
        <w:tc>
          <w:tcPr>
            <w:tcW w:w="270" w:type="dxa"/>
          </w:tcPr>
          <w:p w14:paraId="0C75F8B6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D30CA6" w14:textId="120A690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</w:tcPr>
          <w:p w14:paraId="4F990E6D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DCB486F" w14:textId="346B40C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A6A630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424D71" w14:textId="11A0DDF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8A19EE6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59B5E5" w14:textId="63705E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</w:tr>
      <w:tr w:rsidR="004204BA" w:rsidRPr="005F2E4C" w14:paraId="33741107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5AB722F8" w14:textId="5437F9BD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3EC56D71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370470BA" w14:textId="68E4E03B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31,063</w:t>
            </w:r>
          </w:p>
        </w:tc>
        <w:tc>
          <w:tcPr>
            <w:tcW w:w="270" w:type="dxa"/>
          </w:tcPr>
          <w:p w14:paraId="40655FE5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1CA33F" w14:textId="2F7B31F1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17,506</w:t>
            </w:r>
          </w:p>
        </w:tc>
        <w:tc>
          <w:tcPr>
            <w:tcW w:w="270" w:type="dxa"/>
          </w:tcPr>
          <w:p w14:paraId="41AF4D34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3188E5" w14:textId="5D4B8DAD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7,53</w:t>
            </w:r>
            <w:r w:rsidR="00313016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705DC48E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4A7618" w14:textId="0A5C232B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840</w:t>
            </w:r>
          </w:p>
        </w:tc>
        <w:tc>
          <w:tcPr>
            <w:tcW w:w="270" w:type="dxa"/>
          </w:tcPr>
          <w:p w14:paraId="3BA14FF5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550A8" w14:textId="368706F5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56,94</w:t>
            </w:r>
            <w:r w:rsidR="00313016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12EDF" w:rsidRPr="005F2E4C" w14:paraId="7C8C15A5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06BE04C6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42C9E17E" w14:textId="77777777" w:rsidR="00A12EDF" w:rsidRPr="008E5EC6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5DC7624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5AD14FB" w14:textId="77777777" w:rsidR="00A12EDF" w:rsidRPr="008E5EC6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0A82C0" w14:textId="77777777" w:rsidR="00A12EDF" w:rsidRPr="00D31057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46E7FA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3E2EB3" w14:textId="77777777" w:rsidR="00A12EDF" w:rsidRPr="00D31057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924A71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3E9A7C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B93AD3" w14:textId="77777777" w:rsidR="00A12EDF" w:rsidRPr="00D31057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11277D6" w14:textId="77777777" w:rsidR="00A12EDF" w:rsidRPr="00D31057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12EDF" w:rsidRPr="005F2E4C" w14:paraId="200218C6" w14:textId="77777777" w:rsidTr="00B9243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25275108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705C5D92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27E96B0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67A019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B75C7D5" w14:textId="77777777" w:rsidR="00A12EDF" w:rsidRPr="005F2E4C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0800DD2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3B9F0A28" w14:textId="77777777" w:rsidR="00A12EDF" w:rsidRPr="005F2E4C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F556457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F74634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4D289C" w14:textId="77777777" w:rsidR="00A12EDF" w:rsidRPr="005F2E4C" w:rsidRDefault="00A12EDF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011BBBD9" w14:textId="77777777" w:rsidR="00A12EDF" w:rsidRPr="005F2E4C" w:rsidRDefault="00A12ED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6649F" w:rsidRPr="005F2E4C" w14:paraId="24E5BE65" w14:textId="77777777" w:rsidTr="00B92432">
        <w:trPr>
          <w:gridAfter w:val="1"/>
          <w:wAfter w:w="8" w:type="dxa"/>
          <w:trHeight w:hRule="exact" w:val="360"/>
        </w:trPr>
        <w:tc>
          <w:tcPr>
            <w:tcW w:w="4848" w:type="dxa"/>
            <w:gridSpan w:val="2"/>
          </w:tcPr>
          <w:p w14:paraId="2DF3D70F" w14:textId="77777777" w:rsidR="00F6649F" w:rsidRPr="005F2E4C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E8E28E5" w14:textId="77777777" w:rsidR="00F6649F" w:rsidRPr="005F2E4C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3E037" w14:textId="77777777" w:rsidR="00F6649F" w:rsidRPr="005F2E4C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B7D5DBF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38231F8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34C3B8CF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3959C23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2D93DABC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C3B26FB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24532601" w14:textId="77777777" w:rsidR="00F6649F" w:rsidRPr="005F2E4C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7D3004ED" w14:textId="1FC065BE" w:rsidR="00A12EDF" w:rsidRPr="005F2E4C" w:rsidRDefault="00A12EDF"/>
    <w:p w14:paraId="330BE78A" w14:textId="77777777" w:rsidR="00A12EDF" w:rsidRPr="005F2E4C" w:rsidRDefault="00A1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5F2E4C">
        <w:br w:type="page"/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708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</w:tblGrid>
      <w:tr w:rsidR="001374EF" w:rsidRPr="005F2E4C" w14:paraId="7B57A256" w14:textId="77777777" w:rsidTr="00B92432">
        <w:trPr>
          <w:trHeight w:hRule="exact" w:val="389"/>
        </w:trPr>
        <w:tc>
          <w:tcPr>
            <w:tcW w:w="4140" w:type="dxa"/>
          </w:tcPr>
          <w:p w14:paraId="2A5B54F2" w14:textId="77777777" w:rsidR="001374EF" w:rsidRPr="00D31057" w:rsidRDefault="001374E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8" w:type="dxa"/>
          </w:tcPr>
          <w:p w14:paraId="0CD699BD" w14:textId="77777777" w:rsidR="001374EF" w:rsidRPr="008E5EC6" w:rsidRDefault="001374E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2322710C" w14:textId="4498700D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</w:t>
            </w: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1374EF" w:rsidRPr="005F2E4C" w14:paraId="03DCA1AB" w14:textId="77777777" w:rsidTr="00B92432">
        <w:trPr>
          <w:trHeight w:hRule="exact" w:val="389"/>
        </w:trPr>
        <w:tc>
          <w:tcPr>
            <w:tcW w:w="4140" w:type="dxa"/>
          </w:tcPr>
          <w:p w14:paraId="0840ED72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3DE1DF91" w14:textId="77777777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D4A9D83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896A47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CBF0EC4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8A66166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31F36AFC" w14:textId="2FF4C5F9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625C12B9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147207F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0B66116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FB73E45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5F2E4C" w14:paraId="43998AB2" w14:textId="77777777" w:rsidTr="00B92432">
        <w:trPr>
          <w:trHeight w:hRule="exact" w:val="389"/>
        </w:trPr>
        <w:tc>
          <w:tcPr>
            <w:tcW w:w="4140" w:type="dxa"/>
          </w:tcPr>
          <w:p w14:paraId="04A52B61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4F7DD4E5" w14:textId="77777777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95D38EC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5D8681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6FDFBB9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8AEC199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345D8CE" w14:textId="5C5BA93D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599B48F3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54A84B2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D16228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9AF4291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5F2E4C" w14:paraId="6719C888" w14:textId="77777777" w:rsidTr="00B92432">
        <w:trPr>
          <w:trHeight w:hRule="exact" w:val="389"/>
        </w:trPr>
        <w:tc>
          <w:tcPr>
            <w:tcW w:w="4140" w:type="dxa"/>
          </w:tcPr>
          <w:p w14:paraId="746A9638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3811CE17" w14:textId="77777777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E1C29FD" w14:textId="43786373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39839C63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91354C4" w14:textId="7C8C07E4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45A78BAA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7A5D5E5" w14:textId="2317C338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00B8390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4C30F32" w14:textId="61A90BE4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A2AA983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1B5D0D7" w14:textId="2D3A0DC9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374EF" w:rsidRPr="005F2E4C" w14:paraId="62970B06" w14:textId="77777777" w:rsidTr="00B92432">
        <w:trPr>
          <w:trHeight w:hRule="exact" w:val="389"/>
        </w:trPr>
        <w:tc>
          <w:tcPr>
            <w:tcW w:w="4140" w:type="dxa"/>
          </w:tcPr>
          <w:p w14:paraId="632EF022" w14:textId="77777777" w:rsidR="001374EF" w:rsidRPr="00D31057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1ABF2351" w14:textId="77777777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597B19BB" w14:textId="272F9756" w:rsidR="001374EF" w:rsidRPr="008E5EC6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A12EDF" w:rsidRPr="005F2E4C" w14:paraId="41C6C97F" w14:textId="77777777" w:rsidTr="00B92432">
        <w:trPr>
          <w:trHeight w:hRule="exact" w:val="360"/>
        </w:trPr>
        <w:tc>
          <w:tcPr>
            <w:tcW w:w="4848" w:type="dxa"/>
            <w:gridSpan w:val="2"/>
          </w:tcPr>
          <w:p w14:paraId="373FAA5C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1452" w:type="dxa"/>
          </w:tcPr>
          <w:p w14:paraId="20776A22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02F649C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33685F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037EB17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C429E61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C2E4F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9D625E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778F0C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5B9BE5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12EDF" w:rsidRPr="005F2E4C" w14:paraId="61A9C989" w14:textId="77777777" w:rsidTr="00B92432">
        <w:trPr>
          <w:trHeight w:hRule="exact" w:val="360"/>
        </w:trPr>
        <w:tc>
          <w:tcPr>
            <w:tcW w:w="4140" w:type="dxa"/>
          </w:tcPr>
          <w:p w14:paraId="022CDD17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ตุลาคม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วันควบบริษัท)</w:t>
            </w:r>
          </w:p>
        </w:tc>
        <w:tc>
          <w:tcPr>
            <w:tcW w:w="708" w:type="dxa"/>
          </w:tcPr>
          <w:p w14:paraId="0E2A6791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BD3DF9A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(5,938)</w:t>
            </w:r>
          </w:p>
        </w:tc>
        <w:tc>
          <w:tcPr>
            <w:tcW w:w="270" w:type="dxa"/>
          </w:tcPr>
          <w:p w14:paraId="5A35CAB8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CAEE26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(3,417)</w:t>
            </w:r>
          </w:p>
        </w:tc>
        <w:tc>
          <w:tcPr>
            <w:tcW w:w="270" w:type="dxa"/>
          </w:tcPr>
          <w:p w14:paraId="3C2FDF3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393D08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(1,606)</w:t>
            </w:r>
          </w:p>
        </w:tc>
        <w:tc>
          <w:tcPr>
            <w:tcW w:w="270" w:type="dxa"/>
          </w:tcPr>
          <w:p w14:paraId="28B36259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4D0B69E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(521)</w:t>
            </w:r>
          </w:p>
        </w:tc>
        <w:tc>
          <w:tcPr>
            <w:tcW w:w="270" w:type="dxa"/>
          </w:tcPr>
          <w:p w14:paraId="55FA8D69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80FCFF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(11,482)</w:t>
            </w:r>
          </w:p>
        </w:tc>
      </w:tr>
      <w:tr w:rsidR="00A12EDF" w:rsidRPr="005F2E4C" w14:paraId="7F4D7B07" w14:textId="77777777" w:rsidTr="00B92432">
        <w:trPr>
          <w:trHeight w:hRule="exact" w:val="360"/>
        </w:trPr>
        <w:tc>
          <w:tcPr>
            <w:tcW w:w="4140" w:type="dxa"/>
          </w:tcPr>
          <w:p w14:paraId="49A57D50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708" w:type="dxa"/>
          </w:tcPr>
          <w:p w14:paraId="6CC53928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652E9E3A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(448)</w:t>
            </w:r>
          </w:p>
        </w:tc>
        <w:tc>
          <w:tcPr>
            <w:tcW w:w="270" w:type="dxa"/>
          </w:tcPr>
          <w:p w14:paraId="48790A16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684C0D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(289)</w:t>
            </w:r>
          </w:p>
        </w:tc>
        <w:tc>
          <w:tcPr>
            <w:tcW w:w="270" w:type="dxa"/>
          </w:tcPr>
          <w:p w14:paraId="0DE7B415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CF43C49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(79)</w:t>
            </w:r>
          </w:p>
        </w:tc>
        <w:tc>
          <w:tcPr>
            <w:tcW w:w="270" w:type="dxa"/>
          </w:tcPr>
          <w:p w14:paraId="10B967E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D3E947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(56)</w:t>
            </w:r>
          </w:p>
        </w:tc>
        <w:tc>
          <w:tcPr>
            <w:tcW w:w="270" w:type="dxa"/>
          </w:tcPr>
          <w:p w14:paraId="63A912E5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846CDAE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(872)</w:t>
            </w:r>
          </w:p>
        </w:tc>
      </w:tr>
      <w:tr w:rsidR="00A12EDF" w:rsidRPr="005F2E4C" w14:paraId="3AD1AD58" w14:textId="77777777" w:rsidTr="00B92432">
        <w:trPr>
          <w:trHeight w:hRule="exact" w:val="360"/>
        </w:trPr>
        <w:tc>
          <w:tcPr>
            <w:tcW w:w="4140" w:type="dxa"/>
          </w:tcPr>
          <w:p w14:paraId="5A75AE2F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6FA8179D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E9EDA5F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270" w:type="dxa"/>
          </w:tcPr>
          <w:p w14:paraId="4F2C3D8F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F4288FD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668E3D4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9D1D83B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26150EA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A69CFB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5172FF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7B58C3B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A12EDF" w:rsidRPr="005F2E4C" w14:paraId="02CAE7BC" w14:textId="77777777" w:rsidTr="00B92432">
        <w:trPr>
          <w:trHeight w:hRule="exact" w:val="360"/>
        </w:trPr>
        <w:tc>
          <w:tcPr>
            <w:tcW w:w="4140" w:type="dxa"/>
          </w:tcPr>
          <w:p w14:paraId="18F3D0C1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5C9C300A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6EEBC4C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70" w:type="dxa"/>
          </w:tcPr>
          <w:p w14:paraId="65E7E0C6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BA702D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70" w:type="dxa"/>
          </w:tcPr>
          <w:p w14:paraId="2124D61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D34E321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10FA2F2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8EE92B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70" w:type="dxa"/>
          </w:tcPr>
          <w:p w14:paraId="237EC01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09BC46A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154</w:t>
            </w:r>
          </w:p>
        </w:tc>
      </w:tr>
      <w:tr w:rsidR="00A12EDF" w:rsidRPr="005F2E4C" w14:paraId="5604054A" w14:textId="77777777" w:rsidTr="00B92432">
        <w:trPr>
          <w:trHeight w:hRule="exact" w:val="360"/>
        </w:trPr>
        <w:tc>
          <w:tcPr>
            <w:tcW w:w="4140" w:type="dxa"/>
          </w:tcPr>
          <w:p w14:paraId="3D28C6E0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708" w:type="dxa"/>
          </w:tcPr>
          <w:p w14:paraId="60626654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9FC850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(6)</w:t>
            </w:r>
          </w:p>
        </w:tc>
        <w:tc>
          <w:tcPr>
            <w:tcW w:w="270" w:type="dxa"/>
          </w:tcPr>
          <w:p w14:paraId="27880F39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9BCC19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495BAD6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5D18F3D4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14F05ED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FA31CE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F97BE0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B61E7B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(7)</w:t>
            </w:r>
          </w:p>
        </w:tc>
      </w:tr>
      <w:tr w:rsidR="00A12EDF" w:rsidRPr="005F2E4C" w14:paraId="4284664B" w14:textId="77777777" w:rsidTr="00B92432">
        <w:trPr>
          <w:trHeight w:hRule="exact" w:val="360"/>
        </w:trPr>
        <w:tc>
          <w:tcPr>
            <w:tcW w:w="4140" w:type="dxa"/>
          </w:tcPr>
          <w:p w14:paraId="734BDA98" w14:textId="4AC55AA9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400DFCF1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3AD8FFA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(6,355)</w:t>
            </w:r>
          </w:p>
        </w:tc>
        <w:tc>
          <w:tcPr>
            <w:tcW w:w="270" w:type="dxa"/>
          </w:tcPr>
          <w:p w14:paraId="64794F45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E3082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(3,680)</w:t>
            </w:r>
          </w:p>
        </w:tc>
        <w:tc>
          <w:tcPr>
            <w:tcW w:w="270" w:type="dxa"/>
          </w:tcPr>
          <w:p w14:paraId="4CBD4E5C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573F91D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(1,684)</w:t>
            </w:r>
          </w:p>
        </w:tc>
        <w:tc>
          <w:tcPr>
            <w:tcW w:w="270" w:type="dxa"/>
          </w:tcPr>
          <w:p w14:paraId="1D28914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59E5B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(484)</w:t>
            </w:r>
          </w:p>
        </w:tc>
        <w:tc>
          <w:tcPr>
            <w:tcW w:w="270" w:type="dxa"/>
          </w:tcPr>
          <w:p w14:paraId="6BCDD180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1EB14A9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(12,203)</w:t>
            </w:r>
          </w:p>
        </w:tc>
      </w:tr>
      <w:tr w:rsidR="004204BA" w:rsidRPr="005F2E4C" w14:paraId="71D894AF" w14:textId="77777777" w:rsidTr="00B92432">
        <w:trPr>
          <w:trHeight w:hRule="exact" w:val="360"/>
        </w:trPr>
        <w:tc>
          <w:tcPr>
            <w:tcW w:w="4140" w:type="dxa"/>
          </w:tcPr>
          <w:p w14:paraId="5014B718" w14:textId="1916FCF6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708" w:type="dxa"/>
          </w:tcPr>
          <w:p w14:paraId="45C0ECA9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543DA2D" w14:textId="2B09C40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(1,804)</w:t>
            </w:r>
          </w:p>
        </w:tc>
        <w:tc>
          <w:tcPr>
            <w:tcW w:w="270" w:type="dxa"/>
          </w:tcPr>
          <w:p w14:paraId="6715AE76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5D2D4F6" w14:textId="30B2518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(1,219)</w:t>
            </w:r>
          </w:p>
        </w:tc>
        <w:tc>
          <w:tcPr>
            <w:tcW w:w="270" w:type="dxa"/>
          </w:tcPr>
          <w:p w14:paraId="4440B104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0D3C385" w14:textId="43EE941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(414)</w:t>
            </w:r>
          </w:p>
        </w:tc>
        <w:tc>
          <w:tcPr>
            <w:tcW w:w="270" w:type="dxa"/>
          </w:tcPr>
          <w:p w14:paraId="5700695B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5D6B00F" w14:textId="32B40D5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(219)</w:t>
            </w:r>
          </w:p>
        </w:tc>
        <w:tc>
          <w:tcPr>
            <w:tcW w:w="270" w:type="dxa"/>
          </w:tcPr>
          <w:p w14:paraId="582D193F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2E7202" w14:textId="4070E4C0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(3,656)</w:t>
            </w:r>
          </w:p>
        </w:tc>
      </w:tr>
      <w:tr w:rsidR="004204BA" w:rsidRPr="005F2E4C" w14:paraId="3B467851" w14:textId="77777777" w:rsidTr="00B92432">
        <w:trPr>
          <w:trHeight w:hRule="exact" w:val="360"/>
        </w:trPr>
        <w:tc>
          <w:tcPr>
            <w:tcW w:w="4140" w:type="dxa"/>
          </w:tcPr>
          <w:p w14:paraId="743655A1" w14:textId="71F7497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63800164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0C23591" w14:textId="46047649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270" w:type="dxa"/>
          </w:tcPr>
          <w:p w14:paraId="758DC627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AF7B523" w14:textId="343AB4D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BECDA00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8742D7B" w14:textId="4B39AD7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01AEB6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7984CAB" w14:textId="7EC1BCD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C1F9B6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495A0CC" w14:textId="6976B742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109</w:t>
            </w:r>
          </w:p>
        </w:tc>
      </w:tr>
      <w:tr w:rsidR="004204BA" w:rsidRPr="005F2E4C" w14:paraId="515C9172" w14:textId="77777777" w:rsidTr="00B92432">
        <w:trPr>
          <w:trHeight w:hRule="exact" w:val="360"/>
        </w:trPr>
        <w:tc>
          <w:tcPr>
            <w:tcW w:w="4140" w:type="dxa"/>
          </w:tcPr>
          <w:p w14:paraId="0D7A944C" w14:textId="36CB1C3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3297DA56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69FEDF6" w14:textId="0A614482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96</w:t>
            </w:r>
          </w:p>
        </w:tc>
        <w:tc>
          <w:tcPr>
            <w:tcW w:w="270" w:type="dxa"/>
          </w:tcPr>
          <w:p w14:paraId="4078AC3E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0749100" w14:textId="508DE76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270" w:type="dxa"/>
          </w:tcPr>
          <w:p w14:paraId="42EB9BF8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3CB5361" w14:textId="6EF3FCEA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70" w:type="dxa"/>
          </w:tcPr>
          <w:p w14:paraId="0A4AABB9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DAA98DE" w14:textId="213A7F51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416</w:t>
            </w:r>
          </w:p>
        </w:tc>
        <w:tc>
          <w:tcPr>
            <w:tcW w:w="270" w:type="dxa"/>
          </w:tcPr>
          <w:p w14:paraId="44B7737C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CD6392F" w14:textId="5C3305E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760</w:t>
            </w:r>
          </w:p>
        </w:tc>
      </w:tr>
      <w:tr w:rsidR="004204BA" w:rsidRPr="005F2E4C" w14:paraId="658E13A0" w14:textId="77777777" w:rsidTr="00B92432">
        <w:trPr>
          <w:trHeight w:hRule="exact" w:val="360"/>
        </w:trPr>
        <w:tc>
          <w:tcPr>
            <w:tcW w:w="4140" w:type="dxa"/>
          </w:tcPr>
          <w:p w14:paraId="1706716D" w14:textId="7FBBB65D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708" w:type="dxa"/>
          </w:tcPr>
          <w:p w14:paraId="6D3A0EF4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675C94DC" w14:textId="2C75CFE6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65C79D40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5E89E94" w14:textId="3EB57CC0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270" w:type="dxa"/>
          </w:tcPr>
          <w:p w14:paraId="3818770C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D9BD4B0" w14:textId="537FB58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3B28CB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E98F12D" w14:textId="6564E05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6927E3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92BEF74" w14:textId="69FEC4E3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</w:p>
        </w:tc>
      </w:tr>
      <w:tr w:rsidR="004204BA" w:rsidRPr="005F2E4C" w14:paraId="15B7EBB3" w14:textId="77777777" w:rsidTr="00B92432">
        <w:trPr>
          <w:trHeight w:hRule="exact" w:val="360"/>
        </w:trPr>
        <w:tc>
          <w:tcPr>
            <w:tcW w:w="4140" w:type="dxa"/>
          </w:tcPr>
          <w:p w14:paraId="680713A0" w14:textId="1F20FE9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กลับรายการ (ขาดทุนจากการด้อยค่า)</w:t>
            </w:r>
          </w:p>
        </w:tc>
        <w:tc>
          <w:tcPr>
            <w:tcW w:w="708" w:type="dxa"/>
          </w:tcPr>
          <w:p w14:paraId="7288DA0E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72251BC" w14:textId="6DD43884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4AA65C82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37BE71" w14:textId="01890A0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</w:tcPr>
          <w:p w14:paraId="5491DF60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B33361F" w14:textId="0153765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6B031B4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6FBCB3" w14:textId="79F04E8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9A7180A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51F885" w14:textId="1301BC11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</w:tr>
      <w:tr w:rsidR="004204BA" w:rsidRPr="005F2E4C" w14:paraId="0CB6BB0C" w14:textId="77777777" w:rsidTr="00B92432">
        <w:trPr>
          <w:trHeight w:hRule="exact" w:val="360"/>
        </w:trPr>
        <w:tc>
          <w:tcPr>
            <w:tcW w:w="4140" w:type="dxa"/>
          </w:tcPr>
          <w:p w14:paraId="0FA07B92" w14:textId="7B6D4E02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1AB147F0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1E2188FF" w14:textId="44989EAF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(7,940)</w:t>
            </w:r>
          </w:p>
        </w:tc>
        <w:tc>
          <w:tcPr>
            <w:tcW w:w="270" w:type="dxa"/>
          </w:tcPr>
          <w:p w14:paraId="07916B11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0C52924" w14:textId="2E0C767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(4,676)</w:t>
            </w:r>
          </w:p>
        </w:tc>
        <w:tc>
          <w:tcPr>
            <w:tcW w:w="270" w:type="dxa"/>
          </w:tcPr>
          <w:p w14:paraId="56C82C3C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855D1D6" w14:textId="2F2A8E3A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(2,050)</w:t>
            </w:r>
          </w:p>
        </w:tc>
        <w:tc>
          <w:tcPr>
            <w:tcW w:w="270" w:type="dxa"/>
          </w:tcPr>
          <w:p w14:paraId="6F5FE8FD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D7A217A" w14:textId="0E9F015E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(287)</w:t>
            </w:r>
          </w:p>
        </w:tc>
        <w:tc>
          <w:tcPr>
            <w:tcW w:w="270" w:type="dxa"/>
          </w:tcPr>
          <w:p w14:paraId="616330FE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5B5ACA" w14:textId="050432C4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(14,953)</w:t>
            </w:r>
          </w:p>
        </w:tc>
      </w:tr>
      <w:tr w:rsidR="00A12EDF" w:rsidRPr="005F2E4C" w14:paraId="649E7AFE" w14:textId="77777777" w:rsidTr="00B92432">
        <w:trPr>
          <w:trHeight w:hRule="exact" w:val="100"/>
        </w:trPr>
        <w:tc>
          <w:tcPr>
            <w:tcW w:w="4140" w:type="dxa"/>
          </w:tcPr>
          <w:p w14:paraId="1286553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467F4A89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C5B4EC6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5E9D612" w14:textId="77777777" w:rsidR="00A12EDF" w:rsidRPr="008E5EC6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C67012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5C61C03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C2D5EC8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399E145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63D9E7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EAB317B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8962F39" w14:textId="77777777" w:rsidR="00A12EDF" w:rsidRPr="00D31057" w:rsidRDefault="00A12EDF" w:rsidP="0019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6649F" w:rsidRPr="005F2E4C" w14:paraId="6A3162FB" w14:textId="77777777" w:rsidTr="00B92432">
        <w:trPr>
          <w:trHeight w:hRule="exact" w:val="389"/>
        </w:trPr>
        <w:tc>
          <w:tcPr>
            <w:tcW w:w="4140" w:type="dxa"/>
          </w:tcPr>
          <w:p w14:paraId="668DDED8" w14:textId="7CE38212" w:rsidR="00F6649F" w:rsidRPr="008E5EC6" w:rsidRDefault="009A0AFE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708" w:type="dxa"/>
          </w:tcPr>
          <w:p w14:paraId="6BAAE0DB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5811571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420487A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5891B2E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7E489A7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581B29F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AE4745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7F0DCD0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E53DAA0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1F6F568" w14:textId="77777777" w:rsidR="00F6649F" w:rsidRPr="008E5EC6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5F2E4C" w14:paraId="2A9214E4" w14:textId="77777777" w:rsidTr="00B92432">
        <w:trPr>
          <w:trHeight w:hRule="exact" w:val="389"/>
        </w:trPr>
        <w:tc>
          <w:tcPr>
            <w:tcW w:w="4140" w:type="dxa"/>
          </w:tcPr>
          <w:p w14:paraId="03AF2CFA" w14:textId="2DB71309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ตุลาคม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วันควบบริษัท)</w:t>
            </w:r>
          </w:p>
        </w:tc>
        <w:tc>
          <w:tcPr>
            <w:tcW w:w="708" w:type="dxa"/>
          </w:tcPr>
          <w:p w14:paraId="725D149C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</w:tcPr>
          <w:p w14:paraId="77ECA1CD" w14:textId="4348F019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20,499</w:t>
            </w:r>
          </w:p>
        </w:tc>
        <w:tc>
          <w:tcPr>
            <w:tcW w:w="270" w:type="dxa"/>
          </w:tcPr>
          <w:p w14:paraId="4C081C80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E3A2B0C" w14:textId="5086D5E2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6812C7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0,121</w:t>
            </w:r>
          </w:p>
        </w:tc>
        <w:tc>
          <w:tcPr>
            <w:tcW w:w="270" w:type="dxa"/>
          </w:tcPr>
          <w:p w14:paraId="48924F50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FF995E4" w14:textId="68850480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3,303</w:t>
            </w:r>
          </w:p>
        </w:tc>
        <w:tc>
          <w:tcPr>
            <w:tcW w:w="270" w:type="dxa"/>
          </w:tcPr>
          <w:p w14:paraId="14F81FE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DEC8CC1" w14:textId="78453C48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376</w:t>
            </w:r>
          </w:p>
        </w:tc>
        <w:tc>
          <w:tcPr>
            <w:tcW w:w="270" w:type="dxa"/>
          </w:tcPr>
          <w:p w14:paraId="46E0858E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E707054" w14:textId="499142AF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34,299</w:t>
            </w:r>
          </w:p>
        </w:tc>
      </w:tr>
      <w:tr w:rsidR="009A0AFE" w:rsidRPr="005F2E4C" w14:paraId="7FB6F295" w14:textId="77777777" w:rsidTr="00B92432">
        <w:trPr>
          <w:trHeight w:hRule="exact" w:val="389"/>
        </w:trPr>
        <w:tc>
          <w:tcPr>
            <w:tcW w:w="4140" w:type="dxa"/>
          </w:tcPr>
          <w:p w14:paraId="41384884" w14:textId="047BE6DF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  <w:r w:rsidR="0070708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และ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1 </w:t>
            </w:r>
            <w:r w:rsidR="00707081" w:rsidRPr="005F2E4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มกราคม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 xml:space="preserve"> </w:t>
            </w:r>
            <w:r w:rsidR="00707081" w:rsidRPr="005F2E4C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2742DA0E" w14:textId="77777777" w:rsidR="009A0AFE" w:rsidRPr="008E5EC6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</w:tcPr>
          <w:p w14:paraId="4AB4065B" w14:textId="5C4BA2EB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20,481</w:t>
            </w:r>
          </w:p>
        </w:tc>
        <w:tc>
          <w:tcPr>
            <w:tcW w:w="270" w:type="dxa"/>
          </w:tcPr>
          <w:p w14:paraId="77649E88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A22C090" w14:textId="67F124B4" w:rsidR="009A0AFE" w:rsidRPr="00D31057" w:rsidRDefault="006812C7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10,008</w:t>
            </w:r>
          </w:p>
        </w:tc>
        <w:tc>
          <w:tcPr>
            <w:tcW w:w="270" w:type="dxa"/>
          </w:tcPr>
          <w:p w14:paraId="52424993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40D7081" w14:textId="05040061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3,960</w:t>
            </w:r>
          </w:p>
        </w:tc>
        <w:tc>
          <w:tcPr>
            <w:tcW w:w="270" w:type="dxa"/>
          </w:tcPr>
          <w:p w14:paraId="22A1F87B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AC64493" w14:textId="652152BE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324</w:t>
            </w:r>
          </w:p>
        </w:tc>
        <w:tc>
          <w:tcPr>
            <w:tcW w:w="270" w:type="dxa"/>
          </w:tcPr>
          <w:p w14:paraId="63419697" w14:textId="77777777" w:rsidR="009A0AFE" w:rsidRPr="00D31057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63AFADE" w14:textId="4D3217E0" w:rsidR="009A0AFE" w:rsidRPr="00D31057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34,773</w:t>
            </w:r>
          </w:p>
        </w:tc>
      </w:tr>
      <w:tr w:rsidR="004204BA" w:rsidRPr="005F2E4C" w14:paraId="717A86EB" w14:textId="77777777" w:rsidTr="00B92432">
        <w:trPr>
          <w:trHeight w:hRule="exact" w:val="389"/>
        </w:trPr>
        <w:tc>
          <w:tcPr>
            <w:tcW w:w="4140" w:type="dxa"/>
          </w:tcPr>
          <w:p w14:paraId="033CE540" w14:textId="0810AD4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708" w:type="dxa"/>
          </w:tcPr>
          <w:p w14:paraId="52338145" w14:textId="77777777" w:rsidR="004204BA" w:rsidRPr="008E5EC6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double" w:sz="4" w:space="0" w:color="auto"/>
              <w:bottom w:val="double" w:sz="4" w:space="0" w:color="auto"/>
            </w:tcBorders>
          </w:tcPr>
          <w:p w14:paraId="1CF316AD" w14:textId="18596B0C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23,123</w:t>
            </w:r>
          </w:p>
        </w:tc>
        <w:tc>
          <w:tcPr>
            <w:tcW w:w="270" w:type="dxa"/>
          </w:tcPr>
          <w:p w14:paraId="34B9B6D3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53A79D89" w14:textId="396C5758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12,830</w:t>
            </w:r>
          </w:p>
        </w:tc>
        <w:tc>
          <w:tcPr>
            <w:tcW w:w="270" w:type="dxa"/>
          </w:tcPr>
          <w:p w14:paraId="60536549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7A619D86" w14:textId="7522A810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5,48</w:t>
            </w:r>
            <w:r w:rsidR="00313016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DE50F20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781F267" w14:textId="4A17A3D5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553</w:t>
            </w:r>
          </w:p>
        </w:tc>
        <w:tc>
          <w:tcPr>
            <w:tcW w:w="270" w:type="dxa"/>
          </w:tcPr>
          <w:p w14:paraId="3F3D209A" w14:textId="77777777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27187CDA" w14:textId="4D965D75" w:rsidR="004204BA" w:rsidRPr="00D31057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41,9</w:t>
            </w:r>
            <w:r w:rsidR="00313016" w:rsidRPr="00D3105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90</w:t>
            </w:r>
          </w:p>
        </w:tc>
      </w:tr>
    </w:tbl>
    <w:p w14:paraId="74C6B741" w14:textId="77777777" w:rsidR="00F6649F" w:rsidRPr="005F2E4C" w:rsidRDefault="00F6649F" w:rsidP="00F6649F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F6649F" w:rsidRPr="005F2E4C" w:rsidSect="00B9243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67134B3" w14:textId="77777777" w:rsidR="00621561" w:rsidRPr="005F2E4C" w:rsidRDefault="00621561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FFF62B6" w14:textId="77777777" w:rsidR="00621561" w:rsidRPr="005F2E4C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6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1"/>
        <w:gridCol w:w="1155"/>
        <w:gridCol w:w="270"/>
        <w:gridCol w:w="1182"/>
        <w:gridCol w:w="270"/>
        <w:gridCol w:w="1259"/>
        <w:gridCol w:w="270"/>
        <w:gridCol w:w="1982"/>
      </w:tblGrid>
      <w:tr w:rsidR="00707081" w:rsidRPr="005F2E4C" w14:paraId="12E42EC8" w14:textId="77777777" w:rsidTr="00D31057">
        <w:trPr>
          <w:trHeight w:hRule="exact" w:val="374"/>
        </w:trPr>
        <w:tc>
          <w:tcPr>
            <w:tcW w:w="1215" w:type="pct"/>
          </w:tcPr>
          <w:p w14:paraId="4C033924" w14:textId="77777777" w:rsidR="00707081" w:rsidRPr="005F2E4C" w:rsidRDefault="0070708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14:paraId="437AB5FC" w14:textId="1F66F64A" w:rsidR="00707081" w:rsidRPr="005F2E4C" w:rsidRDefault="0070708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1EB18309" w14:textId="1EA7548E" w:rsidR="00707081" w:rsidRPr="005F2E4C" w:rsidRDefault="0070708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FB4AC84" w14:textId="77777777" w:rsidR="00707081" w:rsidRPr="005F2E4C" w:rsidRDefault="0070708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3" w:type="pct"/>
            <w:gridSpan w:val="3"/>
          </w:tcPr>
          <w:p w14:paraId="6A2B1C29" w14:textId="77777777" w:rsidR="00707081" w:rsidRPr="005F2E4C" w:rsidRDefault="00707081" w:rsidP="00E84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455C2" w:rsidRPr="005F2E4C" w14:paraId="08D9F1C8" w14:textId="77777777" w:rsidTr="00D31057">
        <w:trPr>
          <w:trHeight w:hRule="exact" w:val="374"/>
        </w:trPr>
        <w:tc>
          <w:tcPr>
            <w:tcW w:w="1215" w:type="pct"/>
          </w:tcPr>
          <w:p w14:paraId="3F5BD09E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8" w:type="pct"/>
          </w:tcPr>
          <w:p w14:paraId="5B21266F" w14:textId="32B40620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</w:tcPr>
          <w:p w14:paraId="361AB55C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9AC65C3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5C8AD6D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62D01FD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7B1ED6D" w14:textId="7777777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1EB2024B" w14:textId="457720AA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2E0ECCF7" w14:textId="57C40387" w:rsidR="004455C2" w:rsidRPr="005F2E4C" w:rsidRDefault="004455C2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4455C2" w:rsidRPr="005F2E4C" w14:paraId="128CC2B9" w14:textId="77777777" w:rsidTr="00D31057">
        <w:trPr>
          <w:trHeight w:hRule="exact" w:val="374"/>
        </w:trPr>
        <w:tc>
          <w:tcPr>
            <w:tcW w:w="1215" w:type="pct"/>
          </w:tcPr>
          <w:p w14:paraId="1A61B877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8" w:type="pct"/>
          </w:tcPr>
          <w:p w14:paraId="64D88445" w14:textId="405F12D1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pct"/>
            <w:gridSpan w:val="3"/>
          </w:tcPr>
          <w:p w14:paraId="4456BDE7" w14:textId="2641AF6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B8AD1BE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79D37EB" w14:textId="055305FD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0" w:type="pct"/>
          </w:tcPr>
          <w:p w14:paraId="4EC0161E" w14:textId="08157DE1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3A1D5683" w14:textId="15C82511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4455C2" w:rsidRPr="005F2E4C" w14:paraId="472A9394" w14:textId="77777777" w:rsidTr="00D31057">
        <w:trPr>
          <w:trHeight w:hRule="exact" w:val="374"/>
        </w:trPr>
        <w:tc>
          <w:tcPr>
            <w:tcW w:w="1215" w:type="pct"/>
          </w:tcPr>
          <w:p w14:paraId="22E0DBD5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8" w:type="pct"/>
          </w:tcPr>
          <w:p w14:paraId="4733B711" w14:textId="31EE6D38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pct"/>
            <w:gridSpan w:val="3"/>
          </w:tcPr>
          <w:p w14:paraId="62711EB0" w14:textId="57ECE5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384F5359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63D488F" w14:textId="5D195C1A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0" w:type="pct"/>
          </w:tcPr>
          <w:p w14:paraId="28B32194" w14:textId="04AE9323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17A979EB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7B1BE3DC" w14:textId="77777777" w:rsidR="004455C2" w:rsidRPr="005F2E4C" w:rsidRDefault="004455C2" w:rsidP="0021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5C2" w:rsidRPr="005F2E4C" w14:paraId="32B3DCCA" w14:textId="77777777" w:rsidTr="00D31057">
        <w:trPr>
          <w:trHeight w:hRule="exact" w:val="374"/>
        </w:trPr>
        <w:tc>
          <w:tcPr>
            <w:tcW w:w="1215" w:type="pct"/>
          </w:tcPr>
          <w:p w14:paraId="6359D8FF" w14:textId="77777777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8" w:type="pct"/>
          </w:tcPr>
          <w:p w14:paraId="56E378FC" w14:textId="4AB13300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</w:tcPr>
          <w:p w14:paraId="3111DC39" w14:textId="6296F5FA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</w:rPr>
              <w:t>25</w:t>
            </w:r>
            <w:r w:rsidRPr="005F2E4C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40" w:type="pct"/>
          </w:tcPr>
          <w:p w14:paraId="153A4443" w14:textId="77777777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775971BD" w14:textId="1B780946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E4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697759C1" w14:textId="77777777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2BB40B8" w14:textId="5213FC7C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0" w:type="pct"/>
          </w:tcPr>
          <w:p w14:paraId="3D6D50BA" w14:textId="7A71592F" w:rsidR="004455C2" w:rsidRPr="005F2E4C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2F6AE3DA" w14:textId="47D1FD33" w:rsidR="004455C2" w:rsidRPr="009345D4" w:rsidRDefault="004455C2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924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455C2" w:rsidRPr="005F2E4C" w14:paraId="014DE02E" w14:textId="77777777" w:rsidTr="00D31057">
        <w:trPr>
          <w:trHeight w:hRule="exact" w:val="374"/>
        </w:trPr>
        <w:tc>
          <w:tcPr>
            <w:tcW w:w="1215" w:type="pct"/>
          </w:tcPr>
          <w:p w14:paraId="10CC0DF3" w14:textId="77777777" w:rsidR="004455C2" w:rsidRPr="005F2E4C" w:rsidRDefault="004455C2" w:rsidP="001D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14:paraId="392A0CDF" w14:textId="08E69418" w:rsidR="004455C2" w:rsidRPr="005F2E4C" w:rsidRDefault="004455C2" w:rsidP="001D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18" w:type="pct"/>
            <w:gridSpan w:val="7"/>
          </w:tcPr>
          <w:p w14:paraId="38B48B39" w14:textId="1A543BDB" w:rsidR="004455C2" w:rsidRPr="005F2E4C" w:rsidRDefault="004455C2" w:rsidP="001D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F2E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55C2" w:rsidRPr="005F2E4C" w14:paraId="009B3CCC" w14:textId="77777777" w:rsidTr="00D31057">
        <w:trPr>
          <w:trHeight w:hRule="exact" w:val="374"/>
        </w:trPr>
        <w:tc>
          <w:tcPr>
            <w:tcW w:w="1215" w:type="pct"/>
          </w:tcPr>
          <w:p w14:paraId="510FC569" w14:textId="56D17EEF" w:rsidR="004455C2" w:rsidRPr="005F2E4C" w:rsidRDefault="004455C2" w:rsidP="00445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วันต้นปี/งวด</w:t>
            </w:r>
          </w:p>
        </w:tc>
        <w:tc>
          <w:tcPr>
            <w:tcW w:w="468" w:type="pct"/>
          </w:tcPr>
          <w:p w14:paraId="5FFD78D8" w14:textId="21F315CD" w:rsidR="004455C2" w:rsidRPr="005F2E4C" w:rsidRDefault="004455C2" w:rsidP="00445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D2E41CC" w14:textId="6319B0EC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0" w:type="pct"/>
          </w:tcPr>
          <w:p w14:paraId="329EFBC3" w14:textId="77777777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82D3AB7" w14:textId="6223DF48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0" w:type="pct"/>
          </w:tcPr>
          <w:p w14:paraId="1A0D913B" w14:textId="77777777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54" w:type="pct"/>
          </w:tcPr>
          <w:p w14:paraId="15893178" w14:textId="508FB032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204</w:t>
            </w: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,308</w:t>
            </w:r>
          </w:p>
        </w:tc>
        <w:tc>
          <w:tcPr>
            <w:tcW w:w="140" w:type="pct"/>
          </w:tcPr>
          <w:p w14:paraId="1A322DEA" w14:textId="19C79E38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29" w:type="pct"/>
          </w:tcPr>
          <w:p w14:paraId="12181CAA" w14:textId="66933549" w:rsidR="004455C2" w:rsidRPr="005F2E4C" w:rsidRDefault="004455C2" w:rsidP="004455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204</w:t>
            </w: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,308</w:t>
            </w:r>
          </w:p>
        </w:tc>
      </w:tr>
      <w:tr w:rsidR="004204BA" w:rsidRPr="005F2E4C" w14:paraId="4F16A3D2" w14:textId="77777777" w:rsidTr="00D31057">
        <w:trPr>
          <w:trHeight w:hRule="exact" w:val="399"/>
        </w:trPr>
        <w:tc>
          <w:tcPr>
            <w:tcW w:w="1215" w:type="pct"/>
          </w:tcPr>
          <w:p w14:paraId="79DB4851" w14:textId="3DFF8053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468" w:type="pct"/>
          </w:tcPr>
          <w:p w14:paraId="565B6B4B" w14:textId="0AFE7440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C2FF005" w14:textId="6F275B84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3,014</w:t>
            </w:r>
          </w:p>
        </w:tc>
        <w:tc>
          <w:tcPr>
            <w:tcW w:w="140" w:type="pct"/>
          </w:tcPr>
          <w:p w14:paraId="2617A624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44D8100" w14:textId="632EF096" w:rsidR="004204BA" w:rsidRPr="00B92432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9243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06B42B56" w14:textId="77777777" w:rsidR="004204BA" w:rsidRPr="00B92432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8EF2768" w14:textId="0D56648E" w:rsidR="004204BA" w:rsidRPr="00B92432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5AD99B" w14:textId="2EC9970A" w:rsidR="004204BA" w:rsidRPr="00B92432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45AEBD9" w14:textId="1AD09185" w:rsidR="004204BA" w:rsidRPr="00B92432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9243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4204BA" w:rsidRPr="005F2E4C" w14:paraId="0B329A1E" w14:textId="77777777" w:rsidTr="00D31057">
        <w:trPr>
          <w:trHeight w:hRule="exact" w:val="399"/>
        </w:trPr>
        <w:tc>
          <w:tcPr>
            <w:tcW w:w="1215" w:type="pct"/>
          </w:tcPr>
          <w:p w14:paraId="75C108C5" w14:textId="0DEAC06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วันสิ้นปี/งวด</w:t>
            </w:r>
          </w:p>
        </w:tc>
        <w:tc>
          <w:tcPr>
            <w:tcW w:w="468" w:type="pct"/>
          </w:tcPr>
          <w:p w14:paraId="4535C6D6" w14:textId="394EC8BF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A8ED15C" w14:textId="53EEDB0D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237,750</w:t>
            </w:r>
          </w:p>
        </w:tc>
        <w:tc>
          <w:tcPr>
            <w:tcW w:w="140" w:type="pct"/>
          </w:tcPr>
          <w:p w14:paraId="040295E2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23CC24F" w14:textId="04E4C14E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0" w:type="pct"/>
          </w:tcPr>
          <w:p w14:paraId="4449C218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CA7DCAC" w14:textId="61AD63D0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204</w:t>
            </w: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,308</w:t>
            </w:r>
          </w:p>
        </w:tc>
        <w:tc>
          <w:tcPr>
            <w:tcW w:w="140" w:type="pct"/>
          </w:tcPr>
          <w:p w14:paraId="1FF74E48" w14:textId="1A0B730F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6D82E41D" w14:textId="56D871FA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204</w:t>
            </w: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,308</w:t>
            </w:r>
          </w:p>
        </w:tc>
      </w:tr>
    </w:tbl>
    <w:p w14:paraId="2F4F2CEB" w14:textId="77777777" w:rsidR="00621561" w:rsidRPr="005F2E4C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0A3FA898" w14:textId="77777777" w:rsidR="000F52CA" w:rsidRPr="005F2E4C" w:rsidRDefault="000F52CA" w:rsidP="000F52CA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F2E4C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5F2E4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47338923" w14:textId="77777777" w:rsidR="000F52CA" w:rsidRPr="005F2E4C" w:rsidRDefault="000F52CA" w:rsidP="00747AC3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1F20ED37" w14:textId="489956D7" w:rsidR="000F52CA" w:rsidRPr="005F2E4C" w:rsidRDefault="000F52CA" w:rsidP="001526F5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color w:val="000000" w:themeColor="text1"/>
          <w:sz w:val="30"/>
          <w:szCs w:val="30"/>
          <w:cs/>
        </w:rPr>
        <w:t>เพื่อวั</w:t>
      </w:r>
      <w:r w:rsidRPr="005F2E4C">
        <w:rPr>
          <w:rFonts w:ascii="Angsana New" w:hAnsi="Angsana New" w:cs="Angsana New"/>
          <w:sz w:val="30"/>
          <w:szCs w:val="30"/>
          <w:cs/>
        </w:rPr>
        <w:t>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4D39273A" w14:textId="77777777" w:rsidR="000F52CA" w:rsidRPr="005F2E4C" w:rsidRDefault="000F52CA" w:rsidP="00BC4B65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355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3235"/>
        <w:gridCol w:w="1440"/>
        <w:gridCol w:w="270"/>
        <w:gridCol w:w="1350"/>
        <w:gridCol w:w="360"/>
        <w:gridCol w:w="1200"/>
        <w:gridCol w:w="242"/>
        <w:gridCol w:w="1258"/>
      </w:tblGrid>
      <w:tr w:rsidR="00947827" w:rsidRPr="005F2E4C" w14:paraId="28C2EB79" w14:textId="77777777" w:rsidTr="00D31057">
        <w:trPr>
          <w:tblHeader/>
        </w:trPr>
        <w:tc>
          <w:tcPr>
            <w:tcW w:w="3235" w:type="dxa"/>
          </w:tcPr>
          <w:p w14:paraId="24A2CA84" w14:textId="77777777" w:rsidR="00947827" w:rsidRPr="005F2E4C" w:rsidRDefault="00947827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43FF9C1" w14:textId="77777777" w:rsidR="00947827" w:rsidRPr="005F2E4C" w:rsidRDefault="00947827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55D25BF" w14:textId="77777777" w:rsidR="00947827" w:rsidRPr="005F2E4C" w:rsidRDefault="00947827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17DF8EA" w14:textId="0B244D24" w:rsidR="00947827" w:rsidRPr="005F2E4C" w:rsidRDefault="00947827" w:rsidP="00E84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47827" w:rsidRPr="005F2E4C" w14:paraId="44DD138C" w14:textId="77777777" w:rsidTr="00D31057">
        <w:trPr>
          <w:tblHeader/>
        </w:trPr>
        <w:tc>
          <w:tcPr>
            <w:tcW w:w="3235" w:type="dxa"/>
          </w:tcPr>
          <w:p w14:paraId="58D038DA" w14:textId="77777777" w:rsidR="00947827" w:rsidRPr="005F2E4C" w:rsidRDefault="00947827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1F05E" w14:textId="6873DAF4" w:rsidR="00947827" w:rsidRPr="005F2E4C" w:rsidRDefault="00947827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C0F1292" w14:textId="77777777" w:rsidR="00947827" w:rsidRPr="005F2E4C" w:rsidRDefault="00947827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875BB" w14:textId="76B19852" w:rsidR="00947827" w:rsidRPr="005F2E4C" w:rsidRDefault="00947827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1BD9692B" w14:textId="77777777" w:rsidR="00947827" w:rsidRPr="005F2E4C" w:rsidRDefault="00947827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FACA5FF" w14:textId="29269D31" w:rsidR="00947827" w:rsidRPr="005F2E4C" w:rsidRDefault="00895F92" w:rsidP="00BF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2" w:type="dxa"/>
          </w:tcPr>
          <w:p w14:paraId="6D68F170" w14:textId="77777777" w:rsidR="00947827" w:rsidRPr="005F2E4C" w:rsidRDefault="00947827" w:rsidP="00BF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19BE641" w14:textId="0CEECD8B" w:rsidR="00947827" w:rsidRPr="005F2E4C" w:rsidRDefault="00895F92" w:rsidP="00BF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47827" w:rsidRPr="005F2E4C" w14:paraId="4D58A4B5" w14:textId="77777777" w:rsidTr="00D31057">
        <w:trPr>
          <w:tblHeader/>
        </w:trPr>
        <w:tc>
          <w:tcPr>
            <w:tcW w:w="3235" w:type="dxa"/>
          </w:tcPr>
          <w:p w14:paraId="7043AF38" w14:textId="77777777" w:rsidR="00947827" w:rsidRPr="005F2E4C" w:rsidRDefault="00947827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FA5F944" w14:textId="33CCA6D1" w:rsidR="00947827" w:rsidRPr="005F2E4C" w:rsidRDefault="00947827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04BA" w:rsidRPr="005F2E4C" w14:paraId="17EDA7F6" w14:textId="77777777" w:rsidTr="00D31057">
        <w:trPr>
          <w:trHeight w:val="374"/>
        </w:trPr>
        <w:tc>
          <w:tcPr>
            <w:tcW w:w="3235" w:type="dxa"/>
            <w:vAlign w:val="bottom"/>
          </w:tcPr>
          <w:p w14:paraId="0FFCA5CE" w14:textId="57F817A5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ธุรกิจค้าปลีกในประเทศ</w:t>
            </w:r>
          </w:p>
        </w:tc>
        <w:tc>
          <w:tcPr>
            <w:tcW w:w="1440" w:type="dxa"/>
            <w:vAlign w:val="bottom"/>
          </w:tcPr>
          <w:p w14:paraId="6A7179DE" w14:textId="41A40F9D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270" w:type="dxa"/>
            <w:vAlign w:val="bottom"/>
          </w:tcPr>
          <w:p w14:paraId="1E5D3608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vAlign w:val="bottom"/>
          </w:tcPr>
          <w:p w14:paraId="78EE9876" w14:textId="2A4811C2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360" w:type="dxa"/>
            <w:vAlign w:val="bottom"/>
          </w:tcPr>
          <w:p w14:paraId="745BD29C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1DDEB2C" w14:textId="72733B3F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242" w:type="dxa"/>
            <w:vAlign w:val="bottom"/>
          </w:tcPr>
          <w:p w14:paraId="6993F4DD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vAlign w:val="bottom"/>
          </w:tcPr>
          <w:p w14:paraId="0C82FB41" w14:textId="63B3593C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</w:tr>
      <w:tr w:rsidR="004204BA" w:rsidRPr="005F2E4C" w14:paraId="6E4C572E" w14:textId="77777777" w:rsidTr="00D31057">
        <w:trPr>
          <w:trHeight w:val="374"/>
        </w:trPr>
        <w:tc>
          <w:tcPr>
            <w:tcW w:w="3235" w:type="dxa"/>
            <w:vAlign w:val="bottom"/>
          </w:tcPr>
          <w:p w14:paraId="673D249A" w14:textId="1B3A74B1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ธุรกิจค้าปลีกในต่างประเทศ</w:t>
            </w:r>
          </w:p>
        </w:tc>
        <w:tc>
          <w:tcPr>
            <w:tcW w:w="1440" w:type="dxa"/>
            <w:vAlign w:val="bottom"/>
          </w:tcPr>
          <w:p w14:paraId="2FB21B56" w14:textId="4DF7D945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270" w:type="dxa"/>
            <w:vAlign w:val="bottom"/>
          </w:tcPr>
          <w:p w14:paraId="5ECF8197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vAlign w:val="bottom"/>
          </w:tcPr>
          <w:p w14:paraId="59AB6568" w14:textId="1F088F20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360" w:type="dxa"/>
            <w:vAlign w:val="bottom"/>
          </w:tcPr>
          <w:p w14:paraId="1F5E21AC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6464F90" w14:textId="10632F4F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242" w:type="dxa"/>
            <w:vAlign w:val="bottom"/>
          </w:tcPr>
          <w:p w14:paraId="226713AB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vAlign w:val="bottom"/>
          </w:tcPr>
          <w:p w14:paraId="793E839F" w14:textId="6722D879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4204BA" w:rsidRPr="005F2E4C" w14:paraId="3A9705D3" w14:textId="77777777" w:rsidTr="00D31057">
        <w:trPr>
          <w:trHeight w:val="374"/>
        </w:trPr>
        <w:tc>
          <w:tcPr>
            <w:tcW w:w="3235" w:type="dxa"/>
            <w:vAlign w:val="bottom"/>
          </w:tcPr>
          <w:p w14:paraId="13513673" w14:textId="294551C6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Indoguna*</w:t>
            </w:r>
          </w:p>
        </w:tc>
        <w:tc>
          <w:tcPr>
            <w:tcW w:w="1440" w:type="dxa"/>
            <w:vAlign w:val="bottom"/>
          </w:tcPr>
          <w:p w14:paraId="2DA2A874" w14:textId="385700BC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270" w:type="dxa"/>
            <w:vAlign w:val="bottom"/>
          </w:tcPr>
          <w:p w14:paraId="54253957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vAlign w:val="bottom"/>
          </w:tcPr>
          <w:p w14:paraId="33159839" w14:textId="64B6C15A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360" w:type="dxa"/>
            <w:vAlign w:val="bottom"/>
          </w:tcPr>
          <w:p w14:paraId="5E7D7F79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468194B" w14:textId="481A9156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242" w:type="dxa"/>
            <w:vAlign w:val="bottom"/>
          </w:tcPr>
          <w:p w14:paraId="589F59B7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vAlign w:val="bottom"/>
          </w:tcPr>
          <w:p w14:paraId="68A91BA9" w14:textId="3ED77DB0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4204BA" w:rsidRPr="005F2E4C" w14:paraId="5B9421B1" w14:textId="77777777" w:rsidTr="00D31057">
        <w:trPr>
          <w:trHeight w:val="374"/>
        </w:trPr>
        <w:tc>
          <w:tcPr>
            <w:tcW w:w="3235" w:type="dxa"/>
            <w:vAlign w:val="bottom"/>
          </w:tcPr>
          <w:p w14:paraId="52D30652" w14:textId="7E7665DA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ริษัท สยามฟูด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1440" w:type="dxa"/>
            <w:vAlign w:val="bottom"/>
          </w:tcPr>
          <w:p w14:paraId="04A6595A" w14:textId="7CC40FE0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168</w:t>
            </w:r>
          </w:p>
        </w:tc>
        <w:tc>
          <w:tcPr>
            <w:tcW w:w="270" w:type="dxa"/>
            <w:vAlign w:val="bottom"/>
          </w:tcPr>
          <w:p w14:paraId="7CBE71D6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vAlign w:val="bottom"/>
          </w:tcPr>
          <w:p w14:paraId="31221C06" w14:textId="1F2E6A1D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168</w:t>
            </w:r>
          </w:p>
        </w:tc>
        <w:tc>
          <w:tcPr>
            <w:tcW w:w="360" w:type="dxa"/>
            <w:vAlign w:val="bottom"/>
          </w:tcPr>
          <w:p w14:paraId="0499E0A2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4B6126" w14:textId="3E466D74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242" w:type="dxa"/>
            <w:vAlign w:val="bottom"/>
          </w:tcPr>
          <w:p w14:paraId="4CDAAE6B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vAlign w:val="bottom"/>
          </w:tcPr>
          <w:p w14:paraId="7C6220E0" w14:textId="52A98F35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4204BA" w:rsidRPr="005F2E4C" w14:paraId="3D155AD4" w14:textId="77777777" w:rsidTr="00D31057">
        <w:trPr>
          <w:trHeight w:val="374"/>
        </w:trPr>
        <w:tc>
          <w:tcPr>
            <w:tcW w:w="3235" w:type="dxa"/>
            <w:vAlign w:val="bottom"/>
          </w:tcPr>
          <w:p w14:paraId="4EC74AEA" w14:textId="2AC18AE1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Lucky Frozen**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1D5FD" w14:textId="08A1ED94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3,014</w:t>
            </w:r>
          </w:p>
        </w:tc>
        <w:tc>
          <w:tcPr>
            <w:tcW w:w="270" w:type="dxa"/>
            <w:vAlign w:val="bottom"/>
          </w:tcPr>
          <w:p w14:paraId="4BCB22BA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000EEA" w14:textId="3F7BDE2C" w:rsidR="004204BA" w:rsidRPr="005F2E4C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60" w:type="dxa"/>
            <w:vAlign w:val="bottom"/>
          </w:tcPr>
          <w:p w14:paraId="5C48FC93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B2C6B96" w14:textId="2EE1D37C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2" w:type="dxa"/>
            <w:vAlign w:val="bottom"/>
          </w:tcPr>
          <w:p w14:paraId="32282F70" w14:textId="7777777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F20EC48" w14:textId="0E0723F7" w:rsidR="004204BA" w:rsidRPr="005F2E4C" w:rsidRDefault="004204BA" w:rsidP="004204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275275" w:rsidRPr="005F2E4C" w14:paraId="57AD8045" w14:textId="77777777" w:rsidTr="00D31057">
        <w:trPr>
          <w:trHeight w:hRule="exact" w:val="374"/>
        </w:trPr>
        <w:tc>
          <w:tcPr>
            <w:tcW w:w="3235" w:type="dxa"/>
            <w:vAlign w:val="bottom"/>
          </w:tcPr>
          <w:p w14:paraId="774A4B3B" w14:textId="77777777" w:rsidR="004204BA" w:rsidRPr="005F2E4C" w:rsidRDefault="004204BA" w:rsidP="00B9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51CED" w14:textId="4723FB24" w:rsidR="004204BA" w:rsidRPr="00940857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40857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237,750</w:t>
            </w:r>
          </w:p>
        </w:tc>
        <w:tc>
          <w:tcPr>
            <w:tcW w:w="270" w:type="dxa"/>
            <w:vAlign w:val="bottom"/>
          </w:tcPr>
          <w:p w14:paraId="28A3B21A" w14:textId="77777777" w:rsidR="004204BA" w:rsidRPr="00940857" w:rsidRDefault="004204BA" w:rsidP="00275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4489E" w14:textId="05BC6935" w:rsidR="004204BA" w:rsidRPr="00940857" w:rsidRDefault="004204BA" w:rsidP="00D310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40857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360" w:type="dxa"/>
            <w:vAlign w:val="bottom"/>
          </w:tcPr>
          <w:p w14:paraId="78929F93" w14:textId="77777777" w:rsidR="004204BA" w:rsidRPr="00B92432" w:rsidRDefault="004204BA" w:rsidP="0027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3D512" w14:textId="287AF572" w:rsidR="004204BA" w:rsidRPr="00B92432" w:rsidRDefault="004204BA" w:rsidP="00275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40857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5061F698" w14:textId="77777777" w:rsidR="004204BA" w:rsidRPr="00940857" w:rsidRDefault="004204BA" w:rsidP="00275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EB548" w14:textId="7AFEAD9C" w:rsidR="004204BA" w:rsidRPr="00940857" w:rsidRDefault="004204BA" w:rsidP="00275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40857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204,308</w:t>
            </w:r>
          </w:p>
        </w:tc>
      </w:tr>
    </w:tbl>
    <w:p w14:paraId="361EAD3C" w14:textId="77777777" w:rsidR="000F52CA" w:rsidRPr="005F2E4C" w:rsidRDefault="000F52C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2184F4B" w14:textId="3EC642AF" w:rsidR="00543BCA" w:rsidRPr="005F2E4C" w:rsidRDefault="00543BCA" w:rsidP="00543BCA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color w:val="000000" w:themeColor="text1"/>
          <w:sz w:val="24"/>
          <w:szCs w:val="24"/>
        </w:rPr>
      </w:pP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>*</w:t>
      </w:r>
      <w:r w:rsidRPr="005F2E4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กลุ่มบริษัท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 xml:space="preserve">Indoguna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ประกอบด้วยบริษัท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>Indoguna (Singapore) Pte Ltd,</w:t>
      </w:r>
      <w:r w:rsidRPr="005F2E4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>Indoguna Dubai L.L.C,</w:t>
      </w:r>
      <w:r w:rsidRPr="005F2E4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>Just Meat Company Limited</w:t>
      </w:r>
      <w:r w:rsidRPr="005F2E4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และ </w:t>
      </w:r>
      <w:r w:rsidRPr="005F2E4C">
        <w:rPr>
          <w:rFonts w:ascii="Angsana New" w:hAnsi="Angsana New" w:cs="Angsana New"/>
          <w:color w:val="000000" w:themeColor="text1"/>
          <w:sz w:val="24"/>
          <w:szCs w:val="24"/>
        </w:rPr>
        <w:t>Indoguna Lordly Company Limited</w:t>
      </w:r>
    </w:p>
    <w:p w14:paraId="0C318A08" w14:textId="1BE480CD" w:rsidR="0027544E" w:rsidRPr="005F2E4C" w:rsidRDefault="0027544E" w:rsidP="0027544E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5F2E4C">
        <w:rPr>
          <w:rFonts w:ascii="Angsana New" w:hAnsi="Angsana New" w:cs="Angsana New"/>
          <w:sz w:val="24"/>
          <w:szCs w:val="24"/>
        </w:rPr>
        <w:t>**</w:t>
      </w:r>
      <w:r w:rsidR="0065702D" w:rsidRPr="005F2E4C">
        <w:rPr>
          <w:rFonts w:ascii="Angsana New" w:hAnsi="Angsana New" w:cs="Angsana New" w:hint="cs"/>
          <w:sz w:val="24"/>
          <w:szCs w:val="24"/>
          <w:cs/>
        </w:rPr>
        <w:t>กลุ่ม</w:t>
      </w:r>
      <w:r w:rsidRPr="005F2E4C">
        <w:rPr>
          <w:rFonts w:ascii="Angsana New" w:hAnsi="Angsana New" w:cs="Angsana New" w:hint="cs"/>
          <w:sz w:val="24"/>
          <w:szCs w:val="24"/>
          <w:cs/>
        </w:rPr>
        <w:t>บริษัทอยู่ระหว่างการพิจารณาการปันส่วนค่าความนิยมที่เกิดจากการซื้อธุรกิจกลุ่ม</w:t>
      </w:r>
      <w:r w:rsidR="00374055" w:rsidRPr="005F2E4C">
        <w:rPr>
          <w:rFonts w:ascii="Angsana New" w:hAnsi="Angsana New" w:cs="Angsana New"/>
          <w:sz w:val="24"/>
          <w:szCs w:val="24"/>
        </w:rPr>
        <w:t xml:space="preserve"> Lucky Frozen</w:t>
      </w:r>
      <w:r w:rsidRPr="005F2E4C">
        <w:rPr>
          <w:rFonts w:ascii="Angsana New" w:hAnsi="Angsana New" w:cs="Angsana New" w:hint="cs"/>
          <w:sz w:val="24"/>
          <w:szCs w:val="24"/>
          <w:cs/>
        </w:rPr>
        <w:t xml:space="preserve"> เนื่องจากอยู่ระหว่างช่วงเวลาที่วัดมูลค่า</w:t>
      </w:r>
    </w:p>
    <w:p w14:paraId="13E9D232" w14:textId="77777777" w:rsidR="0027544E" w:rsidRPr="005F2E4C" w:rsidRDefault="0027544E" w:rsidP="00543BCA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14:paraId="08037BEC" w14:textId="77777777" w:rsidR="002459A4" w:rsidRPr="005F2E4C" w:rsidRDefault="002459A4" w:rsidP="00BC4B65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43F90AD4" w14:textId="77777777" w:rsidR="00947827" w:rsidRPr="005F2E4C" w:rsidRDefault="00947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4C6DB06" w14:textId="42FB7660" w:rsidR="003A571C" w:rsidRPr="005F2E4C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</w:t>
      </w:r>
      <w:r w:rsidR="00B5583C"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อายุการใช้งานไม่จำกัด</w:t>
      </w:r>
    </w:p>
    <w:p w14:paraId="12C08193" w14:textId="77777777" w:rsidR="00B5583C" w:rsidRPr="00D31057" w:rsidRDefault="00B5583C" w:rsidP="004B7D4D">
      <w:pPr>
        <w:tabs>
          <w:tab w:val="clear" w:pos="680"/>
        </w:tabs>
        <w:spacing w:line="240" w:lineRule="auto"/>
        <w:ind w:left="540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2D3AE0E6" w14:textId="49B3725D" w:rsidR="005D458B" w:rsidRPr="000B7A21" w:rsidRDefault="003A571C" w:rsidP="005D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</w:t>
      </w:r>
      <w:r w:rsidR="004D3438" w:rsidRPr="005F2E4C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5F2E4C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การคิดลดกระแสเงินสดที่จะได้รับในอนาคตที่เกิดขึ้นจาก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การ</w:t>
      </w:r>
      <w:r w:rsidR="00CB7288" w:rsidRPr="005F2E4C">
        <w:rPr>
          <w:rFonts w:ascii="Angsana New" w:hAnsi="Angsana New" w:cs="Angsana New"/>
          <w:spacing w:val="-4"/>
          <w:sz w:val="30"/>
          <w:szCs w:val="30"/>
          <w:cs/>
        </w:rPr>
        <w:t>ดำเนินงาน</w:t>
      </w:r>
      <w:r w:rsidR="00CB7288" w:rsidRPr="005D458B">
        <w:rPr>
          <w:rFonts w:ascii="Angsana New" w:hAnsi="Angsana New" w:cs="Angsana New"/>
          <w:spacing w:val="-4"/>
          <w:sz w:val="30"/>
          <w:szCs w:val="30"/>
          <w:cs/>
        </w:rPr>
        <w:t>ต่อเนื่อง</w:t>
      </w:r>
      <w:r w:rsidR="008C246B" w:rsidRPr="005D458B">
        <w:rPr>
          <w:rFonts w:ascii="Angsana New" w:hAnsi="Angsana New" w:cs="Angsana New" w:hint="cs"/>
          <w:spacing w:val="-4"/>
          <w:sz w:val="30"/>
          <w:szCs w:val="30"/>
          <w:cs/>
        </w:rPr>
        <w:t>และการใช้สินทรัพย์นั้น</w:t>
      </w:r>
      <w:r w:rsidR="004455C2" w:rsidRPr="005D45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02F65" w:rsidRPr="005D458B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9E5D1E" w:rsidRPr="005D458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 w:rsidRPr="005D458B">
        <w:rPr>
          <w:rFonts w:ascii="Angsana New" w:hAnsi="Angsana New" w:cs="Angsana New"/>
          <w:spacing w:val="-4"/>
          <w:sz w:val="30"/>
          <w:szCs w:val="30"/>
        </w:rPr>
        <w:t>(1)</w:t>
      </w:r>
      <w:r w:rsidR="00802F65" w:rsidRPr="005D45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86835" w:rsidRPr="005D458B">
        <w:rPr>
          <w:rFonts w:ascii="Angsana New" w:hAnsi="Angsana New" w:cs="Angsana New" w:hint="cs"/>
          <w:spacing w:val="-4"/>
          <w:sz w:val="30"/>
          <w:szCs w:val="30"/>
          <w:cs/>
        </w:rPr>
        <w:t>ธุรกิจค้าปลีก</w:t>
      </w:r>
      <w:r w:rsidR="00A20B73" w:rsidRPr="005D45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ในประเทศ </w:t>
      </w:r>
      <w:r w:rsidR="00A832FE" w:rsidRPr="005D458B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A20B73" w:rsidRPr="005D45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ธุรกิจค้าปลีกในต่างประเทศ </w:t>
      </w:r>
      <w:r w:rsidR="009B4C43" w:rsidRPr="005D458B">
        <w:rPr>
          <w:rFonts w:ascii="Angsana New" w:hAnsi="Angsana New" w:cs="Angsana New"/>
          <w:spacing w:val="-4"/>
          <w:sz w:val="30"/>
          <w:szCs w:val="30"/>
        </w:rPr>
        <w:br/>
      </w:r>
      <w:r w:rsidR="00A20B73" w:rsidRPr="00CB7309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A832FE" w:rsidRPr="00CB7309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 </w:t>
      </w:r>
      <w:r w:rsidR="00A832FE" w:rsidRPr="00CB7309">
        <w:rPr>
          <w:rFonts w:ascii="Angsana New" w:hAnsi="Angsana New" w:cs="Angsana New"/>
          <w:spacing w:val="-4"/>
          <w:sz w:val="30"/>
          <w:szCs w:val="30"/>
        </w:rPr>
        <w:t>Indoguna</w:t>
      </w:r>
      <w:r w:rsidR="009C5DD3" w:rsidRPr="00CB730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 w:rsidRPr="00CB7309">
        <w:rPr>
          <w:rFonts w:ascii="Angsana New" w:hAnsi="Angsana New" w:cs="Angsana New"/>
          <w:spacing w:val="-4"/>
          <w:sz w:val="30"/>
          <w:szCs w:val="30"/>
        </w:rPr>
        <w:t>(</w:t>
      </w:r>
      <w:r w:rsidR="00A20B73" w:rsidRPr="00CB7309">
        <w:rPr>
          <w:rFonts w:ascii="Angsana New" w:hAnsi="Angsana New" w:cs="Angsana New"/>
          <w:spacing w:val="-4"/>
          <w:sz w:val="30"/>
          <w:szCs w:val="30"/>
        </w:rPr>
        <w:t>4</w:t>
      </w:r>
      <w:r w:rsidR="00A832FE" w:rsidRPr="00CB7309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="00A832FE" w:rsidRPr="00CB7309">
        <w:rPr>
          <w:rFonts w:ascii="Angsana New" w:hAnsi="Angsana New" w:cs="Angsana New"/>
          <w:spacing w:val="-4"/>
          <w:sz w:val="30"/>
          <w:szCs w:val="30"/>
          <w:cs/>
        </w:rPr>
        <w:t>บริษัท สยามฟูด เซอร์วิส จำกัด</w:t>
      </w:r>
      <w:r w:rsidR="004455C2" w:rsidRPr="00CB730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B09D3" w:rsidRPr="00CB7309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AB09D3" w:rsidRPr="00CB7309">
        <w:rPr>
          <w:rFonts w:ascii="Angsana New" w:hAnsi="Angsana New" w:cs="Angsana New"/>
          <w:spacing w:val="-4"/>
          <w:sz w:val="30"/>
          <w:szCs w:val="30"/>
        </w:rPr>
        <w:t xml:space="preserve">(5) </w:t>
      </w:r>
      <w:r w:rsidR="00AB09D3" w:rsidRPr="00CB7309">
        <w:rPr>
          <w:rFonts w:ascii="Angsana New" w:hAnsi="Angsana New" w:cs="Angsana New"/>
          <w:spacing w:val="-4"/>
          <w:sz w:val="30"/>
          <w:szCs w:val="30"/>
          <w:cs/>
        </w:rPr>
        <w:t>กลุ่ม</w:t>
      </w:r>
      <w:r w:rsidR="00AB09D3" w:rsidRPr="00CB7309">
        <w:rPr>
          <w:rFonts w:ascii="Angsana New" w:hAnsi="Angsana New" w:cs="Angsana New"/>
          <w:spacing w:val="-4"/>
          <w:sz w:val="30"/>
          <w:szCs w:val="30"/>
        </w:rPr>
        <w:t xml:space="preserve"> Lucky Frozen</w:t>
      </w:r>
      <w:r w:rsidR="00AB09D3" w:rsidRPr="00D3105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D458B" w:rsidRPr="00D31057">
        <w:rPr>
          <w:rFonts w:ascii="Angsana New" w:hAnsi="Angsana New" w:cs="Angsana New"/>
          <w:spacing w:val="-4"/>
          <w:sz w:val="30"/>
          <w:szCs w:val="30"/>
          <w:cs/>
        </w:rPr>
        <w:t>ทั้งนี้ งวดเวลาของประมาณการ</w:t>
      </w:r>
      <w:r w:rsidR="005D458B" w:rsidRPr="00D31057">
        <w:rPr>
          <w:rFonts w:ascii="Angsana New" w:hAnsi="Angsana New" w:cs="Angsana New"/>
          <w:sz w:val="30"/>
          <w:szCs w:val="30"/>
          <w:cs/>
        </w:rPr>
        <w:t xml:space="preserve">กระแสเงินสดสำหรับธุรกิจค้าปลีกในประเทศและต่างประเทศครอบคลุมระยะเวลา </w:t>
      </w:r>
      <w:r w:rsidR="005D458B" w:rsidRPr="00D31057">
        <w:rPr>
          <w:rFonts w:ascii="Angsana New" w:hAnsi="Angsana New" w:cs="Angsana New"/>
          <w:sz w:val="30"/>
          <w:szCs w:val="30"/>
        </w:rPr>
        <w:t xml:space="preserve">10 </w:t>
      </w:r>
      <w:r w:rsidR="005D458B" w:rsidRPr="00D31057">
        <w:rPr>
          <w:rFonts w:ascii="Angsana New" w:hAnsi="Angsana New" w:cs="Angsana New"/>
          <w:sz w:val="30"/>
          <w:szCs w:val="30"/>
          <w:cs/>
        </w:rPr>
        <w:t>ปี เนื่องจากผู้บริหารพิจารณาว่าระยะเวลาดังกล่าวมีความเหมาะสมในการสะท้อนรูปแบบการเติบโตและลักษณะการดำเนินงานของธุรกิจ</w:t>
      </w:r>
    </w:p>
    <w:p w14:paraId="09D9BE0A" w14:textId="77777777" w:rsidR="00036F0B" w:rsidRPr="00D31057" w:rsidRDefault="00036F0B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5D9902FC" w14:textId="2C50A2A8" w:rsidR="003A571C" w:rsidRPr="005F2E4C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  <w:r w:rsidR="00A75D9E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2146AA4" w14:textId="77777777" w:rsidR="003A571C" w:rsidRPr="00D31057" w:rsidRDefault="003A57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4C0166" w14:textId="77777777" w:rsidR="003A571C" w:rsidRPr="005F2E4C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22DE8E82" w14:textId="77777777" w:rsidR="003A571C" w:rsidRPr="00D31057" w:rsidRDefault="003A57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3425F7" w14:textId="5376A847" w:rsidR="00A832FE" w:rsidRPr="005F2E4C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อัตราคิดลดคำนวณมาจากวิธีต้นทุนถัวเฉลี่ยถ่วงน้ำหนักของเงินทุนซึ่งประกอบด้วย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ข้อสมมติทางการเงินที่สำคัญ </w:t>
      </w:r>
      <w:r w:rsidRPr="005F2E4C">
        <w:rPr>
          <w:rFonts w:ascii="Angsana New" w:hAnsi="Angsana New" w:cs="Angsana New"/>
          <w:sz w:val="30"/>
          <w:szCs w:val="30"/>
          <w:cs/>
        </w:rPr>
        <w:t>ได้แก่ ต้นทุนของหนี้สิน และต้นทุนของส่วนของผู้ถือหุ้น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 โดยมีอัตราระหว่างร้อยละ </w:t>
      </w:r>
      <w:r w:rsidR="005D458B">
        <w:rPr>
          <w:rFonts w:ascii="Angsana New" w:hAnsi="Angsana New" w:cs="Angsana New"/>
          <w:sz w:val="30"/>
          <w:szCs w:val="30"/>
        </w:rPr>
        <w:t>5</w:t>
      </w:r>
      <w:r w:rsidR="00A832F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F37C1F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FD5833">
        <w:rPr>
          <w:rFonts w:ascii="Angsana New" w:hAnsi="Angsana New" w:cs="Angsana New"/>
          <w:sz w:val="30"/>
          <w:szCs w:val="30"/>
        </w:rPr>
        <w:t>7</w:t>
      </w:r>
      <w:r w:rsidR="00AC2AEB" w:rsidRPr="005F2E4C">
        <w:rPr>
          <w:rFonts w:ascii="Angsana New" w:hAnsi="Angsana New" w:cs="Angsana New"/>
          <w:sz w:val="30"/>
          <w:szCs w:val="30"/>
        </w:rPr>
        <w:t xml:space="preserve"> 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>(256</w:t>
      </w:r>
      <w:r w:rsidR="0027544E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C2AEB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EC7BCE" w:rsidRPr="005F2E4C">
        <w:rPr>
          <w:rFonts w:ascii="Angsana New" w:hAnsi="Angsana New" w:cs="Angsana New"/>
          <w:i/>
          <w:iCs/>
          <w:sz w:val="30"/>
          <w:szCs w:val="30"/>
        </w:rPr>
        <w:t>6</w:t>
      </w:r>
      <w:r w:rsidR="00106CCA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FD7D1B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F767118" w14:textId="77777777" w:rsidR="003A571C" w:rsidRDefault="003A57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3EDBAAEB" w14:textId="57EF69F1" w:rsidR="001B0393" w:rsidRPr="00D31057" w:rsidRDefault="001B0393" w:rsidP="001B0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31057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</w:t>
      </w:r>
      <w:r w:rsidR="0002762F">
        <w:rPr>
          <w:rFonts w:ascii="Angsana New" w:hAnsi="Angsana New" w:cs="Angsana New" w:hint="cs"/>
          <w:i/>
          <w:iCs/>
          <w:sz w:val="30"/>
          <w:szCs w:val="30"/>
          <w:cs/>
        </w:rPr>
        <w:t>ของรายได้</w:t>
      </w:r>
    </w:p>
    <w:p w14:paraId="0C38E246" w14:textId="77777777" w:rsidR="001B0393" w:rsidRPr="00D31057" w:rsidRDefault="001B0393" w:rsidP="001B0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D4D564B" w14:textId="13B241B4" w:rsidR="001B0393" w:rsidRPr="0049575B" w:rsidRDefault="001B0393" w:rsidP="001B0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D31057">
        <w:rPr>
          <w:rFonts w:ascii="Angsana New" w:hAnsi="Angsana New" w:cs="Angsana New"/>
          <w:sz w:val="30"/>
          <w:szCs w:val="30"/>
          <w:cs/>
        </w:rPr>
        <w:t xml:space="preserve">อัตราการเติบโตของรายได้ประมาณการมาจากประสบการณ์ในอดีต และประมาณการเติบโตของยอดขายโดยมีอัตราระหว่างร้อยละ </w:t>
      </w:r>
      <w:r w:rsidRPr="00D31057">
        <w:rPr>
          <w:rFonts w:ascii="Angsana New" w:hAnsi="Angsana New" w:cs="Angsana New"/>
          <w:sz w:val="30"/>
          <w:szCs w:val="30"/>
        </w:rPr>
        <w:t xml:space="preserve">5 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Pr="00D31057">
        <w:rPr>
          <w:rFonts w:ascii="Angsana New" w:hAnsi="Angsana New" w:cs="Angsana New"/>
          <w:sz w:val="30"/>
          <w:szCs w:val="30"/>
        </w:rPr>
        <w:t>1</w:t>
      </w:r>
      <w:r w:rsidR="00CF3CE2">
        <w:rPr>
          <w:rFonts w:ascii="Angsana New" w:hAnsi="Angsana New" w:cs="Angsana New"/>
          <w:sz w:val="30"/>
          <w:szCs w:val="30"/>
        </w:rPr>
        <w:t>7</w:t>
      </w:r>
      <w:r w:rsidRPr="00D31057">
        <w:rPr>
          <w:rFonts w:ascii="Angsana New" w:hAnsi="Angsana New" w:cs="Angsana New"/>
          <w:sz w:val="30"/>
          <w:szCs w:val="30"/>
        </w:rPr>
        <w:t xml:space="preserve"> </w:t>
      </w:r>
      <w:r w:rsidRPr="00D31057">
        <w:rPr>
          <w:rFonts w:ascii="Angsana New" w:hAnsi="Angsana New" w:cs="Angsana New"/>
          <w:i/>
          <w:iCs/>
          <w:sz w:val="30"/>
          <w:szCs w:val="30"/>
        </w:rPr>
        <w:t xml:space="preserve">(2567: </w:t>
      </w:r>
      <w:r w:rsidRPr="00D31057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D31057">
        <w:rPr>
          <w:rFonts w:ascii="Angsana New" w:hAnsi="Angsana New" w:cs="Angsana New"/>
          <w:i/>
          <w:iCs/>
          <w:sz w:val="30"/>
          <w:szCs w:val="30"/>
        </w:rPr>
        <w:t xml:space="preserve">4 </w:t>
      </w:r>
      <w:r w:rsidRPr="00D31057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Pr="00D31057">
        <w:rPr>
          <w:rFonts w:ascii="Angsana New" w:hAnsi="Angsana New" w:cs="Angsana New"/>
          <w:i/>
          <w:iCs/>
          <w:sz w:val="30"/>
          <w:szCs w:val="30"/>
        </w:rPr>
        <w:t>2</w:t>
      </w:r>
      <w:r w:rsidR="00CF3CE2">
        <w:rPr>
          <w:rFonts w:ascii="Angsana New" w:hAnsi="Angsana New" w:cs="Angsana New"/>
          <w:i/>
          <w:iCs/>
          <w:sz w:val="30"/>
          <w:szCs w:val="30"/>
        </w:rPr>
        <w:t>0</w:t>
      </w:r>
      <w:r w:rsidRPr="00D3105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F5A9B78" w14:textId="77777777" w:rsidR="001B0393" w:rsidRPr="00D31057" w:rsidRDefault="001B0393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5DDD8E64" w14:textId="77777777" w:rsidR="003A571C" w:rsidRPr="005F2E4C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17AC8904" w14:textId="77777777" w:rsidR="003A571C" w:rsidRPr="00D31057" w:rsidRDefault="003A57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F5BC291" w14:textId="46147761" w:rsidR="00A832FE" w:rsidRPr="005F2E4C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t>อัตราการเติบโตสุดท้ายพิจารณาจาก</w:t>
      </w:r>
      <w:r w:rsidRPr="005F2E4C">
        <w:rPr>
          <w:rFonts w:ascii="Angsana New" w:hAnsi="Angsana New" w:cs="Angsana New" w:hint="cs"/>
          <w:sz w:val="30"/>
          <w:szCs w:val="30"/>
          <w:cs/>
        </w:rPr>
        <w:t>ค่าเฉลี่ย</w:t>
      </w:r>
      <w:r w:rsidRPr="005F2E4C">
        <w:rPr>
          <w:rFonts w:ascii="Angsana New" w:hAnsi="Angsana New" w:cs="Angsana New"/>
          <w:sz w:val="30"/>
          <w:szCs w:val="30"/>
          <w:cs/>
        </w:rPr>
        <w:t>การเติบโตของ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ดัชนีผู้บริโภคในประเทศที่ดำเนินธุรกิจ อัตราเงินเฟ้อ และอัตราการเติบโตในอดีตของ</w:t>
      </w:r>
      <w:r w:rsidRPr="005F2E4C">
        <w:rPr>
          <w:rFonts w:ascii="Angsana New" w:hAnsi="Angsana New" w:cs="Angsana New"/>
          <w:sz w:val="30"/>
          <w:szCs w:val="30"/>
          <w:cs/>
        </w:rPr>
        <w:t>กำไรก่อน</w:t>
      </w:r>
      <w:r w:rsidR="00807E47" w:rsidRPr="005F2E4C">
        <w:rPr>
          <w:rFonts w:ascii="Angsana New" w:hAnsi="Angsana New" w:cs="Angsana New" w:hint="cs"/>
          <w:sz w:val="30"/>
          <w:szCs w:val="30"/>
          <w:cs/>
        </w:rPr>
        <w:t xml:space="preserve">ต้นทุนทางการเงิน </w:t>
      </w:r>
      <w:r w:rsidRPr="005F2E4C">
        <w:rPr>
          <w:rFonts w:ascii="Angsana New" w:hAnsi="Angsana New" w:cs="Angsana New"/>
          <w:sz w:val="30"/>
          <w:szCs w:val="30"/>
          <w:cs/>
        </w:rPr>
        <w:t>ภาษีเงินได้ ค่าเสื่อมราคา และค่าตัดจำหน่าย</w:t>
      </w:r>
      <w:r w:rsidR="001302C9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32FE" w:rsidRPr="005F2E4C">
        <w:rPr>
          <w:rFonts w:ascii="Angsana New" w:hAnsi="Angsana New" w:cs="Angsana New" w:hint="cs"/>
          <w:sz w:val="30"/>
          <w:szCs w:val="30"/>
          <w:cs/>
        </w:rPr>
        <w:t>โดยมีอัตรา</w:t>
      </w:r>
      <w:r w:rsidR="008138AC" w:rsidRPr="005F2E4C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A832FE" w:rsidRPr="005F2E4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5D458B">
        <w:rPr>
          <w:rFonts w:ascii="Angsana New" w:hAnsi="Angsana New" w:cs="Angsana New"/>
          <w:sz w:val="30"/>
          <w:szCs w:val="30"/>
        </w:rPr>
        <w:t>2</w:t>
      </w:r>
      <w:r w:rsidR="00F37C1F" w:rsidRPr="005F2E4C">
        <w:rPr>
          <w:rFonts w:ascii="Angsana New" w:hAnsi="Angsana New" w:cs="Angsana New"/>
          <w:sz w:val="30"/>
          <w:szCs w:val="30"/>
        </w:rPr>
        <w:t xml:space="preserve"> </w:t>
      </w:r>
      <w:r w:rsidR="00F37C1F" w:rsidRPr="005F2E4C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5D458B">
        <w:rPr>
          <w:rFonts w:ascii="Angsana New" w:hAnsi="Angsana New" w:cs="Angsana New"/>
          <w:sz w:val="30"/>
          <w:szCs w:val="30"/>
        </w:rPr>
        <w:t>4</w:t>
      </w:r>
      <w:r w:rsidR="00C94CCB" w:rsidRPr="005F2E4C">
        <w:rPr>
          <w:rFonts w:ascii="Angsana New" w:hAnsi="Angsana New" w:cs="Angsana New"/>
          <w:sz w:val="30"/>
          <w:szCs w:val="30"/>
        </w:rPr>
        <w:t xml:space="preserve"> 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>(256</w:t>
      </w:r>
      <w:r w:rsidR="0027544E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7544E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27544E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7544E" w:rsidRPr="005F2E4C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="0027544E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AC2AEB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FF2488"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D1B" w:rsidRPr="005F2E4C">
        <w:rPr>
          <w:rFonts w:ascii="Angsana New" w:hAnsi="Angsana New" w:cs="Angsana New"/>
          <w:i/>
          <w:iCs/>
          <w:sz w:val="30"/>
          <w:szCs w:val="30"/>
        </w:rPr>
        <w:t>3</w:t>
      </w:r>
      <w:r w:rsidR="00AC2AEB" w:rsidRPr="005F2E4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0B798B" w14:textId="77777777" w:rsidR="00A43960" w:rsidRPr="00D31057" w:rsidRDefault="00A43960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6E61CFDD" w14:textId="77777777" w:rsidR="003A571C" w:rsidRPr="00D31057" w:rsidRDefault="003A57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33D2EF9" w14:textId="3DA975BD" w:rsidR="00891C98" w:rsidRDefault="0089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br w:type="page"/>
      </w:r>
    </w:p>
    <w:p w14:paraId="092C75FC" w14:textId="0316E1D0" w:rsidR="004B7D4D" w:rsidRPr="005F2E4C" w:rsidRDefault="0003721C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="00B14982" w:rsidRPr="005F2E4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6"/>
          <w:sz w:val="30"/>
          <w:szCs w:val="30"/>
          <w:cs/>
        </w:rPr>
        <w:t>ได้แก่</w:t>
      </w:r>
      <w:r w:rsidRPr="005F2E4C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9E5D1E" w:rsidRPr="005F2E4C">
        <w:rPr>
          <w:rFonts w:ascii="Angsana New" w:hAnsi="Angsana New" w:cs="Angsana New"/>
          <w:spacing w:val="-6"/>
          <w:sz w:val="30"/>
          <w:szCs w:val="30"/>
        </w:rPr>
        <w:br/>
      </w:r>
      <w:r w:rsidRPr="005F2E4C">
        <w:rPr>
          <w:rFonts w:ascii="Angsana New" w:hAnsi="Angsana New" w:cs="Angsana New" w:hint="cs"/>
          <w:spacing w:val="-6"/>
          <w:sz w:val="30"/>
          <w:szCs w:val="30"/>
          <w:cs/>
        </w:rPr>
        <w:t>อัตราคิดลด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3ADF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="00CF3CE2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อัตราการเติบโตสุดท้าย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</w:t>
      </w:r>
      <w:r w:rsidR="00A61DA1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วันที่ </w:t>
      </w:r>
      <w:r w:rsidR="00A61DA1" w:rsidRPr="005F2E4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A61DA1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E845E1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27544E" w:rsidRPr="005F2E4C">
        <w:rPr>
          <w:rFonts w:ascii="Angsana New" w:hAnsi="Angsana New" w:cs="Angsana New"/>
          <w:spacing w:val="-2"/>
          <w:sz w:val="30"/>
          <w:szCs w:val="30"/>
        </w:rPr>
        <w:t>8</w:t>
      </w:r>
      <w:r w:rsidRPr="005F2E4C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หากอัตราคิดลด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เพิ่มขึ้นร้อยล</w:t>
      </w:r>
      <w:r w:rsidR="00EC7BCE" w:rsidRPr="005F2E4C">
        <w:rPr>
          <w:rFonts w:ascii="Angsana New" w:hAnsi="Angsana New" w:cs="Angsana New"/>
          <w:spacing w:val="-2"/>
          <w:sz w:val="30"/>
          <w:szCs w:val="30"/>
          <w:cs/>
        </w:rPr>
        <w:t>ะ</w:t>
      </w:r>
      <w:r w:rsidR="00B14982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D458B">
        <w:rPr>
          <w:rFonts w:ascii="Angsana New" w:hAnsi="Angsana New" w:cs="Angsana New"/>
          <w:spacing w:val="-2"/>
          <w:sz w:val="30"/>
          <w:szCs w:val="30"/>
        </w:rPr>
        <w:t>1</w:t>
      </w:r>
      <w:r w:rsidR="00B14982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02F65" w:rsidRPr="005F2E4C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="006F08EE"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="00CF3CE2">
        <w:rPr>
          <w:rFonts w:ascii="Angsana New" w:hAnsi="Angsana New" w:cs="Angsana New"/>
          <w:spacing w:val="-2"/>
          <w:sz w:val="30"/>
          <w:szCs w:val="30"/>
        </w:rPr>
        <w:t>3</w:t>
      </w:r>
      <w:r w:rsidR="00DB18C5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27544E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Pr="005F2E4C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FD7D1B" w:rsidRPr="005F2E4C">
        <w:rPr>
          <w:rFonts w:ascii="Angsana New" w:hAnsi="Angsana New" w:cs="Angsana New"/>
          <w:i/>
          <w:iCs/>
          <w:sz w:val="30"/>
          <w:szCs w:val="30"/>
        </w:rPr>
        <w:t xml:space="preserve">1 </w:t>
      </w:r>
      <w:r w:rsidR="00FD7D1B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FD7D1B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7544E" w:rsidRPr="005F2E4C">
        <w:rPr>
          <w:rFonts w:ascii="Angsana New" w:hAnsi="Angsana New" w:cs="Angsana New"/>
          <w:i/>
          <w:iCs/>
          <w:sz w:val="30"/>
          <w:szCs w:val="30"/>
        </w:rPr>
        <w:t>5</w:t>
      </w:r>
      <w:r w:rsidRPr="005F2E4C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3CE8" w:rsidRPr="005F2E4C">
        <w:rPr>
          <w:rFonts w:ascii="Angsana New" w:hAnsi="Angsana New" w:cs="Angsana New" w:hint="cs"/>
          <w:sz w:val="30"/>
          <w:szCs w:val="30"/>
          <w:cs/>
        </w:rPr>
        <w:t>หรืออัตราการเติบโตสุดท้าย</w:t>
      </w:r>
      <w:r w:rsidR="00D53CE8" w:rsidRPr="005F2E4C">
        <w:rPr>
          <w:rFonts w:ascii="Angsana New" w:hAnsi="Angsana New" w:cs="Angsana New"/>
          <w:sz w:val="30"/>
          <w:szCs w:val="30"/>
          <w:cs/>
        </w:rPr>
        <w:t>ลดลงร้อยละ</w:t>
      </w:r>
      <w:r w:rsidR="00D53CE8" w:rsidRPr="005F2E4C">
        <w:rPr>
          <w:rFonts w:ascii="Angsana New" w:hAnsi="Angsana New" w:cs="Angsana New"/>
          <w:sz w:val="30"/>
          <w:szCs w:val="30"/>
        </w:rPr>
        <w:t xml:space="preserve"> </w:t>
      </w:r>
      <w:r w:rsidR="00D53CE8">
        <w:rPr>
          <w:rFonts w:ascii="Angsana New" w:hAnsi="Angsana New" w:cs="Angsana New"/>
          <w:sz w:val="30"/>
          <w:szCs w:val="30"/>
        </w:rPr>
        <w:t>1</w:t>
      </w:r>
      <w:r w:rsidR="00D53CE8" w:rsidRPr="005F2E4C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D53CE8">
        <w:rPr>
          <w:rFonts w:ascii="Angsana New" w:hAnsi="Angsana New" w:cs="Angsana New"/>
          <w:sz w:val="30"/>
          <w:szCs w:val="30"/>
        </w:rPr>
        <w:t>4</w:t>
      </w:r>
      <w:r w:rsidR="00D53CE8" w:rsidRPr="005F2E4C">
        <w:rPr>
          <w:rFonts w:ascii="Angsana New" w:hAnsi="Angsana New" w:cs="Angsana New"/>
          <w:sz w:val="30"/>
          <w:szCs w:val="30"/>
        </w:rPr>
        <w:t xml:space="preserve"> </w:t>
      </w:r>
      <w:r w:rsidR="00D53CE8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(2567: </w:t>
      </w:r>
      <w:r w:rsidR="00D53CE8" w:rsidRPr="005F2E4C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ร้อยละ</w:t>
      </w:r>
      <w:r w:rsidR="00D53CE8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2 </w:t>
      </w:r>
      <w:r w:rsidR="00D53CE8" w:rsidRPr="005F2E4C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ถึงร้อยละ </w:t>
      </w:r>
      <w:r w:rsidR="00D53CE8" w:rsidRPr="005F2E4C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D53CE8" w:rsidRPr="00AB3ADF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D53CE8" w:rsidRPr="00AB3A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53CE8">
        <w:rPr>
          <w:rFonts w:ascii="Angsana New" w:hAnsi="Angsana New" w:cs="Angsana New"/>
          <w:spacing w:val="-4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จะส่งผลให้มูลค่าที่คาดว่าจะได้รับคืนของหน่วย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สินทรัพย์ที่ก่อให้เกิดเงินสด</w:t>
      </w:r>
      <w:r w:rsidR="009E5D1E" w:rsidRPr="005F2E4C">
        <w:rPr>
          <w:rFonts w:ascii="Angsana New" w:hAnsi="Angsana New" w:cs="Angsana New" w:hint="cs"/>
          <w:sz w:val="30"/>
          <w:szCs w:val="30"/>
          <w:cs/>
        </w:rPr>
        <w:t>เท่ากับมูลค่าตามบัญชี</w:t>
      </w:r>
      <w:r w:rsidR="009E5D1E" w:rsidRPr="005F2E4C">
        <w:rPr>
          <w:rFonts w:ascii="Angsana New" w:hAnsi="Angsana New" w:cs="Angsana New"/>
          <w:sz w:val="30"/>
          <w:szCs w:val="30"/>
        </w:rPr>
        <w:t xml:space="preserve"> </w:t>
      </w:r>
    </w:p>
    <w:p w14:paraId="61D4D7CE" w14:textId="77777777" w:rsidR="004B7D4D" w:rsidRPr="00D31057" w:rsidRDefault="004B7D4D" w:rsidP="004B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6026C0B9" w14:textId="3AA6DC4E" w:rsidR="003A571C" w:rsidRPr="005F2E4C" w:rsidRDefault="003A571C" w:rsidP="00B5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pacing w:val="2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</w:t>
      </w:r>
      <w:r w:rsidR="00B5583C" w:rsidRPr="005F2E4C">
        <w:rPr>
          <w:rFonts w:ascii="Angsana New" w:hAnsi="Angsana New" w:cs="Angsana New" w:hint="cs"/>
          <w:spacing w:val="2"/>
          <w:sz w:val="30"/>
          <w:szCs w:val="30"/>
          <w:cs/>
        </w:rPr>
        <w:t>และบริษัท</w:t>
      </w:r>
      <w:r w:rsidRPr="005F2E4C">
        <w:rPr>
          <w:rFonts w:ascii="Angsana New" w:hAnsi="Angsana New" w:cs="Angsana New"/>
          <w:spacing w:val="2"/>
          <w:sz w:val="30"/>
          <w:szCs w:val="30"/>
          <w:cs/>
        </w:rPr>
        <w:t>จึง</w:t>
      </w:r>
      <w:r w:rsidR="00B5583C" w:rsidRPr="005F2E4C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5F2E4C">
        <w:rPr>
          <w:rFonts w:ascii="Angsana New" w:hAnsi="Angsana New" w:cs="Angsana New"/>
          <w:spacing w:val="2"/>
          <w:sz w:val="30"/>
          <w:szCs w:val="30"/>
          <w:cs/>
        </w:rPr>
        <w:t>ไม่รับรู้ขาดทุน</w:t>
      </w:r>
      <w:r w:rsidRPr="005F2E4C">
        <w:rPr>
          <w:rFonts w:ascii="Angsana New" w:hAnsi="Angsana New" w:cs="Angsana New"/>
          <w:sz w:val="30"/>
          <w:szCs w:val="30"/>
          <w:cs/>
        </w:rPr>
        <w:t>จากการด้อยค่าในงบการเงิน</w:t>
      </w:r>
      <w:r w:rsidR="00B55A0C" w:rsidRPr="005F2E4C">
        <w:rPr>
          <w:rFonts w:ascii="Angsana New" w:hAnsi="Angsana New" w:cs="Angsana New" w:hint="cs"/>
          <w:sz w:val="30"/>
          <w:szCs w:val="30"/>
          <w:cs/>
        </w:rPr>
        <w:t>รวม</w:t>
      </w:r>
      <w:r w:rsidR="00B5583C" w:rsidRPr="005F2E4C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</w:p>
    <w:p w14:paraId="677C80E8" w14:textId="03C36066" w:rsidR="00B5583C" w:rsidRPr="005F2E4C" w:rsidRDefault="00B5583C" w:rsidP="00036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rPr>
          <w:rFonts w:ascii="Angsana New" w:hAnsi="Angsana New" w:cs="Angsana New"/>
          <w:sz w:val="30"/>
          <w:szCs w:val="30"/>
          <w:cs/>
        </w:rPr>
        <w:sectPr w:rsidR="00B5583C" w:rsidRPr="005F2E4C" w:rsidSect="00C70091">
          <w:headerReference w:type="default" r:id="rId15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2E6A2C35" w14:textId="77777777" w:rsidR="00D56F5D" w:rsidRPr="005F2E4C" w:rsidRDefault="00D56F5D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  <w:r w:rsidR="0069796A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นอกจากค่าความนิยม</w:t>
      </w:r>
    </w:p>
    <w:p w14:paraId="3A2EC49F" w14:textId="77777777" w:rsidR="00D56F5D" w:rsidRPr="005F2E4C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39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2"/>
        <w:gridCol w:w="1080"/>
        <w:gridCol w:w="1348"/>
        <w:gridCol w:w="237"/>
        <w:gridCol w:w="1476"/>
        <w:gridCol w:w="237"/>
        <w:gridCol w:w="1384"/>
        <w:gridCol w:w="240"/>
        <w:gridCol w:w="1468"/>
        <w:gridCol w:w="262"/>
        <w:gridCol w:w="1267"/>
      </w:tblGrid>
      <w:tr w:rsidR="006E16CE" w:rsidRPr="005F2E4C" w14:paraId="46E3BE1D" w14:textId="77777777" w:rsidTr="004A0F24">
        <w:trPr>
          <w:trHeight w:hRule="exact" w:val="389"/>
        </w:trPr>
        <w:tc>
          <w:tcPr>
            <w:tcW w:w="1775" w:type="pct"/>
          </w:tcPr>
          <w:p w14:paraId="2F39D9A9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595FF053" w14:textId="77777777" w:rsidR="006E16CE" w:rsidRPr="005F2E4C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9"/>
          </w:tcPr>
          <w:p w14:paraId="50938860" w14:textId="77777777" w:rsidR="006E16CE" w:rsidRPr="005F2E4C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16CE" w:rsidRPr="005F2E4C" w14:paraId="0438DD50" w14:textId="77777777" w:rsidTr="004A0F24">
        <w:trPr>
          <w:trHeight w:hRule="exact" w:val="389"/>
        </w:trPr>
        <w:tc>
          <w:tcPr>
            <w:tcW w:w="1775" w:type="pct"/>
          </w:tcPr>
          <w:p w14:paraId="2A014650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DF3347F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46319FEA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8D09B30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75DE6FB4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170428D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AB6064B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6" w:type="pct"/>
            <w:gridSpan w:val="3"/>
          </w:tcPr>
          <w:p w14:paraId="341C5AD1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454" w:type="pct"/>
          </w:tcPr>
          <w:p w14:paraId="3ED4C93C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5F2E4C" w14:paraId="7E934426" w14:textId="77777777" w:rsidTr="004A0F24">
        <w:trPr>
          <w:trHeight w:hRule="exact" w:val="389"/>
        </w:trPr>
        <w:tc>
          <w:tcPr>
            <w:tcW w:w="1775" w:type="pct"/>
          </w:tcPr>
          <w:p w14:paraId="148F09BA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E74D8DF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73B0B49B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5" w:type="pct"/>
          </w:tcPr>
          <w:p w14:paraId="5D0D9717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6D6A4610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85" w:type="pct"/>
          </w:tcPr>
          <w:p w14:paraId="210EC58E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EBDA83C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706" w:type="pct"/>
            <w:gridSpan w:val="3"/>
          </w:tcPr>
          <w:p w14:paraId="5CEBE2DB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454" w:type="pct"/>
          </w:tcPr>
          <w:p w14:paraId="606ADC53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5F2E4C" w14:paraId="13F0FA53" w14:textId="77777777" w:rsidTr="004A0F24">
        <w:trPr>
          <w:trHeight w:hRule="exact" w:val="389"/>
        </w:trPr>
        <w:tc>
          <w:tcPr>
            <w:tcW w:w="1775" w:type="pct"/>
          </w:tcPr>
          <w:p w14:paraId="72AA6A80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EC4A4B8" w14:textId="647095EF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28EFCFD5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5" w:type="pct"/>
          </w:tcPr>
          <w:p w14:paraId="1304DF92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3D019890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85" w:type="pct"/>
          </w:tcPr>
          <w:p w14:paraId="0146B2D2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1046C1FD" w14:textId="77777777" w:rsidR="006E16CE" w:rsidRPr="005F2E4C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86" w:type="pct"/>
          </w:tcPr>
          <w:p w14:paraId="058CB406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6" w:type="pct"/>
          </w:tcPr>
          <w:p w14:paraId="01E2F023" w14:textId="77777777" w:rsidR="006E16CE" w:rsidRPr="005F2E4C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94" w:type="pct"/>
          </w:tcPr>
          <w:p w14:paraId="7A230F0B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E051485" w14:textId="77777777" w:rsidR="006E16CE" w:rsidRPr="005F2E4C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16CE" w:rsidRPr="005F2E4C" w14:paraId="137B1989" w14:textId="77777777" w:rsidTr="004A0F24">
        <w:trPr>
          <w:trHeight w:hRule="exact" w:val="389"/>
        </w:trPr>
        <w:tc>
          <w:tcPr>
            <w:tcW w:w="1775" w:type="pct"/>
          </w:tcPr>
          <w:p w14:paraId="1EC00AFC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8722E4D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8" w:type="pct"/>
            <w:gridSpan w:val="9"/>
          </w:tcPr>
          <w:p w14:paraId="5F67281F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E16CE" w:rsidRPr="005F2E4C" w14:paraId="7C61C364" w14:textId="77777777" w:rsidTr="004A0F24">
        <w:trPr>
          <w:trHeight w:hRule="exact" w:val="389"/>
        </w:trPr>
        <w:tc>
          <w:tcPr>
            <w:tcW w:w="1775" w:type="pct"/>
          </w:tcPr>
          <w:p w14:paraId="748F624D" w14:textId="77777777" w:rsidR="006E16CE" w:rsidRPr="005F2E4C" w:rsidRDefault="006E16CE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7" w:type="pct"/>
          </w:tcPr>
          <w:p w14:paraId="3BBB1364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12E3C111" w14:textId="0CFE8604" w:rsidR="006E16CE" w:rsidRPr="005F2E4C" w:rsidRDefault="006E16CE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6726591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DAF54F4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3A5ACFFC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8E9CAFE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4C1D40F3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951797B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4" w:type="pct"/>
          </w:tcPr>
          <w:p w14:paraId="65AE16EF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2B2B1F4" w14:textId="77777777" w:rsidR="006E16CE" w:rsidRPr="005F2E4C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7D4D" w:rsidRPr="005F2E4C" w14:paraId="2BA9D714" w14:textId="77777777" w:rsidTr="004A0F24">
        <w:trPr>
          <w:trHeight w:hRule="exact" w:val="389"/>
        </w:trPr>
        <w:tc>
          <w:tcPr>
            <w:tcW w:w="1775" w:type="pct"/>
          </w:tcPr>
          <w:p w14:paraId="4D91C6CB" w14:textId="31D24F49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87" w:type="pct"/>
          </w:tcPr>
          <w:p w14:paraId="6C843023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2637991D" w14:textId="467320CB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12,593</w:t>
            </w:r>
          </w:p>
        </w:tc>
        <w:tc>
          <w:tcPr>
            <w:tcW w:w="85" w:type="pct"/>
          </w:tcPr>
          <w:p w14:paraId="3DF9C4AD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1FB0434" w14:textId="12857B0B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85" w:type="pct"/>
          </w:tcPr>
          <w:p w14:paraId="05DD1330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35D92E" w14:textId="6B0588B0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65D96AC9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0E2A03F" w14:textId="6471497B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94" w:type="pct"/>
          </w:tcPr>
          <w:p w14:paraId="712A7B0F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5BFD70E" w14:textId="1638437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15,966</w:t>
            </w:r>
          </w:p>
        </w:tc>
      </w:tr>
      <w:tr w:rsidR="004B7D4D" w:rsidRPr="005F2E4C" w14:paraId="5414E704" w14:textId="77777777" w:rsidTr="004A0F24">
        <w:trPr>
          <w:trHeight w:hRule="exact" w:val="389"/>
        </w:trPr>
        <w:tc>
          <w:tcPr>
            <w:tcW w:w="1775" w:type="pct"/>
          </w:tcPr>
          <w:p w14:paraId="2DACED70" w14:textId="54A09DC9" w:rsidR="004B7D4D" w:rsidRPr="005F2E4C" w:rsidRDefault="004B7D4D" w:rsidP="004B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5E1DACFD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38254CE" w14:textId="08C4FD1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85" w:type="pct"/>
          </w:tcPr>
          <w:p w14:paraId="29FC3615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BB395E6" w14:textId="7BFBA3B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438A8354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3DD0123" w14:textId="571322CB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816A7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FDE2D66" w14:textId="4501EF1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1,380</w:t>
            </w:r>
          </w:p>
        </w:tc>
        <w:tc>
          <w:tcPr>
            <w:tcW w:w="94" w:type="pct"/>
          </w:tcPr>
          <w:p w14:paraId="4980778C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077195D" w14:textId="4A3F3BD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1,745</w:t>
            </w:r>
          </w:p>
        </w:tc>
      </w:tr>
      <w:tr w:rsidR="004B7D4D" w:rsidRPr="005F2E4C" w14:paraId="73A36D64" w14:textId="77777777" w:rsidTr="004A0F24">
        <w:trPr>
          <w:trHeight w:hRule="exact" w:val="389"/>
        </w:trPr>
        <w:tc>
          <w:tcPr>
            <w:tcW w:w="1775" w:type="pct"/>
          </w:tcPr>
          <w:p w14:paraId="40EF6350" w14:textId="02847346" w:rsidR="004B7D4D" w:rsidRPr="005F2E4C" w:rsidRDefault="004B7D4D" w:rsidP="004B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3AC1CC41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7C5AB70" w14:textId="0708ABAC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799</w:t>
            </w:r>
          </w:p>
        </w:tc>
        <w:tc>
          <w:tcPr>
            <w:tcW w:w="85" w:type="pct"/>
          </w:tcPr>
          <w:p w14:paraId="354EA8A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5A8D4A7" w14:textId="30E3D362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8F2D72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73577EA" w14:textId="0B2DC6F8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9465068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9877E1E" w14:textId="31D892EF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(799)</w:t>
            </w:r>
          </w:p>
        </w:tc>
        <w:tc>
          <w:tcPr>
            <w:tcW w:w="94" w:type="pct"/>
          </w:tcPr>
          <w:p w14:paraId="5DFE4B05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7F90DE0C" w14:textId="2691D5B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B7D4D" w:rsidRPr="005F2E4C" w14:paraId="51B612E0" w14:textId="77777777" w:rsidTr="004A0F24">
        <w:trPr>
          <w:trHeight w:hRule="exact" w:val="389"/>
        </w:trPr>
        <w:tc>
          <w:tcPr>
            <w:tcW w:w="1775" w:type="pct"/>
          </w:tcPr>
          <w:p w14:paraId="3C963299" w14:textId="70D87107" w:rsidR="004B7D4D" w:rsidRPr="005F2E4C" w:rsidRDefault="004B7D4D" w:rsidP="004B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7" w:type="pct"/>
          </w:tcPr>
          <w:p w14:paraId="691FF13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0974EE4C" w14:textId="49E3D6E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(38)</w:t>
            </w:r>
          </w:p>
        </w:tc>
        <w:tc>
          <w:tcPr>
            <w:tcW w:w="85" w:type="pct"/>
          </w:tcPr>
          <w:p w14:paraId="65E698FF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A88621A" w14:textId="68D3B214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D2855C3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F6EFD45" w14:textId="34DC841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6FF71B54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5E0487E" w14:textId="474A0EF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384A080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B22D0EF" w14:textId="7683E802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(38)</w:t>
            </w:r>
          </w:p>
        </w:tc>
      </w:tr>
      <w:tr w:rsidR="004B7D4D" w:rsidRPr="005F2E4C" w14:paraId="152C10B1" w14:textId="77777777" w:rsidTr="004A0F24">
        <w:trPr>
          <w:trHeight w:hRule="exact" w:val="389"/>
        </w:trPr>
        <w:tc>
          <w:tcPr>
            <w:tcW w:w="1775" w:type="pct"/>
          </w:tcPr>
          <w:p w14:paraId="5FA8790E" w14:textId="34FA1925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ผลต่างของอัตราแลกเปลี่ยนจากการแปลง</w:t>
            </w:r>
            <w:r w:rsidRPr="005F2E4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5D39054C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F8D0E12" w14:textId="6CF5E4EF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85" w:type="pct"/>
          </w:tcPr>
          <w:p w14:paraId="1161C419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ACBAC9" w14:textId="6B5984B3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386AAB3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04F94A2" w14:textId="3E0C0F3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805CB3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151D7F1" w14:textId="5DF9437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4" w:type="pct"/>
          </w:tcPr>
          <w:p w14:paraId="6BD62605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7D7632" w14:textId="2D4A7A9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</w:tr>
      <w:tr w:rsidR="004B7D4D" w:rsidRPr="005F2E4C" w14:paraId="4C192DA7" w14:textId="77777777" w:rsidTr="004A0F24">
        <w:trPr>
          <w:trHeight w:hRule="exact" w:val="389"/>
        </w:trPr>
        <w:tc>
          <w:tcPr>
            <w:tcW w:w="1775" w:type="pct"/>
          </w:tcPr>
          <w:p w14:paraId="56891670" w14:textId="4F7B1103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87" w:type="pct"/>
          </w:tcPr>
          <w:p w14:paraId="642EB31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E9A0CA4" w14:textId="1D4DA2B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13,706</w:t>
            </w:r>
          </w:p>
        </w:tc>
        <w:tc>
          <w:tcPr>
            <w:tcW w:w="85" w:type="pct"/>
          </w:tcPr>
          <w:p w14:paraId="26E3D6C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DB2889A" w14:textId="4668E2C2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85" w:type="pct"/>
          </w:tcPr>
          <w:p w14:paraId="152F314C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E82F0AC" w14:textId="40D00BDC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057DBF1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59D5DC8" w14:textId="0863D988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2,344</w:t>
            </w:r>
          </w:p>
        </w:tc>
        <w:tc>
          <w:tcPr>
            <w:tcW w:w="94" w:type="pct"/>
          </w:tcPr>
          <w:p w14:paraId="51238218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5A42B4A6" w14:textId="799CEB6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17,662</w:t>
            </w:r>
          </w:p>
        </w:tc>
      </w:tr>
      <w:tr w:rsidR="004204BA" w:rsidRPr="005F2E4C" w14:paraId="1ABB6D5B" w14:textId="77777777" w:rsidTr="004A0F24">
        <w:trPr>
          <w:trHeight w:hRule="exact" w:val="389"/>
        </w:trPr>
        <w:tc>
          <w:tcPr>
            <w:tcW w:w="1775" w:type="pct"/>
          </w:tcPr>
          <w:p w14:paraId="7CF94857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0259284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16B944C" w14:textId="50D1E66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130</w:t>
            </w:r>
          </w:p>
        </w:tc>
        <w:tc>
          <w:tcPr>
            <w:tcW w:w="85" w:type="pct"/>
          </w:tcPr>
          <w:p w14:paraId="0724F34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F9639E5" w14:textId="1F80AF6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3137E22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7EAE0F5" w14:textId="26D5957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18C4F01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3BA16F" w14:textId="6AD33BD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1,948</w:t>
            </w:r>
          </w:p>
        </w:tc>
        <w:tc>
          <w:tcPr>
            <w:tcW w:w="94" w:type="pct"/>
          </w:tcPr>
          <w:p w14:paraId="48ACFB9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F3B8DCB" w14:textId="44AC540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2,079</w:t>
            </w:r>
          </w:p>
        </w:tc>
      </w:tr>
      <w:tr w:rsidR="004204BA" w:rsidRPr="005F2E4C" w14:paraId="4E1B48B1" w14:textId="77777777" w:rsidTr="004A0F24">
        <w:trPr>
          <w:trHeight w:hRule="exact" w:val="389"/>
        </w:trPr>
        <w:tc>
          <w:tcPr>
            <w:tcW w:w="1775" w:type="pct"/>
          </w:tcPr>
          <w:p w14:paraId="495636E1" w14:textId="784D9A5D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387" w:type="pct"/>
          </w:tcPr>
          <w:p w14:paraId="0B842C2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689DD862" w14:textId="2220094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85" w:type="pct"/>
          </w:tcPr>
          <w:p w14:paraId="0A83251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64336029" w14:textId="4210AAE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390</w:t>
            </w:r>
          </w:p>
        </w:tc>
        <w:tc>
          <w:tcPr>
            <w:tcW w:w="85" w:type="pct"/>
          </w:tcPr>
          <w:p w14:paraId="21FCFF8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1E4AB54" w14:textId="14785B8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460</w:t>
            </w:r>
          </w:p>
        </w:tc>
        <w:tc>
          <w:tcPr>
            <w:tcW w:w="86" w:type="pct"/>
          </w:tcPr>
          <w:p w14:paraId="3C8D669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7A5AE17" w14:textId="685BD8B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4A145CC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A392A60" w14:textId="2696487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859</w:t>
            </w:r>
          </w:p>
        </w:tc>
      </w:tr>
      <w:tr w:rsidR="004204BA" w:rsidRPr="005F2E4C" w14:paraId="3140C385" w14:textId="77777777" w:rsidTr="004A0F24">
        <w:trPr>
          <w:trHeight w:hRule="exact" w:val="389"/>
        </w:trPr>
        <w:tc>
          <w:tcPr>
            <w:tcW w:w="1775" w:type="pct"/>
          </w:tcPr>
          <w:p w14:paraId="5A0E5E85" w14:textId="7777777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744CF31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4716FDAB" w14:textId="6E67B2F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1,387</w:t>
            </w:r>
          </w:p>
        </w:tc>
        <w:tc>
          <w:tcPr>
            <w:tcW w:w="85" w:type="pct"/>
          </w:tcPr>
          <w:p w14:paraId="580E5F1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A61CFC4" w14:textId="1B4A43A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56C5BB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9070FDD" w14:textId="0B11B92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EF8545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7C8A39C" w14:textId="41F9E1F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(1,387)</w:t>
            </w:r>
          </w:p>
        </w:tc>
        <w:tc>
          <w:tcPr>
            <w:tcW w:w="94" w:type="pct"/>
          </w:tcPr>
          <w:p w14:paraId="67398A3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57915A9" w14:textId="2A5DB84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204BA" w:rsidRPr="005F2E4C" w14:paraId="238C3791" w14:textId="77777777" w:rsidTr="004A0F24">
        <w:trPr>
          <w:trHeight w:hRule="exact" w:val="389"/>
        </w:trPr>
        <w:tc>
          <w:tcPr>
            <w:tcW w:w="1775" w:type="pct"/>
          </w:tcPr>
          <w:p w14:paraId="1C9997F7" w14:textId="2B8514D7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7" w:type="pct"/>
          </w:tcPr>
          <w:p w14:paraId="4B679F9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616355C6" w14:textId="6873AB4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85" w:type="pct"/>
          </w:tcPr>
          <w:p w14:paraId="3ADE83E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57792EF" w14:textId="387E85B4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74C960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0240453" w14:textId="68DC2C1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70C6BB11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3036FFE" w14:textId="61948F86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05EC1DA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4E3A0986" w14:textId="1B52FCB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</w:tr>
      <w:tr w:rsidR="004204BA" w:rsidRPr="005F2E4C" w14:paraId="1C9949AE" w14:textId="77777777" w:rsidTr="004A0F24">
        <w:trPr>
          <w:trHeight w:hRule="exact" w:val="389"/>
        </w:trPr>
        <w:tc>
          <w:tcPr>
            <w:tcW w:w="1775" w:type="pct"/>
          </w:tcPr>
          <w:p w14:paraId="553C8001" w14:textId="2B2AED99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ผลต่างของอัตราแลกเปลี่ยนจากการแปลง</w:t>
            </w:r>
            <w:r w:rsidRPr="005F2E4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0D07876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74E21025" w14:textId="59B5EE0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(28)</w:t>
            </w:r>
          </w:p>
        </w:tc>
        <w:tc>
          <w:tcPr>
            <w:tcW w:w="85" w:type="pct"/>
          </w:tcPr>
          <w:p w14:paraId="1F924F3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AF57028" w14:textId="3379F59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4DC887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B6B560E" w14:textId="68D044C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3FD12C5B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9F6DA8" w14:textId="18EC523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4" w:type="pct"/>
          </w:tcPr>
          <w:p w14:paraId="3D3EB4A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9A43BDD" w14:textId="3D1B482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</w:tr>
      <w:tr w:rsidR="004204BA" w:rsidRPr="005F2E4C" w14:paraId="3150D381" w14:textId="77777777" w:rsidTr="004A0F24">
        <w:trPr>
          <w:trHeight w:hRule="exact" w:val="389"/>
        </w:trPr>
        <w:tc>
          <w:tcPr>
            <w:tcW w:w="1775" w:type="pct"/>
          </w:tcPr>
          <w:p w14:paraId="3FAC5B1F" w14:textId="5D5A5006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7" w:type="pct"/>
          </w:tcPr>
          <w:p w14:paraId="523095F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2CF61F8A" w14:textId="5AAC964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15,202</w:t>
            </w:r>
          </w:p>
        </w:tc>
        <w:tc>
          <w:tcPr>
            <w:tcW w:w="85" w:type="pct"/>
          </w:tcPr>
          <w:p w14:paraId="7924BFC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11DF3767" w14:textId="2A0EEB6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866</w:t>
            </w:r>
          </w:p>
        </w:tc>
        <w:tc>
          <w:tcPr>
            <w:tcW w:w="85" w:type="pct"/>
          </w:tcPr>
          <w:p w14:paraId="3B5D1DB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7E4AEC1E" w14:textId="1969A9AF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1,597</w:t>
            </w:r>
          </w:p>
        </w:tc>
        <w:tc>
          <w:tcPr>
            <w:tcW w:w="86" w:type="pct"/>
          </w:tcPr>
          <w:p w14:paraId="1B5142E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178018BF" w14:textId="059F5B3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2,906</w:t>
            </w:r>
          </w:p>
        </w:tc>
        <w:tc>
          <w:tcPr>
            <w:tcW w:w="94" w:type="pct"/>
          </w:tcPr>
          <w:p w14:paraId="28420ACA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08A4B217" w14:textId="4D7A3E9E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20,571</w:t>
            </w:r>
          </w:p>
        </w:tc>
      </w:tr>
    </w:tbl>
    <w:p w14:paraId="0C1D40C2" w14:textId="77777777" w:rsidR="00D56F5D" w:rsidRPr="005F2E4C" w:rsidRDefault="00D56F5D" w:rsidP="009F600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5F2E4C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tbl>
      <w:tblPr>
        <w:tblW w:w="1395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955"/>
        <w:gridCol w:w="896"/>
        <w:gridCol w:w="187"/>
        <w:gridCol w:w="1256"/>
        <w:gridCol w:w="240"/>
        <w:gridCol w:w="207"/>
        <w:gridCol w:w="274"/>
        <w:gridCol w:w="958"/>
        <w:gridCol w:w="251"/>
        <w:gridCol w:w="25"/>
        <w:gridCol w:w="567"/>
        <w:gridCol w:w="271"/>
        <w:gridCol w:w="547"/>
        <w:gridCol w:w="257"/>
        <w:gridCol w:w="11"/>
        <w:gridCol w:w="1075"/>
        <w:gridCol w:w="271"/>
        <w:gridCol w:w="53"/>
        <w:gridCol w:w="237"/>
        <w:gridCol w:w="1421"/>
      </w:tblGrid>
      <w:tr w:rsidR="007407CA" w:rsidRPr="005F2E4C" w14:paraId="1125979D" w14:textId="77777777" w:rsidTr="00D845F4">
        <w:trPr>
          <w:trHeight w:hRule="exact" w:val="360"/>
        </w:trPr>
        <w:tc>
          <w:tcPr>
            <w:tcW w:w="2096" w:type="pct"/>
            <w:gridSpan w:val="2"/>
          </w:tcPr>
          <w:p w14:paraId="594A0CB2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8"/>
          </w:tcPr>
          <w:p w14:paraId="08D5E7AD" w14:textId="1E9196C5" w:rsidR="007407CA" w:rsidRPr="005F2E4C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27B3B"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27B3B"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7407CA" w:rsidRPr="005F2E4C" w14:paraId="35130C10" w14:textId="77777777" w:rsidTr="00D845F4">
        <w:trPr>
          <w:trHeight w:hRule="exact" w:val="360"/>
        </w:trPr>
        <w:tc>
          <w:tcPr>
            <w:tcW w:w="2096" w:type="pct"/>
            <w:gridSpan w:val="2"/>
          </w:tcPr>
          <w:p w14:paraId="6A362B9D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3B340E1C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" w:type="pct"/>
          </w:tcPr>
          <w:p w14:paraId="570E2D79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55F36AF9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" w:type="pct"/>
          </w:tcPr>
          <w:p w14:paraId="765BC17F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391B2CAF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2" w:type="pct"/>
            <w:gridSpan w:val="6"/>
          </w:tcPr>
          <w:p w14:paraId="628DFFAD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09" w:type="pct"/>
          </w:tcPr>
          <w:p w14:paraId="7C968256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5F2E4C" w14:paraId="4680FCD8" w14:textId="77777777" w:rsidTr="00D845F4">
        <w:trPr>
          <w:trHeight w:hRule="exact" w:val="360"/>
        </w:trPr>
        <w:tc>
          <w:tcPr>
            <w:tcW w:w="2096" w:type="pct"/>
            <w:gridSpan w:val="2"/>
          </w:tcPr>
          <w:p w14:paraId="36C28E2A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60D4BE9E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6" w:type="pct"/>
          </w:tcPr>
          <w:p w14:paraId="5CA199AD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3E91595D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0" w:type="pct"/>
          </w:tcPr>
          <w:p w14:paraId="691E249E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446FA773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682" w:type="pct"/>
            <w:gridSpan w:val="6"/>
          </w:tcPr>
          <w:p w14:paraId="0A77CFC1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509" w:type="pct"/>
          </w:tcPr>
          <w:p w14:paraId="3169E4F3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5F2E4C" w14:paraId="59D8F939" w14:textId="77777777" w:rsidTr="00D845F4">
        <w:trPr>
          <w:trHeight w:hRule="exact" w:val="360"/>
        </w:trPr>
        <w:tc>
          <w:tcPr>
            <w:tcW w:w="2096" w:type="pct"/>
            <w:gridSpan w:val="2"/>
          </w:tcPr>
          <w:p w14:paraId="5D70B7A5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4842123A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6" w:type="pct"/>
          </w:tcPr>
          <w:p w14:paraId="29C21A61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167AD6E1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90" w:type="pct"/>
          </w:tcPr>
          <w:p w14:paraId="01922ED6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601B8AF4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6" w:type="pct"/>
            <w:gridSpan w:val="2"/>
          </w:tcPr>
          <w:p w14:paraId="1BAE89DC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1" w:type="pct"/>
            <w:gridSpan w:val="3"/>
          </w:tcPr>
          <w:p w14:paraId="11EB8C59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85" w:type="pct"/>
          </w:tcPr>
          <w:p w14:paraId="1473FA7E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405D642D" w14:textId="77777777" w:rsidR="007407CA" w:rsidRPr="005F2E4C" w:rsidRDefault="007407CA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2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7407CA" w:rsidRPr="005F2E4C" w14:paraId="395DDBE5" w14:textId="77777777" w:rsidTr="00D845F4">
        <w:trPr>
          <w:trHeight w:hRule="exact" w:val="360"/>
        </w:trPr>
        <w:tc>
          <w:tcPr>
            <w:tcW w:w="2096" w:type="pct"/>
            <w:gridSpan w:val="2"/>
          </w:tcPr>
          <w:p w14:paraId="73DDE89B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8"/>
          </w:tcPr>
          <w:p w14:paraId="2331678A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407CA" w:rsidRPr="005F2E4C" w14:paraId="61438C82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60C9B3F6" w14:textId="77777777" w:rsidR="007407CA" w:rsidRPr="005F2E4C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517" w:type="pct"/>
            <w:gridSpan w:val="2"/>
          </w:tcPr>
          <w:p w14:paraId="3509C10E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52400403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7CE6BD54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3AFA4257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2DCFE324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1B49A642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737C0512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77DB6E3C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3820E6D0" w14:textId="77777777" w:rsidR="007407CA" w:rsidRPr="005F2E4C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7D4D" w:rsidRPr="005F2E4C" w14:paraId="5942BA37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777233FC" w14:textId="77354FB5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7" w:type="pct"/>
            <w:gridSpan w:val="2"/>
          </w:tcPr>
          <w:p w14:paraId="734145CD" w14:textId="3367D3D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(4,688)</w:t>
            </w:r>
          </w:p>
        </w:tc>
        <w:tc>
          <w:tcPr>
            <w:tcW w:w="86" w:type="pct"/>
          </w:tcPr>
          <w:p w14:paraId="2A1FC209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1F6390CA" w14:textId="3EC0963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99" w:type="pct"/>
            <w:gridSpan w:val="2"/>
          </w:tcPr>
          <w:p w14:paraId="49B64DB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71D0C92F" w14:textId="6934C70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(283)</w:t>
            </w:r>
          </w:p>
        </w:tc>
        <w:tc>
          <w:tcPr>
            <w:tcW w:w="92" w:type="pct"/>
          </w:tcPr>
          <w:p w14:paraId="71C31080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635CE53A" w14:textId="1DA3E813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DD2BD1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18ADA940" w14:textId="22FA6B7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(4,983)</w:t>
            </w:r>
          </w:p>
        </w:tc>
      </w:tr>
      <w:tr w:rsidR="004B7D4D" w:rsidRPr="005F2E4C" w14:paraId="5B09C573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6FEEB222" w14:textId="166189F6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  <w:gridSpan w:val="2"/>
          </w:tcPr>
          <w:p w14:paraId="3334C09B" w14:textId="08E6DA33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(1,772)</w:t>
            </w:r>
          </w:p>
        </w:tc>
        <w:tc>
          <w:tcPr>
            <w:tcW w:w="86" w:type="pct"/>
          </w:tcPr>
          <w:p w14:paraId="09CDD6B3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38B24315" w14:textId="09499350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9" w:type="pct"/>
            <w:gridSpan w:val="2"/>
          </w:tcPr>
          <w:p w14:paraId="29C43CFE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6864B73C" w14:textId="68D50029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7AD66644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0E1E2702" w14:textId="57F10B10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5CB2536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4D5F45E8" w14:textId="6D91EE7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(1,896)</w:t>
            </w:r>
          </w:p>
        </w:tc>
      </w:tr>
      <w:tr w:rsidR="004B7D4D" w:rsidRPr="005F2E4C" w14:paraId="6AC9ECB2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6BD50E94" w14:textId="27921FBD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  <w:gridSpan w:val="2"/>
          </w:tcPr>
          <w:p w14:paraId="679D4085" w14:textId="7D5BD7F5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86" w:type="pct"/>
          </w:tcPr>
          <w:p w14:paraId="16C118C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08E0DB7F" w14:textId="0047B70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3551500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B773166" w14:textId="3C0A72CE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76AED345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2BEBE744" w14:textId="6042F22E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413F67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5CE2259D" w14:textId="72E94AC8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</w:tr>
      <w:tr w:rsidR="004B7D4D" w:rsidRPr="005F2E4C" w14:paraId="5F8FDE82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28AAB041" w14:textId="4EA203E5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  <w:gridSpan w:val="2"/>
          </w:tcPr>
          <w:p w14:paraId="3738862E" w14:textId="058F50C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6" w:type="pct"/>
          </w:tcPr>
          <w:p w14:paraId="0E806104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6E1682CF" w14:textId="379FA10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70A52D6B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BCC4335" w14:textId="371C61D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63AF9EF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0F9309B6" w14:textId="538E43B4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6E85453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69F7B962" w14:textId="022B3E0C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4B7D4D" w:rsidRPr="005F2E4C" w14:paraId="03087FC0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20E8A366" w14:textId="5FDBE43B" w:rsidR="004B7D4D" w:rsidRPr="005F2E4C" w:rsidRDefault="004B7D4D" w:rsidP="004B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  <w:gridSpan w:val="2"/>
          </w:tcPr>
          <w:p w14:paraId="17D132A2" w14:textId="79D0CB3B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86" w:type="pct"/>
          </w:tcPr>
          <w:p w14:paraId="4F903BA1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6B4C73F7" w14:textId="6F933F8C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6F09BAD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bottom w:val="single" w:sz="4" w:space="0" w:color="auto"/>
            </w:tcBorders>
          </w:tcPr>
          <w:p w14:paraId="6351004D" w14:textId="4EDDAAC5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585671C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59D16E8B" w14:textId="2B416EC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28AAE60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2D507796" w14:textId="45C71269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4B7D4D" w:rsidRPr="005F2E4C" w14:paraId="306DDF5C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78199C73" w14:textId="0AE7BAE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</w:tcBorders>
          </w:tcPr>
          <w:p w14:paraId="0993CE5C" w14:textId="011A1F1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(6,412)</w:t>
            </w:r>
          </w:p>
        </w:tc>
        <w:tc>
          <w:tcPr>
            <w:tcW w:w="86" w:type="pct"/>
          </w:tcPr>
          <w:p w14:paraId="06605D1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top w:val="single" w:sz="4" w:space="0" w:color="auto"/>
            </w:tcBorders>
          </w:tcPr>
          <w:p w14:paraId="39E001A4" w14:textId="622759C5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99" w:type="pct"/>
            <w:gridSpan w:val="2"/>
          </w:tcPr>
          <w:p w14:paraId="61ABB29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</w:tcBorders>
          </w:tcPr>
          <w:p w14:paraId="12EF25AC" w14:textId="1AABBF0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(404)</w:t>
            </w:r>
          </w:p>
        </w:tc>
        <w:tc>
          <w:tcPr>
            <w:tcW w:w="92" w:type="pct"/>
          </w:tcPr>
          <w:p w14:paraId="7B84F0A7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top w:val="single" w:sz="4" w:space="0" w:color="auto"/>
            </w:tcBorders>
          </w:tcPr>
          <w:p w14:paraId="36112736" w14:textId="49CD048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B1A15DD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2C5918E" w14:textId="5934833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(6,831)</w:t>
            </w:r>
          </w:p>
        </w:tc>
      </w:tr>
      <w:tr w:rsidR="00EA4A7F" w:rsidRPr="005F2E4C" w14:paraId="09054620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021EA00C" w14:textId="65F9547A" w:rsidR="00EA4A7F" w:rsidRPr="005F2E4C" w:rsidRDefault="00EA4A7F" w:rsidP="00EA4A7F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17" w:type="pct"/>
            <w:gridSpan w:val="2"/>
          </w:tcPr>
          <w:p w14:paraId="6BEE94BE" w14:textId="14E30E65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(1,518)</w:t>
            </w:r>
          </w:p>
        </w:tc>
        <w:tc>
          <w:tcPr>
            <w:tcW w:w="86" w:type="pct"/>
          </w:tcPr>
          <w:p w14:paraId="3ACD398F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6E25E928" w14:textId="12DA396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9" w:type="pct"/>
            <w:gridSpan w:val="2"/>
          </w:tcPr>
          <w:p w14:paraId="3F6E84F0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DEECA20" w14:textId="14D33BDA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(136)</w:t>
            </w:r>
          </w:p>
        </w:tc>
        <w:tc>
          <w:tcPr>
            <w:tcW w:w="92" w:type="pct"/>
          </w:tcPr>
          <w:p w14:paraId="1CCCE66C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7BB08AEF" w14:textId="0C39C06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ECEDA86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20A22F82" w14:textId="205CBC68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(1,657)</w:t>
            </w:r>
          </w:p>
        </w:tc>
      </w:tr>
      <w:tr w:rsidR="00EA4A7F" w:rsidRPr="005F2E4C" w14:paraId="21646C65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2A60006F" w14:textId="5CEEB63F" w:rsidR="00EA4A7F" w:rsidRPr="005F2E4C" w:rsidRDefault="00EA4A7F" w:rsidP="00EA4A7F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  <w:gridSpan w:val="2"/>
          </w:tcPr>
          <w:p w14:paraId="3FFD6EC0" w14:textId="4AF434F8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6" w:type="pct"/>
          </w:tcPr>
          <w:p w14:paraId="788EA013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12A0016D" w14:textId="5695C886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1F636447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430ABBAE" w14:textId="243400E4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0DCECB6B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515E8D1B" w14:textId="459B91D2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358185B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55AB22D7" w14:textId="3E6CA7F4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</w:tr>
      <w:tr w:rsidR="00EA4A7F" w:rsidRPr="005F2E4C" w14:paraId="1771A6FF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4C33B3E4" w14:textId="0A9C861F" w:rsidR="00EA4A7F" w:rsidRPr="005F2E4C" w:rsidRDefault="00EA4A7F" w:rsidP="00EA4A7F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  <w:gridSpan w:val="2"/>
          </w:tcPr>
          <w:p w14:paraId="76890286" w14:textId="25C4DD38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86" w:type="pct"/>
          </w:tcPr>
          <w:p w14:paraId="0132C093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13127E7A" w14:textId="7824C57D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478AD534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34220ACA" w14:textId="1EFC88F6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04AFEB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63DD7740" w14:textId="13D2ECEE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234CAE2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7E582ADF" w14:textId="06314052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</w:t>
            </w:r>
          </w:p>
        </w:tc>
      </w:tr>
      <w:tr w:rsidR="00EA4A7F" w:rsidRPr="005F2E4C" w14:paraId="039F0359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7E205362" w14:textId="4947ED72" w:rsidR="00EA4A7F" w:rsidRPr="005F2E4C" w:rsidRDefault="00EA4A7F" w:rsidP="00EA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BD322" w14:textId="21CF4970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(7,909)</w:t>
            </w:r>
          </w:p>
        </w:tc>
        <w:tc>
          <w:tcPr>
            <w:tcW w:w="86" w:type="pct"/>
          </w:tcPr>
          <w:p w14:paraId="614F94FE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13C5B7" w14:textId="630140F8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(18)</w:t>
            </w:r>
          </w:p>
        </w:tc>
        <w:tc>
          <w:tcPr>
            <w:tcW w:w="99" w:type="pct"/>
            <w:gridSpan w:val="2"/>
          </w:tcPr>
          <w:p w14:paraId="2294D779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1AF634" w14:textId="5281888E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(540)</w:t>
            </w:r>
          </w:p>
        </w:tc>
        <w:tc>
          <w:tcPr>
            <w:tcW w:w="92" w:type="pct"/>
          </w:tcPr>
          <w:p w14:paraId="7C63FA09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7C209C" w14:textId="680951D4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0EFBC589" w14:textId="77777777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6BD5C978" w14:textId="1C729A03" w:rsidR="00EA4A7F" w:rsidRPr="005F2E4C" w:rsidRDefault="00EA4A7F" w:rsidP="00EA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(8,467)</w:t>
            </w:r>
          </w:p>
        </w:tc>
      </w:tr>
      <w:tr w:rsidR="00D845F4" w:rsidRPr="005F2E4C" w14:paraId="277BC17A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176CEE5F" w14:textId="77777777" w:rsidR="00D845F4" w:rsidRPr="005F2E4C" w:rsidRDefault="00D845F4" w:rsidP="00923E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" w:type="pct"/>
            <w:gridSpan w:val="2"/>
          </w:tcPr>
          <w:p w14:paraId="49017160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576758EC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32CB48E6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3BB8805D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30213D56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063AE603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1C96A56F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5A554A78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1516D1CF" w14:textId="77777777" w:rsidR="00D845F4" w:rsidRPr="005F2E4C" w:rsidRDefault="00D845F4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3EED" w:rsidRPr="005F2E4C" w14:paraId="05FAF02E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1BCBC6A3" w14:textId="77777777" w:rsidR="00923EED" w:rsidRPr="005F2E4C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17" w:type="pct"/>
            <w:gridSpan w:val="2"/>
          </w:tcPr>
          <w:p w14:paraId="73900E03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78768F22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</w:tcPr>
          <w:p w14:paraId="775E09E7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6DAEDB2D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681B3BB7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77CECABF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5344F779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17D6C0FD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</w:tcPr>
          <w:p w14:paraId="24B67032" w14:textId="77777777" w:rsidR="00923EED" w:rsidRPr="005F2E4C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B7D4D" w:rsidRPr="005F2E4C" w14:paraId="5DD6A9DA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06DCC92A" w14:textId="2553C129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7" w:type="pct"/>
            <w:gridSpan w:val="2"/>
            <w:tcBorders>
              <w:bottom w:val="double" w:sz="4" w:space="0" w:color="auto"/>
            </w:tcBorders>
          </w:tcPr>
          <w:p w14:paraId="5F1E096D" w14:textId="4494358C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7,905</w:t>
            </w:r>
          </w:p>
        </w:tc>
        <w:tc>
          <w:tcPr>
            <w:tcW w:w="86" w:type="pct"/>
          </w:tcPr>
          <w:p w14:paraId="1E5C8B24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bottom w:val="double" w:sz="4" w:space="0" w:color="auto"/>
            </w:tcBorders>
          </w:tcPr>
          <w:p w14:paraId="5F52B72C" w14:textId="4A0F29B5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99" w:type="pct"/>
            <w:gridSpan w:val="2"/>
          </w:tcPr>
          <w:p w14:paraId="0349FDB0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bottom w:val="double" w:sz="4" w:space="0" w:color="auto"/>
            </w:tcBorders>
          </w:tcPr>
          <w:p w14:paraId="4895EF3A" w14:textId="579FC9CF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92" w:type="pct"/>
          </w:tcPr>
          <w:p w14:paraId="3B0756F2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bottom w:val="double" w:sz="4" w:space="0" w:color="auto"/>
            </w:tcBorders>
          </w:tcPr>
          <w:p w14:paraId="239F4859" w14:textId="3AB2659F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85" w:type="pct"/>
          </w:tcPr>
          <w:p w14:paraId="30A74E48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1D72F2BB" w14:textId="0CE1417A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10,983</w:t>
            </w:r>
          </w:p>
        </w:tc>
      </w:tr>
      <w:tr w:rsidR="004B7D4D" w:rsidRPr="005F2E4C" w14:paraId="7031E5F0" w14:textId="77777777" w:rsidTr="007D3ACA">
        <w:trPr>
          <w:trHeight w:hRule="exact" w:val="360"/>
        </w:trPr>
        <w:tc>
          <w:tcPr>
            <w:tcW w:w="2096" w:type="pct"/>
            <w:gridSpan w:val="2"/>
          </w:tcPr>
          <w:p w14:paraId="0F3EF9B3" w14:textId="0D2F8C3F" w:rsidR="004B7D4D" w:rsidRPr="005F2E4C" w:rsidRDefault="004B7D4D" w:rsidP="004B7D4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2567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17" w:type="pct"/>
            <w:gridSpan w:val="2"/>
            <w:tcBorders>
              <w:bottom w:val="double" w:sz="4" w:space="0" w:color="auto"/>
            </w:tcBorders>
          </w:tcPr>
          <w:p w14:paraId="7DFDF1E9" w14:textId="38999E44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7,294</w:t>
            </w:r>
          </w:p>
        </w:tc>
        <w:tc>
          <w:tcPr>
            <w:tcW w:w="86" w:type="pct"/>
          </w:tcPr>
          <w:p w14:paraId="12366618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bottom w:val="double" w:sz="4" w:space="0" w:color="auto"/>
            </w:tcBorders>
          </w:tcPr>
          <w:p w14:paraId="4BF7504E" w14:textId="78597256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460</w:t>
            </w:r>
          </w:p>
        </w:tc>
        <w:tc>
          <w:tcPr>
            <w:tcW w:w="99" w:type="pct"/>
            <w:gridSpan w:val="2"/>
          </w:tcPr>
          <w:p w14:paraId="69D092E8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1A0AE91" w14:textId="1A845311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733</w:t>
            </w:r>
          </w:p>
        </w:tc>
        <w:tc>
          <w:tcPr>
            <w:tcW w:w="92" w:type="pct"/>
          </w:tcPr>
          <w:p w14:paraId="0C55B3D1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bottom w:val="double" w:sz="4" w:space="0" w:color="auto"/>
            </w:tcBorders>
          </w:tcPr>
          <w:p w14:paraId="4EE002D0" w14:textId="61737689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2,344</w:t>
            </w:r>
          </w:p>
        </w:tc>
        <w:tc>
          <w:tcPr>
            <w:tcW w:w="85" w:type="pct"/>
          </w:tcPr>
          <w:p w14:paraId="02D8B926" w14:textId="77777777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4F439EDA" w14:textId="25974AED" w:rsidR="004B7D4D" w:rsidRPr="005F2E4C" w:rsidRDefault="004B7D4D" w:rsidP="004B7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10,831</w:t>
            </w:r>
          </w:p>
        </w:tc>
      </w:tr>
      <w:tr w:rsidR="004204BA" w:rsidRPr="005F2E4C" w14:paraId="4A4F9641" w14:textId="77777777" w:rsidTr="00EA4A7F">
        <w:trPr>
          <w:trHeight w:hRule="exact" w:val="360"/>
        </w:trPr>
        <w:tc>
          <w:tcPr>
            <w:tcW w:w="2096" w:type="pct"/>
            <w:gridSpan w:val="2"/>
          </w:tcPr>
          <w:p w14:paraId="454F29BD" w14:textId="266DA798" w:rsidR="004204BA" w:rsidRPr="005F2E4C" w:rsidRDefault="004204BA" w:rsidP="004204B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1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0113C0" w14:textId="3536D5B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7,293</w:t>
            </w:r>
          </w:p>
        </w:tc>
        <w:tc>
          <w:tcPr>
            <w:tcW w:w="86" w:type="pct"/>
          </w:tcPr>
          <w:p w14:paraId="095F694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C573318" w14:textId="13B19CD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848</w:t>
            </w:r>
          </w:p>
        </w:tc>
        <w:tc>
          <w:tcPr>
            <w:tcW w:w="99" w:type="pct"/>
            <w:gridSpan w:val="2"/>
          </w:tcPr>
          <w:p w14:paraId="284FF92F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F175545" w14:textId="1FDA589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1,057</w:t>
            </w:r>
          </w:p>
        </w:tc>
        <w:tc>
          <w:tcPr>
            <w:tcW w:w="92" w:type="pct"/>
          </w:tcPr>
          <w:p w14:paraId="5D2EFFB2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F144260" w14:textId="16848D9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2,906</w:t>
            </w:r>
          </w:p>
        </w:tc>
        <w:tc>
          <w:tcPr>
            <w:tcW w:w="85" w:type="pct"/>
          </w:tcPr>
          <w:p w14:paraId="77436099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6EDDB402" w14:textId="7637B3D0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12,104</w:t>
            </w:r>
          </w:p>
        </w:tc>
      </w:tr>
      <w:tr w:rsidR="00EA4A7F" w:rsidRPr="005F2E4C" w14:paraId="34A7BD70" w14:textId="77777777" w:rsidTr="00EA4A7F">
        <w:trPr>
          <w:trHeight w:hRule="exact" w:val="360"/>
        </w:trPr>
        <w:tc>
          <w:tcPr>
            <w:tcW w:w="2096" w:type="pct"/>
            <w:gridSpan w:val="2"/>
          </w:tcPr>
          <w:p w14:paraId="4788D9BB" w14:textId="77777777" w:rsidR="00EA4A7F" w:rsidRPr="005F2E4C" w:rsidRDefault="00EA4A7F" w:rsidP="004204B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</w:tcBorders>
          </w:tcPr>
          <w:p w14:paraId="6815B60B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23F5BF68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5" w:type="pct"/>
            <w:gridSpan w:val="3"/>
            <w:tcBorders>
              <w:top w:val="double" w:sz="4" w:space="0" w:color="auto"/>
            </w:tcBorders>
          </w:tcPr>
          <w:p w14:paraId="25BCB27A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5317C6EA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double" w:sz="4" w:space="0" w:color="auto"/>
            </w:tcBorders>
          </w:tcPr>
          <w:p w14:paraId="5236DB9E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1D9429B9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  <w:tcBorders>
              <w:top w:val="double" w:sz="4" w:space="0" w:color="auto"/>
            </w:tcBorders>
          </w:tcPr>
          <w:p w14:paraId="58115235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2B8B9758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9" w:type="pct"/>
            <w:tcBorders>
              <w:top w:val="double" w:sz="4" w:space="0" w:color="auto"/>
            </w:tcBorders>
          </w:tcPr>
          <w:p w14:paraId="2539C783" w14:textId="77777777" w:rsidR="00EA4A7F" w:rsidRPr="005F2E4C" w:rsidRDefault="00EA4A7F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E3CE1" w:rsidRPr="005F2E4C" w14:paraId="5BA1D96C" w14:textId="77777777" w:rsidTr="00EA4A7F">
        <w:trPr>
          <w:trHeight w:hRule="exact" w:val="389"/>
        </w:trPr>
        <w:tc>
          <w:tcPr>
            <w:tcW w:w="1775" w:type="pct"/>
          </w:tcPr>
          <w:p w14:paraId="64B988D1" w14:textId="77777777" w:rsidR="00AE3CE1" w:rsidRPr="005F2E4C" w:rsidRDefault="00AE3CE1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3CC2B901" w14:textId="77777777" w:rsidR="00AE3CE1" w:rsidRPr="005F2E4C" w:rsidRDefault="00AE3CE1" w:rsidP="00AF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17"/>
          </w:tcPr>
          <w:p w14:paraId="1540379A" w14:textId="006324BE" w:rsidR="00AE3CE1" w:rsidRPr="005F2E4C" w:rsidRDefault="00AE3CE1" w:rsidP="00AF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="005B638D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E4DBF" w:rsidRPr="005F2E4C" w14:paraId="243C4A19" w14:textId="77777777" w:rsidTr="007D3ACA">
        <w:trPr>
          <w:trHeight w:hRule="exact" w:val="389"/>
        </w:trPr>
        <w:tc>
          <w:tcPr>
            <w:tcW w:w="1775" w:type="pct"/>
          </w:tcPr>
          <w:p w14:paraId="6B1EF333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1D64EC1B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3C295F5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" w:type="pct"/>
          </w:tcPr>
          <w:p w14:paraId="1AFFC327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60EE7F44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7" w:type="pct"/>
          </w:tcPr>
          <w:p w14:paraId="38953436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75F47C3" w14:textId="3693FD81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7" w:type="pct"/>
          </w:tcPr>
          <w:p w14:paraId="2D50CEFF" w14:textId="77777777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DC4BE47" w14:textId="40F30DA5" w:rsidR="00CE4DBF" w:rsidRPr="005F2E4C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E4DBF" w:rsidRPr="005F2E4C" w14:paraId="2142B6C8" w14:textId="77777777" w:rsidTr="007D3ACA">
        <w:trPr>
          <w:trHeight w:hRule="exact" w:val="389"/>
        </w:trPr>
        <w:tc>
          <w:tcPr>
            <w:tcW w:w="1775" w:type="pct"/>
          </w:tcPr>
          <w:p w14:paraId="37F3553C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0D19A276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2B7A3D2B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8" w:type="pct"/>
          </w:tcPr>
          <w:p w14:paraId="0B896C39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320972C4" w14:textId="12F602CC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97" w:type="pct"/>
          </w:tcPr>
          <w:p w14:paraId="2F849B8D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6458F01D" w14:textId="44E55C2C" w:rsidR="00CE4DBF" w:rsidRPr="005F2E4C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97" w:type="pct"/>
          </w:tcPr>
          <w:p w14:paraId="4300697E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5A0B5271" w14:textId="1FFDBD6E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E4DBF" w:rsidRPr="005F2E4C" w14:paraId="1E13832C" w14:textId="77777777" w:rsidTr="007D3ACA">
        <w:trPr>
          <w:trHeight w:hRule="exact" w:val="389"/>
        </w:trPr>
        <w:tc>
          <w:tcPr>
            <w:tcW w:w="1775" w:type="pct"/>
          </w:tcPr>
          <w:p w14:paraId="176AD79F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78DEB4BE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12C8CFE4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98" w:type="pct"/>
          </w:tcPr>
          <w:p w14:paraId="3CDC22D6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643150BE" w14:textId="02D5F4B9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7" w:type="pct"/>
          </w:tcPr>
          <w:p w14:paraId="52F38388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AB9ADBA" w14:textId="4DEA1998" w:rsidR="00CE4DBF" w:rsidRPr="005F2E4C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พัฒนาและอื่นๆ</w:t>
            </w:r>
          </w:p>
        </w:tc>
        <w:tc>
          <w:tcPr>
            <w:tcW w:w="97" w:type="pct"/>
          </w:tcPr>
          <w:p w14:paraId="104A6A53" w14:textId="71047F31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1DDBD02" w14:textId="627F1D54" w:rsidR="00CE4DBF" w:rsidRPr="005F2E4C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CE4DBF" w:rsidRPr="005F2E4C" w14:paraId="1970F156" w14:textId="77777777" w:rsidTr="00D845F4">
        <w:trPr>
          <w:trHeight w:hRule="exact" w:val="389"/>
        </w:trPr>
        <w:tc>
          <w:tcPr>
            <w:tcW w:w="1775" w:type="pct"/>
          </w:tcPr>
          <w:p w14:paraId="6D9BFF02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1492E046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7" w:type="pct"/>
            <w:gridSpan w:val="17"/>
          </w:tcPr>
          <w:p w14:paraId="61B28A4F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BF" w:rsidRPr="005F2E4C" w14:paraId="125ED4C2" w14:textId="77777777" w:rsidTr="007D3ACA">
        <w:trPr>
          <w:trHeight w:hRule="exact" w:val="389"/>
        </w:trPr>
        <w:tc>
          <w:tcPr>
            <w:tcW w:w="1775" w:type="pct"/>
          </w:tcPr>
          <w:p w14:paraId="1CE734A7" w14:textId="77777777" w:rsidR="00CE4DBF" w:rsidRPr="005F2E4C" w:rsidRDefault="00CE4DBF" w:rsidP="00CE4DBF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8" w:type="pct"/>
            <w:gridSpan w:val="2"/>
          </w:tcPr>
          <w:p w14:paraId="6CDBBE49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51FEBA2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49F7C17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2568812F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530A13F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5A6B811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7F03746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25853CC4" w14:textId="77777777" w:rsidR="00CE4DBF" w:rsidRPr="005F2E4C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96BA4" w:rsidRPr="005F2E4C" w14:paraId="0DFF8113" w14:textId="77777777" w:rsidTr="007D3ACA">
        <w:trPr>
          <w:trHeight w:hRule="exact" w:val="389"/>
        </w:trPr>
        <w:tc>
          <w:tcPr>
            <w:tcW w:w="1775" w:type="pct"/>
          </w:tcPr>
          <w:p w14:paraId="5B14C920" w14:textId="188D6E49" w:rsidR="00F96BA4" w:rsidRPr="005F2E4C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4774C8BC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645B4A7" w14:textId="17513748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12,904</w:t>
            </w:r>
          </w:p>
        </w:tc>
        <w:tc>
          <w:tcPr>
            <w:tcW w:w="98" w:type="pct"/>
          </w:tcPr>
          <w:p w14:paraId="1B305B23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292519D8" w14:textId="21C287C5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97" w:type="pct"/>
          </w:tcPr>
          <w:p w14:paraId="0F5D3BED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6D0BF61" w14:textId="3EDF5666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1,872</w:t>
            </w:r>
          </w:p>
        </w:tc>
        <w:tc>
          <w:tcPr>
            <w:tcW w:w="97" w:type="pct"/>
          </w:tcPr>
          <w:p w14:paraId="114A9C45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7659C719" w14:textId="19026BFC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15,854</w:t>
            </w:r>
          </w:p>
        </w:tc>
      </w:tr>
      <w:tr w:rsidR="00F96BA4" w:rsidRPr="005F2E4C" w14:paraId="6F45F16F" w14:textId="77777777" w:rsidTr="007D3ACA">
        <w:trPr>
          <w:trHeight w:hRule="exact" w:val="389"/>
        </w:trPr>
        <w:tc>
          <w:tcPr>
            <w:tcW w:w="1775" w:type="pct"/>
          </w:tcPr>
          <w:p w14:paraId="27DF5419" w14:textId="77777777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pct"/>
            <w:gridSpan w:val="2"/>
          </w:tcPr>
          <w:p w14:paraId="3DAA0116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3DF87B74" w14:textId="0CF56FBA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98" w:type="pct"/>
          </w:tcPr>
          <w:p w14:paraId="00A4D3D5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E5F38D1" w14:textId="3ECBE97E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6138ABC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6BE2750" w14:textId="2FC96615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567</w:t>
            </w:r>
          </w:p>
        </w:tc>
        <w:tc>
          <w:tcPr>
            <w:tcW w:w="97" w:type="pct"/>
          </w:tcPr>
          <w:p w14:paraId="67F6F9CF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08DA5A90" w14:textId="5C5E0F44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601</w:t>
            </w:r>
          </w:p>
        </w:tc>
      </w:tr>
      <w:tr w:rsidR="00F96BA4" w:rsidRPr="005F2E4C" w14:paraId="600F7D6E" w14:textId="77777777" w:rsidTr="007D3ACA">
        <w:trPr>
          <w:trHeight w:hRule="exact" w:val="389"/>
        </w:trPr>
        <w:tc>
          <w:tcPr>
            <w:tcW w:w="1775" w:type="pct"/>
          </w:tcPr>
          <w:p w14:paraId="694C21F6" w14:textId="77777777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8" w:type="pct"/>
            <w:gridSpan w:val="2"/>
          </w:tcPr>
          <w:p w14:paraId="28BFD746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2B26A66" w14:textId="1F7C832A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98" w:type="pct"/>
          </w:tcPr>
          <w:p w14:paraId="71A8C051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71E6C787" w14:textId="06C0A579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D8179A8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B25065D" w14:textId="2798C3D0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(137)</w:t>
            </w:r>
          </w:p>
        </w:tc>
        <w:tc>
          <w:tcPr>
            <w:tcW w:w="97" w:type="pct"/>
          </w:tcPr>
          <w:p w14:paraId="4671D994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8B4DAA9" w14:textId="2A9CC686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96BA4" w:rsidRPr="005F2E4C" w14:paraId="20E61971" w14:textId="77777777" w:rsidTr="007D3ACA">
        <w:trPr>
          <w:trHeight w:hRule="exact" w:val="389"/>
        </w:trPr>
        <w:tc>
          <w:tcPr>
            <w:tcW w:w="1775" w:type="pct"/>
          </w:tcPr>
          <w:p w14:paraId="4D4BC684" w14:textId="77777777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8" w:type="pct"/>
            <w:gridSpan w:val="2"/>
          </w:tcPr>
          <w:p w14:paraId="6F0BA2D2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bottom w:val="single" w:sz="4" w:space="0" w:color="auto"/>
            </w:tcBorders>
          </w:tcPr>
          <w:p w14:paraId="2C724F92" w14:textId="5B78D2DA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98" w:type="pct"/>
          </w:tcPr>
          <w:p w14:paraId="3863627D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7C63611" w14:textId="453DDCAC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6A151027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5198A2D" w14:textId="7147866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7FD6AA4C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9503086" w14:textId="5FFC080A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</w:tr>
      <w:tr w:rsidR="00F96BA4" w:rsidRPr="005F2E4C" w14:paraId="25653159" w14:textId="77777777" w:rsidTr="007D3ACA">
        <w:trPr>
          <w:trHeight w:hRule="exact" w:val="389"/>
        </w:trPr>
        <w:tc>
          <w:tcPr>
            <w:tcW w:w="1775" w:type="pct"/>
          </w:tcPr>
          <w:p w14:paraId="3DDAD818" w14:textId="20027C01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="00C95EFB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C95EFB"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C95EFB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95EFB"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0FA0EB16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2B6760B8" w14:textId="62CD53C1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13,074</w:t>
            </w:r>
          </w:p>
        </w:tc>
        <w:tc>
          <w:tcPr>
            <w:tcW w:w="98" w:type="pct"/>
          </w:tcPr>
          <w:p w14:paraId="37F62F63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7A84B9CF" w14:textId="7A12F112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97" w:type="pct"/>
          </w:tcPr>
          <w:p w14:paraId="50D93A07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3893F3E3" w14:textId="43B73733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97" w:type="pct"/>
          </w:tcPr>
          <w:p w14:paraId="1F002109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63001A61" w14:textId="66CD7C83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16,454</w:t>
            </w:r>
          </w:p>
        </w:tc>
      </w:tr>
      <w:tr w:rsidR="004204BA" w:rsidRPr="005F2E4C" w14:paraId="077C881E" w14:textId="77777777" w:rsidTr="007D3ACA">
        <w:trPr>
          <w:trHeight w:hRule="exact" w:val="389"/>
        </w:trPr>
        <w:tc>
          <w:tcPr>
            <w:tcW w:w="1775" w:type="pct"/>
          </w:tcPr>
          <w:p w14:paraId="586452EE" w14:textId="23ED97E5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pct"/>
            <w:gridSpan w:val="2"/>
          </w:tcPr>
          <w:p w14:paraId="1BCE530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5553C97F" w14:textId="3569F111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98" w:type="pct"/>
          </w:tcPr>
          <w:p w14:paraId="0A65EF72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39FA7E2" w14:textId="3C51DB5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1EF836CF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335B7566" w14:textId="2B585AFE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1,925</w:t>
            </w:r>
          </w:p>
        </w:tc>
        <w:tc>
          <w:tcPr>
            <w:tcW w:w="97" w:type="pct"/>
          </w:tcPr>
          <w:p w14:paraId="56B3877F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4061EAE1" w14:textId="77A79990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1,993</w:t>
            </w:r>
          </w:p>
        </w:tc>
      </w:tr>
      <w:tr w:rsidR="004204BA" w:rsidRPr="005F2E4C" w14:paraId="21854ADA" w14:textId="77777777" w:rsidTr="007D3ACA">
        <w:trPr>
          <w:trHeight w:hRule="exact" w:val="389"/>
        </w:trPr>
        <w:tc>
          <w:tcPr>
            <w:tcW w:w="1775" w:type="pct"/>
          </w:tcPr>
          <w:p w14:paraId="4F7E9A39" w14:textId="6CE8E296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8" w:type="pct"/>
            <w:gridSpan w:val="2"/>
          </w:tcPr>
          <w:p w14:paraId="46EF66C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947CE77" w14:textId="73BB1A9A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1,385</w:t>
            </w:r>
          </w:p>
        </w:tc>
        <w:tc>
          <w:tcPr>
            <w:tcW w:w="98" w:type="pct"/>
          </w:tcPr>
          <w:p w14:paraId="02C89F13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658B4855" w14:textId="6BF8785C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2B62DA12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A54B251" w14:textId="362E4959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(1,385)</w:t>
            </w:r>
          </w:p>
        </w:tc>
        <w:tc>
          <w:tcPr>
            <w:tcW w:w="97" w:type="pct"/>
          </w:tcPr>
          <w:p w14:paraId="6E4995BB" w14:textId="77777777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8020BA4" w14:textId="28C0B2C6" w:rsidR="004204BA" w:rsidRPr="00B92432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204BA" w:rsidRPr="005F2E4C" w14:paraId="5F6E511D" w14:textId="77777777" w:rsidTr="007D3ACA">
        <w:trPr>
          <w:trHeight w:hRule="exact" w:val="389"/>
        </w:trPr>
        <w:tc>
          <w:tcPr>
            <w:tcW w:w="1775" w:type="pct"/>
          </w:tcPr>
          <w:p w14:paraId="68B071AD" w14:textId="314F1BDE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5405F62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11D20" w14:textId="0E011DE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14,527</w:t>
            </w:r>
          </w:p>
        </w:tc>
        <w:tc>
          <w:tcPr>
            <w:tcW w:w="98" w:type="pct"/>
          </w:tcPr>
          <w:p w14:paraId="2286F7C5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DBFB50" w14:textId="5BE5C69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97" w:type="pct"/>
          </w:tcPr>
          <w:p w14:paraId="4844EF2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9667E8" w14:textId="18FF8EB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2,842</w:t>
            </w:r>
          </w:p>
        </w:tc>
        <w:tc>
          <w:tcPr>
            <w:tcW w:w="97" w:type="pct"/>
          </w:tcPr>
          <w:p w14:paraId="001CFB7D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E89378" w14:textId="1F135E8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18,447</w:t>
            </w:r>
          </w:p>
        </w:tc>
      </w:tr>
      <w:tr w:rsidR="004B7D4D" w:rsidRPr="005F2E4C" w14:paraId="31C92F38" w14:textId="77777777" w:rsidTr="007D3ACA">
        <w:trPr>
          <w:trHeight w:hRule="exact" w:val="389"/>
        </w:trPr>
        <w:tc>
          <w:tcPr>
            <w:tcW w:w="1775" w:type="pct"/>
          </w:tcPr>
          <w:p w14:paraId="262AAAC4" w14:textId="77777777" w:rsidR="004B7D4D" w:rsidRPr="005F2E4C" w:rsidRDefault="004B7D4D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4DE5E3E4" w14:textId="77777777" w:rsidR="004B7D4D" w:rsidRPr="005F2E4C" w:rsidRDefault="004B7D4D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07646EA2" w14:textId="77777777" w:rsidR="004B7D4D" w:rsidRPr="005F2E4C" w:rsidRDefault="004B7D4D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32F4F74C" w14:textId="77777777" w:rsidR="004B7D4D" w:rsidRPr="005F2E4C" w:rsidRDefault="004B7D4D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7ABFEC28" w14:textId="77777777" w:rsidR="004B7D4D" w:rsidRPr="005F2E4C" w:rsidRDefault="004B7D4D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2FD3BAA9" w14:textId="77777777" w:rsidR="004B7D4D" w:rsidRPr="005F2E4C" w:rsidRDefault="004B7D4D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68ACB03F" w14:textId="77777777" w:rsidR="004B7D4D" w:rsidRPr="005F2E4C" w:rsidRDefault="004B7D4D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43F24C55" w14:textId="77777777" w:rsidR="004B7D4D" w:rsidRPr="005F2E4C" w:rsidRDefault="004B7D4D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416744DA" w14:textId="77777777" w:rsidR="004B7D4D" w:rsidRPr="005F2E4C" w:rsidRDefault="004B7D4D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5B8E9421" w14:textId="77777777" w:rsidTr="007D3ACA">
        <w:trPr>
          <w:trHeight w:hRule="exact" w:val="389"/>
        </w:trPr>
        <w:tc>
          <w:tcPr>
            <w:tcW w:w="1775" w:type="pct"/>
          </w:tcPr>
          <w:p w14:paraId="4E15E1F7" w14:textId="77777777" w:rsidR="00D845F4" w:rsidRPr="005F2E4C" w:rsidRDefault="00D845F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388A97CC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37EE497F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4B86658D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7DF2B8F2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63AE1D3D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9A49AC8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2AD2BA88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714ABF02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2CFB87C0" w14:textId="77777777" w:rsidTr="007D3ACA">
        <w:trPr>
          <w:trHeight w:hRule="exact" w:val="389"/>
        </w:trPr>
        <w:tc>
          <w:tcPr>
            <w:tcW w:w="1775" w:type="pct"/>
          </w:tcPr>
          <w:p w14:paraId="07D59F1E" w14:textId="77777777" w:rsidR="00D845F4" w:rsidRPr="005F2E4C" w:rsidRDefault="00D845F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2945EF4F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7AFA6005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242941A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7F38A60C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B471D42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323A5368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29E7BE0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502F19B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19F6CE4B" w14:textId="77777777" w:rsidTr="007D3ACA">
        <w:trPr>
          <w:trHeight w:hRule="exact" w:val="389"/>
        </w:trPr>
        <w:tc>
          <w:tcPr>
            <w:tcW w:w="1775" w:type="pct"/>
          </w:tcPr>
          <w:p w14:paraId="4893A352" w14:textId="77777777" w:rsidR="00D845F4" w:rsidRPr="005F2E4C" w:rsidRDefault="00D845F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62ED6112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7B1D90A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0CE024E2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DF3BA30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5A3A6CDF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E6F9203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69413F40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07246301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15FB2FF6" w14:textId="77777777" w:rsidTr="007D3ACA">
        <w:trPr>
          <w:trHeight w:hRule="exact" w:val="389"/>
        </w:trPr>
        <w:tc>
          <w:tcPr>
            <w:tcW w:w="1775" w:type="pct"/>
          </w:tcPr>
          <w:p w14:paraId="2C54DE2D" w14:textId="77777777" w:rsidR="00D845F4" w:rsidRPr="005F2E4C" w:rsidRDefault="00D845F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4EDC3066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7039A0E7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6DDEB4AD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13C64D4E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99077F0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7655FA6A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5B74B89B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27DAF524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3B5E" w:rsidRPr="005F2E4C" w14:paraId="054E43C0" w14:textId="77777777" w:rsidTr="007D3ACA">
        <w:trPr>
          <w:trHeight w:hRule="exact" w:val="389"/>
        </w:trPr>
        <w:tc>
          <w:tcPr>
            <w:tcW w:w="1775" w:type="pct"/>
          </w:tcPr>
          <w:p w14:paraId="24B6D587" w14:textId="77777777" w:rsidR="00313B5E" w:rsidRPr="005F2E4C" w:rsidRDefault="00313B5E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152A53B8" w14:textId="77777777" w:rsidR="00313B5E" w:rsidRPr="005F2E4C" w:rsidRDefault="00313B5E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13DA6BC0" w14:textId="77777777" w:rsidR="00313B5E" w:rsidRPr="005F2E4C" w:rsidRDefault="00313B5E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3D64572D" w14:textId="77777777" w:rsidR="00313B5E" w:rsidRPr="005F2E4C" w:rsidRDefault="00313B5E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D713C8D" w14:textId="77777777" w:rsidR="00313B5E" w:rsidRPr="005F2E4C" w:rsidRDefault="00313B5E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C2CD9F2" w14:textId="77777777" w:rsidR="00313B5E" w:rsidRPr="005F2E4C" w:rsidRDefault="00313B5E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FB1E1E5" w14:textId="77777777" w:rsidR="00313B5E" w:rsidRPr="005F2E4C" w:rsidRDefault="00313B5E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5633E4E2" w14:textId="77777777" w:rsidR="00313B5E" w:rsidRPr="005F2E4C" w:rsidRDefault="00313B5E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FE09203" w14:textId="77777777" w:rsidR="00313B5E" w:rsidRPr="005F2E4C" w:rsidRDefault="00313B5E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240DCB33" w14:textId="77777777" w:rsidTr="007D3ACA">
        <w:trPr>
          <w:trHeight w:hRule="exact" w:val="389"/>
        </w:trPr>
        <w:tc>
          <w:tcPr>
            <w:tcW w:w="1775" w:type="pct"/>
          </w:tcPr>
          <w:p w14:paraId="606BA796" w14:textId="77777777" w:rsidR="00D845F4" w:rsidRPr="005F2E4C" w:rsidRDefault="00D845F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1D0920AD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02375801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2037D8F6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198B0A7F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61E6C4D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582D885C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65D508B6" w14:textId="77777777" w:rsidR="00D845F4" w:rsidRPr="005F2E4C" w:rsidRDefault="00D845F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38BC1F69" w14:textId="77777777" w:rsidR="00D845F4" w:rsidRPr="005F2E4C" w:rsidRDefault="00D845F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7E60D13D" w14:textId="77777777" w:rsidTr="00D845F4">
        <w:trPr>
          <w:trHeight w:hRule="exact" w:val="389"/>
        </w:trPr>
        <w:tc>
          <w:tcPr>
            <w:tcW w:w="1775" w:type="pct"/>
          </w:tcPr>
          <w:p w14:paraId="78FA6B23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39ED276F" w14:textId="77777777" w:rsidR="00D845F4" w:rsidRPr="005F2E4C" w:rsidRDefault="00D845F4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17"/>
          </w:tcPr>
          <w:p w14:paraId="5A0EA1C4" w14:textId="250A826F" w:rsidR="00D845F4" w:rsidRPr="005F2E4C" w:rsidRDefault="00D845F4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D845F4" w:rsidRPr="005F2E4C" w14:paraId="20CE8161" w14:textId="77777777" w:rsidTr="007D3ACA">
        <w:trPr>
          <w:trHeight w:hRule="exact" w:val="389"/>
        </w:trPr>
        <w:tc>
          <w:tcPr>
            <w:tcW w:w="1775" w:type="pct"/>
          </w:tcPr>
          <w:p w14:paraId="634806B9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5D36C0E5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1892FB4B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" w:type="pct"/>
          </w:tcPr>
          <w:p w14:paraId="59BF2783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155BC06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7" w:type="pct"/>
          </w:tcPr>
          <w:p w14:paraId="7BF20EC1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102CF74E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7" w:type="pct"/>
          </w:tcPr>
          <w:p w14:paraId="2818221C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40E15D8B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1CB2F665" w14:textId="77777777" w:rsidTr="007D3ACA">
        <w:trPr>
          <w:trHeight w:hRule="exact" w:val="389"/>
        </w:trPr>
        <w:tc>
          <w:tcPr>
            <w:tcW w:w="1775" w:type="pct"/>
          </w:tcPr>
          <w:p w14:paraId="2D461E96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76102ABE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544BB73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8" w:type="pct"/>
          </w:tcPr>
          <w:p w14:paraId="18D81182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34245CD4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97" w:type="pct"/>
          </w:tcPr>
          <w:p w14:paraId="7209F81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380A591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97" w:type="pct"/>
          </w:tcPr>
          <w:p w14:paraId="795C5927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6D5372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F4" w:rsidRPr="005F2E4C" w14:paraId="15A88DA9" w14:textId="77777777" w:rsidTr="007D3ACA">
        <w:trPr>
          <w:trHeight w:hRule="exact" w:val="389"/>
        </w:trPr>
        <w:tc>
          <w:tcPr>
            <w:tcW w:w="1775" w:type="pct"/>
          </w:tcPr>
          <w:p w14:paraId="18A33EE2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49B034CD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07E66801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98" w:type="pct"/>
          </w:tcPr>
          <w:p w14:paraId="2D30A570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3E478092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7" w:type="pct"/>
          </w:tcPr>
          <w:p w14:paraId="581C346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D146688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พัฒนาและอื่นๆ</w:t>
            </w:r>
          </w:p>
        </w:tc>
        <w:tc>
          <w:tcPr>
            <w:tcW w:w="97" w:type="pct"/>
          </w:tcPr>
          <w:p w14:paraId="22AE51F0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48A388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D845F4" w:rsidRPr="005F2E4C" w14:paraId="31805130" w14:textId="77777777" w:rsidTr="00D845F4">
        <w:trPr>
          <w:trHeight w:hRule="exact" w:val="389"/>
        </w:trPr>
        <w:tc>
          <w:tcPr>
            <w:tcW w:w="1775" w:type="pct"/>
          </w:tcPr>
          <w:p w14:paraId="7E4F3959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40580AEF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7" w:type="pct"/>
            <w:gridSpan w:val="17"/>
          </w:tcPr>
          <w:p w14:paraId="0CA8598E" w14:textId="77777777" w:rsidR="00D845F4" w:rsidRPr="005F2E4C" w:rsidRDefault="00D845F4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F96BA4" w:rsidRPr="005F2E4C" w14:paraId="0F708F96" w14:textId="77777777" w:rsidTr="007D3ACA">
        <w:trPr>
          <w:trHeight w:hRule="exact" w:val="389"/>
        </w:trPr>
        <w:tc>
          <w:tcPr>
            <w:tcW w:w="1775" w:type="pct"/>
          </w:tcPr>
          <w:p w14:paraId="280BB4A0" w14:textId="08E92C8F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388" w:type="pct"/>
            <w:gridSpan w:val="2"/>
          </w:tcPr>
          <w:p w14:paraId="641D163F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AEB4A99" w14:textId="7777777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3F99B602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6E8502F" w14:textId="7777777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1958CC4E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7EA28CC5" w14:textId="7777777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CFF69DD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2D8D0659" w14:textId="7777777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96BA4" w:rsidRPr="005F2E4C" w14:paraId="163E0676" w14:textId="77777777" w:rsidTr="007D3ACA">
        <w:trPr>
          <w:trHeight w:hRule="exact" w:val="389"/>
        </w:trPr>
        <w:tc>
          <w:tcPr>
            <w:tcW w:w="1775" w:type="pct"/>
          </w:tcPr>
          <w:p w14:paraId="348F7D78" w14:textId="398A0E4F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7FCD3E81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7FE3D9DD" w14:textId="742E9763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(5,566)</w:t>
            </w:r>
          </w:p>
        </w:tc>
        <w:tc>
          <w:tcPr>
            <w:tcW w:w="98" w:type="pct"/>
          </w:tcPr>
          <w:p w14:paraId="6329EEFD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AC25BEA" w14:textId="3A729D16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(343)</w:t>
            </w:r>
          </w:p>
        </w:tc>
        <w:tc>
          <w:tcPr>
            <w:tcW w:w="97" w:type="pct"/>
          </w:tcPr>
          <w:p w14:paraId="6D4D1172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0A342C4" w14:textId="5A013307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524538E3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44A43495" w14:textId="7B0F6BCE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(5,909)</w:t>
            </w:r>
          </w:p>
        </w:tc>
      </w:tr>
      <w:tr w:rsidR="00F96BA4" w:rsidRPr="005F2E4C" w14:paraId="6A6A1744" w14:textId="77777777" w:rsidTr="007D3ACA">
        <w:trPr>
          <w:trHeight w:hRule="exact" w:val="389"/>
        </w:trPr>
        <w:tc>
          <w:tcPr>
            <w:tcW w:w="1775" w:type="pct"/>
          </w:tcPr>
          <w:p w14:paraId="22D35E9F" w14:textId="738B7EF3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สำหรั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บงวด</w:t>
            </w:r>
          </w:p>
        </w:tc>
        <w:tc>
          <w:tcPr>
            <w:tcW w:w="388" w:type="pct"/>
            <w:gridSpan w:val="2"/>
          </w:tcPr>
          <w:p w14:paraId="21E1B662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B1E7F0D" w14:textId="19A7BCFE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(438)</w:t>
            </w:r>
          </w:p>
        </w:tc>
        <w:tc>
          <w:tcPr>
            <w:tcW w:w="98" w:type="pct"/>
          </w:tcPr>
          <w:p w14:paraId="0BFD116F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6927E9C" w14:textId="530A1930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(29)</w:t>
            </w:r>
          </w:p>
        </w:tc>
        <w:tc>
          <w:tcPr>
            <w:tcW w:w="97" w:type="pct"/>
          </w:tcPr>
          <w:p w14:paraId="3D0FCB63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1FA6EF5" w14:textId="45753A20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1F7F6640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75827665" w14:textId="3D43C8D9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(467)</w:t>
            </w:r>
          </w:p>
        </w:tc>
      </w:tr>
      <w:tr w:rsidR="00F96BA4" w:rsidRPr="005F2E4C" w14:paraId="56EEA4C0" w14:textId="77777777" w:rsidTr="007D3ACA">
        <w:trPr>
          <w:trHeight w:hRule="exact" w:val="389"/>
        </w:trPr>
        <w:tc>
          <w:tcPr>
            <w:tcW w:w="1775" w:type="pct"/>
          </w:tcPr>
          <w:p w14:paraId="030B8E75" w14:textId="7A9638F4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8" w:type="pct"/>
            <w:gridSpan w:val="2"/>
          </w:tcPr>
          <w:p w14:paraId="6D64D08E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FA1BE50" w14:textId="6C7D03E5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8" w:type="pct"/>
          </w:tcPr>
          <w:p w14:paraId="0B0EF508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7DAF1F2" w14:textId="130B6AF2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0580BA0B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366DE567" w14:textId="3812780B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1067D1B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0FA42BB" w14:textId="37940554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F96BA4" w:rsidRPr="005F2E4C" w14:paraId="33E11071" w14:textId="77777777" w:rsidTr="00313B5E">
        <w:trPr>
          <w:trHeight w:hRule="exact" w:val="389"/>
        </w:trPr>
        <w:tc>
          <w:tcPr>
            <w:tcW w:w="1775" w:type="pct"/>
          </w:tcPr>
          <w:p w14:paraId="183EE3BB" w14:textId="41FD5AFD" w:rsidR="00F96BA4" w:rsidRPr="005F2E4C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="007D3ACA"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D3ACA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="007D3ACA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D3ACA" w:rsidRPr="005F2E4C">
              <w:rPr>
                <w:rFonts w:ascii="Angsana New" w:hAnsi="Angsana New" w:cs="Angsana New"/>
                <w:b/>
                <w:bCs/>
                <w:sz w:val="30"/>
                <w:szCs w:val="38"/>
              </w:rPr>
              <w:t>1</w:t>
            </w:r>
            <w:r w:rsidR="007D3ACA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D3ACA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7D3ACA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D3ACA" w:rsidRPr="005F2E4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3FB336EE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594F1290" w14:textId="41C0A03B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(6,003)</w:t>
            </w:r>
          </w:p>
        </w:tc>
        <w:tc>
          <w:tcPr>
            <w:tcW w:w="98" w:type="pct"/>
          </w:tcPr>
          <w:p w14:paraId="498810CD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03F9774C" w14:textId="15CFD5FF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(372)</w:t>
            </w:r>
          </w:p>
        </w:tc>
        <w:tc>
          <w:tcPr>
            <w:tcW w:w="97" w:type="pct"/>
          </w:tcPr>
          <w:p w14:paraId="14624487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18EB9F13" w14:textId="615153F4" w:rsidR="00F96BA4" w:rsidRPr="00A37258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3725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22425FF0" w14:textId="77777777" w:rsidR="00F96BA4" w:rsidRPr="005F2E4C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67675154" w14:textId="080E99F3" w:rsidR="00F96BA4" w:rsidRPr="005F2E4C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(6,375)</w:t>
            </w:r>
          </w:p>
        </w:tc>
      </w:tr>
      <w:tr w:rsidR="004204BA" w:rsidRPr="005F2E4C" w14:paraId="0CA85671" w14:textId="77777777" w:rsidTr="007D3ACA">
        <w:trPr>
          <w:trHeight w:hRule="exact" w:val="389"/>
        </w:trPr>
        <w:tc>
          <w:tcPr>
            <w:tcW w:w="1775" w:type="pct"/>
          </w:tcPr>
          <w:p w14:paraId="4E1E7455" w14:textId="005AAE5C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สำหรั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388" w:type="pct"/>
            <w:gridSpan w:val="2"/>
          </w:tcPr>
          <w:p w14:paraId="0161C67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1F084237" w14:textId="55BBC5D8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(1,439)</w:t>
            </w:r>
          </w:p>
        </w:tc>
        <w:tc>
          <w:tcPr>
            <w:tcW w:w="98" w:type="pct"/>
          </w:tcPr>
          <w:p w14:paraId="1AE0F02E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26ADC88" w14:textId="1FA1D17A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(117)</w:t>
            </w:r>
          </w:p>
        </w:tc>
        <w:tc>
          <w:tcPr>
            <w:tcW w:w="97" w:type="pct"/>
          </w:tcPr>
          <w:p w14:paraId="189B180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10F477D8" w14:textId="1DEDFF47" w:rsidR="004204BA" w:rsidRPr="00A37258" w:rsidRDefault="004204B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3725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0DA643A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3E7E419F" w14:textId="4E6704F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(1,556)</w:t>
            </w:r>
          </w:p>
        </w:tc>
      </w:tr>
      <w:tr w:rsidR="004204BA" w:rsidRPr="005F2E4C" w14:paraId="50B634A7" w14:textId="77777777" w:rsidTr="007D3ACA">
        <w:trPr>
          <w:trHeight w:hRule="exact" w:val="389"/>
        </w:trPr>
        <w:tc>
          <w:tcPr>
            <w:tcW w:w="1775" w:type="pct"/>
          </w:tcPr>
          <w:p w14:paraId="13C00FD8" w14:textId="1535973B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4A2C96C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12ACF" w14:textId="1DBDE55C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(7,442)</w:t>
            </w:r>
          </w:p>
        </w:tc>
        <w:tc>
          <w:tcPr>
            <w:tcW w:w="98" w:type="pct"/>
          </w:tcPr>
          <w:p w14:paraId="60F40ADC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517497" w14:textId="1914AB6D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(489)</w:t>
            </w:r>
          </w:p>
        </w:tc>
        <w:tc>
          <w:tcPr>
            <w:tcW w:w="97" w:type="pct"/>
          </w:tcPr>
          <w:p w14:paraId="08F27018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C2F4C7" w14:textId="4901467E" w:rsidR="004204BA" w:rsidRPr="00A37258" w:rsidRDefault="004204BA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3725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6D3548A3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3086F5" w14:textId="50FA3E11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(7,931)</w:t>
            </w:r>
          </w:p>
        </w:tc>
      </w:tr>
      <w:tr w:rsidR="007D3ACA" w:rsidRPr="005F2E4C" w14:paraId="2BAB1DED" w14:textId="77777777" w:rsidTr="00313B5E">
        <w:trPr>
          <w:trHeight w:hRule="exact" w:val="372"/>
        </w:trPr>
        <w:tc>
          <w:tcPr>
            <w:tcW w:w="1775" w:type="pct"/>
          </w:tcPr>
          <w:p w14:paraId="790EC7BA" w14:textId="77777777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47111B56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76529A51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59F6FABA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72FDA196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72CE68A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6094F71A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4DD87869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0490376E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D3ACA" w:rsidRPr="005F2E4C" w14:paraId="487CB065" w14:textId="77777777" w:rsidTr="003D2782">
        <w:trPr>
          <w:trHeight w:hRule="exact" w:val="389"/>
        </w:trPr>
        <w:tc>
          <w:tcPr>
            <w:tcW w:w="1775" w:type="pct"/>
          </w:tcPr>
          <w:p w14:paraId="418035BD" w14:textId="4DDD7AA1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88" w:type="pct"/>
            <w:gridSpan w:val="2"/>
          </w:tcPr>
          <w:p w14:paraId="6E9A701F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35CC401C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7C44CE8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0C75F36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B9C6911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7A7791D4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58227E5B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3E564B24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D3ACA" w:rsidRPr="005F2E4C" w14:paraId="086BDA66" w14:textId="77777777" w:rsidTr="003D2782">
        <w:trPr>
          <w:trHeight w:hRule="exact" w:val="389"/>
        </w:trPr>
        <w:tc>
          <w:tcPr>
            <w:tcW w:w="1775" w:type="pct"/>
          </w:tcPr>
          <w:p w14:paraId="21467EFA" w14:textId="1137B9D4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2881FF0F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bottom w:val="double" w:sz="4" w:space="0" w:color="auto"/>
            </w:tcBorders>
          </w:tcPr>
          <w:p w14:paraId="1E22ABCE" w14:textId="21E0B942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7,338</w:t>
            </w:r>
          </w:p>
        </w:tc>
        <w:tc>
          <w:tcPr>
            <w:tcW w:w="98" w:type="pct"/>
          </w:tcPr>
          <w:p w14:paraId="3325D102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bottom w:val="double" w:sz="4" w:space="0" w:color="auto"/>
            </w:tcBorders>
          </w:tcPr>
          <w:p w14:paraId="4CD00507" w14:textId="452FD824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735</w:t>
            </w:r>
          </w:p>
        </w:tc>
        <w:tc>
          <w:tcPr>
            <w:tcW w:w="97" w:type="pct"/>
          </w:tcPr>
          <w:p w14:paraId="635DCC6F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bottom w:val="double" w:sz="4" w:space="0" w:color="auto"/>
            </w:tcBorders>
          </w:tcPr>
          <w:p w14:paraId="2078B7EF" w14:textId="5783BBA3" w:rsidR="007D3ACA" w:rsidRPr="005F2E4C" w:rsidRDefault="007D3ACA" w:rsidP="0027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1,872</w:t>
            </w:r>
          </w:p>
        </w:tc>
        <w:tc>
          <w:tcPr>
            <w:tcW w:w="97" w:type="pct"/>
          </w:tcPr>
          <w:p w14:paraId="52351E18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bottom w:val="double" w:sz="4" w:space="0" w:color="auto"/>
            </w:tcBorders>
          </w:tcPr>
          <w:p w14:paraId="5AD0697E" w14:textId="73C23EE4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9,945</w:t>
            </w:r>
          </w:p>
        </w:tc>
      </w:tr>
      <w:tr w:rsidR="007D3ACA" w:rsidRPr="005F2E4C" w14:paraId="5ADEB0E3" w14:textId="77777777" w:rsidTr="003D2782">
        <w:trPr>
          <w:trHeight w:hRule="exact" w:val="389"/>
        </w:trPr>
        <w:tc>
          <w:tcPr>
            <w:tcW w:w="1775" w:type="pct"/>
          </w:tcPr>
          <w:p w14:paraId="0653F0EB" w14:textId="201D45C9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="00AB09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AB09D3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="00AB09D3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09D3" w:rsidRPr="005F2E4C">
              <w:rPr>
                <w:rFonts w:ascii="Angsana New" w:hAnsi="Angsana New" w:cs="Angsana New"/>
                <w:b/>
                <w:bCs/>
                <w:sz w:val="30"/>
                <w:szCs w:val="38"/>
              </w:rPr>
              <w:t>1</w:t>
            </w:r>
            <w:r w:rsidR="00AB09D3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09D3"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AB09D3"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09D3" w:rsidRPr="005F2E4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5D4E21F7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979E9E0" w14:textId="0A2022F8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7,071</w:t>
            </w:r>
          </w:p>
        </w:tc>
        <w:tc>
          <w:tcPr>
            <w:tcW w:w="98" w:type="pct"/>
          </w:tcPr>
          <w:p w14:paraId="750E0246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357A37B5" w14:textId="0DEA31E1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  <w:tc>
          <w:tcPr>
            <w:tcW w:w="97" w:type="pct"/>
          </w:tcPr>
          <w:p w14:paraId="2CB7F365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8013EF6" w14:textId="6C88378A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97" w:type="pct"/>
          </w:tcPr>
          <w:p w14:paraId="52D931F7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15EBF52" w14:textId="40C788D1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10,079</w:t>
            </w:r>
          </w:p>
        </w:tc>
      </w:tr>
      <w:tr w:rsidR="004204BA" w:rsidRPr="005F2E4C" w14:paraId="16F52D13" w14:textId="77777777" w:rsidTr="003D2782">
        <w:trPr>
          <w:trHeight w:hRule="exact" w:val="389"/>
        </w:trPr>
        <w:tc>
          <w:tcPr>
            <w:tcW w:w="1775" w:type="pct"/>
          </w:tcPr>
          <w:p w14:paraId="351D21D6" w14:textId="76C1ABB2" w:rsidR="004204BA" w:rsidRPr="005F2E4C" w:rsidRDefault="004204BA" w:rsidP="0042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8" w:type="pct"/>
            <w:gridSpan w:val="2"/>
          </w:tcPr>
          <w:p w14:paraId="39A7DE04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7FD2008" w14:textId="050A48B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7,085</w:t>
            </w:r>
          </w:p>
        </w:tc>
        <w:tc>
          <w:tcPr>
            <w:tcW w:w="98" w:type="pct"/>
          </w:tcPr>
          <w:p w14:paraId="44C2D847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01F001ED" w14:textId="76939AF2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589</w:t>
            </w:r>
          </w:p>
        </w:tc>
        <w:tc>
          <w:tcPr>
            <w:tcW w:w="97" w:type="pct"/>
          </w:tcPr>
          <w:p w14:paraId="6F868450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68ED925" w14:textId="17AC1E4B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2,842</w:t>
            </w:r>
          </w:p>
        </w:tc>
        <w:tc>
          <w:tcPr>
            <w:tcW w:w="97" w:type="pct"/>
          </w:tcPr>
          <w:p w14:paraId="012D1006" w14:textId="77777777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38CC76C5" w14:textId="4112D7C5" w:rsidR="004204BA" w:rsidRPr="005F2E4C" w:rsidRDefault="004204BA" w:rsidP="0042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10,516</w:t>
            </w:r>
          </w:p>
        </w:tc>
      </w:tr>
    </w:tbl>
    <w:p w14:paraId="38DB9095" w14:textId="77777777" w:rsidR="007D3ACA" w:rsidRPr="005F2E4C" w:rsidRDefault="007D3ACA" w:rsidP="007D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6638FEDD" w14:textId="77777777" w:rsidR="00703488" w:rsidRPr="005F2E4C" w:rsidRDefault="00703488" w:rsidP="00AC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pacing w:val="-2"/>
          <w:sz w:val="30"/>
          <w:szCs w:val="30"/>
        </w:rPr>
        <w:sectPr w:rsidR="00703488" w:rsidRPr="005F2E4C" w:rsidSect="000A50E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B9CFCD" w14:textId="20F84918" w:rsidR="00AC6837" w:rsidRPr="005F2E4C" w:rsidRDefault="00AC6837" w:rsidP="00AC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ต้นทุนการกู้ยืมที่เกี่ยวข้องกับการได้มา</w:t>
      </w:r>
      <w:r w:rsidR="009325BC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ซึ่งโปรแกรมคอมพิวเตอร์ระหว่างพัฒนา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ที่ได้บันทึกเป็นส่วนหนึ่งของต้นทุนสินทรัพย์ของกลุ่มบริษัทและบริษัท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มีจํานวน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33138">
        <w:rPr>
          <w:rFonts w:ascii="Angsana New" w:hAnsi="Angsana New" w:cs="Angsana New"/>
          <w:spacing w:val="-2"/>
          <w:sz w:val="30"/>
          <w:szCs w:val="30"/>
        </w:rPr>
        <w:t>22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: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ไม่มี</w:t>
      </w:r>
      <w:r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)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มีอัตราดอกเบี้ยที่รับรู้ร้อยละ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4204BA" w:rsidRPr="005F2E4C">
        <w:rPr>
          <w:rFonts w:ascii="Angsana New" w:hAnsi="Angsana New" w:cs="Angsana New"/>
          <w:sz w:val="30"/>
          <w:szCs w:val="30"/>
        </w:rPr>
        <w:t xml:space="preserve">2.65 - 2.98 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2567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6F10E10" w14:textId="77777777" w:rsidR="00703488" w:rsidRPr="005F2E4C" w:rsidRDefault="00703488" w:rsidP="007D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872172" w14:textId="7018E1AD" w:rsidR="007D3ACA" w:rsidRPr="005F2E4C" w:rsidRDefault="007D3ACA" w:rsidP="007D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มูล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ค่าต้นทุนของสินทรัพย์ไม่มีตัวตนอื่น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นอกจากค่าความนิยม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ของกลุ่มบริษัทและบริษัท ซึ่งตัดจำหน่ายเต็มจำนวนแล้ว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แต่กลุ่มบริษัทและบริษัทยังสามารถใช้ประโยชน์ในสินทรัพย์ไม่มีตัวตนเหล่านั้นได้ ณ 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2568 </w:t>
      </w:r>
      <w:r w:rsidR="006A61B7" w:rsidRPr="005F2E4C">
        <w:rPr>
          <w:rFonts w:ascii="Angsana New" w:hAnsi="Angsana New" w:cs="Angsana New"/>
          <w:sz w:val="30"/>
          <w:szCs w:val="30"/>
          <w:cs/>
        </w:rPr>
        <w:br/>
      </w:r>
      <w:r w:rsidRPr="00B92432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204BA" w:rsidRPr="00B92432">
        <w:rPr>
          <w:rFonts w:ascii="Angsana New" w:hAnsi="Angsana New" w:cs="Angsana New"/>
          <w:spacing w:val="-2"/>
          <w:sz w:val="30"/>
          <w:szCs w:val="30"/>
        </w:rPr>
        <w:t>2,917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</w:rPr>
        <w:t>2567: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1,208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B92432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 และ </w:t>
      </w:r>
      <w:r w:rsidR="004204BA" w:rsidRPr="00B92432">
        <w:rPr>
          <w:rFonts w:ascii="Angsana New" w:hAnsi="Angsana New" w:cs="Angsana New"/>
          <w:spacing w:val="-2"/>
          <w:sz w:val="30"/>
          <w:szCs w:val="30"/>
        </w:rPr>
        <w:t>2,590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</w:rPr>
        <w:t>2567:</w:t>
      </w:r>
      <w:r w:rsidRPr="00B924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942 </w:t>
      </w:r>
      <w:r w:rsidRPr="00B92432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F2E4C">
        <w:rPr>
          <w:rFonts w:ascii="Angsana New" w:hAnsi="Angsana New" w:cs="Angsana New"/>
          <w:sz w:val="30"/>
          <w:szCs w:val="30"/>
          <w:cs/>
        </w:rPr>
        <w:t>ในงบการเงินเฉพาะกิจการ</w:t>
      </w:r>
    </w:p>
    <w:p w14:paraId="3C16521A" w14:textId="77777777" w:rsidR="00703488" w:rsidRPr="005F2E4C" w:rsidRDefault="00703488" w:rsidP="007D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</w:pPr>
    </w:p>
    <w:p w14:paraId="7F6CBB73" w14:textId="66688C43" w:rsidR="00DB6507" w:rsidRPr="005F2E4C" w:rsidRDefault="00DB6507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96026B6" w14:textId="77777777" w:rsidR="00DB6507" w:rsidRPr="005F2E4C" w:rsidRDefault="00DB650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262"/>
        <w:gridCol w:w="1265"/>
        <w:gridCol w:w="270"/>
        <w:gridCol w:w="1172"/>
        <w:gridCol w:w="270"/>
        <w:gridCol w:w="1170"/>
        <w:gridCol w:w="270"/>
        <w:gridCol w:w="1176"/>
      </w:tblGrid>
      <w:tr w:rsidR="007D3ACA" w:rsidRPr="005F2E4C" w14:paraId="29A1983D" w14:textId="77777777" w:rsidTr="009C2D72">
        <w:trPr>
          <w:trHeight w:hRule="exact" w:val="403"/>
        </w:trPr>
        <w:tc>
          <w:tcPr>
            <w:tcW w:w="1873" w:type="pct"/>
          </w:tcPr>
          <w:p w14:paraId="3CB1F3F2" w14:textId="77777777" w:rsidR="007D3ACA" w:rsidRPr="005F2E4C" w:rsidRDefault="007D3ACA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1E85A31" w14:textId="77777777" w:rsidR="007D3ACA" w:rsidRPr="005F2E4C" w:rsidRDefault="007D3ACA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6" w:type="pct"/>
            <w:gridSpan w:val="3"/>
          </w:tcPr>
          <w:p w14:paraId="19D8C406" w14:textId="77777777" w:rsidR="007D3ACA" w:rsidRPr="005F2E4C" w:rsidRDefault="007D3ACA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BE4D2D4" w14:textId="77777777" w:rsidR="007D3ACA" w:rsidRPr="005F2E4C" w:rsidRDefault="007D3ACA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6" w:type="pct"/>
            <w:gridSpan w:val="3"/>
          </w:tcPr>
          <w:p w14:paraId="0478CEC9" w14:textId="0AA70578" w:rsidR="007D3ACA" w:rsidRPr="005F2E4C" w:rsidRDefault="007D3ACA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3ACA" w:rsidRPr="005F2E4C" w14:paraId="7BD9512A" w14:textId="77777777" w:rsidTr="009C2D72">
        <w:trPr>
          <w:trHeight w:hRule="exact" w:val="403"/>
        </w:trPr>
        <w:tc>
          <w:tcPr>
            <w:tcW w:w="1873" w:type="pct"/>
          </w:tcPr>
          <w:p w14:paraId="375A1DE0" w14:textId="77777777" w:rsidR="007D3ACA" w:rsidRPr="005F2E4C" w:rsidRDefault="007D3ACA" w:rsidP="007D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738D951" w14:textId="77777777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AF5C214" w14:textId="29EBB9DA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123684F" w14:textId="77777777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6658009" w14:textId="32C8766B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EED8ADE" w14:textId="77777777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A11919" w14:textId="6998B47F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04CC9F2" w14:textId="77777777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F5704A" w14:textId="5EEB8133" w:rsidR="007D3ACA" w:rsidRPr="005F2E4C" w:rsidRDefault="007D3ACA" w:rsidP="007D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D3ACA" w:rsidRPr="005F2E4C" w14:paraId="0AB73F15" w14:textId="77777777" w:rsidTr="009C2D72">
        <w:trPr>
          <w:trHeight w:hRule="exact" w:val="403"/>
        </w:trPr>
        <w:tc>
          <w:tcPr>
            <w:tcW w:w="1873" w:type="pct"/>
          </w:tcPr>
          <w:p w14:paraId="544AED0E" w14:textId="77777777" w:rsidR="007D3ACA" w:rsidRPr="005F2E4C" w:rsidRDefault="007D3ACA" w:rsidP="007220F0">
            <w:pPr>
              <w:pStyle w:val="a3"/>
              <w:tabs>
                <w:tab w:val="clear" w:pos="1080"/>
                <w:tab w:val="left" w:pos="144"/>
              </w:tabs>
              <w:ind w:right="-558"/>
              <w:rPr>
                <w:rFonts w:ascii="Angsana New" w:eastAsia="Angsana New" w:hAnsi="Angsana New" w:cs="Angsana New"/>
                <w:cs/>
                <w:lang w:val="en-US"/>
              </w:rPr>
            </w:pPr>
          </w:p>
        </w:tc>
        <w:tc>
          <w:tcPr>
            <w:tcW w:w="140" w:type="pct"/>
          </w:tcPr>
          <w:p w14:paraId="59752181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87" w:type="pct"/>
            <w:gridSpan w:val="7"/>
          </w:tcPr>
          <w:p w14:paraId="4CE1BA5C" w14:textId="17ADAC5C" w:rsidR="007D3ACA" w:rsidRPr="005F2E4C" w:rsidRDefault="007D3ACA" w:rsidP="0019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D3ACA" w:rsidRPr="005F2E4C" w14:paraId="561A44B0" w14:textId="77777777" w:rsidTr="009C2D72">
        <w:trPr>
          <w:trHeight w:hRule="exact" w:val="403"/>
        </w:trPr>
        <w:tc>
          <w:tcPr>
            <w:tcW w:w="1873" w:type="pct"/>
          </w:tcPr>
          <w:p w14:paraId="1F21FB14" w14:textId="77777777" w:rsidR="007D3ACA" w:rsidRPr="005F2E4C" w:rsidRDefault="007D3ACA" w:rsidP="007220F0">
            <w:pPr>
              <w:pStyle w:val="a3"/>
              <w:tabs>
                <w:tab w:val="clear" w:pos="1080"/>
                <w:tab w:val="left" w:pos="144"/>
              </w:tabs>
              <w:ind w:right="-558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0" w:type="pct"/>
          </w:tcPr>
          <w:p w14:paraId="75A9F5E5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144B44E9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69F55B8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9A83ABA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5E1C4F7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C08CEBC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8EFC5F4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514E17F0" w14:textId="6D0320A8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ACA" w:rsidRPr="005F2E4C" w14:paraId="4A00197C" w14:textId="77777777" w:rsidTr="009C2D72">
        <w:trPr>
          <w:trHeight w:hRule="exact" w:val="403"/>
        </w:trPr>
        <w:tc>
          <w:tcPr>
            <w:tcW w:w="1873" w:type="pct"/>
          </w:tcPr>
          <w:p w14:paraId="48C9E742" w14:textId="77777777" w:rsidR="007D3ACA" w:rsidRPr="005F2E4C" w:rsidRDefault="007D3ACA" w:rsidP="007220F0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 xml:space="preserve">   </w:t>
            </w:r>
            <w:r w:rsidRPr="005F2E4C">
              <w:rPr>
                <w:rFonts w:ascii="Angsana New" w:eastAsia="Angsana New" w:hAnsi="Angsana New" w:cs="Angsana New"/>
                <w:cs/>
                <w:lang w:val="en-US"/>
              </w:rPr>
              <w:t xml:space="preserve">หนี้สินจากการทำทรัสต์รีซีท </w:t>
            </w:r>
          </w:p>
        </w:tc>
        <w:tc>
          <w:tcPr>
            <w:tcW w:w="140" w:type="pct"/>
          </w:tcPr>
          <w:p w14:paraId="04B9A838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61772CA1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3F816D9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F914E0F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46C7D61" w14:textId="77777777" w:rsidR="007D3ACA" w:rsidRPr="005F2E4C" w:rsidRDefault="007D3ACA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4016A7F" w14:textId="77777777" w:rsidR="007D3ACA" w:rsidRPr="005F2E4C" w:rsidRDefault="007D3ACA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55F8877" w14:textId="77777777" w:rsidR="007D3ACA" w:rsidRPr="005F2E4C" w:rsidRDefault="007D3ACA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2112A33E" w14:textId="3C3C6527" w:rsidR="007D3ACA" w:rsidRPr="005F2E4C" w:rsidRDefault="007D3ACA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2806EC0F" w14:textId="77777777" w:rsidTr="009C2D72">
        <w:trPr>
          <w:trHeight w:hRule="exact" w:val="403"/>
        </w:trPr>
        <w:tc>
          <w:tcPr>
            <w:tcW w:w="1873" w:type="pct"/>
          </w:tcPr>
          <w:p w14:paraId="00DE76ED" w14:textId="16538958" w:rsidR="009C2D72" w:rsidRPr="005F2E4C" w:rsidRDefault="009C2D72" w:rsidP="009C2D7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140" w:type="pct"/>
          </w:tcPr>
          <w:p w14:paraId="7185238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1BB02206" w14:textId="182D2FA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2,378</w:t>
            </w:r>
          </w:p>
        </w:tc>
        <w:tc>
          <w:tcPr>
            <w:tcW w:w="144" w:type="pct"/>
          </w:tcPr>
          <w:p w14:paraId="4F15FF7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F77146" w14:textId="66E90C8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1,817</w:t>
            </w:r>
          </w:p>
        </w:tc>
        <w:tc>
          <w:tcPr>
            <w:tcW w:w="144" w:type="pct"/>
          </w:tcPr>
          <w:p w14:paraId="44C13E8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5D69656" w14:textId="5C9D38B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45216AA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4487BDEB" w14:textId="5F09D0A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4BB23DBF" w14:textId="77777777" w:rsidTr="009C2D72">
        <w:trPr>
          <w:trHeight w:hRule="exact" w:val="403"/>
        </w:trPr>
        <w:tc>
          <w:tcPr>
            <w:tcW w:w="1873" w:type="pct"/>
          </w:tcPr>
          <w:p w14:paraId="2C9ABC0A" w14:textId="77777777" w:rsidR="009C2D72" w:rsidRPr="005F2E4C" w:rsidRDefault="009C2D72" w:rsidP="009C2D72">
            <w:pPr>
              <w:pStyle w:val="a3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</w:t>
            </w:r>
            <w:r w:rsidRPr="005F2E4C">
              <w:rPr>
                <w:rFonts w:ascii="Angsana New" w:hAnsi="Angsana New" w:cs="Angsana New"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140" w:type="pct"/>
          </w:tcPr>
          <w:p w14:paraId="472C952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146240D3" w14:textId="188A8D6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13,557</w:t>
            </w:r>
          </w:p>
        </w:tc>
        <w:tc>
          <w:tcPr>
            <w:tcW w:w="144" w:type="pct"/>
          </w:tcPr>
          <w:p w14:paraId="185DA1B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5B11B2C2" w14:textId="1592722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7,601</w:t>
            </w:r>
          </w:p>
        </w:tc>
        <w:tc>
          <w:tcPr>
            <w:tcW w:w="144" w:type="pct"/>
          </w:tcPr>
          <w:p w14:paraId="5103AF0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69F5101" w14:textId="16949F9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13,400</w:t>
            </w:r>
          </w:p>
        </w:tc>
        <w:tc>
          <w:tcPr>
            <w:tcW w:w="144" w:type="pct"/>
          </w:tcPr>
          <w:p w14:paraId="48F358E6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55F086C" w14:textId="1696647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7,563</w:t>
            </w:r>
          </w:p>
        </w:tc>
      </w:tr>
      <w:tr w:rsidR="009C2D72" w:rsidRPr="005F2E4C" w14:paraId="7FAC6A8C" w14:textId="77777777" w:rsidTr="009C2D72">
        <w:trPr>
          <w:trHeight w:hRule="exact" w:val="403"/>
        </w:trPr>
        <w:tc>
          <w:tcPr>
            <w:tcW w:w="1873" w:type="pct"/>
          </w:tcPr>
          <w:p w14:paraId="415FE480" w14:textId="468800A4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0" w:type="pct"/>
          </w:tcPr>
          <w:p w14:paraId="16CDC7BD" w14:textId="77777777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676" w:type="pct"/>
          </w:tcPr>
          <w:p w14:paraId="6F744AD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B68084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11159B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AA97F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2B0561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1E30606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895CA0F" w14:textId="51D4904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2DD54ED4" w14:textId="77777777" w:rsidTr="009C2D72">
        <w:trPr>
          <w:trHeight w:hRule="exact" w:val="403"/>
        </w:trPr>
        <w:tc>
          <w:tcPr>
            <w:tcW w:w="1873" w:type="pct"/>
          </w:tcPr>
          <w:p w14:paraId="29067319" w14:textId="3EC99DFF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140" w:type="pct"/>
          </w:tcPr>
          <w:p w14:paraId="777A5D85" w14:textId="77777777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676" w:type="pct"/>
          </w:tcPr>
          <w:p w14:paraId="2C62B68C" w14:textId="165FCA4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201DCD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C813475" w14:textId="2E323D9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3C67A5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49067852" w14:textId="5EBA392B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842B2DD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705055F6" w14:textId="229831B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9C2D72" w:rsidRPr="005F2E4C" w14:paraId="1B47D24F" w14:textId="77777777" w:rsidTr="009C2D72">
        <w:trPr>
          <w:trHeight w:hRule="exact" w:val="403"/>
        </w:trPr>
        <w:tc>
          <w:tcPr>
            <w:tcW w:w="1873" w:type="pct"/>
          </w:tcPr>
          <w:p w14:paraId="0FF798DD" w14:textId="77777777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>หุ้นกู้</w:t>
            </w:r>
            <w:r w:rsidRPr="005F2E4C">
              <w:rPr>
                <w:rFonts w:ascii="Angsana New" w:eastAsia="Angsana New" w:hAnsi="Angsana New" w:cs="Angsana New"/>
                <w:lang w:val="en-US"/>
              </w:rPr>
              <w:t xml:space="preserve"> </w:t>
            </w:r>
            <w:r w:rsidRPr="005F2E4C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140" w:type="pct"/>
          </w:tcPr>
          <w:p w14:paraId="28B00CE9" w14:textId="77777777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676" w:type="pct"/>
          </w:tcPr>
          <w:p w14:paraId="04EC0A15" w14:textId="73DF535D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76,306</w:t>
            </w:r>
          </w:p>
        </w:tc>
        <w:tc>
          <w:tcPr>
            <w:tcW w:w="144" w:type="pct"/>
          </w:tcPr>
          <w:p w14:paraId="6E4B8D6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37BECEC" w14:textId="5871107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4" w:type="pct"/>
          </w:tcPr>
          <w:p w14:paraId="243D118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9D210AC" w14:textId="2930090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76,306</w:t>
            </w:r>
          </w:p>
        </w:tc>
        <w:tc>
          <w:tcPr>
            <w:tcW w:w="144" w:type="pct"/>
          </w:tcPr>
          <w:p w14:paraId="7AD66F7F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lang w:val="en-US"/>
              </w:rPr>
            </w:pPr>
          </w:p>
        </w:tc>
        <w:tc>
          <w:tcPr>
            <w:tcW w:w="627" w:type="pct"/>
          </w:tcPr>
          <w:p w14:paraId="55D6EC58" w14:textId="43B8448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9C2D72" w:rsidRPr="005F2E4C" w14:paraId="4B8AE8C3" w14:textId="77777777" w:rsidTr="009C2D72">
        <w:trPr>
          <w:trHeight w:hRule="exact" w:val="403"/>
        </w:trPr>
        <w:tc>
          <w:tcPr>
            <w:tcW w:w="1873" w:type="pct"/>
          </w:tcPr>
          <w:p w14:paraId="2D5BF2BF" w14:textId="77777777" w:rsidR="009C2D72" w:rsidRPr="005F2E4C" w:rsidRDefault="009C2D72" w:rsidP="009C2D7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F2E4C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เงินกู้ยืมระยะยาวจากสถาบันการเงิน</w:t>
            </w:r>
            <w:r w:rsidRPr="005F2E4C">
              <w:rPr>
                <w:rFonts w:ascii="Angsana New" w:eastAsia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0" w:type="pct"/>
          </w:tcPr>
          <w:p w14:paraId="3B7C5F4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2D5F209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5725B3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F21E0F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C1107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515723F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70AEDEF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76A28FCE" w14:textId="19B50A4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05A3DCF6" w14:textId="77777777" w:rsidTr="009C2D72">
        <w:trPr>
          <w:trHeight w:hRule="exact" w:val="403"/>
        </w:trPr>
        <w:tc>
          <w:tcPr>
            <w:tcW w:w="1873" w:type="pct"/>
          </w:tcPr>
          <w:p w14:paraId="2B106552" w14:textId="77777777" w:rsidR="009C2D72" w:rsidRPr="005F2E4C" w:rsidRDefault="009C2D72" w:rsidP="009C2D7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/>
                <w:cs/>
              </w:rPr>
              <w:t>- มีหลักประกัน</w:t>
            </w:r>
          </w:p>
        </w:tc>
        <w:tc>
          <w:tcPr>
            <w:tcW w:w="140" w:type="pct"/>
          </w:tcPr>
          <w:p w14:paraId="2F0BC48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717EF1F6" w14:textId="598E0D9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13,472</w:t>
            </w:r>
          </w:p>
        </w:tc>
        <w:tc>
          <w:tcPr>
            <w:tcW w:w="144" w:type="pct"/>
          </w:tcPr>
          <w:p w14:paraId="2E156DC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721CF4E" w14:textId="049153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14,143</w:t>
            </w:r>
          </w:p>
        </w:tc>
        <w:tc>
          <w:tcPr>
            <w:tcW w:w="144" w:type="pct"/>
          </w:tcPr>
          <w:p w14:paraId="371A8C8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50BCCF2" w14:textId="32D631C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0C2514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08EACF5" w14:textId="0F2A8D7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3DC0B15B" w14:textId="77777777" w:rsidTr="009C2D72">
        <w:trPr>
          <w:trHeight w:hRule="exact" w:val="403"/>
        </w:trPr>
        <w:tc>
          <w:tcPr>
            <w:tcW w:w="1873" w:type="pct"/>
          </w:tcPr>
          <w:p w14:paraId="7A608588" w14:textId="77777777" w:rsidR="009C2D72" w:rsidRPr="005F2E4C" w:rsidRDefault="009C2D72" w:rsidP="009C2D7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 w:hint="cs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140" w:type="pct"/>
          </w:tcPr>
          <w:p w14:paraId="63EFAD2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7CD205EE" w14:textId="39AD69E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7,150</w:t>
            </w:r>
          </w:p>
        </w:tc>
        <w:tc>
          <w:tcPr>
            <w:tcW w:w="144" w:type="pct"/>
          </w:tcPr>
          <w:p w14:paraId="203A831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FC38DC6" w14:textId="563BB27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13,304</w:t>
            </w:r>
          </w:p>
        </w:tc>
        <w:tc>
          <w:tcPr>
            <w:tcW w:w="144" w:type="pct"/>
          </w:tcPr>
          <w:p w14:paraId="0C22DA4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4A44E7D" w14:textId="5E412F0E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4" w:type="pct"/>
          </w:tcPr>
          <w:p w14:paraId="5E640A1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301C4DED" w14:textId="6E83046B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13,304</w:t>
            </w:r>
          </w:p>
        </w:tc>
      </w:tr>
      <w:tr w:rsidR="009C2D72" w:rsidRPr="005F2E4C" w14:paraId="56E97C3B" w14:textId="77777777" w:rsidTr="009C2D72">
        <w:trPr>
          <w:trHeight w:hRule="exact" w:val="403"/>
        </w:trPr>
        <w:tc>
          <w:tcPr>
            <w:tcW w:w="1873" w:type="pct"/>
          </w:tcPr>
          <w:p w14:paraId="2460D6CA" w14:textId="77777777" w:rsidR="009C2D72" w:rsidRPr="005F2E4C" w:rsidRDefault="009C2D72" w:rsidP="009C2D7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0" w:type="pct"/>
          </w:tcPr>
          <w:p w14:paraId="321CB7F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12CB05A8" w14:textId="4CC46DED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59,210</w:t>
            </w:r>
          </w:p>
        </w:tc>
        <w:tc>
          <w:tcPr>
            <w:tcW w:w="144" w:type="pct"/>
          </w:tcPr>
          <w:p w14:paraId="11A4BFF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86560EF" w14:textId="4B3ADFA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52,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667</w:t>
            </w:r>
          </w:p>
        </w:tc>
        <w:tc>
          <w:tcPr>
            <w:tcW w:w="144" w:type="pct"/>
          </w:tcPr>
          <w:p w14:paraId="6444BAD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2660D77" w14:textId="05B7250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,655</w:t>
            </w:r>
          </w:p>
        </w:tc>
        <w:tc>
          <w:tcPr>
            <w:tcW w:w="144" w:type="pct"/>
          </w:tcPr>
          <w:p w14:paraId="501F901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3BC0BA6C" w14:textId="334D816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42,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593</w:t>
            </w:r>
          </w:p>
        </w:tc>
      </w:tr>
      <w:tr w:rsidR="009C2D72" w:rsidRPr="005F2E4C" w14:paraId="1800EEE4" w14:textId="77777777" w:rsidTr="009B4C43">
        <w:trPr>
          <w:trHeight w:hRule="exact" w:val="403"/>
        </w:trPr>
        <w:tc>
          <w:tcPr>
            <w:tcW w:w="1873" w:type="pct"/>
          </w:tcPr>
          <w:p w14:paraId="564FC7D6" w14:textId="11D89F1A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0" w:type="pct"/>
          </w:tcPr>
          <w:p w14:paraId="4DB245D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23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B2F296B" w14:textId="26BA00FB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172,073</w:t>
            </w:r>
          </w:p>
        </w:tc>
        <w:tc>
          <w:tcPr>
            <w:tcW w:w="144" w:type="pct"/>
          </w:tcPr>
          <w:p w14:paraId="6B54CA8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EEB9DE0" w14:textId="2CA270F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150,824</w:t>
            </w:r>
          </w:p>
        </w:tc>
        <w:tc>
          <w:tcPr>
            <w:tcW w:w="144" w:type="pct"/>
          </w:tcPr>
          <w:p w14:paraId="2014709F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8E3007D" w14:textId="5E14111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,361</w:t>
            </w:r>
          </w:p>
        </w:tc>
        <w:tc>
          <w:tcPr>
            <w:tcW w:w="144" w:type="pct"/>
            <w:tcBorders>
              <w:bottom w:val="nil"/>
            </w:tcBorders>
          </w:tcPr>
          <w:p w14:paraId="3796B698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B3139DC" w14:textId="3F6ACC2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132,457</w:t>
            </w:r>
          </w:p>
        </w:tc>
      </w:tr>
    </w:tbl>
    <w:p w14:paraId="02734260" w14:textId="169E1111" w:rsidR="003322FA" w:rsidRPr="005F2E4C" w:rsidRDefault="003322FA" w:rsidP="005D38CA">
      <w:pPr>
        <w:spacing w:line="240" w:lineRule="auto"/>
        <w:rPr>
          <w:rFonts w:cs="Cordia New"/>
          <w:sz w:val="2"/>
          <w:szCs w:val="2"/>
        </w:rPr>
      </w:pPr>
    </w:p>
    <w:p w14:paraId="5205682C" w14:textId="77777777" w:rsidR="0066748F" w:rsidRPr="005F2E4C" w:rsidRDefault="0066748F" w:rsidP="003F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71D7719" w14:textId="589AE19F" w:rsidR="00E022A4" w:rsidRPr="005F2E4C" w:rsidRDefault="00E022A4" w:rsidP="009E0D2E">
      <w:pPr>
        <w:ind w:left="540" w:right="-20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ณ วันที่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F86DF4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F86DF4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86DF4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7D3ACA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5F2E4C">
        <w:rPr>
          <w:rFonts w:ascii="Angsana New" w:hAnsi="Angsana New" w:cs="Angsana New"/>
          <w:color w:val="000000" w:themeColor="text1"/>
          <w:sz w:val="30"/>
          <w:szCs w:val="30"/>
          <w:cs/>
        </w:rPr>
        <w:t>รว</w:t>
      </w:r>
      <w:r w:rsidR="00B923D1" w:rsidRPr="005F2E4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 </w:t>
      </w:r>
      <w:r w:rsidR="009C2D72" w:rsidRPr="005F2E4C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9C2D72" w:rsidRPr="005F2E4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6</w:t>
      </w:r>
      <w:r w:rsidR="009C2D72" w:rsidRPr="005F2E4C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9C2D72" w:rsidRPr="005F2E4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740</w:t>
      </w:r>
      <w:r w:rsidR="007D3ACA" w:rsidRPr="005F2E4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194A73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2C3B14" w:rsidRPr="005F2E4C">
        <w:rPr>
          <w:rFonts w:ascii="Angsana New" w:hAnsi="Angsana New" w:cs="Angsana New"/>
          <w:i/>
          <w:iCs/>
          <w:sz w:val="30"/>
          <w:szCs w:val="30"/>
        </w:rPr>
        <w:t>256</w:t>
      </w:r>
      <w:r w:rsidR="007D3ACA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="00194A73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7D3ACA" w:rsidRPr="005F2E4C">
        <w:rPr>
          <w:rFonts w:ascii="Angsana New" w:hAnsi="Angsana New" w:cs="Angsana New"/>
          <w:i/>
          <w:iCs/>
          <w:sz w:val="30"/>
          <w:szCs w:val="30"/>
        </w:rPr>
        <w:t xml:space="preserve">25,318 </w:t>
      </w:r>
      <w:r w:rsidR="00194A73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="00194A73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ในงบการเงินรวม</w:t>
      </w:r>
      <w:r w:rsidR="00F51A4F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002660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bookmarkStart w:id="11" w:name="_Hlk214737396"/>
      <w:r w:rsidR="009C2D72" w:rsidRPr="005F2E4C">
        <w:rPr>
          <w:rFonts w:ascii="Angsana New" w:hAnsi="Angsana New" w:cs="Angsana New" w:hint="cs"/>
          <w:spacing w:val="-2"/>
          <w:sz w:val="30"/>
          <w:szCs w:val="30"/>
          <w:cs/>
        </w:rPr>
        <w:t>22</w:t>
      </w:r>
      <w:r w:rsidR="009C2D72" w:rsidRPr="005F2E4C">
        <w:rPr>
          <w:rFonts w:ascii="Angsana New" w:hAnsi="Angsana New" w:cs="Angsana New"/>
          <w:spacing w:val="-2"/>
          <w:sz w:val="30"/>
          <w:szCs w:val="30"/>
        </w:rPr>
        <w:t>,</w:t>
      </w:r>
      <w:r w:rsidR="009C2D72" w:rsidRPr="005F2E4C">
        <w:rPr>
          <w:rFonts w:ascii="Angsana New" w:hAnsi="Angsana New" w:cs="Angsana New" w:hint="cs"/>
          <w:spacing w:val="-2"/>
          <w:sz w:val="30"/>
          <w:szCs w:val="30"/>
          <w:cs/>
        </w:rPr>
        <w:t>300</w:t>
      </w:r>
      <w:r w:rsidR="009B63B9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bookmarkEnd w:id="11"/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F86DF4" w:rsidRPr="005F2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D3ACA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7D3ACA" w:rsidRPr="005F2E4C">
        <w:rPr>
          <w:rFonts w:ascii="Angsana New" w:hAnsi="Angsana New" w:cs="Angsana New"/>
          <w:i/>
          <w:iCs/>
          <w:sz w:val="30"/>
          <w:szCs w:val="30"/>
        </w:rPr>
        <w:t>2567</w:t>
      </w:r>
      <w:r w:rsidR="007D3ACA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7D3ACA" w:rsidRPr="005F2E4C">
        <w:rPr>
          <w:rFonts w:ascii="Angsana New" w:hAnsi="Angsana New" w:cs="Angsana New"/>
          <w:i/>
          <w:iCs/>
          <w:sz w:val="30"/>
          <w:szCs w:val="30"/>
        </w:rPr>
        <w:t xml:space="preserve">21,840 </w:t>
      </w:r>
      <w:r w:rsidR="007D3ACA" w:rsidRPr="005F2E4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7D3ACA"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="007D3ACA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94A73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06EF077" w14:textId="77777777" w:rsidR="006730A3" w:rsidRPr="005F2E4C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0C0521" w14:textId="64191B4C" w:rsidR="006730A3" w:rsidRPr="005F2E4C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2E4C">
        <w:rPr>
          <w:rFonts w:ascii="Angsana New" w:hAnsi="Angsana New"/>
          <w:sz w:val="30"/>
          <w:szCs w:val="30"/>
          <w:cs/>
          <w:lang w:val="en-US" w:bidi="th-TH"/>
        </w:rPr>
        <w:br w:type="page"/>
        <w:t>รายการเคลื่อนไหวใน</w:t>
      </w:r>
      <w:r w:rsidR="00F86DF4" w:rsidRPr="005F2E4C">
        <w:rPr>
          <w:rFonts w:ascii="Angsana New" w:hAnsi="Angsana New"/>
          <w:sz w:val="30"/>
          <w:szCs w:val="30"/>
          <w:cs/>
          <w:lang w:val="en-US" w:bidi="th-TH"/>
        </w:rPr>
        <w:t>ระหว่างปีสิ้นสุดวันที่</w:t>
      </w:r>
      <w:r w:rsidR="00F86DF4" w:rsidRPr="005F2E4C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="00F86DF4" w:rsidRPr="005F2E4C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F86DF4" w:rsidRPr="005F2E4C">
        <w:rPr>
          <w:rFonts w:ascii="Angsana New" w:hAnsi="Angsana New"/>
          <w:sz w:val="30"/>
          <w:szCs w:val="30"/>
          <w:lang w:val="en-US" w:bidi="th-TH"/>
        </w:rPr>
        <w:t xml:space="preserve"> 256</w:t>
      </w:r>
      <w:r w:rsidR="007D3ACA" w:rsidRPr="005F2E4C">
        <w:rPr>
          <w:rFonts w:ascii="Angsana New" w:hAnsi="Angsana New"/>
          <w:sz w:val="30"/>
          <w:szCs w:val="30"/>
          <w:lang w:val="en-US" w:bidi="th-TH"/>
        </w:rPr>
        <w:t>8</w:t>
      </w:r>
      <w:r w:rsidR="003D558D" w:rsidRPr="005F2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D558D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3D558D" w:rsidRPr="005F2E4C">
        <w:rPr>
          <w:rFonts w:ascii="Angsana New" w:hAnsi="Angsana New"/>
          <w:sz w:val="30"/>
          <w:szCs w:val="30"/>
          <w:lang w:val="en-US" w:bidi="th-TH"/>
        </w:rPr>
        <w:t>256</w:t>
      </w:r>
      <w:r w:rsidR="007D3ACA" w:rsidRPr="005F2E4C">
        <w:rPr>
          <w:rFonts w:ascii="Angsana New" w:hAnsi="Angsana New"/>
          <w:sz w:val="30"/>
          <w:szCs w:val="30"/>
          <w:lang w:val="en-US" w:bidi="th-TH"/>
        </w:rPr>
        <w:t>7</w:t>
      </w:r>
      <w:r w:rsidR="00F86DF4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Pr="005F2E4C">
        <w:rPr>
          <w:rFonts w:ascii="Angsana New" w:hAnsi="Angsana New"/>
          <w:sz w:val="30"/>
          <w:szCs w:val="30"/>
          <w:cs/>
          <w:lang w:val="en-US" w:bidi="th-TH"/>
        </w:rPr>
        <w:t>ระหว่าง</w:t>
      </w:r>
      <w:r w:rsidR="00E473D9" w:rsidRPr="005F2E4C">
        <w:rPr>
          <w:rFonts w:ascii="Angsana New" w:hAnsi="Angsana New" w:hint="cs"/>
          <w:sz w:val="30"/>
          <w:szCs w:val="30"/>
          <w:cs/>
          <w:lang w:val="en-US" w:bidi="th-TH"/>
        </w:rPr>
        <w:t>รอบระยะเวลาบัญชีตั้งแต่วันที</w:t>
      </w:r>
      <w:r w:rsidR="00047FDA" w:rsidRPr="005F2E4C">
        <w:rPr>
          <w:rFonts w:ascii="Angsana New" w:hAnsi="Angsana New" w:hint="cs"/>
          <w:sz w:val="30"/>
          <w:szCs w:val="30"/>
          <w:cs/>
          <w:lang w:val="en-US" w:bidi="th-TH"/>
        </w:rPr>
        <w:t>่</w:t>
      </w:r>
      <w:r w:rsidR="008F2546" w:rsidRPr="005F2E4C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="00F86DF4" w:rsidRPr="005F2E4C">
        <w:rPr>
          <w:rFonts w:ascii="Angsana New" w:hAnsi="Angsana New" w:hint="cs"/>
          <w:sz w:val="30"/>
          <w:szCs w:val="30"/>
          <w:cs/>
          <w:lang w:val="en-US" w:bidi="th-TH"/>
        </w:rPr>
        <w:t>ตุลา</w:t>
      </w:r>
      <w:r w:rsidR="00E473D9" w:rsidRPr="005F2E4C">
        <w:rPr>
          <w:rFonts w:ascii="Angsana New" w:hAnsi="Angsana New" w:hint="cs"/>
          <w:sz w:val="30"/>
          <w:szCs w:val="30"/>
          <w:cs/>
          <w:lang w:val="en-US" w:bidi="th-TH"/>
        </w:rPr>
        <w:t>คม</w:t>
      </w:r>
      <w:r w:rsidR="00047FDA" w:rsidRPr="005F2E4C">
        <w:rPr>
          <w:rFonts w:ascii="Angsana New" w:hAnsi="Angsana New"/>
          <w:sz w:val="30"/>
          <w:szCs w:val="30"/>
          <w:lang w:val="en-US" w:bidi="th-TH"/>
        </w:rPr>
        <w:t xml:space="preserve"> 2567</w:t>
      </w:r>
      <w:r w:rsidR="00E473D9" w:rsidRPr="005F2E4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E04EF" w:rsidRPr="005F2E4C">
        <w:rPr>
          <w:rFonts w:ascii="Angsana New" w:hAnsi="Angsana New"/>
          <w:sz w:val="30"/>
          <w:szCs w:val="30"/>
          <w:cs/>
          <w:lang w:val="en-US" w:bidi="th-TH"/>
        </w:rPr>
        <w:t>(</w:t>
      </w:r>
      <w:r w:rsidR="009E04EF" w:rsidRPr="005F2E4C">
        <w:rPr>
          <w:rFonts w:ascii="Angsana New" w:hAnsi="Angsana New" w:hint="cs"/>
          <w:sz w:val="30"/>
          <w:szCs w:val="30"/>
          <w:cs/>
          <w:lang w:val="en-US" w:bidi="th-TH"/>
        </w:rPr>
        <w:t>วันควบบริษัท</w:t>
      </w:r>
      <w:r w:rsidR="009E04EF" w:rsidRPr="005F2E4C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E473D9" w:rsidRPr="005F2E4C">
        <w:rPr>
          <w:rFonts w:ascii="Angsana New" w:hAnsi="Angsana New" w:hint="cs"/>
          <w:sz w:val="30"/>
          <w:szCs w:val="30"/>
          <w:cs/>
          <w:lang w:val="en-US" w:bidi="th-TH"/>
        </w:rPr>
        <w:t>ถึงวันที่</w:t>
      </w:r>
      <w:r w:rsidR="00E473D9" w:rsidRPr="005F2E4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86DF4" w:rsidRPr="005F2E4C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F86DF4" w:rsidRPr="005F2E4C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F86DF4" w:rsidRPr="005F2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047FDA" w:rsidRPr="005F2E4C">
        <w:rPr>
          <w:rFonts w:ascii="Angsana New" w:hAnsi="Angsana New"/>
          <w:sz w:val="30"/>
          <w:szCs w:val="30"/>
          <w:lang w:val="en-US" w:bidi="th-TH"/>
        </w:rPr>
        <w:t>2567</w:t>
      </w:r>
      <w:r w:rsidR="00F86DF4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F2E4C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472DC597" w14:textId="77777777" w:rsidR="00BB052F" w:rsidRPr="005F2E4C" w:rsidRDefault="00BB05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172"/>
        <w:gridCol w:w="271"/>
        <w:gridCol w:w="1080"/>
        <w:gridCol w:w="267"/>
        <w:gridCol w:w="1263"/>
        <w:gridCol w:w="269"/>
        <w:gridCol w:w="1979"/>
      </w:tblGrid>
      <w:tr w:rsidR="003B4E96" w:rsidRPr="005F2E4C" w14:paraId="6D562FE1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4201FC69" w14:textId="77777777" w:rsidR="003B4E96" w:rsidRPr="005F2E4C" w:rsidRDefault="003B4E9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FC3C3EF" w14:textId="4FEB754F" w:rsidR="003B4E96" w:rsidRPr="005F2E4C" w:rsidRDefault="003B4E9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2156A724" w14:textId="77777777" w:rsidR="003B4E96" w:rsidRPr="005F2E4C" w:rsidRDefault="003B4E9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pct"/>
            <w:gridSpan w:val="3"/>
          </w:tcPr>
          <w:p w14:paraId="0DC8D9BF" w14:textId="77777777" w:rsidR="003B4E96" w:rsidRPr="005F2E4C" w:rsidRDefault="003B4E96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B33D9" w:rsidRPr="005F2E4C" w14:paraId="032E960E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2D0C9124" w14:textId="77777777" w:rsidR="002B33D9" w:rsidRPr="005F2E4C" w:rsidRDefault="002B33D9" w:rsidP="00F86DF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5628E03A" w14:textId="77777777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792EFC37" w14:textId="77777777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1A8EC072" w14:textId="77777777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407393FB" w14:textId="77777777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2D00EC09" w14:textId="77777777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" w:type="pct"/>
          </w:tcPr>
          <w:p w14:paraId="71798FA1" w14:textId="6823CCC5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5F8818DC" w14:textId="19B08FA6" w:rsidR="002B33D9" w:rsidRPr="005F2E4C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2B33D9" w:rsidRPr="005F2E4C" w14:paraId="7C877675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3ADD2AA1" w14:textId="77777777" w:rsidR="002B33D9" w:rsidRPr="005F2E4C" w:rsidRDefault="002B33D9" w:rsidP="002B33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474BFDFE" w14:textId="1700421A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3A723551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4A743BB8" w14:textId="2EC96D3A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" w:type="pct"/>
          </w:tcPr>
          <w:p w14:paraId="495BD968" w14:textId="4D7C73C5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63B04657" w14:textId="024D4689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2B33D9" w:rsidRPr="005F2E4C" w14:paraId="599CE3C8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316EB2E0" w14:textId="77777777" w:rsidR="002B33D9" w:rsidRPr="005F2E4C" w:rsidRDefault="002B33D9" w:rsidP="002B33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49AD8A73" w14:textId="615A5A1E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0722DBBD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5F54A64B" w14:textId="00702350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" w:type="pct"/>
          </w:tcPr>
          <w:p w14:paraId="21A52CC1" w14:textId="47579CB0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B21A801" w14:textId="07A32D6C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58B2ACD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</w:tr>
      <w:tr w:rsidR="002B33D9" w:rsidRPr="005F2E4C" w14:paraId="23AA3036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29D5879B" w14:textId="77777777" w:rsidR="002B33D9" w:rsidRPr="005F2E4C" w:rsidRDefault="002B33D9" w:rsidP="00A32C6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7FBFFDA7" w14:textId="7965F98F" w:rsidR="002B33D9" w:rsidRPr="005F2E4C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pct"/>
          </w:tcPr>
          <w:p w14:paraId="0372E04A" w14:textId="77777777" w:rsidR="002B33D9" w:rsidRPr="005F2E4C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69132AA8" w14:textId="6531E837" w:rsidR="002B33D9" w:rsidRPr="005F2E4C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40" w:type="pct"/>
          </w:tcPr>
          <w:p w14:paraId="2C6D468D" w14:textId="77777777" w:rsidR="002B33D9" w:rsidRPr="005F2E4C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77385667" w14:textId="396756CE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1F585C94" w14:textId="3227657D" w:rsidR="002B33D9" w:rsidRPr="005F2E4C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1BE462AC" w14:textId="1A12465A" w:rsidR="002B33D9" w:rsidRPr="00B92432" w:rsidRDefault="002B33D9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924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33D9" w:rsidRPr="005F2E4C" w14:paraId="721DB654" w14:textId="77777777" w:rsidTr="003D2782">
        <w:trPr>
          <w:trHeight w:hRule="exact" w:val="403"/>
          <w:tblHeader/>
        </w:trPr>
        <w:tc>
          <w:tcPr>
            <w:tcW w:w="1698" w:type="pct"/>
          </w:tcPr>
          <w:p w14:paraId="2E8F457B" w14:textId="77777777" w:rsidR="002B33D9" w:rsidRPr="005F2E4C" w:rsidRDefault="002B33D9" w:rsidP="008F254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02" w:type="pct"/>
            <w:gridSpan w:val="7"/>
          </w:tcPr>
          <w:p w14:paraId="333E24FC" w14:textId="2E16ACA8" w:rsidR="002B33D9" w:rsidRPr="00B92432" w:rsidRDefault="002B33D9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2B33D9" w:rsidRPr="005F2E4C" w14:paraId="1B859FD2" w14:textId="77777777" w:rsidTr="002B33D9">
        <w:trPr>
          <w:trHeight w:hRule="exact" w:val="403"/>
        </w:trPr>
        <w:tc>
          <w:tcPr>
            <w:tcW w:w="1698" w:type="pct"/>
          </w:tcPr>
          <w:p w14:paraId="5A96B602" w14:textId="77777777" w:rsidR="002B33D9" w:rsidRPr="005F2E4C" w:rsidRDefault="002B33D9" w:rsidP="008F254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  <w:p w14:paraId="62D14AEF" w14:textId="77777777" w:rsidR="002B33D9" w:rsidRPr="005F2E4C" w:rsidRDefault="002B33D9" w:rsidP="008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652986F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AE7BAB" w14:textId="77777777" w:rsidR="002B33D9" w:rsidRPr="005F2E4C" w:rsidRDefault="002B33D9" w:rsidP="008F2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5CB2271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C40CBE5" w14:textId="77777777" w:rsidR="002B33D9" w:rsidRPr="005F2E4C" w:rsidRDefault="002B33D9" w:rsidP="008F2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CDB002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CF52249" w14:textId="252AF68A" w:rsidR="002B33D9" w:rsidRPr="005F2E4C" w:rsidRDefault="002B33D9" w:rsidP="008F2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63315788" w14:textId="29E7C87C" w:rsidR="002B33D9" w:rsidRPr="005F2E4C" w:rsidRDefault="002B33D9" w:rsidP="00F97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C2D72" w:rsidRPr="005F2E4C" w14:paraId="7056EBAB" w14:textId="77777777" w:rsidTr="002B33D9">
        <w:trPr>
          <w:trHeight w:hRule="exact" w:val="403"/>
        </w:trPr>
        <w:tc>
          <w:tcPr>
            <w:tcW w:w="1698" w:type="pct"/>
          </w:tcPr>
          <w:p w14:paraId="7050FAFA" w14:textId="5D7E31A9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</w:tcPr>
          <w:p w14:paraId="74B82504" w14:textId="1171C6B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9,418</w:t>
            </w:r>
          </w:p>
        </w:tc>
        <w:tc>
          <w:tcPr>
            <w:tcW w:w="142" w:type="pct"/>
          </w:tcPr>
          <w:p w14:paraId="5770F66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3AA83B3" w14:textId="3A4B21F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140" w:type="pct"/>
          </w:tcPr>
          <w:p w14:paraId="6BE984D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8991E43" w14:textId="6F62A511" w:rsidR="009C2D72" w:rsidRPr="005F2E4C" w:rsidRDefault="009C2D72" w:rsidP="003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7,563</w:t>
            </w:r>
          </w:p>
        </w:tc>
        <w:tc>
          <w:tcPr>
            <w:tcW w:w="141" w:type="pct"/>
          </w:tcPr>
          <w:p w14:paraId="5F8B242C" w14:textId="7018365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7F78406" w14:textId="28BAB11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7,414</w:t>
            </w:r>
          </w:p>
        </w:tc>
      </w:tr>
      <w:tr w:rsidR="009C2D72" w:rsidRPr="005F2E4C" w14:paraId="3FC4ADE3" w14:textId="77777777" w:rsidTr="002B33D9">
        <w:trPr>
          <w:trHeight w:hRule="exact" w:val="403"/>
        </w:trPr>
        <w:tc>
          <w:tcPr>
            <w:tcW w:w="1698" w:type="pct"/>
          </w:tcPr>
          <w:p w14:paraId="67C126BD" w14:textId="4A8262A0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614" w:type="pct"/>
          </w:tcPr>
          <w:p w14:paraId="77F8055C" w14:textId="3663810D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42" w:type="pct"/>
          </w:tcPr>
          <w:p w14:paraId="00F29F6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6DAB598" w14:textId="095BDFAE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3F756D6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6F1C322" w14:textId="24A0D06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D7BF3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6CFDFAD" w14:textId="5A6FA78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23B667C9" w14:textId="77777777" w:rsidTr="002B33D9">
        <w:trPr>
          <w:trHeight w:hRule="exact" w:val="403"/>
        </w:trPr>
        <w:tc>
          <w:tcPr>
            <w:tcW w:w="1698" w:type="pct"/>
          </w:tcPr>
          <w:p w14:paraId="519BF7C1" w14:textId="77777777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4" w:type="pct"/>
          </w:tcPr>
          <w:p w14:paraId="30FB44D4" w14:textId="4868EAF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321,09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328C3F86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96DCE99" w14:textId="4FC6DE4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169,570</w:t>
            </w:r>
          </w:p>
        </w:tc>
        <w:tc>
          <w:tcPr>
            <w:tcW w:w="140" w:type="pct"/>
          </w:tcPr>
          <w:p w14:paraId="0F11519F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B4A7EBF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314,982</w:t>
            </w:r>
          </w:p>
          <w:p w14:paraId="2674F64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49B9209" w14:textId="5CDC6B6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2F3E1D91" w14:textId="498389A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,9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9C2D72" w:rsidRPr="005F2E4C" w14:paraId="58429360" w14:textId="77777777" w:rsidTr="002B33D9">
        <w:trPr>
          <w:trHeight w:hRule="exact" w:val="403"/>
        </w:trPr>
        <w:tc>
          <w:tcPr>
            <w:tcW w:w="1698" w:type="pct"/>
          </w:tcPr>
          <w:p w14:paraId="284C52A1" w14:textId="77777777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4" w:type="pct"/>
          </w:tcPr>
          <w:p w14:paraId="1D712F55" w14:textId="13ED324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(314,705)</w:t>
            </w:r>
          </w:p>
        </w:tc>
        <w:tc>
          <w:tcPr>
            <w:tcW w:w="142" w:type="pct"/>
          </w:tcPr>
          <w:p w14:paraId="1A317F0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7E2533A" w14:textId="6B79745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(162,620)</w:t>
            </w:r>
          </w:p>
        </w:tc>
        <w:tc>
          <w:tcPr>
            <w:tcW w:w="140" w:type="pct"/>
          </w:tcPr>
          <w:p w14:paraId="611EC1E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400C6ED" w14:textId="2D7094A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(309,182)</w:t>
            </w:r>
          </w:p>
        </w:tc>
        <w:tc>
          <w:tcPr>
            <w:tcW w:w="141" w:type="pct"/>
          </w:tcPr>
          <w:p w14:paraId="409FE0AA" w14:textId="505828B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07AB8B1" w14:textId="5E0E434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,890)</w:t>
            </w:r>
          </w:p>
        </w:tc>
      </w:tr>
      <w:tr w:rsidR="009C2D72" w:rsidRPr="005F2E4C" w14:paraId="6994A88B" w14:textId="77777777" w:rsidTr="002B33D9">
        <w:trPr>
          <w:trHeight w:hRule="exact" w:val="403"/>
        </w:trPr>
        <w:tc>
          <w:tcPr>
            <w:tcW w:w="1698" w:type="pct"/>
          </w:tcPr>
          <w:p w14:paraId="0D1CB2B4" w14:textId="77777777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614" w:type="pct"/>
          </w:tcPr>
          <w:p w14:paraId="25BAECB1" w14:textId="5303B84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2" w:type="pct"/>
          </w:tcPr>
          <w:p w14:paraId="0F170EB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29CD9E7" w14:textId="33BFE41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</w:p>
        </w:tc>
        <w:tc>
          <w:tcPr>
            <w:tcW w:w="140" w:type="pct"/>
          </w:tcPr>
          <w:p w14:paraId="0C0A3B1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F89463A" w14:textId="639DB7AB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1" w:type="pct"/>
          </w:tcPr>
          <w:p w14:paraId="56602EB6" w14:textId="26CFC6C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2ECD403" w14:textId="1A0815C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</w:tr>
      <w:tr w:rsidR="00854EB7" w:rsidRPr="005F2E4C" w14:paraId="39E477AF" w14:textId="77777777" w:rsidTr="002B33D9">
        <w:trPr>
          <w:trHeight w:hRule="exact" w:val="403"/>
        </w:trPr>
        <w:tc>
          <w:tcPr>
            <w:tcW w:w="1698" w:type="pct"/>
          </w:tcPr>
          <w:p w14:paraId="1F08172A" w14:textId="2ADE80B6" w:rsidR="00854EB7" w:rsidRPr="005F2E4C" w:rsidRDefault="00854EB7" w:rsidP="0085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614" w:type="pct"/>
          </w:tcPr>
          <w:p w14:paraId="146D795B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6D55C65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2465B59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02B11D6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F583AE6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6D87993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9BCC528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EB7" w:rsidRPr="005F2E4C" w14:paraId="373AE1CD" w14:textId="77777777" w:rsidTr="002B33D9">
        <w:trPr>
          <w:trHeight w:hRule="exact" w:val="403"/>
        </w:trPr>
        <w:tc>
          <w:tcPr>
            <w:tcW w:w="1698" w:type="pct"/>
          </w:tcPr>
          <w:p w14:paraId="072407D1" w14:textId="1FE18DE1" w:rsidR="00854EB7" w:rsidRPr="005F2E4C" w:rsidRDefault="00854EB7" w:rsidP="0085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</w:rPr>
              <w:t>   </w:t>
            </w: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4" w:type="pct"/>
          </w:tcPr>
          <w:p w14:paraId="6DC2EE51" w14:textId="349C043F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14:paraId="6A3D7D74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402B7DC" w14:textId="39C7E1B8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(23)</w:t>
            </w:r>
          </w:p>
        </w:tc>
        <w:tc>
          <w:tcPr>
            <w:tcW w:w="140" w:type="pct"/>
          </w:tcPr>
          <w:p w14:paraId="7E9D6E73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8A32BAF" w14:textId="442B1DC5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7546245" w14:textId="0DBF4A98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B4AA165" w14:textId="238755F2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5E31E321" w14:textId="77777777" w:rsidTr="002B33D9">
        <w:trPr>
          <w:trHeight w:hRule="exact" w:val="403"/>
        </w:trPr>
        <w:tc>
          <w:tcPr>
            <w:tcW w:w="1698" w:type="pct"/>
          </w:tcPr>
          <w:p w14:paraId="68F53BD4" w14:textId="45FD2949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72A571E" w14:textId="4521E4C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15,935</w:t>
            </w:r>
          </w:p>
        </w:tc>
        <w:tc>
          <w:tcPr>
            <w:tcW w:w="142" w:type="pct"/>
          </w:tcPr>
          <w:p w14:paraId="4E5CD37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A288312" w14:textId="666CF3C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9,418</w:t>
            </w:r>
          </w:p>
        </w:tc>
        <w:tc>
          <w:tcPr>
            <w:tcW w:w="140" w:type="pct"/>
          </w:tcPr>
          <w:p w14:paraId="32DEFC8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2F8B4ABF" w14:textId="7CD0FBE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13,400</w:t>
            </w:r>
          </w:p>
        </w:tc>
        <w:tc>
          <w:tcPr>
            <w:tcW w:w="141" w:type="pct"/>
          </w:tcPr>
          <w:p w14:paraId="5F392E64" w14:textId="1E014C7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2FB59EE7" w14:textId="0A77501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7,563</w:t>
            </w:r>
          </w:p>
        </w:tc>
      </w:tr>
      <w:tr w:rsidR="002B33D9" w:rsidRPr="005F2E4C" w14:paraId="5F18FD89" w14:textId="77777777" w:rsidTr="00B714EB">
        <w:trPr>
          <w:trHeight w:hRule="exact" w:val="403"/>
        </w:trPr>
        <w:tc>
          <w:tcPr>
            <w:tcW w:w="1698" w:type="pct"/>
          </w:tcPr>
          <w:p w14:paraId="3AE35D34" w14:textId="77777777" w:rsidR="002B33D9" w:rsidRPr="005F2E4C" w:rsidRDefault="002B33D9" w:rsidP="002B33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7B9822D6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67D711E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65694BA9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0D74CEE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7EAF168E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3888257" w14:textId="09E13C69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6FD0551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62CE" w:rsidRPr="005F2E4C" w14:paraId="60BEAB1D" w14:textId="77777777" w:rsidTr="003D2782">
        <w:trPr>
          <w:trHeight w:hRule="exact" w:val="403"/>
        </w:trPr>
        <w:tc>
          <w:tcPr>
            <w:tcW w:w="1698" w:type="pct"/>
          </w:tcPr>
          <w:p w14:paraId="16A8D18A" w14:textId="1B5D2683" w:rsidR="002E62CE" w:rsidRPr="005F2E4C" w:rsidRDefault="002E62CE" w:rsidP="002E62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เงินกู้ยืมระยะสั้นจากบริษัทย่อย</w:t>
            </w:r>
          </w:p>
          <w:p w14:paraId="0366CE65" w14:textId="77777777" w:rsidR="002E62CE" w:rsidRPr="005F2E4C" w:rsidRDefault="002E62CE" w:rsidP="002E62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1A08BD7A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59C16B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A5E0660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4278F48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CB0811D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A562C13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6E59629" w14:textId="77777777" w:rsidR="002E62CE" w:rsidRPr="005F2E4C" w:rsidRDefault="002E62CE" w:rsidP="002E6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31781CFD" w14:textId="77777777" w:rsidTr="003D2782">
        <w:trPr>
          <w:trHeight w:hRule="exact" w:val="403"/>
        </w:trPr>
        <w:tc>
          <w:tcPr>
            <w:tcW w:w="1698" w:type="pct"/>
          </w:tcPr>
          <w:p w14:paraId="1F9B5C6E" w14:textId="06D701F0" w:rsidR="009C2D72" w:rsidRPr="005F2E4C" w:rsidRDefault="009C2D72" w:rsidP="009C2D7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ณ วันต้นปี/งวด</w:t>
            </w:r>
          </w:p>
        </w:tc>
        <w:tc>
          <w:tcPr>
            <w:tcW w:w="614" w:type="pct"/>
          </w:tcPr>
          <w:p w14:paraId="2635BA3C" w14:textId="7F9C302E" w:rsidR="009C2D72" w:rsidRPr="00B92432" w:rsidRDefault="009C2D7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6365434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D4948E0" w14:textId="32FDAD3E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1F7D882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DDC09CB" w14:textId="48EBE0D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  <w:tc>
          <w:tcPr>
            <w:tcW w:w="141" w:type="pct"/>
          </w:tcPr>
          <w:p w14:paraId="6D70863D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0DAB5AB" w14:textId="4DC4E09F" w:rsidR="009C2D72" w:rsidRPr="005F2E4C" w:rsidRDefault="00707081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9C2D72" w:rsidRPr="005F2E4C" w14:paraId="4E0378E5" w14:textId="77777777" w:rsidTr="003D2782">
        <w:trPr>
          <w:trHeight w:hRule="exact" w:val="403"/>
        </w:trPr>
        <w:tc>
          <w:tcPr>
            <w:tcW w:w="1698" w:type="pct"/>
          </w:tcPr>
          <w:p w14:paraId="59A222FC" w14:textId="08FADD18" w:rsidR="009C2D72" w:rsidRPr="005F2E4C" w:rsidRDefault="009C2D72" w:rsidP="009C2D7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4" w:type="pct"/>
          </w:tcPr>
          <w:p w14:paraId="3C2514E8" w14:textId="1C1C7BBC" w:rsidR="009C2D72" w:rsidRPr="00B92432" w:rsidRDefault="009C2D7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59FEFA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3BAD987" w14:textId="67CD792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0237D88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337972C7" w14:textId="50AE0B0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1" w:type="pct"/>
          </w:tcPr>
          <w:p w14:paraId="553512B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01AC4F9" w14:textId="14EA02D0" w:rsidR="009C2D72" w:rsidRPr="005F2E4C" w:rsidRDefault="00707081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39B0FE5E" w14:textId="77777777" w:rsidTr="003D2782">
        <w:trPr>
          <w:trHeight w:hRule="exact" w:val="403"/>
        </w:trPr>
        <w:tc>
          <w:tcPr>
            <w:tcW w:w="1698" w:type="pct"/>
          </w:tcPr>
          <w:p w14:paraId="1A5806BA" w14:textId="4529E84F" w:rsidR="009C2D72" w:rsidRPr="005F2E4C" w:rsidRDefault="009C2D72" w:rsidP="009C2D7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E06CEE9" w14:textId="3FEA3CC0" w:rsidR="009C2D72" w:rsidRPr="00B92432" w:rsidRDefault="009C2D7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3C831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A7E8111" w14:textId="05A74D5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622A5658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D3F60D6" w14:textId="7E4E92F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(7,735)</w:t>
            </w:r>
          </w:p>
        </w:tc>
        <w:tc>
          <w:tcPr>
            <w:tcW w:w="141" w:type="pct"/>
          </w:tcPr>
          <w:p w14:paraId="5372B6AD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72D6E8E1" w14:textId="707AB13D" w:rsidR="009C2D72" w:rsidRPr="005F2E4C" w:rsidRDefault="00707081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50211F97" w14:textId="77777777" w:rsidTr="003D2782">
        <w:trPr>
          <w:trHeight w:hRule="exact" w:val="403"/>
        </w:trPr>
        <w:tc>
          <w:tcPr>
            <w:tcW w:w="1698" w:type="pct"/>
          </w:tcPr>
          <w:p w14:paraId="2511AD8A" w14:textId="4A346E01" w:rsidR="009C2D72" w:rsidRPr="005F2E4C" w:rsidRDefault="009C2D72" w:rsidP="009C2D7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767F1F5" w14:textId="77777777" w:rsidR="009C2D72" w:rsidRPr="005F2E4C" w:rsidRDefault="009C2D7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  <w:p w14:paraId="323B45ED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6F650D1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9BA05B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  <w:p w14:paraId="528732D9" w14:textId="5A540A8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7B68F44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1A2F4C7" w14:textId="507A22C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3953E4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0F83D8CE" w14:textId="4FCAE48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pacing w:val="-2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  <w:tr w:rsidR="002E62CE" w:rsidRPr="005F2E4C" w14:paraId="0A345945" w14:textId="77777777" w:rsidTr="00B714EB">
        <w:trPr>
          <w:trHeight w:hRule="exact" w:val="403"/>
        </w:trPr>
        <w:tc>
          <w:tcPr>
            <w:tcW w:w="1698" w:type="pct"/>
          </w:tcPr>
          <w:p w14:paraId="72EB3ED1" w14:textId="77777777" w:rsidR="002E62CE" w:rsidRPr="005F2E4C" w:rsidRDefault="002E62CE" w:rsidP="002B33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45D5CD90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63BEE0C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42808F1" w14:textId="77777777" w:rsidR="002E62CE" w:rsidRPr="005F2E4C" w:rsidRDefault="002E62CE" w:rsidP="003D2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EEBE36F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3A810A04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36A1C7D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double" w:sz="4" w:space="0" w:color="auto"/>
            </w:tcBorders>
          </w:tcPr>
          <w:p w14:paraId="18D3A381" w14:textId="77777777" w:rsidR="002E62CE" w:rsidRPr="005F2E4C" w:rsidRDefault="002E62CE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B33D9" w:rsidRPr="005F2E4C" w14:paraId="2B0FE911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480B2068" w14:textId="45BEA834" w:rsidR="002B33D9" w:rsidRPr="005F2E4C" w:rsidRDefault="002B33D9" w:rsidP="002B33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บริษัทอื่น</w:t>
            </w:r>
          </w:p>
          <w:p w14:paraId="1C456F52" w14:textId="3CADF03A" w:rsidR="002B33D9" w:rsidRPr="005F2E4C" w:rsidRDefault="002B33D9" w:rsidP="002B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shd w:val="clear" w:color="auto" w:fill="FFFFFF" w:themeFill="background1"/>
          </w:tcPr>
          <w:p w14:paraId="2ECC5C1B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14:paraId="70F63DF0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1B320FE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1DBBA390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427E7F2A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40056D0A" w14:textId="10D02F84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2B34FE63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B33D9" w:rsidRPr="005F2E4C" w14:paraId="7C852AAA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4385B770" w14:textId="4CCA8452" w:rsidR="002B33D9" w:rsidRPr="005F2E4C" w:rsidRDefault="002B33D9" w:rsidP="002B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4" w:type="pct"/>
            <w:shd w:val="clear" w:color="auto" w:fill="FFFFFF" w:themeFill="background1"/>
          </w:tcPr>
          <w:p w14:paraId="7BDB21F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14:paraId="20B22E16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6E9ECE7E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365C9DE0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1A21769D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5D64A312" w14:textId="1495153E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78D0C79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5BB11460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1C6D077F" w14:textId="7AEC7F68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  <w:shd w:val="clear" w:color="auto" w:fill="FFFFFF" w:themeFill="background1"/>
          </w:tcPr>
          <w:p w14:paraId="1DC55035" w14:textId="6DA7237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FFFFFF" w:themeFill="background1"/>
          </w:tcPr>
          <w:p w14:paraId="35A2B62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E32D926" w14:textId="2D866BF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FFFFFF" w:themeFill="background1"/>
          </w:tcPr>
          <w:p w14:paraId="7E6F9BA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1AB45E5F" w14:textId="70D26E6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FFFFFF" w:themeFill="background1"/>
          </w:tcPr>
          <w:p w14:paraId="3FC15E9F" w14:textId="53B5BF1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7857CF1A" w14:textId="4135B91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46A75CE8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4CEB8836" w14:textId="11DFADFD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4" w:type="pct"/>
            <w:shd w:val="clear" w:color="auto" w:fill="FFFFFF" w:themeFill="background1"/>
          </w:tcPr>
          <w:p w14:paraId="02D5648D" w14:textId="4008A2C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FFFFFF" w:themeFill="background1"/>
          </w:tcPr>
          <w:p w14:paraId="4F7F1C0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5A63628E" w14:textId="432FAB14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1,275</w:t>
            </w:r>
          </w:p>
        </w:tc>
        <w:tc>
          <w:tcPr>
            <w:tcW w:w="140" w:type="pct"/>
            <w:shd w:val="clear" w:color="auto" w:fill="FFFFFF" w:themeFill="background1"/>
          </w:tcPr>
          <w:p w14:paraId="6AB13B5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2C3DA37D" w14:textId="53E254C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FFFFFF" w:themeFill="background1"/>
          </w:tcPr>
          <w:p w14:paraId="31C8D7E6" w14:textId="0F4BD18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010F6521" w14:textId="7D08221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103DF230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1DA419C9" w14:textId="4D228B5E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B7DE95E" w14:textId="2658E98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FFFFFF" w:themeFill="background1"/>
          </w:tcPr>
          <w:p w14:paraId="686EA19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3969DA" w14:textId="4F70241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(1,275)</w:t>
            </w:r>
          </w:p>
        </w:tc>
        <w:tc>
          <w:tcPr>
            <w:tcW w:w="140" w:type="pct"/>
            <w:shd w:val="clear" w:color="auto" w:fill="FFFFFF" w:themeFill="background1"/>
          </w:tcPr>
          <w:p w14:paraId="345FB39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6798763" w14:textId="2CDA93A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FFFFFF" w:themeFill="background1"/>
          </w:tcPr>
          <w:p w14:paraId="709ECE26" w14:textId="4D54417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7576EAF" w14:textId="3C1032CE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248BE359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3380E146" w14:textId="6CC3D037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4EF8FE" w14:textId="3C03E65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FFFFFF" w:themeFill="background1"/>
          </w:tcPr>
          <w:p w14:paraId="5AB31BD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3ED800" w14:textId="6762C53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FFFFFF" w:themeFill="background1"/>
          </w:tcPr>
          <w:p w14:paraId="5316B31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8E0A630" w14:textId="5860680E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FFFFFF" w:themeFill="background1"/>
          </w:tcPr>
          <w:p w14:paraId="19F13EE3" w14:textId="22CAA488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6377F" w14:textId="5479E51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2B33D9" w:rsidRPr="005F2E4C" w14:paraId="2EBE6CB7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33679180" w14:textId="77777777" w:rsidR="002B33D9" w:rsidRPr="005F2E4C" w:rsidRDefault="002B33D9" w:rsidP="002B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745A12F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14:paraId="35455F11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15CE498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16DB61E0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9468E36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23BA77C2" w14:textId="1202F771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3910D77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B33D9" w:rsidRPr="005F2E4C" w14:paraId="46296E7E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6575A853" w14:textId="05436338" w:rsidR="002B33D9" w:rsidRPr="005F2E4C" w:rsidRDefault="002B33D9" w:rsidP="002B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14" w:type="pct"/>
            <w:shd w:val="clear" w:color="auto" w:fill="FFFFFF" w:themeFill="background1"/>
          </w:tcPr>
          <w:p w14:paraId="1764181D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14:paraId="75FDD517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25E4DB47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49A1D170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5FEC945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57BCF973" w14:textId="2A20DBED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07BA95A2" w14:textId="77777777" w:rsidR="002B33D9" w:rsidRPr="005F2E4C" w:rsidRDefault="002B33D9" w:rsidP="002B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5AE9422F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79CF88B7" w14:textId="6C3294B0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  <w:shd w:val="clear" w:color="auto" w:fill="FFFFFF" w:themeFill="background1"/>
          </w:tcPr>
          <w:p w14:paraId="4E011AD5" w14:textId="3F3300A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2" w:type="pct"/>
            <w:shd w:val="clear" w:color="auto" w:fill="FFFFFF" w:themeFill="background1"/>
          </w:tcPr>
          <w:p w14:paraId="1B6F41A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635BF0B" w14:textId="2645F19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40" w:type="pct"/>
            <w:shd w:val="clear" w:color="auto" w:fill="FFFFFF" w:themeFill="background1"/>
          </w:tcPr>
          <w:p w14:paraId="7DA8424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3B042C36" w14:textId="18689F3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1" w:type="pct"/>
            <w:shd w:val="clear" w:color="auto" w:fill="FFFFFF" w:themeFill="background1"/>
          </w:tcPr>
          <w:p w14:paraId="26EEBEA6" w14:textId="240562B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30149BE1" w14:textId="4B5D34E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69,090</w:t>
            </w:r>
          </w:p>
        </w:tc>
      </w:tr>
      <w:tr w:rsidR="009C2D72" w:rsidRPr="005F2E4C" w14:paraId="5095F800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234D026D" w14:textId="2A4A5C9E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เพิ่มขึ้นสุทธิจากค่าใช้จ่าย</w:t>
            </w:r>
          </w:p>
        </w:tc>
        <w:tc>
          <w:tcPr>
            <w:tcW w:w="614" w:type="pct"/>
            <w:shd w:val="clear" w:color="auto" w:fill="FFFFFF" w:themeFill="background1"/>
          </w:tcPr>
          <w:p w14:paraId="5C62DB93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14:paraId="578E7749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0F83000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2B2F862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593A135B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2FA55547" w14:textId="3681C356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74C54FD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C2D72" w:rsidRPr="005F2E4C" w14:paraId="4937476E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72ED75ED" w14:textId="25EDE24B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ในการออกหุ้นกู้</w:t>
            </w:r>
          </w:p>
        </w:tc>
        <w:tc>
          <w:tcPr>
            <w:tcW w:w="614" w:type="pct"/>
            <w:shd w:val="clear" w:color="auto" w:fill="FFFFFF" w:themeFill="background1"/>
          </w:tcPr>
          <w:p w14:paraId="0522584F" w14:textId="22AD252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34,886</w:t>
            </w:r>
          </w:p>
        </w:tc>
        <w:tc>
          <w:tcPr>
            <w:tcW w:w="142" w:type="pct"/>
            <w:shd w:val="clear" w:color="auto" w:fill="FFFFFF" w:themeFill="background1"/>
          </w:tcPr>
          <w:p w14:paraId="11A27ECE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21E76FD7" w14:textId="2113885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8,987</w:t>
            </w:r>
          </w:p>
        </w:tc>
        <w:tc>
          <w:tcPr>
            <w:tcW w:w="140" w:type="pct"/>
            <w:shd w:val="clear" w:color="auto" w:fill="FFFFFF" w:themeFill="background1"/>
          </w:tcPr>
          <w:p w14:paraId="2E01647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0677A1AB" w14:textId="00B02B5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34,886</w:t>
            </w:r>
          </w:p>
        </w:tc>
        <w:tc>
          <w:tcPr>
            <w:tcW w:w="141" w:type="pct"/>
            <w:shd w:val="clear" w:color="auto" w:fill="FFFFFF" w:themeFill="background1"/>
          </w:tcPr>
          <w:p w14:paraId="46BA5E20" w14:textId="5E34E35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76B9D55A" w14:textId="25F3040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C2D72" w:rsidRPr="005F2E4C" w14:paraId="318EB47F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2E78D19F" w14:textId="0DEC6FFF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4" w:type="pct"/>
            <w:shd w:val="clear" w:color="auto" w:fill="FFFFFF" w:themeFill="background1"/>
          </w:tcPr>
          <w:p w14:paraId="6C0E86AB" w14:textId="6776B66F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(20,03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FFFFFF" w:themeFill="background1"/>
          </w:tcPr>
          <w:p w14:paraId="04513A06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B2B9ADF" w14:textId="7B05402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(17,653)</w:t>
            </w:r>
          </w:p>
        </w:tc>
        <w:tc>
          <w:tcPr>
            <w:tcW w:w="140" w:type="pct"/>
            <w:shd w:val="clear" w:color="auto" w:fill="FFFFFF" w:themeFill="background1"/>
          </w:tcPr>
          <w:p w14:paraId="0DEC158C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3503648A" w14:textId="017B6AD9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(20,03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1" w:type="pct"/>
            <w:shd w:val="clear" w:color="auto" w:fill="FFFFFF" w:themeFill="background1"/>
          </w:tcPr>
          <w:p w14:paraId="12E13AAD" w14:textId="539B753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shd w:val="clear" w:color="auto" w:fill="FFFFFF" w:themeFill="background1"/>
          </w:tcPr>
          <w:p w14:paraId="6594B445" w14:textId="6A77B6E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(7,804)</w:t>
            </w:r>
          </w:p>
        </w:tc>
      </w:tr>
      <w:tr w:rsidR="009C2D72" w:rsidRPr="005F2E4C" w14:paraId="0C03CA27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5800F8B6" w14:textId="25310571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13CE56" w14:textId="5041B0C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2" w:type="pct"/>
            <w:shd w:val="clear" w:color="auto" w:fill="FFFFFF" w:themeFill="background1"/>
          </w:tcPr>
          <w:p w14:paraId="5DDF9D32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9E6CD7" w14:textId="5989DB6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0" w:type="pct"/>
            <w:shd w:val="clear" w:color="auto" w:fill="FFFFFF" w:themeFill="background1"/>
          </w:tcPr>
          <w:p w14:paraId="66008A87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DCF451E" w14:textId="76BEA9D2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1" w:type="pct"/>
            <w:shd w:val="clear" w:color="auto" w:fill="FFFFFF" w:themeFill="background1"/>
          </w:tcPr>
          <w:p w14:paraId="66C26099" w14:textId="076C6F90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00CE62" w14:textId="6DD54C7C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9C2D72" w:rsidRPr="005F2E4C" w14:paraId="7685629A" w14:textId="77777777" w:rsidTr="002B33D9">
        <w:trPr>
          <w:trHeight w:hRule="exact" w:val="403"/>
        </w:trPr>
        <w:tc>
          <w:tcPr>
            <w:tcW w:w="1698" w:type="pct"/>
            <w:shd w:val="clear" w:color="auto" w:fill="FFFFFF" w:themeFill="background1"/>
          </w:tcPr>
          <w:p w14:paraId="5830A459" w14:textId="04898E36" w:rsidR="009C2D72" w:rsidRPr="005F2E4C" w:rsidRDefault="009C2D72" w:rsidP="009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D8F3B2" w14:textId="032827E1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76,306</w:t>
            </w:r>
          </w:p>
        </w:tc>
        <w:tc>
          <w:tcPr>
            <w:tcW w:w="142" w:type="pct"/>
            <w:shd w:val="clear" w:color="auto" w:fill="FFFFFF" w:themeFill="background1"/>
          </w:tcPr>
          <w:p w14:paraId="5009E900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3C9013" w14:textId="1F2AD8A5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0" w:type="pct"/>
            <w:shd w:val="clear" w:color="auto" w:fill="FFFFFF" w:themeFill="background1"/>
          </w:tcPr>
          <w:p w14:paraId="1C6D3615" w14:textId="77777777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C07C47" w14:textId="0B85E253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76,306</w:t>
            </w:r>
          </w:p>
        </w:tc>
        <w:tc>
          <w:tcPr>
            <w:tcW w:w="141" w:type="pct"/>
            <w:shd w:val="clear" w:color="auto" w:fill="FFFFFF" w:themeFill="background1"/>
          </w:tcPr>
          <w:p w14:paraId="596FF208" w14:textId="4C9F758B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A50189" w14:textId="0D42EE4A" w:rsidR="009C2D72" w:rsidRPr="005F2E4C" w:rsidRDefault="009C2D72" w:rsidP="009C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</w:tr>
    </w:tbl>
    <w:p w14:paraId="4786E04C" w14:textId="77777777" w:rsidR="00BE33B5" w:rsidRPr="005F2E4C" w:rsidRDefault="004B3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</w:rPr>
        <w:br w:type="page"/>
      </w:r>
    </w:p>
    <w:p w14:paraId="37E57081" w14:textId="6FF35108" w:rsidR="003D4EE0" w:rsidRPr="005F2E4C" w:rsidRDefault="003D4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3D4EE0" w:rsidRPr="005F2E4C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37786E" w14:textId="2DEE5C89" w:rsidR="003D4EE0" w:rsidRPr="005F2E4C" w:rsidRDefault="003D4EE0" w:rsidP="003D4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บริษัทได้ออกหุ้นกู้ชนิดระบุชื่อผู้ถือ ประเภทไม่ด้อยสิทธิ ไม่มีประกัน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โดยมีรายละเอียดยอดคงเหลือดังนี้</w:t>
      </w:r>
    </w:p>
    <w:p w14:paraId="0238C8C8" w14:textId="77777777" w:rsidR="003D4EE0" w:rsidRPr="005F2E4C" w:rsidRDefault="003D4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350"/>
        <w:gridCol w:w="2430"/>
        <w:gridCol w:w="990"/>
        <w:gridCol w:w="2340"/>
        <w:gridCol w:w="2160"/>
        <w:gridCol w:w="2520"/>
        <w:gridCol w:w="2160"/>
      </w:tblGrid>
      <w:tr w:rsidR="00117A63" w:rsidRPr="005F2E4C" w14:paraId="7FF8BAAC" w14:textId="77777777" w:rsidTr="003D4EE0">
        <w:trPr>
          <w:tblHeader/>
        </w:trPr>
        <w:tc>
          <w:tcPr>
            <w:tcW w:w="1350" w:type="dxa"/>
          </w:tcPr>
          <w:p w14:paraId="0A061D8C" w14:textId="12340011" w:rsidR="00BE33B5" w:rsidRPr="005F2E4C" w:rsidRDefault="003D4EE0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</w:tcPr>
          <w:p w14:paraId="6F4F48FB" w14:textId="76806643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A19F18" w14:textId="13D1E665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A73AB57" w14:textId="399F0919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7AD9471" w14:textId="252CC725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352E527" w14:textId="615C4868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2160" w:type="dxa"/>
          </w:tcPr>
          <w:p w14:paraId="117CE8B9" w14:textId="2C52B392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7A63" w:rsidRPr="005F2E4C" w14:paraId="5E6AB614" w14:textId="77777777" w:rsidTr="003D4EE0">
        <w:trPr>
          <w:tblHeader/>
        </w:trPr>
        <w:tc>
          <w:tcPr>
            <w:tcW w:w="1350" w:type="dxa"/>
          </w:tcPr>
          <w:p w14:paraId="041E64E7" w14:textId="3E386C68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D11B4AE" w14:textId="702E607C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4D4AFB" w14:textId="57BFB277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FCB47EF" w14:textId="7BBFB031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493986F" w14:textId="747C457C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2520" w:type="dxa"/>
          </w:tcPr>
          <w:p w14:paraId="7D4B906B" w14:textId="53C9673D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56F05E9E" w14:textId="708A6088" w:rsidR="00BE33B5" w:rsidRPr="005F2E4C" w:rsidRDefault="00BE33B5" w:rsidP="00BE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4EE0" w:rsidRPr="005F2E4C" w14:paraId="5F545E97" w14:textId="77777777" w:rsidTr="003D4EE0">
        <w:trPr>
          <w:tblHeader/>
        </w:trPr>
        <w:tc>
          <w:tcPr>
            <w:tcW w:w="1350" w:type="dxa"/>
          </w:tcPr>
          <w:p w14:paraId="7A1BA942" w14:textId="601A3AA0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30" w:type="dxa"/>
          </w:tcPr>
          <w:p w14:paraId="12394E80" w14:textId="6947E7D6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990" w:type="dxa"/>
          </w:tcPr>
          <w:p w14:paraId="3B85525A" w14:textId="0695E32C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ชุดที่</w:t>
            </w:r>
          </w:p>
        </w:tc>
        <w:tc>
          <w:tcPr>
            <w:tcW w:w="2340" w:type="dxa"/>
          </w:tcPr>
          <w:p w14:paraId="04B515F9" w14:textId="07A6254A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160" w:type="dxa"/>
          </w:tcPr>
          <w:p w14:paraId="3218ABAD" w14:textId="0BF1404F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84"/>
              </w:tabs>
              <w:spacing w:line="240" w:lineRule="auto"/>
              <w:ind w:right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ดอกเบี้ยคงที่</w:t>
            </w:r>
          </w:p>
        </w:tc>
        <w:tc>
          <w:tcPr>
            <w:tcW w:w="2520" w:type="dxa"/>
          </w:tcPr>
          <w:p w14:paraId="777EEADB" w14:textId="413CC18F" w:rsidR="003D4EE0" w:rsidRPr="005F2E4C" w:rsidRDefault="003D4EE0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2160" w:type="dxa"/>
          </w:tcPr>
          <w:p w14:paraId="5B04B9AF" w14:textId="2C60B27C" w:rsidR="003D4EE0" w:rsidRPr="005F2E4C" w:rsidRDefault="00707081" w:rsidP="003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</w:tr>
      <w:tr w:rsidR="00117A63" w:rsidRPr="005F2E4C" w14:paraId="535AC991" w14:textId="77777777" w:rsidTr="003D4EE0">
        <w:trPr>
          <w:tblHeader/>
        </w:trPr>
        <w:tc>
          <w:tcPr>
            <w:tcW w:w="1350" w:type="dxa"/>
          </w:tcPr>
          <w:p w14:paraId="0FBE6112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59EADA8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8CFC4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CC73B7D" w14:textId="7CD2639A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160" w:type="dxa"/>
          </w:tcPr>
          <w:p w14:paraId="12420779" w14:textId="2E44113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84"/>
              </w:tabs>
              <w:spacing w:line="240" w:lineRule="auto"/>
              <w:ind w:right="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20" w:type="dxa"/>
          </w:tcPr>
          <w:p w14:paraId="0A25775D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A60EC6C" w14:textId="04555801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7A63" w:rsidRPr="005F2E4C" w14:paraId="2E66E9E5" w14:textId="77777777" w:rsidTr="00117A63">
        <w:tc>
          <w:tcPr>
            <w:tcW w:w="1350" w:type="dxa"/>
          </w:tcPr>
          <w:p w14:paraId="3D9CBEEB" w14:textId="20A0BBF5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1/2565</w:t>
            </w:r>
          </w:p>
        </w:tc>
        <w:tc>
          <w:tcPr>
            <w:tcW w:w="2430" w:type="dxa"/>
          </w:tcPr>
          <w:p w14:paraId="41550BD2" w14:textId="366E75DE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990" w:type="dxa"/>
          </w:tcPr>
          <w:p w14:paraId="76B357F2" w14:textId="14AC1A2A" w:rsidR="00117A63" w:rsidRPr="005F2E4C" w:rsidRDefault="00B636B8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40" w:type="dxa"/>
          </w:tcPr>
          <w:p w14:paraId="4B2B40E9" w14:textId="0D4947FB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5565FB91" w14:textId="35ADA200" w:rsidR="00117A63" w:rsidRPr="005F2E4C" w:rsidRDefault="00117A63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520" w:type="dxa"/>
          </w:tcPr>
          <w:p w14:paraId="4470CA1C" w14:textId="2600044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160" w:type="dxa"/>
          </w:tcPr>
          <w:p w14:paraId="3606653F" w14:textId="64B44F20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1,180</w:t>
            </w:r>
          </w:p>
        </w:tc>
      </w:tr>
      <w:tr w:rsidR="00117A63" w:rsidRPr="005F2E4C" w14:paraId="1A4CDF1D" w14:textId="77777777" w:rsidTr="00117A63">
        <w:tc>
          <w:tcPr>
            <w:tcW w:w="1350" w:type="dxa"/>
          </w:tcPr>
          <w:p w14:paraId="3D27BF06" w14:textId="20D21750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8D811F0" w14:textId="494CC29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4E5F9" w14:textId="29746BF1" w:rsidR="00117A63" w:rsidRPr="005F2E4C" w:rsidRDefault="00B636B8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76E96477" w14:textId="2FED7EC6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72C018A5" w14:textId="612CB21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4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20" w:type="dxa"/>
          </w:tcPr>
          <w:p w14:paraId="4E7E760A" w14:textId="3C95D24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2160" w:type="dxa"/>
          </w:tcPr>
          <w:p w14:paraId="64834076" w14:textId="517617FF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3,931</w:t>
            </w:r>
          </w:p>
        </w:tc>
      </w:tr>
      <w:tr w:rsidR="00117A63" w:rsidRPr="005F2E4C" w14:paraId="6FF0DD28" w14:textId="77777777" w:rsidTr="00117A63">
        <w:tc>
          <w:tcPr>
            <w:tcW w:w="1350" w:type="dxa"/>
          </w:tcPr>
          <w:p w14:paraId="13D8188F" w14:textId="32B99B89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1/2566</w:t>
            </w:r>
          </w:p>
        </w:tc>
        <w:tc>
          <w:tcPr>
            <w:tcW w:w="2430" w:type="dxa"/>
          </w:tcPr>
          <w:p w14:paraId="6432DDEB" w14:textId="7805F01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0E787483" w14:textId="21D7ED48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40" w:type="dxa"/>
          </w:tcPr>
          <w:p w14:paraId="3E1A8DE5" w14:textId="63B32E12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1BC26EE6" w14:textId="0AB9F3C1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F2E4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0" w:type="dxa"/>
          </w:tcPr>
          <w:p w14:paraId="0D2525D4" w14:textId="56CE06C9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6528F94D" w14:textId="19D8746B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10,375</w:t>
            </w:r>
          </w:p>
        </w:tc>
      </w:tr>
      <w:tr w:rsidR="00117A63" w:rsidRPr="005F2E4C" w14:paraId="456E6506" w14:textId="77777777" w:rsidTr="00117A63">
        <w:tc>
          <w:tcPr>
            <w:tcW w:w="1350" w:type="dxa"/>
          </w:tcPr>
          <w:p w14:paraId="20D18F62" w14:textId="2A36301F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2766FB4" w14:textId="36D5269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822B6" w14:textId="427DAB54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40" w:type="dxa"/>
          </w:tcPr>
          <w:p w14:paraId="31485D2F" w14:textId="6176150C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402BAF56" w14:textId="1AC8F833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F2E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0" w:type="dxa"/>
          </w:tcPr>
          <w:p w14:paraId="66F25938" w14:textId="448BFC9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160" w:type="dxa"/>
          </w:tcPr>
          <w:p w14:paraId="7A55B785" w14:textId="0A52994E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5,356</w:t>
            </w:r>
          </w:p>
        </w:tc>
      </w:tr>
      <w:tr w:rsidR="00117A63" w:rsidRPr="005F2E4C" w14:paraId="5CC71A2D" w14:textId="77777777" w:rsidTr="00117A63">
        <w:tc>
          <w:tcPr>
            <w:tcW w:w="1350" w:type="dxa"/>
          </w:tcPr>
          <w:p w14:paraId="210A2A20" w14:textId="7AB55E7E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DFECBE5" w14:textId="7BE0D0C0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0C17E" w14:textId="4B83607D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136BEC8C" w14:textId="4D5B42D0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2E5E6E4F" w14:textId="2AE68223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520" w:type="dxa"/>
          </w:tcPr>
          <w:p w14:paraId="77BA900F" w14:textId="6D0C9C63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2574</w:t>
            </w:r>
          </w:p>
        </w:tc>
        <w:tc>
          <w:tcPr>
            <w:tcW w:w="2160" w:type="dxa"/>
          </w:tcPr>
          <w:p w14:paraId="4B35749A" w14:textId="685CB97C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1,111</w:t>
            </w:r>
          </w:p>
        </w:tc>
      </w:tr>
      <w:tr w:rsidR="00117A63" w:rsidRPr="005F2E4C" w14:paraId="19FE9CD5" w14:textId="77777777" w:rsidTr="00117A63">
        <w:tc>
          <w:tcPr>
            <w:tcW w:w="1350" w:type="dxa"/>
          </w:tcPr>
          <w:p w14:paraId="6CC41530" w14:textId="0F1434F0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96DD111" w14:textId="1AF6F4A6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A521E" w14:textId="0D8BABBC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0" w:type="dxa"/>
          </w:tcPr>
          <w:p w14:paraId="522D13AD" w14:textId="11C22E6B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160" w:type="dxa"/>
          </w:tcPr>
          <w:p w14:paraId="2658B854" w14:textId="681B48BC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4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20" w:type="dxa"/>
          </w:tcPr>
          <w:p w14:paraId="34A4383F" w14:textId="5E4923C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2576</w:t>
            </w:r>
          </w:p>
        </w:tc>
        <w:tc>
          <w:tcPr>
            <w:tcW w:w="2160" w:type="dxa"/>
          </w:tcPr>
          <w:p w14:paraId="1B0E988A" w14:textId="77575EBB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5,803</w:t>
            </w:r>
          </w:p>
        </w:tc>
      </w:tr>
      <w:tr w:rsidR="00117A63" w:rsidRPr="005F2E4C" w14:paraId="1A469823" w14:textId="77777777" w:rsidTr="00117A63">
        <w:tc>
          <w:tcPr>
            <w:tcW w:w="1350" w:type="dxa"/>
          </w:tcPr>
          <w:p w14:paraId="7B9B98D6" w14:textId="41A7490F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B434E71" w14:textId="153F8A3F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512E8" w14:textId="5A46A84B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2952F732" w14:textId="66CD8199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160" w:type="dxa"/>
          </w:tcPr>
          <w:p w14:paraId="6EE1F362" w14:textId="76180B13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520" w:type="dxa"/>
          </w:tcPr>
          <w:p w14:paraId="6D42E3FF" w14:textId="770B60EF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2576</w:t>
            </w:r>
          </w:p>
        </w:tc>
        <w:tc>
          <w:tcPr>
            <w:tcW w:w="2160" w:type="dxa"/>
          </w:tcPr>
          <w:p w14:paraId="3A318EF8" w14:textId="36736453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1,050</w:t>
            </w:r>
          </w:p>
        </w:tc>
      </w:tr>
      <w:tr w:rsidR="00117A63" w:rsidRPr="005F2E4C" w14:paraId="7F0CB72F" w14:textId="77777777" w:rsidTr="00117A63">
        <w:tc>
          <w:tcPr>
            <w:tcW w:w="1350" w:type="dxa"/>
          </w:tcPr>
          <w:p w14:paraId="0F418485" w14:textId="1ECC8AB8" w:rsidR="00117A63" w:rsidRPr="005F2E4C" w:rsidRDefault="00500E3A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1/2566</w:t>
            </w:r>
          </w:p>
        </w:tc>
        <w:tc>
          <w:tcPr>
            <w:tcW w:w="2430" w:type="dxa"/>
          </w:tcPr>
          <w:p w14:paraId="5F859B1D" w14:textId="212BC931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39C839B" w14:textId="424811A8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40" w:type="dxa"/>
          </w:tcPr>
          <w:p w14:paraId="467195B8" w14:textId="42218562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0E898778" w14:textId="79C25432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F2E4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0" w:type="dxa"/>
          </w:tcPr>
          <w:p w14:paraId="4D1EAEFB" w14:textId="7E71FE4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2D2BA95A" w14:textId="64F964DD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3,000</w:t>
            </w:r>
          </w:p>
        </w:tc>
      </w:tr>
      <w:tr w:rsidR="00117A63" w:rsidRPr="005F2E4C" w14:paraId="44940997" w14:textId="77777777" w:rsidTr="00117A63">
        <w:tc>
          <w:tcPr>
            <w:tcW w:w="1350" w:type="dxa"/>
          </w:tcPr>
          <w:p w14:paraId="330F99C1" w14:textId="77777777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88A61C5" w14:textId="27F274E9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D5A88B" w14:textId="61DA2302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40" w:type="dxa"/>
          </w:tcPr>
          <w:p w14:paraId="72AFBE93" w14:textId="54CD048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5B2F04C3" w14:textId="2F2504B1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F2E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0" w:type="dxa"/>
          </w:tcPr>
          <w:p w14:paraId="35D69451" w14:textId="63779075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160" w:type="dxa"/>
          </w:tcPr>
          <w:p w14:paraId="0404BB59" w14:textId="467AE4A8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1,000</w:t>
            </w:r>
          </w:p>
        </w:tc>
      </w:tr>
      <w:tr w:rsidR="00117A63" w:rsidRPr="005F2E4C" w14:paraId="13B4FBF9" w14:textId="77777777" w:rsidTr="00117A63">
        <w:tc>
          <w:tcPr>
            <w:tcW w:w="1350" w:type="dxa"/>
          </w:tcPr>
          <w:p w14:paraId="7E40D1E6" w14:textId="77777777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7C161EA" w14:textId="1B7BCDB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5FD23" w14:textId="087E00C9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5C5D0B38" w14:textId="4AC76245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78844592" w14:textId="3A31BDF6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20" w:type="dxa"/>
          </w:tcPr>
          <w:p w14:paraId="056DF744" w14:textId="136010E1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2573</w:t>
            </w:r>
          </w:p>
        </w:tc>
        <w:tc>
          <w:tcPr>
            <w:tcW w:w="2160" w:type="dxa"/>
          </w:tcPr>
          <w:p w14:paraId="66B39DAE" w14:textId="75045120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1,000</w:t>
            </w:r>
          </w:p>
        </w:tc>
      </w:tr>
      <w:tr w:rsidR="00117A63" w:rsidRPr="005F2E4C" w14:paraId="24A464A1" w14:textId="77777777" w:rsidTr="00117A63">
        <w:tc>
          <w:tcPr>
            <w:tcW w:w="1350" w:type="dxa"/>
          </w:tcPr>
          <w:p w14:paraId="2133382E" w14:textId="3BE5E8D1" w:rsidR="00117A63" w:rsidRPr="005F2E4C" w:rsidRDefault="00500E3A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1/2567</w:t>
            </w:r>
          </w:p>
        </w:tc>
        <w:tc>
          <w:tcPr>
            <w:tcW w:w="2430" w:type="dxa"/>
          </w:tcPr>
          <w:p w14:paraId="44FF0371" w14:textId="40C6BF83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0633F1E0" w14:textId="64F0D890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40" w:type="dxa"/>
          </w:tcPr>
          <w:p w14:paraId="11D2E077" w14:textId="14F8A320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160" w:type="dxa"/>
          </w:tcPr>
          <w:p w14:paraId="61F9F0A6" w14:textId="2151610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20" w:type="dxa"/>
          </w:tcPr>
          <w:p w14:paraId="4C91EBB7" w14:textId="5B6D9E38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160" w:type="dxa"/>
          </w:tcPr>
          <w:p w14:paraId="150CBC66" w14:textId="31F2CE08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3,500</w:t>
            </w:r>
          </w:p>
        </w:tc>
      </w:tr>
      <w:tr w:rsidR="00117A63" w:rsidRPr="005F2E4C" w14:paraId="64322A08" w14:textId="77777777" w:rsidTr="00117A63">
        <w:tc>
          <w:tcPr>
            <w:tcW w:w="1350" w:type="dxa"/>
          </w:tcPr>
          <w:p w14:paraId="51B54A95" w14:textId="77777777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2FB04A8" w14:textId="7BE3F6D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E624B" w14:textId="06B0F956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40" w:type="dxa"/>
          </w:tcPr>
          <w:p w14:paraId="6E3DB91A" w14:textId="2F3BBCC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160" w:type="dxa"/>
          </w:tcPr>
          <w:p w14:paraId="50F2FCD3" w14:textId="73826E06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E62CE" w:rsidRPr="005F2E4C">
              <w:rPr>
                <w:rFonts w:ascii="Angsana New" w:hAnsi="Angsana New"/>
                <w:sz w:val="30"/>
                <w:szCs w:val="30"/>
              </w:rPr>
              <w:t>.</w:t>
            </w:r>
            <w:r w:rsidRPr="005F2E4C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20" w:type="dxa"/>
          </w:tcPr>
          <w:p w14:paraId="14DA1787" w14:textId="52E855A5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160" w:type="dxa"/>
          </w:tcPr>
          <w:p w14:paraId="0DC5469A" w14:textId="18A62D9D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3,000</w:t>
            </w:r>
          </w:p>
        </w:tc>
      </w:tr>
      <w:tr w:rsidR="00117A63" w:rsidRPr="005F2E4C" w14:paraId="467B4EFC" w14:textId="77777777" w:rsidTr="00117A63">
        <w:tc>
          <w:tcPr>
            <w:tcW w:w="1350" w:type="dxa"/>
          </w:tcPr>
          <w:p w14:paraId="73835590" w14:textId="77777777" w:rsidR="00117A63" w:rsidRPr="005F2E4C" w:rsidRDefault="00117A63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0765B4B" w14:textId="60098EA2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907F7" w14:textId="4E5A16BB" w:rsidR="00117A63" w:rsidRPr="005F2E4C" w:rsidRDefault="00500E3A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34D35FA7" w14:textId="738106CE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160" w:type="dxa"/>
          </w:tcPr>
          <w:p w14:paraId="2C096A1A" w14:textId="656D117D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3.56</w:t>
            </w:r>
          </w:p>
        </w:tc>
        <w:tc>
          <w:tcPr>
            <w:tcW w:w="2520" w:type="dxa"/>
          </w:tcPr>
          <w:p w14:paraId="00383886" w14:textId="7FF35F5B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</w:rPr>
              <w:t>2574</w:t>
            </w:r>
          </w:p>
        </w:tc>
        <w:tc>
          <w:tcPr>
            <w:tcW w:w="2160" w:type="dxa"/>
          </w:tcPr>
          <w:p w14:paraId="07DD0E54" w14:textId="69012E9C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1,000</w:t>
            </w:r>
          </w:p>
        </w:tc>
      </w:tr>
      <w:tr w:rsidR="00117A63" w:rsidRPr="005F2E4C" w14:paraId="45C6A2B2" w14:textId="77777777" w:rsidTr="00117A63">
        <w:tc>
          <w:tcPr>
            <w:tcW w:w="1350" w:type="dxa"/>
          </w:tcPr>
          <w:p w14:paraId="0391F0AF" w14:textId="77777777" w:rsidR="00117A63" w:rsidRPr="005F2E4C" w:rsidRDefault="00117A63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0CB1749" w14:textId="583CE01F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8F75A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C461B80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899D53D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09679E5" w14:textId="77777777" w:rsidR="00117A63" w:rsidRPr="005F2E4C" w:rsidRDefault="00117A63" w:rsidP="0011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CF463E" w14:textId="77777777" w:rsidR="00117A63" w:rsidRPr="005F2E4C" w:rsidRDefault="00117A63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D5F81" w:rsidRPr="005F2E4C" w14:paraId="08423BC0" w14:textId="77777777" w:rsidTr="00117A63">
        <w:tc>
          <w:tcPr>
            <w:tcW w:w="1350" w:type="dxa"/>
          </w:tcPr>
          <w:p w14:paraId="705C6F43" w14:textId="0E05080B" w:rsidR="005D5F81" w:rsidRPr="005F2E4C" w:rsidRDefault="005D5F81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1/2568</w:t>
            </w:r>
          </w:p>
        </w:tc>
        <w:tc>
          <w:tcPr>
            <w:tcW w:w="2430" w:type="dxa"/>
          </w:tcPr>
          <w:p w14:paraId="25254D0F" w14:textId="24631F7D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สิงหาคม 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990" w:type="dxa"/>
          </w:tcPr>
          <w:p w14:paraId="230A0BB2" w14:textId="01D1F590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803C4"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*</w:t>
            </w:r>
          </w:p>
        </w:tc>
        <w:tc>
          <w:tcPr>
            <w:tcW w:w="2340" w:type="dxa"/>
          </w:tcPr>
          <w:p w14:paraId="536F7DEF" w14:textId="52BE73CF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160" w:type="dxa"/>
          </w:tcPr>
          <w:p w14:paraId="773F2498" w14:textId="6F6DABBB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0" w:type="dxa"/>
          </w:tcPr>
          <w:p w14:paraId="4C6BD534" w14:textId="5D621579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2160" w:type="dxa"/>
          </w:tcPr>
          <w:p w14:paraId="5FDEFAA3" w14:textId="16DEBC92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9,000</w:t>
            </w:r>
          </w:p>
        </w:tc>
      </w:tr>
      <w:tr w:rsidR="005D5F81" w:rsidRPr="005F2E4C" w14:paraId="4AE85C84" w14:textId="77777777" w:rsidTr="00117A63">
        <w:tc>
          <w:tcPr>
            <w:tcW w:w="1350" w:type="dxa"/>
          </w:tcPr>
          <w:p w14:paraId="6FFAE3E1" w14:textId="7D13F743" w:rsidR="005D5F81" w:rsidRPr="005F2E4C" w:rsidRDefault="005D5F81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705123F" w14:textId="77907CE3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B6C1" w14:textId="6EC63D9F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803C4"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*</w:t>
            </w:r>
          </w:p>
        </w:tc>
        <w:tc>
          <w:tcPr>
            <w:tcW w:w="2340" w:type="dxa"/>
          </w:tcPr>
          <w:p w14:paraId="6C04E8F8" w14:textId="79F4D8F2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</w:tcPr>
          <w:p w14:paraId="136A70A7" w14:textId="4133A6B0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0" w:type="dxa"/>
          </w:tcPr>
          <w:p w14:paraId="75706233" w14:textId="758E81A1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2160" w:type="dxa"/>
          </w:tcPr>
          <w:p w14:paraId="73742CD2" w14:textId="770FF991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5D5F81" w:rsidRPr="005F2E4C" w14:paraId="2EFE2CA4" w14:textId="77777777" w:rsidTr="00117A63">
        <w:tc>
          <w:tcPr>
            <w:tcW w:w="1350" w:type="dxa"/>
          </w:tcPr>
          <w:p w14:paraId="20C207E4" w14:textId="1A3AA947" w:rsidR="005D5F81" w:rsidRPr="005F2E4C" w:rsidRDefault="005D5F81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B5864D" w14:textId="0201CDA3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E14F6" w14:textId="64914400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40" w:type="dxa"/>
          </w:tcPr>
          <w:p w14:paraId="5CA6E4CD" w14:textId="3AE62816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</w:tcPr>
          <w:p w14:paraId="09A47899" w14:textId="69B1C7B2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62CE" w:rsidRPr="005F2E4C">
              <w:rPr>
                <w:rFonts w:asciiTheme="majorBidi" w:hAnsiTheme="majorBidi"/>
                <w:sz w:val="30"/>
                <w:szCs w:val="30"/>
              </w:rPr>
              <w:t>.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520" w:type="dxa"/>
          </w:tcPr>
          <w:p w14:paraId="05B33D2F" w14:textId="57301CC6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2E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  <w:tc>
          <w:tcPr>
            <w:tcW w:w="2160" w:type="dxa"/>
          </w:tcPr>
          <w:p w14:paraId="483EDF02" w14:textId="6BCCC7CC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5D5F81" w:rsidRPr="005F2E4C" w14:paraId="583F0E53" w14:textId="77777777" w:rsidTr="00117A63">
        <w:tc>
          <w:tcPr>
            <w:tcW w:w="1350" w:type="dxa"/>
          </w:tcPr>
          <w:p w14:paraId="68034C0B" w14:textId="6A94061B" w:rsidR="005D5F81" w:rsidRPr="005F2E4C" w:rsidRDefault="005D5F81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89323D" w14:textId="577CD213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92BBE" w14:textId="33EA933C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40" w:type="dxa"/>
          </w:tcPr>
          <w:p w14:paraId="62F01334" w14:textId="2A19BE38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F2E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</w:tcPr>
          <w:p w14:paraId="2F1DA369" w14:textId="38A32D68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>2.51</w:t>
            </w:r>
          </w:p>
        </w:tc>
        <w:tc>
          <w:tcPr>
            <w:tcW w:w="2520" w:type="dxa"/>
          </w:tcPr>
          <w:p w14:paraId="1F12ADBE" w14:textId="6711B80F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2E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2575</w:t>
            </w:r>
          </w:p>
        </w:tc>
        <w:tc>
          <w:tcPr>
            <w:tcW w:w="2160" w:type="dxa"/>
          </w:tcPr>
          <w:p w14:paraId="2AA00726" w14:textId="2DCF0A04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1,000</w:t>
            </w:r>
          </w:p>
        </w:tc>
      </w:tr>
      <w:tr w:rsidR="005D5F81" w:rsidRPr="005F2E4C" w14:paraId="40F6F20E" w14:textId="77777777" w:rsidTr="00117A63">
        <w:tc>
          <w:tcPr>
            <w:tcW w:w="1350" w:type="dxa"/>
          </w:tcPr>
          <w:p w14:paraId="6B8485CE" w14:textId="694689C2" w:rsidR="005D5F81" w:rsidRPr="005F2E4C" w:rsidRDefault="005D5F81" w:rsidP="0091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2/2568</w:t>
            </w:r>
          </w:p>
        </w:tc>
        <w:tc>
          <w:tcPr>
            <w:tcW w:w="2430" w:type="dxa"/>
          </w:tcPr>
          <w:p w14:paraId="560E29AB" w14:textId="09BBB9C2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eastAsia="x-none"/>
              </w:rPr>
              <w:t xml:space="preserve">20 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5F2E4C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990" w:type="dxa"/>
          </w:tcPr>
          <w:p w14:paraId="78616C72" w14:textId="4636F254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803C4"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*</w:t>
            </w:r>
          </w:p>
        </w:tc>
        <w:tc>
          <w:tcPr>
            <w:tcW w:w="2340" w:type="dxa"/>
          </w:tcPr>
          <w:p w14:paraId="4C8A3DC3" w14:textId="7AC00AE0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160" w:type="dxa"/>
          </w:tcPr>
          <w:p w14:paraId="6E702E7D" w14:textId="346E21E5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0" w:type="dxa"/>
          </w:tcPr>
          <w:p w14:paraId="60B46AA4" w14:textId="0017250A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</w:p>
        </w:tc>
        <w:tc>
          <w:tcPr>
            <w:tcW w:w="2160" w:type="dxa"/>
          </w:tcPr>
          <w:p w14:paraId="046C11E3" w14:textId="12F491C1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5,500</w:t>
            </w:r>
          </w:p>
        </w:tc>
      </w:tr>
      <w:tr w:rsidR="005D5F81" w:rsidRPr="005F2E4C" w14:paraId="08C62E9D" w14:textId="77777777" w:rsidTr="00117A63">
        <w:tc>
          <w:tcPr>
            <w:tcW w:w="1350" w:type="dxa"/>
          </w:tcPr>
          <w:p w14:paraId="5CB0CC97" w14:textId="65C1F862" w:rsidR="005D5F81" w:rsidRPr="005F2E4C" w:rsidRDefault="005D5F81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5A59DF7" w14:textId="4BBB2687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A9CFCB" w14:textId="44FB4AC5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803C4"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*</w:t>
            </w:r>
          </w:p>
        </w:tc>
        <w:tc>
          <w:tcPr>
            <w:tcW w:w="2340" w:type="dxa"/>
          </w:tcPr>
          <w:p w14:paraId="36956807" w14:textId="7E93B739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1CC4A0BF" w14:textId="4892C94D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0" w:type="dxa"/>
          </w:tcPr>
          <w:p w14:paraId="3E578ED0" w14:textId="42416EE2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2160" w:type="dxa"/>
          </w:tcPr>
          <w:p w14:paraId="400E89B8" w14:textId="63479AC2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00</w:t>
            </w:r>
          </w:p>
        </w:tc>
      </w:tr>
      <w:tr w:rsidR="005D5F81" w:rsidRPr="005F2E4C" w14:paraId="59F453EF" w14:textId="77777777" w:rsidTr="00117A63">
        <w:tc>
          <w:tcPr>
            <w:tcW w:w="1350" w:type="dxa"/>
          </w:tcPr>
          <w:p w14:paraId="3170E812" w14:textId="311F40F1" w:rsidR="005D5F81" w:rsidRPr="005F2E4C" w:rsidRDefault="005D5F81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383BEA6" w14:textId="5D62C4A8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5C46B" w14:textId="023D8767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40" w:type="dxa"/>
          </w:tcPr>
          <w:p w14:paraId="29BCF5BE" w14:textId="4D08E954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4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</w:tcPr>
          <w:p w14:paraId="512C4EB1" w14:textId="69EC2816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1.93</w:t>
            </w:r>
          </w:p>
        </w:tc>
        <w:tc>
          <w:tcPr>
            <w:tcW w:w="2520" w:type="dxa"/>
          </w:tcPr>
          <w:p w14:paraId="2BD3CE45" w14:textId="23CAB567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  <w:tc>
          <w:tcPr>
            <w:tcW w:w="2160" w:type="dxa"/>
          </w:tcPr>
          <w:p w14:paraId="779CEB1B" w14:textId="329DE8FD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5D5F81" w:rsidRPr="005F2E4C" w14:paraId="4762CC81" w14:textId="77777777" w:rsidTr="00500E3A">
        <w:tc>
          <w:tcPr>
            <w:tcW w:w="1350" w:type="dxa"/>
          </w:tcPr>
          <w:p w14:paraId="0D44CBAC" w14:textId="2178EA1C" w:rsidR="005D5F81" w:rsidRPr="005F2E4C" w:rsidRDefault="005D5F81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34642C7" w14:textId="170B2436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7C9619" w14:textId="0D802ECC" w:rsidR="005D5F81" w:rsidRPr="00D31057" w:rsidRDefault="00500E3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310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40" w:type="dxa"/>
          </w:tcPr>
          <w:p w14:paraId="1B9713B4" w14:textId="6F001111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 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</w:t>
            </w:r>
            <w:r w:rsidRPr="005F2E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</w:tcPr>
          <w:p w14:paraId="0DDB92F8" w14:textId="709BAD3D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2.36</w:t>
            </w:r>
          </w:p>
        </w:tc>
        <w:tc>
          <w:tcPr>
            <w:tcW w:w="2520" w:type="dxa"/>
          </w:tcPr>
          <w:p w14:paraId="3BA1FEDF" w14:textId="1F51E4F0" w:rsidR="005D5F81" w:rsidRPr="005F2E4C" w:rsidRDefault="005D5F81" w:rsidP="005D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2575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0BB957D" w14:textId="23C894B2" w:rsidR="005D5F81" w:rsidRPr="005F2E4C" w:rsidRDefault="005D5F81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</w:tr>
      <w:tr w:rsidR="00500E3A" w:rsidRPr="005F2E4C" w14:paraId="0FA501A8" w14:textId="77777777" w:rsidTr="00500E3A">
        <w:tc>
          <w:tcPr>
            <w:tcW w:w="9270" w:type="dxa"/>
            <w:gridSpan w:val="5"/>
          </w:tcPr>
          <w:p w14:paraId="5F316E04" w14:textId="6AD54375" w:rsidR="00500E3A" w:rsidRPr="005F2E4C" w:rsidRDefault="00500E3A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รวมหุ้นกู้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2520" w:type="dxa"/>
          </w:tcPr>
          <w:p w14:paraId="0656695F" w14:textId="77777777" w:rsidR="00500E3A" w:rsidRPr="005F2E4C" w:rsidRDefault="00500E3A" w:rsidP="0050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C1513CA" w14:textId="1B7E6CFD" w:rsidR="00500E3A" w:rsidRPr="005F2E4C" w:rsidRDefault="00500E3A" w:rsidP="0050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77,306</w:t>
            </w:r>
          </w:p>
        </w:tc>
      </w:tr>
      <w:tr w:rsidR="00723C2C" w:rsidRPr="005F2E4C" w14:paraId="27F28FA1" w14:textId="77777777" w:rsidTr="00500E3A">
        <w:tc>
          <w:tcPr>
            <w:tcW w:w="9270" w:type="dxa"/>
            <w:gridSpan w:val="5"/>
          </w:tcPr>
          <w:p w14:paraId="7D178259" w14:textId="1289D9B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520" w:type="dxa"/>
          </w:tcPr>
          <w:p w14:paraId="09F0946F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7B22CA" w14:textId="4FB3E981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(1,000)</w:t>
            </w:r>
          </w:p>
        </w:tc>
      </w:tr>
      <w:tr w:rsidR="00723C2C" w:rsidRPr="005F2E4C" w14:paraId="64A78B93" w14:textId="77777777" w:rsidTr="00500E3A">
        <w:tc>
          <w:tcPr>
            <w:tcW w:w="9270" w:type="dxa"/>
            <w:gridSpan w:val="5"/>
          </w:tcPr>
          <w:p w14:paraId="1F59B062" w14:textId="4D71FED9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รวมหุ้นกู้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4ED05314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90FF7F0" w14:textId="4411C8EA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76,306</w:t>
            </w:r>
          </w:p>
        </w:tc>
      </w:tr>
      <w:tr w:rsidR="00723C2C" w:rsidRPr="005F2E4C" w14:paraId="7C02BD75" w14:textId="77777777" w:rsidTr="00500E3A">
        <w:tc>
          <w:tcPr>
            <w:tcW w:w="9270" w:type="dxa"/>
            <w:gridSpan w:val="5"/>
          </w:tcPr>
          <w:p w14:paraId="0ED15A0B" w14:textId="294A9B9B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ในหนึ่งปี 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1078113F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3A48AB" w14:textId="795584AF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(13,372)</w:t>
            </w:r>
          </w:p>
        </w:tc>
      </w:tr>
      <w:tr w:rsidR="00723C2C" w:rsidRPr="005F2E4C" w14:paraId="3B0F6533" w14:textId="77777777" w:rsidTr="00500E3A">
        <w:tc>
          <w:tcPr>
            <w:tcW w:w="9270" w:type="dxa"/>
            <w:gridSpan w:val="5"/>
          </w:tcPr>
          <w:p w14:paraId="0AA27AFF" w14:textId="2E405BCE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16552E07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CD38E85" w14:textId="60D018F2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62,934</w:t>
            </w:r>
          </w:p>
        </w:tc>
      </w:tr>
    </w:tbl>
    <w:p w14:paraId="2FA30466" w14:textId="23B59D8F" w:rsidR="00BE33B5" w:rsidRPr="005F2E4C" w:rsidRDefault="00BE3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88A1D7" w14:textId="4908F01B" w:rsidR="00BE33B5" w:rsidRPr="005F2E4C" w:rsidRDefault="00500E3A" w:rsidP="006C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*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ไม่มีการชำระดอกเบี้ยระหว่างอายุหุ้นกู้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(zero coupon)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โดยหุ้นกู้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ครั้งที่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1/2568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ชุดที่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1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2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มีอัตราคิดลดร้อยละ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1.78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ต่อปี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และร้อยละ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1.89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ต่อปี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ตามลำดับ</w:t>
      </w:r>
      <w:r w:rsidR="00707081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และหุ้นกู้ครั้ง</w:t>
      </w:r>
      <w:r w:rsidR="002E62C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ที่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2/2568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ชุดที่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1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และ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2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มีอัตราคิดลดร้อยละ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1.54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ต่อปี และร้อยละ 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>1.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63</w:t>
      </w:r>
      <w:r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ต่อปี ตามลำดับ</w:t>
      </w:r>
    </w:p>
    <w:p w14:paraId="1FD1686F" w14:textId="77777777" w:rsidR="00BE33B5" w:rsidRPr="005F2E4C" w:rsidRDefault="00BE3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BE33B5" w:rsidRPr="005F2E4C" w:rsidSect="00BE33B5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AC5C9DC" w14:textId="7288319C" w:rsidR="002539CB" w:rsidRPr="005F2E4C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</w:pPr>
      <w:bookmarkStart w:id="12" w:name="_Hlk181972207"/>
      <w:r w:rsidRPr="005F2E4C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  <w:t>หุ้นกู้ที่ออกในระหว่าง</w:t>
      </w:r>
      <w:r w:rsidR="00B5583C" w:rsidRPr="005F2E4C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</w:rPr>
        <w:t>ปี</w:t>
      </w:r>
    </w:p>
    <w:p w14:paraId="0154441F" w14:textId="77777777" w:rsidR="002539CB" w:rsidRPr="005F2E4C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1CD4C283" w14:textId="3EC4330C" w:rsidR="002539CB" w:rsidRPr="005F2E4C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</w:rPr>
        <w:t>1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สิงหาคม 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</w:rPr>
        <w:t>25</w:t>
      </w:r>
      <w:r w:rsidR="006C1490" w:rsidRPr="005F2E4C">
        <w:rPr>
          <w:rFonts w:ascii="Angsana New" w:hAnsi="Angsana New" w:cs="Angsana New"/>
          <w:spacing w:val="-4"/>
          <w:sz w:val="30"/>
          <w:szCs w:val="30"/>
        </w:rPr>
        <w:t>68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E87F40"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</w:t>
      </w:r>
      <w:r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>ได้ออกหุ้นกู้</w:t>
      </w:r>
      <w:r w:rsidR="006C1490" w:rsidRPr="00B9243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ระยะยาว</w:t>
      </w:r>
      <w:r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ครั้งที่ </w:t>
      </w:r>
      <w:r w:rsidRPr="00B92432">
        <w:rPr>
          <w:rFonts w:ascii="Angsana New" w:eastAsia="Calibri" w:hAnsi="Angsana New" w:cs="Angsana New"/>
          <w:spacing w:val="-4"/>
          <w:sz w:val="30"/>
          <w:szCs w:val="30"/>
        </w:rPr>
        <w:t>1/256</w:t>
      </w:r>
      <w:r w:rsidR="006C1490" w:rsidRPr="00B92432">
        <w:rPr>
          <w:rFonts w:ascii="Angsana New" w:eastAsia="Calibri" w:hAnsi="Angsana New" w:cs="Angsana New"/>
          <w:spacing w:val="-4"/>
          <w:sz w:val="30"/>
          <w:szCs w:val="30"/>
        </w:rPr>
        <w:t>8</w:t>
      </w:r>
      <w:r w:rsidRPr="00B92432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>ชนิดระบุชื่อผู้ถือ ประเภทไม่ด้อยสิทธิ ไม่มีประกัน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และมีผู้แทนผู้ถือหุ้นกู้ 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โดยเสนอขายต่อผู้ลงทุนสถาบัน </w:t>
      </w:r>
      <w:r w:rsidR="006C1490"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และ/หรือ </w:t>
      </w:r>
      <w:r w:rsidR="006C1490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ผู้ลงทุนรายใหญ่ โดยมีวัตถุประสงค์เพื่อ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</w:t>
      </w:r>
    </w:p>
    <w:p w14:paraId="7410EAFB" w14:textId="77777777" w:rsidR="006C1490" w:rsidRPr="005F2E4C" w:rsidRDefault="006C1490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CD56EC6" w14:textId="6981663F" w:rsidR="006C1490" w:rsidRPr="005F2E4C" w:rsidRDefault="006C1490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9243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เมื่อวันที่ </w:t>
      </w:r>
      <w:r w:rsidRPr="00B92432">
        <w:rPr>
          <w:rFonts w:ascii="Angsana New" w:hAnsi="Angsana New"/>
          <w:spacing w:val="-4"/>
          <w:sz w:val="30"/>
          <w:szCs w:val="30"/>
          <w:lang w:eastAsia="x-none"/>
        </w:rPr>
        <w:t xml:space="preserve">20 </w:t>
      </w:r>
      <w:r w:rsidRPr="00B9243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ตุลาคม </w:t>
      </w:r>
      <w:r w:rsidRPr="00B92432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B9243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บริษัทออกหุ้นกู้ระยะยาว</w:t>
      </w:r>
      <w:r w:rsidRPr="00B9243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ครั้งที่ </w:t>
      </w:r>
      <w:r w:rsidRPr="00B92432">
        <w:rPr>
          <w:rFonts w:ascii="Angsana New" w:eastAsia="Calibri" w:hAnsi="Angsana New" w:cs="Angsana New"/>
          <w:spacing w:val="-4"/>
          <w:sz w:val="30"/>
          <w:szCs w:val="30"/>
        </w:rPr>
        <w:t>2/2568</w:t>
      </w:r>
      <w:r w:rsidRPr="00B9243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ชนิดระบุชื่อผู้ถือ ประเภทไม่ด้อยสิทธิ ไม่มีประกัน</w:t>
      </w:r>
      <w:r w:rsidRPr="005F2E4C">
        <w:rPr>
          <w:rFonts w:ascii="Angsana New" w:hAnsi="Angsana New"/>
          <w:sz w:val="30"/>
          <w:szCs w:val="30"/>
          <w:cs/>
          <w:lang w:eastAsia="x-none"/>
        </w:rPr>
        <w:t xml:space="preserve"> และมีผู้แทนผู้ถือหุ้นกู้ โดยเสนอขายต่อผู้ลงทุนสถาบัน </w:t>
      </w:r>
      <w:r w:rsidRPr="005F2E4C">
        <w:rPr>
          <w:rFonts w:asciiTheme="majorBidi" w:hAnsiTheme="majorBidi" w:cstheme="majorBidi"/>
          <w:sz w:val="30"/>
          <w:szCs w:val="30"/>
          <w:cs/>
        </w:rPr>
        <w:t xml:space="preserve">และ/หรือ </w:t>
      </w:r>
      <w:r w:rsidRPr="005F2E4C">
        <w:rPr>
          <w:rFonts w:ascii="Angsana New" w:hAnsi="Angsana New"/>
          <w:sz w:val="30"/>
          <w:szCs w:val="30"/>
          <w:cs/>
          <w:lang w:eastAsia="x-none"/>
        </w:rPr>
        <w:t>ผู้ลงทุนรายใหญ่ โดยมีวัตถุประสงค์เพื่อชำระคืนหุ้นกู้ของบริษัท ชำระคืนหนี้เงินกู้หรือหนี้จากการออกตราสารหนี้ให้แก่ที่ปรึกษาทางการเงินหรือตัวกลาง</w:t>
      </w:r>
      <w:r w:rsidR="00181177">
        <w:rPr>
          <w:rFonts w:ascii="Angsana New" w:hAnsi="Angsana New"/>
          <w:sz w:val="30"/>
          <w:szCs w:val="30"/>
          <w:lang w:eastAsia="x-none"/>
        </w:rPr>
        <w:br/>
      </w:r>
      <w:r w:rsidRPr="005F2E4C">
        <w:rPr>
          <w:rFonts w:ascii="Angsana New" w:hAnsi="Angsana New"/>
          <w:sz w:val="30"/>
          <w:szCs w:val="30"/>
          <w:cs/>
          <w:lang w:eastAsia="x-none"/>
        </w:rPr>
        <w:t>ในการเสนอขายหลักทรัพย์ และชำระคืนหนี้เงินกู้ให้แก่สถาบันการเงินที่ไม่เป็นที่ปรึกษาทางการเงินหรือตัวกลางในการเสนอขายหลักทรัพย์</w:t>
      </w:r>
    </w:p>
    <w:p w14:paraId="3B83696B" w14:textId="77777777" w:rsidR="006C1490" w:rsidRPr="005F2E4C" w:rsidRDefault="006C1490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bookmarkEnd w:id="12"/>
    <w:p w14:paraId="1B092B1E" w14:textId="7FB6F80C" w:rsidR="00EB197E" w:rsidRPr="005F2E4C" w:rsidRDefault="00A751D6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="00EB197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บริษัทต้องปฏิบัติตามเงื่อนไขต่างๆ ที่กำหนดไว้ในข้อกำหนดสิทธิ</w:t>
      </w:r>
      <w:r w:rsidR="00EB197E"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B197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เช่น</w:t>
      </w:r>
      <w:r w:rsidR="00EB197E"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B197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การดำรงอัตราส่วนหนี้สินที่มีภาระดอกเบี้ยสุทธิต่อส่วนของผู้ถือหุ้นงบการเงินรวมของ</w:t>
      </w:r>
      <w:r w:rsidR="00423D12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="00EB197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</w:t>
      </w:r>
      <w:r w:rsidR="00EB197E" w:rsidRPr="005F2E4C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EB197E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เป็นต้น</w:t>
      </w:r>
    </w:p>
    <w:p w14:paraId="7804DAED" w14:textId="77777777" w:rsidR="002459A4" w:rsidRPr="005F2E4C" w:rsidRDefault="002459A4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172"/>
        <w:gridCol w:w="271"/>
        <w:gridCol w:w="1080"/>
        <w:gridCol w:w="267"/>
        <w:gridCol w:w="1263"/>
        <w:gridCol w:w="269"/>
        <w:gridCol w:w="1979"/>
      </w:tblGrid>
      <w:tr w:rsidR="003B4E96" w:rsidRPr="005F2E4C" w14:paraId="257EC4E7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24A9B8AB" w14:textId="77777777" w:rsidR="003B4E96" w:rsidRPr="005F2E4C" w:rsidRDefault="003B4E9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1E1E2C3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06925D39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pct"/>
            <w:gridSpan w:val="3"/>
          </w:tcPr>
          <w:p w14:paraId="27273090" w14:textId="77777777" w:rsidR="003B4E96" w:rsidRPr="005F2E4C" w:rsidRDefault="003B4E96" w:rsidP="0095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B4E96" w:rsidRPr="005F2E4C" w14:paraId="748CC981" w14:textId="77777777" w:rsidTr="007A2002">
        <w:trPr>
          <w:trHeight w:hRule="exact" w:val="403"/>
        </w:trPr>
        <w:tc>
          <w:tcPr>
            <w:tcW w:w="1698" w:type="pct"/>
          </w:tcPr>
          <w:p w14:paraId="0B549B6D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47DB5F57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5E57608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0EEDDA3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55D82FA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61A8760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" w:type="pct"/>
          </w:tcPr>
          <w:p w14:paraId="16C3CC86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7089E115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3B4E96" w:rsidRPr="005F2E4C" w14:paraId="13C73702" w14:textId="77777777" w:rsidTr="003B4E96">
        <w:trPr>
          <w:trHeight w:hRule="exact" w:val="403"/>
        </w:trPr>
        <w:tc>
          <w:tcPr>
            <w:tcW w:w="1698" w:type="pct"/>
          </w:tcPr>
          <w:p w14:paraId="581B42D6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28DFF804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333A76FD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64F390F7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" w:type="pct"/>
          </w:tcPr>
          <w:p w14:paraId="6F0D316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682CA51D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3B4E96" w:rsidRPr="005F2E4C" w14:paraId="341E20D2" w14:textId="77777777" w:rsidTr="003B4E96">
        <w:trPr>
          <w:trHeight w:hRule="exact" w:val="403"/>
        </w:trPr>
        <w:tc>
          <w:tcPr>
            <w:tcW w:w="1698" w:type="pct"/>
          </w:tcPr>
          <w:p w14:paraId="5C9609A9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02FD929B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54EE0199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49C03AC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" w:type="pct"/>
          </w:tcPr>
          <w:p w14:paraId="6E9AC55E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2929D6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0DACAAB9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</w:tr>
      <w:tr w:rsidR="003B4E96" w:rsidRPr="005F2E4C" w14:paraId="71238073" w14:textId="77777777" w:rsidTr="003B4E96">
        <w:trPr>
          <w:trHeight w:hRule="exact" w:val="403"/>
        </w:trPr>
        <w:tc>
          <w:tcPr>
            <w:tcW w:w="1698" w:type="pct"/>
          </w:tcPr>
          <w:p w14:paraId="02DDF92D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18ACE182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pct"/>
          </w:tcPr>
          <w:p w14:paraId="3B53E782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CE5484F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40" w:type="pct"/>
          </w:tcPr>
          <w:p w14:paraId="2313CFA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4A10E732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05823A3E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7000FE2A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3B4E96" w:rsidRPr="005F2E4C" w14:paraId="551D04D2" w14:textId="77777777" w:rsidTr="007A2002">
        <w:trPr>
          <w:trHeight w:hRule="exact" w:val="403"/>
        </w:trPr>
        <w:tc>
          <w:tcPr>
            <w:tcW w:w="1698" w:type="pct"/>
          </w:tcPr>
          <w:p w14:paraId="7A03AAE5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02" w:type="pct"/>
            <w:gridSpan w:val="7"/>
          </w:tcPr>
          <w:p w14:paraId="79BFFB6A" w14:textId="77777777" w:rsidR="003B4E96" w:rsidRPr="00B92432" w:rsidRDefault="003B4E96" w:rsidP="0095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B4E96" w:rsidRPr="005F2E4C" w14:paraId="304DE0BA" w14:textId="77777777" w:rsidTr="007A2002">
        <w:trPr>
          <w:trHeight w:hRule="exact" w:val="403"/>
        </w:trPr>
        <w:tc>
          <w:tcPr>
            <w:tcW w:w="1698" w:type="pct"/>
          </w:tcPr>
          <w:p w14:paraId="7CAC48A7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D388D73" w14:textId="77777777" w:rsidR="003B4E96" w:rsidRPr="005F2E4C" w:rsidRDefault="003B4E9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D974B2C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2B9B06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3E6E5F6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C10CB5C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B566B1A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D57A6D4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6A7D97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23C2C" w:rsidRPr="005F2E4C" w14:paraId="4A04E57A" w14:textId="77777777" w:rsidTr="007A2002">
        <w:trPr>
          <w:trHeight w:hRule="exact" w:val="403"/>
        </w:trPr>
        <w:tc>
          <w:tcPr>
            <w:tcW w:w="1698" w:type="pct"/>
          </w:tcPr>
          <w:p w14:paraId="36B31224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</w:tcPr>
          <w:p w14:paraId="0ECBCF5D" w14:textId="05F88878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27,447</w:t>
            </w:r>
          </w:p>
        </w:tc>
        <w:tc>
          <w:tcPr>
            <w:tcW w:w="142" w:type="pct"/>
          </w:tcPr>
          <w:p w14:paraId="3BDEE5EC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1275EFB" w14:textId="25753956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23,884</w:t>
            </w:r>
          </w:p>
        </w:tc>
        <w:tc>
          <w:tcPr>
            <w:tcW w:w="140" w:type="pct"/>
          </w:tcPr>
          <w:p w14:paraId="0E73B1A2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7723D71" w14:textId="1D256618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13,304</w:t>
            </w:r>
          </w:p>
        </w:tc>
        <w:tc>
          <w:tcPr>
            <w:tcW w:w="141" w:type="pct"/>
          </w:tcPr>
          <w:p w14:paraId="44ABC442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C94F843" w14:textId="49EF2968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</w:tr>
      <w:tr w:rsidR="00723C2C" w:rsidRPr="005F2E4C" w14:paraId="1CDBA218" w14:textId="77777777" w:rsidTr="007A2002">
        <w:trPr>
          <w:trHeight w:hRule="exact" w:val="403"/>
        </w:trPr>
        <w:tc>
          <w:tcPr>
            <w:tcW w:w="1698" w:type="pct"/>
          </w:tcPr>
          <w:p w14:paraId="48D369F9" w14:textId="09B15E20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614" w:type="pct"/>
          </w:tcPr>
          <w:p w14:paraId="719557D6" w14:textId="3ECA75FE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142" w:type="pct"/>
          </w:tcPr>
          <w:p w14:paraId="0957998B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0AA1316" w14:textId="781D71DA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17AADF34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14187D1" w14:textId="1CA5BD92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040534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A47339B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14:paraId="2748546D" w14:textId="64E1C0D9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3C2C" w:rsidRPr="005F2E4C" w14:paraId="6A2B76BD" w14:textId="77777777" w:rsidTr="007A2002">
        <w:trPr>
          <w:trHeight w:hRule="exact" w:val="403"/>
        </w:trPr>
        <w:tc>
          <w:tcPr>
            <w:tcW w:w="1698" w:type="pct"/>
          </w:tcPr>
          <w:p w14:paraId="38E44992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4" w:type="pct"/>
          </w:tcPr>
          <w:p w14:paraId="28E72E1F" w14:textId="1D6649CE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4,002</w:t>
            </w:r>
          </w:p>
        </w:tc>
        <w:tc>
          <w:tcPr>
            <w:tcW w:w="142" w:type="pct"/>
          </w:tcPr>
          <w:p w14:paraId="47E12B0F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43DC973" w14:textId="051D2396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10,306</w:t>
            </w:r>
          </w:p>
        </w:tc>
        <w:tc>
          <w:tcPr>
            <w:tcW w:w="140" w:type="pct"/>
          </w:tcPr>
          <w:p w14:paraId="716602F0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18B99EF" w14:textId="49EAF082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4,000</w:t>
            </w:r>
          </w:p>
        </w:tc>
        <w:tc>
          <w:tcPr>
            <w:tcW w:w="141" w:type="pct"/>
          </w:tcPr>
          <w:p w14:paraId="139D63A2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803F06E" w14:textId="60E2963C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10,304</w:t>
            </w:r>
          </w:p>
        </w:tc>
      </w:tr>
      <w:tr w:rsidR="00723C2C" w:rsidRPr="005F2E4C" w14:paraId="7718266A" w14:textId="77777777" w:rsidTr="007A2002">
        <w:trPr>
          <w:trHeight w:hRule="exact" w:val="403"/>
        </w:trPr>
        <w:tc>
          <w:tcPr>
            <w:tcW w:w="1698" w:type="pct"/>
          </w:tcPr>
          <w:p w14:paraId="20771524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4" w:type="pct"/>
          </w:tcPr>
          <w:p w14:paraId="1372CFD0" w14:textId="55197BD9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(11,374)</w:t>
            </w:r>
          </w:p>
        </w:tc>
        <w:tc>
          <w:tcPr>
            <w:tcW w:w="142" w:type="pct"/>
          </w:tcPr>
          <w:p w14:paraId="369B07D9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488ECE4" w14:textId="1EF5B3AC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(7,220)</w:t>
            </w:r>
          </w:p>
        </w:tc>
        <w:tc>
          <w:tcPr>
            <w:tcW w:w="140" w:type="pct"/>
          </w:tcPr>
          <w:p w14:paraId="43F4D798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2FFCA4C" w14:textId="52FA93FE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(10,327)</w:t>
            </w:r>
          </w:p>
        </w:tc>
        <w:tc>
          <w:tcPr>
            <w:tcW w:w="141" w:type="pct"/>
          </w:tcPr>
          <w:p w14:paraId="4A00848D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0E9DEE1" w14:textId="783BF680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(4,000)</w:t>
            </w:r>
          </w:p>
        </w:tc>
      </w:tr>
      <w:tr w:rsidR="00723C2C" w:rsidRPr="005F2E4C" w14:paraId="67F11A29" w14:textId="77777777" w:rsidTr="007A2002">
        <w:trPr>
          <w:trHeight w:hRule="exact" w:val="403"/>
        </w:trPr>
        <w:tc>
          <w:tcPr>
            <w:tcW w:w="1698" w:type="pct"/>
          </w:tcPr>
          <w:p w14:paraId="40A2B4DE" w14:textId="0FB972F8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ชำระค่าธรรมเนียมการให้สินเชื่อ</w:t>
            </w:r>
          </w:p>
        </w:tc>
        <w:tc>
          <w:tcPr>
            <w:tcW w:w="614" w:type="pct"/>
          </w:tcPr>
          <w:p w14:paraId="3D01712E" w14:textId="720C4E30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B5FC4F4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413BD47" w14:textId="424B83FC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(90)</w:t>
            </w:r>
          </w:p>
        </w:tc>
        <w:tc>
          <w:tcPr>
            <w:tcW w:w="140" w:type="pct"/>
          </w:tcPr>
          <w:p w14:paraId="2451115B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5138B40" w14:textId="66132121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9D2031E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38CE932E" w14:textId="2F6C7E05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23C2C" w:rsidRPr="005F2E4C" w14:paraId="258088F3" w14:textId="77777777" w:rsidTr="007A2002">
        <w:trPr>
          <w:trHeight w:hRule="exact" w:val="403"/>
        </w:trPr>
        <w:tc>
          <w:tcPr>
            <w:tcW w:w="1698" w:type="pct"/>
          </w:tcPr>
          <w:p w14:paraId="7486B80D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614" w:type="pct"/>
          </w:tcPr>
          <w:p w14:paraId="6F4FBB30" w14:textId="06EACCE1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2" w:type="pct"/>
          </w:tcPr>
          <w:p w14:paraId="60CD1300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65EDCDD" w14:textId="5777156C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40" w:type="pct"/>
          </w:tcPr>
          <w:p w14:paraId="704BD968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8E063CB" w14:textId="0E7DB2C5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1" w:type="pct"/>
          </w:tcPr>
          <w:p w14:paraId="436123B6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0A3C31B" w14:textId="4655B781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54EB7" w:rsidRPr="005F2E4C" w14:paraId="6DAD901C" w14:textId="77777777" w:rsidTr="007A2002">
        <w:trPr>
          <w:trHeight w:hRule="exact" w:val="403"/>
        </w:trPr>
        <w:tc>
          <w:tcPr>
            <w:tcW w:w="1698" w:type="pct"/>
          </w:tcPr>
          <w:p w14:paraId="06E704A5" w14:textId="5AFF6ABA" w:rsidR="00854EB7" w:rsidRPr="005F2E4C" w:rsidRDefault="00854EB7" w:rsidP="0085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614" w:type="pct"/>
          </w:tcPr>
          <w:p w14:paraId="67A9E2C4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B6D5536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C6AFAEB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F28DE6B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DE96890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E5D5744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DE9CEC0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EB7" w:rsidRPr="005F2E4C" w14:paraId="54A27178" w14:textId="77777777" w:rsidTr="007A2002">
        <w:trPr>
          <w:trHeight w:hRule="exact" w:val="403"/>
        </w:trPr>
        <w:tc>
          <w:tcPr>
            <w:tcW w:w="1698" w:type="pct"/>
          </w:tcPr>
          <w:p w14:paraId="4F129736" w14:textId="2B0CB5C0" w:rsidR="00854EB7" w:rsidRPr="005F2E4C" w:rsidRDefault="00854EB7" w:rsidP="0085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</w:rPr>
              <w:t>   </w:t>
            </w: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4" w:type="pct"/>
          </w:tcPr>
          <w:p w14:paraId="073FDD94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</w:t>
            </w:r>
          </w:p>
          <w:p w14:paraId="173FDC28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EDAB20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3CA8DC4" w14:textId="5BBDBD7E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  <w:tc>
          <w:tcPr>
            <w:tcW w:w="140" w:type="pct"/>
          </w:tcPr>
          <w:p w14:paraId="4CAD794F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613B520" w14:textId="191B6404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D1855E8" w14:textId="77777777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9A4717C" w14:textId="453CC546" w:rsidR="00854EB7" w:rsidRPr="005F2E4C" w:rsidRDefault="00854EB7" w:rsidP="0085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23C2C" w:rsidRPr="005F2E4C" w14:paraId="40D614BE" w14:textId="77777777" w:rsidTr="007A2002">
        <w:trPr>
          <w:trHeight w:hRule="exact" w:val="403"/>
        </w:trPr>
        <w:tc>
          <w:tcPr>
            <w:tcW w:w="1698" w:type="pct"/>
          </w:tcPr>
          <w:p w14:paraId="76E7F71C" w14:textId="77777777" w:rsidR="00723C2C" w:rsidRPr="005F2E4C" w:rsidRDefault="00723C2C" w:rsidP="007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BFFEA4D" w14:textId="4AD8ADBE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20,622</w:t>
            </w:r>
          </w:p>
        </w:tc>
        <w:tc>
          <w:tcPr>
            <w:tcW w:w="142" w:type="pct"/>
          </w:tcPr>
          <w:p w14:paraId="63CC72FF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5649779" w14:textId="6955590B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27,447</w:t>
            </w:r>
          </w:p>
        </w:tc>
        <w:tc>
          <w:tcPr>
            <w:tcW w:w="140" w:type="pct"/>
          </w:tcPr>
          <w:p w14:paraId="6F13D9F1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679CDC59" w14:textId="0A45E2ED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1" w:type="pct"/>
          </w:tcPr>
          <w:p w14:paraId="07BE2E75" w14:textId="77777777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2608F61A" w14:textId="1C5ECADD" w:rsidR="00723C2C" w:rsidRPr="005F2E4C" w:rsidRDefault="00723C2C" w:rsidP="00723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13,304</w:t>
            </w:r>
          </w:p>
        </w:tc>
      </w:tr>
    </w:tbl>
    <w:p w14:paraId="2E5EB4BE" w14:textId="77777777" w:rsidR="00191326" w:rsidRPr="005F2E4C" w:rsidRDefault="00191326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15D684" w14:textId="77777777" w:rsidR="00722F85" w:rsidRPr="005F2E4C" w:rsidRDefault="00722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5F2E4C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06E404D" w14:textId="47489D86" w:rsidR="00BB052F" w:rsidRPr="005F2E4C" w:rsidRDefault="00BB052F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F2E4C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="00643632" w:rsidRPr="005F2E4C">
        <w:rPr>
          <w:rFonts w:ascii="Angsana New" w:hAnsi="Angsana New"/>
          <w:spacing w:val="-8"/>
          <w:sz w:val="30"/>
          <w:szCs w:val="30"/>
        </w:rPr>
        <w:t xml:space="preserve">31 </w:t>
      </w:r>
      <w:r w:rsidR="00643632" w:rsidRPr="005F2E4C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643632" w:rsidRPr="005F2E4C">
        <w:rPr>
          <w:rFonts w:ascii="Angsana New" w:hAnsi="Angsana New" w:cstheme="minorBidi" w:hint="cs"/>
          <w:spacing w:val="-8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z w:val="30"/>
          <w:szCs w:val="30"/>
        </w:rPr>
        <w:t>256</w:t>
      </w:r>
      <w:r w:rsidR="003B4E96" w:rsidRPr="005F2E4C">
        <w:rPr>
          <w:rFonts w:ascii="Angsana New" w:eastAsia="Calibri" w:hAnsi="Angsana New" w:cs="Angsana New"/>
          <w:sz w:val="30"/>
          <w:szCs w:val="30"/>
        </w:rPr>
        <w:t>8</w:t>
      </w:r>
      <w:r w:rsidRPr="005F2E4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F2E4C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กลุ่มบริษัทมีสัญญาเงินกู้ยืมระยะยาวหลายฉบับกับ</w:t>
      </w:r>
      <w:r w:rsidR="0066747E" w:rsidRPr="005F2E4C">
        <w:rPr>
          <w:rFonts w:ascii="Angsana New" w:eastAsia="Calibri" w:hAnsi="Angsana New" w:cs="Angsana New" w:hint="cs"/>
          <w:sz w:val="30"/>
          <w:szCs w:val="30"/>
          <w:cs/>
        </w:rPr>
        <w:t>สถาบันการเงินในประเทศ และ</w:t>
      </w:r>
      <w:r w:rsidRPr="005F2E4C">
        <w:rPr>
          <w:rFonts w:ascii="Angsana New" w:eastAsia="Calibri" w:hAnsi="Angsana New" w:cs="Angsana New" w:hint="cs"/>
          <w:sz w:val="30"/>
          <w:szCs w:val="30"/>
          <w:cs/>
        </w:rPr>
        <w:t>สถาบันการเงินต่างประเทศ โดยมีรายละเอียดสัญญาสำคัญดังนี้</w:t>
      </w:r>
    </w:p>
    <w:p w14:paraId="30A5BA84" w14:textId="77777777" w:rsidR="005E101C" w:rsidRPr="005F2E4C" w:rsidRDefault="005E101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1"/>
        <w:gridCol w:w="2160"/>
        <w:gridCol w:w="2887"/>
        <w:gridCol w:w="2512"/>
      </w:tblGrid>
      <w:tr w:rsidR="00BB052F" w:rsidRPr="005F2E4C" w14:paraId="64584402" w14:textId="77777777" w:rsidTr="004A0F24">
        <w:trPr>
          <w:trHeight w:hRule="exact" w:val="403"/>
          <w:tblHeader/>
        </w:trPr>
        <w:tc>
          <w:tcPr>
            <w:tcW w:w="923" w:type="pct"/>
          </w:tcPr>
          <w:p w14:paraId="09B8765D" w14:textId="77777777" w:rsidR="00BB052F" w:rsidRPr="005F2E4C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65" w:type="pct"/>
          </w:tcPr>
          <w:p w14:paraId="04A1792C" w14:textId="6906672C" w:rsidR="00BB052F" w:rsidRPr="005F2E4C" w:rsidRDefault="009A498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>เงินก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ู้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>ยืม</w:t>
            </w:r>
          </w:p>
        </w:tc>
        <w:tc>
          <w:tcPr>
            <w:tcW w:w="1557" w:type="pct"/>
          </w:tcPr>
          <w:p w14:paraId="41B246FB" w14:textId="05664260" w:rsidR="00BB052F" w:rsidRPr="00B92432" w:rsidRDefault="00453E8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355" w:type="pct"/>
          </w:tcPr>
          <w:p w14:paraId="6F59D549" w14:textId="77777777" w:rsidR="00BB052F" w:rsidRPr="005F2E4C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453E8A" w:rsidRPr="005F2E4C" w14:paraId="324A2A4C" w14:textId="77777777" w:rsidTr="004A0F24">
        <w:trPr>
          <w:trHeight w:hRule="exact" w:val="403"/>
          <w:tblHeader/>
        </w:trPr>
        <w:tc>
          <w:tcPr>
            <w:tcW w:w="923" w:type="pct"/>
          </w:tcPr>
          <w:p w14:paraId="24AA40B0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32806446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</w:tcPr>
          <w:p w14:paraId="02939E16" w14:textId="3BDE607C" w:rsidR="00453E8A" w:rsidRPr="00B92432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924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</w:t>
            </w:r>
            <w:r w:rsidRPr="00B9243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55" w:type="pct"/>
          </w:tcPr>
          <w:p w14:paraId="74245E7F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53E8A" w:rsidRPr="005F2E4C" w14:paraId="62C7A565" w14:textId="77777777" w:rsidTr="004A0F24">
        <w:trPr>
          <w:trHeight w:hRule="exact" w:val="331"/>
        </w:trPr>
        <w:tc>
          <w:tcPr>
            <w:tcW w:w="923" w:type="pct"/>
          </w:tcPr>
          <w:p w14:paraId="2935EF8C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15339A24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</w:tcPr>
          <w:p w14:paraId="77AD071B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pct"/>
          </w:tcPr>
          <w:p w14:paraId="43F68135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53E8A" w:rsidRPr="005F2E4C" w14:paraId="1992CAAB" w14:textId="77777777" w:rsidTr="0066748F">
        <w:trPr>
          <w:trHeight w:hRule="exact" w:val="360"/>
        </w:trPr>
        <w:tc>
          <w:tcPr>
            <w:tcW w:w="923" w:type="pct"/>
          </w:tcPr>
          <w:p w14:paraId="2020F70C" w14:textId="6DBFD361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65" w:type="pct"/>
          </w:tcPr>
          <w:p w14:paraId="2BB25BA8" w14:textId="731D189C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2,000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7" w:type="pct"/>
          </w:tcPr>
          <w:p w14:paraId="7472FCC4" w14:textId="3E4619EC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</w:tcPr>
          <w:p w14:paraId="7A57E901" w14:textId="225D5950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53E8A" w:rsidRPr="005F2E4C" w14:paraId="313AFF4E" w14:textId="77777777" w:rsidTr="004A0F24">
        <w:trPr>
          <w:trHeight w:hRule="exact" w:val="360"/>
        </w:trPr>
        <w:tc>
          <w:tcPr>
            <w:tcW w:w="923" w:type="pct"/>
          </w:tcPr>
          <w:p w14:paraId="241F60F6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62D77689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7EEB564F" w14:textId="72381F16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left" w:pos="214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</w:tcPr>
          <w:p w14:paraId="255B0E29" w14:textId="6E0D84B4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</w:tr>
      <w:tr w:rsidR="00453E8A" w:rsidRPr="005F2E4C" w14:paraId="23B70B3C" w14:textId="77777777" w:rsidTr="004A0F24">
        <w:trPr>
          <w:trHeight w:hRule="exact" w:val="360"/>
        </w:trPr>
        <w:tc>
          <w:tcPr>
            <w:tcW w:w="923" w:type="pct"/>
          </w:tcPr>
          <w:p w14:paraId="76E7CC61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359890FC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38FEF52E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</w:tcPr>
          <w:p w14:paraId="2810B330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53E8A" w:rsidRPr="005F2E4C" w14:paraId="1DAD8E15" w14:textId="77777777" w:rsidTr="004A0F24">
        <w:trPr>
          <w:trHeight w:hRule="exact" w:val="360"/>
        </w:trPr>
        <w:tc>
          <w:tcPr>
            <w:tcW w:w="923" w:type="pct"/>
          </w:tcPr>
          <w:p w14:paraId="0AC494D5" w14:textId="4300DC62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65" w:type="pct"/>
          </w:tcPr>
          <w:p w14:paraId="328E7331" w14:textId="131384F4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2,300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ล้านริงกิตมาเลเซีย</w:t>
            </w:r>
          </w:p>
        </w:tc>
        <w:tc>
          <w:tcPr>
            <w:tcW w:w="1557" w:type="pct"/>
          </w:tcPr>
          <w:p w14:paraId="1DE5E10A" w14:textId="6EE046F3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355" w:type="pct"/>
          </w:tcPr>
          <w:p w14:paraId="16F705FE" w14:textId="2D0ECEF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ทยอยจ่ายจนถึงเดือน</w:t>
            </w:r>
          </w:p>
        </w:tc>
      </w:tr>
      <w:tr w:rsidR="00453E8A" w:rsidRPr="005F2E4C" w14:paraId="7F3E683A" w14:textId="77777777" w:rsidTr="004A0F24">
        <w:trPr>
          <w:trHeight w:hRule="exact" w:val="360"/>
        </w:trPr>
        <w:tc>
          <w:tcPr>
            <w:tcW w:w="923" w:type="pct"/>
          </w:tcPr>
          <w:p w14:paraId="263086EF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2EB5475B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7B7F414D" w14:textId="2C26A8C8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</w:tcPr>
          <w:p w14:paraId="5BF91F9B" w14:textId="6225CC55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มกราคม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2572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453E8A" w:rsidRPr="005F2E4C" w14:paraId="5592C242" w14:textId="77777777" w:rsidTr="004A0F24">
        <w:trPr>
          <w:trHeight w:hRule="exact" w:val="360"/>
        </w:trPr>
        <w:tc>
          <w:tcPr>
            <w:tcW w:w="923" w:type="pct"/>
          </w:tcPr>
          <w:p w14:paraId="183180FE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14:paraId="3E2E56EE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12C9CD51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</w:tcPr>
          <w:p w14:paraId="62D662A2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53E8A" w:rsidRPr="005F2E4C" w14:paraId="3F0767AA" w14:textId="77777777" w:rsidTr="004A0F24">
        <w:trPr>
          <w:trHeight w:hRule="exact" w:val="360"/>
        </w:trPr>
        <w:tc>
          <w:tcPr>
            <w:tcW w:w="923" w:type="pct"/>
          </w:tcPr>
          <w:p w14:paraId="26FCA54D" w14:textId="6DA1B040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165" w:type="pct"/>
          </w:tcPr>
          <w:p w14:paraId="455E448D" w14:textId="6EF381C1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 xml:space="preserve">5,000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</w:tcPr>
          <w:p w14:paraId="4C78BD4C" w14:textId="0EC5C8B8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355" w:type="pct"/>
          </w:tcPr>
          <w:p w14:paraId="4F02F1E9" w14:textId="54B1FB35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53E8A" w:rsidRPr="005F2E4C" w14:paraId="2B7ED11C" w14:textId="77777777" w:rsidTr="0066748F">
        <w:trPr>
          <w:trHeight w:hRule="exact" w:val="380"/>
        </w:trPr>
        <w:tc>
          <w:tcPr>
            <w:tcW w:w="923" w:type="pct"/>
          </w:tcPr>
          <w:p w14:paraId="1A20AD71" w14:textId="77777777" w:rsidR="00453E8A" w:rsidRPr="005F2E4C" w:rsidRDefault="00453E8A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</w:tcPr>
          <w:p w14:paraId="72AA82DE" w14:textId="7777777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126B6F0B" w14:textId="4AFEFB37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</w:tcPr>
          <w:p w14:paraId="3E8FBE28" w14:textId="1B86F4AD" w:rsidR="00453E8A" w:rsidRPr="005F2E4C" w:rsidRDefault="00453E8A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คม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2570</w:t>
            </w:r>
            <w:r w:rsidR="00CE09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และ</w:t>
            </w:r>
          </w:p>
        </w:tc>
      </w:tr>
      <w:tr w:rsidR="00CE0984" w:rsidRPr="005F2E4C" w14:paraId="630D1571" w14:textId="77777777" w:rsidTr="0066748F">
        <w:trPr>
          <w:trHeight w:hRule="exact" w:val="380"/>
        </w:trPr>
        <w:tc>
          <w:tcPr>
            <w:tcW w:w="923" w:type="pct"/>
          </w:tcPr>
          <w:p w14:paraId="3C678EED" w14:textId="77777777" w:rsidR="00CE0984" w:rsidRPr="005F2E4C" w:rsidRDefault="00CE0984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</w:tcPr>
          <w:p w14:paraId="6BE2DE94" w14:textId="77777777" w:rsidR="00CE0984" w:rsidRPr="005F2E4C" w:rsidRDefault="00CE0984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7981D4B7" w14:textId="77777777" w:rsidR="00CE0984" w:rsidRPr="005F2E4C" w:rsidRDefault="00CE0984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</w:tcPr>
          <w:p w14:paraId="04CA618D" w14:textId="31AD3A84" w:rsidR="00CE0984" w:rsidRPr="005F2E4C" w:rsidRDefault="00CE0984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2571</w:t>
            </w:r>
          </w:p>
        </w:tc>
      </w:tr>
      <w:tr w:rsidR="005D458B" w:rsidRPr="005F2E4C" w14:paraId="7F7D27AD" w14:textId="77777777" w:rsidTr="0066748F">
        <w:trPr>
          <w:trHeight w:hRule="exact" w:val="380"/>
        </w:trPr>
        <w:tc>
          <w:tcPr>
            <w:tcW w:w="923" w:type="pct"/>
          </w:tcPr>
          <w:p w14:paraId="10DD4995" w14:textId="77777777" w:rsidR="005D458B" w:rsidRPr="005F2E4C" w:rsidRDefault="005D458B" w:rsidP="0045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</w:tcPr>
          <w:p w14:paraId="145C8890" w14:textId="77777777" w:rsidR="005D458B" w:rsidRPr="005F2E4C" w:rsidRDefault="005D458B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3CEFAEF7" w14:textId="77777777" w:rsidR="005D458B" w:rsidRPr="005F2E4C" w:rsidRDefault="005D458B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</w:tcPr>
          <w:p w14:paraId="52180B7A" w14:textId="77777777" w:rsidR="005D458B" w:rsidRPr="005F2E4C" w:rsidRDefault="005D458B" w:rsidP="0045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825904" w:rsidRPr="005F2E4C" w14:paraId="47BF3AEA" w14:textId="77777777" w:rsidTr="0066748F">
        <w:trPr>
          <w:trHeight w:hRule="exact" w:val="380"/>
        </w:trPr>
        <w:tc>
          <w:tcPr>
            <w:tcW w:w="923" w:type="pct"/>
          </w:tcPr>
          <w:p w14:paraId="7F680850" w14:textId="2653B278" w:rsidR="00825904" w:rsidRPr="005F2E4C" w:rsidRDefault="00825904" w:rsidP="0082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65" w:type="pct"/>
          </w:tcPr>
          <w:p w14:paraId="5513D7A0" w14:textId="000C6C88" w:rsidR="00825904" w:rsidRPr="005F2E4C" w:rsidRDefault="00923EE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  <w:r w:rsidR="00825904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25904"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ล้านริงกิตมาเลเซีย</w:t>
            </w:r>
          </w:p>
        </w:tc>
        <w:tc>
          <w:tcPr>
            <w:tcW w:w="1557" w:type="pct"/>
          </w:tcPr>
          <w:p w14:paraId="75440AFC" w14:textId="79944D8F" w:rsidR="00825904" w:rsidRPr="005F2E4C" w:rsidRDefault="0082590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</w:tcPr>
          <w:p w14:paraId="4E665B09" w14:textId="6308BBB3" w:rsidR="00825904" w:rsidRPr="005F2E4C" w:rsidRDefault="0082590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ทยอยจ่ายจนถึงเดือน</w:t>
            </w:r>
          </w:p>
        </w:tc>
      </w:tr>
      <w:tr w:rsidR="00825904" w:rsidRPr="005F2E4C" w14:paraId="22A7A1E9" w14:textId="77777777" w:rsidTr="0066748F">
        <w:trPr>
          <w:trHeight w:hRule="exact" w:val="380"/>
        </w:trPr>
        <w:tc>
          <w:tcPr>
            <w:tcW w:w="923" w:type="pct"/>
          </w:tcPr>
          <w:p w14:paraId="0E440A43" w14:textId="77777777" w:rsidR="00825904" w:rsidRPr="005F2E4C" w:rsidRDefault="00825904" w:rsidP="0082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</w:tcPr>
          <w:p w14:paraId="634A6B5A" w14:textId="77777777" w:rsidR="00825904" w:rsidRPr="005F2E4C" w:rsidRDefault="0082590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</w:tcPr>
          <w:p w14:paraId="390552AF" w14:textId="6115B424" w:rsidR="00825904" w:rsidRPr="005F2E4C" w:rsidRDefault="0082590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</w:tcPr>
          <w:p w14:paraId="1C41C823" w14:textId="365C0B94" w:rsidR="00825904" w:rsidRPr="005F2E4C" w:rsidRDefault="00825904" w:rsidP="0082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พฤศจิกายน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</w:tbl>
    <w:p w14:paraId="0C4FA49A" w14:textId="77777777" w:rsidR="00D80ADE" w:rsidRPr="005F2E4C" w:rsidRDefault="00D80AD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666A5D4B" w14:textId="0DCA503D" w:rsidR="00926E92" w:rsidRPr="005F2E4C" w:rsidRDefault="00BB052F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ทั้งนี้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บริษัทต้องปฏิบัติตามเงื่อนไขต่างๆ ที่กำหนดไว้</w:t>
      </w:r>
      <w:r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ในสัญญาเงินกู้ยืมระยะยาวแต่ละฉบับ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เช่น </w:t>
      </w:r>
      <w:r w:rsidR="00D23AF4"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การ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รักษาอัตราส่วนหนี้สิน</w:t>
      </w:r>
      <w:r w:rsidR="0070708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ที่</w:t>
      </w:r>
      <w:r w:rsidR="00B97F12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มีภาระ</w:t>
      </w:r>
      <w:r w:rsidR="005C0EA6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ดอกเบี้ย</w:t>
      </w:r>
      <w:r w:rsidR="00B97F12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สุทธิ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ต่อส่วนของผู้ถือหุ้น</w:t>
      </w:r>
      <w:r w:rsidRPr="005F2E4C">
        <w:rPr>
          <w:rFonts w:ascii="Angsana New" w:eastAsia="Calibri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และการถือหุ้นตามที่ระบุไว้ในสัญญา</w:t>
      </w:r>
      <w:r w:rsidR="00CA0CF2" w:rsidRPr="005F2E4C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7863DB" w:rsidRPr="005F2E4C">
        <w:rPr>
          <w:rFonts w:ascii="Angsana New" w:eastAsia="Calibri" w:hAnsi="Angsana New" w:cs="Angsana New"/>
          <w:spacing w:val="-2"/>
          <w:sz w:val="30"/>
          <w:szCs w:val="30"/>
          <w:cs/>
        </w:rPr>
        <w:t>เป็นต้น</w:t>
      </w:r>
    </w:p>
    <w:p w14:paraId="2BE8361D" w14:textId="77777777" w:rsidR="008138AC" w:rsidRPr="005F2E4C" w:rsidRDefault="008138AC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0AC7491D" w14:textId="4C0EAC99" w:rsidR="008138AC" w:rsidRPr="005F2E4C" w:rsidRDefault="00E77050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สินทรัพย์ที่ใช้เป็นหลัก</w:t>
      </w:r>
      <w:r w:rsidR="008138AC"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ประกัน</w:t>
      </w:r>
      <w:r w:rsidRPr="005F2E4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หนี้สิน</w:t>
      </w:r>
    </w:p>
    <w:p w14:paraId="1A4C8CBE" w14:textId="77777777" w:rsidR="008138AC" w:rsidRPr="005F2E4C" w:rsidRDefault="008138AC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5C01923" w14:textId="3295DC0A" w:rsidR="008138AC" w:rsidRPr="005F2E4C" w:rsidRDefault="008138AC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43632" w:rsidRPr="005F2E4C">
        <w:rPr>
          <w:rFonts w:ascii="Angsana New" w:hAnsi="Angsana New"/>
          <w:spacing w:val="-8"/>
          <w:sz w:val="30"/>
          <w:szCs w:val="30"/>
        </w:rPr>
        <w:t xml:space="preserve">31 </w:t>
      </w:r>
      <w:r w:rsidR="00643632" w:rsidRPr="005F2E4C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643632" w:rsidRPr="005F2E4C">
        <w:rPr>
          <w:rFonts w:ascii="Angsana New" w:hAnsi="Angsana New" w:cstheme="minorBidi" w:hint="cs"/>
          <w:spacing w:val="-8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3B4E96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 และ</w:t>
      </w:r>
      <w:r w:rsidRPr="00D31057">
        <w:rPr>
          <w:rFonts w:ascii="Angsana New" w:hAnsi="Angsana New" w:cs="Angsana New"/>
          <w:sz w:val="28"/>
          <w:szCs w:val="28"/>
          <w:cs/>
        </w:rPr>
        <w:t>อสังหาริมทรัพย์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เพื่อการลงทุนของกลุ่มบริษัทซึ่งมีราคาคงเหลือตามบัญชีสุทธิจำนวน </w:t>
      </w:r>
      <w:r w:rsidR="00F30EBB" w:rsidRPr="005F2E4C">
        <w:rPr>
          <w:rFonts w:ascii="Angsana New" w:hAnsi="Angsana New" w:cs="Angsana New"/>
          <w:sz w:val="30"/>
          <w:szCs w:val="30"/>
        </w:rPr>
        <w:t>13,985</w:t>
      </w:r>
      <w:r w:rsidR="003B4E96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256</w:t>
      </w:r>
      <w:r w:rsidR="003B4E96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Pr="005F2E4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B4E96" w:rsidRPr="005F2E4C">
        <w:rPr>
          <w:rFonts w:ascii="Angsana New" w:hAnsi="Angsana New" w:cs="Angsana New"/>
          <w:i/>
          <w:iCs/>
          <w:sz w:val="30"/>
          <w:szCs w:val="30"/>
        </w:rPr>
        <w:t xml:space="preserve">12,915 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ได้ถูกนำไปวางเป็นหลักประกันสำหรับเงินกู้ยืมระยะยาว</w:t>
      </w:r>
      <w:r w:rsidRPr="005F2E4C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</w:p>
    <w:p w14:paraId="2EA4FE94" w14:textId="77777777" w:rsidR="008138AC" w:rsidRPr="005F2E4C" w:rsidRDefault="008138AC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Times New Roman" w:eastAsia="Calibri" w:hAnsi="Times New Roman" w:cs="Angsana New"/>
          <w:sz w:val="22"/>
          <w:szCs w:val="22"/>
          <w:cs/>
        </w:rPr>
      </w:pPr>
    </w:p>
    <w:p w14:paraId="34B4BB62" w14:textId="77777777" w:rsidR="00926E92" w:rsidRPr="005F2E4C" w:rsidRDefault="0092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Calibri" w:hAnsi="Times New Roman" w:cs="Angsana New"/>
          <w:sz w:val="22"/>
          <w:szCs w:val="22"/>
        </w:rPr>
      </w:pPr>
      <w:r w:rsidRPr="005F2E4C">
        <w:rPr>
          <w:rFonts w:ascii="Times New Roman" w:eastAsia="Calibri" w:hAnsi="Times New Roman" w:cs="Angsana New"/>
          <w:sz w:val="22"/>
          <w:szCs w:val="22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172"/>
        <w:gridCol w:w="271"/>
        <w:gridCol w:w="1080"/>
        <w:gridCol w:w="267"/>
        <w:gridCol w:w="1263"/>
        <w:gridCol w:w="269"/>
        <w:gridCol w:w="1979"/>
      </w:tblGrid>
      <w:tr w:rsidR="003B4E96" w:rsidRPr="005F2E4C" w14:paraId="7128DB46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33508E8B" w14:textId="77777777" w:rsidR="003B4E96" w:rsidRPr="005F2E4C" w:rsidRDefault="003B4E9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3479370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293FBFF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pct"/>
            <w:gridSpan w:val="3"/>
          </w:tcPr>
          <w:p w14:paraId="6BBDF33A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B4E96" w:rsidRPr="005F2E4C" w14:paraId="5475872A" w14:textId="77777777" w:rsidTr="007A2002">
        <w:trPr>
          <w:trHeight w:hRule="exact" w:val="403"/>
        </w:trPr>
        <w:tc>
          <w:tcPr>
            <w:tcW w:w="1698" w:type="pct"/>
          </w:tcPr>
          <w:p w14:paraId="4770F927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54131639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7B48665D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238BFFF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4CE6614B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3D2F628C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" w:type="pct"/>
          </w:tcPr>
          <w:p w14:paraId="5DE468B4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1E91A50C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3B4E96" w:rsidRPr="005F2E4C" w14:paraId="16A3C40C" w14:textId="77777777" w:rsidTr="007A2002">
        <w:trPr>
          <w:trHeight w:hRule="exact" w:val="403"/>
        </w:trPr>
        <w:tc>
          <w:tcPr>
            <w:tcW w:w="1698" w:type="pct"/>
          </w:tcPr>
          <w:p w14:paraId="3BCF2CE0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15F96651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1BD6FC35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21963B5F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" w:type="pct"/>
          </w:tcPr>
          <w:p w14:paraId="1B70753E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44E9B2C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3B4E96" w:rsidRPr="005F2E4C" w14:paraId="03AEAA82" w14:textId="77777777" w:rsidTr="007A2002">
        <w:trPr>
          <w:trHeight w:hRule="exact" w:val="403"/>
        </w:trPr>
        <w:tc>
          <w:tcPr>
            <w:tcW w:w="1698" w:type="pct"/>
          </w:tcPr>
          <w:p w14:paraId="23A4CAC4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040382D8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15BF5071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677DCCD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" w:type="pct"/>
          </w:tcPr>
          <w:p w14:paraId="6027A952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6C97937E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0E022769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</w:tr>
      <w:tr w:rsidR="003B4E96" w:rsidRPr="005F2E4C" w14:paraId="3E763C40" w14:textId="77777777" w:rsidTr="007A2002">
        <w:trPr>
          <w:trHeight w:hRule="exact" w:val="403"/>
        </w:trPr>
        <w:tc>
          <w:tcPr>
            <w:tcW w:w="1698" w:type="pct"/>
          </w:tcPr>
          <w:p w14:paraId="5ECFFC04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6C040788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pct"/>
          </w:tcPr>
          <w:p w14:paraId="71A1E3B0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6AA8DDBB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40" w:type="pct"/>
          </w:tcPr>
          <w:p w14:paraId="6B4F4671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5B4E5263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66BB8B2F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3D78781" w14:textId="77777777" w:rsidR="003B4E96" w:rsidRPr="005F2E4C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3B4E96" w:rsidRPr="005F2E4C" w14:paraId="5B0FA302" w14:textId="77777777" w:rsidTr="007A2002">
        <w:trPr>
          <w:trHeight w:hRule="exact" w:val="403"/>
        </w:trPr>
        <w:tc>
          <w:tcPr>
            <w:tcW w:w="1698" w:type="pct"/>
          </w:tcPr>
          <w:p w14:paraId="58F23BAA" w14:textId="77777777" w:rsidR="003B4E96" w:rsidRPr="005F2E4C" w:rsidRDefault="003B4E96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02" w:type="pct"/>
            <w:gridSpan w:val="7"/>
          </w:tcPr>
          <w:p w14:paraId="5FE7CF7C" w14:textId="77777777" w:rsidR="003B4E96" w:rsidRPr="00B92432" w:rsidRDefault="003B4E96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B4E96" w:rsidRPr="005F2E4C" w14:paraId="300E00E9" w14:textId="77777777" w:rsidTr="007A2002">
        <w:trPr>
          <w:trHeight w:hRule="exact" w:val="403"/>
        </w:trPr>
        <w:tc>
          <w:tcPr>
            <w:tcW w:w="1698" w:type="pct"/>
          </w:tcPr>
          <w:p w14:paraId="18588C20" w14:textId="77777777" w:rsidR="003B4E96" w:rsidRPr="005F2E4C" w:rsidRDefault="003B4E96" w:rsidP="003B4E96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0D1C7378" w14:textId="77777777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786701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B86838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271901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9B114E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97C1556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84B488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B2AB27B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30EBB" w:rsidRPr="005F2E4C" w14:paraId="1065912F" w14:textId="77777777" w:rsidTr="007A2002">
        <w:trPr>
          <w:trHeight w:hRule="exact" w:val="403"/>
        </w:trPr>
        <w:tc>
          <w:tcPr>
            <w:tcW w:w="1698" w:type="pct"/>
          </w:tcPr>
          <w:p w14:paraId="2445B799" w14:textId="7C442DCD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</w:tcPr>
          <w:p w14:paraId="21A130F7" w14:textId="6E7867A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52,667</w:t>
            </w:r>
          </w:p>
        </w:tc>
        <w:tc>
          <w:tcPr>
            <w:tcW w:w="142" w:type="pct"/>
          </w:tcPr>
          <w:p w14:paraId="3FE0390A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7F90F26" w14:textId="010F8042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40" w:type="pct"/>
          </w:tcPr>
          <w:p w14:paraId="48C6E87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1D0F7E6" w14:textId="4AB8143B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42,593</w:t>
            </w:r>
          </w:p>
        </w:tc>
        <w:tc>
          <w:tcPr>
            <w:tcW w:w="141" w:type="pct"/>
          </w:tcPr>
          <w:p w14:paraId="18C2DDCB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6C360CF" w14:textId="1BDA307B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41,552</w:t>
            </w:r>
          </w:p>
        </w:tc>
      </w:tr>
      <w:tr w:rsidR="00F30EBB" w:rsidRPr="005F2E4C" w14:paraId="1D5219C2" w14:textId="77777777" w:rsidTr="007A2002">
        <w:trPr>
          <w:trHeight w:hRule="exact" w:val="403"/>
        </w:trPr>
        <w:tc>
          <w:tcPr>
            <w:tcW w:w="1698" w:type="pct"/>
          </w:tcPr>
          <w:p w14:paraId="237F8374" w14:textId="21A55C65" w:rsidR="00F30EBB" w:rsidRPr="005F2E4C" w:rsidRDefault="00D31057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4" w:type="pct"/>
          </w:tcPr>
          <w:p w14:paraId="6DE2C8A3" w14:textId="12ECF46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11,356</w:t>
            </w:r>
          </w:p>
        </w:tc>
        <w:tc>
          <w:tcPr>
            <w:tcW w:w="142" w:type="pct"/>
          </w:tcPr>
          <w:p w14:paraId="30380AB4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0FF6E09" w14:textId="569AA45C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6,234</w:t>
            </w:r>
          </w:p>
        </w:tc>
        <w:tc>
          <w:tcPr>
            <w:tcW w:w="140" w:type="pct"/>
          </w:tcPr>
          <w:p w14:paraId="122D3686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B9171D8" w14:textId="05A03CCF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11,261</w:t>
            </w:r>
          </w:p>
        </w:tc>
        <w:tc>
          <w:tcPr>
            <w:tcW w:w="141" w:type="pct"/>
          </w:tcPr>
          <w:p w14:paraId="45C94A0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629D15F" w14:textId="5AEE40E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1,917</w:t>
            </w:r>
          </w:p>
        </w:tc>
      </w:tr>
      <w:tr w:rsidR="00F30EBB" w:rsidRPr="005F2E4C" w14:paraId="7BE9E690" w14:textId="77777777" w:rsidTr="007A2002">
        <w:trPr>
          <w:trHeight w:hRule="exact" w:val="403"/>
        </w:trPr>
        <w:tc>
          <w:tcPr>
            <w:tcW w:w="1698" w:type="pct"/>
          </w:tcPr>
          <w:p w14:paraId="71B2DEB2" w14:textId="6B56F060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614" w:type="pct"/>
          </w:tcPr>
          <w:p w14:paraId="76164DD8" w14:textId="6F498D70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(6,776)</w:t>
            </w:r>
          </w:p>
        </w:tc>
        <w:tc>
          <w:tcPr>
            <w:tcW w:w="142" w:type="pct"/>
          </w:tcPr>
          <w:p w14:paraId="50B548FC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5BDCC94" w14:textId="41C2D6F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(6,772)</w:t>
            </w:r>
          </w:p>
        </w:tc>
        <w:tc>
          <w:tcPr>
            <w:tcW w:w="140" w:type="pct"/>
          </w:tcPr>
          <w:p w14:paraId="6D5E2C38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0D3541B" w14:textId="6ABE82A5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(5,803)</w:t>
            </w:r>
          </w:p>
        </w:tc>
        <w:tc>
          <w:tcPr>
            <w:tcW w:w="141" w:type="pct"/>
          </w:tcPr>
          <w:p w14:paraId="564E821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CE0ECD2" w14:textId="72BDE013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(1,101)</w:t>
            </w:r>
          </w:p>
        </w:tc>
      </w:tr>
      <w:tr w:rsidR="00F30EBB" w:rsidRPr="005F2E4C" w14:paraId="100018D0" w14:textId="77777777" w:rsidTr="007A2002">
        <w:trPr>
          <w:trHeight w:hRule="exact" w:val="403"/>
        </w:trPr>
        <w:tc>
          <w:tcPr>
            <w:tcW w:w="1698" w:type="pct"/>
          </w:tcPr>
          <w:p w14:paraId="573F1DF1" w14:textId="078C819B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14" w:type="pct"/>
          </w:tcPr>
          <w:p w14:paraId="2B6C9BAA" w14:textId="29A6F2DF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(167)</w:t>
            </w:r>
          </w:p>
        </w:tc>
        <w:tc>
          <w:tcPr>
            <w:tcW w:w="142" w:type="pct"/>
          </w:tcPr>
          <w:p w14:paraId="009C9EE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389BF98" w14:textId="5A1786C8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(539)</w:t>
            </w:r>
          </w:p>
        </w:tc>
        <w:tc>
          <w:tcPr>
            <w:tcW w:w="140" w:type="pct"/>
          </w:tcPr>
          <w:p w14:paraId="2687E75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46C3A227" w14:textId="539A94E0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(140)</w:t>
            </w:r>
          </w:p>
        </w:tc>
        <w:tc>
          <w:tcPr>
            <w:tcW w:w="141" w:type="pct"/>
          </w:tcPr>
          <w:p w14:paraId="5A309FA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66A886A" w14:textId="304F749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(118)</w:t>
            </w:r>
          </w:p>
        </w:tc>
      </w:tr>
      <w:tr w:rsidR="00F30EBB" w:rsidRPr="005F2E4C" w14:paraId="2033AB14" w14:textId="77777777" w:rsidTr="003B4E96">
        <w:trPr>
          <w:trHeight w:hRule="exact" w:val="403"/>
        </w:trPr>
        <w:tc>
          <w:tcPr>
            <w:tcW w:w="1698" w:type="pct"/>
          </w:tcPr>
          <w:p w14:paraId="6EC48FEB" w14:textId="33000930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614" w:type="pct"/>
          </w:tcPr>
          <w:p w14:paraId="05D21898" w14:textId="6C4E36A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2,239</w:t>
            </w:r>
          </w:p>
        </w:tc>
        <w:tc>
          <w:tcPr>
            <w:tcW w:w="142" w:type="pct"/>
          </w:tcPr>
          <w:p w14:paraId="68063A2F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1F31B67" w14:textId="0A572D50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2,122</w:t>
            </w:r>
          </w:p>
        </w:tc>
        <w:tc>
          <w:tcPr>
            <w:tcW w:w="140" w:type="pct"/>
          </w:tcPr>
          <w:p w14:paraId="766F21B2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06C9D5B" w14:textId="4D72039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1,640</w:t>
            </w:r>
          </w:p>
        </w:tc>
        <w:tc>
          <w:tcPr>
            <w:tcW w:w="141" w:type="pct"/>
          </w:tcPr>
          <w:p w14:paraId="01DD70EC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2741BE71" w14:textId="4D9FE2F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383</w:t>
            </w:r>
          </w:p>
        </w:tc>
      </w:tr>
      <w:tr w:rsidR="00F30EBB" w:rsidRPr="005F2E4C" w14:paraId="07BEA40D" w14:textId="77777777" w:rsidTr="003B4E96">
        <w:trPr>
          <w:trHeight w:hRule="exact" w:val="403"/>
        </w:trPr>
        <w:tc>
          <w:tcPr>
            <w:tcW w:w="1698" w:type="pct"/>
          </w:tcPr>
          <w:p w14:paraId="005CE11E" w14:textId="236D3D22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614" w:type="pct"/>
          </w:tcPr>
          <w:p w14:paraId="0634F00D" w14:textId="2A01AF0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(55)</w:t>
            </w:r>
          </w:p>
        </w:tc>
        <w:tc>
          <w:tcPr>
            <w:tcW w:w="142" w:type="pct"/>
          </w:tcPr>
          <w:p w14:paraId="37E9E66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33826A4" w14:textId="410C7B4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(228)</w:t>
            </w:r>
          </w:p>
        </w:tc>
        <w:tc>
          <w:tcPr>
            <w:tcW w:w="140" w:type="pct"/>
          </w:tcPr>
          <w:p w14:paraId="3C2F178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5A6677D" w14:textId="16E2283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41" w:type="pct"/>
          </w:tcPr>
          <w:p w14:paraId="0BDD114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3AEBEBB7" w14:textId="09D2DDCC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(40)</w:t>
            </w:r>
          </w:p>
        </w:tc>
      </w:tr>
      <w:tr w:rsidR="00D31057" w:rsidRPr="005F2E4C" w14:paraId="0BBF51C7" w14:textId="77777777" w:rsidTr="003B4E96">
        <w:trPr>
          <w:trHeight w:hRule="exact" w:val="403"/>
        </w:trPr>
        <w:tc>
          <w:tcPr>
            <w:tcW w:w="1698" w:type="pct"/>
          </w:tcPr>
          <w:p w14:paraId="6F0E3CE0" w14:textId="1B7A5406" w:rsidR="00D31057" w:rsidRPr="005F2E4C" w:rsidRDefault="00D31057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614" w:type="pct"/>
          </w:tcPr>
          <w:p w14:paraId="10424CF2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A8EA539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D655639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3A98C5F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3A7ACCD0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410192A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8A20C51" w14:textId="77777777" w:rsidR="00D31057" w:rsidRPr="005F2E4C" w:rsidRDefault="00D31057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36370327" w14:textId="77777777" w:rsidTr="003B4E96">
        <w:trPr>
          <w:trHeight w:hRule="exact" w:val="403"/>
        </w:trPr>
        <w:tc>
          <w:tcPr>
            <w:tcW w:w="1698" w:type="pct"/>
          </w:tcPr>
          <w:p w14:paraId="7936E751" w14:textId="5FD659C5" w:rsidR="00F30EBB" w:rsidRPr="005F2E4C" w:rsidRDefault="00D31057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</w:rPr>
              <w:t>   </w:t>
            </w: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4" w:type="pct"/>
          </w:tcPr>
          <w:p w14:paraId="4A551273" w14:textId="7D2D7C2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(54)</w:t>
            </w:r>
          </w:p>
        </w:tc>
        <w:tc>
          <w:tcPr>
            <w:tcW w:w="142" w:type="pct"/>
          </w:tcPr>
          <w:p w14:paraId="3CB1A1B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595BE74" w14:textId="1A662EF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40" w:type="pct"/>
          </w:tcPr>
          <w:p w14:paraId="5CB81AD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1DEB8F5E" w14:textId="5D2409E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0E7BF05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59813AA" w14:textId="2E8F6E1F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2A7D2D63" w14:textId="77777777" w:rsidTr="007A2002">
        <w:trPr>
          <w:trHeight w:hRule="exact" w:val="403"/>
        </w:trPr>
        <w:tc>
          <w:tcPr>
            <w:tcW w:w="1698" w:type="pct"/>
          </w:tcPr>
          <w:p w14:paraId="7780B0F4" w14:textId="3EB876E2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F116CEA" w14:textId="4A9DA748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59,210</w:t>
            </w:r>
          </w:p>
        </w:tc>
        <w:tc>
          <w:tcPr>
            <w:tcW w:w="142" w:type="pct"/>
          </w:tcPr>
          <w:p w14:paraId="7A8C129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B3076B" w14:textId="09E8A8F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52,667</w:t>
            </w:r>
          </w:p>
        </w:tc>
        <w:tc>
          <w:tcPr>
            <w:tcW w:w="140" w:type="pct"/>
          </w:tcPr>
          <w:p w14:paraId="713093C5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6FA1EF17" w14:textId="3DA7160C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49,655</w:t>
            </w:r>
          </w:p>
        </w:tc>
        <w:tc>
          <w:tcPr>
            <w:tcW w:w="141" w:type="pct"/>
          </w:tcPr>
          <w:p w14:paraId="325E2F6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624C76FA" w14:textId="0A4DA3D5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42,593</w:t>
            </w:r>
          </w:p>
        </w:tc>
      </w:tr>
    </w:tbl>
    <w:p w14:paraId="68B48660" w14:textId="77777777" w:rsidR="007F704D" w:rsidRPr="005F2E4C" w:rsidRDefault="007F704D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B4967F0" w14:textId="0D2DC05D" w:rsidR="00E37FE0" w:rsidRPr="005F2E4C" w:rsidRDefault="00E37FE0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2A2539C8" w14:textId="77777777" w:rsidR="00FD0E5D" w:rsidRPr="005F2E4C" w:rsidRDefault="00FD0E5D" w:rsidP="00CE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266E18" w14:textId="77777777" w:rsidR="00D43E90" w:rsidRPr="005F2E4C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A5A70A6" w14:textId="77777777" w:rsidR="00D43E90" w:rsidRPr="005F2E4C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A079BB" w14:textId="7777777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96AC436" w14:textId="42C6712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FF63E2F" w14:textId="7777777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เงินบำเหน็จพนักงาน</w:t>
      </w:r>
    </w:p>
    <w:p w14:paraId="64BC607F" w14:textId="7777777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CED6A8" w14:textId="174DF39E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กลุ่มบริษัทมีผลประโยชน์ในรูปแบบเงินบำเหน็จให้แก่พนักงานที่เข้างานก่อนวันที่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5F2E4C">
        <w:rPr>
          <w:rFonts w:ascii="Angsana New" w:hAnsi="Angsana New" w:cs="Angsana New"/>
          <w:sz w:val="30"/>
          <w:szCs w:val="30"/>
        </w:rPr>
        <w:t>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5F2E4C">
        <w:rPr>
          <w:rFonts w:ascii="Angsana New" w:hAnsi="Angsana New" w:cs="Angsana New"/>
          <w:sz w:val="30"/>
          <w:szCs w:val="30"/>
        </w:rPr>
        <w:t>2546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และเลือกที่จะรับผลประโยชน์ดังกล่าวตามเงื่อนไขสภาพการจ้างเดิม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พนักงานที่มีอายุงานตั้งแต่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915D38" w:rsidRPr="005F2E4C">
        <w:rPr>
          <w:rFonts w:ascii="Angsana New" w:hAnsi="Angsana New" w:cs="Angsana New"/>
          <w:sz w:val="30"/>
          <w:szCs w:val="30"/>
        </w:rPr>
        <w:t>3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ที่ทำ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AC" w:rsidRPr="005F2E4C">
        <w:rPr>
          <w:rFonts w:ascii="Angsana New" w:hAnsi="Angsana New" w:cs="Angsana New"/>
          <w:sz w:val="30"/>
          <w:szCs w:val="30"/>
          <w:cs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>แต่สูงสุดไม่เกิน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5F2E4C">
        <w:rPr>
          <w:rFonts w:ascii="Angsana New" w:hAnsi="Angsana New" w:cs="Angsana New"/>
          <w:sz w:val="30"/>
          <w:szCs w:val="30"/>
        </w:rPr>
        <w:t>10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F0DC1CB" w14:textId="77777777" w:rsidR="001D0C86" w:rsidRPr="005F2E4C" w:rsidRDefault="001D0C8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0397C69" w14:textId="77777777" w:rsidR="00FA5CBB" w:rsidRPr="005F2E4C" w:rsidRDefault="00FA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DD095FC" w14:textId="203444A0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ค่าชดเชยจากการเลิกจ้าง</w:t>
      </w:r>
    </w:p>
    <w:p w14:paraId="5616CD85" w14:textId="77777777" w:rsidR="00C12C15" w:rsidRPr="005F2E4C" w:rsidRDefault="00C12C15" w:rsidP="005833ED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3D75383" w14:textId="7777777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ตามข้อกำหนดของพระราชบัญญัติคุ้มครองแรงงาน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พ</w:t>
      </w:r>
      <w:r w:rsidRPr="005F2E4C">
        <w:rPr>
          <w:rFonts w:ascii="Angsana New" w:hAnsi="Angsana New" w:cs="Angsana New"/>
          <w:sz w:val="30"/>
          <w:szCs w:val="30"/>
          <w:cs/>
        </w:rPr>
        <w:t>.</w:t>
      </w:r>
      <w:r w:rsidRPr="005F2E4C">
        <w:rPr>
          <w:rFonts w:ascii="Angsana New" w:hAnsi="Angsana New" w:cs="Angsana New" w:hint="cs"/>
          <w:sz w:val="30"/>
          <w:szCs w:val="30"/>
          <w:cs/>
        </w:rPr>
        <w:t>ศ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. </w:t>
      </w:r>
      <w:r w:rsidR="00107E2F" w:rsidRPr="005F2E4C">
        <w:rPr>
          <w:rFonts w:ascii="Angsana New" w:hAnsi="Angsana New" w:cs="Angsana New"/>
          <w:sz w:val="30"/>
          <w:szCs w:val="30"/>
        </w:rPr>
        <w:t>2541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และนโยบายการจ้างงานของกลุ่มบริษัท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พนักงานที่ทำงานครบ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5F2E4C">
        <w:rPr>
          <w:rFonts w:ascii="Angsana New" w:hAnsi="Angsana New" w:cs="Angsana New"/>
          <w:sz w:val="30"/>
          <w:szCs w:val="30"/>
        </w:rPr>
        <w:t>120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มีสิทธิได้รับค่าชดเชยเนื่องจากการเลิกจ้าง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หรือเมื่อทำงานครบอายุเกษียณ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5F2E4C">
        <w:rPr>
          <w:rFonts w:ascii="Angsana New" w:hAnsi="Angsana New" w:cs="Angsana New"/>
          <w:sz w:val="30"/>
          <w:szCs w:val="30"/>
        </w:rPr>
        <w:t>60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ตามอัตราที่กฎหมายกำหนดโดยขึ้นอยู่กับระยะเวลาทำงาน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ซึ่งอัตราที่ใช้ในปัจจุบันกำหนดไว้สูงสุดไม่เกิน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5F2E4C">
        <w:rPr>
          <w:rFonts w:ascii="Angsana New" w:hAnsi="Angsana New" w:cs="Angsana New"/>
          <w:sz w:val="30"/>
          <w:szCs w:val="30"/>
        </w:rPr>
        <w:t>400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ของเงินเดือนเดือนสุดท้าย</w:t>
      </w:r>
    </w:p>
    <w:p w14:paraId="36ABAD85" w14:textId="77777777" w:rsidR="00936181" w:rsidRPr="005F2E4C" w:rsidRDefault="00936181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732C947D" w14:textId="77777777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10498310" w14:textId="77777777" w:rsidR="00C12C15" w:rsidRPr="005F2E4C" w:rsidRDefault="00C12C15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6F35B5D5" w14:textId="55C52570" w:rsidR="00C12C15" w:rsidRPr="005F2E4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บริษัทได้ให้ผลประโยชน์แก่พนักงานสำหรับพนักงานที่</w:t>
      </w:r>
      <w:r w:rsidR="001B4EA8" w:rsidRPr="005F2E4C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1B4EA8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1B4EA8" w:rsidRPr="005F2E4C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1B4EA8" w:rsidRPr="005F2E4C">
        <w:rPr>
          <w:rFonts w:ascii="Angsana New" w:hAnsi="Angsana New" w:cs="Angsana New"/>
          <w:sz w:val="30"/>
          <w:szCs w:val="30"/>
        </w:rPr>
        <w:t xml:space="preserve">2559 </w:t>
      </w:r>
      <w:r w:rsidR="001B4EA8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z w:val="30"/>
          <w:szCs w:val="30"/>
          <w:cs/>
        </w:rPr>
        <w:t>เป็นสมาชิกของกองทุนสำรองเลี้ยงชีพของบริษัท</w:t>
      </w:r>
      <w:r w:rsidR="007220A6" w:rsidRPr="005F2E4C">
        <w:rPr>
          <w:rFonts w:ascii="Angsana New" w:hAnsi="Angsana New" w:cs="Angsana New" w:hint="cs"/>
          <w:sz w:val="30"/>
          <w:szCs w:val="30"/>
          <w:cs/>
        </w:rPr>
        <w:t>มากกว่า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915D38" w:rsidRPr="005F2E4C">
        <w:rPr>
          <w:rFonts w:ascii="Angsana New" w:hAnsi="Angsana New" w:cs="Angsana New"/>
          <w:sz w:val="30"/>
          <w:szCs w:val="30"/>
        </w:rPr>
        <w:t>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915D38" w:rsidRPr="005F2E4C">
        <w:rPr>
          <w:rFonts w:ascii="Angsana New" w:hAnsi="Angsana New" w:cs="Angsana New"/>
          <w:sz w:val="30"/>
          <w:szCs w:val="30"/>
        </w:rPr>
        <w:t xml:space="preserve"> </w:t>
      </w:r>
      <w:r w:rsidR="007220A6" w:rsidRPr="005F2E4C">
        <w:rPr>
          <w:rFonts w:ascii="Angsana New" w:hAnsi="Angsana New" w:cs="Angsana New" w:hint="cs"/>
          <w:sz w:val="30"/>
          <w:szCs w:val="30"/>
          <w:cs/>
        </w:rPr>
        <w:t>ขึ้นไป</w:t>
      </w:r>
      <w:r w:rsidRPr="005F2E4C">
        <w:rPr>
          <w:rFonts w:ascii="Angsana New" w:hAnsi="Angsana New" w:cs="Angsana New"/>
          <w:sz w:val="30"/>
          <w:szCs w:val="30"/>
          <w:cs/>
        </w:rPr>
        <w:t>โดยเมื่อลาออกหรือเกษียณอายุจากการจ้างงานของบริษัท พนักงานที่เป็นสมาชิก</w:t>
      </w:r>
      <w:r w:rsidR="007220A6" w:rsidRPr="005F2E4C">
        <w:rPr>
          <w:rFonts w:ascii="Angsana New" w:hAnsi="Angsana New" w:cs="Angsana New" w:hint="cs"/>
          <w:sz w:val="30"/>
          <w:szCs w:val="30"/>
          <w:cs/>
        </w:rPr>
        <w:t>มากกว่า</w:t>
      </w:r>
      <w:r w:rsidR="00915D38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D38" w:rsidRPr="005F2E4C">
        <w:rPr>
          <w:rFonts w:ascii="Angsana New" w:hAnsi="Angsana New" w:cs="Angsana New"/>
          <w:sz w:val="30"/>
          <w:szCs w:val="30"/>
        </w:rPr>
        <w:t xml:space="preserve">9 </w:t>
      </w:r>
      <w:r w:rsidR="00915D38"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="00915D38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ขึ้นไปมีสิทธิได้รับเงินสมทบจากบริษัทเป็นส่วนเพิ่มพิเศษอีกในอัตราร้อยละ </w:t>
      </w:r>
      <w:r w:rsidR="00107E2F" w:rsidRPr="005F2E4C">
        <w:rPr>
          <w:rFonts w:ascii="Angsana New" w:hAnsi="Angsana New" w:cs="Angsana New"/>
          <w:sz w:val="30"/>
          <w:szCs w:val="30"/>
        </w:rPr>
        <w:t>50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</w:t>
      </w:r>
    </w:p>
    <w:p w14:paraId="7A8D8EFB" w14:textId="77777777" w:rsidR="00830CB4" w:rsidRPr="005F2E4C" w:rsidRDefault="00830CB4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D0B3B1B" w14:textId="77777777" w:rsidR="00F07E02" w:rsidRPr="005F2E4C" w:rsidRDefault="00C12C1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ได้แก่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ความเสี่ยงจากอัตราดอกเบี้ย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ความเสี่ยงจากอัตราการเพิ่มขึ้นเงินเดือน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42E74D28" w14:textId="77777777" w:rsidR="001D0C86" w:rsidRPr="005F2E4C" w:rsidRDefault="001D0C86" w:rsidP="009446BC">
      <w:pPr>
        <w:spacing w:line="240" w:lineRule="auto"/>
        <w:rPr>
          <w:sz w:val="30"/>
          <w:szCs w:val="30"/>
        </w:rPr>
      </w:pPr>
      <w:r w:rsidRPr="005F2E4C">
        <w:rPr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172"/>
        <w:gridCol w:w="271"/>
        <w:gridCol w:w="1080"/>
        <w:gridCol w:w="267"/>
        <w:gridCol w:w="1263"/>
        <w:gridCol w:w="269"/>
        <w:gridCol w:w="1979"/>
      </w:tblGrid>
      <w:tr w:rsidR="003B4E96" w:rsidRPr="005F2E4C" w14:paraId="3CF75970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5B0A9D31" w14:textId="540B31E8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</w:t>
            </w:r>
          </w:p>
        </w:tc>
        <w:tc>
          <w:tcPr>
            <w:tcW w:w="1322" w:type="pct"/>
            <w:gridSpan w:val="3"/>
          </w:tcPr>
          <w:p w14:paraId="413D57C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695DA4F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pct"/>
            <w:gridSpan w:val="3"/>
          </w:tcPr>
          <w:p w14:paraId="1ED06D2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B4E96" w:rsidRPr="005F2E4C" w14:paraId="2F77C816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782EFE58" w14:textId="4C8662CE" w:rsidR="003B4E96" w:rsidRPr="005F2E4C" w:rsidRDefault="003B4E96" w:rsidP="003B4E9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ตามโครงการผลประโยชน์</w:t>
            </w:r>
          </w:p>
        </w:tc>
        <w:tc>
          <w:tcPr>
            <w:tcW w:w="614" w:type="pct"/>
          </w:tcPr>
          <w:p w14:paraId="3DE05BF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33434F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64E1EB8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4A16AD6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630659A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" w:type="pct"/>
          </w:tcPr>
          <w:p w14:paraId="05AB09D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0DA5DF6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3B4E96" w:rsidRPr="005F2E4C" w14:paraId="479C8A3A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2143B5C8" w14:textId="77777777" w:rsidR="003B4E96" w:rsidRPr="005F2E4C" w:rsidRDefault="003B4E96" w:rsidP="003B4E9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3DA17F9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77A7A33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752D17AB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" w:type="pct"/>
          </w:tcPr>
          <w:p w14:paraId="5DF1FF3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27D8EA2D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3B4E96" w:rsidRPr="005F2E4C" w14:paraId="2D4B7391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5B6FB0A8" w14:textId="77777777" w:rsidR="003B4E96" w:rsidRPr="005F2E4C" w:rsidRDefault="003B4E96" w:rsidP="003B4E9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66D8F1D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2BC3035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73644E4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" w:type="pct"/>
          </w:tcPr>
          <w:p w14:paraId="6A1C485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5A11361B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6155A297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</w:tr>
      <w:tr w:rsidR="003B4E96" w:rsidRPr="005F2E4C" w14:paraId="0713738A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429D4D0E" w14:textId="77777777" w:rsidR="003B4E96" w:rsidRPr="005F2E4C" w:rsidRDefault="003B4E96" w:rsidP="003B4E9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4" w:type="pct"/>
          </w:tcPr>
          <w:p w14:paraId="27A1E196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pct"/>
          </w:tcPr>
          <w:p w14:paraId="0858069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402AE0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40" w:type="pct"/>
          </w:tcPr>
          <w:p w14:paraId="65DBC33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3ADE2D4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787B5A53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2F450D14" w14:textId="77777777" w:rsidR="003B4E96" w:rsidRPr="00B92432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924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92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3B4E96" w:rsidRPr="005F2E4C" w14:paraId="32555B66" w14:textId="77777777" w:rsidTr="003B4E96">
        <w:trPr>
          <w:trHeight w:hRule="exact" w:val="403"/>
          <w:tblHeader/>
        </w:trPr>
        <w:tc>
          <w:tcPr>
            <w:tcW w:w="1698" w:type="pct"/>
          </w:tcPr>
          <w:p w14:paraId="10441C40" w14:textId="77777777" w:rsidR="003B4E96" w:rsidRPr="005F2E4C" w:rsidRDefault="003B4E96" w:rsidP="003B4E9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02" w:type="pct"/>
            <w:gridSpan w:val="7"/>
          </w:tcPr>
          <w:p w14:paraId="1FFC6FAF" w14:textId="77777777" w:rsidR="003B4E96" w:rsidRPr="00B92432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B924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30EBB" w:rsidRPr="005F2E4C" w14:paraId="129B384E" w14:textId="77777777" w:rsidTr="007A2002">
        <w:trPr>
          <w:trHeight w:hRule="exact" w:val="403"/>
        </w:trPr>
        <w:tc>
          <w:tcPr>
            <w:tcW w:w="1698" w:type="pct"/>
          </w:tcPr>
          <w:p w14:paraId="10256A2D" w14:textId="4D1894F5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614" w:type="pct"/>
          </w:tcPr>
          <w:p w14:paraId="0666FDDE" w14:textId="739D097E" w:rsidR="00F30EBB" w:rsidRPr="005F2E4C" w:rsidRDefault="00F30EBB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42" w:type="pct"/>
          </w:tcPr>
          <w:p w14:paraId="3825E5FF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0F531E5" w14:textId="711BD44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2,666</w:t>
            </w:r>
          </w:p>
        </w:tc>
        <w:tc>
          <w:tcPr>
            <w:tcW w:w="140" w:type="pct"/>
          </w:tcPr>
          <w:p w14:paraId="7987D1E4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A8BFE67" w14:textId="3E80C120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2,335</w:t>
            </w:r>
          </w:p>
        </w:tc>
        <w:tc>
          <w:tcPr>
            <w:tcW w:w="141" w:type="pct"/>
          </w:tcPr>
          <w:p w14:paraId="17ABA8E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2F7ABC6C" w14:textId="09E2A3A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2,415</w:t>
            </w:r>
          </w:p>
        </w:tc>
      </w:tr>
      <w:tr w:rsidR="00F30EBB" w:rsidRPr="005F2E4C" w14:paraId="65D87065" w14:textId="77777777" w:rsidTr="002C23EB">
        <w:trPr>
          <w:trHeight w:hRule="exact" w:val="245"/>
        </w:trPr>
        <w:tc>
          <w:tcPr>
            <w:tcW w:w="1698" w:type="pct"/>
          </w:tcPr>
          <w:p w14:paraId="67CBBD3C" w14:textId="64081099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E2789C8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DDD6F1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2FC5A84" w14:textId="0044A203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6294F86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9DC8BCA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CEBA27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6C59B03" w14:textId="42E5ADA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0FC0FA95" w14:textId="77777777" w:rsidTr="007A2002">
        <w:trPr>
          <w:trHeight w:hRule="exact" w:val="403"/>
        </w:trPr>
        <w:tc>
          <w:tcPr>
            <w:tcW w:w="1698" w:type="pct"/>
          </w:tcPr>
          <w:p w14:paraId="3B5CB646" w14:textId="039EB53E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14" w:type="pct"/>
          </w:tcPr>
          <w:p w14:paraId="6EC95E4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32317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69F94B1" w14:textId="38939EB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3181F9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F7FF2A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A8C45CF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25EF3F0" w14:textId="2471B0A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17F8C116" w14:textId="77777777" w:rsidTr="007A2002">
        <w:trPr>
          <w:trHeight w:hRule="exact" w:val="403"/>
        </w:trPr>
        <w:tc>
          <w:tcPr>
            <w:tcW w:w="1698" w:type="pct"/>
          </w:tcPr>
          <w:p w14:paraId="7959E90A" w14:textId="7A9BAD50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4" w:type="pct"/>
          </w:tcPr>
          <w:p w14:paraId="094E1D59" w14:textId="6A82143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196</w:t>
            </w:r>
          </w:p>
        </w:tc>
        <w:tc>
          <w:tcPr>
            <w:tcW w:w="142" w:type="pct"/>
          </w:tcPr>
          <w:p w14:paraId="14C8846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6B8CF9B3" w14:textId="0787E1F2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40" w:type="pct"/>
          </w:tcPr>
          <w:p w14:paraId="1A543965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C2AAACA" w14:textId="6C7DC3A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41" w:type="pct"/>
          </w:tcPr>
          <w:p w14:paraId="7BE6CBB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60221E7E" w14:textId="45484858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</w:p>
        </w:tc>
      </w:tr>
      <w:tr w:rsidR="00F30EBB" w:rsidRPr="005F2E4C" w14:paraId="3D81A1CD" w14:textId="77777777" w:rsidTr="007A2002">
        <w:trPr>
          <w:trHeight w:hRule="exact" w:val="403"/>
        </w:trPr>
        <w:tc>
          <w:tcPr>
            <w:tcW w:w="1698" w:type="pct"/>
          </w:tcPr>
          <w:p w14:paraId="337BA1F6" w14:textId="6E36E5D3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4" w:type="pct"/>
          </w:tcPr>
          <w:p w14:paraId="29012F1D" w14:textId="1B4F76E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2D792FB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D288AED" w14:textId="5C75B9D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0" w:type="pct"/>
          </w:tcPr>
          <w:p w14:paraId="37665AD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CB80BE0" w14:textId="2B53B5B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1" w:type="pct"/>
          </w:tcPr>
          <w:p w14:paraId="6BAC706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1622711" w14:textId="4DCB2DC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F30EBB" w:rsidRPr="005F2E4C" w14:paraId="66FB6E1E" w14:textId="77777777" w:rsidTr="007A2002">
        <w:trPr>
          <w:trHeight w:hRule="exact" w:val="403"/>
        </w:trPr>
        <w:tc>
          <w:tcPr>
            <w:tcW w:w="1698" w:type="pct"/>
          </w:tcPr>
          <w:p w14:paraId="3128FB28" w14:textId="4B1BC67D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614" w:type="pct"/>
          </w:tcPr>
          <w:p w14:paraId="0C380487" w14:textId="5291305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67</w:t>
            </w:r>
          </w:p>
        </w:tc>
        <w:tc>
          <w:tcPr>
            <w:tcW w:w="142" w:type="pct"/>
          </w:tcPr>
          <w:p w14:paraId="5C125E1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7B0C19E" w14:textId="2B665CF3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0" w:type="pct"/>
          </w:tcPr>
          <w:p w14:paraId="6300B0C0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C89943C" w14:textId="456EC2E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67</w:t>
            </w:r>
          </w:p>
        </w:tc>
        <w:tc>
          <w:tcPr>
            <w:tcW w:w="141" w:type="pct"/>
          </w:tcPr>
          <w:p w14:paraId="35089D8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268F6AA8" w14:textId="06A736B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6FB0C58E" w14:textId="77777777" w:rsidTr="00F36628">
        <w:trPr>
          <w:trHeight w:hRule="exact" w:val="403"/>
        </w:trPr>
        <w:tc>
          <w:tcPr>
            <w:tcW w:w="1698" w:type="pct"/>
          </w:tcPr>
          <w:p w14:paraId="1B6F515F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18916336" w14:textId="26F965AF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311</w:t>
            </w:r>
          </w:p>
        </w:tc>
        <w:tc>
          <w:tcPr>
            <w:tcW w:w="142" w:type="pct"/>
          </w:tcPr>
          <w:p w14:paraId="1C97BCDA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0434AD73" w14:textId="46F61D1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360</w:t>
            </w:r>
          </w:p>
        </w:tc>
        <w:tc>
          <w:tcPr>
            <w:tcW w:w="140" w:type="pct"/>
          </w:tcPr>
          <w:p w14:paraId="73EEB55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7B0D7E1" w14:textId="45383C8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78</w:t>
            </w:r>
          </w:p>
        </w:tc>
        <w:tc>
          <w:tcPr>
            <w:tcW w:w="141" w:type="pct"/>
          </w:tcPr>
          <w:p w14:paraId="4656889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</w:tcPr>
          <w:p w14:paraId="00C3B985" w14:textId="36B811B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</w:tr>
      <w:tr w:rsidR="003B4E96" w:rsidRPr="005F2E4C" w14:paraId="2801CEC4" w14:textId="77777777" w:rsidTr="00F36628">
        <w:trPr>
          <w:trHeight w:hRule="exact" w:val="403"/>
        </w:trPr>
        <w:tc>
          <w:tcPr>
            <w:tcW w:w="1698" w:type="pct"/>
          </w:tcPr>
          <w:p w14:paraId="6B97D929" w14:textId="77777777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B72F9F3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44EBA316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EDC6B9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9186F9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097D2D9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4A2BB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127B874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4E96" w:rsidRPr="005F2E4C" w14:paraId="2617D8C3" w14:textId="77777777" w:rsidTr="003B4E96">
        <w:trPr>
          <w:trHeight w:hRule="exact" w:val="403"/>
        </w:trPr>
        <w:tc>
          <w:tcPr>
            <w:tcW w:w="1698" w:type="pct"/>
          </w:tcPr>
          <w:p w14:paraId="68660779" w14:textId="47B582B7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4" w:type="pct"/>
          </w:tcPr>
          <w:p w14:paraId="2D3997BB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57EB48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8E17A56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D1F0B6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B0590A3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F8AA0B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1444951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4E96" w:rsidRPr="005F2E4C" w14:paraId="12EBBB0B" w14:textId="77777777" w:rsidTr="003B4E96">
        <w:trPr>
          <w:trHeight w:hRule="exact" w:val="403"/>
        </w:trPr>
        <w:tc>
          <w:tcPr>
            <w:tcW w:w="1698" w:type="pct"/>
          </w:tcPr>
          <w:p w14:paraId="7BE38907" w14:textId="1FB19BC8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8109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53E8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E8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453E8A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D8109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614" w:type="pct"/>
          </w:tcPr>
          <w:p w14:paraId="630CC9B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CA3CBE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2D1FC8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CD206C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605B1FE3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E343A0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3A603C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4E96" w:rsidRPr="005F2E4C" w14:paraId="56B6B704" w14:textId="77777777" w:rsidTr="00F30EBB">
        <w:trPr>
          <w:trHeight w:hRule="exact" w:val="403"/>
        </w:trPr>
        <w:tc>
          <w:tcPr>
            <w:tcW w:w="1698" w:type="pct"/>
          </w:tcPr>
          <w:p w14:paraId="5E706383" w14:textId="41C382A1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614" w:type="pct"/>
          </w:tcPr>
          <w:p w14:paraId="18A67CD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461045A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94D1A0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DECF3E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656ECD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FC9E0B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2EBE545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4020BE71" w14:textId="77777777" w:rsidTr="003B4E96">
        <w:trPr>
          <w:trHeight w:hRule="exact" w:val="403"/>
        </w:trPr>
        <w:tc>
          <w:tcPr>
            <w:tcW w:w="1698" w:type="pct"/>
          </w:tcPr>
          <w:p w14:paraId="1081AB6E" w14:textId="433F1901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การเปลี่ยนแปลงข้อ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</w:p>
        </w:tc>
        <w:tc>
          <w:tcPr>
            <w:tcW w:w="614" w:type="pct"/>
          </w:tcPr>
          <w:p w14:paraId="599A4D9C" w14:textId="5F54820F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2" w:type="pct"/>
          </w:tcPr>
          <w:p w14:paraId="0FA051C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46E4604" w14:textId="6A2ABDB5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0" w:type="pct"/>
          </w:tcPr>
          <w:p w14:paraId="6580D18E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9F42714" w14:textId="04BCA8E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202</w:t>
            </w:r>
          </w:p>
        </w:tc>
        <w:tc>
          <w:tcPr>
            <w:tcW w:w="141" w:type="pct"/>
          </w:tcPr>
          <w:p w14:paraId="468BF2B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1EB6F7D" w14:textId="2C2E795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4D8A7581" w14:textId="77777777" w:rsidTr="00F30EBB">
        <w:trPr>
          <w:trHeight w:hRule="exact" w:val="403"/>
        </w:trPr>
        <w:tc>
          <w:tcPr>
            <w:tcW w:w="1698" w:type="pct"/>
          </w:tcPr>
          <w:p w14:paraId="4336B917" w14:textId="66AF107B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-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F2E4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614" w:type="pct"/>
          </w:tcPr>
          <w:p w14:paraId="25676F24" w14:textId="54A7E80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42" w:type="pct"/>
          </w:tcPr>
          <w:p w14:paraId="0C1F6C02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C7F377C" w14:textId="0535799B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0" w:type="pct"/>
          </w:tcPr>
          <w:p w14:paraId="278050B6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0A52698" w14:textId="6F86DFC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141" w:type="pct"/>
          </w:tcPr>
          <w:p w14:paraId="5AC64BD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45860E9" w14:textId="0DF15B5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2B4124CC" w14:textId="77777777" w:rsidTr="00F30EBB">
        <w:trPr>
          <w:trHeight w:hRule="exact" w:val="403"/>
        </w:trPr>
        <w:tc>
          <w:tcPr>
            <w:tcW w:w="1698" w:type="pct"/>
          </w:tcPr>
          <w:p w14:paraId="72B0A2BB" w14:textId="53188B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- ข้อ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สมมติด้านประชากรศาสตร์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D5FCF46" w14:textId="24440FD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5F9FADA2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BD50DC6" w14:textId="62217636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077E2A5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E2A208C" w14:textId="38C0E928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141" w:type="pct"/>
          </w:tcPr>
          <w:p w14:paraId="012F5A67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0D7607C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14:paraId="10ABD619" w14:textId="644A6E83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70054AEB" w14:textId="77777777" w:rsidTr="00F36628">
        <w:trPr>
          <w:trHeight w:hRule="exact" w:val="403"/>
        </w:trPr>
        <w:tc>
          <w:tcPr>
            <w:tcW w:w="1698" w:type="pct"/>
          </w:tcPr>
          <w:p w14:paraId="53CAABCE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212DE4CA" w14:textId="5BBD80D1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42" w:type="pct"/>
          </w:tcPr>
          <w:p w14:paraId="78AEE2E2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6842FF92" w14:textId="78B3266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40" w:type="pct"/>
          </w:tcPr>
          <w:p w14:paraId="6D536D76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49B3783" w14:textId="0BD64FC9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221</w:t>
            </w:r>
          </w:p>
        </w:tc>
        <w:tc>
          <w:tcPr>
            <w:tcW w:w="141" w:type="pct"/>
          </w:tcPr>
          <w:p w14:paraId="41AD68F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</w:tcPr>
          <w:p w14:paraId="349FC2EA" w14:textId="7F48F70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24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3B4E96" w:rsidRPr="005F2E4C" w14:paraId="5BA15E96" w14:textId="77777777" w:rsidTr="00F36628">
        <w:trPr>
          <w:trHeight w:hRule="exact" w:val="403"/>
        </w:trPr>
        <w:tc>
          <w:tcPr>
            <w:tcW w:w="1698" w:type="pct"/>
          </w:tcPr>
          <w:p w14:paraId="66A7CDF4" w14:textId="77777777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4E950A5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46BB943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532A4B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2E55E3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45D23A0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42C865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0B29BF6D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4E96" w:rsidRPr="005F2E4C" w14:paraId="77E146C8" w14:textId="77777777" w:rsidTr="003B4E96">
        <w:trPr>
          <w:trHeight w:hRule="exact" w:val="403"/>
        </w:trPr>
        <w:tc>
          <w:tcPr>
            <w:tcW w:w="1698" w:type="pct"/>
          </w:tcPr>
          <w:p w14:paraId="4F217EE9" w14:textId="47C321C3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14" w:type="pct"/>
          </w:tcPr>
          <w:p w14:paraId="530E9C8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298498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74A83E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0B2510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33DBC19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09F0A0A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050D3FC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421C19B0" w14:textId="77777777" w:rsidTr="003B4E96">
        <w:trPr>
          <w:trHeight w:hRule="exact" w:val="403"/>
        </w:trPr>
        <w:tc>
          <w:tcPr>
            <w:tcW w:w="1698" w:type="pct"/>
          </w:tcPr>
          <w:p w14:paraId="3A719341" w14:textId="23F313F4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614" w:type="pct"/>
          </w:tcPr>
          <w:p w14:paraId="322AFAEF" w14:textId="7F95C54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91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14:paraId="35E95FE4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5108917" w14:textId="529092F0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(633)</w:t>
            </w:r>
          </w:p>
        </w:tc>
        <w:tc>
          <w:tcPr>
            <w:tcW w:w="140" w:type="pct"/>
          </w:tcPr>
          <w:p w14:paraId="76681A55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2C72D10" w14:textId="0F61DDCD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86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1" w:type="pct"/>
          </w:tcPr>
          <w:p w14:paraId="7E186DCA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A38DA51" w14:textId="761D6D7C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3B4E96" w:rsidRPr="005F2E4C" w14:paraId="7997BFF5" w14:textId="77777777" w:rsidTr="003B4E96">
        <w:trPr>
          <w:trHeight w:hRule="exact" w:val="403"/>
        </w:trPr>
        <w:tc>
          <w:tcPr>
            <w:tcW w:w="1698" w:type="pct"/>
          </w:tcPr>
          <w:p w14:paraId="4B123A9F" w14:textId="555D5F90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โอนประมาณการหนี้สิน</w:t>
            </w:r>
          </w:p>
        </w:tc>
        <w:tc>
          <w:tcPr>
            <w:tcW w:w="614" w:type="pct"/>
          </w:tcPr>
          <w:p w14:paraId="155FBCC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4D90D8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65E8F6F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55661E7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4DF6B967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D338022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BC7586B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4E96" w:rsidRPr="005F2E4C" w14:paraId="7B9C16E3" w14:textId="77777777" w:rsidTr="003B4E96">
        <w:trPr>
          <w:trHeight w:hRule="exact" w:val="403"/>
        </w:trPr>
        <w:tc>
          <w:tcPr>
            <w:tcW w:w="1698" w:type="pct"/>
          </w:tcPr>
          <w:p w14:paraId="4DAC17F5" w14:textId="28BEE643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ผลประโยชน์พนักงานกับบริษัท</w:t>
            </w:r>
          </w:p>
        </w:tc>
        <w:tc>
          <w:tcPr>
            <w:tcW w:w="614" w:type="pct"/>
          </w:tcPr>
          <w:p w14:paraId="5E1FF8E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0B9BB8A4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0072A71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DF41A19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789A246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C73256F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786FFF25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16F97558" w14:textId="77777777" w:rsidTr="003B4E96">
        <w:trPr>
          <w:trHeight w:hRule="exact" w:val="403"/>
        </w:trPr>
        <w:tc>
          <w:tcPr>
            <w:tcW w:w="1698" w:type="pct"/>
          </w:tcPr>
          <w:p w14:paraId="2E270AC3" w14:textId="3E94558F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614" w:type="pct"/>
          </w:tcPr>
          <w:p w14:paraId="2AD49DE7" w14:textId="573FEA83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9BA7033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06F20BB" w14:textId="10C9035E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2C5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0" w:type="pct"/>
          </w:tcPr>
          <w:p w14:paraId="0247755D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A6E1295" w14:textId="0A92DFF4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BCB8E89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B27F548" w14:textId="61FE2BB3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326DE43B" w14:textId="77777777" w:rsidTr="003B4E96">
        <w:trPr>
          <w:trHeight w:hRule="exact" w:val="403"/>
        </w:trPr>
        <w:tc>
          <w:tcPr>
            <w:tcW w:w="1698" w:type="pct"/>
          </w:tcPr>
          <w:p w14:paraId="4D36D80F" w14:textId="5BA311C9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โอนประมาณการหนี้สิน</w:t>
            </w:r>
          </w:p>
        </w:tc>
        <w:tc>
          <w:tcPr>
            <w:tcW w:w="614" w:type="pct"/>
          </w:tcPr>
          <w:p w14:paraId="4C0B8D77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23EFC26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55C298C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BB2E7DA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49758A1C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D402E0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6231FAC3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7BA09C73" w14:textId="77777777" w:rsidTr="003B4E96">
        <w:trPr>
          <w:trHeight w:hRule="exact" w:val="403"/>
        </w:trPr>
        <w:tc>
          <w:tcPr>
            <w:tcW w:w="1698" w:type="pct"/>
          </w:tcPr>
          <w:p w14:paraId="58B67DDA" w14:textId="19EE26C3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ผลประโยชน์พนักงานกับบริษัทย่อย</w:t>
            </w:r>
          </w:p>
        </w:tc>
        <w:tc>
          <w:tcPr>
            <w:tcW w:w="614" w:type="pct"/>
          </w:tcPr>
          <w:p w14:paraId="6C06FA78" w14:textId="3FA64CF6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2C3CB79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C61C0CB" w14:textId="50B9CCE6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2C5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1D2DEB70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5ADEA4D" w14:textId="02F67F02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C0251CD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00930C5" w14:textId="6EDF6364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(110)</w:t>
            </w:r>
          </w:p>
        </w:tc>
      </w:tr>
      <w:tr w:rsidR="003B4E96" w:rsidRPr="005F2E4C" w14:paraId="604F5865" w14:textId="77777777" w:rsidTr="003B4E96">
        <w:trPr>
          <w:trHeight w:hRule="exact" w:val="403"/>
        </w:trPr>
        <w:tc>
          <w:tcPr>
            <w:tcW w:w="1698" w:type="pct"/>
          </w:tcPr>
          <w:p w14:paraId="5B9EF265" w14:textId="6051B90A" w:rsidR="003B4E96" w:rsidRPr="005F2E4C" w:rsidRDefault="003B4E96" w:rsidP="003B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614" w:type="pct"/>
          </w:tcPr>
          <w:p w14:paraId="7BC5F5AA" w14:textId="77777777" w:rsidR="003B4E96" w:rsidRPr="00D31057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46E66F4" w14:textId="77777777" w:rsidR="003B4E96" w:rsidRPr="00D31057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A708392" w14:textId="77777777" w:rsidR="003B4E96" w:rsidRPr="00D31057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974454A" w14:textId="77777777" w:rsidR="003B4E96" w:rsidRPr="00D31057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C930C23" w14:textId="77777777" w:rsidR="003B4E96" w:rsidRPr="00D31057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04575E8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53C8FAEE" w14:textId="77777777" w:rsidR="003B4E96" w:rsidRPr="005F2E4C" w:rsidRDefault="003B4E96" w:rsidP="003B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EBB" w:rsidRPr="005F2E4C" w14:paraId="50328DA9" w14:textId="77777777" w:rsidTr="00F36628">
        <w:trPr>
          <w:trHeight w:hRule="exact" w:val="403"/>
        </w:trPr>
        <w:tc>
          <w:tcPr>
            <w:tcW w:w="1698" w:type="pct"/>
          </w:tcPr>
          <w:p w14:paraId="5EFF1606" w14:textId="3A34A94C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AFCBD44" w14:textId="70423312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22C5B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2" w:type="pct"/>
          </w:tcPr>
          <w:p w14:paraId="4CF5D8C8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E8A4CE5" w14:textId="5056A46F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2C5B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0" w:type="pct"/>
          </w:tcPr>
          <w:p w14:paraId="6AB4B7AB" w14:textId="77777777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1F70A17" w14:textId="26EF0A8C" w:rsidR="00F30EBB" w:rsidRPr="00D31057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D4AEE91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6EAF2530" w14:textId="0AF4ECB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0EBB" w:rsidRPr="005F2E4C" w14:paraId="436D3F4F" w14:textId="77777777" w:rsidTr="00F36628">
        <w:trPr>
          <w:trHeight w:hRule="exact" w:val="403"/>
        </w:trPr>
        <w:tc>
          <w:tcPr>
            <w:tcW w:w="1698" w:type="pct"/>
          </w:tcPr>
          <w:p w14:paraId="3E716389" w14:textId="114F9B55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F046220" w14:textId="6A50F20B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2,840</w:t>
            </w:r>
          </w:p>
        </w:tc>
        <w:tc>
          <w:tcPr>
            <w:tcW w:w="142" w:type="pct"/>
          </w:tcPr>
          <w:p w14:paraId="063539EC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2FBD379" w14:textId="614F2D9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40" w:type="pct"/>
          </w:tcPr>
          <w:p w14:paraId="51ECA066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7DD241EB" w14:textId="3595E94E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2,548</w:t>
            </w:r>
          </w:p>
        </w:tc>
        <w:tc>
          <w:tcPr>
            <w:tcW w:w="141" w:type="pct"/>
          </w:tcPr>
          <w:p w14:paraId="0637BE8C" w14:textId="77777777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2395C32C" w14:textId="7129E5D8" w:rsidR="00F30EBB" w:rsidRPr="005F2E4C" w:rsidRDefault="00F30EBB" w:rsidP="00F3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2,335</w:t>
            </w:r>
          </w:p>
        </w:tc>
      </w:tr>
    </w:tbl>
    <w:p w14:paraId="0C68D739" w14:textId="77777777" w:rsidR="00C52C0C" w:rsidRPr="005F2E4C" w:rsidRDefault="00C52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719DD9C6" w14:textId="70520B26" w:rsidR="001D04AA" w:rsidRPr="005F2E4C" w:rsidRDefault="001D04AA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FB87717" w14:textId="77777777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2BD986D" w14:textId="77777777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ได้แก่</w:t>
      </w:r>
    </w:p>
    <w:p w14:paraId="6E8D7D17" w14:textId="77777777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170"/>
      </w:tblGrid>
      <w:tr w:rsidR="00D32746" w:rsidRPr="005F2E4C" w14:paraId="0B18CFDC" w14:textId="77777777" w:rsidTr="00D32746">
        <w:tc>
          <w:tcPr>
            <w:tcW w:w="3780" w:type="dxa"/>
          </w:tcPr>
          <w:p w14:paraId="4504BFFC" w14:textId="77777777" w:rsidR="00D32746" w:rsidRPr="005F2E4C" w:rsidRDefault="00D3274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245FE49" w14:textId="0086BF93" w:rsidR="00D32746" w:rsidRPr="005F2E4C" w:rsidRDefault="00D3274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4AD94B" w14:textId="77777777" w:rsidR="00D32746" w:rsidRPr="005F2E4C" w:rsidRDefault="00D3274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63D5CAA" w14:textId="77777777" w:rsidR="00D32746" w:rsidRPr="005F2E4C" w:rsidRDefault="00D3274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F2E4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D32746" w:rsidRPr="005F2E4C" w14:paraId="46667898" w14:textId="77777777" w:rsidTr="00D32746">
        <w:tc>
          <w:tcPr>
            <w:tcW w:w="3780" w:type="dxa"/>
          </w:tcPr>
          <w:p w14:paraId="0EC98A30" w14:textId="77777777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71BAB" w14:textId="4A2A2155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7D4CDB" w14:textId="77777777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A5050" w14:textId="2C4D1331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7D7E62" w14:textId="77777777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67487" w14:textId="1488D7EE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7E7F657" w14:textId="1DF8EBDF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22305" w14:textId="14AA8244" w:rsidR="00D32746" w:rsidRPr="005F2E4C" w:rsidRDefault="00D32746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32746" w:rsidRPr="005F2E4C" w14:paraId="17F73317" w14:textId="77777777" w:rsidTr="00D32746">
        <w:tc>
          <w:tcPr>
            <w:tcW w:w="3780" w:type="dxa"/>
          </w:tcPr>
          <w:p w14:paraId="44068DEC" w14:textId="77777777" w:rsidR="00D32746" w:rsidRPr="005F2E4C" w:rsidRDefault="00D32746" w:rsidP="009B30FE">
            <w:pPr>
              <w:tabs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4A7F7D50" w14:textId="68F97B3C" w:rsidR="00D32746" w:rsidRPr="005F2E4C" w:rsidRDefault="00C52C0C" w:rsidP="009B30F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="00D32746" w:rsidRPr="005F2E4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</w:t>
            </w:r>
            <w:r w:rsidR="00D32746"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ะ</w:t>
            </w:r>
            <w:r w:rsidRPr="00B9243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2746" w:rsidRPr="005F2E4C" w14:paraId="1C4317DD" w14:textId="77777777" w:rsidTr="00D32746">
        <w:tc>
          <w:tcPr>
            <w:tcW w:w="3780" w:type="dxa"/>
          </w:tcPr>
          <w:p w14:paraId="016FC8B5" w14:textId="77777777" w:rsidR="00D32746" w:rsidRPr="005F2E4C" w:rsidRDefault="00D32746" w:rsidP="00D32746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387388F1" w14:textId="7DBAF1D3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1.0 </w:t>
            </w:r>
            <w:r w:rsidR="0094198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3.0</w:t>
            </w:r>
          </w:p>
        </w:tc>
        <w:tc>
          <w:tcPr>
            <w:tcW w:w="270" w:type="dxa"/>
          </w:tcPr>
          <w:p w14:paraId="43596071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6D59AA7" w14:textId="45E3ECAC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2.4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2.8</w:t>
            </w:r>
          </w:p>
        </w:tc>
        <w:tc>
          <w:tcPr>
            <w:tcW w:w="270" w:type="dxa"/>
          </w:tcPr>
          <w:p w14:paraId="2B88368D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3A176F9" w14:textId="4F441F24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1.3 </w:t>
            </w:r>
            <w:r w:rsidR="0094198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1.5</w:t>
            </w:r>
          </w:p>
        </w:tc>
        <w:tc>
          <w:tcPr>
            <w:tcW w:w="270" w:type="dxa"/>
          </w:tcPr>
          <w:p w14:paraId="5B9ADD12" w14:textId="3C5F3530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F1FE4A9" w14:textId="1FEDA828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2.4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2.5</w:t>
            </w:r>
          </w:p>
        </w:tc>
      </w:tr>
      <w:tr w:rsidR="00D32746" w:rsidRPr="005F2E4C" w14:paraId="632F308B" w14:textId="77777777" w:rsidTr="00D32746">
        <w:tc>
          <w:tcPr>
            <w:tcW w:w="3780" w:type="dxa"/>
          </w:tcPr>
          <w:p w14:paraId="54F7292A" w14:textId="77777777" w:rsidR="00D32746" w:rsidRPr="005F2E4C" w:rsidRDefault="00D32746" w:rsidP="00D32746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28F30CB9" w14:textId="23381191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3.0 </w:t>
            </w:r>
            <w:r w:rsidR="0094198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5.0</w:t>
            </w:r>
          </w:p>
        </w:tc>
        <w:tc>
          <w:tcPr>
            <w:tcW w:w="270" w:type="dxa"/>
          </w:tcPr>
          <w:p w14:paraId="0F3BCE3B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46369AE" w14:textId="53FB4EFC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3.0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8.0</w:t>
            </w:r>
          </w:p>
        </w:tc>
        <w:tc>
          <w:tcPr>
            <w:tcW w:w="270" w:type="dxa"/>
          </w:tcPr>
          <w:p w14:paraId="3653B476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43EE836" w14:textId="19CDFA45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4.0</w:t>
            </w:r>
          </w:p>
        </w:tc>
        <w:tc>
          <w:tcPr>
            <w:tcW w:w="270" w:type="dxa"/>
          </w:tcPr>
          <w:p w14:paraId="74D9ED2F" w14:textId="6CFCB90A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76D0E05" w14:textId="1B0EF4E9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3.0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8.0</w:t>
            </w:r>
          </w:p>
        </w:tc>
      </w:tr>
      <w:tr w:rsidR="00D32746" w:rsidRPr="005F2E4C" w14:paraId="06D5ADFA" w14:textId="77777777" w:rsidTr="00D32746">
        <w:tc>
          <w:tcPr>
            <w:tcW w:w="3780" w:type="dxa"/>
          </w:tcPr>
          <w:p w14:paraId="2466417A" w14:textId="77777777" w:rsidR="00D32746" w:rsidRPr="005F2E4C" w:rsidRDefault="00D32746" w:rsidP="00D32746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01EABE44" w14:textId="3F0D0470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0.0 </w:t>
            </w:r>
            <w:r w:rsidR="0094198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453E8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0.0</w:t>
            </w:r>
          </w:p>
        </w:tc>
        <w:tc>
          <w:tcPr>
            <w:tcW w:w="270" w:type="dxa"/>
          </w:tcPr>
          <w:p w14:paraId="2591DB1F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78FF261" w14:textId="6B1204D8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0.0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50.0</w:t>
            </w:r>
          </w:p>
        </w:tc>
        <w:tc>
          <w:tcPr>
            <w:tcW w:w="270" w:type="dxa"/>
          </w:tcPr>
          <w:p w14:paraId="2E67679B" w14:textId="77777777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FFE61DA" w14:textId="4D0DD56F" w:rsidR="00D32746" w:rsidRPr="005F2E4C" w:rsidRDefault="00F30EBB" w:rsidP="0094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0.0 </w:t>
            </w:r>
            <w:r w:rsidR="00941980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50.0</w:t>
            </w:r>
          </w:p>
        </w:tc>
        <w:tc>
          <w:tcPr>
            <w:tcW w:w="270" w:type="dxa"/>
          </w:tcPr>
          <w:p w14:paraId="185253F9" w14:textId="1B1C7955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96C3E0B" w14:textId="36F72B54" w:rsidR="00D32746" w:rsidRPr="005F2E4C" w:rsidRDefault="00D32746" w:rsidP="00D32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0.0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50.0</w:t>
            </w:r>
          </w:p>
        </w:tc>
      </w:tr>
    </w:tbl>
    <w:p w14:paraId="4E800BEA" w14:textId="77777777" w:rsidR="00954745" w:rsidRPr="005F2E4C" w:rsidRDefault="0095474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155DD69" w14:textId="77777777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6AB20A7" w14:textId="77777777" w:rsidR="0034713A" w:rsidRPr="005F2E4C" w:rsidRDefault="0034713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42CB368" w14:textId="0C582748" w:rsidR="001D04AA" w:rsidRPr="005F2E4C" w:rsidRDefault="001D04A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95C8E"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695C8E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95C8E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D32746" w:rsidRPr="005F2E4C">
        <w:rPr>
          <w:rFonts w:ascii="Angsana New" w:hAnsi="Angsana New" w:cs="Angsana New"/>
          <w:sz w:val="30"/>
          <w:szCs w:val="30"/>
        </w:rPr>
        <w:t>8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="00F30EBB" w:rsidRPr="005F2E4C">
        <w:rPr>
          <w:rFonts w:ascii="Angsana New" w:hAnsi="Angsana New" w:cs="Angsana New"/>
          <w:sz w:val="30"/>
          <w:szCs w:val="30"/>
        </w:rPr>
        <w:t xml:space="preserve">5 </w:t>
      </w:r>
      <w:r w:rsidR="00F30EBB" w:rsidRPr="005F2E4C">
        <w:rPr>
          <w:rFonts w:ascii="Angsana New" w:hAnsi="Angsana New" w:cs="Angsana New"/>
          <w:sz w:val="30"/>
          <w:szCs w:val="30"/>
          <w:cs/>
        </w:rPr>
        <w:t>ถึง</w:t>
      </w:r>
      <w:r w:rsidR="00F30EBB" w:rsidRPr="005F2E4C">
        <w:rPr>
          <w:rFonts w:ascii="Angsana New" w:hAnsi="Angsana New" w:cs="Angsana New"/>
          <w:sz w:val="30"/>
          <w:szCs w:val="30"/>
        </w:rPr>
        <w:t xml:space="preserve"> 14 </w:t>
      </w:r>
      <w:r w:rsidR="00F30EBB" w:rsidRPr="005F2E4C">
        <w:rPr>
          <w:rFonts w:ascii="Angsana New" w:hAnsi="Angsana New" w:cs="Angsana New"/>
          <w:sz w:val="30"/>
          <w:szCs w:val="30"/>
          <w:cs/>
        </w:rPr>
        <w:t>ปี</w:t>
      </w:r>
      <w:r w:rsidR="00F30EBB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(</w:t>
      </w:r>
      <w:r w:rsidR="00297407" w:rsidRPr="005F2E4C">
        <w:rPr>
          <w:rFonts w:ascii="Angsana New" w:hAnsi="Angsana New" w:cs="Angsana New"/>
          <w:i/>
          <w:iCs/>
          <w:sz w:val="30"/>
          <w:szCs w:val="30"/>
        </w:rPr>
        <w:t>256</w:t>
      </w:r>
      <w:r w:rsidR="00D32746" w:rsidRPr="005F2E4C">
        <w:rPr>
          <w:rFonts w:ascii="Angsana New" w:hAnsi="Angsana New" w:cs="Angsana New"/>
          <w:i/>
          <w:iCs/>
          <w:sz w:val="30"/>
          <w:szCs w:val="30"/>
        </w:rPr>
        <w:t>7</w:t>
      </w:r>
      <w:r w:rsidRPr="005F2E4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32746" w:rsidRPr="005F2E4C">
        <w:rPr>
          <w:rFonts w:ascii="Angsana New" w:hAnsi="Angsana New" w:cs="Angsana New"/>
          <w:i/>
          <w:iCs/>
          <w:sz w:val="30"/>
          <w:szCs w:val="30"/>
        </w:rPr>
        <w:t>6</w:t>
      </w:r>
      <w:r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1</w:t>
      </w:r>
      <w:r w:rsidR="00D32746" w:rsidRPr="005F2E4C">
        <w:rPr>
          <w:rFonts w:ascii="Angsana New" w:hAnsi="Angsana New" w:cs="Angsana New"/>
          <w:i/>
          <w:iCs/>
          <w:sz w:val="30"/>
          <w:szCs w:val="30"/>
        </w:rPr>
        <w:t>4</w:t>
      </w:r>
      <w:r w:rsidRPr="005F2E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</w:p>
    <w:p w14:paraId="422D7F7C" w14:textId="77777777" w:rsidR="00551FDF" w:rsidRPr="005F2E4C" w:rsidRDefault="0055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BE5C07A" w14:textId="224813D4" w:rsidR="001D04AA" w:rsidRPr="005F2E4C" w:rsidRDefault="001D04AA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5F2E4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F2E4C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5815D652" w14:textId="77777777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8CBE500" w14:textId="55E5F8AE" w:rsidR="001D04AA" w:rsidRPr="005F2E4C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Pr="005F2E4C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D06456" w:rsidRPr="005F2E4C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E44501" w:rsidRPr="005F2E4C">
        <w:rPr>
          <w:rFonts w:ascii="Angsana New" w:hAnsi="Angsana New" w:cs="Angsana New" w:hint="cs"/>
          <w:sz w:val="30"/>
          <w:szCs w:val="30"/>
          <w:cs/>
        </w:rPr>
        <w:t xml:space="preserve"> (ลดลง) </w:t>
      </w:r>
      <w:r w:rsidRPr="005F2E4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11D0958" w14:textId="77777777" w:rsidR="00031335" w:rsidRPr="005F2E4C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11"/>
        <w:gridCol w:w="987"/>
        <w:gridCol w:w="269"/>
        <w:gridCol w:w="990"/>
        <w:gridCol w:w="263"/>
        <w:gridCol w:w="1081"/>
        <w:gridCol w:w="269"/>
        <w:gridCol w:w="990"/>
      </w:tblGrid>
      <w:tr w:rsidR="00957991" w:rsidRPr="005F2E4C" w14:paraId="5FA88EB5" w14:textId="77777777" w:rsidTr="00B92432">
        <w:trPr>
          <w:trHeight w:val="20"/>
          <w:tblHeader/>
        </w:trPr>
        <w:tc>
          <w:tcPr>
            <w:tcW w:w="4511" w:type="dxa"/>
          </w:tcPr>
          <w:p w14:paraId="30A30122" w14:textId="77777777" w:rsidR="00957991" w:rsidRPr="005F2E4C" w:rsidRDefault="00957991" w:rsidP="00002F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4849" w:type="dxa"/>
            <w:gridSpan w:val="7"/>
          </w:tcPr>
          <w:p w14:paraId="786F449F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7991" w:rsidRPr="005F2E4C" w14:paraId="4BB1959F" w14:textId="77777777" w:rsidTr="00B92432">
        <w:trPr>
          <w:trHeight w:val="20"/>
          <w:tblHeader/>
        </w:trPr>
        <w:tc>
          <w:tcPr>
            <w:tcW w:w="4511" w:type="dxa"/>
          </w:tcPr>
          <w:p w14:paraId="607794D6" w14:textId="77777777" w:rsidR="00957991" w:rsidRPr="005F2E4C" w:rsidRDefault="00957991" w:rsidP="00002F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ผลประโยชน์พนักงานเพิ่มขึ้น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46" w:type="dxa"/>
            <w:gridSpan w:val="3"/>
          </w:tcPr>
          <w:p w14:paraId="6695C2D6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3" w:type="dxa"/>
          </w:tcPr>
          <w:p w14:paraId="1A607791" w14:textId="77777777" w:rsidR="00957991" w:rsidRPr="005F2E4C" w:rsidRDefault="00957991" w:rsidP="0000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1D7B7C4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ข้อสมมติ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ลดลง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</w:tr>
      <w:tr w:rsidR="00957991" w:rsidRPr="005F2E4C" w14:paraId="79E25CBB" w14:textId="77777777" w:rsidTr="00B92432">
        <w:trPr>
          <w:trHeight w:val="20"/>
          <w:tblHeader/>
        </w:trPr>
        <w:tc>
          <w:tcPr>
            <w:tcW w:w="4511" w:type="dxa"/>
          </w:tcPr>
          <w:p w14:paraId="76C5D02C" w14:textId="77777777" w:rsidR="00957991" w:rsidRPr="005F2E4C" w:rsidRDefault="00957991" w:rsidP="00002F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7" w:type="dxa"/>
            <w:vAlign w:val="center"/>
          </w:tcPr>
          <w:p w14:paraId="1DD02FE8" w14:textId="4267093C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  <w:vAlign w:val="center"/>
          </w:tcPr>
          <w:p w14:paraId="56CA9DF0" w14:textId="77777777" w:rsidR="00957991" w:rsidRPr="005F2E4C" w:rsidRDefault="00957991" w:rsidP="0000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19E50B" w14:textId="195BC3FB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1A749D35" w14:textId="77777777" w:rsidR="00957991" w:rsidRPr="005F2E4C" w:rsidRDefault="00957991" w:rsidP="0000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6BFB54D" w14:textId="18535B73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039B038C" w14:textId="77777777" w:rsidR="00957991" w:rsidRPr="005F2E4C" w:rsidRDefault="00957991" w:rsidP="0000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CE3CAA7" w14:textId="71A137CC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57991" w:rsidRPr="005F2E4C" w14:paraId="555308F1" w14:textId="77777777" w:rsidTr="00B92432">
        <w:trPr>
          <w:trHeight w:val="20"/>
          <w:tblHeader/>
        </w:trPr>
        <w:tc>
          <w:tcPr>
            <w:tcW w:w="4511" w:type="dxa"/>
          </w:tcPr>
          <w:p w14:paraId="7C0C59B5" w14:textId="77777777" w:rsidR="00957991" w:rsidRPr="005F2E4C" w:rsidRDefault="00957991" w:rsidP="00002F6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9" w:type="dxa"/>
            <w:gridSpan w:val="7"/>
            <w:vAlign w:val="center"/>
          </w:tcPr>
          <w:p w14:paraId="00DA64A0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30EBB" w:rsidRPr="005F2E4C" w14:paraId="463A2CD9" w14:textId="77777777" w:rsidTr="00B92432">
        <w:trPr>
          <w:trHeight w:val="20"/>
        </w:trPr>
        <w:tc>
          <w:tcPr>
            <w:tcW w:w="4511" w:type="dxa"/>
          </w:tcPr>
          <w:p w14:paraId="6D8AF5F1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070A158A" w14:textId="1CE71CFF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269" w:type="dxa"/>
            <w:vAlign w:val="center"/>
          </w:tcPr>
          <w:p w14:paraId="28E913B2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A54EDC" w14:textId="05C5C2AB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63" w:type="dxa"/>
            <w:vAlign w:val="center"/>
          </w:tcPr>
          <w:p w14:paraId="30CF146E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34F96E1" w14:textId="56D35765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69" w:type="dxa"/>
            <w:vAlign w:val="center"/>
          </w:tcPr>
          <w:p w14:paraId="6F5C0430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8198619" w14:textId="706EEF57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F30EBB" w:rsidRPr="005F2E4C" w14:paraId="1D092078" w14:textId="77777777" w:rsidTr="00B92432">
        <w:trPr>
          <w:trHeight w:val="20"/>
        </w:trPr>
        <w:tc>
          <w:tcPr>
            <w:tcW w:w="4511" w:type="dxa"/>
          </w:tcPr>
          <w:p w14:paraId="40D74A69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87" w:type="dxa"/>
          </w:tcPr>
          <w:p w14:paraId="1E4E8639" w14:textId="695013DD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69" w:type="dxa"/>
          </w:tcPr>
          <w:p w14:paraId="457FF7A6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C64F5" w14:textId="6E6894AD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63" w:type="dxa"/>
          </w:tcPr>
          <w:p w14:paraId="62C9FA0C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8A7F8A" w14:textId="04CCB1AF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(81)</w:t>
            </w:r>
          </w:p>
        </w:tc>
        <w:tc>
          <w:tcPr>
            <w:tcW w:w="269" w:type="dxa"/>
          </w:tcPr>
          <w:p w14:paraId="514BC186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C1D33" w14:textId="4D3F1D12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</w:tr>
      <w:tr w:rsidR="00F30EBB" w:rsidRPr="005F2E4C" w14:paraId="3E6B597A" w14:textId="77777777" w:rsidTr="00B92432">
        <w:trPr>
          <w:trHeight w:val="20"/>
        </w:trPr>
        <w:tc>
          <w:tcPr>
            <w:tcW w:w="4511" w:type="dxa"/>
          </w:tcPr>
          <w:p w14:paraId="022F6780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987" w:type="dxa"/>
          </w:tcPr>
          <w:p w14:paraId="6FA24D0C" w14:textId="4016EC16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(89)</w:t>
            </w:r>
          </w:p>
        </w:tc>
        <w:tc>
          <w:tcPr>
            <w:tcW w:w="269" w:type="dxa"/>
          </w:tcPr>
          <w:p w14:paraId="4072C45E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E4100F" w14:textId="0FFC2A5E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63" w:type="dxa"/>
          </w:tcPr>
          <w:p w14:paraId="0148D4FD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1F909A" w14:textId="3BC940F2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69" w:type="dxa"/>
          </w:tcPr>
          <w:p w14:paraId="6FFB419B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10BE90" w14:textId="1FC24473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</w:tr>
    </w:tbl>
    <w:p w14:paraId="1B7F21B4" w14:textId="77777777" w:rsidR="00D32746" w:rsidRPr="005F2E4C" w:rsidRDefault="00D3274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11"/>
        <w:gridCol w:w="987"/>
        <w:gridCol w:w="269"/>
        <w:gridCol w:w="990"/>
        <w:gridCol w:w="263"/>
        <w:gridCol w:w="1081"/>
        <w:gridCol w:w="269"/>
        <w:gridCol w:w="990"/>
      </w:tblGrid>
      <w:tr w:rsidR="00957991" w:rsidRPr="005F2E4C" w14:paraId="357915BA" w14:textId="77777777" w:rsidTr="00B92432">
        <w:trPr>
          <w:trHeight w:val="20"/>
          <w:tblHeader/>
        </w:trPr>
        <w:tc>
          <w:tcPr>
            <w:tcW w:w="4511" w:type="dxa"/>
          </w:tcPr>
          <w:p w14:paraId="2BE750C6" w14:textId="77777777" w:rsidR="00957991" w:rsidRPr="005F2E4C" w:rsidRDefault="00957991" w:rsidP="00002F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4849" w:type="dxa"/>
            <w:gridSpan w:val="7"/>
          </w:tcPr>
          <w:p w14:paraId="641284AF" w14:textId="2E0E5006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F2E4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7991" w:rsidRPr="005F2E4C" w14:paraId="39EAD174" w14:textId="77777777" w:rsidTr="00B92432">
        <w:trPr>
          <w:trHeight w:val="20"/>
          <w:tblHeader/>
        </w:trPr>
        <w:tc>
          <w:tcPr>
            <w:tcW w:w="4511" w:type="dxa"/>
          </w:tcPr>
          <w:p w14:paraId="0143467C" w14:textId="77777777" w:rsidR="00957991" w:rsidRPr="005F2E4C" w:rsidRDefault="00957991" w:rsidP="00002F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ผลประโยชน์พนักงานเพิ่มขึ้น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46" w:type="dxa"/>
            <w:gridSpan w:val="3"/>
          </w:tcPr>
          <w:p w14:paraId="0CF3A238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3" w:type="dxa"/>
          </w:tcPr>
          <w:p w14:paraId="79A30766" w14:textId="77777777" w:rsidR="00957991" w:rsidRPr="005F2E4C" w:rsidRDefault="00957991" w:rsidP="0000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E5FBD37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ข้อสมมติ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ลดลง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F2E4C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</w:tr>
      <w:tr w:rsidR="00957991" w:rsidRPr="005F2E4C" w14:paraId="7D784D9C" w14:textId="77777777" w:rsidTr="00B92432">
        <w:trPr>
          <w:trHeight w:val="20"/>
          <w:tblHeader/>
        </w:trPr>
        <w:tc>
          <w:tcPr>
            <w:tcW w:w="4511" w:type="dxa"/>
          </w:tcPr>
          <w:p w14:paraId="00722D54" w14:textId="77777777" w:rsidR="00957991" w:rsidRPr="005F2E4C" w:rsidRDefault="00957991" w:rsidP="009579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7" w:type="dxa"/>
            <w:vAlign w:val="center"/>
          </w:tcPr>
          <w:p w14:paraId="3741AF5B" w14:textId="15AB3BBE" w:rsidR="00957991" w:rsidRPr="005F2E4C" w:rsidRDefault="00957991" w:rsidP="009579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  <w:vAlign w:val="center"/>
          </w:tcPr>
          <w:p w14:paraId="6DF1069B" w14:textId="77777777" w:rsidR="00957991" w:rsidRPr="005F2E4C" w:rsidRDefault="00957991" w:rsidP="0095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29757BA" w14:textId="0A693A7C" w:rsidR="00957991" w:rsidRPr="005F2E4C" w:rsidRDefault="00957991" w:rsidP="009579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130D584F" w14:textId="77777777" w:rsidR="00957991" w:rsidRPr="005F2E4C" w:rsidRDefault="00957991" w:rsidP="0095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2018B18" w14:textId="3B79658B" w:rsidR="00957991" w:rsidRPr="005F2E4C" w:rsidRDefault="00957991" w:rsidP="009579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1041DAA2" w14:textId="77777777" w:rsidR="00957991" w:rsidRPr="005F2E4C" w:rsidRDefault="00957991" w:rsidP="0095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96D3432" w14:textId="22BAD28A" w:rsidR="00957991" w:rsidRPr="005F2E4C" w:rsidRDefault="00957991" w:rsidP="009579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57991" w:rsidRPr="005F2E4C" w14:paraId="404AAF24" w14:textId="77777777" w:rsidTr="00B92432">
        <w:trPr>
          <w:trHeight w:val="20"/>
          <w:tblHeader/>
        </w:trPr>
        <w:tc>
          <w:tcPr>
            <w:tcW w:w="4511" w:type="dxa"/>
          </w:tcPr>
          <w:p w14:paraId="0B4645A6" w14:textId="77777777" w:rsidR="00957991" w:rsidRPr="005F2E4C" w:rsidRDefault="00957991" w:rsidP="00002F6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9" w:type="dxa"/>
            <w:gridSpan w:val="7"/>
            <w:vAlign w:val="center"/>
          </w:tcPr>
          <w:p w14:paraId="21EA9B0B" w14:textId="77777777" w:rsidR="00957991" w:rsidRPr="005F2E4C" w:rsidRDefault="00957991" w:rsidP="00002F6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30EBB" w:rsidRPr="005F2E4C" w14:paraId="66F78611" w14:textId="77777777" w:rsidTr="00B92432">
        <w:trPr>
          <w:trHeight w:val="20"/>
        </w:trPr>
        <w:tc>
          <w:tcPr>
            <w:tcW w:w="4511" w:type="dxa"/>
          </w:tcPr>
          <w:p w14:paraId="0C2DD01F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5495F925" w14:textId="0E7FDD35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69" w:type="dxa"/>
            <w:vAlign w:val="center"/>
          </w:tcPr>
          <w:p w14:paraId="1883F003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89B6854" w14:textId="2FA1B8AE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263" w:type="dxa"/>
            <w:vAlign w:val="center"/>
          </w:tcPr>
          <w:p w14:paraId="1CFE0BB3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91399CF" w14:textId="6A36C978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69" w:type="dxa"/>
            <w:vAlign w:val="center"/>
          </w:tcPr>
          <w:p w14:paraId="6000747C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81B488" w14:textId="5952DC17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F30EBB" w:rsidRPr="005F2E4C" w14:paraId="390D1EB3" w14:textId="77777777" w:rsidTr="00B92432">
        <w:trPr>
          <w:trHeight w:val="20"/>
        </w:trPr>
        <w:tc>
          <w:tcPr>
            <w:tcW w:w="4511" w:type="dxa"/>
          </w:tcPr>
          <w:p w14:paraId="40DF3103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87" w:type="dxa"/>
          </w:tcPr>
          <w:p w14:paraId="4D681D13" w14:textId="52DBEDC3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69" w:type="dxa"/>
          </w:tcPr>
          <w:p w14:paraId="2E304BB4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4FE27" w14:textId="7B7EB8D0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3" w:type="dxa"/>
          </w:tcPr>
          <w:p w14:paraId="3F26D5C4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E39180" w14:textId="47850C15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6851B869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C76FA" w14:textId="0C8AC501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(65)</w:t>
            </w:r>
          </w:p>
        </w:tc>
      </w:tr>
      <w:tr w:rsidR="00F30EBB" w:rsidRPr="005F2E4C" w14:paraId="2BB0A423" w14:textId="77777777" w:rsidTr="00B92432">
        <w:trPr>
          <w:trHeight w:val="20"/>
        </w:trPr>
        <w:tc>
          <w:tcPr>
            <w:tcW w:w="4511" w:type="dxa"/>
          </w:tcPr>
          <w:p w14:paraId="475F969D" w14:textId="77777777" w:rsidR="00F30EBB" w:rsidRPr="005F2E4C" w:rsidRDefault="00F30EBB" w:rsidP="00F30EB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987" w:type="dxa"/>
          </w:tcPr>
          <w:p w14:paraId="3921D9DB" w14:textId="562D59AB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69" w:type="dxa"/>
          </w:tcPr>
          <w:p w14:paraId="62AF71B6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A3412" w14:textId="3BE708B8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263" w:type="dxa"/>
          </w:tcPr>
          <w:p w14:paraId="3F9C9864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58F05EC" w14:textId="29464014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9" w:type="dxa"/>
          </w:tcPr>
          <w:p w14:paraId="0AE32786" w14:textId="77777777" w:rsidR="00F30EBB" w:rsidRPr="005F2E4C" w:rsidRDefault="00F30EBB" w:rsidP="00F3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76FEBAA" w14:textId="1F95DEB8" w:rsidR="00F30EBB" w:rsidRPr="005F2E4C" w:rsidRDefault="00F30EBB" w:rsidP="00F30EB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665026A4" w14:textId="77777777" w:rsidR="00957991" w:rsidRPr="005F2E4C" w:rsidRDefault="0095799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4DC1DD" w14:textId="77777777" w:rsidR="00272495" w:rsidRPr="005F2E4C" w:rsidRDefault="00272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A778BDF" w14:textId="77777777" w:rsidR="00FB289D" w:rsidRPr="005F2E4C" w:rsidRDefault="00FB289D" w:rsidP="006F57B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FB289D" w:rsidRPr="005F2E4C" w:rsidSect="002B4314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45FE36" w14:textId="17DAAD55" w:rsidR="00A73F8F" w:rsidRPr="005F2E4C" w:rsidRDefault="00A73F8F" w:rsidP="006F57B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ประมาณการหนี้สินไม่หมุนเวียนอื่น</w:t>
      </w:r>
    </w:p>
    <w:p w14:paraId="3B3862E8" w14:textId="77777777" w:rsidR="006F57B4" w:rsidRPr="005F2E4C" w:rsidRDefault="006F57B4" w:rsidP="006F5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602"/>
        <w:gridCol w:w="270"/>
        <w:gridCol w:w="1530"/>
        <w:gridCol w:w="270"/>
        <w:gridCol w:w="1368"/>
        <w:gridCol w:w="270"/>
        <w:gridCol w:w="1529"/>
        <w:gridCol w:w="270"/>
        <w:gridCol w:w="1530"/>
        <w:gridCol w:w="270"/>
        <w:gridCol w:w="1441"/>
      </w:tblGrid>
      <w:tr w:rsidR="00F70A68" w:rsidRPr="005F2E4C" w14:paraId="65C3BC21" w14:textId="7DDA00E8" w:rsidTr="002C2583">
        <w:trPr>
          <w:tblHeader/>
        </w:trPr>
        <w:tc>
          <w:tcPr>
            <w:tcW w:w="3600" w:type="dxa"/>
            <w:vAlign w:val="bottom"/>
          </w:tcPr>
          <w:p w14:paraId="293638A8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3" w:name="_Hlk115700111"/>
          </w:p>
        </w:tc>
        <w:tc>
          <w:tcPr>
            <w:tcW w:w="10350" w:type="dxa"/>
            <w:gridSpan w:val="11"/>
            <w:vAlign w:val="bottom"/>
          </w:tcPr>
          <w:p w14:paraId="2F61CFF3" w14:textId="2E99DF0D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0A68" w:rsidRPr="005F2E4C" w14:paraId="4308A869" w14:textId="567366EE" w:rsidTr="002C2583">
        <w:trPr>
          <w:tblHeader/>
        </w:trPr>
        <w:tc>
          <w:tcPr>
            <w:tcW w:w="3600" w:type="dxa"/>
            <w:vAlign w:val="bottom"/>
          </w:tcPr>
          <w:p w14:paraId="21151E20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C428524" w14:textId="708726C0" w:rsidR="00F70A68" w:rsidRPr="005F2E4C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746"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FAA3C7" w14:textId="77777777" w:rsidR="00F70A68" w:rsidRPr="005F2E4C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2440A782" w14:textId="15CA9FD5" w:rsidR="00F70A68" w:rsidRPr="005F2E4C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746"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70A68" w:rsidRPr="005F2E4C" w14:paraId="43ADEC97" w14:textId="5F66E10B" w:rsidTr="002C2583">
        <w:trPr>
          <w:tblHeader/>
        </w:trPr>
        <w:tc>
          <w:tcPr>
            <w:tcW w:w="3600" w:type="dxa"/>
            <w:vAlign w:val="bottom"/>
          </w:tcPr>
          <w:p w14:paraId="3E31A8EC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7B9907C4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CBEF20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A18176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08F02F63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ED69972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C976C5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60DE1A90" w14:textId="6D48E3F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309B77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9B78D6D" w14:textId="6534F1FD" w:rsidR="00F70A68" w:rsidRPr="005F2E4C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2BBE6CB" w14:textId="561A4AE1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8D45364" w14:textId="4D50FDAB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5F2E4C" w14:paraId="20BD4E6D" w14:textId="548FE87C" w:rsidTr="002C2583">
        <w:trPr>
          <w:tblHeader/>
        </w:trPr>
        <w:tc>
          <w:tcPr>
            <w:tcW w:w="3600" w:type="dxa"/>
            <w:vAlign w:val="bottom"/>
          </w:tcPr>
          <w:p w14:paraId="025A3460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37521606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6323BDCB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34F7E0" w14:textId="12434213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14:paraId="24163221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BE96B2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A81DAE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02876F16" w14:textId="619F7591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F3B7315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383445B" w14:textId="3B347012" w:rsidR="00F70A68" w:rsidRPr="005F2E4C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0BE55065" w14:textId="21B979D2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FD6CFFD" w14:textId="70E8C461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5F2E4C" w14:paraId="5B580E29" w14:textId="5EF5E8D0" w:rsidTr="002C2583">
        <w:trPr>
          <w:tblHeader/>
        </w:trPr>
        <w:tc>
          <w:tcPr>
            <w:tcW w:w="3600" w:type="dxa"/>
            <w:vAlign w:val="bottom"/>
          </w:tcPr>
          <w:p w14:paraId="19765E41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4C8F254B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  <w:vAlign w:val="bottom"/>
          </w:tcPr>
          <w:p w14:paraId="2A967940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65F45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1471BDCD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C8459E5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993D0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4F286283" w14:textId="3D6E13F1" w:rsidR="00F70A68" w:rsidRPr="005F2E4C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23ADBA2D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9DC74D5" w14:textId="65BC315D" w:rsidR="00F70A68" w:rsidRPr="005F2E4C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6A96BFB4" w14:textId="3DE23372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1AF14D7B" w14:textId="469CA1C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5F2E4C" w14:paraId="562BD015" w14:textId="363619F6" w:rsidTr="002C2583">
        <w:trPr>
          <w:tblHeader/>
        </w:trPr>
        <w:tc>
          <w:tcPr>
            <w:tcW w:w="3600" w:type="dxa"/>
            <w:vAlign w:val="bottom"/>
          </w:tcPr>
          <w:p w14:paraId="5F81A471" w14:textId="368CF984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703376D8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01633316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AB74C9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</w:tcPr>
          <w:p w14:paraId="2DAC19CA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B461CDB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CDD334" w14:textId="7777777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22C3CF8" w14:textId="79E41A26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6389FB7B" w14:textId="222B8042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78086FC" w14:textId="0F0716E2" w:rsidR="00F70A68" w:rsidRPr="005F2E4C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  <w:vAlign w:val="bottom"/>
          </w:tcPr>
          <w:p w14:paraId="6071ADC2" w14:textId="3DB97F57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548EC7A2" w14:textId="5FAB68EA" w:rsidR="00F70A68" w:rsidRPr="005F2E4C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70A68" w:rsidRPr="005F2E4C" w14:paraId="4BFDBB5B" w14:textId="77777777" w:rsidTr="002C2583">
        <w:tc>
          <w:tcPr>
            <w:tcW w:w="3600" w:type="dxa"/>
            <w:vAlign w:val="bottom"/>
          </w:tcPr>
          <w:p w14:paraId="4B5A23B8" w14:textId="77777777" w:rsidR="00F70A68" w:rsidRPr="005F2E4C" w:rsidRDefault="00F70A68" w:rsidP="001B0D9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vAlign w:val="bottom"/>
          </w:tcPr>
          <w:p w14:paraId="76E1B586" w14:textId="06F36F68" w:rsidR="00F70A68" w:rsidRPr="005F2E4C" w:rsidRDefault="00F70A68" w:rsidP="002703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2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F25835" w:rsidRPr="005F2E4C" w14:paraId="3922FD7E" w14:textId="0F008445" w:rsidTr="003372B5">
        <w:tc>
          <w:tcPr>
            <w:tcW w:w="3600" w:type="dxa"/>
            <w:vAlign w:val="bottom"/>
          </w:tcPr>
          <w:p w14:paraId="64DD8A8B" w14:textId="57DF4E6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602" w:type="dxa"/>
          </w:tcPr>
          <w:p w14:paraId="2D67A021" w14:textId="7F1FBCA9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14:paraId="7B76EC5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1C5614C9" w14:textId="7F95A7F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D681FA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</w:tcPr>
          <w:p w14:paraId="1BD41CD2" w14:textId="2B5A73D9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3362686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</w:tcPr>
          <w:p w14:paraId="614BEF2A" w14:textId="2AD21C6F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2,327</w:t>
            </w:r>
          </w:p>
        </w:tc>
        <w:tc>
          <w:tcPr>
            <w:tcW w:w="270" w:type="dxa"/>
          </w:tcPr>
          <w:p w14:paraId="4ADF0CA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AA21A8" w14:textId="74E3DB4D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AA7B75D" w14:textId="06E433F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1DF0776" w14:textId="799A215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2,426</w:t>
            </w:r>
          </w:p>
        </w:tc>
      </w:tr>
      <w:tr w:rsidR="00F25835" w:rsidRPr="005F2E4C" w14:paraId="502D98F5" w14:textId="0F6F1473" w:rsidTr="002C2583">
        <w:tc>
          <w:tcPr>
            <w:tcW w:w="3600" w:type="dxa"/>
            <w:vAlign w:val="bottom"/>
          </w:tcPr>
          <w:p w14:paraId="3136C4ED" w14:textId="03636739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772222EB" w14:textId="481B04B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vAlign w:val="bottom"/>
          </w:tcPr>
          <w:p w14:paraId="73A28B5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DC8F0CF" w14:textId="4F90420F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CB0B7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1CD34D11" w14:textId="6C431D07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71403A2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4803ADC1" w14:textId="318C4539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86</w:t>
            </w:r>
          </w:p>
        </w:tc>
        <w:tc>
          <w:tcPr>
            <w:tcW w:w="270" w:type="dxa"/>
            <w:vAlign w:val="bottom"/>
          </w:tcPr>
          <w:p w14:paraId="25623FD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5E4D44" w14:textId="1064E6F0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D21BFA" w14:textId="1A385D4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70282A" w14:textId="2F07C18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F25835" w:rsidRPr="005F2E4C" w14:paraId="0E68664D" w14:textId="70C1A96C" w:rsidTr="002C2583">
        <w:tc>
          <w:tcPr>
            <w:tcW w:w="3600" w:type="dxa"/>
            <w:vAlign w:val="bottom"/>
          </w:tcPr>
          <w:p w14:paraId="0051D2AA" w14:textId="7777777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7682E625" w14:textId="65BD7EBE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  <w:vAlign w:val="bottom"/>
          </w:tcPr>
          <w:p w14:paraId="16C400C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85E4B9F" w14:textId="31B419C3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80C9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4571C4F9" w14:textId="654D2667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389E606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2EE47BA6" w14:textId="20973C0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18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20486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460817" w14:textId="1BADBBE1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F1750" w14:textId="5FC734E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08D9017" w14:textId="6228433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</w:tr>
      <w:tr w:rsidR="00F25835" w:rsidRPr="005F2E4C" w14:paraId="0FDFE6CE" w14:textId="77777777" w:rsidTr="002C2583">
        <w:tc>
          <w:tcPr>
            <w:tcW w:w="3600" w:type="dxa"/>
            <w:vAlign w:val="bottom"/>
          </w:tcPr>
          <w:p w14:paraId="28CB6B8A" w14:textId="0BD0E37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602" w:type="dxa"/>
            <w:vAlign w:val="bottom"/>
          </w:tcPr>
          <w:p w14:paraId="1EE94BB3" w14:textId="5BC7321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(44)</w:t>
            </w:r>
          </w:p>
        </w:tc>
        <w:tc>
          <w:tcPr>
            <w:tcW w:w="270" w:type="dxa"/>
            <w:vAlign w:val="bottom"/>
          </w:tcPr>
          <w:p w14:paraId="7709DF3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0C4AB2D" w14:textId="03D9225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23E7BCB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0C40348B" w14:textId="3C079E8D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270" w:type="dxa"/>
          </w:tcPr>
          <w:p w14:paraId="162C6D7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41707E8B" w14:textId="4BB1F3F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80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3B36E3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972384" w14:textId="19285B7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723A775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480200A7" w14:textId="5F6FF7A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</w:tr>
      <w:tr w:rsidR="00F25835" w:rsidRPr="005F2E4C" w14:paraId="7CC9348F" w14:textId="77777777" w:rsidTr="002C2583">
        <w:tc>
          <w:tcPr>
            <w:tcW w:w="3600" w:type="dxa"/>
            <w:vAlign w:val="bottom"/>
          </w:tcPr>
          <w:p w14:paraId="6B1B3C88" w14:textId="4DCBCCB3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602" w:type="dxa"/>
            <w:vAlign w:val="bottom"/>
          </w:tcPr>
          <w:p w14:paraId="0EEE2452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41B7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CE1DCA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9906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14054D82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B2D6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52896C3C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0A0CE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9D7188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1914B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13BC389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18634D0B" w14:textId="77777777" w:rsidTr="002C2583">
        <w:tc>
          <w:tcPr>
            <w:tcW w:w="3600" w:type="dxa"/>
            <w:vAlign w:val="bottom"/>
          </w:tcPr>
          <w:p w14:paraId="0D9C5EEA" w14:textId="1E78C3EC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602" w:type="dxa"/>
            <w:vAlign w:val="bottom"/>
          </w:tcPr>
          <w:p w14:paraId="42F20156" w14:textId="0B5A687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92A214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04B5CE3" w14:textId="266707AF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73DD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304D397A" w14:textId="599E859C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A2D04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0A1C9D78" w14:textId="79A2CDA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6D1B32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5D1A4BF" w14:textId="5A0A4B8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A103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53D3693" w14:textId="12816DD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F25835" w:rsidRPr="005F2E4C" w14:paraId="3A88E1EF" w14:textId="5D064F7C" w:rsidTr="002C2583">
        <w:tc>
          <w:tcPr>
            <w:tcW w:w="3600" w:type="dxa"/>
            <w:vAlign w:val="bottom"/>
          </w:tcPr>
          <w:p w14:paraId="1701013B" w14:textId="3C9CF68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E1545" w14:textId="3178A4FD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2,344</w:t>
            </w:r>
          </w:p>
        </w:tc>
        <w:tc>
          <w:tcPr>
            <w:tcW w:w="270" w:type="dxa"/>
            <w:vAlign w:val="bottom"/>
          </w:tcPr>
          <w:p w14:paraId="7562BB8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099F" w14:textId="7C5E464A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D3DF6C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D3F7" w14:textId="47BB708E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2,370</w:t>
            </w:r>
          </w:p>
        </w:tc>
        <w:tc>
          <w:tcPr>
            <w:tcW w:w="270" w:type="dxa"/>
          </w:tcPr>
          <w:p w14:paraId="1FF27117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94856" w14:textId="7ECF822E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F161C1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83F6" w14:textId="264E5296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3759547" w14:textId="422FDC91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44121" w14:textId="459E2086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bookmarkEnd w:id="13"/>
    </w:tbl>
    <w:p w14:paraId="30506DBC" w14:textId="77777777" w:rsidR="0053069E" w:rsidRPr="005F2E4C" w:rsidRDefault="0053069E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lang w:val="en-US"/>
        </w:rPr>
      </w:pPr>
    </w:p>
    <w:p w14:paraId="73ECE4F7" w14:textId="6218C1C1" w:rsidR="00D32746" w:rsidRPr="005F2E4C" w:rsidRDefault="00D32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5F2E4C">
        <w:rPr>
          <w:rFonts w:ascii="Angsana New" w:hAnsi="Angsana New" w:cs="Angsana New"/>
        </w:rPr>
        <w:br w:type="page"/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602"/>
        <w:gridCol w:w="270"/>
        <w:gridCol w:w="1530"/>
        <w:gridCol w:w="270"/>
        <w:gridCol w:w="1368"/>
        <w:gridCol w:w="270"/>
        <w:gridCol w:w="1529"/>
        <w:gridCol w:w="270"/>
        <w:gridCol w:w="1530"/>
        <w:gridCol w:w="270"/>
        <w:gridCol w:w="1441"/>
      </w:tblGrid>
      <w:tr w:rsidR="00D32746" w:rsidRPr="005F2E4C" w14:paraId="16F6C54D" w14:textId="77777777" w:rsidTr="007A2002">
        <w:trPr>
          <w:tblHeader/>
        </w:trPr>
        <w:tc>
          <w:tcPr>
            <w:tcW w:w="3600" w:type="dxa"/>
            <w:vAlign w:val="bottom"/>
          </w:tcPr>
          <w:p w14:paraId="17A7C6B7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vAlign w:val="bottom"/>
          </w:tcPr>
          <w:p w14:paraId="1A7F0BDC" w14:textId="3FA650AF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32746" w:rsidRPr="005F2E4C" w14:paraId="039670DA" w14:textId="77777777" w:rsidTr="007A2002">
        <w:trPr>
          <w:tblHeader/>
        </w:trPr>
        <w:tc>
          <w:tcPr>
            <w:tcW w:w="3600" w:type="dxa"/>
            <w:vAlign w:val="bottom"/>
          </w:tcPr>
          <w:p w14:paraId="13FBCE4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3E2623B5" w14:textId="413198F0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4B862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79927B70" w14:textId="51587B3F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สำหรับรอบระยะเวลาบัญชีตั้งแต่</w:t>
            </w:r>
          </w:p>
        </w:tc>
      </w:tr>
      <w:tr w:rsidR="00D32746" w:rsidRPr="005F2E4C" w14:paraId="740223A0" w14:textId="77777777" w:rsidTr="002A6D99">
        <w:trPr>
          <w:tblHeader/>
        </w:trPr>
        <w:tc>
          <w:tcPr>
            <w:tcW w:w="3600" w:type="dxa"/>
            <w:vAlign w:val="bottom"/>
          </w:tcPr>
          <w:p w14:paraId="70B06AD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0FAF593" w14:textId="378CBC39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</w:t>
            </w:r>
            <w:r w:rsidR="003D2782"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ปี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สิ้นสุดวันที่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ABB54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919208B" w14:textId="46992C5E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วันที่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(วันควบบริษัท)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ถึง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</w:t>
            </w:r>
          </w:p>
        </w:tc>
      </w:tr>
      <w:tr w:rsidR="00D32746" w:rsidRPr="005F2E4C" w14:paraId="30502C60" w14:textId="77777777" w:rsidTr="007A2002">
        <w:trPr>
          <w:tblHeader/>
        </w:trPr>
        <w:tc>
          <w:tcPr>
            <w:tcW w:w="3600" w:type="dxa"/>
            <w:vAlign w:val="bottom"/>
          </w:tcPr>
          <w:p w14:paraId="3D7403BB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6C0010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F4A9E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26275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01C0A940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729B1F9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D805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365257A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F8D8C4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8A094CB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2379156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7737BCB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2746" w:rsidRPr="005F2E4C" w14:paraId="7BE0B51A" w14:textId="77777777" w:rsidTr="007A2002">
        <w:trPr>
          <w:tblHeader/>
        </w:trPr>
        <w:tc>
          <w:tcPr>
            <w:tcW w:w="3600" w:type="dxa"/>
            <w:vAlign w:val="bottom"/>
          </w:tcPr>
          <w:p w14:paraId="0EC31BA5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6E084854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4ECBB1FB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77C09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14:paraId="4823B1C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C68DC9E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E4566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3BD30E9F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2AE4D0F1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7306599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06B67354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07321B4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2746" w:rsidRPr="005F2E4C" w14:paraId="31A6504D" w14:textId="77777777" w:rsidTr="007A2002">
        <w:trPr>
          <w:tblHeader/>
        </w:trPr>
        <w:tc>
          <w:tcPr>
            <w:tcW w:w="3600" w:type="dxa"/>
            <w:vAlign w:val="bottom"/>
          </w:tcPr>
          <w:p w14:paraId="7690A7EB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2686DDC8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  <w:vAlign w:val="bottom"/>
          </w:tcPr>
          <w:p w14:paraId="1EF6FB6E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8602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362DDD6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892E64D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99C87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64ABD19F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2E95A58B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FC84BC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1B7D05D4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6554E37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2746" w:rsidRPr="005F2E4C" w14:paraId="658F3B69" w14:textId="77777777" w:rsidTr="007A2002">
        <w:trPr>
          <w:tblHeader/>
        </w:trPr>
        <w:tc>
          <w:tcPr>
            <w:tcW w:w="3600" w:type="dxa"/>
            <w:vAlign w:val="bottom"/>
          </w:tcPr>
          <w:p w14:paraId="546355EA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1E3D7D7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1CDC00D0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17FDC3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</w:tcPr>
          <w:p w14:paraId="166EF649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39EB1D32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CBD65E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25EB8767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57B6372F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FEBD5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  <w:vAlign w:val="bottom"/>
          </w:tcPr>
          <w:p w14:paraId="54B6F11E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094CE238" w14:textId="77777777" w:rsidR="00D32746" w:rsidRPr="005F2E4C" w:rsidRDefault="00D3274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32746" w:rsidRPr="005F2E4C" w14:paraId="3F235EA8" w14:textId="77777777" w:rsidTr="007A2002">
        <w:tc>
          <w:tcPr>
            <w:tcW w:w="3600" w:type="dxa"/>
            <w:vAlign w:val="bottom"/>
          </w:tcPr>
          <w:p w14:paraId="42E70668" w14:textId="77777777" w:rsidR="00D32746" w:rsidRPr="005F2E4C" w:rsidRDefault="00D32746" w:rsidP="007A20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vAlign w:val="bottom"/>
          </w:tcPr>
          <w:p w14:paraId="33EDA6C3" w14:textId="77777777" w:rsidR="00D32746" w:rsidRPr="005F2E4C" w:rsidRDefault="00D32746" w:rsidP="007A200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2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F25835" w:rsidRPr="005F2E4C" w14:paraId="06D321F5" w14:textId="77777777" w:rsidTr="00481932">
        <w:tc>
          <w:tcPr>
            <w:tcW w:w="3600" w:type="dxa"/>
            <w:vAlign w:val="bottom"/>
          </w:tcPr>
          <w:p w14:paraId="4AF32860" w14:textId="25453879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1602" w:type="dxa"/>
          </w:tcPr>
          <w:p w14:paraId="6D60C071" w14:textId="18EF19D2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2,223</w:t>
            </w:r>
          </w:p>
        </w:tc>
        <w:tc>
          <w:tcPr>
            <w:tcW w:w="270" w:type="dxa"/>
          </w:tcPr>
          <w:p w14:paraId="33C3998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71E587DD" w14:textId="27BE52D3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0D9A0F7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</w:tcPr>
          <w:p w14:paraId="6A50FEF5" w14:textId="4B7C31B5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2,256</w:t>
            </w:r>
          </w:p>
        </w:tc>
        <w:tc>
          <w:tcPr>
            <w:tcW w:w="270" w:type="dxa"/>
          </w:tcPr>
          <w:p w14:paraId="4051E0F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202FFCAF" w14:textId="57F06602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2,199</w:t>
            </w:r>
          </w:p>
        </w:tc>
        <w:tc>
          <w:tcPr>
            <w:tcW w:w="270" w:type="dxa"/>
            <w:vAlign w:val="bottom"/>
          </w:tcPr>
          <w:p w14:paraId="6BFD8BB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E57930" w14:textId="3C8631B8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16672FE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FA6A34B" w14:textId="032E354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</w:t>
            </w:r>
          </w:p>
        </w:tc>
      </w:tr>
      <w:tr w:rsidR="00F25835" w:rsidRPr="005F2E4C" w14:paraId="60EB275B" w14:textId="77777777" w:rsidTr="00481932">
        <w:tc>
          <w:tcPr>
            <w:tcW w:w="3600" w:type="dxa"/>
            <w:vAlign w:val="bottom"/>
          </w:tcPr>
          <w:p w14:paraId="6CCA5FD6" w14:textId="7777777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2ACB788C" w14:textId="768BCA69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5ADC6A9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4F26452" w14:textId="6BE1204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FF777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70976D6B" w14:textId="36A0CAB8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7C4D838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44BAB96A" w14:textId="1EBE27E1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4A67F15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A2B502" w14:textId="000CA2B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06C0C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71D7A57" w14:textId="7FCBAF0E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F25835" w:rsidRPr="005F2E4C" w14:paraId="3652BC2D" w14:textId="77777777" w:rsidTr="00481932">
        <w:tc>
          <w:tcPr>
            <w:tcW w:w="3600" w:type="dxa"/>
            <w:vAlign w:val="bottom"/>
          </w:tcPr>
          <w:p w14:paraId="3851C066" w14:textId="7777777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334EE9F0" w14:textId="518DB6D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  <w:vAlign w:val="bottom"/>
          </w:tcPr>
          <w:p w14:paraId="757170B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BFDA566" w14:textId="44ACCA5F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F053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7737A335" w14:textId="33DC7E0C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2C7D2A4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58CADF25" w14:textId="4407A519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70" w:type="dxa"/>
            <w:vAlign w:val="bottom"/>
          </w:tcPr>
          <w:p w14:paraId="79DF7EF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75CA5" w14:textId="74557EAE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49EA5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BB05250" w14:textId="0EE9C7CF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</w:tr>
      <w:tr w:rsidR="00F25835" w:rsidRPr="005F2E4C" w14:paraId="7736632E" w14:textId="77777777" w:rsidTr="00481932">
        <w:tc>
          <w:tcPr>
            <w:tcW w:w="3600" w:type="dxa"/>
            <w:vAlign w:val="bottom"/>
          </w:tcPr>
          <w:p w14:paraId="1F09E098" w14:textId="7777777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602" w:type="dxa"/>
            <w:vAlign w:val="bottom"/>
          </w:tcPr>
          <w:p w14:paraId="58F9DD51" w14:textId="2CDC5C8A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270" w:type="dxa"/>
            <w:vAlign w:val="bottom"/>
          </w:tcPr>
          <w:p w14:paraId="04AC4BD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0E526CE" w14:textId="1CD6ED3B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520E882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128AE9F0" w14:textId="7C57B4C4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  <w:tc>
          <w:tcPr>
            <w:tcW w:w="270" w:type="dxa"/>
          </w:tcPr>
          <w:p w14:paraId="763D498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283A4909" w14:textId="39A30792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5F10B05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48E94C" w14:textId="3E664ECC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6E2AC23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96A1F0E" w14:textId="75E9AB04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</w:tr>
      <w:tr w:rsidR="00F25835" w:rsidRPr="005F2E4C" w14:paraId="2147CB56" w14:textId="77777777" w:rsidTr="00481932">
        <w:tc>
          <w:tcPr>
            <w:tcW w:w="3600" w:type="dxa"/>
            <w:vAlign w:val="bottom"/>
          </w:tcPr>
          <w:p w14:paraId="2D03A662" w14:textId="29820217" w:rsidR="00F25835" w:rsidRPr="005F2E4C" w:rsidRDefault="00F25835" w:rsidP="00F2583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D379" w14:textId="4BBEB638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2,254</w:t>
            </w:r>
          </w:p>
        </w:tc>
        <w:tc>
          <w:tcPr>
            <w:tcW w:w="270" w:type="dxa"/>
            <w:vAlign w:val="bottom"/>
          </w:tcPr>
          <w:p w14:paraId="6D47829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3564" w14:textId="6E615549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E322BD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8FAAD" w14:textId="2711D4A5" w:rsidR="00F25835" w:rsidRPr="005F2E4C" w:rsidRDefault="00F25835" w:rsidP="00F258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2,280</w:t>
            </w:r>
          </w:p>
        </w:tc>
        <w:tc>
          <w:tcPr>
            <w:tcW w:w="270" w:type="dxa"/>
          </w:tcPr>
          <w:p w14:paraId="2A458655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F294B" w14:textId="2052C086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2007D9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9F55B" w14:textId="21B0A920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39A6A8FB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D8804" w14:textId="1154FF4E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2,256</w:t>
            </w:r>
          </w:p>
        </w:tc>
      </w:tr>
    </w:tbl>
    <w:p w14:paraId="6ACDE3D9" w14:textId="77777777" w:rsidR="00D32746" w:rsidRPr="005F2E4C" w:rsidRDefault="00D32746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lang w:val="en-US"/>
        </w:rPr>
      </w:pPr>
    </w:p>
    <w:p w14:paraId="7562D949" w14:textId="77777777" w:rsidR="00D32746" w:rsidRPr="005F2E4C" w:rsidRDefault="00D32746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lang w:val="en-US"/>
        </w:rPr>
      </w:pPr>
    </w:p>
    <w:p w14:paraId="0D54900F" w14:textId="77777777" w:rsidR="00D32746" w:rsidRPr="005F2E4C" w:rsidRDefault="00D32746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cs/>
          <w:lang w:val="en-US"/>
        </w:rPr>
      </w:pPr>
    </w:p>
    <w:p w14:paraId="48DE610A" w14:textId="77777777" w:rsidR="006F57B4" w:rsidRPr="005F2E4C" w:rsidRDefault="006F57B4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cs/>
        </w:rPr>
        <w:sectPr w:rsidR="006F57B4" w:rsidRPr="005F2E4C" w:rsidSect="00563287">
          <w:headerReference w:type="default" r:id="rId18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3455BA32" w14:textId="41578C4B" w:rsidR="001F27B3" w:rsidRPr="005F2E4C" w:rsidRDefault="001F27B3" w:rsidP="00B924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1BEF4F6" w14:textId="77777777" w:rsidR="001F27B3" w:rsidRPr="005F2E4C" w:rsidRDefault="001F27B3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0"/>
        <w:gridCol w:w="1171"/>
        <w:gridCol w:w="270"/>
        <w:gridCol w:w="1170"/>
        <w:gridCol w:w="270"/>
        <w:gridCol w:w="1170"/>
      </w:tblGrid>
      <w:tr w:rsidR="0021175B" w:rsidRPr="005F2E4C" w14:paraId="192C986E" w14:textId="77777777" w:rsidTr="00B92432">
        <w:trPr>
          <w:tblHeader/>
        </w:trPr>
        <w:tc>
          <w:tcPr>
            <w:tcW w:w="3780" w:type="dxa"/>
            <w:gridSpan w:val="2"/>
          </w:tcPr>
          <w:p w14:paraId="19CEE626" w14:textId="77777777" w:rsidR="001F27B3" w:rsidRPr="005F2E4C" w:rsidRDefault="001F27B3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14" w:name="_Hlk220357961"/>
          </w:p>
        </w:tc>
        <w:tc>
          <w:tcPr>
            <w:tcW w:w="5491" w:type="dxa"/>
            <w:gridSpan w:val="7"/>
          </w:tcPr>
          <w:p w14:paraId="315FEF76" w14:textId="77777777" w:rsidR="001F27B3" w:rsidRPr="005F2E4C" w:rsidRDefault="001F27B3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1175B" w:rsidRPr="005F2E4C" w14:paraId="1E2DC1E7" w14:textId="77777777" w:rsidTr="00B92432">
        <w:trPr>
          <w:tblHeader/>
        </w:trPr>
        <w:tc>
          <w:tcPr>
            <w:tcW w:w="2880" w:type="dxa"/>
          </w:tcPr>
          <w:p w14:paraId="3AC2E73C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B92297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</w:tcPr>
          <w:p w14:paraId="4C70B00E" w14:textId="334B0538" w:rsidR="00D90F22" w:rsidRPr="00B92432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theme="minorBidi"/>
                <w:spacing w:val="-8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theme="minorBidi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1EE194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C0B219" w14:textId="6A524973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spacing w:val="-8"/>
                <w:sz w:val="30"/>
                <w:szCs w:val="30"/>
              </w:rPr>
              <w:t>2567</w:t>
            </w:r>
          </w:p>
        </w:tc>
      </w:tr>
      <w:tr w:rsidR="0021175B" w:rsidRPr="005F2E4C" w14:paraId="57C72A5F" w14:textId="77777777" w:rsidTr="00B92432">
        <w:trPr>
          <w:tblHeader/>
        </w:trPr>
        <w:tc>
          <w:tcPr>
            <w:tcW w:w="2880" w:type="dxa"/>
          </w:tcPr>
          <w:p w14:paraId="640A2E94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7F621A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</w:tcPr>
          <w:p w14:paraId="6AE33E9C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AE5C53C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BCC4B43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7703994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DE6B7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868CF60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867FF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1175B" w:rsidRPr="005F2E4C" w14:paraId="534ABB19" w14:textId="77777777" w:rsidTr="00B92432">
        <w:trPr>
          <w:tblHeader/>
        </w:trPr>
        <w:tc>
          <w:tcPr>
            <w:tcW w:w="2880" w:type="dxa"/>
          </w:tcPr>
          <w:p w14:paraId="7402C3D1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B37D2C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65D5B9EE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175B" w:rsidRPr="005F2E4C" w14:paraId="11539518" w14:textId="77777777" w:rsidTr="00B92432">
        <w:tc>
          <w:tcPr>
            <w:tcW w:w="2880" w:type="dxa"/>
          </w:tcPr>
          <w:p w14:paraId="74F88D8A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D05870B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AA25D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39CE2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364E70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BEB57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303B7A" w14:textId="77777777" w:rsidR="00D90F22" w:rsidRPr="005F2E4C" w:rsidRDefault="00D90F22" w:rsidP="00F344D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668D1C" w14:textId="77777777" w:rsidR="00D90F22" w:rsidRPr="005F2E4C" w:rsidRDefault="00D90F22" w:rsidP="00F344D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0406A8D" w14:textId="77777777" w:rsidR="00D90F22" w:rsidRPr="005F2E4C" w:rsidRDefault="00D90F22" w:rsidP="00F344D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1175B" w:rsidRPr="005F2E4C" w14:paraId="07AB9A14" w14:textId="77777777" w:rsidTr="00B92432">
        <w:tc>
          <w:tcPr>
            <w:tcW w:w="2880" w:type="dxa"/>
          </w:tcPr>
          <w:p w14:paraId="17482E74" w14:textId="7A5C3103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วันต้นปี </w:t>
            </w:r>
          </w:p>
        </w:tc>
        <w:tc>
          <w:tcPr>
            <w:tcW w:w="900" w:type="dxa"/>
          </w:tcPr>
          <w:p w14:paraId="53366E04" w14:textId="3FDA2A1F" w:rsidR="00D90F22" w:rsidRPr="00B92432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277534" w14:textId="145DC279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C83F5C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335C60" w14:textId="6BFA45FD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6BB24F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A4359A" w14:textId="3516626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A91190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139920" w14:textId="7BACF3EA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1175B" w:rsidRPr="005F2E4C" w14:paraId="6956BE27" w14:textId="77777777" w:rsidTr="00B92432">
        <w:tc>
          <w:tcPr>
            <w:tcW w:w="2880" w:type="dxa"/>
          </w:tcPr>
          <w:p w14:paraId="606043A6" w14:textId="7C15DD4E" w:rsidR="00AC515E" w:rsidRPr="005F2E4C" w:rsidRDefault="00AC515E" w:rsidP="00A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8100F32" w14:textId="1CAA16B5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0" w:type="dxa"/>
            <w:vAlign w:val="bottom"/>
          </w:tcPr>
          <w:p w14:paraId="4B23CD7A" w14:textId="4435CDEF" w:rsidR="00AC515E" w:rsidRPr="005F2E4C" w:rsidRDefault="00AC515E" w:rsidP="00AC51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8E92C5" w14:textId="77777777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3A1540C" w14:textId="5F2A1BCB" w:rsidR="00AC515E" w:rsidRPr="005F2E4C" w:rsidRDefault="00AC515E" w:rsidP="00541E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225150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9634C4" w14:textId="6D793002" w:rsidR="00AC515E" w:rsidRPr="005F2E4C" w:rsidRDefault="00AC515E" w:rsidP="00541E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11,172</w:t>
            </w:r>
          </w:p>
        </w:tc>
        <w:tc>
          <w:tcPr>
            <w:tcW w:w="270" w:type="dxa"/>
          </w:tcPr>
          <w:p w14:paraId="477320B7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BADA55" w14:textId="5D33A0D4" w:rsidR="00AC515E" w:rsidRPr="005F2E4C" w:rsidRDefault="00AC515E" w:rsidP="00541E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5,586</w:t>
            </w:r>
          </w:p>
        </w:tc>
      </w:tr>
      <w:tr w:rsidR="0021175B" w:rsidRPr="005F2E4C" w14:paraId="60D2CF8C" w14:textId="77777777" w:rsidTr="00B92432">
        <w:tc>
          <w:tcPr>
            <w:tcW w:w="2880" w:type="dxa"/>
          </w:tcPr>
          <w:p w14:paraId="577E9823" w14:textId="55F48862" w:rsidR="00AC515E" w:rsidRPr="005F2E4C" w:rsidRDefault="00AC515E" w:rsidP="00A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E9F64A3" w14:textId="78A55CC6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vAlign w:val="bottom"/>
          </w:tcPr>
          <w:p w14:paraId="33E48699" w14:textId="17C32391" w:rsidR="00AC515E" w:rsidRPr="005F2E4C" w:rsidRDefault="00AC515E" w:rsidP="00AC51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,428</w:t>
            </w:r>
          </w:p>
        </w:tc>
        <w:tc>
          <w:tcPr>
            <w:tcW w:w="270" w:type="dxa"/>
          </w:tcPr>
          <w:p w14:paraId="610C7D10" w14:textId="77777777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726B4B7" w14:textId="34382C92" w:rsidR="00AC515E" w:rsidRPr="005F2E4C" w:rsidRDefault="00AC515E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62EFAB84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93DB65" w14:textId="7CF30EC5" w:rsidR="00AC515E" w:rsidRPr="005F2E4C" w:rsidRDefault="00AC515E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546F83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6A271" w14:textId="70650D17" w:rsidR="00AC515E" w:rsidRPr="005F2E4C" w:rsidRDefault="00AC515E" w:rsidP="00AC51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75B" w:rsidRPr="005F2E4C" w14:paraId="18074A53" w14:textId="77777777" w:rsidTr="00B92432">
        <w:tc>
          <w:tcPr>
            <w:tcW w:w="2880" w:type="dxa"/>
          </w:tcPr>
          <w:p w14:paraId="4370FE86" w14:textId="77777777" w:rsidR="00AC515E" w:rsidRPr="005F2E4C" w:rsidRDefault="00AC515E" w:rsidP="00A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38753D56" w14:textId="29E1EE44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0" w:type="dxa"/>
            <w:vAlign w:val="bottom"/>
          </w:tcPr>
          <w:p w14:paraId="04BEE7BC" w14:textId="5B7E6C16" w:rsidR="00AC515E" w:rsidRPr="005F2E4C" w:rsidRDefault="00AC515E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CCC275" w14:textId="77777777" w:rsidR="00AC515E" w:rsidRPr="005F2E4C" w:rsidRDefault="00AC515E" w:rsidP="00AC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C4CCDF6" w14:textId="1C05697A" w:rsidR="00AC515E" w:rsidRPr="005F2E4C" w:rsidRDefault="00AC515E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60678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B31AF6" w14:textId="16AC2CDD" w:rsidR="00AC515E" w:rsidRPr="005F2E4C" w:rsidRDefault="00AC515E" w:rsidP="00541E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(592)</w:t>
            </w:r>
          </w:p>
        </w:tc>
        <w:tc>
          <w:tcPr>
            <w:tcW w:w="270" w:type="dxa"/>
          </w:tcPr>
          <w:p w14:paraId="631E2276" w14:textId="77777777" w:rsidR="00AC515E" w:rsidRPr="005F2E4C" w:rsidRDefault="00AC515E" w:rsidP="00AC515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1CF391" w14:textId="6641CEF5" w:rsidR="00AC515E" w:rsidRPr="005F2E4C" w:rsidRDefault="00AC515E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(296)</w:t>
            </w:r>
          </w:p>
        </w:tc>
      </w:tr>
      <w:tr w:rsidR="0021175B" w:rsidRPr="005F2E4C" w14:paraId="0E56C5DB" w14:textId="77777777" w:rsidTr="00B92432">
        <w:tc>
          <w:tcPr>
            <w:tcW w:w="2880" w:type="dxa"/>
          </w:tcPr>
          <w:p w14:paraId="1FD03F63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00" w:type="dxa"/>
          </w:tcPr>
          <w:p w14:paraId="49A3413C" w14:textId="58AD2DD4" w:rsidR="00D90F22" w:rsidRPr="005F2E4C" w:rsidRDefault="00AC515E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170" w:type="dxa"/>
          </w:tcPr>
          <w:p w14:paraId="170A644E" w14:textId="5BF4FF60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B6BF15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1CD4BB0" w14:textId="0733D736" w:rsidR="00D90F22" w:rsidRPr="005F2E4C" w:rsidRDefault="00D90F22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DD8E94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B3B67B" w14:textId="5AD24A49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(10,580)</w:t>
            </w:r>
          </w:p>
        </w:tc>
        <w:tc>
          <w:tcPr>
            <w:tcW w:w="270" w:type="dxa"/>
          </w:tcPr>
          <w:p w14:paraId="626C6A1E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42FEE24" w14:textId="44A3871D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75B" w:rsidRPr="005F2E4C" w14:paraId="1A67B3EA" w14:textId="77777777" w:rsidTr="00B92432">
        <w:tc>
          <w:tcPr>
            <w:tcW w:w="2880" w:type="dxa"/>
          </w:tcPr>
          <w:p w14:paraId="5924F606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00" w:type="dxa"/>
          </w:tcPr>
          <w:p w14:paraId="4D8B1C54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</w:tcPr>
          <w:p w14:paraId="6CCAACD6" w14:textId="0A579416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558448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C07F6C" w14:textId="2331CF53" w:rsidR="00D90F22" w:rsidRPr="005F2E4C" w:rsidRDefault="00D90F22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E50DBA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64C7AF3" w14:textId="569CB49F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5,290</w:t>
            </w:r>
          </w:p>
        </w:tc>
        <w:tc>
          <w:tcPr>
            <w:tcW w:w="270" w:type="dxa"/>
          </w:tcPr>
          <w:p w14:paraId="7F15A912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D040DD9" w14:textId="6A620C77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75B" w:rsidRPr="005F2E4C" w14:paraId="1C81F6B1" w14:textId="77777777" w:rsidTr="00B92432">
        <w:tc>
          <w:tcPr>
            <w:tcW w:w="2880" w:type="dxa"/>
          </w:tcPr>
          <w:p w14:paraId="1408BD6F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เพิ่มขึ้นจากการควบบริษัท</w:t>
            </w:r>
          </w:p>
        </w:tc>
        <w:tc>
          <w:tcPr>
            <w:tcW w:w="900" w:type="dxa"/>
          </w:tcPr>
          <w:p w14:paraId="039CD034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C1FD3" w14:textId="30E5390A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8DBFB0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AFF9B34" w14:textId="3C847B86" w:rsidR="00D90F22" w:rsidRPr="005F2E4C" w:rsidRDefault="00D90F22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F1F2AD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7E06B" w14:textId="62BE4F6C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  <w:tc>
          <w:tcPr>
            <w:tcW w:w="270" w:type="dxa"/>
          </w:tcPr>
          <w:p w14:paraId="76692F3A" w14:textId="77777777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45B36A" w14:textId="3FDE71FA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</w:tr>
      <w:tr w:rsidR="0021175B" w:rsidRPr="005F2E4C" w14:paraId="06EE88FD" w14:textId="77777777" w:rsidTr="00B92432">
        <w:tc>
          <w:tcPr>
            <w:tcW w:w="2880" w:type="dxa"/>
          </w:tcPr>
          <w:p w14:paraId="741C9E5D" w14:textId="48C4CC58" w:rsidR="00F51E3B" w:rsidRPr="005F2E4C" w:rsidRDefault="00F51E3B" w:rsidP="00F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สิ้นปี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1E71753B" w14:textId="77777777" w:rsidR="00F51E3B" w:rsidRPr="005F2E4C" w:rsidRDefault="00F51E3B" w:rsidP="00F51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AB222B" w14:textId="77777777" w:rsidR="00F51E3B" w:rsidRPr="005F2E4C" w:rsidRDefault="00F51E3B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1D4A74E9" w14:textId="77777777" w:rsidR="00F51E3B" w:rsidRPr="005F2E4C" w:rsidRDefault="00F51E3B" w:rsidP="00F51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C73C558" w14:textId="77777777" w:rsidR="00F51E3B" w:rsidRPr="0021175B" w:rsidRDefault="00F51E3B" w:rsidP="006214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117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1066A261" w14:textId="77777777" w:rsidR="00F51E3B" w:rsidRPr="005F2E4C" w:rsidRDefault="00F51E3B" w:rsidP="00F51E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01BCF" w14:textId="76A24EBE" w:rsidR="00F51E3B" w:rsidRPr="0021175B" w:rsidRDefault="00F51E3B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117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03E7B35D" w14:textId="77777777" w:rsidR="00F51E3B" w:rsidRPr="005F2E4C" w:rsidRDefault="00F51E3B" w:rsidP="00F51E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89E1F" w14:textId="48813F84" w:rsidR="00F51E3B" w:rsidRPr="005F2E4C" w:rsidRDefault="00F51E3B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</w:tr>
      <w:tr w:rsidR="0021175B" w:rsidRPr="005F2E4C" w14:paraId="00D5E905" w14:textId="77777777" w:rsidTr="00B92432">
        <w:tc>
          <w:tcPr>
            <w:tcW w:w="2880" w:type="dxa"/>
          </w:tcPr>
          <w:p w14:paraId="3E13B031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CFFAA0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CE7230" w14:textId="77777777" w:rsidR="00D90F22" w:rsidRPr="005F2E4C" w:rsidRDefault="00D90F2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F7FC5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6D5645C" w14:textId="77777777" w:rsidR="00D90F22" w:rsidRPr="005F2E4C" w:rsidRDefault="00D90F22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F550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0ADA60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7686653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2A42A3" w14:textId="77777777" w:rsidR="00D90F22" w:rsidRPr="005F2E4C" w:rsidRDefault="00D90F2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75B" w:rsidRPr="005F2E4C" w14:paraId="661B3A0C" w14:textId="77777777" w:rsidTr="00B92432">
        <w:tc>
          <w:tcPr>
            <w:tcW w:w="2880" w:type="dxa"/>
          </w:tcPr>
          <w:p w14:paraId="75284676" w14:textId="77777777" w:rsidR="00D90F22" w:rsidRPr="005F2E4C" w:rsidRDefault="00D90F22" w:rsidP="00F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74FD92F9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C56B0" w14:textId="77777777" w:rsidR="00D90F22" w:rsidRPr="005F2E4C" w:rsidRDefault="00D90F2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67E11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6F541A" w14:textId="77777777" w:rsidR="00D90F22" w:rsidRPr="005F2E4C" w:rsidRDefault="00D90F22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A4217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61B43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410A7F0" w14:textId="77777777" w:rsidR="00D90F22" w:rsidRPr="005F2E4C" w:rsidRDefault="00D90F22" w:rsidP="00F34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E0790C8" w14:textId="77777777" w:rsidR="00D90F22" w:rsidRPr="005F2E4C" w:rsidRDefault="00D90F22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75B" w:rsidRPr="005F2E4C" w14:paraId="64EE1A03" w14:textId="77777777" w:rsidTr="00B92432">
        <w:tc>
          <w:tcPr>
            <w:tcW w:w="2880" w:type="dxa"/>
          </w:tcPr>
          <w:p w14:paraId="0EAFAD16" w14:textId="79A68A72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วันต้นปี </w:t>
            </w:r>
          </w:p>
        </w:tc>
        <w:tc>
          <w:tcPr>
            <w:tcW w:w="900" w:type="dxa"/>
          </w:tcPr>
          <w:p w14:paraId="1FC06AA0" w14:textId="4AD32F1A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C75092" w14:textId="7B5BF74A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6ABFB8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vAlign w:val="bottom"/>
          </w:tcPr>
          <w:p w14:paraId="1A499EAF" w14:textId="122ABFCE" w:rsidR="00D90F22" w:rsidRPr="005F2E4C" w:rsidRDefault="00D90F22" w:rsidP="00D31057">
            <w:pPr>
              <w:pStyle w:val="acctfourfigures"/>
              <w:tabs>
                <w:tab w:val="clear" w:pos="765"/>
                <w:tab w:val="decimal" w:pos="70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952D4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ECB5749" w14:textId="5D9B3001" w:rsidR="00D90F22" w:rsidRPr="005F2E4C" w:rsidRDefault="00D90F22" w:rsidP="001F27B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E0598E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D89077" w14:textId="5CD58D63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1175B" w:rsidRPr="005F2E4C" w14:paraId="4058D9F4" w14:textId="77777777" w:rsidTr="00B92432">
        <w:tc>
          <w:tcPr>
            <w:tcW w:w="2880" w:type="dxa"/>
          </w:tcPr>
          <w:p w14:paraId="29EF714D" w14:textId="763D84C3" w:rsidR="006E607C" w:rsidRPr="005F2E4C" w:rsidRDefault="006E607C" w:rsidP="006E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1DA6CEA" w14:textId="0FB0C228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0" w:type="dxa"/>
            <w:vAlign w:val="bottom"/>
          </w:tcPr>
          <w:p w14:paraId="139133F6" w14:textId="1365A1B0" w:rsidR="006E607C" w:rsidRPr="005F2E4C" w:rsidRDefault="006E607C" w:rsidP="006E60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832DDF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vAlign w:val="bottom"/>
          </w:tcPr>
          <w:p w14:paraId="7783A51E" w14:textId="78BA0FE4" w:rsidR="006E607C" w:rsidRPr="005F2E4C" w:rsidRDefault="006E607C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625953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098E82" w14:textId="6AEFE51A" w:rsidR="006E607C" w:rsidRPr="005F2E4C" w:rsidRDefault="006E607C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580</w:t>
            </w:r>
          </w:p>
        </w:tc>
        <w:tc>
          <w:tcPr>
            <w:tcW w:w="270" w:type="dxa"/>
          </w:tcPr>
          <w:p w14:paraId="11ACE466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0C2E85C" w14:textId="10350C03" w:rsidR="006E607C" w:rsidRPr="005F2E4C" w:rsidRDefault="006E607C" w:rsidP="006E60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290</w:t>
            </w:r>
          </w:p>
        </w:tc>
      </w:tr>
      <w:tr w:rsidR="0021175B" w:rsidRPr="005F2E4C" w14:paraId="0C8DF756" w14:textId="77777777" w:rsidTr="00B92432">
        <w:tc>
          <w:tcPr>
            <w:tcW w:w="2880" w:type="dxa"/>
          </w:tcPr>
          <w:p w14:paraId="6B6284E6" w14:textId="55498267" w:rsidR="006E607C" w:rsidRPr="005F2E4C" w:rsidRDefault="006E607C" w:rsidP="006E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3D916C82" w14:textId="5D41A86D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vAlign w:val="bottom"/>
          </w:tcPr>
          <w:p w14:paraId="0EFC81EF" w14:textId="3AE74FCA" w:rsidR="006E607C" w:rsidRPr="005F2E4C" w:rsidRDefault="006E607C" w:rsidP="006E60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270" w:type="dxa"/>
          </w:tcPr>
          <w:p w14:paraId="081164FA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vAlign w:val="bottom"/>
          </w:tcPr>
          <w:p w14:paraId="1E5B724F" w14:textId="56ECCB54" w:rsidR="006E607C" w:rsidRPr="005F2E4C" w:rsidRDefault="006E607C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353D0FF9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29AA40B" w14:textId="0566E1AE" w:rsidR="006E607C" w:rsidRPr="005F2E4C" w:rsidRDefault="006E607C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93F2A5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3D063B6" w14:textId="555CCCB0" w:rsidR="006E607C" w:rsidRPr="005F2E4C" w:rsidRDefault="006E607C" w:rsidP="006E60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1175B" w:rsidRPr="005F2E4C" w14:paraId="35C64FAB" w14:textId="77777777" w:rsidTr="00B92432">
        <w:tc>
          <w:tcPr>
            <w:tcW w:w="2880" w:type="dxa"/>
          </w:tcPr>
          <w:p w14:paraId="1A240E45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00" w:type="dxa"/>
          </w:tcPr>
          <w:p w14:paraId="7719A9B7" w14:textId="56823875" w:rsidR="00D90F22" w:rsidRPr="005F2E4C" w:rsidRDefault="006E607C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0" w:type="dxa"/>
          </w:tcPr>
          <w:p w14:paraId="2E90B91C" w14:textId="3C4C47F4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1A22BE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</w:tcPr>
          <w:p w14:paraId="62B39602" w14:textId="3A787CA3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EB368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3855234" w14:textId="6F0AEF94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AF824A" w14:textId="77777777" w:rsidR="00D90F22" w:rsidRPr="005F2E4C" w:rsidRDefault="00D90F22" w:rsidP="001F27B3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4260BDA" w14:textId="3EDBC804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75B" w:rsidRPr="005F2E4C" w14:paraId="0308BA2B" w14:textId="77777777" w:rsidTr="00B92432">
        <w:tc>
          <w:tcPr>
            <w:tcW w:w="2880" w:type="dxa"/>
          </w:tcPr>
          <w:p w14:paraId="090B422E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00" w:type="dxa"/>
          </w:tcPr>
          <w:p w14:paraId="7F7319B2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</w:tcPr>
          <w:p w14:paraId="7DADCD24" w14:textId="38113F6D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A3CFE6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</w:tcPr>
          <w:p w14:paraId="1A6B5ABC" w14:textId="6FE9D5AC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84B045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46B15F8" w14:textId="432AFF15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5,290</w:t>
            </w:r>
          </w:p>
        </w:tc>
        <w:tc>
          <w:tcPr>
            <w:tcW w:w="270" w:type="dxa"/>
          </w:tcPr>
          <w:p w14:paraId="0B3688D7" w14:textId="77777777" w:rsidR="00D90F22" w:rsidRPr="005F2E4C" w:rsidRDefault="00D90F22" w:rsidP="001F27B3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62C46FE" w14:textId="0B8B8A3E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75B" w:rsidRPr="005F2E4C" w14:paraId="7407A3C6" w14:textId="77777777" w:rsidTr="00B92432">
        <w:tc>
          <w:tcPr>
            <w:tcW w:w="2880" w:type="dxa"/>
          </w:tcPr>
          <w:p w14:paraId="0F4CB03C" w14:textId="77777777" w:rsidR="00D90F22" w:rsidRPr="005F2E4C" w:rsidRDefault="00D90F22" w:rsidP="001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เพิ่มขึ้นจากการควบบริษัท</w:t>
            </w:r>
          </w:p>
        </w:tc>
        <w:tc>
          <w:tcPr>
            <w:tcW w:w="900" w:type="dxa"/>
          </w:tcPr>
          <w:p w14:paraId="1BB8285B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F0D9AB" w14:textId="323D9177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DB27D8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E94888D" w14:textId="39FEDFD0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47562D" w14:textId="77777777" w:rsidR="00D90F22" w:rsidRPr="005F2E4C" w:rsidRDefault="00D90F22" w:rsidP="001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1C4BB" w14:textId="43D2F348" w:rsidR="00D90F22" w:rsidRPr="005F2E4C" w:rsidRDefault="00D90F22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5,138</w:t>
            </w:r>
          </w:p>
        </w:tc>
        <w:tc>
          <w:tcPr>
            <w:tcW w:w="270" w:type="dxa"/>
          </w:tcPr>
          <w:p w14:paraId="4EA4FF3E" w14:textId="77777777" w:rsidR="00D90F22" w:rsidRPr="005F2E4C" w:rsidRDefault="00D90F22" w:rsidP="001F27B3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0C80A" w14:textId="3E8A9241" w:rsidR="00D90F22" w:rsidRPr="005F2E4C" w:rsidRDefault="00D90F22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</w:tr>
      <w:tr w:rsidR="0021175B" w:rsidRPr="005F2E4C" w14:paraId="78ABD02C" w14:textId="77777777" w:rsidTr="00B92432">
        <w:tc>
          <w:tcPr>
            <w:tcW w:w="2880" w:type="dxa"/>
          </w:tcPr>
          <w:p w14:paraId="635D76E8" w14:textId="30196F22" w:rsidR="006E607C" w:rsidRPr="005F2E4C" w:rsidRDefault="006E607C" w:rsidP="006E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วันสิ้นปี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1FD50EF2" w14:textId="16668476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B2C43" w14:textId="75F46E9E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270" w:type="dxa"/>
          </w:tcPr>
          <w:p w14:paraId="00CDD1B9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2F34F57" w14:textId="3D4495BD" w:rsidR="006E607C" w:rsidRPr="00D31057" w:rsidRDefault="006E607C" w:rsidP="00D310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4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7B37B217" w14:textId="77777777" w:rsidR="006E607C" w:rsidRPr="005F2E4C" w:rsidRDefault="006E607C" w:rsidP="006E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B820E8" w14:textId="0B3154B2" w:rsidR="006E607C" w:rsidRPr="005F2E4C" w:rsidRDefault="006E607C" w:rsidP="00D310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270" w:type="dxa"/>
          </w:tcPr>
          <w:p w14:paraId="0CD32433" w14:textId="77777777" w:rsidR="006E607C" w:rsidRPr="005F2E4C" w:rsidRDefault="006E607C" w:rsidP="006E607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2069AF" w14:textId="7E8AECC1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</w:tr>
      <w:bookmarkEnd w:id="14"/>
    </w:tbl>
    <w:p w14:paraId="5468856A" w14:textId="77777777" w:rsidR="001F27B3" w:rsidRPr="005F2E4C" w:rsidRDefault="001F2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B70198A" w14:textId="77777777" w:rsidR="00AC5B9C" w:rsidRPr="005F2E4C" w:rsidRDefault="00AC5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08A4316" w14:textId="77777777" w:rsidR="00AC5B9C" w:rsidRPr="005F2E4C" w:rsidRDefault="00AC5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556"/>
        <w:gridCol w:w="1093"/>
        <w:gridCol w:w="1169"/>
        <w:gridCol w:w="268"/>
        <w:gridCol w:w="1168"/>
        <w:gridCol w:w="279"/>
        <w:gridCol w:w="1117"/>
        <w:gridCol w:w="270"/>
        <w:gridCol w:w="1170"/>
      </w:tblGrid>
      <w:tr w:rsidR="00AC5B9C" w:rsidRPr="005F2E4C" w14:paraId="577E53FE" w14:textId="77777777" w:rsidTr="00B92432">
        <w:trPr>
          <w:tblHeader/>
        </w:trPr>
        <w:tc>
          <w:tcPr>
            <w:tcW w:w="3649" w:type="dxa"/>
            <w:gridSpan w:val="2"/>
          </w:tcPr>
          <w:p w14:paraId="5221BDE3" w14:textId="77777777" w:rsidR="00AC5B9C" w:rsidRPr="005F2E4C" w:rsidRDefault="00AC5B9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1" w:type="dxa"/>
            <w:gridSpan w:val="7"/>
          </w:tcPr>
          <w:p w14:paraId="737E8341" w14:textId="7C9A7FF2" w:rsidR="00AC5B9C" w:rsidRPr="005F2E4C" w:rsidRDefault="00AC5B9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C5B9C" w:rsidRPr="005F2E4C" w14:paraId="04E92E82" w14:textId="77777777" w:rsidTr="00B92432">
        <w:trPr>
          <w:tblHeader/>
        </w:trPr>
        <w:tc>
          <w:tcPr>
            <w:tcW w:w="3649" w:type="dxa"/>
            <w:gridSpan w:val="2"/>
          </w:tcPr>
          <w:p w14:paraId="75B9CD33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</w:tcPr>
          <w:p w14:paraId="740212DD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3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E9A9383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5B19B95E" w14:textId="4A2E0299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สำหรับรอบระยะเวลา</w:t>
            </w:r>
            <w:r w:rsidRPr="005F2E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บัญชี</w:t>
            </w:r>
          </w:p>
        </w:tc>
      </w:tr>
      <w:tr w:rsidR="00AC5B9C" w:rsidRPr="005F2E4C" w14:paraId="4C474274" w14:textId="77777777" w:rsidTr="00B92432">
        <w:trPr>
          <w:tblHeader/>
        </w:trPr>
        <w:tc>
          <w:tcPr>
            <w:tcW w:w="3649" w:type="dxa"/>
            <w:gridSpan w:val="2"/>
          </w:tcPr>
          <w:p w14:paraId="64B03362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</w:tcPr>
          <w:p w14:paraId="56B02CC3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3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FB21FD6" w14:textId="77777777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2F7C3D45" w14:textId="62268085" w:rsidR="00AC5B9C" w:rsidRPr="005F2E4C" w:rsidRDefault="00AC5B9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6E607C" w:rsidRPr="005F2E4C" w14:paraId="3E45F665" w14:textId="77777777" w:rsidTr="00B92432">
        <w:trPr>
          <w:tblHeader/>
        </w:trPr>
        <w:tc>
          <w:tcPr>
            <w:tcW w:w="2556" w:type="dxa"/>
          </w:tcPr>
          <w:p w14:paraId="24690906" w14:textId="77777777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</w:tcPr>
          <w:p w14:paraId="4DE3B974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</w:tcPr>
          <w:p w14:paraId="26FD4B65" w14:textId="5F3C97E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9" w:type="dxa"/>
          </w:tcPr>
          <w:p w14:paraId="07437C54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7" w:type="dxa"/>
            <w:gridSpan w:val="3"/>
          </w:tcPr>
          <w:p w14:paraId="344E6358" w14:textId="42954525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5F2E4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วันที่</w:t>
            </w:r>
          </w:p>
        </w:tc>
      </w:tr>
      <w:tr w:rsidR="006E607C" w:rsidRPr="005F2E4C" w14:paraId="55D19207" w14:textId="77777777" w:rsidTr="00B92432">
        <w:trPr>
          <w:tblHeader/>
        </w:trPr>
        <w:tc>
          <w:tcPr>
            <w:tcW w:w="2556" w:type="dxa"/>
          </w:tcPr>
          <w:p w14:paraId="1D0A48DA" w14:textId="77777777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</w:tcPr>
          <w:p w14:paraId="525A6B75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05" w:type="dxa"/>
            <w:gridSpan w:val="3"/>
          </w:tcPr>
          <w:p w14:paraId="71D95067" w14:textId="39958386" w:rsidR="006E607C" w:rsidRPr="0021175B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B924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924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924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2432">
              <w:rPr>
                <w:rFonts w:ascii="Angsana New" w:hAnsi="Angsana New" w:cstheme="min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38EE64A6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2C97F711" w14:textId="319006AF" w:rsidR="006E607C" w:rsidRPr="0021175B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B924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9243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9243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51E3B" w:rsidRPr="005F2E4C" w14:paraId="6904401F" w14:textId="77777777" w:rsidTr="00B92432">
        <w:trPr>
          <w:tblHeader/>
        </w:trPr>
        <w:tc>
          <w:tcPr>
            <w:tcW w:w="2556" w:type="dxa"/>
          </w:tcPr>
          <w:p w14:paraId="358C929A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</w:tcPr>
          <w:p w14:paraId="0BC5A042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9" w:type="dxa"/>
          </w:tcPr>
          <w:p w14:paraId="37A1BA27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526F2A28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B11F05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9" w:type="dxa"/>
          </w:tcPr>
          <w:p w14:paraId="5EFFB82A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34909B0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4056406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B3823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E607C" w:rsidRPr="005F2E4C" w14:paraId="3CBC5FDD" w14:textId="77777777" w:rsidTr="00B92432">
        <w:trPr>
          <w:tblHeader/>
        </w:trPr>
        <w:tc>
          <w:tcPr>
            <w:tcW w:w="2556" w:type="dxa"/>
          </w:tcPr>
          <w:p w14:paraId="1DF034F9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0E7F79D8" w14:textId="77777777" w:rsidR="006E607C" w:rsidRPr="005F2E4C" w:rsidRDefault="006E607C" w:rsidP="009D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41" w:type="dxa"/>
            <w:gridSpan w:val="7"/>
          </w:tcPr>
          <w:p w14:paraId="4B71F9E8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5F2E4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1E3B" w:rsidRPr="005F2E4C" w14:paraId="4CFB4990" w14:textId="77777777" w:rsidTr="00B92432">
        <w:tc>
          <w:tcPr>
            <w:tcW w:w="2556" w:type="dxa"/>
          </w:tcPr>
          <w:p w14:paraId="362EB1E8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93" w:type="dxa"/>
          </w:tcPr>
          <w:p w14:paraId="1F27D5F0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470B36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E860B34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768BC01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80164C8" w14:textId="77777777" w:rsidR="006E607C" w:rsidRPr="005F2E4C" w:rsidRDefault="006E607C" w:rsidP="009D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8840E38" w14:textId="77777777" w:rsidR="006E607C" w:rsidRPr="005F2E4C" w:rsidRDefault="006E607C" w:rsidP="009D5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2251B6" w14:textId="77777777" w:rsidR="006E607C" w:rsidRPr="005F2E4C" w:rsidRDefault="006E607C" w:rsidP="009D5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A58503" w14:textId="77777777" w:rsidR="006E607C" w:rsidRPr="005F2E4C" w:rsidRDefault="006E607C" w:rsidP="009D5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51E3B" w:rsidRPr="005F2E4C" w14:paraId="2D7A89B7" w14:textId="77777777" w:rsidTr="00B92432">
        <w:tc>
          <w:tcPr>
            <w:tcW w:w="2556" w:type="dxa"/>
          </w:tcPr>
          <w:p w14:paraId="038441D5" w14:textId="6213FB37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</w:t>
            </w:r>
            <w:r w:rsidR="00F226E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F226E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7DB9C89A" w14:textId="08471FDC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69" w:type="dxa"/>
            <w:vAlign w:val="bottom"/>
          </w:tcPr>
          <w:p w14:paraId="5B51ABBD" w14:textId="77777777" w:rsidR="006E607C" w:rsidRPr="005F2E4C" w:rsidRDefault="006E607C" w:rsidP="00AC5B9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,428</w:t>
            </w:r>
          </w:p>
        </w:tc>
        <w:tc>
          <w:tcPr>
            <w:tcW w:w="268" w:type="dxa"/>
          </w:tcPr>
          <w:p w14:paraId="67364BCC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906BEA8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9" w:type="dxa"/>
          </w:tcPr>
          <w:p w14:paraId="02CCFBF1" w14:textId="77777777" w:rsidR="006E607C" w:rsidRPr="005F2E4C" w:rsidRDefault="006E607C" w:rsidP="00AC5B9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vAlign w:val="bottom"/>
          </w:tcPr>
          <w:p w14:paraId="0CE9F5EA" w14:textId="44EC14C4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,428</w:t>
            </w:r>
          </w:p>
        </w:tc>
        <w:tc>
          <w:tcPr>
            <w:tcW w:w="270" w:type="dxa"/>
          </w:tcPr>
          <w:p w14:paraId="068BCFAE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70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AAFD20" w14:textId="11206A80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</w:tr>
      <w:tr w:rsidR="00F51E3B" w:rsidRPr="005F2E4C" w14:paraId="2C20CFDC" w14:textId="77777777" w:rsidTr="00B92432">
        <w:tc>
          <w:tcPr>
            <w:tcW w:w="2556" w:type="dxa"/>
          </w:tcPr>
          <w:p w14:paraId="44DE7B61" w14:textId="163C94C6" w:rsidR="006E607C" w:rsidRPr="005F2E4C" w:rsidRDefault="00F51E3B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วันสิ้น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="00453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453E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607C"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93" w:type="dxa"/>
          </w:tcPr>
          <w:p w14:paraId="1AD6B619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14A58A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68" w:type="dxa"/>
          </w:tcPr>
          <w:p w14:paraId="451F6B69" w14:textId="77777777" w:rsidR="006E607C" w:rsidRPr="00B92432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1687189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9" w:type="dxa"/>
          </w:tcPr>
          <w:p w14:paraId="7ED87F2A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2936BC3" w14:textId="28C27568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7C99FB44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96154" w14:textId="06C2EF4D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</w:tr>
      <w:tr w:rsidR="00F51E3B" w:rsidRPr="005F2E4C" w14:paraId="59303B69" w14:textId="77777777" w:rsidTr="00B92432">
        <w:tc>
          <w:tcPr>
            <w:tcW w:w="2556" w:type="dxa"/>
          </w:tcPr>
          <w:p w14:paraId="0A96BDB3" w14:textId="77777777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</w:tcPr>
          <w:p w14:paraId="715A8F85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A40C4BF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1C8AEB9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AE3D927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20EA73A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473231DD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AFC44C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0A8FB8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E3B" w:rsidRPr="005F2E4C" w14:paraId="3946955A" w14:textId="77777777" w:rsidTr="00B92432">
        <w:tc>
          <w:tcPr>
            <w:tcW w:w="2556" w:type="dxa"/>
          </w:tcPr>
          <w:p w14:paraId="17B882DE" w14:textId="77777777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93" w:type="dxa"/>
          </w:tcPr>
          <w:p w14:paraId="268063DD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83DE0B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BEA0DC9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D1F9DED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0FA78FE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340097B1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C83EF7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E243F28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E3B" w:rsidRPr="005F2E4C" w14:paraId="1B04AE74" w14:textId="77777777" w:rsidTr="00B92432">
        <w:tc>
          <w:tcPr>
            <w:tcW w:w="2556" w:type="dxa"/>
          </w:tcPr>
          <w:p w14:paraId="482A7DA5" w14:textId="69BEB468" w:rsidR="006E607C" w:rsidRPr="005F2E4C" w:rsidRDefault="006E607C" w:rsidP="00AC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</w:t>
            </w:r>
            <w:r w:rsidR="00F226EC"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="00F226E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F226E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5600798F" w14:textId="493EBC9D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69" w:type="dxa"/>
            <w:vAlign w:val="bottom"/>
          </w:tcPr>
          <w:p w14:paraId="6B4456A3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68" w:type="dxa"/>
          </w:tcPr>
          <w:p w14:paraId="37BC9670" w14:textId="77777777" w:rsidR="006E607C" w:rsidRPr="005F2E4C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8" w:type="dxa"/>
            <w:vAlign w:val="bottom"/>
          </w:tcPr>
          <w:p w14:paraId="58E41DD4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9" w:type="dxa"/>
          </w:tcPr>
          <w:p w14:paraId="4259315F" w14:textId="77777777" w:rsidR="006E607C" w:rsidRPr="005F2E4C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7" w:type="dxa"/>
            <w:vAlign w:val="bottom"/>
          </w:tcPr>
          <w:p w14:paraId="72C7DDCE" w14:textId="48E336EA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78950EEF" w14:textId="77777777" w:rsidR="006E607C" w:rsidRPr="005F2E4C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6AE4A2" w14:textId="78757B3A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10,428</w:t>
            </w:r>
          </w:p>
        </w:tc>
      </w:tr>
      <w:tr w:rsidR="00F51E3B" w:rsidRPr="005F2E4C" w14:paraId="2782F169" w14:textId="77777777" w:rsidTr="00B92432">
        <w:tc>
          <w:tcPr>
            <w:tcW w:w="2556" w:type="dxa"/>
          </w:tcPr>
          <w:p w14:paraId="00FB48B9" w14:textId="43DCE842" w:rsidR="006E607C" w:rsidRPr="005F2E4C" w:rsidRDefault="00F51E3B" w:rsidP="00F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วันสิ้นปี</w:t>
            </w:r>
            <w:r w:rsidR="00453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453E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607C"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93" w:type="dxa"/>
          </w:tcPr>
          <w:p w14:paraId="7CC752EC" w14:textId="77777777" w:rsidR="006E607C" w:rsidRPr="005F2E4C" w:rsidRDefault="006E607C" w:rsidP="00AC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5C51ECD" w14:textId="77777777" w:rsidR="006E607C" w:rsidRPr="00B92432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68" w:type="dxa"/>
          </w:tcPr>
          <w:p w14:paraId="763B43B6" w14:textId="77777777" w:rsidR="006E607C" w:rsidRPr="005F2E4C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AA18185" w14:textId="77777777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9" w:type="dxa"/>
          </w:tcPr>
          <w:p w14:paraId="00F2B472" w14:textId="77777777" w:rsidR="006E607C" w:rsidRPr="005F2E4C" w:rsidRDefault="006E607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A0126D1" w14:textId="3F39EFF4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924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193B22FB" w14:textId="77777777" w:rsidR="006E607C" w:rsidRPr="005F2E4C" w:rsidRDefault="006E607C" w:rsidP="00B92432">
            <w:pPr>
              <w:pStyle w:val="3"/>
              <w:tabs>
                <w:tab w:val="clear" w:pos="360"/>
                <w:tab w:val="clear" w:pos="720"/>
                <w:tab w:val="decimal" w:pos="790"/>
                <w:tab w:val="decimal" w:pos="888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B9AA5D" w14:textId="0BAD55A5" w:rsidR="006E607C" w:rsidRPr="005F2E4C" w:rsidRDefault="006E607C" w:rsidP="00B9243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</w:tr>
    </w:tbl>
    <w:p w14:paraId="046CD7E7" w14:textId="77777777" w:rsidR="00AC5B9C" w:rsidRPr="005F2E4C" w:rsidRDefault="00AC5B9C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FF820A" w14:textId="47643596" w:rsidR="00AD398E" w:rsidRPr="005F2E4C" w:rsidRDefault="00CE633C" w:rsidP="00B924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</w:t>
      </w:r>
      <w:r w:rsidR="00E4196D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7805B6">
        <w:rPr>
          <w:rFonts w:ascii="Angsana New" w:hAnsi="Angsana New" w:cs="Angsana New" w:hint="cs"/>
          <w:b/>
          <w:bCs/>
          <w:sz w:val="30"/>
          <w:szCs w:val="30"/>
          <w:cs/>
        </w:rPr>
        <w:t>ต่ำกว่า</w:t>
      </w:r>
      <w:r w:rsidR="00E4196D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="00732E2C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4F29EB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AD398E" w:rsidRPr="005F2E4C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</w:p>
    <w:p w14:paraId="252C81CA" w14:textId="336F22DB" w:rsidR="00AD398E" w:rsidRPr="005F2E4C" w:rsidRDefault="00AD398E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55A91026" w14:textId="77777777" w:rsidR="00CE633C" w:rsidRPr="00B92432" w:rsidRDefault="00CE633C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ส่วนเกินมูลค่าหุ้น</w:t>
      </w:r>
    </w:p>
    <w:p w14:paraId="51DD64DC" w14:textId="77777777" w:rsidR="00CE633C" w:rsidRPr="005F2E4C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74C95438" w14:textId="495B0DDF" w:rsidR="00CE633C" w:rsidRPr="00B92432" w:rsidRDefault="00CE633C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1D3A48"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22C5B">
        <w:rPr>
          <w:rFonts w:ascii="Angsana New" w:eastAsia="Calibri" w:hAnsi="Angsana New" w:cs="Angsana New"/>
          <w:sz w:val="30"/>
          <w:szCs w:val="30"/>
        </w:rPr>
        <w:t>2535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มาตรา</w:t>
      </w:r>
      <w:r w:rsidR="001D3A48"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22C5B">
        <w:rPr>
          <w:rFonts w:ascii="Angsana New" w:eastAsia="Calibri" w:hAnsi="Angsana New" w:cs="Angsana New"/>
          <w:sz w:val="30"/>
          <w:szCs w:val="30"/>
        </w:rPr>
        <w:t>51</w:t>
      </w:r>
      <w:r w:rsidR="001D3A48" w:rsidRPr="00B92432">
        <w:rPr>
          <w:rFonts w:ascii="Angsana New" w:eastAsia="Calibri" w:hAnsi="Angsana New" w:cs="Angsana New"/>
          <w:sz w:val="30"/>
          <w:szCs w:val="30"/>
          <w:cs/>
        </w:rPr>
        <w:t xml:space="preserve"> ใน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กรณีที่บริษัทเสนอขายหุ้นสูงกว่ามูลค่าหุ้นที่จดทะเบียนไว้ บริษัท</w:t>
      </w:r>
      <w:r w:rsidRPr="00D31057">
        <w:rPr>
          <w:rFonts w:ascii="Angsana New" w:eastAsia="Calibri" w:hAnsi="Angsana New" w:cs="Angsana New"/>
          <w:sz w:val="28"/>
          <w:szCs w:val="28"/>
          <w:cs/>
        </w:rPr>
        <w:t>ต้อง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825312" w14:textId="77777777" w:rsidR="004F29EB" w:rsidRPr="005F2E4C" w:rsidRDefault="004F29EB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12A7D303" w14:textId="452FEE31" w:rsidR="004F29EB" w:rsidRPr="00B92432" w:rsidRDefault="004F29EB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ส่วน</w:t>
      </w:r>
      <w:r w:rsidR="00B24A4D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ต่ำกว่า</w:t>
      </w:r>
      <w:r w:rsidR="00B24A4D"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ทุน</w:t>
      </w: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</w:p>
    <w:p w14:paraId="4B56E265" w14:textId="77777777" w:rsidR="004F29EB" w:rsidRPr="005F2E4C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5F382165" w14:textId="5AD1A0E5" w:rsidR="004F29EB" w:rsidRPr="00B92432" w:rsidRDefault="004F29EB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ส่วน</w:t>
      </w:r>
      <w:r w:rsidR="00B24A4D">
        <w:rPr>
          <w:rFonts w:ascii="Angsana New" w:eastAsia="Calibri" w:hAnsi="Angsana New" w:cs="Angsana New" w:hint="cs"/>
          <w:sz w:val="30"/>
          <w:szCs w:val="30"/>
          <w:cs/>
        </w:rPr>
        <w:t>ต่ำกว่า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ทุนจากการเปลี่ยนแปลงสัดส่วนความเป็นเจ้าของในบริษัทย่อยแสดงถึงการเปลี่ยนแปลงส่วนได้เสียของ</w:t>
      </w:r>
      <w:r w:rsidR="00922C5B">
        <w:rPr>
          <w:rFonts w:ascii="Angsana New" w:eastAsia="Calibri" w:hAnsi="Angsana New" w:cs="Angsana New"/>
          <w:sz w:val="30"/>
          <w:szCs w:val="30"/>
        </w:rPr>
        <w:br/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765FE54" w14:textId="0D0CFAEC" w:rsidR="009C4CF3" w:rsidRDefault="009C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EDA9FCC" w14:textId="37165BE4" w:rsidR="004F29EB" w:rsidRPr="00B92432" w:rsidRDefault="004F29EB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ส่วน</w:t>
      </w:r>
      <w:r w:rsidR="000F739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ต่ำกว่า</w:t>
      </w: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ทุนจากการปรับโครงสร้างธุรกิจ</w:t>
      </w:r>
    </w:p>
    <w:p w14:paraId="543159A8" w14:textId="77D68FEF" w:rsidR="003E1665" w:rsidRPr="005F2E4C" w:rsidRDefault="003E1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4496850" w14:textId="6FD0067A" w:rsidR="004F29EB" w:rsidRPr="00B92432" w:rsidRDefault="004F29EB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ส่วน</w:t>
      </w:r>
      <w:r w:rsidR="000F7392">
        <w:rPr>
          <w:rFonts w:ascii="Angsana New" w:eastAsia="Calibri" w:hAnsi="Angsana New" w:cs="Angsana New" w:hint="cs"/>
          <w:sz w:val="30"/>
          <w:szCs w:val="30"/>
          <w:cs/>
        </w:rPr>
        <w:t>ต่ำกว่า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ทุนจากการปรับโครงสร้างธุรกิจที่บันทึกในส่วนของผู้ถือหุ้น</w:t>
      </w:r>
      <w:r w:rsidR="00131838" w:rsidRPr="00B92432">
        <w:rPr>
          <w:rFonts w:ascii="Angsana New" w:eastAsia="Calibri" w:hAnsi="Angsana New" w:cs="Angsana New"/>
          <w:sz w:val="30"/>
          <w:szCs w:val="30"/>
          <w:cs/>
        </w:rPr>
        <w:t>ประกอบด้วย</w:t>
      </w:r>
    </w:p>
    <w:p w14:paraId="056FBD01" w14:textId="77777777" w:rsidR="004F29EB" w:rsidRPr="005F2E4C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270"/>
        <w:gridCol w:w="1170"/>
        <w:gridCol w:w="270"/>
        <w:gridCol w:w="1170"/>
        <w:gridCol w:w="270"/>
        <w:gridCol w:w="1080"/>
      </w:tblGrid>
      <w:tr w:rsidR="009A3814" w:rsidRPr="005F2E4C" w14:paraId="61BB76C9" w14:textId="77777777" w:rsidTr="00B92432">
        <w:trPr>
          <w:tblHeader/>
        </w:trPr>
        <w:tc>
          <w:tcPr>
            <w:tcW w:w="3870" w:type="dxa"/>
          </w:tcPr>
          <w:p w14:paraId="3D33CCEC" w14:textId="77777777" w:rsidR="009A3814" w:rsidRPr="005F2E4C" w:rsidRDefault="009A3814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0B7A" w14:textId="74C1785F" w:rsidR="009A3814" w:rsidRPr="005F2E4C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E383C5C" w14:textId="77777777" w:rsidR="009A3814" w:rsidRPr="005F2E4C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7064C5" w14:textId="77777777" w:rsidR="009A3814" w:rsidRPr="005F2E4C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6C11D" w14:textId="77777777" w:rsidR="009A3814" w:rsidRPr="005F2E4C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E089B" w:rsidRPr="005F2E4C" w14:paraId="49AF7B54" w14:textId="77777777" w:rsidTr="00B92432">
        <w:trPr>
          <w:tblHeader/>
        </w:trPr>
        <w:tc>
          <w:tcPr>
            <w:tcW w:w="3870" w:type="dxa"/>
          </w:tcPr>
          <w:p w14:paraId="719ED0E9" w14:textId="416BD9A4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C8E398" w14:textId="3A7B48CB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0319D" w14:textId="0E144C7A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60BFD06" w14:textId="77777777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3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6905F" w14:textId="4FED79EC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20D410A" w14:textId="77777777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3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D3CEF" w14:textId="52FD81FA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587A07A" w14:textId="77777777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84DCC5" w14:textId="6317E876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93621" w:rsidRPr="005F2E4C" w14:paraId="6D9F8339" w14:textId="77777777" w:rsidTr="00B92432">
        <w:trPr>
          <w:tblHeader/>
        </w:trPr>
        <w:tc>
          <w:tcPr>
            <w:tcW w:w="3870" w:type="dxa"/>
          </w:tcPr>
          <w:p w14:paraId="67C8CB12" w14:textId="77777777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519B2F" w14:textId="5A1188B7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84296CA" w14:textId="6DB6CBD7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089B" w:rsidRPr="005F2E4C" w14:paraId="38D3D40E" w14:textId="77777777" w:rsidTr="00B92432">
        <w:tc>
          <w:tcPr>
            <w:tcW w:w="3870" w:type="dxa"/>
            <w:vAlign w:val="bottom"/>
          </w:tcPr>
          <w:p w14:paraId="4C684FA1" w14:textId="1A956F8F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="00E27E95"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ต่ำกว่าทุน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จากการซื้อส่วนได้เสีย</w:t>
            </w:r>
          </w:p>
        </w:tc>
        <w:tc>
          <w:tcPr>
            <w:tcW w:w="270" w:type="dxa"/>
            <w:vAlign w:val="bottom"/>
          </w:tcPr>
          <w:p w14:paraId="1B7A0943" w14:textId="2BA0A1B4" w:rsidR="00D93621" w:rsidRPr="005F2E4C" w:rsidRDefault="00D93621" w:rsidP="00D9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C20404" w14:textId="77777777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520DB88" w14:textId="77777777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170" w:type="dxa"/>
            <w:vAlign w:val="bottom"/>
          </w:tcPr>
          <w:p w14:paraId="4892AE39" w14:textId="77777777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E3294ED" w14:textId="77777777" w:rsidR="00D93621" w:rsidRPr="005F2E4C" w:rsidRDefault="00D93621" w:rsidP="00D9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3B661" w14:textId="77777777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4A860B6" w14:textId="77777777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588283B" w14:textId="7BB3348B" w:rsidR="00D93621" w:rsidRPr="005F2E4C" w:rsidRDefault="00D93621" w:rsidP="00D936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9E089B" w:rsidRPr="005F2E4C" w14:paraId="66CEA68F" w14:textId="77777777" w:rsidTr="00B92432">
        <w:tc>
          <w:tcPr>
            <w:tcW w:w="3870" w:type="dxa"/>
            <w:vAlign w:val="bottom"/>
          </w:tcPr>
          <w:p w14:paraId="20C11DC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ภายใต้การควบคุมเดียวกัน</w:t>
            </w:r>
          </w:p>
        </w:tc>
        <w:tc>
          <w:tcPr>
            <w:tcW w:w="270" w:type="dxa"/>
            <w:vAlign w:val="bottom"/>
          </w:tcPr>
          <w:p w14:paraId="0FF02121" w14:textId="1B5B831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A33B653" w14:textId="5B387A2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270" w:type="dxa"/>
            <w:vAlign w:val="bottom"/>
          </w:tcPr>
          <w:p w14:paraId="7CE63EA1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170" w:type="dxa"/>
            <w:vAlign w:val="bottom"/>
          </w:tcPr>
          <w:p w14:paraId="27FD9456" w14:textId="1DC035D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270" w:type="dxa"/>
            <w:vAlign w:val="bottom"/>
          </w:tcPr>
          <w:p w14:paraId="463065C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805591" w14:textId="7D21294E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14,178</w:t>
            </w:r>
          </w:p>
        </w:tc>
        <w:tc>
          <w:tcPr>
            <w:tcW w:w="270" w:type="dxa"/>
            <w:vAlign w:val="bottom"/>
          </w:tcPr>
          <w:p w14:paraId="3A5F7909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49BE8360" w14:textId="26B7E428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14,178</w:t>
            </w:r>
          </w:p>
        </w:tc>
      </w:tr>
      <w:tr w:rsidR="009E089B" w:rsidRPr="005F2E4C" w14:paraId="6A8CA964" w14:textId="77777777" w:rsidTr="00B92432">
        <w:tc>
          <w:tcPr>
            <w:tcW w:w="3870" w:type="dxa"/>
            <w:vAlign w:val="bottom"/>
          </w:tcPr>
          <w:p w14:paraId="25F33A3F" w14:textId="71E5708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="00E27E95"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ทุนจากการควบบริษัท</w:t>
            </w:r>
          </w:p>
        </w:tc>
        <w:tc>
          <w:tcPr>
            <w:tcW w:w="270" w:type="dxa"/>
            <w:vAlign w:val="bottom"/>
          </w:tcPr>
          <w:p w14:paraId="7F0E38C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FA45B5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F50218B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170" w:type="dxa"/>
            <w:vAlign w:val="bottom"/>
          </w:tcPr>
          <w:p w14:paraId="0023B9A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595DB3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BC16A0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53BCA6F4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11079285" w14:textId="11A90F49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9E089B" w:rsidRPr="005F2E4C" w14:paraId="7C3D3BEB" w14:textId="77777777" w:rsidTr="00B92432">
        <w:tc>
          <w:tcPr>
            <w:tcW w:w="3870" w:type="dxa"/>
            <w:vAlign w:val="bottom"/>
          </w:tcPr>
          <w:p w14:paraId="7473D912" w14:textId="222A0E92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270" w:type="dxa"/>
            <w:vAlign w:val="bottom"/>
          </w:tcPr>
          <w:p w14:paraId="49C51F34" w14:textId="26A4673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4AE988" w14:textId="20B37C4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5,652</w:t>
            </w:r>
          </w:p>
        </w:tc>
        <w:tc>
          <w:tcPr>
            <w:tcW w:w="270" w:type="dxa"/>
            <w:vAlign w:val="bottom"/>
          </w:tcPr>
          <w:p w14:paraId="16EDBF81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170" w:type="dxa"/>
            <w:vAlign w:val="bottom"/>
          </w:tcPr>
          <w:p w14:paraId="39D87B13" w14:textId="6723EEC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5,652</w:t>
            </w:r>
          </w:p>
        </w:tc>
        <w:tc>
          <w:tcPr>
            <w:tcW w:w="270" w:type="dxa"/>
            <w:vAlign w:val="bottom"/>
          </w:tcPr>
          <w:p w14:paraId="40F65F1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8E6670" w14:textId="7C3A887F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34,445</w:t>
            </w:r>
          </w:p>
        </w:tc>
        <w:tc>
          <w:tcPr>
            <w:tcW w:w="270" w:type="dxa"/>
            <w:vAlign w:val="bottom"/>
          </w:tcPr>
          <w:p w14:paraId="41FC933B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46ABEC39" w14:textId="77B8A4B9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34,445</w:t>
            </w:r>
          </w:p>
        </w:tc>
      </w:tr>
      <w:tr w:rsidR="009E089B" w:rsidRPr="005F2E4C" w14:paraId="6A9A7057" w14:textId="77777777" w:rsidTr="00B92432">
        <w:tc>
          <w:tcPr>
            <w:tcW w:w="3870" w:type="dxa"/>
            <w:vAlign w:val="bottom"/>
          </w:tcPr>
          <w:p w14:paraId="66967D78" w14:textId="0A1AD20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FC52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ต่ำกว่า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ทุนจากการปรับโครงสร้างธุรกิจ</w:t>
            </w:r>
          </w:p>
        </w:tc>
        <w:tc>
          <w:tcPr>
            <w:tcW w:w="270" w:type="dxa"/>
            <w:vAlign w:val="bottom"/>
          </w:tcPr>
          <w:p w14:paraId="1B849D38" w14:textId="02A7488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01AE6" w14:textId="20B322D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12,366</w:t>
            </w:r>
          </w:p>
        </w:tc>
        <w:tc>
          <w:tcPr>
            <w:tcW w:w="270" w:type="dxa"/>
            <w:vAlign w:val="bottom"/>
          </w:tcPr>
          <w:p w14:paraId="3864D42E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CAE66" w14:textId="523A057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12,366</w:t>
            </w:r>
          </w:p>
        </w:tc>
        <w:tc>
          <w:tcPr>
            <w:tcW w:w="270" w:type="dxa"/>
            <w:vAlign w:val="bottom"/>
          </w:tcPr>
          <w:p w14:paraId="402B2FA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D11D7" w14:textId="6C937761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48,623</w:t>
            </w:r>
          </w:p>
        </w:tc>
        <w:tc>
          <w:tcPr>
            <w:tcW w:w="270" w:type="dxa"/>
            <w:vAlign w:val="bottom"/>
          </w:tcPr>
          <w:p w14:paraId="23422C11" w14:textId="77777777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21FE" w14:textId="01945761" w:rsidR="00F25835" w:rsidRPr="005F2E4C" w:rsidRDefault="00F25835" w:rsidP="00F2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4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48,623</w:t>
            </w:r>
          </w:p>
        </w:tc>
      </w:tr>
    </w:tbl>
    <w:p w14:paraId="49720AE4" w14:textId="3DB8566E" w:rsidR="00551FDF" w:rsidRPr="005F2E4C" w:rsidRDefault="00551FDF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9F117C" w14:textId="65400986" w:rsidR="001D3A48" w:rsidRPr="00B92432" w:rsidRDefault="001D3A48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1EC10C41" w14:textId="77777777" w:rsidR="001D3A48" w:rsidRPr="005F2E4C" w:rsidRDefault="001D3A48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7E3B8348" w14:textId="670FF61B" w:rsidR="00CE633C" w:rsidRPr="00B92432" w:rsidRDefault="00501AA4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ทุน</w:t>
      </w:r>
      <w:r w:rsidR="00CE633C"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สำรองตามกฎหมาย</w:t>
      </w:r>
    </w:p>
    <w:p w14:paraId="4998EAE0" w14:textId="758158E0" w:rsidR="00CE633C" w:rsidRPr="005F2E4C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</w:rPr>
      </w:pPr>
      <w:r w:rsidRPr="005F2E4C">
        <w:rPr>
          <w:rFonts w:ascii="Angsana New" w:hAnsi="Angsana New" w:cs="Angsana New"/>
          <w:sz w:val="24"/>
          <w:szCs w:val="24"/>
          <w:cs/>
        </w:rPr>
        <w:t xml:space="preserve">  </w:t>
      </w:r>
    </w:p>
    <w:p w14:paraId="50317FA8" w14:textId="41F6ED4B" w:rsidR="00DD0533" w:rsidRPr="00B92432" w:rsidRDefault="00DD0533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96749">
        <w:rPr>
          <w:rFonts w:ascii="Angsana New" w:eastAsia="Calibri" w:hAnsi="Angsana New" w:cs="Angsana New"/>
          <w:sz w:val="30"/>
          <w:szCs w:val="30"/>
        </w:rPr>
        <w:t>253</w:t>
      </w:r>
      <w:r w:rsidR="00D8109D">
        <w:rPr>
          <w:rFonts w:ascii="Angsana New" w:eastAsia="Calibri" w:hAnsi="Angsana New" w:cs="Angsana New"/>
          <w:sz w:val="30"/>
          <w:szCs w:val="30"/>
        </w:rPr>
        <w:t>5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มาตรา </w:t>
      </w:r>
      <w:r w:rsidR="00096749">
        <w:rPr>
          <w:rFonts w:ascii="Angsana New" w:eastAsia="Calibri" w:hAnsi="Angsana New" w:cs="Angsana New"/>
          <w:sz w:val="30"/>
          <w:szCs w:val="30"/>
        </w:rPr>
        <w:t>116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096749">
        <w:rPr>
          <w:rFonts w:ascii="Angsana New" w:eastAsia="Calibri" w:hAnsi="Angsana New" w:cs="Angsana New"/>
          <w:sz w:val="30"/>
          <w:szCs w:val="30"/>
        </w:rPr>
        <w:t>5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="00096749">
        <w:rPr>
          <w:rFonts w:ascii="Angsana New" w:eastAsia="Calibri" w:hAnsi="Angsana New" w:cs="Angsana New"/>
          <w:sz w:val="30"/>
          <w:szCs w:val="30"/>
        </w:rPr>
        <w:t>10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ของทุนจดทะเบียน เงินสำรองตามกฎหมายนี้จะนำไปจ่ายเป็น</w:t>
      </w:r>
      <w:r w:rsidR="009E089B">
        <w:rPr>
          <w:rFonts w:ascii="Angsana New" w:eastAsia="Calibri" w:hAnsi="Angsana New" w:cs="Angsana New"/>
          <w:sz w:val="30"/>
          <w:szCs w:val="30"/>
        </w:rPr>
        <w:br/>
      </w:r>
      <w:r w:rsidRPr="00B92432">
        <w:rPr>
          <w:rFonts w:ascii="Angsana New" w:eastAsia="Calibri" w:hAnsi="Angsana New" w:cs="Angsana New"/>
          <w:sz w:val="30"/>
          <w:szCs w:val="30"/>
          <w:cs/>
        </w:rPr>
        <w:t>เงินปันผลไม่ได้</w:t>
      </w:r>
    </w:p>
    <w:p w14:paraId="5B1DB5AD" w14:textId="5DCCA36A" w:rsidR="00760717" w:rsidRPr="005F2E4C" w:rsidRDefault="00760717" w:rsidP="00C703FE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EA5F419" w14:textId="313F567F" w:rsidR="00760717" w:rsidRPr="00B92432" w:rsidRDefault="00760717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096749">
        <w:rPr>
          <w:rFonts w:ascii="Angsana New" w:eastAsia="Calibri" w:hAnsi="Angsana New" w:cs="Angsana New"/>
          <w:sz w:val="30"/>
          <w:szCs w:val="30"/>
        </w:rPr>
        <w:t>31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096749">
        <w:rPr>
          <w:rFonts w:ascii="Angsana New" w:eastAsia="Calibri" w:hAnsi="Angsana New" w:cs="Angsana New"/>
          <w:sz w:val="30"/>
          <w:szCs w:val="30"/>
        </w:rPr>
        <w:t>2568</w:t>
      </w:r>
      <w:r w:rsidR="004C0890"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E0EB4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8E0EB4">
        <w:rPr>
          <w:rFonts w:ascii="Angsana New" w:eastAsia="Calibri" w:hAnsi="Angsana New" w:cs="Angsana New"/>
          <w:sz w:val="30"/>
          <w:szCs w:val="30"/>
        </w:rPr>
        <w:t xml:space="preserve">2567 </w:t>
      </w:r>
      <w:r w:rsidR="00FF770B" w:rsidRPr="00B92432">
        <w:rPr>
          <w:rFonts w:ascii="Angsana New" w:eastAsia="Calibri" w:hAnsi="Angsana New" w:cs="Angsana New"/>
          <w:sz w:val="30"/>
          <w:szCs w:val="30"/>
          <w:cs/>
        </w:rPr>
        <w:t>บริษัทได้จัดสรร</w:t>
      </w:r>
      <w:r w:rsidR="002C7F1C" w:rsidRPr="00B92432">
        <w:rPr>
          <w:rFonts w:ascii="Angsana New" w:eastAsia="Calibri" w:hAnsi="Angsana New" w:cs="Angsana New"/>
          <w:sz w:val="30"/>
          <w:szCs w:val="30"/>
          <w:cs/>
        </w:rPr>
        <w:t>ทุน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สำรองตามกฎหมาย</w:t>
      </w:r>
      <w:r w:rsidR="00FF770B" w:rsidRPr="00B92432">
        <w:rPr>
          <w:rFonts w:ascii="Angsana New" w:eastAsia="Calibri" w:hAnsi="Angsana New" w:cs="Angsana New"/>
          <w:sz w:val="30"/>
          <w:szCs w:val="30"/>
          <w:cs/>
        </w:rPr>
        <w:t>ไว้ครบถ้วน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แล้ว</w:t>
      </w:r>
    </w:p>
    <w:p w14:paraId="2A609D13" w14:textId="4FB12468" w:rsidR="007327AA" w:rsidRDefault="007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1A3B51D" w14:textId="646315C3" w:rsidR="00454B7F" w:rsidRPr="005F2E4C" w:rsidRDefault="005E52C8" w:rsidP="00B924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5" w:hanging="63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</w:t>
      </w:r>
      <w:r w:rsidR="00007344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2631CC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067D866" w14:textId="77777777" w:rsidR="00454B7F" w:rsidRPr="005F2E4C" w:rsidRDefault="00454B7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3AE5AA1B" w14:textId="77777777" w:rsidR="00F064EF" w:rsidRPr="00B92432" w:rsidRDefault="00F064EF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รายได้</w:t>
      </w:r>
    </w:p>
    <w:p w14:paraId="17BB9A9D" w14:textId="77777777" w:rsidR="00F064EF" w:rsidRPr="005F2E4C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27337B" w14:textId="07B6A7B1" w:rsidR="00F064EF" w:rsidRPr="00B92432" w:rsidRDefault="00F064EF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การดำเนินงานของกลุ่มบริษัท</w:t>
      </w:r>
      <w:r w:rsidR="00AD7FE5" w:rsidRPr="00B92432">
        <w:rPr>
          <w:rFonts w:ascii="Angsana New" w:eastAsia="Calibri" w:hAnsi="Angsana New" w:cs="Angsana New"/>
          <w:sz w:val="30"/>
          <w:szCs w:val="30"/>
          <w:cs/>
        </w:rPr>
        <w:t>มา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จาก</w:t>
      </w:r>
      <w:r w:rsidR="00261B41" w:rsidRPr="00B92432">
        <w:rPr>
          <w:rFonts w:ascii="Angsana New" w:eastAsia="Calibri" w:hAnsi="Angsana New" w:cs="Angsana New"/>
          <w:sz w:val="30"/>
          <w:szCs w:val="30"/>
          <w:cs/>
        </w:rPr>
        <w:t>รายได้</w:t>
      </w:r>
      <w:r w:rsidR="00D3374E" w:rsidRPr="00B92432">
        <w:rPr>
          <w:rFonts w:ascii="Angsana New" w:eastAsia="Calibri" w:hAnsi="Angsana New" w:cs="Angsana New"/>
          <w:sz w:val="30"/>
          <w:szCs w:val="30"/>
          <w:cs/>
        </w:rPr>
        <w:t>การ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ขายสินค้า</w:t>
      </w:r>
      <w:r w:rsidR="009C5628" w:rsidRPr="00B92432">
        <w:rPr>
          <w:rFonts w:ascii="Angsana New" w:eastAsia="Calibri" w:hAnsi="Angsana New" w:cs="Angsana New"/>
          <w:sz w:val="30"/>
          <w:szCs w:val="30"/>
          <w:cs/>
        </w:rPr>
        <w:t>จากธุรกิจค้าส่ง</w:t>
      </w:r>
      <w:r w:rsidR="006D66E6"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2631CC" w:rsidRPr="00B92432">
        <w:rPr>
          <w:rFonts w:ascii="Angsana New" w:eastAsia="Calibri" w:hAnsi="Angsana New" w:cs="Angsana New"/>
          <w:sz w:val="30"/>
          <w:szCs w:val="30"/>
          <w:cs/>
        </w:rPr>
        <w:t>ธุรกิจค้าปลีก</w:t>
      </w:r>
      <w:r w:rsidR="00510EBA" w:rsidRPr="00B92432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="00CA0CF2" w:rsidRPr="00B92432">
        <w:rPr>
          <w:rFonts w:ascii="Angsana New" w:eastAsia="Calibri" w:hAnsi="Angsana New" w:cs="Angsana New"/>
          <w:sz w:val="30"/>
          <w:szCs w:val="30"/>
          <w:cs/>
        </w:rPr>
        <w:t xml:space="preserve">ศูนย์การค้า 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="00CA0CF2" w:rsidRPr="00B92432">
        <w:rPr>
          <w:rFonts w:ascii="Angsana New" w:eastAsia="Calibri" w:hAnsi="Angsana New" w:cs="Angsana New"/>
          <w:sz w:val="30"/>
          <w:szCs w:val="30"/>
          <w:cs/>
        </w:rPr>
        <w:t>รายได้จาก</w:t>
      </w:r>
      <w:r w:rsidR="006D66E6" w:rsidRPr="00B92432">
        <w:rPr>
          <w:rFonts w:ascii="Angsana New" w:eastAsia="Calibri" w:hAnsi="Angsana New" w:cs="Angsana New"/>
          <w:sz w:val="30"/>
          <w:szCs w:val="30"/>
          <w:cs/>
        </w:rPr>
        <w:t>การให้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บริการ</w:t>
      </w:r>
      <w:r w:rsidR="009C5628" w:rsidRPr="00B92432">
        <w:rPr>
          <w:rFonts w:ascii="Angsana New" w:eastAsia="Calibri" w:hAnsi="Angsana New" w:cs="Angsana New"/>
          <w:sz w:val="30"/>
          <w:szCs w:val="30"/>
          <w:cs/>
        </w:rPr>
        <w:t>ที่เกี่ยวเนื่องกับธุรกิจดังกล่าว</w:t>
      </w:r>
    </w:p>
    <w:p w14:paraId="49B5F41F" w14:textId="2CC09390" w:rsidR="00FF2C64" w:rsidRPr="005F2E4C" w:rsidRDefault="0027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</w:p>
    <w:p w14:paraId="1FC4AE90" w14:textId="77566D8F" w:rsidR="00AD7FE5" w:rsidRPr="00B92432" w:rsidRDefault="00AD7FE5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2432">
        <w:rPr>
          <w:rFonts w:ascii="Angsana New" w:eastAsia="Calibri" w:hAnsi="Angsana New" w:cs="Angsana New"/>
          <w:i/>
          <w:iCs/>
          <w:sz w:val="30"/>
          <w:szCs w:val="30"/>
          <w:cs/>
        </w:rPr>
        <w:t>ส่วนงานดำเนินงาน</w:t>
      </w:r>
    </w:p>
    <w:p w14:paraId="57699504" w14:textId="77777777" w:rsidR="00F064EF" w:rsidRPr="005F2E4C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88697F8" w14:textId="4C7307B6" w:rsidR="00E86885" w:rsidRPr="00B92432" w:rsidRDefault="00E86885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ส่วนงานดำเนินงานได้ถูกจัดทำจากรายงานภายในของกลุ่มบริษัทและถูกสอบทานโดยผู้มีอำนาจตัดสินใจสูงสุดด้านการดำเนินงานคือ </w:t>
      </w:r>
      <w:r w:rsidR="001E7A71" w:rsidRPr="00B92432">
        <w:rPr>
          <w:rFonts w:ascii="Angsana New" w:eastAsia="Calibri" w:hAnsi="Angsana New" w:cs="Angsana New"/>
          <w:sz w:val="30"/>
          <w:szCs w:val="30"/>
          <w:cs/>
        </w:rPr>
        <w:t xml:space="preserve">คณะกรรมการบริหารและประธานเจ้าหน้าที่บริหาร บริษัท </w:t>
      </w:r>
      <w:r w:rsidR="00B043D3" w:rsidRPr="00B92432">
        <w:rPr>
          <w:rFonts w:ascii="Angsana New" w:eastAsia="Calibri" w:hAnsi="Angsana New" w:cs="Angsana New"/>
          <w:sz w:val="30"/>
          <w:szCs w:val="30"/>
          <w:cs/>
        </w:rPr>
        <w:t xml:space="preserve">ซีพี แอ็กซ์ตร้า </w:t>
      </w:r>
      <w:r w:rsidR="001E7A71" w:rsidRPr="00B92432">
        <w:rPr>
          <w:rFonts w:ascii="Angsana New" w:eastAsia="Calibri" w:hAnsi="Angsana New" w:cs="Angsana New"/>
          <w:sz w:val="30"/>
          <w:szCs w:val="30"/>
          <w:cs/>
        </w:rPr>
        <w:t xml:space="preserve">จำกัด (มหาชน) 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6CB65D6B" w14:textId="77777777" w:rsidR="004B7F3D" w:rsidRPr="00B92432" w:rsidRDefault="004B7F3D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5A93B9E" w14:textId="5A550C72" w:rsidR="00646AC1" w:rsidRPr="00B92432" w:rsidRDefault="00B043D3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ผู้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2FE58884" w14:textId="77777777" w:rsidR="00B043D3" w:rsidRPr="00B92432" w:rsidRDefault="00B043D3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6163B4E5" w14:textId="1C1D6DEF" w:rsidR="00805614" w:rsidRPr="00B92432" w:rsidRDefault="00805614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ส่วนงานที่  </w:t>
      </w:r>
      <w:r w:rsidR="00275275">
        <w:rPr>
          <w:rFonts w:ascii="Angsana New" w:eastAsia="Calibri" w:hAnsi="Angsana New" w:cs="Angsana New"/>
          <w:sz w:val="30"/>
          <w:szCs w:val="30"/>
        </w:rPr>
        <w:t>1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7AA">
        <w:rPr>
          <w:rFonts w:ascii="Angsana New" w:eastAsia="Calibri" w:hAnsi="Angsana New" w:cs="Angsana New"/>
          <w:sz w:val="30"/>
          <w:szCs w:val="30"/>
        </w:rPr>
        <w:t>: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   </w:t>
      </w:r>
      <w:r w:rsidR="00403DD8" w:rsidRPr="00B92432">
        <w:rPr>
          <w:rFonts w:ascii="Angsana New" w:eastAsia="Calibri" w:hAnsi="Angsana New" w:cs="Angsana New"/>
          <w:sz w:val="30"/>
          <w:szCs w:val="30"/>
          <w:cs/>
        </w:rPr>
        <w:t>กลุ่ม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ธุรกิจค้าส่ง </w:t>
      </w:r>
    </w:p>
    <w:p w14:paraId="491FAC7A" w14:textId="52C957C5" w:rsidR="00805614" w:rsidRPr="00B92432" w:rsidRDefault="00805614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ส่วนงานที่  </w:t>
      </w:r>
      <w:r w:rsidR="007327AA">
        <w:rPr>
          <w:rFonts w:ascii="Angsana New" w:eastAsia="Calibri" w:hAnsi="Angsana New" w:cs="Angsana New"/>
          <w:sz w:val="30"/>
          <w:szCs w:val="30"/>
        </w:rPr>
        <w:t>2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7AA">
        <w:rPr>
          <w:rFonts w:ascii="Angsana New" w:eastAsia="Calibri" w:hAnsi="Angsana New" w:cs="Angsana New"/>
          <w:sz w:val="30"/>
          <w:szCs w:val="30"/>
        </w:rPr>
        <w:t>: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   </w:t>
      </w:r>
      <w:r w:rsidR="00403DD8" w:rsidRPr="00B92432">
        <w:rPr>
          <w:rFonts w:ascii="Angsana New" w:eastAsia="Calibri" w:hAnsi="Angsana New" w:cs="Angsana New"/>
          <w:sz w:val="30"/>
          <w:szCs w:val="30"/>
          <w:cs/>
        </w:rPr>
        <w:t>กลุ่ม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ธุรกิจค้าปลีก</w:t>
      </w:r>
      <w:r w:rsidR="00CB1890" w:rsidRPr="00B92432">
        <w:rPr>
          <w:rFonts w:ascii="Angsana New" w:eastAsia="Calibri" w:hAnsi="Angsana New" w:cs="Angsana New"/>
          <w:sz w:val="30"/>
          <w:szCs w:val="30"/>
          <w:cs/>
        </w:rPr>
        <w:t>แล</w:t>
      </w:r>
      <w:r w:rsidR="00AE2640" w:rsidRPr="00B92432">
        <w:rPr>
          <w:rFonts w:ascii="Angsana New" w:eastAsia="Calibri" w:hAnsi="Angsana New" w:cs="Angsana New"/>
          <w:sz w:val="30"/>
          <w:szCs w:val="30"/>
          <w:cs/>
        </w:rPr>
        <w:t>ะศูนย์การค้า</w:t>
      </w:r>
    </w:p>
    <w:p w14:paraId="182B5777" w14:textId="77777777" w:rsidR="00805614" w:rsidRPr="00B92432" w:rsidRDefault="00805614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76C6897" w14:textId="5044AC77" w:rsidR="00F90260" w:rsidRPr="00B92432" w:rsidRDefault="00981426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="00275275">
        <w:rPr>
          <w:rFonts w:ascii="Angsana New" w:eastAsia="Calibri" w:hAnsi="Angsana New" w:cs="Angsana New"/>
          <w:sz w:val="30"/>
          <w:szCs w:val="30"/>
        </w:rPr>
        <w:t>10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 xml:space="preserve"> ขึ้นไป ของรายได้รวม</w:t>
      </w:r>
    </w:p>
    <w:p w14:paraId="44F557E6" w14:textId="77777777" w:rsidR="00F90260" w:rsidRPr="005F2E4C" w:rsidRDefault="00F90260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A4D071" w14:textId="60B8A3A2" w:rsidR="00E170FE" w:rsidRPr="00B92432" w:rsidRDefault="00D9277D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ทั้งนี้ผู้มีอำนาจตัดสินใจสูงสุดด้านการดำเนินงานได้ใช้กำไรก่อน</w:t>
      </w:r>
      <w:r w:rsidR="005A3737" w:rsidRPr="00B92432">
        <w:rPr>
          <w:rFonts w:ascii="Angsana New" w:eastAsia="Calibri" w:hAnsi="Angsana New" w:cs="Angsana New"/>
          <w:sz w:val="30"/>
          <w:szCs w:val="30"/>
          <w:cs/>
        </w:rPr>
        <w:t>ต้นทุนทางการเงินและ</w:t>
      </w:r>
      <w:r w:rsidRPr="00B92432">
        <w:rPr>
          <w:rFonts w:ascii="Angsana New" w:eastAsia="Calibri" w:hAnsi="Angsana New" w:cs="Angsana New"/>
          <w:sz w:val="30"/>
          <w:szCs w:val="30"/>
          <w:cs/>
        </w:rPr>
        <w:t>ค่าใช้จ่ายภาษีเงินได้ในการพิจารณาผลกา</w:t>
      </w:r>
      <w:r w:rsidR="00CB1C60" w:rsidRPr="00B92432">
        <w:rPr>
          <w:rFonts w:ascii="Angsana New" w:eastAsia="Calibri" w:hAnsi="Angsana New" w:cs="Angsana New"/>
          <w:sz w:val="30"/>
          <w:szCs w:val="30"/>
          <w:cs/>
        </w:rPr>
        <w:t>ร</w:t>
      </w:r>
      <w:r w:rsidR="006F064B" w:rsidRPr="00B92432">
        <w:rPr>
          <w:rFonts w:ascii="Angsana New" w:eastAsia="Calibri" w:hAnsi="Angsana New" w:cs="Angsana New"/>
          <w:sz w:val="30"/>
          <w:szCs w:val="30"/>
          <w:cs/>
        </w:rPr>
        <w:t>ดำเนินงาน</w:t>
      </w:r>
      <w:r w:rsidR="00070484" w:rsidRPr="00B92432">
        <w:rPr>
          <w:rFonts w:ascii="Angsana New" w:eastAsia="Calibri" w:hAnsi="Angsana New" w:cs="Angsana New"/>
          <w:sz w:val="30"/>
          <w:szCs w:val="30"/>
          <w:cs/>
        </w:rPr>
        <w:t>ราย</w:t>
      </w:r>
      <w:r w:rsidR="006F064B" w:rsidRPr="00B92432">
        <w:rPr>
          <w:rFonts w:ascii="Angsana New" w:eastAsia="Calibri" w:hAnsi="Angsana New" w:cs="Angsana New"/>
          <w:sz w:val="30"/>
          <w:szCs w:val="30"/>
          <w:cs/>
        </w:rPr>
        <w:t>เดือน</w:t>
      </w:r>
    </w:p>
    <w:p w14:paraId="496DF39F" w14:textId="10E73746" w:rsidR="007327AA" w:rsidRDefault="007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4F0EB90B" w14:textId="5F3C0F96" w:rsidR="00B70B56" w:rsidRPr="00B92432" w:rsidRDefault="00B70B56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B92432">
        <w:rPr>
          <w:rFonts w:ascii="Angsana New" w:eastAsia="Calibri" w:hAnsi="Angsana New" w:cs="Angsana New"/>
          <w:sz w:val="30"/>
          <w:szCs w:val="30"/>
          <w:cs/>
        </w:rPr>
        <w:t>การจำแนกรายได้ จังหวะเวลาในการรับรู้รายได้และผลการดำเนินงานจำแนกตามส่วนงานในงบการเงินรวม</w:t>
      </w:r>
      <w:r w:rsidR="004C0890" w:rsidRPr="00B92432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7327AA">
        <w:rPr>
          <w:rFonts w:ascii="Angsana New" w:eastAsia="Calibri" w:hAnsi="Angsana New" w:cs="Angsana New"/>
          <w:sz w:val="30"/>
          <w:szCs w:val="30"/>
        </w:rPr>
        <w:t>31</w:t>
      </w:r>
      <w:r w:rsidR="004C0890" w:rsidRPr="00B92432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7327AA">
        <w:rPr>
          <w:rFonts w:ascii="Angsana New" w:eastAsia="Calibri" w:hAnsi="Angsana New" w:cs="Angsana New"/>
          <w:sz w:val="30"/>
          <w:szCs w:val="30"/>
        </w:rPr>
        <w:t>2568</w:t>
      </w:r>
      <w:r w:rsidR="006F7A6A" w:rsidRPr="00B92432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="007327AA">
        <w:rPr>
          <w:rFonts w:ascii="Angsana New" w:eastAsia="Calibri" w:hAnsi="Angsana New" w:cs="Angsana New"/>
          <w:sz w:val="30"/>
          <w:szCs w:val="30"/>
        </w:rPr>
        <w:t>2567</w:t>
      </w:r>
      <w:r w:rsidR="00600FA1" w:rsidRPr="00B92432">
        <w:rPr>
          <w:rFonts w:ascii="Angsana New" w:eastAsia="Calibri" w:hAnsi="Angsana New" w:cs="Angsana New"/>
          <w:sz w:val="30"/>
          <w:szCs w:val="30"/>
          <w:cs/>
        </w:rPr>
        <w:t xml:space="preserve"> มีดังนี้</w:t>
      </w:r>
    </w:p>
    <w:p w14:paraId="02DDC7DF" w14:textId="77777777" w:rsidR="00B70B56" w:rsidRPr="005F2E4C" w:rsidRDefault="00B70B56" w:rsidP="00802CBE">
      <w:pPr>
        <w:tabs>
          <w:tab w:val="clear" w:pos="454"/>
          <w:tab w:val="left" w:pos="720"/>
          <w:tab w:val="left" w:pos="810"/>
          <w:tab w:val="left" w:pos="99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0"/>
        <w:gridCol w:w="1076"/>
        <w:gridCol w:w="240"/>
        <w:gridCol w:w="934"/>
        <w:gridCol w:w="270"/>
        <w:gridCol w:w="900"/>
        <w:gridCol w:w="236"/>
        <w:gridCol w:w="934"/>
      </w:tblGrid>
      <w:tr w:rsidR="00362402" w:rsidRPr="005F2E4C" w14:paraId="73E29E48" w14:textId="77777777" w:rsidTr="00B92432">
        <w:trPr>
          <w:tblHeader/>
        </w:trPr>
        <w:tc>
          <w:tcPr>
            <w:tcW w:w="2520" w:type="dxa"/>
          </w:tcPr>
          <w:p w14:paraId="11496692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sz w:val="30"/>
                <w:szCs w:val="30"/>
              </w:rPr>
              <w:br w:type="page"/>
            </w:r>
          </w:p>
        </w:tc>
        <w:tc>
          <w:tcPr>
            <w:tcW w:w="7110" w:type="dxa"/>
            <w:gridSpan w:val="11"/>
          </w:tcPr>
          <w:p w14:paraId="47F09721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E2640" w:rsidRPr="005F2E4C" w14:paraId="4015A3BC" w14:textId="77777777" w:rsidTr="00B92432">
        <w:trPr>
          <w:tblHeader/>
        </w:trPr>
        <w:tc>
          <w:tcPr>
            <w:tcW w:w="2520" w:type="dxa"/>
          </w:tcPr>
          <w:p w14:paraId="76A154C3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63DB819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C6948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4EFAC99" w14:textId="09842558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กลุ่มธุรกิจค้าปลีก</w:t>
            </w:r>
          </w:p>
        </w:tc>
        <w:tc>
          <w:tcPr>
            <w:tcW w:w="270" w:type="dxa"/>
          </w:tcPr>
          <w:p w14:paraId="39BD4153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C7FDB87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640" w:rsidRPr="005F2E4C" w14:paraId="5A1D08F8" w14:textId="77777777" w:rsidTr="00B92432">
        <w:trPr>
          <w:tblHeader/>
        </w:trPr>
        <w:tc>
          <w:tcPr>
            <w:tcW w:w="2520" w:type="dxa"/>
          </w:tcPr>
          <w:p w14:paraId="0A8424E0" w14:textId="69DA1588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250" w:type="dxa"/>
            <w:gridSpan w:val="3"/>
          </w:tcPr>
          <w:p w14:paraId="0A87563B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0503D966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B7C7DC" w14:textId="2D994DC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</w:tcPr>
          <w:p w14:paraId="487B50C3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DD61CD6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812E9" w:rsidRPr="005F2E4C" w14:paraId="360E480A" w14:textId="77777777" w:rsidTr="00B92432">
        <w:trPr>
          <w:tblHeader/>
        </w:trPr>
        <w:tc>
          <w:tcPr>
            <w:tcW w:w="2520" w:type="dxa"/>
          </w:tcPr>
          <w:p w14:paraId="26EDFA05" w14:textId="01C26252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BD901F9" w14:textId="7C1ECD23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6" w:right="-8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2D7564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D3F30" w14:textId="472B4B1F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76E07AD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546468E" w14:textId="498ABB74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040D8FBB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4F99C1" w14:textId="22E2BA3A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CA4A04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BE9F29" w14:textId="5931BDE3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DECD48A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A29A82" w14:textId="378F0022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44764" w:rsidRPr="005F2E4C" w14:paraId="0BBF330C" w14:textId="77777777" w:rsidTr="00B92432">
        <w:trPr>
          <w:tblHeader/>
        </w:trPr>
        <w:tc>
          <w:tcPr>
            <w:tcW w:w="2520" w:type="dxa"/>
            <w:vAlign w:val="bottom"/>
          </w:tcPr>
          <w:p w14:paraId="0343BAAD" w14:textId="77777777" w:rsidR="00144764" w:rsidRPr="005F2E4C" w:rsidRDefault="00144764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585D3B77" w14:textId="1FD2A1DD" w:rsidR="00144764" w:rsidRPr="005F2E4C" w:rsidRDefault="00144764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1AF1" w:rsidRPr="005F2E4C" w14:paraId="70115B07" w14:textId="77777777" w:rsidTr="00B92432">
        <w:tc>
          <w:tcPr>
            <w:tcW w:w="2520" w:type="dxa"/>
            <w:vAlign w:val="bottom"/>
          </w:tcPr>
          <w:p w14:paraId="647FF60D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</w:tcPr>
          <w:p w14:paraId="1C0F392D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12EC5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BF09E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AA7F5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95A0B37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E6D1313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9818E6D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1D339" w14:textId="77777777" w:rsidR="00B70B56" w:rsidRPr="005F2E4C" w:rsidRDefault="00B70B56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511391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685DB3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5DF3C18" w14:textId="77777777" w:rsidR="00B70B56" w:rsidRPr="005F2E4C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5835" w:rsidRPr="005F2E4C" w14:paraId="01C1C604" w14:textId="77777777" w:rsidTr="00B92432">
        <w:tc>
          <w:tcPr>
            <w:tcW w:w="2520" w:type="dxa"/>
            <w:vAlign w:val="bottom"/>
          </w:tcPr>
          <w:p w14:paraId="64DE147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6C46CC1" w14:textId="4679E5C3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283,531 </w:t>
            </w:r>
          </w:p>
        </w:tc>
        <w:tc>
          <w:tcPr>
            <w:tcW w:w="270" w:type="dxa"/>
          </w:tcPr>
          <w:p w14:paraId="288CF930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06E72" w14:textId="072213AD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273,49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9D9D43F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B03DA4" w14:textId="68F1323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215,685 </w:t>
            </w:r>
          </w:p>
        </w:tc>
        <w:tc>
          <w:tcPr>
            <w:tcW w:w="240" w:type="dxa"/>
            <w:vAlign w:val="bottom"/>
          </w:tcPr>
          <w:p w14:paraId="0839A4B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715FD8" w14:textId="52FD8D6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215,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676A70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F19A6A" w14:textId="2A30375A" w:rsidR="00F25835" w:rsidRPr="005F2E4C" w:rsidDel="00A66197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499,216 </w:t>
            </w:r>
          </w:p>
        </w:tc>
        <w:tc>
          <w:tcPr>
            <w:tcW w:w="236" w:type="dxa"/>
          </w:tcPr>
          <w:p w14:paraId="7FBDD88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3128B558" w14:textId="2564B50E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488,86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25835" w:rsidRPr="005F2E4C" w14:paraId="3DEBF0A5" w14:textId="77777777" w:rsidTr="00B92432">
        <w:tc>
          <w:tcPr>
            <w:tcW w:w="2520" w:type="dxa"/>
            <w:vAlign w:val="bottom"/>
          </w:tcPr>
          <w:p w14:paraId="01D6412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38E2367" w14:textId="4D704E2B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2,647 </w:t>
            </w:r>
          </w:p>
        </w:tc>
        <w:tc>
          <w:tcPr>
            <w:tcW w:w="270" w:type="dxa"/>
          </w:tcPr>
          <w:p w14:paraId="4EF0F3AA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09D64" w14:textId="20B24375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4,516</w:t>
            </w:r>
          </w:p>
        </w:tc>
        <w:tc>
          <w:tcPr>
            <w:tcW w:w="270" w:type="dxa"/>
          </w:tcPr>
          <w:p w14:paraId="5462C46B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161476" w14:textId="0820AFE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1,466 </w:t>
            </w:r>
          </w:p>
        </w:tc>
        <w:tc>
          <w:tcPr>
            <w:tcW w:w="240" w:type="dxa"/>
            <w:vAlign w:val="bottom"/>
          </w:tcPr>
          <w:p w14:paraId="261BD9A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7A570E" w14:textId="0DD3CBA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  <w:tc>
          <w:tcPr>
            <w:tcW w:w="270" w:type="dxa"/>
          </w:tcPr>
          <w:p w14:paraId="116A771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66D637" w14:textId="16C83A9C" w:rsidR="00F25835" w:rsidRPr="005F2E4C" w:rsidDel="00A66197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4,113 </w:t>
            </w:r>
          </w:p>
        </w:tc>
        <w:tc>
          <w:tcPr>
            <w:tcW w:w="236" w:type="dxa"/>
          </w:tcPr>
          <w:p w14:paraId="5034CC4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148E9B63" w14:textId="64FBC246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5,563</w:t>
            </w:r>
          </w:p>
        </w:tc>
      </w:tr>
      <w:tr w:rsidR="00F25835" w:rsidRPr="005F2E4C" w14:paraId="24EB67F6" w14:textId="77777777" w:rsidTr="00B92432">
        <w:tc>
          <w:tcPr>
            <w:tcW w:w="2520" w:type="dxa"/>
            <w:vAlign w:val="bottom"/>
          </w:tcPr>
          <w:p w14:paraId="1F7BAEF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</w:tcPr>
          <w:p w14:paraId="66F38547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CEF4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85362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ABC67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19A6D2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C5AFBD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97C2C3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8196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B3A12B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3AC82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</w:tcPr>
          <w:p w14:paraId="781DA90E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6CDFF962" w14:textId="77777777" w:rsidTr="00B92432">
        <w:tc>
          <w:tcPr>
            <w:tcW w:w="2520" w:type="dxa"/>
            <w:vAlign w:val="bottom"/>
          </w:tcPr>
          <w:p w14:paraId="7600152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8F36D" w14:textId="6873A9C6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639 </w:t>
            </w:r>
          </w:p>
        </w:tc>
        <w:tc>
          <w:tcPr>
            <w:tcW w:w="270" w:type="dxa"/>
          </w:tcPr>
          <w:p w14:paraId="2FDF9083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B7CB6E" w14:textId="3AE3E4BD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5C040CA2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657C3E" w14:textId="690888F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13,834 </w:t>
            </w:r>
          </w:p>
        </w:tc>
        <w:tc>
          <w:tcPr>
            <w:tcW w:w="240" w:type="dxa"/>
            <w:vAlign w:val="bottom"/>
          </w:tcPr>
          <w:p w14:paraId="2A5C24C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BFAA581" w14:textId="1AB7CEC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13,797</w:t>
            </w:r>
          </w:p>
        </w:tc>
        <w:tc>
          <w:tcPr>
            <w:tcW w:w="270" w:type="dxa"/>
          </w:tcPr>
          <w:p w14:paraId="49AC11D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3545FC" w14:textId="1A7D2E05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14,473 </w:t>
            </w:r>
          </w:p>
        </w:tc>
        <w:tc>
          <w:tcPr>
            <w:tcW w:w="236" w:type="dxa"/>
          </w:tcPr>
          <w:p w14:paraId="3BCACF6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6E84849A" w14:textId="50300C6D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14,321</w:t>
            </w:r>
          </w:p>
        </w:tc>
      </w:tr>
      <w:tr w:rsidR="00F25835" w:rsidRPr="005F2E4C" w14:paraId="5DDD84A9" w14:textId="77777777" w:rsidTr="00B92432">
        <w:tc>
          <w:tcPr>
            <w:tcW w:w="2520" w:type="dxa"/>
            <w:vAlign w:val="bottom"/>
          </w:tcPr>
          <w:p w14:paraId="676F251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EF4411" w14:textId="38450F2F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286,817 </w:t>
            </w:r>
          </w:p>
        </w:tc>
        <w:tc>
          <w:tcPr>
            <w:tcW w:w="270" w:type="dxa"/>
          </w:tcPr>
          <w:p w14:paraId="4F13100C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5B8E54" w14:textId="2C24541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278,531</w:t>
            </w:r>
          </w:p>
        </w:tc>
        <w:tc>
          <w:tcPr>
            <w:tcW w:w="270" w:type="dxa"/>
          </w:tcPr>
          <w:p w14:paraId="386FEA8F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88632B6" w14:textId="077BE62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230,985 </w:t>
            </w:r>
          </w:p>
        </w:tc>
        <w:tc>
          <w:tcPr>
            <w:tcW w:w="240" w:type="dxa"/>
            <w:vAlign w:val="bottom"/>
          </w:tcPr>
          <w:p w14:paraId="0F5443E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D3827" w14:textId="442FCA4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230,214</w:t>
            </w:r>
          </w:p>
        </w:tc>
        <w:tc>
          <w:tcPr>
            <w:tcW w:w="270" w:type="dxa"/>
          </w:tcPr>
          <w:p w14:paraId="2C1FFE1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63B4F6" w14:textId="4F5B23E6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517,802 </w:t>
            </w:r>
          </w:p>
        </w:tc>
        <w:tc>
          <w:tcPr>
            <w:tcW w:w="236" w:type="dxa"/>
          </w:tcPr>
          <w:p w14:paraId="26221DD5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5DF2D67" w14:textId="2DBCC88C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</w:t>
            </w:r>
            <w:r w:rsidRPr="005F2E4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</w:tr>
      <w:tr w:rsidR="00F25835" w:rsidRPr="005F2E4C" w14:paraId="169D8A2F" w14:textId="77777777" w:rsidTr="00B92432">
        <w:tc>
          <w:tcPr>
            <w:tcW w:w="2520" w:type="dxa"/>
            <w:vAlign w:val="bottom"/>
          </w:tcPr>
          <w:p w14:paraId="163722B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C3C49E1" w14:textId="4C645A63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287,791 </w:t>
            </w:r>
          </w:p>
        </w:tc>
        <w:tc>
          <w:tcPr>
            <w:tcW w:w="270" w:type="dxa"/>
          </w:tcPr>
          <w:p w14:paraId="0FEB36C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DA205D4" w14:textId="7F1FFEDF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279,483</w:t>
            </w:r>
          </w:p>
        </w:tc>
        <w:tc>
          <w:tcPr>
            <w:tcW w:w="270" w:type="dxa"/>
          </w:tcPr>
          <w:p w14:paraId="5BC66810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</w:tcPr>
          <w:p w14:paraId="659303AE" w14:textId="3738CE9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232,915 </w:t>
            </w:r>
          </w:p>
        </w:tc>
        <w:tc>
          <w:tcPr>
            <w:tcW w:w="240" w:type="dxa"/>
            <w:vAlign w:val="bottom"/>
          </w:tcPr>
          <w:p w14:paraId="54010A3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0EDCA" w14:textId="11154DC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232,559</w:t>
            </w:r>
          </w:p>
        </w:tc>
        <w:tc>
          <w:tcPr>
            <w:tcW w:w="270" w:type="dxa"/>
          </w:tcPr>
          <w:p w14:paraId="23DF3F1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685287B" w14:textId="767CFD3A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520,706 </w:t>
            </w:r>
          </w:p>
        </w:tc>
        <w:tc>
          <w:tcPr>
            <w:tcW w:w="236" w:type="dxa"/>
          </w:tcPr>
          <w:p w14:paraId="7D6ED49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1FDDAF5F" w14:textId="7CED2F25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512,042</w:t>
            </w:r>
          </w:p>
        </w:tc>
      </w:tr>
      <w:tr w:rsidR="008911F8" w:rsidRPr="005F2E4C" w14:paraId="0F9D6B76" w14:textId="77777777" w:rsidTr="00621450">
        <w:tc>
          <w:tcPr>
            <w:tcW w:w="2520" w:type="dxa"/>
            <w:vAlign w:val="bottom"/>
          </w:tcPr>
          <w:p w14:paraId="02151B59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C6E4CB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43A2F" w14:textId="77777777" w:rsidR="008911F8" w:rsidRPr="005F2E4C" w:rsidDel="00A66197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78DFFC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5A841" w14:textId="77777777" w:rsidR="008911F8" w:rsidRPr="005F2E4C" w:rsidDel="00A66197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5C849A0E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617001F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B6C9AD4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C6A45" w14:textId="77777777" w:rsidR="008911F8" w:rsidRPr="005F2E4C" w:rsidRDefault="008911F8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0595D6" w14:textId="77777777" w:rsidR="008911F8" w:rsidRPr="005F2E4C" w:rsidRDefault="008911F8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51F221" w14:textId="77777777" w:rsidR="008911F8" w:rsidRPr="005F2E4C" w:rsidRDefault="008911F8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FC2CF74" w14:textId="77777777" w:rsidR="008911F8" w:rsidRPr="005F2E4C" w:rsidRDefault="008911F8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266BFF24" w14:textId="77777777" w:rsidTr="00B92432">
        <w:tc>
          <w:tcPr>
            <w:tcW w:w="2520" w:type="dxa"/>
            <w:vAlign w:val="bottom"/>
          </w:tcPr>
          <w:p w14:paraId="50B83B1F" w14:textId="649C92B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46C0E8B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366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B0E92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DA395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6A9754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E05F3A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60F7A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8AA8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833BD0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9A5F9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0151490C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354C95B9" w14:textId="77777777" w:rsidTr="00B92432">
        <w:tc>
          <w:tcPr>
            <w:tcW w:w="2520" w:type="dxa"/>
            <w:vAlign w:val="bottom"/>
          </w:tcPr>
          <w:p w14:paraId="046A8CC9" w14:textId="65B5F70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06A7BF48" w14:textId="40EC596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283,537 </w:t>
            </w:r>
          </w:p>
        </w:tc>
        <w:tc>
          <w:tcPr>
            <w:tcW w:w="270" w:type="dxa"/>
          </w:tcPr>
          <w:p w14:paraId="6C61F2D6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ADF91A" w14:textId="4E252BFD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273,503</w:t>
            </w:r>
          </w:p>
        </w:tc>
        <w:tc>
          <w:tcPr>
            <w:tcW w:w="270" w:type="dxa"/>
          </w:tcPr>
          <w:p w14:paraId="213A0994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A8E2FE8" w14:textId="1959623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217,128 </w:t>
            </w:r>
          </w:p>
        </w:tc>
        <w:tc>
          <w:tcPr>
            <w:tcW w:w="240" w:type="dxa"/>
            <w:vAlign w:val="bottom"/>
          </w:tcPr>
          <w:p w14:paraId="4BD0B98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169B574" w14:textId="1012F2B1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216,917</w:t>
            </w:r>
          </w:p>
        </w:tc>
        <w:tc>
          <w:tcPr>
            <w:tcW w:w="270" w:type="dxa"/>
          </w:tcPr>
          <w:p w14:paraId="6F62D4F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90FFEA" w14:textId="340B8FA2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500,665 </w:t>
            </w:r>
          </w:p>
        </w:tc>
        <w:tc>
          <w:tcPr>
            <w:tcW w:w="236" w:type="dxa"/>
          </w:tcPr>
          <w:p w14:paraId="7EB69B55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3E71F83A" w14:textId="72B6459A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490,420</w:t>
            </w:r>
          </w:p>
        </w:tc>
      </w:tr>
      <w:tr w:rsidR="00F25835" w:rsidRPr="005F2E4C" w14:paraId="4B2852E9" w14:textId="77777777" w:rsidTr="00B92432">
        <w:tc>
          <w:tcPr>
            <w:tcW w:w="2520" w:type="dxa"/>
            <w:vAlign w:val="bottom"/>
          </w:tcPr>
          <w:p w14:paraId="33F9B9B7" w14:textId="53D7040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66897" w14:textId="462EFBF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3,280 </w:t>
            </w:r>
          </w:p>
        </w:tc>
        <w:tc>
          <w:tcPr>
            <w:tcW w:w="270" w:type="dxa"/>
          </w:tcPr>
          <w:p w14:paraId="23F72ACB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318197" w14:textId="65971BA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5,028</w:t>
            </w:r>
          </w:p>
        </w:tc>
        <w:tc>
          <w:tcPr>
            <w:tcW w:w="270" w:type="dxa"/>
          </w:tcPr>
          <w:p w14:paraId="72456182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ABAA864" w14:textId="151909F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13,857 </w:t>
            </w:r>
          </w:p>
        </w:tc>
        <w:tc>
          <w:tcPr>
            <w:tcW w:w="240" w:type="dxa"/>
            <w:vAlign w:val="bottom"/>
          </w:tcPr>
          <w:p w14:paraId="15DB016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DD0EC83" w14:textId="7686C2A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13,297</w:t>
            </w:r>
          </w:p>
        </w:tc>
        <w:tc>
          <w:tcPr>
            <w:tcW w:w="270" w:type="dxa"/>
          </w:tcPr>
          <w:p w14:paraId="230E244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9169BD" w14:textId="3A92138B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17,137 </w:t>
            </w:r>
          </w:p>
        </w:tc>
        <w:tc>
          <w:tcPr>
            <w:tcW w:w="236" w:type="dxa"/>
          </w:tcPr>
          <w:p w14:paraId="1592643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C1C0CEB" w14:textId="6D8C677C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18,325</w:t>
            </w:r>
          </w:p>
        </w:tc>
      </w:tr>
      <w:tr w:rsidR="00F25835" w:rsidRPr="005F2E4C" w14:paraId="05A4B0F6" w14:textId="77777777" w:rsidTr="00B92432">
        <w:tc>
          <w:tcPr>
            <w:tcW w:w="2520" w:type="dxa"/>
            <w:vAlign w:val="bottom"/>
          </w:tcPr>
          <w:p w14:paraId="07693C57" w14:textId="1292BCB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3C86E8" w14:textId="138619DD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286,817 </w:t>
            </w:r>
          </w:p>
        </w:tc>
        <w:tc>
          <w:tcPr>
            <w:tcW w:w="270" w:type="dxa"/>
          </w:tcPr>
          <w:p w14:paraId="0C10600E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41B09B" w14:textId="7A71805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278,531</w:t>
            </w:r>
          </w:p>
        </w:tc>
        <w:tc>
          <w:tcPr>
            <w:tcW w:w="270" w:type="dxa"/>
          </w:tcPr>
          <w:p w14:paraId="52211B00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B15B008" w14:textId="7CA0B8A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230,985 </w:t>
            </w:r>
          </w:p>
        </w:tc>
        <w:tc>
          <w:tcPr>
            <w:tcW w:w="240" w:type="dxa"/>
            <w:vAlign w:val="bottom"/>
          </w:tcPr>
          <w:p w14:paraId="6A0F055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D8E2F" w14:textId="60FA4CA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</w:rPr>
              <w:t>230,214</w:t>
            </w:r>
          </w:p>
        </w:tc>
        <w:tc>
          <w:tcPr>
            <w:tcW w:w="270" w:type="dxa"/>
          </w:tcPr>
          <w:p w14:paraId="0354934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A26AA6" w14:textId="11047F3C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517,802 </w:t>
            </w:r>
          </w:p>
        </w:tc>
        <w:tc>
          <w:tcPr>
            <w:tcW w:w="236" w:type="dxa"/>
          </w:tcPr>
          <w:p w14:paraId="17E23F1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D9A5B12" w14:textId="28B097B0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508,745</w:t>
            </w:r>
          </w:p>
        </w:tc>
      </w:tr>
      <w:tr w:rsidR="00F25835" w:rsidRPr="005F2E4C" w14:paraId="432925A2" w14:textId="77777777" w:rsidTr="00B92432">
        <w:tc>
          <w:tcPr>
            <w:tcW w:w="2520" w:type="dxa"/>
            <w:vAlign w:val="bottom"/>
          </w:tcPr>
          <w:p w14:paraId="0FDF677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91085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2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B4D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63F46E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19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08DE6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58A072F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12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E665ED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58514F6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47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C81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8C9BA8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3C72C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A0CABD7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1B3086E4" w14:textId="77777777" w:rsidTr="00B92432">
        <w:tc>
          <w:tcPr>
            <w:tcW w:w="2520" w:type="dxa"/>
            <w:vAlign w:val="bottom"/>
          </w:tcPr>
          <w:p w14:paraId="3B973F84" w14:textId="1249F85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46C919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2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ABB4E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6A9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19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4FE3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AAA418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12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0A0A9F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EA44A7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47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A38E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F60F98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C128F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724D5130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5835" w:rsidRPr="005F2E4C" w14:paraId="3932790C" w14:textId="77777777" w:rsidTr="00B92432">
        <w:tc>
          <w:tcPr>
            <w:tcW w:w="2520" w:type="dxa"/>
            <w:vAlign w:val="bottom"/>
          </w:tcPr>
          <w:p w14:paraId="0D09980C" w14:textId="1FF62AA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441ACAB8" w14:textId="1A9AFDEB" w:rsidR="00F25835" w:rsidRPr="00621450" w:rsidRDefault="00F25835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</w:rPr>
              <w:t>8,96</w:t>
            </w: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2DFBDD3" w14:textId="77777777" w:rsidR="00F25835" w:rsidRPr="005F2E4C" w:rsidDel="00A66197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C821E58" w14:textId="320FB7A8" w:rsidR="00F25835" w:rsidRPr="005F2E4C" w:rsidRDefault="00F25835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450">
              <w:rPr>
                <w:rFonts w:ascii="Angsana New" w:hAnsi="Angsana New" w:cs="Angsana New"/>
                <w:sz w:val="30"/>
                <w:szCs w:val="30"/>
              </w:rPr>
              <w:t>8,491</w:t>
            </w:r>
          </w:p>
        </w:tc>
        <w:tc>
          <w:tcPr>
            <w:tcW w:w="270" w:type="dxa"/>
          </w:tcPr>
          <w:p w14:paraId="56D2F5E0" w14:textId="77777777" w:rsidR="00F25835" w:rsidRPr="005F2E4C" w:rsidDel="00A66197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6" w:type="dxa"/>
            <w:vAlign w:val="bottom"/>
          </w:tcPr>
          <w:p w14:paraId="762F7F65" w14:textId="3CD8A9AC" w:rsidR="00F25835" w:rsidRPr="005F2E4C" w:rsidRDefault="00F25835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57">
              <w:rPr>
                <w:rFonts w:ascii="Angsana New" w:hAnsi="Angsana New" w:cs="Angsana New"/>
                <w:sz w:val="30"/>
                <w:szCs w:val="30"/>
              </w:rPr>
              <w:t>8,40</w:t>
            </w:r>
            <w:r w:rsidRPr="00D3105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</w:p>
        </w:tc>
        <w:tc>
          <w:tcPr>
            <w:tcW w:w="240" w:type="dxa"/>
            <w:vAlign w:val="bottom"/>
          </w:tcPr>
          <w:p w14:paraId="17372A8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3A680338" w14:textId="6535C48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057">
              <w:rPr>
                <w:rFonts w:ascii="Angsana New" w:hAnsi="Angsana New"/>
                <w:sz w:val="30"/>
                <w:szCs w:val="30"/>
              </w:rPr>
              <w:t>10,815</w:t>
            </w:r>
          </w:p>
        </w:tc>
        <w:tc>
          <w:tcPr>
            <w:tcW w:w="270" w:type="dxa"/>
          </w:tcPr>
          <w:p w14:paraId="4350445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59FAD7" w14:textId="7491DC10" w:rsidR="00F25835" w:rsidRPr="005F2E4C" w:rsidRDefault="00F25835" w:rsidP="00CF7C5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17,36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BF9106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</w:tcPr>
          <w:p w14:paraId="6CF61FE5" w14:textId="4313A9B8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19,306</w:t>
            </w:r>
          </w:p>
        </w:tc>
      </w:tr>
      <w:tr w:rsidR="00F25835" w:rsidRPr="005F2E4C" w14:paraId="366F4627" w14:textId="77777777" w:rsidTr="00B92432">
        <w:tc>
          <w:tcPr>
            <w:tcW w:w="2520" w:type="dxa"/>
            <w:vAlign w:val="bottom"/>
          </w:tcPr>
          <w:p w14:paraId="0C7F7FDF" w14:textId="55D6456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1259328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343F4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8286E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D827E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D03E5F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99994B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3EBDB1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0152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7894A6" w14:textId="1AB445A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(5,398)</w:t>
            </w:r>
          </w:p>
        </w:tc>
        <w:tc>
          <w:tcPr>
            <w:tcW w:w="236" w:type="dxa"/>
          </w:tcPr>
          <w:p w14:paraId="37EB542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5A096B89" w14:textId="3E385691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(5,735)</w:t>
            </w:r>
          </w:p>
        </w:tc>
      </w:tr>
      <w:tr w:rsidR="00F25835" w:rsidRPr="005F2E4C" w14:paraId="66BDC442" w14:textId="77777777" w:rsidTr="00B92432">
        <w:tc>
          <w:tcPr>
            <w:tcW w:w="2520" w:type="dxa"/>
            <w:vAlign w:val="bottom"/>
          </w:tcPr>
          <w:p w14:paraId="06590C92" w14:textId="547F7F0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43FAA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2D82A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5BAFC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2598D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FE2594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987D79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B6619F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FD4D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959626" w14:textId="10E0EA9E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(2,645)</w:t>
            </w:r>
          </w:p>
        </w:tc>
        <w:tc>
          <w:tcPr>
            <w:tcW w:w="236" w:type="dxa"/>
          </w:tcPr>
          <w:p w14:paraId="48ADF94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5422CCE" w14:textId="32091EA8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(3,026)</w:t>
            </w:r>
          </w:p>
        </w:tc>
      </w:tr>
      <w:tr w:rsidR="00F25835" w:rsidRPr="005F2E4C" w14:paraId="78A7D689" w14:textId="77777777" w:rsidTr="00B92432">
        <w:tc>
          <w:tcPr>
            <w:tcW w:w="2520" w:type="dxa"/>
            <w:vAlign w:val="bottom"/>
          </w:tcPr>
          <w:p w14:paraId="7DE85090" w14:textId="4FB156E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14:paraId="54679EE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79754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8526B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B12F9" w14:textId="77777777" w:rsidR="00F25835" w:rsidRPr="005F2E4C" w:rsidDel="00A66197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D83A1C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DE2993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91D0DA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09EE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FBB27E" w14:textId="1F9565CC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9,32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48FB71A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144D4E2" w14:textId="7FF7FDCC" w:rsidR="00F25835" w:rsidRPr="005F2E4C" w:rsidRDefault="00F25835" w:rsidP="00F25835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10,545</w:t>
            </w:r>
          </w:p>
        </w:tc>
      </w:tr>
      <w:tr w:rsidR="001E1AF1" w:rsidRPr="005F2E4C" w14:paraId="28F0576E" w14:textId="77777777" w:rsidTr="00B92432">
        <w:trPr>
          <w:trHeight w:val="144"/>
        </w:trPr>
        <w:tc>
          <w:tcPr>
            <w:tcW w:w="2520" w:type="dxa"/>
            <w:vAlign w:val="bottom"/>
          </w:tcPr>
          <w:p w14:paraId="51D38530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3AA971B5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17BFC7B" w14:textId="77777777" w:rsidR="00B33AF2" w:rsidRPr="005F2E4C" w:rsidDel="00A66197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C91B859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D5A1AFA" w14:textId="77777777" w:rsidR="00B33AF2" w:rsidRPr="005F2E4C" w:rsidDel="00A66197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6" w:type="dxa"/>
            <w:vAlign w:val="bottom"/>
          </w:tcPr>
          <w:p w14:paraId="64C9D132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vAlign w:val="bottom"/>
          </w:tcPr>
          <w:p w14:paraId="2D6B45FB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vAlign w:val="bottom"/>
          </w:tcPr>
          <w:p w14:paraId="0768675C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B51D83D" w14:textId="77777777" w:rsidR="00B33AF2" w:rsidRPr="005F2E4C" w:rsidRDefault="00B33AF2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E16F42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6C75FB4F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536F8B8" w14:textId="77777777" w:rsidR="00B33AF2" w:rsidRPr="005F2E4C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7B23FF2F" w14:textId="5C406FA3" w:rsidR="007763CB" w:rsidRDefault="007763CB" w:rsidP="00C44EA8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F079675" w14:textId="77777777" w:rsidR="007763CB" w:rsidRDefault="00776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CCC3BD5" w14:textId="4A59D516" w:rsidR="00FE4DFF" w:rsidRPr="005F2E4C" w:rsidRDefault="00C516FA" w:rsidP="00CA3551">
      <w:pPr>
        <w:tabs>
          <w:tab w:val="clear" w:pos="680"/>
          <w:tab w:val="left" w:pos="720"/>
        </w:tabs>
        <w:spacing w:line="240" w:lineRule="auto"/>
        <w:ind w:left="540" w:right="-115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รายละเอียดสินทรัพย์</w:t>
      </w:r>
      <w:r w:rsidR="00AD4C50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จำแนกตามส่วนงานในงบการเงิน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 ณ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031335" w:rsidRPr="005F2E4C">
        <w:rPr>
          <w:rFonts w:ascii="Angsana New" w:hAnsi="Angsana New" w:cs="Angsana New"/>
          <w:spacing w:val="-4"/>
          <w:sz w:val="30"/>
          <w:szCs w:val="30"/>
        </w:rPr>
        <w:t>31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</w:t>
      </w:r>
      <w:r w:rsidR="00682EC9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E1AF1" w:rsidRPr="005F2E4C">
        <w:rPr>
          <w:rFonts w:ascii="Angsana New" w:hAnsi="Angsana New" w:cs="Angsana New"/>
          <w:spacing w:val="-4"/>
          <w:sz w:val="30"/>
          <w:szCs w:val="30"/>
        </w:rPr>
        <w:t>256</w:t>
      </w:r>
      <w:r w:rsidR="00B812E9" w:rsidRPr="005F2E4C">
        <w:rPr>
          <w:rFonts w:ascii="Angsana New" w:hAnsi="Angsana New" w:cs="Angsana New"/>
          <w:spacing w:val="-4"/>
          <w:sz w:val="30"/>
          <w:szCs w:val="30"/>
        </w:rPr>
        <w:t>8</w:t>
      </w:r>
      <w:r w:rsidR="001E1AF1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E1AF1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0B4B91" w:rsidRPr="005F2E4C">
        <w:rPr>
          <w:rFonts w:ascii="Angsana New" w:hAnsi="Angsana New" w:cs="Angsana New"/>
          <w:spacing w:val="-4"/>
          <w:sz w:val="30"/>
          <w:szCs w:val="30"/>
        </w:rPr>
        <w:t>256</w:t>
      </w:r>
      <w:r w:rsidR="00B812E9" w:rsidRPr="005F2E4C">
        <w:rPr>
          <w:rFonts w:ascii="Angsana New" w:hAnsi="Angsana New" w:cs="Angsana New"/>
          <w:spacing w:val="-4"/>
          <w:sz w:val="30"/>
          <w:szCs w:val="30"/>
        </w:rPr>
        <w:t>7</w:t>
      </w:r>
      <w:r w:rsidR="00516185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9D84737" w14:textId="77777777" w:rsidR="00B52075" w:rsidRPr="005F2E4C" w:rsidRDefault="00B52075" w:rsidP="00CA3551">
      <w:pPr>
        <w:tabs>
          <w:tab w:val="clear" w:pos="680"/>
          <w:tab w:val="left" w:pos="720"/>
        </w:tabs>
        <w:spacing w:line="240" w:lineRule="auto"/>
        <w:ind w:right="-25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0"/>
        <w:gridCol w:w="1080"/>
        <w:gridCol w:w="270"/>
        <w:gridCol w:w="900"/>
        <w:gridCol w:w="270"/>
        <w:gridCol w:w="900"/>
        <w:gridCol w:w="270"/>
        <w:gridCol w:w="900"/>
      </w:tblGrid>
      <w:tr w:rsidR="00AE2640" w:rsidRPr="005F2E4C" w14:paraId="084A2530" w14:textId="77777777" w:rsidTr="00B92432">
        <w:trPr>
          <w:trHeight w:val="20"/>
          <w:tblHeader/>
        </w:trPr>
        <w:tc>
          <w:tcPr>
            <w:tcW w:w="2520" w:type="dxa"/>
          </w:tcPr>
          <w:p w14:paraId="45EA36C7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54452F9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FFCC3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100AAAA" w14:textId="67FE7D38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กลุ่มธุรกิจค้าปลีก</w:t>
            </w:r>
          </w:p>
        </w:tc>
        <w:tc>
          <w:tcPr>
            <w:tcW w:w="270" w:type="dxa"/>
          </w:tcPr>
          <w:p w14:paraId="41A03631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3A4BC826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640" w:rsidRPr="005F2E4C" w14:paraId="0A75D44C" w14:textId="77777777" w:rsidTr="00B92432">
        <w:trPr>
          <w:trHeight w:val="20"/>
          <w:tblHeader/>
        </w:trPr>
        <w:tc>
          <w:tcPr>
            <w:tcW w:w="2520" w:type="dxa"/>
          </w:tcPr>
          <w:p w14:paraId="4E911290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E820F3B" w14:textId="6417F550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4E8F1A02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2E594D1" w14:textId="2916CA6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</w:tcPr>
          <w:p w14:paraId="1C8B0AD1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1D2AB531" w14:textId="77777777" w:rsidR="00AE2640" w:rsidRPr="005F2E4C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E1665" w:rsidRPr="005F2E4C" w14:paraId="225C8DD5" w14:textId="77777777" w:rsidTr="00B92432">
        <w:trPr>
          <w:trHeight w:val="20"/>
          <w:tblHeader/>
        </w:trPr>
        <w:tc>
          <w:tcPr>
            <w:tcW w:w="2520" w:type="dxa"/>
          </w:tcPr>
          <w:p w14:paraId="446675F7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C85488" w14:textId="74683E81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55FAA0B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B2A28" w14:textId="5D92895F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5D2948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58673" w14:textId="5B5F72A6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503B4B5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384FCF" w14:textId="53E23819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D5A79AF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FB2557" w14:textId="515FD491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D42A56" w14:textId="77777777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68F3C5" w14:textId="67951B31" w:rsidR="00B812E9" w:rsidRPr="005F2E4C" w:rsidRDefault="00B812E9" w:rsidP="00B8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16185" w:rsidRPr="005F2E4C" w14:paraId="31EEF920" w14:textId="77777777" w:rsidTr="00B92432">
        <w:trPr>
          <w:trHeight w:val="20"/>
          <w:tblHeader/>
        </w:trPr>
        <w:tc>
          <w:tcPr>
            <w:tcW w:w="2520" w:type="dxa"/>
          </w:tcPr>
          <w:p w14:paraId="53B9DFDF" w14:textId="77777777" w:rsidR="00516185" w:rsidRPr="005F2E4C" w:rsidRDefault="00516185" w:rsidP="0051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1CCE5065" w14:textId="77777777" w:rsidR="00516185" w:rsidRPr="005F2E4C" w:rsidRDefault="00516185" w:rsidP="0051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1665" w:rsidRPr="005F2E4C" w14:paraId="782D3AE2" w14:textId="77777777" w:rsidTr="00B92432">
        <w:trPr>
          <w:trHeight w:val="20"/>
        </w:trPr>
        <w:tc>
          <w:tcPr>
            <w:tcW w:w="2520" w:type="dxa"/>
          </w:tcPr>
          <w:p w14:paraId="37D81093" w14:textId="47F7B3CF" w:rsidR="00047DA7" w:rsidRPr="005F2E4C" w:rsidRDefault="00733560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7700A9F8" w14:textId="5277B2BC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595BD" w14:textId="77777777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E5D3B" w14:textId="5D305A60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9E16" w14:textId="77777777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CA35D" w14:textId="62E8F744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3D384" w14:textId="77777777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7659A7" w14:textId="5EA78F46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A2852" w14:textId="77777777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C9A4AA" w14:textId="01EE3D62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EBD31" w14:textId="77777777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6CB374" w14:textId="365464B0" w:rsidR="00047DA7" w:rsidRPr="005F2E4C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1665" w:rsidRPr="005F2E4C" w14:paraId="5E2A85D1" w14:textId="77777777" w:rsidTr="00B92432">
        <w:trPr>
          <w:trHeight w:val="20"/>
        </w:trPr>
        <w:tc>
          <w:tcPr>
            <w:tcW w:w="2520" w:type="dxa"/>
          </w:tcPr>
          <w:p w14:paraId="44E5365B" w14:textId="49CC38D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28632610" w14:textId="7F25E3B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1,277 </w:t>
            </w:r>
          </w:p>
        </w:tc>
        <w:tc>
          <w:tcPr>
            <w:tcW w:w="270" w:type="dxa"/>
          </w:tcPr>
          <w:p w14:paraId="7EB807F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161B2A" w14:textId="393684D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605</w:t>
            </w:r>
          </w:p>
        </w:tc>
        <w:tc>
          <w:tcPr>
            <w:tcW w:w="270" w:type="dxa"/>
          </w:tcPr>
          <w:p w14:paraId="6C1D207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2E845" w14:textId="7B931DE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58,409 </w:t>
            </w:r>
          </w:p>
        </w:tc>
        <w:tc>
          <w:tcPr>
            <w:tcW w:w="270" w:type="dxa"/>
          </w:tcPr>
          <w:p w14:paraId="374568B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CF49E2" w14:textId="693A3F0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55,858</w:t>
            </w:r>
          </w:p>
        </w:tc>
        <w:tc>
          <w:tcPr>
            <w:tcW w:w="270" w:type="dxa"/>
          </w:tcPr>
          <w:p w14:paraId="37526AA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D22C68" w14:textId="7A9169F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59,686 </w:t>
            </w:r>
          </w:p>
        </w:tc>
        <w:tc>
          <w:tcPr>
            <w:tcW w:w="270" w:type="dxa"/>
          </w:tcPr>
          <w:p w14:paraId="6CFE844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539E2" w14:textId="5D77E00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56,463</w:t>
            </w:r>
          </w:p>
        </w:tc>
      </w:tr>
      <w:tr w:rsidR="003E1665" w:rsidRPr="005F2E4C" w14:paraId="7D52E5A3" w14:textId="77777777" w:rsidTr="00B92432">
        <w:trPr>
          <w:trHeight w:val="20"/>
        </w:trPr>
        <w:tc>
          <w:tcPr>
            <w:tcW w:w="2520" w:type="dxa"/>
          </w:tcPr>
          <w:p w14:paraId="0D6B3FD3" w14:textId="7228BA3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67C3786" w14:textId="379A912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43,529 </w:t>
            </w:r>
          </w:p>
        </w:tc>
        <w:tc>
          <w:tcPr>
            <w:tcW w:w="270" w:type="dxa"/>
          </w:tcPr>
          <w:p w14:paraId="466B008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FFDD4A" w14:textId="07F1FCE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39,3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D913B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6E172" w14:textId="69806F5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80,756 </w:t>
            </w:r>
          </w:p>
        </w:tc>
        <w:tc>
          <w:tcPr>
            <w:tcW w:w="270" w:type="dxa"/>
          </w:tcPr>
          <w:p w14:paraId="7F93BD8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C0D69" w14:textId="58D5B52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</w:p>
        </w:tc>
        <w:tc>
          <w:tcPr>
            <w:tcW w:w="270" w:type="dxa"/>
          </w:tcPr>
          <w:p w14:paraId="51FB55B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149F95" w14:textId="1994C1A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124,285 </w:t>
            </w:r>
          </w:p>
        </w:tc>
        <w:tc>
          <w:tcPr>
            <w:tcW w:w="270" w:type="dxa"/>
          </w:tcPr>
          <w:p w14:paraId="5C3AD6E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52D8C5" w14:textId="6C3EF2F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117,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69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E1665" w:rsidRPr="005F2E4C" w14:paraId="5E0DCAF1" w14:textId="77777777" w:rsidTr="00B92432">
        <w:trPr>
          <w:trHeight w:val="20"/>
        </w:trPr>
        <w:tc>
          <w:tcPr>
            <w:tcW w:w="2520" w:type="dxa"/>
          </w:tcPr>
          <w:p w14:paraId="7A38F6D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661C6E7" w14:textId="7AD563D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5,205 </w:t>
            </w:r>
          </w:p>
        </w:tc>
        <w:tc>
          <w:tcPr>
            <w:tcW w:w="270" w:type="dxa"/>
          </w:tcPr>
          <w:p w14:paraId="20188C6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D27D" w14:textId="73DD344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07CAFBA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DAE9" w14:textId="082B0F2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232,545 </w:t>
            </w:r>
          </w:p>
        </w:tc>
        <w:tc>
          <w:tcPr>
            <w:tcW w:w="270" w:type="dxa"/>
          </w:tcPr>
          <w:p w14:paraId="4DEEDAA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4854B2" w14:textId="04072532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70" w:type="dxa"/>
          </w:tcPr>
          <w:p w14:paraId="74E62AC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4B0CC" w14:textId="212A987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237,750 </w:t>
            </w:r>
          </w:p>
        </w:tc>
        <w:tc>
          <w:tcPr>
            <w:tcW w:w="270" w:type="dxa"/>
          </w:tcPr>
          <w:p w14:paraId="77FF501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B11F63" w14:textId="5F9E146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</w:tr>
      <w:tr w:rsidR="003E1665" w:rsidRPr="005F2E4C" w14:paraId="4C0E662C" w14:textId="77777777" w:rsidTr="00B92432">
        <w:trPr>
          <w:trHeight w:val="20"/>
        </w:trPr>
        <w:tc>
          <w:tcPr>
            <w:tcW w:w="2520" w:type="dxa"/>
          </w:tcPr>
          <w:p w14:paraId="522F5F4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838C8" w14:textId="7A2750D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59,750 </w:t>
            </w:r>
          </w:p>
        </w:tc>
        <w:tc>
          <w:tcPr>
            <w:tcW w:w="270" w:type="dxa"/>
          </w:tcPr>
          <w:p w14:paraId="7F573DC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8DA92" w14:textId="47B3ED4D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,086</w:t>
            </w:r>
          </w:p>
        </w:tc>
        <w:tc>
          <w:tcPr>
            <w:tcW w:w="270" w:type="dxa"/>
          </w:tcPr>
          <w:p w14:paraId="1015FB9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0AC10" w14:textId="5CA3884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95,200 </w:t>
            </w:r>
          </w:p>
        </w:tc>
        <w:tc>
          <w:tcPr>
            <w:tcW w:w="270" w:type="dxa"/>
          </w:tcPr>
          <w:p w14:paraId="35B5B91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8B0BBD" w14:textId="5C9C657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85,551</w:t>
            </w:r>
          </w:p>
        </w:tc>
        <w:tc>
          <w:tcPr>
            <w:tcW w:w="270" w:type="dxa"/>
          </w:tcPr>
          <w:p w14:paraId="4C4E1DB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D6B6F7" w14:textId="76ED1AA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154,950 </w:t>
            </w:r>
          </w:p>
        </w:tc>
        <w:tc>
          <w:tcPr>
            <w:tcW w:w="270" w:type="dxa"/>
          </w:tcPr>
          <w:p w14:paraId="2736187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566FDD" w14:textId="09E4B37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137,637</w:t>
            </w:r>
          </w:p>
        </w:tc>
      </w:tr>
      <w:tr w:rsidR="003E1665" w:rsidRPr="005F2E4C" w14:paraId="62E2CB3B" w14:textId="77777777" w:rsidTr="00B92432">
        <w:trPr>
          <w:trHeight w:val="20"/>
        </w:trPr>
        <w:tc>
          <w:tcPr>
            <w:tcW w:w="2520" w:type="dxa"/>
          </w:tcPr>
          <w:p w14:paraId="5F728D9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AF7B87" w14:textId="01259BF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109,761 </w:t>
            </w:r>
          </w:p>
        </w:tc>
        <w:tc>
          <w:tcPr>
            <w:tcW w:w="270" w:type="dxa"/>
          </w:tcPr>
          <w:p w14:paraId="0F22CC6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093808" w14:textId="34AA103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94,191</w:t>
            </w:r>
          </w:p>
        </w:tc>
        <w:tc>
          <w:tcPr>
            <w:tcW w:w="270" w:type="dxa"/>
          </w:tcPr>
          <w:p w14:paraId="0DB75AD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55621" w14:textId="7B3BFF3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466,910 </w:t>
            </w:r>
          </w:p>
        </w:tc>
        <w:tc>
          <w:tcPr>
            <w:tcW w:w="270" w:type="dxa"/>
          </w:tcPr>
          <w:p w14:paraId="0966104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8B1091" w14:textId="5293793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452,340</w:t>
            </w:r>
          </w:p>
        </w:tc>
        <w:tc>
          <w:tcPr>
            <w:tcW w:w="270" w:type="dxa"/>
          </w:tcPr>
          <w:p w14:paraId="11075AE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7FE2D" w14:textId="7E9EA52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576,671 </w:t>
            </w:r>
          </w:p>
        </w:tc>
        <w:tc>
          <w:tcPr>
            <w:tcW w:w="270" w:type="dxa"/>
          </w:tcPr>
          <w:p w14:paraId="191EFA8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7D3839" w14:textId="503CAB3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546,531</w:t>
            </w:r>
          </w:p>
        </w:tc>
      </w:tr>
      <w:tr w:rsidR="003E1665" w:rsidRPr="005F2E4C" w14:paraId="1D7556CF" w14:textId="77777777" w:rsidTr="00B92432">
        <w:trPr>
          <w:trHeight w:hRule="exact" w:val="144"/>
        </w:trPr>
        <w:tc>
          <w:tcPr>
            <w:tcW w:w="2520" w:type="dxa"/>
          </w:tcPr>
          <w:p w14:paraId="581DC5D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3B757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61E1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8D133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84F3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750B5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C2C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DA3DF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7CEE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1920C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C2AB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D0A5C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1665" w:rsidRPr="005F2E4C" w14:paraId="3D449A72" w14:textId="77777777" w:rsidTr="00B92432">
        <w:trPr>
          <w:trHeight w:val="20"/>
        </w:trPr>
        <w:tc>
          <w:tcPr>
            <w:tcW w:w="2520" w:type="dxa"/>
          </w:tcPr>
          <w:p w14:paraId="78D7AC8C" w14:textId="1E6ABD4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F2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036B14" w14:textId="27327F0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126,787</w:t>
            </w:r>
          </w:p>
        </w:tc>
        <w:tc>
          <w:tcPr>
            <w:tcW w:w="270" w:type="dxa"/>
          </w:tcPr>
          <w:p w14:paraId="6F2F874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6489CE" w14:textId="636957C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6507588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DB67AA" w14:textId="5B5A033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149,497</w:t>
            </w:r>
          </w:p>
        </w:tc>
        <w:tc>
          <w:tcPr>
            <w:tcW w:w="270" w:type="dxa"/>
          </w:tcPr>
          <w:p w14:paraId="2D24C8F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73D7367" w14:textId="6B31BA22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157,015</w:t>
            </w:r>
          </w:p>
        </w:tc>
        <w:tc>
          <w:tcPr>
            <w:tcW w:w="270" w:type="dxa"/>
          </w:tcPr>
          <w:p w14:paraId="0B813CE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0AB8A4" w14:textId="6DBE8C3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276,284</w:t>
            </w:r>
          </w:p>
        </w:tc>
        <w:tc>
          <w:tcPr>
            <w:tcW w:w="270" w:type="dxa"/>
          </w:tcPr>
          <w:p w14:paraId="4E5A716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BD3FC6" w14:textId="7D3BC80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247,914</w:t>
            </w:r>
          </w:p>
        </w:tc>
      </w:tr>
    </w:tbl>
    <w:p w14:paraId="2F8DFAE0" w14:textId="0F2400B7" w:rsidR="003E1665" w:rsidRPr="005F2E4C" w:rsidRDefault="003E1665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20"/>
          <w:szCs w:val="20"/>
          <w:cs/>
          <w:lang w:val="th-TH" w:eastAsia="th-TH"/>
        </w:rPr>
      </w:pPr>
    </w:p>
    <w:p w14:paraId="42729D9E" w14:textId="31875328" w:rsidR="000337AD" w:rsidRPr="005F2E4C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5F2E4C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42157D0E" w14:textId="77777777" w:rsidR="00B065AE" w:rsidRPr="00B92432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D6B66F0" w14:textId="77777777" w:rsidR="000337AD" w:rsidRPr="005F2E4C" w:rsidRDefault="000337AD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F2E4C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>จำแนก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5F2E4C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90260" w:rsidRPr="005F2E4C">
        <w:rPr>
          <w:rFonts w:ascii="Angsana New" w:hAnsi="Angsana New" w:cs="Angsana New" w:hint="cs"/>
          <w:sz w:val="30"/>
          <w:szCs w:val="30"/>
          <w:cs/>
        </w:rPr>
        <w:t>ได้ตามส่วนงานแยกตามที่ตั้งภูมิศาสตร์</w:t>
      </w:r>
      <w:r w:rsidRPr="005F2E4C">
        <w:rPr>
          <w:rFonts w:ascii="Angsana New" w:hAnsi="Angsana New" w:cs="Angsana New"/>
          <w:sz w:val="30"/>
          <w:szCs w:val="30"/>
          <w:cs/>
        </w:rPr>
        <w:t>ของลูกค้า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5F2E4C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F90260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</w:t>
      </w:r>
      <w:r w:rsidRPr="005F2E4C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</w:t>
      </w:r>
      <w:r w:rsidRPr="005F2E4C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="00B065AE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25DDD0E5" w14:textId="5C292543" w:rsidR="002703B6" w:rsidRPr="00B92432" w:rsidRDefault="0027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7582035F" w14:textId="778655E5" w:rsidR="007B2DD7" w:rsidRPr="005F2E4C" w:rsidRDefault="007B2DD7" w:rsidP="007B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รายละเอียดข้อมูลทางการเงินที่เกี่ยวกับเขตภูมิศาสตร์ของกลุ่มบริษัทสำหรับปีสิ้นสุดวันที่ </w:t>
      </w:r>
      <w:r w:rsidRPr="005F2E4C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812E9" w:rsidRPr="005F2E4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B812E9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B812E9" w:rsidRPr="005F2E4C">
        <w:rPr>
          <w:rFonts w:ascii="Angsana New" w:hAnsi="Angsana New" w:cs="Angsana New"/>
          <w:spacing w:val="-4"/>
          <w:sz w:val="30"/>
          <w:szCs w:val="30"/>
        </w:rPr>
        <w:t>2567</w:t>
      </w:r>
      <w:r w:rsidR="00B812E9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F0EB845" w14:textId="77777777" w:rsidR="001E1AF1" w:rsidRPr="005F2E4C" w:rsidRDefault="001E1AF1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270"/>
        <w:gridCol w:w="1638"/>
      </w:tblGrid>
      <w:tr w:rsidR="00D72C05" w:rsidRPr="005F2E4C" w14:paraId="61150082" w14:textId="77777777" w:rsidTr="007B2DD7">
        <w:trPr>
          <w:trHeight w:hRule="exact" w:val="425"/>
        </w:trPr>
        <w:tc>
          <w:tcPr>
            <w:tcW w:w="5562" w:type="dxa"/>
          </w:tcPr>
          <w:p w14:paraId="1C1F6061" w14:textId="77777777" w:rsidR="00D72C05" w:rsidRPr="005F2E4C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109141345"/>
          </w:p>
        </w:tc>
        <w:tc>
          <w:tcPr>
            <w:tcW w:w="3618" w:type="dxa"/>
            <w:gridSpan w:val="3"/>
            <w:tcBorders>
              <w:left w:val="nil"/>
              <w:right w:val="nil"/>
            </w:tcBorders>
            <w:vAlign w:val="bottom"/>
          </w:tcPr>
          <w:p w14:paraId="7AC134D6" w14:textId="77777777" w:rsidR="00D72C05" w:rsidRPr="005F2E4C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2C05" w:rsidRPr="005F2E4C" w14:paraId="0E838031" w14:textId="77777777" w:rsidTr="007B2DD7">
        <w:trPr>
          <w:trHeight w:hRule="exact" w:val="360"/>
        </w:trPr>
        <w:tc>
          <w:tcPr>
            <w:tcW w:w="5562" w:type="dxa"/>
          </w:tcPr>
          <w:p w14:paraId="5A3AF28E" w14:textId="77777777" w:rsidR="00D72C05" w:rsidRPr="005F2E4C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2781FBC" w14:textId="5B4BD932" w:rsidR="00D72C05" w:rsidRPr="005F2E4C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B812E9"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663A39" w14:textId="77777777" w:rsidR="00D72C05" w:rsidRPr="005F2E4C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DD48F1F" w14:textId="72EC5042" w:rsidR="00D72C05" w:rsidRPr="005F2E4C" w:rsidRDefault="00B812E9" w:rsidP="008C317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F2E4C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</w:tr>
      <w:tr w:rsidR="00D72C05" w:rsidRPr="005F2E4C" w14:paraId="6DA2161E" w14:textId="77777777" w:rsidTr="007B2DD7">
        <w:trPr>
          <w:trHeight w:hRule="exact" w:val="360"/>
        </w:trPr>
        <w:tc>
          <w:tcPr>
            <w:tcW w:w="5562" w:type="dxa"/>
          </w:tcPr>
          <w:p w14:paraId="65D988E0" w14:textId="77777777" w:rsidR="00D72C05" w:rsidRPr="005F2E4C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18" w:type="dxa"/>
            <w:gridSpan w:val="3"/>
            <w:tcBorders>
              <w:left w:val="nil"/>
              <w:right w:val="nil"/>
            </w:tcBorders>
          </w:tcPr>
          <w:p w14:paraId="6564F89A" w14:textId="77777777" w:rsidR="00D72C05" w:rsidRPr="005F2E4C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72C05" w:rsidRPr="005F2E4C" w14:paraId="65944F94" w14:textId="77777777" w:rsidTr="007B2DD7">
        <w:trPr>
          <w:trHeight w:hRule="exact" w:val="403"/>
        </w:trPr>
        <w:tc>
          <w:tcPr>
            <w:tcW w:w="5562" w:type="dxa"/>
          </w:tcPr>
          <w:p w14:paraId="7E37657F" w14:textId="77777777" w:rsidR="00D72C05" w:rsidRPr="005F2E4C" w:rsidRDefault="00D72C05" w:rsidP="008C31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E3DA8DB" w14:textId="77777777" w:rsidR="00D72C05" w:rsidRPr="005F2E4C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3ACCF" w14:textId="77777777" w:rsidR="00D72C05" w:rsidRPr="005F2E4C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C892D1B" w14:textId="77777777" w:rsidR="00D72C05" w:rsidRPr="005F2E4C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5835" w:rsidRPr="005F2E4C" w14:paraId="7157C4E8" w14:textId="77777777" w:rsidTr="007B2DD7">
        <w:trPr>
          <w:trHeight w:hRule="exact" w:val="403"/>
        </w:trPr>
        <w:tc>
          <w:tcPr>
            <w:tcW w:w="5562" w:type="dxa"/>
          </w:tcPr>
          <w:p w14:paraId="05BDDAD4" w14:textId="77777777" w:rsidR="00F25835" w:rsidRPr="005F2E4C" w:rsidRDefault="00F25835" w:rsidP="00F258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F80A65E" w14:textId="387C6FB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458,166 </w:t>
            </w:r>
          </w:p>
        </w:tc>
        <w:tc>
          <w:tcPr>
            <w:tcW w:w="270" w:type="dxa"/>
          </w:tcPr>
          <w:p w14:paraId="657B5C8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89AAFD1" w14:textId="27B7F3C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456,539</w:t>
            </w:r>
          </w:p>
        </w:tc>
      </w:tr>
      <w:tr w:rsidR="00F25835" w:rsidRPr="005F2E4C" w14:paraId="59A8EEC9" w14:textId="77777777" w:rsidTr="007B2DD7">
        <w:trPr>
          <w:trHeight w:hRule="exact" w:val="403"/>
        </w:trPr>
        <w:tc>
          <w:tcPr>
            <w:tcW w:w="5562" w:type="dxa"/>
          </w:tcPr>
          <w:p w14:paraId="4F29EC45" w14:textId="77777777" w:rsidR="00F25835" w:rsidRPr="005F2E4C" w:rsidRDefault="00F25835" w:rsidP="00F258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59F3CD" w14:textId="18D7219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45,682 </w:t>
            </w:r>
          </w:p>
        </w:tc>
        <w:tc>
          <w:tcPr>
            <w:tcW w:w="270" w:type="dxa"/>
          </w:tcPr>
          <w:p w14:paraId="13EAC60F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BCE4F9" w14:textId="7FCB5E1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39,349</w:t>
            </w:r>
          </w:p>
        </w:tc>
      </w:tr>
      <w:tr w:rsidR="00F25835" w:rsidRPr="005F2E4C" w14:paraId="128717BC" w14:textId="77777777" w:rsidTr="007B2DD7">
        <w:trPr>
          <w:trHeight w:hRule="exact" w:val="403"/>
        </w:trPr>
        <w:tc>
          <w:tcPr>
            <w:tcW w:w="5562" w:type="dxa"/>
          </w:tcPr>
          <w:p w14:paraId="40DD760D" w14:textId="77777777" w:rsidR="00F25835" w:rsidRPr="005F2E4C" w:rsidRDefault="00F25835" w:rsidP="00F258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0B06B32F" w14:textId="1031653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16,858 </w:t>
            </w:r>
          </w:p>
        </w:tc>
        <w:tc>
          <w:tcPr>
            <w:tcW w:w="270" w:type="dxa"/>
          </w:tcPr>
          <w:p w14:paraId="1B14B91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050E595E" w14:textId="7E7C334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16,154</w:t>
            </w:r>
          </w:p>
        </w:tc>
      </w:tr>
      <w:tr w:rsidR="00F25835" w:rsidRPr="005F2E4C" w14:paraId="2AF0C3BD" w14:textId="77777777" w:rsidTr="007B2DD7">
        <w:trPr>
          <w:trHeight w:hRule="exact" w:val="403"/>
        </w:trPr>
        <w:tc>
          <w:tcPr>
            <w:tcW w:w="5562" w:type="dxa"/>
          </w:tcPr>
          <w:p w14:paraId="63A63DB1" w14:textId="77777777" w:rsidR="00F25835" w:rsidRPr="005F2E4C" w:rsidRDefault="00F25835" w:rsidP="00F258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9AA8E" w14:textId="5204DF5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520,706</w:t>
            </w:r>
          </w:p>
        </w:tc>
        <w:tc>
          <w:tcPr>
            <w:tcW w:w="270" w:type="dxa"/>
          </w:tcPr>
          <w:p w14:paraId="5131021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94960" w14:textId="1D1EFF2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512,042</w:t>
            </w:r>
          </w:p>
        </w:tc>
      </w:tr>
      <w:bookmarkEnd w:id="15"/>
    </w:tbl>
    <w:p w14:paraId="5793BB72" w14:textId="6EBC0E1A" w:rsidR="007763CB" w:rsidRDefault="007763CB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F75DFC6" w14:textId="77777777" w:rsidR="007763CB" w:rsidRDefault="00776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3F29D935" w14:textId="545055EB" w:rsidR="007B2DD7" w:rsidRPr="005F2E4C" w:rsidRDefault="007B2DD7" w:rsidP="00957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F2E4C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5F2E4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 xml:space="preserve">31 </w:t>
      </w:r>
      <w:r w:rsidRPr="005F2E4C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ธันวาคม </w:t>
      </w:r>
      <w:r w:rsidR="009573E8" w:rsidRPr="005F2E4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9573E8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9573E8" w:rsidRPr="005F2E4C">
        <w:rPr>
          <w:rFonts w:ascii="Angsana New" w:hAnsi="Angsana New" w:cs="Angsana New"/>
          <w:spacing w:val="-4"/>
          <w:sz w:val="30"/>
          <w:szCs w:val="30"/>
        </w:rPr>
        <w:t>2567</w:t>
      </w:r>
      <w:r w:rsidR="009573E8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73E8" w:rsidRPr="005F2E4C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64CD9769" w14:textId="77777777" w:rsidR="00C30A08" w:rsidRPr="00B92432" w:rsidRDefault="00C30A08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10"/>
          <w:szCs w:val="10"/>
          <w:cs/>
          <w:lang w:eastAsia="th-TH"/>
        </w:rPr>
      </w:pPr>
    </w:p>
    <w:tbl>
      <w:tblPr>
        <w:tblW w:w="92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270"/>
        <w:gridCol w:w="1659"/>
      </w:tblGrid>
      <w:tr w:rsidR="007B2DD7" w:rsidRPr="005F2E4C" w14:paraId="32D7BA8B" w14:textId="77777777" w:rsidTr="00B92432">
        <w:trPr>
          <w:trHeight w:hRule="exact" w:val="389"/>
        </w:trPr>
        <w:tc>
          <w:tcPr>
            <w:tcW w:w="5562" w:type="dxa"/>
          </w:tcPr>
          <w:p w14:paraId="77788AA0" w14:textId="77777777" w:rsidR="007B2DD7" w:rsidRPr="005F2E4C" w:rsidRDefault="007B2DD7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16" w:name="_Hlk109141357"/>
          </w:p>
        </w:tc>
        <w:tc>
          <w:tcPr>
            <w:tcW w:w="3639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66B0626" w14:textId="77777777" w:rsidR="007B2DD7" w:rsidRPr="005F2E4C" w:rsidRDefault="007B2DD7" w:rsidP="008C317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2DD7" w:rsidRPr="005F2E4C" w14:paraId="7FB63A95" w14:textId="77777777" w:rsidTr="00B92432">
        <w:trPr>
          <w:trHeight w:hRule="exact" w:val="389"/>
        </w:trPr>
        <w:tc>
          <w:tcPr>
            <w:tcW w:w="5562" w:type="dxa"/>
          </w:tcPr>
          <w:p w14:paraId="1D6C3B37" w14:textId="77777777" w:rsidR="007B2DD7" w:rsidRPr="005F2E4C" w:rsidRDefault="007B2DD7" w:rsidP="008C317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hideMark/>
          </w:tcPr>
          <w:p w14:paraId="5C286E04" w14:textId="46E0B6C0" w:rsidR="007B2DD7" w:rsidRPr="005F2E4C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73E8"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1182C5" w14:textId="77777777" w:rsidR="007B2DD7" w:rsidRPr="005F2E4C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hideMark/>
          </w:tcPr>
          <w:p w14:paraId="38D287F3" w14:textId="7EDF8D8E" w:rsidR="007B2DD7" w:rsidRPr="005F2E4C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73E8"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B2DD7" w:rsidRPr="005F2E4C" w14:paraId="58985FA0" w14:textId="77777777" w:rsidTr="00B92432">
        <w:trPr>
          <w:trHeight w:hRule="exact" w:val="389"/>
        </w:trPr>
        <w:tc>
          <w:tcPr>
            <w:tcW w:w="5562" w:type="dxa"/>
          </w:tcPr>
          <w:p w14:paraId="0CF26702" w14:textId="77777777" w:rsidR="007B2DD7" w:rsidRPr="005F2E4C" w:rsidRDefault="007B2DD7" w:rsidP="008C317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39" w:type="dxa"/>
            <w:gridSpan w:val="3"/>
            <w:tcBorders>
              <w:top w:val="nil"/>
              <w:left w:val="nil"/>
              <w:right w:val="nil"/>
            </w:tcBorders>
          </w:tcPr>
          <w:p w14:paraId="4A667B63" w14:textId="77777777" w:rsidR="007B2DD7" w:rsidRPr="005F2E4C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2DD7" w:rsidRPr="005F2E4C" w14:paraId="2273E1B0" w14:textId="77777777" w:rsidTr="00B92432">
        <w:trPr>
          <w:trHeight w:hRule="exact" w:val="389"/>
        </w:trPr>
        <w:tc>
          <w:tcPr>
            <w:tcW w:w="5562" w:type="dxa"/>
            <w:hideMark/>
          </w:tcPr>
          <w:p w14:paraId="68997515" w14:textId="77777777" w:rsidR="007B2DD7" w:rsidRPr="005F2E4C" w:rsidRDefault="007B2DD7" w:rsidP="008C317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2D9F69" w14:textId="77777777" w:rsidR="007B2DD7" w:rsidRPr="005F2E4C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77DC" w14:textId="77777777" w:rsidR="007B2DD7" w:rsidRPr="005F2E4C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</w:tcPr>
          <w:p w14:paraId="1C87D7F0" w14:textId="77777777" w:rsidR="007B2DD7" w:rsidRPr="005F2E4C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835" w:rsidRPr="005F2E4C" w14:paraId="10A48A66" w14:textId="77777777" w:rsidTr="00B92432">
        <w:trPr>
          <w:trHeight w:hRule="exact" w:val="389"/>
        </w:trPr>
        <w:tc>
          <w:tcPr>
            <w:tcW w:w="5562" w:type="dxa"/>
            <w:hideMark/>
          </w:tcPr>
          <w:p w14:paraId="52A5EC10" w14:textId="77777777" w:rsidR="00F25835" w:rsidRPr="005F2E4C" w:rsidRDefault="00F25835" w:rsidP="00F2583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</w:tcPr>
          <w:p w14:paraId="425DF475" w14:textId="4EF4F1D2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223,610</w:t>
            </w:r>
          </w:p>
        </w:tc>
        <w:tc>
          <w:tcPr>
            <w:tcW w:w="270" w:type="dxa"/>
          </w:tcPr>
          <w:p w14:paraId="297813C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E9AB87D" w14:textId="59766C3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206,858</w:t>
            </w:r>
          </w:p>
        </w:tc>
      </w:tr>
      <w:tr w:rsidR="00F25835" w:rsidRPr="005F2E4C" w14:paraId="0AB3C3DD" w14:textId="77777777" w:rsidTr="00B92432">
        <w:trPr>
          <w:trHeight w:hRule="exact" w:val="389"/>
        </w:trPr>
        <w:tc>
          <w:tcPr>
            <w:tcW w:w="5562" w:type="dxa"/>
            <w:hideMark/>
          </w:tcPr>
          <w:p w14:paraId="135E2F9E" w14:textId="77777777" w:rsidR="00F25835" w:rsidRPr="005F2E4C" w:rsidRDefault="00F25835" w:rsidP="00F2583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710" w:type="dxa"/>
          </w:tcPr>
          <w:p w14:paraId="1F557B98" w14:textId="25EDE0A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36,313</w:t>
            </w:r>
          </w:p>
        </w:tc>
        <w:tc>
          <w:tcPr>
            <w:tcW w:w="270" w:type="dxa"/>
          </w:tcPr>
          <w:p w14:paraId="2D733CB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8ED827D" w14:textId="649D25A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33,327</w:t>
            </w:r>
          </w:p>
        </w:tc>
      </w:tr>
      <w:tr w:rsidR="00F25835" w:rsidRPr="005F2E4C" w14:paraId="72CE1979" w14:textId="77777777" w:rsidTr="00B92432">
        <w:trPr>
          <w:trHeight w:hRule="exact" w:val="389"/>
        </w:trPr>
        <w:tc>
          <w:tcPr>
            <w:tcW w:w="5562" w:type="dxa"/>
            <w:hideMark/>
          </w:tcPr>
          <w:p w14:paraId="2D6DAF95" w14:textId="77777777" w:rsidR="00F25835" w:rsidRPr="005F2E4C" w:rsidRDefault="00F25835" w:rsidP="00F2583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F5A6BE" w14:textId="31CF441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4,623</w:t>
            </w:r>
          </w:p>
        </w:tc>
        <w:tc>
          <w:tcPr>
            <w:tcW w:w="270" w:type="dxa"/>
          </w:tcPr>
          <w:p w14:paraId="620AA90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4E0361DC" w14:textId="42076D73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4,687</w:t>
            </w:r>
          </w:p>
        </w:tc>
      </w:tr>
      <w:tr w:rsidR="00F25835" w:rsidRPr="005F2E4C" w14:paraId="78EC835A" w14:textId="77777777" w:rsidTr="00B92432">
        <w:trPr>
          <w:trHeight w:hRule="exact" w:val="389"/>
        </w:trPr>
        <w:tc>
          <w:tcPr>
            <w:tcW w:w="5562" w:type="dxa"/>
            <w:hideMark/>
          </w:tcPr>
          <w:p w14:paraId="67B42E04" w14:textId="77777777" w:rsidR="00F25835" w:rsidRPr="005F2E4C" w:rsidRDefault="00F25835" w:rsidP="00F2583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6416C" w14:textId="7773609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264,546</w:t>
            </w:r>
          </w:p>
        </w:tc>
        <w:tc>
          <w:tcPr>
            <w:tcW w:w="270" w:type="dxa"/>
          </w:tcPr>
          <w:p w14:paraId="36188A4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888D" w14:textId="14609F5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244,872</w:t>
            </w:r>
          </w:p>
        </w:tc>
      </w:tr>
      <w:bookmarkEnd w:id="16"/>
    </w:tbl>
    <w:p w14:paraId="211264DD" w14:textId="194D8C73" w:rsidR="00D34617" w:rsidRPr="00B92432" w:rsidRDefault="00D34617" w:rsidP="001E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z w:val="26"/>
          <w:szCs w:val="26"/>
          <w:lang w:eastAsia="th-TH"/>
        </w:rPr>
      </w:pPr>
    </w:p>
    <w:p w14:paraId="75DAE0EB" w14:textId="256C9F9F" w:rsidR="00A66F68" w:rsidRPr="005F2E4C" w:rsidRDefault="00A66F68" w:rsidP="00FC580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5" w:hanging="63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68F38417" w14:textId="77777777" w:rsidR="00A92399" w:rsidRPr="00B92432" w:rsidRDefault="00A92399" w:rsidP="00E258A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611F55C6" w14:textId="77777777" w:rsidR="00930A2F" w:rsidRPr="005F2E4C" w:rsidRDefault="00930A2F" w:rsidP="00EA7CB3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F2E4C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A2A6A98" w14:textId="77777777" w:rsidR="00930A2F" w:rsidRPr="00B92432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1847FEA5" w14:textId="46658ED0" w:rsidR="00930A2F" w:rsidRPr="005F2E4C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5F2E4C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E343B1" w:rsidRPr="005F2E4C">
        <w:rPr>
          <w:rFonts w:ascii="Angsana New" w:hAnsi="Angsana New" w:hint="cs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5F2E4C">
        <w:rPr>
          <w:rFonts w:ascii="Angsana New" w:hAnsi="Angsana New"/>
          <w:spacing w:val="-2"/>
          <w:sz w:val="30"/>
          <w:szCs w:val="30"/>
          <w:cs/>
        </w:rPr>
        <w:t>เช่า</w:t>
      </w:r>
      <w:r w:rsidR="00220DC5" w:rsidRPr="005F2E4C">
        <w:rPr>
          <w:rFonts w:ascii="Angsana New" w:hAnsi="Angsana New" w:hint="cs"/>
          <w:spacing w:val="-2"/>
          <w:sz w:val="30"/>
          <w:szCs w:val="30"/>
          <w:cs/>
          <w:lang w:bidi="th-TH"/>
        </w:rPr>
        <w:t>ที่ดินและอาคาร</w:t>
      </w:r>
      <w:r w:rsidR="00E343B1" w:rsidRPr="005F2E4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สัญญา</w:t>
      </w:r>
      <w:r w:rsidR="00A86D22" w:rsidRPr="005F2E4C">
        <w:rPr>
          <w:rFonts w:ascii="Angsana New" w:hAnsi="Angsana New" w:hint="cs"/>
          <w:spacing w:val="-2"/>
          <w:sz w:val="30"/>
          <w:szCs w:val="30"/>
          <w:cs/>
          <w:lang w:bidi="th-TH"/>
        </w:rPr>
        <w:t>เช่า</w:t>
      </w:r>
      <w:r w:rsidR="00E343B1" w:rsidRPr="005F2E4C">
        <w:rPr>
          <w:rFonts w:ascii="Angsana New" w:hAnsi="Angsana New" w:hint="cs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F25835" w:rsidRPr="005F2E4C">
        <w:rPr>
          <w:rFonts w:ascii="Angsana New" w:hAnsi="Angsana New"/>
          <w:sz w:val="30"/>
          <w:szCs w:val="30"/>
          <w:lang w:val="en-US" w:bidi="th-TH"/>
        </w:rPr>
        <w:t>1</w:t>
      </w:r>
      <w:r w:rsidR="00E343B1" w:rsidRPr="005F2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92234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343B1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F25835" w:rsidRPr="005F2E4C">
        <w:rPr>
          <w:rFonts w:ascii="Angsana New" w:hAnsi="Angsana New"/>
          <w:sz w:val="30"/>
          <w:szCs w:val="30"/>
          <w:lang w:val="en-US" w:bidi="th-TH"/>
        </w:rPr>
        <w:t>99</w:t>
      </w:r>
      <w:r w:rsidR="00430988" w:rsidRPr="005F2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5F2E4C">
        <w:rPr>
          <w:rFonts w:ascii="Angsana New" w:hAnsi="Angsana New" w:hint="cs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</w:t>
      </w:r>
      <w:r w:rsidR="000A450C" w:rsidRPr="005F2E4C"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="00F25835" w:rsidRPr="005F2E4C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F25835" w:rsidRPr="005F2E4C">
        <w:rPr>
          <w:rFonts w:ascii="Angsana New" w:hAnsi="Angsana New"/>
          <w:sz w:val="30"/>
          <w:szCs w:val="30"/>
          <w:lang w:val="en-US" w:bidi="th-TH"/>
        </w:rPr>
        <w:t>2659</w:t>
      </w:r>
      <w:r w:rsidR="00740CAC" w:rsidRPr="005F2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5F2E4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มีสิทธิ</w:t>
      </w:r>
      <w:r w:rsidR="005F2E4C" w:rsidRPr="005F2E4C">
        <w:rPr>
          <w:rFonts w:ascii="Angsana New" w:hAnsi="Angsana New"/>
          <w:sz w:val="30"/>
          <w:szCs w:val="30"/>
          <w:cs/>
          <w:lang w:bidi="th-TH"/>
        </w:rPr>
        <w:br/>
      </w:r>
      <w:r w:rsidRPr="005F2E4C">
        <w:rPr>
          <w:rFonts w:ascii="Angsana New" w:hAnsi="Angsana New"/>
          <w:sz w:val="30"/>
          <w:szCs w:val="30"/>
          <w:cs/>
          <w:lang w:bidi="th-TH"/>
        </w:rPr>
        <w:t xml:space="preserve">ต่ออายุสัญญาเช่าเมื่อสิ้นสุดอายุสัญญา 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5F2E4C">
        <w:rPr>
          <w:rFonts w:ascii="Angsana New" w:hAnsi="Angsana New"/>
          <w:sz w:val="30"/>
          <w:szCs w:val="30"/>
          <w:cs/>
          <w:lang w:bidi="th-TH"/>
        </w:rPr>
        <w:t>กำหนดชำระตามอัตราที่</w:t>
      </w:r>
      <w:r w:rsidRPr="005F2E4C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5F2E4C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0E188EF" w14:textId="37C6E265" w:rsidR="008911F8" w:rsidRDefault="008911F8" w:rsidP="00B92432">
      <w:pPr>
        <w:spacing w:line="240" w:lineRule="auto"/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2"/>
        <w:gridCol w:w="988"/>
        <w:gridCol w:w="180"/>
        <w:gridCol w:w="1260"/>
        <w:gridCol w:w="180"/>
        <w:gridCol w:w="1530"/>
      </w:tblGrid>
      <w:tr w:rsidR="00545D56" w:rsidRPr="005F2E4C" w14:paraId="74CADC3A" w14:textId="77777777" w:rsidTr="00545D56">
        <w:trPr>
          <w:cantSplit/>
          <w:tblHeader/>
        </w:trPr>
        <w:tc>
          <w:tcPr>
            <w:tcW w:w="3420" w:type="dxa"/>
            <w:vAlign w:val="bottom"/>
          </w:tcPr>
          <w:p w14:paraId="41215A58" w14:textId="4D2789E2" w:rsidR="00545D56" w:rsidRPr="005F2E4C" w:rsidRDefault="00545D56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793CAF2" w14:textId="77777777" w:rsidR="00545D56" w:rsidRPr="005F2E4C" w:rsidRDefault="00545D56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BDD6BBF" w14:textId="1179B356" w:rsidR="00545D56" w:rsidRPr="005F2E4C" w:rsidRDefault="00545D56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7B6351" w14:textId="77777777" w:rsidR="00545D56" w:rsidRPr="005F2E4C" w:rsidRDefault="00545D56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09DE799" w14:textId="77777777" w:rsidR="00545D56" w:rsidRPr="005F2E4C" w:rsidRDefault="00545D56" w:rsidP="007A200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45D56" w:rsidRPr="005F2E4C" w14:paraId="1CD98EA0" w14:textId="77777777" w:rsidTr="00545D56">
        <w:trPr>
          <w:cantSplit/>
          <w:tblHeader/>
        </w:trPr>
        <w:tc>
          <w:tcPr>
            <w:tcW w:w="3420" w:type="dxa"/>
          </w:tcPr>
          <w:p w14:paraId="256FA2D2" w14:textId="77777777" w:rsidR="00545D56" w:rsidRPr="005F2E4C" w:rsidRDefault="00545D56" w:rsidP="00545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D46126B" w14:textId="6192D91D" w:rsidR="00545D56" w:rsidRPr="005F2E4C" w:rsidRDefault="00545D56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F7C57B" w14:textId="15FB4953" w:rsidR="00545D56" w:rsidRPr="005F2E4C" w:rsidRDefault="00545D56" w:rsidP="00545D56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55FBAF3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BCF2687" w14:textId="0C54382A" w:rsidR="00545D56" w:rsidRPr="005F2E4C" w:rsidRDefault="00545D56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05E641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F32766" w14:textId="64542D21" w:rsidR="00545D56" w:rsidRPr="005F2E4C" w:rsidRDefault="00545D56" w:rsidP="00545D56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3B5324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59F35A" w14:textId="31F741FC" w:rsidR="00545D56" w:rsidRPr="005F2E4C" w:rsidRDefault="00545D56" w:rsidP="00545D56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  <w:lang w:val="en-US"/>
              </w:rPr>
              <w:t>สำหรับรอบระยะเวลา</w:t>
            </w:r>
          </w:p>
        </w:tc>
      </w:tr>
      <w:tr w:rsidR="00545D56" w:rsidRPr="005F2E4C" w14:paraId="5CE0669C" w14:textId="77777777" w:rsidTr="00545D56">
        <w:trPr>
          <w:cantSplit/>
          <w:tblHeader/>
        </w:trPr>
        <w:tc>
          <w:tcPr>
            <w:tcW w:w="3420" w:type="dxa"/>
          </w:tcPr>
          <w:p w14:paraId="1674A7BE" w14:textId="77777777" w:rsidR="00545D56" w:rsidRPr="005F2E4C" w:rsidRDefault="00545D56" w:rsidP="00545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53E0DE" w14:textId="77777777" w:rsidR="00545D56" w:rsidRPr="005F2E4C" w:rsidRDefault="00545D56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0E66B01" w14:textId="77777777" w:rsidR="00545D56" w:rsidRPr="005F2E4C" w:rsidRDefault="00545D56" w:rsidP="00545D56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2A3F4B5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6EF9A98" w14:textId="77777777" w:rsidR="00545D56" w:rsidRPr="005F2E4C" w:rsidRDefault="00545D56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0AA710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B7F5BD" w14:textId="77777777" w:rsidR="00545D56" w:rsidRPr="005F2E4C" w:rsidRDefault="00545D56" w:rsidP="00545D56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5B4733" w14:textId="77777777" w:rsidR="00545D56" w:rsidRPr="005F2E4C" w:rsidRDefault="00545D56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C74CF7" w14:textId="75AB1C43" w:rsidR="00545D56" w:rsidRPr="005F2E4C" w:rsidRDefault="00545D56" w:rsidP="00545D56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บัญชีตั้งแต่วันที่</w:t>
            </w:r>
          </w:p>
        </w:tc>
      </w:tr>
      <w:tr w:rsidR="00CA4B59" w:rsidRPr="005F2E4C" w14:paraId="21E1E449" w14:textId="77777777" w:rsidTr="00407FF9">
        <w:trPr>
          <w:cantSplit/>
          <w:tblHeader/>
        </w:trPr>
        <w:tc>
          <w:tcPr>
            <w:tcW w:w="3420" w:type="dxa"/>
          </w:tcPr>
          <w:p w14:paraId="0330B451" w14:textId="77777777" w:rsidR="00CA4B59" w:rsidRPr="005F2E4C" w:rsidRDefault="00CA4B59" w:rsidP="00545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E822DC9" w14:textId="77777777" w:rsidR="00CA4B59" w:rsidRPr="005F2E4C" w:rsidRDefault="00CA4B59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F697EED" w14:textId="4D13494E" w:rsidR="00CA4B59" w:rsidRPr="005F2E4C" w:rsidRDefault="00CA4B59" w:rsidP="00545D56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371925" w14:textId="77777777" w:rsidR="00CA4B59" w:rsidRPr="005F2E4C" w:rsidRDefault="00CA4B59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CC927B" w14:textId="77777777" w:rsidR="00CA4B59" w:rsidRPr="005F2E4C" w:rsidRDefault="00CA4B59" w:rsidP="00545D56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1C6434" w14:textId="77777777" w:rsidR="00CA4B59" w:rsidRPr="005F2E4C" w:rsidRDefault="00CA4B59" w:rsidP="00545D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3D11D4" w14:textId="40682DA0" w:rsidR="00CA4B59" w:rsidRPr="005F2E4C" w:rsidRDefault="00CA4B59" w:rsidP="00545D56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CA4B59" w:rsidRPr="005F2E4C" w14:paraId="5F536DAF" w14:textId="77777777" w:rsidTr="0055759B">
        <w:trPr>
          <w:cantSplit/>
          <w:tblHeader/>
        </w:trPr>
        <w:tc>
          <w:tcPr>
            <w:tcW w:w="3420" w:type="dxa"/>
          </w:tcPr>
          <w:p w14:paraId="71FF7811" w14:textId="14BEF75F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0AE232D" w14:textId="77777777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7770003" w14:textId="7EC619DF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0B484D15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C1D7DF" w14:textId="062987BD" w:rsidR="00CA4B59" w:rsidRPr="005F2E4C" w:rsidRDefault="00CA4B59" w:rsidP="00CA4B59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" w:type="dxa"/>
          </w:tcPr>
          <w:p w14:paraId="7A837D85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734CBB" w14:textId="77AB338E" w:rsidR="00CA4B59" w:rsidRPr="005F2E4C" w:rsidRDefault="00CA4B59" w:rsidP="00CA4B59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</w:t>
            </w:r>
          </w:p>
        </w:tc>
      </w:tr>
      <w:tr w:rsidR="00CA4B59" w:rsidRPr="005F2E4C" w14:paraId="11266F9D" w14:textId="77777777" w:rsidTr="002F40C7">
        <w:trPr>
          <w:cantSplit/>
          <w:tblHeader/>
        </w:trPr>
        <w:tc>
          <w:tcPr>
            <w:tcW w:w="3420" w:type="dxa"/>
          </w:tcPr>
          <w:p w14:paraId="4552310E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D30CE62" w14:textId="77777777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6F47A3C" w14:textId="7D24BD31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31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C02224C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EA708F" w14:textId="02491FD3" w:rsidR="00CA4B59" w:rsidRPr="005F2E4C" w:rsidRDefault="00CA4B59" w:rsidP="00CA4B59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64ED0B91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E1AFE9" w14:textId="2D7C6616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b/>
                <w:spacing w:val="-8"/>
                <w:sz w:val="28"/>
                <w:szCs w:val="28"/>
                <w:cs/>
                <w:lang w:val="en-US"/>
              </w:rPr>
              <w:t>ถึงวันที่</w:t>
            </w:r>
          </w:p>
        </w:tc>
      </w:tr>
      <w:tr w:rsidR="00CA4B59" w:rsidRPr="005F2E4C" w14:paraId="21D195D3" w14:textId="77777777" w:rsidTr="00545D56">
        <w:trPr>
          <w:cantSplit/>
          <w:tblHeader/>
        </w:trPr>
        <w:tc>
          <w:tcPr>
            <w:tcW w:w="3420" w:type="dxa"/>
          </w:tcPr>
          <w:p w14:paraId="7D70E763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F69B0D5" w14:textId="59A01E27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44B1BC90" w14:textId="2C4ED2F2" w:rsidR="00CA4B59" w:rsidRPr="005F2E4C" w:rsidRDefault="00CA4B59" w:rsidP="00CA4B59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</w:tcPr>
          <w:p w14:paraId="719BAA6A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596FF" w14:textId="23CA20B3" w:rsidR="00CA4B59" w:rsidRPr="005F2E4C" w:rsidRDefault="00CA4B59" w:rsidP="00CA4B59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0" w:type="dxa"/>
          </w:tcPr>
          <w:p w14:paraId="31DEA375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318BDB" w14:textId="4A56A40A" w:rsidR="00CA4B59" w:rsidRPr="005F2E4C" w:rsidRDefault="00CA4B59" w:rsidP="00CA4B59">
            <w:pPr>
              <w:pStyle w:val="acctmergecolhdg"/>
              <w:spacing w:line="240" w:lineRule="atLeast"/>
              <w:ind w:left="-83" w:right="-167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 xml:space="preserve">31 </w:t>
            </w:r>
            <w:r w:rsidRPr="005F2E4C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x-none" w:eastAsia="x-none" w:bidi="th-TH"/>
              </w:rPr>
              <w:t>ธันวาคม</w:t>
            </w:r>
            <w:r w:rsidRPr="005F2E4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x-none" w:eastAsia="x-none" w:bidi="th-TH"/>
              </w:rPr>
              <w:t xml:space="preserve">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>2568</w:t>
            </w:r>
          </w:p>
        </w:tc>
        <w:tc>
          <w:tcPr>
            <w:tcW w:w="180" w:type="dxa"/>
          </w:tcPr>
          <w:p w14:paraId="18CF2DEC" w14:textId="77777777" w:rsidR="00CA4B59" w:rsidRPr="005F2E4C" w:rsidRDefault="00CA4B59" w:rsidP="00CA4B5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2176A6" w14:textId="72EA9C55" w:rsidR="00CA4B59" w:rsidRPr="005F2E4C" w:rsidRDefault="00CA4B59" w:rsidP="00CA4B59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31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b w:val="0"/>
                <w:bCs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CA4B59" w:rsidRPr="005F2E4C" w14:paraId="62F8A01D" w14:textId="77777777" w:rsidTr="00545D56">
        <w:trPr>
          <w:cantSplit/>
        </w:trPr>
        <w:tc>
          <w:tcPr>
            <w:tcW w:w="3420" w:type="dxa"/>
          </w:tcPr>
          <w:p w14:paraId="61415C2D" w14:textId="77777777" w:rsidR="00CA4B59" w:rsidRPr="005F2E4C" w:rsidRDefault="00CA4B59" w:rsidP="00CA4B5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37A1233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1D18FEEE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A4B59" w:rsidRPr="005F2E4C" w14:paraId="259FF6CF" w14:textId="77777777" w:rsidTr="00545D56">
        <w:trPr>
          <w:cantSplit/>
        </w:trPr>
        <w:tc>
          <w:tcPr>
            <w:tcW w:w="3420" w:type="dxa"/>
          </w:tcPr>
          <w:p w14:paraId="77236674" w14:textId="77777777" w:rsidR="00CA4B59" w:rsidRPr="005F2E4C" w:rsidRDefault="00CA4B59" w:rsidP="00CA4B5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241E5BE4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B7F519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B428D8F" w14:textId="77777777" w:rsidR="00CA4B59" w:rsidRPr="005F2E4C" w:rsidRDefault="00CA4B59" w:rsidP="00CA4B59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33D79BE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746336" w14:textId="77777777" w:rsidR="00CA4B59" w:rsidRPr="005F2E4C" w:rsidRDefault="00CA4B59" w:rsidP="00CA4B59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EEBC1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771C7C" w14:textId="77777777" w:rsidR="00CA4B59" w:rsidRPr="005F2E4C" w:rsidRDefault="00CA4B59" w:rsidP="00CA4B59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8CA4ED" w14:textId="77777777" w:rsidR="00CA4B59" w:rsidRPr="005F2E4C" w:rsidRDefault="00CA4B59" w:rsidP="00CA4B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835" w:rsidRPr="005F2E4C" w14:paraId="3D4CF9F8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04CC2D75" w14:textId="3395622D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810" w:type="dxa"/>
          </w:tcPr>
          <w:p w14:paraId="27F89535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44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0D279" w14:textId="177D8B20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6,409</w:t>
            </w:r>
          </w:p>
        </w:tc>
        <w:tc>
          <w:tcPr>
            <w:tcW w:w="182" w:type="dxa"/>
            <w:vAlign w:val="bottom"/>
          </w:tcPr>
          <w:p w14:paraId="1717129F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6B322D1C" w14:textId="18EF9941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6,445</w:t>
            </w:r>
          </w:p>
        </w:tc>
        <w:tc>
          <w:tcPr>
            <w:tcW w:w="180" w:type="dxa"/>
            <w:vAlign w:val="bottom"/>
          </w:tcPr>
          <w:p w14:paraId="7EF972B8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B2FE3F" w14:textId="38E99482" w:rsidR="00F25835" w:rsidRPr="005F2E4C" w:rsidRDefault="00F25835" w:rsidP="00F2583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6,366</w:t>
            </w:r>
          </w:p>
        </w:tc>
        <w:tc>
          <w:tcPr>
            <w:tcW w:w="180" w:type="dxa"/>
            <w:vAlign w:val="bottom"/>
          </w:tcPr>
          <w:p w14:paraId="67D08509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8C956B" w14:textId="277FDA7D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1,624</w:t>
            </w:r>
          </w:p>
        </w:tc>
      </w:tr>
      <w:tr w:rsidR="00F25835" w:rsidRPr="005F2E4C" w14:paraId="01BC5FB1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4D1E7F9A" w14:textId="427A20B2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10" w:type="dxa"/>
          </w:tcPr>
          <w:p w14:paraId="26120EFD" w14:textId="033A32D3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12,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14</w:t>
            </w:r>
          </w:p>
        </w:tc>
        <w:tc>
          <w:tcPr>
            <w:tcW w:w="990" w:type="dxa"/>
          </w:tcPr>
          <w:p w14:paraId="1DD5C3CC" w14:textId="464F1448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Pr="005F2E4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677</w:t>
            </w:r>
          </w:p>
        </w:tc>
        <w:tc>
          <w:tcPr>
            <w:tcW w:w="182" w:type="dxa"/>
            <w:vAlign w:val="bottom"/>
          </w:tcPr>
          <w:p w14:paraId="2CC53251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242812A9" w14:textId="6A58A0C0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4,432</w:t>
            </w:r>
          </w:p>
        </w:tc>
        <w:tc>
          <w:tcPr>
            <w:tcW w:w="180" w:type="dxa"/>
            <w:vAlign w:val="bottom"/>
          </w:tcPr>
          <w:p w14:paraId="3060B0F1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70D556" w14:textId="73F31611" w:rsidR="00F25835" w:rsidRPr="005F2E4C" w:rsidRDefault="00F25835" w:rsidP="00F2583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4,138</w:t>
            </w:r>
          </w:p>
        </w:tc>
        <w:tc>
          <w:tcPr>
            <w:tcW w:w="180" w:type="dxa"/>
            <w:vAlign w:val="bottom"/>
          </w:tcPr>
          <w:p w14:paraId="6BB4F82A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8A15EBE" w14:textId="31B442ED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1,003</w:t>
            </w:r>
          </w:p>
        </w:tc>
      </w:tr>
      <w:tr w:rsidR="00F25835" w:rsidRPr="005F2E4C" w14:paraId="4EEB092E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32AFB369" w14:textId="1005CA02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810" w:type="dxa"/>
          </w:tcPr>
          <w:p w14:paraId="1982A023" w14:textId="2FFCA5A8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 w:hanging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990" w:type="dxa"/>
          </w:tcPr>
          <w:p w14:paraId="434612CA" w14:textId="62C9D6D6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2,239</w:t>
            </w:r>
          </w:p>
        </w:tc>
        <w:tc>
          <w:tcPr>
            <w:tcW w:w="182" w:type="dxa"/>
            <w:vAlign w:val="bottom"/>
          </w:tcPr>
          <w:p w14:paraId="724BB26F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5D095178" w14:textId="7AAAAF4D" w:rsidR="00F25835" w:rsidRPr="005F2E4C" w:rsidRDefault="00F25835" w:rsidP="00F25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2,122</w:t>
            </w:r>
          </w:p>
        </w:tc>
        <w:tc>
          <w:tcPr>
            <w:tcW w:w="180" w:type="dxa"/>
            <w:vAlign w:val="bottom"/>
          </w:tcPr>
          <w:p w14:paraId="49876041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847A86" w14:textId="4FA27805" w:rsidR="00F25835" w:rsidRPr="005F2E4C" w:rsidRDefault="00F25835" w:rsidP="00F2583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1,640</w:t>
            </w:r>
          </w:p>
        </w:tc>
        <w:tc>
          <w:tcPr>
            <w:tcW w:w="180" w:type="dxa"/>
            <w:vAlign w:val="bottom"/>
          </w:tcPr>
          <w:p w14:paraId="1A5D4983" w14:textId="77777777" w:rsidR="00F25835" w:rsidRPr="005F2E4C" w:rsidRDefault="00F25835" w:rsidP="00F2583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7D9F079" w14:textId="7FAD8811" w:rsidR="00F25835" w:rsidRPr="005F2E4C" w:rsidRDefault="00F25835" w:rsidP="00F2583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2C23EB" w:rsidRPr="005F2E4C" w14:paraId="0C205037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29CBFE88" w14:textId="6C72C275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810" w:type="dxa"/>
          </w:tcPr>
          <w:p w14:paraId="11F07290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7B8E8" w14:textId="722926F9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2" w:type="dxa"/>
            <w:vAlign w:val="bottom"/>
          </w:tcPr>
          <w:p w14:paraId="362D77C5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09589218" w14:textId="79B90FA6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0" w:type="dxa"/>
            <w:vAlign w:val="bottom"/>
          </w:tcPr>
          <w:p w14:paraId="25E947CF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74A6AC" w14:textId="41D8F073" w:rsidR="002C23EB" w:rsidRPr="005F2E4C" w:rsidRDefault="002C23EB" w:rsidP="002C23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80" w:type="dxa"/>
            <w:vAlign w:val="bottom"/>
          </w:tcPr>
          <w:p w14:paraId="732AB91F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90CD3A6" w14:textId="13987A55" w:rsidR="002C23EB" w:rsidRPr="005F2E4C" w:rsidRDefault="002C23EB" w:rsidP="002C23E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2C23EB" w:rsidRPr="005F2E4C" w14:paraId="74518267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4EB1F757" w14:textId="1A05F40A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810" w:type="dxa"/>
          </w:tcPr>
          <w:p w14:paraId="1C6AA8A3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43B7F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2FB5F83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608BFF67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D1F1F3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3BE7D3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393689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EDF80A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3EB" w:rsidRPr="005F2E4C" w14:paraId="6235A31F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7604A379" w14:textId="6C1A6DA4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810" w:type="dxa"/>
          </w:tcPr>
          <w:p w14:paraId="2B00551D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E12A0" w14:textId="4F2907E8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82" w:type="dxa"/>
            <w:vAlign w:val="bottom"/>
          </w:tcPr>
          <w:p w14:paraId="6AAD5CD6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17CF8058" w14:textId="639A2693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0E7B7A73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155662" w14:textId="587552EA" w:rsidR="002C23EB" w:rsidRPr="005F2E4C" w:rsidRDefault="002C23EB" w:rsidP="002C23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180" w:type="dxa"/>
            <w:vAlign w:val="bottom"/>
          </w:tcPr>
          <w:p w14:paraId="779FC7D0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7C16B13" w14:textId="367F7AB0" w:rsidR="002C23EB" w:rsidRPr="005F2E4C" w:rsidRDefault="002C23EB" w:rsidP="002C23E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  <w:tr w:rsidR="002C23EB" w:rsidRPr="005F2E4C" w14:paraId="5F4C1531" w14:textId="77777777" w:rsidTr="00B92432">
        <w:trPr>
          <w:cantSplit/>
          <w:trHeight w:hRule="exact" w:val="389"/>
        </w:trPr>
        <w:tc>
          <w:tcPr>
            <w:tcW w:w="3420" w:type="dxa"/>
          </w:tcPr>
          <w:p w14:paraId="3EBFD9B1" w14:textId="4026DA10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810" w:type="dxa"/>
          </w:tcPr>
          <w:p w14:paraId="610F37B0" w14:textId="77777777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D8335B" w14:textId="36DFFFAF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82" w:type="dxa"/>
            <w:vAlign w:val="bottom"/>
          </w:tcPr>
          <w:p w14:paraId="4436EA6C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09CC0C33" w14:textId="03AA67C1" w:rsidR="002C23EB" w:rsidRPr="005F2E4C" w:rsidRDefault="002C23EB" w:rsidP="002C2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180" w:type="dxa"/>
            <w:vAlign w:val="bottom"/>
          </w:tcPr>
          <w:p w14:paraId="73FCC7A2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837A27" w14:textId="59FE2339" w:rsidR="002C23EB" w:rsidRPr="005F2E4C" w:rsidRDefault="002C23EB" w:rsidP="002C23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80" w:type="dxa"/>
            <w:vAlign w:val="bottom"/>
          </w:tcPr>
          <w:p w14:paraId="25F1FE04" w14:textId="77777777" w:rsidR="002C23EB" w:rsidRPr="005F2E4C" w:rsidRDefault="002C23EB" w:rsidP="002C23E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FAA9CBE" w14:textId="343AAECF" w:rsidR="002C23EB" w:rsidRPr="005F2E4C" w:rsidRDefault="002C23EB" w:rsidP="002C23E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</w:tbl>
    <w:p w14:paraId="4FEEBF38" w14:textId="6FB05A53" w:rsidR="000A3980" w:rsidRPr="005F2E4C" w:rsidRDefault="00282E7A" w:rsidP="0035678D">
      <w:pPr>
        <w:pStyle w:val="a0"/>
        <w:tabs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600FA1" w:rsidRPr="005F2E4C">
        <w:rPr>
          <w:rFonts w:ascii="Angsana New" w:hAnsi="Angsana New" w:cs="Angsana New" w:hint="cs"/>
          <w:sz w:val="30"/>
          <w:szCs w:val="30"/>
          <w:cs/>
          <w:lang w:val="en-US"/>
        </w:rPr>
        <w:t>ระหว่าง</w:t>
      </w:r>
      <w:r w:rsidRPr="005F2E4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ปี </w:t>
      </w:r>
      <w:r w:rsidRPr="005F2E4C">
        <w:rPr>
          <w:rFonts w:ascii="Angsana New" w:hAnsi="Angsana New" w:cs="Angsana New"/>
          <w:sz w:val="30"/>
          <w:szCs w:val="30"/>
          <w:lang w:val="en-US"/>
        </w:rPr>
        <w:t>256</w:t>
      </w:r>
      <w:r w:rsidR="0035678D" w:rsidRPr="005F2E4C">
        <w:rPr>
          <w:rFonts w:ascii="Angsana New" w:hAnsi="Angsana New" w:cs="Angsana New"/>
          <w:sz w:val="30"/>
          <w:szCs w:val="30"/>
          <w:lang w:val="en-US"/>
        </w:rPr>
        <w:t>8</w:t>
      </w:r>
      <w:r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กระแสเงินสดจ่ายทั้งหมดของสัญญาเช่าของกลุ่มบริษัทมีจำนวน </w:t>
      </w:r>
      <w:r w:rsidR="002C23EB" w:rsidRPr="005F2E4C">
        <w:rPr>
          <w:rFonts w:ascii="Angsana New" w:hAnsi="Angsana New" w:cs="Angsana New"/>
          <w:sz w:val="30"/>
          <w:szCs w:val="30"/>
          <w:lang w:val="en-US"/>
        </w:rPr>
        <w:t xml:space="preserve">7,704 </w:t>
      </w:r>
      <w:r w:rsidRPr="005F2E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>(256</w:t>
      </w:r>
      <w:r w:rsidR="0035678D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>7</w:t>
      </w:r>
      <w:r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35678D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7,548 </w:t>
      </w:r>
      <w:r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ล้านบาท</w:t>
      </w:r>
      <w:r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)</w:t>
      </w:r>
      <w:r w:rsidR="003B05A5"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</w:t>
      </w:r>
      <w:r w:rsidR="003B05A5" w:rsidRPr="000F71C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และ</w:t>
      </w:r>
      <w:r w:rsidR="0035678D" w:rsidRPr="000F71C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บริษัท</w:t>
      </w:r>
      <w:r w:rsidR="0035678D" w:rsidRPr="000F71C2">
        <w:rPr>
          <w:rFonts w:ascii="Angsana New" w:hAnsi="Angsana New" w:cs="Angsana New"/>
          <w:spacing w:val="-6"/>
          <w:sz w:val="30"/>
          <w:szCs w:val="30"/>
          <w:cs/>
        </w:rPr>
        <w:t xml:space="preserve">มีจำนวน </w:t>
      </w:r>
      <w:r w:rsidR="002C23EB" w:rsidRPr="000F71C2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6,525 </w:t>
      </w:r>
      <w:r w:rsidR="0035678D" w:rsidRPr="000F71C2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35678D"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(</w:t>
      </w:r>
      <w:r w:rsidR="00A92399"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ใน</w:t>
      </w:r>
      <w:r w:rsidR="00AB1EBA"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ระหว่างรอบระยะเวลาบัญชีตั้งแต่วันที่ </w:t>
      </w:r>
      <w:r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1</w:t>
      </w:r>
      <w:r w:rsidR="00AB1EBA"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</w:t>
      </w:r>
      <w:r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ตุลา</w:t>
      </w:r>
      <w:r w:rsidR="00AB1EBA"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คม </w:t>
      </w:r>
      <w:r w:rsidR="00AB1EBA" w:rsidRPr="000F71C2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2567</w:t>
      </w:r>
      <w:r w:rsidR="00AB1EBA"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</w:t>
      </w:r>
      <w:r w:rsidR="00AB3FF9" w:rsidRPr="000F71C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(วันควบบริษัท)</w:t>
      </w:r>
      <w:r w:rsidR="00AB3FF9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B1EBA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D34617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วันที่</w:t>
      </w:r>
      <w:r w:rsidR="00AB1EBA"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31 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ธันวาคม</w:t>
      </w:r>
      <w:r w:rsidR="00AB1EBA" w:rsidRPr="005F2E4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B1EBA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>2567</w:t>
      </w:r>
      <w:r w:rsidR="0035678D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="0035678D" w:rsidRPr="005F2E4C">
        <w:rPr>
          <w:rFonts w:cstheme="minorBidi" w:hint="cs"/>
          <w:cs/>
        </w:rPr>
        <w:t xml:space="preserve"> </w:t>
      </w:r>
      <w:r w:rsidR="0035678D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1,270 </w:t>
      </w:r>
      <w:r w:rsidR="0035678D" w:rsidRPr="005F2E4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35678D" w:rsidRPr="005F2E4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152CDA"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03E591BA" w14:textId="4124AA9D" w:rsidR="00D34617" w:rsidRDefault="00D3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</w:p>
    <w:p w14:paraId="599745CE" w14:textId="191435DC" w:rsidR="0051513E" w:rsidRPr="005F2E4C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F2E4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5D5ADE80" w14:textId="0216CF03" w:rsidR="0051513E" w:rsidRPr="005F2E4C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1058E4" w14:textId="1C48E339" w:rsidR="0051513E" w:rsidRPr="005F2E4C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2E4C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</w:t>
      </w:r>
      <w:r w:rsidR="00F50B0A">
        <w:rPr>
          <w:rFonts w:ascii="Angsana New" w:hAnsi="Angsana New"/>
          <w:sz w:val="30"/>
          <w:szCs w:val="30"/>
          <w:lang w:val="en-US" w:bidi="th-TH"/>
        </w:rPr>
        <w:br/>
      </w:r>
      <w:r w:rsidRPr="005F2E4C">
        <w:rPr>
          <w:rFonts w:ascii="Angsana New" w:hAnsi="Angsana New" w:hint="cs"/>
          <w:sz w:val="30"/>
          <w:szCs w:val="30"/>
          <w:cs/>
          <w:lang w:val="en-US" w:bidi="th-TH"/>
        </w:rPr>
        <w:t>จะทบทวนการประเมินดังกล่าวอย่างสม่ำเสมอ</w:t>
      </w:r>
    </w:p>
    <w:p w14:paraId="511B3BDA" w14:textId="7074DEF7" w:rsidR="008911F8" w:rsidRDefault="00891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eastAsia="x-none"/>
        </w:rPr>
      </w:pPr>
    </w:p>
    <w:p w14:paraId="465CCD44" w14:textId="42910936" w:rsidR="00074798" w:rsidRPr="005F2E4C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F2E4C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713B7A53" w14:textId="77777777" w:rsidR="00074798" w:rsidRPr="005F2E4C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1D0AD14" w14:textId="2D656D97" w:rsidR="00BC3144" w:rsidRPr="005F2E4C" w:rsidRDefault="00E05C6D" w:rsidP="002C258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กลุ่มบริษัทได</w:t>
      </w:r>
      <w:r w:rsidR="00BC3144" w:rsidRPr="005F2E4C">
        <w:rPr>
          <w:rFonts w:ascii="Angsana New" w:hAnsi="Angsana New" w:cs="Angsana New"/>
          <w:sz w:val="30"/>
          <w:szCs w:val="30"/>
          <w:cs/>
        </w:rPr>
        <w:t>้ทำ</w:t>
      </w:r>
      <w:r w:rsidRPr="005F2E4C">
        <w:rPr>
          <w:rFonts w:ascii="Angsana New" w:hAnsi="Angsana New" w:cs="Angsana New"/>
          <w:sz w:val="30"/>
          <w:szCs w:val="30"/>
          <w:cs/>
        </w:rPr>
        <w:t>สัญญาให้เช่า</w:t>
      </w:r>
      <w:r w:rsidR="00A430B5" w:rsidRPr="005F2E4C">
        <w:rPr>
          <w:rFonts w:ascii="Angsana New" w:hAnsi="Angsana New" w:cs="Angsana New"/>
          <w:sz w:val="30"/>
          <w:szCs w:val="30"/>
          <w:cs/>
        </w:rPr>
        <w:t>ช่วง</w:t>
      </w:r>
      <w:r w:rsidRPr="005F2E4C">
        <w:rPr>
          <w:rFonts w:ascii="Angsana New" w:hAnsi="Angsana New" w:cs="Angsana New"/>
          <w:sz w:val="30"/>
          <w:szCs w:val="30"/>
          <w:cs/>
        </w:rPr>
        <w:t>ที่ดินและพื้นที่ในอาคารหลายแห่ง ซึ่งจัดประเภทเป็นสัญญา</w:t>
      </w:r>
      <w:r w:rsidR="00BC3144" w:rsidRPr="005F2E4C">
        <w:rPr>
          <w:rFonts w:ascii="Angsana New" w:hAnsi="Angsana New" w:cs="Angsana New"/>
          <w:sz w:val="30"/>
          <w:szCs w:val="30"/>
          <w:cs/>
        </w:rPr>
        <w:t>ให้</w:t>
      </w:r>
      <w:r w:rsidRPr="005F2E4C">
        <w:rPr>
          <w:rFonts w:ascii="Angsana New" w:hAnsi="Angsana New" w:cs="Angsana New"/>
          <w:sz w:val="30"/>
          <w:szCs w:val="30"/>
          <w:cs/>
        </w:rPr>
        <w:t>เช่าดำเนินงาน สัญญา</w:t>
      </w:r>
      <w:r w:rsidR="00A86D22" w:rsidRPr="005F2E4C">
        <w:rPr>
          <w:rFonts w:ascii="Angsana New" w:hAnsi="Angsana New" w:cs="Angsana New"/>
          <w:sz w:val="30"/>
          <w:szCs w:val="30"/>
          <w:cs/>
        </w:rPr>
        <w:t>ให้เช่า</w:t>
      </w:r>
      <w:r w:rsidR="00A86D22" w:rsidRPr="005F2E4C">
        <w:rPr>
          <w:rFonts w:ascii="Angsana New" w:hAnsi="Angsana New" w:cs="Angsana New" w:hint="cs"/>
          <w:sz w:val="30"/>
          <w:szCs w:val="30"/>
          <w:cs/>
        </w:rPr>
        <w:t>เหล่านี้</w:t>
      </w:r>
      <w:r w:rsidR="00BC3144" w:rsidRPr="005F2E4C">
        <w:rPr>
          <w:rFonts w:ascii="Angsana New" w:hAnsi="Angsana New" w:cs="Angsana New" w:hint="cs"/>
          <w:sz w:val="30"/>
          <w:szCs w:val="30"/>
          <w:cs/>
        </w:rPr>
        <w:t>มี</w:t>
      </w:r>
      <w:r w:rsidRPr="005F2E4C">
        <w:rPr>
          <w:rFonts w:ascii="Angsana New" w:hAnsi="Angsana New" w:cs="Angsana New" w:hint="cs"/>
          <w:sz w:val="30"/>
          <w:szCs w:val="30"/>
          <w:cs/>
        </w:rPr>
        <w:t>กำหนดระยะเวล</w:t>
      </w:r>
      <w:r w:rsidR="00CF2AD3" w:rsidRPr="005F2E4C">
        <w:rPr>
          <w:rFonts w:ascii="Angsana New" w:hAnsi="Angsana New" w:cs="Angsana New" w:hint="cs"/>
          <w:sz w:val="30"/>
          <w:szCs w:val="30"/>
          <w:cs/>
        </w:rPr>
        <w:t>า</w:t>
      </w:r>
      <w:r w:rsidR="00282E7A" w:rsidRPr="005F2E4C">
        <w:rPr>
          <w:rFonts w:ascii="Angsana New" w:hAnsi="Angsana New" w:cs="Angsana New"/>
          <w:sz w:val="30"/>
          <w:szCs w:val="30"/>
        </w:rPr>
        <w:t xml:space="preserve"> </w:t>
      </w:r>
      <w:r w:rsidR="00F25835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F25835" w:rsidRPr="005F2E4C">
        <w:rPr>
          <w:rFonts w:ascii="Angsana New" w:hAnsi="Angsana New" w:cs="Angsana New" w:hint="cs"/>
          <w:sz w:val="30"/>
          <w:szCs w:val="30"/>
          <w:cs/>
        </w:rPr>
        <w:t>ปี ถึง</w:t>
      </w:r>
      <w:r w:rsidR="00F25835" w:rsidRPr="005F2E4C">
        <w:rPr>
          <w:rFonts w:ascii="Angsana New" w:hAnsi="Angsana New" w:cs="Angsana New"/>
          <w:sz w:val="30"/>
          <w:szCs w:val="30"/>
        </w:rPr>
        <w:t xml:space="preserve"> 30</w:t>
      </w:r>
      <w:r w:rsidR="00F25835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F25835" w:rsidRPr="005F2E4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C3144" w:rsidRPr="005F2E4C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โดยมีระยะเวลาสิ้นสุดแตกต่างกันจนถึงเดือน</w:t>
      </w:r>
      <w:r w:rsidR="00F25835" w:rsidRPr="005F2E4C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F25835" w:rsidRPr="005F2E4C">
        <w:rPr>
          <w:rFonts w:ascii="Angsana New" w:hAnsi="Angsana New" w:cs="Angsana New"/>
          <w:sz w:val="30"/>
          <w:szCs w:val="30"/>
        </w:rPr>
        <w:t>2598</w:t>
      </w:r>
    </w:p>
    <w:p w14:paraId="0D8C938A" w14:textId="77777777" w:rsidR="00BC3144" w:rsidRPr="005F2E4C" w:rsidRDefault="00BC3144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64"/>
        <w:gridCol w:w="269"/>
        <w:gridCol w:w="1175"/>
        <w:gridCol w:w="271"/>
        <w:gridCol w:w="1170"/>
        <w:gridCol w:w="271"/>
        <w:gridCol w:w="1119"/>
        <w:gridCol w:w="21"/>
      </w:tblGrid>
      <w:tr w:rsidR="0035678D" w:rsidRPr="005F2E4C" w14:paraId="59CFCC13" w14:textId="77777777" w:rsidTr="0035678D">
        <w:trPr>
          <w:gridAfter w:val="1"/>
          <w:wAfter w:w="11" w:type="pct"/>
          <w:trHeight w:hRule="exact" w:val="403"/>
          <w:tblHeader/>
        </w:trPr>
        <w:tc>
          <w:tcPr>
            <w:tcW w:w="2074" w:type="pct"/>
          </w:tcPr>
          <w:p w14:paraId="44BD85BB" w14:textId="4FA0F9CB" w:rsidR="00F24301" w:rsidRPr="005F2E4C" w:rsidRDefault="00282E7A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</w:p>
        </w:tc>
        <w:tc>
          <w:tcPr>
            <w:tcW w:w="1398" w:type="pct"/>
            <w:gridSpan w:val="3"/>
          </w:tcPr>
          <w:p w14:paraId="35C04142" w14:textId="77777777" w:rsidR="00F24301" w:rsidRPr="005F2E4C" w:rsidRDefault="00F24301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B945127" w14:textId="77777777" w:rsidR="00F24301" w:rsidRPr="005F2E4C" w:rsidRDefault="00F24301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3FA0647" w14:textId="77777777" w:rsidR="00F24301" w:rsidRPr="005F2E4C" w:rsidRDefault="00F24301" w:rsidP="00B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 w:hanging="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78D" w:rsidRPr="005F2E4C" w14:paraId="28A82CA2" w14:textId="77777777" w:rsidTr="00F25835">
        <w:trPr>
          <w:trHeight w:hRule="exact" w:val="403"/>
        </w:trPr>
        <w:tc>
          <w:tcPr>
            <w:tcW w:w="2074" w:type="pct"/>
          </w:tcPr>
          <w:p w14:paraId="13D4DF87" w14:textId="406ACD01" w:rsidR="0035678D" w:rsidRPr="005F2E4C" w:rsidRDefault="0035678D" w:rsidP="003567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</w:tcPr>
          <w:p w14:paraId="689003B9" w14:textId="174C5A6B" w:rsidR="0035678D" w:rsidRPr="005F2E4C" w:rsidRDefault="0035678D" w:rsidP="0035678D">
            <w:pPr>
              <w:pStyle w:val="acctmergecolhdg"/>
              <w:spacing w:line="240" w:lineRule="atLeast"/>
              <w:ind w:left="-91" w:right="-12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7EBCD8F" w14:textId="77777777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75A01C" w14:textId="77777777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2C39E2BB" w14:textId="73F7DA10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BBFC78" w14:textId="77777777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F9B0397" w14:textId="240DAB61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8E59AD6" w14:textId="77777777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06855DE1" w14:textId="77777777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20E913C5" w14:textId="52B11C64" w:rsidR="0035678D" w:rsidRPr="005F2E4C" w:rsidRDefault="0035678D" w:rsidP="0035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78D" w:rsidRPr="005F2E4C" w14:paraId="0F6EF214" w14:textId="77777777" w:rsidTr="0035678D">
        <w:trPr>
          <w:trHeight w:hRule="exact" w:val="403"/>
        </w:trPr>
        <w:tc>
          <w:tcPr>
            <w:tcW w:w="2074" w:type="pct"/>
          </w:tcPr>
          <w:p w14:paraId="516465AB" w14:textId="77777777" w:rsidR="0035678D" w:rsidRPr="005F2E4C" w:rsidRDefault="0035678D" w:rsidP="00985CD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26" w:type="pct"/>
            <w:gridSpan w:val="8"/>
          </w:tcPr>
          <w:p w14:paraId="139D2A5D" w14:textId="5B3C2F20" w:rsidR="0035678D" w:rsidRPr="005F2E4C" w:rsidRDefault="0035678D" w:rsidP="00985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F25835" w:rsidRPr="005F2E4C" w14:paraId="3A59838F" w14:textId="77777777" w:rsidTr="00F25835">
        <w:trPr>
          <w:trHeight w:hRule="exact" w:val="403"/>
        </w:trPr>
        <w:tc>
          <w:tcPr>
            <w:tcW w:w="2074" w:type="pct"/>
          </w:tcPr>
          <w:p w14:paraId="2E4996E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24" w:type="pct"/>
          </w:tcPr>
          <w:p w14:paraId="582EC0C8" w14:textId="2CC1943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5,305</w:t>
            </w:r>
          </w:p>
        </w:tc>
        <w:tc>
          <w:tcPr>
            <w:tcW w:w="144" w:type="pct"/>
          </w:tcPr>
          <w:p w14:paraId="14A6A096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76B4B7F" w14:textId="135CA98F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5,033</w:t>
            </w:r>
          </w:p>
        </w:tc>
        <w:tc>
          <w:tcPr>
            <w:tcW w:w="145" w:type="pct"/>
          </w:tcPr>
          <w:p w14:paraId="4A3C190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490C7EE" w14:textId="0E1E9E8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3,927</w:t>
            </w:r>
          </w:p>
        </w:tc>
        <w:tc>
          <w:tcPr>
            <w:tcW w:w="145" w:type="pct"/>
          </w:tcPr>
          <w:p w14:paraId="1152B23B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</w:tcPr>
          <w:p w14:paraId="4B91FB10" w14:textId="076EC83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738</w:t>
            </w:r>
          </w:p>
        </w:tc>
      </w:tr>
      <w:tr w:rsidR="00F25835" w:rsidRPr="005F2E4C" w14:paraId="54B70B98" w14:textId="77777777" w:rsidTr="00F25835">
        <w:trPr>
          <w:trHeight w:hRule="exact" w:val="403"/>
        </w:trPr>
        <w:tc>
          <w:tcPr>
            <w:tcW w:w="2074" w:type="pct"/>
          </w:tcPr>
          <w:p w14:paraId="1718CA4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24" w:type="pct"/>
          </w:tcPr>
          <w:p w14:paraId="2D14207E" w14:textId="1960330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2,813</w:t>
            </w:r>
          </w:p>
        </w:tc>
        <w:tc>
          <w:tcPr>
            <w:tcW w:w="144" w:type="pct"/>
          </w:tcPr>
          <w:p w14:paraId="782F456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8878DFD" w14:textId="3A36DD8C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2,269</w:t>
            </w:r>
          </w:p>
        </w:tc>
        <w:tc>
          <w:tcPr>
            <w:tcW w:w="145" w:type="pct"/>
          </w:tcPr>
          <w:p w14:paraId="135EF4A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E83DD82" w14:textId="47B5717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2,177</w:t>
            </w:r>
          </w:p>
        </w:tc>
        <w:tc>
          <w:tcPr>
            <w:tcW w:w="145" w:type="pct"/>
          </w:tcPr>
          <w:p w14:paraId="43D5838B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</w:tcPr>
          <w:p w14:paraId="5A8C5573" w14:textId="400470F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</w:tr>
      <w:tr w:rsidR="00F25835" w:rsidRPr="005F2E4C" w14:paraId="23943504" w14:textId="77777777" w:rsidTr="00F25835">
        <w:trPr>
          <w:trHeight w:hRule="exact" w:val="403"/>
        </w:trPr>
        <w:tc>
          <w:tcPr>
            <w:tcW w:w="2074" w:type="pct"/>
          </w:tcPr>
          <w:p w14:paraId="0D44B8D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24" w:type="pct"/>
          </w:tcPr>
          <w:p w14:paraId="2074A651" w14:textId="1A92C26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1,156</w:t>
            </w:r>
          </w:p>
        </w:tc>
        <w:tc>
          <w:tcPr>
            <w:tcW w:w="144" w:type="pct"/>
          </w:tcPr>
          <w:p w14:paraId="361D3576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998C703" w14:textId="145CF6C1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5" w:type="pct"/>
          </w:tcPr>
          <w:p w14:paraId="15177B16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4D3F3FA" w14:textId="16CEF82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944</w:t>
            </w:r>
          </w:p>
        </w:tc>
        <w:tc>
          <w:tcPr>
            <w:tcW w:w="145" w:type="pct"/>
          </w:tcPr>
          <w:p w14:paraId="22437DA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</w:tcPr>
          <w:p w14:paraId="19BA8530" w14:textId="056DFB3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622</w:t>
            </w:r>
          </w:p>
        </w:tc>
      </w:tr>
      <w:tr w:rsidR="00F25835" w:rsidRPr="005F2E4C" w14:paraId="39C0024E" w14:textId="77777777" w:rsidTr="00F25835">
        <w:trPr>
          <w:trHeight w:hRule="exact" w:val="403"/>
        </w:trPr>
        <w:tc>
          <w:tcPr>
            <w:tcW w:w="2074" w:type="pct"/>
          </w:tcPr>
          <w:p w14:paraId="07C2A53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24" w:type="pct"/>
          </w:tcPr>
          <w:p w14:paraId="5149ACE9" w14:textId="0B39A77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</w:p>
        </w:tc>
        <w:tc>
          <w:tcPr>
            <w:tcW w:w="144" w:type="pct"/>
          </w:tcPr>
          <w:p w14:paraId="127B56B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0BB6050" w14:textId="5262B9E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5" w:type="pct"/>
          </w:tcPr>
          <w:p w14:paraId="4F6A93C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51C12ACC" w14:textId="1D13287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74</w:t>
            </w:r>
          </w:p>
        </w:tc>
        <w:tc>
          <w:tcPr>
            <w:tcW w:w="145" w:type="pct"/>
          </w:tcPr>
          <w:p w14:paraId="7A93A9AD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</w:tcPr>
          <w:p w14:paraId="4BBD5704" w14:textId="674C084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F25835" w:rsidRPr="005F2E4C" w14:paraId="087B0B3C" w14:textId="77777777" w:rsidTr="00F25835">
        <w:trPr>
          <w:trHeight w:hRule="exact" w:val="403"/>
        </w:trPr>
        <w:tc>
          <w:tcPr>
            <w:tcW w:w="2074" w:type="pct"/>
          </w:tcPr>
          <w:p w14:paraId="1625399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24" w:type="pct"/>
          </w:tcPr>
          <w:p w14:paraId="2D1FF642" w14:textId="3DDB42B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4" w:type="pct"/>
          </w:tcPr>
          <w:p w14:paraId="3E36FA9F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E398BE3" w14:textId="20809C4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</w:tcPr>
          <w:p w14:paraId="60B8736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5D25A6E4" w14:textId="03053D5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5" w:type="pct"/>
          </w:tcPr>
          <w:p w14:paraId="08805BD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</w:tcPr>
          <w:p w14:paraId="1EE669F1" w14:textId="6AE6AA0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F25835" w:rsidRPr="005F2E4C" w14:paraId="1EC4A8A3" w14:textId="77777777" w:rsidTr="00F25835">
        <w:trPr>
          <w:trHeight w:hRule="exact" w:val="403"/>
        </w:trPr>
        <w:tc>
          <w:tcPr>
            <w:tcW w:w="2074" w:type="pct"/>
          </w:tcPr>
          <w:p w14:paraId="736AB79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>หลังจ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ากปีที่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012F26D" w14:textId="1F9B84A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1,290</w:t>
            </w:r>
          </w:p>
        </w:tc>
        <w:tc>
          <w:tcPr>
            <w:tcW w:w="144" w:type="pct"/>
          </w:tcPr>
          <w:p w14:paraId="51EB2B1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5E210D7" w14:textId="3E89917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1,229</w:t>
            </w:r>
          </w:p>
        </w:tc>
        <w:tc>
          <w:tcPr>
            <w:tcW w:w="145" w:type="pct"/>
          </w:tcPr>
          <w:p w14:paraId="0CACD40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80E737A" w14:textId="7B0E3A91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1,290</w:t>
            </w:r>
          </w:p>
        </w:tc>
        <w:tc>
          <w:tcPr>
            <w:tcW w:w="145" w:type="pct"/>
          </w:tcPr>
          <w:p w14:paraId="5D710CD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14:paraId="53166F9C" w14:textId="2E16337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29</w:t>
            </w:r>
          </w:p>
        </w:tc>
      </w:tr>
      <w:tr w:rsidR="00F25835" w:rsidRPr="005F2E4C" w14:paraId="78B682B9" w14:textId="77777777" w:rsidTr="00F25835">
        <w:trPr>
          <w:trHeight w:hRule="exact" w:val="403"/>
        </w:trPr>
        <w:tc>
          <w:tcPr>
            <w:tcW w:w="2074" w:type="pct"/>
          </w:tcPr>
          <w:p w14:paraId="79863D7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DF01C27" w14:textId="2C3CE58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10,712</w:t>
            </w:r>
          </w:p>
        </w:tc>
        <w:tc>
          <w:tcPr>
            <w:tcW w:w="144" w:type="pct"/>
          </w:tcPr>
          <w:p w14:paraId="6F74C0A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D0EF717" w14:textId="670C3F4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9,433</w:t>
            </w:r>
          </w:p>
        </w:tc>
        <w:tc>
          <w:tcPr>
            <w:tcW w:w="145" w:type="pct"/>
          </w:tcPr>
          <w:p w14:paraId="722A317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3B868B7" w14:textId="6BE9CD5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8,477</w:t>
            </w:r>
          </w:p>
        </w:tc>
        <w:tc>
          <w:tcPr>
            <w:tcW w:w="145" w:type="pct"/>
          </w:tcPr>
          <w:p w14:paraId="349617C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3E6BB2" w14:textId="24C0995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08</w:t>
            </w:r>
          </w:p>
        </w:tc>
      </w:tr>
    </w:tbl>
    <w:p w14:paraId="2309C60A" w14:textId="77777777" w:rsidR="00F24301" w:rsidRPr="005F2E4C" w:rsidRDefault="00F24301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548AC0" w14:textId="3B7A1019" w:rsidR="0035476A" w:rsidRPr="005F2E4C" w:rsidRDefault="00FE1913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35476A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</w:t>
      </w:r>
      <w:r w:rsidR="0035476A" w:rsidRPr="005F2E4C">
        <w:rPr>
          <w:rFonts w:ascii="Angsana New" w:hAnsi="Angsana New" w:cs="Angsana New"/>
          <w:b/>
          <w:bCs/>
          <w:sz w:val="30"/>
          <w:szCs w:val="30"/>
          <w:cs/>
        </w:rPr>
        <w:t>ตาม</w:t>
      </w:r>
      <w:r w:rsidR="00565D9A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565BBF7D" w14:textId="77777777" w:rsidR="00031335" w:rsidRPr="005F2E4C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8CE1327" w14:textId="35CA8D02" w:rsidR="00031335" w:rsidRPr="005F2E4C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</w:t>
      </w:r>
      <w:r w:rsidR="00565D9A" w:rsidRPr="005F2E4C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5F2E4C">
        <w:rPr>
          <w:rFonts w:ascii="Angsana New" w:hAnsi="Angsana New" w:cs="Angsana New"/>
          <w:sz w:val="30"/>
          <w:szCs w:val="30"/>
          <w:cs/>
        </w:rPr>
        <w:t>ที่สำคัญมีดังนี้</w:t>
      </w:r>
    </w:p>
    <w:p w14:paraId="34C1727F" w14:textId="77777777" w:rsidR="00031335" w:rsidRPr="005F2E4C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2"/>
        <w:gridCol w:w="988"/>
        <w:gridCol w:w="180"/>
        <w:gridCol w:w="1260"/>
        <w:gridCol w:w="180"/>
        <w:gridCol w:w="1530"/>
      </w:tblGrid>
      <w:tr w:rsidR="00CA4B59" w:rsidRPr="005F2E4C" w14:paraId="7568D21C" w14:textId="77777777" w:rsidTr="007A2002">
        <w:trPr>
          <w:cantSplit/>
          <w:tblHeader/>
        </w:trPr>
        <w:tc>
          <w:tcPr>
            <w:tcW w:w="3420" w:type="dxa"/>
            <w:vAlign w:val="bottom"/>
          </w:tcPr>
          <w:p w14:paraId="26B63DC6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86CA148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A742484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A9C23C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4F8D28F3" w14:textId="77777777" w:rsidR="00CA4B59" w:rsidRPr="005F2E4C" w:rsidRDefault="00CA4B59" w:rsidP="007A200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4B59" w:rsidRPr="005F2E4C" w14:paraId="12F5193B" w14:textId="77777777" w:rsidTr="007A2002">
        <w:trPr>
          <w:cantSplit/>
          <w:tblHeader/>
        </w:trPr>
        <w:tc>
          <w:tcPr>
            <w:tcW w:w="3420" w:type="dxa"/>
          </w:tcPr>
          <w:p w14:paraId="51516239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320DD5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D497826" w14:textId="77777777" w:rsidR="00CA4B59" w:rsidRPr="005F2E4C" w:rsidRDefault="00CA4B59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693267D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6387DB4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3B1245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38BD87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CBC36D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150F35" w14:textId="77777777" w:rsidR="00CA4B59" w:rsidRPr="005F2E4C" w:rsidRDefault="00CA4B59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  <w:lang w:val="en-US"/>
              </w:rPr>
              <w:t>สำหรับรอบระยะเวลา</w:t>
            </w:r>
          </w:p>
        </w:tc>
      </w:tr>
      <w:tr w:rsidR="00CA4B59" w:rsidRPr="005F2E4C" w14:paraId="1CBB7BD0" w14:textId="77777777" w:rsidTr="007A2002">
        <w:trPr>
          <w:cantSplit/>
          <w:tblHeader/>
        </w:trPr>
        <w:tc>
          <w:tcPr>
            <w:tcW w:w="3420" w:type="dxa"/>
          </w:tcPr>
          <w:p w14:paraId="5FD5B004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3CE8383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4980E4F" w14:textId="77777777" w:rsidR="00CA4B59" w:rsidRPr="005F2E4C" w:rsidRDefault="00CA4B59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869BEC0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BC77B42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04C99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175735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796CFC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56EC7E" w14:textId="77777777" w:rsidR="00CA4B59" w:rsidRPr="005F2E4C" w:rsidRDefault="00CA4B59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บัญชีตั้งแต่วันที่</w:t>
            </w:r>
          </w:p>
        </w:tc>
      </w:tr>
      <w:tr w:rsidR="00CA4B59" w:rsidRPr="005F2E4C" w14:paraId="76518EC5" w14:textId="77777777" w:rsidTr="007A2002">
        <w:trPr>
          <w:cantSplit/>
          <w:tblHeader/>
        </w:trPr>
        <w:tc>
          <w:tcPr>
            <w:tcW w:w="3420" w:type="dxa"/>
          </w:tcPr>
          <w:p w14:paraId="5F898C77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DE8A05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661C506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D03D89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D5A01D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6C4F60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2E03B8" w14:textId="77777777" w:rsidR="00CA4B59" w:rsidRPr="005F2E4C" w:rsidRDefault="00CA4B59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CA4B59" w:rsidRPr="005F2E4C" w14:paraId="74D3C0BF" w14:textId="77777777" w:rsidTr="007A2002">
        <w:trPr>
          <w:cantSplit/>
          <w:tblHeader/>
        </w:trPr>
        <w:tc>
          <w:tcPr>
            <w:tcW w:w="3420" w:type="dxa"/>
          </w:tcPr>
          <w:p w14:paraId="31DF0F2F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5563C0A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684A2DC9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00CB7647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537BE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" w:type="dxa"/>
          </w:tcPr>
          <w:p w14:paraId="49B84579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4E02F2" w14:textId="77777777" w:rsidR="00CA4B59" w:rsidRPr="005F2E4C" w:rsidRDefault="00CA4B59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</w:t>
            </w:r>
          </w:p>
        </w:tc>
      </w:tr>
      <w:tr w:rsidR="00CA4B59" w:rsidRPr="005F2E4C" w14:paraId="191D934D" w14:textId="77777777" w:rsidTr="007A2002">
        <w:trPr>
          <w:cantSplit/>
          <w:tblHeader/>
        </w:trPr>
        <w:tc>
          <w:tcPr>
            <w:tcW w:w="3420" w:type="dxa"/>
          </w:tcPr>
          <w:p w14:paraId="7A96607C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600740C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A70EC12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31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91D1DD2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0DCC5E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75660C22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EC7A52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b/>
                <w:spacing w:val="-8"/>
                <w:sz w:val="28"/>
                <w:szCs w:val="28"/>
                <w:cs/>
                <w:lang w:val="en-US"/>
              </w:rPr>
              <w:t>ถึงวันที่</w:t>
            </w:r>
          </w:p>
        </w:tc>
      </w:tr>
      <w:tr w:rsidR="00CA4B59" w:rsidRPr="005F2E4C" w14:paraId="7ACC4E35" w14:textId="77777777" w:rsidTr="007A2002">
        <w:trPr>
          <w:cantSplit/>
          <w:tblHeader/>
        </w:trPr>
        <w:tc>
          <w:tcPr>
            <w:tcW w:w="3420" w:type="dxa"/>
          </w:tcPr>
          <w:p w14:paraId="1EA8BFF3" w14:textId="77777777" w:rsidR="00CA4B59" w:rsidRPr="005F2E4C" w:rsidRDefault="00CA4B59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AD891FC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7165600A" w14:textId="77777777" w:rsidR="00CA4B59" w:rsidRPr="005F2E4C" w:rsidRDefault="00CA4B59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</w:tcPr>
          <w:p w14:paraId="59224443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2A19615" w14:textId="77777777" w:rsidR="00CA4B59" w:rsidRPr="005F2E4C" w:rsidRDefault="00CA4B59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0" w:type="dxa"/>
          </w:tcPr>
          <w:p w14:paraId="5C077201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AD6A0E" w14:textId="77777777" w:rsidR="00CA4B59" w:rsidRPr="005F2E4C" w:rsidRDefault="00CA4B59" w:rsidP="007A2002">
            <w:pPr>
              <w:pStyle w:val="acctmergecolhdg"/>
              <w:spacing w:line="240" w:lineRule="atLeast"/>
              <w:ind w:left="-83" w:right="-167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 xml:space="preserve">31 </w:t>
            </w:r>
            <w:r w:rsidRPr="005F2E4C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x-none" w:eastAsia="x-none" w:bidi="th-TH"/>
              </w:rPr>
              <w:t>ธันวาคม</w:t>
            </w:r>
            <w:r w:rsidRPr="005F2E4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x-none" w:eastAsia="x-none" w:bidi="th-TH"/>
              </w:rPr>
              <w:t xml:space="preserve">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>2568</w:t>
            </w:r>
          </w:p>
        </w:tc>
        <w:tc>
          <w:tcPr>
            <w:tcW w:w="180" w:type="dxa"/>
          </w:tcPr>
          <w:p w14:paraId="2BCA5ED3" w14:textId="77777777" w:rsidR="00CA4B59" w:rsidRPr="005F2E4C" w:rsidRDefault="00CA4B59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A47FED" w14:textId="77777777" w:rsidR="00CA4B59" w:rsidRPr="005F2E4C" w:rsidRDefault="00CA4B59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31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b w:val="0"/>
                <w:bCs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CA4B59" w:rsidRPr="005F2E4C" w14:paraId="2616FFB8" w14:textId="77777777" w:rsidTr="007A2002">
        <w:trPr>
          <w:cantSplit/>
        </w:trPr>
        <w:tc>
          <w:tcPr>
            <w:tcW w:w="3420" w:type="dxa"/>
          </w:tcPr>
          <w:p w14:paraId="0AE1406B" w14:textId="77777777" w:rsidR="00CA4B59" w:rsidRPr="005F2E4C" w:rsidRDefault="00CA4B59" w:rsidP="007A200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E70F167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4DEA06E3" w14:textId="77777777" w:rsidR="00CA4B59" w:rsidRPr="005F2E4C" w:rsidRDefault="00CA4B59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F25835" w:rsidRPr="005F2E4C" w14:paraId="3365D7AB" w14:textId="77777777" w:rsidTr="007A2002">
        <w:trPr>
          <w:cantSplit/>
        </w:trPr>
        <w:tc>
          <w:tcPr>
            <w:tcW w:w="3420" w:type="dxa"/>
          </w:tcPr>
          <w:p w14:paraId="5B5CF3BC" w14:textId="79E0C876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17FF4E7D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872C70F" w14:textId="1BB4CBF6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(10,014)</w:t>
            </w:r>
          </w:p>
        </w:tc>
        <w:tc>
          <w:tcPr>
            <w:tcW w:w="182" w:type="dxa"/>
          </w:tcPr>
          <w:p w14:paraId="264B6663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5A3B8EF" w14:textId="0B26B7B1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(600)</w:t>
            </w:r>
          </w:p>
        </w:tc>
        <w:tc>
          <w:tcPr>
            <w:tcW w:w="180" w:type="dxa"/>
          </w:tcPr>
          <w:p w14:paraId="64FA81E9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6C6B8" w14:textId="6761B0BB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(7,360)</w:t>
            </w:r>
          </w:p>
        </w:tc>
        <w:tc>
          <w:tcPr>
            <w:tcW w:w="180" w:type="dxa"/>
          </w:tcPr>
          <w:p w14:paraId="11128372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4976F9" w14:textId="37D5D4A3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536</w:t>
            </w:r>
          </w:p>
        </w:tc>
      </w:tr>
      <w:tr w:rsidR="00F25835" w:rsidRPr="005F2E4C" w14:paraId="19969AEA" w14:textId="77777777" w:rsidTr="00903068">
        <w:trPr>
          <w:cantSplit/>
        </w:trPr>
        <w:tc>
          <w:tcPr>
            <w:tcW w:w="3420" w:type="dxa"/>
          </w:tcPr>
          <w:p w14:paraId="650F9136" w14:textId="610C1702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วัตถุดิบ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2142B982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7D3717E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5B5AA45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4551D515" w14:textId="3D6A0F63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68736C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20EC8D" w14:textId="14E557E8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F8982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EB011D" w14:textId="4790B10F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5835" w:rsidRPr="005F2E4C" w14:paraId="3F3B90B5" w14:textId="77777777" w:rsidTr="00D31057">
        <w:trPr>
          <w:cantSplit/>
        </w:trPr>
        <w:tc>
          <w:tcPr>
            <w:tcW w:w="3420" w:type="dxa"/>
          </w:tcPr>
          <w:p w14:paraId="41C1D3B5" w14:textId="2CB875D2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และต้นทุนอื่นที่เกี่ยวข้อง</w:t>
            </w:r>
          </w:p>
        </w:tc>
        <w:tc>
          <w:tcPr>
            <w:tcW w:w="810" w:type="dxa"/>
          </w:tcPr>
          <w:p w14:paraId="43E39248" w14:textId="3073D17A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6FB198" w14:textId="29C5E5F2" w:rsidR="00F25835" w:rsidRPr="00EF3B54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438,08</w:t>
            </w:r>
            <w:r w:rsidRPr="00D31057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82" w:type="dxa"/>
            <w:vAlign w:val="bottom"/>
          </w:tcPr>
          <w:p w14:paraId="33FCDB1A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066E47D8" w14:textId="02E46BCA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419,248</w:t>
            </w:r>
          </w:p>
        </w:tc>
        <w:tc>
          <w:tcPr>
            <w:tcW w:w="180" w:type="dxa"/>
            <w:vAlign w:val="bottom"/>
          </w:tcPr>
          <w:p w14:paraId="4FC6E35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0B5699" w14:textId="1007C4C1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382,293</w:t>
            </w:r>
          </w:p>
        </w:tc>
        <w:tc>
          <w:tcPr>
            <w:tcW w:w="180" w:type="dxa"/>
            <w:vAlign w:val="bottom"/>
          </w:tcPr>
          <w:p w14:paraId="7A05D996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793D90" w14:textId="214B44D6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95,869</w:t>
            </w:r>
          </w:p>
        </w:tc>
      </w:tr>
      <w:tr w:rsidR="00F25835" w:rsidRPr="005F2E4C" w14:paraId="4E478DA5" w14:textId="77777777" w:rsidTr="007A2002">
        <w:trPr>
          <w:cantSplit/>
        </w:trPr>
        <w:tc>
          <w:tcPr>
            <w:tcW w:w="3420" w:type="dxa"/>
          </w:tcPr>
          <w:p w14:paraId="6B2B4FF6" w14:textId="23365A0D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77A772E5" w14:textId="48B1DB88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DEFB5FF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025ECC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69F857FD" w14:textId="60AC2FC7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5487BB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E816AF" w14:textId="0E90B63E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BAF3E4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2B5423" w14:textId="663807D0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5835" w:rsidRPr="005F2E4C" w14:paraId="5E6A8D7E" w14:textId="77777777" w:rsidTr="007A2002">
        <w:trPr>
          <w:cantSplit/>
        </w:trPr>
        <w:tc>
          <w:tcPr>
            <w:tcW w:w="3420" w:type="dxa"/>
          </w:tcPr>
          <w:p w14:paraId="1F11CAAB" w14:textId="772975CB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0898CF9A" w14:textId="1287BC99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12</w:t>
            </w:r>
          </w:p>
        </w:tc>
        <w:tc>
          <w:tcPr>
            <w:tcW w:w="990" w:type="dxa"/>
          </w:tcPr>
          <w:p w14:paraId="6960F360" w14:textId="1513E594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2,074 </w:t>
            </w:r>
          </w:p>
        </w:tc>
        <w:tc>
          <w:tcPr>
            <w:tcW w:w="182" w:type="dxa"/>
            <w:vAlign w:val="bottom"/>
          </w:tcPr>
          <w:p w14:paraId="47659F1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209405F3" w14:textId="3BBAE77D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2,038</w:t>
            </w:r>
          </w:p>
        </w:tc>
        <w:tc>
          <w:tcPr>
            <w:tcW w:w="180" w:type="dxa"/>
            <w:vAlign w:val="bottom"/>
          </w:tcPr>
          <w:p w14:paraId="69B50CA6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1B3202F" w14:textId="0C4F82A6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1,708</w:t>
            </w:r>
          </w:p>
        </w:tc>
        <w:tc>
          <w:tcPr>
            <w:tcW w:w="180" w:type="dxa"/>
            <w:vAlign w:val="bottom"/>
          </w:tcPr>
          <w:p w14:paraId="2FE689C9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0AE46" w14:textId="5F9C947D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460</w:t>
            </w:r>
          </w:p>
        </w:tc>
      </w:tr>
      <w:tr w:rsidR="00F25835" w:rsidRPr="005F2E4C" w14:paraId="6AA29D86" w14:textId="77777777" w:rsidTr="007A2002">
        <w:trPr>
          <w:cantSplit/>
        </w:trPr>
        <w:tc>
          <w:tcPr>
            <w:tcW w:w="3420" w:type="dxa"/>
          </w:tcPr>
          <w:p w14:paraId="38C3015A" w14:textId="0C98DB1E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</w:t>
            </w:r>
            <w:r w:rsidRPr="005F2E4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10" w:type="dxa"/>
          </w:tcPr>
          <w:p w14:paraId="2C17A6B9" w14:textId="48B239B2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13</w:t>
            </w:r>
          </w:p>
        </w:tc>
        <w:tc>
          <w:tcPr>
            <w:tcW w:w="990" w:type="dxa"/>
          </w:tcPr>
          <w:p w14:paraId="2263D68F" w14:textId="6153E4C8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9,669 </w:t>
            </w:r>
          </w:p>
        </w:tc>
        <w:tc>
          <w:tcPr>
            <w:tcW w:w="182" w:type="dxa"/>
            <w:vAlign w:val="bottom"/>
          </w:tcPr>
          <w:p w14:paraId="6B2AED22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68D8329A" w14:textId="4E36C35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9,827</w:t>
            </w:r>
          </w:p>
        </w:tc>
        <w:tc>
          <w:tcPr>
            <w:tcW w:w="180" w:type="dxa"/>
            <w:vAlign w:val="bottom"/>
          </w:tcPr>
          <w:p w14:paraId="491A2486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AF7F5B6" w14:textId="25F0AEC2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8,556</w:t>
            </w:r>
          </w:p>
        </w:tc>
        <w:tc>
          <w:tcPr>
            <w:tcW w:w="180" w:type="dxa"/>
            <w:vAlign w:val="bottom"/>
          </w:tcPr>
          <w:p w14:paraId="6599F01A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9CFCFF" w14:textId="14F97BF2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2,213</w:t>
            </w:r>
          </w:p>
        </w:tc>
      </w:tr>
      <w:tr w:rsidR="00F25835" w:rsidRPr="005F2E4C" w14:paraId="70723BEC" w14:textId="77777777" w:rsidTr="007A2002">
        <w:trPr>
          <w:cantSplit/>
        </w:trPr>
        <w:tc>
          <w:tcPr>
            <w:tcW w:w="3420" w:type="dxa"/>
          </w:tcPr>
          <w:p w14:paraId="7B82042E" w14:textId="5F1AD6CD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810" w:type="dxa"/>
          </w:tcPr>
          <w:p w14:paraId="45E74522" w14:textId="07633E85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14</w:t>
            </w:r>
          </w:p>
        </w:tc>
        <w:tc>
          <w:tcPr>
            <w:tcW w:w="990" w:type="dxa"/>
          </w:tcPr>
          <w:p w14:paraId="5453FCE5" w14:textId="1D6D0D43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4,063 </w:t>
            </w:r>
          </w:p>
        </w:tc>
        <w:tc>
          <w:tcPr>
            <w:tcW w:w="182" w:type="dxa"/>
            <w:vAlign w:val="bottom"/>
          </w:tcPr>
          <w:p w14:paraId="3519CB56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99A7C88" w14:textId="26FF1032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3,860</w:t>
            </w:r>
          </w:p>
        </w:tc>
        <w:tc>
          <w:tcPr>
            <w:tcW w:w="180" w:type="dxa"/>
            <w:vAlign w:val="bottom"/>
          </w:tcPr>
          <w:p w14:paraId="76A84286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0CF5B5" w14:textId="221D2635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3,656</w:t>
            </w:r>
          </w:p>
        </w:tc>
        <w:tc>
          <w:tcPr>
            <w:tcW w:w="180" w:type="dxa"/>
            <w:vAlign w:val="bottom"/>
          </w:tcPr>
          <w:p w14:paraId="7C3AF14C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47FAEC" w14:textId="4214A20B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872</w:t>
            </w:r>
          </w:p>
        </w:tc>
      </w:tr>
      <w:tr w:rsidR="00F25835" w:rsidRPr="005F2E4C" w14:paraId="70D131CD" w14:textId="77777777" w:rsidTr="007A2002">
        <w:trPr>
          <w:cantSplit/>
        </w:trPr>
        <w:tc>
          <w:tcPr>
            <w:tcW w:w="3420" w:type="dxa"/>
          </w:tcPr>
          <w:p w14:paraId="6971C73D" w14:textId="23AF6C90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</w:t>
            </w:r>
            <w:r w:rsidRPr="005F2E4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810" w:type="dxa"/>
          </w:tcPr>
          <w:p w14:paraId="4CF56EC3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EA7157D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AF056C4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213D8EDF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19EC99E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A98C9C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A843130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5FC339" w14:textId="77777777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5835" w:rsidRPr="005F2E4C" w14:paraId="4AE0F4F5" w14:textId="77777777" w:rsidTr="007A2002">
        <w:trPr>
          <w:cantSplit/>
        </w:trPr>
        <w:tc>
          <w:tcPr>
            <w:tcW w:w="3420" w:type="dxa"/>
          </w:tcPr>
          <w:p w14:paraId="57B60092" w14:textId="1BE48DFB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810" w:type="dxa"/>
          </w:tcPr>
          <w:p w14:paraId="7C40BD92" w14:textId="20D9F13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16</w:t>
            </w:r>
          </w:p>
        </w:tc>
        <w:tc>
          <w:tcPr>
            <w:tcW w:w="990" w:type="dxa"/>
          </w:tcPr>
          <w:p w14:paraId="5AB596C1" w14:textId="534F8323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1,657 </w:t>
            </w:r>
          </w:p>
        </w:tc>
        <w:tc>
          <w:tcPr>
            <w:tcW w:w="182" w:type="dxa"/>
            <w:vAlign w:val="bottom"/>
          </w:tcPr>
          <w:p w14:paraId="036548C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5FA4B109" w14:textId="7DAB46C0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1,896</w:t>
            </w:r>
          </w:p>
        </w:tc>
        <w:tc>
          <w:tcPr>
            <w:tcW w:w="180" w:type="dxa"/>
            <w:vAlign w:val="bottom"/>
          </w:tcPr>
          <w:p w14:paraId="4C288474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6E3C58" w14:textId="2EC62DA9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1,556</w:t>
            </w:r>
          </w:p>
        </w:tc>
        <w:tc>
          <w:tcPr>
            <w:tcW w:w="180" w:type="dxa"/>
            <w:vAlign w:val="bottom"/>
          </w:tcPr>
          <w:p w14:paraId="250DCC85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6BC7E9" w14:textId="2C996381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467</w:t>
            </w:r>
          </w:p>
        </w:tc>
      </w:tr>
      <w:tr w:rsidR="00F25835" w:rsidRPr="005F2E4C" w14:paraId="56FC10BC" w14:textId="77777777" w:rsidTr="007A2002">
        <w:trPr>
          <w:cantSplit/>
        </w:trPr>
        <w:tc>
          <w:tcPr>
            <w:tcW w:w="3420" w:type="dxa"/>
          </w:tcPr>
          <w:p w14:paraId="33224780" w14:textId="2A279C78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451DD3F0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458813F" w14:textId="03D27441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26,171 </w:t>
            </w:r>
          </w:p>
        </w:tc>
        <w:tc>
          <w:tcPr>
            <w:tcW w:w="182" w:type="dxa"/>
            <w:vAlign w:val="bottom"/>
          </w:tcPr>
          <w:p w14:paraId="7263064E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5BF5D5EC" w14:textId="33FAF83A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26,210</w:t>
            </w:r>
          </w:p>
        </w:tc>
        <w:tc>
          <w:tcPr>
            <w:tcW w:w="180" w:type="dxa"/>
            <w:vAlign w:val="bottom"/>
          </w:tcPr>
          <w:p w14:paraId="011C94AE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8097CD" w14:textId="3E118A1C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22,272</w:t>
            </w:r>
          </w:p>
        </w:tc>
        <w:tc>
          <w:tcPr>
            <w:tcW w:w="180" w:type="dxa"/>
            <w:vAlign w:val="bottom"/>
          </w:tcPr>
          <w:p w14:paraId="204C5CFB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7CF65" w14:textId="138B07BC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5,375</w:t>
            </w:r>
          </w:p>
        </w:tc>
      </w:tr>
      <w:tr w:rsidR="00F25835" w:rsidRPr="005F2E4C" w14:paraId="7321D376" w14:textId="77777777" w:rsidTr="007A2002">
        <w:trPr>
          <w:cantSplit/>
        </w:trPr>
        <w:tc>
          <w:tcPr>
            <w:tcW w:w="3420" w:type="dxa"/>
          </w:tcPr>
          <w:p w14:paraId="1F1ADB3C" w14:textId="4CAA699B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64594597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FCFA5EB" w14:textId="41EC2120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11,194 </w:t>
            </w:r>
          </w:p>
        </w:tc>
        <w:tc>
          <w:tcPr>
            <w:tcW w:w="182" w:type="dxa"/>
            <w:vAlign w:val="bottom"/>
          </w:tcPr>
          <w:p w14:paraId="6C1D1012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1FE6B5D" w14:textId="422ABF09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11,488</w:t>
            </w:r>
          </w:p>
        </w:tc>
        <w:tc>
          <w:tcPr>
            <w:tcW w:w="180" w:type="dxa"/>
            <w:vAlign w:val="bottom"/>
          </w:tcPr>
          <w:p w14:paraId="0869AD2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9234C09" w14:textId="7CEF96C8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9,702</w:t>
            </w:r>
          </w:p>
        </w:tc>
        <w:tc>
          <w:tcPr>
            <w:tcW w:w="180" w:type="dxa"/>
            <w:vAlign w:val="bottom"/>
          </w:tcPr>
          <w:p w14:paraId="3A28E3F0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BD52E4" w14:textId="57B46FCB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2,480</w:t>
            </w:r>
          </w:p>
        </w:tc>
      </w:tr>
      <w:tr w:rsidR="00F25835" w:rsidRPr="005F2E4C" w14:paraId="6E75F040" w14:textId="77777777" w:rsidTr="007A2002">
        <w:trPr>
          <w:cantSplit/>
        </w:trPr>
        <w:tc>
          <w:tcPr>
            <w:tcW w:w="3420" w:type="dxa"/>
          </w:tcPr>
          <w:p w14:paraId="73BA3F83" w14:textId="40A23A1F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โฆษณาและค่า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810" w:type="dxa"/>
          </w:tcPr>
          <w:p w14:paraId="4B23894A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D56A9BC" w14:textId="0E7860AF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3,945 </w:t>
            </w:r>
          </w:p>
        </w:tc>
        <w:tc>
          <w:tcPr>
            <w:tcW w:w="182" w:type="dxa"/>
            <w:vAlign w:val="bottom"/>
          </w:tcPr>
          <w:p w14:paraId="70BA6092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917A19F" w14:textId="1AE6BBD8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3,406</w:t>
            </w:r>
          </w:p>
        </w:tc>
        <w:tc>
          <w:tcPr>
            <w:tcW w:w="180" w:type="dxa"/>
            <w:vAlign w:val="bottom"/>
          </w:tcPr>
          <w:p w14:paraId="5AA02FD8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585E90" w14:textId="20C11BC5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3,404</w:t>
            </w:r>
          </w:p>
        </w:tc>
        <w:tc>
          <w:tcPr>
            <w:tcW w:w="180" w:type="dxa"/>
            <w:vAlign w:val="bottom"/>
          </w:tcPr>
          <w:p w14:paraId="2F30A623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624ECC" w14:textId="403196F0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911</w:t>
            </w:r>
          </w:p>
        </w:tc>
      </w:tr>
      <w:tr w:rsidR="00F25835" w:rsidRPr="005F2E4C" w14:paraId="1CC35BE8" w14:textId="77777777" w:rsidTr="007A2002">
        <w:trPr>
          <w:cantSplit/>
        </w:trPr>
        <w:tc>
          <w:tcPr>
            <w:tcW w:w="3420" w:type="dxa"/>
          </w:tcPr>
          <w:p w14:paraId="256002C7" w14:textId="2A9C96CC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กับคอมพิวเตอร์</w:t>
            </w:r>
          </w:p>
        </w:tc>
        <w:tc>
          <w:tcPr>
            <w:tcW w:w="810" w:type="dxa"/>
          </w:tcPr>
          <w:p w14:paraId="6F574FF3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3A31E4F" w14:textId="2B53274A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2,863 </w:t>
            </w:r>
          </w:p>
        </w:tc>
        <w:tc>
          <w:tcPr>
            <w:tcW w:w="182" w:type="dxa"/>
            <w:vAlign w:val="bottom"/>
          </w:tcPr>
          <w:p w14:paraId="23CE6816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407BCDFD" w14:textId="7EDD78EA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2,989</w:t>
            </w:r>
          </w:p>
        </w:tc>
        <w:tc>
          <w:tcPr>
            <w:tcW w:w="180" w:type="dxa"/>
            <w:vAlign w:val="bottom"/>
          </w:tcPr>
          <w:p w14:paraId="689A2D03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BDBE94" w14:textId="1174A05F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2,728</w:t>
            </w:r>
          </w:p>
        </w:tc>
        <w:tc>
          <w:tcPr>
            <w:tcW w:w="180" w:type="dxa"/>
            <w:vAlign w:val="bottom"/>
          </w:tcPr>
          <w:p w14:paraId="73452295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CA0D8" w14:textId="49784702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</w:tr>
      <w:tr w:rsidR="00F25835" w:rsidRPr="005F2E4C" w14:paraId="571E3088" w14:textId="77777777" w:rsidTr="007A2002">
        <w:trPr>
          <w:cantSplit/>
        </w:trPr>
        <w:tc>
          <w:tcPr>
            <w:tcW w:w="3420" w:type="dxa"/>
          </w:tcPr>
          <w:p w14:paraId="0DA99A2B" w14:textId="5451DA4A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10" w:type="dxa"/>
          </w:tcPr>
          <w:p w14:paraId="3E8C10A7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67B6E1" w14:textId="42391DA0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1,544 </w:t>
            </w:r>
          </w:p>
        </w:tc>
        <w:tc>
          <w:tcPr>
            <w:tcW w:w="182" w:type="dxa"/>
            <w:vAlign w:val="bottom"/>
          </w:tcPr>
          <w:p w14:paraId="0BDF91E9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1AED45A7" w14:textId="3A422B9F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1,525</w:t>
            </w:r>
          </w:p>
        </w:tc>
        <w:tc>
          <w:tcPr>
            <w:tcW w:w="180" w:type="dxa"/>
            <w:vAlign w:val="bottom"/>
          </w:tcPr>
          <w:p w14:paraId="1B95DF60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FA73932" w14:textId="17903873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1,120</w:t>
            </w:r>
          </w:p>
        </w:tc>
        <w:tc>
          <w:tcPr>
            <w:tcW w:w="180" w:type="dxa"/>
            <w:vAlign w:val="bottom"/>
          </w:tcPr>
          <w:p w14:paraId="2D4A0C68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CAB213" w14:textId="2648FF0E" w:rsidR="00F25835" w:rsidRPr="005F2E4C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239</w:t>
            </w:r>
          </w:p>
        </w:tc>
      </w:tr>
      <w:tr w:rsidR="002C23EB" w:rsidRPr="005F2E4C" w14:paraId="715A1BF7" w14:textId="77777777" w:rsidTr="007A2002">
        <w:trPr>
          <w:cantSplit/>
        </w:trPr>
        <w:tc>
          <w:tcPr>
            <w:tcW w:w="3420" w:type="dxa"/>
          </w:tcPr>
          <w:p w14:paraId="3C38C300" w14:textId="63301BFA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กับสัญญาเช่า</w:t>
            </w:r>
          </w:p>
        </w:tc>
        <w:tc>
          <w:tcPr>
            <w:tcW w:w="810" w:type="dxa"/>
          </w:tcPr>
          <w:p w14:paraId="689D988F" w14:textId="68FC938C" w:rsidR="002C23EB" w:rsidRPr="005F2E4C" w:rsidRDefault="002C23EB" w:rsidP="002C23E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5F2E4C"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</w:tcPr>
          <w:p w14:paraId="00F2A3AF" w14:textId="425F0B8E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928 </w:t>
            </w:r>
          </w:p>
        </w:tc>
        <w:tc>
          <w:tcPr>
            <w:tcW w:w="182" w:type="dxa"/>
            <w:vAlign w:val="bottom"/>
          </w:tcPr>
          <w:p w14:paraId="777E1C1B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C09261B" w14:textId="02C3574F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776</w:t>
            </w:r>
          </w:p>
        </w:tc>
        <w:tc>
          <w:tcPr>
            <w:tcW w:w="180" w:type="dxa"/>
            <w:vAlign w:val="bottom"/>
          </w:tcPr>
          <w:p w14:paraId="4607A736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A68E72" w14:textId="64DA2C96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722</w:t>
            </w:r>
          </w:p>
        </w:tc>
        <w:tc>
          <w:tcPr>
            <w:tcW w:w="180" w:type="dxa"/>
            <w:vAlign w:val="bottom"/>
          </w:tcPr>
          <w:p w14:paraId="46B37E5C" w14:textId="77777777" w:rsidR="002C23EB" w:rsidRPr="005F2E4C" w:rsidRDefault="002C23EB" w:rsidP="002C23E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036C2E" w14:textId="596D8211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</w:tr>
      <w:tr w:rsidR="002C23EB" w:rsidRPr="005F2E4C" w14:paraId="59C4A8AE" w14:textId="77777777" w:rsidTr="007A2002">
        <w:trPr>
          <w:cantSplit/>
        </w:trPr>
        <w:tc>
          <w:tcPr>
            <w:tcW w:w="3420" w:type="dxa"/>
          </w:tcPr>
          <w:p w14:paraId="28EFCB4B" w14:textId="47AE3085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ค่าสิทธิในเครื่องหมายการค้า</w:t>
            </w:r>
          </w:p>
        </w:tc>
        <w:tc>
          <w:tcPr>
            <w:tcW w:w="810" w:type="dxa"/>
          </w:tcPr>
          <w:p w14:paraId="1256B9C4" w14:textId="77777777" w:rsidR="002C23EB" w:rsidRPr="005F2E4C" w:rsidRDefault="002C23EB" w:rsidP="002C23E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4214C8D" w14:textId="4EB915D0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251 </w:t>
            </w:r>
          </w:p>
        </w:tc>
        <w:tc>
          <w:tcPr>
            <w:tcW w:w="182" w:type="dxa"/>
            <w:vAlign w:val="bottom"/>
          </w:tcPr>
          <w:p w14:paraId="2C82877A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26942D63" w14:textId="2287E522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80" w:type="dxa"/>
            <w:vAlign w:val="bottom"/>
          </w:tcPr>
          <w:p w14:paraId="1D9DEF2E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ED84BD" w14:textId="64A81339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80" w:type="dxa"/>
            <w:vAlign w:val="bottom"/>
          </w:tcPr>
          <w:p w14:paraId="090A1603" w14:textId="77777777" w:rsidR="002C23EB" w:rsidRPr="005F2E4C" w:rsidRDefault="002C23EB" w:rsidP="002C23E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FB3247" w14:textId="5923B90A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</w:tr>
      <w:tr w:rsidR="002C23EB" w:rsidRPr="005F2E4C" w14:paraId="6F031ADB" w14:textId="77777777" w:rsidTr="00CA4B59">
        <w:trPr>
          <w:cantSplit/>
        </w:trPr>
        <w:tc>
          <w:tcPr>
            <w:tcW w:w="3420" w:type="dxa"/>
          </w:tcPr>
          <w:p w14:paraId="2A11BEFF" w14:textId="02E53EF8" w:rsidR="002C23EB" w:rsidRPr="005F2E4C" w:rsidRDefault="002C23EB" w:rsidP="002C23E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05D8FE21" w14:textId="77777777" w:rsidR="002C23EB" w:rsidRPr="005F2E4C" w:rsidRDefault="002C23EB" w:rsidP="002C23E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99E205" w14:textId="6CFBC627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11,493 </w:t>
            </w:r>
          </w:p>
        </w:tc>
        <w:tc>
          <w:tcPr>
            <w:tcW w:w="182" w:type="dxa"/>
            <w:vAlign w:val="bottom"/>
          </w:tcPr>
          <w:p w14:paraId="5A80D632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BA62A16" w14:textId="698CA015" w:rsidR="002C23EB" w:rsidRPr="00D31057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10,493</w:t>
            </w:r>
          </w:p>
        </w:tc>
        <w:tc>
          <w:tcPr>
            <w:tcW w:w="180" w:type="dxa"/>
            <w:vAlign w:val="bottom"/>
          </w:tcPr>
          <w:p w14:paraId="50A95360" w14:textId="77777777" w:rsidR="002C23EB" w:rsidRPr="005F2E4C" w:rsidRDefault="002C23EB" w:rsidP="002C23EB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06B5C" w14:textId="6401115B" w:rsidR="002C23EB" w:rsidRPr="005F2E4C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9,563</w:t>
            </w:r>
          </w:p>
        </w:tc>
        <w:tc>
          <w:tcPr>
            <w:tcW w:w="180" w:type="dxa"/>
            <w:vAlign w:val="bottom"/>
          </w:tcPr>
          <w:p w14:paraId="445367F6" w14:textId="77777777" w:rsidR="002C23EB" w:rsidRPr="005F2E4C" w:rsidRDefault="002C23EB" w:rsidP="002C23E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C82368" w14:textId="4A7E9FEE" w:rsidR="002C23EB" w:rsidRPr="00D31057" w:rsidRDefault="002C23E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2,353</w:t>
            </w:r>
          </w:p>
        </w:tc>
      </w:tr>
      <w:tr w:rsidR="00CA4B59" w:rsidRPr="005F2E4C" w14:paraId="1522ED92" w14:textId="77777777" w:rsidTr="00CA4B59">
        <w:trPr>
          <w:cantSplit/>
        </w:trPr>
        <w:tc>
          <w:tcPr>
            <w:tcW w:w="3420" w:type="dxa"/>
          </w:tcPr>
          <w:p w14:paraId="652A27BC" w14:textId="29367C32" w:rsidR="00CA4B59" w:rsidRPr="005F2E4C" w:rsidRDefault="00CA4B59" w:rsidP="00CA4B5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</w:t>
            </w: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ต้นทุนการเช่า</w:t>
            </w:r>
          </w:p>
        </w:tc>
        <w:tc>
          <w:tcPr>
            <w:tcW w:w="810" w:type="dxa"/>
          </w:tcPr>
          <w:p w14:paraId="1D4351F5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ABE4BE" w14:textId="77777777" w:rsidR="00CA4B59" w:rsidRPr="005F2E4C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F732476" w14:textId="77777777" w:rsidR="00CA4B59" w:rsidRPr="005F2E4C" w:rsidRDefault="00CA4B59" w:rsidP="00CA4B59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F4AC219" w14:textId="77777777" w:rsidR="00CA4B59" w:rsidRPr="00D31057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04FD0A" w14:textId="77777777" w:rsidR="00CA4B59" w:rsidRPr="005F2E4C" w:rsidRDefault="00CA4B59" w:rsidP="00CA4B59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6C5F2B" w14:textId="77777777" w:rsidR="00CA4B59" w:rsidRPr="005F2E4C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C8BDC18" w14:textId="77777777" w:rsidR="00CA4B59" w:rsidRPr="005F2E4C" w:rsidRDefault="00CA4B59" w:rsidP="00CA4B5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877F14" w14:textId="77777777" w:rsidR="00CA4B59" w:rsidRPr="00D31057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B59" w:rsidRPr="005F2E4C" w14:paraId="50788CB7" w14:textId="77777777" w:rsidTr="007A2002">
        <w:trPr>
          <w:cantSplit/>
        </w:trPr>
        <w:tc>
          <w:tcPr>
            <w:tcW w:w="3420" w:type="dxa"/>
          </w:tcPr>
          <w:p w14:paraId="7800C291" w14:textId="0D5D586D" w:rsidR="00CA4B59" w:rsidRPr="005F2E4C" w:rsidRDefault="00CA4B59" w:rsidP="00CA4B5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และการให้บริการ ต้นทุนในการ</w:t>
            </w:r>
          </w:p>
        </w:tc>
        <w:tc>
          <w:tcPr>
            <w:tcW w:w="810" w:type="dxa"/>
          </w:tcPr>
          <w:p w14:paraId="50352E49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33D78DE" w14:textId="77777777" w:rsidR="00CA4B59" w:rsidRPr="005F2E4C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852A808" w14:textId="77777777" w:rsidR="00CA4B59" w:rsidRPr="005F2E4C" w:rsidRDefault="00CA4B59" w:rsidP="00CA4B59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6604E40A" w14:textId="4CDCCD2E" w:rsidR="00CA4B59" w:rsidRPr="00D31057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AD491E" w14:textId="77777777" w:rsidR="00CA4B59" w:rsidRPr="005F2E4C" w:rsidRDefault="00CA4B59" w:rsidP="00CA4B59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6DAFCE8" w14:textId="6CC7ED05" w:rsidR="00CA4B59" w:rsidRPr="005F2E4C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253787" w14:textId="77777777" w:rsidR="00CA4B59" w:rsidRPr="005F2E4C" w:rsidRDefault="00CA4B59" w:rsidP="00CA4B5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D041CA" w14:textId="72B6E04D" w:rsidR="00CA4B59" w:rsidRPr="00D31057" w:rsidRDefault="00CA4B59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5835" w:rsidRPr="005F2E4C" w14:paraId="624BEC6E" w14:textId="77777777" w:rsidTr="00D31057">
        <w:trPr>
          <w:cantSplit/>
        </w:trPr>
        <w:tc>
          <w:tcPr>
            <w:tcW w:w="3420" w:type="dxa"/>
          </w:tcPr>
          <w:p w14:paraId="3BBB3A60" w14:textId="5497331D" w:rsidR="00F25835" w:rsidRPr="005F2E4C" w:rsidRDefault="00F25835" w:rsidP="00F2583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จัดจำหน่าย และ</w:t>
            </w:r>
            <w:r w:rsidRPr="005F2E4C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18BB376A" w14:textId="77777777" w:rsidR="00F25835" w:rsidRPr="005F2E4C" w:rsidRDefault="00F25835" w:rsidP="00F25835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499C5F" w14:textId="5B47F65C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503,918</w:t>
            </w:r>
          </w:p>
        </w:tc>
        <w:tc>
          <w:tcPr>
            <w:tcW w:w="182" w:type="dxa"/>
            <w:vAlign w:val="bottom"/>
          </w:tcPr>
          <w:p w14:paraId="6000D18F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1A744E1E" w14:textId="40086282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493,409</w:t>
            </w:r>
          </w:p>
        </w:tc>
        <w:tc>
          <w:tcPr>
            <w:tcW w:w="180" w:type="dxa"/>
            <w:vAlign w:val="bottom"/>
          </w:tcPr>
          <w:p w14:paraId="7AE58F57" w14:textId="77777777" w:rsidR="00F25835" w:rsidRPr="005F2E4C" w:rsidRDefault="00F25835" w:rsidP="00F25835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B8F085" w14:textId="1CB7FA75" w:rsidR="00F25835" w:rsidRPr="00EF3B54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440,123</w:t>
            </w:r>
          </w:p>
        </w:tc>
        <w:tc>
          <w:tcPr>
            <w:tcW w:w="180" w:type="dxa"/>
            <w:vAlign w:val="bottom"/>
          </w:tcPr>
          <w:p w14:paraId="78EFF827" w14:textId="77777777" w:rsidR="00F25835" w:rsidRPr="005F2E4C" w:rsidRDefault="00F25835" w:rsidP="00F258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90FE834" w14:textId="76CA4B7E" w:rsidR="00F25835" w:rsidRPr="00D31057" w:rsidRDefault="00F25835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112,631</w:t>
            </w:r>
          </w:p>
        </w:tc>
      </w:tr>
    </w:tbl>
    <w:p w14:paraId="5002CEEA" w14:textId="7A6E5D7D" w:rsidR="0052698F" w:rsidRPr="005F2E4C" w:rsidRDefault="00136A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2698F" w:rsidRPr="005F2E4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6C8D455" w14:textId="77777777" w:rsidR="0052698F" w:rsidRPr="005F2E4C" w:rsidRDefault="0052698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318674E1" w14:textId="38516BE5" w:rsidR="0052698F" w:rsidRPr="005F2E4C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</w:t>
      </w:r>
      <w:r w:rsidRPr="005F2E4C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ที่</w:t>
      </w:r>
      <w:r w:rsidRPr="005F2E4C">
        <w:rPr>
          <w:rFonts w:ascii="Angsana New" w:hAnsi="Angsana New" w:cs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0E3EB7D4" w14:textId="77777777" w:rsidR="0052698F" w:rsidRPr="005F2E4C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172"/>
        <w:gridCol w:w="271"/>
        <w:gridCol w:w="1080"/>
        <w:gridCol w:w="267"/>
        <w:gridCol w:w="1263"/>
        <w:gridCol w:w="269"/>
        <w:gridCol w:w="1979"/>
      </w:tblGrid>
      <w:tr w:rsidR="00CA4B59" w:rsidRPr="005F2E4C" w14:paraId="11377DEE" w14:textId="77777777" w:rsidTr="007A2002">
        <w:trPr>
          <w:trHeight w:hRule="exact" w:val="403"/>
          <w:tblHeader/>
        </w:trPr>
        <w:tc>
          <w:tcPr>
            <w:tcW w:w="1698" w:type="pct"/>
          </w:tcPr>
          <w:p w14:paraId="60E3D147" w14:textId="77777777" w:rsidR="00CA4B59" w:rsidRPr="005F2E4C" w:rsidRDefault="00CA4B59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1EE06996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223F5C56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40" w:type="pct"/>
            <w:gridSpan w:val="3"/>
          </w:tcPr>
          <w:p w14:paraId="73C61599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A4B59" w:rsidRPr="005F2E4C" w14:paraId="39F47973" w14:textId="77777777" w:rsidTr="007A2002">
        <w:trPr>
          <w:trHeight w:hRule="exact" w:val="403"/>
        </w:trPr>
        <w:tc>
          <w:tcPr>
            <w:tcW w:w="1698" w:type="pct"/>
          </w:tcPr>
          <w:p w14:paraId="18E6C3F1" w14:textId="77777777" w:rsidR="00CA4B59" w:rsidRPr="005F2E4C" w:rsidRDefault="00CA4B59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67F7BC08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25F563B0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51FE162D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</w:tcPr>
          <w:p w14:paraId="1BA5A1E1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3C3FECEF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" w:type="pct"/>
          </w:tcPr>
          <w:p w14:paraId="7B716F80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9CF8A2B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สำหรับรอบระยะเวลาบัญชี</w:t>
            </w:r>
          </w:p>
        </w:tc>
      </w:tr>
      <w:tr w:rsidR="00CA4B59" w:rsidRPr="005F2E4C" w14:paraId="1A317D27" w14:textId="77777777" w:rsidTr="007A2002">
        <w:trPr>
          <w:trHeight w:hRule="exact" w:val="403"/>
        </w:trPr>
        <w:tc>
          <w:tcPr>
            <w:tcW w:w="1698" w:type="pct"/>
          </w:tcPr>
          <w:p w14:paraId="72E404D8" w14:textId="77777777" w:rsidR="00CA4B59" w:rsidRPr="005F2E4C" w:rsidRDefault="00CA4B59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309ACB08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3D6BAF6C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6735A0F1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" w:type="pct"/>
          </w:tcPr>
          <w:p w14:paraId="0F6C2E2C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443401AF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CA4B59" w:rsidRPr="005F2E4C" w14:paraId="6D332D84" w14:textId="77777777" w:rsidTr="007A2002">
        <w:trPr>
          <w:trHeight w:hRule="exact" w:val="403"/>
        </w:trPr>
        <w:tc>
          <w:tcPr>
            <w:tcW w:w="1698" w:type="pct"/>
          </w:tcPr>
          <w:p w14:paraId="779B0E31" w14:textId="77777777" w:rsidR="00CA4B59" w:rsidRPr="005F2E4C" w:rsidRDefault="00CA4B59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pct"/>
            <w:gridSpan w:val="3"/>
          </w:tcPr>
          <w:p w14:paraId="127C6384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49028037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7FFD9FD5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" w:type="pct"/>
          </w:tcPr>
          <w:p w14:paraId="3FE9B720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04230D23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 ถึงวันที่</w:t>
            </w:r>
          </w:p>
          <w:p w14:paraId="4FBBA845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</w:tr>
      <w:tr w:rsidR="00CA4B59" w:rsidRPr="005F2E4C" w14:paraId="7D80CF8A" w14:textId="77777777" w:rsidTr="007A2002">
        <w:trPr>
          <w:trHeight w:hRule="exact" w:val="403"/>
        </w:trPr>
        <w:tc>
          <w:tcPr>
            <w:tcW w:w="1698" w:type="pct"/>
          </w:tcPr>
          <w:p w14:paraId="5F66019C" w14:textId="77777777" w:rsidR="00CA4B59" w:rsidRPr="005F2E4C" w:rsidRDefault="00CA4B59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6758A3CC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pct"/>
          </w:tcPr>
          <w:p w14:paraId="4E90B90D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21180FCD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40" w:type="pct"/>
          </w:tcPr>
          <w:p w14:paraId="3322EA6A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62" w:type="pct"/>
          </w:tcPr>
          <w:p w14:paraId="5D87AE29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393149F0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37" w:type="pct"/>
          </w:tcPr>
          <w:p w14:paraId="32EE5D5F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CA4B59" w:rsidRPr="005F2E4C" w14:paraId="0F7AAD73" w14:textId="77777777" w:rsidTr="007A2002">
        <w:trPr>
          <w:trHeight w:hRule="exact" w:val="403"/>
        </w:trPr>
        <w:tc>
          <w:tcPr>
            <w:tcW w:w="1698" w:type="pct"/>
          </w:tcPr>
          <w:p w14:paraId="51A6CCA7" w14:textId="77777777" w:rsidR="00CA4B59" w:rsidRPr="005F2E4C" w:rsidRDefault="00CA4B59" w:rsidP="007A20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02" w:type="pct"/>
            <w:gridSpan w:val="7"/>
          </w:tcPr>
          <w:p w14:paraId="070615B0" w14:textId="77777777" w:rsidR="00CA4B59" w:rsidRPr="005F2E4C" w:rsidRDefault="00CA4B59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lang w:val="en-US"/>
              </w:rPr>
              <w:t>(</w:t>
            </w:r>
            <w:r w:rsidRPr="005F2E4C">
              <w:rPr>
                <w:rFonts w:asciiTheme="majorBidi" w:hAnsiTheme="majorBidi" w:cstheme="majorBidi" w:hint="cs"/>
                <w:i/>
                <w:iCs/>
                <w:spacing w:val="-8"/>
                <w:sz w:val="28"/>
                <w:szCs w:val="28"/>
                <w:cs/>
                <w:lang w:val="en-US"/>
              </w:rPr>
              <w:t>ล้านบาท</w:t>
            </w:r>
            <w:r w:rsidRPr="005F2E4C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lang w:val="en-US"/>
              </w:rPr>
              <w:t>)</w:t>
            </w:r>
          </w:p>
        </w:tc>
      </w:tr>
      <w:tr w:rsidR="00CA4B59" w:rsidRPr="005F2E4C" w14:paraId="6DEDEFEC" w14:textId="77777777" w:rsidTr="007A2002">
        <w:trPr>
          <w:trHeight w:hRule="exact" w:val="403"/>
        </w:trPr>
        <w:tc>
          <w:tcPr>
            <w:tcW w:w="1698" w:type="pct"/>
          </w:tcPr>
          <w:p w14:paraId="31DFFE45" w14:textId="6F25DC98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14" w:type="pct"/>
          </w:tcPr>
          <w:p w14:paraId="792A6ECF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EA01EB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B5884FE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DF2B80C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438B91E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C693A2F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BEA132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25835" w:rsidRPr="005F2E4C" w14:paraId="5773A1C9" w14:textId="77777777" w:rsidTr="003D2782">
        <w:trPr>
          <w:trHeight w:hRule="exact" w:val="403"/>
        </w:trPr>
        <w:tc>
          <w:tcPr>
            <w:tcW w:w="1698" w:type="pct"/>
          </w:tcPr>
          <w:p w14:paraId="5C1A1D61" w14:textId="1A8CB2F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ปี/งวด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14" w:type="pct"/>
          </w:tcPr>
          <w:p w14:paraId="70E5FAC3" w14:textId="3CB555C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3,20</w:t>
            </w:r>
            <w:r w:rsidR="00C52C0C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41D1F39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E7ABF4C" w14:textId="3E6C864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3,122</w:t>
            </w:r>
          </w:p>
        </w:tc>
        <w:tc>
          <w:tcPr>
            <w:tcW w:w="140" w:type="pct"/>
          </w:tcPr>
          <w:p w14:paraId="36099F7A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A37CF22" w14:textId="6467AA8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2,438</w:t>
            </w:r>
          </w:p>
        </w:tc>
        <w:tc>
          <w:tcPr>
            <w:tcW w:w="141" w:type="pct"/>
          </w:tcPr>
          <w:p w14:paraId="3A120D9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61A02335" w14:textId="0B0B475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900</w:t>
            </w:r>
          </w:p>
        </w:tc>
      </w:tr>
      <w:tr w:rsidR="00F25835" w:rsidRPr="005F2E4C" w14:paraId="766AF3EC" w14:textId="77777777" w:rsidTr="003D2782">
        <w:trPr>
          <w:trHeight w:hRule="exact" w:val="403"/>
        </w:trPr>
        <w:tc>
          <w:tcPr>
            <w:tcW w:w="1698" w:type="pct"/>
          </w:tcPr>
          <w:p w14:paraId="0A128DB0" w14:textId="35D3D53F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ที่บันทึกสูงไป </w:t>
            </w:r>
          </w:p>
        </w:tc>
        <w:tc>
          <w:tcPr>
            <w:tcW w:w="614" w:type="pct"/>
          </w:tcPr>
          <w:p w14:paraId="04D26179" w14:textId="1AA8A12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(15</w:t>
            </w:r>
            <w:r w:rsidR="00507437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14:paraId="15F20BD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1BD0962" w14:textId="0A32D88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(119)</w:t>
            </w:r>
          </w:p>
        </w:tc>
        <w:tc>
          <w:tcPr>
            <w:tcW w:w="140" w:type="pct"/>
          </w:tcPr>
          <w:p w14:paraId="4C1D92A6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258FBDEE" w14:textId="5BAA52EB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141" w:type="pct"/>
          </w:tcPr>
          <w:p w14:paraId="167612DA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ABE024C" w14:textId="4ABD5EA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5835" w:rsidRPr="005F2E4C" w14:paraId="00EC5EFE" w14:textId="77777777" w:rsidTr="003D2782">
        <w:trPr>
          <w:trHeight w:hRule="exact" w:val="403"/>
        </w:trPr>
        <w:tc>
          <w:tcPr>
            <w:tcW w:w="1698" w:type="pct"/>
          </w:tcPr>
          <w:p w14:paraId="11EC1C3F" w14:textId="59F7739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A044F77" w14:textId="303BD5F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0269530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DA25835" w14:textId="59B393E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781EB2F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CC55433" w14:textId="593EC57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93BFCA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1D592BA7" w14:textId="5861688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5835" w:rsidRPr="005F2E4C" w14:paraId="62CAE803" w14:textId="77777777" w:rsidTr="00CA4B59">
        <w:trPr>
          <w:trHeight w:hRule="exact" w:val="403"/>
        </w:trPr>
        <w:tc>
          <w:tcPr>
            <w:tcW w:w="1698" w:type="pct"/>
          </w:tcPr>
          <w:p w14:paraId="001CAE88" w14:textId="07784EFD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7604C61" w14:textId="582A32F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3,055</w:t>
            </w:r>
          </w:p>
        </w:tc>
        <w:tc>
          <w:tcPr>
            <w:tcW w:w="142" w:type="pct"/>
          </w:tcPr>
          <w:p w14:paraId="745F0F2F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7DD68684" w14:textId="0599C22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3,003</w:t>
            </w:r>
          </w:p>
        </w:tc>
        <w:tc>
          <w:tcPr>
            <w:tcW w:w="140" w:type="pct"/>
          </w:tcPr>
          <w:p w14:paraId="29F36D5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7AB57D89" w14:textId="76B9B8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2,317</w:t>
            </w:r>
          </w:p>
        </w:tc>
        <w:tc>
          <w:tcPr>
            <w:tcW w:w="141" w:type="pct"/>
          </w:tcPr>
          <w:p w14:paraId="1F9DEB0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</w:tcPr>
          <w:p w14:paraId="084F3C59" w14:textId="5DE5ECE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900</w:t>
            </w:r>
          </w:p>
        </w:tc>
      </w:tr>
      <w:tr w:rsidR="00CA4B59" w:rsidRPr="005F2E4C" w14:paraId="05E69A26" w14:textId="77777777" w:rsidTr="00CA4B59">
        <w:trPr>
          <w:trHeight w:hRule="exact" w:val="403"/>
        </w:trPr>
        <w:tc>
          <w:tcPr>
            <w:tcW w:w="1698" w:type="pct"/>
          </w:tcPr>
          <w:p w14:paraId="1D33B873" w14:textId="2D180BFF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437C2D5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3A41EA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37FF945C" w14:textId="6067D3AE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2EB6BE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7C977EFD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AEFBCB3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3A27048E" w14:textId="2D7AF0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4B59" w:rsidRPr="005F2E4C" w14:paraId="1420A768" w14:textId="77777777" w:rsidTr="00CA4B59">
        <w:trPr>
          <w:trHeight w:hRule="exact" w:val="403"/>
        </w:trPr>
        <w:tc>
          <w:tcPr>
            <w:tcW w:w="1698" w:type="pct"/>
          </w:tcPr>
          <w:p w14:paraId="0FDABA07" w14:textId="0E91121A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14" w:type="pct"/>
          </w:tcPr>
          <w:p w14:paraId="551F5C6F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F29E983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5F0229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86C49E3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0D5B3826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85C37F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49A9DA1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4B59" w:rsidRPr="005F2E4C" w14:paraId="5CF33829" w14:textId="77777777" w:rsidTr="007A2002">
        <w:trPr>
          <w:trHeight w:hRule="exact" w:val="403"/>
        </w:trPr>
        <w:tc>
          <w:tcPr>
            <w:tcW w:w="1698" w:type="pct"/>
          </w:tcPr>
          <w:p w14:paraId="7AB4601E" w14:textId="0333F918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</w:t>
            </w:r>
          </w:p>
        </w:tc>
        <w:tc>
          <w:tcPr>
            <w:tcW w:w="614" w:type="pct"/>
          </w:tcPr>
          <w:p w14:paraId="74D86791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D0A0B81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5682801" w14:textId="1D010822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" w:type="pct"/>
          </w:tcPr>
          <w:p w14:paraId="37D3ADE4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4EC2E3A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A4B073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3A11EE64" w14:textId="05B21CA1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0F2B2AEC" w14:textId="77777777" w:rsidTr="007A2002">
        <w:trPr>
          <w:trHeight w:hRule="exact" w:val="403"/>
        </w:trPr>
        <w:tc>
          <w:tcPr>
            <w:tcW w:w="1698" w:type="pct"/>
          </w:tcPr>
          <w:p w14:paraId="79BE61D2" w14:textId="443F52A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614" w:type="pct"/>
          </w:tcPr>
          <w:p w14:paraId="17BBA8D5" w14:textId="72DBFE2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(410)</w:t>
            </w:r>
          </w:p>
        </w:tc>
        <w:tc>
          <w:tcPr>
            <w:tcW w:w="142" w:type="pct"/>
          </w:tcPr>
          <w:p w14:paraId="1548AA7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FBFEB06" w14:textId="7C7FF2FF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0" w:type="pct"/>
          </w:tcPr>
          <w:p w14:paraId="20A8189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BC39F9C" w14:textId="539A157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(298)</w:t>
            </w:r>
          </w:p>
        </w:tc>
        <w:tc>
          <w:tcPr>
            <w:tcW w:w="141" w:type="pct"/>
          </w:tcPr>
          <w:p w14:paraId="4ACF063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</w:tcPr>
          <w:p w14:paraId="032DCD57" w14:textId="5E00087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F25835" w:rsidRPr="005F2E4C" w14:paraId="72D9918F" w14:textId="77777777" w:rsidTr="00CA4B59">
        <w:trPr>
          <w:trHeight w:hRule="exact" w:val="403"/>
        </w:trPr>
        <w:tc>
          <w:tcPr>
            <w:tcW w:w="1698" w:type="pct"/>
          </w:tcPr>
          <w:p w14:paraId="061A4894" w14:textId="46F789D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395EF9A8" w14:textId="5935BD8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(410)</w:t>
            </w:r>
          </w:p>
        </w:tc>
        <w:tc>
          <w:tcPr>
            <w:tcW w:w="142" w:type="pct"/>
          </w:tcPr>
          <w:p w14:paraId="0B9C7C1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0D518B4D" w14:textId="0003A2E0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0" w:type="pct"/>
          </w:tcPr>
          <w:p w14:paraId="0C59AFA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67B3CF90" w14:textId="268C0F6B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(298)</w:t>
            </w:r>
          </w:p>
        </w:tc>
        <w:tc>
          <w:tcPr>
            <w:tcW w:w="141" w:type="pct"/>
          </w:tcPr>
          <w:p w14:paraId="782EAED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</w:tcPr>
          <w:p w14:paraId="31F72F2D" w14:textId="4251E64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</w:t>
            </w:r>
          </w:p>
        </w:tc>
      </w:tr>
      <w:tr w:rsidR="00F25835" w:rsidRPr="005F2E4C" w14:paraId="0339B544" w14:textId="77777777" w:rsidTr="007A2002">
        <w:trPr>
          <w:trHeight w:hRule="exact" w:val="403"/>
        </w:trPr>
        <w:tc>
          <w:tcPr>
            <w:tcW w:w="1698" w:type="pct"/>
          </w:tcPr>
          <w:p w14:paraId="42EE47E3" w14:textId="216FB88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A489D2A" w14:textId="66383D8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2,645</w:t>
            </w:r>
          </w:p>
        </w:tc>
        <w:tc>
          <w:tcPr>
            <w:tcW w:w="142" w:type="pct"/>
          </w:tcPr>
          <w:p w14:paraId="5EC23BF5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C830ED4" w14:textId="0F5BF431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3,026</w:t>
            </w:r>
          </w:p>
        </w:tc>
        <w:tc>
          <w:tcPr>
            <w:tcW w:w="140" w:type="pct"/>
          </w:tcPr>
          <w:p w14:paraId="2ADCB94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70BC9F99" w14:textId="55B3C78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2,019</w:t>
            </w:r>
          </w:p>
        </w:tc>
        <w:tc>
          <w:tcPr>
            <w:tcW w:w="141" w:type="pct"/>
          </w:tcPr>
          <w:p w14:paraId="0F43A36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30DF57D8" w14:textId="5AFBB68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984</w:t>
            </w:r>
          </w:p>
        </w:tc>
      </w:tr>
    </w:tbl>
    <w:p w14:paraId="2395A96B" w14:textId="77777777" w:rsidR="00CA4B59" w:rsidRDefault="00CA4B5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0C57FEB" w14:textId="6754B32D" w:rsidR="009A0524" w:rsidRPr="00D31057" w:rsidRDefault="009A0524" w:rsidP="00D31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1057">
        <w:rPr>
          <w:rFonts w:ascii="Angsana New" w:hAnsi="Angsana New" w:cs="Angsana New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D31057">
        <w:rPr>
          <w:rFonts w:ascii="Angsana New" w:hAnsi="Angsana New" w:cs="Angsana New"/>
          <w:sz w:val="30"/>
          <w:szCs w:val="30"/>
        </w:rPr>
        <w:t xml:space="preserve"> 1 </w:t>
      </w:r>
      <w:r w:rsidRPr="00D31057">
        <w:rPr>
          <w:rFonts w:ascii="Angsana New" w:hAnsi="Angsana New" w:cs="Angsana New"/>
          <w:sz w:val="30"/>
          <w:szCs w:val="30"/>
          <w:cs/>
        </w:rPr>
        <w:t>มกราคม</w:t>
      </w:r>
      <w:r w:rsidRPr="00D31057">
        <w:rPr>
          <w:rFonts w:ascii="Angsana New" w:hAnsi="Angsana New" w:cs="Angsana New"/>
          <w:sz w:val="30"/>
          <w:szCs w:val="30"/>
        </w:rPr>
        <w:t xml:space="preserve"> 2568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เป็นต้นไป กลุ่มบริษัทมีหนี้สินเกี่ยวกับภาษีส่วนเพิ่มจากการดำเนินธุรกิจในประเทศ</w:t>
      </w:r>
      <w:r>
        <w:rPr>
          <w:rFonts w:ascii="Angsana New" w:hAnsi="Angsana New" w:cs="Angsana New"/>
          <w:sz w:val="30"/>
          <w:szCs w:val="30"/>
        </w:rPr>
        <w:br/>
      </w:r>
      <w:r w:rsidRPr="00D31057">
        <w:rPr>
          <w:rFonts w:ascii="Angsana New" w:hAnsi="Angsana New" w:cs="Angsana New"/>
          <w:sz w:val="30"/>
          <w:szCs w:val="30"/>
          <w:cs/>
        </w:rPr>
        <w:t xml:space="preserve">สหรัฐอาหรับเอมิเรตส์ ซึ่งมีอัตราภาษีเงินได้ที่แท้จริงต่ำกว่าร้อยละ </w:t>
      </w:r>
      <w:r w:rsidRPr="00D31057">
        <w:rPr>
          <w:rFonts w:ascii="Angsana New" w:hAnsi="Angsana New" w:cs="Angsana New"/>
          <w:sz w:val="30"/>
          <w:szCs w:val="30"/>
        </w:rPr>
        <w:t>15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โดยกลุ่มบริษัทรับรู้ภาษีส่วนเพิ่มเป็นค่าใช้จ่าย</w:t>
      </w:r>
      <w:r>
        <w:rPr>
          <w:rFonts w:ascii="Angsana New" w:hAnsi="Angsana New" w:cs="Angsana New"/>
          <w:sz w:val="30"/>
          <w:szCs w:val="30"/>
        </w:rPr>
        <w:br/>
      </w:r>
      <w:r w:rsidRPr="00D31057">
        <w:rPr>
          <w:rFonts w:ascii="Angsana New" w:hAnsi="Angsana New" w:cs="Angsana New"/>
          <w:sz w:val="30"/>
          <w:szCs w:val="30"/>
          <w:cs/>
        </w:rPr>
        <w:t xml:space="preserve">ภาษีเงินได้ในงบกำไรขาดทุนรวมสำหรับปีสิ้นสุดวันที่ </w:t>
      </w:r>
      <w:r w:rsidRPr="00D31057">
        <w:rPr>
          <w:rFonts w:ascii="Angsana New" w:hAnsi="Angsana New" w:cs="Angsana New"/>
          <w:sz w:val="30"/>
          <w:szCs w:val="30"/>
        </w:rPr>
        <w:t xml:space="preserve">31 </w:t>
      </w:r>
      <w:r w:rsidRPr="00D31057">
        <w:rPr>
          <w:rFonts w:ascii="Angsana New" w:hAnsi="Angsana New" w:cs="Angsana New"/>
          <w:sz w:val="30"/>
          <w:szCs w:val="30"/>
          <w:cs/>
        </w:rPr>
        <w:t>ธันวาคม</w:t>
      </w:r>
      <w:r w:rsidRPr="00D31057">
        <w:rPr>
          <w:rFonts w:ascii="Angsana New" w:hAnsi="Angsana New" w:cs="Angsana New"/>
          <w:sz w:val="30"/>
          <w:szCs w:val="30"/>
        </w:rPr>
        <w:t xml:space="preserve"> 2568</w:t>
      </w:r>
      <w:r w:rsidRPr="00D31057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D3105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D31057">
        <w:rPr>
          <w:rFonts w:ascii="Angsana New" w:hAnsi="Angsana New" w:cs="Angsana New"/>
          <w:sz w:val="30"/>
          <w:szCs w:val="30"/>
        </w:rPr>
        <w:t xml:space="preserve"> </w:t>
      </w:r>
      <w:r w:rsidRPr="00D31057">
        <w:rPr>
          <w:rFonts w:ascii="Angsana New" w:hAnsi="Angsana New" w:cs="Angsana New"/>
          <w:sz w:val="30"/>
          <w:szCs w:val="30"/>
          <w:cs/>
        </w:rPr>
        <w:t>ล้านบาท</w:t>
      </w:r>
      <w:r w:rsidRPr="00D31057">
        <w:rPr>
          <w:rFonts w:ascii="Angsana New" w:hAnsi="Angsana New" w:cs="Angsana New"/>
          <w:sz w:val="30"/>
          <w:szCs w:val="30"/>
        </w:rPr>
        <w:t xml:space="preserve"> </w:t>
      </w:r>
      <w:r w:rsidRPr="00D31057">
        <w:rPr>
          <w:rFonts w:ascii="Angsana New" w:hAnsi="Angsana New" w:cs="Angsana New"/>
          <w:i/>
          <w:iCs/>
          <w:sz w:val="30"/>
          <w:szCs w:val="30"/>
        </w:rPr>
        <w:t xml:space="preserve">(2567: </w:t>
      </w:r>
      <w:r w:rsidRPr="00D31057">
        <w:rPr>
          <w:rFonts w:ascii="Angsana New" w:hAnsi="Angsana New" w:cs="Angsana New"/>
          <w:i/>
          <w:iCs/>
          <w:sz w:val="30"/>
          <w:szCs w:val="30"/>
          <w:cs/>
        </w:rPr>
        <w:t>ไม่มี</w:t>
      </w:r>
      <w:r w:rsidRPr="00D31057">
        <w:rPr>
          <w:rFonts w:ascii="Angsana New" w:hAnsi="Angsana New" w:cs="Angsana New"/>
          <w:i/>
          <w:iCs/>
          <w:sz w:val="30"/>
          <w:szCs w:val="30"/>
        </w:rPr>
        <w:t>)</w:t>
      </w:r>
      <w:r w:rsidRPr="00D31057">
        <w:rPr>
          <w:rFonts w:ascii="Angsana New" w:hAnsi="Angsana New" w:cs="Angsana New"/>
          <w:sz w:val="30"/>
          <w:szCs w:val="30"/>
        </w:rPr>
        <w:t xml:space="preserve"> </w:t>
      </w:r>
    </w:p>
    <w:p w14:paraId="4890D615" w14:textId="77777777" w:rsidR="009A0524" w:rsidRPr="005F2E4C" w:rsidRDefault="009A05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056E6DF" w14:textId="0595AA71" w:rsidR="00CA4B59" w:rsidRPr="005F2E4C" w:rsidRDefault="00CA4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p w14:paraId="4A2818D9" w14:textId="24A06ED6" w:rsidR="00B152A5" w:rsidRPr="005F2E4C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7F4E1CF6" w14:textId="77777777" w:rsidR="00B152A5" w:rsidRPr="005F2E4C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906"/>
        <w:gridCol w:w="180"/>
        <w:gridCol w:w="905"/>
        <w:gridCol w:w="181"/>
        <w:gridCol w:w="935"/>
        <w:gridCol w:w="182"/>
        <w:gridCol w:w="907"/>
        <w:gridCol w:w="181"/>
        <w:gridCol w:w="934"/>
        <w:gridCol w:w="182"/>
        <w:gridCol w:w="909"/>
      </w:tblGrid>
      <w:tr w:rsidR="00B152A5" w:rsidRPr="005F2E4C" w14:paraId="293E1DCF" w14:textId="77777777" w:rsidTr="00EE14AF">
        <w:trPr>
          <w:cantSplit/>
        </w:trPr>
        <w:tc>
          <w:tcPr>
            <w:tcW w:w="2789" w:type="dxa"/>
          </w:tcPr>
          <w:p w14:paraId="72BA0B4A" w14:textId="77777777" w:rsidR="00B152A5" w:rsidRPr="005F2E4C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2" w:type="dxa"/>
            <w:gridSpan w:val="11"/>
          </w:tcPr>
          <w:p w14:paraId="665014E2" w14:textId="77777777" w:rsidR="00B152A5" w:rsidRPr="005F2E4C" w:rsidRDefault="00B152A5" w:rsidP="005833ED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26504" w:rsidRPr="005F2E4C" w14:paraId="29351582" w14:textId="77777777" w:rsidTr="001F05C5">
        <w:trPr>
          <w:cantSplit/>
        </w:trPr>
        <w:tc>
          <w:tcPr>
            <w:tcW w:w="2789" w:type="dxa"/>
          </w:tcPr>
          <w:p w14:paraId="311E5CE9" w14:textId="77777777" w:rsidR="00726504" w:rsidRPr="005F2E4C" w:rsidRDefault="00726504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2" w:type="dxa"/>
            <w:gridSpan w:val="11"/>
            <w:vAlign w:val="bottom"/>
          </w:tcPr>
          <w:p w14:paraId="302F7F58" w14:textId="1323A752" w:rsidR="00726504" w:rsidRPr="005F2E4C" w:rsidRDefault="00726504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2E4C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B152A5" w:rsidRPr="005F2E4C" w14:paraId="541F50D4" w14:textId="77777777" w:rsidTr="00EE14AF">
        <w:trPr>
          <w:cantSplit/>
        </w:trPr>
        <w:tc>
          <w:tcPr>
            <w:tcW w:w="2789" w:type="dxa"/>
          </w:tcPr>
          <w:p w14:paraId="4F0A63C4" w14:textId="77777777" w:rsidR="00B152A5" w:rsidRPr="005F2E4C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7" w:type="dxa"/>
            <w:gridSpan w:val="5"/>
            <w:vAlign w:val="bottom"/>
          </w:tcPr>
          <w:p w14:paraId="5CA240AD" w14:textId="7590CC43" w:rsidR="00B152A5" w:rsidRPr="005F2E4C" w:rsidRDefault="00EE14AF" w:rsidP="00431CA3">
            <w:pPr>
              <w:pStyle w:val="acctmergecolhdg"/>
              <w:spacing w:line="240" w:lineRule="atLeast"/>
              <w:ind w:left="-183" w:right="-1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A4B59" w:rsidRPr="005F2E4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14:paraId="57980AF5" w14:textId="77777777" w:rsidR="00B152A5" w:rsidRPr="005F2E4C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bottom"/>
          </w:tcPr>
          <w:p w14:paraId="7EE9383C" w14:textId="45A4C720" w:rsidR="00B152A5" w:rsidRPr="005F2E4C" w:rsidRDefault="00431CA3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CA4B59" w:rsidRPr="005F2E4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A4B59" w:rsidRPr="005F2E4C" w14:paraId="470291B9" w14:textId="77777777" w:rsidTr="00EE14AF">
        <w:trPr>
          <w:cantSplit/>
        </w:trPr>
        <w:tc>
          <w:tcPr>
            <w:tcW w:w="2789" w:type="dxa"/>
          </w:tcPr>
          <w:p w14:paraId="506CB8BF" w14:textId="77777777" w:rsidR="00CA4B59" w:rsidRPr="005F2E4C" w:rsidRDefault="00CA4B59" w:rsidP="00CA4B59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5F84828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0F51F64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C218B7" w14:textId="77777777" w:rsidR="00CA4B59" w:rsidRPr="005F2E4C" w:rsidRDefault="00CA4B59" w:rsidP="00CA4B59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104D8C0" w14:textId="5EC9B885" w:rsidR="00CA4B59" w:rsidRPr="005F2E4C" w:rsidRDefault="00CA4B59" w:rsidP="00C52C0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93D934A" w14:textId="63D0817F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A48703A" w14:textId="77777777" w:rsidR="00CA4B59" w:rsidRPr="005F2E4C" w:rsidRDefault="00CA4B59" w:rsidP="00CA4B59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8061B97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D5D4460" w14:textId="77777777" w:rsidR="00CA4B59" w:rsidRPr="005F2E4C" w:rsidRDefault="00CA4B59" w:rsidP="00CA4B59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14EC84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3C27565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61E7DAE" w14:textId="77777777" w:rsidR="00CA4B59" w:rsidRPr="005F2E4C" w:rsidRDefault="00CA4B59" w:rsidP="00CA4B59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2523C52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(รายได้)</w:t>
            </w:r>
          </w:p>
          <w:p w14:paraId="27E0D2B5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AC85BD2" w14:textId="77003714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3775871" w14:textId="77777777" w:rsidR="00CA4B59" w:rsidRPr="005F2E4C" w:rsidRDefault="00CA4B59" w:rsidP="00CA4B59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4888FAA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5FC3177" w14:textId="77777777" w:rsidR="00CA4B59" w:rsidRPr="005F2E4C" w:rsidRDefault="00CA4B59" w:rsidP="00CA4B5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4B59" w:rsidRPr="005F2E4C" w14:paraId="7E24428C" w14:textId="77777777" w:rsidTr="00EE14AF">
        <w:trPr>
          <w:cantSplit/>
          <w:trHeight w:hRule="exact" w:val="389"/>
        </w:trPr>
        <w:tc>
          <w:tcPr>
            <w:tcW w:w="2789" w:type="dxa"/>
          </w:tcPr>
          <w:p w14:paraId="489D4AD6" w14:textId="77777777" w:rsidR="00CA4B59" w:rsidRPr="005F2E4C" w:rsidRDefault="00CA4B59" w:rsidP="00CA4B59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2" w:type="dxa"/>
            <w:gridSpan w:val="11"/>
            <w:vAlign w:val="bottom"/>
          </w:tcPr>
          <w:p w14:paraId="554CCB6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CA4B59" w:rsidRPr="005F2E4C" w14:paraId="79570C95" w14:textId="77777777" w:rsidTr="00EE14AF">
        <w:trPr>
          <w:cantSplit/>
        </w:trPr>
        <w:tc>
          <w:tcPr>
            <w:tcW w:w="2789" w:type="dxa"/>
          </w:tcPr>
          <w:p w14:paraId="7DD12CE5" w14:textId="2ED39413" w:rsidR="00CA4B59" w:rsidRPr="005F2E4C" w:rsidRDefault="00CA4B59" w:rsidP="00CA4B59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>ผล</w:t>
            </w:r>
            <w:r w:rsidR="00C52C0C" w:rsidRPr="00B924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 </w:t>
            </w:r>
            <w:r w:rsidR="00C52C0C" w:rsidRPr="00B924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9243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C52C0C" w:rsidRPr="00B9243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52C0C"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06" w:type="dxa"/>
            <w:vAlign w:val="bottom"/>
          </w:tcPr>
          <w:p w14:paraId="5CB43FE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A0484B8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A644DB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506ABF8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C0002F1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777D93B7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798CE37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C2BDBD7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99D8200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1A910B00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495FC00A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4B59" w:rsidRPr="005F2E4C" w14:paraId="26122660" w14:textId="77777777" w:rsidTr="00EE14AF">
        <w:trPr>
          <w:cantSplit/>
        </w:trPr>
        <w:tc>
          <w:tcPr>
            <w:tcW w:w="2789" w:type="dxa"/>
          </w:tcPr>
          <w:p w14:paraId="1B8A9EE0" w14:textId="7BE538CC" w:rsidR="00CA4B59" w:rsidRPr="005F2E4C" w:rsidRDefault="00CA4B59" w:rsidP="00CA4B59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ในตราสารทุนที่กำหนดให้</w:t>
            </w:r>
          </w:p>
        </w:tc>
        <w:tc>
          <w:tcPr>
            <w:tcW w:w="906" w:type="dxa"/>
            <w:vAlign w:val="bottom"/>
          </w:tcPr>
          <w:p w14:paraId="2FFDBCD6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4421FD4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7CBE9CC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14D51286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D34693C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EB5F25E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51FFC9A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472A94E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479F76E0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BA04D1C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5FBB0DED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4B59" w:rsidRPr="005F2E4C" w14:paraId="6E707B4C" w14:textId="77777777" w:rsidTr="00EE14AF">
        <w:trPr>
          <w:cantSplit/>
        </w:trPr>
        <w:tc>
          <w:tcPr>
            <w:tcW w:w="2789" w:type="dxa"/>
          </w:tcPr>
          <w:p w14:paraId="5019F908" w14:textId="15A906E4" w:rsidR="00CA4B59" w:rsidRPr="005F2E4C" w:rsidRDefault="00CA4B59" w:rsidP="00CA4B59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</w:t>
            </w:r>
          </w:p>
        </w:tc>
        <w:tc>
          <w:tcPr>
            <w:tcW w:w="906" w:type="dxa"/>
            <w:vAlign w:val="bottom"/>
          </w:tcPr>
          <w:p w14:paraId="0F7391A2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FA6B2A4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19201FA9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006B6752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3676EDC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214BEFF" w14:textId="77777777" w:rsidR="00CA4B59" w:rsidRPr="005F2E4C" w:rsidRDefault="00CA4B59" w:rsidP="00CA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0F01026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4A832EB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3B650E7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44A82E3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598C178E" w14:textId="77777777" w:rsidR="00CA4B59" w:rsidRPr="005F2E4C" w:rsidRDefault="00CA4B59" w:rsidP="00CA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3BA5B5C2" w14:textId="77777777" w:rsidTr="00EE14AF">
        <w:trPr>
          <w:cantSplit/>
        </w:trPr>
        <w:tc>
          <w:tcPr>
            <w:tcW w:w="2789" w:type="dxa"/>
          </w:tcPr>
          <w:p w14:paraId="6C371535" w14:textId="107A0FE7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835832C" w14:textId="1AAB02E0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180" w:type="dxa"/>
          </w:tcPr>
          <w:p w14:paraId="57F5FEA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133669EA" w14:textId="2D9A04C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  <w:tc>
          <w:tcPr>
            <w:tcW w:w="181" w:type="dxa"/>
          </w:tcPr>
          <w:p w14:paraId="298A006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3EA425" w14:textId="08B5D8A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82" w:type="dxa"/>
          </w:tcPr>
          <w:p w14:paraId="342BFDC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6B38912" w14:textId="516F76BF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(218)</w:t>
            </w:r>
          </w:p>
        </w:tc>
        <w:tc>
          <w:tcPr>
            <w:tcW w:w="181" w:type="dxa"/>
          </w:tcPr>
          <w:p w14:paraId="009E3FD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5204262C" w14:textId="6872DE9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82" w:type="dxa"/>
          </w:tcPr>
          <w:p w14:paraId="043944A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240A5683" w14:textId="16D0C09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(174)</w:t>
            </w:r>
          </w:p>
        </w:tc>
      </w:tr>
      <w:tr w:rsidR="00F25835" w:rsidRPr="005F2E4C" w14:paraId="07D940C0" w14:textId="77777777" w:rsidTr="00EE14AF">
        <w:trPr>
          <w:cantSplit/>
        </w:trPr>
        <w:tc>
          <w:tcPr>
            <w:tcW w:w="2789" w:type="dxa"/>
          </w:tcPr>
          <w:p w14:paraId="5F3AA8F8" w14:textId="35C0D7CD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906" w:type="dxa"/>
            <w:vAlign w:val="bottom"/>
          </w:tcPr>
          <w:p w14:paraId="68711599" w14:textId="4223A6D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55670D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2BA6B" w14:textId="6CC572DB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526996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4D8BC7F" w14:textId="6DD41E1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9C41C1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75A066" w14:textId="7D932CCC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2975C4B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3BC9105" w14:textId="122A833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4145C9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C31A6D0" w14:textId="03F8F7F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68EABE2C" w14:textId="77777777" w:rsidTr="00EE14AF">
        <w:trPr>
          <w:cantSplit/>
        </w:trPr>
        <w:tc>
          <w:tcPr>
            <w:tcW w:w="2789" w:type="dxa"/>
          </w:tcPr>
          <w:p w14:paraId="3495A84B" w14:textId="014D01BE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ของผลประโยชน์พนักงาน</w:t>
            </w:r>
          </w:p>
        </w:tc>
        <w:tc>
          <w:tcPr>
            <w:tcW w:w="906" w:type="dxa"/>
            <w:vAlign w:val="bottom"/>
          </w:tcPr>
          <w:p w14:paraId="6C6614F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3F522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3E5BFB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65B9B8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36A60BD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DEC3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82B73EA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060A968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F3C72B5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D096B2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60E2D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1CABD5B9" w14:textId="77777777" w:rsidTr="00EE14AF">
        <w:trPr>
          <w:cantSplit/>
        </w:trPr>
        <w:tc>
          <w:tcPr>
            <w:tcW w:w="2789" w:type="dxa"/>
          </w:tcPr>
          <w:p w14:paraId="108E920D" w14:textId="02488F0C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22"/>
                <w:szCs w:val="28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4885BE0F" w14:textId="4345456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80" w:type="dxa"/>
          </w:tcPr>
          <w:p w14:paraId="4DD92E4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FD111B1" w14:textId="538445E0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(55)</w:t>
            </w:r>
          </w:p>
        </w:tc>
        <w:tc>
          <w:tcPr>
            <w:tcW w:w="181" w:type="dxa"/>
          </w:tcPr>
          <w:p w14:paraId="32A07A1C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1795099" w14:textId="14798AD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182" w:type="dxa"/>
          </w:tcPr>
          <w:p w14:paraId="3615E1E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08889CE" w14:textId="113B4A2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81" w:type="dxa"/>
          </w:tcPr>
          <w:p w14:paraId="111B555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0A6AD19" w14:textId="3A2B05A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(30)</w:t>
            </w:r>
          </w:p>
        </w:tc>
        <w:tc>
          <w:tcPr>
            <w:tcW w:w="182" w:type="dxa"/>
          </w:tcPr>
          <w:p w14:paraId="754B750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AD58713" w14:textId="21FBDA9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</w:tr>
      <w:tr w:rsidR="00F25835" w:rsidRPr="005F2E4C" w14:paraId="1D2535D0" w14:textId="77777777" w:rsidTr="00EE14AF">
        <w:trPr>
          <w:cantSplit/>
        </w:trPr>
        <w:tc>
          <w:tcPr>
            <w:tcW w:w="2789" w:type="dxa"/>
          </w:tcPr>
          <w:p w14:paraId="0732CA64" w14:textId="77777777" w:rsidR="00F25835" w:rsidRPr="005F2E4C" w:rsidRDefault="00F25835" w:rsidP="00F25835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B09F0" w14:textId="15CFA270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374</w:t>
            </w:r>
          </w:p>
        </w:tc>
        <w:tc>
          <w:tcPr>
            <w:tcW w:w="180" w:type="dxa"/>
          </w:tcPr>
          <w:p w14:paraId="6B090B1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2F18" w14:textId="599757BC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(75)</w:t>
            </w:r>
          </w:p>
        </w:tc>
        <w:tc>
          <w:tcPr>
            <w:tcW w:w="181" w:type="dxa"/>
          </w:tcPr>
          <w:p w14:paraId="434A9F55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6423" w14:textId="1E0DB83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299</w:t>
            </w:r>
          </w:p>
        </w:tc>
        <w:tc>
          <w:tcPr>
            <w:tcW w:w="182" w:type="dxa"/>
          </w:tcPr>
          <w:p w14:paraId="4F41478A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25526" w14:textId="62ADEA32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(66)</w:t>
            </w:r>
          </w:p>
        </w:tc>
        <w:tc>
          <w:tcPr>
            <w:tcW w:w="181" w:type="dxa"/>
          </w:tcPr>
          <w:p w14:paraId="55694861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8635" w14:textId="6C990C7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82" w:type="dxa"/>
          </w:tcPr>
          <w:p w14:paraId="05CB7859" w14:textId="77777777" w:rsidR="00F25835" w:rsidRPr="005F2E4C" w:rsidRDefault="00F25835" w:rsidP="00F25835">
            <w:pPr>
              <w:pStyle w:val="acctfourfigures"/>
              <w:tabs>
                <w:tab w:val="clear" w:pos="765"/>
                <w:tab w:val="decimal" w:pos="632"/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A0AE" w14:textId="619ED1EA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(52)</w:t>
            </w:r>
          </w:p>
        </w:tc>
      </w:tr>
    </w:tbl>
    <w:p w14:paraId="1E345400" w14:textId="56B8EC9B" w:rsidR="00657195" w:rsidRPr="005F2E4C" w:rsidRDefault="00657195" w:rsidP="00A86117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6"/>
        <w:gridCol w:w="180"/>
        <w:gridCol w:w="905"/>
        <w:gridCol w:w="180"/>
        <w:gridCol w:w="935"/>
        <w:gridCol w:w="182"/>
        <w:gridCol w:w="907"/>
        <w:gridCol w:w="182"/>
        <w:gridCol w:w="933"/>
        <w:gridCol w:w="182"/>
        <w:gridCol w:w="909"/>
      </w:tblGrid>
      <w:tr w:rsidR="002A20C3" w:rsidRPr="005F2E4C" w14:paraId="3E38F8A1" w14:textId="77777777" w:rsidTr="007A2002">
        <w:trPr>
          <w:cantSplit/>
        </w:trPr>
        <w:tc>
          <w:tcPr>
            <w:tcW w:w="2790" w:type="dxa"/>
          </w:tcPr>
          <w:p w14:paraId="351ECFC9" w14:textId="77777777" w:rsidR="002A20C3" w:rsidRPr="005F2E4C" w:rsidRDefault="002A20C3" w:rsidP="007A2002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1" w:type="dxa"/>
            <w:gridSpan w:val="11"/>
          </w:tcPr>
          <w:p w14:paraId="7A162290" w14:textId="77777777" w:rsidR="002A20C3" w:rsidRPr="005F2E4C" w:rsidRDefault="002A20C3" w:rsidP="007A2002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20C3" w:rsidRPr="005F2E4C" w14:paraId="147F6DCE" w14:textId="77777777" w:rsidTr="007A2002">
        <w:trPr>
          <w:cantSplit/>
        </w:trPr>
        <w:tc>
          <w:tcPr>
            <w:tcW w:w="2790" w:type="dxa"/>
          </w:tcPr>
          <w:p w14:paraId="2AA71E51" w14:textId="77777777" w:rsidR="002A20C3" w:rsidRPr="005F2E4C" w:rsidRDefault="002A20C3" w:rsidP="002A20C3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  <w:vAlign w:val="bottom"/>
          </w:tcPr>
          <w:p w14:paraId="68382355" w14:textId="460BC56E" w:rsidR="002A20C3" w:rsidRPr="005F2E4C" w:rsidRDefault="002A20C3" w:rsidP="002A20C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CB057AF" w14:textId="77777777" w:rsidR="002A20C3" w:rsidRPr="005F2E4C" w:rsidRDefault="002A20C3" w:rsidP="002A20C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bottom"/>
          </w:tcPr>
          <w:p w14:paraId="2420AC51" w14:textId="51202540" w:rsidR="002A20C3" w:rsidRPr="005F2E4C" w:rsidRDefault="002A20C3" w:rsidP="002A20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สำหรับรอบระยะเวลาบัญชีตั้งแต่</w:t>
            </w:r>
          </w:p>
        </w:tc>
      </w:tr>
      <w:tr w:rsidR="002A20C3" w:rsidRPr="005F2E4C" w14:paraId="7059EAA6" w14:textId="77777777" w:rsidTr="007A2002">
        <w:trPr>
          <w:cantSplit/>
        </w:trPr>
        <w:tc>
          <w:tcPr>
            <w:tcW w:w="2790" w:type="dxa"/>
          </w:tcPr>
          <w:p w14:paraId="170B6D9D" w14:textId="77777777" w:rsidR="002A20C3" w:rsidRPr="005F2E4C" w:rsidRDefault="002A20C3" w:rsidP="002A20C3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  <w:vAlign w:val="bottom"/>
          </w:tcPr>
          <w:p w14:paraId="2C78DB74" w14:textId="30BFDC6D" w:rsidR="002A20C3" w:rsidRPr="005F2E4C" w:rsidRDefault="002A20C3" w:rsidP="002A20C3">
            <w:pPr>
              <w:pStyle w:val="acctmergecolhdg"/>
              <w:spacing w:line="240" w:lineRule="atLeast"/>
              <w:ind w:left="-183" w:right="-1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182" w:type="dxa"/>
          </w:tcPr>
          <w:p w14:paraId="3387CC8E" w14:textId="77777777" w:rsidR="002A20C3" w:rsidRPr="005F2E4C" w:rsidRDefault="002A20C3" w:rsidP="002A20C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bottom"/>
          </w:tcPr>
          <w:p w14:paraId="7BBF2E23" w14:textId="52AD59F2" w:rsidR="002A20C3" w:rsidRPr="005F2E4C" w:rsidRDefault="002A20C3" w:rsidP="002A20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1 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  <w:r w:rsidRPr="005F2E4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(วันควบบริษัท)</w:t>
            </w:r>
          </w:p>
        </w:tc>
      </w:tr>
      <w:tr w:rsidR="002A20C3" w:rsidRPr="005F2E4C" w14:paraId="2B0C3094" w14:textId="77777777" w:rsidTr="007A2002">
        <w:trPr>
          <w:cantSplit/>
        </w:trPr>
        <w:tc>
          <w:tcPr>
            <w:tcW w:w="2790" w:type="dxa"/>
          </w:tcPr>
          <w:p w14:paraId="01CE8F05" w14:textId="77777777" w:rsidR="002A20C3" w:rsidRPr="005F2E4C" w:rsidRDefault="002A20C3" w:rsidP="002A20C3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  <w:vAlign w:val="bottom"/>
          </w:tcPr>
          <w:p w14:paraId="6C51567B" w14:textId="0EB9CC70" w:rsidR="002A20C3" w:rsidRPr="00AC3CFC" w:rsidRDefault="002A20C3" w:rsidP="002A20C3">
            <w:pPr>
              <w:pStyle w:val="acctmergecolhdg"/>
              <w:spacing w:line="240" w:lineRule="atLeast"/>
              <w:ind w:left="-183"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243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9243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B9243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256</w:t>
            </w:r>
            <w:r w:rsidRPr="00B9243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076F9836" w14:textId="77777777" w:rsidR="002A20C3" w:rsidRPr="00AC3CFC" w:rsidRDefault="002A20C3" w:rsidP="002A20C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bottom"/>
          </w:tcPr>
          <w:p w14:paraId="5F2F0CD5" w14:textId="6C4EBEA2" w:rsidR="002A20C3" w:rsidRPr="00AC3CFC" w:rsidRDefault="002A20C3" w:rsidP="002A20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B9243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วันที่ </w:t>
            </w: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9243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924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A20C3" w:rsidRPr="005F2E4C" w14:paraId="3528A96F" w14:textId="77777777" w:rsidTr="007A2002">
        <w:trPr>
          <w:cantSplit/>
        </w:trPr>
        <w:tc>
          <w:tcPr>
            <w:tcW w:w="2790" w:type="dxa"/>
          </w:tcPr>
          <w:p w14:paraId="77A42B29" w14:textId="77777777" w:rsidR="002A20C3" w:rsidRPr="005F2E4C" w:rsidRDefault="002A20C3" w:rsidP="007A2002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018ADFE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DD7CAE7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8FF3D5" w14:textId="77777777" w:rsidR="002A20C3" w:rsidRPr="005F2E4C" w:rsidRDefault="002A20C3" w:rsidP="007A2002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F8A0C37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4E039204" w14:textId="77777777" w:rsidR="002A20C3" w:rsidRPr="005F2E4C" w:rsidRDefault="002A20C3" w:rsidP="007A2002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A057CD7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3F9338B2" w14:textId="77777777" w:rsidR="002A20C3" w:rsidRPr="005F2E4C" w:rsidRDefault="002A20C3" w:rsidP="007A2002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DF2D06C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73264D9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353B9B7" w14:textId="77777777" w:rsidR="002A20C3" w:rsidRPr="005F2E4C" w:rsidRDefault="002A20C3" w:rsidP="007A2002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E087600" w14:textId="7BB8AE63" w:rsidR="002A20C3" w:rsidRPr="005F2E4C" w:rsidRDefault="001C334F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5A3B3A6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742F8C04" w14:textId="77777777" w:rsidR="002A20C3" w:rsidRPr="005F2E4C" w:rsidRDefault="002A20C3" w:rsidP="007A2002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F1B75CE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B833F85" w14:textId="77777777" w:rsidR="002A20C3" w:rsidRPr="005F2E4C" w:rsidRDefault="002A20C3" w:rsidP="007A2002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A20C3" w:rsidRPr="005F2E4C" w14:paraId="4BCC9EDE" w14:textId="77777777" w:rsidTr="007A2002">
        <w:trPr>
          <w:cantSplit/>
          <w:trHeight w:hRule="exact" w:val="389"/>
        </w:trPr>
        <w:tc>
          <w:tcPr>
            <w:tcW w:w="2790" w:type="dxa"/>
          </w:tcPr>
          <w:p w14:paraId="73F8D22D" w14:textId="77777777" w:rsidR="002A20C3" w:rsidRPr="005F2E4C" w:rsidRDefault="002A20C3" w:rsidP="007A2002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1" w:type="dxa"/>
            <w:gridSpan w:val="11"/>
            <w:vAlign w:val="bottom"/>
          </w:tcPr>
          <w:p w14:paraId="2BA3F3CC" w14:textId="77777777" w:rsidR="002A20C3" w:rsidRPr="005F2E4C" w:rsidRDefault="002A20C3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657195" w:rsidRPr="005F2E4C" w14:paraId="59BDC385" w14:textId="77777777" w:rsidTr="007A2002">
        <w:trPr>
          <w:cantSplit/>
        </w:trPr>
        <w:tc>
          <w:tcPr>
            <w:tcW w:w="2790" w:type="dxa"/>
          </w:tcPr>
          <w:p w14:paraId="03F7889D" w14:textId="66226B81" w:rsidR="00657195" w:rsidRPr="005F2E4C" w:rsidRDefault="00657195" w:rsidP="0065719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>ผล</w:t>
            </w:r>
            <w:r w:rsidR="001C334F"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 </w:t>
            </w:r>
            <w:r w:rsidR="001C334F" w:rsidRPr="005F2E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334F" w:rsidRPr="005F2E4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C334F" w:rsidRPr="005F2E4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06" w:type="dxa"/>
            <w:vAlign w:val="bottom"/>
          </w:tcPr>
          <w:p w14:paraId="4A4099F8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B5F9C02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0DF0B532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664090B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26BBC895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D0AD0F3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72FEC56D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32E8EDEB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2CFC2C03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131282F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35DF7CA6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57195" w:rsidRPr="005F2E4C" w14:paraId="53C6E867" w14:textId="77777777" w:rsidTr="007A2002">
        <w:trPr>
          <w:cantSplit/>
        </w:trPr>
        <w:tc>
          <w:tcPr>
            <w:tcW w:w="2790" w:type="dxa"/>
          </w:tcPr>
          <w:p w14:paraId="2447EF13" w14:textId="3B6A29F2" w:rsidR="00657195" w:rsidRPr="005F2E4C" w:rsidRDefault="00657195" w:rsidP="0065719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ในตราสารทุนที่กำหนดให้</w:t>
            </w:r>
          </w:p>
        </w:tc>
        <w:tc>
          <w:tcPr>
            <w:tcW w:w="906" w:type="dxa"/>
            <w:vAlign w:val="bottom"/>
          </w:tcPr>
          <w:p w14:paraId="76AB667E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887F1A0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024D58BA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C5183A0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0E3389D7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A3BB91F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1039C710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13965A67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0A16CDA1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7DB5369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241BA648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57195" w:rsidRPr="005F2E4C" w14:paraId="60C085EB" w14:textId="77777777" w:rsidTr="007A2002">
        <w:trPr>
          <w:cantSplit/>
        </w:trPr>
        <w:tc>
          <w:tcPr>
            <w:tcW w:w="2790" w:type="dxa"/>
          </w:tcPr>
          <w:p w14:paraId="77C1C9C1" w14:textId="72D7FF74" w:rsidR="00657195" w:rsidRPr="005F2E4C" w:rsidRDefault="00657195" w:rsidP="0065719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</w:t>
            </w:r>
          </w:p>
        </w:tc>
        <w:tc>
          <w:tcPr>
            <w:tcW w:w="906" w:type="dxa"/>
            <w:vAlign w:val="bottom"/>
          </w:tcPr>
          <w:p w14:paraId="6065E088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F639F24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BDD0AD5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9F576A8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78D5C672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3C2B0531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5972F35A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9EEB9A2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465451F2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BD87F71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2B9DD351" w14:textId="77777777" w:rsidR="00657195" w:rsidRPr="005F2E4C" w:rsidRDefault="00657195" w:rsidP="00657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1E1F5F7C" w14:textId="77777777" w:rsidTr="007A2002">
        <w:trPr>
          <w:cantSplit/>
        </w:trPr>
        <w:tc>
          <w:tcPr>
            <w:tcW w:w="2790" w:type="dxa"/>
          </w:tcPr>
          <w:p w14:paraId="10CEA5DE" w14:textId="636FFD79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62BDDF15" w14:textId="77BA1F3C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180" w:type="dxa"/>
          </w:tcPr>
          <w:p w14:paraId="292413A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811C9A6" w14:textId="3A4D496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  <w:tc>
          <w:tcPr>
            <w:tcW w:w="180" w:type="dxa"/>
          </w:tcPr>
          <w:p w14:paraId="0D71CE0F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61FAC660" w14:textId="4205604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82" w:type="dxa"/>
          </w:tcPr>
          <w:p w14:paraId="6C99422A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4E8C37AC" w14:textId="6FDB2453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(179)</w:t>
            </w:r>
          </w:p>
        </w:tc>
        <w:tc>
          <w:tcPr>
            <w:tcW w:w="182" w:type="dxa"/>
          </w:tcPr>
          <w:p w14:paraId="7440A96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6FAFF882" w14:textId="315F370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82" w:type="dxa"/>
          </w:tcPr>
          <w:p w14:paraId="4CDD8BA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6A42C228" w14:textId="1D54DCF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(143)</w:t>
            </w:r>
          </w:p>
        </w:tc>
      </w:tr>
      <w:tr w:rsidR="00F25835" w:rsidRPr="005F2E4C" w14:paraId="49A67909" w14:textId="77777777" w:rsidTr="007A2002">
        <w:trPr>
          <w:cantSplit/>
        </w:trPr>
        <w:tc>
          <w:tcPr>
            <w:tcW w:w="2790" w:type="dxa"/>
          </w:tcPr>
          <w:p w14:paraId="349EE18D" w14:textId="73ACF1E0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906" w:type="dxa"/>
            <w:vAlign w:val="bottom"/>
          </w:tcPr>
          <w:p w14:paraId="4E3FBF5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E9BE2F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3D5E00D5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A52B7BB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325F5E4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FB1498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1F5E713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5296B0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20FA9EB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9A6AEE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1A910CD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78091099" w14:textId="77777777" w:rsidTr="007A2002">
        <w:trPr>
          <w:cantSplit/>
        </w:trPr>
        <w:tc>
          <w:tcPr>
            <w:tcW w:w="2790" w:type="dxa"/>
          </w:tcPr>
          <w:p w14:paraId="6002AFA3" w14:textId="77777777" w:rsidR="00F25835" w:rsidRPr="005F2E4C" w:rsidRDefault="00F25835" w:rsidP="00F25835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ของผลประโยชน์พนักงาน</w:t>
            </w:r>
          </w:p>
        </w:tc>
        <w:tc>
          <w:tcPr>
            <w:tcW w:w="906" w:type="dxa"/>
            <w:vAlign w:val="bottom"/>
          </w:tcPr>
          <w:p w14:paraId="6218F6C0" w14:textId="518322FB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2BF0B3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261E83FE" w14:textId="2EE1DF5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BBA6B88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vAlign w:val="bottom"/>
          </w:tcPr>
          <w:p w14:paraId="39BC2C74" w14:textId="2A41AC2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3023549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06C2EE84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7F44EBE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vAlign w:val="bottom"/>
          </w:tcPr>
          <w:p w14:paraId="121A3B3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135DD2B2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1168AEDD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334F" w:rsidRPr="005F2E4C" w14:paraId="3216A970" w14:textId="77777777" w:rsidTr="007A2002">
        <w:trPr>
          <w:cantSplit/>
        </w:trPr>
        <w:tc>
          <w:tcPr>
            <w:tcW w:w="2790" w:type="dxa"/>
          </w:tcPr>
          <w:p w14:paraId="0ECEC641" w14:textId="77777777" w:rsidR="001C334F" w:rsidRPr="005F2E4C" w:rsidRDefault="001C334F" w:rsidP="001C334F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D986B14" w14:textId="74891860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80" w:type="dxa"/>
          </w:tcPr>
          <w:p w14:paraId="4B50B256" w14:textId="77777777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1D65F70" w14:textId="4A78FE74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(44)</w:t>
            </w:r>
          </w:p>
        </w:tc>
        <w:tc>
          <w:tcPr>
            <w:tcW w:w="180" w:type="dxa"/>
          </w:tcPr>
          <w:p w14:paraId="48182F7E" w14:textId="77777777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62E2CC83" w14:textId="1EC6916B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82" w:type="dxa"/>
          </w:tcPr>
          <w:p w14:paraId="31CCB254" w14:textId="77777777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E21A35" w14:textId="5BADBF9A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411426FD" w14:textId="77777777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3D28998B" w14:textId="339C68EA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599736F9" w14:textId="77777777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924C141" w14:textId="1271970D" w:rsidR="001C334F" w:rsidRPr="005F2E4C" w:rsidRDefault="001C334F" w:rsidP="001C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5835" w:rsidRPr="005F2E4C" w14:paraId="588DABB8" w14:textId="77777777" w:rsidTr="00E646A7">
        <w:trPr>
          <w:cantSplit/>
        </w:trPr>
        <w:tc>
          <w:tcPr>
            <w:tcW w:w="2790" w:type="dxa"/>
          </w:tcPr>
          <w:p w14:paraId="2A6F0AD3" w14:textId="77777777" w:rsidR="00F25835" w:rsidRPr="005F2E4C" w:rsidRDefault="00F25835" w:rsidP="00F25835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1207" w14:textId="73FB3EE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321</w:t>
            </w:r>
          </w:p>
        </w:tc>
        <w:tc>
          <w:tcPr>
            <w:tcW w:w="180" w:type="dxa"/>
            <w:vAlign w:val="bottom"/>
          </w:tcPr>
          <w:p w14:paraId="5463540F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CA22A" w14:textId="08A8B57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64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  <w:vAlign w:val="bottom"/>
          </w:tcPr>
          <w:p w14:paraId="7105D49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A5D16" w14:textId="4B45EA1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</w:t>
            </w:r>
          </w:p>
        </w:tc>
        <w:tc>
          <w:tcPr>
            <w:tcW w:w="182" w:type="dxa"/>
            <w:vAlign w:val="bottom"/>
          </w:tcPr>
          <w:p w14:paraId="1391D01D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9A813" w14:textId="35DD971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(179)</w:t>
            </w:r>
          </w:p>
        </w:tc>
        <w:tc>
          <w:tcPr>
            <w:tcW w:w="182" w:type="dxa"/>
          </w:tcPr>
          <w:p w14:paraId="2DE1BBF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DAA0" w14:textId="10F9C00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82" w:type="dxa"/>
          </w:tcPr>
          <w:p w14:paraId="7117104D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9548F" w14:textId="58484CEB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(143)</w:t>
            </w:r>
          </w:p>
        </w:tc>
      </w:tr>
    </w:tbl>
    <w:p w14:paraId="6E8523A2" w14:textId="0DE0A5E0" w:rsidR="004B6E6B" w:rsidRPr="005F2E4C" w:rsidRDefault="004B6E6B" w:rsidP="005833ED">
      <w:pPr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4B50028" w14:textId="77777777" w:rsidR="004B6E6B" w:rsidRPr="005F2E4C" w:rsidRDefault="004B6E6B" w:rsidP="005833ED">
      <w:pPr>
        <w:spacing w:line="240" w:lineRule="auto"/>
        <w:ind w:left="540" w:right="-25"/>
        <w:rPr>
          <w:rFonts w:ascii="Angsana New" w:hAnsi="Angsana New"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7"/>
        <w:gridCol w:w="1093"/>
        <w:gridCol w:w="271"/>
        <w:gridCol w:w="986"/>
        <w:gridCol w:w="267"/>
        <w:gridCol w:w="1078"/>
        <w:gridCol w:w="269"/>
        <w:gridCol w:w="1269"/>
      </w:tblGrid>
      <w:tr w:rsidR="004532D0" w:rsidRPr="005F2E4C" w14:paraId="2C5A5171" w14:textId="77777777" w:rsidTr="003D2782">
        <w:trPr>
          <w:trHeight w:hRule="exact" w:val="403"/>
          <w:tblHeader/>
        </w:trPr>
        <w:tc>
          <w:tcPr>
            <w:tcW w:w="2257" w:type="pct"/>
          </w:tcPr>
          <w:p w14:paraId="2ED3AD37" w14:textId="77777777" w:rsidR="009253EC" w:rsidRPr="005F2E4C" w:rsidRDefault="009253E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3" w:type="pct"/>
            <w:gridSpan w:val="7"/>
          </w:tcPr>
          <w:p w14:paraId="09A8D0AE" w14:textId="5AE9691C" w:rsidR="009253EC" w:rsidRPr="005F2E4C" w:rsidRDefault="009253EC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6EE7" w:rsidRPr="005F2E4C" w14:paraId="19293F56" w14:textId="77777777" w:rsidTr="00446EE7">
        <w:trPr>
          <w:trHeight w:hRule="exact" w:val="403"/>
          <w:tblHeader/>
        </w:trPr>
        <w:tc>
          <w:tcPr>
            <w:tcW w:w="2257" w:type="pct"/>
          </w:tcPr>
          <w:p w14:paraId="1FF338AA" w14:textId="77777777" w:rsidR="00446EE7" w:rsidRPr="005F2E4C" w:rsidRDefault="00446EE7" w:rsidP="0015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3" w:type="pct"/>
          </w:tcPr>
          <w:p w14:paraId="0CFB008F" w14:textId="77777777" w:rsidR="00446EE7" w:rsidRPr="005F2E4C" w:rsidRDefault="00446EE7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2" w:type="pct"/>
          </w:tcPr>
          <w:p w14:paraId="14512A7F" w14:textId="77777777" w:rsidR="00446EE7" w:rsidRPr="005F2E4C" w:rsidRDefault="00446EE7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6065E689" w14:textId="198F5573" w:rsidR="00446EE7" w:rsidRPr="005F2E4C" w:rsidRDefault="00446EE7" w:rsidP="002C2583">
            <w:pPr>
              <w:tabs>
                <w:tab w:val="clear" w:pos="454"/>
                <w:tab w:val="clear" w:pos="68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40" w:type="pct"/>
          </w:tcPr>
          <w:p w14:paraId="32C87DF7" w14:textId="77777777" w:rsidR="00446EE7" w:rsidRPr="005F2E4C" w:rsidRDefault="00446EE7" w:rsidP="002C2583">
            <w:pPr>
              <w:tabs>
                <w:tab w:val="clear" w:pos="680"/>
                <w:tab w:val="left" w:pos="616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8D7F4A0" w14:textId="07751C39" w:rsidR="00446EE7" w:rsidRPr="005F2E4C" w:rsidRDefault="00446EE7" w:rsidP="002C2583">
            <w:pPr>
              <w:tabs>
                <w:tab w:val="clear" w:pos="68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" w:type="pct"/>
          </w:tcPr>
          <w:p w14:paraId="5FD05139" w14:textId="77777777" w:rsidR="00446EE7" w:rsidRPr="005F2E4C" w:rsidRDefault="00446EE7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5" w:type="pct"/>
          </w:tcPr>
          <w:p w14:paraId="55C8F343" w14:textId="77777777" w:rsidR="00446EE7" w:rsidRPr="005F2E4C" w:rsidRDefault="00446EE7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61B5B" w:rsidRPr="005F2E4C" w14:paraId="45A2AA1F" w14:textId="77777777" w:rsidTr="003D2782">
        <w:trPr>
          <w:trHeight w:hRule="exact" w:val="403"/>
        </w:trPr>
        <w:tc>
          <w:tcPr>
            <w:tcW w:w="2257" w:type="pct"/>
          </w:tcPr>
          <w:p w14:paraId="564BDC3F" w14:textId="77777777" w:rsidR="00461B5B" w:rsidRPr="005F2E4C" w:rsidRDefault="00461B5B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3" w:type="pct"/>
            <w:gridSpan w:val="7"/>
          </w:tcPr>
          <w:p w14:paraId="5908E76A" w14:textId="2947FC33" w:rsidR="00461B5B" w:rsidRPr="005F2E4C" w:rsidRDefault="00461B5B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46EE7" w:rsidRPr="005F2E4C" w14:paraId="1EC2667B" w14:textId="77777777" w:rsidTr="00446EE7">
        <w:trPr>
          <w:trHeight w:hRule="exact" w:val="403"/>
        </w:trPr>
        <w:tc>
          <w:tcPr>
            <w:tcW w:w="2257" w:type="pct"/>
          </w:tcPr>
          <w:p w14:paraId="76CA95FC" w14:textId="2FB027FA" w:rsidR="00446EE7" w:rsidRPr="005F2E4C" w:rsidRDefault="00446EE7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73" w:type="pct"/>
          </w:tcPr>
          <w:p w14:paraId="0E74DBC8" w14:textId="77777777" w:rsidR="00446EE7" w:rsidRPr="005F2E4C" w:rsidRDefault="00446EE7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204D91" w14:textId="77777777" w:rsidR="00446EE7" w:rsidRPr="005F2E4C" w:rsidRDefault="00446EE7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7DB6ADA2" w14:textId="77777777" w:rsidR="00446EE7" w:rsidRPr="005F2E4C" w:rsidRDefault="00446EE7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CFB7F5" w14:textId="77777777" w:rsidR="00446EE7" w:rsidRPr="005F2E4C" w:rsidRDefault="00446EE7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64C9036" w14:textId="037CBF9E" w:rsidR="00446EE7" w:rsidRPr="005F2E4C" w:rsidRDefault="00446EE7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2454DF8" w14:textId="77777777" w:rsidR="00446EE7" w:rsidRPr="005F2E4C" w:rsidRDefault="00446EE7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7CD0194" w14:textId="77777777" w:rsidR="00446EE7" w:rsidRPr="005F2E4C" w:rsidRDefault="00446EE7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835" w:rsidRPr="005F2E4C" w14:paraId="3F024385" w14:textId="77777777" w:rsidTr="00446EE7">
        <w:trPr>
          <w:trHeight w:hRule="exact" w:val="403"/>
        </w:trPr>
        <w:tc>
          <w:tcPr>
            <w:tcW w:w="2257" w:type="pct"/>
          </w:tcPr>
          <w:p w14:paraId="753B0E55" w14:textId="7A1CC60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4F04488" w14:textId="4E98BD3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10,806</w:t>
            </w:r>
          </w:p>
        </w:tc>
        <w:tc>
          <w:tcPr>
            <w:tcW w:w="142" w:type="pct"/>
          </w:tcPr>
          <w:p w14:paraId="40821CBA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26A93B0F" w14:textId="54A0E2D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1,441</w:t>
            </w:r>
          </w:p>
        </w:tc>
        <w:tc>
          <w:tcPr>
            <w:tcW w:w="140" w:type="pct"/>
          </w:tcPr>
          <w:p w14:paraId="1DF5F323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A94E735" w14:textId="3B2C355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(277)</w:t>
            </w:r>
          </w:p>
        </w:tc>
        <w:tc>
          <w:tcPr>
            <w:tcW w:w="141" w:type="pct"/>
          </w:tcPr>
          <w:p w14:paraId="1D76BBB7" w14:textId="77777777" w:rsidR="00F25835" w:rsidRPr="005F2E4C" w:rsidRDefault="00F25835" w:rsidP="00F25835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6F0C1EB0" w14:textId="2A072A8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11,970</w:t>
            </w:r>
          </w:p>
        </w:tc>
      </w:tr>
      <w:tr w:rsidR="00F25835" w:rsidRPr="005F2E4C" w14:paraId="4FC54285" w14:textId="77777777" w:rsidTr="00446EE7">
        <w:trPr>
          <w:trHeight w:hRule="exact" w:val="403"/>
        </w:trPr>
        <w:tc>
          <w:tcPr>
            <w:tcW w:w="2257" w:type="pct"/>
          </w:tcPr>
          <w:p w14:paraId="54E5094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9EA9C40" w14:textId="6FF6D09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2,161</w:t>
            </w:r>
          </w:p>
        </w:tc>
        <w:tc>
          <w:tcPr>
            <w:tcW w:w="142" w:type="pct"/>
          </w:tcPr>
          <w:p w14:paraId="48790E7A" w14:textId="77777777" w:rsidR="00F25835" w:rsidRPr="005F2E4C" w:rsidRDefault="00F25835" w:rsidP="00F258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78576E80" w14:textId="6AADD58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346</w:t>
            </w:r>
          </w:p>
        </w:tc>
        <w:tc>
          <w:tcPr>
            <w:tcW w:w="140" w:type="pct"/>
          </w:tcPr>
          <w:p w14:paraId="02DC94E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72D463E" w14:textId="29E5626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(107)</w:t>
            </w:r>
          </w:p>
        </w:tc>
        <w:tc>
          <w:tcPr>
            <w:tcW w:w="141" w:type="pct"/>
          </w:tcPr>
          <w:p w14:paraId="4EECB641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6A18AD82" w14:textId="5FFCD26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2,400</w:t>
            </w:r>
          </w:p>
        </w:tc>
      </w:tr>
      <w:tr w:rsidR="00F25835" w:rsidRPr="005F2E4C" w14:paraId="5E1062F5" w14:textId="77777777" w:rsidTr="009B2732">
        <w:trPr>
          <w:trHeight w:hRule="exact" w:val="403"/>
        </w:trPr>
        <w:tc>
          <w:tcPr>
            <w:tcW w:w="2257" w:type="pct"/>
          </w:tcPr>
          <w:p w14:paraId="4CCF5053" w14:textId="6AA29CA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573" w:type="pct"/>
          </w:tcPr>
          <w:p w14:paraId="4849592B" w14:textId="012069C0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</w:tcPr>
          <w:p w14:paraId="40EE985E" w14:textId="77777777" w:rsidR="00F25835" w:rsidRPr="005F2E4C" w:rsidRDefault="00F25835" w:rsidP="00F258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C582E82" w14:textId="5385A44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7DFCFB54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42B801" w14:textId="48FCBE45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3399ED2F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2CF06D" w14:textId="231C270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</w:tr>
      <w:tr w:rsidR="00446EE7" w:rsidRPr="005F2E4C" w14:paraId="429FF8C4" w14:textId="77777777" w:rsidTr="00446EE7">
        <w:trPr>
          <w:trHeight w:hRule="exact" w:val="403"/>
        </w:trPr>
        <w:tc>
          <w:tcPr>
            <w:tcW w:w="2257" w:type="pct"/>
          </w:tcPr>
          <w:p w14:paraId="5D95D08A" w14:textId="77777777" w:rsidR="00446EE7" w:rsidRPr="005F2E4C" w:rsidRDefault="00446EE7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3" w:type="pct"/>
          </w:tcPr>
          <w:p w14:paraId="09FD6D51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</w:tcPr>
          <w:p w14:paraId="5A577033" w14:textId="77777777" w:rsidR="00446EE7" w:rsidRPr="005F2E4C" w:rsidRDefault="00446EE7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454A412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BBFD091" w14:textId="77777777" w:rsidR="00446EE7" w:rsidRPr="005F2E4C" w:rsidRDefault="00446EE7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67784212" w14:textId="63493D41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0B8B9BD0" w14:textId="77777777" w:rsidR="00446EE7" w:rsidRPr="005F2E4C" w:rsidRDefault="00446EE7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5E523ED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8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F25835" w:rsidRPr="005F2E4C" w14:paraId="10792501" w14:textId="77777777" w:rsidTr="00446EE7">
        <w:trPr>
          <w:trHeight w:hRule="exact" w:val="403"/>
        </w:trPr>
        <w:tc>
          <w:tcPr>
            <w:tcW w:w="2257" w:type="pct"/>
          </w:tcPr>
          <w:p w14:paraId="0E173D7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4735A3E5" w14:textId="097CF12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2" w:type="pct"/>
          </w:tcPr>
          <w:p w14:paraId="6FDD525E" w14:textId="77777777" w:rsidR="00F25835" w:rsidRPr="005F2E4C" w:rsidRDefault="00F25835" w:rsidP="00F258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</w:tcPr>
          <w:p w14:paraId="4DE11D1C" w14:textId="193CCCD9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162</w:t>
            </w:r>
          </w:p>
        </w:tc>
        <w:tc>
          <w:tcPr>
            <w:tcW w:w="140" w:type="pct"/>
          </w:tcPr>
          <w:p w14:paraId="1B99B2B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8ADD99C" w14:textId="347619B4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1C334F" w:rsidRPr="005F2E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081FA14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563CB3F" w14:textId="31C4D772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1C334F"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  <w:r w:rsidR="005F2E4C"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</w:p>
        </w:tc>
      </w:tr>
      <w:tr w:rsidR="00F25835" w:rsidRPr="005F2E4C" w14:paraId="4C602758" w14:textId="77777777" w:rsidTr="00446EE7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257" w:type="pct"/>
          </w:tcPr>
          <w:p w14:paraId="128D473F" w14:textId="0D0FA43E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ที่บันทึกสูงไป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3A4DA011" w14:textId="4F87167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(122)</w:t>
            </w:r>
          </w:p>
        </w:tc>
        <w:tc>
          <w:tcPr>
            <w:tcW w:w="142" w:type="pct"/>
          </w:tcPr>
          <w:p w14:paraId="4F028783" w14:textId="77777777" w:rsidR="00F25835" w:rsidRPr="005F2E4C" w:rsidRDefault="00F25835" w:rsidP="00F258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1E520B" w14:textId="0C761AD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(34)</w:t>
            </w:r>
          </w:p>
        </w:tc>
        <w:tc>
          <w:tcPr>
            <w:tcW w:w="140" w:type="pct"/>
          </w:tcPr>
          <w:p w14:paraId="0C6827FD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2F15968A" w14:textId="678A0E13" w:rsidR="00F25835" w:rsidRPr="005F2E4C" w:rsidRDefault="001C334F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6A3CFFD3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12F3DBC" w14:textId="364ACAB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(15</w:t>
            </w:r>
            <w:r w:rsidR="001C334F"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F25835" w:rsidRPr="005F2E4C" w14:paraId="2F880F66" w14:textId="77777777" w:rsidTr="00446EE7">
        <w:trPr>
          <w:trHeight w:hRule="exact" w:val="403"/>
        </w:trPr>
        <w:tc>
          <w:tcPr>
            <w:tcW w:w="2257" w:type="pct"/>
          </w:tcPr>
          <w:p w14:paraId="1FD230D7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A5A60E6" w14:textId="613CA601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2,128</w:t>
            </w:r>
          </w:p>
        </w:tc>
        <w:tc>
          <w:tcPr>
            <w:tcW w:w="142" w:type="pct"/>
          </w:tcPr>
          <w:p w14:paraId="38441E23" w14:textId="77777777" w:rsidR="00F25835" w:rsidRPr="005F2E4C" w:rsidRDefault="00F25835" w:rsidP="00F258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77FB98C" w14:textId="6EB953F8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474</w:t>
            </w:r>
          </w:p>
        </w:tc>
        <w:tc>
          <w:tcPr>
            <w:tcW w:w="140" w:type="pct"/>
          </w:tcPr>
          <w:p w14:paraId="3B4190EE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845029A" w14:textId="56D7489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43</w:t>
            </w:r>
          </w:p>
        </w:tc>
        <w:tc>
          <w:tcPr>
            <w:tcW w:w="141" w:type="pct"/>
          </w:tcPr>
          <w:p w14:paraId="7A819845" w14:textId="77777777" w:rsidR="00F25835" w:rsidRPr="005F2E4C" w:rsidRDefault="00F25835" w:rsidP="00F25835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58BB9676" w14:textId="1C09315C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2,645</w:t>
            </w:r>
          </w:p>
        </w:tc>
      </w:tr>
      <w:tr w:rsidR="00446EE7" w:rsidRPr="005F2E4C" w14:paraId="05A4BA35" w14:textId="77777777" w:rsidTr="00446EE7">
        <w:trPr>
          <w:trHeight w:hRule="exact" w:val="221"/>
        </w:trPr>
        <w:tc>
          <w:tcPr>
            <w:tcW w:w="2257" w:type="pct"/>
          </w:tcPr>
          <w:p w14:paraId="11C3906D" w14:textId="77777777" w:rsidR="00446EE7" w:rsidRPr="005F2E4C" w:rsidRDefault="00446EE7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3163245" w14:textId="77777777" w:rsidR="00446EE7" w:rsidRPr="005F2E4C" w:rsidRDefault="00446EE7" w:rsidP="003D2782">
            <w:pPr>
              <w:tabs>
                <w:tab w:val="decimal" w:pos="80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59367B9" w14:textId="77777777" w:rsidR="00446EE7" w:rsidRPr="005F2E4C" w:rsidRDefault="00446EE7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70261C73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0" w:type="pct"/>
          </w:tcPr>
          <w:p w14:paraId="0D765B82" w14:textId="77777777" w:rsidR="00446EE7" w:rsidRPr="005F2E4C" w:rsidRDefault="00446EE7" w:rsidP="008D2318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52FED1D6" w14:textId="5D61D6B2" w:rsidR="00446EE7" w:rsidRPr="005F2E4C" w:rsidRDefault="00446EE7" w:rsidP="003D2782">
            <w:pPr>
              <w:tabs>
                <w:tab w:val="decimal" w:pos="80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4C4F056" w14:textId="77777777" w:rsidR="00446EE7" w:rsidRPr="005F2E4C" w:rsidRDefault="00446EE7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5" w:type="pct"/>
          </w:tcPr>
          <w:p w14:paraId="6244D4CD" w14:textId="77777777" w:rsidR="00446EE7" w:rsidRPr="005F2E4C" w:rsidRDefault="00446EE7" w:rsidP="003D2782">
            <w:pPr>
              <w:tabs>
                <w:tab w:val="decimal" w:pos="98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46EE7" w:rsidRPr="005F2E4C" w14:paraId="426ED176" w14:textId="77777777" w:rsidTr="00446EE7">
        <w:trPr>
          <w:trHeight w:hRule="exact" w:val="403"/>
        </w:trPr>
        <w:tc>
          <w:tcPr>
            <w:tcW w:w="2257" w:type="pct"/>
          </w:tcPr>
          <w:p w14:paraId="1B882ECA" w14:textId="4FB4EF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73" w:type="pct"/>
          </w:tcPr>
          <w:p w14:paraId="4D202FC2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80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D50D40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406D6B3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7F38F98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66A400C" w14:textId="10A152D6" w:rsidR="00446EE7" w:rsidRPr="005F2E4C" w:rsidRDefault="00446EE7" w:rsidP="003D27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80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527C024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102C5E5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6EE7" w:rsidRPr="005F2E4C" w14:paraId="4FBB548C" w14:textId="77777777" w:rsidTr="00446EE7">
        <w:trPr>
          <w:trHeight w:hRule="exact" w:val="403"/>
        </w:trPr>
        <w:tc>
          <w:tcPr>
            <w:tcW w:w="2257" w:type="pct"/>
          </w:tcPr>
          <w:p w14:paraId="30666B98" w14:textId="7909703D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713A4C4" w14:textId="135235A1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13,176</w:t>
            </w:r>
          </w:p>
        </w:tc>
        <w:tc>
          <w:tcPr>
            <w:tcW w:w="142" w:type="pct"/>
          </w:tcPr>
          <w:p w14:paraId="67A4A7A7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356889C9" w14:textId="56129F1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782</w:t>
            </w:r>
          </w:p>
        </w:tc>
        <w:tc>
          <w:tcPr>
            <w:tcW w:w="140" w:type="pct"/>
          </w:tcPr>
          <w:p w14:paraId="0EF4694D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32C09134" w14:textId="5465D380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(387)</w:t>
            </w:r>
          </w:p>
        </w:tc>
        <w:tc>
          <w:tcPr>
            <w:tcW w:w="141" w:type="pct"/>
          </w:tcPr>
          <w:p w14:paraId="208F4212" w14:textId="77777777" w:rsidR="00446EE7" w:rsidRPr="005F2E4C" w:rsidRDefault="00446EE7" w:rsidP="00A86117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2E67FA3" w14:textId="188341CB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13,571</w:t>
            </w:r>
          </w:p>
        </w:tc>
      </w:tr>
      <w:tr w:rsidR="00446EE7" w:rsidRPr="005F2E4C" w14:paraId="67493F74" w14:textId="77777777" w:rsidTr="00446EE7">
        <w:trPr>
          <w:trHeight w:hRule="exact" w:val="403"/>
        </w:trPr>
        <w:tc>
          <w:tcPr>
            <w:tcW w:w="2257" w:type="pct"/>
          </w:tcPr>
          <w:p w14:paraId="60A771DF" w14:textId="48358C89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70133A" w14:textId="2411145E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2,635</w:t>
            </w:r>
          </w:p>
        </w:tc>
        <w:tc>
          <w:tcPr>
            <w:tcW w:w="142" w:type="pct"/>
          </w:tcPr>
          <w:p w14:paraId="489E69D1" w14:textId="77777777" w:rsidR="00446EE7" w:rsidRPr="005F2E4C" w:rsidRDefault="00446EE7" w:rsidP="00A861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29B889DA" w14:textId="46C5C61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0" w:type="pct"/>
          </w:tcPr>
          <w:p w14:paraId="10F5B802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A1A5DB3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  <w:p w14:paraId="004E574A" w14:textId="2C4D3C98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877559F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751CA740" w14:textId="41E67511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2,688</w:t>
            </w:r>
          </w:p>
        </w:tc>
      </w:tr>
      <w:tr w:rsidR="00446EE7" w:rsidRPr="005F2E4C" w14:paraId="190D2B13" w14:textId="77777777" w:rsidTr="00446EE7">
        <w:trPr>
          <w:trHeight w:hRule="exact" w:val="403"/>
        </w:trPr>
        <w:tc>
          <w:tcPr>
            <w:tcW w:w="2257" w:type="pct"/>
          </w:tcPr>
          <w:p w14:paraId="00143311" w14:textId="1745700A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3" w:type="pct"/>
          </w:tcPr>
          <w:p w14:paraId="4F8AF27B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</w:tcPr>
          <w:p w14:paraId="208535F9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E2AFD4F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D11E5E4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31744A67" w14:textId="3DA0CE2A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5572D0E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C68518C" w14:textId="77777777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446EE7" w:rsidRPr="005F2E4C" w14:paraId="5D88C357" w14:textId="77777777" w:rsidTr="00446EE7">
        <w:trPr>
          <w:trHeight w:hRule="exact" w:val="403"/>
        </w:trPr>
        <w:tc>
          <w:tcPr>
            <w:tcW w:w="2257" w:type="pct"/>
          </w:tcPr>
          <w:p w14:paraId="293A28C2" w14:textId="25032F35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6FB7E565" w14:textId="4E30FF0C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109</w:t>
            </w:r>
          </w:p>
        </w:tc>
        <w:tc>
          <w:tcPr>
            <w:tcW w:w="142" w:type="pct"/>
          </w:tcPr>
          <w:p w14:paraId="7CE84DF9" w14:textId="77777777" w:rsidR="00446EE7" w:rsidRPr="005F2E4C" w:rsidRDefault="00446EE7" w:rsidP="00A861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</w:tcPr>
          <w:p w14:paraId="1DB48A05" w14:textId="6D80FE4D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163</w:t>
            </w:r>
          </w:p>
        </w:tc>
        <w:tc>
          <w:tcPr>
            <w:tcW w:w="140" w:type="pct"/>
          </w:tcPr>
          <w:p w14:paraId="1C241973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7043414" w14:textId="4CC8FCCE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41" w:type="pct"/>
          </w:tcPr>
          <w:p w14:paraId="774ECF62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576E700" w14:textId="274C515B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457</w:t>
            </w:r>
          </w:p>
        </w:tc>
      </w:tr>
      <w:tr w:rsidR="00446EE7" w:rsidRPr="005F2E4C" w14:paraId="37172026" w14:textId="77777777" w:rsidTr="00446EE7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257" w:type="pct"/>
          </w:tcPr>
          <w:p w14:paraId="62BAC05D" w14:textId="7E0ABD64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ที่บันทึกสูงไป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2DFEAFD9" w14:textId="5703EF52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(75)</w:t>
            </w:r>
          </w:p>
        </w:tc>
        <w:tc>
          <w:tcPr>
            <w:tcW w:w="142" w:type="pct"/>
          </w:tcPr>
          <w:p w14:paraId="1EACD9EC" w14:textId="77777777" w:rsidR="00446EE7" w:rsidRPr="005F2E4C" w:rsidRDefault="00446EE7" w:rsidP="00A861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186DD3A" w14:textId="3C9746E8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(44)</w:t>
            </w:r>
          </w:p>
        </w:tc>
        <w:tc>
          <w:tcPr>
            <w:tcW w:w="140" w:type="pct"/>
          </w:tcPr>
          <w:p w14:paraId="4BDB47AF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6830EE26" w14:textId="06AAC56E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382D2995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7A103AF" w14:textId="1639E336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(119)</w:t>
            </w:r>
          </w:p>
        </w:tc>
      </w:tr>
      <w:tr w:rsidR="00446EE7" w:rsidRPr="005F2E4C" w14:paraId="610AA44B" w14:textId="77777777" w:rsidTr="00446EE7">
        <w:trPr>
          <w:trHeight w:hRule="exact" w:val="403"/>
        </w:trPr>
        <w:tc>
          <w:tcPr>
            <w:tcW w:w="2257" w:type="pct"/>
          </w:tcPr>
          <w:p w14:paraId="0D3927E7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27B53AF" w14:textId="739524F1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2,669</w:t>
            </w:r>
          </w:p>
        </w:tc>
        <w:tc>
          <w:tcPr>
            <w:tcW w:w="142" w:type="pct"/>
          </w:tcPr>
          <w:p w14:paraId="604642F4" w14:textId="77777777" w:rsidR="00446EE7" w:rsidRPr="005F2E4C" w:rsidRDefault="00446EE7" w:rsidP="00A861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40B39B5" w14:textId="7D8C6FD3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307</w:t>
            </w:r>
          </w:p>
        </w:tc>
        <w:tc>
          <w:tcPr>
            <w:tcW w:w="140" w:type="pct"/>
          </w:tcPr>
          <w:p w14:paraId="2EA571FA" w14:textId="77777777" w:rsidR="00446EE7" w:rsidRPr="005F2E4C" w:rsidRDefault="00446EE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2837771" w14:textId="2D12C49D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41" w:type="pct"/>
          </w:tcPr>
          <w:p w14:paraId="0889D3A4" w14:textId="77777777" w:rsidR="00446EE7" w:rsidRPr="005F2E4C" w:rsidRDefault="00446EE7" w:rsidP="00A86117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A88E6CA" w14:textId="55A5631C" w:rsidR="00446EE7" w:rsidRPr="005F2E4C" w:rsidRDefault="00446EE7" w:rsidP="003D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3,026</w:t>
            </w:r>
          </w:p>
        </w:tc>
      </w:tr>
    </w:tbl>
    <w:p w14:paraId="0B997533" w14:textId="34148DAD" w:rsidR="00C802D3" w:rsidRPr="005F2E4C" w:rsidRDefault="00C802D3" w:rsidP="00C262B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38C04A3" w14:textId="77777777" w:rsidR="00C802D3" w:rsidRPr="005F2E4C" w:rsidRDefault="00C80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F2E4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9"/>
        <w:gridCol w:w="1891"/>
        <w:gridCol w:w="269"/>
        <w:gridCol w:w="2431"/>
      </w:tblGrid>
      <w:tr w:rsidR="00A86117" w:rsidRPr="005F2E4C" w14:paraId="4B341EFB" w14:textId="77777777" w:rsidTr="00A86117">
        <w:trPr>
          <w:trHeight w:hRule="exact" w:val="360"/>
        </w:trPr>
        <w:tc>
          <w:tcPr>
            <w:tcW w:w="2594" w:type="pct"/>
          </w:tcPr>
          <w:p w14:paraId="59C6CA8B" w14:textId="77777777" w:rsidR="00A86117" w:rsidRPr="005F2E4C" w:rsidRDefault="00A8611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br w:type="page"/>
            </w:r>
            <w:r w:rsidRPr="005F2E4C">
              <w:br w:type="page"/>
            </w:r>
            <w:r w:rsidRPr="005F2E4C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2406" w:type="pct"/>
            <w:gridSpan w:val="3"/>
          </w:tcPr>
          <w:p w14:paraId="650BC68E" w14:textId="77777777" w:rsidR="00A86117" w:rsidRPr="005F2E4C" w:rsidRDefault="00A86117" w:rsidP="0072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 w:hanging="1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  <w:p w14:paraId="0FCD1F3D" w14:textId="77777777" w:rsidR="00A86117" w:rsidRPr="005F2E4C" w:rsidRDefault="00A8611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86117" w:rsidRPr="005F2E4C" w14:paraId="28863086" w14:textId="77777777" w:rsidTr="00A86117">
        <w:trPr>
          <w:trHeight w:hRule="exact" w:val="403"/>
        </w:trPr>
        <w:tc>
          <w:tcPr>
            <w:tcW w:w="2594" w:type="pct"/>
          </w:tcPr>
          <w:p w14:paraId="0C97AB97" w14:textId="77777777" w:rsidR="00A86117" w:rsidRPr="005F2E4C" w:rsidRDefault="00A86117" w:rsidP="0029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1" w:type="pct"/>
          </w:tcPr>
          <w:p w14:paraId="319E75A8" w14:textId="6BC224A7" w:rsidR="00A86117" w:rsidRPr="005F2E4C" w:rsidRDefault="00A602B6" w:rsidP="0029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41" w:type="pct"/>
          </w:tcPr>
          <w:p w14:paraId="7DF6DADF" w14:textId="01BB617D" w:rsidR="00A86117" w:rsidRPr="005F2E4C" w:rsidRDefault="00A86117" w:rsidP="0029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02378F6E" w14:textId="4168C8DD" w:rsidR="00A86117" w:rsidRPr="005F2E4C" w:rsidRDefault="00A86117" w:rsidP="00AC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20%</w:t>
            </w:r>
          </w:p>
        </w:tc>
      </w:tr>
      <w:tr w:rsidR="00A86117" w:rsidRPr="005F2E4C" w14:paraId="6BDF8263" w14:textId="77777777" w:rsidTr="00A86117">
        <w:trPr>
          <w:trHeight w:hRule="exact" w:val="403"/>
        </w:trPr>
        <w:tc>
          <w:tcPr>
            <w:tcW w:w="2594" w:type="pct"/>
          </w:tcPr>
          <w:p w14:paraId="41DC565F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1" w:type="pct"/>
          </w:tcPr>
          <w:p w14:paraId="3CEA5AA5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5A44782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0A57F85B" w14:textId="78636B90" w:rsidR="00A86117" w:rsidRPr="005F2E4C" w:rsidRDefault="00A86117" w:rsidP="00A8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A86117" w:rsidRPr="005F2E4C" w14:paraId="1DEDE24A" w14:textId="77777777" w:rsidTr="00A86117">
        <w:trPr>
          <w:trHeight w:hRule="exact" w:val="403"/>
        </w:trPr>
        <w:tc>
          <w:tcPr>
            <w:tcW w:w="2594" w:type="pct"/>
          </w:tcPr>
          <w:p w14:paraId="789A0D2B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1" w:type="pct"/>
          </w:tcPr>
          <w:p w14:paraId="48F8188A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0D251F4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4F9EE617" w14:textId="1922716B" w:rsidR="00A86117" w:rsidRPr="005F2E4C" w:rsidRDefault="00A86117" w:rsidP="00A8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86117" w:rsidRPr="005F2E4C" w14:paraId="49EBE730" w14:textId="77777777" w:rsidTr="00A86117">
        <w:trPr>
          <w:trHeight w:hRule="exact" w:val="403"/>
        </w:trPr>
        <w:tc>
          <w:tcPr>
            <w:tcW w:w="2594" w:type="pct"/>
          </w:tcPr>
          <w:p w14:paraId="4A0EF3DE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1" w:type="pct"/>
          </w:tcPr>
          <w:p w14:paraId="3AAE7453" w14:textId="370A3E39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1" w:type="pct"/>
          </w:tcPr>
          <w:p w14:paraId="51B1647A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5965E452" w14:textId="77777777" w:rsidR="00A86117" w:rsidRPr="005F2E4C" w:rsidRDefault="00A86117" w:rsidP="00A8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(วันควบบริษัท) ถึงวันที่</w:t>
            </w:r>
          </w:p>
          <w:p w14:paraId="1D686B5F" w14:textId="77777777" w:rsidR="00A86117" w:rsidRPr="005F2E4C" w:rsidRDefault="00A86117" w:rsidP="00A8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86117" w:rsidRPr="005F2E4C" w14:paraId="3EABABE1" w14:textId="77777777" w:rsidTr="00A86117">
        <w:trPr>
          <w:trHeight w:hRule="exact" w:val="403"/>
        </w:trPr>
        <w:tc>
          <w:tcPr>
            <w:tcW w:w="2594" w:type="pct"/>
          </w:tcPr>
          <w:p w14:paraId="7A1107CE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1" w:type="pct"/>
          </w:tcPr>
          <w:p w14:paraId="7A657533" w14:textId="18C69C63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214E200A" w14:textId="77777777" w:rsidR="00A86117" w:rsidRPr="005F2E4C" w:rsidRDefault="00A86117" w:rsidP="00A8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4D2FD282" w14:textId="34F4FE73" w:rsidR="00A86117" w:rsidRPr="005F2E4C" w:rsidRDefault="00A86117" w:rsidP="00A8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602B6" w:rsidRPr="005F2E4C" w14:paraId="5D80B977" w14:textId="77777777" w:rsidTr="00A602B6">
        <w:trPr>
          <w:trHeight w:hRule="exact" w:val="403"/>
        </w:trPr>
        <w:tc>
          <w:tcPr>
            <w:tcW w:w="2594" w:type="pct"/>
          </w:tcPr>
          <w:p w14:paraId="6BF34F25" w14:textId="77777777" w:rsidR="00A602B6" w:rsidRPr="005F2E4C" w:rsidRDefault="00A602B6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6" w:type="pct"/>
            <w:gridSpan w:val="3"/>
          </w:tcPr>
          <w:p w14:paraId="3118356D" w14:textId="7BB66D37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="00D56E7E" w:rsidRPr="005F2E4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  <w:p w14:paraId="570E5FDE" w14:textId="5F46903C" w:rsidR="00A602B6" w:rsidRPr="005F2E4C" w:rsidRDefault="00A602B6" w:rsidP="00A60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5835" w:rsidRPr="005F2E4C" w14:paraId="119BB56E" w14:textId="77777777" w:rsidTr="00A602B6">
        <w:trPr>
          <w:trHeight w:hRule="exact" w:val="403"/>
        </w:trPr>
        <w:tc>
          <w:tcPr>
            <w:tcW w:w="2594" w:type="pct"/>
          </w:tcPr>
          <w:p w14:paraId="2820E358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991" w:type="pct"/>
            <w:tcBorders>
              <w:bottom w:val="double" w:sz="4" w:space="0" w:color="auto"/>
            </w:tcBorders>
          </w:tcPr>
          <w:p w14:paraId="10BE7F16" w14:textId="5E4CD78D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10,224</w:t>
            </w:r>
          </w:p>
        </w:tc>
        <w:tc>
          <w:tcPr>
            <w:tcW w:w="141" w:type="pct"/>
          </w:tcPr>
          <w:p w14:paraId="6963C864" w14:textId="4DD965BD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  <w:tcBorders>
              <w:bottom w:val="double" w:sz="4" w:space="0" w:color="auto"/>
            </w:tcBorders>
          </w:tcPr>
          <w:p w14:paraId="340B8E0E" w14:textId="4BA77458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4,747</w:t>
            </w:r>
          </w:p>
        </w:tc>
      </w:tr>
      <w:tr w:rsidR="00F25835" w:rsidRPr="005F2E4C" w14:paraId="1A9AB29C" w14:textId="77777777" w:rsidTr="00A602B6">
        <w:trPr>
          <w:trHeight w:hRule="exact" w:val="403"/>
        </w:trPr>
        <w:tc>
          <w:tcPr>
            <w:tcW w:w="2594" w:type="pct"/>
          </w:tcPr>
          <w:p w14:paraId="3643FD12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991" w:type="pct"/>
            <w:tcBorders>
              <w:top w:val="double" w:sz="4" w:space="0" w:color="auto"/>
            </w:tcBorders>
          </w:tcPr>
          <w:p w14:paraId="69506FAE" w14:textId="44F6369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2,045</w:t>
            </w:r>
          </w:p>
        </w:tc>
        <w:tc>
          <w:tcPr>
            <w:tcW w:w="141" w:type="pct"/>
          </w:tcPr>
          <w:p w14:paraId="1D8BF708" w14:textId="7F1DD366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  <w:tcBorders>
              <w:top w:val="double" w:sz="4" w:space="0" w:color="auto"/>
            </w:tcBorders>
          </w:tcPr>
          <w:p w14:paraId="1D90BEFB" w14:textId="72272A9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949</w:t>
            </w:r>
          </w:p>
        </w:tc>
      </w:tr>
      <w:tr w:rsidR="00F25835" w:rsidRPr="005F2E4C" w14:paraId="1E938547" w14:textId="77777777" w:rsidTr="00A86117">
        <w:trPr>
          <w:trHeight w:hRule="exact" w:val="403"/>
        </w:trPr>
        <w:tc>
          <w:tcPr>
            <w:tcW w:w="2594" w:type="pct"/>
          </w:tcPr>
          <w:p w14:paraId="73CF0C81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1" w:type="pct"/>
          </w:tcPr>
          <w:p w14:paraId="691FAC31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C2CC76" w14:textId="1C1885BB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3B2A90C7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5835" w:rsidRPr="005F2E4C" w14:paraId="44A18EF1" w14:textId="77777777" w:rsidTr="001C334F">
        <w:trPr>
          <w:trHeight w:hRule="exact" w:val="403"/>
        </w:trPr>
        <w:tc>
          <w:tcPr>
            <w:tcW w:w="2594" w:type="pct"/>
          </w:tcPr>
          <w:p w14:paraId="0AD7B690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1" w:type="pct"/>
          </w:tcPr>
          <w:p w14:paraId="10836724" w14:textId="3498BD5C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1" w:type="pct"/>
          </w:tcPr>
          <w:p w14:paraId="1C6CB130" w14:textId="35369AA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10D6415A" w14:textId="131B6115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</w:tr>
      <w:tr w:rsidR="00F25835" w:rsidRPr="005F2E4C" w14:paraId="0A178658" w14:textId="77777777" w:rsidTr="00A602B6">
        <w:trPr>
          <w:trHeight w:hRule="exact" w:val="403"/>
        </w:trPr>
        <w:tc>
          <w:tcPr>
            <w:tcW w:w="2594" w:type="pct"/>
          </w:tcPr>
          <w:p w14:paraId="3948D2CA" w14:textId="0497795A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14:paraId="39CB5F1B" w14:textId="4217221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141" w:type="pct"/>
          </w:tcPr>
          <w:p w14:paraId="4A0C72D6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5A9E6863" w14:textId="0C83FFF6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86117" w:rsidRPr="005F2E4C" w14:paraId="645852FE" w14:textId="77777777" w:rsidTr="00A602B6">
        <w:trPr>
          <w:trHeight w:hRule="exact" w:val="403"/>
        </w:trPr>
        <w:tc>
          <w:tcPr>
            <w:tcW w:w="2594" w:type="pct"/>
          </w:tcPr>
          <w:p w14:paraId="4C7B805F" w14:textId="77777777" w:rsidR="00A86117" w:rsidRPr="005F2E4C" w:rsidRDefault="00A86117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14:paraId="38F8A09E" w14:textId="61B67D25" w:rsidR="00A86117" w:rsidRPr="005F2E4C" w:rsidRDefault="00F25835" w:rsidP="00A60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2,019</w:t>
            </w:r>
          </w:p>
        </w:tc>
        <w:tc>
          <w:tcPr>
            <w:tcW w:w="141" w:type="pct"/>
          </w:tcPr>
          <w:p w14:paraId="1DC42DDF" w14:textId="147E4DCD" w:rsidR="00A86117" w:rsidRPr="005F2E4C" w:rsidRDefault="00A86117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bottom w:val="double" w:sz="4" w:space="0" w:color="auto"/>
            </w:tcBorders>
          </w:tcPr>
          <w:p w14:paraId="0A208115" w14:textId="6399956E" w:rsidR="00A86117" w:rsidRPr="005F2E4C" w:rsidRDefault="00A86117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984</w:t>
            </w:r>
          </w:p>
        </w:tc>
      </w:tr>
    </w:tbl>
    <w:p w14:paraId="6EB09DA3" w14:textId="77777777" w:rsidR="00650F31" w:rsidRPr="005F2E4C" w:rsidRDefault="00650F31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C41D3C1" w14:textId="1BD5A892" w:rsidR="00E81A49" w:rsidRPr="005F2E4C" w:rsidRDefault="00E81A49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44655739" w14:textId="77777777" w:rsidR="00E81A49" w:rsidRPr="005F2E4C" w:rsidRDefault="00E81A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24"/>
          <w:szCs w:val="24"/>
        </w:rPr>
      </w:pPr>
    </w:p>
    <w:p w14:paraId="7ED003D0" w14:textId="3E7A0BAB" w:rsidR="00296E57" w:rsidRPr="005F2E4C" w:rsidRDefault="00296E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 ณ วันที่</w:t>
      </w:r>
      <w:r w:rsidR="00896C5C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3F9" w:rsidRPr="005F2E4C">
        <w:rPr>
          <w:rFonts w:ascii="Angsana New" w:hAnsi="Angsana New" w:cs="Angsana New"/>
          <w:sz w:val="30"/>
          <w:szCs w:val="30"/>
        </w:rPr>
        <w:t>256</w:t>
      </w:r>
      <w:r w:rsidR="00A602B6" w:rsidRPr="005F2E4C">
        <w:rPr>
          <w:rFonts w:ascii="Angsana New" w:hAnsi="Angsana New" w:cs="Angsana New"/>
          <w:sz w:val="30"/>
          <w:szCs w:val="30"/>
        </w:rPr>
        <w:t>8</w:t>
      </w:r>
      <w:r w:rsidR="006063F9" w:rsidRPr="005F2E4C">
        <w:rPr>
          <w:rFonts w:ascii="Angsana New" w:hAnsi="Angsana New" w:cs="Angsana New"/>
          <w:sz w:val="30"/>
          <w:szCs w:val="30"/>
        </w:rPr>
        <w:t xml:space="preserve"> </w:t>
      </w:r>
      <w:r w:rsidR="006063F9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A602B6" w:rsidRPr="005F2E4C">
        <w:rPr>
          <w:rFonts w:ascii="Angsana New" w:hAnsi="Angsana New" w:cs="Angsana New"/>
          <w:sz w:val="30"/>
          <w:szCs w:val="30"/>
        </w:rPr>
        <w:t>7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D2F482A" w14:textId="77777777" w:rsidR="00296E57" w:rsidRPr="005F2E4C" w:rsidRDefault="00296E5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8"/>
        <w:gridCol w:w="236"/>
        <w:gridCol w:w="1206"/>
        <w:gridCol w:w="236"/>
        <w:gridCol w:w="1116"/>
        <w:gridCol w:w="270"/>
        <w:gridCol w:w="1080"/>
      </w:tblGrid>
      <w:tr w:rsidR="0014371C" w:rsidRPr="005F2E4C" w14:paraId="4FC05D17" w14:textId="77777777" w:rsidTr="00A602B6">
        <w:trPr>
          <w:trHeight w:hRule="exact" w:val="403"/>
        </w:trPr>
        <w:tc>
          <w:tcPr>
            <w:tcW w:w="2049" w:type="pct"/>
          </w:tcPr>
          <w:p w14:paraId="69F021A3" w14:textId="77777777" w:rsidR="00296E57" w:rsidRPr="005F2E4C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3C4754C3" w14:textId="77777777" w:rsidR="00296E57" w:rsidRPr="005F2E4C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14:paraId="178BA1EC" w14:textId="77777777" w:rsidR="00296E57" w:rsidRPr="005F2E4C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0" w:type="pct"/>
            <w:gridSpan w:val="3"/>
          </w:tcPr>
          <w:p w14:paraId="62CF8F7B" w14:textId="77777777" w:rsidR="00296E57" w:rsidRPr="005F2E4C" w:rsidRDefault="00296E57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602B6" w:rsidRPr="005F2E4C" w14:paraId="12D36A7F" w14:textId="77777777" w:rsidTr="00A602B6">
        <w:trPr>
          <w:trHeight w:hRule="exact" w:val="403"/>
        </w:trPr>
        <w:tc>
          <w:tcPr>
            <w:tcW w:w="2049" w:type="pct"/>
          </w:tcPr>
          <w:p w14:paraId="21C01B6A" w14:textId="77777777" w:rsidR="00A602B6" w:rsidRPr="005F2E4C" w:rsidRDefault="00A602B6" w:rsidP="00A60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</w:tcPr>
          <w:p w14:paraId="61E8861A" w14:textId="11C313A9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306D700F" w14:textId="77777777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170B667" w14:textId="5E13BDEB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0C128E26" w14:textId="77777777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F83B5BB" w14:textId="46B7B894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27A5163D" w14:textId="1130EF1E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2DE3CE8" w14:textId="1D521436" w:rsidR="00A602B6" w:rsidRPr="005F2E4C" w:rsidRDefault="00A602B6" w:rsidP="00A6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A602B6" w:rsidRPr="005F2E4C" w14:paraId="147CDF3A" w14:textId="77777777" w:rsidTr="00A602B6">
        <w:trPr>
          <w:trHeight w:hRule="exact" w:val="403"/>
        </w:trPr>
        <w:tc>
          <w:tcPr>
            <w:tcW w:w="2049" w:type="pct"/>
          </w:tcPr>
          <w:p w14:paraId="447A6DEF" w14:textId="77777777" w:rsidR="00A602B6" w:rsidRPr="005F2E4C" w:rsidRDefault="00A602B6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51" w:type="pct"/>
            <w:gridSpan w:val="7"/>
          </w:tcPr>
          <w:p w14:paraId="4A8CBEB4" w14:textId="2DFF3275" w:rsidR="00A602B6" w:rsidRPr="005F2E4C" w:rsidRDefault="00A602B6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5835" w:rsidRPr="005F2E4C" w14:paraId="5F6CAA0D" w14:textId="77777777" w:rsidTr="00A602B6">
        <w:trPr>
          <w:trHeight w:hRule="exact" w:val="403"/>
        </w:trPr>
        <w:tc>
          <w:tcPr>
            <w:tcW w:w="2049" w:type="pct"/>
          </w:tcPr>
          <w:p w14:paraId="6B249FD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9" w:type="pct"/>
          </w:tcPr>
          <w:p w14:paraId="7715463C" w14:textId="5D3EDC54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31" w:type="pct"/>
          </w:tcPr>
          <w:p w14:paraId="0634562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0" w:type="pct"/>
          </w:tcPr>
          <w:p w14:paraId="20D8B383" w14:textId="5AB4681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31" w:type="pct"/>
          </w:tcPr>
          <w:p w14:paraId="346B70AC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</w:tcPr>
          <w:p w14:paraId="5ED61032" w14:textId="0AE73399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55383E2E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8CE4649" w14:textId="7EA18AE0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5835" w:rsidRPr="005F2E4C" w14:paraId="5C653374" w14:textId="77777777" w:rsidTr="00A602B6">
        <w:trPr>
          <w:trHeight w:hRule="exact" w:val="403"/>
        </w:trPr>
        <w:tc>
          <w:tcPr>
            <w:tcW w:w="2049" w:type="pct"/>
          </w:tcPr>
          <w:p w14:paraId="66C48C29" w14:textId="77777777" w:rsidR="00F25835" w:rsidRPr="005F2E4C" w:rsidRDefault="00F25835" w:rsidP="00F2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9" w:type="pct"/>
          </w:tcPr>
          <w:p w14:paraId="1D420020" w14:textId="4F9767B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(3,017)</w:t>
            </w:r>
          </w:p>
        </w:tc>
        <w:tc>
          <w:tcPr>
            <w:tcW w:w="131" w:type="pct"/>
          </w:tcPr>
          <w:p w14:paraId="080B8F70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0" w:type="pct"/>
          </w:tcPr>
          <w:p w14:paraId="3E8A7DED" w14:textId="6A4B8BD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(3,079)</w:t>
            </w:r>
          </w:p>
        </w:tc>
        <w:tc>
          <w:tcPr>
            <w:tcW w:w="131" w:type="pct"/>
          </w:tcPr>
          <w:p w14:paraId="620DB673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</w:tcPr>
          <w:p w14:paraId="62C4C9C1" w14:textId="62B31C5E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(800)</w:t>
            </w:r>
          </w:p>
        </w:tc>
        <w:tc>
          <w:tcPr>
            <w:tcW w:w="150" w:type="pct"/>
          </w:tcPr>
          <w:p w14:paraId="327CE10F" w14:textId="77777777" w:rsidR="00F25835" w:rsidRPr="005F2E4C" w:rsidRDefault="00F25835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31D5350" w14:textId="166E5CCE" w:rsidR="00F25835" w:rsidRPr="005F2E4C" w:rsidRDefault="00997322" w:rsidP="00F2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F25835"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1,162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5D0563B3" w14:textId="56D76733" w:rsidR="00313A8A" w:rsidRPr="005F2E4C" w:rsidRDefault="00313A8A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8378318" w14:textId="77777777" w:rsidR="00313A8A" w:rsidRPr="005F2E4C" w:rsidRDefault="00313A8A" w:rsidP="00313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  <w:sectPr w:rsidR="00313A8A" w:rsidRPr="005F2E4C" w:rsidSect="00B75F0B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  <w:r w:rsidRPr="005F2E4C">
        <w:rPr>
          <w:rFonts w:ascii="Angsana New" w:hAnsi="Angsana New" w:cs="Angsana New"/>
          <w:sz w:val="24"/>
          <w:szCs w:val="24"/>
          <w:cs/>
        </w:rPr>
        <w:br w:type="page"/>
      </w:r>
    </w:p>
    <w:p w14:paraId="0229E5D8" w14:textId="31252012" w:rsidR="00DD471D" w:rsidRDefault="00DD471D" w:rsidP="00D9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94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</w:t>
      </w:r>
      <w:r w:rsidR="006006D3" w:rsidRPr="005F2E4C">
        <w:rPr>
          <w:rFonts w:ascii="Angsana New" w:hAnsi="Angsana New" w:cs="Angsana New"/>
          <w:sz w:val="30"/>
          <w:szCs w:val="30"/>
          <w:cs/>
        </w:rPr>
        <w:t xml:space="preserve">ระหว่างปีสิ้นสุดวันที่ </w:t>
      </w:r>
      <w:r w:rsidR="006006D3" w:rsidRPr="005F2E4C">
        <w:rPr>
          <w:rFonts w:ascii="Angsana New" w:hAnsi="Angsana New" w:cs="Angsana New"/>
          <w:sz w:val="30"/>
          <w:szCs w:val="30"/>
        </w:rPr>
        <w:t>31</w:t>
      </w:r>
      <w:r w:rsidR="006006D3" w:rsidRPr="005F2E4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06D3" w:rsidRPr="005F2E4C">
        <w:rPr>
          <w:rFonts w:ascii="Angsana New" w:hAnsi="Angsana New" w:cs="Angsana New"/>
          <w:sz w:val="30"/>
          <w:szCs w:val="30"/>
        </w:rPr>
        <w:t>256</w:t>
      </w:r>
      <w:r w:rsidR="00A602B6" w:rsidRPr="005F2E4C">
        <w:rPr>
          <w:rFonts w:ascii="Angsana New" w:hAnsi="Angsana New" w:cs="Angsana New"/>
          <w:sz w:val="30"/>
          <w:szCs w:val="30"/>
        </w:rPr>
        <w:t>8</w:t>
      </w:r>
      <w:r w:rsidR="006006D3" w:rsidRPr="005F2E4C">
        <w:rPr>
          <w:rFonts w:ascii="Angsana New" w:hAnsi="Angsana New" w:cs="Angsana New"/>
          <w:sz w:val="30"/>
          <w:szCs w:val="30"/>
        </w:rPr>
        <w:t xml:space="preserve"> </w:t>
      </w:r>
      <w:r w:rsidR="00CF25E3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F25E3" w:rsidRPr="005F2E4C">
        <w:rPr>
          <w:rFonts w:ascii="Angsana New" w:hAnsi="Angsana New" w:cs="Angsana New"/>
          <w:sz w:val="30"/>
          <w:szCs w:val="30"/>
        </w:rPr>
        <w:t>256</w:t>
      </w:r>
      <w:r w:rsidR="00A602B6" w:rsidRPr="005F2E4C">
        <w:rPr>
          <w:rFonts w:ascii="Angsana New" w:hAnsi="Angsana New" w:cs="Angsana New"/>
          <w:sz w:val="30"/>
          <w:szCs w:val="30"/>
        </w:rPr>
        <w:t>7</w:t>
      </w:r>
      <w:r w:rsidR="00CF25E3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06D3" w:rsidRPr="005F2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5F2E4C">
        <w:rPr>
          <w:rFonts w:ascii="Angsana New" w:hAnsi="Angsana New" w:cs="Angsana New"/>
          <w:sz w:val="30"/>
          <w:szCs w:val="30"/>
          <w:cs/>
        </w:rPr>
        <w:t>ระหว่าง</w:t>
      </w:r>
      <w:r w:rsidR="004C14BD" w:rsidRPr="005F2E4C">
        <w:rPr>
          <w:rFonts w:ascii="Angsana New" w:hAnsi="Angsana New" w:cs="Angsana New" w:hint="cs"/>
          <w:sz w:val="30"/>
          <w:szCs w:val="30"/>
          <w:cs/>
        </w:rPr>
        <w:t>รอบระยะเวลาบัญชี</w:t>
      </w:r>
      <w:r w:rsidR="00635D84">
        <w:rPr>
          <w:rFonts w:ascii="Angsana New" w:hAnsi="Angsana New" w:cs="Angsana New"/>
          <w:sz w:val="30"/>
          <w:szCs w:val="30"/>
        </w:rPr>
        <w:br/>
      </w:r>
      <w:r w:rsidR="004C14BD" w:rsidRPr="005F2E4C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4C14BD" w:rsidRPr="005F2E4C">
        <w:rPr>
          <w:rFonts w:ascii="Angsana New" w:hAnsi="Angsana New" w:cs="Angsana New"/>
          <w:sz w:val="30"/>
          <w:szCs w:val="30"/>
        </w:rPr>
        <w:t xml:space="preserve">1 </w:t>
      </w:r>
      <w:r w:rsidR="006006D3" w:rsidRPr="005F2E4C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4C14BD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4BD" w:rsidRPr="005F2E4C">
        <w:rPr>
          <w:rFonts w:ascii="Angsana New" w:hAnsi="Angsana New" w:cs="Angsana New"/>
          <w:sz w:val="30"/>
          <w:szCs w:val="30"/>
        </w:rPr>
        <w:t>2567</w:t>
      </w:r>
      <w:r w:rsidR="00F54310" w:rsidRPr="005F2E4C">
        <w:rPr>
          <w:rFonts w:ascii="Angsana New" w:hAnsi="Angsana New" w:cs="Angsana New" w:hint="cs"/>
          <w:sz w:val="30"/>
          <w:szCs w:val="30"/>
          <w:cs/>
        </w:rPr>
        <w:t xml:space="preserve"> (วันควบบริษัท)</w:t>
      </w:r>
      <w:r w:rsidR="004C14BD" w:rsidRPr="005F2E4C">
        <w:rPr>
          <w:rFonts w:ascii="Angsana New" w:hAnsi="Angsana New" w:cs="Angsana New"/>
          <w:sz w:val="30"/>
          <w:szCs w:val="30"/>
        </w:rPr>
        <w:t xml:space="preserve"> </w:t>
      </w:r>
      <w:r w:rsidR="004C14BD" w:rsidRPr="005F2E4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C14BD" w:rsidRPr="005F2E4C">
        <w:rPr>
          <w:rFonts w:ascii="Angsana New" w:hAnsi="Angsana New" w:cs="Angsana New"/>
          <w:sz w:val="30"/>
          <w:szCs w:val="30"/>
        </w:rPr>
        <w:t>3</w:t>
      </w:r>
      <w:r w:rsidR="006006D3" w:rsidRPr="005F2E4C">
        <w:rPr>
          <w:rFonts w:ascii="Angsana New" w:hAnsi="Angsana New" w:cs="Angsana New"/>
          <w:sz w:val="30"/>
          <w:szCs w:val="30"/>
        </w:rPr>
        <w:t>1</w:t>
      </w:r>
      <w:r w:rsidR="004C14BD" w:rsidRPr="005F2E4C">
        <w:rPr>
          <w:rFonts w:ascii="Angsana New" w:hAnsi="Angsana New" w:cs="Angsana New"/>
          <w:sz w:val="30"/>
          <w:szCs w:val="30"/>
        </w:rPr>
        <w:t xml:space="preserve"> </w:t>
      </w:r>
      <w:r w:rsidR="006006D3" w:rsidRPr="005F2E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C14BD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4BD" w:rsidRPr="005F2E4C">
        <w:rPr>
          <w:rFonts w:ascii="Angsana New" w:hAnsi="Angsana New" w:cs="Angsana New"/>
          <w:sz w:val="30"/>
          <w:szCs w:val="30"/>
        </w:rPr>
        <w:t xml:space="preserve">2567 </w:t>
      </w:r>
      <w:r w:rsidRPr="005F2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12CEDE3" w14:textId="77777777" w:rsidR="00D9488F" w:rsidRPr="00B92432" w:rsidRDefault="00D9488F" w:rsidP="00B9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9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3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441"/>
        <w:gridCol w:w="270"/>
        <w:gridCol w:w="1529"/>
        <w:gridCol w:w="270"/>
        <w:gridCol w:w="1540"/>
        <w:gridCol w:w="270"/>
        <w:gridCol w:w="1524"/>
        <w:gridCol w:w="270"/>
        <w:gridCol w:w="1714"/>
        <w:gridCol w:w="270"/>
        <w:gridCol w:w="1620"/>
      </w:tblGrid>
      <w:tr w:rsidR="00D9488F" w:rsidRPr="005F2E4C" w14:paraId="5F602922" w14:textId="283A5A05" w:rsidTr="00D9488F">
        <w:trPr>
          <w:trHeight w:hRule="exact" w:val="331"/>
        </w:trPr>
        <w:tc>
          <w:tcPr>
            <w:tcW w:w="1012" w:type="pct"/>
          </w:tcPr>
          <w:p w14:paraId="64A249E3" w14:textId="77777777" w:rsidR="00241EB9" w:rsidRPr="00635D84" w:rsidRDefault="00241EB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40F981BA" w14:textId="77777777" w:rsidR="00241EB9" w:rsidRPr="00635D84" w:rsidRDefault="00241EB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90" w:type="pct"/>
            <w:gridSpan w:val="11"/>
          </w:tcPr>
          <w:p w14:paraId="42F2AA82" w14:textId="39E63846" w:rsidR="00241EB9" w:rsidRPr="00635D84" w:rsidRDefault="00241EB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488F" w:rsidRPr="005F2E4C" w14:paraId="47F7237E" w14:textId="7284089A" w:rsidTr="00B92432">
        <w:trPr>
          <w:trHeight w:hRule="exact" w:val="331"/>
        </w:trPr>
        <w:tc>
          <w:tcPr>
            <w:tcW w:w="1012" w:type="pct"/>
          </w:tcPr>
          <w:p w14:paraId="3E3517C5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5DDC69F" w14:textId="77777777" w:rsidR="00E033FB" w:rsidRPr="00635D84" w:rsidRDefault="00E033F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7819845F" w14:textId="77777777" w:rsidR="00E033FB" w:rsidRPr="00635D84" w:rsidRDefault="00E033F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05F81CB6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1A7230AF" w14:textId="77777777" w:rsidR="00E033FB" w:rsidRPr="00635D84" w:rsidRDefault="00E033F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35D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35D84">
              <w:rPr>
                <w:rFonts w:ascii="Angsana New" w:hAnsi="Angsana New"/>
                <w:sz w:val="28"/>
                <w:szCs w:val="28"/>
              </w:rPr>
              <w:t>/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8" w:type="pct"/>
          </w:tcPr>
          <w:p w14:paraId="29C276C1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38A1AA67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D1310E1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F7B4AF3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E4AF1CF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C2B6166" w14:textId="77777777" w:rsidR="00E033FB" w:rsidRPr="00635D84" w:rsidRDefault="00E033F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8F" w:rsidRPr="005F2E4C" w14:paraId="1D614B7F" w14:textId="17445FAC" w:rsidTr="00B92432">
        <w:trPr>
          <w:trHeight w:hRule="exact" w:val="331"/>
        </w:trPr>
        <w:tc>
          <w:tcPr>
            <w:tcW w:w="1012" w:type="pct"/>
          </w:tcPr>
          <w:p w14:paraId="6F19831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0C72641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23" w:type="pct"/>
          </w:tcPr>
          <w:p w14:paraId="3313733D" w14:textId="77777777" w:rsidR="00F223AF" w:rsidRPr="00635D84" w:rsidRDefault="00F223AF" w:rsidP="00F223A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8" w:type="pct"/>
          </w:tcPr>
          <w:p w14:paraId="0C38CD0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7A1DF4D5" w14:textId="77777777" w:rsidR="00F223AF" w:rsidRPr="00635D84" w:rsidDel="0031090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6A467C2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2D169A4C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572A282E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" w:type="pct"/>
          </w:tcPr>
          <w:p w14:paraId="3EF09D2E" w14:textId="3478AD8D" w:rsidR="00F223AF" w:rsidRPr="00635D84" w:rsidRDefault="00453E8A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057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ได้มาจาก</w:t>
            </w:r>
          </w:p>
        </w:tc>
        <w:tc>
          <w:tcPr>
            <w:tcW w:w="98" w:type="pct"/>
          </w:tcPr>
          <w:p w14:paraId="2FCAB5CB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0EACFC8C" w14:textId="7981ACE8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635D84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98" w:type="pct"/>
          </w:tcPr>
          <w:p w14:paraId="35170641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4F57AB01" w14:textId="48EA4C7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9488F" w:rsidRPr="005F2E4C" w14:paraId="0E30A968" w14:textId="71481276" w:rsidTr="00B92432">
        <w:trPr>
          <w:trHeight w:hRule="exact" w:val="331"/>
        </w:trPr>
        <w:tc>
          <w:tcPr>
            <w:tcW w:w="1012" w:type="pct"/>
          </w:tcPr>
          <w:p w14:paraId="389A094D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863915D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6ECC4DB6" w14:textId="77777777" w:rsidR="00F223AF" w:rsidRPr="00635D84" w:rsidRDefault="00F223AF" w:rsidP="00F223A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98" w:type="pct"/>
          </w:tcPr>
          <w:p w14:paraId="2ECE306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3723F833" w14:textId="77777777" w:rsidR="00F223AF" w:rsidRPr="00635D84" w:rsidDel="0031090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98" w:type="pct"/>
          </w:tcPr>
          <w:p w14:paraId="79F57E03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9F02FDA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98" w:type="pct"/>
          </w:tcPr>
          <w:p w14:paraId="6E689449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4B8291A3" w14:textId="6E4EAF55" w:rsidR="00F223AF" w:rsidRPr="00635D84" w:rsidRDefault="00D9488F" w:rsidP="00F223AF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43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การซื้อ</w:t>
            </w:r>
          </w:p>
        </w:tc>
        <w:tc>
          <w:tcPr>
            <w:tcW w:w="98" w:type="pct"/>
          </w:tcPr>
          <w:p w14:paraId="6B19FC98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EFC4003" w14:textId="05727402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แลกเปลี่ยนจากการ</w:t>
            </w:r>
          </w:p>
        </w:tc>
        <w:tc>
          <w:tcPr>
            <w:tcW w:w="98" w:type="pct"/>
          </w:tcPr>
          <w:p w14:paraId="74F9358C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17881F4B" w14:textId="5F84B039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9488F" w:rsidRPr="005F2E4C" w14:paraId="5F95CCCD" w14:textId="5C253538" w:rsidTr="00B92432">
        <w:trPr>
          <w:trHeight w:hRule="exact" w:val="371"/>
        </w:trPr>
        <w:tc>
          <w:tcPr>
            <w:tcW w:w="1012" w:type="pct"/>
          </w:tcPr>
          <w:p w14:paraId="7BDFA6F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E161831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40AAF960" w14:textId="0F6DA3FD" w:rsidR="00F223AF" w:rsidRPr="00635D84" w:rsidRDefault="00F223AF" w:rsidP="00F223A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8" w:type="pct"/>
          </w:tcPr>
          <w:p w14:paraId="7A2DAF1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45A2EFAE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98" w:type="pct"/>
          </w:tcPr>
          <w:p w14:paraId="16D1B67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65194F4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98" w:type="pct"/>
          </w:tcPr>
          <w:p w14:paraId="02CBFE14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948F005" w14:textId="5BA93136" w:rsidR="00F223AF" w:rsidRPr="00635D84" w:rsidRDefault="00A41513" w:rsidP="00F223AF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432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98" w:type="pct"/>
          </w:tcPr>
          <w:p w14:paraId="6E2CBE0A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58377C0" w14:textId="2E68BAE9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แปลงค่างบการเงิน</w:t>
            </w:r>
          </w:p>
        </w:tc>
        <w:tc>
          <w:tcPr>
            <w:tcW w:w="98" w:type="pct"/>
          </w:tcPr>
          <w:p w14:paraId="1A778F4C" w14:textId="77777777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77C103F0" w14:textId="006954A0" w:rsidR="00F223AF" w:rsidRPr="00635D84" w:rsidRDefault="00F223AF" w:rsidP="00F223AF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9488F" w:rsidRPr="005F2E4C" w14:paraId="4885BFEE" w14:textId="42C10A45" w:rsidTr="00B92432">
        <w:trPr>
          <w:trHeight w:hRule="exact" w:val="331"/>
        </w:trPr>
        <w:tc>
          <w:tcPr>
            <w:tcW w:w="1110" w:type="pct"/>
            <w:gridSpan w:val="2"/>
          </w:tcPr>
          <w:p w14:paraId="1311A9BD" w14:textId="77777777" w:rsidR="002C23EB" w:rsidRPr="00635D84" w:rsidRDefault="002C23E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90" w:type="pct"/>
            <w:gridSpan w:val="11"/>
          </w:tcPr>
          <w:p w14:paraId="4683ED67" w14:textId="3A97B228" w:rsidR="002C23EB" w:rsidRPr="00635D84" w:rsidRDefault="002C23E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35D8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D9488F" w:rsidRPr="005F2E4C" w14:paraId="44C5C98F" w14:textId="4E376867" w:rsidTr="00B92432">
        <w:trPr>
          <w:trHeight w:hRule="exact" w:val="331"/>
        </w:trPr>
        <w:tc>
          <w:tcPr>
            <w:tcW w:w="1110" w:type="pct"/>
            <w:gridSpan w:val="2"/>
          </w:tcPr>
          <w:p w14:paraId="47C02003" w14:textId="185C82A1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23" w:type="pct"/>
          </w:tcPr>
          <w:p w14:paraId="3098F4B9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6F12AAE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CFF4E5F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96E616A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A9BDD3F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883AD7F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6507F3CD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D20DA22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05D424F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EAD1C0C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219D007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8F" w:rsidRPr="005F2E4C" w14:paraId="27C66AA5" w14:textId="034E63F4" w:rsidTr="00B92432">
        <w:trPr>
          <w:trHeight w:hRule="exact" w:val="331"/>
        </w:trPr>
        <w:tc>
          <w:tcPr>
            <w:tcW w:w="1012" w:type="pct"/>
          </w:tcPr>
          <w:p w14:paraId="0016BB62" w14:textId="31864EC0" w:rsidR="00E033FB" w:rsidRPr="00635D84" w:rsidRDefault="00E033FB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243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814B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" w:type="pct"/>
          </w:tcPr>
          <w:p w14:paraId="031F572E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4602924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5817241B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0AD106B0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0FFA507A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0EE1730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8FC4F20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2744B6E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627E7567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86AE455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15D3F16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214A18B8" w14:textId="77777777" w:rsidR="00E033FB" w:rsidRPr="00635D84" w:rsidRDefault="00E033FB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0E4C07CD" w14:textId="32A320A3" w:rsidTr="00B92432">
        <w:trPr>
          <w:trHeight w:hRule="exact" w:val="331"/>
        </w:trPr>
        <w:tc>
          <w:tcPr>
            <w:tcW w:w="1012" w:type="pct"/>
          </w:tcPr>
          <w:p w14:paraId="72D24C56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8" w:type="pct"/>
          </w:tcPr>
          <w:p w14:paraId="08C773D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6B37E21" w14:textId="4E15ADA0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98" w:type="pct"/>
          </w:tcPr>
          <w:p w14:paraId="0EFAAA5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41653966" w14:textId="24F7485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98" w:type="pct"/>
          </w:tcPr>
          <w:p w14:paraId="6357D29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B36270C" w14:textId="64EA0E66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784C27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68471A7" w14:textId="6470F20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4208E2A5" w14:textId="63C59748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9EB98A6" w14:textId="6F061413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98" w:type="pct"/>
          </w:tcPr>
          <w:p w14:paraId="3727E63B" w14:textId="591662F1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10B8372F" w14:textId="59E0DC9D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</w:tr>
      <w:tr w:rsidR="00D9488F" w:rsidRPr="005F2E4C" w14:paraId="4C60D569" w14:textId="0629C013" w:rsidTr="00B92432">
        <w:trPr>
          <w:trHeight w:hRule="exact" w:val="331"/>
        </w:trPr>
        <w:tc>
          <w:tcPr>
            <w:tcW w:w="1012" w:type="pct"/>
          </w:tcPr>
          <w:p w14:paraId="15D401BE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8" w:type="pct"/>
          </w:tcPr>
          <w:p w14:paraId="0153875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C7B68EB" w14:textId="5417D51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98" w:type="pct"/>
          </w:tcPr>
          <w:p w14:paraId="2575038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515E0C3" w14:textId="3D9F63C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035C569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8725F62" w14:textId="2C40B00F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6C1F07F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70A1E62C" w14:textId="5C01DF3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0E082152" w14:textId="2E49804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8F2F9AA" w14:textId="227C4FA6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0ABA3CA6" w14:textId="4ADEAD4D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25B55212" w14:textId="597B96B4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D9488F" w:rsidRPr="005F2E4C" w14:paraId="7BDA08ED" w14:textId="381A44FF" w:rsidTr="00B92432">
        <w:trPr>
          <w:trHeight w:hRule="exact" w:val="331"/>
        </w:trPr>
        <w:tc>
          <w:tcPr>
            <w:tcW w:w="1012" w:type="pct"/>
          </w:tcPr>
          <w:p w14:paraId="39E7F124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" w:type="pct"/>
          </w:tcPr>
          <w:p w14:paraId="121ABD4F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6DD4143" w14:textId="17FFF793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11D7EB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3392B7A7" w14:textId="04FA78FB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E9C499A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CC05ACE" w14:textId="0803630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A688414" w14:textId="44ED8E1D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3" w:type="pct"/>
          </w:tcPr>
          <w:p w14:paraId="00C08181" w14:textId="74234462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434D36E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9A00B30" w14:textId="177810A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62D5B6E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3BD70567" w14:textId="77777777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623CF76A" w14:textId="42F70474" w:rsidTr="00B92432">
        <w:trPr>
          <w:trHeight w:hRule="exact" w:val="331"/>
        </w:trPr>
        <w:tc>
          <w:tcPr>
            <w:tcW w:w="1110" w:type="pct"/>
            <w:gridSpan w:val="2"/>
          </w:tcPr>
          <w:p w14:paraId="1AABC855" w14:textId="1B1C78EA" w:rsidR="00F223AF" w:rsidRPr="00B92432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และสินทรัพย์ไม่มีตัวตน</w:t>
            </w: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23" w:type="pct"/>
          </w:tcPr>
          <w:p w14:paraId="4B312AF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38490CA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6577703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32187FAA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0E6718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539D260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3" w:type="pct"/>
          </w:tcPr>
          <w:p w14:paraId="4EC97F9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330868B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7A64F4D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972AD4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5F6E8682" w14:textId="77777777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1761EC66" w14:textId="2E2B23E3" w:rsidTr="00B92432">
        <w:trPr>
          <w:trHeight w:hRule="exact" w:val="331"/>
        </w:trPr>
        <w:tc>
          <w:tcPr>
            <w:tcW w:w="1012" w:type="pct"/>
          </w:tcPr>
          <w:p w14:paraId="16BC42D1" w14:textId="16068E2E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นอกจากค่าความนิยม</w:t>
            </w:r>
          </w:p>
        </w:tc>
        <w:tc>
          <w:tcPr>
            <w:tcW w:w="98" w:type="pct"/>
          </w:tcPr>
          <w:p w14:paraId="4F5C19DA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B589671" w14:textId="56A930D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(5,881)</w:t>
            </w:r>
          </w:p>
        </w:tc>
        <w:tc>
          <w:tcPr>
            <w:tcW w:w="98" w:type="pct"/>
          </w:tcPr>
          <w:p w14:paraId="3090232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4A14831" w14:textId="26C3ED9D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98" w:type="pct"/>
          </w:tcPr>
          <w:p w14:paraId="5A5B3C0B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91B4D55" w14:textId="6A81C93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7729FD4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3" w:type="pct"/>
          </w:tcPr>
          <w:p w14:paraId="736A5BDC" w14:textId="1010E28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35D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276</w:t>
            </w: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</w:tcPr>
          <w:p w14:paraId="5252EA93" w14:textId="54CAAC1C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1FDF9B8" w14:textId="7551537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(45)</w:t>
            </w:r>
          </w:p>
        </w:tc>
        <w:tc>
          <w:tcPr>
            <w:tcW w:w="98" w:type="pct"/>
          </w:tcPr>
          <w:p w14:paraId="480C7C34" w14:textId="5BAB3AC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2205AE56" w14:textId="29EB4BEB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(5,</w:t>
            </w:r>
            <w:r w:rsidRPr="00635D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983</w:t>
            </w: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9488F" w:rsidRPr="005F2E4C" w14:paraId="5189A80F" w14:textId="4EFDCBBE" w:rsidTr="00B92432">
        <w:trPr>
          <w:trHeight w:hRule="exact" w:val="331"/>
        </w:trPr>
        <w:tc>
          <w:tcPr>
            <w:tcW w:w="1012" w:type="pct"/>
          </w:tcPr>
          <w:p w14:paraId="769559CA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8" w:type="pct"/>
          </w:tcPr>
          <w:p w14:paraId="5AA2979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A9E436A" w14:textId="6028B62E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(7,608)</w:t>
            </w:r>
          </w:p>
        </w:tc>
        <w:tc>
          <w:tcPr>
            <w:tcW w:w="98" w:type="pct"/>
          </w:tcPr>
          <w:p w14:paraId="148CFEE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001B5250" w14:textId="457F607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(1,174)</w:t>
            </w:r>
          </w:p>
        </w:tc>
        <w:tc>
          <w:tcPr>
            <w:tcW w:w="98" w:type="pct"/>
          </w:tcPr>
          <w:p w14:paraId="3331869A" w14:textId="481FA25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9" w:type="pct"/>
          </w:tcPr>
          <w:p w14:paraId="0E059CFD" w14:textId="18311E0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08644C03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6D7FF9A1" w14:textId="2F59AEF0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(62)</w:t>
            </w:r>
          </w:p>
        </w:tc>
        <w:tc>
          <w:tcPr>
            <w:tcW w:w="98" w:type="pct"/>
          </w:tcPr>
          <w:p w14:paraId="61987F6F" w14:textId="7E398E3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25DBF89" w14:textId="42CC4FD6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(18)</w:t>
            </w:r>
          </w:p>
        </w:tc>
        <w:tc>
          <w:tcPr>
            <w:tcW w:w="98" w:type="pct"/>
          </w:tcPr>
          <w:p w14:paraId="797E2232" w14:textId="52FB2CBA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76F2C0C3" w14:textId="5E6153D1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(8,862)</w:t>
            </w:r>
          </w:p>
        </w:tc>
      </w:tr>
      <w:tr w:rsidR="00D9488F" w:rsidRPr="005F2E4C" w14:paraId="3FB84F88" w14:textId="59D9E88F" w:rsidTr="00B92432">
        <w:trPr>
          <w:trHeight w:hRule="exact" w:val="331"/>
        </w:trPr>
        <w:tc>
          <w:tcPr>
            <w:tcW w:w="1012" w:type="pct"/>
          </w:tcPr>
          <w:p w14:paraId="1C0AAEE5" w14:textId="6004704D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8" w:type="pct"/>
          </w:tcPr>
          <w:p w14:paraId="60E4417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FB11807" w14:textId="3CE184D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98" w:type="pct"/>
          </w:tcPr>
          <w:p w14:paraId="37F3803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3897B65" w14:textId="42A4E3E3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98" w:type="pct"/>
          </w:tcPr>
          <w:p w14:paraId="1C4F8FE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34FA1CD" w14:textId="6739A9D3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10FF0101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3" w:type="pct"/>
          </w:tcPr>
          <w:p w14:paraId="21D63A70" w14:textId="4EDD37AB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328CA192" w14:textId="01124208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81F316F" w14:textId="56D96BA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17BB8933" w14:textId="08EFB12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108B1570" w14:textId="101E9078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9488F" w:rsidRPr="005F2E4C" w14:paraId="20765457" w14:textId="42C22E19" w:rsidTr="00B92432">
        <w:trPr>
          <w:trHeight w:hRule="exact" w:val="331"/>
        </w:trPr>
        <w:tc>
          <w:tcPr>
            <w:tcW w:w="1012" w:type="pct"/>
          </w:tcPr>
          <w:p w14:paraId="32A32A74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" w:type="pct"/>
          </w:tcPr>
          <w:p w14:paraId="38A073B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E840992" w14:textId="327911D1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9,831</w:t>
            </w:r>
          </w:p>
        </w:tc>
        <w:tc>
          <w:tcPr>
            <w:tcW w:w="98" w:type="pct"/>
          </w:tcPr>
          <w:p w14:paraId="2A701AEE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9C5DDBA" w14:textId="4AC764D0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1,271</w:t>
            </w:r>
          </w:p>
        </w:tc>
        <w:tc>
          <w:tcPr>
            <w:tcW w:w="98" w:type="pct"/>
          </w:tcPr>
          <w:p w14:paraId="26D7E411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3551C32" w14:textId="03FD0B02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33277099" w14:textId="10D1BAC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3" w:type="pct"/>
          </w:tcPr>
          <w:p w14:paraId="37B1731B" w14:textId="17AD6A2C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D9995F2" w14:textId="347BE33B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1A3529" w14:textId="7F98FCD1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98" w:type="pct"/>
          </w:tcPr>
          <w:p w14:paraId="2E6F48B4" w14:textId="6E6B762F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7E44F023" w14:textId="3572B34A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11,113</w:t>
            </w:r>
          </w:p>
        </w:tc>
      </w:tr>
      <w:tr w:rsidR="00D9488F" w:rsidRPr="005F2E4C" w14:paraId="75B65CFF" w14:textId="35BD6B3F" w:rsidTr="00B92432">
        <w:trPr>
          <w:trHeight w:hRule="exact" w:val="331"/>
        </w:trPr>
        <w:tc>
          <w:tcPr>
            <w:tcW w:w="1012" w:type="pct"/>
          </w:tcPr>
          <w:p w14:paraId="768E5D8D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98" w:type="pct"/>
          </w:tcPr>
          <w:p w14:paraId="4EA7E32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9C255F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4F68B5CD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7F1367D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683924D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20905CBB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5D4233B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0D2CD56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C02C7E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1BB9E57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3EC8258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1F549D7D" w14:textId="77777777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405CCA08" w14:textId="0C2A780A" w:rsidTr="00B92432">
        <w:trPr>
          <w:trHeight w:hRule="exact" w:val="331"/>
        </w:trPr>
        <w:tc>
          <w:tcPr>
            <w:tcW w:w="1012" w:type="pct"/>
          </w:tcPr>
          <w:p w14:paraId="701AAA54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8" w:type="pct"/>
          </w:tcPr>
          <w:p w14:paraId="4A0556EB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9E45FB2" w14:textId="69AD46DB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98" w:type="pct"/>
          </w:tcPr>
          <w:p w14:paraId="5937FFD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545E9C38" w14:textId="5E73683C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98" w:type="pct"/>
          </w:tcPr>
          <w:p w14:paraId="4C9BE443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390C8F7" w14:textId="3E00AC9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98" w:type="pct"/>
          </w:tcPr>
          <w:p w14:paraId="347A716A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0D11A0E9" w14:textId="72CEE5A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7856CAA1" w14:textId="0FC91C5D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</w:tcPr>
          <w:p w14:paraId="34A88756" w14:textId="0C54E0DF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544BD0E1" w14:textId="2BA1ED8D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7B9918E2" w14:textId="4D91797A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</w:tr>
      <w:tr w:rsidR="00D9488F" w:rsidRPr="005F2E4C" w14:paraId="7E26FF32" w14:textId="3B5C8B71" w:rsidTr="00B92432">
        <w:trPr>
          <w:trHeight w:hRule="exact" w:val="331"/>
        </w:trPr>
        <w:tc>
          <w:tcPr>
            <w:tcW w:w="1012" w:type="pct"/>
          </w:tcPr>
          <w:p w14:paraId="42BF5BF0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8" w:type="pct"/>
          </w:tcPr>
          <w:p w14:paraId="4236E785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F5CB148" w14:textId="77777777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209FA7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43D96803" w14:textId="77777777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6782651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A62A221" w14:textId="77777777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4F2A860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4E56BFA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102975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B740D1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685E32E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00D3EBB7" w14:textId="77777777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76FAD50D" w14:textId="5D068181" w:rsidTr="00B92432">
        <w:trPr>
          <w:trHeight w:hRule="exact" w:val="331"/>
        </w:trPr>
        <w:tc>
          <w:tcPr>
            <w:tcW w:w="1012" w:type="pct"/>
          </w:tcPr>
          <w:p w14:paraId="39192B2F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98" w:type="pct"/>
          </w:tcPr>
          <w:p w14:paraId="159A7408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1621518" w14:textId="378427C9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445</w:t>
            </w:r>
          </w:p>
        </w:tc>
        <w:tc>
          <w:tcPr>
            <w:tcW w:w="98" w:type="pct"/>
          </w:tcPr>
          <w:p w14:paraId="0AD030C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6FEC342E" w14:textId="0C72BC7D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539ACC82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4A4848B" w14:textId="7B111F13" w:rsidR="00F223AF" w:rsidRPr="00635D84" w:rsidDel="00F66CAB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667DC939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5E9A044C" w14:textId="064D6FC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55A3C8D3" w14:textId="3151D72B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75C321A" w14:textId="60EE0C5E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5DA30A47" w14:textId="7E22F31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</w:tcPr>
          <w:p w14:paraId="52CE37FC" w14:textId="44D970CF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</w:tr>
      <w:tr w:rsidR="00D9488F" w:rsidRPr="005F2E4C" w14:paraId="08CE668C" w14:textId="4C46917E" w:rsidTr="00B92432">
        <w:trPr>
          <w:trHeight w:hRule="exact" w:val="331"/>
        </w:trPr>
        <w:tc>
          <w:tcPr>
            <w:tcW w:w="1012" w:type="pct"/>
          </w:tcPr>
          <w:p w14:paraId="0FCC4A1D" w14:textId="77777777" w:rsidR="00F223AF" w:rsidRPr="00635D84" w:rsidRDefault="00F223AF" w:rsidP="00F2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8" w:type="pct"/>
          </w:tcPr>
          <w:p w14:paraId="2B43EDB6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8033B47" w14:textId="63F716E5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98" w:type="pct"/>
          </w:tcPr>
          <w:p w14:paraId="5F05FCAA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3BAF8DA" w14:textId="28B5B01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(32)</w:t>
            </w:r>
          </w:p>
        </w:tc>
        <w:tc>
          <w:tcPr>
            <w:tcW w:w="98" w:type="pct"/>
          </w:tcPr>
          <w:p w14:paraId="36E976A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57A7628" w14:textId="7863AFC9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98" w:type="pct"/>
          </w:tcPr>
          <w:p w14:paraId="3613B5EC" w14:textId="77777777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B8D223C" w14:textId="235BAE2E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35D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34</w:t>
            </w: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</w:tcPr>
          <w:p w14:paraId="70675F0A" w14:textId="2BB8515F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8B5FD97" w14:textId="64C99A33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98" w:type="pct"/>
          </w:tcPr>
          <w:p w14:paraId="4A486B89" w14:textId="1DD4B464" w:rsidR="00F223AF" w:rsidRPr="00635D84" w:rsidRDefault="00F223AF" w:rsidP="00F2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7523BAA" w14:textId="6021DF6F" w:rsidR="00F223AF" w:rsidRPr="00635D84" w:rsidRDefault="00F223AF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516</w:t>
            </w:r>
          </w:p>
        </w:tc>
      </w:tr>
      <w:tr w:rsidR="00D9488F" w:rsidRPr="005F2E4C" w14:paraId="15C43C97" w14:textId="08C7BAE2" w:rsidTr="00B92432">
        <w:trPr>
          <w:trHeight w:hRule="exact" w:val="331"/>
        </w:trPr>
        <w:tc>
          <w:tcPr>
            <w:tcW w:w="1012" w:type="pct"/>
          </w:tcPr>
          <w:p w14:paraId="4EA68B5B" w14:textId="77777777" w:rsidR="00241EB9" w:rsidRPr="00635D84" w:rsidRDefault="00241EB9" w:rsidP="0024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241EB9" w:rsidRPr="00635D84" w14:paraId="21E6AA94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63D090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E8F8198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726B8553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241EB9" w:rsidRPr="00635D84" w14:paraId="1463E5F5" w14:textId="77777777" w:rsidTr="002B3646">
              <w:trPr>
                <w:tblHeader/>
              </w:trPr>
              <w:tc>
                <w:tcPr>
                  <w:tcW w:w="1422" w:type="pct"/>
                </w:tcPr>
                <w:p w14:paraId="292AB91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670CAD6E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C6646A0" w14:textId="77777777" w:rsidR="00241EB9" w:rsidRPr="00635D84" w:rsidRDefault="00241EB9" w:rsidP="00241EB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0570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4A072E1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</w:p>
              </w:tc>
              <w:tc>
                <w:tcPr>
                  <w:tcW w:w="86" w:type="pct"/>
                </w:tcPr>
                <w:p w14:paraId="107EEE1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080866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B0F10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81BDB6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FBC14C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759F1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241EB9" w:rsidRPr="00635D84" w14:paraId="245A7D5D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779A3D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09080DE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2ACC333" w14:textId="77777777" w:rsidR="00241EB9" w:rsidRPr="00635D84" w:rsidRDefault="00241EB9" w:rsidP="00241EB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68C973C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36BD464" w14:textId="77777777" w:rsidR="00241EB9" w:rsidRPr="00635D84" w:rsidDel="0031090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FC92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A94F2A7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5F2DB274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723F86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39FDC00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56BD2F0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32C2E36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99A026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241EB9" w:rsidRPr="00635D84" w14:paraId="348EE013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E8813C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56AAB15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832018B" w14:textId="77777777" w:rsidR="00241EB9" w:rsidRPr="00635D84" w:rsidRDefault="00241EB9" w:rsidP="00241EB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6172252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309674B" w14:textId="77777777" w:rsidR="00241EB9" w:rsidRPr="00635D84" w:rsidDel="0031090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4ACCA5A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FCBA63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258727F5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149A20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2A699957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02C5EAC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3138AB93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61AFDFE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ธันวาคม</w:t>
                  </w:r>
                </w:p>
              </w:tc>
            </w:tr>
            <w:tr w:rsidR="00241EB9" w:rsidRPr="00635D84" w14:paraId="08122559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8371AD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50D46BB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095F3640" w14:textId="77777777" w:rsidR="00241EB9" w:rsidRPr="00635D84" w:rsidRDefault="00241EB9" w:rsidP="00241EB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4B0DF3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06FE9AB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506410C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9E54D7C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5CDA4CAF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BCD015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>(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 xml:space="preserve">หมายเหตุ 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86" w:type="pct"/>
                </w:tcPr>
                <w:p w14:paraId="0F878ECC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E7DE16E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  <w:lang w:bidi="th-TH"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1E3E1114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E21F71E" w14:textId="77777777" w:rsidR="00241EB9" w:rsidRPr="00635D84" w:rsidRDefault="00241EB9" w:rsidP="00241EB9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241EB9" w:rsidRPr="00635D84" w14:paraId="20CD2AB7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B2F8CF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A3EC993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45C7E5F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241EB9" w:rsidRPr="00635D84" w14:paraId="7C3C2150" w14:textId="77777777" w:rsidTr="002B3646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9EC71F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7EDDE9F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266DBD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0C98D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150C38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26AE8B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A6D9A6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CA41E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F4FAF4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04CD6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647C2E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A0CE86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241EB9" w:rsidRPr="00635D84" w14:paraId="27B4120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9D6E3DD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33F05B0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6E192F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36CF924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42C70E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47F370E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404AB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A7EB8F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8B23A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76E315B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0C587E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34FB117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ED9E1B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241EB9" w:rsidRPr="00635D84" w14:paraId="3BE6DBB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23E2F4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75C6955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E5D673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04E16E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ED0846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074A5B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05EA5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BFCFB4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40B88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4F4A01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7AF366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C7CEC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754D11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241EB9" w:rsidRPr="00635D84" w14:paraId="649852E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287CC55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EB68BF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C24F16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404CDDD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E8805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75914D2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2496AB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58FEC7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D6E452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3A5EBE8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C1370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1268375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32103B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241EB9" w:rsidRPr="00635D84" w14:paraId="1D41A7A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B15670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284DDD7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E35920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782F8C5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283DE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49DC6FD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BC1EB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3F248F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6DFD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0425EAF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DB4A20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5B8061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FCF42C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241EB9" w:rsidRPr="00635D84" w14:paraId="4B955090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AC8B56F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00E55D6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A3C4E6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769851B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C836A0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887E10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FD0390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229CFC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9153BF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EAA6CC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B1C571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946527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9D781A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241EB9" w:rsidRPr="00635D84" w14:paraId="125E9C58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3A4071F0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555FE4E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ADDF85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108C195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9B3DC6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341AC95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ABB0E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FAD752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C73B1E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D7CFB3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EBEDA2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AC2F9B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F266C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241EB9" w:rsidRPr="00635D84" w14:paraId="378B42C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52A095BD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759D4F3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EF5163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B6169F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29D3A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66A8D79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663078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025B4A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90D51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C4CC74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886A1E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FFEC97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C8438F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241EB9" w:rsidRPr="00635D84" w14:paraId="29BD69C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48E030A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071797A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F22002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466C457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2B0A3C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886EE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124FD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8D6AA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741856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A86AA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0F9FF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979B6A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6012C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241EB9" w:rsidRPr="00635D84" w14:paraId="04680003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628F0EEB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253C263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F93B5F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30B8D3B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9E1D0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75CC1BFC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5A843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558EFA9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93026B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49BBE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BA781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69CF46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59C1A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241EB9" w:rsidRPr="00635D84" w14:paraId="75B20616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4D537CD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22CA7C9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D1B0493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08B531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BFEA0F3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7141B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DF33FEF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E8729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B81D31E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8CF6D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0E5B6B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79FA84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3079A2A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241EB9" w:rsidRPr="00635D84" w14:paraId="4B1F953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9A0691C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29ED3F6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DA5F8EF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34BAA3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8CEAF96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2C330DF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ACB6E5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F13F1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30D3AC8" w14:textId="77777777" w:rsidR="00241EB9" w:rsidRPr="00635D84" w:rsidDel="00F66CAB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1D94C8B3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FE43DC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223422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ADAF0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241EB9" w:rsidRPr="00635D84" w14:paraId="54CC8DD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5ACA013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1A85AFC1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15B4311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3CCC1F1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7DD27A9E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0EB6EC7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A9B899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5BFA74AB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25AA5E7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5A9B6A5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174B096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4B5B6E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A366BA6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241EB9" w:rsidRPr="00635D84" w14:paraId="5FC5E4BD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669E5A4" w14:textId="77777777" w:rsidR="00241EB9" w:rsidRPr="00635D84" w:rsidRDefault="00241EB9" w:rsidP="00241EB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79BA66F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4CD2B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733C302F" w14:textId="77777777" w:rsidR="00241EB9" w:rsidRPr="00B92432" w:rsidRDefault="00241EB9" w:rsidP="00241EB9">
                  <w:pPr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6711716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37B59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B3F08E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462B1D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1AF0C829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3B9175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6247F0B2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9C988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FE563B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2E2564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B5D27A0" w14:textId="77777777" w:rsidR="00241EB9" w:rsidRPr="00635D84" w:rsidRDefault="00241EB9" w:rsidP="00241EB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140B06B" w14:textId="63E12071" w:rsidR="00241EB9" w:rsidRPr="00635D84" w:rsidRDefault="00241EB9" w:rsidP="0024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59BCF57A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12225DB" w14:textId="193636F8" w:rsidR="00241EB9" w:rsidRPr="00B92432" w:rsidRDefault="00241EB9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(3,021)</w:t>
            </w:r>
          </w:p>
        </w:tc>
        <w:tc>
          <w:tcPr>
            <w:tcW w:w="98" w:type="pct"/>
          </w:tcPr>
          <w:p w14:paraId="561328E9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38155121" w14:textId="31987376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410</w:t>
            </w:r>
          </w:p>
        </w:tc>
        <w:tc>
          <w:tcPr>
            <w:tcW w:w="98" w:type="pct"/>
          </w:tcPr>
          <w:p w14:paraId="24D63AB4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4996CB74" w14:textId="6E33DAAB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98" w:type="pct"/>
          </w:tcPr>
          <w:p w14:paraId="39080698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4F7EC9EE" w14:textId="5658C4B0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(372)</w:t>
            </w:r>
          </w:p>
        </w:tc>
        <w:tc>
          <w:tcPr>
            <w:tcW w:w="98" w:type="pct"/>
          </w:tcPr>
          <w:p w14:paraId="4E1598E2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D9705BF" w14:textId="483CE272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(42)</w:t>
            </w:r>
          </w:p>
        </w:tc>
        <w:tc>
          <w:tcPr>
            <w:tcW w:w="98" w:type="pct"/>
          </w:tcPr>
          <w:p w14:paraId="71592692" w14:textId="77777777" w:rsidR="00241EB9" w:rsidRPr="00635D84" w:rsidRDefault="00241EB9" w:rsidP="0024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429B145" w14:textId="62C80AAD" w:rsidR="00241EB9" w:rsidRPr="009B2732" w:rsidRDefault="00241EB9" w:rsidP="009B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B27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(2,950)</w:t>
            </w:r>
          </w:p>
        </w:tc>
      </w:tr>
    </w:tbl>
    <w:p w14:paraId="25AA873B" w14:textId="77777777" w:rsidR="00313A8A" w:rsidRPr="00635D84" w:rsidRDefault="00313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37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270"/>
        <w:gridCol w:w="1710"/>
        <w:gridCol w:w="270"/>
        <w:gridCol w:w="2068"/>
        <w:gridCol w:w="270"/>
        <w:gridCol w:w="2071"/>
        <w:gridCol w:w="270"/>
        <w:gridCol w:w="1980"/>
        <w:gridCol w:w="270"/>
        <w:gridCol w:w="1710"/>
      </w:tblGrid>
      <w:tr w:rsidR="00D9488F" w:rsidRPr="005F2E4C" w14:paraId="70C3E029" w14:textId="77777777" w:rsidTr="00B92432">
        <w:trPr>
          <w:trHeight w:hRule="exact" w:val="331"/>
        </w:trPr>
        <w:tc>
          <w:tcPr>
            <w:tcW w:w="1046" w:type="pct"/>
          </w:tcPr>
          <w:p w14:paraId="60546F29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2395BED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56" w:type="pct"/>
            <w:gridSpan w:val="9"/>
          </w:tcPr>
          <w:p w14:paraId="3330C35F" w14:textId="6CE5AD6F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488F" w:rsidRPr="005F2E4C" w14:paraId="50FCFAE1" w14:textId="77777777" w:rsidTr="00B92432">
        <w:trPr>
          <w:trHeight w:hRule="exact" w:val="331"/>
        </w:trPr>
        <w:tc>
          <w:tcPr>
            <w:tcW w:w="1046" w:type="pct"/>
          </w:tcPr>
          <w:p w14:paraId="725AB48E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CCDA366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" w:type="pct"/>
          </w:tcPr>
          <w:p w14:paraId="1802449E" w14:textId="77777777" w:rsidR="00A3621A" w:rsidRPr="00635D84" w:rsidRDefault="00A3621A" w:rsidP="00EF7234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2A0F1C98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pct"/>
            <w:gridSpan w:val="3"/>
            <w:tcBorders>
              <w:bottom w:val="single" w:sz="4" w:space="0" w:color="auto"/>
            </w:tcBorders>
          </w:tcPr>
          <w:p w14:paraId="20C8B9BA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35D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35D84">
              <w:rPr>
                <w:rFonts w:ascii="Angsana New" w:hAnsi="Angsana New"/>
                <w:sz w:val="28"/>
                <w:szCs w:val="28"/>
              </w:rPr>
              <w:t>/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8" w:type="pct"/>
          </w:tcPr>
          <w:p w14:paraId="4F89EB7D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120BB3E5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660121C5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4796AA4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8F" w:rsidRPr="005F2E4C" w14:paraId="50A1A39B" w14:textId="77777777" w:rsidTr="00B92432">
        <w:trPr>
          <w:trHeight w:hRule="exact" w:val="331"/>
        </w:trPr>
        <w:tc>
          <w:tcPr>
            <w:tcW w:w="1046" w:type="pct"/>
          </w:tcPr>
          <w:p w14:paraId="143179C2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918D028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621" w:type="pct"/>
          </w:tcPr>
          <w:p w14:paraId="57F66FB6" w14:textId="77777777" w:rsidR="00A3621A" w:rsidRPr="00635D84" w:rsidRDefault="00A3621A" w:rsidP="00EF7234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pct"/>
          </w:tcPr>
          <w:p w14:paraId="24288983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1" w:type="pct"/>
          </w:tcPr>
          <w:p w14:paraId="42302BC0" w14:textId="77777777" w:rsidR="00A3621A" w:rsidRPr="00635D84" w:rsidDel="0031090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4D0B3154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41702F6B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07D7F5CA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9" w:type="pct"/>
          </w:tcPr>
          <w:p w14:paraId="45A9885C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635D84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35D8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98" w:type="pct"/>
          </w:tcPr>
          <w:p w14:paraId="13E110A9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</w:tcPr>
          <w:p w14:paraId="3C48D1B3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9488F" w:rsidRPr="005F2E4C" w14:paraId="28F042F8" w14:textId="77777777" w:rsidTr="00B92432">
        <w:trPr>
          <w:trHeight w:hRule="exact" w:val="331"/>
        </w:trPr>
        <w:tc>
          <w:tcPr>
            <w:tcW w:w="1046" w:type="pct"/>
          </w:tcPr>
          <w:p w14:paraId="640E5A82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15B307F8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" w:type="pct"/>
          </w:tcPr>
          <w:p w14:paraId="1045674D" w14:textId="77777777" w:rsidR="00A3621A" w:rsidRPr="00635D84" w:rsidRDefault="00A3621A" w:rsidP="00EF7234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8" w:type="pct"/>
          </w:tcPr>
          <w:p w14:paraId="51989CE9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66C8695D" w14:textId="77777777" w:rsidR="00A3621A" w:rsidRPr="00635D84" w:rsidDel="0031090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98" w:type="pct"/>
          </w:tcPr>
          <w:p w14:paraId="317F0302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70A31E9E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98" w:type="pct"/>
          </w:tcPr>
          <w:p w14:paraId="3CDA8AC2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12C9DF93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98" w:type="pct"/>
          </w:tcPr>
          <w:p w14:paraId="6592D015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4C45B2FC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35D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9488F" w:rsidRPr="005F2E4C" w14:paraId="46075D8D" w14:textId="77777777" w:rsidTr="00B92432">
        <w:trPr>
          <w:trHeight w:hRule="exact" w:val="331"/>
        </w:trPr>
        <w:tc>
          <w:tcPr>
            <w:tcW w:w="1046" w:type="pct"/>
          </w:tcPr>
          <w:p w14:paraId="2445DA45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6D3490F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" w:type="pct"/>
          </w:tcPr>
          <w:p w14:paraId="12A67C93" w14:textId="3EB0331D" w:rsidR="00A3621A" w:rsidRPr="00635D84" w:rsidRDefault="00A3621A" w:rsidP="00EF7234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23EB" w:rsidRPr="00635D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" w:type="pct"/>
          </w:tcPr>
          <w:p w14:paraId="1805C8C1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30F3542E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98" w:type="pct"/>
          </w:tcPr>
          <w:p w14:paraId="01F127CE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1B90BB11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8" w:type="pct"/>
          </w:tcPr>
          <w:p w14:paraId="1A653B9E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2741CC60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5D84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98" w:type="pct"/>
          </w:tcPr>
          <w:p w14:paraId="224A4F20" w14:textId="77777777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17CA46B5" w14:textId="5849CF1B" w:rsidR="00A3621A" w:rsidRPr="00635D84" w:rsidRDefault="00A3621A" w:rsidP="00EF7234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23EB" w:rsidRPr="00635D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9488F" w:rsidRPr="005F2E4C" w14:paraId="36F1017C" w14:textId="77777777" w:rsidTr="00B92432">
        <w:trPr>
          <w:trHeight w:hRule="exact" w:val="331"/>
        </w:trPr>
        <w:tc>
          <w:tcPr>
            <w:tcW w:w="1144" w:type="pct"/>
            <w:gridSpan w:val="2"/>
          </w:tcPr>
          <w:p w14:paraId="37E4F2DE" w14:textId="77777777" w:rsidR="002C23EB" w:rsidRPr="00635D84" w:rsidRDefault="002C23EB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6" w:type="pct"/>
            <w:gridSpan w:val="9"/>
          </w:tcPr>
          <w:p w14:paraId="14EBD903" w14:textId="05D1B290" w:rsidR="002C23EB" w:rsidRPr="00635D84" w:rsidRDefault="002C23EB" w:rsidP="002C2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D9488F" w:rsidRPr="005F2E4C" w14:paraId="75BE9CD1" w14:textId="77777777" w:rsidTr="00B92432">
        <w:trPr>
          <w:trHeight w:hRule="exact" w:val="331"/>
        </w:trPr>
        <w:tc>
          <w:tcPr>
            <w:tcW w:w="1144" w:type="pct"/>
            <w:gridSpan w:val="2"/>
          </w:tcPr>
          <w:p w14:paraId="0BD31165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621" w:type="pct"/>
          </w:tcPr>
          <w:p w14:paraId="3B4F112E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6352E21B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7DB92230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261795C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307983E2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0C53730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06D7BE09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1DA2087C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C2C2CC6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8F" w:rsidRPr="005F2E4C" w14:paraId="142688A0" w14:textId="77777777" w:rsidTr="00B92432">
        <w:trPr>
          <w:trHeight w:hRule="exact" w:val="331"/>
        </w:trPr>
        <w:tc>
          <w:tcPr>
            <w:tcW w:w="1046" w:type="pct"/>
          </w:tcPr>
          <w:p w14:paraId="2C92E58E" w14:textId="77777777" w:rsidR="00A3621A" w:rsidRPr="00635D84" w:rsidRDefault="00A3621A" w:rsidP="00EF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35D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" w:type="pct"/>
          </w:tcPr>
          <w:p w14:paraId="1A7D3428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046A584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4148A1A1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1A6D6DD0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31A939C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5D9DB9B6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06EA66A5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17693C3E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3B38C8CD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0C7C35BF" w14:textId="77777777" w:rsidR="00A3621A" w:rsidRPr="00635D84" w:rsidRDefault="00A3621A" w:rsidP="00EF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7FC9D2C8" w14:textId="77777777" w:rsidTr="00B92432">
        <w:trPr>
          <w:trHeight w:hRule="exact" w:val="331"/>
        </w:trPr>
        <w:tc>
          <w:tcPr>
            <w:tcW w:w="1046" w:type="pct"/>
          </w:tcPr>
          <w:p w14:paraId="25542A5C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8" w:type="pct"/>
          </w:tcPr>
          <w:p w14:paraId="28E9C2CC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AE2C881" w14:textId="6308532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98" w:type="pct"/>
          </w:tcPr>
          <w:p w14:paraId="5932BFC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0AF3F0A4" w14:textId="5F870A45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98" w:type="pct"/>
          </w:tcPr>
          <w:p w14:paraId="4B6371A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410C2F12" w14:textId="07C6D103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0B7694B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50A0A3B3" w14:textId="24B9B8D8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98" w:type="pct"/>
          </w:tcPr>
          <w:p w14:paraId="3DB4FD7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636DA117" w14:textId="597D9814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</w:tr>
      <w:tr w:rsidR="00D9488F" w:rsidRPr="005F2E4C" w14:paraId="7F3D81A6" w14:textId="77777777" w:rsidTr="00B92432">
        <w:trPr>
          <w:trHeight w:hRule="exact" w:val="331"/>
        </w:trPr>
        <w:tc>
          <w:tcPr>
            <w:tcW w:w="1046" w:type="pct"/>
          </w:tcPr>
          <w:p w14:paraId="7CA84447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8" w:type="pct"/>
          </w:tcPr>
          <w:p w14:paraId="5E50614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CB11359" w14:textId="0F44232A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98" w:type="pct"/>
          </w:tcPr>
          <w:p w14:paraId="40401167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74E86E9D" w14:textId="0F190974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13E860D8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54D7EFD8" w14:textId="33E07FC4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7B19263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74A484CE" w14:textId="694C11B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6687C28D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013F94D6" w14:textId="2DCED6A3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D9488F" w:rsidRPr="005F2E4C" w14:paraId="5877DE2A" w14:textId="77777777" w:rsidTr="00B92432">
        <w:trPr>
          <w:trHeight w:hRule="exact" w:val="331"/>
        </w:trPr>
        <w:tc>
          <w:tcPr>
            <w:tcW w:w="1046" w:type="pct"/>
          </w:tcPr>
          <w:p w14:paraId="75A3A813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" w:type="pct"/>
          </w:tcPr>
          <w:p w14:paraId="2273E680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35E913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6DF6E212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334BB19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9E9D595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1AB3B782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B93ABCC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</w:tcPr>
          <w:p w14:paraId="485EB19C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3D088A2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22169C53" w14:textId="77777777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2182303A" w14:textId="77777777" w:rsidTr="00B92432">
        <w:trPr>
          <w:trHeight w:hRule="exact" w:val="331"/>
        </w:trPr>
        <w:tc>
          <w:tcPr>
            <w:tcW w:w="1144" w:type="pct"/>
            <w:gridSpan w:val="2"/>
          </w:tcPr>
          <w:p w14:paraId="0992CC13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และสินทรัพย์ไม่มีตัวตน</w:t>
            </w: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621" w:type="pct"/>
          </w:tcPr>
          <w:p w14:paraId="5FABAE12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5841D915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7131CDB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EAE1CE8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1897BCF0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037EFB3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</w:tcPr>
          <w:p w14:paraId="735EBA0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414D82C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7EB5DA3C" w14:textId="77777777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62441338" w14:textId="77777777" w:rsidTr="00B92432">
        <w:trPr>
          <w:trHeight w:hRule="exact" w:val="331"/>
        </w:trPr>
        <w:tc>
          <w:tcPr>
            <w:tcW w:w="1046" w:type="pct"/>
          </w:tcPr>
          <w:p w14:paraId="1A80E170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นอกจากค่าความนิยม</w:t>
            </w:r>
          </w:p>
        </w:tc>
        <w:tc>
          <w:tcPr>
            <w:tcW w:w="98" w:type="pct"/>
          </w:tcPr>
          <w:p w14:paraId="5D553A4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9A9EFFE" w14:textId="29A3E446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(6,073)</w:t>
            </w:r>
          </w:p>
        </w:tc>
        <w:tc>
          <w:tcPr>
            <w:tcW w:w="98" w:type="pct"/>
          </w:tcPr>
          <w:p w14:paraId="7768A535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0496DC77" w14:textId="7B321D69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98" w:type="pct"/>
          </w:tcPr>
          <w:p w14:paraId="2A947E9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1DC9845B" w14:textId="73E291B5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56E7698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</w:tcPr>
          <w:p w14:paraId="6B416C38" w14:textId="7D63DD66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(57)</w:t>
            </w:r>
          </w:p>
        </w:tc>
        <w:tc>
          <w:tcPr>
            <w:tcW w:w="98" w:type="pct"/>
          </w:tcPr>
          <w:p w14:paraId="47E1927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33BC84EC" w14:textId="56063611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(5,881)</w:t>
            </w:r>
          </w:p>
        </w:tc>
      </w:tr>
      <w:tr w:rsidR="00D9488F" w:rsidRPr="005F2E4C" w14:paraId="11930968" w14:textId="77777777" w:rsidTr="00B92432">
        <w:trPr>
          <w:trHeight w:hRule="exact" w:val="331"/>
        </w:trPr>
        <w:tc>
          <w:tcPr>
            <w:tcW w:w="1046" w:type="pct"/>
          </w:tcPr>
          <w:p w14:paraId="68A2421A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8" w:type="pct"/>
          </w:tcPr>
          <w:p w14:paraId="33CEDBD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1D41B93" w14:textId="32FFCFF6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(7,817)</w:t>
            </w:r>
          </w:p>
        </w:tc>
        <w:tc>
          <w:tcPr>
            <w:tcW w:w="98" w:type="pct"/>
          </w:tcPr>
          <w:p w14:paraId="61329BC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6D8F4F80" w14:textId="13400F96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98" w:type="pct"/>
          </w:tcPr>
          <w:p w14:paraId="2DE9C767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2" w:type="pct"/>
          </w:tcPr>
          <w:p w14:paraId="7C939574" w14:textId="59E317B4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44D9779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55513044" w14:textId="359CD88E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</w:p>
        </w:tc>
        <w:tc>
          <w:tcPr>
            <w:tcW w:w="98" w:type="pct"/>
          </w:tcPr>
          <w:p w14:paraId="26B57D0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1B89D3E7" w14:textId="250ECD8A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(7,608)</w:t>
            </w:r>
          </w:p>
        </w:tc>
      </w:tr>
      <w:tr w:rsidR="00D9488F" w:rsidRPr="005F2E4C" w14:paraId="2880C2CA" w14:textId="77777777" w:rsidTr="00B92432">
        <w:trPr>
          <w:trHeight w:hRule="exact" w:val="331"/>
        </w:trPr>
        <w:tc>
          <w:tcPr>
            <w:tcW w:w="1046" w:type="pct"/>
          </w:tcPr>
          <w:p w14:paraId="50DC8F01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8" w:type="pct"/>
          </w:tcPr>
          <w:p w14:paraId="38670A5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4051B99" w14:textId="31828CE3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8" w:type="pct"/>
          </w:tcPr>
          <w:p w14:paraId="3300B4E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3D296A45" w14:textId="483A04F3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98" w:type="pct"/>
          </w:tcPr>
          <w:p w14:paraId="78DEBD2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140C0E3D" w14:textId="48FE9E63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D8AF821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</w:tcPr>
          <w:p w14:paraId="12A0142D" w14:textId="11DBC9B9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232AD6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0D343FD0" w14:textId="65D00B41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9488F" w:rsidRPr="005F2E4C" w14:paraId="68A63971" w14:textId="77777777" w:rsidTr="00B92432">
        <w:trPr>
          <w:trHeight w:hRule="exact" w:val="331"/>
        </w:trPr>
        <w:tc>
          <w:tcPr>
            <w:tcW w:w="1046" w:type="pct"/>
          </w:tcPr>
          <w:p w14:paraId="6EBD8A02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" w:type="pct"/>
          </w:tcPr>
          <w:p w14:paraId="78646BA1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F81F7E6" w14:textId="25FA67F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9,929</w:t>
            </w:r>
          </w:p>
        </w:tc>
        <w:tc>
          <w:tcPr>
            <w:tcW w:w="98" w:type="pct"/>
          </w:tcPr>
          <w:p w14:paraId="7810087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1A22D717" w14:textId="5059E20C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98" w:type="pct"/>
          </w:tcPr>
          <w:p w14:paraId="45A25703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7FF0D6C4" w14:textId="3BB05DEC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556C24B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</w:tcPr>
          <w:p w14:paraId="46782C65" w14:textId="39BFCDA4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98" w:type="pct"/>
          </w:tcPr>
          <w:p w14:paraId="0B4BEAF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7A82027C" w14:textId="0B0F27FD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9,831</w:t>
            </w:r>
          </w:p>
        </w:tc>
      </w:tr>
      <w:tr w:rsidR="00D9488F" w:rsidRPr="005F2E4C" w14:paraId="76722FE7" w14:textId="77777777" w:rsidTr="00B92432">
        <w:trPr>
          <w:trHeight w:hRule="exact" w:val="331"/>
        </w:trPr>
        <w:tc>
          <w:tcPr>
            <w:tcW w:w="1046" w:type="pct"/>
          </w:tcPr>
          <w:p w14:paraId="4BF6A18E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98" w:type="pct"/>
          </w:tcPr>
          <w:p w14:paraId="4FA0A7F1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1579CD8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7928F191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32C8457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481E58A0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4F3ABCE7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1B6DCE6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657C1B2E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652BA4A0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56578410" w14:textId="77777777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37C888AA" w14:textId="77777777" w:rsidTr="00B92432">
        <w:trPr>
          <w:trHeight w:hRule="exact" w:val="331"/>
        </w:trPr>
        <w:tc>
          <w:tcPr>
            <w:tcW w:w="1046" w:type="pct"/>
          </w:tcPr>
          <w:p w14:paraId="15A4A5CF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8" w:type="pct"/>
          </w:tcPr>
          <w:p w14:paraId="6879B77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0800BBA" w14:textId="02B2D1D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98" w:type="pct"/>
          </w:tcPr>
          <w:p w14:paraId="6B4E9A9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418D594A" w14:textId="2D576C1D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(77)</w:t>
            </w:r>
          </w:p>
        </w:tc>
        <w:tc>
          <w:tcPr>
            <w:tcW w:w="98" w:type="pct"/>
          </w:tcPr>
          <w:p w14:paraId="66A73BD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38AF2CF3" w14:textId="1AB344E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98" w:type="pct"/>
          </w:tcPr>
          <w:p w14:paraId="335C4690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456EDDB3" w14:textId="6BDCDCA5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493BF2C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1BDE3CA0" w14:textId="76805B04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</w:tr>
      <w:tr w:rsidR="00D9488F" w:rsidRPr="005F2E4C" w14:paraId="3B840059" w14:textId="77777777" w:rsidTr="00B92432">
        <w:trPr>
          <w:trHeight w:hRule="exact" w:val="331"/>
        </w:trPr>
        <w:tc>
          <w:tcPr>
            <w:tcW w:w="1046" w:type="pct"/>
          </w:tcPr>
          <w:p w14:paraId="232FA0A0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8" w:type="pct"/>
          </w:tcPr>
          <w:p w14:paraId="7531DCC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4F0E45E" w14:textId="77777777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875A4AA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543B08A4" w14:textId="77777777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7C75138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3483C2C9" w14:textId="77777777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DD4732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0D949AB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8FFF5C9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2E84E64E" w14:textId="77777777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488F" w:rsidRPr="005F2E4C" w14:paraId="5A43EE3F" w14:textId="77777777" w:rsidTr="00B92432">
        <w:trPr>
          <w:trHeight w:hRule="exact" w:val="331"/>
        </w:trPr>
        <w:tc>
          <w:tcPr>
            <w:tcW w:w="1046" w:type="pct"/>
          </w:tcPr>
          <w:p w14:paraId="520E3125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98" w:type="pct"/>
          </w:tcPr>
          <w:p w14:paraId="058037F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2F03C00" w14:textId="4DF755B8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98" w:type="pct"/>
          </w:tcPr>
          <w:p w14:paraId="753A9F18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</w:tcPr>
          <w:p w14:paraId="64F6466A" w14:textId="33E7446A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98" w:type="pct"/>
          </w:tcPr>
          <w:p w14:paraId="56F8438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</w:tcPr>
          <w:p w14:paraId="0D433E8E" w14:textId="0E9FB5D9" w:rsidR="00A3621A" w:rsidRPr="00635D84" w:rsidDel="00F66CAB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67C37D03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07EA55F8" w14:textId="6F13266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43F0AEFC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</w:tcPr>
          <w:p w14:paraId="0375D39D" w14:textId="238CEBC4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445</w:t>
            </w:r>
          </w:p>
        </w:tc>
      </w:tr>
      <w:tr w:rsidR="00D9488F" w:rsidRPr="005F2E4C" w14:paraId="0215B3DA" w14:textId="77777777" w:rsidTr="00B92432">
        <w:trPr>
          <w:trHeight w:hRule="exact" w:val="331"/>
        </w:trPr>
        <w:tc>
          <w:tcPr>
            <w:tcW w:w="1046" w:type="pct"/>
          </w:tcPr>
          <w:p w14:paraId="7B17DA46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35D84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8" w:type="pct"/>
          </w:tcPr>
          <w:p w14:paraId="5D1DA52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5553DB4" w14:textId="362714D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  <w:tc>
          <w:tcPr>
            <w:tcW w:w="98" w:type="pct"/>
          </w:tcPr>
          <w:p w14:paraId="422D043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408C744" w14:textId="6F32BAE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(205)</w:t>
            </w:r>
          </w:p>
        </w:tc>
        <w:tc>
          <w:tcPr>
            <w:tcW w:w="98" w:type="pct"/>
          </w:tcPr>
          <w:p w14:paraId="6FD1687F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4FA2C673" w14:textId="206BD6E8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98" w:type="pct"/>
          </w:tcPr>
          <w:p w14:paraId="32A3FC6D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CD0AA39" w14:textId="73684F58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98" w:type="pct"/>
          </w:tcPr>
          <w:p w14:paraId="0C1F1145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EE63F43" w14:textId="056096C9" w:rsidR="00A3621A" w:rsidRPr="00635D84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</w:tr>
      <w:tr w:rsidR="00D9488F" w:rsidRPr="005F2E4C" w14:paraId="25F1DF13" w14:textId="77777777" w:rsidTr="00B92432">
        <w:trPr>
          <w:trHeight w:hRule="exact" w:val="331"/>
        </w:trPr>
        <w:tc>
          <w:tcPr>
            <w:tcW w:w="1046" w:type="pct"/>
          </w:tcPr>
          <w:p w14:paraId="15A162C0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A3621A" w:rsidRPr="00635D84" w14:paraId="20739109" w14:textId="77777777" w:rsidTr="00EF7234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B562E3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64375230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3958D86D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A3621A" w:rsidRPr="00635D84" w14:paraId="436A6A5F" w14:textId="77777777" w:rsidTr="00EF7234">
              <w:trPr>
                <w:tblHeader/>
              </w:trPr>
              <w:tc>
                <w:tcPr>
                  <w:tcW w:w="1422" w:type="pct"/>
                </w:tcPr>
                <w:p w14:paraId="0C8FCC0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03930682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3A6D5429" w14:textId="77777777" w:rsidR="00A3621A" w:rsidRPr="00635D84" w:rsidRDefault="00A3621A" w:rsidP="00A3621A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0F4285C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061412A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</w:p>
              </w:tc>
              <w:tc>
                <w:tcPr>
                  <w:tcW w:w="86" w:type="pct"/>
                </w:tcPr>
                <w:p w14:paraId="4B1CF40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0C9819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D7D2C5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619C43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58952F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03F9CA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A3621A" w:rsidRPr="00635D84" w14:paraId="0A306503" w14:textId="77777777" w:rsidTr="00EF7234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47F89F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BDC9F34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29D43288" w14:textId="77777777" w:rsidR="00A3621A" w:rsidRPr="00635D84" w:rsidRDefault="00A3621A" w:rsidP="00A3621A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4CA35E6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6A5F54" w14:textId="77777777" w:rsidR="00A3621A" w:rsidRPr="00635D84" w:rsidDel="0031090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35D7EA4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743EB61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43A9C18E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62732BD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7765CD5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1783749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291BE98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2EDA5D0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A3621A" w:rsidRPr="00635D84" w14:paraId="0129C3BF" w14:textId="77777777" w:rsidTr="00EF7234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7D9FDAC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89941C9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2A7DA419" w14:textId="77777777" w:rsidR="00A3621A" w:rsidRPr="00635D84" w:rsidRDefault="00A3621A" w:rsidP="00A3621A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310D121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D7C19B4" w14:textId="77777777" w:rsidR="00A3621A" w:rsidRPr="00635D84" w:rsidDel="0031090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7CF2F94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053539F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67BBC16B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8F80ABA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4EC047C7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18E7EB3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129F77F7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AC9F788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A3621A" w:rsidRPr="00635D84" w14:paraId="35DF1A60" w14:textId="77777777" w:rsidTr="00EF7234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A4737B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59319D08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5F6225A1" w14:textId="77777777" w:rsidR="00A3621A" w:rsidRPr="00635D84" w:rsidRDefault="00A3621A" w:rsidP="00A3621A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534A76A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AB653A8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6FB44B5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2BA42DB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6EA3C311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B7F5897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7F76649B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BFE80A5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6D9A4156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C962C6" w14:textId="77777777" w:rsidR="00A3621A" w:rsidRPr="00635D84" w:rsidRDefault="00A3621A" w:rsidP="00A3621A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A3621A" w:rsidRPr="00635D84" w14:paraId="5728EEF6" w14:textId="77777777" w:rsidTr="00EF7234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4B03A38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65A6276B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324333D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A3621A" w:rsidRPr="00635D84" w14:paraId="3F468F48" w14:textId="77777777" w:rsidTr="00EF7234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5864391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35D84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17F0275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7322F11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E8855E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F534DB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9D9291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B09450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A9B47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27D4FC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C69C27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055DB7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8D06F3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A3621A" w:rsidRPr="00635D84" w14:paraId="2C882B6A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10F386E4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698A821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1AE6F9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1BFC0AF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F3E4D8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0431E93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9CC0E3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44B034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CCA128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6F35035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CDA25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6ED9513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20ECAD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A3621A" w:rsidRPr="00635D84" w14:paraId="5360CA6B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7EF659C5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4BDED9B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F534B2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975D7F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8EA708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4EAB5A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B4737F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639A01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BC0860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13E1857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DC918E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36CDB32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C5FD45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A3621A" w:rsidRPr="00635D84" w14:paraId="1D1236A7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43423E0B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5F52F74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CE60D8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70A0E11B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6E8C17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0A51F6F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57C900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6ADAFF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044474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766F89F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00CCFC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768ADEE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895275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A3621A" w:rsidRPr="00635D84" w14:paraId="61E07451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5EC7718B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245BC94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0454BDB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2D7C111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BA75A1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2E37346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6E2921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D0C209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54A908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38975ED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21D2E4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4841B2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B13639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A3621A" w:rsidRPr="00635D84" w14:paraId="0C879449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7ADB26F5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4472758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6144F1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042B911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669973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BD9EDF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28C162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733A606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19257B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63CF09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AE5844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2115C7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F14D04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A3621A" w:rsidRPr="00635D84" w14:paraId="2F0CB151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48506034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4E8780C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F63727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652AE67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9D9508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60F251C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B39501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0C2265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44F8D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80A72D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3E3B6A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1E3391B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5126DD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A3621A" w:rsidRPr="00635D84" w14:paraId="63370B1C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14FB4397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065CB3E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D6ECEB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EFE301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887DB7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1EFBB5D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97BEB7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204554B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B49192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E55DCA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EFDFDE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1036D7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B8AB46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A3621A" w:rsidRPr="00635D84" w14:paraId="173FDA43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51B22682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3A7C344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9EF371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7921C51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F92419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8EA459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E7CC3F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7376BC3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1F498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4544E5B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14EC72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63A478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4D700A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A3621A" w:rsidRPr="00635D84" w14:paraId="07ADAF9F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07A4F18B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5DD3139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5A4A87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18DF675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D8C88D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2369785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03A873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0061E1C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61F943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4485E4A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A2181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882E50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098F9A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A3621A" w:rsidRPr="00635D84" w14:paraId="14E7A89D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2D370C3A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33DCEB85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D44125D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77814F1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6C40AA9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9D9BF0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1831E67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E32369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7657BF9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B51EAF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0B06BC3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B22E3E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48D89A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A3621A" w:rsidRPr="00635D84" w14:paraId="7E8F2522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163C3EB1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203DD3D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EF5644D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715E5D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E1E68E8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3FAB47E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F3190E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114EC4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B9307D" w14:textId="77777777" w:rsidR="00A3621A" w:rsidRPr="00635D84" w:rsidDel="00F66CAB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5D861D4D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D1EF06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6F9B30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455E71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A3621A" w:rsidRPr="00635D84" w14:paraId="013070EE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54908A01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35D84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480B1D8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6D79BE9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7291267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457E1A1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11BCDE39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5A5E4B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1843CFD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7C894E02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3A8299F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3F5865BA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D436CB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5EAF2BC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A3621A" w:rsidRPr="00635D84" w14:paraId="2F2690C2" w14:textId="77777777" w:rsidTr="00EF7234">
              <w:trPr>
                <w:trHeight w:hRule="exact" w:val="374"/>
              </w:trPr>
              <w:tc>
                <w:tcPr>
                  <w:tcW w:w="1422" w:type="pct"/>
                </w:tcPr>
                <w:p w14:paraId="3A690DF0" w14:textId="77777777" w:rsidR="00A3621A" w:rsidRPr="00635D84" w:rsidRDefault="00A3621A" w:rsidP="00A3621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35D84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B4881D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AAB9C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4BA5CDA6" w14:textId="77777777" w:rsidR="00A3621A" w:rsidRPr="00B92432" w:rsidRDefault="00A3621A" w:rsidP="00A3621A">
                  <w:pPr>
                    <w:jc w:val="center"/>
                    <w:rPr>
                      <w:sz w:val="28"/>
                      <w:szCs w:val="28"/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32CF48A6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22DEFF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35D1BC8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3B0D84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568265CE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887C68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06198331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CAA76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4883C6AC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698230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35D84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24B42CC7" w14:textId="77777777" w:rsidR="00A3621A" w:rsidRPr="00635D84" w:rsidRDefault="00A3621A" w:rsidP="00A3621A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58C3160" w14:textId="77777777" w:rsidR="00A3621A" w:rsidRPr="00635D84" w:rsidRDefault="00A3621A" w:rsidP="00A3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1E4F13F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ABE516F" w14:textId="0DB5C027" w:rsidR="00A3621A" w:rsidRPr="00B92432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after="0" w:line="240" w:lineRule="auto"/>
              <w:ind w:left="-115" w:right="72"/>
              <w:rPr>
                <w:b/>
                <w:bCs/>
                <w:sz w:val="28"/>
                <w:szCs w:val="28"/>
                <w:cs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(2,937)</w:t>
            </w:r>
          </w:p>
        </w:tc>
        <w:tc>
          <w:tcPr>
            <w:tcW w:w="98" w:type="pct"/>
          </w:tcPr>
          <w:p w14:paraId="5246F394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</w:tcPr>
          <w:p w14:paraId="06FB4FF5" w14:textId="2BEB5EAB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98" w:type="pct"/>
          </w:tcPr>
          <w:p w14:paraId="72371FA6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47C6259B" w14:textId="46477C48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(14)</w:t>
            </w:r>
          </w:p>
        </w:tc>
        <w:tc>
          <w:tcPr>
            <w:tcW w:w="98" w:type="pct"/>
          </w:tcPr>
          <w:p w14:paraId="179D805B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0F84785E" w14:textId="652115A0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5D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(47)</w:t>
            </w:r>
          </w:p>
        </w:tc>
        <w:tc>
          <w:tcPr>
            <w:tcW w:w="98" w:type="pct"/>
          </w:tcPr>
          <w:p w14:paraId="680A751A" w14:textId="77777777" w:rsidR="00A3621A" w:rsidRPr="00635D84" w:rsidRDefault="00A3621A" w:rsidP="00A36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43B672B" w14:textId="45D87089" w:rsidR="00A3621A" w:rsidRPr="009B2732" w:rsidRDefault="00A3621A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B27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(3,021)</w:t>
            </w:r>
          </w:p>
        </w:tc>
      </w:tr>
    </w:tbl>
    <w:p w14:paraId="24ACFE78" w14:textId="77777777" w:rsidR="00A3621A" w:rsidRPr="005F2E4C" w:rsidRDefault="00A3621A" w:rsidP="00A3621A">
      <w:pPr>
        <w:rPr>
          <w:rFonts w:ascii="Angsana New" w:hAnsi="Angsana New" w:cs="Angsana New"/>
          <w:sz w:val="30"/>
          <w:szCs w:val="30"/>
        </w:rPr>
        <w:sectPr w:rsidR="00A3621A" w:rsidRPr="005F2E4C" w:rsidSect="00B92432">
          <w:headerReference w:type="default" r:id="rId20"/>
          <w:pgSz w:w="16834" w:h="11909" w:orient="landscape" w:code="9"/>
          <w:pgMar w:top="1152" w:right="1174" w:bottom="1152" w:left="1166" w:header="720" w:footer="720" w:gutter="0"/>
          <w:cols w:space="720"/>
          <w:docGrid w:linePitch="245"/>
        </w:sect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9"/>
        <w:gridCol w:w="740"/>
        <w:gridCol w:w="1351"/>
        <w:gridCol w:w="271"/>
        <w:gridCol w:w="1082"/>
        <w:gridCol w:w="271"/>
        <w:gridCol w:w="1076"/>
        <w:gridCol w:w="271"/>
        <w:gridCol w:w="1176"/>
      </w:tblGrid>
      <w:tr w:rsidR="00366125" w:rsidRPr="005F2E4C" w14:paraId="6F4E8941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223902AD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0285BAD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2751B180" w14:textId="77777777" w:rsidR="00366125" w:rsidRPr="005F2E4C" w:rsidRDefault="0036612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04133114" w14:textId="77777777" w:rsidR="00366125" w:rsidRPr="005F2E4C" w:rsidRDefault="0036612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66125" w:rsidRPr="005F2E4C" w14:paraId="02F6FF2E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32F47D46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6876A73E" w14:textId="77777777" w:rsidR="00366125" w:rsidRPr="005F2E4C" w:rsidRDefault="0036612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2AFAD3EF" w14:textId="77777777" w:rsidR="00366125" w:rsidRPr="005F2E4C" w:rsidRDefault="00366125" w:rsidP="007A200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6" w:type="pct"/>
          </w:tcPr>
          <w:p w14:paraId="73A14C91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0E03413A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6" w:type="pct"/>
          </w:tcPr>
          <w:p w14:paraId="2DEA0CF0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6FF15E1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66125" w:rsidRPr="005F2E4C" w14:paraId="051D62B9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58A84227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49FEC616" w14:textId="77777777" w:rsidR="00366125" w:rsidRPr="005F2E4C" w:rsidRDefault="00366125" w:rsidP="0036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4E020465" w14:textId="3CA6B543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14:paraId="3E6F7EB1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5C2AA2" w14:textId="77777777" w:rsidR="00366125" w:rsidRPr="005F2E4C" w:rsidDel="00310904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8DC7CFE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DB3E495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6" w:type="pct"/>
          </w:tcPr>
          <w:p w14:paraId="6954E678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4" w:type="pct"/>
          </w:tcPr>
          <w:p w14:paraId="791A683A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366125" w:rsidRPr="005F2E4C" w14:paraId="2BBF6CA7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53610B2D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4CF6B17C" w14:textId="77777777" w:rsidR="00366125" w:rsidRPr="005F2E4C" w:rsidRDefault="00366125" w:rsidP="0036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2F03D0B8" w14:textId="142F397E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</w:t>
            </w:r>
          </w:p>
        </w:tc>
        <w:tc>
          <w:tcPr>
            <w:tcW w:w="146" w:type="pct"/>
          </w:tcPr>
          <w:p w14:paraId="406AE12F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F4DA6B5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6" w:type="pct"/>
          </w:tcPr>
          <w:p w14:paraId="41015767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B82E89A" w14:textId="77777777" w:rsidR="00366125" w:rsidRPr="005F2E4C" w:rsidRDefault="00366125" w:rsidP="00366125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6" w:type="pct"/>
          </w:tcPr>
          <w:p w14:paraId="18224226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75507C5A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366125" w:rsidRPr="005F2E4C" w14:paraId="5CCE48CE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69B80221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5336A66C" w14:textId="77777777" w:rsidR="00366125" w:rsidRPr="005F2E4C" w:rsidRDefault="00366125" w:rsidP="0036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729B4F6E" w14:textId="62FE891C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6" w:type="pct"/>
          </w:tcPr>
          <w:p w14:paraId="4B4312C4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733C0F1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6" w:type="pct"/>
          </w:tcPr>
          <w:p w14:paraId="477DD24A" w14:textId="77777777" w:rsidR="00366125" w:rsidRPr="005F2E4C" w:rsidRDefault="00366125" w:rsidP="0036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F93A92" w14:textId="77777777" w:rsidR="00366125" w:rsidRPr="005F2E4C" w:rsidRDefault="00366125" w:rsidP="00366125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6" w:type="pct"/>
          </w:tcPr>
          <w:p w14:paraId="3448DD23" w14:textId="7777777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6A586958" w14:textId="38F60BA7" w:rsidR="00366125" w:rsidRPr="005F2E4C" w:rsidRDefault="00366125" w:rsidP="00366125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2568</w:t>
            </w:r>
          </w:p>
        </w:tc>
      </w:tr>
      <w:tr w:rsidR="00366125" w:rsidRPr="005F2E4C" w14:paraId="7EE1BBBB" w14:textId="77777777" w:rsidTr="00D31057">
        <w:trPr>
          <w:trHeight w:hRule="exact" w:val="374"/>
          <w:tblHeader/>
        </w:trPr>
        <w:tc>
          <w:tcPr>
            <w:tcW w:w="1638" w:type="pct"/>
          </w:tcPr>
          <w:p w14:paraId="70CBFFFE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5D28A876" w14:textId="77777777" w:rsidR="00366125" w:rsidRPr="005F2E4C" w:rsidRDefault="0036612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7BD39400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366125" w:rsidRPr="005F2E4C" w14:paraId="7FDA38EF" w14:textId="77777777" w:rsidTr="00D31057">
        <w:trPr>
          <w:trHeight w:hRule="exact" w:val="374"/>
        </w:trPr>
        <w:tc>
          <w:tcPr>
            <w:tcW w:w="2037" w:type="pct"/>
            <w:gridSpan w:val="2"/>
          </w:tcPr>
          <w:p w14:paraId="34EBFF54" w14:textId="593CECC4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="00446EE7"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728" w:type="pct"/>
          </w:tcPr>
          <w:p w14:paraId="5CAEFFDF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09AFD5B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F662C1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B373FA8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191FD0E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8A5C093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9D9B3FA" w14:textId="77777777" w:rsidR="00366125" w:rsidRPr="005F2E4C" w:rsidRDefault="00366125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033FB" w:rsidRPr="005F2E4C" w14:paraId="3F3406D6" w14:textId="77777777" w:rsidTr="00D31057">
        <w:trPr>
          <w:trHeight w:hRule="exact" w:val="374"/>
        </w:trPr>
        <w:tc>
          <w:tcPr>
            <w:tcW w:w="1638" w:type="pct"/>
          </w:tcPr>
          <w:p w14:paraId="71C7351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99" w:type="pct"/>
          </w:tcPr>
          <w:p w14:paraId="024C8E6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4DFF86D7" w14:textId="36E274CE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377</w:t>
            </w:r>
          </w:p>
        </w:tc>
        <w:tc>
          <w:tcPr>
            <w:tcW w:w="146" w:type="pct"/>
          </w:tcPr>
          <w:p w14:paraId="5EE4D14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3C91B8" w14:textId="2FA2442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216</w:t>
            </w:r>
          </w:p>
        </w:tc>
        <w:tc>
          <w:tcPr>
            <w:tcW w:w="146" w:type="pct"/>
          </w:tcPr>
          <w:p w14:paraId="2DAEF0E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B5D669A" w14:textId="7F1E20E0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935E5C2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3BC05B6" w14:textId="41E029D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593</w:t>
            </w:r>
          </w:p>
        </w:tc>
      </w:tr>
      <w:tr w:rsidR="00E033FB" w:rsidRPr="005F2E4C" w14:paraId="4A197706" w14:textId="77777777" w:rsidTr="00D31057">
        <w:trPr>
          <w:trHeight w:hRule="exact" w:val="374"/>
        </w:trPr>
        <w:tc>
          <w:tcPr>
            <w:tcW w:w="1638" w:type="pct"/>
          </w:tcPr>
          <w:p w14:paraId="49F712E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99" w:type="pct"/>
          </w:tcPr>
          <w:p w14:paraId="269D665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7F6AD397" w14:textId="28A7DD34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  <w:tc>
          <w:tcPr>
            <w:tcW w:w="146" w:type="pct"/>
          </w:tcPr>
          <w:p w14:paraId="4044417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904494" w14:textId="4FB2B9C2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AA3AD2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43633F0" w14:textId="168D235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E7373A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E29867E" w14:textId="3F918E9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</w:tr>
      <w:tr w:rsidR="00E033FB" w:rsidRPr="005F2E4C" w14:paraId="07BF18B1" w14:textId="77777777" w:rsidTr="00D31057">
        <w:trPr>
          <w:trHeight w:hRule="exact" w:val="374"/>
        </w:trPr>
        <w:tc>
          <w:tcPr>
            <w:tcW w:w="1638" w:type="pct"/>
          </w:tcPr>
          <w:p w14:paraId="4DF806B5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99" w:type="pct"/>
          </w:tcPr>
          <w:p w14:paraId="3F262C5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367EDBBE" w14:textId="4ADDC99D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(3,826)</w:t>
            </w:r>
          </w:p>
        </w:tc>
        <w:tc>
          <w:tcPr>
            <w:tcW w:w="146" w:type="pct"/>
          </w:tcPr>
          <w:p w14:paraId="3BC0EA5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EA7E57" w14:textId="4E18AD8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144</w:t>
            </w:r>
          </w:p>
        </w:tc>
        <w:tc>
          <w:tcPr>
            <w:tcW w:w="146" w:type="pct"/>
          </w:tcPr>
          <w:p w14:paraId="28FDCA0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B3CB3FB" w14:textId="23C59FA9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2D16F9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7B1B6D0" w14:textId="6F8ACFC9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682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E033FB" w:rsidRPr="005F2E4C" w14:paraId="1C4A885B" w14:textId="77777777" w:rsidTr="00D31057">
        <w:trPr>
          <w:trHeight w:hRule="exact" w:val="374"/>
        </w:trPr>
        <w:tc>
          <w:tcPr>
            <w:tcW w:w="1638" w:type="pct"/>
          </w:tcPr>
          <w:p w14:paraId="4922EA95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99" w:type="pct"/>
          </w:tcPr>
          <w:p w14:paraId="5B8E3D6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7AD5979D" w14:textId="398C6EF1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(6,771)</w:t>
            </w:r>
          </w:p>
        </w:tc>
        <w:tc>
          <w:tcPr>
            <w:tcW w:w="146" w:type="pct"/>
          </w:tcPr>
          <w:p w14:paraId="6F26590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31FFBE" w14:textId="3B52577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(1,242)</w:t>
            </w:r>
          </w:p>
        </w:tc>
        <w:tc>
          <w:tcPr>
            <w:tcW w:w="146" w:type="pct"/>
          </w:tcPr>
          <w:p w14:paraId="722CD74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D4C25B9" w14:textId="60F25D66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D4FFD2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70AF9DED" w14:textId="4CF604D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(8,013)</w:t>
            </w:r>
          </w:p>
        </w:tc>
      </w:tr>
      <w:tr w:rsidR="00E033FB" w:rsidRPr="005F2E4C" w14:paraId="34AE307D" w14:textId="77777777" w:rsidTr="00D31057">
        <w:trPr>
          <w:trHeight w:hRule="exact" w:val="374"/>
        </w:trPr>
        <w:tc>
          <w:tcPr>
            <w:tcW w:w="1638" w:type="pct"/>
          </w:tcPr>
          <w:p w14:paraId="725DDD41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99" w:type="pct"/>
          </w:tcPr>
          <w:p w14:paraId="15FDEA6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4916E29D" w14:textId="5B88E466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E006F6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BEE8D5" w14:textId="1524B6CD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53F71D7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A32B2F4" w14:textId="3C85924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608081F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D2C39B2" w14:textId="6B49129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E033FB" w:rsidRPr="005F2E4C" w14:paraId="5EC5C9FF" w14:textId="77777777" w:rsidTr="00D31057">
        <w:trPr>
          <w:trHeight w:hRule="exact" w:val="374"/>
        </w:trPr>
        <w:tc>
          <w:tcPr>
            <w:tcW w:w="1638" w:type="pct"/>
          </w:tcPr>
          <w:p w14:paraId="1987088C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99" w:type="pct"/>
          </w:tcPr>
          <w:p w14:paraId="6C5FB43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2E921F50" w14:textId="2DAEF685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9,237</w:t>
            </w:r>
          </w:p>
        </w:tc>
        <w:tc>
          <w:tcPr>
            <w:tcW w:w="146" w:type="pct"/>
          </w:tcPr>
          <w:p w14:paraId="36C81ED9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6543C0E" w14:textId="6D5B2D8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1,412</w:t>
            </w:r>
          </w:p>
        </w:tc>
        <w:tc>
          <w:tcPr>
            <w:tcW w:w="146" w:type="pct"/>
          </w:tcPr>
          <w:p w14:paraId="5890BB0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363E27F" w14:textId="5DEE8BD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9F4EBA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7400D3AF" w14:textId="2378151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10,649</w:t>
            </w:r>
          </w:p>
        </w:tc>
      </w:tr>
      <w:tr w:rsidR="00E033FB" w:rsidRPr="005F2E4C" w14:paraId="59483C38" w14:textId="77777777" w:rsidTr="00D31057">
        <w:trPr>
          <w:trHeight w:hRule="exact" w:val="374"/>
        </w:trPr>
        <w:tc>
          <w:tcPr>
            <w:tcW w:w="1638" w:type="pct"/>
          </w:tcPr>
          <w:p w14:paraId="64E32B5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399" w:type="pct"/>
          </w:tcPr>
          <w:p w14:paraId="7A03153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635243BC" w14:textId="77777777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5FD724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1574E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33298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ECCBE7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FB3AB5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AC0960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033FB" w:rsidRPr="005F2E4C" w14:paraId="474B21E4" w14:textId="77777777" w:rsidTr="00D31057">
        <w:trPr>
          <w:trHeight w:hRule="exact" w:val="374"/>
        </w:trPr>
        <w:tc>
          <w:tcPr>
            <w:tcW w:w="1638" w:type="pct"/>
          </w:tcPr>
          <w:p w14:paraId="433B1A98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399" w:type="pct"/>
          </w:tcPr>
          <w:p w14:paraId="4D78026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1001D4D6" w14:textId="2C342183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453</w:t>
            </w:r>
          </w:p>
        </w:tc>
        <w:tc>
          <w:tcPr>
            <w:tcW w:w="146" w:type="pct"/>
          </w:tcPr>
          <w:p w14:paraId="314EC2E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598C5E1" w14:textId="50CF017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(101)</w:t>
            </w:r>
          </w:p>
        </w:tc>
        <w:tc>
          <w:tcPr>
            <w:tcW w:w="146" w:type="pct"/>
          </w:tcPr>
          <w:p w14:paraId="40EC230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E0898A9" w14:textId="3077AC0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44</w:t>
            </w:r>
          </w:p>
        </w:tc>
        <w:tc>
          <w:tcPr>
            <w:tcW w:w="146" w:type="pct"/>
          </w:tcPr>
          <w:p w14:paraId="6AD5726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199369B6" w14:textId="7A0EC60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</w:tr>
      <w:tr w:rsidR="00E033FB" w:rsidRPr="005F2E4C" w14:paraId="77934B51" w14:textId="77777777" w:rsidTr="00D31057">
        <w:trPr>
          <w:trHeight w:hRule="exact" w:val="374"/>
        </w:trPr>
        <w:tc>
          <w:tcPr>
            <w:tcW w:w="1638" w:type="pct"/>
          </w:tcPr>
          <w:p w14:paraId="285FF934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399" w:type="pct"/>
          </w:tcPr>
          <w:p w14:paraId="04E7FD69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52F15D7D" w14:textId="77777777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09C750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D42679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78D8BE2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3C507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0E8C11F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C45A9E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033FB" w:rsidRPr="005F2E4C" w14:paraId="64100948" w14:textId="77777777" w:rsidTr="00D31057">
        <w:trPr>
          <w:trHeight w:hRule="exact" w:val="374"/>
        </w:trPr>
        <w:tc>
          <w:tcPr>
            <w:tcW w:w="1638" w:type="pct"/>
          </w:tcPr>
          <w:p w14:paraId="68BD6B2B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399" w:type="pct"/>
          </w:tcPr>
          <w:p w14:paraId="45C53D7E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3AD4E1B1" w14:textId="66F66638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445</w:t>
            </w:r>
          </w:p>
        </w:tc>
        <w:tc>
          <w:tcPr>
            <w:tcW w:w="146" w:type="pct"/>
          </w:tcPr>
          <w:p w14:paraId="13E311C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92CD369" w14:textId="23CF092E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17B722C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7BD4E7B" w14:textId="589FE41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478B50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5C4A58F" w14:textId="08FDC03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451</w:t>
            </w:r>
          </w:p>
        </w:tc>
      </w:tr>
      <w:tr w:rsidR="00E033FB" w:rsidRPr="005F2E4C" w14:paraId="0ACA30AD" w14:textId="77777777" w:rsidTr="00D31057">
        <w:trPr>
          <w:trHeight w:hRule="exact" w:val="374"/>
        </w:trPr>
        <w:tc>
          <w:tcPr>
            <w:tcW w:w="1638" w:type="pct"/>
          </w:tcPr>
          <w:p w14:paraId="5641010C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99" w:type="pct"/>
          </w:tcPr>
          <w:p w14:paraId="16D206C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25B86FF" w14:textId="15BC6510" w:rsidR="00E033FB" w:rsidRPr="005F2E4C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230</w:t>
            </w:r>
          </w:p>
        </w:tc>
        <w:tc>
          <w:tcPr>
            <w:tcW w:w="146" w:type="pct"/>
          </w:tcPr>
          <w:p w14:paraId="5C5691A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01F2D55" w14:textId="09C3B582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(140)</w:t>
            </w:r>
          </w:p>
        </w:tc>
        <w:tc>
          <w:tcPr>
            <w:tcW w:w="146" w:type="pct"/>
          </w:tcPr>
          <w:p w14:paraId="471AD20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F8EABA" w14:textId="3416E03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146" w:type="pct"/>
          </w:tcPr>
          <w:p w14:paraId="6A51DE0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1BF8124" w14:textId="6CA398D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</w:tr>
      <w:tr w:rsidR="00E033FB" w:rsidRPr="005F2E4C" w14:paraId="1D201DED" w14:textId="77777777" w:rsidTr="00D31057">
        <w:trPr>
          <w:trHeight w:hRule="exact" w:val="374"/>
        </w:trPr>
        <w:tc>
          <w:tcPr>
            <w:tcW w:w="1638" w:type="pct"/>
          </w:tcPr>
          <w:p w14:paraId="09BA143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9" w:type="pct"/>
          </w:tcPr>
          <w:p w14:paraId="42A68B19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A33275C" w14:textId="777DCDCF" w:rsidR="00E033FB" w:rsidRPr="00C94A1B" w:rsidRDefault="00E033FB" w:rsidP="00D31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4A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(1,162)</w:t>
            </w:r>
          </w:p>
        </w:tc>
        <w:tc>
          <w:tcPr>
            <w:tcW w:w="146" w:type="pct"/>
          </w:tcPr>
          <w:p w14:paraId="6779AFC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258C6A6" w14:textId="5B2B05D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298</w:t>
            </w:r>
          </w:p>
        </w:tc>
        <w:tc>
          <w:tcPr>
            <w:tcW w:w="146" w:type="pct"/>
          </w:tcPr>
          <w:p w14:paraId="62C99CF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B981861" w14:textId="1C8BB04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64</w:t>
            </w:r>
          </w:p>
        </w:tc>
        <w:tc>
          <w:tcPr>
            <w:tcW w:w="146" w:type="pct"/>
          </w:tcPr>
          <w:p w14:paraId="44EC413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68EBE1D" w14:textId="35F7070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(800)</w:t>
            </w:r>
          </w:p>
        </w:tc>
      </w:tr>
    </w:tbl>
    <w:p w14:paraId="08FF6F65" w14:textId="39820078" w:rsidR="00366125" w:rsidRPr="005F2E4C" w:rsidRDefault="0036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B58D9B4" w14:textId="77777777" w:rsidR="00366125" w:rsidRPr="005F2E4C" w:rsidRDefault="0036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9"/>
        <w:gridCol w:w="740"/>
        <w:gridCol w:w="1351"/>
        <w:gridCol w:w="271"/>
        <w:gridCol w:w="1082"/>
        <w:gridCol w:w="271"/>
        <w:gridCol w:w="1076"/>
        <w:gridCol w:w="271"/>
        <w:gridCol w:w="1176"/>
      </w:tblGrid>
      <w:tr w:rsidR="00235B2B" w:rsidRPr="005F2E4C" w14:paraId="59CD12F7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72F4F16C" w14:textId="77777777" w:rsidR="00235B2B" w:rsidRPr="005F2E4C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7BC9B029" w14:textId="1C653D7F" w:rsidR="00AC2EA1" w:rsidRPr="005F2E4C" w:rsidRDefault="00AC2E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037811F4" w14:textId="77777777" w:rsidR="00235B2B" w:rsidRPr="005F2E4C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557743" w14:textId="77777777" w:rsidR="00235B2B" w:rsidRPr="005F2E4C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5B2B" w:rsidRPr="005F2E4C" w14:paraId="6031DF4E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2B5D6E77" w14:textId="77777777" w:rsidR="00235B2B" w:rsidRPr="005F2E4C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3A6391D0" w14:textId="77777777" w:rsidR="00235B2B" w:rsidRPr="005F2E4C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18DDB673" w14:textId="77777777" w:rsidR="00235B2B" w:rsidRPr="005F2E4C" w:rsidRDefault="00235B2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6" w:type="pct"/>
          </w:tcPr>
          <w:p w14:paraId="0CAD241C" w14:textId="77777777" w:rsidR="00235B2B" w:rsidRPr="005F2E4C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694F00D7" w14:textId="77777777" w:rsidR="00235B2B" w:rsidRPr="005F2E4C" w:rsidRDefault="00235B2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6" w:type="pct"/>
          </w:tcPr>
          <w:p w14:paraId="16E01A90" w14:textId="77777777" w:rsidR="00235B2B" w:rsidRPr="005F2E4C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2E67D3B7" w14:textId="77777777" w:rsidR="00235B2B" w:rsidRPr="005F2E4C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5F2E4C" w14:paraId="3650A489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7450ACA4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55FC12B4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4266586F" w14:textId="14893FCC" w:rsidR="008857D3" w:rsidRPr="005F2E4C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6" w:type="pct"/>
          </w:tcPr>
          <w:p w14:paraId="6B5B7A6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F72D632" w14:textId="77777777" w:rsidR="008857D3" w:rsidRPr="005F2E4C" w:rsidDel="00310904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39018D9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A16311F" w14:textId="77777777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6" w:type="pct"/>
          </w:tcPr>
          <w:p w14:paraId="30674881" w14:textId="77777777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4" w:type="pct"/>
          </w:tcPr>
          <w:p w14:paraId="05555954" w14:textId="70613AB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857D3" w:rsidRPr="005F2E4C" w14:paraId="355D09E4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73332B0B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0D0730AC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67E2EAB5" w14:textId="5D1674DE" w:rsidR="008857D3" w:rsidRPr="005F2E4C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ตุลา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คม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2567</w:t>
            </w:r>
          </w:p>
        </w:tc>
        <w:tc>
          <w:tcPr>
            <w:tcW w:w="146" w:type="pct"/>
          </w:tcPr>
          <w:p w14:paraId="075312C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902FFEE" w14:textId="418E4230" w:rsidR="008857D3" w:rsidRPr="005F2E4C" w:rsidRDefault="008857D3" w:rsidP="008857D3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6" w:type="pct"/>
          </w:tcPr>
          <w:p w14:paraId="23211F6F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8BFB439" w14:textId="098E079A" w:rsidR="008857D3" w:rsidRPr="005F2E4C" w:rsidRDefault="008857D3" w:rsidP="008857D3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6" w:type="pct"/>
          </w:tcPr>
          <w:p w14:paraId="7D71D2CF" w14:textId="77777777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12B142D1" w14:textId="28C66275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8857D3" w:rsidRPr="005F2E4C" w14:paraId="6E110E33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0B0AF119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3DD00926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70FBD211" w14:textId="54CC752F" w:rsidR="008857D3" w:rsidRPr="005F2E4C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(วันควบบริษัท)</w:t>
            </w:r>
          </w:p>
        </w:tc>
        <w:tc>
          <w:tcPr>
            <w:tcW w:w="146" w:type="pct"/>
          </w:tcPr>
          <w:p w14:paraId="07B6B929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EA0B6D" w14:textId="1C7FC443" w:rsidR="008857D3" w:rsidRPr="005F2E4C" w:rsidRDefault="008857D3" w:rsidP="008857D3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6" w:type="pct"/>
          </w:tcPr>
          <w:p w14:paraId="38C50A8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A326E4E" w14:textId="6C98F0D7" w:rsidR="008857D3" w:rsidRPr="005F2E4C" w:rsidRDefault="008857D3" w:rsidP="008857D3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6" w:type="pct"/>
          </w:tcPr>
          <w:p w14:paraId="7BBE912E" w14:textId="77777777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58D492D0" w14:textId="37F97CDD" w:rsidR="008857D3" w:rsidRPr="005F2E4C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2567</w:t>
            </w:r>
          </w:p>
        </w:tc>
      </w:tr>
      <w:tr w:rsidR="008857D3" w:rsidRPr="005F2E4C" w14:paraId="04590A73" w14:textId="77777777" w:rsidTr="003D2782">
        <w:trPr>
          <w:trHeight w:hRule="exact" w:val="374"/>
          <w:tblHeader/>
        </w:trPr>
        <w:tc>
          <w:tcPr>
            <w:tcW w:w="1638" w:type="pct"/>
          </w:tcPr>
          <w:p w14:paraId="4D5151F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99" w:type="pct"/>
          </w:tcPr>
          <w:p w14:paraId="43C30870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2C278D0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8857D3" w:rsidRPr="005F2E4C" w14:paraId="501FBA69" w14:textId="77777777" w:rsidTr="003D2782">
        <w:trPr>
          <w:trHeight w:hRule="exact" w:val="374"/>
        </w:trPr>
        <w:tc>
          <w:tcPr>
            <w:tcW w:w="2037" w:type="pct"/>
            <w:gridSpan w:val="2"/>
          </w:tcPr>
          <w:p w14:paraId="66F2A242" w14:textId="1153EE9A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="00446EE7"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ญชี</w:t>
            </w:r>
          </w:p>
        </w:tc>
        <w:tc>
          <w:tcPr>
            <w:tcW w:w="728" w:type="pct"/>
          </w:tcPr>
          <w:p w14:paraId="0547BEEF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C747B1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A2F7E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0D0488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C737DF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5B36AA8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F0F7C48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5F2E4C" w14:paraId="7660017F" w14:textId="77777777" w:rsidTr="003D2782">
        <w:trPr>
          <w:trHeight w:hRule="exact" w:val="374"/>
        </w:trPr>
        <w:tc>
          <w:tcPr>
            <w:tcW w:w="1638" w:type="pct"/>
          </w:tcPr>
          <w:p w14:paraId="6C3F2954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99" w:type="pct"/>
          </w:tcPr>
          <w:p w14:paraId="4E217DE4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75E76FC3" w14:textId="79B686E9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6" w:type="pct"/>
          </w:tcPr>
          <w:p w14:paraId="4AB7872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C97C38" w14:textId="6A62827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6" w:type="pct"/>
          </w:tcPr>
          <w:p w14:paraId="35AF7D5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8690691" w14:textId="6033152C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02DC1D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67234CA" w14:textId="22C016F2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377</w:t>
            </w:r>
          </w:p>
        </w:tc>
      </w:tr>
      <w:tr w:rsidR="008857D3" w:rsidRPr="005F2E4C" w14:paraId="5FE43881" w14:textId="77777777" w:rsidTr="003D2782">
        <w:trPr>
          <w:trHeight w:hRule="exact" w:val="374"/>
        </w:trPr>
        <w:tc>
          <w:tcPr>
            <w:tcW w:w="1638" w:type="pct"/>
          </w:tcPr>
          <w:p w14:paraId="684D1FF3" w14:textId="3AC1BB35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99" w:type="pct"/>
          </w:tcPr>
          <w:p w14:paraId="71CF9833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440EBE16" w14:textId="3E3D1336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  <w:tc>
          <w:tcPr>
            <w:tcW w:w="146" w:type="pct"/>
          </w:tcPr>
          <w:p w14:paraId="049F18A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6817D28" w14:textId="4816DB8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0AB541B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7C64ADB" w14:textId="2FF0ACE0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D326C22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26B0D27" w14:textId="3F24D74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</w:tr>
      <w:tr w:rsidR="009E6666" w:rsidRPr="005F2E4C" w14:paraId="2F1A8769" w14:textId="77777777" w:rsidTr="003D2782">
        <w:trPr>
          <w:trHeight w:hRule="exact" w:val="374"/>
        </w:trPr>
        <w:tc>
          <w:tcPr>
            <w:tcW w:w="1638" w:type="pct"/>
          </w:tcPr>
          <w:p w14:paraId="54525F96" w14:textId="7A60CA16" w:rsidR="009E6666" w:rsidRPr="005F2E4C" w:rsidRDefault="009E6666" w:rsidP="009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99" w:type="pct"/>
          </w:tcPr>
          <w:p w14:paraId="7729E950" w14:textId="77777777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1DE88A84" w14:textId="29BB996C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(3,846)</w:t>
            </w:r>
          </w:p>
        </w:tc>
        <w:tc>
          <w:tcPr>
            <w:tcW w:w="146" w:type="pct"/>
          </w:tcPr>
          <w:p w14:paraId="7D16A585" w14:textId="77777777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D8C8AA" w14:textId="1CF98A38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46" w:type="pct"/>
          </w:tcPr>
          <w:p w14:paraId="5F970A95" w14:textId="77777777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7DD464" w14:textId="2C3852D9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649C723" w14:textId="77777777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7695624" w14:textId="07CF13C5" w:rsidR="009E6666" w:rsidRPr="005F2E4C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(3,826)</w:t>
            </w:r>
          </w:p>
        </w:tc>
      </w:tr>
      <w:tr w:rsidR="008857D3" w:rsidRPr="005F2E4C" w14:paraId="3E862591" w14:textId="77777777" w:rsidTr="003D2782">
        <w:trPr>
          <w:trHeight w:hRule="exact" w:val="374"/>
        </w:trPr>
        <w:tc>
          <w:tcPr>
            <w:tcW w:w="1638" w:type="pct"/>
          </w:tcPr>
          <w:p w14:paraId="69411DA8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99" w:type="pct"/>
          </w:tcPr>
          <w:p w14:paraId="021B9FAF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78C9B465" w14:textId="4DA19BB9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(6,604)</w:t>
            </w:r>
          </w:p>
        </w:tc>
        <w:tc>
          <w:tcPr>
            <w:tcW w:w="146" w:type="pct"/>
          </w:tcPr>
          <w:p w14:paraId="6D1A6CE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9D074D2" w14:textId="4BDFD59C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(167)</w:t>
            </w:r>
          </w:p>
        </w:tc>
        <w:tc>
          <w:tcPr>
            <w:tcW w:w="146" w:type="pct"/>
          </w:tcPr>
          <w:p w14:paraId="3D1E57D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01D55E8" w14:textId="65128D7F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0758DF6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8D3C055" w14:textId="13CB3A73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(6,771)</w:t>
            </w:r>
          </w:p>
        </w:tc>
      </w:tr>
      <w:tr w:rsidR="008857D3" w:rsidRPr="005F2E4C" w14:paraId="1B0FD64F" w14:textId="77777777" w:rsidTr="003D2782">
        <w:trPr>
          <w:trHeight w:hRule="exact" w:val="374"/>
        </w:trPr>
        <w:tc>
          <w:tcPr>
            <w:tcW w:w="1638" w:type="pct"/>
          </w:tcPr>
          <w:p w14:paraId="02E5F2DC" w14:textId="37074CD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99" w:type="pct"/>
          </w:tcPr>
          <w:p w14:paraId="4AA29D7D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5B80ADC3" w14:textId="768E042C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46" w:type="pct"/>
          </w:tcPr>
          <w:p w14:paraId="7296EB2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C824CA" w14:textId="4143073E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(44)</w:t>
            </w:r>
          </w:p>
        </w:tc>
        <w:tc>
          <w:tcPr>
            <w:tcW w:w="146" w:type="pct"/>
          </w:tcPr>
          <w:p w14:paraId="73382954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C967473" w14:textId="4379A7B8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2FE4036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2EF228B1" w14:textId="2D2421A6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8857D3" w:rsidRPr="005F2E4C" w14:paraId="17BC5026" w14:textId="77777777" w:rsidTr="003D2782">
        <w:trPr>
          <w:trHeight w:hRule="exact" w:val="374"/>
        </w:trPr>
        <w:tc>
          <w:tcPr>
            <w:tcW w:w="1638" w:type="pct"/>
          </w:tcPr>
          <w:p w14:paraId="3B5BF75B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99" w:type="pct"/>
          </w:tcPr>
          <w:p w14:paraId="522D231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28A7282E" w14:textId="5E2BB50B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9,026</w:t>
            </w:r>
          </w:p>
        </w:tc>
        <w:tc>
          <w:tcPr>
            <w:tcW w:w="146" w:type="pct"/>
          </w:tcPr>
          <w:p w14:paraId="2FBD40DB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A6DEABA" w14:textId="4DCD5BBC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46" w:type="pct"/>
          </w:tcPr>
          <w:p w14:paraId="35D29AE4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B8CF4F1" w14:textId="5A4514FC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99DB2C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1DFF4B9" w14:textId="2742F1A6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9,237</w:t>
            </w:r>
          </w:p>
        </w:tc>
      </w:tr>
      <w:tr w:rsidR="008857D3" w:rsidRPr="005F2E4C" w14:paraId="5708932F" w14:textId="77777777" w:rsidTr="003D2782">
        <w:trPr>
          <w:trHeight w:hRule="exact" w:val="374"/>
        </w:trPr>
        <w:tc>
          <w:tcPr>
            <w:tcW w:w="1638" w:type="pct"/>
          </w:tcPr>
          <w:p w14:paraId="2E5B8DB5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399" w:type="pct"/>
          </w:tcPr>
          <w:p w14:paraId="095832A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179CA2C4" w14:textId="77777777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F1CE81B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0148C6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3519C3D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CE38E8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0DEA323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825390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5F2E4C" w14:paraId="5C15CD4C" w14:textId="77777777" w:rsidTr="003D2782">
        <w:trPr>
          <w:trHeight w:hRule="exact" w:val="374"/>
        </w:trPr>
        <w:tc>
          <w:tcPr>
            <w:tcW w:w="1638" w:type="pct"/>
          </w:tcPr>
          <w:p w14:paraId="7F035846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399" w:type="pct"/>
          </w:tcPr>
          <w:p w14:paraId="3E5E6C57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476F29A2" w14:textId="4E3D2893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46" w:type="pct"/>
          </w:tcPr>
          <w:p w14:paraId="0E9D188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BC1A883" w14:textId="1B4A5CE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146" w:type="pct"/>
          </w:tcPr>
          <w:p w14:paraId="0F6A8468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46642F5" w14:textId="0ED9F68A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22354D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079CF64" w14:textId="5AD3B498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453</w:t>
            </w:r>
          </w:p>
        </w:tc>
      </w:tr>
      <w:tr w:rsidR="008857D3" w:rsidRPr="005F2E4C" w14:paraId="2A8D6359" w14:textId="77777777" w:rsidTr="003D2782">
        <w:trPr>
          <w:trHeight w:hRule="exact" w:val="374"/>
        </w:trPr>
        <w:tc>
          <w:tcPr>
            <w:tcW w:w="1638" w:type="pct"/>
          </w:tcPr>
          <w:p w14:paraId="2F26EE24" w14:textId="40C3984A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399" w:type="pct"/>
          </w:tcPr>
          <w:p w14:paraId="038AB30C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7B039046" w14:textId="77777777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2C2C11E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77872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878754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25F7DE8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46DDF5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61DA69B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5F2E4C" w14:paraId="5B7274E0" w14:textId="77777777" w:rsidTr="003D2782">
        <w:trPr>
          <w:trHeight w:hRule="exact" w:val="374"/>
        </w:trPr>
        <w:tc>
          <w:tcPr>
            <w:tcW w:w="1638" w:type="pct"/>
          </w:tcPr>
          <w:p w14:paraId="0D291B69" w14:textId="2AB61F48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399" w:type="pct"/>
          </w:tcPr>
          <w:p w14:paraId="7D0D48F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</w:tcPr>
          <w:p w14:paraId="01B4D997" w14:textId="06C4085C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6" w:type="pct"/>
          </w:tcPr>
          <w:p w14:paraId="120C2FA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BE8B0" w14:textId="29815C6F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A6A976F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6403B97" w14:textId="62C3CBD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93AE78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3D0C716" w14:textId="0C6FD5D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445</w:t>
            </w:r>
          </w:p>
        </w:tc>
      </w:tr>
      <w:tr w:rsidR="008857D3" w:rsidRPr="005F2E4C" w14:paraId="7477B9D5" w14:textId="77777777" w:rsidTr="003D2782">
        <w:trPr>
          <w:trHeight w:hRule="exact" w:val="374"/>
        </w:trPr>
        <w:tc>
          <w:tcPr>
            <w:tcW w:w="1638" w:type="pct"/>
          </w:tcPr>
          <w:p w14:paraId="4B71CFA0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99" w:type="pct"/>
          </w:tcPr>
          <w:p w14:paraId="68370B75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2BF7BA5" w14:textId="396A7D2E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6" w:type="pct"/>
          </w:tcPr>
          <w:p w14:paraId="26F7314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292296" w14:textId="455127C6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(88)</w:t>
            </w:r>
          </w:p>
        </w:tc>
        <w:tc>
          <w:tcPr>
            <w:tcW w:w="146" w:type="pct"/>
          </w:tcPr>
          <w:p w14:paraId="6920D97D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C447A23" w14:textId="556FBD8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46" w:type="pct"/>
          </w:tcPr>
          <w:p w14:paraId="5A0E4F8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20CE9F1" w14:textId="3AC5F141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230</w:t>
            </w:r>
          </w:p>
        </w:tc>
      </w:tr>
      <w:tr w:rsidR="008857D3" w:rsidRPr="005F2E4C" w14:paraId="1B582158" w14:textId="77777777" w:rsidTr="003D2782">
        <w:trPr>
          <w:trHeight w:hRule="exact" w:val="374"/>
        </w:trPr>
        <w:tc>
          <w:tcPr>
            <w:tcW w:w="1638" w:type="pct"/>
          </w:tcPr>
          <w:p w14:paraId="3021272D" w14:textId="77777777" w:rsidR="008857D3" w:rsidRPr="005F2E4C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9" w:type="pct"/>
          </w:tcPr>
          <w:p w14:paraId="02E8BA8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547691D" w14:textId="56C519F6" w:rsidR="008857D3" w:rsidRPr="005F2E4C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(1,042)</w:t>
            </w:r>
          </w:p>
        </w:tc>
        <w:tc>
          <w:tcPr>
            <w:tcW w:w="146" w:type="pct"/>
          </w:tcPr>
          <w:p w14:paraId="0F984240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F324B05" w14:textId="6281D9EB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(84)</w:t>
            </w:r>
          </w:p>
        </w:tc>
        <w:tc>
          <w:tcPr>
            <w:tcW w:w="146" w:type="pct"/>
          </w:tcPr>
          <w:p w14:paraId="2774DA61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EA93BA" w14:textId="2A91E743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46" w:type="pct"/>
          </w:tcPr>
          <w:p w14:paraId="6A323443" w14:textId="77777777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30BEB8C" w14:textId="3A61B57B" w:rsidR="008857D3" w:rsidRPr="005F2E4C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(1,162)</w:t>
            </w:r>
          </w:p>
        </w:tc>
      </w:tr>
    </w:tbl>
    <w:p w14:paraId="13B34B49" w14:textId="2281F332" w:rsidR="005B03C4" w:rsidRPr="005F2E4C" w:rsidRDefault="005B0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FD15776" w14:textId="7A330E2A" w:rsidR="00D0319F" w:rsidRPr="005F2E4C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</w:t>
      </w:r>
      <w:r w:rsidR="00EF4112"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78317BBD" w14:textId="77777777" w:rsidR="00891446" w:rsidRPr="005F2E4C" w:rsidRDefault="00891446" w:rsidP="0089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2"/>
        <w:gridCol w:w="988"/>
        <w:gridCol w:w="180"/>
        <w:gridCol w:w="1260"/>
        <w:gridCol w:w="180"/>
        <w:gridCol w:w="1530"/>
      </w:tblGrid>
      <w:tr w:rsidR="00B4210D" w:rsidRPr="005F2E4C" w14:paraId="3E34A456" w14:textId="77777777" w:rsidTr="007A2002">
        <w:trPr>
          <w:cantSplit/>
          <w:tblHeader/>
        </w:trPr>
        <w:tc>
          <w:tcPr>
            <w:tcW w:w="3420" w:type="dxa"/>
            <w:vAlign w:val="bottom"/>
          </w:tcPr>
          <w:p w14:paraId="0076811A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D4384AE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245F6EF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1EE718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29946D5F" w14:textId="77777777" w:rsidR="00B4210D" w:rsidRPr="005F2E4C" w:rsidRDefault="00B4210D" w:rsidP="007A200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4210D" w:rsidRPr="005F2E4C" w14:paraId="53A588D9" w14:textId="77777777" w:rsidTr="007A2002">
        <w:trPr>
          <w:cantSplit/>
          <w:tblHeader/>
        </w:trPr>
        <w:tc>
          <w:tcPr>
            <w:tcW w:w="3420" w:type="dxa"/>
          </w:tcPr>
          <w:p w14:paraId="04915462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65EDE9C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8EEA8E" w14:textId="77777777" w:rsidR="00B4210D" w:rsidRPr="005F2E4C" w:rsidRDefault="00B4210D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5C901EE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B5BF815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48F155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5F0A18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307BE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1CF9BC" w14:textId="77777777" w:rsidR="00B4210D" w:rsidRPr="005F2E4C" w:rsidRDefault="00B4210D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  <w:lang w:val="en-US"/>
              </w:rPr>
              <w:t>สำหรับรอบระยะเวลา</w:t>
            </w:r>
          </w:p>
        </w:tc>
      </w:tr>
      <w:tr w:rsidR="00B4210D" w:rsidRPr="005F2E4C" w14:paraId="6D827CAF" w14:textId="77777777" w:rsidTr="007A2002">
        <w:trPr>
          <w:cantSplit/>
          <w:tblHeader/>
        </w:trPr>
        <w:tc>
          <w:tcPr>
            <w:tcW w:w="3420" w:type="dxa"/>
          </w:tcPr>
          <w:p w14:paraId="107FC7B9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11DC459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E025064" w14:textId="77777777" w:rsidR="00B4210D" w:rsidRPr="005F2E4C" w:rsidRDefault="00B4210D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9D2DFCC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9E07C4A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CDB02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A9114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DC6C55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34B7F8" w14:textId="77777777" w:rsidR="00B4210D" w:rsidRPr="005F2E4C" w:rsidRDefault="00B4210D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บัญชีตั้งแต่วันที่</w:t>
            </w:r>
          </w:p>
        </w:tc>
      </w:tr>
      <w:tr w:rsidR="00B4210D" w:rsidRPr="005F2E4C" w14:paraId="1F6A52CD" w14:textId="77777777" w:rsidTr="007A2002">
        <w:trPr>
          <w:cantSplit/>
          <w:tblHeader/>
        </w:trPr>
        <w:tc>
          <w:tcPr>
            <w:tcW w:w="3420" w:type="dxa"/>
          </w:tcPr>
          <w:p w14:paraId="41F62C60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C1140CF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CF0082F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F76DBBF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D92514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018F3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7A1452" w14:textId="77777777" w:rsidR="00B4210D" w:rsidRPr="005F2E4C" w:rsidRDefault="00B4210D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B4210D" w:rsidRPr="005F2E4C" w14:paraId="0BC98D17" w14:textId="77777777" w:rsidTr="007A2002">
        <w:trPr>
          <w:cantSplit/>
          <w:tblHeader/>
        </w:trPr>
        <w:tc>
          <w:tcPr>
            <w:tcW w:w="3420" w:type="dxa"/>
          </w:tcPr>
          <w:p w14:paraId="4CF7411D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489C9AE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50AF15F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3FDACF8F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97924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" w:type="dxa"/>
          </w:tcPr>
          <w:p w14:paraId="2B892BE7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65FDE1" w14:textId="77777777" w:rsidR="00B4210D" w:rsidRPr="005F2E4C" w:rsidRDefault="00B4210D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</w:t>
            </w:r>
          </w:p>
        </w:tc>
      </w:tr>
      <w:tr w:rsidR="00B4210D" w:rsidRPr="005F2E4C" w14:paraId="62437390" w14:textId="77777777" w:rsidTr="007A2002">
        <w:trPr>
          <w:cantSplit/>
          <w:tblHeader/>
        </w:trPr>
        <w:tc>
          <w:tcPr>
            <w:tcW w:w="3420" w:type="dxa"/>
          </w:tcPr>
          <w:p w14:paraId="4E36517E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E13A13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F7DA294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31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1D2B9AB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9ADE8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6601A6D9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6ABF8D" w14:textId="77777777" w:rsidR="00B4210D" w:rsidRPr="005F2E4C" w:rsidRDefault="00B4210D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b/>
                <w:spacing w:val="-8"/>
                <w:sz w:val="28"/>
                <w:szCs w:val="28"/>
                <w:cs/>
                <w:lang w:val="en-US"/>
              </w:rPr>
              <w:t>ถึงวันที่</w:t>
            </w:r>
          </w:p>
        </w:tc>
      </w:tr>
      <w:tr w:rsidR="00B4210D" w:rsidRPr="005F2E4C" w14:paraId="58A497E7" w14:textId="77777777" w:rsidTr="007A2002">
        <w:trPr>
          <w:cantSplit/>
          <w:tblHeader/>
        </w:trPr>
        <w:tc>
          <w:tcPr>
            <w:tcW w:w="3420" w:type="dxa"/>
          </w:tcPr>
          <w:p w14:paraId="50B5585E" w14:textId="77777777" w:rsidR="00B4210D" w:rsidRPr="005F2E4C" w:rsidRDefault="00B4210D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80BEE0E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5CB87C1B" w14:textId="77777777" w:rsidR="00B4210D" w:rsidRPr="005F2E4C" w:rsidRDefault="00B4210D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</w:tcPr>
          <w:p w14:paraId="2C7DFCAA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852CBF6" w14:textId="77777777" w:rsidR="00B4210D" w:rsidRPr="005F2E4C" w:rsidRDefault="00B4210D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0" w:type="dxa"/>
          </w:tcPr>
          <w:p w14:paraId="1B67A424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10B1A5" w14:textId="77777777" w:rsidR="00B4210D" w:rsidRPr="005F2E4C" w:rsidRDefault="00B4210D" w:rsidP="007A2002">
            <w:pPr>
              <w:pStyle w:val="acctmergecolhdg"/>
              <w:spacing w:line="240" w:lineRule="atLeast"/>
              <w:ind w:left="-83" w:right="-167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 xml:space="preserve">31 </w:t>
            </w:r>
            <w:r w:rsidRPr="005F2E4C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x-none" w:eastAsia="x-none" w:bidi="th-TH"/>
              </w:rPr>
              <w:t>ธันวาคม</w:t>
            </w:r>
            <w:r w:rsidRPr="005F2E4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x-none" w:eastAsia="x-none" w:bidi="th-TH"/>
              </w:rPr>
              <w:t xml:space="preserve">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>2568</w:t>
            </w:r>
          </w:p>
        </w:tc>
        <w:tc>
          <w:tcPr>
            <w:tcW w:w="180" w:type="dxa"/>
          </w:tcPr>
          <w:p w14:paraId="057C0C78" w14:textId="77777777" w:rsidR="00B4210D" w:rsidRPr="005F2E4C" w:rsidRDefault="00B4210D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F6FF16" w14:textId="77777777" w:rsidR="00B4210D" w:rsidRPr="005F2E4C" w:rsidRDefault="00B4210D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31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b w:val="0"/>
                <w:bCs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B4210D" w:rsidRPr="005F2E4C" w14:paraId="1EF59813" w14:textId="77777777" w:rsidTr="007A2002">
        <w:trPr>
          <w:cantSplit/>
        </w:trPr>
        <w:tc>
          <w:tcPr>
            <w:tcW w:w="3420" w:type="dxa"/>
          </w:tcPr>
          <w:p w14:paraId="3D645981" w14:textId="77777777" w:rsidR="00B4210D" w:rsidRPr="005F2E4C" w:rsidRDefault="00B4210D" w:rsidP="007A200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CA7983" w14:textId="77777777" w:rsidR="00B4210D" w:rsidRPr="005F2E4C" w:rsidRDefault="00B4210D" w:rsidP="00B4210D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BA473A6" w14:textId="77777777" w:rsidR="00B4210D" w:rsidRPr="005F2E4C" w:rsidRDefault="00B4210D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033FB" w:rsidRPr="005F2E4C" w14:paraId="391F925E" w14:textId="77777777" w:rsidTr="00B4210D">
        <w:trPr>
          <w:cantSplit/>
        </w:trPr>
        <w:tc>
          <w:tcPr>
            <w:tcW w:w="3420" w:type="dxa"/>
            <w:vAlign w:val="bottom"/>
          </w:tcPr>
          <w:p w14:paraId="4ED7D29D" w14:textId="33C82C71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5F2E4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48B7B657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DAF142" w14:textId="5BD1D5CA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9,356</w:t>
            </w:r>
          </w:p>
        </w:tc>
        <w:tc>
          <w:tcPr>
            <w:tcW w:w="182" w:type="dxa"/>
          </w:tcPr>
          <w:p w14:paraId="4C666005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0E7E8100" w14:textId="4CC842F9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10,569</w:t>
            </w:r>
          </w:p>
        </w:tc>
        <w:tc>
          <w:tcPr>
            <w:tcW w:w="180" w:type="dxa"/>
          </w:tcPr>
          <w:p w14:paraId="2627A708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3FA310" w14:textId="39BE3634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8,205</w:t>
            </w:r>
          </w:p>
        </w:tc>
        <w:tc>
          <w:tcPr>
            <w:tcW w:w="180" w:type="dxa"/>
          </w:tcPr>
          <w:p w14:paraId="565F8FC0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B1AAB04" w14:textId="4945947E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3,763</w:t>
            </w:r>
          </w:p>
        </w:tc>
      </w:tr>
      <w:tr w:rsidR="00E033FB" w:rsidRPr="005F2E4C" w14:paraId="69CFACF9" w14:textId="77777777" w:rsidTr="00B4210D">
        <w:trPr>
          <w:cantSplit/>
        </w:trPr>
        <w:tc>
          <w:tcPr>
            <w:tcW w:w="3420" w:type="dxa"/>
            <w:vAlign w:val="bottom"/>
          </w:tcPr>
          <w:p w14:paraId="0B3EF8CB" w14:textId="220E3475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DB32A8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32FF4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477C24B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3165BB59" w14:textId="2D7CA68D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D101CD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B3EDF5A" w14:textId="497BCD38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60B5D47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D0667FA" w14:textId="0E074F59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3FB" w:rsidRPr="005F2E4C" w14:paraId="2A0088F3" w14:textId="77777777" w:rsidTr="000B2252">
        <w:trPr>
          <w:cantSplit/>
        </w:trPr>
        <w:tc>
          <w:tcPr>
            <w:tcW w:w="3420" w:type="dxa"/>
            <w:vAlign w:val="bottom"/>
          </w:tcPr>
          <w:p w14:paraId="5F2BAD6A" w14:textId="215DCC63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10" w:type="dxa"/>
          </w:tcPr>
          <w:p w14:paraId="29A896FF" w14:textId="389C0A5D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3B58629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5E89E59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680F92CC" w14:textId="16BF0128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7F8D7A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635458" w14:textId="7C48FA80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A77156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B3C104" w14:textId="15FF400D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3FB" w:rsidRPr="005F2E4C" w14:paraId="32CB04A9" w14:textId="77777777" w:rsidTr="000B2252">
        <w:trPr>
          <w:cantSplit/>
        </w:trPr>
        <w:tc>
          <w:tcPr>
            <w:tcW w:w="3420" w:type="dxa"/>
            <w:vAlign w:val="bottom"/>
          </w:tcPr>
          <w:p w14:paraId="7192AB97" w14:textId="2676A392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10" w:type="dxa"/>
          </w:tcPr>
          <w:p w14:paraId="22CDAD7A" w14:textId="0D731DA9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84F145" w14:textId="51324A5F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182" w:type="dxa"/>
            <w:vAlign w:val="bottom"/>
          </w:tcPr>
          <w:p w14:paraId="5228B6A3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7EF36B7F" w14:textId="1222318C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10,580</w:t>
            </w:r>
          </w:p>
        </w:tc>
        <w:tc>
          <w:tcPr>
            <w:tcW w:w="180" w:type="dxa"/>
            <w:vAlign w:val="bottom"/>
          </w:tcPr>
          <w:p w14:paraId="5B6FD0A2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A3CD76" w14:textId="44D395EF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180" w:type="dxa"/>
            <w:vAlign w:val="bottom"/>
          </w:tcPr>
          <w:p w14:paraId="060E1651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57ACB02" w14:textId="0D5E744D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10,428</w:t>
            </w:r>
          </w:p>
        </w:tc>
      </w:tr>
      <w:tr w:rsidR="00E033FB" w:rsidRPr="005F2E4C" w14:paraId="4B195FEF" w14:textId="77777777" w:rsidTr="000B2252">
        <w:trPr>
          <w:cantSplit/>
        </w:trPr>
        <w:tc>
          <w:tcPr>
            <w:tcW w:w="3420" w:type="dxa"/>
            <w:vAlign w:val="bottom"/>
          </w:tcPr>
          <w:p w14:paraId="317EA7AE" w14:textId="306DD4F5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810" w:type="dxa"/>
          </w:tcPr>
          <w:p w14:paraId="62F38158" w14:textId="0FD76CCC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0" w:type="dxa"/>
          </w:tcPr>
          <w:p w14:paraId="32B60395" w14:textId="042BD602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BB43337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1B1D6E6B" w14:textId="295F0C43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(5,290)</w:t>
            </w:r>
          </w:p>
        </w:tc>
        <w:tc>
          <w:tcPr>
            <w:tcW w:w="180" w:type="dxa"/>
            <w:vAlign w:val="bottom"/>
          </w:tcPr>
          <w:p w14:paraId="5321C381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561463" w14:textId="3E6641E7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5902B6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7C9FDC5" w14:textId="7BA06F3B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33FB" w:rsidRPr="005F2E4C" w14:paraId="162FADA3" w14:textId="77777777" w:rsidTr="00B4210D">
        <w:trPr>
          <w:cantSplit/>
        </w:trPr>
        <w:tc>
          <w:tcPr>
            <w:tcW w:w="3420" w:type="dxa"/>
            <w:vAlign w:val="bottom"/>
          </w:tcPr>
          <w:p w14:paraId="278226D9" w14:textId="008F8856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ผลกระทบจากการควบบริษัท</w:t>
            </w:r>
          </w:p>
        </w:tc>
        <w:tc>
          <w:tcPr>
            <w:tcW w:w="810" w:type="dxa"/>
          </w:tcPr>
          <w:p w14:paraId="47191033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8F454D" w14:textId="73FB1368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E626D78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610E6DE8" w14:textId="4A15A129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180" w:type="dxa"/>
            <w:vAlign w:val="bottom"/>
          </w:tcPr>
          <w:p w14:paraId="019B4AE8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954FCB" w14:textId="3AD48FBE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22EA5A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854833" w14:textId="54D832A7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33FB" w:rsidRPr="005F2E4C" w14:paraId="055E7AFE" w14:textId="77777777" w:rsidTr="00B4210D">
        <w:trPr>
          <w:cantSplit/>
        </w:trPr>
        <w:tc>
          <w:tcPr>
            <w:tcW w:w="3420" w:type="dxa"/>
            <w:vAlign w:val="bottom"/>
          </w:tcPr>
          <w:p w14:paraId="3E250947" w14:textId="1D6DE9BE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810" w:type="dxa"/>
          </w:tcPr>
          <w:p w14:paraId="2DE1B213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794F1B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6DC8E3C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6495BF4" w14:textId="01BD3780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597669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5AA9" w14:textId="1670D58D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42C7EF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EFCDAB0" w14:textId="14DA5162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3FB" w:rsidRPr="005F2E4C" w14:paraId="130F384D" w14:textId="77777777" w:rsidTr="00B4210D">
        <w:trPr>
          <w:cantSplit/>
        </w:trPr>
        <w:tc>
          <w:tcPr>
            <w:tcW w:w="3420" w:type="dxa"/>
            <w:vAlign w:val="bottom"/>
          </w:tcPr>
          <w:p w14:paraId="14A108B7" w14:textId="1CACCEBB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ถ่วงน้ำหนักณ วันสิ้นปี/งวด</w:t>
            </w:r>
          </w:p>
        </w:tc>
        <w:tc>
          <w:tcPr>
            <w:tcW w:w="810" w:type="dxa"/>
          </w:tcPr>
          <w:p w14:paraId="00D80EEE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C167A5" w14:textId="079B4172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182" w:type="dxa"/>
            <w:vAlign w:val="bottom"/>
          </w:tcPr>
          <w:p w14:paraId="45B22512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E44F9C8" w14:textId="77FB28D7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6,582</w:t>
            </w:r>
          </w:p>
        </w:tc>
        <w:tc>
          <w:tcPr>
            <w:tcW w:w="180" w:type="dxa"/>
            <w:vAlign w:val="bottom"/>
          </w:tcPr>
          <w:p w14:paraId="172F4A1F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C3B4049" w14:textId="795AC4F3" w:rsidR="00E033FB" w:rsidRPr="005F2E4C" w:rsidRDefault="00E033FB" w:rsidP="00E033F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180" w:type="dxa"/>
            <w:vAlign w:val="bottom"/>
          </w:tcPr>
          <w:p w14:paraId="581DECC3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F10D02E" w14:textId="051C1334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</w:tr>
      <w:tr w:rsidR="00E033FB" w:rsidRPr="005F2E4C" w14:paraId="28D04930" w14:textId="77777777" w:rsidTr="00B4210D">
        <w:trPr>
          <w:cantSplit/>
        </w:trPr>
        <w:tc>
          <w:tcPr>
            <w:tcW w:w="3420" w:type="dxa"/>
            <w:vAlign w:val="bottom"/>
          </w:tcPr>
          <w:p w14:paraId="61D115E7" w14:textId="59948257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810" w:type="dxa"/>
          </w:tcPr>
          <w:p w14:paraId="2D4222F3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438A8F" w14:textId="2A42A06E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0.90</w:t>
            </w:r>
          </w:p>
        </w:tc>
        <w:tc>
          <w:tcPr>
            <w:tcW w:w="182" w:type="dxa"/>
            <w:vAlign w:val="bottom"/>
          </w:tcPr>
          <w:p w14:paraId="0327785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3FE2F8" w14:textId="0B126B7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1.61</w:t>
            </w:r>
          </w:p>
        </w:tc>
        <w:tc>
          <w:tcPr>
            <w:tcW w:w="180" w:type="dxa"/>
            <w:vAlign w:val="bottom"/>
          </w:tcPr>
          <w:p w14:paraId="59F2FD4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EAFAE2" w14:textId="77716D1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0.79</w:t>
            </w:r>
          </w:p>
        </w:tc>
        <w:tc>
          <w:tcPr>
            <w:tcW w:w="180" w:type="dxa"/>
            <w:vAlign w:val="bottom"/>
          </w:tcPr>
          <w:p w14:paraId="26A7A07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C4ED4D" w14:textId="21195FE6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0.36</w:t>
            </w:r>
          </w:p>
        </w:tc>
      </w:tr>
    </w:tbl>
    <w:p w14:paraId="23A61735" w14:textId="77777777" w:rsidR="008E1293" w:rsidRPr="005F2E4C" w:rsidRDefault="008E1293" w:rsidP="008E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AF63F3F" w14:textId="77777777" w:rsidR="00F33BC9" w:rsidRPr="005F2E4C" w:rsidRDefault="00F3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BC60D9" w14:textId="4D0E5C42" w:rsidR="007B686A" w:rsidRPr="005F2E4C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7DDC4CAE" w14:textId="77777777" w:rsidR="00E17757" w:rsidRPr="005F2E4C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0776A5FA" w14:textId="4DDAC62B" w:rsidR="00E17757" w:rsidRPr="005F2E4C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5F2E4C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5F2E4C">
        <w:rPr>
          <w:rFonts w:ascii="Angsana New" w:hAnsi="Angsana New" w:cs="Angsana New"/>
          <w:sz w:val="30"/>
          <w:szCs w:val="30"/>
          <w:cs/>
        </w:rPr>
        <w:t>ดังนี้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CF131D1" w14:textId="77777777" w:rsidR="008010EC" w:rsidRPr="005F2E4C" w:rsidRDefault="008010E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637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987"/>
        <w:gridCol w:w="1530"/>
        <w:gridCol w:w="270"/>
        <w:gridCol w:w="1440"/>
      </w:tblGrid>
      <w:tr w:rsidR="00E17757" w:rsidRPr="005F2E4C" w14:paraId="6984CFB9" w14:textId="77777777" w:rsidTr="00417206">
        <w:tc>
          <w:tcPr>
            <w:tcW w:w="2520" w:type="dxa"/>
            <w:vAlign w:val="bottom"/>
          </w:tcPr>
          <w:p w14:paraId="6DCA178C" w14:textId="77777777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F64ABE" w14:textId="77777777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7" w:type="dxa"/>
            <w:vAlign w:val="bottom"/>
          </w:tcPr>
          <w:p w14:paraId="0F9E6904" w14:textId="77777777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B2F7A05" w14:textId="77777777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7768FB2A" w14:textId="1F7F9D99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</w:tcPr>
          <w:p w14:paraId="117862F0" w14:textId="77777777" w:rsidR="00E17757" w:rsidRPr="005F2E4C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2783B39" w14:textId="59C7A7AB" w:rsidR="00E17757" w:rsidRPr="005F2E4C" w:rsidDel="00D43E7A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53E8A" w:rsidRPr="005F2E4C" w14:paraId="71119A4E" w14:textId="77777777" w:rsidTr="00417206">
        <w:tc>
          <w:tcPr>
            <w:tcW w:w="2520" w:type="dxa"/>
            <w:vAlign w:val="bottom"/>
          </w:tcPr>
          <w:p w14:paraId="330E9665" w14:textId="77777777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AC5D62" w14:textId="77777777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vAlign w:val="bottom"/>
          </w:tcPr>
          <w:p w14:paraId="5C875762" w14:textId="77777777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F304230" w14:textId="51C336BF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</w:tcPr>
          <w:p w14:paraId="09680162" w14:textId="77777777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609CD30" w14:textId="39FD823C" w:rsidR="00453E8A" w:rsidRPr="005F2E4C" w:rsidRDefault="00453E8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6C5E" w:rsidRPr="005F2E4C" w14:paraId="72E84EC7" w14:textId="77777777" w:rsidTr="00417206">
        <w:tc>
          <w:tcPr>
            <w:tcW w:w="4410" w:type="dxa"/>
            <w:gridSpan w:val="2"/>
          </w:tcPr>
          <w:p w14:paraId="436602EA" w14:textId="36613925" w:rsidR="00E46C5E" w:rsidRPr="005F2E4C" w:rsidRDefault="00881E52" w:rsidP="00E4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097AD5"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7" w:type="dxa"/>
          </w:tcPr>
          <w:p w14:paraId="3B8A9AE2" w14:textId="77777777" w:rsidR="00E46C5E" w:rsidRPr="005F2E4C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649BB4" w14:textId="77777777" w:rsidR="00E46C5E" w:rsidRPr="005F2E4C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62CCB" w14:textId="77777777" w:rsidR="00E46C5E" w:rsidRPr="005F2E4C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E150DF" w14:textId="77777777" w:rsidR="00E46C5E" w:rsidRPr="005F2E4C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AD5" w:rsidRPr="005F2E4C" w14:paraId="69AA1DC9" w14:textId="77777777" w:rsidTr="00417206">
        <w:tc>
          <w:tcPr>
            <w:tcW w:w="2520" w:type="dxa"/>
          </w:tcPr>
          <w:p w14:paraId="023C3340" w14:textId="67E112F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5A86D000" w14:textId="222F462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7" w:type="dxa"/>
          </w:tcPr>
          <w:p w14:paraId="00E68139" w14:textId="55C9E05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5F81D6F" w14:textId="6528F6F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0.53</w:t>
            </w:r>
          </w:p>
        </w:tc>
        <w:tc>
          <w:tcPr>
            <w:tcW w:w="270" w:type="dxa"/>
          </w:tcPr>
          <w:p w14:paraId="3A8DE7D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50BFF" w14:textId="2EF9772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5,527</w:t>
            </w:r>
          </w:p>
        </w:tc>
      </w:tr>
      <w:tr w:rsidR="00097AD5" w:rsidRPr="005F2E4C" w14:paraId="3D859D09" w14:textId="77777777" w:rsidTr="00417206">
        <w:tc>
          <w:tcPr>
            <w:tcW w:w="2520" w:type="dxa"/>
          </w:tcPr>
          <w:p w14:paraId="3E459471" w14:textId="0D977EC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0E5C8686" w14:textId="2966073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7" w:type="dxa"/>
          </w:tcPr>
          <w:p w14:paraId="0EA1837F" w14:textId="2DEE498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653E572E" w14:textId="6D538BC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23A37AD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B8E79" w14:textId="30B7F7C9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</w:tr>
      <w:tr w:rsidR="00097AD5" w:rsidRPr="005F2E4C" w14:paraId="2B12699B" w14:textId="77777777" w:rsidTr="00417206">
        <w:tc>
          <w:tcPr>
            <w:tcW w:w="2520" w:type="dxa"/>
          </w:tcPr>
          <w:p w14:paraId="49E63D62" w14:textId="24B1059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20CDADA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D8B730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C79B9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8F2D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789C57" w14:textId="337A46B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7,404</w:t>
            </w:r>
          </w:p>
        </w:tc>
      </w:tr>
      <w:tr w:rsidR="00BC63E5" w:rsidRPr="005F2E4C" w14:paraId="5E980BC9" w14:textId="77777777" w:rsidTr="002C2583">
        <w:trPr>
          <w:trHeight w:hRule="exact" w:val="338"/>
        </w:trPr>
        <w:tc>
          <w:tcPr>
            <w:tcW w:w="2520" w:type="dxa"/>
          </w:tcPr>
          <w:p w14:paraId="5FE4FFA3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F2FFA89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EAB504F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34A7F7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6A39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23EF16" w14:textId="77777777" w:rsidR="00BC63E5" w:rsidRPr="005F2E4C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92" w:rsidRPr="005F2E4C" w14:paraId="4FBF69EE" w14:textId="77777777" w:rsidTr="00417206">
        <w:tc>
          <w:tcPr>
            <w:tcW w:w="2520" w:type="dxa"/>
          </w:tcPr>
          <w:p w14:paraId="4B1FDB37" w14:textId="7D1365BE" w:rsidR="00C70992" w:rsidRPr="005F2E4C" w:rsidRDefault="00097AD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2029B343" w14:textId="77777777" w:rsidR="00C70992" w:rsidRPr="005F2E4C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ACEC27D" w14:textId="77777777" w:rsidR="00C70992" w:rsidRPr="005F2E4C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083B9B" w14:textId="77777777" w:rsidR="00C70992" w:rsidRPr="005F2E4C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38F6F" w14:textId="77777777" w:rsidR="00C70992" w:rsidRPr="005F2E4C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28544" w14:textId="77777777" w:rsidR="00C70992" w:rsidRPr="005F2E4C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AD5" w:rsidRPr="005F2E4C" w14:paraId="50116DB1" w14:textId="77777777" w:rsidTr="00417206">
        <w:tc>
          <w:tcPr>
            <w:tcW w:w="2520" w:type="dxa"/>
          </w:tcPr>
          <w:p w14:paraId="7D4F9C55" w14:textId="7FA0380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722D7704" w14:textId="0CB2E13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87" w:type="dxa"/>
          </w:tcPr>
          <w:p w14:paraId="553BC452" w14:textId="5CD1876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0E75EF8" w14:textId="5FA0A61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14:paraId="7733407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3DC093" w14:textId="06740031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</w:tr>
      <w:tr w:rsidR="00097AD5" w:rsidRPr="005F2E4C" w14:paraId="2F03CE66" w14:textId="77777777" w:rsidTr="00417206">
        <w:tc>
          <w:tcPr>
            <w:tcW w:w="2520" w:type="dxa"/>
          </w:tcPr>
          <w:p w14:paraId="47A9F22C" w14:textId="1BD29B5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5DBC57C7" w14:textId="1E1B8B3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7" w:type="dxa"/>
          </w:tcPr>
          <w:p w14:paraId="1D80464F" w14:textId="5222C84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D161672" w14:textId="737A8A3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3367F3C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FBD09" w14:textId="18BD20D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097AD5" w:rsidRPr="005F2E4C" w14:paraId="47F942C6" w14:textId="77777777" w:rsidTr="00417206">
        <w:tc>
          <w:tcPr>
            <w:tcW w:w="2520" w:type="dxa"/>
          </w:tcPr>
          <w:p w14:paraId="4011E783" w14:textId="5FEC7F48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09EB58D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24BD130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90510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1770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C0EAB8" w14:textId="16A4D491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6,030</w:t>
            </w:r>
          </w:p>
        </w:tc>
      </w:tr>
    </w:tbl>
    <w:p w14:paraId="7E128632" w14:textId="77777777" w:rsidR="00B01ACD" w:rsidRPr="005F2E4C" w:rsidRDefault="00B01ACD" w:rsidP="00966F3C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5F2E4C" w:rsidSect="00B75F0B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7B31657" w14:textId="77777777" w:rsidR="003E726F" w:rsidRPr="005F2E4C" w:rsidRDefault="003E726F" w:rsidP="0099474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spacing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C6CC9EB" w14:textId="77777777" w:rsidR="003E726F" w:rsidRPr="005F2E4C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48B0CB2" w14:textId="77777777" w:rsidR="003E726F" w:rsidRPr="005F2E4C" w:rsidRDefault="003E726F" w:rsidP="00F37E49">
      <w:pPr>
        <w:numPr>
          <w:ilvl w:val="0"/>
          <w:numId w:val="11"/>
        </w:numPr>
        <w:tabs>
          <w:tab w:val="clear" w:pos="907"/>
          <w:tab w:val="left" w:pos="1170"/>
          <w:tab w:val="left" w:pos="1980"/>
          <w:tab w:val="left" w:pos="2250"/>
        </w:tabs>
        <w:spacing w:line="240" w:lineRule="auto"/>
        <w:ind w:left="1530" w:right="-29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3572D7B7" w14:textId="77777777" w:rsidR="003E726F" w:rsidRPr="005F2E4C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1CA5329" w14:textId="77777777" w:rsidR="003E726F" w:rsidRPr="005F2E4C" w:rsidRDefault="003E726F" w:rsidP="004C28D3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620" w:right="-3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F2E4C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5F2E4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76BDE" w14:textId="77777777" w:rsidR="00AF066A" w:rsidRPr="005F2E4C" w:rsidRDefault="00AF066A" w:rsidP="00097AD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pPr w:leftFromText="180" w:rightFromText="180" w:vertAnchor="text" w:tblpX="1486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AF066A" w:rsidRPr="005F2E4C" w14:paraId="4D0933D7" w14:textId="77777777" w:rsidTr="00097AD5">
        <w:trPr>
          <w:tblHeader/>
        </w:trPr>
        <w:tc>
          <w:tcPr>
            <w:tcW w:w="2239" w:type="dxa"/>
          </w:tcPr>
          <w:p w14:paraId="6C5B9C12" w14:textId="77777777" w:rsidR="00AF066A" w:rsidRPr="005F2E4C" w:rsidRDefault="00AF066A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DBB145E" w14:textId="326C923C" w:rsidR="00AF066A" w:rsidRPr="005F2E4C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066A" w:rsidRPr="005F2E4C" w14:paraId="276D62A7" w14:textId="77777777" w:rsidTr="00097AD5">
        <w:trPr>
          <w:tblHeader/>
        </w:trPr>
        <w:tc>
          <w:tcPr>
            <w:tcW w:w="2239" w:type="dxa"/>
          </w:tcPr>
          <w:p w14:paraId="75168E4D" w14:textId="77777777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CEC538D" w14:textId="7491CDA7" w:rsidR="00AF066A" w:rsidRPr="005F2E4C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14DF03C" w14:textId="77777777" w:rsidR="00AF066A" w:rsidRPr="005F2E4C" w:rsidRDefault="00AF066A" w:rsidP="00AF06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D7D352A" w14:textId="188B6A4B" w:rsidR="00AF066A" w:rsidRPr="005F2E4C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066A" w:rsidRPr="005F2E4C" w14:paraId="0B9B6E7C" w14:textId="77777777" w:rsidTr="00097AD5">
        <w:trPr>
          <w:tblHeader/>
        </w:trPr>
        <w:tc>
          <w:tcPr>
            <w:tcW w:w="2239" w:type="dxa"/>
          </w:tcPr>
          <w:p w14:paraId="2A6E64B4" w14:textId="77777777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8028D2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1AABB68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3DE46AAF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81A2488" w14:textId="7EDD969C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F858C3" w14:textId="77777777" w:rsidR="00AF066A" w:rsidRPr="005F2E4C" w:rsidRDefault="00AF066A" w:rsidP="00AF066A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E7D31D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99ABD7F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4B720522" w14:textId="4064B9A8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3BD073" w14:textId="77777777" w:rsidR="00AF066A" w:rsidRPr="005F2E4C" w:rsidRDefault="00AF066A" w:rsidP="00AF066A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33A12" w14:textId="77777777" w:rsidR="00AF066A" w:rsidRPr="005F2E4C" w:rsidRDefault="00AF066A" w:rsidP="00AF06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B8C995" w14:textId="418DA850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A3211" w14:textId="77777777" w:rsidR="00AF066A" w:rsidRPr="005F2E4C" w:rsidRDefault="00AF066A" w:rsidP="00AF06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0944BD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9ED9D5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178BAE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CFFA752" w14:textId="3156811B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C2B2E7" w14:textId="77777777" w:rsidR="00AF066A" w:rsidRPr="005F2E4C" w:rsidRDefault="00AF066A" w:rsidP="00AF066A">
            <w:pPr>
              <w:pStyle w:val="acctfourfigures"/>
              <w:tabs>
                <w:tab w:val="left" w:pos="720"/>
                <w:tab w:val="decimal" w:pos="905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BC0D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72375B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C288D6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6563802" w14:textId="34082700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AF9ABD" w14:textId="77777777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CCF9C0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9610EB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13DCDE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D021B9" w14:textId="420CEDCA" w:rsidR="00AF066A" w:rsidRPr="005F2E4C" w:rsidRDefault="00AF066A" w:rsidP="00AF066A">
            <w:pPr>
              <w:pStyle w:val="acctfourfigures"/>
              <w:tabs>
                <w:tab w:val="decimal" w:pos="557"/>
                <w:tab w:val="left" w:pos="720"/>
              </w:tabs>
              <w:ind w:left="-109" w:right="-86" w:hanging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AA809D" w14:textId="77777777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0B409E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BAA5E6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7B1A61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E14C8AC" w14:textId="27AFF36D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634CD2" w14:textId="77777777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1A5D90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284234C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24AE71D" w14:textId="77777777" w:rsidR="00AF066A" w:rsidRPr="005F2E4C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86E212" w14:textId="4E910878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F066A" w:rsidRPr="005F2E4C" w14:paraId="13ECAE4F" w14:textId="77777777" w:rsidTr="00097AD5">
        <w:trPr>
          <w:tblHeader/>
        </w:trPr>
        <w:tc>
          <w:tcPr>
            <w:tcW w:w="2239" w:type="dxa"/>
          </w:tcPr>
          <w:p w14:paraId="64EA4963" w14:textId="77777777" w:rsidR="00AF066A" w:rsidRPr="005F2E4C" w:rsidRDefault="00AF066A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0E600000" w14:textId="1138CC35" w:rsidR="00AF066A" w:rsidRPr="005F2E4C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97AD5" w:rsidRPr="005F2E4C" w14:paraId="5E6479C1" w14:textId="77777777" w:rsidTr="003E5121">
        <w:tc>
          <w:tcPr>
            <w:tcW w:w="2239" w:type="dxa"/>
          </w:tcPr>
          <w:p w14:paraId="1FBAF46C" w14:textId="2157055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623F9EA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B79C68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F80CC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F4E0B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31B95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0F58F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F9419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564B78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9A1FF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9641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13E31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58BA47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32714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31219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E355E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538F76FF" w14:textId="77777777" w:rsidTr="003E5121">
        <w:tc>
          <w:tcPr>
            <w:tcW w:w="2239" w:type="dxa"/>
          </w:tcPr>
          <w:p w14:paraId="6252A89D" w14:textId="4008113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81B679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24D3E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A3C9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3F487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38C04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61B1F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BB435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21FB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58810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AF4F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7542A9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8B226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502B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372E2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F1928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4F0EA2A0" w14:textId="77777777" w:rsidTr="003E5121">
        <w:trPr>
          <w:trHeight w:val="244"/>
        </w:trPr>
        <w:tc>
          <w:tcPr>
            <w:tcW w:w="2239" w:type="dxa"/>
          </w:tcPr>
          <w:p w14:paraId="41D4FDB0" w14:textId="108A53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31515BE" w14:textId="64EF6008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EFD477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B6CD25" w14:textId="7CDA7CB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E8DE48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A441D4" w14:textId="021F10F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E3B68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B9D302" w14:textId="780565C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0BF7C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1E9DA9" w14:textId="7AAA72D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33D4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A2A150" w14:textId="3316543D" w:rsidR="00097AD5" w:rsidRPr="005F2E4C" w:rsidRDefault="00097AD5" w:rsidP="00097AD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134FB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59DD5" w14:textId="6BFBB9D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4CE5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CDCBC3" w14:textId="2FA870C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771B2309" w14:textId="77777777" w:rsidTr="003E5121">
        <w:tc>
          <w:tcPr>
            <w:tcW w:w="2239" w:type="dxa"/>
          </w:tcPr>
          <w:p w14:paraId="0C3EA99B" w14:textId="25B0AAD6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5AFD594D" w14:textId="1346BABC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57CF71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BDEE2D" w14:textId="04D1BCA9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A079CA" w:rsidRPr="005F2E4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C67232B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BCF4F9" w14:textId="2B9B37B9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0ED1D2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942534" w14:textId="7D3F634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A079CA" w:rsidRPr="005F2E4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8641369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495C9D" w14:textId="5817E212" w:rsidR="00E033FB" w:rsidRPr="005F2E4C" w:rsidRDefault="00E033FB" w:rsidP="00DB54D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2D916" w14:textId="77777777" w:rsidR="00E033FB" w:rsidRPr="005F2E4C" w:rsidRDefault="00E033FB" w:rsidP="00E033FB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FF09F7" w14:textId="2748AF5F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E34EE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DB14D06" w14:textId="03D08A5D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A079CA" w:rsidRPr="005F2E4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5E4D2B8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674BA47" w14:textId="7258D71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A079CA" w:rsidRPr="005F2E4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033FB" w:rsidRPr="005F2E4C" w14:paraId="7972B1A4" w14:textId="77777777" w:rsidTr="003E5121">
        <w:tc>
          <w:tcPr>
            <w:tcW w:w="2239" w:type="dxa"/>
          </w:tcPr>
          <w:p w14:paraId="7F81A319" w14:textId="015348A2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B5AF82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EEFCF5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6B2874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FBE817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03C79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CFB3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0D72F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1859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6DD8DA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25007B" w14:textId="77777777" w:rsidR="00E033FB" w:rsidRPr="005F2E4C" w:rsidRDefault="00E033FB" w:rsidP="00E033FB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904DF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0CE4EA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B69E2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DF14E5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7314D63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033FB" w:rsidRPr="005F2E4C" w14:paraId="0B496FE9" w14:textId="77777777" w:rsidTr="003E5121">
        <w:tc>
          <w:tcPr>
            <w:tcW w:w="2239" w:type="dxa"/>
          </w:tcPr>
          <w:p w14:paraId="4015E93F" w14:textId="73161C2E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23A1FBB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26F8E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BE466B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05AAC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C3769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94D3B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04AA1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F515C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0E1180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49E90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23CD1B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8079FF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D508C6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BE654D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411EDB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033FB" w:rsidRPr="005F2E4C" w14:paraId="79F612E1" w14:textId="77777777" w:rsidTr="003E5121">
        <w:tc>
          <w:tcPr>
            <w:tcW w:w="2239" w:type="dxa"/>
          </w:tcPr>
          <w:p w14:paraId="1B56E18A" w14:textId="32440CCB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6F171ED5" w14:textId="164CDBD4" w:rsidR="00E033FB" w:rsidRPr="005F2E4C" w:rsidRDefault="00E033FB" w:rsidP="004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6506B7F4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CBFF1B" w14:textId="1D9A1F2C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068521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2E000E" w14:textId="3CAA9594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4F45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DEDD4F" w14:textId="77392A40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0CDD1DF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D2F608" w14:textId="6716D122" w:rsidR="00E033FB" w:rsidRPr="005F2E4C" w:rsidRDefault="00E033FB" w:rsidP="00DB54D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3542F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5697BC" w14:textId="7161F72A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0807BBE6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C02DAA" w14:textId="56540316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A494B3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2E94482" w14:textId="70075482" w:rsidR="00E033FB" w:rsidRPr="00D31057" w:rsidRDefault="00E033FB" w:rsidP="009B27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E033FB" w:rsidRPr="005F2E4C" w14:paraId="7724B306" w14:textId="77777777" w:rsidTr="003E5121">
        <w:tc>
          <w:tcPr>
            <w:tcW w:w="2239" w:type="dxa"/>
          </w:tcPr>
          <w:p w14:paraId="703F320E" w14:textId="51C87732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37027B7" w14:textId="6441E02F" w:rsidR="00E033FB" w:rsidRPr="005F2E4C" w:rsidRDefault="00E033FB" w:rsidP="004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B06F39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BA7AC15" w14:textId="4E4246B6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817B51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64BC86" w14:textId="5F9F9393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37A14250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79C48A" w14:textId="07ED57FB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1A75B4E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AADD49" w14:textId="3754E90A" w:rsidR="00E033FB" w:rsidRPr="005F2E4C" w:rsidRDefault="00E033FB" w:rsidP="004D7A9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F816A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89FC67" w14:textId="5B782110" w:rsidR="00E033FB" w:rsidRPr="00D31057" w:rsidRDefault="00372932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7DA4DF4B" w14:textId="77777777" w:rsidR="00E033FB" w:rsidRPr="00B92432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990" w:type="dxa"/>
          </w:tcPr>
          <w:p w14:paraId="39174552" w14:textId="05F3DF65" w:rsidR="00E033FB" w:rsidRPr="00B92432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AC3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B250B" w14:textId="77777777" w:rsidR="00E033FB" w:rsidRPr="00B92432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990" w:type="dxa"/>
          </w:tcPr>
          <w:p w14:paraId="2858F110" w14:textId="2A9949C4" w:rsidR="00E033FB" w:rsidRPr="00D31057" w:rsidRDefault="00372932" w:rsidP="00D3105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E033FB" w:rsidRPr="005F2E4C" w14:paraId="4FC2C390" w14:textId="77777777" w:rsidTr="003E5121">
        <w:tc>
          <w:tcPr>
            <w:tcW w:w="2239" w:type="dxa"/>
          </w:tcPr>
          <w:p w14:paraId="1EB81537" w14:textId="133CB780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1712A7BD" w14:textId="77777777" w:rsidR="00E033FB" w:rsidRPr="005F2E4C" w:rsidRDefault="00E033FB" w:rsidP="004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B9BF73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F264B0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D7979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F9E003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13B0B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70918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8C223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0A6676" w14:textId="77777777" w:rsidR="00E033FB" w:rsidRPr="005F2E4C" w:rsidRDefault="00E033FB" w:rsidP="004D7A9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0990B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0179C6" w14:textId="77777777" w:rsidR="00E033FB" w:rsidRPr="005F2E4C" w:rsidRDefault="00E033FB" w:rsidP="00D3105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96AB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7084E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7DDF3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A7E0F" w14:textId="77777777" w:rsidR="00E033FB" w:rsidRPr="005F2E4C" w:rsidRDefault="00E033FB" w:rsidP="00D3105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1431283E" w14:textId="77777777" w:rsidTr="003E5121">
        <w:tc>
          <w:tcPr>
            <w:tcW w:w="2239" w:type="dxa"/>
          </w:tcPr>
          <w:p w14:paraId="7DD55B67" w14:textId="1B5854F6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7D20746D" w14:textId="311C40C2" w:rsidR="00E033FB" w:rsidRPr="005F2E4C" w:rsidRDefault="00E033FB" w:rsidP="004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1F7D18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0EF988" w14:textId="23ED16BD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879AE4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4DF76A" w14:textId="598E1658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14198E8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7C9B0B" w14:textId="3AFC04F6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4E54C6F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61E6FF" w14:textId="715726C8" w:rsidR="00E033FB" w:rsidRPr="005F2E4C" w:rsidRDefault="00E033FB" w:rsidP="004D7A9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E78261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1907D" w14:textId="55AFADB5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20,</w:t>
            </w:r>
            <w:r w:rsidR="00133D39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270" w:type="dxa"/>
          </w:tcPr>
          <w:p w14:paraId="5090EFA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727F2" w14:textId="097C3304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D44AE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4B4209" w14:textId="4FA7D9DC" w:rsidR="00E033FB" w:rsidRPr="005F2E4C" w:rsidRDefault="00E033FB" w:rsidP="00D3105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1057">
              <w:rPr>
                <w:rFonts w:ascii="Angsana New" w:hAnsi="Angsana New" w:cs="Angsana New"/>
                <w:sz w:val="24"/>
                <w:szCs w:val="24"/>
              </w:rPr>
              <w:t>20,</w:t>
            </w:r>
            <w:r w:rsidR="00133D39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</w:tr>
      <w:tr w:rsidR="00097AD5" w:rsidRPr="005F2E4C" w14:paraId="0CFD671C" w14:textId="77777777" w:rsidTr="003E5121">
        <w:tc>
          <w:tcPr>
            <w:tcW w:w="2239" w:type="dxa"/>
          </w:tcPr>
          <w:p w14:paraId="27C14FEF" w14:textId="406346CD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3E244F8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ACCE0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626C0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6A999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352BC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C1E11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7A70A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0A7E2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75748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50AD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7D5D6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511F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EC02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EF52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EE61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71734BC3" w14:textId="77777777" w:rsidTr="003E5121">
        <w:tc>
          <w:tcPr>
            <w:tcW w:w="2239" w:type="dxa"/>
          </w:tcPr>
          <w:p w14:paraId="7069487A" w14:textId="3B9FFC0B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20E7014" w14:textId="612B422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EE5734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389D" w14:textId="4DDE388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CA6E4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AB5A15" w14:textId="5746B01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BCEFE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30A763" w14:textId="5D63C342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9254E3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CF4CB9" w14:textId="5537EBF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F414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731C1" w14:textId="3E9AD70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7C9C7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8B7BE4" w14:textId="61A629B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1C9A9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62841E" w14:textId="30199CE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253C058A" w14:textId="77777777" w:rsidTr="003E5121">
        <w:tc>
          <w:tcPr>
            <w:tcW w:w="2239" w:type="dxa"/>
          </w:tcPr>
          <w:p w14:paraId="054811C2" w14:textId="03950D1D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38DDEA6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69B0F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5274AE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1E341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7EBD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F458F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6C707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36631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0141AE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9C79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4BEA3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65167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B04C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933FA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EB39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2917C326" w14:textId="77777777" w:rsidTr="003E5121">
        <w:tc>
          <w:tcPr>
            <w:tcW w:w="2239" w:type="dxa"/>
          </w:tcPr>
          <w:p w14:paraId="0AAD51C8" w14:textId="0824C038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627268C" w14:textId="04EEDE0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FE87E0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DAF6D00" w14:textId="5AC8FA3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0DF55D90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131882" w14:textId="6B345FA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9FF9B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3C7836" w14:textId="53478388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5ADCA46E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9CF0B1" w14:textId="798DD2D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CAA33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585C6" w14:textId="50DE8B8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49C74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6E1002" w14:textId="049B729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E68FF2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127B79" w14:textId="5A88D031" w:rsidR="00097AD5" w:rsidRPr="005F2E4C" w:rsidRDefault="00097AD5" w:rsidP="009B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097AD5" w:rsidRPr="005F2E4C" w14:paraId="6BBF6118" w14:textId="77777777" w:rsidTr="003E5121">
        <w:tc>
          <w:tcPr>
            <w:tcW w:w="2239" w:type="dxa"/>
          </w:tcPr>
          <w:p w14:paraId="7D411F82" w14:textId="4DA7DBDD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4662C0C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96FC6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1D99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556DD1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A62BD5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06D1AE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A6CBA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E00F39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B4EF1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447F0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C8E75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5FA65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7DE24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E82E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CFB77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57C36829" w14:textId="77777777" w:rsidTr="003E5121">
        <w:tc>
          <w:tcPr>
            <w:tcW w:w="2239" w:type="dxa"/>
          </w:tcPr>
          <w:p w14:paraId="27FCCD88" w14:textId="3BAA94FD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28659EF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04B49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A51C6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EFF3E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D2E25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41DDFA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DED866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9FB4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AA9A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8BBFC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498AE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63077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21BBD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2F102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A755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4D0A8C65" w14:textId="77777777" w:rsidTr="003E5121">
        <w:tc>
          <w:tcPr>
            <w:tcW w:w="2239" w:type="dxa"/>
          </w:tcPr>
          <w:p w14:paraId="0FB94D8B" w14:textId="1A227060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52E09786" w14:textId="363DCAC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0D21DB35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6E32677" w14:textId="7B98D4B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47957F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3F030D" w14:textId="3126231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64E25C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4CDF0E" w14:textId="1F1CE75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0D15EAD7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EE9EA" w14:textId="32E316F2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C0652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F4D339" w14:textId="4CF419C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3C57ED9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41FF44" w14:textId="4B8ED02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A858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11843B" w14:textId="40D41341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097AD5" w:rsidRPr="005F2E4C" w14:paraId="563CD137" w14:textId="77777777" w:rsidTr="003E5121">
        <w:tc>
          <w:tcPr>
            <w:tcW w:w="2239" w:type="dxa"/>
          </w:tcPr>
          <w:p w14:paraId="28B8EB0A" w14:textId="22F3691A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591DAB22" w14:textId="6F13BEA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B22A6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AD1858" w14:textId="6386971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8B99DF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9AD8CD" w14:textId="3D600A1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757C13A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0BC092" w14:textId="286F733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41E76A18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DDF861" w14:textId="56A4BA0F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8E7D0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5F3C93" w14:textId="0882B58F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  <w:tc>
          <w:tcPr>
            <w:tcW w:w="270" w:type="dxa"/>
          </w:tcPr>
          <w:p w14:paraId="28A3B4B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596844" w14:textId="197BD5D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01B59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16216" w14:textId="3EC756FF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  <w:tr w:rsidR="00097AD5" w:rsidRPr="005F2E4C" w14:paraId="64696171" w14:textId="77777777" w:rsidTr="003E5121">
        <w:tc>
          <w:tcPr>
            <w:tcW w:w="2239" w:type="dxa"/>
          </w:tcPr>
          <w:p w14:paraId="7F8CC1C4" w14:textId="00614FD4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5F26E3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7C2C0B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6B294F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088717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33574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7CAB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18571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22FA7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47ADDC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9AF96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5EC3A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84B25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BA70D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87117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B6C32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5A659345" w14:textId="77777777" w:rsidTr="003E5121">
        <w:tc>
          <w:tcPr>
            <w:tcW w:w="2239" w:type="dxa"/>
          </w:tcPr>
          <w:p w14:paraId="39CC27AF" w14:textId="30402DAA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81B332C" w14:textId="2924AEB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70D93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20C480" w14:textId="7F4EC60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1F4555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B397C3" w14:textId="0C0F821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18D1CB11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7F9A2" w14:textId="49FF5359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06E08702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81251" w14:textId="632D5BB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D3AF4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F80865" w14:textId="5E255CC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  <w:tc>
          <w:tcPr>
            <w:tcW w:w="270" w:type="dxa"/>
          </w:tcPr>
          <w:p w14:paraId="2D66B6C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DB618" w14:textId="5A64B5C0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BFA87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AE865D" w14:textId="649D6BD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</w:tr>
    </w:tbl>
    <w:p w14:paraId="6EC2CAF6" w14:textId="023A2670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4B655660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D48618A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4BFE0016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07747CDB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189F0BBB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7BCC29C0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F52D9CD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B4A54B1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58D7F812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7A808B6A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09428EEB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73B9275F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2C9EFB7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5D701BC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3FEE6CF3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15BC0A91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7044336D" w14:textId="77777777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5E7F9D07" w14:textId="3B20DA56" w:rsidR="00097AD5" w:rsidRPr="005F2E4C" w:rsidRDefault="0009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 w:rsidRPr="005F2E4C">
        <w:rPr>
          <w:rFonts w:ascii="Angsana New" w:hAnsi="Angsana New" w:cs="Angsana New"/>
          <w:sz w:val="30"/>
          <w:szCs w:val="30"/>
          <w:lang w:val="en-GB"/>
        </w:rPr>
        <w:br w:type="page"/>
      </w:r>
    </w:p>
    <w:p w14:paraId="374DBFB3" w14:textId="77777777" w:rsidR="00097AD5" w:rsidRPr="005F2E4C" w:rsidRDefault="00097AD5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097AD5" w:rsidRPr="005F2E4C" w:rsidSect="001526F5">
          <w:headerReference w:type="default" r:id="rId21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tbl>
      <w:tblPr>
        <w:tblpPr w:leftFromText="180" w:rightFromText="180" w:vertAnchor="text" w:tblpX="1486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97AD5" w:rsidRPr="005F2E4C" w14:paraId="6DDB56D9" w14:textId="77777777" w:rsidTr="007A2002">
        <w:trPr>
          <w:tblHeader/>
        </w:trPr>
        <w:tc>
          <w:tcPr>
            <w:tcW w:w="2239" w:type="dxa"/>
          </w:tcPr>
          <w:p w14:paraId="5FBD374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78FF1BD3" w14:textId="51F9053E" w:rsidR="00097AD5" w:rsidRPr="005F2E4C" w:rsidRDefault="00097AD5" w:rsidP="007A2002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97AD5" w:rsidRPr="005F2E4C" w14:paraId="2CB190AD" w14:textId="77777777" w:rsidTr="007A2002">
        <w:trPr>
          <w:tblHeader/>
        </w:trPr>
        <w:tc>
          <w:tcPr>
            <w:tcW w:w="2239" w:type="dxa"/>
          </w:tcPr>
          <w:p w14:paraId="129FC3F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62C8078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492A80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45F03F1A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97AD5" w:rsidRPr="005F2E4C" w14:paraId="15817D40" w14:textId="77777777" w:rsidTr="007A2002">
        <w:trPr>
          <w:tblHeader/>
        </w:trPr>
        <w:tc>
          <w:tcPr>
            <w:tcW w:w="2239" w:type="dxa"/>
          </w:tcPr>
          <w:p w14:paraId="33081A9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F0A8E2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238BCF61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459F7795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11BB6394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E7CD13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B34777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4FC979D8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F54369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BF7155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BBD7E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B516F07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1D3ABB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62F3F3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3566DA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B78E2C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D5D15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1CD3958" w14:textId="77777777" w:rsidR="00097AD5" w:rsidRPr="005F2E4C" w:rsidRDefault="00097AD5" w:rsidP="007A2002">
            <w:pPr>
              <w:pStyle w:val="acctfourfigures"/>
              <w:tabs>
                <w:tab w:val="left" w:pos="720"/>
                <w:tab w:val="decimal" w:pos="905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1DCD88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762B36D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08A07FB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61088C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91869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E58E13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588375B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5C090B3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77BF96C" w14:textId="77777777" w:rsidR="00097AD5" w:rsidRPr="005F2E4C" w:rsidRDefault="00097AD5" w:rsidP="007A2002">
            <w:pPr>
              <w:pStyle w:val="acctfourfigures"/>
              <w:tabs>
                <w:tab w:val="decimal" w:pos="557"/>
                <w:tab w:val="left" w:pos="720"/>
              </w:tabs>
              <w:ind w:left="-109" w:right="-86" w:hanging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1C684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D8F636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46A329D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245EF7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35C10D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5F2E4C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FE92D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35B28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DCD17D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45D9EF2" w14:textId="77777777" w:rsidR="00097AD5" w:rsidRPr="005F2E4C" w:rsidRDefault="00097AD5" w:rsidP="007A2002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A7916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97AD5" w:rsidRPr="005F2E4C" w14:paraId="0C12A36D" w14:textId="77777777" w:rsidTr="007A2002">
        <w:trPr>
          <w:tblHeader/>
        </w:trPr>
        <w:tc>
          <w:tcPr>
            <w:tcW w:w="2239" w:type="dxa"/>
          </w:tcPr>
          <w:p w14:paraId="23AEC48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02B59B4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97AD5" w:rsidRPr="005F2E4C" w14:paraId="1B9547C0" w14:textId="77777777" w:rsidTr="007A2002">
        <w:tc>
          <w:tcPr>
            <w:tcW w:w="2239" w:type="dxa"/>
          </w:tcPr>
          <w:p w14:paraId="42143BA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1D41693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6D9786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5AF34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2DCF5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535C6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C9424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9BFE3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73AB31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7B474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A256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2A3D4E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7EC57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69F78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4A416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BBED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1FEA34CC" w14:textId="77777777" w:rsidTr="007A2002">
        <w:tc>
          <w:tcPr>
            <w:tcW w:w="2239" w:type="dxa"/>
          </w:tcPr>
          <w:p w14:paraId="48EE5E2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B9EC9FE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80E96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1446F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34D98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F48E3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00D78D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5A3AE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375DB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1D31A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064DA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DEAB4E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5EB7C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BD7BF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4902A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F69CC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39497355" w14:textId="77777777" w:rsidTr="007A2002">
        <w:trPr>
          <w:trHeight w:val="244"/>
        </w:trPr>
        <w:tc>
          <w:tcPr>
            <w:tcW w:w="2239" w:type="dxa"/>
          </w:tcPr>
          <w:p w14:paraId="76F8452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D82019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83298F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5DE45E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C07E2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372A9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9B340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0E9AA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4F0068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CF818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A9072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84980C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C9CA4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17E9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42A2FF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7414A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25F3CA1A" w14:textId="77777777" w:rsidTr="007A2002">
        <w:tc>
          <w:tcPr>
            <w:tcW w:w="2239" w:type="dxa"/>
          </w:tcPr>
          <w:p w14:paraId="51DA58D9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08F55EC" w14:textId="0048EB5A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01773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F07304" w14:textId="43DE608D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A079CA" w:rsidRPr="005F2E4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3792AEE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70DB6F" w14:textId="3900AD79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9EE540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CD9D5F" w14:textId="452ACC9A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FF2C64"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431B062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C8BCD1" w14:textId="5F123841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00A146" w14:textId="77777777" w:rsidR="00E033FB" w:rsidRPr="005F2E4C" w:rsidRDefault="00E033FB" w:rsidP="00E033FB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37E44E" w14:textId="59051178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3E5124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9BB8C85" w14:textId="15F7FF72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FF2C64" w:rsidRPr="005F2E4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2B0ABE3B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30B746" w14:textId="660F8789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FF2C64" w:rsidRPr="005F2E4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</w:tr>
      <w:tr w:rsidR="00E033FB" w:rsidRPr="005F2E4C" w14:paraId="43C4B527" w14:textId="77777777" w:rsidTr="007A2002">
        <w:tc>
          <w:tcPr>
            <w:tcW w:w="2239" w:type="dxa"/>
          </w:tcPr>
          <w:p w14:paraId="149D20D6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B017FF7" w14:textId="77777777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9718D9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6A108E2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EADF4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C43A0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F367A6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DC393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C2B8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6EC27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283D8E" w14:textId="77777777" w:rsidR="00E033FB" w:rsidRPr="005F2E4C" w:rsidRDefault="00E033FB" w:rsidP="00E033FB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CE4BF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46668D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D9253C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764BDC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490154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033FB" w:rsidRPr="005F2E4C" w14:paraId="64E1A2BC" w14:textId="77777777" w:rsidTr="007A2002">
        <w:tc>
          <w:tcPr>
            <w:tcW w:w="2239" w:type="dxa"/>
          </w:tcPr>
          <w:p w14:paraId="6C667780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32035DA4" w14:textId="77777777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C2509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695968C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BD4F40" w14:textId="77777777" w:rsidR="00E033FB" w:rsidRPr="005F2E4C" w:rsidRDefault="00E033FB" w:rsidP="00E033F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9634A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E9B72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4E47C5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2424DC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A6F30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6049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AC20A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6C844C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1C403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D820F8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75C3B3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25F576C4" w14:textId="77777777" w:rsidTr="007A2002">
        <w:tc>
          <w:tcPr>
            <w:tcW w:w="2239" w:type="dxa"/>
          </w:tcPr>
          <w:p w14:paraId="3F2CF81D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3B374701" w14:textId="144AC4ED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52ABBC5E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166352C" w14:textId="137169EE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129659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91ECB79" w14:textId="00F97AEC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708D16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1E184AB" w14:textId="7DED70B2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23AB81B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59D25E7" w14:textId="19094904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C3B427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6E346F0" w14:textId="1442D022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582527F3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47A690D" w14:textId="62376C3C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1CCE0D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7197048" w14:textId="0340295E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E033FB" w:rsidRPr="005F2E4C" w14:paraId="4F13FE85" w14:textId="77777777" w:rsidTr="007A2002">
        <w:tc>
          <w:tcPr>
            <w:tcW w:w="2239" w:type="dxa"/>
          </w:tcPr>
          <w:p w14:paraId="54D9F360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85A903A" w14:textId="4F7FC062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5BDF8E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09C264C" w14:textId="73044325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761809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A84F6B8" w14:textId="0590E798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09F9EEC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4AEEE9" w14:textId="23115D28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59BC4293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652EAC1" w14:textId="6C2F7E14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04B06C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CF115ED" w14:textId="755DB658" w:rsidR="00E033FB" w:rsidRPr="00B92432" w:rsidRDefault="00E67680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17E2CDC9" w14:textId="77777777" w:rsidR="00E033FB" w:rsidRPr="00B92432" w:rsidRDefault="00E033FB" w:rsidP="00E033FB">
            <w:pPr>
              <w:pStyle w:val="acctfourfigures"/>
              <w:tabs>
                <w:tab w:val="decimal" w:pos="64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990" w:type="dxa"/>
          </w:tcPr>
          <w:p w14:paraId="72FD63B2" w14:textId="4EB19109" w:rsidR="00E033FB" w:rsidRPr="00B92432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AC3C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E68F08" w14:textId="77777777" w:rsidR="00E033FB" w:rsidRPr="00B92432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990" w:type="dxa"/>
          </w:tcPr>
          <w:p w14:paraId="110A315A" w14:textId="27293D9D" w:rsidR="00E033FB" w:rsidRPr="00B92432" w:rsidRDefault="00E67680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E033FB" w:rsidRPr="005F2E4C" w14:paraId="17D2319E" w14:textId="77777777" w:rsidTr="007A2002">
        <w:tc>
          <w:tcPr>
            <w:tcW w:w="2239" w:type="dxa"/>
          </w:tcPr>
          <w:p w14:paraId="4CBE5BD2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3DD56ED7" w14:textId="77777777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0A08FE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C07DEC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A3E5A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36D62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2F06E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28EB0C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21D0FC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75B40F0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D73EE3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943C2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D41B54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2945BA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64ACB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43A30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6F545D01" w14:textId="77777777" w:rsidTr="007A2002">
        <w:tc>
          <w:tcPr>
            <w:tcW w:w="2239" w:type="dxa"/>
          </w:tcPr>
          <w:p w14:paraId="75C6275A" w14:textId="77777777" w:rsidR="00E033FB" w:rsidRPr="005F2E4C" w:rsidRDefault="00E033FB" w:rsidP="00E033F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DE0A74C" w14:textId="1CE15139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7EF556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796BF35" w14:textId="0AF5BF1E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21B5C" w14:textId="77777777" w:rsidR="00E033FB" w:rsidRPr="005F2E4C" w:rsidRDefault="00E033FB" w:rsidP="00E033FB">
            <w:pPr>
              <w:pStyle w:val="acctfourfigures"/>
              <w:tabs>
                <w:tab w:val="decimal" w:pos="645"/>
                <w:tab w:val="decimal" w:pos="99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65080B8" w14:textId="10B19959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39670D0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16C8F61" w14:textId="0854AEB2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7CC5460A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5"/>
                <w:tab w:val="decimal" w:pos="99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71CEA9D" w14:textId="33BEA174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6161F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87E9A" w14:textId="3344C139" w:rsidR="00E033FB" w:rsidRPr="005F2E4C" w:rsidRDefault="00E033FB" w:rsidP="00E033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  <w:tc>
          <w:tcPr>
            <w:tcW w:w="270" w:type="dxa"/>
          </w:tcPr>
          <w:p w14:paraId="051D983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652748" w14:textId="6FB578A1" w:rsidR="00E033FB" w:rsidRPr="005F2E4C" w:rsidRDefault="00E033FB" w:rsidP="00E033F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0E2E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2E7BE9" w14:textId="1FE198EC" w:rsidR="00E033FB" w:rsidRPr="005F2E4C" w:rsidRDefault="00E033FB" w:rsidP="00E033F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</w:tr>
      <w:tr w:rsidR="00097AD5" w:rsidRPr="005F2E4C" w14:paraId="1BBEAFB6" w14:textId="77777777" w:rsidTr="007A2002">
        <w:tc>
          <w:tcPr>
            <w:tcW w:w="2239" w:type="dxa"/>
          </w:tcPr>
          <w:p w14:paraId="1280D485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365B99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D0C47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E1CCB8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985D7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5043A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3F25A5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94009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E74593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64CC0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F4082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E9915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789F6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87F72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0761F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60418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509663E3" w14:textId="77777777" w:rsidTr="007A2002">
        <w:tc>
          <w:tcPr>
            <w:tcW w:w="2239" w:type="dxa"/>
          </w:tcPr>
          <w:p w14:paraId="7AD813F3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E82581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79A20C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4A9BB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3E6E3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FD698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662CC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C8DE2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FB19F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4DFBB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ED5A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18362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223A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7E7AF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3FF92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46E39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44306D39" w14:textId="77777777" w:rsidTr="007A2002">
        <w:tc>
          <w:tcPr>
            <w:tcW w:w="2239" w:type="dxa"/>
          </w:tcPr>
          <w:p w14:paraId="3482D1BF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9B5591E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28875F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DE3F8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38B740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DAE08C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E553F2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D232C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290D4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6AABFA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872AB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7E2EB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29E2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96A2C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B027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D93E1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3C46959A" w14:textId="77777777" w:rsidTr="007A2002">
        <w:tc>
          <w:tcPr>
            <w:tcW w:w="2239" w:type="dxa"/>
          </w:tcPr>
          <w:p w14:paraId="10DAEE44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9F34FEA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D9A1A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1DA5F9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7502B8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F62EB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6A6B68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A761A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A1AA8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BD9AD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8FA19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CF777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25BBF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A88FA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BD7D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4AC6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34C6" w:rsidRPr="005F2E4C" w14:paraId="71FF38C2" w14:textId="77777777" w:rsidTr="007A2002">
        <w:tc>
          <w:tcPr>
            <w:tcW w:w="2239" w:type="dxa"/>
          </w:tcPr>
          <w:p w14:paraId="4C420D76" w14:textId="77777777" w:rsidR="000534C6" w:rsidRPr="005F2E4C" w:rsidRDefault="000534C6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D0B4BE6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B7CD6" w14:textId="77777777" w:rsidR="000534C6" w:rsidRPr="005F2E4C" w:rsidRDefault="000534C6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A1061F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487B7" w14:textId="77777777" w:rsidR="000534C6" w:rsidRPr="005F2E4C" w:rsidRDefault="000534C6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8730A6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240DA" w14:textId="77777777" w:rsidR="000534C6" w:rsidRPr="005F2E4C" w:rsidRDefault="000534C6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5E9813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FD0989" w14:textId="77777777" w:rsidR="000534C6" w:rsidRPr="005F2E4C" w:rsidRDefault="000534C6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63B78B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52332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A3E485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2945C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8289A8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7ABCD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B6B308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34C6" w:rsidRPr="005F2E4C" w14:paraId="7A5E2680" w14:textId="77777777" w:rsidTr="007A2002">
        <w:tc>
          <w:tcPr>
            <w:tcW w:w="2239" w:type="dxa"/>
          </w:tcPr>
          <w:p w14:paraId="6731583F" w14:textId="77777777" w:rsidR="000534C6" w:rsidRPr="005F2E4C" w:rsidRDefault="000534C6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B1346C5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EE442" w14:textId="77777777" w:rsidR="000534C6" w:rsidRPr="005F2E4C" w:rsidRDefault="000534C6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D79902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15C42E" w14:textId="77777777" w:rsidR="000534C6" w:rsidRPr="005F2E4C" w:rsidRDefault="000534C6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140C79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2F7025" w14:textId="77777777" w:rsidR="000534C6" w:rsidRPr="005F2E4C" w:rsidRDefault="000534C6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EE34C1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A8697" w14:textId="77777777" w:rsidR="000534C6" w:rsidRPr="005F2E4C" w:rsidRDefault="000534C6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BA045A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45E50F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714DA8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D24BC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72021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8780B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2009C" w14:textId="77777777" w:rsidR="000534C6" w:rsidRPr="005F2E4C" w:rsidRDefault="000534C6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0FE0195C" w14:textId="77777777" w:rsidTr="007A2002">
        <w:tc>
          <w:tcPr>
            <w:tcW w:w="2239" w:type="dxa"/>
          </w:tcPr>
          <w:p w14:paraId="7AE618E5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56153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96501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24B8C5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D13C81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0AD9A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4CF618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89DE6B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697B3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9665EC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0FBE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5CBFC8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3646F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CDCA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AB11D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297E53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217C90D9" w14:textId="77777777" w:rsidTr="007A2002">
        <w:tc>
          <w:tcPr>
            <w:tcW w:w="2239" w:type="dxa"/>
          </w:tcPr>
          <w:p w14:paraId="2339A4C8" w14:textId="77777777" w:rsidR="00097AD5" w:rsidRPr="005F2E4C" w:rsidRDefault="00097AD5" w:rsidP="007A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57355A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A924E8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F9B84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ED654" w14:textId="77777777" w:rsidR="00097AD5" w:rsidRPr="005F2E4C" w:rsidRDefault="00097AD5" w:rsidP="007A200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113541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49ED6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BE2F44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280E07" w14:textId="77777777" w:rsidR="00097AD5" w:rsidRPr="005F2E4C" w:rsidRDefault="00097AD5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AF29F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E8BEB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96D36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0F9EB0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7994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F5237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1EEA2" w14:textId="77777777" w:rsidR="00097AD5" w:rsidRPr="005F2E4C" w:rsidRDefault="00097AD5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251596C5" w14:textId="77777777" w:rsidTr="007A2002">
        <w:tc>
          <w:tcPr>
            <w:tcW w:w="2239" w:type="dxa"/>
          </w:tcPr>
          <w:p w14:paraId="7D67A085" w14:textId="32CAAC9B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0B86127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02F23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9D108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F06F2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0A42D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B2EC2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1B4B6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29363E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12B15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2AB8D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00EBC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2715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A2B8A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1976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6B57D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0BA3BB56" w14:textId="77777777" w:rsidTr="007A2002">
        <w:tc>
          <w:tcPr>
            <w:tcW w:w="2239" w:type="dxa"/>
          </w:tcPr>
          <w:p w14:paraId="4845B7DE" w14:textId="24C4DBB3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5AB913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FF050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E2D90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D6CBC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315E2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F61A0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D51047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250A1F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02064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B7A26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DEA76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CA166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C964E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0A75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90A20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407FA06D" w14:textId="77777777" w:rsidTr="007A2002">
        <w:tc>
          <w:tcPr>
            <w:tcW w:w="2239" w:type="dxa"/>
          </w:tcPr>
          <w:p w14:paraId="235683D9" w14:textId="71E64D47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90CD8C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E40B14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89C32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0F79B0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C57B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7CD36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C7EA4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74161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8037E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DD178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9AAA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65B6F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A09A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C26F7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C045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54B324E7" w14:textId="77777777" w:rsidTr="007A2002">
        <w:tc>
          <w:tcPr>
            <w:tcW w:w="2239" w:type="dxa"/>
          </w:tcPr>
          <w:p w14:paraId="7B3A441F" w14:textId="5DB20848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55440E4" w14:textId="6DA8A76F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4A2666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3AFDA0B" w14:textId="1133DF62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5C4C9A4E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C89907" w14:textId="317F710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A34A3C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63851E" w14:textId="58EFFD9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6AF68589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6DCBD3" w14:textId="14659A1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3120D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C69580" w14:textId="3D0C7115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6239D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5123D3" w14:textId="3F0DF15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77D83D2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ADEEE9" w14:textId="67C02F74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097AD5" w:rsidRPr="005F2E4C" w14:paraId="3239B8A2" w14:textId="77777777" w:rsidTr="007A2002">
        <w:tc>
          <w:tcPr>
            <w:tcW w:w="2239" w:type="dxa"/>
          </w:tcPr>
          <w:p w14:paraId="779B9DF6" w14:textId="5F44F9CA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2807E3B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805B3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BBF878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F4EA4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38A21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AE8B18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1AE98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7E3A7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9586D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25B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08F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26A367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577EA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3D85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B04AFE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137F7478" w14:textId="77777777" w:rsidTr="007A2002">
        <w:tc>
          <w:tcPr>
            <w:tcW w:w="2239" w:type="dxa"/>
          </w:tcPr>
          <w:p w14:paraId="6B6CE7D4" w14:textId="61953206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4C06AD1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2A6B86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16BC14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E3AE11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99AF3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2F604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04E406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AC9B9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D9A86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1F3CC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6AAC2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C222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5EF0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0C639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C1665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0CCCA0F2" w14:textId="77777777" w:rsidTr="007A2002">
        <w:tc>
          <w:tcPr>
            <w:tcW w:w="2239" w:type="dxa"/>
          </w:tcPr>
          <w:p w14:paraId="1BA3CBCE" w14:textId="0BFC4F18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75CE57C1" w14:textId="7DA35C9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0809709E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320748" w14:textId="22472A88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4E439A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843AE4" w14:textId="29352BF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D435C3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1F5A20" w14:textId="1094E0D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64D140C2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AE4917" w14:textId="4C9EC4AA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6D67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CD73C9" w14:textId="41BE214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61DFAB7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C24FC5" w14:textId="05C1BC81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7B1A5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AEA3BE" w14:textId="065150B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097AD5" w:rsidRPr="005F2E4C" w14:paraId="3F2FCEC8" w14:textId="77777777" w:rsidTr="007A2002">
        <w:tc>
          <w:tcPr>
            <w:tcW w:w="2239" w:type="dxa"/>
          </w:tcPr>
          <w:p w14:paraId="21470D34" w14:textId="40996DCC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3DD23A97" w14:textId="3C55B51F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1E7D42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DB834FA" w14:textId="3BD5A43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53927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FE814F" w14:textId="429089B6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22B37C02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A91711" w14:textId="1E528D6B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23E6C5D0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3F7FD9" w14:textId="2E281450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18860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A2DA7" w14:textId="620FAEC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  <w:tc>
          <w:tcPr>
            <w:tcW w:w="270" w:type="dxa"/>
          </w:tcPr>
          <w:p w14:paraId="7216569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044FB8" w14:textId="384F456E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732BA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F398D" w14:textId="0699D868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  <w:tr w:rsidR="00097AD5" w:rsidRPr="005F2E4C" w14:paraId="303B91BC" w14:textId="77777777" w:rsidTr="007A2002">
        <w:tc>
          <w:tcPr>
            <w:tcW w:w="2239" w:type="dxa"/>
          </w:tcPr>
          <w:p w14:paraId="281CB28A" w14:textId="13A0C534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6FFA107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5708EF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FEB954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892B3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C0A5EF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AA918D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9E8BE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69701C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FECA8B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D37AD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3DA105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570700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437BC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AEBA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E7282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D5" w:rsidRPr="005F2E4C" w14:paraId="12355140" w14:textId="77777777" w:rsidTr="007A2002">
        <w:tc>
          <w:tcPr>
            <w:tcW w:w="2239" w:type="dxa"/>
          </w:tcPr>
          <w:p w14:paraId="7852AF16" w14:textId="10DE26FB" w:rsidR="00097AD5" w:rsidRPr="005F2E4C" w:rsidRDefault="00097AD5" w:rsidP="00097A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1713DE60" w14:textId="0F458561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46B442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7E2855" w14:textId="0C3CA5D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DE357E" w14:textId="77777777" w:rsidR="00097AD5" w:rsidRPr="005F2E4C" w:rsidRDefault="00097AD5" w:rsidP="00097AD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B72333" w14:textId="0E2FF359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13,3</w:t>
            </w: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04</w:t>
            </w:r>
          </w:p>
        </w:tc>
        <w:tc>
          <w:tcPr>
            <w:tcW w:w="270" w:type="dxa"/>
          </w:tcPr>
          <w:p w14:paraId="78CE4240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D09294" w14:textId="29EC90E3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13,3</w:t>
            </w: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04</w:t>
            </w:r>
          </w:p>
        </w:tc>
        <w:tc>
          <w:tcPr>
            <w:tcW w:w="270" w:type="dxa"/>
          </w:tcPr>
          <w:p w14:paraId="2B93FF06" w14:textId="77777777" w:rsidR="00097AD5" w:rsidRPr="005F2E4C" w:rsidRDefault="00097AD5" w:rsidP="00097A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AB590D" w14:textId="6F8DCA1C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439B1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A5F957" w14:textId="7869F68D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13,279</w:t>
            </w:r>
          </w:p>
        </w:tc>
        <w:tc>
          <w:tcPr>
            <w:tcW w:w="270" w:type="dxa"/>
          </w:tcPr>
          <w:p w14:paraId="645B67BA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A744C8" w14:textId="54118EC2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0669F3" w14:textId="77777777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1B5914" w14:textId="1F10AB89" w:rsidR="00097AD5" w:rsidRPr="005F2E4C" w:rsidRDefault="00097AD5" w:rsidP="0009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13,279</w:t>
            </w:r>
          </w:p>
        </w:tc>
      </w:tr>
    </w:tbl>
    <w:p w14:paraId="2F026B43" w14:textId="77777777" w:rsidR="00097AD5" w:rsidRPr="005F2E4C" w:rsidRDefault="00097AD5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CD447E5" w14:textId="77777777" w:rsidR="00097AD5" w:rsidRPr="005F2E4C" w:rsidRDefault="00097AD5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6FFF75D6" w14:textId="77777777" w:rsidR="00097AD5" w:rsidRPr="005F2E4C" w:rsidRDefault="00097AD5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097AD5" w:rsidRPr="005F2E4C" w:rsidSect="001526F5"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37A75ECF" w14:textId="4F90A038" w:rsidR="006C207F" w:rsidRPr="00B92432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pacing w:val="-6"/>
          <w:sz w:val="30"/>
          <w:szCs w:val="30"/>
        </w:rPr>
      </w:pPr>
      <w:r w:rsidRPr="00B92432">
        <w:rPr>
          <w:rFonts w:ascii="Angsana New" w:hAnsi="Angsana New" w:cs="Angsana New"/>
          <w:b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AECF8FA" w14:textId="77777777" w:rsidR="002D69C2" w:rsidRPr="005F2E4C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3B853FB8" w14:textId="21AF3DB9" w:rsidR="006955B6" w:rsidRPr="005F2E4C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4F6421E6" w14:textId="77777777" w:rsidR="006955B6" w:rsidRPr="005F2E4C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5F6696" w:rsidRPr="005F2E4C" w14:paraId="73F4FF73" w14:textId="77777777" w:rsidTr="00D611BB">
        <w:trPr>
          <w:tblHeader/>
        </w:trPr>
        <w:tc>
          <w:tcPr>
            <w:tcW w:w="2430" w:type="dxa"/>
            <w:hideMark/>
          </w:tcPr>
          <w:p w14:paraId="60185720" w14:textId="77777777" w:rsidR="005F6696" w:rsidRPr="005F2E4C" w:rsidRDefault="005F6696" w:rsidP="009428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0D34B55" w14:textId="77777777" w:rsidR="005F6696" w:rsidRPr="005F2E4C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64FDB426" w14:textId="77777777" w:rsidR="005F6696" w:rsidRPr="005F2E4C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F6696" w:rsidRPr="005F2E4C" w14:paraId="7BAF4426" w14:textId="77777777" w:rsidTr="00D611BB">
        <w:tc>
          <w:tcPr>
            <w:tcW w:w="2430" w:type="dxa"/>
            <w:hideMark/>
          </w:tcPr>
          <w:p w14:paraId="18F8E354" w14:textId="77777777" w:rsidR="005F6696" w:rsidRPr="005F2E4C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F35CD6F" w14:textId="77777777" w:rsidR="005F6696" w:rsidRPr="005F2E4C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6E16CC7A" w14:textId="77777777" w:rsidR="005F6696" w:rsidRPr="005F2E4C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DD6724C" w14:textId="77777777" w:rsidR="00936181" w:rsidRPr="005F2E4C" w:rsidRDefault="0093618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2CF487" w14:textId="09DF4C14" w:rsidR="006955B6" w:rsidRPr="005F2E4C" w:rsidRDefault="006955B6" w:rsidP="0069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4DBA3917" w14:textId="77777777" w:rsidR="006955B6" w:rsidRPr="005F2E4C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450" w:type="dxa"/>
        <w:tblLook w:val="04A0" w:firstRow="1" w:lastRow="0" w:firstColumn="1" w:lastColumn="0" w:noHBand="0" w:noVBand="1"/>
      </w:tblPr>
      <w:tblGrid>
        <w:gridCol w:w="1316"/>
        <w:gridCol w:w="236"/>
        <w:gridCol w:w="1924"/>
        <w:gridCol w:w="236"/>
        <w:gridCol w:w="2408"/>
        <w:gridCol w:w="236"/>
        <w:gridCol w:w="2917"/>
      </w:tblGrid>
      <w:tr w:rsidR="002D69C2" w:rsidRPr="005F2E4C" w14:paraId="50BD9CE0" w14:textId="77777777" w:rsidTr="00D611BB">
        <w:trPr>
          <w:tblHeader/>
        </w:trPr>
        <w:tc>
          <w:tcPr>
            <w:tcW w:w="1316" w:type="dxa"/>
            <w:vAlign w:val="bottom"/>
            <w:hideMark/>
          </w:tcPr>
          <w:p w14:paraId="76EB9743" w14:textId="77777777" w:rsidR="002D69C2" w:rsidRPr="005F2E4C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716D462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1DE94EF" w14:textId="77777777" w:rsidR="002D69C2" w:rsidRPr="005F2E4C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3046CCA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vAlign w:val="bottom"/>
            <w:hideMark/>
          </w:tcPr>
          <w:p w14:paraId="3BCE64AA" w14:textId="77777777" w:rsidR="002D69C2" w:rsidRPr="005F2E4C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77F89B15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17625FDB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34040557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194D979A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D69C2" w:rsidRPr="005F2E4C" w14:paraId="4C977EE4" w14:textId="77777777" w:rsidTr="00D611BB">
        <w:tc>
          <w:tcPr>
            <w:tcW w:w="1316" w:type="dxa"/>
          </w:tcPr>
          <w:p w14:paraId="1538247B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32746" w:rsidRPr="005F2E4C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="00232746" w:rsidRPr="005F2E4C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</w:tcPr>
          <w:p w14:paraId="25DC33C3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0BBA98B5" w14:textId="77777777" w:rsidR="002D69C2" w:rsidRPr="005F2E4C" w:rsidRDefault="002D69C2" w:rsidP="00027FD8">
            <w:pPr>
              <w:pStyle w:val="block"/>
              <w:spacing w:after="0" w:line="240" w:lineRule="auto"/>
              <w:ind w:left="-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0811B91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0B4BEA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</w:tcPr>
          <w:p w14:paraId="4E15D7F4" w14:textId="52661651" w:rsidR="002D69C2" w:rsidRPr="005F2E4C" w:rsidRDefault="002D69C2" w:rsidP="00F6701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</w:t>
            </w:r>
            <w:r w:rsidR="00281735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E033FB" w:rsidRPr="005F2E4C">
              <w:rPr>
                <w:rFonts w:ascii="Angsana New" w:hAnsi="Angsana New"/>
                <w:sz w:val="30"/>
                <w:szCs w:val="30"/>
                <w:lang w:bidi="th-TH"/>
              </w:rPr>
              <w:t>6.9</w:t>
            </w:r>
            <w:r w:rsidR="00F33BC9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E033FB" w:rsidRPr="005F2E4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F33BC9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E033FB" w:rsidRPr="005F2E4C">
              <w:rPr>
                <w:rFonts w:ascii="Angsana New" w:hAnsi="Angsana New"/>
                <w:sz w:val="30"/>
                <w:szCs w:val="30"/>
                <w:lang w:bidi="th-TH"/>
              </w:rPr>
              <w:t>8.4</w:t>
            </w:r>
            <w:r w:rsidR="0059349C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852125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072CA0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072CA0" w:rsidRPr="005F2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852125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03AFE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67017" w:rsidRPr="005F2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7017"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และร้อยละ</w:t>
            </w:r>
            <w:r w:rsidR="007A70BC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B03AFE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8.3 </w:t>
            </w:r>
            <w:r w:rsidR="00B03AFE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="00B03AFE" w:rsidRPr="005F2E4C">
              <w:rPr>
                <w:rFonts w:ascii="Angsana New" w:hAnsi="Angsana New"/>
                <w:sz w:val="30"/>
                <w:szCs w:val="30"/>
                <w:lang w:bidi="th-TH"/>
              </w:rPr>
              <w:t>11.7</w:t>
            </w:r>
            <w:r w:rsidR="000B5D96"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CF61F5" w:rsidRPr="005F2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="001F2C62" w:rsidRPr="005F2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F2C62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1F2C62" w:rsidRPr="005F2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A37A6A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1F2C62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3AFE"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F2E4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0A9D4F" w14:textId="77777777" w:rsidR="002D69C2" w:rsidRPr="005F2E4C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2D41B3B2" w14:textId="77777777" w:rsidR="002D69C2" w:rsidRPr="005F2E4C" w:rsidRDefault="002D69C2" w:rsidP="00D2164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ACCA954" w14:textId="77777777" w:rsidR="00C74EA3" w:rsidRPr="005F2E4C" w:rsidRDefault="00C7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30"/>
          <w:szCs w:val="30"/>
          <w:cs/>
          <w:lang w:val="en-GB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4581ECB" w14:textId="677EE965" w:rsidR="00D44A44" w:rsidRPr="005F2E4C" w:rsidRDefault="00D44A44" w:rsidP="00D44A44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F2E4C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5F2E4C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5F2E4C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0D108433" w14:textId="77777777" w:rsidR="00064195" w:rsidRPr="005F2E4C" w:rsidRDefault="00064195" w:rsidP="00D44A4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2"/>
        <w:gridCol w:w="988"/>
        <w:gridCol w:w="180"/>
        <w:gridCol w:w="1260"/>
        <w:gridCol w:w="180"/>
        <w:gridCol w:w="1530"/>
      </w:tblGrid>
      <w:tr w:rsidR="00B03AFE" w:rsidRPr="005F2E4C" w14:paraId="3BC928E0" w14:textId="77777777" w:rsidTr="007A2002">
        <w:trPr>
          <w:cantSplit/>
          <w:tblHeader/>
        </w:trPr>
        <w:tc>
          <w:tcPr>
            <w:tcW w:w="3420" w:type="dxa"/>
            <w:vAlign w:val="bottom"/>
          </w:tcPr>
          <w:p w14:paraId="6D6E4624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A85D0E2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AAB470B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D13BC6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10EEFF69" w14:textId="77777777" w:rsidR="00B03AFE" w:rsidRPr="005F2E4C" w:rsidRDefault="00B03AFE" w:rsidP="007A200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3AFE" w:rsidRPr="005F2E4C" w14:paraId="70C31DDF" w14:textId="77777777" w:rsidTr="007A2002">
        <w:trPr>
          <w:cantSplit/>
          <w:tblHeader/>
        </w:trPr>
        <w:tc>
          <w:tcPr>
            <w:tcW w:w="3420" w:type="dxa"/>
          </w:tcPr>
          <w:p w14:paraId="2F31E906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8C5683E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3CDCEE" w14:textId="77777777" w:rsidR="00B03AFE" w:rsidRPr="005F2E4C" w:rsidRDefault="00B03AFE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1F4581A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65E4956A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4F7A6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DD639D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33C61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700D83" w14:textId="77777777" w:rsidR="00B03AFE" w:rsidRPr="005F2E4C" w:rsidRDefault="00B03AFE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  <w:lang w:val="en-US"/>
              </w:rPr>
              <w:t>สำหรับรอบระยะเวลา</w:t>
            </w:r>
          </w:p>
        </w:tc>
      </w:tr>
      <w:tr w:rsidR="00B03AFE" w:rsidRPr="005F2E4C" w14:paraId="1593F76D" w14:textId="77777777" w:rsidTr="007A2002">
        <w:trPr>
          <w:cantSplit/>
          <w:tblHeader/>
        </w:trPr>
        <w:tc>
          <w:tcPr>
            <w:tcW w:w="3420" w:type="dxa"/>
          </w:tcPr>
          <w:p w14:paraId="085DF890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8156C3B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8E5C497" w14:textId="77777777" w:rsidR="00B03AFE" w:rsidRPr="005F2E4C" w:rsidRDefault="00B03AFE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1B38E53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067EC35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DD7003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1F1D39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0F08B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08E05B" w14:textId="77777777" w:rsidR="00B03AFE" w:rsidRPr="005F2E4C" w:rsidRDefault="00B03AFE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บัญชีตั้งแต่วันที่</w:t>
            </w:r>
          </w:p>
        </w:tc>
      </w:tr>
      <w:tr w:rsidR="00B03AFE" w:rsidRPr="005F2E4C" w14:paraId="18D68582" w14:textId="77777777" w:rsidTr="007A2002">
        <w:trPr>
          <w:cantSplit/>
          <w:tblHeader/>
        </w:trPr>
        <w:tc>
          <w:tcPr>
            <w:tcW w:w="3420" w:type="dxa"/>
          </w:tcPr>
          <w:p w14:paraId="6887C771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BFB38C1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FBD23DF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160119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4E2D1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E3163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E9650D" w14:textId="77777777" w:rsidR="00B03AFE" w:rsidRPr="005F2E4C" w:rsidRDefault="00B03AFE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 xml:space="preserve">1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ตุลาคม 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2567</w:t>
            </w:r>
          </w:p>
        </w:tc>
      </w:tr>
      <w:tr w:rsidR="00B03AFE" w:rsidRPr="005F2E4C" w14:paraId="71ADAFC2" w14:textId="77777777" w:rsidTr="007A2002">
        <w:trPr>
          <w:cantSplit/>
          <w:tblHeader/>
        </w:trPr>
        <w:tc>
          <w:tcPr>
            <w:tcW w:w="3420" w:type="dxa"/>
          </w:tcPr>
          <w:p w14:paraId="78CC8146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8884B58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FBF64FA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6C91CE3E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A21171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" w:type="dxa"/>
          </w:tcPr>
          <w:p w14:paraId="5483EBB3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F60F16" w14:textId="77777777" w:rsidR="00B03AFE" w:rsidRPr="005F2E4C" w:rsidRDefault="00B03AFE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(วันควบบริษัท)</w:t>
            </w:r>
          </w:p>
        </w:tc>
      </w:tr>
      <w:tr w:rsidR="00B03AFE" w:rsidRPr="005F2E4C" w14:paraId="71434884" w14:textId="77777777" w:rsidTr="007A2002">
        <w:trPr>
          <w:cantSplit/>
          <w:tblHeader/>
        </w:trPr>
        <w:tc>
          <w:tcPr>
            <w:tcW w:w="3420" w:type="dxa"/>
          </w:tcPr>
          <w:p w14:paraId="2F3C8D7A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10C5FA8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2BE7DCF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31</w:t>
            </w:r>
            <w:r w:rsidRPr="005F2E4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0ED3682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50D792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03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136AB450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942458" w14:textId="77777777" w:rsidR="00B03AFE" w:rsidRPr="005F2E4C" w:rsidRDefault="00B03AFE" w:rsidP="007A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lang w:val="en-US"/>
              </w:rPr>
            </w:pPr>
            <w:r w:rsidRPr="005F2E4C">
              <w:rPr>
                <w:rFonts w:asciiTheme="majorBidi" w:hAnsiTheme="majorBidi" w:cstheme="majorBidi" w:hint="cs"/>
                <w:b/>
                <w:spacing w:val="-8"/>
                <w:sz w:val="28"/>
                <w:szCs w:val="28"/>
                <w:cs/>
                <w:lang w:val="en-US"/>
              </w:rPr>
              <w:t>ถึงวันที่</w:t>
            </w:r>
          </w:p>
        </w:tc>
      </w:tr>
      <w:tr w:rsidR="00B03AFE" w:rsidRPr="005F2E4C" w14:paraId="36EAE184" w14:textId="77777777" w:rsidTr="007A2002">
        <w:trPr>
          <w:cantSplit/>
          <w:tblHeader/>
        </w:trPr>
        <w:tc>
          <w:tcPr>
            <w:tcW w:w="3420" w:type="dxa"/>
          </w:tcPr>
          <w:p w14:paraId="3D41D63B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1C46D07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079765FC" w14:textId="77777777" w:rsidR="00B03AFE" w:rsidRPr="005F2E4C" w:rsidRDefault="00B03AFE" w:rsidP="007A2002">
            <w:pPr>
              <w:pStyle w:val="acctmergecolhdg"/>
              <w:spacing w:line="240" w:lineRule="atLeast"/>
              <w:ind w:left="-181" w:right="-1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</w:tcPr>
          <w:p w14:paraId="5630301D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1B2B1E3" w14:textId="77777777" w:rsidR="00B03AFE" w:rsidRPr="005F2E4C" w:rsidRDefault="00B03AFE" w:rsidP="007A2002">
            <w:pPr>
              <w:pStyle w:val="acctmergecolhdg"/>
              <w:spacing w:line="240" w:lineRule="atLeast"/>
              <w:ind w:left="-128" w:right="-113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0" w:type="dxa"/>
          </w:tcPr>
          <w:p w14:paraId="0F5F13C8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86899E" w14:textId="77777777" w:rsidR="00B03AFE" w:rsidRPr="005F2E4C" w:rsidRDefault="00B03AFE" w:rsidP="007A2002">
            <w:pPr>
              <w:pStyle w:val="acctmergecolhdg"/>
              <w:spacing w:line="240" w:lineRule="atLeast"/>
              <w:ind w:left="-83" w:right="-167" w:hanging="90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 xml:space="preserve">31 </w:t>
            </w:r>
            <w:r w:rsidRPr="005F2E4C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x-none" w:eastAsia="x-none" w:bidi="th-TH"/>
              </w:rPr>
              <w:t>ธันวาคม</w:t>
            </w:r>
            <w:r w:rsidRPr="005F2E4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x-none" w:eastAsia="x-none" w:bidi="th-TH"/>
              </w:rPr>
              <w:t xml:space="preserve"> </w:t>
            </w:r>
            <w:r w:rsidRPr="005F2E4C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x-none" w:eastAsia="x-none"/>
              </w:rPr>
              <w:t>2568</w:t>
            </w:r>
          </w:p>
        </w:tc>
        <w:tc>
          <w:tcPr>
            <w:tcW w:w="180" w:type="dxa"/>
          </w:tcPr>
          <w:p w14:paraId="3D5A4173" w14:textId="77777777" w:rsidR="00B03AFE" w:rsidRPr="005F2E4C" w:rsidRDefault="00B03AFE" w:rsidP="007A20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8DA474" w14:textId="77777777" w:rsidR="00B03AFE" w:rsidRPr="005F2E4C" w:rsidRDefault="00B03AFE" w:rsidP="007A2002">
            <w:pPr>
              <w:pStyle w:val="acctmergecolhdg"/>
              <w:spacing w:line="240" w:lineRule="atLeast"/>
              <w:ind w:left="-96" w:right="-30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31</w:t>
            </w:r>
            <w:r w:rsidRPr="005F2E4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5F2E4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F2E4C">
              <w:rPr>
                <w:rFonts w:asciiTheme="majorBidi" w:hAnsiTheme="majorBidi" w:cstheme="majorBidi" w:hint="cs"/>
                <w:b w:val="0"/>
                <w:bCs/>
                <w:spacing w:val="-8"/>
                <w:sz w:val="28"/>
                <w:szCs w:val="28"/>
                <w:lang w:val="en-US"/>
              </w:rPr>
              <w:t>256</w:t>
            </w:r>
            <w:r w:rsidRPr="005F2E4C">
              <w:rPr>
                <w:rFonts w:asciiTheme="majorBidi" w:hAnsiTheme="majorBidi" w:cstheme="majorBidi"/>
                <w:b w:val="0"/>
                <w:bCs/>
                <w:spacing w:val="-8"/>
                <w:sz w:val="28"/>
                <w:szCs w:val="28"/>
                <w:lang w:val="en-US"/>
              </w:rPr>
              <w:t>7</w:t>
            </w:r>
          </w:p>
        </w:tc>
      </w:tr>
      <w:tr w:rsidR="00B03AFE" w:rsidRPr="005F2E4C" w14:paraId="039DD3D6" w14:textId="77777777" w:rsidTr="007A2002">
        <w:trPr>
          <w:cantSplit/>
        </w:trPr>
        <w:tc>
          <w:tcPr>
            <w:tcW w:w="3420" w:type="dxa"/>
          </w:tcPr>
          <w:p w14:paraId="6BDA4397" w14:textId="77777777" w:rsidR="00B03AFE" w:rsidRPr="005F2E4C" w:rsidRDefault="00B03AFE" w:rsidP="007A200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5FF25D" w14:textId="77777777" w:rsidR="00B03AFE" w:rsidRPr="005F2E4C" w:rsidRDefault="00B03AFE" w:rsidP="007A2002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0EE1B307" w14:textId="77777777" w:rsidR="00B03AFE" w:rsidRPr="005F2E4C" w:rsidRDefault="00B03AFE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03AFE" w:rsidRPr="005F2E4C" w14:paraId="33D52CE1" w14:textId="77777777" w:rsidTr="007A2002">
        <w:trPr>
          <w:cantSplit/>
        </w:trPr>
        <w:tc>
          <w:tcPr>
            <w:tcW w:w="3420" w:type="dxa"/>
            <w:vAlign w:val="bottom"/>
          </w:tcPr>
          <w:p w14:paraId="0C064C07" w14:textId="5B9CA56E" w:rsidR="00B03AFE" w:rsidRPr="005F2E4C" w:rsidRDefault="00B03AFE" w:rsidP="00B03AF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810" w:type="dxa"/>
          </w:tcPr>
          <w:p w14:paraId="689F6695" w14:textId="77777777" w:rsidR="00B03AFE" w:rsidRPr="005F2E4C" w:rsidRDefault="00B03AFE" w:rsidP="00B03AFE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2F4B41" w14:textId="77777777" w:rsidR="00B03AFE" w:rsidRPr="005F2E4C" w:rsidRDefault="00B03AFE" w:rsidP="00B03A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F66D063" w14:textId="77777777" w:rsidR="00B03AFE" w:rsidRPr="005F2E4C" w:rsidRDefault="00B03AFE" w:rsidP="00B03AFE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46551C4A" w14:textId="77777777" w:rsidR="00B03AFE" w:rsidRPr="005F2E4C" w:rsidRDefault="00B03AFE" w:rsidP="00B03A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2B10CF" w14:textId="77777777" w:rsidR="00B03AFE" w:rsidRPr="005F2E4C" w:rsidRDefault="00B03AFE" w:rsidP="00B03AFE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30AB70" w14:textId="77777777" w:rsidR="00B03AFE" w:rsidRPr="005F2E4C" w:rsidRDefault="00B03AFE" w:rsidP="00B03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DEA82" w14:textId="77777777" w:rsidR="00B03AFE" w:rsidRPr="005F2E4C" w:rsidRDefault="00B03AFE" w:rsidP="00B03AFE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8A8320" w14:textId="77777777" w:rsidR="00B03AFE" w:rsidRPr="005F2E4C" w:rsidRDefault="00B03AFE" w:rsidP="00B03AF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3FB" w:rsidRPr="005F2E4C" w14:paraId="28BA0B92" w14:textId="77777777" w:rsidTr="005624E8">
        <w:trPr>
          <w:cantSplit/>
        </w:trPr>
        <w:tc>
          <w:tcPr>
            <w:tcW w:w="3420" w:type="dxa"/>
            <w:vAlign w:val="bottom"/>
          </w:tcPr>
          <w:p w14:paraId="14278DCE" w14:textId="7FF2049D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ต้นปี/งวด</w:t>
            </w:r>
          </w:p>
        </w:tc>
        <w:tc>
          <w:tcPr>
            <w:tcW w:w="810" w:type="dxa"/>
          </w:tcPr>
          <w:p w14:paraId="4C77D80D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CA837C0" w14:textId="5DBE8CE6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color w:val="000000"/>
                <w:sz w:val="30"/>
                <w:szCs w:val="38"/>
                <w:lang w:val="en-US" w:bidi="th-TH"/>
              </w:rPr>
              <w:t>875</w:t>
            </w:r>
          </w:p>
        </w:tc>
        <w:tc>
          <w:tcPr>
            <w:tcW w:w="182" w:type="dxa"/>
            <w:vAlign w:val="bottom"/>
          </w:tcPr>
          <w:p w14:paraId="4C6F9019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6EF7F6A1" w14:textId="3EE55ADF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180" w:type="dxa"/>
            <w:vAlign w:val="bottom"/>
          </w:tcPr>
          <w:p w14:paraId="39BD7FBE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DA5C3D" w14:textId="7FDBE89C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 w:cstheme="minorBidi"/>
                <w:color w:val="000000"/>
                <w:sz w:val="30"/>
                <w:szCs w:val="38"/>
                <w:lang w:val="en-US" w:bidi="th-TH"/>
              </w:rPr>
              <w:t>875</w:t>
            </w:r>
          </w:p>
        </w:tc>
        <w:tc>
          <w:tcPr>
            <w:tcW w:w="180" w:type="dxa"/>
            <w:vAlign w:val="bottom"/>
          </w:tcPr>
          <w:p w14:paraId="15115D30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630C9C9" w14:textId="477C3B39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670</w:t>
            </w:r>
          </w:p>
        </w:tc>
      </w:tr>
      <w:tr w:rsidR="00E033FB" w:rsidRPr="005F2E4C" w14:paraId="7A257A3A" w14:textId="77777777" w:rsidTr="005624E8">
        <w:trPr>
          <w:cantSplit/>
        </w:trPr>
        <w:tc>
          <w:tcPr>
            <w:tcW w:w="3420" w:type="dxa"/>
            <w:vAlign w:val="bottom"/>
          </w:tcPr>
          <w:p w14:paraId="73103300" w14:textId="02A7F253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F817D3C" w14:textId="77777777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5AE58EA" w14:textId="3277B371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82" w:type="dxa"/>
            <w:vAlign w:val="bottom"/>
          </w:tcPr>
          <w:p w14:paraId="7C95D4FB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1B18A86F" w14:textId="695DD755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</w:p>
        </w:tc>
        <w:tc>
          <w:tcPr>
            <w:tcW w:w="180" w:type="dxa"/>
            <w:vAlign w:val="bottom"/>
          </w:tcPr>
          <w:p w14:paraId="1C02588F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0C1C33" w14:textId="501AB491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68A2977B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09A4A69" w14:textId="03F8C8AF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  <w:tr w:rsidR="00E033FB" w:rsidRPr="005F2E4C" w14:paraId="0F7F4817" w14:textId="77777777" w:rsidTr="005624E8">
        <w:trPr>
          <w:cantSplit/>
        </w:trPr>
        <w:tc>
          <w:tcPr>
            <w:tcW w:w="3420" w:type="dxa"/>
            <w:vAlign w:val="bottom"/>
          </w:tcPr>
          <w:p w14:paraId="045ABAEE" w14:textId="05106CF2" w:rsidR="00E033FB" w:rsidRPr="005F2E4C" w:rsidRDefault="00E033FB" w:rsidP="00D31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การเปลี่ยนแปลงในมูลค่</w:t>
            </w:r>
            <w:r w:rsidRPr="005F2E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</w:t>
            </w:r>
            <w:r w:rsidRPr="005F2E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810" w:type="dxa"/>
          </w:tcPr>
          <w:p w14:paraId="27C1FC9A" w14:textId="01645DDF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804660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BCA07D5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509B5D8E" w14:textId="15623692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60EEFE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BD816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1950DC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3FF3F7" w14:textId="7A37A648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3FB" w:rsidRPr="005F2E4C" w14:paraId="47A2CC22" w14:textId="77777777" w:rsidTr="005624E8">
        <w:trPr>
          <w:cantSplit/>
        </w:trPr>
        <w:tc>
          <w:tcPr>
            <w:tcW w:w="3420" w:type="dxa"/>
            <w:vAlign w:val="bottom"/>
          </w:tcPr>
          <w:p w14:paraId="20FD497D" w14:textId="1009BF54" w:rsidR="00E033FB" w:rsidRPr="005F2E4C" w:rsidRDefault="009B2732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033FB" w:rsidRPr="005F2E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E033FB" w:rsidRPr="005F2E4C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</w:t>
            </w:r>
            <w:r w:rsidR="00E033FB"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E033FB" w:rsidRPr="005F2E4C">
              <w:rPr>
                <w:rFonts w:ascii="Angsana New" w:hAnsi="Angsana New" w:cs="Angsana New"/>
                <w:sz w:val="30"/>
                <w:szCs w:val="30"/>
                <w:cs/>
              </w:rPr>
              <w:t>เบ็ดเสร็</w:t>
            </w:r>
            <w:r w:rsidR="00E033FB"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="00E033FB"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14:paraId="2FF8FD8E" w14:textId="1DC98B58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5F2E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23EC73" w14:textId="57F36AE9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C334F" w:rsidRPr="005F2E4C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4332FD00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620C158" w14:textId="59865BE6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218</w:t>
            </w:r>
          </w:p>
        </w:tc>
        <w:tc>
          <w:tcPr>
            <w:tcW w:w="180" w:type="dxa"/>
            <w:vAlign w:val="bottom"/>
          </w:tcPr>
          <w:p w14:paraId="01A6065E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4EFCDE" w14:textId="30595279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="Angsana New" w:hAnsi="Angsana New" w:cstheme="minorBidi"/>
                <w:color w:val="000000"/>
                <w:sz w:val="30"/>
                <w:szCs w:val="38"/>
                <w:lang w:val="en-US" w:bidi="th-TH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079CA" w:rsidRPr="005F2E4C">
              <w:rPr>
                <w:rFonts w:ascii="Angsana New" w:hAnsi="Angsana New" w:cstheme="minorBidi"/>
                <w:color w:val="000000"/>
                <w:sz w:val="30"/>
                <w:szCs w:val="38"/>
                <w:lang w:val="en-US" w:bidi="th-TH"/>
              </w:rPr>
              <w:t>100</w:t>
            </w: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47BDBF" w14:textId="77777777" w:rsidR="00E033FB" w:rsidRPr="005F2E4C" w:rsidRDefault="00E033FB" w:rsidP="00E033FB">
            <w:pPr>
              <w:pStyle w:val="acctfourfigures"/>
              <w:tabs>
                <w:tab w:val="decimal" w:pos="108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47194F" w14:textId="5D794FEF" w:rsidR="00E033FB" w:rsidRPr="005F2E4C" w:rsidRDefault="00E033FB" w:rsidP="00E033F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color w:val="000000"/>
                <w:sz w:val="30"/>
                <w:szCs w:val="30"/>
              </w:rPr>
              <w:t>179</w:t>
            </w:r>
          </w:p>
        </w:tc>
      </w:tr>
      <w:tr w:rsidR="00E033FB" w:rsidRPr="005F2E4C" w14:paraId="08EEE48B" w14:textId="77777777" w:rsidTr="00B03AFE">
        <w:trPr>
          <w:cantSplit/>
        </w:trPr>
        <w:tc>
          <w:tcPr>
            <w:tcW w:w="3420" w:type="dxa"/>
          </w:tcPr>
          <w:p w14:paraId="041730C9" w14:textId="63EEB9C3" w:rsidR="00E033FB" w:rsidRPr="005F2E4C" w:rsidRDefault="00E033FB" w:rsidP="00E033F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นสิ้นปี/งวด</w:t>
            </w:r>
          </w:p>
        </w:tc>
        <w:tc>
          <w:tcPr>
            <w:tcW w:w="810" w:type="dxa"/>
          </w:tcPr>
          <w:p w14:paraId="08B740ED" w14:textId="523C4A69" w:rsidR="00E033FB" w:rsidRPr="005F2E4C" w:rsidRDefault="00E033FB" w:rsidP="00E033FB">
            <w:pPr>
              <w:pStyle w:val="acctfourfigures"/>
              <w:tabs>
                <w:tab w:val="clear" w:pos="765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27685" w14:textId="6DBDC006" w:rsidR="00E033FB" w:rsidRPr="005F2E4C" w:rsidRDefault="00E033FB" w:rsidP="00E033F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</w:t>
            </w:r>
            <w:r w:rsidR="001C334F" w:rsidRPr="00B924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bottom"/>
          </w:tcPr>
          <w:p w14:paraId="05C9D5E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B1F2BD3" w14:textId="27E4D4F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180" w:type="dxa"/>
            <w:vAlign w:val="bottom"/>
          </w:tcPr>
          <w:p w14:paraId="65E106A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84B8C" w14:textId="237C9EBE" w:rsidR="00E033FB" w:rsidRPr="005F2E4C" w:rsidRDefault="00E033FB" w:rsidP="00E033F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</w:t>
            </w:r>
            <w:r w:rsidR="00A079CA" w:rsidRPr="005F2E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306F36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B4A371" w14:textId="194EB82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</w:tr>
    </w:tbl>
    <w:p w14:paraId="498EE745" w14:textId="77777777" w:rsidR="00B03AFE" w:rsidRPr="005F2E4C" w:rsidRDefault="00B03AFE" w:rsidP="00D44A4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7FE77486" w14:textId="77777777" w:rsidR="00B03AFE" w:rsidRPr="005F2E4C" w:rsidRDefault="00B03AFE" w:rsidP="00D44A4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7E081EBA" w14:textId="58E6C4F2" w:rsidR="002A471A" w:rsidRPr="005F2E4C" w:rsidRDefault="002A471A" w:rsidP="00082735">
      <w:pPr>
        <w:pStyle w:val="block"/>
        <w:spacing w:after="0" w:line="240" w:lineRule="atLeast"/>
        <w:ind w:right="-25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5F2E4C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188FB07F" w14:textId="77777777" w:rsidR="002A471A" w:rsidRPr="005F2E4C" w:rsidRDefault="002A471A" w:rsidP="00A23C12">
      <w:pPr>
        <w:pStyle w:val="Defaul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5B72B367" w14:textId="6446D035" w:rsidR="002A471A" w:rsidRPr="005F2E4C" w:rsidRDefault="002A471A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5F2E4C">
        <w:rPr>
          <w:rFonts w:ascii="Angsana New" w:hAnsi="Angsana New" w:cs="Angsana New"/>
          <w:sz w:val="30"/>
          <w:szCs w:val="30"/>
        </w:rPr>
        <w:t xml:space="preserve">3 </w:t>
      </w:r>
      <w:r w:rsidRPr="005F2E4C">
        <w:rPr>
          <w:rFonts w:ascii="Angsana New" w:hAnsi="Angsana New" w:cs="Angsana New"/>
          <w:sz w:val="30"/>
          <w:szCs w:val="30"/>
          <w:cs/>
        </w:rPr>
        <w:t>จะมีผลกระทบดังนี้</w:t>
      </w:r>
    </w:p>
    <w:p w14:paraId="1D53ED65" w14:textId="77777777" w:rsidR="006211F2" w:rsidRPr="005F2E4C" w:rsidRDefault="006211F2" w:rsidP="002A471A">
      <w:pPr>
        <w:pStyle w:val="Defaul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1"/>
        <w:gridCol w:w="1260"/>
        <w:gridCol w:w="271"/>
        <w:gridCol w:w="1352"/>
        <w:gridCol w:w="270"/>
        <w:gridCol w:w="1256"/>
      </w:tblGrid>
      <w:tr w:rsidR="00C11D4D" w:rsidRPr="005F2E4C" w14:paraId="73FC6239" w14:textId="77777777" w:rsidTr="00404739">
        <w:trPr>
          <w:trHeight w:hRule="exact" w:val="403"/>
        </w:trPr>
        <w:tc>
          <w:tcPr>
            <w:tcW w:w="1779" w:type="pct"/>
          </w:tcPr>
          <w:p w14:paraId="24A6579A" w14:textId="77777777" w:rsidR="00C11D4D" w:rsidRPr="005F2E4C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pct"/>
            <w:gridSpan w:val="4"/>
          </w:tcPr>
          <w:p w14:paraId="1C7B753B" w14:textId="55C68984" w:rsidR="00C11D4D" w:rsidRPr="005F2E4C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3"/>
          </w:tcPr>
          <w:p w14:paraId="474D1A72" w14:textId="30FFE616" w:rsidR="00C11D4D" w:rsidRPr="005F2E4C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D4D" w:rsidRPr="005F2E4C" w14:paraId="46F1C1CA" w14:textId="77777777" w:rsidTr="00404739">
        <w:trPr>
          <w:trHeight w:hRule="exact" w:val="403"/>
        </w:trPr>
        <w:tc>
          <w:tcPr>
            <w:tcW w:w="1779" w:type="pct"/>
          </w:tcPr>
          <w:p w14:paraId="34512A9B" w14:textId="161B7B78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721" w:type="pct"/>
            <w:vMerge w:val="restart"/>
          </w:tcPr>
          <w:p w14:paraId="736B26F4" w14:textId="77777777" w:rsidR="00C11D4D" w:rsidRPr="005F2E4C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  <w:p w14:paraId="70C25181" w14:textId="3FED5AF1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51B553A4" w14:textId="77777777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D380A73" w14:textId="77777777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Merge w:val="restart"/>
            <w:vAlign w:val="bottom"/>
          </w:tcPr>
          <w:p w14:paraId="17627CE7" w14:textId="218E0362" w:rsidR="00C11D4D" w:rsidRPr="005F2E4C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6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  <w:p w14:paraId="3456AD72" w14:textId="385E6B08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8DC4690" w14:textId="1E2377BD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vMerge w:val="restart"/>
            <w:vAlign w:val="bottom"/>
          </w:tcPr>
          <w:p w14:paraId="258BDC61" w14:textId="77777777" w:rsidR="00C11D4D" w:rsidRPr="005F2E4C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01923575" w14:textId="77777777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6119702A" w14:textId="77777777" w:rsidR="00C11D4D" w:rsidRPr="005F2E4C" w:rsidRDefault="00C11D4D" w:rsidP="00C11D4D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4" w:type="pct"/>
            <w:vAlign w:val="bottom"/>
          </w:tcPr>
          <w:p w14:paraId="27F0F0F9" w14:textId="77777777" w:rsidR="00C11D4D" w:rsidRPr="005F2E4C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Merge w:val="restart"/>
            <w:vAlign w:val="bottom"/>
          </w:tcPr>
          <w:p w14:paraId="61594D1B" w14:textId="642AB999" w:rsidR="00C11D4D" w:rsidRPr="005F2E4C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39EFFE0B" w14:textId="561F1A17" w:rsidR="00C11D4D" w:rsidRPr="005F2E4C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1D4D" w:rsidRPr="005F2E4C" w14:paraId="63FABD4E" w14:textId="77777777" w:rsidTr="00404739">
        <w:trPr>
          <w:trHeight w:hRule="exact" w:val="403"/>
        </w:trPr>
        <w:tc>
          <w:tcPr>
            <w:tcW w:w="1779" w:type="pct"/>
          </w:tcPr>
          <w:p w14:paraId="43A43B66" w14:textId="189D6823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21" w:type="pct"/>
            <w:vMerge/>
          </w:tcPr>
          <w:p w14:paraId="187BF5A7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293B23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Merge/>
          </w:tcPr>
          <w:p w14:paraId="668BD97D" w14:textId="150B00C5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8789CE" w14:textId="1E7C0FEF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Merge/>
          </w:tcPr>
          <w:p w14:paraId="00BE5DD6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22227E7C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Merge/>
          </w:tcPr>
          <w:p w14:paraId="205B272D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5F2E4C" w14:paraId="39E03499" w14:textId="77777777" w:rsidTr="00404739">
        <w:trPr>
          <w:trHeight w:hRule="exact" w:val="403"/>
        </w:trPr>
        <w:tc>
          <w:tcPr>
            <w:tcW w:w="1779" w:type="pct"/>
          </w:tcPr>
          <w:p w14:paraId="010EA7E3" w14:textId="57622DEA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1" w:type="pct"/>
            <w:gridSpan w:val="7"/>
          </w:tcPr>
          <w:p w14:paraId="291F893A" w14:textId="0D156F04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C11D4D" w:rsidRPr="005F2E4C" w14:paraId="0F6F4C0D" w14:textId="77777777" w:rsidTr="00C11D4D">
        <w:trPr>
          <w:trHeight w:hRule="exact" w:val="403"/>
        </w:trPr>
        <w:tc>
          <w:tcPr>
            <w:tcW w:w="1779" w:type="pct"/>
          </w:tcPr>
          <w:p w14:paraId="79783C2F" w14:textId="726223AE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70129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1" w:type="pct"/>
          </w:tcPr>
          <w:p w14:paraId="1611C859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B59052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33FCCC8" w14:textId="54857A66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A9C020" w14:textId="5BD50446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4F3C5893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91EEE25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2A2ED1E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5F2E4C" w14:paraId="178A2603" w14:textId="77777777" w:rsidTr="00C11D4D">
        <w:trPr>
          <w:trHeight w:hRule="exact" w:val="403"/>
        </w:trPr>
        <w:tc>
          <w:tcPr>
            <w:tcW w:w="1779" w:type="pct"/>
          </w:tcPr>
          <w:p w14:paraId="3BC55262" w14:textId="77777777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3BC290C9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8E2745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2395094" w14:textId="68CEB1F6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F65444" w14:textId="0C448582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540B864D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92C0A64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997970B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033FB" w:rsidRPr="005F2E4C" w14:paraId="272C9A41" w14:textId="77777777" w:rsidTr="00C11D4D">
        <w:trPr>
          <w:trHeight w:hRule="exact" w:val="403"/>
        </w:trPr>
        <w:tc>
          <w:tcPr>
            <w:tcW w:w="1779" w:type="pct"/>
          </w:tcPr>
          <w:p w14:paraId="29E1109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14:paraId="27A47911" w14:textId="60AAADEF" w:rsidR="00E033FB" w:rsidRPr="00D31057" w:rsidRDefault="00E033FB" w:rsidP="00D310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B2732">
              <w:rPr>
                <w:rFonts w:ascii="Angsana New" w:hAnsi="Angsana New" w:cs="Angsana New"/>
                <w:sz w:val="30"/>
                <w:szCs w:val="30"/>
                <w:lang w:eastAsia="ko-KR"/>
              </w:rPr>
              <w:t>(104)</w:t>
            </w:r>
          </w:p>
        </w:tc>
        <w:tc>
          <w:tcPr>
            <w:tcW w:w="145" w:type="pct"/>
          </w:tcPr>
          <w:p w14:paraId="2468F012" w14:textId="77777777" w:rsidR="00E033FB" w:rsidRPr="005F2E4C" w:rsidRDefault="00E033FB" w:rsidP="00E033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BC5546B" w14:textId="0EDF8A69" w:rsidR="00E033FB" w:rsidRPr="005F2E4C" w:rsidRDefault="00E033FB" w:rsidP="00E033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159</w:t>
            </w:r>
          </w:p>
        </w:tc>
        <w:tc>
          <w:tcPr>
            <w:tcW w:w="145" w:type="pct"/>
          </w:tcPr>
          <w:p w14:paraId="3A463FFB" w14:textId="13FB381D" w:rsidR="00E033FB" w:rsidRPr="005F2E4C" w:rsidRDefault="00E033FB" w:rsidP="00E033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341152D5" w14:textId="30CD96CB" w:rsidR="00E033FB" w:rsidRPr="005F2E4C" w:rsidRDefault="00E033FB" w:rsidP="00E033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(104)</w:t>
            </w:r>
          </w:p>
        </w:tc>
        <w:tc>
          <w:tcPr>
            <w:tcW w:w="144" w:type="pct"/>
          </w:tcPr>
          <w:p w14:paraId="17A37645" w14:textId="77777777" w:rsidR="00E033FB" w:rsidRPr="005F2E4C" w:rsidRDefault="00E033FB" w:rsidP="00E033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4FCF414" w14:textId="5A1EA982" w:rsidR="00E033FB" w:rsidRPr="005F2E4C" w:rsidRDefault="00E033FB" w:rsidP="00E033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159</w:t>
            </w:r>
          </w:p>
        </w:tc>
      </w:tr>
      <w:tr w:rsidR="00C11D4D" w:rsidRPr="005F2E4C" w14:paraId="34F8CC5F" w14:textId="77777777" w:rsidTr="00C11D4D">
        <w:trPr>
          <w:trHeight w:hRule="exact" w:val="216"/>
        </w:trPr>
        <w:tc>
          <w:tcPr>
            <w:tcW w:w="1779" w:type="pct"/>
          </w:tcPr>
          <w:p w14:paraId="7526742B" w14:textId="77777777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</w:tcPr>
          <w:p w14:paraId="17C72CBC" w14:textId="77777777" w:rsidR="00C11D4D" w:rsidRPr="00D31057" w:rsidRDefault="00C11D4D" w:rsidP="00D310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6E1D205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</w:tcPr>
          <w:p w14:paraId="4F0BD51A" w14:textId="6907AF6D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5F439D8A" w14:textId="3D8AFAE0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</w:tcPr>
          <w:p w14:paraId="3FFFA427" w14:textId="0A40D9E2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14:paraId="4D495105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" w:type="pct"/>
          </w:tcPr>
          <w:p w14:paraId="10B61964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C11D4D" w:rsidRPr="005F2E4C" w14:paraId="5C81D9DA" w14:textId="77777777" w:rsidTr="00C11D4D">
        <w:trPr>
          <w:trHeight w:hRule="exact" w:val="403"/>
        </w:trPr>
        <w:tc>
          <w:tcPr>
            <w:tcW w:w="1779" w:type="pct"/>
          </w:tcPr>
          <w:p w14:paraId="47C53772" w14:textId="65F892F9" w:rsidR="00C11D4D" w:rsidRPr="005F2E4C" w:rsidRDefault="00A70129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1" w:type="pct"/>
          </w:tcPr>
          <w:p w14:paraId="0177F9DB" w14:textId="77777777" w:rsidR="00C11D4D" w:rsidRPr="00D31057" w:rsidRDefault="00C11D4D" w:rsidP="00D310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E0C4D8B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2B8FB3B" w14:textId="511D59D6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ECEF92" w14:textId="7FF1FCB0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63AFA81A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4D0D538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A90B523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5F2E4C" w14:paraId="53A9F7EF" w14:textId="77777777" w:rsidTr="00C11D4D">
        <w:trPr>
          <w:trHeight w:hRule="exact" w:val="403"/>
        </w:trPr>
        <w:tc>
          <w:tcPr>
            <w:tcW w:w="1779" w:type="pct"/>
          </w:tcPr>
          <w:p w14:paraId="7C8F6DBD" w14:textId="77777777" w:rsidR="00C11D4D" w:rsidRPr="005F2E4C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6D7F5AF5" w14:textId="77777777" w:rsidR="00C11D4D" w:rsidRPr="00D31057" w:rsidRDefault="00C11D4D" w:rsidP="00D310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49C094A" w14:textId="77777777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9D15D38" w14:textId="2CE4E7C4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71DAEE" w14:textId="48F1560F" w:rsidR="00C11D4D" w:rsidRPr="005F2E4C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1BE8AC43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48254AF9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9BA1AFB" w14:textId="77777777" w:rsidR="00C11D4D" w:rsidRPr="005F2E4C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A70129" w:rsidRPr="005F2E4C" w14:paraId="69FF0891" w14:textId="77777777" w:rsidTr="00C11D4D">
        <w:trPr>
          <w:trHeight w:hRule="exact" w:val="403"/>
        </w:trPr>
        <w:tc>
          <w:tcPr>
            <w:tcW w:w="1779" w:type="pct"/>
          </w:tcPr>
          <w:p w14:paraId="3A99631E" w14:textId="77777777" w:rsidR="00A70129" w:rsidRPr="005F2E4C" w:rsidRDefault="00A70129" w:rsidP="00A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592D256F" w14:textId="1E37C18B" w:rsidR="00A70129" w:rsidRPr="00D31057" w:rsidRDefault="00A70129" w:rsidP="00D310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B2732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5" w:type="pct"/>
          </w:tcPr>
          <w:p w14:paraId="1B76854F" w14:textId="77777777" w:rsidR="00A70129" w:rsidRPr="005F2E4C" w:rsidRDefault="00A70129" w:rsidP="00A7012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401ED17" w14:textId="545CE2BB" w:rsidR="00A70129" w:rsidRPr="005F2E4C" w:rsidRDefault="00A70129" w:rsidP="00A7012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5" w:type="pct"/>
          </w:tcPr>
          <w:p w14:paraId="297C40D4" w14:textId="64743549" w:rsidR="00A70129" w:rsidRPr="005F2E4C" w:rsidRDefault="00A70129" w:rsidP="00A7012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1ECFD112" w14:textId="772CFAE0" w:rsidR="00A70129" w:rsidRPr="005F2E4C" w:rsidRDefault="00A70129" w:rsidP="00A701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4" w:type="pct"/>
          </w:tcPr>
          <w:p w14:paraId="25946107" w14:textId="77777777" w:rsidR="00A70129" w:rsidRPr="005F2E4C" w:rsidRDefault="00A70129" w:rsidP="00A701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85B19F1" w14:textId="30ACBF91" w:rsidR="00A70129" w:rsidRPr="005F2E4C" w:rsidRDefault="00A70129" w:rsidP="00A701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</w:tr>
    </w:tbl>
    <w:p w14:paraId="1098BE42" w14:textId="46314A5C" w:rsidR="00917087" w:rsidRPr="005F2E4C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F2E4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3D4013EE" w14:textId="77777777" w:rsidR="00917087" w:rsidRPr="005F2E4C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2A9E5F1" w14:textId="2D0B90C7" w:rsidR="00F856CA" w:rsidRPr="005F2E4C" w:rsidRDefault="00F856CA" w:rsidP="00F8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5F2E4C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5F2E4C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Pr="005F2E4C">
        <w:rPr>
          <w:rFonts w:ascii="Angsana New" w:hAnsi="Angsana New" w:cs="Angsana New"/>
          <w:b/>
          <w:sz w:val="30"/>
          <w:szCs w:val="30"/>
          <w:cs/>
        </w:rPr>
        <w:t>ใน</w:t>
      </w:r>
      <w:r w:rsidRPr="005F2E4C">
        <w:rPr>
          <w:rFonts w:ascii="Angsana New" w:hAnsi="Angsana New" w:cs="Angsana New"/>
          <w:b/>
          <w:sz w:val="30"/>
          <w:szCs w:val="30"/>
          <w:cs/>
        </w:rPr>
        <w:br/>
        <w:t>งบฐานะการเงิน</w:t>
      </w:r>
    </w:p>
    <w:p w14:paraId="5AE73E0B" w14:textId="77777777" w:rsidR="00F856CA" w:rsidRPr="005F2E4C" w:rsidRDefault="00F856CA" w:rsidP="00A23C12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F856CA" w:rsidRPr="005F2E4C" w14:paraId="67D1B04D" w14:textId="77777777" w:rsidTr="00A63422">
        <w:tc>
          <w:tcPr>
            <w:tcW w:w="3690" w:type="dxa"/>
          </w:tcPr>
          <w:p w14:paraId="7444109F" w14:textId="77777777" w:rsidR="00F856CA" w:rsidRPr="005F2E4C" w:rsidRDefault="00F856CA" w:rsidP="002B36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723EA1CA" w14:textId="77777777" w:rsidR="00F856CA" w:rsidRPr="005F2E4C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56CA" w:rsidRPr="005F2E4C" w14:paraId="5C946642" w14:textId="77777777" w:rsidTr="00A63422">
        <w:tc>
          <w:tcPr>
            <w:tcW w:w="3690" w:type="dxa"/>
          </w:tcPr>
          <w:p w14:paraId="27A34F12" w14:textId="63740DE1" w:rsidR="00F856CA" w:rsidRPr="005F2E4C" w:rsidRDefault="00D12C84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F1D2800" w14:textId="7FA726F6" w:rsidR="00F856CA" w:rsidRPr="005F2E4C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A63422" w:rsidRPr="005F2E4C" w14:paraId="7331A0FF" w14:textId="77777777" w:rsidTr="00A63422">
        <w:tc>
          <w:tcPr>
            <w:tcW w:w="3690" w:type="dxa"/>
          </w:tcPr>
          <w:p w14:paraId="2513D6D1" w14:textId="77777777" w:rsidR="00A63422" w:rsidRPr="005F2E4C" w:rsidRDefault="00A63422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0524E353" w14:textId="0B4927C5" w:rsidR="00A63422" w:rsidRPr="005F2E4C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A63422" w:rsidRPr="005F2E4C" w14:paraId="3B479B42" w14:textId="77777777" w:rsidTr="00A63422">
        <w:tc>
          <w:tcPr>
            <w:tcW w:w="3690" w:type="dxa"/>
          </w:tcPr>
          <w:p w14:paraId="47DEF3F8" w14:textId="5D614EDE" w:rsidR="00A63422" w:rsidRPr="005F2E4C" w:rsidRDefault="00A63422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F423DBF" w14:textId="7F583F64" w:rsidR="00A63422" w:rsidRPr="005F2E4C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8CD9A6C" w14:textId="10B8D690" w:rsidR="00F856CA" w:rsidRPr="005F2E4C" w:rsidRDefault="00F856CA" w:rsidP="00D12C84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7FCF2F8" w14:textId="3FC7736F" w:rsidR="004F33C8" w:rsidRPr="005F2E4C" w:rsidRDefault="004F33C8" w:rsidP="00F37E49">
      <w:pPr>
        <w:numPr>
          <w:ilvl w:val="0"/>
          <w:numId w:val="11"/>
        </w:num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E01BF7B" w14:textId="77777777" w:rsidR="004F33C8" w:rsidRPr="005F2E4C" w:rsidRDefault="004F33C8" w:rsidP="005833ED">
      <w:pPr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41B8BAD" w14:textId="77777777" w:rsidR="00A76466" w:rsidRPr="005F2E4C" w:rsidRDefault="00A76466" w:rsidP="00966F3C">
      <w:pPr>
        <w:tabs>
          <w:tab w:val="clear" w:pos="454"/>
          <w:tab w:val="clear" w:pos="680"/>
          <w:tab w:val="clear" w:pos="907"/>
          <w:tab w:val="left" w:pos="720"/>
          <w:tab w:val="left" w:pos="810"/>
          <w:tab w:val="left" w:pos="1260"/>
          <w:tab w:val="left" w:pos="135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CA5C50" w14:textId="77777777" w:rsidR="00A76466" w:rsidRPr="005F2E4C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445BA0" w14:textId="47F628D1" w:rsidR="00A76466" w:rsidRPr="005F2E4C" w:rsidRDefault="00A76466" w:rsidP="00020574">
      <w:pPr>
        <w:tabs>
          <w:tab w:val="clear" w:pos="907"/>
          <w:tab w:val="left" w:pos="720"/>
          <w:tab w:val="left" w:pos="1260"/>
        </w:tabs>
        <w:spacing w:line="240" w:lineRule="auto"/>
        <w:ind w:left="1166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024523" w:rsidRPr="005F2E4C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5F2E4C">
        <w:rPr>
          <w:rFonts w:ascii="Angsana New" w:hAnsi="Angsana New" w:cs="Angsana New" w:hint="cs"/>
          <w:sz w:val="30"/>
          <w:szCs w:val="30"/>
          <w:cs/>
        </w:rPr>
        <w:t>ของกลุ่มบริษัทมีความรับผิดชอบโดยรวมในการจัดให้มี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การบริหารความเสี่ยงของ</w:t>
      </w:r>
      <w:r w:rsidR="00EB4887" w:rsidRPr="005F2E4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บริษัทโดย</w:t>
      </w:r>
      <w:r w:rsidRPr="005F2E4C">
        <w:rPr>
          <w:rFonts w:ascii="Angsana New" w:hAnsi="Angsana New" w:cs="Angsana New" w:hint="cs"/>
          <w:sz w:val="30"/>
          <w:szCs w:val="30"/>
          <w:cs/>
        </w:rPr>
        <w:t>จัดตั้งคณะกรรมการบริหารความเสี่ยงซึ่งรับผิดชอบใน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การเสนอกรอบการบริหารความเสี่ยงที่สอดคล้องกับ</w:t>
      </w:r>
      <w:r w:rsidR="00915090" w:rsidRPr="005F2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 </w:t>
      </w:r>
      <w:r w:rsidR="00915090" w:rsidRPr="005F2E4C">
        <w:rPr>
          <w:rFonts w:ascii="Angsana New" w:hAnsi="Angsana New" w:cs="Angsana New"/>
          <w:spacing w:val="-2"/>
          <w:sz w:val="30"/>
          <w:szCs w:val="30"/>
        </w:rPr>
        <w:t>COSO</w:t>
      </w:r>
      <w:r w:rsidR="00915090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(Committee of Sponsoring Organization of </w:t>
      </w:r>
      <w:r w:rsidR="00E52F84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The </w:t>
      </w:r>
      <w:r w:rsidR="00915090" w:rsidRPr="005F2E4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Treadway Commission) </w:t>
      </w:r>
      <w:r w:rsidR="00915090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โดยครอบคลุมทุกกิจกรรม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ทางธุรกิจ และเชื่อมโยงกับแผนกลยุทธ์ของ</w:t>
      </w:r>
      <w:r w:rsidR="00EB4887" w:rsidRPr="005F2E4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52F84" w:rsidRPr="005F2E4C">
        <w:rPr>
          <w:rFonts w:ascii="Angsana New" w:hAnsi="Angsana New" w:cs="Angsana New"/>
          <w:sz w:val="30"/>
          <w:szCs w:val="30"/>
        </w:rPr>
        <w:t xml:space="preserve"> 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รวมถึงมีการ</w:t>
      </w:r>
      <w:r w:rsidR="00915090" w:rsidRPr="005F2E4C">
        <w:rPr>
          <w:rFonts w:ascii="Angsana New" w:hAnsi="Angsana New" w:cs="Angsana New"/>
          <w:sz w:val="30"/>
          <w:szCs w:val="30"/>
          <w:cs/>
        </w:rPr>
        <w:t xml:space="preserve">กำหนดให้มีการประเมินและติดตามการบริหารความเสี่ยงของกลุ่มบริษัท </w:t>
      </w:r>
      <w:r w:rsidR="00142144" w:rsidRPr="005F2E4C">
        <w:rPr>
          <w:rFonts w:ascii="Angsana New" w:hAnsi="Angsana New" w:cs="Angsana New" w:hint="cs"/>
          <w:sz w:val="30"/>
          <w:szCs w:val="30"/>
          <w:cs/>
        </w:rPr>
        <w:t xml:space="preserve">ซึ่งครอบคลุมถึงการบริหารจัดการความเสี่ยงทางด้านการเงิน </w:t>
      </w:r>
      <w:r w:rsidR="00915090" w:rsidRPr="005F2E4C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</w:t>
      </w:r>
      <w:r w:rsidR="00142144" w:rsidRPr="005F2E4C">
        <w:rPr>
          <w:rFonts w:ascii="Angsana New" w:hAnsi="Angsana New" w:cs="Angsana New" w:hint="cs"/>
          <w:sz w:val="30"/>
          <w:szCs w:val="30"/>
          <w:cs/>
        </w:rPr>
        <w:t>คณะกรรมการตรวจสอบและ</w:t>
      </w:r>
      <w:r w:rsidR="00915090" w:rsidRPr="005F2E4C">
        <w:rPr>
          <w:rFonts w:ascii="Angsana New" w:hAnsi="Angsana New" w:cs="Angsana New"/>
          <w:sz w:val="30"/>
          <w:szCs w:val="30"/>
          <w:cs/>
        </w:rPr>
        <w:t>คณะกรรมการบริหารทุกปี</w:t>
      </w:r>
    </w:p>
    <w:p w14:paraId="740A0DFF" w14:textId="77777777" w:rsidR="00874192" w:rsidRPr="005F2E4C" w:rsidRDefault="00874192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7BFEE9" w14:textId="26D27CCA" w:rsidR="00A76466" w:rsidRPr="005F2E4C" w:rsidRDefault="00A76466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</w:t>
      </w:r>
      <w:r w:rsidR="00F360E9" w:rsidRPr="005F2E4C">
        <w:rPr>
          <w:rFonts w:ascii="Angsana New" w:hAnsi="Angsana New" w:cs="Angsana New" w:hint="cs"/>
          <w:sz w:val="30"/>
          <w:szCs w:val="30"/>
          <w:cs/>
        </w:rPr>
        <w:t>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15090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ให้มีการกำ</w:t>
      </w:r>
      <w:r w:rsidRPr="005F2E4C">
        <w:rPr>
          <w:rFonts w:ascii="Angsana New" w:hAnsi="Angsana New" w:cs="Angsana New" w:hint="cs"/>
          <w:sz w:val="30"/>
          <w:szCs w:val="30"/>
          <w:cs/>
        </w:rPr>
        <w:t>หนดระดับความเสี่ยงที่เ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ป็นมาตรฐาน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รวมถึงควบคุมและติดตาม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มาตรการการบริหาร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ความเสี่ยงเพื่อให้ความเสี่ยงนั้น</w:t>
      </w:r>
      <w:r w:rsidRPr="005F2E4C">
        <w:rPr>
          <w:rFonts w:ascii="Angsana New" w:hAnsi="Angsana New" w:cs="Angsana New" w:hint="cs"/>
          <w:sz w:val="30"/>
          <w:szCs w:val="30"/>
          <w:cs/>
        </w:rPr>
        <w:t>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F2E4C">
        <w:rPr>
          <w:rFonts w:ascii="Angsana New" w:hAnsi="Angsana New" w:cs="Angsana New" w:hint="cs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47D235D" w14:textId="77777777" w:rsidR="00A37A6A" w:rsidRPr="005F2E4C" w:rsidRDefault="00A37A6A" w:rsidP="002C2583">
      <w:pPr>
        <w:tabs>
          <w:tab w:val="clear" w:pos="907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br w:type="page"/>
      </w:r>
    </w:p>
    <w:p w14:paraId="198B6507" w14:textId="04A40C6B" w:rsidR="00E143E1" w:rsidRPr="005F2E4C" w:rsidRDefault="00A76466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ซึ่งจะตรวจสอบว่าได้มีการจัดการความเสี่ยงของกลุ่มบริษัท</w:t>
      </w:r>
      <w:r w:rsidR="00915090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ตามกรอบการบริหารความเสี่ยงที่มีการกำหนดไว้</w:t>
      </w:r>
      <w:r w:rsidR="00915090"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5F2E4C">
        <w:rPr>
          <w:rFonts w:ascii="Angsana New" w:hAnsi="Angsana New" w:cs="Angsana New" w:hint="cs"/>
          <w:sz w:val="30"/>
          <w:szCs w:val="30"/>
          <w:cs/>
        </w:rPr>
        <w:t>และคณะกรรมการบริหารความเสี่ยงจะมีการรายงานการบริหารความเสี่ยงต่อคณะกรรมการตรวจสอบทุกปี</w:t>
      </w:r>
    </w:p>
    <w:p w14:paraId="7FED0FD8" w14:textId="77777777" w:rsidR="00995180" w:rsidRPr="005F2E4C" w:rsidRDefault="00995180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E83C7FC" w14:textId="64563D29" w:rsidR="00A76466" w:rsidRPr="005F2E4C" w:rsidRDefault="007145BB" w:rsidP="007E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  <w:tab w:val="left" w:pos="1170"/>
          <w:tab w:val="left" w:pos="1620"/>
        </w:tabs>
        <w:spacing w:line="240" w:lineRule="auto"/>
        <w:ind w:left="450" w:right="-25" w:firstLine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="00FC6585"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76466"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09BF3C7" w14:textId="77777777" w:rsidR="00A76466" w:rsidRPr="005F2E4C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9E3DBFA" w14:textId="3AB86F7E" w:rsidR="00A76466" w:rsidRPr="005F2E4C" w:rsidRDefault="00A76466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595EE9"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3B008A" w:rsidRPr="005F2E4C">
        <w:rPr>
          <w:rFonts w:ascii="Angsana New" w:hAnsi="Angsana New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509A07F1" w14:textId="77777777" w:rsidR="000A37C8" w:rsidRPr="005F2E4C" w:rsidRDefault="000A37C8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24"/>
          <w:szCs w:val="24"/>
          <w:shd w:val="clear" w:color="auto" w:fill="E0E0E0"/>
          <w:cs/>
        </w:rPr>
      </w:pPr>
    </w:p>
    <w:p w14:paraId="39AEBC5B" w14:textId="77777777" w:rsidR="00A76466" w:rsidRPr="005F2E4C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t>(</w:t>
      </w:r>
      <w:r w:rsidR="007145BB" w:rsidRPr="005F2E4C">
        <w:rPr>
          <w:rFonts w:ascii="Angsana New" w:hAnsi="Angsana New" w:cs="Angsana New" w:hint="cs"/>
          <w:sz w:val="30"/>
          <w:szCs w:val="30"/>
          <w:cs/>
        </w:rPr>
        <w:t>ข</w:t>
      </w:r>
      <w:r w:rsidR="007145BB" w:rsidRPr="005F2E4C">
        <w:rPr>
          <w:rFonts w:ascii="Angsana New" w:hAnsi="Angsana New" w:cs="Angsana New"/>
          <w:sz w:val="30"/>
          <w:szCs w:val="30"/>
        </w:rPr>
        <w:t>.1.</w:t>
      </w:r>
      <w:r w:rsidRPr="005F2E4C">
        <w:rPr>
          <w:rFonts w:ascii="Angsana New" w:hAnsi="Angsana New" w:cs="Angsana New"/>
          <w:sz w:val="30"/>
          <w:szCs w:val="30"/>
        </w:rPr>
        <w:t>1)</w:t>
      </w:r>
      <w:r w:rsidR="00FC6585" w:rsidRPr="005F2E4C">
        <w:rPr>
          <w:rFonts w:ascii="Angsana New" w:hAnsi="Angsana New" w:cs="Angsana New"/>
          <w:i/>
          <w:iCs/>
          <w:sz w:val="30"/>
          <w:szCs w:val="30"/>
        </w:rPr>
        <w:tab/>
      </w:r>
      <w:r w:rsidRPr="005F2E4C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F7CBC9B" w14:textId="77777777" w:rsidR="00A76466" w:rsidRPr="005F2E4C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6F5C866F" w14:textId="77777777" w:rsidR="00A76466" w:rsidRPr="005F2E4C" w:rsidRDefault="00A76466" w:rsidP="00966F3C">
      <w:pPr>
        <w:tabs>
          <w:tab w:val="clear" w:pos="454"/>
          <w:tab w:val="clear" w:pos="907"/>
          <w:tab w:val="clear" w:pos="1644"/>
          <w:tab w:val="clear" w:pos="1871"/>
          <w:tab w:val="left" w:pos="1080"/>
          <w:tab w:val="left" w:pos="1170"/>
          <w:tab w:val="left" w:pos="1260"/>
          <w:tab w:val="left" w:pos="1530"/>
          <w:tab w:val="left" w:pos="19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B9E418A" w14:textId="77777777" w:rsidR="008C5808" w:rsidRPr="005F2E4C" w:rsidRDefault="008C5808" w:rsidP="005D38CA">
      <w:pPr>
        <w:tabs>
          <w:tab w:val="clear" w:pos="907"/>
          <w:tab w:val="clear" w:pos="1644"/>
          <w:tab w:val="left" w:pos="1080"/>
          <w:tab w:val="left" w:pos="1710"/>
        </w:tabs>
        <w:spacing w:line="240" w:lineRule="auto"/>
        <w:ind w:left="1710" w:right="-2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14536A8" w14:textId="77777777" w:rsidR="00AA65E8" w:rsidRPr="005F2E4C" w:rsidRDefault="001B3512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กลุ่มบริษัทได้กำหนดกลยุทธ์และนโยบายด้านการขายแบบให้สินเชื่อ ซึ่งประกอบด้วย</w:t>
      </w:r>
      <w:r w:rsidR="00A76466" w:rsidRPr="005F2E4C">
        <w:rPr>
          <w:rFonts w:ascii="Angsana New" w:hAnsi="Angsana New" w:cs="Angsana New"/>
          <w:sz w:val="30"/>
          <w:szCs w:val="30"/>
          <w:cs/>
        </w:rPr>
        <w:t>นโยบายด้านเครดิต</w:t>
      </w:r>
      <w:r w:rsidRPr="005F2E4C">
        <w:rPr>
          <w:rFonts w:ascii="Angsana New" w:hAnsi="Angsana New" w:cs="Angsana New" w:hint="cs"/>
          <w:sz w:val="30"/>
          <w:szCs w:val="30"/>
          <w:cs/>
        </w:rPr>
        <w:t>ในการวิเคราะห์ฐานะการเงินของลูกค้า เพื่อกำหนดวงเงินสินเชื่อ</w:t>
      </w:r>
      <w:r w:rsidR="00A76466" w:rsidRPr="005F2E4C">
        <w:rPr>
          <w:rFonts w:ascii="Angsana New" w:hAnsi="Angsana New" w:cs="Angsana New"/>
          <w:sz w:val="30"/>
          <w:szCs w:val="30"/>
          <w:cs/>
        </w:rPr>
        <w:t>สำหรับลูกค้าแต่ละรายและ</w:t>
      </w:r>
      <w:r w:rsidR="00A76466" w:rsidRPr="005F2E4C">
        <w:rPr>
          <w:rFonts w:ascii="Angsana New" w:hAnsi="Angsana New" w:cs="Angsana New" w:hint="cs"/>
          <w:sz w:val="30"/>
          <w:szCs w:val="30"/>
          <w:cs/>
        </w:rPr>
        <w:t>จะ</w:t>
      </w:r>
      <w:r w:rsidR="00A76466" w:rsidRPr="005F2E4C">
        <w:rPr>
          <w:rFonts w:ascii="Angsana New" w:hAnsi="Angsana New" w:cs="Angsana New"/>
          <w:sz w:val="30"/>
          <w:szCs w:val="30"/>
          <w:cs/>
        </w:rPr>
        <w:t>ทบทวน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="00A76466" w:rsidRPr="005F2E4C">
        <w:rPr>
          <w:rFonts w:ascii="Angsana New" w:hAnsi="Angsana New" w:cs="Angsana New"/>
          <w:sz w:val="30"/>
          <w:szCs w:val="30"/>
          <w:cs/>
        </w:rPr>
        <w:t>เป็นราย</w:t>
      </w:r>
      <w:r w:rsidR="009E09DC" w:rsidRPr="005F2E4C">
        <w:rPr>
          <w:rFonts w:ascii="Angsana New" w:hAnsi="Angsana New" w:cs="Angsana New" w:hint="cs"/>
          <w:sz w:val="30"/>
          <w:szCs w:val="30"/>
          <w:cs/>
        </w:rPr>
        <w:t>ปี</w:t>
      </w:r>
      <w:r w:rsidR="00A76466"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4E979C" w14:textId="77777777" w:rsidR="00020574" w:rsidRPr="005F2E4C" w:rsidRDefault="00020574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1B0794" w14:textId="4988B45D" w:rsidR="00817EA9" w:rsidRPr="005F2E4C" w:rsidRDefault="00817EA9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 xml:space="preserve">90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5F2E4C">
        <w:rPr>
          <w:rFonts w:ascii="Angsana New" w:hAnsi="Angsana New" w:cs="Angsana New"/>
          <w:sz w:val="30"/>
          <w:szCs w:val="30"/>
          <w:cs/>
        </w:rPr>
        <w:t>/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4EEA66B" w14:textId="77777777" w:rsidR="00C41B8F" w:rsidRPr="005F2E4C" w:rsidRDefault="00C41B8F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B8E3812" w14:textId="36F42AAA" w:rsidR="008C5808" w:rsidRPr="005F2E4C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ข้อ </w:t>
      </w:r>
      <w:r w:rsidR="00B34B9C" w:rsidRPr="005F2E4C">
        <w:rPr>
          <w:rFonts w:ascii="Angsana New" w:hAnsi="Angsana New" w:cs="Angsana New"/>
          <w:sz w:val="30"/>
          <w:szCs w:val="30"/>
        </w:rPr>
        <w:t>8</w:t>
      </w:r>
    </w:p>
    <w:p w14:paraId="3A09B972" w14:textId="77777777" w:rsidR="007145BB" w:rsidRPr="005F2E4C" w:rsidRDefault="007145BB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  <w:bookmarkStart w:id="17" w:name="_Hlk35610189"/>
    </w:p>
    <w:bookmarkEnd w:id="17"/>
    <w:p w14:paraId="0EF98DFE" w14:textId="77777777" w:rsidR="00B34B9C" w:rsidRPr="005F2E4C" w:rsidRDefault="00B34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p w14:paraId="2AF876B0" w14:textId="71CE35F9" w:rsidR="001609B0" w:rsidRPr="005F2E4C" w:rsidRDefault="001609B0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t>(</w:t>
      </w:r>
      <w:r w:rsidRPr="005F2E4C">
        <w:rPr>
          <w:rFonts w:ascii="Angsana New" w:hAnsi="Angsana New" w:cs="Angsana New" w:hint="cs"/>
          <w:sz w:val="30"/>
          <w:szCs w:val="30"/>
          <w:cs/>
        </w:rPr>
        <w:t>ข</w:t>
      </w:r>
      <w:r w:rsidRPr="005F2E4C">
        <w:rPr>
          <w:rFonts w:ascii="Angsana New" w:hAnsi="Angsana New" w:cs="Angsana New"/>
          <w:sz w:val="30"/>
          <w:szCs w:val="30"/>
        </w:rPr>
        <w:t>.1.2)</w:t>
      </w:r>
      <w:r w:rsidR="00FC6585" w:rsidRPr="005F2E4C">
        <w:rPr>
          <w:rFonts w:ascii="Angsana New" w:hAnsi="Angsana New" w:cs="Angsana New"/>
          <w:i/>
          <w:iCs/>
          <w:sz w:val="30"/>
          <w:szCs w:val="30"/>
        </w:rPr>
        <w:tab/>
      </w:r>
      <w:r w:rsidR="00932C9B" w:rsidRPr="005F2E4C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="00932C9B"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EDF550" w14:textId="77777777" w:rsidR="001609B0" w:rsidRPr="005F2E4C" w:rsidRDefault="001609B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BE8BA74" w14:textId="77777777" w:rsidR="001609B0" w:rsidRPr="005F2E4C" w:rsidRDefault="00257CCA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</w:t>
      </w:r>
      <w:r w:rsidR="00BF108A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จะเกิดขึ้นใน </w:t>
      </w:r>
      <w:r w:rsidRPr="005F2E4C">
        <w:rPr>
          <w:rFonts w:ascii="Angsana New" w:hAnsi="Angsana New" w:cs="Angsana New"/>
          <w:sz w:val="30"/>
          <w:szCs w:val="30"/>
        </w:rPr>
        <w:t xml:space="preserve">12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</w:t>
      </w:r>
      <w:r w:rsidR="00BF54A8" w:rsidRPr="005F2E4C">
        <w:rPr>
          <w:rFonts w:ascii="Angsana New" w:hAnsi="Angsana New" w:cs="Angsana New" w:hint="cs"/>
          <w:sz w:val="30"/>
          <w:szCs w:val="30"/>
          <w:cs/>
        </w:rPr>
        <w:t>ด้าน</w:t>
      </w:r>
      <w:r w:rsidR="00932C9B" w:rsidRPr="005F2E4C">
        <w:rPr>
          <w:rFonts w:ascii="Angsana New" w:hAnsi="Angsana New" w:cs="Angsana New" w:hint="cs"/>
          <w:sz w:val="30"/>
          <w:szCs w:val="30"/>
          <w:cs/>
        </w:rPr>
        <w:t>เครดิตต่ำ</w:t>
      </w:r>
      <w:r w:rsidR="00BF54A8" w:rsidRPr="005F2E4C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459F1E32" w14:textId="77777777" w:rsidR="00480B6C" w:rsidRPr="005F2E4C" w:rsidRDefault="00480B6C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47C4A879" w14:textId="77777777" w:rsidR="00663B3D" w:rsidRPr="005F2E4C" w:rsidRDefault="00E45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</w:t>
      </w:r>
      <w:r w:rsidRPr="005F2E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</w:t>
      </w:r>
      <w:r w:rsidR="004F1C01"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ภาพคล่อง</w:t>
      </w:r>
    </w:p>
    <w:p w14:paraId="5E7FF87B" w14:textId="77777777" w:rsidR="00663B3D" w:rsidRPr="005F2E4C" w:rsidRDefault="00663B3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6E6C6E4F" w14:textId="77777777" w:rsidR="004F1C01" w:rsidRPr="005F2E4C" w:rsidRDefault="004F1C01" w:rsidP="005B55D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5F2E4C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5F2E4C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F2E4C">
        <w:rPr>
          <w:rFonts w:ascii="Angsana New" w:hAnsi="Angsana New" w:cs="Angsana New"/>
          <w:sz w:val="30"/>
          <w:szCs w:val="30"/>
          <w:cs/>
        </w:rPr>
        <w:t>และลดผลกระทบ</w:t>
      </w:r>
      <w:r w:rsidR="00F42A28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จากความผันผวนในกระแสเงินสด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0D0AE8E" w14:textId="77777777" w:rsidR="00775034" w:rsidRPr="005F2E4C" w:rsidRDefault="00775034" w:rsidP="005D38C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0C5601D" w14:textId="564FAEDC" w:rsidR="00663B3D" w:rsidRPr="005F2E4C" w:rsidRDefault="00005ED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ณ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โดย</w:t>
      </w:r>
      <w:r w:rsidR="00BF108A" w:rsidRPr="005F2E4C">
        <w:rPr>
          <w:rFonts w:ascii="Angsana New" w:hAnsi="Angsana New" w:cs="Angsana New" w:hint="cs"/>
          <w:sz w:val="30"/>
          <w:szCs w:val="30"/>
          <w:cs/>
        </w:rPr>
        <w:t>แสดง</w:t>
      </w:r>
      <w:r w:rsidR="00761ADD" w:rsidRPr="005F2E4C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5F2E4C">
        <w:rPr>
          <w:rFonts w:ascii="Angsana New" w:hAnsi="Angsana New" w:cs="Angsana New" w:hint="cs"/>
          <w:sz w:val="30"/>
          <w:szCs w:val="30"/>
          <w:cs/>
        </w:rPr>
        <w:t>ขั้นต้นซึ่งไม่ได้คิดลด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8405E24" w14:textId="77777777" w:rsidR="00A06B5E" w:rsidRPr="00B92432" w:rsidRDefault="00A06B5E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6E0A3BC3" w14:textId="43D7A321" w:rsidR="004B14CC" w:rsidRPr="005F2E4C" w:rsidRDefault="004B14CC" w:rsidP="004B14CC">
      <w:pPr>
        <w:spacing w:line="240" w:lineRule="auto"/>
        <w:rPr>
          <w:sz w:val="2"/>
          <w:szCs w:val="2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BE5711" w:rsidRPr="005F2E4C" w14:paraId="206AE28C" w14:textId="77777777" w:rsidTr="001B6C0C">
        <w:trPr>
          <w:tblHeader/>
        </w:trPr>
        <w:tc>
          <w:tcPr>
            <w:tcW w:w="2453" w:type="dxa"/>
          </w:tcPr>
          <w:p w14:paraId="512BF445" w14:textId="5B5F31E6" w:rsidR="00BE5711" w:rsidRPr="005F2E4C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1E46E278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5711" w:rsidRPr="005F2E4C" w14:paraId="2FEE2EDC" w14:textId="77777777" w:rsidTr="001B6C0C">
        <w:trPr>
          <w:tblHeader/>
        </w:trPr>
        <w:tc>
          <w:tcPr>
            <w:tcW w:w="2453" w:type="dxa"/>
          </w:tcPr>
          <w:p w14:paraId="3F81DD3E" w14:textId="77777777" w:rsidR="00BE5711" w:rsidRPr="005F2E4C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158D4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89BDE4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3746BDDA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5711" w:rsidRPr="005F2E4C" w14:paraId="7AC459D3" w14:textId="77777777" w:rsidTr="001B6C0C">
        <w:trPr>
          <w:tblHeader/>
        </w:trPr>
        <w:tc>
          <w:tcPr>
            <w:tcW w:w="2453" w:type="dxa"/>
            <w:vAlign w:val="bottom"/>
            <w:hideMark/>
          </w:tcPr>
          <w:p w14:paraId="5F887F84" w14:textId="47946D80" w:rsidR="00BE5711" w:rsidRPr="005F2E4C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72714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72714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80B6C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34B9C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  <w:hideMark/>
          </w:tcPr>
          <w:p w14:paraId="1290E3BE" w14:textId="77777777" w:rsidR="00BE5711" w:rsidRPr="005F2E4C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5B7D9C01" w14:textId="77777777" w:rsidR="00BE5711" w:rsidRPr="005F2E4C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D6C41A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62E0F4E" w14:textId="77777777" w:rsidR="00BE5711" w:rsidRPr="005F2E4C" w:rsidRDefault="00BE5711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00E18E6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77DE092A" w14:textId="77777777" w:rsidR="00BE5711" w:rsidRPr="005F2E4C" w:rsidRDefault="00BE5711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1299C1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0A14095" w14:textId="77777777" w:rsidR="00BE5711" w:rsidRPr="005F2E4C" w:rsidRDefault="00BE5711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53741D7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03E580F1" w14:textId="77777777" w:rsidR="00BE5711" w:rsidRPr="005F2E4C" w:rsidRDefault="00BE5711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6905AFF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3AFF9A04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E5711" w:rsidRPr="005F2E4C" w14:paraId="335DBEEA" w14:textId="77777777" w:rsidTr="001B6C0C">
        <w:trPr>
          <w:tblHeader/>
        </w:trPr>
        <w:tc>
          <w:tcPr>
            <w:tcW w:w="2453" w:type="dxa"/>
          </w:tcPr>
          <w:p w14:paraId="59B6F3B4" w14:textId="77777777" w:rsidR="00BE5711" w:rsidRPr="005F2E4C" w:rsidRDefault="00BE5711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5AB02A90" w14:textId="77777777" w:rsidR="00BE5711" w:rsidRPr="005F2E4C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E5711" w:rsidRPr="005F2E4C" w14:paraId="3645422F" w14:textId="77777777" w:rsidTr="001B6C0C">
        <w:tc>
          <w:tcPr>
            <w:tcW w:w="2453" w:type="dxa"/>
            <w:hideMark/>
          </w:tcPr>
          <w:p w14:paraId="2E71E05D" w14:textId="77777777" w:rsidR="00BE5711" w:rsidRPr="005F2E4C" w:rsidRDefault="00BE5711" w:rsidP="002472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1B922F4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7EDC4F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D68B3B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0A829AF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E53CA7C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8BBB76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EA34B1F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5D960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EF10E1D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0B7715D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1884B5F5" w14:textId="77777777" w:rsidR="00BE5711" w:rsidRPr="005F2E4C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E5711" w:rsidRPr="005F2E4C" w14:paraId="2C76837A" w14:textId="77777777" w:rsidTr="001B6C0C">
        <w:tc>
          <w:tcPr>
            <w:tcW w:w="2453" w:type="dxa"/>
          </w:tcPr>
          <w:p w14:paraId="1A08E3AD" w14:textId="77777777" w:rsidR="00BE5711" w:rsidRPr="005F2E4C" w:rsidRDefault="00BE5711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</w:tcPr>
          <w:p w14:paraId="62131081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06D0899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1EF7FFE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C0E05C6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1002FE1" w14:textId="77777777" w:rsidR="00BE5711" w:rsidRPr="005F2E4C" w:rsidRDefault="00BE5711" w:rsidP="002472D5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39B85B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462714C" w14:textId="77777777" w:rsidR="00BE5711" w:rsidRPr="005F2E4C" w:rsidRDefault="00BE5711" w:rsidP="00791092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13C37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78FC806" w14:textId="77777777" w:rsidR="00BE5711" w:rsidRPr="005F2E4C" w:rsidRDefault="00BE5711" w:rsidP="00791092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1F950F1" w14:textId="77777777" w:rsidR="00BE5711" w:rsidRPr="005F2E4C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4A30151" w14:textId="77777777" w:rsidR="00BE5711" w:rsidRPr="005F2E4C" w:rsidRDefault="00BE5711" w:rsidP="00791092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47AC055D" w14:textId="77777777" w:rsidTr="001B6C0C">
        <w:tc>
          <w:tcPr>
            <w:tcW w:w="2453" w:type="dxa"/>
          </w:tcPr>
          <w:p w14:paraId="599EAD52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</w:tcPr>
          <w:p w14:paraId="376C0000" w14:textId="33F70363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15,93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72" w:type="dxa"/>
          </w:tcPr>
          <w:p w14:paraId="4548D85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6A0615E" w14:textId="2649C80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15,93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2" w:type="dxa"/>
          </w:tcPr>
          <w:p w14:paraId="21C40BD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0830BE" w14:textId="778A9C6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A42D4D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00EC4AFF" w14:textId="1BA058D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405DB0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6FB04C78" w14:textId="717E10F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59729462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1BB346B3" w14:textId="0C5CD4A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15,93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E033FB" w:rsidRPr="005F2E4C" w14:paraId="795524D4" w14:textId="77777777" w:rsidTr="001B6C0C">
        <w:tc>
          <w:tcPr>
            <w:tcW w:w="2453" w:type="dxa"/>
          </w:tcPr>
          <w:p w14:paraId="2D568D70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</w:tcPr>
          <w:p w14:paraId="6C7CD48E" w14:textId="6056E21C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62,981</w:t>
            </w:r>
          </w:p>
        </w:tc>
        <w:tc>
          <w:tcPr>
            <w:tcW w:w="272" w:type="dxa"/>
          </w:tcPr>
          <w:p w14:paraId="0BF347BF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F141D1E" w14:textId="002D250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62,981</w:t>
            </w:r>
          </w:p>
        </w:tc>
        <w:tc>
          <w:tcPr>
            <w:tcW w:w="272" w:type="dxa"/>
          </w:tcPr>
          <w:p w14:paraId="11ADBA41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CF057C" w14:textId="5EF2B47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11256E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279C316F" w14:textId="20013BA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E21498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4E0F0148" w14:textId="6A5A4D6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30B1124E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14180A70" w14:textId="2558838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62,981</w:t>
            </w:r>
          </w:p>
        </w:tc>
      </w:tr>
      <w:tr w:rsidR="00E033FB" w:rsidRPr="005F2E4C" w14:paraId="4349EC58" w14:textId="77777777" w:rsidTr="001B6C0C">
        <w:tc>
          <w:tcPr>
            <w:tcW w:w="2453" w:type="dxa"/>
          </w:tcPr>
          <w:p w14:paraId="5272D76B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</w:tcPr>
          <w:p w14:paraId="1ABF0E32" w14:textId="4FBA5F01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7,768</w:t>
            </w:r>
          </w:p>
        </w:tc>
        <w:tc>
          <w:tcPr>
            <w:tcW w:w="272" w:type="dxa"/>
          </w:tcPr>
          <w:p w14:paraId="2E90645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4661EB7" w14:textId="3BDB9376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7,768</w:t>
            </w:r>
          </w:p>
        </w:tc>
        <w:tc>
          <w:tcPr>
            <w:tcW w:w="272" w:type="dxa"/>
          </w:tcPr>
          <w:p w14:paraId="0CB54CC4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4EBF77" w14:textId="71B4F77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213FDE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1400D101" w14:textId="4687B6F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E5EC26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14555F69" w14:textId="5F8367C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2A39FF3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0E0079B6" w14:textId="4F30A6F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7,768</w:t>
            </w:r>
          </w:p>
        </w:tc>
      </w:tr>
      <w:tr w:rsidR="00E033FB" w:rsidRPr="005F2E4C" w14:paraId="75CB5B75" w14:textId="77777777" w:rsidTr="001B6C0C">
        <w:tc>
          <w:tcPr>
            <w:tcW w:w="2453" w:type="dxa"/>
          </w:tcPr>
          <w:p w14:paraId="05FCD2C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</w:tcPr>
          <w:p w14:paraId="4F2EB17F" w14:textId="188226A1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634</w:t>
            </w:r>
          </w:p>
        </w:tc>
        <w:tc>
          <w:tcPr>
            <w:tcW w:w="272" w:type="dxa"/>
          </w:tcPr>
          <w:p w14:paraId="4D5C3E7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6D603B8" w14:textId="54109A3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11,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634</w:t>
            </w:r>
          </w:p>
        </w:tc>
        <w:tc>
          <w:tcPr>
            <w:tcW w:w="272" w:type="dxa"/>
          </w:tcPr>
          <w:p w14:paraId="3B59A08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705074" w14:textId="1BFA3FB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7CB642F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20CF243C" w14:textId="6A6B781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5ADDE6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3A38D4C7" w14:textId="37EA188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3147B03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263FB9E5" w14:textId="2ABC435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11,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634</w:t>
            </w:r>
          </w:p>
        </w:tc>
      </w:tr>
      <w:tr w:rsidR="00E033FB" w:rsidRPr="005F2E4C" w14:paraId="7B0DC885" w14:textId="77777777" w:rsidTr="001B6C0C">
        <w:tc>
          <w:tcPr>
            <w:tcW w:w="2453" w:type="dxa"/>
          </w:tcPr>
          <w:p w14:paraId="15808C78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7F999FE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3981F4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F4059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5881B52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18CF6F9" w14:textId="0BE5B252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77EB94A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23B2E7F2" w14:textId="3FBE8AF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2178EC9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3718D66A" w14:textId="4CA70D8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4EE6628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775E6320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33FB" w:rsidRPr="005F2E4C" w14:paraId="0D43CCFE" w14:textId="77777777" w:rsidTr="001B6C0C">
        <w:tc>
          <w:tcPr>
            <w:tcW w:w="2453" w:type="dxa"/>
          </w:tcPr>
          <w:p w14:paraId="5AD286E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598F58F6" w14:textId="13705F50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2,561</w:t>
            </w:r>
          </w:p>
        </w:tc>
        <w:tc>
          <w:tcPr>
            <w:tcW w:w="272" w:type="dxa"/>
          </w:tcPr>
          <w:p w14:paraId="6B54C2E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DC653EA" w14:textId="5905397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2,561</w:t>
            </w:r>
          </w:p>
        </w:tc>
        <w:tc>
          <w:tcPr>
            <w:tcW w:w="272" w:type="dxa"/>
          </w:tcPr>
          <w:p w14:paraId="2C8E07C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CE54D5" w14:textId="387A1C9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99957E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5ACE21AB" w14:textId="3FA7939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0EE746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46F4D170" w14:textId="1AD5CD5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391381BE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3C651783" w14:textId="17325E8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2,561</w:t>
            </w:r>
          </w:p>
        </w:tc>
      </w:tr>
      <w:tr w:rsidR="00E033FB" w:rsidRPr="005F2E4C" w14:paraId="01DC6735" w14:textId="77777777" w:rsidTr="00F46E53">
        <w:tc>
          <w:tcPr>
            <w:tcW w:w="2453" w:type="dxa"/>
          </w:tcPr>
          <w:p w14:paraId="3152918F" w14:textId="37213026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47A6E4AE" w14:textId="0260A960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76,306</w:t>
            </w:r>
          </w:p>
        </w:tc>
        <w:tc>
          <w:tcPr>
            <w:tcW w:w="272" w:type="dxa"/>
            <w:vAlign w:val="bottom"/>
          </w:tcPr>
          <w:p w14:paraId="689FB6D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36F2FB" w14:textId="514E7CE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 14,868</w:t>
            </w:r>
          </w:p>
        </w:tc>
        <w:tc>
          <w:tcPr>
            <w:tcW w:w="272" w:type="dxa"/>
          </w:tcPr>
          <w:p w14:paraId="211477F4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94A8D48" w14:textId="4B1B5AA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15,725 </w:t>
            </w:r>
          </w:p>
        </w:tc>
        <w:tc>
          <w:tcPr>
            <w:tcW w:w="236" w:type="dxa"/>
          </w:tcPr>
          <w:p w14:paraId="2C1ABB2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1889AEC4" w14:textId="73719F3E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39,787 </w:t>
            </w:r>
          </w:p>
        </w:tc>
        <w:tc>
          <w:tcPr>
            <w:tcW w:w="236" w:type="dxa"/>
          </w:tcPr>
          <w:p w14:paraId="75025D82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76CA28ED" w14:textId="68F700E9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12,852 </w:t>
            </w:r>
          </w:p>
        </w:tc>
        <w:tc>
          <w:tcPr>
            <w:tcW w:w="263" w:type="dxa"/>
            <w:vAlign w:val="bottom"/>
          </w:tcPr>
          <w:p w14:paraId="44911118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vAlign w:val="bottom"/>
          </w:tcPr>
          <w:p w14:paraId="0C49AF72" w14:textId="66EAE05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>3,232</w:t>
            </w:r>
          </w:p>
        </w:tc>
      </w:tr>
      <w:tr w:rsidR="00E033FB" w:rsidRPr="005F2E4C" w14:paraId="3E7B5C13" w14:textId="77777777" w:rsidTr="001B6C0C">
        <w:trPr>
          <w:trHeight w:val="119"/>
        </w:trPr>
        <w:tc>
          <w:tcPr>
            <w:tcW w:w="2453" w:type="dxa"/>
          </w:tcPr>
          <w:p w14:paraId="7D1BDBE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vAlign w:val="bottom"/>
          </w:tcPr>
          <w:p w14:paraId="30D10105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D20E24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1957FE1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F57BC84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3E815B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4996717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B8C97F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4BAF74A4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vAlign w:val="bottom"/>
          </w:tcPr>
          <w:p w14:paraId="251A861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vAlign w:val="bottom"/>
          </w:tcPr>
          <w:p w14:paraId="05977B1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vAlign w:val="bottom"/>
          </w:tcPr>
          <w:p w14:paraId="1F594366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33FB" w:rsidRPr="005F2E4C" w14:paraId="364C81C2" w14:textId="77777777" w:rsidTr="00D06FD7">
        <w:tc>
          <w:tcPr>
            <w:tcW w:w="2453" w:type="dxa"/>
          </w:tcPr>
          <w:p w14:paraId="1D880B5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27B232" w14:textId="5BADEA9C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20,622</w:t>
            </w:r>
          </w:p>
        </w:tc>
        <w:tc>
          <w:tcPr>
            <w:tcW w:w="272" w:type="dxa"/>
          </w:tcPr>
          <w:p w14:paraId="18EBD46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2A3F20CC" w14:textId="60FDB99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4,</w:t>
            </w:r>
            <w:r w:rsidR="00133D39">
              <w:rPr>
                <w:rFonts w:ascii="Angsana New" w:hAnsi="Angsana New"/>
                <w:sz w:val="24"/>
                <w:szCs w:val="24"/>
                <w:lang w:val="en-US"/>
              </w:rPr>
              <w:t>281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2" w:type="dxa"/>
          </w:tcPr>
          <w:p w14:paraId="52D9F53F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0EA24223" w14:textId="00C54839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5,</w:t>
            </w:r>
            <w:r w:rsidR="00133D39">
              <w:rPr>
                <w:rFonts w:ascii="Angsana New" w:hAnsi="Angsana New"/>
                <w:sz w:val="24"/>
                <w:szCs w:val="24"/>
                <w:lang w:val="en-US"/>
              </w:rPr>
              <w:t>417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1D000CD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3BB61E9" w14:textId="2A45913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11,326 </w:t>
            </w:r>
          </w:p>
        </w:tc>
        <w:tc>
          <w:tcPr>
            <w:tcW w:w="236" w:type="dxa"/>
          </w:tcPr>
          <w:p w14:paraId="66A7EC47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3205F52" w14:textId="2B7063F0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133D3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3" w:type="dxa"/>
          </w:tcPr>
          <w:p w14:paraId="1BF5AC7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3AE67613" w14:textId="28561D8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2</w:t>
            </w:r>
            <w:r w:rsidR="00133D3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3D39">
              <w:rPr>
                <w:rFonts w:ascii="Angsana New" w:hAnsi="Angsana New"/>
                <w:sz w:val="24"/>
                <w:szCs w:val="24"/>
                <w:lang w:val="en-US"/>
              </w:rPr>
              <w:t>024</w:t>
            </w:r>
          </w:p>
        </w:tc>
      </w:tr>
      <w:tr w:rsidR="00E033FB" w:rsidRPr="005F2E4C" w14:paraId="0A46346D" w14:textId="77777777" w:rsidTr="001B6C0C">
        <w:tc>
          <w:tcPr>
            <w:tcW w:w="2453" w:type="dxa"/>
          </w:tcPr>
          <w:p w14:paraId="301AB490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B8DBDED" w14:textId="6A9BD6F8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59,210</w:t>
            </w:r>
          </w:p>
        </w:tc>
        <w:tc>
          <w:tcPr>
            <w:tcW w:w="272" w:type="dxa"/>
          </w:tcPr>
          <w:p w14:paraId="57BBD6C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C2AAA04" w14:textId="7792E33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5,642 </w:t>
            </w:r>
          </w:p>
        </w:tc>
        <w:tc>
          <w:tcPr>
            <w:tcW w:w="272" w:type="dxa"/>
          </w:tcPr>
          <w:p w14:paraId="6BC9379D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21676BE9" w14:textId="5923061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5,579 </w:t>
            </w:r>
          </w:p>
        </w:tc>
        <w:tc>
          <w:tcPr>
            <w:tcW w:w="236" w:type="dxa"/>
          </w:tcPr>
          <w:p w14:paraId="17A3967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9CF7438" w14:textId="2FACEC22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15,728 </w:t>
            </w:r>
          </w:p>
        </w:tc>
        <w:tc>
          <w:tcPr>
            <w:tcW w:w="236" w:type="dxa"/>
          </w:tcPr>
          <w:p w14:paraId="26AA7C42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56DC9D0" w14:textId="17EB970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60,821 </w:t>
            </w:r>
          </w:p>
        </w:tc>
        <w:tc>
          <w:tcPr>
            <w:tcW w:w="263" w:type="dxa"/>
          </w:tcPr>
          <w:p w14:paraId="0FE4289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3EF64F1F" w14:textId="440E276F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87,770 </w:t>
            </w:r>
          </w:p>
        </w:tc>
      </w:tr>
      <w:tr w:rsidR="00E033FB" w:rsidRPr="005F2E4C" w14:paraId="1C9FBBBD" w14:textId="77777777" w:rsidTr="001B6C0C">
        <w:tc>
          <w:tcPr>
            <w:tcW w:w="2453" w:type="dxa"/>
          </w:tcPr>
          <w:p w14:paraId="4255FD1C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7DBE7E5" w14:textId="40AD5273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/>
              </w:rPr>
              <w:t>1,</w:t>
            </w:r>
            <w:r w:rsidR="00C044A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578</w:t>
            </w:r>
          </w:p>
        </w:tc>
        <w:tc>
          <w:tcPr>
            <w:tcW w:w="272" w:type="dxa"/>
          </w:tcPr>
          <w:p w14:paraId="4A5C3C6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4F85C070" w14:textId="51241BE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272" w:type="dxa"/>
          </w:tcPr>
          <w:p w14:paraId="5934690B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4AAEBB77" w14:textId="714F46C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540 </w:t>
            </w:r>
          </w:p>
        </w:tc>
        <w:tc>
          <w:tcPr>
            <w:tcW w:w="236" w:type="dxa"/>
          </w:tcPr>
          <w:p w14:paraId="2C5A905C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2960E1E1" w14:textId="095A522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428 </w:t>
            </w:r>
          </w:p>
        </w:tc>
        <w:tc>
          <w:tcPr>
            <w:tcW w:w="236" w:type="dxa"/>
          </w:tcPr>
          <w:p w14:paraId="04C64105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44B90CD8" w14:textId="55AD5AA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C044A9">
              <w:rPr>
                <w:rFonts w:ascii="Angsana New" w:hAnsi="Angsana New"/>
                <w:sz w:val="24"/>
                <w:szCs w:val="24"/>
                <w:lang w:val="en-US"/>
              </w:rPr>
              <w:t>590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3" w:type="dxa"/>
          </w:tcPr>
          <w:p w14:paraId="0A2EA4DF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3A77AFCA" w14:textId="6EBB8328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1,</w:t>
            </w:r>
            <w:r w:rsidR="00C044A9">
              <w:rPr>
                <w:rFonts w:ascii="Angsana New" w:hAnsi="Angsana New"/>
                <w:sz w:val="24"/>
                <w:szCs w:val="24"/>
                <w:lang w:val="en-US"/>
              </w:rPr>
              <w:t>578</w:t>
            </w:r>
            <w:r w:rsidRPr="005F2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E033FB" w:rsidRPr="005F2E4C" w14:paraId="4467CDD7" w14:textId="77777777" w:rsidTr="001B6C0C">
        <w:tc>
          <w:tcPr>
            <w:tcW w:w="2453" w:type="dxa"/>
          </w:tcPr>
          <w:p w14:paraId="36F215F5" w14:textId="77777777" w:rsidR="00E033FB" w:rsidRPr="005F2E4C" w:rsidRDefault="00E033FB" w:rsidP="00E033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118BF" w14:textId="612719DE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258,</w:t>
            </w:r>
            <w:r w:rsidR="00C044A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272" w:type="dxa"/>
          </w:tcPr>
          <w:p w14:paraId="5C5F087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49619" w14:textId="341854F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125,</w:t>
            </w:r>
            <w:r w:rsidR="00133D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690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2" w:type="dxa"/>
          </w:tcPr>
          <w:p w14:paraId="2A8F0F48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9FA99" w14:textId="2480FA46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27,</w:t>
            </w:r>
            <w:r w:rsidR="00133D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261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2A1F975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D1988" w14:textId="20135F23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67,269 </w:t>
            </w:r>
          </w:p>
        </w:tc>
        <w:tc>
          <w:tcPr>
            <w:tcW w:w="236" w:type="dxa"/>
          </w:tcPr>
          <w:p w14:paraId="40C929B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2D509" w14:textId="5126EFAD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74,</w:t>
            </w:r>
            <w:r w:rsidR="00133D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263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3" w:type="dxa"/>
          </w:tcPr>
          <w:p w14:paraId="04C3758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0FC9C" w14:textId="041855E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294,</w:t>
            </w:r>
            <w:r w:rsidR="00133D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483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7A09BA" w:rsidRPr="005F2E4C" w14:paraId="2C45D692" w14:textId="77777777" w:rsidTr="00480B6C">
        <w:trPr>
          <w:trHeight w:hRule="exact" w:val="144"/>
        </w:trPr>
        <w:tc>
          <w:tcPr>
            <w:tcW w:w="2453" w:type="dxa"/>
          </w:tcPr>
          <w:p w14:paraId="5D508AA5" w14:textId="77777777" w:rsidR="007A09BA" w:rsidRPr="005F2E4C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E3B81A" w14:textId="4E806666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AA752" w14:textId="77777777" w:rsidR="007A09BA" w:rsidRPr="005F2E4C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6591C197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23BC9EAA" w14:textId="77777777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161FAD50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58488976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71CE64EE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16030256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C7D6B19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428246FE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1AEA5EDC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A09BA" w:rsidRPr="005F2E4C" w14:paraId="40573AE7" w14:textId="77777777" w:rsidTr="001B6C0C">
        <w:tc>
          <w:tcPr>
            <w:tcW w:w="2453" w:type="dxa"/>
          </w:tcPr>
          <w:p w14:paraId="0E455ECE" w14:textId="77777777" w:rsidR="007A09BA" w:rsidRPr="005F2E4C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52CE6B" w14:textId="77777777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1C5A096" w14:textId="77777777" w:rsidR="007A09BA" w:rsidRPr="005F2E4C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5AE596F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5CA9C0FB" w14:textId="77777777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75D3CDD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4EF4E8C3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492720F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212E6E89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D534362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4E4CB043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F12D3E0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A09BA" w:rsidRPr="005F2E4C" w14:paraId="6E83EE93" w14:textId="77777777" w:rsidTr="001B6C0C">
        <w:tc>
          <w:tcPr>
            <w:tcW w:w="2453" w:type="dxa"/>
          </w:tcPr>
          <w:p w14:paraId="2C28816B" w14:textId="04E3BEAE" w:rsidR="007A09BA" w:rsidRPr="005F2E4C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F9A0FE" w14:textId="77777777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BA1EFD1" w14:textId="77777777" w:rsidR="007A09BA" w:rsidRPr="005F2E4C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E79D999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039DB706" w14:textId="77777777" w:rsidR="007A09BA" w:rsidRPr="005F2E4C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4831EFF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4548F0DB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A4CE1B2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127B1EDE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5BDCC7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173185A1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1E021F7" w14:textId="77777777" w:rsidR="007A09BA" w:rsidRPr="005F2E4C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E033FB" w:rsidRPr="005F2E4C" w14:paraId="58D659CA" w14:textId="77777777" w:rsidTr="001B6C0C">
        <w:tc>
          <w:tcPr>
            <w:tcW w:w="2453" w:type="dxa"/>
          </w:tcPr>
          <w:p w14:paraId="1536B14C" w14:textId="3016D59B" w:rsidR="00E033FB" w:rsidRPr="005F2E4C" w:rsidRDefault="00E033FB" w:rsidP="00E033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3C63B5" w14:textId="3A38852E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2" w:type="dxa"/>
          </w:tcPr>
          <w:p w14:paraId="1DCA125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C2D4EC4" w14:textId="255A0E81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72" w:type="dxa"/>
          </w:tcPr>
          <w:p w14:paraId="2133AEE4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6C913B4" w14:textId="0AEB27B5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B05C70A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7B1C4FE" w14:textId="7A5F111C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9DF0F93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D65694C" w14:textId="2C204E84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26855BDB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521B2D4" w14:textId="6E70F4CB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E033FB" w:rsidRPr="005F2E4C" w14:paraId="698AC898" w14:textId="77777777" w:rsidTr="001B6C0C">
        <w:tc>
          <w:tcPr>
            <w:tcW w:w="2453" w:type="dxa"/>
          </w:tcPr>
          <w:p w14:paraId="7010470D" w14:textId="77777777" w:rsidR="00E033FB" w:rsidRPr="005F2E4C" w:rsidRDefault="00E033FB" w:rsidP="00E033FB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2B443" w14:textId="7E6BFD96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72" w:type="dxa"/>
          </w:tcPr>
          <w:p w14:paraId="204A2F9B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108CD" w14:textId="0FEC6ECA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72" w:type="dxa"/>
          </w:tcPr>
          <w:p w14:paraId="7D8B82DA" w14:textId="77777777" w:rsidR="00E033FB" w:rsidRPr="005F2E4C" w:rsidRDefault="00E033FB" w:rsidP="00E033F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7D1FD" w14:textId="7C62E244" w:rsidR="00E033FB" w:rsidRPr="000F4C88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0F4C8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EAFCD39" w14:textId="77777777" w:rsidR="00E033FB" w:rsidRPr="000F4C88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0D65A" w14:textId="788F5551" w:rsidR="00E033FB" w:rsidRPr="000F4C88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0F4C8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30C21F3" w14:textId="77777777" w:rsidR="00E033FB" w:rsidRPr="000F4C88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F264B" w14:textId="2DC90621" w:rsidR="00E033FB" w:rsidRPr="000F4C88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0F4C8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5FECDBDE" w14:textId="7777777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BBE93" w14:textId="13FCE3A7" w:rsidR="00E033FB" w:rsidRPr="005F2E4C" w:rsidRDefault="00E033FB" w:rsidP="00E0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</w:p>
        </w:tc>
      </w:tr>
    </w:tbl>
    <w:p w14:paraId="4F5FB546" w14:textId="18C31647" w:rsidR="00AD51D6" w:rsidRPr="005F2E4C" w:rsidRDefault="00AD51D6" w:rsidP="008646EE">
      <w:pPr>
        <w:tabs>
          <w:tab w:val="left" w:pos="5490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34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2C7DD3" w:rsidRPr="005F2E4C" w14:paraId="61A6F9CE" w14:textId="77777777" w:rsidTr="001B6C0C">
        <w:trPr>
          <w:tblHeader/>
        </w:trPr>
        <w:tc>
          <w:tcPr>
            <w:tcW w:w="2453" w:type="dxa"/>
          </w:tcPr>
          <w:p w14:paraId="726328FC" w14:textId="77777777" w:rsidR="002C7DD3" w:rsidRPr="005F2E4C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612849E0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7DD3" w:rsidRPr="005F2E4C" w14:paraId="4CD42FF2" w14:textId="77777777" w:rsidTr="001B6C0C">
        <w:trPr>
          <w:tblHeader/>
        </w:trPr>
        <w:tc>
          <w:tcPr>
            <w:tcW w:w="2453" w:type="dxa"/>
          </w:tcPr>
          <w:p w14:paraId="5DCA2F19" w14:textId="77777777" w:rsidR="002C7DD3" w:rsidRPr="005F2E4C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7DB510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197FEA0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1F103BD5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C7DD3" w:rsidRPr="005F2E4C" w14:paraId="06237248" w14:textId="77777777" w:rsidTr="001B6C0C">
        <w:trPr>
          <w:tblHeader/>
        </w:trPr>
        <w:tc>
          <w:tcPr>
            <w:tcW w:w="2453" w:type="dxa"/>
            <w:vAlign w:val="bottom"/>
            <w:hideMark/>
          </w:tcPr>
          <w:p w14:paraId="03404164" w14:textId="273D30E6" w:rsidR="002C7DD3" w:rsidRPr="005F2E4C" w:rsidRDefault="00B34B9C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53195113" w14:textId="77777777" w:rsidR="002C7DD3" w:rsidRPr="005F2E4C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0D482524" w14:textId="77777777" w:rsidR="002C7DD3" w:rsidRPr="005F2E4C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3C59B64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6EE6FF7A" w14:textId="77777777" w:rsidR="002C7DD3" w:rsidRPr="005F2E4C" w:rsidRDefault="002C7DD3" w:rsidP="0087543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EE3D558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757C6BB4" w14:textId="77777777" w:rsidR="002C7DD3" w:rsidRPr="005F2E4C" w:rsidRDefault="002C7DD3" w:rsidP="0087543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13CD752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561D333D" w14:textId="77777777" w:rsidR="002C7DD3" w:rsidRPr="005F2E4C" w:rsidRDefault="002C7DD3" w:rsidP="0087543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438BD2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F57B6E7" w14:textId="77777777" w:rsidR="002C7DD3" w:rsidRPr="005F2E4C" w:rsidRDefault="002C7DD3" w:rsidP="0087543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3109DED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7F87570C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C7DD3" w:rsidRPr="005F2E4C" w14:paraId="6DA46230" w14:textId="77777777" w:rsidTr="001B6C0C">
        <w:trPr>
          <w:tblHeader/>
        </w:trPr>
        <w:tc>
          <w:tcPr>
            <w:tcW w:w="2453" w:type="dxa"/>
          </w:tcPr>
          <w:p w14:paraId="18E3DEA5" w14:textId="77777777" w:rsidR="002C7DD3" w:rsidRPr="005F2E4C" w:rsidRDefault="002C7DD3" w:rsidP="008754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78E1130A" w14:textId="77777777" w:rsidR="002C7DD3" w:rsidRPr="005F2E4C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34B9C" w:rsidRPr="005F2E4C" w14:paraId="4D73835E" w14:textId="77777777" w:rsidTr="001B6C0C">
        <w:tc>
          <w:tcPr>
            <w:tcW w:w="2453" w:type="dxa"/>
            <w:hideMark/>
          </w:tcPr>
          <w:p w14:paraId="5657B982" w14:textId="4DB92F41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7E74839E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6EA4AF8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54AEE9F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6B1447E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99D83FE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D8887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FCB9A66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F48D2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6C96D3E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870ABE7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57FA897" w14:textId="77777777" w:rsidR="00B34B9C" w:rsidRPr="005F2E4C" w:rsidRDefault="00B34B9C" w:rsidP="00B34B9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34B9C" w:rsidRPr="005F2E4C" w14:paraId="5EA3126A" w14:textId="77777777" w:rsidTr="001B6C0C">
        <w:tc>
          <w:tcPr>
            <w:tcW w:w="2453" w:type="dxa"/>
          </w:tcPr>
          <w:p w14:paraId="6383972C" w14:textId="1CD2EA6F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</w:tcPr>
          <w:p w14:paraId="4A4B4DA6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5EEAAE7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1F3256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7DB05F3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802D18" w14:textId="77777777" w:rsidR="00B34B9C" w:rsidRPr="005F2E4C" w:rsidRDefault="00B34B9C" w:rsidP="00B34B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EC843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165844F" w14:textId="77777777" w:rsidR="00B34B9C" w:rsidRPr="005F2E4C" w:rsidRDefault="00B34B9C" w:rsidP="00B34B9C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1BFF7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7E247A" w14:textId="77777777" w:rsidR="00B34B9C" w:rsidRPr="005F2E4C" w:rsidRDefault="00B34B9C" w:rsidP="00B34B9C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6A4A0335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469EC82" w14:textId="77777777" w:rsidR="00B34B9C" w:rsidRPr="005F2E4C" w:rsidRDefault="00B34B9C" w:rsidP="00B34B9C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B9C" w:rsidRPr="005F2E4C" w14:paraId="565F4332" w14:textId="77777777" w:rsidTr="001B6C0C">
        <w:tc>
          <w:tcPr>
            <w:tcW w:w="2453" w:type="dxa"/>
          </w:tcPr>
          <w:p w14:paraId="31064885" w14:textId="40E0C1B6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</w:tcPr>
          <w:p w14:paraId="5918F241" w14:textId="48C3F229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9,418</w:t>
            </w:r>
          </w:p>
        </w:tc>
        <w:tc>
          <w:tcPr>
            <w:tcW w:w="272" w:type="dxa"/>
          </w:tcPr>
          <w:p w14:paraId="2D127C95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423938" w14:textId="1F096628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9,455</w:t>
            </w:r>
          </w:p>
        </w:tc>
        <w:tc>
          <w:tcPr>
            <w:tcW w:w="272" w:type="dxa"/>
          </w:tcPr>
          <w:p w14:paraId="3C99F20F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E805AF" w14:textId="232EB928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82EFB6A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3D7000A1" w14:textId="5CD2C609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CD4E25B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5DFC6392" w14:textId="439673E9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3684BFD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1DBF7E5C" w14:textId="0503156D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9,455</w:t>
            </w:r>
          </w:p>
        </w:tc>
      </w:tr>
      <w:tr w:rsidR="00B34B9C" w:rsidRPr="005F2E4C" w14:paraId="4ACAC1AB" w14:textId="77777777" w:rsidTr="001B6C0C">
        <w:tc>
          <w:tcPr>
            <w:tcW w:w="2453" w:type="dxa"/>
          </w:tcPr>
          <w:p w14:paraId="1FA1C2B6" w14:textId="27794E93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</w:tcPr>
          <w:p w14:paraId="1BB78906" w14:textId="5D9E1503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905</w:t>
            </w:r>
          </w:p>
        </w:tc>
        <w:tc>
          <w:tcPr>
            <w:tcW w:w="272" w:type="dxa"/>
          </w:tcPr>
          <w:p w14:paraId="6B107AE7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247D3F2" w14:textId="4BDAFEE3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58,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905</w:t>
            </w:r>
          </w:p>
        </w:tc>
        <w:tc>
          <w:tcPr>
            <w:tcW w:w="272" w:type="dxa"/>
          </w:tcPr>
          <w:p w14:paraId="489AD7A3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4F5144" w14:textId="317BB420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8EDA1BA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0F623883" w14:textId="0823F641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61EA832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21275F42" w14:textId="3F761272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7E7E1953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469E87C1" w14:textId="520FD410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58,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905</w:t>
            </w:r>
          </w:p>
        </w:tc>
      </w:tr>
      <w:tr w:rsidR="00B34B9C" w:rsidRPr="005F2E4C" w14:paraId="3C598AFB" w14:textId="77777777" w:rsidTr="001B6C0C">
        <w:tc>
          <w:tcPr>
            <w:tcW w:w="2453" w:type="dxa"/>
          </w:tcPr>
          <w:p w14:paraId="5F748CB1" w14:textId="7D852921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</w:tcPr>
          <w:p w14:paraId="15465EC2" w14:textId="0D600FAC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7,4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71</w:t>
            </w:r>
          </w:p>
        </w:tc>
        <w:tc>
          <w:tcPr>
            <w:tcW w:w="272" w:type="dxa"/>
          </w:tcPr>
          <w:p w14:paraId="47AE0700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4F729F" w14:textId="4CFC0FE1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7,4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71</w:t>
            </w:r>
          </w:p>
        </w:tc>
        <w:tc>
          <w:tcPr>
            <w:tcW w:w="272" w:type="dxa"/>
          </w:tcPr>
          <w:p w14:paraId="54ED45FB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DA290B7" w14:textId="2106D6FD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09690D9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3B3FC2E7" w14:textId="26399ED8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824EB3E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5B615C66" w14:textId="1B4101D8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41229BB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67BC42BF" w14:textId="52215A71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7,4</w:t>
            </w:r>
            <w:r w:rsidRPr="005F2E4C">
              <w:rPr>
                <w:rFonts w:ascii="Angsana New" w:hAnsi="Angsana New" w:hint="cs"/>
                <w:sz w:val="24"/>
                <w:szCs w:val="24"/>
                <w:cs/>
              </w:rPr>
              <w:t>71</w:t>
            </w:r>
          </w:p>
        </w:tc>
      </w:tr>
      <w:tr w:rsidR="00B34B9C" w:rsidRPr="005F2E4C" w14:paraId="57D67EFD" w14:textId="77777777" w:rsidTr="001B6C0C">
        <w:tc>
          <w:tcPr>
            <w:tcW w:w="2453" w:type="dxa"/>
          </w:tcPr>
          <w:p w14:paraId="523580BF" w14:textId="23498361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</w:tcPr>
          <w:p w14:paraId="6998F6C0" w14:textId="3AB3B37E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9,852</w:t>
            </w:r>
          </w:p>
        </w:tc>
        <w:tc>
          <w:tcPr>
            <w:tcW w:w="272" w:type="dxa"/>
          </w:tcPr>
          <w:p w14:paraId="2C3F1C03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C226706" w14:textId="792AA409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9,852</w:t>
            </w:r>
          </w:p>
        </w:tc>
        <w:tc>
          <w:tcPr>
            <w:tcW w:w="272" w:type="dxa"/>
          </w:tcPr>
          <w:p w14:paraId="1ED7130B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C0259E0" w14:textId="068DB593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13EA7CA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1BB7B9D1" w14:textId="6DF8B0A6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2603AB3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70B8D292" w14:textId="56B43B3C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7D731A74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43CAD83D" w14:textId="59D5D874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9,852</w:t>
            </w:r>
          </w:p>
        </w:tc>
      </w:tr>
      <w:tr w:rsidR="00B34B9C" w:rsidRPr="005F2E4C" w14:paraId="27009CBC" w14:textId="77777777" w:rsidTr="001B6C0C">
        <w:tc>
          <w:tcPr>
            <w:tcW w:w="2453" w:type="dxa"/>
          </w:tcPr>
          <w:p w14:paraId="5AD2A027" w14:textId="036574D3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5D56D5C0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75321EE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B4998F9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517E8FC7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F5EA0ED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6C50A9EB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6D938618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4F8C2BF2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4F7ECC0A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4E666F6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4ACC9F1B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34B9C" w:rsidRPr="005F2E4C" w14:paraId="11A0545A" w14:textId="77777777" w:rsidTr="001B6C0C">
        <w:tc>
          <w:tcPr>
            <w:tcW w:w="2453" w:type="dxa"/>
          </w:tcPr>
          <w:p w14:paraId="5D89AE8A" w14:textId="2C6718DE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05F9C099" w14:textId="332CA009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1,977</w:t>
            </w:r>
          </w:p>
        </w:tc>
        <w:tc>
          <w:tcPr>
            <w:tcW w:w="272" w:type="dxa"/>
          </w:tcPr>
          <w:p w14:paraId="595E669A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93048E" w14:textId="07745332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272" w:type="dxa"/>
          </w:tcPr>
          <w:p w14:paraId="4422708F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4507E5" w14:textId="1C42FBE3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B4CD64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1DC42B0C" w14:textId="54CBEB1E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9B41E04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5DF02AD6" w14:textId="78D5E2B1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61A83419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0CE3938E" w14:textId="3AE65518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B34B9C" w:rsidRPr="005F2E4C" w14:paraId="1ED15EBA" w14:textId="77777777" w:rsidTr="001B6C0C">
        <w:tc>
          <w:tcPr>
            <w:tcW w:w="2453" w:type="dxa"/>
          </w:tcPr>
          <w:p w14:paraId="4ED0C927" w14:textId="18C9794E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3AC1A972" w14:textId="0CCEDA48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61,292</w:t>
            </w:r>
          </w:p>
        </w:tc>
        <w:tc>
          <w:tcPr>
            <w:tcW w:w="272" w:type="dxa"/>
          </w:tcPr>
          <w:p w14:paraId="328E50CF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8BED93D" w14:textId="5B9C3FC1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21,959</w:t>
            </w:r>
          </w:p>
        </w:tc>
        <w:tc>
          <w:tcPr>
            <w:tcW w:w="272" w:type="dxa"/>
          </w:tcPr>
          <w:p w14:paraId="6CA0A9F0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AA43F8A" w14:textId="77089C15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14,662</w:t>
            </w:r>
          </w:p>
        </w:tc>
        <w:tc>
          <w:tcPr>
            <w:tcW w:w="236" w:type="dxa"/>
          </w:tcPr>
          <w:p w14:paraId="3A268BF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</w:tcPr>
          <w:p w14:paraId="73D36B39" w14:textId="0B739EC0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20,322</w:t>
            </w:r>
          </w:p>
        </w:tc>
        <w:tc>
          <w:tcPr>
            <w:tcW w:w="236" w:type="dxa"/>
          </w:tcPr>
          <w:p w14:paraId="10C55F46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</w:tcPr>
          <w:p w14:paraId="7EE4B3C1" w14:textId="5AE8B87E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11,097</w:t>
            </w:r>
          </w:p>
        </w:tc>
        <w:tc>
          <w:tcPr>
            <w:tcW w:w="263" w:type="dxa"/>
          </w:tcPr>
          <w:p w14:paraId="26D0DD3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</w:tcPr>
          <w:p w14:paraId="35C34240" w14:textId="273F5A34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68,040</w:t>
            </w:r>
          </w:p>
        </w:tc>
      </w:tr>
      <w:tr w:rsidR="00B34B9C" w:rsidRPr="005F2E4C" w14:paraId="1D98ECF3" w14:textId="77777777" w:rsidTr="001B6C0C">
        <w:trPr>
          <w:trHeight w:val="119"/>
        </w:trPr>
        <w:tc>
          <w:tcPr>
            <w:tcW w:w="2453" w:type="dxa"/>
          </w:tcPr>
          <w:p w14:paraId="612BD85D" w14:textId="3D3EA078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vAlign w:val="bottom"/>
          </w:tcPr>
          <w:p w14:paraId="6A185CF9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3B39998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C182D97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vAlign w:val="bottom"/>
          </w:tcPr>
          <w:p w14:paraId="2699DDBD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7DC540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A8F9AFB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52396952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7F8A5C5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vAlign w:val="bottom"/>
          </w:tcPr>
          <w:p w14:paraId="7A05182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vAlign w:val="bottom"/>
          </w:tcPr>
          <w:p w14:paraId="307C399B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vAlign w:val="bottom"/>
          </w:tcPr>
          <w:p w14:paraId="28BAB405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34B9C" w:rsidRPr="005F2E4C" w14:paraId="18D16173" w14:textId="77777777" w:rsidTr="00E44B53">
        <w:tc>
          <w:tcPr>
            <w:tcW w:w="2453" w:type="dxa"/>
          </w:tcPr>
          <w:p w14:paraId="0EC6E48C" w14:textId="3B4BB439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3A8029" w14:textId="594D9FFC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27,447</w:t>
            </w:r>
          </w:p>
        </w:tc>
        <w:tc>
          <w:tcPr>
            <w:tcW w:w="272" w:type="dxa"/>
          </w:tcPr>
          <w:p w14:paraId="025392AB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5B2E61A4" w14:textId="0D9A4235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2,111</w:t>
            </w:r>
          </w:p>
        </w:tc>
        <w:tc>
          <w:tcPr>
            <w:tcW w:w="272" w:type="dxa"/>
          </w:tcPr>
          <w:p w14:paraId="1D64C146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3D576C1A" w14:textId="53959E0D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13,645</w:t>
            </w:r>
          </w:p>
        </w:tc>
        <w:tc>
          <w:tcPr>
            <w:tcW w:w="236" w:type="dxa"/>
          </w:tcPr>
          <w:p w14:paraId="5DDAFAD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4D5B1F8" w14:textId="18A79E79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12,238</w:t>
            </w:r>
          </w:p>
        </w:tc>
        <w:tc>
          <w:tcPr>
            <w:tcW w:w="236" w:type="dxa"/>
          </w:tcPr>
          <w:p w14:paraId="051942DA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5264ACF" w14:textId="064CA1B5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1910C816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33D8A226" w14:textId="05683ECD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27,994</w:t>
            </w:r>
          </w:p>
        </w:tc>
      </w:tr>
      <w:tr w:rsidR="00B34B9C" w:rsidRPr="005F2E4C" w14:paraId="7D9580B9" w14:textId="77777777" w:rsidTr="001B6C0C">
        <w:tc>
          <w:tcPr>
            <w:tcW w:w="2453" w:type="dxa"/>
          </w:tcPr>
          <w:p w14:paraId="339443DB" w14:textId="60D41BD4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FC028C" w14:textId="612C0FBE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52,667</w:t>
            </w:r>
          </w:p>
        </w:tc>
        <w:tc>
          <w:tcPr>
            <w:tcW w:w="272" w:type="dxa"/>
          </w:tcPr>
          <w:p w14:paraId="33FA9478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F1E90BE" w14:textId="1F3B3EA2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272" w:type="dxa"/>
          </w:tcPr>
          <w:p w14:paraId="42A397FF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90AFCB6" w14:textId="793E6490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4,812</w:t>
            </w:r>
          </w:p>
        </w:tc>
        <w:tc>
          <w:tcPr>
            <w:tcW w:w="236" w:type="dxa"/>
          </w:tcPr>
          <w:p w14:paraId="558D9B3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89A484" w14:textId="765C22FD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13,743</w:t>
            </w:r>
          </w:p>
        </w:tc>
        <w:tc>
          <w:tcPr>
            <w:tcW w:w="236" w:type="dxa"/>
          </w:tcPr>
          <w:p w14:paraId="1F79339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7BE222C" w14:textId="5E242E0A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55,858</w:t>
            </w:r>
          </w:p>
        </w:tc>
        <w:tc>
          <w:tcPr>
            <w:tcW w:w="263" w:type="dxa"/>
          </w:tcPr>
          <w:p w14:paraId="2431A96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203DCAB0" w14:textId="06226184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80,304</w:t>
            </w:r>
          </w:p>
        </w:tc>
      </w:tr>
      <w:tr w:rsidR="00B34B9C" w:rsidRPr="005F2E4C" w14:paraId="6C1EA72E" w14:textId="77777777" w:rsidTr="001B6C0C">
        <w:tc>
          <w:tcPr>
            <w:tcW w:w="2453" w:type="dxa"/>
          </w:tcPr>
          <w:p w14:paraId="6B7841A6" w14:textId="5AAFFB28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F7B74A9" w14:textId="2428060C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1,474</w:t>
            </w:r>
          </w:p>
        </w:tc>
        <w:tc>
          <w:tcPr>
            <w:tcW w:w="272" w:type="dxa"/>
          </w:tcPr>
          <w:p w14:paraId="3E37853C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2FF22CA" w14:textId="00A9F678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40E690F9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68548861" w14:textId="0D843A1D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547</w:t>
            </w:r>
          </w:p>
        </w:tc>
        <w:tc>
          <w:tcPr>
            <w:tcW w:w="236" w:type="dxa"/>
          </w:tcPr>
          <w:p w14:paraId="0E00EEF9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54DC71FD" w14:textId="77FF4DF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299</w:t>
            </w:r>
          </w:p>
        </w:tc>
        <w:tc>
          <w:tcPr>
            <w:tcW w:w="236" w:type="dxa"/>
          </w:tcPr>
          <w:p w14:paraId="280DE53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381EE41E" w14:textId="0BE2A3AA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628</w:t>
            </w:r>
          </w:p>
        </w:tc>
        <w:tc>
          <w:tcPr>
            <w:tcW w:w="263" w:type="dxa"/>
          </w:tcPr>
          <w:p w14:paraId="14221FC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7C29D6B4" w14:textId="6721C102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1,474</w:t>
            </w:r>
          </w:p>
        </w:tc>
      </w:tr>
      <w:tr w:rsidR="00B34B9C" w:rsidRPr="005F2E4C" w14:paraId="1D9D7D69" w14:textId="77777777" w:rsidTr="001B6C0C">
        <w:tc>
          <w:tcPr>
            <w:tcW w:w="2453" w:type="dxa"/>
          </w:tcPr>
          <w:p w14:paraId="6F009036" w14:textId="77777777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9553E" w14:textId="4BFD04A0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230,503</w:t>
            </w:r>
          </w:p>
        </w:tc>
        <w:tc>
          <w:tcPr>
            <w:tcW w:w="272" w:type="dxa"/>
          </w:tcPr>
          <w:p w14:paraId="1237D51D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765BF" w14:textId="5FDCC7C6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</w:rPr>
              <w:t>117,621</w:t>
            </w:r>
          </w:p>
        </w:tc>
        <w:tc>
          <w:tcPr>
            <w:tcW w:w="272" w:type="dxa"/>
          </w:tcPr>
          <w:p w14:paraId="68070A4E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33BD6" w14:textId="0641BFDF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</w:t>
            </w:r>
            <w:r w:rsidRPr="005F2E4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3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,</w:t>
            </w:r>
            <w:r w:rsidRPr="005F2E4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666</w:t>
            </w:r>
          </w:p>
        </w:tc>
        <w:tc>
          <w:tcPr>
            <w:tcW w:w="236" w:type="dxa"/>
          </w:tcPr>
          <w:p w14:paraId="6FBB67FE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60CE" w14:textId="47301301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46,602</w:t>
            </w:r>
          </w:p>
        </w:tc>
        <w:tc>
          <w:tcPr>
            <w:tcW w:w="236" w:type="dxa"/>
          </w:tcPr>
          <w:p w14:paraId="7B3B771B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53075" w14:textId="6EE0CD0C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67,583</w:t>
            </w:r>
          </w:p>
        </w:tc>
        <w:tc>
          <w:tcPr>
            <w:tcW w:w="263" w:type="dxa"/>
          </w:tcPr>
          <w:p w14:paraId="6630D6D6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EC3E1" w14:textId="1A739956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5F2E4C">
              <w:rPr>
                <w:rFonts w:ascii="Angsana New" w:hAnsi="Angsana New"/>
                <w:b/>
                <w:bCs/>
                <w:sz w:val="24"/>
                <w:szCs w:val="24"/>
              </w:rPr>
              <w:t>,472</w:t>
            </w:r>
          </w:p>
        </w:tc>
      </w:tr>
      <w:tr w:rsidR="00B34B9C" w:rsidRPr="005F2E4C" w14:paraId="1CFB5BBE" w14:textId="77777777" w:rsidTr="00480B6C">
        <w:trPr>
          <w:trHeight w:hRule="exact" w:val="144"/>
        </w:trPr>
        <w:tc>
          <w:tcPr>
            <w:tcW w:w="2453" w:type="dxa"/>
          </w:tcPr>
          <w:p w14:paraId="3DE0E38F" w14:textId="77777777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786CA8D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1568C1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15606C63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2F2AD540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1943D670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5A864686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C4C799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4CE179C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10AE008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1941409D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7758993B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34B9C" w:rsidRPr="005F2E4C" w14:paraId="31644053" w14:textId="77777777" w:rsidTr="001B6C0C">
        <w:tc>
          <w:tcPr>
            <w:tcW w:w="2453" w:type="dxa"/>
          </w:tcPr>
          <w:p w14:paraId="71FB4816" w14:textId="047597C0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095972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1B94229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B2BC6E9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297A8BF9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D58933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2A13A06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DFE8FCD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39DF7E4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DFBEBE4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549566F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029BE31B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34B9C" w:rsidRPr="005F2E4C" w14:paraId="73F66DFE" w14:textId="77777777" w:rsidTr="001B6C0C">
        <w:tc>
          <w:tcPr>
            <w:tcW w:w="2453" w:type="dxa"/>
          </w:tcPr>
          <w:p w14:paraId="6E048EDD" w14:textId="1C2458A6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E9958B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F1AC6A4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14376EB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</w:tcPr>
          <w:p w14:paraId="5435DA3B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101E080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300E6AE3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275EE2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656FC477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BD0E432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</w:tcPr>
          <w:p w14:paraId="67CF1945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0F09545F" w14:textId="77777777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34B9C" w:rsidRPr="005F2E4C" w14:paraId="04744E39" w14:textId="77777777" w:rsidTr="001B6C0C">
        <w:tc>
          <w:tcPr>
            <w:tcW w:w="2453" w:type="dxa"/>
          </w:tcPr>
          <w:p w14:paraId="4FE68CED" w14:textId="22BF56D6" w:rsidR="00B34B9C" w:rsidRPr="005F2E4C" w:rsidRDefault="00B34B9C" w:rsidP="00B34B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B9506A" w14:textId="57EA0380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2" w:type="dxa"/>
          </w:tcPr>
          <w:p w14:paraId="124ED711" w14:textId="77777777" w:rsidR="00B34B9C" w:rsidRPr="005F2E4C" w:rsidRDefault="00B34B9C" w:rsidP="00B34B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59D5182" w14:textId="41C89CC8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72" w:type="dxa"/>
          </w:tcPr>
          <w:p w14:paraId="2F4CDA1E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2588E56" w14:textId="7B7CF4D0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A59402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CFDDF06" w14:textId="49058D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261A306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B7FFB7" w14:textId="25C05F69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5BD9BD7C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4B472C1E" w14:textId="3A2BB7E6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</w:tr>
      <w:tr w:rsidR="00B34B9C" w:rsidRPr="005F2E4C" w14:paraId="11825933" w14:textId="77777777" w:rsidTr="001B6C0C">
        <w:tc>
          <w:tcPr>
            <w:tcW w:w="2453" w:type="dxa"/>
          </w:tcPr>
          <w:p w14:paraId="314E0618" w14:textId="77777777" w:rsidR="00B34B9C" w:rsidRPr="005F2E4C" w:rsidRDefault="00B34B9C" w:rsidP="00B34B9C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C9984" w14:textId="7984359B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2" w:type="dxa"/>
          </w:tcPr>
          <w:p w14:paraId="2AAA2BC8" w14:textId="77777777" w:rsidR="00B34B9C" w:rsidRPr="005F2E4C" w:rsidRDefault="00B34B9C" w:rsidP="00B3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E4E6D" w14:textId="6666E740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72" w:type="dxa"/>
          </w:tcPr>
          <w:p w14:paraId="05F3A356" w14:textId="77777777" w:rsidR="00B34B9C" w:rsidRPr="005F2E4C" w:rsidRDefault="00B34B9C" w:rsidP="00B34B9C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DD7C1" w14:textId="00C67F59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9DB0C2F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F57B2" w14:textId="3A546A35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183FB5E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F055D" w14:textId="3CCD9D71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</w:tcPr>
          <w:p w14:paraId="058D8DD1" w14:textId="77777777" w:rsidR="00B34B9C" w:rsidRPr="005F2E4C" w:rsidRDefault="00B34B9C" w:rsidP="00B3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633EA" w14:textId="0E4EE666" w:rsidR="00B34B9C" w:rsidRPr="005F2E4C" w:rsidRDefault="00B34B9C" w:rsidP="00B9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18</w:t>
            </w:r>
          </w:p>
        </w:tc>
      </w:tr>
    </w:tbl>
    <w:p w14:paraId="1610C93F" w14:textId="7B5B0F1B" w:rsidR="00B34B9C" w:rsidRPr="005F2E4C" w:rsidRDefault="00B34B9C" w:rsidP="006F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6F5F6994" w14:textId="77777777" w:rsidR="00B34B9C" w:rsidRPr="005F2E4C" w:rsidRDefault="00B34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 w:rsidRPr="005F2E4C"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B34B9C" w:rsidRPr="005F2E4C" w14:paraId="30C5BE6E" w14:textId="77777777" w:rsidTr="007A2002">
        <w:tc>
          <w:tcPr>
            <w:tcW w:w="2453" w:type="dxa"/>
          </w:tcPr>
          <w:p w14:paraId="3A624CD3" w14:textId="77777777" w:rsidR="00B34B9C" w:rsidRPr="005F2E4C" w:rsidRDefault="00B34B9C" w:rsidP="007A200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682A1071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34B9C" w:rsidRPr="005F2E4C" w14:paraId="1FAAE036" w14:textId="77777777" w:rsidTr="007A2002">
        <w:tc>
          <w:tcPr>
            <w:tcW w:w="2453" w:type="dxa"/>
          </w:tcPr>
          <w:p w14:paraId="2D2753B6" w14:textId="77777777" w:rsidR="00B34B9C" w:rsidRPr="005F2E4C" w:rsidRDefault="00B34B9C" w:rsidP="007A200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8C3271C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1C04DA3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96F58B4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34B9C" w:rsidRPr="005F2E4C" w14:paraId="1DE260CD" w14:textId="77777777" w:rsidTr="007A2002">
        <w:tc>
          <w:tcPr>
            <w:tcW w:w="2453" w:type="dxa"/>
            <w:vAlign w:val="bottom"/>
            <w:hideMark/>
          </w:tcPr>
          <w:p w14:paraId="796843E4" w14:textId="2B3F12E4" w:rsidR="00B34B9C" w:rsidRPr="005F2E4C" w:rsidRDefault="00B34B9C" w:rsidP="007A200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  <w:hideMark/>
          </w:tcPr>
          <w:p w14:paraId="30017E96" w14:textId="77777777" w:rsidR="00B34B9C" w:rsidRPr="005F2E4C" w:rsidRDefault="00B34B9C" w:rsidP="007A200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4462049A" w14:textId="77777777" w:rsidR="00B34B9C" w:rsidRPr="005F2E4C" w:rsidRDefault="00B34B9C" w:rsidP="007A200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F57660D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6F30652" w14:textId="77777777" w:rsidR="00B34B9C" w:rsidRPr="005F2E4C" w:rsidRDefault="00B34B9C" w:rsidP="007A200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4464C88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57F2E7F4" w14:textId="77777777" w:rsidR="00B34B9C" w:rsidRPr="005F2E4C" w:rsidRDefault="00B34B9C" w:rsidP="007A200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B960B9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0EC04DF6" w14:textId="77777777" w:rsidR="00B34B9C" w:rsidRPr="005F2E4C" w:rsidRDefault="00B34B9C" w:rsidP="007A200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27B850D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7ABFD6B" w14:textId="77777777" w:rsidR="00B34B9C" w:rsidRPr="005F2E4C" w:rsidRDefault="00B34B9C" w:rsidP="007A200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C25C677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503BB6D8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34B9C" w:rsidRPr="005F2E4C" w14:paraId="63DF7F87" w14:textId="77777777" w:rsidTr="007A2002">
        <w:tc>
          <w:tcPr>
            <w:tcW w:w="2453" w:type="dxa"/>
          </w:tcPr>
          <w:p w14:paraId="10A85445" w14:textId="77777777" w:rsidR="00B34B9C" w:rsidRPr="005F2E4C" w:rsidRDefault="00B34B9C" w:rsidP="007A2002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24B58C99" w14:textId="77777777" w:rsidR="00B34B9C" w:rsidRPr="005F2E4C" w:rsidRDefault="00B34B9C" w:rsidP="007A200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34B9C" w:rsidRPr="005F2E4C" w14:paraId="50DAC1B4" w14:textId="77777777" w:rsidTr="007A2002">
        <w:tc>
          <w:tcPr>
            <w:tcW w:w="2453" w:type="dxa"/>
          </w:tcPr>
          <w:p w14:paraId="102C55DB" w14:textId="77777777" w:rsidR="00B34B9C" w:rsidRPr="005F2E4C" w:rsidRDefault="00B34B9C" w:rsidP="007A200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0FE6770C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771BB96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1363420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77A5FCF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CBA33CF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62669A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006EE5F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F396D7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FEE9842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F541A3B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87F25D2" w14:textId="77777777" w:rsidR="00B34B9C" w:rsidRPr="005F2E4C" w:rsidRDefault="00B34B9C" w:rsidP="007A200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34B9C" w:rsidRPr="005F2E4C" w14:paraId="461E4621" w14:textId="77777777" w:rsidTr="007A2002">
        <w:tc>
          <w:tcPr>
            <w:tcW w:w="2453" w:type="dxa"/>
          </w:tcPr>
          <w:p w14:paraId="7345FD1D" w14:textId="77777777" w:rsidR="00B34B9C" w:rsidRPr="005F2E4C" w:rsidRDefault="00B34B9C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</w:tcPr>
          <w:p w14:paraId="5F0C42DC" w14:textId="77777777" w:rsidR="00B34B9C" w:rsidRPr="005F2E4C" w:rsidRDefault="00B34B9C" w:rsidP="007A2002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46DDF8A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25A75F" w14:textId="77777777" w:rsidR="00B34B9C" w:rsidRPr="005F2E4C" w:rsidRDefault="00B34B9C" w:rsidP="007A2002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D92B343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FF403AE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3E0B18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3C6C3C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1135CD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E49EAFD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C8CCF1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66B1C02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073C9E89" w14:textId="77777777" w:rsidTr="007A2002">
        <w:tc>
          <w:tcPr>
            <w:tcW w:w="2453" w:type="dxa"/>
          </w:tcPr>
          <w:p w14:paraId="12752BD2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</w:tcPr>
          <w:p w14:paraId="341EC3DF" w14:textId="255E3119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13,400 </w:t>
            </w:r>
          </w:p>
        </w:tc>
        <w:tc>
          <w:tcPr>
            <w:tcW w:w="272" w:type="dxa"/>
          </w:tcPr>
          <w:p w14:paraId="1B4D1EC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8A266D2" w14:textId="298E4F98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13,400 </w:t>
            </w:r>
          </w:p>
        </w:tc>
        <w:tc>
          <w:tcPr>
            <w:tcW w:w="272" w:type="dxa"/>
          </w:tcPr>
          <w:p w14:paraId="094F7EC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BF4EC4" w14:textId="539046F2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3D911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F3072E" w14:textId="60FE8BC0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67268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3F144B" w14:textId="20443CCA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FA3AB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1AB6488" w14:textId="74DCC46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13,400 </w:t>
            </w:r>
          </w:p>
        </w:tc>
      </w:tr>
      <w:tr w:rsidR="00E033FB" w:rsidRPr="005F2E4C" w14:paraId="355F552A" w14:textId="77777777" w:rsidTr="007A2002">
        <w:tc>
          <w:tcPr>
            <w:tcW w:w="2453" w:type="dxa"/>
          </w:tcPr>
          <w:p w14:paraId="3B9A9B2D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</w:tcPr>
          <w:p w14:paraId="353FEA09" w14:textId="7EE29C89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53,89</w:t>
            </w:r>
            <w:r w:rsidR="00D42B0C"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72" w:type="dxa"/>
          </w:tcPr>
          <w:p w14:paraId="7002293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F33969" w14:textId="569C38D7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53,89</w:t>
            </w:r>
            <w:r w:rsidR="00D42B0C"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16EE275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6734C7" w14:textId="15D312AF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6094C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387201" w14:textId="5D807E1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7A76CA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2C08E9" w14:textId="2572333D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05EB13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BC0FAB8" w14:textId="423D80B9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53,89</w:t>
            </w:r>
            <w:r w:rsidR="00D42B0C"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033FB" w:rsidRPr="005F2E4C" w14:paraId="614F61A5" w14:textId="77777777" w:rsidTr="007A2002">
        <w:tc>
          <w:tcPr>
            <w:tcW w:w="2453" w:type="dxa"/>
          </w:tcPr>
          <w:p w14:paraId="2552EA86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</w:tcPr>
          <w:p w14:paraId="78FBEE58" w14:textId="786E29E9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7,833 </w:t>
            </w:r>
          </w:p>
        </w:tc>
        <w:tc>
          <w:tcPr>
            <w:tcW w:w="272" w:type="dxa"/>
          </w:tcPr>
          <w:p w14:paraId="73F393B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277978B" w14:textId="354ACFFF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7,833 </w:t>
            </w:r>
          </w:p>
        </w:tc>
        <w:tc>
          <w:tcPr>
            <w:tcW w:w="272" w:type="dxa"/>
          </w:tcPr>
          <w:p w14:paraId="20FDA04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CFA1257" w14:textId="121A4953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9E71F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85F854" w14:textId="157BA6E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9476D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9F3AFE" w14:textId="43BEDD22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4A700E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5DAADED" w14:textId="0C364CCD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7,833 </w:t>
            </w:r>
          </w:p>
        </w:tc>
      </w:tr>
      <w:tr w:rsidR="00E033FB" w:rsidRPr="005F2E4C" w14:paraId="59F2D75D" w14:textId="77777777" w:rsidTr="00A03937">
        <w:tc>
          <w:tcPr>
            <w:tcW w:w="2453" w:type="dxa"/>
          </w:tcPr>
          <w:p w14:paraId="3D61DD38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</w:tcPr>
          <w:p w14:paraId="6E7084DC" w14:textId="1A2D1A15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9,</w:t>
            </w: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501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6DA5CBC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C86913E" w14:textId="4F4E67A7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501</w:t>
            </w:r>
          </w:p>
        </w:tc>
        <w:tc>
          <w:tcPr>
            <w:tcW w:w="272" w:type="dxa"/>
            <w:vAlign w:val="bottom"/>
          </w:tcPr>
          <w:p w14:paraId="217EC12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6C5CA65" w14:textId="0DEB4B36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F23F83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7B4E9F" w14:textId="16B10C6B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83EEEB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571A04F" w14:textId="21362862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31FE91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A3EE562" w14:textId="35B80454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9,</w:t>
            </w:r>
            <w:r w:rsidRPr="005F2E4C">
              <w:rPr>
                <w:rFonts w:asciiTheme="majorBidi" w:hAnsiTheme="majorBidi" w:cstheme="majorBidi" w:hint="cs"/>
                <w:sz w:val="24"/>
                <w:szCs w:val="24"/>
                <w:cs/>
              </w:rPr>
              <w:t>501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033FB" w:rsidRPr="005F2E4C" w14:paraId="6941C735" w14:textId="77777777" w:rsidTr="007A2002">
        <w:tc>
          <w:tcPr>
            <w:tcW w:w="2453" w:type="dxa"/>
          </w:tcPr>
          <w:p w14:paraId="543CF7CE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41FB7EB1" w14:textId="77777777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838128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A2AE6A2" w14:textId="77777777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ADEB3C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A4052D" w14:textId="77777777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67839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2EFAAA" w14:textId="77777777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30CF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247ACE" w14:textId="77777777" w:rsidR="00E033FB" w:rsidRPr="005F2E4C" w:rsidRDefault="00E033FB" w:rsidP="00E033F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987F0FA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F346CE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26D5048A" w14:textId="77777777" w:rsidTr="007A2002">
        <w:tc>
          <w:tcPr>
            <w:tcW w:w="2453" w:type="dxa"/>
          </w:tcPr>
          <w:p w14:paraId="1B84236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3750115F" w14:textId="6F8AE45A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2,749 </w:t>
            </w:r>
          </w:p>
        </w:tc>
        <w:tc>
          <w:tcPr>
            <w:tcW w:w="272" w:type="dxa"/>
          </w:tcPr>
          <w:p w14:paraId="15B73E4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DC2E2A" w14:textId="3E6748BB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2,749 </w:t>
            </w:r>
          </w:p>
        </w:tc>
        <w:tc>
          <w:tcPr>
            <w:tcW w:w="272" w:type="dxa"/>
          </w:tcPr>
          <w:p w14:paraId="66E3BFF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488E92" w14:textId="1B5E077A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924C1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7DA1AF" w14:textId="0151891F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B0B18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6978B17" w14:textId="30062DC6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EBFE5A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2D9C12E" w14:textId="7816D1A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2,749 </w:t>
            </w:r>
          </w:p>
        </w:tc>
      </w:tr>
      <w:tr w:rsidR="00E033FB" w:rsidRPr="005F2E4C" w14:paraId="60316766" w14:textId="77777777" w:rsidTr="00A03937">
        <w:trPr>
          <w:trHeight w:val="119"/>
        </w:trPr>
        <w:tc>
          <w:tcPr>
            <w:tcW w:w="2453" w:type="dxa"/>
          </w:tcPr>
          <w:p w14:paraId="52585081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1154D04" w14:textId="1BE2A518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76,306</w:t>
            </w:r>
          </w:p>
        </w:tc>
        <w:tc>
          <w:tcPr>
            <w:tcW w:w="272" w:type="dxa"/>
            <w:vAlign w:val="bottom"/>
          </w:tcPr>
          <w:p w14:paraId="4938585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1A2AD52" w14:textId="60E44FA0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 14,868</w:t>
            </w:r>
          </w:p>
        </w:tc>
        <w:tc>
          <w:tcPr>
            <w:tcW w:w="272" w:type="dxa"/>
          </w:tcPr>
          <w:p w14:paraId="28DFEBD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679B21" w14:textId="31CF9906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15,725 </w:t>
            </w:r>
          </w:p>
        </w:tc>
        <w:tc>
          <w:tcPr>
            <w:tcW w:w="236" w:type="dxa"/>
          </w:tcPr>
          <w:p w14:paraId="6EB71CC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1D7C554" w14:textId="042E443D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39,787 </w:t>
            </w:r>
          </w:p>
        </w:tc>
        <w:tc>
          <w:tcPr>
            <w:tcW w:w="236" w:type="dxa"/>
          </w:tcPr>
          <w:p w14:paraId="4DB9E27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328703" w14:textId="7DFC8F74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12,852 </w:t>
            </w:r>
          </w:p>
        </w:tc>
        <w:tc>
          <w:tcPr>
            <w:tcW w:w="263" w:type="dxa"/>
            <w:vAlign w:val="bottom"/>
          </w:tcPr>
          <w:p w14:paraId="0072786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280BF23" w14:textId="5D18574A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>3,232</w:t>
            </w:r>
          </w:p>
        </w:tc>
      </w:tr>
      <w:tr w:rsidR="00E033FB" w:rsidRPr="005F2E4C" w14:paraId="212CBBCC" w14:textId="77777777" w:rsidTr="007A2002">
        <w:trPr>
          <w:trHeight w:val="119"/>
        </w:trPr>
        <w:tc>
          <w:tcPr>
            <w:tcW w:w="2453" w:type="dxa"/>
          </w:tcPr>
          <w:p w14:paraId="62589682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vAlign w:val="bottom"/>
          </w:tcPr>
          <w:p w14:paraId="7B92ECFD" w14:textId="77777777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E9A981A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BC9F065" w14:textId="77777777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D18091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E218C4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0E455F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6882A5A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CD7433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EF702A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0AED87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EB3576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3D56D980" w14:textId="77777777" w:rsidTr="00B92432">
        <w:trPr>
          <w:trHeight w:val="119"/>
        </w:trPr>
        <w:tc>
          <w:tcPr>
            <w:tcW w:w="2453" w:type="dxa"/>
            <w:vAlign w:val="bottom"/>
          </w:tcPr>
          <w:p w14:paraId="4C2D4F7C" w14:textId="6724D60F" w:rsidR="00E033FB" w:rsidRPr="005F2E4C" w:rsidRDefault="001A3FFF" w:rsidP="00D8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033FB"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014F21BD" w14:textId="09D99F5B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7,000 </w:t>
            </w:r>
          </w:p>
        </w:tc>
        <w:tc>
          <w:tcPr>
            <w:tcW w:w="272" w:type="dxa"/>
            <w:vAlign w:val="bottom"/>
          </w:tcPr>
          <w:p w14:paraId="53CE136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CAEB54" w14:textId="4C801345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2,</w:t>
            </w:r>
            <w:r w:rsidR="005700BD" w:rsidRPr="005F2E4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044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3AB2A81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2E76B7F" w14:textId="65E2357B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3,106 </w:t>
            </w:r>
          </w:p>
        </w:tc>
        <w:tc>
          <w:tcPr>
            <w:tcW w:w="236" w:type="dxa"/>
          </w:tcPr>
          <w:p w14:paraId="3313CB9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9773635" w14:textId="322A936A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2,008 </w:t>
            </w:r>
          </w:p>
        </w:tc>
        <w:tc>
          <w:tcPr>
            <w:tcW w:w="236" w:type="dxa"/>
          </w:tcPr>
          <w:p w14:paraId="0D673F83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CFC372A" w14:textId="26661A4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63" w:type="dxa"/>
            <w:vAlign w:val="bottom"/>
          </w:tcPr>
          <w:p w14:paraId="02DD376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BA32888" w14:textId="37F0359A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7,</w:t>
            </w:r>
            <w:r w:rsidR="00E40446" w:rsidRPr="005F2E4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4044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033FB" w:rsidRPr="005F2E4C" w14:paraId="6E764FA7" w14:textId="77777777" w:rsidTr="007A2002">
        <w:tc>
          <w:tcPr>
            <w:tcW w:w="2453" w:type="dxa"/>
          </w:tcPr>
          <w:p w14:paraId="47E2EA3A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408E08" w14:textId="613DF5FB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49,655 </w:t>
            </w:r>
          </w:p>
        </w:tc>
        <w:tc>
          <w:tcPr>
            <w:tcW w:w="272" w:type="dxa"/>
          </w:tcPr>
          <w:p w14:paraId="3295B66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3482692D" w14:textId="21128BCE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4,749 </w:t>
            </w:r>
          </w:p>
        </w:tc>
        <w:tc>
          <w:tcPr>
            <w:tcW w:w="272" w:type="dxa"/>
          </w:tcPr>
          <w:p w14:paraId="0A09B73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31C5B675" w14:textId="5F8A2DB5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4,695 </w:t>
            </w:r>
          </w:p>
        </w:tc>
        <w:tc>
          <w:tcPr>
            <w:tcW w:w="236" w:type="dxa"/>
          </w:tcPr>
          <w:p w14:paraId="08F5705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AE25D51" w14:textId="53086AB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13,178 </w:t>
            </w:r>
          </w:p>
        </w:tc>
        <w:tc>
          <w:tcPr>
            <w:tcW w:w="236" w:type="dxa"/>
          </w:tcPr>
          <w:p w14:paraId="6922C55D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5FA71ED" w14:textId="04F2F940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44,631 </w:t>
            </w:r>
          </w:p>
        </w:tc>
        <w:tc>
          <w:tcPr>
            <w:tcW w:w="263" w:type="dxa"/>
          </w:tcPr>
          <w:p w14:paraId="23F1759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01387893" w14:textId="7850CF02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67,253 </w:t>
            </w:r>
          </w:p>
        </w:tc>
      </w:tr>
      <w:tr w:rsidR="00E033FB" w:rsidRPr="005F2E4C" w14:paraId="6F5C4996" w14:textId="77777777" w:rsidTr="007A2002">
        <w:tc>
          <w:tcPr>
            <w:tcW w:w="2453" w:type="dxa"/>
          </w:tcPr>
          <w:p w14:paraId="4BDAB8F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0F6FEDA" w14:textId="34A49CCB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1,</w:t>
            </w:r>
            <w:r w:rsidR="00C044A9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3E9BB53B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6846F92" w14:textId="78A9C9C1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2" w:type="dxa"/>
          </w:tcPr>
          <w:p w14:paraId="51B93DC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4A830FEC" w14:textId="15452FD6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33</w:t>
            </w:r>
            <w:r w:rsidR="00E404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1069F6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61E4E59" w14:textId="405D1EC2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406 </w:t>
            </w:r>
          </w:p>
        </w:tc>
        <w:tc>
          <w:tcPr>
            <w:tcW w:w="236" w:type="dxa"/>
          </w:tcPr>
          <w:p w14:paraId="23B05F9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404FBA42" w14:textId="2A1FE6B9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044A9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</w:tcPr>
          <w:p w14:paraId="4DA95BBB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7530E208" w14:textId="354CFF81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1,</w:t>
            </w:r>
            <w:r w:rsidR="00C044A9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5F2E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033FB" w:rsidRPr="005F2E4C" w14:paraId="36EAAD9D" w14:textId="77777777" w:rsidTr="007A2002">
        <w:tc>
          <w:tcPr>
            <w:tcW w:w="2453" w:type="dxa"/>
          </w:tcPr>
          <w:p w14:paraId="427FE2EC" w14:textId="77777777" w:rsidR="00E033FB" w:rsidRPr="005F2E4C" w:rsidRDefault="00E033FB" w:rsidP="00E033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15313" w14:textId="2B41E7A8" w:rsidR="00E033FB" w:rsidRPr="005F2E4C" w:rsidRDefault="00E033FB" w:rsidP="00E033FB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221,</w:t>
            </w:r>
            <w:r w:rsidR="00C044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624CC37C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4661B" w14:textId="2B819C60" w:rsidR="00E033FB" w:rsidRPr="005F2E4C" w:rsidRDefault="00E033FB" w:rsidP="00E033FB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="005700BD"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00BD"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7BFDEF86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AE017" w14:textId="76EB905D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23,86</w:t>
            </w:r>
            <w:r w:rsidR="00E404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02D3A84D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C5290" w14:textId="0BFDB549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55,379 </w:t>
            </w:r>
          </w:p>
        </w:tc>
        <w:tc>
          <w:tcPr>
            <w:tcW w:w="236" w:type="dxa"/>
          </w:tcPr>
          <w:p w14:paraId="612827D1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C7506" w14:textId="1A60DF71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</w:t>
            </w:r>
            <w:r w:rsidR="00C044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8,073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</w:tcPr>
          <w:p w14:paraId="13725E9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49B68" w14:textId="773B56DC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246,</w:t>
            </w:r>
            <w:r w:rsidR="00C044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440</w:t>
            </w: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033FB" w:rsidRPr="005F2E4C" w14:paraId="42166564" w14:textId="77777777" w:rsidTr="007A2002">
        <w:trPr>
          <w:trHeight w:hRule="exact" w:val="144"/>
        </w:trPr>
        <w:tc>
          <w:tcPr>
            <w:tcW w:w="2453" w:type="dxa"/>
          </w:tcPr>
          <w:p w14:paraId="641328CA" w14:textId="77777777" w:rsidR="00E033FB" w:rsidRPr="005F2E4C" w:rsidRDefault="00E033FB" w:rsidP="00E033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10B588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2110EAD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36CEEBF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50FDE71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CD572B6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E8BE9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A0A4F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1A8065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ABC7ABB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BBD422F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6A0CE47" w14:textId="77777777" w:rsidR="00E033FB" w:rsidRPr="005F2E4C" w:rsidRDefault="00E033FB" w:rsidP="00E033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033FB" w:rsidRPr="005F2E4C" w14:paraId="3177183F" w14:textId="77777777" w:rsidTr="007A2002">
        <w:trPr>
          <w:trHeight w:val="119"/>
        </w:trPr>
        <w:tc>
          <w:tcPr>
            <w:tcW w:w="2453" w:type="dxa"/>
          </w:tcPr>
          <w:p w14:paraId="703C80DF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5C28D92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61FADF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861E62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EC71E9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7ED581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58CD3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4C5513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C927E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00CDE5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8B9F75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152684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0E2A5BFE" w14:textId="77777777" w:rsidTr="007A2002">
        <w:trPr>
          <w:trHeight w:val="119"/>
        </w:trPr>
        <w:tc>
          <w:tcPr>
            <w:tcW w:w="2453" w:type="dxa"/>
          </w:tcPr>
          <w:p w14:paraId="40E9EFD8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</w:tcPr>
          <w:p w14:paraId="69A30BD4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F09C67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50FA623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4655D9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FC336C7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19457D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78B940B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B365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920D1B2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B19599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68E5A4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3FB" w:rsidRPr="005F2E4C" w14:paraId="59E96455" w14:textId="77777777" w:rsidTr="007A2002">
        <w:trPr>
          <w:trHeight w:val="119"/>
        </w:trPr>
        <w:tc>
          <w:tcPr>
            <w:tcW w:w="2453" w:type="dxa"/>
          </w:tcPr>
          <w:p w14:paraId="0A17DEF7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D16C57" w14:textId="1D45242E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272" w:type="dxa"/>
          </w:tcPr>
          <w:p w14:paraId="0D3631C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3216A66" w14:textId="0089ACA4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272" w:type="dxa"/>
          </w:tcPr>
          <w:p w14:paraId="63FBBE98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BCBAAA7" w14:textId="3CB0BE55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5EB5E9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F75A567" w14:textId="6382A9E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740A0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1571CA9" w14:textId="26BD0538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5F32D7B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5D246FFF" w14:textId="3C7E0A50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33</w:t>
            </w:r>
          </w:p>
        </w:tc>
      </w:tr>
      <w:tr w:rsidR="00E033FB" w:rsidRPr="005F2E4C" w14:paraId="4A5324B1" w14:textId="77777777" w:rsidTr="007A2002">
        <w:trPr>
          <w:trHeight w:val="119"/>
        </w:trPr>
        <w:tc>
          <w:tcPr>
            <w:tcW w:w="2453" w:type="dxa"/>
          </w:tcPr>
          <w:p w14:paraId="69BAF189" w14:textId="77777777" w:rsidR="00E033FB" w:rsidRPr="005F2E4C" w:rsidRDefault="00E033FB" w:rsidP="00E0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D0FABF" w14:textId="4A5E782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</w:p>
        </w:tc>
        <w:tc>
          <w:tcPr>
            <w:tcW w:w="272" w:type="dxa"/>
          </w:tcPr>
          <w:p w14:paraId="43305365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FFC13A6" w14:textId="253448E3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</w:p>
        </w:tc>
        <w:tc>
          <w:tcPr>
            <w:tcW w:w="272" w:type="dxa"/>
          </w:tcPr>
          <w:p w14:paraId="748A857E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13029D7" w14:textId="61DCE256" w:rsidR="00E033FB" w:rsidRPr="000F4C88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C1C259" w14:textId="77777777" w:rsidR="00E033FB" w:rsidRPr="000F4C88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7498E60" w14:textId="71E3EE15" w:rsidR="00E033FB" w:rsidRPr="000F4C88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E7C724" w14:textId="77777777" w:rsidR="00E033FB" w:rsidRPr="000F4C88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CF6C2C" w14:textId="50318A99" w:rsidR="00E033FB" w:rsidRPr="000F4C88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175A163" w14:textId="77777777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38BD1ECB" w14:textId="179EE9E0" w:rsidR="00E033FB" w:rsidRPr="005F2E4C" w:rsidRDefault="00E033FB" w:rsidP="00E033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</w:p>
        </w:tc>
      </w:tr>
      <w:tr w:rsidR="00B34B9C" w:rsidRPr="005F2E4C" w14:paraId="682C7EFA" w14:textId="77777777" w:rsidTr="007A2002">
        <w:trPr>
          <w:trHeight w:hRule="exact" w:val="144"/>
        </w:trPr>
        <w:tc>
          <w:tcPr>
            <w:tcW w:w="2453" w:type="dxa"/>
          </w:tcPr>
          <w:p w14:paraId="72B3770F" w14:textId="77777777" w:rsidR="00B34B9C" w:rsidRPr="005F2E4C" w:rsidRDefault="00B34B9C" w:rsidP="007A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9EB75B4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0F72F4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0B9B815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D7D55E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76216BE2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34BD27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31496B58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A7D147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0914877C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39E48BB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vAlign w:val="bottom"/>
          </w:tcPr>
          <w:p w14:paraId="1A591FFA" w14:textId="77777777" w:rsidR="00B34B9C" w:rsidRPr="005F2E4C" w:rsidRDefault="00B34B9C" w:rsidP="007A20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F7AF6CF" w14:textId="77777777" w:rsidR="00B94972" w:rsidRPr="005F2E4C" w:rsidRDefault="00B94972" w:rsidP="006F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1E5E9C7" w14:textId="77777777" w:rsidR="00B954B2" w:rsidRPr="005F2E4C" w:rsidRDefault="00B954B2" w:rsidP="00B954B2">
      <w:pPr>
        <w:spacing w:line="240" w:lineRule="auto"/>
        <w:rPr>
          <w:sz w:val="2"/>
          <w:szCs w:val="2"/>
        </w:rPr>
      </w:pPr>
      <w:r w:rsidRPr="005F2E4C"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74BA7" w:rsidRPr="005F2E4C" w14:paraId="6682D075" w14:textId="77777777" w:rsidTr="00AC7157">
        <w:tc>
          <w:tcPr>
            <w:tcW w:w="2453" w:type="dxa"/>
          </w:tcPr>
          <w:p w14:paraId="1D052E76" w14:textId="6D8C7EB5" w:rsidR="00474BA7" w:rsidRPr="005F2E4C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6AD41DA9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74BA7" w:rsidRPr="005F2E4C" w14:paraId="5D6B0B2C" w14:textId="77777777" w:rsidTr="00AC7157">
        <w:tc>
          <w:tcPr>
            <w:tcW w:w="2453" w:type="dxa"/>
          </w:tcPr>
          <w:p w14:paraId="43840048" w14:textId="77777777" w:rsidR="00474BA7" w:rsidRPr="005F2E4C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A0B9396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929BBA1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010FFD0A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74BA7" w:rsidRPr="005F2E4C" w14:paraId="292AA9A7" w14:textId="77777777" w:rsidTr="00AC7157">
        <w:tc>
          <w:tcPr>
            <w:tcW w:w="2453" w:type="dxa"/>
            <w:vAlign w:val="bottom"/>
            <w:hideMark/>
          </w:tcPr>
          <w:p w14:paraId="6E988D12" w14:textId="7AA4C9A9" w:rsidR="00474BA7" w:rsidRPr="005F2E4C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72714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72714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41254"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6D68DB08" w14:textId="77777777" w:rsidR="00474BA7" w:rsidRPr="005F2E4C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AA7A688" w14:textId="77777777" w:rsidR="00474BA7" w:rsidRPr="005F2E4C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ACAD83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478948F7" w14:textId="77777777" w:rsidR="00474BA7" w:rsidRPr="005F2E4C" w:rsidRDefault="00474BA7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8C1056B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1FF9C3F9" w14:textId="77777777" w:rsidR="00474BA7" w:rsidRPr="005F2E4C" w:rsidRDefault="00474BA7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DFE2BA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6709C70B" w14:textId="77777777" w:rsidR="00474BA7" w:rsidRPr="005F2E4C" w:rsidRDefault="00474BA7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D25EA27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294CF5B" w14:textId="77777777" w:rsidR="00474BA7" w:rsidRPr="005F2E4C" w:rsidRDefault="00474BA7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E3B333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75E5689" w14:textId="77777777" w:rsidR="00474BA7" w:rsidRPr="005F2E4C" w:rsidRDefault="00474BA7" w:rsidP="00EA124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74BA7" w:rsidRPr="005F2E4C" w14:paraId="083A34D2" w14:textId="77777777" w:rsidTr="00AC7157">
        <w:tc>
          <w:tcPr>
            <w:tcW w:w="2453" w:type="dxa"/>
          </w:tcPr>
          <w:p w14:paraId="64BB2403" w14:textId="77777777" w:rsidR="00474BA7" w:rsidRPr="005F2E4C" w:rsidRDefault="00474BA7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hideMark/>
          </w:tcPr>
          <w:p w14:paraId="7A6177B4" w14:textId="77777777" w:rsidR="00474BA7" w:rsidRPr="005F2E4C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1AE" w:rsidRPr="005F2E4C" w14:paraId="0418C7B8" w14:textId="77777777" w:rsidTr="00AC7157">
        <w:tc>
          <w:tcPr>
            <w:tcW w:w="2453" w:type="dxa"/>
          </w:tcPr>
          <w:p w14:paraId="3C091CA7" w14:textId="77777777" w:rsidR="00E021AE" w:rsidRPr="005F2E4C" w:rsidRDefault="00E021AE" w:rsidP="00F961E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449D0DA2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20C6F5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C7D8D4D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7A2BD2D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9407171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CCCE5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55D6D05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2C2E29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F3B077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0C58958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0532ACB8" w14:textId="77777777" w:rsidR="00E021AE" w:rsidRPr="005F2E4C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138AF" w:rsidRPr="005F2E4C" w14:paraId="011C6F26" w14:textId="77777777" w:rsidTr="00AC7157">
        <w:tc>
          <w:tcPr>
            <w:tcW w:w="2453" w:type="dxa"/>
          </w:tcPr>
          <w:p w14:paraId="08846DB4" w14:textId="5AE6B92B" w:rsidR="00E138AF" w:rsidRPr="005F2E4C" w:rsidRDefault="00E138AF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</w:tcPr>
          <w:p w14:paraId="5B713C59" w14:textId="77777777" w:rsidR="00E138AF" w:rsidRPr="005F2E4C" w:rsidRDefault="00E138AF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22517BF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40CC611" w14:textId="77777777" w:rsidR="00E138AF" w:rsidRPr="005F2E4C" w:rsidRDefault="00E138AF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9173F2E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BDFD315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B17A69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7B1E74F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03A163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95304B8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0E8D1B3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EC1851D" w14:textId="77777777" w:rsidR="00E138AF" w:rsidRPr="005F2E4C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5F2E4C" w14:paraId="7C44B0FF" w14:textId="77777777" w:rsidTr="00934576">
        <w:tc>
          <w:tcPr>
            <w:tcW w:w="2453" w:type="dxa"/>
          </w:tcPr>
          <w:p w14:paraId="3AE0AE77" w14:textId="5EDC6C54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</w:tcPr>
          <w:p w14:paraId="5891E4C5" w14:textId="39410EFB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7,563</w:t>
            </w:r>
          </w:p>
        </w:tc>
        <w:tc>
          <w:tcPr>
            <w:tcW w:w="272" w:type="dxa"/>
          </w:tcPr>
          <w:p w14:paraId="7002413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8BD6A9" w14:textId="0FE87C8B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7,600</w:t>
            </w:r>
          </w:p>
        </w:tc>
        <w:tc>
          <w:tcPr>
            <w:tcW w:w="272" w:type="dxa"/>
          </w:tcPr>
          <w:p w14:paraId="0CB6CD9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BF8E1AE" w14:textId="64FE8D4D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F6BE4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5EEA37B" w14:textId="147FB4A4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02588E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0C4C9B" w14:textId="0241C01D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AE3841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54F3F84" w14:textId="2F73C56B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7,600</w:t>
            </w:r>
          </w:p>
        </w:tc>
      </w:tr>
      <w:tr w:rsidR="001A4446" w:rsidRPr="005F2E4C" w14:paraId="0E90E24B" w14:textId="77777777" w:rsidTr="00934576">
        <w:tc>
          <w:tcPr>
            <w:tcW w:w="2453" w:type="dxa"/>
          </w:tcPr>
          <w:p w14:paraId="45B28C26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</w:tcPr>
          <w:p w14:paraId="6DB77162" w14:textId="07696C26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  <w:tc>
          <w:tcPr>
            <w:tcW w:w="272" w:type="dxa"/>
          </w:tcPr>
          <w:p w14:paraId="3185A5CD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368435" w14:textId="7266A2DA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  <w:tc>
          <w:tcPr>
            <w:tcW w:w="272" w:type="dxa"/>
            <w:vAlign w:val="bottom"/>
          </w:tcPr>
          <w:p w14:paraId="197AE42F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A90AD87" w14:textId="6682761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5DCE56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8C19F39" w14:textId="35FA062F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060959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DA18BA7" w14:textId="53CC1622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97743D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4F731F9E" w14:textId="577A071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</w:tr>
      <w:tr w:rsidR="001A4446" w:rsidRPr="005F2E4C" w14:paraId="4081EB92" w14:textId="77777777" w:rsidTr="00AC7157">
        <w:tc>
          <w:tcPr>
            <w:tcW w:w="2453" w:type="dxa"/>
          </w:tcPr>
          <w:p w14:paraId="67460E51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</w:tcPr>
          <w:p w14:paraId="05A026AD" w14:textId="7F6FF1E5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  <w:tc>
          <w:tcPr>
            <w:tcW w:w="272" w:type="dxa"/>
          </w:tcPr>
          <w:p w14:paraId="6BF867E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B602F3" w14:textId="049FE2E5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  <w:tc>
          <w:tcPr>
            <w:tcW w:w="272" w:type="dxa"/>
          </w:tcPr>
          <w:p w14:paraId="689BE07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EFE49C9" w14:textId="04D012AF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616BB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06E91E5" w14:textId="3D696C7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DFB11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C98BFD5" w14:textId="1073B1A2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04078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4A10677" w14:textId="41724C7F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</w:tr>
      <w:tr w:rsidR="001A4446" w:rsidRPr="005F2E4C" w14:paraId="3A0B1435" w14:textId="77777777" w:rsidTr="00B11B4B">
        <w:tc>
          <w:tcPr>
            <w:tcW w:w="2453" w:type="dxa"/>
          </w:tcPr>
          <w:p w14:paraId="53370439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</w:tcPr>
          <w:p w14:paraId="00A9E3CA" w14:textId="58ED8A43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272" w:type="dxa"/>
            <w:vAlign w:val="bottom"/>
          </w:tcPr>
          <w:p w14:paraId="1094712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9C4FA66" w14:textId="2BDE1C49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272" w:type="dxa"/>
            <w:vAlign w:val="bottom"/>
          </w:tcPr>
          <w:p w14:paraId="04C6E04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95DA7E" w14:textId="02EFDE3C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BF0C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5819C2D" w14:textId="472D62BD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512AB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E06314" w14:textId="3331B651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745E3E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F444B57" w14:textId="152C211D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</w:tr>
      <w:tr w:rsidR="001A4446" w:rsidRPr="005F2E4C" w14:paraId="7E492A40" w14:textId="77777777" w:rsidTr="00AC7157">
        <w:tc>
          <w:tcPr>
            <w:tcW w:w="2453" w:type="dxa"/>
          </w:tcPr>
          <w:p w14:paraId="561319A8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35CC2B28" w14:textId="751A8469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4A0714C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A2773A9" w14:textId="0B749CB7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68CE86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BC47E7" w14:textId="77777777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1F414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A1760BD" w14:textId="77777777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E6EB6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E0D555" w14:textId="77777777" w:rsidR="001A4446" w:rsidRPr="005F2E4C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726509B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932007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5F2E4C" w14:paraId="558C29AB" w14:textId="77777777" w:rsidTr="00AC7157">
        <w:tc>
          <w:tcPr>
            <w:tcW w:w="2453" w:type="dxa"/>
          </w:tcPr>
          <w:p w14:paraId="57E6C299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4AC45068" w14:textId="785BFBB9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5F2E4C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</w:tcPr>
          <w:p w14:paraId="684D840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0CF60CF" w14:textId="7BD4CFFB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5F2E4C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</w:tcPr>
          <w:p w14:paraId="2EC18B44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2086DAB" w14:textId="5FA353B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6426C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53086CC" w14:textId="17D08BFF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0062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E97317" w14:textId="369785A9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EF1208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379DFD0" w14:textId="2E3BC00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5F2E4C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1A4446" w:rsidRPr="005F2E4C" w14:paraId="1EED1265" w14:textId="77777777" w:rsidTr="00B11B4B">
        <w:trPr>
          <w:trHeight w:val="119"/>
        </w:trPr>
        <w:tc>
          <w:tcPr>
            <w:tcW w:w="2453" w:type="dxa"/>
          </w:tcPr>
          <w:p w14:paraId="405A5BFE" w14:textId="534928C2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14:paraId="658802C7" w14:textId="17BF15FD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7,705</w:t>
            </w:r>
          </w:p>
        </w:tc>
        <w:tc>
          <w:tcPr>
            <w:tcW w:w="272" w:type="dxa"/>
            <w:vAlign w:val="bottom"/>
          </w:tcPr>
          <w:p w14:paraId="2DDF6E8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F9FE989" w14:textId="18BB4E93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7,895</w:t>
            </w:r>
          </w:p>
        </w:tc>
        <w:tc>
          <w:tcPr>
            <w:tcW w:w="272" w:type="dxa"/>
            <w:vAlign w:val="bottom"/>
          </w:tcPr>
          <w:p w14:paraId="64CF2B5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BDE10C" w14:textId="64C211B3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6F77A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4E29E6" w14:textId="042DF7F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AA031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448AF3" w14:textId="728F7754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937C1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30B98AD" w14:textId="04E1CA3B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7,895</w:t>
            </w:r>
          </w:p>
        </w:tc>
      </w:tr>
      <w:tr w:rsidR="001A4446" w:rsidRPr="005F2E4C" w14:paraId="66372556" w14:textId="77777777" w:rsidTr="00AC7157">
        <w:trPr>
          <w:trHeight w:val="119"/>
        </w:trPr>
        <w:tc>
          <w:tcPr>
            <w:tcW w:w="2453" w:type="dxa"/>
          </w:tcPr>
          <w:p w14:paraId="7864E900" w14:textId="274CF7CC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524BA1D4" w14:textId="6517DE85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61,292</w:t>
            </w:r>
          </w:p>
        </w:tc>
        <w:tc>
          <w:tcPr>
            <w:tcW w:w="272" w:type="dxa"/>
            <w:vAlign w:val="bottom"/>
          </w:tcPr>
          <w:p w14:paraId="3A8C338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FA1C95D" w14:textId="5FC09125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21,959</w:t>
            </w:r>
          </w:p>
        </w:tc>
        <w:tc>
          <w:tcPr>
            <w:tcW w:w="272" w:type="dxa"/>
            <w:vAlign w:val="bottom"/>
          </w:tcPr>
          <w:p w14:paraId="6CB6D04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C60DEF4" w14:textId="798D29C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662</w:t>
            </w:r>
          </w:p>
        </w:tc>
        <w:tc>
          <w:tcPr>
            <w:tcW w:w="236" w:type="dxa"/>
            <w:vAlign w:val="bottom"/>
          </w:tcPr>
          <w:p w14:paraId="6B56021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D9B292F" w14:textId="3789BD38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20,322</w:t>
            </w:r>
          </w:p>
        </w:tc>
        <w:tc>
          <w:tcPr>
            <w:tcW w:w="236" w:type="dxa"/>
            <w:vAlign w:val="bottom"/>
          </w:tcPr>
          <w:p w14:paraId="2487E19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BE63ED1" w14:textId="3A2CF113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11,097</w:t>
            </w:r>
          </w:p>
        </w:tc>
        <w:tc>
          <w:tcPr>
            <w:tcW w:w="263" w:type="dxa"/>
            <w:vAlign w:val="bottom"/>
          </w:tcPr>
          <w:p w14:paraId="1B048D0D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8A3FD3F" w14:textId="692936A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5F2E4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040</w:t>
            </w:r>
          </w:p>
        </w:tc>
      </w:tr>
      <w:tr w:rsidR="001A4446" w:rsidRPr="005F2E4C" w14:paraId="4EA88F00" w14:textId="77777777" w:rsidTr="00AC7157">
        <w:trPr>
          <w:trHeight w:val="119"/>
        </w:trPr>
        <w:tc>
          <w:tcPr>
            <w:tcW w:w="2453" w:type="dxa"/>
          </w:tcPr>
          <w:p w14:paraId="7D276FAA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vAlign w:val="bottom"/>
          </w:tcPr>
          <w:p w14:paraId="6CF3D832" w14:textId="77777777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1B9F7B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6610391" w14:textId="77777777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2D2B49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86688F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A1B84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7279DB6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DA3D1D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067595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7DBA70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0A40034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5F2E4C" w14:paraId="25D99E6D" w14:textId="77777777" w:rsidTr="00AC7157">
        <w:trPr>
          <w:trHeight w:val="119"/>
        </w:trPr>
        <w:tc>
          <w:tcPr>
            <w:tcW w:w="2453" w:type="dxa"/>
          </w:tcPr>
          <w:p w14:paraId="3382D11C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vAlign w:val="bottom"/>
          </w:tcPr>
          <w:p w14:paraId="3C9CFE68" w14:textId="6D235D57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13,304</w:t>
            </w:r>
          </w:p>
        </w:tc>
        <w:tc>
          <w:tcPr>
            <w:tcW w:w="272" w:type="dxa"/>
            <w:vAlign w:val="bottom"/>
          </w:tcPr>
          <w:p w14:paraId="6DD8B07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CF60F5C" w14:textId="00C0D24A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1,082</w:t>
            </w:r>
          </w:p>
        </w:tc>
        <w:tc>
          <w:tcPr>
            <w:tcW w:w="272" w:type="dxa"/>
            <w:vAlign w:val="bottom"/>
          </w:tcPr>
          <w:p w14:paraId="76B7FF54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BCB4197" w14:textId="005001C8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11,543</w:t>
            </w:r>
          </w:p>
        </w:tc>
        <w:tc>
          <w:tcPr>
            <w:tcW w:w="236" w:type="dxa"/>
            <w:vAlign w:val="bottom"/>
          </w:tcPr>
          <w:p w14:paraId="0F9FEBF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52B24DE" w14:textId="1860FF2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1,031</w:t>
            </w:r>
          </w:p>
        </w:tc>
        <w:tc>
          <w:tcPr>
            <w:tcW w:w="236" w:type="dxa"/>
            <w:vAlign w:val="bottom"/>
          </w:tcPr>
          <w:p w14:paraId="6332017C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06FCBAA" w14:textId="5C29EBB9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BE4F58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9ABFB70" w14:textId="4F44F724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13,656</w:t>
            </w:r>
          </w:p>
        </w:tc>
      </w:tr>
      <w:tr w:rsidR="001A4446" w:rsidRPr="005F2E4C" w14:paraId="6F60DF1F" w14:textId="77777777" w:rsidTr="00AC7157">
        <w:tc>
          <w:tcPr>
            <w:tcW w:w="2453" w:type="dxa"/>
          </w:tcPr>
          <w:p w14:paraId="289F91EB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CADA171" w14:textId="23C9FF3D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42,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593</w:t>
            </w:r>
          </w:p>
        </w:tc>
        <w:tc>
          <w:tcPr>
            <w:tcW w:w="272" w:type="dxa"/>
          </w:tcPr>
          <w:p w14:paraId="7C1720F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1E57ED43" w14:textId="175194DD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5,002</w:t>
            </w:r>
          </w:p>
        </w:tc>
        <w:tc>
          <w:tcPr>
            <w:tcW w:w="272" w:type="dxa"/>
          </w:tcPr>
          <w:p w14:paraId="2E35D4DE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623424F5" w14:textId="2FC8A3A0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3,938</w:t>
            </w:r>
          </w:p>
        </w:tc>
        <w:tc>
          <w:tcPr>
            <w:tcW w:w="236" w:type="dxa"/>
          </w:tcPr>
          <w:p w14:paraId="057AC2D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1909069" w14:textId="3F39F396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11,098</w:t>
            </w:r>
          </w:p>
        </w:tc>
        <w:tc>
          <w:tcPr>
            <w:tcW w:w="236" w:type="dxa"/>
          </w:tcPr>
          <w:p w14:paraId="3200E6BC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67A084EC" w14:textId="2D429FC1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38,029</w:t>
            </w:r>
          </w:p>
        </w:tc>
        <w:tc>
          <w:tcPr>
            <w:tcW w:w="263" w:type="dxa"/>
          </w:tcPr>
          <w:p w14:paraId="14184EA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038DBB8E" w14:textId="6FF775EB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58,067</w:t>
            </w:r>
          </w:p>
        </w:tc>
      </w:tr>
      <w:tr w:rsidR="001A4446" w:rsidRPr="005F2E4C" w14:paraId="0F562503" w14:textId="77777777" w:rsidTr="00AC7157">
        <w:tc>
          <w:tcPr>
            <w:tcW w:w="2453" w:type="dxa"/>
          </w:tcPr>
          <w:p w14:paraId="725C8C5D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81BF66" w14:textId="0373AB2A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1,269</w:t>
            </w:r>
          </w:p>
        </w:tc>
        <w:tc>
          <w:tcPr>
            <w:tcW w:w="272" w:type="dxa"/>
          </w:tcPr>
          <w:p w14:paraId="0398906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EE7E1C3" w14:textId="077A283A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0CCA75D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763D9D75" w14:textId="7465F4D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</w:tcPr>
          <w:p w14:paraId="34CE895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7276ACFB" w14:textId="066F9A2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236" w:type="dxa"/>
          </w:tcPr>
          <w:p w14:paraId="4DD7211A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511DCF77" w14:textId="027A8CBD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63" w:type="dxa"/>
          </w:tcPr>
          <w:p w14:paraId="7FACED15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28102B34" w14:textId="3275E0B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1,269</w:t>
            </w:r>
          </w:p>
        </w:tc>
      </w:tr>
      <w:tr w:rsidR="001A4446" w:rsidRPr="005F2E4C" w14:paraId="441D3E72" w14:textId="77777777" w:rsidTr="00AC7157">
        <w:tc>
          <w:tcPr>
            <w:tcW w:w="2453" w:type="dxa"/>
          </w:tcPr>
          <w:p w14:paraId="76D6A3A0" w14:textId="77777777" w:rsidR="001A4446" w:rsidRPr="005F2E4C" w:rsidRDefault="001A4446" w:rsidP="001A44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03287" w14:textId="4C8DF54F" w:rsidR="001A4446" w:rsidRPr="005F2E4C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201,</w:t>
            </w:r>
            <w:r w:rsidR="00343808"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72" w:type="dxa"/>
          </w:tcPr>
          <w:p w14:paraId="56AF3331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BC9F3" w14:textId="7D08C338" w:rsidR="001A4446" w:rsidRPr="005F2E4C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43808"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713</w:t>
            </w:r>
          </w:p>
        </w:tc>
        <w:tc>
          <w:tcPr>
            <w:tcW w:w="272" w:type="dxa"/>
          </w:tcPr>
          <w:p w14:paraId="688F3F60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F2662" w14:textId="36C782CE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</w:t>
            </w: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499</w:t>
            </w:r>
          </w:p>
        </w:tc>
        <w:tc>
          <w:tcPr>
            <w:tcW w:w="236" w:type="dxa"/>
          </w:tcPr>
          <w:p w14:paraId="5AF055A4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25ED3" w14:textId="1EF1E291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32,737</w:t>
            </w:r>
          </w:p>
        </w:tc>
        <w:tc>
          <w:tcPr>
            <w:tcW w:w="236" w:type="dxa"/>
          </w:tcPr>
          <w:p w14:paraId="48CCB43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AB3F0" w14:textId="408DA453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49,753</w:t>
            </w:r>
          </w:p>
        </w:tc>
        <w:tc>
          <w:tcPr>
            <w:tcW w:w="263" w:type="dxa"/>
          </w:tcPr>
          <w:p w14:paraId="3145F819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B9EF0" w14:textId="54362E48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</w:t>
            </w:r>
            <w:r w:rsidRPr="005F2E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</w:t>
            </w: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43808"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702</w:t>
            </w:r>
          </w:p>
        </w:tc>
      </w:tr>
      <w:tr w:rsidR="00947177" w:rsidRPr="005F2E4C" w14:paraId="7774611E" w14:textId="77777777" w:rsidTr="00241254">
        <w:trPr>
          <w:trHeight w:hRule="exact" w:val="144"/>
        </w:trPr>
        <w:tc>
          <w:tcPr>
            <w:tcW w:w="2453" w:type="dxa"/>
          </w:tcPr>
          <w:p w14:paraId="6DE8D686" w14:textId="5A66BF41" w:rsidR="00947177" w:rsidRPr="005F2E4C" w:rsidRDefault="00947177" w:rsidP="0094717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ACA6B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9B4288A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F83FC6A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57756E3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E4CF6EB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A94E8C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F36F4AD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5563F2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8E7FF3F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73806E6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B6D9EDD" w14:textId="77777777" w:rsidR="00947177" w:rsidRPr="005F2E4C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47177" w:rsidRPr="005F2E4C" w14:paraId="63C8C116" w14:textId="77777777" w:rsidTr="00AC7157">
        <w:trPr>
          <w:trHeight w:val="119"/>
        </w:trPr>
        <w:tc>
          <w:tcPr>
            <w:tcW w:w="2453" w:type="dxa"/>
          </w:tcPr>
          <w:p w14:paraId="0530191D" w14:textId="6E66D362" w:rsidR="00947177" w:rsidRPr="005F2E4C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2140212A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450181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6578302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649D910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A1925E3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F3EAD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A411B9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489364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E4B4219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833C7BF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582BE3B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7177" w:rsidRPr="005F2E4C" w14:paraId="078C661E" w14:textId="77777777" w:rsidTr="00AC7157">
        <w:trPr>
          <w:trHeight w:val="119"/>
        </w:trPr>
        <w:tc>
          <w:tcPr>
            <w:tcW w:w="2453" w:type="dxa"/>
          </w:tcPr>
          <w:p w14:paraId="0552775A" w14:textId="2E80FB54" w:rsidR="00947177" w:rsidRPr="005F2E4C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</w:tcPr>
          <w:p w14:paraId="47B964F4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62B364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88D980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C0CB2A1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E2DADFE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78CB80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A23F2B9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237B8C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47899F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F77517B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F7DC8C8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5F2E4C" w14:paraId="5CE8E3C6" w14:textId="77777777" w:rsidTr="00AC7157">
        <w:trPr>
          <w:trHeight w:val="119"/>
        </w:trPr>
        <w:tc>
          <w:tcPr>
            <w:tcW w:w="2453" w:type="dxa"/>
          </w:tcPr>
          <w:p w14:paraId="1597CDA7" w14:textId="3B754EA4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F2E4C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B94F77" w14:textId="40DB9E7B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2" w:type="dxa"/>
          </w:tcPr>
          <w:p w14:paraId="0F2A733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A936098" w14:textId="445BB86A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2" w:type="dxa"/>
          </w:tcPr>
          <w:p w14:paraId="32ED8FF8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EB8F462" w14:textId="0DBE8B49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444E4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53D13F" w14:textId="61F21BA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8F1F72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CB65625" w14:textId="201BAEFC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A139B7D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1D40E048" w14:textId="6114C0CD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1A4446" w:rsidRPr="005F2E4C" w14:paraId="150B200B" w14:textId="77777777" w:rsidTr="00571954">
        <w:trPr>
          <w:trHeight w:val="119"/>
        </w:trPr>
        <w:tc>
          <w:tcPr>
            <w:tcW w:w="2453" w:type="dxa"/>
          </w:tcPr>
          <w:p w14:paraId="12810090" w14:textId="77777777" w:rsidR="001A4446" w:rsidRPr="005F2E4C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FF40F7" w14:textId="74356EB5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2" w:type="dxa"/>
          </w:tcPr>
          <w:p w14:paraId="506C4DD3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5F2687F" w14:textId="40E507B8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2" w:type="dxa"/>
          </w:tcPr>
          <w:p w14:paraId="1F9FCFF7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0FA0BEC" w14:textId="2D660253" w:rsidR="001A4446" w:rsidRPr="000F4C88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A84ABB" w14:textId="77777777" w:rsidR="001A4446" w:rsidRPr="000F4C88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A47B44A" w14:textId="3D73F3E2" w:rsidR="001A4446" w:rsidRPr="000F4C88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DC31E0" w14:textId="36281B21" w:rsidR="001A4446" w:rsidRPr="000F4C88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9726B04" w14:textId="245FF4C1" w:rsidR="001A4446" w:rsidRPr="000F4C88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24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80500B" w14:textId="77777777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668B9CCC" w14:textId="103D46D0" w:rsidR="001A4446" w:rsidRPr="005F2E4C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2E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</w:tr>
      <w:tr w:rsidR="00947177" w:rsidRPr="005F2E4C" w14:paraId="7A19034B" w14:textId="77777777" w:rsidTr="00241254">
        <w:trPr>
          <w:trHeight w:hRule="exact" w:val="144"/>
        </w:trPr>
        <w:tc>
          <w:tcPr>
            <w:tcW w:w="2453" w:type="dxa"/>
          </w:tcPr>
          <w:p w14:paraId="1C87B585" w14:textId="77777777" w:rsidR="00947177" w:rsidRPr="005F2E4C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4B7C7F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F3CB0E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AC1DDC1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A65371E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080032FF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B123DA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48B9130C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1C9DAE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07DA12C0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0E1103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vAlign w:val="bottom"/>
          </w:tcPr>
          <w:p w14:paraId="3AAF81F2" w14:textId="77777777" w:rsidR="00947177" w:rsidRPr="005F2E4C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7A18C10" w14:textId="77777777" w:rsidR="00B94972" w:rsidRPr="005F2E4C" w:rsidRDefault="00B94972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</w:p>
    <w:p w14:paraId="4B87004D" w14:textId="74E4B96B" w:rsidR="001D5F1C" w:rsidRPr="005F2E4C" w:rsidRDefault="00474BA7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5F2E4C">
        <w:rPr>
          <w:rFonts w:ascii="Angsana New" w:hAnsi="Angsana New" w:cs="Angsana New"/>
          <w:sz w:val="30"/>
          <w:szCs w:val="30"/>
        </w:rPr>
        <w:t>/</w:t>
      </w:r>
      <w:r w:rsidRPr="005F2E4C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523768C" w14:textId="77777777" w:rsidR="00474BA7" w:rsidRPr="005F2E4C" w:rsidRDefault="00474BA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72A487" w14:textId="77777777" w:rsidR="004C5850" w:rsidRPr="005F2E4C" w:rsidRDefault="004C5850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456E9FD" w14:textId="77777777" w:rsidR="0085374F" w:rsidRPr="005F2E4C" w:rsidRDefault="0085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C8793E8" w14:textId="53B15000" w:rsidR="004F0167" w:rsidRPr="005F2E4C" w:rsidRDefault="004F0167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</w:rPr>
        <w:t>.3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ความเสี่ยงด้านตลาด</w:t>
      </w:r>
    </w:p>
    <w:p w14:paraId="4841E3DA" w14:textId="77777777" w:rsidR="004F0167" w:rsidRPr="005F2E4C" w:rsidRDefault="004F016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CF015B" w14:textId="77777777" w:rsidR="00474BA7" w:rsidRPr="005F2E4C" w:rsidRDefault="00474BA7" w:rsidP="00966F3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530"/>
        </w:tabs>
        <w:spacing w:line="240" w:lineRule="auto"/>
        <w:ind w:left="1170" w:right="-25"/>
        <w:jc w:val="thaiDistribute"/>
        <w:rPr>
          <w:rFonts w:ascii="Times New Roman" w:hAnsi="Times New Roman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5F2E4C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ความเสี่ยงด้านตลาดมีดังนี้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3CDC2" w14:textId="77777777" w:rsidR="00E143E1" w:rsidRPr="005F2E4C" w:rsidRDefault="00E143E1" w:rsidP="005779B1">
      <w:pPr>
        <w:tabs>
          <w:tab w:val="clear" w:pos="907"/>
          <w:tab w:val="left" w:pos="10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7A9732D" w14:textId="5F020398" w:rsidR="004F0167" w:rsidRPr="005F2E4C" w:rsidRDefault="004F016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</w:rPr>
        <w:t>(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.3.1)</w:t>
      </w:r>
      <w:r w:rsidR="00FC6585" w:rsidRPr="005F2E4C">
        <w:rPr>
          <w:rFonts w:ascii="Angsana New" w:hAnsi="Angsana New" w:cs="Angsana New"/>
          <w:i/>
          <w:iCs/>
          <w:sz w:val="30"/>
          <w:szCs w:val="30"/>
        </w:rPr>
        <w:tab/>
      </w: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AB46E2C" w14:textId="77777777" w:rsidR="004F0167" w:rsidRPr="005F2E4C" w:rsidRDefault="004F0167" w:rsidP="005779B1">
      <w:pPr>
        <w:spacing w:line="240" w:lineRule="auto"/>
        <w:ind w:left="540" w:right="-29"/>
        <w:rPr>
          <w:rFonts w:ascii="Angsana New" w:hAnsi="Angsana New" w:cs="Angsana New"/>
          <w:sz w:val="30"/>
          <w:szCs w:val="30"/>
          <w:shd w:val="clear" w:color="auto" w:fill="E0E0E0"/>
        </w:rPr>
      </w:pPr>
    </w:p>
    <w:p w14:paraId="438C73B2" w14:textId="26F6DA78" w:rsidR="009C68C6" w:rsidRPr="005F2E4C" w:rsidRDefault="004F0167" w:rsidP="005D7B4B">
      <w:pPr>
        <w:tabs>
          <w:tab w:val="clear" w:pos="454"/>
          <w:tab w:val="clear" w:pos="6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  <w:sectPr w:rsidR="009C68C6" w:rsidRPr="005F2E4C" w:rsidSect="000759F9">
          <w:headerReference w:type="default" r:id="rId22"/>
          <w:pgSz w:w="11909" w:h="16834" w:code="9"/>
          <w:pgMar w:top="691" w:right="1109" w:bottom="576" w:left="1152" w:header="720" w:footer="720" w:gutter="0"/>
          <w:cols w:space="720"/>
        </w:sectPr>
      </w:pPr>
      <w:r w:rsidRPr="005F2E4C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8F1B14" w:rsidRPr="005F2E4C">
        <w:rPr>
          <w:rFonts w:ascii="Angsana New" w:hAnsi="Angsana New" w:cs="Angsana New" w:hint="cs"/>
          <w:sz w:val="30"/>
          <w:szCs w:val="30"/>
          <w:cs/>
        </w:rPr>
        <w:t>การ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ซื้อสินค้าและการขายสินค้าที่เป็น</w:t>
      </w:r>
      <w:r w:rsidR="00DF2570" w:rsidRPr="005F2E4C">
        <w:rPr>
          <w:rFonts w:ascii="Angsana New" w:hAnsi="Angsana New" w:cs="Angsana New" w:hint="cs"/>
          <w:sz w:val="30"/>
          <w:szCs w:val="30"/>
          <w:cs/>
        </w:rPr>
        <w:t>สกุล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เงินตรา</w:t>
      </w:r>
      <w:r w:rsidR="008F1B14" w:rsidRPr="005F2E4C">
        <w:rPr>
          <w:rFonts w:ascii="Angsana New" w:hAnsi="Angsana New" w:cs="Angsana New"/>
          <w:spacing w:val="-2"/>
          <w:sz w:val="30"/>
          <w:szCs w:val="30"/>
          <w:cs/>
        </w:rPr>
        <w:t>ต่างประเทศ กลุ่มบริษัท</w:t>
      </w:r>
      <w:r w:rsidR="000C391A" w:rsidRPr="005F2E4C"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="008F1B14" w:rsidRPr="005F2E4C">
        <w:rPr>
          <w:rFonts w:ascii="Angsana New" w:hAnsi="Angsana New" w:cs="Angsana New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="005D7B4B" w:rsidRPr="005F2E4C">
        <w:rPr>
          <w:rFonts w:ascii="Angsana New" w:hAnsi="Angsana New" w:cs="Angsana New" w:hint="cs"/>
          <w:sz w:val="30"/>
          <w:szCs w:val="30"/>
          <w:cs/>
        </w:rPr>
        <w:t>เป็นหลัก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เพื่อป้องกันความเสี่ยง</w:t>
      </w:r>
      <w:r w:rsidR="00DF2570" w:rsidRPr="005F2E4C">
        <w:rPr>
          <w:rFonts w:ascii="Angsana New" w:hAnsi="Angsana New" w:cs="Angsana New" w:hint="cs"/>
          <w:sz w:val="30"/>
          <w:szCs w:val="30"/>
          <w:cs/>
        </w:rPr>
        <w:t>ใน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  <w:r w:rsidR="005D7B4B" w:rsidRPr="005F2E4C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DF2570" w:rsidRPr="005F2E4C">
        <w:rPr>
          <w:rFonts w:ascii="Angsana New" w:hAnsi="Angsana New" w:cs="Angsana New" w:hint="cs"/>
          <w:sz w:val="30"/>
          <w:szCs w:val="30"/>
          <w:cs/>
        </w:rPr>
        <w:t>ที่ครบกำหนดชำระน้อยกว่าหนึ่งปี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 xml:space="preserve"> สัญญาซื้อขายเงินตราต่างประเทศล่วงหน้า</w:t>
      </w:r>
      <w:r w:rsidR="00844711" w:rsidRPr="005F2E4C">
        <w:rPr>
          <w:rFonts w:ascii="Angsana New" w:hAnsi="Angsana New" w:cs="Angsana New" w:hint="cs"/>
          <w:sz w:val="30"/>
          <w:szCs w:val="30"/>
          <w:cs/>
        </w:rPr>
        <w:t>ที่ทำสัญญา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="005D7B4B" w:rsidRPr="005F2E4C">
        <w:rPr>
          <w:rFonts w:ascii="Angsana New" w:hAnsi="Angsana New" w:cs="Angsana New" w:hint="cs"/>
          <w:sz w:val="30"/>
          <w:szCs w:val="30"/>
          <w:cs/>
        </w:rPr>
        <w:t>เ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กี่ยวข้องกับการซื้อสินค้า</w:t>
      </w:r>
      <w:r w:rsidR="00DF2570" w:rsidRPr="005F2E4C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5F2E4C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844711" w:rsidRPr="005F2E4C">
        <w:rPr>
          <w:rFonts w:ascii="Angsana New" w:hAnsi="Angsana New" w:cs="Angsana New" w:hint="cs"/>
          <w:sz w:val="30"/>
          <w:szCs w:val="30"/>
          <w:cs/>
        </w:rPr>
        <w:t>ที่คาดการณ์ว่าจะเกิดขึ้นในภายหลัง</w:t>
      </w:r>
    </w:p>
    <w:p w14:paraId="7E3F4016" w14:textId="113A771B" w:rsidR="00FF31BA" w:rsidRPr="005F2E4C" w:rsidRDefault="00FF31BA" w:rsidP="00B1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C5850" w:rsidRPr="005F2E4C">
        <w:rPr>
          <w:rFonts w:ascii="Angsana New" w:hAnsi="Angsana New" w:cs="Angsana New"/>
          <w:sz w:val="30"/>
          <w:szCs w:val="30"/>
        </w:rPr>
        <w:t>256</w:t>
      </w:r>
      <w:r w:rsidR="00C0194B" w:rsidRPr="005F2E4C">
        <w:rPr>
          <w:rFonts w:ascii="Angsana New" w:hAnsi="Angsana New" w:cs="Angsana New"/>
          <w:sz w:val="30"/>
          <w:szCs w:val="30"/>
        </w:rPr>
        <w:t>8</w:t>
      </w:r>
      <w:r w:rsidR="004C5850" w:rsidRPr="005F2E4C">
        <w:rPr>
          <w:rFonts w:ascii="Angsana New" w:hAnsi="Angsana New" w:cs="Angsana New"/>
          <w:sz w:val="30"/>
          <w:szCs w:val="30"/>
        </w:rPr>
        <w:t xml:space="preserve"> </w:t>
      </w:r>
      <w:r w:rsidR="004C5850" w:rsidRPr="005F2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F2E4C">
        <w:rPr>
          <w:rFonts w:ascii="Angsana New" w:hAnsi="Angsana New" w:cs="Angsana New"/>
          <w:sz w:val="30"/>
          <w:szCs w:val="30"/>
        </w:rPr>
        <w:t>25</w:t>
      </w:r>
      <w:r w:rsidRPr="005F2E4C">
        <w:rPr>
          <w:rFonts w:ascii="Angsana New" w:hAnsi="Angsana New" w:cs="Angsana New" w:hint="cs"/>
          <w:sz w:val="30"/>
          <w:szCs w:val="30"/>
          <w:cs/>
        </w:rPr>
        <w:t>6</w:t>
      </w:r>
      <w:r w:rsidR="00C0194B" w:rsidRPr="005F2E4C">
        <w:rPr>
          <w:rFonts w:ascii="Angsana New" w:hAnsi="Angsana New" w:cs="Angsana New"/>
          <w:sz w:val="30"/>
          <w:szCs w:val="30"/>
        </w:rPr>
        <w:t xml:space="preserve">7 </w:t>
      </w: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กลุ่มบริษัทมีความเสี่ย</w:t>
      </w:r>
      <w:r w:rsidRPr="005F2E4C">
        <w:rPr>
          <w:rFonts w:ascii="Angsana New" w:hAnsi="Angsana New" w:cs="Angsana New" w:hint="cs"/>
          <w:sz w:val="30"/>
          <w:szCs w:val="30"/>
          <w:cs/>
        </w:rPr>
        <w:t>งด้าน</w:t>
      </w:r>
      <w:r w:rsidRPr="005F2E4C">
        <w:rPr>
          <w:rFonts w:ascii="Angsana New" w:hAnsi="Angsana New" w:cs="Angsana New"/>
          <w:sz w:val="30"/>
          <w:szCs w:val="30"/>
          <w:cs/>
        </w:rPr>
        <w:t>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7B3B585" w14:textId="77777777" w:rsidR="00B1610B" w:rsidRPr="005F2E4C" w:rsidRDefault="00B1610B" w:rsidP="006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992"/>
        <w:gridCol w:w="180"/>
        <w:gridCol w:w="720"/>
        <w:gridCol w:w="180"/>
        <w:gridCol w:w="72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720"/>
        <w:gridCol w:w="180"/>
        <w:gridCol w:w="810"/>
        <w:gridCol w:w="183"/>
        <w:gridCol w:w="717"/>
        <w:gridCol w:w="180"/>
        <w:gridCol w:w="810"/>
        <w:gridCol w:w="180"/>
        <w:gridCol w:w="810"/>
      </w:tblGrid>
      <w:tr w:rsidR="00B1610B" w:rsidRPr="005F2E4C" w14:paraId="613E98B7" w14:textId="77777777" w:rsidTr="00D16BE7">
        <w:trPr>
          <w:cantSplit/>
          <w:trHeight w:val="18"/>
          <w:tblHeader/>
        </w:trPr>
        <w:tc>
          <w:tcPr>
            <w:tcW w:w="2788" w:type="dxa"/>
          </w:tcPr>
          <w:p w14:paraId="686A2718" w14:textId="77777777" w:rsidR="00B1610B" w:rsidRPr="005F2E4C" w:rsidRDefault="00B1610B" w:rsidP="00D02B2D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702" w:type="dxa"/>
            <w:gridSpan w:val="23"/>
          </w:tcPr>
          <w:p w14:paraId="31FD65FE" w14:textId="77777777" w:rsidR="00B1610B" w:rsidRPr="005F2E4C" w:rsidRDefault="00B1610B" w:rsidP="00D02B2D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52F04" w:rsidRPr="005F2E4C" w14:paraId="0D332F62" w14:textId="77777777" w:rsidTr="00D31057">
        <w:trPr>
          <w:cantSplit/>
          <w:trHeight w:hRule="exact" w:val="1044"/>
          <w:tblHeader/>
        </w:trPr>
        <w:tc>
          <w:tcPr>
            <w:tcW w:w="2788" w:type="dxa"/>
          </w:tcPr>
          <w:p w14:paraId="2136EC8C" w14:textId="77777777" w:rsidR="00D16BE7" w:rsidRPr="005F2E4C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</w:p>
          <w:p w14:paraId="6B568324" w14:textId="77777777" w:rsidR="00D16BE7" w:rsidRPr="005F2E4C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70F1E4AD" w14:textId="48A87BDE" w:rsidR="00D16BE7" w:rsidRPr="005F2E4C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5F2E4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 w:rsidRPr="005F2E4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256</w:t>
            </w:r>
            <w:r w:rsidR="00C0194B" w:rsidRPr="005F2E4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8</w:t>
            </w:r>
          </w:p>
        </w:tc>
        <w:tc>
          <w:tcPr>
            <w:tcW w:w="992" w:type="dxa"/>
            <w:vAlign w:val="bottom"/>
          </w:tcPr>
          <w:p w14:paraId="0ADEB092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8739901" w14:textId="49A57FFD" w:rsidR="00D16BE7" w:rsidRPr="005F2E4C" w:rsidRDefault="00DD1C0B" w:rsidP="00DD1C0B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  <w:vAlign w:val="bottom"/>
          </w:tcPr>
          <w:p w14:paraId="65C1A622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0F6056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2C45700" w14:textId="1835E3D4" w:rsidR="00D16BE7" w:rsidRPr="005F2E4C" w:rsidRDefault="00DD1C0B" w:rsidP="00DD1C0B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014A7D3C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38A0E9" w14:textId="3A801B13" w:rsidR="00DD1C0B" w:rsidRPr="005F2E4C" w:rsidRDefault="00DD1C0B" w:rsidP="00DD1C0B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E81E3BB" w14:textId="77777777" w:rsidR="00DD1C0B" w:rsidRPr="005F2E4C" w:rsidRDefault="00DD1C0B" w:rsidP="00DD1C0B">
            <w:pPr>
              <w:pStyle w:val="acctmergecolhdg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เหริน</w:t>
            </w:r>
          </w:p>
          <w:p w14:paraId="5A819E02" w14:textId="080A7C04" w:rsidR="00D16BE7" w:rsidRPr="005F2E4C" w:rsidRDefault="00DD1C0B" w:rsidP="00DD1C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0" w:type="dxa"/>
            <w:vAlign w:val="bottom"/>
          </w:tcPr>
          <w:p w14:paraId="3997A8BD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216735" w14:textId="77777777" w:rsidR="00DD1C0B" w:rsidRPr="005F2E4C" w:rsidRDefault="00DD1C0B" w:rsidP="00DD1C0B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ปอนด์</w:t>
            </w:r>
          </w:p>
          <w:p w14:paraId="1D337E9D" w14:textId="29815715" w:rsidR="00D16BE7" w:rsidRPr="005F2E4C" w:rsidRDefault="00DD1C0B" w:rsidP="00DD1C0B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สเตอร์ลิง</w:t>
            </w:r>
          </w:p>
        </w:tc>
        <w:tc>
          <w:tcPr>
            <w:tcW w:w="180" w:type="dxa"/>
            <w:vAlign w:val="bottom"/>
          </w:tcPr>
          <w:p w14:paraId="5B8D0EAC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4CC7B" w14:textId="73A9209B" w:rsidR="00D16BE7" w:rsidRPr="005F2E4C" w:rsidDel="0080154F" w:rsidRDefault="00DD1C0B" w:rsidP="0096400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  <w:vAlign w:val="bottom"/>
          </w:tcPr>
          <w:p w14:paraId="18456F64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F275AE" w14:textId="77777777" w:rsidR="00DD1C0B" w:rsidRPr="005F2E4C" w:rsidRDefault="00DD1C0B" w:rsidP="00DD1C0B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/>
              </w:rPr>
              <w:t>ไทย</w:t>
            </w:r>
          </w:p>
          <w:p w14:paraId="3363623B" w14:textId="4D994104" w:rsidR="00D16BE7" w:rsidRPr="005F2E4C" w:rsidRDefault="00DD1C0B" w:rsidP="00DD1C0B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06BC4F9F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810" w:type="dxa"/>
            <w:vAlign w:val="bottom"/>
          </w:tcPr>
          <w:p w14:paraId="7A1FD130" w14:textId="77777777" w:rsidR="00D52F04" w:rsidRPr="005F2E4C" w:rsidRDefault="00D52F04" w:rsidP="00D52F04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ดอลลาร์</w:t>
            </w:r>
          </w:p>
          <w:p w14:paraId="266C527F" w14:textId="31A91101" w:rsidR="00D16BE7" w:rsidRPr="005F2E4C" w:rsidRDefault="00D52F04" w:rsidP="00D52F04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24A58FBB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87C3BF" w14:textId="5CE2EB3E" w:rsidR="00D16BE7" w:rsidRPr="005F2E4C" w:rsidRDefault="00D52F04" w:rsidP="00D52F04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ฟรังก์สวิส</w:t>
            </w:r>
          </w:p>
        </w:tc>
        <w:tc>
          <w:tcPr>
            <w:tcW w:w="180" w:type="dxa"/>
            <w:vAlign w:val="bottom"/>
          </w:tcPr>
          <w:p w14:paraId="396D7188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0DE38D" w14:textId="77777777" w:rsidR="00D52F04" w:rsidRPr="005F2E4C" w:rsidRDefault="00D52F04" w:rsidP="00D52F04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รูเปียห์</w:t>
            </w:r>
          </w:p>
          <w:p w14:paraId="17DF4DE0" w14:textId="77777777" w:rsidR="00D52F04" w:rsidRPr="005F2E4C" w:rsidRDefault="00D52F04" w:rsidP="00D52F04">
            <w:pPr>
              <w:pStyle w:val="acctmergecolhdg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อินโด</w:t>
            </w:r>
          </w:p>
          <w:p w14:paraId="64EF93CE" w14:textId="6CBB3FF2" w:rsidR="00D16BE7" w:rsidRPr="005F2E4C" w:rsidRDefault="00D52F04" w:rsidP="00D52F04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นีเซีย</w:t>
            </w:r>
          </w:p>
        </w:tc>
        <w:tc>
          <w:tcPr>
            <w:tcW w:w="183" w:type="dxa"/>
            <w:vAlign w:val="bottom"/>
          </w:tcPr>
          <w:p w14:paraId="56063FAB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8C56A4C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6FB9CB6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04EBC890" w14:textId="4DB7BE78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0" w:type="dxa"/>
            <w:vAlign w:val="bottom"/>
          </w:tcPr>
          <w:p w14:paraId="647A007F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71ED37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8A63218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0ADC97C4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0" w:type="dxa"/>
            <w:vAlign w:val="bottom"/>
          </w:tcPr>
          <w:p w14:paraId="4BB6F3E6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B79326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194F56A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A97D0D4" w14:textId="77777777" w:rsidR="00D16BE7" w:rsidRPr="005F2E4C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4CF4" w:rsidRPr="005F2E4C" w14:paraId="3CEDEB0F" w14:textId="77777777" w:rsidTr="00D16BE7">
        <w:trPr>
          <w:cantSplit/>
          <w:trHeight w:val="18"/>
        </w:trPr>
        <w:tc>
          <w:tcPr>
            <w:tcW w:w="2788" w:type="dxa"/>
          </w:tcPr>
          <w:p w14:paraId="66B2CEDE" w14:textId="61963837" w:rsidR="00434CF4" w:rsidRPr="005F2E4C" w:rsidRDefault="00434CF4" w:rsidP="00D02B2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2" w:type="dxa"/>
            <w:gridSpan w:val="23"/>
          </w:tcPr>
          <w:p w14:paraId="7FAD7852" w14:textId="5AF78792" w:rsidR="00434CF4" w:rsidRPr="005F2E4C" w:rsidRDefault="00434CF4" w:rsidP="00D02B2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52F04" w:rsidRPr="005F2E4C" w14:paraId="238B07CA" w14:textId="77777777" w:rsidTr="00B92432">
        <w:trPr>
          <w:cantSplit/>
          <w:trHeight w:hRule="exact" w:val="389"/>
        </w:trPr>
        <w:tc>
          <w:tcPr>
            <w:tcW w:w="2788" w:type="dxa"/>
          </w:tcPr>
          <w:p w14:paraId="553324A5" w14:textId="5D38749D" w:rsidR="00D52F04" w:rsidRPr="005F2E4C" w:rsidRDefault="00D52F04" w:rsidP="00D52F0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992" w:type="dxa"/>
            <w:vAlign w:val="bottom"/>
          </w:tcPr>
          <w:p w14:paraId="2611AE00" w14:textId="17FF3496" w:rsidR="00D52F04" w:rsidRPr="005F2E4C" w:rsidRDefault="00D52F04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F4D0A99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9C45D5" w14:textId="238B9D9D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2FC357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65949C" w14:textId="1962D38F" w:rsidR="00D52F04" w:rsidRPr="005F2E4C" w:rsidRDefault="00D52F04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E02DA65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813799" w14:textId="71DF7D83" w:rsidR="00D52F04" w:rsidRPr="005F2E4C" w:rsidRDefault="00D52F04" w:rsidP="00F13C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3EB96E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5C8A6D" w14:textId="48A09D5A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374CCA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89CF62" w14:textId="26784151" w:rsidR="00D52F04" w:rsidRPr="005F2E4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E58898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B5E637" w14:textId="5C709E83" w:rsidR="00D52F04" w:rsidRPr="005F2E4C" w:rsidRDefault="00D52F04" w:rsidP="00D52F0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4DB243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BC657E" w14:textId="2CBB700C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8E729C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CF8A5C" w14:textId="0FEF9770" w:rsidR="00D52F04" w:rsidRPr="005F2E4C" w:rsidRDefault="00D52F04" w:rsidP="00AC3CF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2AFBD466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A1012F7" w14:textId="07AF56E8" w:rsidR="00D52F04" w:rsidRPr="005F2E4C" w:rsidRDefault="00D52F04" w:rsidP="00AC3CF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5B45343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EB20C3" w14:textId="6CA5C125" w:rsidR="00D52F04" w:rsidRPr="005F2E4C" w:rsidRDefault="00D52F04" w:rsidP="00AC3CF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4549036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2D4A5F" w14:textId="2DEF917E" w:rsidR="00D52F04" w:rsidRPr="005F2E4C" w:rsidRDefault="00D52F04" w:rsidP="00AC3CF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D52F04" w:rsidRPr="005F2E4C" w14:paraId="24A97C90" w14:textId="77777777" w:rsidTr="00B92432">
        <w:trPr>
          <w:cantSplit/>
          <w:trHeight w:hRule="exact" w:val="389"/>
        </w:trPr>
        <w:tc>
          <w:tcPr>
            <w:tcW w:w="2788" w:type="dxa"/>
          </w:tcPr>
          <w:p w14:paraId="4ED7BEA7" w14:textId="46B66224" w:rsidR="00D52F04" w:rsidRPr="005F2E4C" w:rsidRDefault="00D52F04" w:rsidP="00D52F0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45B9EFCC" w14:textId="3DF7D6EB" w:rsidR="00D52F04" w:rsidRPr="005F2E4C" w:rsidRDefault="00D52F04" w:rsidP="00AC3CF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9314ADE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311CD63" w14:textId="7ADF170C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1D012549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0001E96" w14:textId="57ED5919" w:rsidR="00D52F04" w:rsidRPr="005F2E4C" w:rsidRDefault="00D52F04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FA23BC2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DB3E17" w14:textId="77DEE8CD" w:rsidR="00D52F04" w:rsidRPr="005F2E4C" w:rsidRDefault="00D52F04" w:rsidP="00F13C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E9F688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A3BB1D" w14:textId="19DC980C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344E1D1B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BF58EB" w14:textId="206C5F0E" w:rsidR="00D52F04" w:rsidRPr="005F2E4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C30D7B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E906EB" w14:textId="6679E563" w:rsidR="00D52F04" w:rsidRPr="005F2E4C" w:rsidRDefault="00D52F04" w:rsidP="00D52F0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BB3A0B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AAE7537" w14:textId="2C7E38DB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1D381D1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2809AB" w14:textId="676D0E07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0D079754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7451973" w14:textId="755DECF8" w:rsidR="00D52F04" w:rsidRPr="005F2E4C" w:rsidRDefault="00D52F04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EE49DD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946B24" w14:textId="2F58E39A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  <w:vAlign w:val="bottom"/>
          </w:tcPr>
          <w:p w14:paraId="18DF2556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A8253D" w14:textId="00204804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D52F04" w:rsidRPr="005F2E4C" w14:paraId="3EDD6D60" w14:textId="77777777" w:rsidTr="00B92432">
        <w:trPr>
          <w:cantSplit/>
          <w:trHeight w:hRule="exact" w:val="389"/>
        </w:trPr>
        <w:tc>
          <w:tcPr>
            <w:tcW w:w="2788" w:type="dxa"/>
          </w:tcPr>
          <w:p w14:paraId="0986CC50" w14:textId="0C16CB4E" w:rsidR="00D52F04" w:rsidRPr="005F2E4C" w:rsidRDefault="00D52F04" w:rsidP="00D52F0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358CFB0" w14:textId="6997916C" w:rsidR="00D52F04" w:rsidRPr="005F2E4C" w:rsidRDefault="00D52F04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5124565F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A1266A1" w14:textId="74C3F587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F832D0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2C22703" w14:textId="12BD3E10" w:rsidR="00D52F04" w:rsidRPr="005F2E4C" w:rsidRDefault="00D52F04" w:rsidP="00AC3CF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5F6292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557BFD" w14:textId="3E17E502" w:rsidR="00D52F04" w:rsidRPr="005F2E4C" w:rsidRDefault="00D52F04" w:rsidP="00F13C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82A0E9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63B1D4" w14:textId="2AA4C82C" w:rsidR="00D52F04" w:rsidRPr="005F2E4C" w:rsidRDefault="00D52F04" w:rsidP="00AC3CF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AA1224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86E024" w14:textId="7C87FC03" w:rsidR="00D52F04" w:rsidRPr="005F2E4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51C907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99E670" w14:textId="5F44CD25" w:rsidR="00D52F04" w:rsidRPr="005F2E4C" w:rsidRDefault="00D52F04" w:rsidP="00D52F0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92A28CE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6C6A09" w14:textId="27B27B4C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72CB736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7D4139" w14:textId="2A5600DC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453C00CC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9F76AD3" w14:textId="4BBF09F2" w:rsidR="00D52F04" w:rsidRPr="005F2E4C" w:rsidRDefault="00D52F04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3C9FCE4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F7814F" w14:textId="7AED594F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(16)</w:t>
            </w:r>
          </w:p>
        </w:tc>
        <w:tc>
          <w:tcPr>
            <w:tcW w:w="180" w:type="dxa"/>
            <w:vAlign w:val="bottom"/>
          </w:tcPr>
          <w:p w14:paraId="20287C4F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35968D" w14:textId="7E882814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(28)</w:t>
            </w:r>
          </w:p>
        </w:tc>
      </w:tr>
      <w:tr w:rsidR="00D52F04" w:rsidRPr="005F2E4C" w14:paraId="72F3855D" w14:textId="77777777" w:rsidTr="00D31057">
        <w:trPr>
          <w:cantSplit/>
          <w:trHeight w:hRule="exact" w:val="389"/>
        </w:trPr>
        <w:tc>
          <w:tcPr>
            <w:tcW w:w="2788" w:type="dxa"/>
          </w:tcPr>
          <w:p w14:paraId="7BE1A5E1" w14:textId="6292FEB2" w:rsidR="00D52F04" w:rsidRPr="005F2E4C" w:rsidRDefault="00D52F04" w:rsidP="00D52F0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A5B322" w14:textId="468BC8B0" w:rsidR="00D52F04" w:rsidRPr="005F2E4C" w:rsidRDefault="00D52F04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(369)</w:t>
            </w:r>
          </w:p>
        </w:tc>
        <w:tc>
          <w:tcPr>
            <w:tcW w:w="180" w:type="dxa"/>
            <w:vAlign w:val="bottom"/>
          </w:tcPr>
          <w:p w14:paraId="61D5E5B5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5DA4018" w14:textId="06909221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(185)</w:t>
            </w:r>
          </w:p>
        </w:tc>
        <w:tc>
          <w:tcPr>
            <w:tcW w:w="180" w:type="dxa"/>
            <w:vAlign w:val="bottom"/>
          </w:tcPr>
          <w:p w14:paraId="00D9D5C7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EAECD7" w14:textId="5EEA516E" w:rsidR="00D52F04" w:rsidRPr="005F2E4C" w:rsidRDefault="00D52F04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(131)</w:t>
            </w:r>
          </w:p>
        </w:tc>
        <w:tc>
          <w:tcPr>
            <w:tcW w:w="180" w:type="dxa"/>
            <w:vAlign w:val="bottom"/>
          </w:tcPr>
          <w:p w14:paraId="328CBAC4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E5BB28" w14:textId="202AE0D4" w:rsidR="00D52F04" w:rsidRPr="005F2E4C" w:rsidRDefault="00D52F04" w:rsidP="00AC3C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(86)</w:t>
            </w:r>
          </w:p>
        </w:tc>
        <w:tc>
          <w:tcPr>
            <w:tcW w:w="180" w:type="dxa"/>
            <w:vAlign w:val="bottom"/>
          </w:tcPr>
          <w:p w14:paraId="1749D216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0D66B2" w14:textId="2C3CE5A8" w:rsidR="00D52F04" w:rsidRPr="005F2E4C" w:rsidRDefault="00D52F04" w:rsidP="005A61C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(51)</w:t>
            </w:r>
          </w:p>
        </w:tc>
        <w:tc>
          <w:tcPr>
            <w:tcW w:w="180" w:type="dxa"/>
            <w:vAlign w:val="bottom"/>
          </w:tcPr>
          <w:p w14:paraId="4B295FD4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4E2574" w14:textId="1D7636A7" w:rsidR="00D52F04" w:rsidRPr="005F2E4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(48)</w:t>
            </w:r>
          </w:p>
        </w:tc>
        <w:tc>
          <w:tcPr>
            <w:tcW w:w="180" w:type="dxa"/>
            <w:vAlign w:val="bottom"/>
          </w:tcPr>
          <w:p w14:paraId="09FF9A07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DC4AB94" w14:textId="3841B4E5" w:rsidR="00D52F04" w:rsidRPr="005F2E4C" w:rsidRDefault="00D52F04" w:rsidP="00AC3CF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6CF7069C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BC57134" w14:textId="408FD917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4094AC56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A42DEB" w14:textId="017DCCFC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(1)</w:t>
            </w:r>
          </w:p>
        </w:tc>
        <w:tc>
          <w:tcPr>
            <w:tcW w:w="183" w:type="dxa"/>
            <w:vAlign w:val="bottom"/>
          </w:tcPr>
          <w:p w14:paraId="0F825F93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7993DA8" w14:textId="42BE7DAB" w:rsidR="00D52F04" w:rsidRPr="005F2E4C" w:rsidRDefault="00D52F04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CDF12CC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E101DD" w14:textId="20E7E0B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(1,916)</w:t>
            </w:r>
          </w:p>
        </w:tc>
        <w:tc>
          <w:tcPr>
            <w:tcW w:w="180" w:type="dxa"/>
            <w:vAlign w:val="bottom"/>
          </w:tcPr>
          <w:p w14:paraId="0711488A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D189406" w14:textId="7AA48CEA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(2,789)</w:t>
            </w:r>
          </w:p>
        </w:tc>
      </w:tr>
      <w:tr w:rsidR="00B02140" w:rsidRPr="005F2E4C" w14:paraId="2D5164C0" w14:textId="77777777" w:rsidTr="00D31057">
        <w:trPr>
          <w:cantSplit/>
          <w:trHeight w:hRule="exact" w:val="389"/>
        </w:trPr>
        <w:tc>
          <w:tcPr>
            <w:tcW w:w="2788" w:type="dxa"/>
          </w:tcPr>
          <w:p w14:paraId="3BCC5EFD" w14:textId="77777777" w:rsidR="00B02140" w:rsidRPr="005F2E4C" w:rsidRDefault="00B02140" w:rsidP="00B02140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290231BE" w14:textId="77777777" w:rsidR="00B02140" w:rsidRPr="005F2E4C" w:rsidRDefault="00B02140" w:rsidP="00D52F0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3B1F43" w14:textId="77777777" w:rsidR="00B02140" w:rsidRPr="005F2E4C" w:rsidRDefault="00B02140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2B33FD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3766B45" w14:textId="77777777" w:rsidR="00B02140" w:rsidRPr="005F2E4C" w:rsidRDefault="00B02140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FE015F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87620B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C9133E" w14:textId="77777777" w:rsidR="00B02140" w:rsidRPr="005F2E4C" w:rsidRDefault="00B02140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F403CB" w14:textId="77777777" w:rsidR="00B02140" w:rsidRPr="005F2E4C" w:rsidRDefault="00B02140" w:rsidP="00AC3C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426D86" w14:textId="77777777" w:rsidR="00B02140" w:rsidRPr="005F2E4C" w:rsidRDefault="00B02140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705AF0" w14:textId="77777777" w:rsidR="00B02140" w:rsidRPr="005F2E4C" w:rsidRDefault="00B02140" w:rsidP="005A61C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5D77F1" w14:textId="77777777" w:rsidR="00B02140" w:rsidRPr="005F2E4C" w:rsidRDefault="00B02140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CF1F5B" w14:textId="77777777" w:rsidR="00B02140" w:rsidRPr="005F2E4C" w:rsidRDefault="00B02140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F2D8D9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75E129" w14:textId="77777777" w:rsidR="00B02140" w:rsidRPr="005F2E4C" w:rsidRDefault="00B02140" w:rsidP="00AC3CF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4BC40D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0ACFE9E" w14:textId="77777777" w:rsidR="00B02140" w:rsidRPr="005F2E4C" w:rsidRDefault="00B02140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B0A959" w14:textId="77777777" w:rsidR="00B02140" w:rsidRPr="005F2E4C" w:rsidRDefault="00B02140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5D8CC8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2EE9925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675D4AB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6C6EC1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7E1A94B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289184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6344C0" w14:textId="77777777" w:rsidR="00B02140" w:rsidRPr="005F2E4C" w:rsidRDefault="00B02140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2F04" w:rsidRPr="005F2E4C" w14:paraId="3ED4CF36" w14:textId="77777777" w:rsidTr="00D31057">
        <w:trPr>
          <w:cantSplit/>
          <w:trHeight w:hRule="exact" w:val="389"/>
        </w:trPr>
        <w:tc>
          <w:tcPr>
            <w:tcW w:w="2788" w:type="dxa"/>
          </w:tcPr>
          <w:p w14:paraId="5EEC8A1A" w14:textId="77777777" w:rsidR="00D52F04" w:rsidRPr="005F2E4C" w:rsidRDefault="00D52F04" w:rsidP="00D52F04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992" w:type="dxa"/>
            <w:vAlign w:val="bottom"/>
          </w:tcPr>
          <w:p w14:paraId="337AE628" w14:textId="18D56624" w:rsidR="00D52F04" w:rsidRPr="005F2E4C" w:rsidRDefault="00D52F04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(381)</w:t>
            </w:r>
          </w:p>
        </w:tc>
        <w:tc>
          <w:tcPr>
            <w:tcW w:w="180" w:type="dxa"/>
            <w:vAlign w:val="bottom"/>
          </w:tcPr>
          <w:p w14:paraId="0CDC56CA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BFA3714" w14:textId="5D9D7912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(181)</w:t>
            </w:r>
          </w:p>
        </w:tc>
        <w:tc>
          <w:tcPr>
            <w:tcW w:w="180" w:type="dxa"/>
            <w:vAlign w:val="bottom"/>
          </w:tcPr>
          <w:p w14:paraId="49200735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CC1495A" w14:textId="43E17C78" w:rsidR="00D52F04" w:rsidRPr="005F2E4C" w:rsidRDefault="00D52F04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(131)</w:t>
            </w:r>
          </w:p>
        </w:tc>
        <w:tc>
          <w:tcPr>
            <w:tcW w:w="180" w:type="dxa"/>
            <w:vAlign w:val="bottom"/>
          </w:tcPr>
          <w:p w14:paraId="4E27FE60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568C4D" w14:textId="1DFE817D" w:rsidR="00D52F04" w:rsidRPr="005F2E4C" w:rsidRDefault="00D52F04" w:rsidP="00F13C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180" w:type="dxa"/>
            <w:vAlign w:val="bottom"/>
          </w:tcPr>
          <w:p w14:paraId="66516799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003BB6" w14:textId="27DD4208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(47)</w:t>
            </w:r>
          </w:p>
        </w:tc>
        <w:tc>
          <w:tcPr>
            <w:tcW w:w="180" w:type="dxa"/>
            <w:vAlign w:val="bottom"/>
          </w:tcPr>
          <w:p w14:paraId="0FFF9AE0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E52A1D" w14:textId="4347F2A8" w:rsidR="00D52F04" w:rsidRPr="00AC3CF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924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(48)</w:t>
            </w:r>
          </w:p>
        </w:tc>
        <w:tc>
          <w:tcPr>
            <w:tcW w:w="180" w:type="dxa"/>
            <w:vAlign w:val="bottom"/>
          </w:tcPr>
          <w:p w14:paraId="018D70DB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2F3EA0" w14:textId="767CE705" w:rsidR="00D52F04" w:rsidRPr="005F2E4C" w:rsidRDefault="00D52F04" w:rsidP="00D52F0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71825B63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F8D373" w14:textId="2553299D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54D4A2FD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7DB74C" w14:textId="3865AAC0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3" w:type="dxa"/>
            <w:vAlign w:val="bottom"/>
          </w:tcPr>
          <w:p w14:paraId="7DEDD451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7F7356B" w14:textId="6730452A" w:rsidR="00D52F04" w:rsidRPr="005F2E4C" w:rsidRDefault="00D52F04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51C90570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E2830A" w14:textId="6E652BB4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(1,904)</w:t>
            </w:r>
          </w:p>
        </w:tc>
        <w:tc>
          <w:tcPr>
            <w:tcW w:w="180" w:type="dxa"/>
            <w:vAlign w:val="bottom"/>
          </w:tcPr>
          <w:p w14:paraId="37C9D8F2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948C3C" w14:textId="5A17B909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(2,779)</w:t>
            </w:r>
          </w:p>
        </w:tc>
      </w:tr>
      <w:tr w:rsidR="00C15443" w:rsidRPr="005F2E4C" w14:paraId="21E22BBD" w14:textId="77777777" w:rsidTr="00D31057">
        <w:trPr>
          <w:cantSplit/>
          <w:trHeight w:hRule="exact" w:val="389"/>
        </w:trPr>
        <w:tc>
          <w:tcPr>
            <w:tcW w:w="2788" w:type="dxa"/>
          </w:tcPr>
          <w:p w14:paraId="07BBD188" w14:textId="2A0FA9EE" w:rsidR="00C15443" w:rsidRPr="005F2E4C" w:rsidRDefault="00C15443" w:rsidP="00C1544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สัญญาซื้อเงินตราต่างประเทศ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6210DE" w14:textId="64438B88" w:rsidR="00C15443" w:rsidRPr="005F2E4C" w:rsidRDefault="00C15443" w:rsidP="00C1544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  <w:vAlign w:val="bottom"/>
          </w:tcPr>
          <w:p w14:paraId="0C2DF2E9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CC9B73" w14:textId="0E4CC7D0" w:rsidR="00C15443" w:rsidRPr="005F2E4C" w:rsidRDefault="00C15443" w:rsidP="00C1544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19747D92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020802" w14:textId="329A1D27" w:rsidR="00C15443" w:rsidRPr="005F2E4C" w:rsidRDefault="00C15443" w:rsidP="00C1544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</w:p>
        </w:tc>
        <w:tc>
          <w:tcPr>
            <w:tcW w:w="180" w:type="dxa"/>
            <w:vAlign w:val="bottom"/>
          </w:tcPr>
          <w:p w14:paraId="59F9F085" w14:textId="77777777" w:rsidR="00C15443" w:rsidRPr="005F2E4C" w:rsidRDefault="00C15443" w:rsidP="00C15443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8CF635" w14:textId="5D5D298C" w:rsidR="00C15443" w:rsidRPr="005F2E4C" w:rsidRDefault="00C15443" w:rsidP="00C1544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0ECE2B92" w14:textId="77777777" w:rsidR="00C15443" w:rsidRPr="005F2E4C" w:rsidRDefault="00C15443" w:rsidP="00C15443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6A2B20" w14:textId="5A0FCB88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2052F1D" w14:textId="77777777" w:rsidR="00C15443" w:rsidRPr="005F2E4C" w:rsidRDefault="00C15443" w:rsidP="00C15443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ED1FC3" w14:textId="2AFFFAEC" w:rsidR="00C15443" w:rsidRPr="005F2E4C" w:rsidRDefault="00C15443" w:rsidP="00C154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2E84678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E45723" w14:textId="3949F365" w:rsidR="00C15443" w:rsidRPr="005F2E4C" w:rsidRDefault="00C15443" w:rsidP="00C1544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9EFC921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F03FB02" w14:textId="650B445A" w:rsidR="00C15443" w:rsidRPr="005F2E4C" w:rsidRDefault="00C15443" w:rsidP="00C1544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C17E07" w14:textId="77777777" w:rsidR="00C15443" w:rsidRPr="005F2E4C" w:rsidRDefault="00C15443" w:rsidP="00C15443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0CA796" w14:textId="7C4A28A7" w:rsidR="00C15443" w:rsidRPr="005F2E4C" w:rsidRDefault="00C15443" w:rsidP="00C1544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7886058C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488FC6D1" w14:textId="44068774" w:rsidR="00C15443" w:rsidRPr="005F2E4C" w:rsidRDefault="00C15443" w:rsidP="00C1544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CB1C9D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1580F5" w14:textId="49873F7D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3,387</w:t>
            </w:r>
          </w:p>
        </w:tc>
        <w:tc>
          <w:tcPr>
            <w:tcW w:w="180" w:type="dxa"/>
            <w:vAlign w:val="bottom"/>
          </w:tcPr>
          <w:p w14:paraId="1101339D" w14:textId="77777777" w:rsidR="00C15443" w:rsidRPr="005F2E4C" w:rsidRDefault="00C15443" w:rsidP="00C1544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25C421" w14:textId="649B69C9" w:rsidR="00C15443" w:rsidRPr="005F2E4C" w:rsidRDefault="00C15443" w:rsidP="00C1544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3,444</w:t>
            </w:r>
          </w:p>
        </w:tc>
      </w:tr>
      <w:tr w:rsidR="00D52F04" w:rsidRPr="005F2E4C" w14:paraId="25F4FB58" w14:textId="77777777" w:rsidTr="00D31057">
        <w:trPr>
          <w:cantSplit/>
          <w:trHeight w:hRule="exact" w:val="389"/>
        </w:trPr>
        <w:tc>
          <w:tcPr>
            <w:tcW w:w="2788" w:type="dxa"/>
          </w:tcPr>
          <w:p w14:paraId="4399CC4A" w14:textId="77777777" w:rsidR="00D52F04" w:rsidRPr="005F2E4C" w:rsidRDefault="00D52F04" w:rsidP="00D52F04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F1004" w14:textId="30214A62" w:rsidR="00D52F04" w:rsidRPr="005F2E4C" w:rsidRDefault="00D52F04" w:rsidP="00F13C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(360)</w:t>
            </w:r>
          </w:p>
        </w:tc>
        <w:tc>
          <w:tcPr>
            <w:tcW w:w="180" w:type="dxa"/>
            <w:vAlign w:val="bottom"/>
          </w:tcPr>
          <w:p w14:paraId="54566130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B5278" w14:textId="5FDD1DEC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(172)</w:t>
            </w:r>
          </w:p>
        </w:tc>
        <w:tc>
          <w:tcPr>
            <w:tcW w:w="180" w:type="dxa"/>
            <w:vAlign w:val="bottom"/>
          </w:tcPr>
          <w:p w14:paraId="48F78BE0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DF8C0" w14:textId="6DCE3E66" w:rsidR="00D52F04" w:rsidRPr="005F2E4C" w:rsidRDefault="00D52F04" w:rsidP="00D52F0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(109)</w:t>
            </w:r>
          </w:p>
        </w:tc>
        <w:tc>
          <w:tcPr>
            <w:tcW w:w="180" w:type="dxa"/>
            <w:vAlign w:val="bottom"/>
          </w:tcPr>
          <w:p w14:paraId="21FCB891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14BD8" w14:textId="329A0973" w:rsidR="00D52F04" w:rsidRPr="005F2E4C" w:rsidRDefault="00D52F04" w:rsidP="00F13C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(85)</w:t>
            </w:r>
          </w:p>
        </w:tc>
        <w:tc>
          <w:tcPr>
            <w:tcW w:w="180" w:type="dxa"/>
            <w:vAlign w:val="bottom"/>
          </w:tcPr>
          <w:p w14:paraId="1F078E03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FDC55" w14:textId="5C3B89F0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(47)</w:t>
            </w:r>
          </w:p>
        </w:tc>
        <w:tc>
          <w:tcPr>
            <w:tcW w:w="180" w:type="dxa"/>
            <w:vAlign w:val="bottom"/>
          </w:tcPr>
          <w:p w14:paraId="4A14A183" w14:textId="77777777" w:rsidR="00D52F04" w:rsidRPr="005F2E4C" w:rsidRDefault="00D52F04" w:rsidP="00D52F04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50984" w14:textId="7824B27A" w:rsidR="00D52F04" w:rsidRPr="00AC3CFC" w:rsidRDefault="00D52F04" w:rsidP="00B9243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CF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180" w:type="dxa"/>
            <w:vAlign w:val="bottom"/>
          </w:tcPr>
          <w:p w14:paraId="4ECAC825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D2050" w14:textId="79231D53" w:rsidR="00D52F04" w:rsidRPr="005F2E4C" w:rsidRDefault="00D52F04" w:rsidP="00D52F0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797D73FA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32A2" w14:textId="72B72CB2" w:rsidR="00D52F04" w:rsidRPr="005F2E4C" w:rsidRDefault="00D52F04" w:rsidP="00B9243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46BE5195" w14:textId="77777777" w:rsidR="00D52F04" w:rsidRPr="005F2E4C" w:rsidRDefault="00D52F04" w:rsidP="00D52F04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AE14" w14:textId="51755D30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3" w:type="dxa"/>
            <w:vAlign w:val="bottom"/>
          </w:tcPr>
          <w:p w14:paraId="2EBEECCA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ECBB6" w14:textId="6128A7ED" w:rsidR="00D52F04" w:rsidRPr="005F2E4C" w:rsidRDefault="00D52F04" w:rsidP="00D52F0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1A29E627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F2256" w14:textId="0F258C98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1,483</w:t>
            </w:r>
          </w:p>
        </w:tc>
        <w:tc>
          <w:tcPr>
            <w:tcW w:w="180" w:type="dxa"/>
            <w:vAlign w:val="bottom"/>
          </w:tcPr>
          <w:p w14:paraId="4685119D" w14:textId="77777777" w:rsidR="00D52F04" w:rsidRPr="005F2E4C" w:rsidRDefault="00D52F04" w:rsidP="00D52F0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17BBD" w14:textId="2F3B22B7" w:rsidR="00D52F04" w:rsidRPr="005F2E4C" w:rsidRDefault="00D52F04" w:rsidP="00D52F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</w:t>
            </w:r>
          </w:p>
        </w:tc>
      </w:tr>
      <w:tr w:rsidR="00D52F04" w:rsidRPr="005F2E4C" w14:paraId="087270A1" w14:textId="77777777" w:rsidTr="00B92432">
        <w:trPr>
          <w:cantSplit/>
          <w:trHeight w:val="238"/>
        </w:trPr>
        <w:tc>
          <w:tcPr>
            <w:tcW w:w="2788" w:type="dxa"/>
          </w:tcPr>
          <w:p w14:paraId="425B3835" w14:textId="77777777" w:rsidR="00B1610B" w:rsidRPr="005F2E4C" w:rsidRDefault="00B1610B" w:rsidP="00D02B2D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882FE8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2AB47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2918E0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23DBE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2077964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C8C339" w14:textId="77777777" w:rsidR="00B1610B" w:rsidRPr="005F2E4C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7F65001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67F83A" w14:textId="77777777" w:rsidR="00B1610B" w:rsidRPr="005F2E4C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2AA95F2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474CB1" w14:textId="77777777" w:rsidR="00B1610B" w:rsidRPr="005F2E4C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B55EBBB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13F12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1D831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3AABE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4E16647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D95D3" w14:textId="77777777" w:rsidR="00B1610B" w:rsidRPr="005F2E4C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8098603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066EA11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72E8B3B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A03657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05194A0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FA30E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DF1D44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52F04" w:rsidRPr="005F2E4C" w14:paraId="31331889" w14:textId="77777777" w:rsidTr="00B92432">
        <w:trPr>
          <w:cantSplit/>
          <w:trHeight w:val="238"/>
        </w:trPr>
        <w:tc>
          <w:tcPr>
            <w:tcW w:w="2788" w:type="dxa"/>
          </w:tcPr>
          <w:p w14:paraId="2957896F" w14:textId="77777777" w:rsidR="00B1610B" w:rsidRPr="005F2E4C" w:rsidRDefault="00B1610B" w:rsidP="00D02B2D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E4042F7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55B6D4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D53A63A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1CD64A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5598D7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D566A4" w14:textId="77777777" w:rsidR="00B1610B" w:rsidRPr="005F2E4C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CF893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F71C0" w14:textId="77777777" w:rsidR="00B1610B" w:rsidRPr="005F2E4C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4B8EC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B0E201" w14:textId="77777777" w:rsidR="00B1610B" w:rsidRPr="005F2E4C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3DB00F4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C05A24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4F1E8D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53CA49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4841BCD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2B53AC" w14:textId="77777777" w:rsidR="00B1610B" w:rsidRPr="005F2E4C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835E345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565CBC96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</w:tcPr>
          <w:p w14:paraId="3EBB9D42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E8CD3DB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BA83B18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EFECF2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61E8F6" w14:textId="77777777" w:rsidR="00B1610B" w:rsidRPr="005F2E4C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309AB55D" w14:textId="77777777" w:rsidR="00B1610B" w:rsidRPr="005F2E4C" w:rsidRDefault="00B1610B" w:rsidP="006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896501D" w14:textId="38ABA936" w:rsidR="00B1610B" w:rsidRPr="005F2E4C" w:rsidRDefault="00B1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992"/>
        <w:gridCol w:w="180"/>
        <w:gridCol w:w="752"/>
        <w:gridCol w:w="178"/>
        <w:gridCol w:w="720"/>
        <w:gridCol w:w="180"/>
        <w:gridCol w:w="870"/>
        <w:gridCol w:w="180"/>
        <w:gridCol w:w="715"/>
        <w:gridCol w:w="180"/>
        <w:gridCol w:w="815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00"/>
        <w:gridCol w:w="180"/>
        <w:gridCol w:w="810"/>
      </w:tblGrid>
      <w:tr w:rsidR="00C0194B" w:rsidRPr="005F2E4C" w14:paraId="2578DDF9" w14:textId="77777777" w:rsidTr="007A2002">
        <w:trPr>
          <w:cantSplit/>
          <w:trHeight w:val="18"/>
          <w:tblHeader/>
        </w:trPr>
        <w:tc>
          <w:tcPr>
            <w:tcW w:w="2788" w:type="dxa"/>
          </w:tcPr>
          <w:p w14:paraId="38223FF3" w14:textId="77777777" w:rsidR="00C0194B" w:rsidRPr="005F2E4C" w:rsidRDefault="00C0194B" w:rsidP="007A2002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702" w:type="dxa"/>
            <w:gridSpan w:val="23"/>
          </w:tcPr>
          <w:p w14:paraId="14FC1330" w14:textId="77777777" w:rsidR="00C0194B" w:rsidRPr="005F2E4C" w:rsidRDefault="00C0194B" w:rsidP="007A200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427E0" w:rsidRPr="005F2E4C" w14:paraId="402674F3" w14:textId="77777777" w:rsidTr="00D427E0">
        <w:trPr>
          <w:cantSplit/>
          <w:trHeight w:hRule="exact" w:val="1440"/>
          <w:tblHeader/>
        </w:trPr>
        <w:tc>
          <w:tcPr>
            <w:tcW w:w="2788" w:type="dxa"/>
          </w:tcPr>
          <w:p w14:paraId="28E86284" w14:textId="77777777" w:rsidR="00D427E0" w:rsidRPr="005F2E4C" w:rsidRDefault="00D427E0" w:rsidP="00D427E0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</w:p>
          <w:p w14:paraId="7618193F" w14:textId="77777777" w:rsidR="00D427E0" w:rsidRPr="005F2E4C" w:rsidRDefault="00D427E0" w:rsidP="00D427E0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</w:p>
          <w:p w14:paraId="158D880A" w14:textId="77777777" w:rsidR="00D427E0" w:rsidRPr="005F2E4C" w:rsidRDefault="00D427E0" w:rsidP="00D427E0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71A8AEBD" w14:textId="77777777" w:rsidR="00D427E0" w:rsidRPr="005F2E4C" w:rsidRDefault="00D427E0" w:rsidP="00D427E0">
            <w:pPr>
              <w:pStyle w:val="acctmergecolhdg"/>
              <w:spacing w:line="240" w:lineRule="auto"/>
              <w:jc w:val="left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5F2E4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5F2E4C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5F2E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 w:rsidRPr="005F2E4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6F4470F5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FD43859" w14:textId="57C41534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  <w:vAlign w:val="bottom"/>
          </w:tcPr>
          <w:p w14:paraId="1B827F1B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358317F6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4E5BED" w14:textId="013B0805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ยูโร</w:t>
            </w:r>
          </w:p>
        </w:tc>
        <w:tc>
          <w:tcPr>
            <w:tcW w:w="178" w:type="dxa"/>
            <w:vAlign w:val="bottom"/>
          </w:tcPr>
          <w:p w14:paraId="342962F9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C9B85B" w14:textId="6D0F1935" w:rsidR="00D427E0" w:rsidRPr="005F2E4C" w:rsidRDefault="00D427E0" w:rsidP="00D427E0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FB26E86" w14:textId="77777777" w:rsidR="00D427E0" w:rsidRPr="005F2E4C" w:rsidRDefault="00D427E0" w:rsidP="00D427E0">
            <w:pPr>
              <w:pStyle w:val="acctmergecolhdg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เหริน</w:t>
            </w:r>
          </w:p>
          <w:p w14:paraId="0B423153" w14:textId="3B46E113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0" w:type="dxa"/>
            <w:vAlign w:val="bottom"/>
          </w:tcPr>
          <w:p w14:paraId="056AEA90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7EC82353" w14:textId="77777777" w:rsidR="00D427E0" w:rsidRPr="005F2E4C" w:rsidRDefault="00D427E0" w:rsidP="00D427E0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ปอนด์</w:t>
            </w:r>
          </w:p>
          <w:p w14:paraId="52CF5652" w14:textId="5F0030DE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สเตอร์ลิง</w:t>
            </w:r>
          </w:p>
        </w:tc>
        <w:tc>
          <w:tcPr>
            <w:tcW w:w="180" w:type="dxa"/>
            <w:vAlign w:val="bottom"/>
          </w:tcPr>
          <w:p w14:paraId="772F643F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2584C2CA" w14:textId="62DAEA2D" w:rsidR="00D427E0" w:rsidRPr="005F2E4C" w:rsidDel="0080154F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  <w:vAlign w:val="bottom"/>
          </w:tcPr>
          <w:p w14:paraId="713185E3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356B5EA" w14:textId="77777777" w:rsidR="00D427E0" w:rsidRPr="005F2E4C" w:rsidRDefault="00D427E0" w:rsidP="00D427E0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/>
              </w:rPr>
              <w:t>ไทย</w:t>
            </w:r>
          </w:p>
          <w:p w14:paraId="13EA52BF" w14:textId="308D8543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1F7537D7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810" w:type="dxa"/>
            <w:vAlign w:val="bottom"/>
          </w:tcPr>
          <w:p w14:paraId="292FA990" w14:textId="77777777" w:rsidR="00D427E0" w:rsidRPr="005F2E4C" w:rsidRDefault="00D427E0" w:rsidP="00D427E0">
            <w:pPr>
              <w:pStyle w:val="acctmergecolhdg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ดอลลาร์</w:t>
            </w:r>
          </w:p>
          <w:p w14:paraId="3B7B3CFD" w14:textId="2488C66A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01DF86E9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DEC296C" w14:textId="1B7CD016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ฟรังก์สวิส</w:t>
            </w:r>
          </w:p>
        </w:tc>
        <w:tc>
          <w:tcPr>
            <w:tcW w:w="180" w:type="dxa"/>
            <w:vAlign w:val="bottom"/>
          </w:tcPr>
          <w:p w14:paraId="67FE1D34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DAA73D1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F2A0067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6727AE04" w14:textId="295E435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0" w:type="dxa"/>
            <w:vAlign w:val="bottom"/>
          </w:tcPr>
          <w:p w14:paraId="784BC982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4A24DE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7751E55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62E9D941" w14:textId="431979DF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0" w:type="dxa"/>
            <w:vAlign w:val="bottom"/>
          </w:tcPr>
          <w:p w14:paraId="40407299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FA4859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ดีแรห์ม</w:t>
            </w:r>
          </w:p>
          <w:p w14:paraId="53B64E0E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สหรัฐอาหรับ</w:t>
            </w:r>
          </w:p>
          <w:p w14:paraId="4E37AA7E" w14:textId="2CCA6C2F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เอมิเรตส์</w:t>
            </w:r>
          </w:p>
        </w:tc>
        <w:tc>
          <w:tcPr>
            <w:tcW w:w="180" w:type="dxa"/>
            <w:vAlign w:val="bottom"/>
          </w:tcPr>
          <w:p w14:paraId="489481A9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3EFABA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F256C3C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9B6429D" w14:textId="77777777" w:rsidR="00D427E0" w:rsidRPr="005F2E4C" w:rsidRDefault="00D427E0" w:rsidP="00D427E0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0194B" w:rsidRPr="005F2E4C" w14:paraId="70490889" w14:textId="77777777" w:rsidTr="007A2002">
        <w:trPr>
          <w:cantSplit/>
          <w:trHeight w:val="18"/>
        </w:trPr>
        <w:tc>
          <w:tcPr>
            <w:tcW w:w="2788" w:type="dxa"/>
          </w:tcPr>
          <w:p w14:paraId="1E61680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2" w:type="dxa"/>
            <w:gridSpan w:val="23"/>
          </w:tcPr>
          <w:p w14:paraId="19E138B4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16BC5" w:rsidRPr="005F2E4C" w14:paraId="52F4D43B" w14:textId="77777777" w:rsidTr="00D427E0">
        <w:trPr>
          <w:cantSplit/>
          <w:trHeight w:val="18"/>
        </w:trPr>
        <w:tc>
          <w:tcPr>
            <w:tcW w:w="2788" w:type="dxa"/>
          </w:tcPr>
          <w:p w14:paraId="3CD963FC" w14:textId="77777777" w:rsidR="00D16BC5" w:rsidRPr="005F2E4C" w:rsidRDefault="00D16BC5" w:rsidP="00D16BC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992" w:type="dxa"/>
            <w:vAlign w:val="bottom"/>
          </w:tcPr>
          <w:p w14:paraId="7ADD89E5" w14:textId="1899B003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FFFDBF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3AB63D10" w14:textId="22478C7C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C515CE2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6554A5" w14:textId="5E7A95FB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26D123C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6D616EE5" w14:textId="32613CDF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DE844FF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62ABC393" w14:textId="743A95B2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27ACF8B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C78EBF9" w14:textId="0BC0ACD4" w:rsidR="00D16BC5" w:rsidRPr="005F2E4C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76019F9F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5593D1" w14:textId="64B5BCAE" w:rsidR="00D16BC5" w:rsidRPr="005F2E4C" w:rsidRDefault="00D16BC5" w:rsidP="007C12C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691498E8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3AF045" w14:textId="1AE30C4C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2067CD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C3AEA0F" w14:textId="3B10EEE9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6B31F8F8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2932C8" w14:textId="3C412E86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028E2A0E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F01741" w14:textId="08E7771D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8ECFB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85E42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D16BC5" w:rsidRPr="005F2E4C" w14:paraId="06D69B12" w14:textId="77777777" w:rsidTr="00D427E0">
        <w:trPr>
          <w:cantSplit/>
          <w:trHeight w:val="18"/>
        </w:trPr>
        <w:tc>
          <w:tcPr>
            <w:tcW w:w="2788" w:type="dxa"/>
          </w:tcPr>
          <w:p w14:paraId="157EB580" w14:textId="77777777" w:rsidR="00D16BC5" w:rsidRPr="005F2E4C" w:rsidRDefault="00D16BC5" w:rsidP="00D16BC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3905AFB7" w14:textId="7C1CB3D7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32CC82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79DC6693" w14:textId="4C0D0AF6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1757FCF5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58FF7AE" w14:textId="5849366E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1D9C4A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4E0180B3" w14:textId="7439D28E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B32740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35F57C05" w14:textId="070EA732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A3A761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2590CBB" w14:textId="6051E357" w:rsidR="00D16BC5" w:rsidRPr="005F2E4C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D4A2943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1DEC8C" w14:textId="444D3D55" w:rsidR="00D16BC5" w:rsidRPr="005F2E4C" w:rsidRDefault="00D16BC5" w:rsidP="00D16BC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4087E6B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E69442" w14:textId="39B65DFF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CD26318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E30759E" w14:textId="057E2E1E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1D2FCC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BF999F" w14:textId="171E900E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177553E9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20E1E5" w14:textId="23DA1607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86D647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D70B3A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16BC5" w:rsidRPr="005F2E4C" w14:paraId="3AF07578" w14:textId="77777777" w:rsidTr="00D427E0">
        <w:trPr>
          <w:cantSplit/>
          <w:trHeight w:val="18"/>
        </w:trPr>
        <w:tc>
          <w:tcPr>
            <w:tcW w:w="2788" w:type="dxa"/>
          </w:tcPr>
          <w:p w14:paraId="7207C3B3" w14:textId="77777777" w:rsidR="00D16BC5" w:rsidRPr="005F2E4C" w:rsidRDefault="00D16BC5" w:rsidP="00D16BC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2EEB92C7" w14:textId="623A77C9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67</w:t>
            </w: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E6AB3BD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7E7E0C29" w14:textId="2B1AEA59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66</w:t>
            </w: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4A56B11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0953DA" w14:textId="7979FDBE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(9)</w:t>
            </w:r>
          </w:p>
        </w:tc>
        <w:tc>
          <w:tcPr>
            <w:tcW w:w="180" w:type="dxa"/>
            <w:vAlign w:val="bottom"/>
          </w:tcPr>
          <w:p w14:paraId="15E2A285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3281975E" w14:textId="2AF51703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63</w:t>
            </w: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098BCD4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6E90D606" w14:textId="652E7584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(26)</w:t>
            </w:r>
          </w:p>
        </w:tc>
        <w:tc>
          <w:tcPr>
            <w:tcW w:w="180" w:type="dxa"/>
            <w:vAlign w:val="bottom"/>
          </w:tcPr>
          <w:p w14:paraId="456F892F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2EEA438" w14:textId="42215F26" w:rsidR="00D16BC5" w:rsidRPr="005F2E4C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(15)</w:t>
            </w:r>
          </w:p>
        </w:tc>
        <w:tc>
          <w:tcPr>
            <w:tcW w:w="180" w:type="dxa"/>
            <w:vAlign w:val="bottom"/>
          </w:tcPr>
          <w:p w14:paraId="781ED181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5847E9" w14:textId="678B7CDA" w:rsidR="00D16BC5" w:rsidRPr="005F2E4C" w:rsidRDefault="00D16BC5" w:rsidP="00D16BC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(2)</w:t>
            </w:r>
          </w:p>
        </w:tc>
        <w:tc>
          <w:tcPr>
            <w:tcW w:w="180" w:type="dxa"/>
            <w:vAlign w:val="bottom"/>
          </w:tcPr>
          <w:p w14:paraId="42CB8DD6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60D1C91" w14:textId="662357A8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00DA7A4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E5048F" w14:textId="48D6F0A6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AECD4D0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AD1AEE" w14:textId="4AD15E32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(1,2</w:t>
            </w:r>
            <w:r w:rsidRPr="005F2E4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92</w:t>
            </w: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DEF27D3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D7C429" w14:textId="0F894F03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028D3210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64921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(1,650)</w:t>
            </w:r>
          </w:p>
        </w:tc>
      </w:tr>
      <w:tr w:rsidR="00D16BC5" w:rsidRPr="005F2E4C" w14:paraId="6A5CB5AF" w14:textId="77777777" w:rsidTr="00D427E0">
        <w:trPr>
          <w:cantSplit/>
          <w:trHeight w:val="227"/>
        </w:trPr>
        <w:tc>
          <w:tcPr>
            <w:tcW w:w="2788" w:type="dxa"/>
          </w:tcPr>
          <w:p w14:paraId="35D75E87" w14:textId="77777777" w:rsidR="00D16BC5" w:rsidRPr="005F2E4C" w:rsidRDefault="00D16BC5" w:rsidP="00D16BC5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22522408" w14:textId="77777777" w:rsidR="00D16BC5" w:rsidRPr="005F2E4C" w:rsidRDefault="00D16BC5" w:rsidP="00D16BC5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3D0938" w14:textId="723618B9" w:rsidR="00D16BC5" w:rsidRPr="007C12C4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12C4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Pr="007C12C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67</w:t>
            </w:r>
            <w:r w:rsidRPr="007C12C4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49779AA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7223642B" w14:textId="21EE46EE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65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2C6B7BC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C8399B7" w14:textId="53F52518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180" w:type="dxa"/>
            <w:vAlign w:val="bottom"/>
          </w:tcPr>
          <w:p w14:paraId="4FACC2F8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31C0747E" w14:textId="3CDF90D5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63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F41DBCB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5C99C24D" w14:textId="59D7541C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180" w:type="dxa"/>
            <w:vAlign w:val="bottom"/>
          </w:tcPr>
          <w:p w14:paraId="11BFEFB9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0B5C4754" w14:textId="21116AAB" w:rsidR="00D16BC5" w:rsidRPr="007C12C4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12C4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180" w:type="dxa"/>
            <w:vAlign w:val="bottom"/>
          </w:tcPr>
          <w:p w14:paraId="6E29210D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E5F120" w14:textId="0B7F08BE" w:rsidR="00D16BC5" w:rsidRPr="005F2E4C" w:rsidRDefault="00D16BC5" w:rsidP="00D16BC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226026C7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DBC6513" w14:textId="4FEDCD66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7E805E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30F504B" w14:textId="01F09822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0D88254A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B0B4BC5" w14:textId="6C77396F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(1,2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78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B668DC6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59AA29" w14:textId="67C8F4AA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52E1E0CD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E7A069E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(1,615)</w:t>
            </w:r>
          </w:p>
        </w:tc>
      </w:tr>
      <w:tr w:rsidR="00D16BC5" w:rsidRPr="005F2E4C" w14:paraId="6241B1B5" w14:textId="77777777" w:rsidTr="00D427E0">
        <w:trPr>
          <w:cantSplit/>
          <w:trHeight w:val="227"/>
        </w:trPr>
        <w:tc>
          <w:tcPr>
            <w:tcW w:w="2788" w:type="dxa"/>
          </w:tcPr>
          <w:p w14:paraId="01B2F60F" w14:textId="77777777" w:rsidR="00D16BC5" w:rsidRPr="005F2E4C" w:rsidRDefault="00D16BC5" w:rsidP="00D16BC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5F2E4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965E1D" w14:textId="27FF4998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7C12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28A54F03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68D4F3B7" w14:textId="714AE83F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</w:p>
        </w:tc>
        <w:tc>
          <w:tcPr>
            <w:tcW w:w="178" w:type="dxa"/>
            <w:vAlign w:val="bottom"/>
          </w:tcPr>
          <w:p w14:paraId="4C969436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C0C890" w14:textId="6414D3A5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49DB1A33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7588E0DA" w14:textId="68B0F40A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271298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39010D63" w14:textId="2AEA08EC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86B6355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ACEA1F3" w14:textId="133B7EA2" w:rsidR="00D16BC5" w:rsidRPr="005F2E4C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427BAAB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3138B2" w14:textId="5C0052A8" w:rsidR="00D16BC5" w:rsidRPr="005F2E4C" w:rsidRDefault="00D16BC5" w:rsidP="00D16BC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258C0D6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1EA7FC0" w14:textId="65464016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C33B076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60562D4" w14:textId="23F8A147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AD2F31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F82BEB" w14:textId="0E432302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1,786</w:t>
            </w:r>
          </w:p>
        </w:tc>
        <w:tc>
          <w:tcPr>
            <w:tcW w:w="180" w:type="dxa"/>
            <w:vAlign w:val="bottom"/>
          </w:tcPr>
          <w:p w14:paraId="10B983EE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0705B9" w14:textId="0EECD788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0734FE5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CCB4D1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sz w:val="26"/>
                <w:szCs w:val="26"/>
              </w:rPr>
              <w:t>1,867</w:t>
            </w:r>
          </w:p>
        </w:tc>
      </w:tr>
      <w:tr w:rsidR="00D16BC5" w:rsidRPr="005F2E4C" w14:paraId="5C21F75A" w14:textId="77777777" w:rsidTr="00D427E0">
        <w:trPr>
          <w:cantSplit/>
          <w:trHeight w:val="238"/>
        </w:trPr>
        <w:tc>
          <w:tcPr>
            <w:tcW w:w="2788" w:type="dxa"/>
          </w:tcPr>
          <w:p w14:paraId="0D4B54C2" w14:textId="77777777" w:rsidR="00D16BC5" w:rsidRPr="005F2E4C" w:rsidRDefault="00D16BC5" w:rsidP="00D16BC5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F4E73" w14:textId="2143798F" w:rsidR="00D16BC5" w:rsidRPr="007C12C4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924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0" w:type="dxa"/>
            <w:vAlign w:val="bottom"/>
          </w:tcPr>
          <w:p w14:paraId="66715F8D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B92E5" w14:textId="1C1EC6D5" w:rsidR="00D16BC5" w:rsidRPr="005F2E4C" w:rsidRDefault="00D16BC5" w:rsidP="00B924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51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7EF1989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3550A" w14:textId="6FC079ED" w:rsidR="00D16BC5" w:rsidRPr="005F2E4C" w:rsidRDefault="00D16BC5" w:rsidP="007C1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0" w:type="dxa"/>
            <w:vAlign w:val="bottom"/>
          </w:tcPr>
          <w:p w14:paraId="4CD24A48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88A7E" w14:textId="76989A5B" w:rsidR="00D16BC5" w:rsidRPr="005F2E4C" w:rsidRDefault="00D16BC5" w:rsidP="00B9243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63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D65D18D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4D688" w14:textId="13039866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180" w:type="dxa"/>
            <w:vAlign w:val="bottom"/>
          </w:tcPr>
          <w:p w14:paraId="4E46DDBF" w14:textId="77777777" w:rsidR="00D16BC5" w:rsidRPr="005F2E4C" w:rsidRDefault="00D16BC5" w:rsidP="00D16BC5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5C706" w14:textId="7CB6644E" w:rsidR="00D16BC5" w:rsidRPr="007C12C4" w:rsidRDefault="00D16BC5" w:rsidP="00B9243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12C4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4BA0F477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F576A" w14:textId="43C98B64" w:rsidR="00D16BC5" w:rsidRPr="005F2E4C" w:rsidRDefault="00D16BC5" w:rsidP="00D16BC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455963B6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0DAB" w14:textId="7B90B8C4" w:rsidR="00D16BC5" w:rsidRPr="005F2E4C" w:rsidRDefault="00D16BC5" w:rsidP="00B9243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A4016B6" w14:textId="77777777" w:rsidR="00D16BC5" w:rsidRPr="005F2E4C" w:rsidRDefault="00D16BC5" w:rsidP="00D16BC5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429CB" w14:textId="57241E87" w:rsidR="00D16BC5" w:rsidRPr="005F2E4C" w:rsidRDefault="00D16BC5" w:rsidP="00B924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65B43D3E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4DF6" w14:textId="3B5E4E74" w:rsidR="00D16BC5" w:rsidRPr="005F2E4C" w:rsidRDefault="00D16BC5" w:rsidP="007C12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2A21B96D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34304" w14:textId="5D02A9F1" w:rsidR="00D16BC5" w:rsidRPr="005F2E4C" w:rsidRDefault="00D16BC5" w:rsidP="007C12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45BEE80A" w14:textId="77777777" w:rsidR="00D16BC5" w:rsidRPr="005F2E4C" w:rsidRDefault="00D16BC5" w:rsidP="00D16B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9D93" w14:textId="77777777" w:rsidR="00D16BC5" w:rsidRPr="005F2E4C" w:rsidRDefault="00D16BC5" w:rsidP="007C12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2E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252</w:t>
            </w:r>
          </w:p>
        </w:tc>
      </w:tr>
      <w:tr w:rsidR="00C0194B" w:rsidRPr="005F2E4C" w14:paraId="6872BF20" w14:textId="77777777" w:rsidTr="00D427E0">
        <w:trPr>
          <w:cantSplit/>
          <w:trHeight w:val="238"/>
        </w:trPr>
        <w:tc>
          <w:tcPr>
            <w:tcW w:w="2788" w:type="dxa"/>
          </w:tcPr>
          <w:p w14:paraId="1E1B2791" w14:textId="77777777" w:rsidR="00C0194B" w:rsidRPr="005F2E4C" w:rsidRDefault="00C0194B" w:rsidP="007A2002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2C9A06C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1C124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3BF6B6E4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D31509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6DAA354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B8BC0A" w14:textId="77777777" w:rsidR="00C0194B" w:rsidRPr="005F2E4C" w:rsidRDefault="00C0194B" w:rsidP="007A200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12930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9FC471" w14:textId="77777777" w:rsidR="00C0194B" w:rsidRPr="005F2E4C" w:rsidRDefault="00C0194B" w:rsidP="007A200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49400CC6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36ED15" w14:textId="77777777" w:rsidR="00C0194B" w:rsidRPr="005F2E4C" w:rsidRDefault="00C0194B" w:rsidP="007A200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0B3220B7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1DB70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03DB11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F7EC3F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2F1B41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357BCF" w14:textId="77777777" w:rsidR="00C0194B" w:rsidRPr="005F2E4C" w:rsidRDefault="00C0194B" w:rsidP="007A200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0DB7CF5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5584CA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ED425A8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B563A3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BC5A9A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C9F7C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AF3435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0194B" w:rsidRPr="005F2E4C" w14:paraId="154A105F" w14:textId="77777777" w:rsidTr="00D427E0">
        <w:trPr>
          <w:cantSplit/>
          <w:trHeight w:val="238"/>
        </w:trPr>
        <w:tc>
          <w:tcPr>
            <w:tcW w:w="2788" w:type="dxa"/>
          </w:tcPr>
          <w:p w14:paraId="151B21CB" w14:textId="77777777" w:rsidR="00C0194B" w:rsidRPr="005F2E4C" w:rsidRDefault="00C0194B" w:rsidP="007A2002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CEC2331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0EDC5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47284276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6E8A7391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080858D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904012" w14:textId="77777777" w:rsidR="00C0194B" w:rsidRPr="005F2E4C" w:rsidRDefault="00C0194B" w:rsidP="007A200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0" w:type="dxa"/>
            <w:vAlign w:val="bottom"/>
          </w:tcPr>
          <w:p w14:paraId="51F6E82D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35E715" w14:textId="77777777" w:rsidR="00C0194B" w:rsidRPr="005F2E4C" w:rsidRDefault="00C0194B" w:rsidP="007A200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16EED737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C31080" w14:textId="77777777" w:rsidR="00C0194B" w:rsidRPr="005F2E4C" w:rsidRDefault="00C0194B" w:rsidP="007A200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</w:tcPr>
          <w:p w14:paraId="4D5CEF31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510BD6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3FCCD6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A1FB25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82C91C5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E1142A" w14:textId="77777777" w:rsidR="00C0194B" w:rsidRPr="005F2E4C" w:rsidRDefault="00C0194B" w:rsidP="007A200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5CF461B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C15227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795B90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BA8265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949C9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008FD7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9B138E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6191A3C" w14:textId="77777777" w:rsidR="00495F54" w:rsidRPr="005F2E4C" w:rsidRDefault="00495F54" w:rsidP="005D38CA">
      <w:pPr>
        <w:spacing w:line="240" w:lineRule="auto"/>
        <w:rPr>
          <w:sz w:val="22"/>
          <w:szCs w:val="22"/>
        </w:rPr>
      </w:pPr>
    </w:p>
    <w:p w14:paraId="0342D49E" w14:textId="77777777" w:rsidR="00C0194B" w:rsidRPr="005F2E4C" w:rsidRDefault="00C0194B" w:rsidP="005D38CA">
      <w:pPr>
        <w:spacing w:line="240" w:lineRule="auto"/>
        <w:rPr>
          <w:sz w:val="22"/>
          <w:szCs w:val="22"/>
        </w:rPr>
      </w:pPr>
    </w:p>
    <w:p w14:paraId="6D5A314D" w14:textId="77777777" w:rsidR="00C0194B" w:rsidRPr="005F2E4C" w:rsidRDefault="00C0194B" w:rsidP="005D38CA">
      <w:pPr>
        <w:spacing w:line="240" w:lineRule="auto"/>
        <w:rPr>
          <w:sz w:val="22"/>
          <w:szCs w:val="22"/>
        </w:rPr>
      </w:pPr>
    </w:p>
    <w:p w14:paraId="6979F9DD" w14:textId="77777777" w:rsidR="00377F91" w:rsidRPr="005F2E4C" w:rsidRDefault="00377F91" w:rsidP="00377F91">
      <w:pPr>
        <w:spacing w:line="240" w:lineRule="auto"/>
        <w:rPr>
          <w:sz w:val="22"/>
          <w:szCs w:val="22"/>
        </w:rPr>
      </w:pPr>
      <w:r w:rsidRPr="005F2E4C">
        <w:rPr>
          <w:sz w:val="52"/>
          <w:szCs w:val="52"/>
        </w:rPr>
        <w:br w:type="page"/>
      </w:r>
    </w:p>
    <w:tbl>
      <w:tblPr>
        <w:tblW w:w="1440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68"/>
        <w:gridCol w:w="182"/>
        <w:gridCol w:w="1170"/>
        <w:gridCol w:w="180"/>
        <w:gridCol w:w="1080"/>
        <w:gridCol w:w="180"/>
        <w:gridCol w:w="1168"/>
        <w:gridCol w:w="182"/>
        <w:gridCol w:w="1258"/>
        <w:gridCol w:w="182"/>
        <w:gridCol w:w="1080"/>
        <w:gridCol w:w="180"/>
        <w:gridCol w:w="1170"/>
      </w:tblGrid>
      <w:tr w:rsidR="00964000" w:rsidRPr="005F2E4C" w14:paraId="2E6EEFF8" w14:textId="77777777" w:rsidTr="00B92432">
        <w:trPr>
          <w:cantSplit/>
          <w:trHeight w:val="18"/>
          <w:tblHeader/>
        </w:trPr>
        <w:tc>
          <w:tcPr>
            <w:tcW w:w="3870" w:type="dxa"/>
          </w:tcPr>
          <w:p w14:paraId="479884B4" w14:textId="77777777" w:rsidR="00964000" w:rsidRPr="005F2E4C" w:rsidRDefault="00964000" w:rsidP="00F25C96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5"/>
          </w:tcPr>
          <w:p w14:paraId="4127C9A1" w14:textId="2D83CB65" w:rsidR="00964000" w:rsidRPr="005F2E4C" w:rsidRDefault="00964000" w:rsidP="00F25C96">
            <w:pPr>
              <w:pStyle w:val="acctmergecolhdg"/>
              <w:spacing w:line="240" w:lineRule="auto"/>
              <w:ind w:right="-167" w:hanging="3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7B2B" w:rsidRPr="005F2E4C" w14:paraId="3B3A2E92" w14:textId="77777777" w:rsidTr="00D31057">
        <w:trPr>
          <w:cantSplit/>
          <w:trHeight w:val="810"/>
          <w:tblHeader/>
        </w:trPr>
        <w:tc>
          <w:tcPr>
            <w:tcW w:w="3870" w:type="dxa"/>
          </w:tcPr>
          <w:p w14:paraId="70F8C5B2" w14:textId="4D228B79" w:rsidR="00B14767" w:rsidRPr="005F2E4C" w:rsidRDefault="00B14767" w:rsidP="00D3105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</w:p>
          <w:p w14:paraId="12C53E3E" w14:textId="46F18E1F" w:rsidR="00B14767" w:rsidRPr="005F2E4C" w:rsidRDefault="00B14767" w:rsidP="00F25C96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33F19EAD" w14:textId="69A194B2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  <w:vAlign w:val="bottom"/>
          </w:tcPr>
          <w:p w14:paraId="576117A1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6EE27987" w14:textId="77777777" w:rsidR="00B14767" w:rsidRPr="005F2E4C" w:rsidRDefault="00B14767" w:rsidP="0065766C">
            <w:pPr>
              <w:pStyle w:val="acctmergecolhdg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เหริน</w:t>
            </w:r>
          </w:p>
          <w:p w14:paraId="42D471F3" w14:textId="015D1DF8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หมินปี้</w:t>
            </w:r>
          </w:p>
        </w:tc>
        <w:tc>
          <w:tcPr>
            <w:tcW w:w="182" w:type="dxa"/>
            <w:vAlign w:val="bottom"/>
          </w:tcPr>
          <w:p w14:paraId="6B2457C8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8920F" w14:textId="75F8ED8D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เยน</w:t>
            </w:r>
          </w:p>
        </w:tc>
        <w:tc>
          <w:tcPr>
            <w:tcW w:w="180" w:type="dxa"/>
            <w:vAlign w:val="bottom"/>
          </w:tcPr>
          <w:p w14:paraId="371833C6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87032E" w14:textId="2F4BEB64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7491C3CA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05014993" w14:textId="7EF9B8F4" w:rsidR="00B14767" w:rsidRPr="005F2E4C" w:rsidRDefault="00B14767" w:rsidP="0065766C">
            <w:pPr>
              <w:pStyle w:val="acctmergecolhdg"/>
              <w:spacing w:line="240" w:lineRule="auto"/>
              <w:ind w:right="-75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ดอลลาร์ฮ่องกง</w:t>
            </w:r>
          </w:p>
        </w:tc>
        <w:tc>
          <w:tcPr>
            <w:tcW w:w="182" w:type="dxa"/>
            <w:vAlign w:val="bottom"/>
          </w:tcPr>
          <w:p w14:paraId="1D702F2C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050E3BA2" w14:textId="3D252815" w:rsidR="00B14767" w:rsidRPr="005F2E4C" w:rsidRDefault="00B14767" w:rsidP="0065766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</w:t>
            </w:r>
          </w:p>
          <w:p w14:paraId="7AD81908" w14:textId="0E127399" w:rsidR="00B14767" w:rsidRPr="005F2E4C" w:rsidRDefault="00B14767" w:rsidP="0065766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82" w:type="dxa"/>
            <w:vAlign w:val="bottom"/>
          </w:tcPr>
          <w:p w14:paraId="4F454423" w14:textId="77777777" w:rsidR="00B14767" w:rsidRPr="005F2E4C" w:rsidRDefault="00B14767" w:rsidP="0065766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3620D9" w14:textId="15305922" w:rsidR="00B14767" w:rsidRPr="005F2E4C" w:rsidRDefault="00B14767" w:rsidP="0065766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</w:t>
            </w:r>
          </w:p>
          <w:p w14:paraId="6496E019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สหรัฐ</w:t>
            </w:r>
          </w:p>
        </w:tc>
        <w:tc>
          <w:tcPr>
            <w:tcW w:w="180" w:type="dxa"/>
            <w:vAlign w:val="bottom"/>
          </w:tcPr>
          <w:p w14:paraId="0B2012ED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882BA87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3AC23A" w14:textId="77777777" w:rsidR="00B14767" w:rsidRPr="005F2E4C" w:rsidRDefault="00B14767" w:rsidP="0065766C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4000" w:rsidRPr="005F2E4C" w14:paraId="6234F6C7" w14:textId="77777777" w:rsidTr="00B92432">
        <w:trPr>
          <w:cantSplit/>
          <w:trHeight w:val="18"/>
        </w:trPr>
        <w:tc>
          <w:tcPr>
            <w:tcW w:w="3870" w:type="dxa"/>
          </w:tcPr>
          <w:p w14:paraId="4219687C" w14:textId="77777777" w:rsidR="00964000" w:rsidRPr="005F2E4C" w:rsidRDefault="00964000" w:rsidP="00F25C96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0" w:type="dxa"/>
            <w:gridSpan w:val="15"/>
          </w:tcPr>
          <w:p w14:paraId="63CA47E5" w14:textId="2F53D2D9" w:rsidR="00964000" w:rsidRPr="005F2E4C" w:rsidRDefault="00964000" w:rsidP="00F25C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hanging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C27B2B" w:rsidRPr="005F2E4C" w14:paraId="58F4E0BD" w14:textId="77777777" w:rsidTr="00B92432">
        <w:trPr>
          <w:cantSplit/>
          <w:trHeight w:val="18"/>
        </w:trPr>
        <w:tc>
          <w:tcPr>
            <w:tcW w:w="3870" w:type="dxa"/>
          </w:tcPr>
          <w:p w14:paraId="24EC2149" w14:textId="4F7BADA5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11C5C411" w14:textId="07D90661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FF6BC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3D6CCEB" w14:textId="78631545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280378D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DFF071" w14:textId="7177D0B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17FF2E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589A3" w14:textId="69C2365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9E0AB4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0D8917" w14:textId="682A8E9A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D50E7D6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0921B9F" w14:textId="401EAE3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3A909C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AB1A6" w14:textId="740E9500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0" w:type="dxa"/>
            <w:vAlign w:val="bottom"/>
          </w:tcPr>
          <w:p w14:paraId="61DE12D5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855404" w14:textId="07C74EC8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C27B2B" w:rsidRPr="005F2E4C" w14:paraId="41439619" w14:textId="77777777" w:rsidTr="00B92432">
        <w:trPr>
          <w:cantSplit/>
          <w:trHeight w:val="18"/>
        </w:trPr>
        <w:tc>
          <w:tcPr>
            <w:tcW w:w="3870" w:type="dxa"/>
          </w:tcPr>
          <w:p w14:paraId="455E90D8" w14:textId="77777777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vAlign w:val="bottom"/>
          </w:tcPr>
          <w:p w14:paraId="57E794AB" w14:textId="5DB729E8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3F5B0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B9425DD" w14:textId="3D0B0BF4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D7D4E9A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3D3013" w14:textId="1C8EAA30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6A49B5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A6184" w14:textId="02E4C95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9C1112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47ACCB" w14:textId="744C14AD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</w:p>
        </w:tc>
        <w:tc>
          <w:tcPr>
            <w:tcW w:w="182" w:type="dxa"/>
          </w:tcPr>
          <w:p w14:paraId="60BCA5A3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E148498" w14:textId="6E77081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82" w:type="dxa"/>
          </w:tcPr>
          <w:p w14:paraId="342FA0BF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B57E5" w14:textId="677EA4E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180" w:type="dxa"/>
            <w:vAlign w:val="bottom"/>
          </w:tcPr>
          <w:p w14:paraId="71B7E785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9D8EC" w14:textId="042604C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</w:tr>
      <w:tr w:rsidR="00C27B2B" w:rsidRPr="005F2E4C" w14:paraId="4BB01D92" w14:textId="77777777" w:rsidTr="00B92432">
        <w:trPr>
          <w:cantSplit/>
          <w:trHeight w:val="18"/>
        </w:trPr>
        <w:tc>
          <w:tcPr>
            <w:tcW w:w="3870" w:type="dxa"/>
          </w:tcPr>
          <w:p w14:paraId="58E2180B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C14B77" w14:textId="74D72C0C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(157)</w:t>
            </w:r>
          </w:p>
        </w:tc>
        <w:tc>
          <w:tcPr>
            <w:tcW w:w="180" w:type="dxa"/>
          </w:tcPr>
          <w:p w14:paraId="3678FC8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A7CC140" w14:textId="1C4E7D36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(111)</w:t>
            </w:r>
          </w:p>
        </w:tc>
        <w:tc>
          <w:tcPr>
            <w:tcW w:w="182" w:type="dxa"/>
            <w:vAlign w:val="bottom"/>
          </w:tcPr>
          <w:p w14:paraId="7F0E97E7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E66915" w14:textId="2823C5C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(31)</w:t>
            </w:r>
          </w:p>
        </w:tc>
        <w:tc>
          <w:tcPr>
            <w:tcW w:w="180" w:type="dxa"/>
          </w:tcPr>
          <w:p w14:paraId="3B5A47AF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117CE48F" w14:textId="4C52ACCD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(16)</w:t>
            </w:r>
          </w:p>
        </w:tc>
        <w:tc>
          <w:tcPr>
            <w:tcW w:w="180" w:type="dxa"/>
            <w:vAlign w:val="bottom"/>
          </w:tcPr>
          <w:p w14:paraId="7F590F92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B75B23" w14:textId="2702E456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3301460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4562F99" w14:textId="0088716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96CBC8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BEBD77" w14:textId="0D736D90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(1,584)</w:t>
            </w:r>
          </w:p>
        </w:tc>
        <w:tc>
          <w:tcPr>
            <w:tcW w:w="180" w:type="dxa"/>
            <w:vAlign w:val="bottom"/>
          </w:tcPr>
          <w:p w14:paraId="12775D2B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3DF36C" w14:textId="41913F7F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(1,899)</w:t>
            </w:r>
          </w:p>
        </w:tc>
      </w:tr>
      <w:tr w:rsidR="00C27B2B" w:rsidRPr="005F2E4C" w14:paraId="01180B7F" w14:textId="77777777" w:rsidTr="00B92432">
        <w:trPr>
          <w:cantSplit/>
          <w:trHeight w:val="234"/>
        </w:trPr>
        <w:tc>
          <w:tcPr>
            <w:tcW w:w="3870" w:type="dxa"/>
          </w:tcPr>
          <w:p w14:paraId="3E6B51BE" w14:textId="77777777" w:rsidR="00B14767" w:rsidRPr="005F2E4C" w:rsidRDefault="00B14767" w:rsidP="00B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86" w:firstLine="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2BA87C" w14:textId="0D52186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(157)</w:t>
            </w:r>
          </w:p>
        </w:tc>
        <w:tc>
          <w:tcPr>
            <w:tcW w:w="180" w:type="dxa"/>
          </w:tcPr>
          <w:p w14:paraId="43EB7B4F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E64C82" w14:textId="77F0FFA5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(111)</w:t>
            </w:r>
          </w:p>
        </w:tc>
        <w:tc>
          <w:tcPr>
            <w:tcW w:w="182" w:type="dxa"/>
            <w:vAlign w:val="bottom"/>
          </w:tcPr>
          <w:p w14:paraId="0D11E3A8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576200" w14:textId="7F677B6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80" w:type="dxa"/>
          </w:tcPr>
          <w:p w14:paraId="6D5755CA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A8324A4" w14:textId="3CD11579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(16)</w:t>
            </w:r>
          </w:p>
        </w:tc>
        <w:tc>
          <w:tcPr>
            <w:tcW w:w="180" w:type="dxa"/>
            <w:vAlign w:val="bottom"/>
          </w:tcPr>
          <w:p w14:paraId="2421748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804DCA" w14:textId="201CFD56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2" w:type="dxa"/>
          </w:tcPr>
          <w:p w14:paraId="7F3503B0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C62BD4B" w14:textId="203EEB6E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82" w:type="dxa"/>
          </w:tcPr>
          <w:p w14:paraId="5304DEF4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706527" w14:textId="1666BBB4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(1,349</w:t>
            </w:r>
            <w:r w:rsidR="00F13C22"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E58121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97A16A" w14:textId="7C3DCDBD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(1,439)</w:t>
            </w:r>
          </w:p>
        </w:tc>
      </w:tr>
      <w:tr w:rsidR="00C27B2B" w:rsidRPr="005F2E4C" w14:paraId="0727C09F" w14:textId="77777777" w:rsidTr="00B92432">
        <w:trPr>
          <w:cantSplit/>
          <w:trHeight w:val="234"/>
        </w:trPr>
        <w:tc>
          <w:tcPr>
            <w:tcW w:w="3870" w:type="dxa"/>
          </w:tcPr>
          <w:p w14:paraId="127DAC28" w14:textId="77777777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4223AA" w14:textId="24C6DFF4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565F31BF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D044DB9" w14:textId="6962B742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182" w:type="dxa"/>
            <w:vAlign w:val="bottom"/>
          </w:tcPr>
          <w:p w14:paraId="492663CF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CFDF7A" w14:textId="3FF5C78E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BD3F03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74271AF2" w14:textId="5824FB1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B41B359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8A1381" w14:textId="22574F98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61B2237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E1C071A" w14:textId="68A6261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4493FA5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CD99FA" w14:textId="49106A8E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180" w:type="dxa"/>
            <w:vAlign w:val="bottom"/>
          </w:tcPr>
          <w:p w14:paraId="0598F14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6CE205" w14:textId="6A0ACD5C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3,422</w:t>
            </w:r>
          </w:p>
        </w:tc>
      </w:tr>
      <w:tr w:rsidR="00C27B2B" w:rsidRPr="005F2E4C" w14:paraId="7B1D3694" w14:textId="77777777" w:rsidTr="00B92432">
        <w:trPr>
          <w:cantSplit/>
          <w:trHeight w:val="245"/>
        </w:trPr>
        <w:tc>
          <w:tcPr>
            <w:tcW w:w="3870" w:type="dxa"/>
          </w:tcPr>
          <w:p w14:paraId="1B154F55" w14:textId="77777777" w:rsidR="00B14767" w:rsidRPr="005F2E4C" w:rsidRDefault="00B14767" w:rsidP="00B14767">
            <w:pPr>
              <w:tabs>
                <w:tab w:val="right" w:pos="4601"/>
              </w:tabs>
              <w:ind w:firstLine="96"/>
              <w:rPr>
                <w:rFonts w:ascii="Angsana New" w:hAnsi="Angsana New" w:cs="Angsana New"/>
                <w:b/>
                <w:bCs/>
                <w:sz w:val="30"/>
                <w:szCs w:val="30"/>
                <w:lang w:val="fr-F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132DE" w14:textId="64E4A15F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(136)</w:t>
            </w:r>
          </w:p>
        </w:tc>
        <w:tc>
          <w:tcPr>
            <w:tcW w:w="180" w:type="dxa"/>
          </w:tcPr>
          <w:p w14:paraId="2C5930F6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81DB0" w14:textId="7D1EE451" w:rsidR="00B14767" w:rsidRPr="005F2E4C" w:rsidRDefault="00B14767" w:rsidP="007C12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(93)</w:t>
            </w:r>
          </w:p>
        </w:tc>
        <w:tc>
          <w:tcPr>
            <w:tcW w:w="182" w:type="dxa"/>
            <w:vAlign w:val="bottom"/>
          </w:tcPr>
          <w:p w14:paraId="5657DE59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9EE74" w14:textId="52F561C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80" w:type="dxa"/>
          </w:tcPr>
          <w:p w14:paraId="263D7DC2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00E35FF" w14:textId="217ACC08" w:rsidR="00B14767" w:rsidRPr="005F2E4C" w:rsidRDefault="00B14767" w:rsidP="00B9243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180" w:type="dxa"/>
            <w:vAlign w:val="bottom"/>
          </w:tcPr>
          <w:p w14:paraId="5C3A4C2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88702D" w14:textId="18B06FB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2" w:type="dxa"/>
          </w:tcPr>
          <w:p w14:paraId="6444396D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008B7" w14:textId="15D4A71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82" w:type="dxa"/>
          </w:tcPr>
          <w:p w14:paraId="0F7B3A3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E6C97" w14:textId="1A1B37EF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2,031</w:t>
            </w:r>
          </w:p>
        </w:tc>
        <w:tc>
          <w:tcPr>
            <w:tcW w:w="180" w:type="dxa"/>
            <w:vAlign w:val="bottom"/>
          </w:tcPr>
          <w:p w14:paraId="7958D231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48CDF" w14:textId="3B752C7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1,983</w:t>
            </w:r>
          </w:p>
        </w:tc>
      </w:tr>
    </w:tbl>
    <w:p w14:paraId="684783DA" w14:textId="77777777" w:rsidR="00C0194B" w:rsidRPr="005F2E4C" w:rsidRDefault="00C0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58B72EF" w14:textId="77777777" w:rsidR="00C0194B" w:rsidRPr="005F2E4C" w:rsidRDefault="00C0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404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178"/>
        <w:gridCol w:w="1152"/>
        <w:gridCol w:w="178"/>
        <w:gridCol w:w="1152"/>
        <w:gridCol w:w="178"/>
        <w:gridCol w:w="1152"/>
        <w:gridCol w:w="178"/>
        <w:gridCol w:w="1152"/>
        <w:gridCol w:w="196"/>
        <w:gridCol w:w="1152"/>
        <w:gridCol w:w="196"/>
        <w:gridCol w:w="1152"/>
        <w:gridCol w:w="196"/>
        <w:gridCol w:w="1152"/>
      </w:tblGrid>
      <w:tr w:rsidR="00C0194B" w:rsidRPr="005F2E4C" w14:paraId="0E1DC3CF" w14:textId="77777777" w:rsidTr="007A2002">
        <w:trPr>
          <w:cantSplit/>
          <w:trHeight w:val="18"/>
          <w:tblHeader/>
        </w:trPr>
        <w:tc>
          <w:tcPr>
            <w:tcW w:w="3888" w:type="dxa"/>
          </w:tcPr>
          <w:p w14:paraId="0486E590" w14:textId="77777777" w:rsidR="00C0194B" w:rsidRPr="005F2E4C" w:rsidRDefault="00C0194B" w:rsidP="007A2002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16" w:type="dxa"/>
            <w:gridSpan w:val="15"/>
          </w:tcPr>
          <w:p w14:paraId="46217F4F" w14:textId="77777777" w:rsidR="00C0194B" w:rsidRPr="005F2E4C" w:rsidRDefault="00C0194B" w:rsidP="007A2002">
            <w:pPr>
              <w:pStyle w:val="acctmergecolhdg"/>
              <w:spacing w:line="240" w:lineRule="auto"/>
              <w:ind w:right="-167" w:hanging="3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194B" w:rsidRPr="005F2E4C" w14:paraId="034DD649" w14:textId="77777777" w:rsidTr="00D31057">
        <w:trPr>
          <w:cantSplit/>
          <w:trHeight w:val="801"/>
          <w:tblHeader/>
        </w:trPr>
        <w:tc>
          <w:tcPr>
            <w:tcW w:w="3888" w:type="dxa"/>
          </w:tcPr>
          <w:p w14:paraId="009FA931" w14:textId="77777777" w:rsidR="00C0194B" w:rsidRPr="005F2E4C" w:rsidRDefault="00C0194B" w:rsidP="007A200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</w:p>
          <w:p w14:paraId="082A62B8" w14:textId="77777777" w:rsidR="00C0194B" w:rsidRPr="005F2E4C" w:rsidRDefault="00C0194B" w:rsidP="007A2002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52" w:type="dxa"/>
            <w:vAlign w:val="bottom"/>
          </w:tcPr>
          <w:p w14:paraId="5D19DCDF" w14:textId="4A5204D0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78" w:type="dxa"/>
            <w:vAlign w:val="bottom"/>
          </w:tcPr>
          <w:p w14:paraId="443B4CE9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4B5C0FB" w14:textId="77777777" w:rsidR="00B14767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เหริน</w:t>
            </w:r>
          </w:p>
          <w:p w14:paraId="32026C66" w14:textId="6BB91993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หมินปี้</w:t>
            </w:r>
          </w:p>
        </w:tc>
        <w:tc>
          <w:tcPr>
            <w:tcW w:w="178" w:type="dxa"/>
            <w:vAlign w:val="bottom"/>
          </w:tcPr>
          <w:p w14:paraId="22055228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47CBB9A" w14:textId="2A5CB5EB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เยน</w:t>
            </w:r>
          </w:p>
        </w:tc>
        <w:tc>
          <w:tcPr>
            <w:tcW w:w="178" w:type="dxa"/>
            <w:vAlign w:val="bottom"/>
          </w:tcPr>
          <w:p w14:paraId="7035E5EC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EC28CFD" w14:textId="1A4B7336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ยูโร</w:t>
            </w:r>
          </w:p>
        </w:tc>
        <w:tc>
          <w:tcPr>
            <w:tcW w:w="178" w:type="dxa"/>
            <w:vAlign w:val="bottom"/>
          </w:tcPr>
          <w:p w14:paraId="68A7A24B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2F0C144" w14:textId="77777777" w:rsidR="00B14767" w:rsidRPr="005F2E4C" w:rsidRDefault="00B14767" w:rsidP="00A2650A">
            <w:pPr>
              <w:pStyle w:val="acctmergecolhdg"/>
              <w:ind w:right="-75"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</w:t>
            </w:r>
          </w:p>
          <w:p w14:paraId="020A1607" w14:textId="6932EF45" w:rsidR="00C0194B" w:rsidRPr="005F2E4C" w:rsidRDefault="00B14767" w:rsidP="00A2650A">
            <w:pPr>
              <w:pStyle w:val="acctmergecolhdg"/>
              <w:spacing w:line="240" w:lineRule="auto"/>
              <w:ind w:right="-75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96" w:type="dxa"/>
            <w:vAlign w:val="bottom"/>
          </w:tcPr>
          <w:p w14:paraId="57FBCAE8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50AA73" w14:textId="77777777" w:rsidR="00B14767" w:rsidRPr="005F2E4C" w:rsidRDefault="00B14767" w:rsidP="00A2650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</w:t>
            </w:r>
          </w:p>
          <w:p w14:paraId="3BD0ABFF" w14:textId="32A7EA59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สหรัฐ</w:t>
            </w:r>
          </w:p>
        </w:tc>
        <w:tc>
          <w:tcPr>
            <w:tcW w:w="196" w:type="dxa"/>
            <w:vAlign w:val="bottom"/>
          </w:tcPr>
          <w:p w14:paraId="4F6334DF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695ADCB" w14:textId="2FAF88B0" w:rsidR="00C0194B" w:rsidRPr="005F2E4C" w:rsidRDefault="00B14767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val="fr-FR"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ฟรังก์สวิส</w:t>
            </w:r>
          </w:p>
        </w:tc>
        <w:tc>
          <w:tcPr>
            <w:tcW w:w="196" w:type="dxa"/>
            <w:vAlign w:val="bottom"/>
          </w:tcPr>
          <w:p w14:paraId="27390795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4EBB5237" w14:textId="77777777" w:rsidR="00C0194B" w:rsidRPr="005F2E4C" w:rsidRDefault="00C0194B" w:rsidP="00A2650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0194B" w:rsidRPr="005F2E4C" w14:paraId="3B4C8C7B" w14:textId="77777777" w:rsidTr="007A2002">
        <w:trPr>
          <w:cantSplit/>
          <w:trHeight w:val="18"/>
        </w:trPr>
        <w:tc>
          <w:tcPr>
            <w:tcW w:w="3888" w:type="dxa"/>
          </w:tcPr>
          <w:p w14:paraId="5C225AE0" w14:textId="77777777" w:rsidR="00C0194B" w:rsidRPr="005F2E4C" w:rsidRDefault="00C0194B" w:rsidP="007A2002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6" w:type="dxa"/>
            <w:gridSpan w:val="15"/>
          </w:tcPr>
          <w:p w14:paraId="2D053199" w14:textId="77777777" w:rsidR="00C0194B" w:rsidRPr="005F2E4C" w:rsidRDefault="00C0194B" w:rsidP="007A20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hanging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14767" w:rsidRPr="005F2E4C" w14:paraId="7D0AC973" w14:textId="77777777" w:rsidTr="00460ABD">
        <w:trPr>
          <w:cantSplit/>
          <w:trHeight w:val="18"/>
        </w:trPr>
        <w:tc>
          <w:tcPr>
            <w:tcW w:w="3888" w:type="dxa"/>
          </w:tcPr>
          <w:p w14:paraId="02B6129E" w14:textId="77777777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vAlign w:val="bottom"/>
          </w:tcPr>
          <w:p w14:paraId="1DF4F943" w14:textId="3B88CBA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A0B4C3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E77D8C1" w14:textId="733D5351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6C37134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2DAB2EE" w14:textId="338D47A6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B0F2289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EACC5F3" w14:textId="6320430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532CF7F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4F1B46" w14:textId="48BE7BA5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0AD601A2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0955FA" w14:textId="29BF39AA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96" w:type="dxa"/>
          </w:tcPr>
          <w:p w14:paraId="34344584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5BAFCB" w14:textId="601CD59E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  <w:vAlign w:val="bottom"/>
          </w:tcPr>
          <w:p w14:paraId="5C73EC9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4841A2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B14767" w:rsidRPr="005F2E4C" w14:paraId="25DBB910" w14:textId="77777777" w:rsidTr="00460ABD">
        <w:trPr>
          <w:cantSplit/>
          <w:trHeight w:val="18"/>
        </w:trPr>
        <w:tc>
          <w:tcPr>
            <w:tcW w:w="3888" w:type="dxa"/>
          </w:tcPr>
          <w:p w14:paraId="21DF4CAC" w14:textId="77777777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vAlign w:val="bottom"/>
          </w:tcPr>
          <w:p w14:paraId="0E8D1AC2" w14:textId="3B7F64A0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4847C3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F5E207" w14:textId="5B872403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CECE662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74F0E26" w14:textId="4E027063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DEABC2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701727" w14:textId="054D75DE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A351FB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0F7725" w14:textId="4E9A4135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235A85FC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2D2C938" w14:textId="1FE611EF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96" w:type="dxa"/>
          </w:tcPr>
          <w:p w14:paraId="4B7E5DC8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E0A5D6" w14:textId="0FF58A91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  <w:vAlign w:val="bottom"/>
          </w:tcPr>
          <w:p w14:paraId="4A46D6F6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B17B81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</w:tr>
      <w:tr w:rsidR="00B14767" w:rsidRPr="005F2E4C" w14:paraId="55D8B0D1" w14:textId="77777777" w:rsidTr="00460ABD">
        <w:trPr>
          <w:cantSplit/>
          <w:trHeight w:val="18"/>
        </w:trPr>
        <w:tc>
          <w:tcPr>
            <w:tcW w:w="3888" w:type="dxa"/>
          </w:tcPr>
          <w:p w14:paraId="7957734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EF3EAB" w14:textId="4C009FF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78" w:type="dxa"/>
          </w:tcPr>
          <w:p w14:paraId="3743FCF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4C5736" w14:textId="6891A9E5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78" w:type="dxa"/>
            <w:vAlign w:val="bottom"/>
          </w:tcPr>
          <w:p w14:paraId="79BA9764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4EE34C" w14:textId="4E9E71F0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1B7299C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6821F7E" w14:textId="742DB69E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(24)</w:t>
            </w:r>
          </w:p>
        </w:tc>
        <w:tc>
          <w:tcPr>
            <w:tcW w:w="178" w:type="dxa"/>
            <w:vAlign w:val="bottom"/>
          </w:tcPr>
          <w:p w14:paraId="18FEE11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0E11AA" w14:textId="0EC4670C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07C8663A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066CC7" w14:textId="47048BAD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(1,167)</w:t>
            </w:r>
          </w:p>
        </w:tc>
        <w:tc>
          <w:tcPr>
            <w:tcW w:w="196" w:type="dxa"/>
          </w:tcPr>
          <w:p w14:paraId="4787E07D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BBFF37" w14:textId="577A1B01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  <w:vAlign w:val="bottom"/>
          </w:tcPr>
          <w:p w14:paraId="413AB8B9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4CD5F96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(1,251)</w:t>
            </w:r>
          </w:p>
        </w:tc>
      </w:tr>
      <w:tr w:rsidR="00B14767" w:rsidRPr="005F2E4C" w14:paraId="0F9295B1" w14:textId="77777777" w:rsidTr="00460ABD">
        <w:trPr>
          <w:cantSplit/>
          <w:trHeight w:val="234"/>
        </w:trPr>
        <w:tc>
          <w:tcPr>
            <w:tcW w:w="3888" w:type="dxa"/>
          </w:tcPr>
          <w:p w14:paraId="75042C05" w14:textId="77777777" w:rsidR="00B14767" w:rsidRPr="005F2E4C" w:rsidRDefault="00B14767" w:rsidP="00B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86" w:firstLine="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19C3D0" w14:textId="1B9389F4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(36)</w:t>
            </w:r>
          </w:p>
        </w:tc>
        <w:tc>
          <w:tcPr>
            <w:tcW w:w="178" w:type="dxa"/>
          </w:tcPr>
          <w:p w14:paraId="4379D01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1C24D" w14:textId="3B8C3CD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178" w:type="dxa"/>
            <w:vAlign w:val="bottom"/>
          </w:tcPr>
          <w:p w14:paraId="16F7CEAE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C0A05C" w14:textId="2F85D436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67D4B745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687C7B4" w14:textId="2A66A4B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(24)</w:t>
            </w:r>
          </w:p>
        </w:tc>
        <w:tc>
          <w:tcPr>
            <w:tcW w:w="178" w:type="dxa"/>
            <w:vAlign w:val="bottom"/>
          </w:tcPr>
          <w:p w14:paraId="020524FA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84378" w14:textId="1FB1F434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2CF1125D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5A3401" w14:textId="0B640787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(826)</w:t>
            </w:r>
          </w:p>
        </w:tc>
        <w:tc>
          <w:tcPr>
            <w:tcW w:w="196" w:type="dxa"/>
          </w:tcPr>
          <w:p w14:paraId="1A89E960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AC7A4" w14:textId="5659B289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6" w:type="dxa"/>
            <w:vAlign w:val="bottom"/>
          </w:tcPr>
          <w:p w14:paraId="7959A828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94EE9A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(687)</w:t>
            </w:r>
          </w:p>
        </w:tc>
      </w:tr>
      <w:tr w:rsidR="00B14767" w:rsidRPr="005F2E4C" w14:paraId="426ED4D2" w14:textId="77777777" w:rsidTr="00460ABD">
        <w:trPr>
          <w:cantSplit/>
          <w:trHeight w:val="234"/>
        </w:trPr>
        <w:tc>
          <w:tcPr>
            <w:tcW w:w="3888" w:type="dxa"/>
          </w:tcPr>
          <w:p w14:paraId="058551A4" w14:textId="77777777" w:rsidR="00B14767" w:rsidRPr="005F2E4C" w:rsidRDefault="00B14767" w:rsidP="00B14767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99A5BE" w14:textId="16389381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78" w:type="dxa"/>
          </w:tcPr>
          <w:p w14:paraId="2F784776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45A40C0" w14:textId="36B45326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0572D926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0140A7" w14:textId="3C2AF528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1A02D6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1EBA01C" w14:textId="3F44EF80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178" w:type="dxa"/>
            <w:vAlign w:val="bottom"/>
          </w:tcPr>
          <w:p w14:paraId="776A403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2F5DEB" w14:textId="08F23541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2E32E0A8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E1502A" w14:textId="5D87305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1,780</w:t>
            </w:r>
          </w:p>
        </w:tc>
        <w:tc>
          <w:tcPr>
            <w:tcW w:w="196" w:type="dxa"/>
          </w:tcPr>
          <w:p w14:paraId="0ECD51DF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AA02A" w14:textId="4024C9F5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6" w:type="dxa"/>
            <w:vAlign w:val="bottom"/>
          </w:tcPr>
          <w:p w14:paraId="796F6863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0484FE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1,849</w:t>
            </w:r>
          </w:p>
        </w:tc>
      </w:tr>
      <w:tr w:rsidR="00B14767" w:rsidRPr="005F2E4C" w14:paraId="0CA44F92" w14:textId="77777777" w:rsidTr="00460ABD">
        <w:trPr>
          <w:cantSplit/>
          <w:trHeight w:val="245"/>
        </w:trPr>
        <w:tc>
          <w:tcPr>
            <w:tcW w:w="3888" w:type="dxa"/>
          </w:tcPr>
          <w:p w14:paraId="30E7603F" w14:textId="77777777" w:rsidR="00B14767" w:rsidRPr="005F2E4C" w:rsidRDefault="00B14767" w:rsidP="00B14767">
            <w:pPr>
              <w:tabs>
                <w:tab w:val="right" w:pos="4601"/>
              </w:tabs>
              <w:ind w:firstLine="96"/>
              <w:rPr>
                <w:rFonts w:ascii="Angsana New" w:hAnsi="Angsana New" w:cs="Angsana New"/>
                <w:b/>
                <w:bCs/>
                <w:sz w:val="30"/>
                <w:szCs w:val="30"/>
                <w:lang w:val="fr-FR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41034" w14:textId="1C6BDC6F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78" w:type="dxa"/>
          </w:tcPr>
          <w:p w14:paraId="14CE6107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FD9E" w14:textId="33C4D11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178" w:type="dxa"/>
            <w:vAlign w:val="bottom"/>
          </w:tcPr>
          <w:p w14:paraId="0C4A7975" w14:textId="77777777" w:rsidR="00B14767" w:rsidRPr="005F2E4C" w:rsidRDefault="00B14767" w:rsidP="00B14767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235ED" w14:textId="570BDBB1" w:rsidR="00B14767" w:rsidRPr="005F2E4C" w:rsidRDefault="00B14767" w:rsidP="00B9243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5B7B9652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F429DBC" w14:textId="177161F2" w:rsidR="00B14767" w:rsidRPr="005F2E4C" w:rsidRDefault="00B14767" w:rsidP="00B924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78" w:type="dxa"/>
            <w:vAlign w:val="bottom"/>
          </w:tcPr>
          <w:p w14:paraId="29A9F5E3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CEF7" w14:textId="4EF1A13B" w:rsidR="00B14767" w:rsidRPr="005F2E4C" w:rsidRDefault="00B1476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68F2E133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64AF4" w14:textId="4DFECA7F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96" w:type="dxa"/>
          </w:tcPr>
          <w:p w14:paraId="14663BEC" w14:textId="77777777" w:rsidR="00B14767" w:rsidRPr="005F2E4C" w:rsidRDefault="00B14767" w:rsidP="00B14767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11598F0" w14:textId="5100F1BB" w:rsidR="00B14767" w:rsidRPr="005F2E4C" w:rsidRDefault="00B14767" w:rsidP="007C12C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6" w:type="dxa"/>
            <w:vAlign w:val="bottom"/>
          </w:tcPr>
          <w:p w14:paraId="2498FE9D" w14:textId="77777777" w:rsidR="00B14767" w:rsidRPr="005F2E4C" w:rsidRDefault="00B14767" w:rsidP="00B14767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9532" w14:textId="77777777" w:rsidR="00B14767" w:rsidRPr="005F2E4C" w:rsidRDefault="00B14767" w:rsidP="00B924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1,162</w:t>
            </w:r>
          </w:p>
        </w:tc>
      </w:tr>
    </w:tbl>
    <w:p w14:paraId="2EBF8610" w14:textId="77777777" w:rsidR="00C0194B" w:rsidRPr="005F2E4C" w:rsidRDefault="00C0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24B9AE" w14:textId="71C5078C" w:rsidR="00A859BC" w:rsidRPr="005F2E4C" w:rsidRDefault="00A8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5F2E4C">
        <w:rPr>
          <w:rFonts w:ascii="Angsana New" w:hAnsi="Angsana New" w:cs="Angsana New"/>
          <w:sz w:val="30"/>
          <w:szCs w:val="30"/>
          <w:cs/>
        </w:rPr>
        <w:br w:type="page"/>
      </w:r>
    </w:p>
    <w:p w14:paraId="651D9624" w14:textId="77777777" w:rsidR="00D542D7" w:rsidRPr="005F2E4C" w:rsidRDefault="00D542D7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  <w:sectPr w:rsidR="00D542D7" w:rsidRPr="005F2E4C" w:rsidSect="00B1610B">
          <w:headerReference w:type="default" r:id="rId23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01D342C9" w14:textId="77777777" w:rsidR="002D09C4" w:rsidRPr="005F2E4C" w:rsidRDefault="006C64FC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2E4C">
        <w:rPr>
          <w:rFonts w:ascii="Angsana New" w:hAnsi="Angsana New" w:cs="Angsana New"/>
          <w:i/>
          <w:iCs/>
          <w:sz w:val="30"/>
          <w:szCs w:val="30"/>
        </w:rPr>
        <w:t>(</w:t>
      </w: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.3.2)</w:t>
      </w:r>
      <w:r w:rsidR="00FC041D" w:rsidRPr="005F2E4C">
        <w:rPr>
          <w:rFonts w:ascii="Angsana New" w:hAnsi="Angsana New" w:cs="Angsana New"/>
          <w:i/>
          <w:iCs/>
          <w:sz w:val="30"/>
          <w:szCs w:val="30"/>
        </w:rPr>
        <w:tab/>
      </w:r>
      <w:r w:rsidR="001A31F2" w:rsidRPr="005F2E4C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0B5C8C0" w14:textId="77777777" w:rsidR="001A31F2" w:rsidRPr="005F2E4C" w:rsidRDefault="001A31F2" w:rsidP="005D38CA">
      <w:pPr>
        <w:tabs>
          <w:tab w:val="clear" w:pos="454"/>
          <w:tab w:val="left" w:pos="1080"/>
        </w:tabs>
        <w:spacing w:line="240" w:lineRule="auto"/>
        <w:ind w:left="1170" w:right="-25"/>
        <w:rPr>
          <w:rFonts w:ascii="Angsana New" w:hAnsi="Angsana New" w:cs="Angsana New"/>
          <w:sz w:val="22"/>
          <w:szCs w:val="22"/>
          <w:cs/>
        </w:rPr>
      </w:pPr>
    </w:p>
    <w:p w14:paraId="78E33C46" w14:textId="5D62DF92" w:rsidR="003B6ABF" w:rsidRPr="005F2E4C" w:rsidRDefault="003B6ABF" w:rsidP="001526F5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(หมายเหตุข้อ </w:t>
      </w:r>
      <w:r w:rsidR="0062037A" w:rsidRPr="005F2E4C">
        <w:rPr>
          <w:rFonts w:ascii="Angsana New" w:hAnsi="Angsana New" w:cs="Angsana New"/>
          <w:sz w:val="30"/>
          <w:szCs w:val="30"/>
        </w:rPr>
        <w:t>1</w:t>
      </w:r>
      <w:r w:rsidR="00C0194B" w:rsidRPr="005F2E4C">
        <w:rPr>
          <w:rFonts w:ascii="Angsana New" w:hAnsi="Angsana New" w:cs="Angsana New"/>
          <w:sz w:val="30"/>
          <w:szCs w:val="30"/>
        </w:rPr>
        <w:t>7</w:t>
      </w:r>
      <w:r w:rsidRPr="005F2E4C">
        <w:rPr>
          <w:rFonts w:ascii="Angsana New" w:hAnsi="Angsana New" w:cs="Angsana New"/>
          <w:sz w:val="30"/>
          <w:szCs w:val="30"/>
          <w:cs/>
        </w:rPr>
        <w:t>)</w:t>
      </w:r>
      <w:r w:rsidR="0074756E" w:rsidRPr="005F2E4C">
        <w:rPr>
          <w:rFonts w:ascii="Angsana New" w:hAnsi="Angsana New" w:cs="Angsana New"/>
          <w:sz w:val="30"/>
          <w:szCs w:val="30"/>
        </w:rPr>
        <w:t xml:space="preserve"> </w:t>
      </w:r>
      <w:r w:rsidR="00493226" w:rsidRPr="005F2E4C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5F2E4C">
        <w:rPr>
          <w:rFonts w:ascii="Angsana New" w:hAnsi="Angsana New" w:cs="Angsana New"/>
          <w:sz w:val="30"/>
          <w:szCs w:val="30"/>
          <w:cs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08C480F" w14:textId="77777777" w:rsidR="003B6ABF" w:rsidRPr="005F2E4C" w:rsidRDefault="003B6A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62"/>
        <w:gridCol w:w="18"/>
      </w:tblGrid>
      <w:tr w:rsidR="00671886" w:rsidRPr="005F2E4C" w14:paraId="704949AE" w14:textId="77777777" w:rsidTr="00B21D9A">
        <w:trPr>
          <w:gridAfter w:val="1"/>
          <w:wAfter w:w="18" w:type="dxa"/>
          <w:tblHeader/>
        </w:trPr>
        <w:tc>
          <w:tcPr>
            <w:tcW w:w="4230" w:type="dxa"/>
            <w:hideMark/>
          </w:tcPr>
          <w:p w14:paraId="60B54063" w14:textId="5A8AA899" w:rsidR="00671886" w:rsidRPr="005F2E4C" w:rsidRDefault="00671886" w:rsidP="001A05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94D3674" w14:textId="77777777" w:rsidR="00671886" w:rsidRPr="005F2E4C" w:rsidRDefault="00671886" w:rsidP="0085374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6C6F2E4" w14:textId="77777777" w:rsidR="00671886" w:rsidRPr="005F2E4C" w:rsidRDefault="00671886" w:rsidP="0085374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gridSpan w:val="3"/>
          </w:tcPr>
          <w:p w14:paraId="75238F9C" w14:textId="2F6ED1FA" w:rsidR="00671886" w:rsidRPr="005F2E4C" w:rsidRDefault="00671886" w:rsidP="00404739">
            <w:pPr>
              <w:pStyle w:val="block"/>
              <w:spacing w:after="0" w:line="240" w:lineRule="atLeast"/>
              <w:ind w:left="0" w:hanging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1D9A" w:rsidRPr="005F2E4C" w14:paraId="1BE6BF2E" w14:textId="77777777" w:rsidTr="00B21D9A">
        <w:trPr>
          <w:gridAfter w:val="1"/>
          <w:wAfter w:w="18" w:type="dxa"/>
          <w:tblHeader/>
        </w:trPr>
        <w:tc>
          <w:tcPr>
            <w:tcW w:w="4230" w:type="dxa"/>
          </w:tcPr>
          <w:p w14:paraId="166A66D4" w14:textId="79820D70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80" w:type="dxa"/>
          </w:tcPr>
          <w:p w14:paraId="0AF79C60" w14:textId="3A8B222E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836BBAE" w14:textId="77777777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5E6EC3" w14:textId="6B992946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FCC048F" w14:textId="77777777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79D037" w14:textId="504C017A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6359456" w14:textId="77777777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6699787" w14:textId="535EEB47" w:rsidR="00B21D9A" w:rsidRPr="005F2E4C" w:rsidRDefault="00B21D9A" w:rsidP="00B21D9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21D9A" w:rsidRPr="005F2E4C" w14:paraId="59E92C15" w14:textId="77777777" w:rsidTr="003A4F9A">
        <w:trPr>
          <w:gridAfter w:val="1"/>
          <w:wAfter w:w="18" w:type="dxa"/>
          <w:tblHeader/>
        </w:trPr>
        <w:tc>
          <w:tcPr>
            <w:tcW w:w="4230" w:type="dxa"/>
          </w:tcPr>
          <w:p w14:paraId="0D73BB59" w14:textId="77777777" w:rsidR="00B21D9A" w:rsidRPr="005F2E4C" w:rsidRDefault="00B21D9A" w:rsidP="00FC31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12" w:type="dxa"/>
            <w:gridSpan w:val="7"/>
            <w:hideMark/>
          </w:tcPr>
          <w:p w14:paraId="2BE70CF7" w14:textId="011F54E9" w:rsidR="00B21D9A" w:rsidRPr="005F2E4C" w:rsidRDefault="00B21D9A" w:rsidP="00FC318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21D9A" w:rsidRPr="005F2E4C" w14:paraId="01685B65" w14:textId="77777777" w:rsidTr="00B21D9A">
        <w:tc>
          <w:tcPr>
            <w:tcW w:w="4230" w:type="dxa"/>
            <w:hideMark/>
          </w:tcPr>
          <w:p w14:paraId="614CFEFD" w14:textId="77777777" w:rsidR="00B21D9A" w:rsidRPr="005F2E4C" w:rsidRDefault="00B21D9A" w:rsidP="00FC31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61DF162F" w14:textId="1F2B1343" w:rsidR="00B21D9A" w:rsidRPr="005F2E4C" w:rsidRDefault="00B21D9A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6306F4" w14:textId="77777777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DC47BC" w14:textId="77777777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B44FB2" w14:textId="77777777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07A8752" w14:textId="77777777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A630CE" w14:textId="77777777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0E9E79" w14:textId="1F71168B" w:rsidR="00B21D9A" w:rsidRPr="005F2E4C" w:rsidRDefault="00B21D9A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4000" w:rsidRPr="005F2E4C" w14:paraId="5F78D6FA" w14:textId="77777777" w:rsidTr="00B21D9A">
        <w:tc>
          <w:tcPr>
            <w:tcW w:w="4230" w:type="dxa"/>
            <w:hideMark/>
          </w:tcPr>
          <w:p w14:paraId="1B86E89E" w14:textId="77777777" w:rsidR="00964000" w:rsidRPr="005F2E4C" w:rsidRDefault="00964000" w:rsidP="0096400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6AE59" w14:textId="29A90B6A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18,468</w:t>
            </w:r>
          </w:p>
        </w:tc>
        <w:tc>
          <w:tcPr>
            <w:tcW w:w="270" w:type="dxa"/>
            <w:vAlign w:val="center"/>
          </w:tcPr>
          <w:p w14:paraId="2CAB4D1C" w14:textId="77777777" w:rsidR="00964000" w:rsidRPr="005F2E4C" w:rsidRDefault="00964000" w:rsidP="00964000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B05BE" w14:textId="461FFB42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bidi="th-TH"/>
              </w:rPr>
              <w:t>24,441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E872EB" w14:textId="77777777" w:rsidR="00964000" w:rsidRPr="005F2E4C" w:rsidRDefault="00964000" w:rsidP="00964000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CD4CB" w14:textId="4C4A08A9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4C33EE" w14:textId="77777777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9F2EA" w14:textId="503282C8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10,304</w:t>
            </w:r>
          </w:p>
        </w:tc>
      </w:tr>
      <w:tr w:rsidR="00964000" w:rsidRPr="005F2E4C" w14:paraId="5413C0B0" w14:textId="77777777" w:rsidTr="00B21D9A">
        <w:tc>
          <w:tcPr>
            <w:tcW w:w="4230" w:type="dxa"/>
          </w:tcPr>
          <w:p w14:paraId="39DC1BEC" w14:textId="4414BA38" w:rsidR="00964000" w:rsidRPr="005F2E4C" w:rsidRDefault="00964000" w:rsidP="00964000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8042D" w14:textId="5527AC49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18,468</w:t>
            </w:r>
          </w:p>
        </w:tc>
        <w:tc>
          <w:tcPr>
            <w:tcW w:w="270" w:type="dxa"/>
            <w:vAlign w:val="center"/>
          </w:tcPr>
          <w:p w14:paraId="36350B37" w14:textId="77777777" w:rsidR="00964000" w:rsidRPr="005F2E4C" w:rsidRDefault="00964000" w:rsidP="00964000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A2949" w14:textId="458B6135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519041" w14:textId="77777777" w:rsidR="00964000" w:rsidRPr="005F2E4C" w:rsidRDefault="00964000" w:rsidP="00964000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0E1BFD" w14:textId="4F3B10E3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54B450" w14:textId="77777777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C00CB" w14:textId="3CD01EB4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10,304</w:t>
            </w:r>
          </w:p>
        </w:tc>
      </w:tr>
      <w:tr w:rsidR="00964000" w:rsidRPr="005F2E4C" w14:paraId="3EBB399F" w14:textId="77777777" w:rsidTr="00B21D9A">
        <w:tc>
          <w:tcPr>
            <w:tcW w:w="4230" w:type="dxa"/>
            <w:hideMark/>
          </w:tcPr>
          <w:p w14:paraId="14D3FAE7" w14:textId="77777777" w:rsidR="00964000" w:rsidRPr="005F2E4C" w:rsidRDefault="00964000" w:rsidP="0096400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D3707" w14:textId="6E0950FF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444C97A" w14:textId="77777777" w:rsidR="00964000" w:rsidRPr="005F2E4C" w:rsidRDefault="00964000" w:rsidP="00964000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CC851" w14:textId="6653C355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AC5BD" w14:textId="77777777" w:rsidR="00964000" w:rsidRPr="005F2E4C" w:rsidRDefault="00964000" w:rsidP="00964000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C2DBD" w14:textId="2803B7F9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39635" w14:textId="77777777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24787" w14:textId="1736B663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4000" w:rsidRPr="005F2E4C" w14:paraId="1B76B1AF" w14:textId="77777777" w:rsidTr="00B21D9A">
        <w:tc>
          <w:tcPr>
            <w:tcW w:w="4230" w:type="dxa"/>
          </w:tcPr>
          <w:p w14:paraId="2F9E4DD9" w14:textId="77777777" w:rsidR="00964000" w:rsidRPr="005F2E4C" w:rsidRDefault="00964000" w:rsidP="0096400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D4370" w14:textId="767536BA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18,468</w:t>
            </w:r>
          </w:p>
        </w:tc>
        <w:tc>
          <w:tcPr>
            <w:tcW w:w="270" w:type="dxa"/>
            <w:vAlign w:val="center"/>
          </w:tcPr>
          <w:p w14:paraId="68B11612" w14:textId="77777777" w:rsidR="00964000" w:rsidRPr="005F2E4C" w:rsidRDefault="00964000" w:rsidP="00964000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60506" w14:textId="6BCC1981" w:rsidR="00964000" w:rsidRPr="005F2E4C" w:rsidRDefault="00964000" w:rsidP="00964000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2B201B" w14:textId="77777777" w:rsidR="00964000" w:rsidRPr="005F2E4C" w:rsidRDefault="00964000" w:rsidP="00964000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C7D81" w14:textId="31B58753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7A50A" w14:textId="77777777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8B070" w14:textId="28FFA306" w:rsidR="00964000" w:rsidRPr="005F2E4C" w:rsidRDefault="00964000" w:rsidP="00964000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10,304</w:t>
            </w:r>
          </w:p>
        </w:tc>
      </w:tr>
    </w:tbl>
    <w:p w14:paraId="03DF211E" w14:textId="77777777" w:rsidR="008E63F7" w:rsidRPr="005F2E4C" w:rsidRDefault="008E63F7" w:rsidP="008E63F7">
      <w:pPr>
        <w:pStyle w:val="block"/>
        <w:spacing w:after="0" w:line="240" w:lineRule="auto"/>
        <w:ind w:left="720"/>
        <w:jc w:val="both"/>
        <w:rPr>
          <w:rFonts w:ascii="Angsana New" w:hAnsi="Angsana New"/>
          <w:szCs w:val="22"/>
          <w:lang w:val="en-US"/>
        </w:rPr>
      </w:pPr>
    </w:p>
    <w:p w14:paraId="22062509" w14:textId="4DA63276" w:rsidR="001722CE" w:rsidRPr="005F2E4C" w:rsidRDefault="001722CE" w:rsidP="008E63F7">
      <w:pPr>
        <w:pStyle w:val="block"/>
        <w:spacing w:after="0" w:line="240" w:lineRule="auto"/>
        <w:ind w:left="540"/>
        <w:jc w:val="both"/>
        <w:rPr>
          <w:i/>
          <w:iCs/>
        </w:rPr>
      </w:pPr>
      <w:r w:rsidRPr="005F2E4C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FC31CF" w:rsidRPr="005F2E4C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ทางการเงิน</w:t>
      </w:r>
      <w:r w:rsidRPr="005F2E4C">
        <w:rPr>
          <w:rFonts w:ascii="Angsana New" w:hAnsi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60C79964" w14:textId="77777777" w:rsidR="001722CE" w:rsidRPr="005F2E4C" w:rsidRDefault="001722CE" w:rsidP="001526F5">
      <w:pPr>
        <w:pStyle w:val="block"/>
        <w:spacing w:after="0" w:line="240" w:lineRule="auto"/>
        <w:ind w:left="540"/>
        <w:jc w:val="both"/>
        <w:rPr>
          <w:rFonts w:ascii="Angsana New" w:hAnsi="Angsana New"/>
          <w:szCs w:val="22"/>
        </w:rPr>
      </w:pPr>
    </w:p>
    <w:p w14:paraId="64548A56" w14:textId="01017EA8" w:rsidR="001722CE" w:rsidRPr="005F2E4C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การเปลี่ยนแปลงของอัตราดอกเบี้ยที่</w:t>
      </w:r>
      <w:r w:rsidR="00B60DD2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B60DD2" w:rsidRPr="005F2E4C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ซึ่งเป็นไปได้อย่างสมเหตุสมผล</w:t>
      </w:r>
      <w:r w:rsidR="0046110F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ในระยะเวลา</w:t>
      </w:r>
      <w:r w:rsidR="00455539" w:rsidRPr="005F2E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6110F" w:rsidRPr="005F2E4C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46110F"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เดือนข้างหน้า </w:t>
      </w:r>
      <w:r w:rsidR="00FC31CF" w:rsidRPr="005F2E4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6110F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ของเครื่องมือ</w:t>
      </w:r>
      <w:r w:rsidR="00FC31CF"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="00EA2ACE" w:rsidRPr="005F2E4C">
        <w:rPr>
          <w:rFonts w:ascii="Angsana New" w:hAnsi="Angsana New" w:cs="Angsana New" w:hint="cs"/>
          <w:sz w:val="30"/>
          <w:szCs w:val="30"/>
          <w:cs/>
        </w:rPr>
        <w:t>ที่มีอัตราดอกเบี้ยผัน</w:t>
      </w:r>
      <w:r w:rsidR="000F72A7" w:rsidRPr="005F2E4C">
        <w:rPr>
          <w:rFonts w:ascii="Angsana New" w:hAnsi="Angsana New" w:cs="Angsana New" w:hint="cs"/>
          <w:sz w:val="30"/>
          <w:szCs w:val="30"/>
          <w:cs/>
        </w:rPr>
        <w:t>แปร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33B0A52" w14:textId="77777777" w:rsidR="00344C23" w:rsidRPr="005F2E4C" w:rsidRDefault="00344C23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350"/>
      </w:tblGrid>
      <w:tr w:rsidR="00344C23" w:rsidRPr="005F2E4C" w14:paraId="2021F4C7" w14:textId="77777777" w:rsidTr="00404739">
        <w:trPr>
          <w:tblHeader/>
        </w:trPr>
        <w:tc>
          <w:tcPr>
            <w:tcW w:w="3690" w:type="dxa"/>
          </w:tcPr>
          <w:p w14:paraId="5A038CBD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553B2592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1D35FE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0AD36F3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C23" w:rsidRPr="005F2E4C" w14:paraId="3AB9D344" w14:textId="77777777" w:rsidTr="00404739">
        <w:trPr>
          <w:tblHeader/>
        </w:trPr>
        <w:tc>
          <w:tcPr>
            <w:tcW w:w="3690" w:type="dxa"/>
            <w:vAlign w:val="center"/>
            <w:hideMark/>
          </w:tcPr>
          <w:p w14:paraId="51B82A5E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 ของเครื่องมือ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260" w:type="dxa"/>
            <w:hideMark/>
          </w:tcPr>
          <w:p w14:paraId="213E3B35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6B7218AC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ind w:lef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13297613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8A3667C" w14:textId="77777777" w:rsidR="00344C23" w:rsidRPr="005F2E4C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6F9F63A2" w14:textId="77777777" w:rsidR="00344C23" w:rsidRPr="005F2E4C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50BE2DB8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AECCD07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9824F92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77337F8F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DB183E5" w14:textId="77777777" w:rsidR="00344C23" w:rsidRPr="005F2E4C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6E1D8DE1" w14:textId="77777777" w:rsidR="00344C23" w:rsidRPr="005F2E4C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E4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344C23" w:rsidRPr="005F2E4C" w14:paraId="5BF71A0F" w14:textId="77777777" w:rsidTr="00404739">
        <w:trPr>
          <w:tblHeader/>
        </w:trPr>
        <w:tc>
          <w:tcPr>
            <w:tcW w:w="3690" w:type="dxa"/>
          </w:tcPr>
          <w:p w14:paraId="5FF9E967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117BF873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4C23" w:rsidRPr="005F2E4C" w14:paraId="71300568" w14:textId="77777777" w:rsidTr="00404739">
        <w:tc>
          <w:tcPr>
            <w:tcW w:w="3690" w:type="dxa"/>
          </w:tcPr>
          <w:p w14:paraId="31AF99D3" w14:textId="4AD77178" w:rsidR="00344C23" w:rsidRPr="005F2E4C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21D9A"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8AD0E77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10CAC3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F8B62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D301B2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4F45D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F6070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337B8E" w14:textId="77777777" w:rsidR="00344C23" w:rsidRPr="005F2E4C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000" w:rsidRPr="005F2E4C" w14:paraId="2B8F3B44" w14:textId="77777777" w:rsidTr="00404739">
        <w:tc>
          <w:tcPr>
            <w:tcW w:w="3690" w:type="dxa"/>
          </w:tcPr>
          <w:p w14:paraId="45C83C1D" w14:textId="3F634FFC" w:rsidR="00964000" w:rsidRPr="005F2E4C" w:rsidRDefault="00964000" w:rsidP="00964000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5F2E4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2DB6FD40" w14:textId="7C605B8B" w:rsidR="00964000" w:rsidRPr="00313016" w:rsidRDefault="009A0524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64000" w:rsidRPr="00B92432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01E5C7C" w14:textId="77777777" w:rsidR="00964000" w:rsidRPr="005F2E4C" w:rsidRDefault="00964000" w:rsidP="00964000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EF1E5" w14:textId="1BC52943" w:rsidR="00964000" w:rsidRPr="00313016" w:rsidRDefault="00964000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</w:tcPr>
          <w:p w14:paraId="2922806F" w14:textId="77777777" w:rsidR="00964000" w:rsidRPr="00313016" w:rsidRDefault="00964000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5FC8A" w14:textId="2EC2B959" w:rsidR="00964000" w:rsidRPr="00313016" w:rsidRDefault="009A0524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64000" w:rsidRPr="00B92432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9D60849" w14:textId="77777777" w:rsidR="00964000" w:rsidRPr="00313016" w:rsidRDefault="00964000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89D4E" w14:textId="4ACAACD7" w:rsidR="00964000" w:rsidRPr="00313016" w:rsidRDefault="00964000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44C23" w:rsidRPr="005F2E4C" w14:paraId="7879F94E" w14:textId="77777777" w:rsidTr="00404739">
        <w:trPr>
          <w:trHeight w:hRule="exact" w:val="331"/>
        </w:trPr>
        <w:tc>
          <w:tcPr>
            <w:tcW w:w="3690" w:type="dxa"/>
          </w:tcPr>
          <w:p w14:paraId="06972C80" w14:textId="77777777" w:rsidR="00344C23" w:rsidRPr="005F2E4C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92D49B" w14:textId="77777777" w:rsidR="00344C23" w:rsidRPr="00B92432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F341A8" w14:textId="77777777" w:rsidR="00344C23" w:rsidRPr="005F2E4C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AB3E8" w14:textId="77777777" w:rsidR="00344C23" w:rsidRPr="00B92432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449802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885E90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0B258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6D9DE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C23" w:rsidRPr="005F2E4C" w14:paraId="21B09391" w14:textId="77777777" w:rsidTr="00404739">
        <w:tc>
          <w:tcPr>
            <w:tcW w:w="3690" w:type="dxa"/>
          </w:tcPr>
          <w:p w14:paraId="09E58DCF" w14:textId="283BDCBE" w:rsidR="00344C23" w:rsidRPr="005F2E4C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2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21D9A"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467DE769" w14:textId="77777777" w:rsidR="00344C23" w:rsidRPr="00B92432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7237D3C" w14:textId="77777777" w:rsidR="00344C23" w:rsidRPr="005F2E4C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85BAF" w14:textId="77777777" w:rsidR="00344C23" w:rsidRPr="00B92432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323034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6FF663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4BEFFC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425CFA" w14:textId="77777777" w:rsidR="00344C23" w:rsidRPr="00313016" w:rsidRDefault="00344C23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1D9A" w:rsidRPr="005F2E4C" w14:paraId="3D4355A0" w14:textId="77777777" w:rsidTr="00404739">
        <w:tc>
          <w:tcPr>
            <w:tcW w:w="3690" w:type="dxa"/>
          </w:tcPr>
          <w:p w14:paraId="7597BFFF" w14:textId="4A2F3EAC" w:rsidR="00B21D9A" w:rsidRPr="005F2E4C" w:rsidRDefault="00B21D9A" w:rsidP="00B21D9A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59AD80E3" w14:textId="07B71FB1" w:rsidR="00B21D9A" w:rsidRPr="00B92432" w:rsidRDefault="00B21D9A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C12C4" w:rsidRPr="00B92432">
              <w:rPr>
                <w:rFonts w:ascii="Angsana New" w:hAnsi="Angsana New"/>
                <w:sz w:val="30"/>
                <w:szCs w:val="30"/>
                <w:lang w:val="en-US"/>
              </w:rPr>
              <w:t>164)</w:t>
            </w:r>
          </w:p>
        </w:tc>
        <w:tc>
          <w:tcPr>
            <w:tcW w:w="180" w:type="dxa"/>
          </w:tcPr>
          <w:p w14:paraId="703669FD" w14:textId="77777777" w:rsidR="00B21D9A" w:rsidRPr="007C12C4" w:rsidRDefault="00B21D9A" w:rsidP="00B21D9A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D13D5" w14:textId="17478A1E" w:rsidR="00B21D9A" w:rsidRPr="00B92432" w:rsidRDefault="007C12C4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80" w:type="dxa"/>
          </w:tcPr>
          <w:p w14:paraId="293EB536" w14:textId="77777777" w:rsidR="00B21D9A" w:rsidRPr="00313016" w:rsidRDefault="00B21D9A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AA292" w14:textId="4DA96501" w:rsidR="00B21D9A" w:rsidRPr="00313016" w:rsidRDefault="00B21D9A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180" w:type="dxa"/>
          </w:tcPr>
          <w:p w14:paraId="43FB9F98" w14:textId="77777777" w:rsidR="00B21D9A" w:rsidRPr="00313016" w:rsidRDefault="00B21D9A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265AEB" w14:textId="407BD3C8" w:rsidR="00B21D9A" w:rsidRPr="00313016" w:rsidRDefault="00B21D9A" w:rsidP="00B92432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24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1BB6910A" w14:textId="4D152019" w:rsidR="002B638F" w:rsidRPr="005F2E4C" w:rsidRDefault="002B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61A8A8" w14:textId="77777777" w:rsidR="00B21D9A" w:rsidRPr="005F2E4C" w:rsidRDefault="00B2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D5F47F5" w14:textId="6172C299" w:rsidR="00D07F0C" w:rsidRPr="005F2E4C" w:rsidRDefault="00D07F0C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5853AD" w14:textId="77777777" w:rsidR="00D07F0C" w:rsidRPr="005F2E4C" w:rsidRDefault="00D07F0C" w:rsidP="00D07F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8EED3D" w14:textId="77777777" w:rsidR="00D07F0C" w:rsidRPr="005F2E4C" w:rsidRDefault="00D07F0C" w:rsidP="00240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</w:t>
      </w:r>
      <w:r w:rsidRPr="005F2E4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F2E4C">
        <w:rPr>
          <w:rFonts w:ascii="Angsana New" w:hAnsi="Angsana New" w:cs="Angsana New"/>
          <w:sz w:val="30"/>
          <w:szCs w:val="30"/>
          <w:cs/>
        </w:rPr>
        <w:t>บริษัทคือ เพื่อดำรงไว้ซึ่งความสามารถในการดำเนินงานอย่างต่อเนื่อง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="000C69A5" w:rsidRPr="005F2E4C">
        <w:rPr>
          <w:rFonts w:ascii="Angsana New" w:hAnsi="Angsana New" w:cs="Angsana New"/>
          <w:sz w:val="30"/>
          <w:szCs w:val="30"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74300B62" w14:textId="77777777" w:rsidR="00DC65BF" w:rsidRPr="005F2E4C" w:rsidRDefault="00DC65BF" w:rsidP="0048273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4EF7EE5" w14:textId="2E1ACBB4" w:rsidR="006205F8" w:rsidRPr="005F2E4C" w:rsidRDefault="006205F8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22E3FF1E" w14:textId="77777777" w:rsidR="006205F8" w:rsidRPr="005F2E4C" w:rsidRDefault="006205F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9"/>
        <w:gridCol w:w="270"/>
        <w:gridCol w:w="1166"/>
        <w:gridCol w:w="274"/>
        <w:gridCol w:w="1170"/>
        <w:gridCol w:w="270"/>
        <w:gridCol w:w="1173"/>
      </w:tblGrid>
      <w:tr w:rsidR="00B21D9A" w:rsidRPr="005F2E4C" w14:paraId="7B00BBBB" w14:textId="77777777" w:rsidTr="00964000">
        <w:trPr>
          <w:trHeight w:hRule="exact" w:val="403"/>
        </w:trPr>
        <w:tc>
          <w:tcPr>
            <w:tcW w:w="2009" w:type="pct"/>
          </w:tcPr>
          <w:p w14:paraId="1FBEF958" w14:textId="77777777" w:rsidR="00B21D9A" w:rsidRPr="005F2E4C" w:rsidRDefault="00B21D9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7CD880C4" w14:textId="77777777" w:rsidR="00B21D9A" w:rsidRPr="005F2E4C" w:rsidRDefault="00B21D9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18D0C7E1" w14:textId="77777777" w:rsidR="00B21D9A" w:rsidRPr="005F2E4C" w:rsidRDefault="00B21D9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1C90D324" w14:textId="70E2657D" w:rsidR="00B21D9A" w:rsidRPr="005F2E4C" w:rsidRDefault="00B21D9A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1D9A" w:rsidRPr="005F2E4C" w14:paraId="2F00A181" w14:textId="77777777" w:rsidTr="00964000">
        <w:trPr>
          <w:trHeight w:hRule="exact" w:val="403"/>
        </w:trPr>
        <w:tc>
          <w:tcPr>
            <w:tcW w:w="2009" w:type="pct"/>
          </w:tcPr>
          <w:p w14:paraId="3BE9EE43" w14:textId="35C9C358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5F2E4C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5F2E4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37" w:type="pct"/>
            <w:vAlign w:val="bottom"/>
          </w:tcPr>
          <w:p w14:paraId="28AFD31E" w14:textId="00CB8668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  <w:vAlign w:val="bottom"/>
          </w:tcPr>
          <w:p w14:paraId="7C42FC10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vAlign w:val="bottom"/>
          </w:tcPr>
          <w:p w14:paraId="6C0D765D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  <w:p w14:paraId="30CCEDAC" w14:textId="029A146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0C69CB3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2DAC29B3" w14:textId="3CE8B979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  <w:vAlign w:val="bottom"/>
          </w:tcPr>
          <w:p w14:paraId="674CECC2" w14:textId="47203B70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14:paraId="3A95016B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  <w:p w14:paraId="126104C4" w14:textId="2EA0BBAF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1D9A" w:rsidRPr="005F2E4C" w14:paraId="785CB05D" w14:textId="77777777" w:rsidTr="00F574B4">
        <w:trPr>
          <w:trHeight w:hRule="exact" w:val="425"/>
        </w:trPr>
        <w:tc>
          <w:tcPr>
            <w:tcW w:w="2009" w:type="pct"/>
          </w:tcPr>
          <w:p w14:paraId="37E1A693" w14:textId="77777777" w:rsidR="00B21D9A" w:rsidRPr="005F2E4C" w:rsidRDefault="00B21D9A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1" w:type="pct"/>
            <w:gridSpan w:val="7"/>
            <w:vAlign w:val="bottom"/>
          </w:tcPr>
          <w:p w14:paraId="761AAC9B" w14:textId="19A68C64" w:rsidR="00B21D9A" w:rsidRPr="005F2E4C" w:rsidRDefault="00B21D9A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F2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5F2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21D9A" w:rsidRPr="005F2E4C" w14:paraId="203156C1" w14:textId="77777777" w:rsidTr="00964000">
        <w:trPr>
          <w:trHeight w:hRule="exact" w:val="403"/>
        </w:trPr>
        <w:tc>
          <w:tcPr>
            <w:tcW w:w="2009" w:type="pct"/>
          </w:tcPr>
          <w:p w14:paraId="16E6DBF2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319085A4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D61C27B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A6ED987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99BD8A6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AD33285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BEBB0E2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BEDCADC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2345E678" w14:textId="408E485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574B4" w:rsidRPr="005F2E4C" w14:paraId="0CD5CBC3" w14:textId="77777777" w:rsidTr="00964000">
        <w:trPr>
          <w:trHeight w:hRule="exact" w:val="403"/>
        </w:trPr>
        <w:tc>
          <w:tcPr>
            <w:tcW w:w="2009" w:type="pct"/>
          </w:tcPr>
          <w:p w14:paraId="6FD6D524" w14:textId="7104C9D9" w:rsidR="00F574B4" w:rsidRPr="005F2E4C" w:rsidRDefault="00F574B4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14:paraId="1FBBAB4F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DA7B875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265C5AA4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00DFC0D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38B5A95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41EFA7E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737C910E" w14:textId="77777777" w:rsidR="00F574B4" w:rsidRPr="005F2E4C" w:rsidRDefault="00F574B4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000" w:rsidRPr="005F2E4C" w14:paraId="13A57C4C" w14:textId="77777777" w:rsidTr="00B92432">
        <w:trPr>
          <w:trHeight w:hRule="exact" w:val="403"/>
        </w:trPr>
        <w:tc>
          <w:tcPr>
            <w:tcW w:w="2009" w:type="pct"/>
          </w:tcPr>
          <w:p w14:paraId="1FD9DBCB" w14:textId="0647CF67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และอสังหาริมทรัพย์เพื่อการลงทุน</w:t>
            </w:r>
          </w:p>
        </w:tc>
        <w:tc>
          <w:tcPr>
            <w:tcW w:w="637" w:type="pct"/>
          </w:tcPr>
          <w:p w14:paraId="208B160F" w14:textId="577029DB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758</w:t>
            </w:r>
          </w:p>
        </w:tc>
        <w:tc>
          <w:tcPr>
            <w:tcW w:w="147" w:type="pct"/>
          </w:tcPr>
          <w:p w14:paraId="12DA02B0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0A5C71E" w14:textId="52587D76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1,579</w:t>
            </w:r>
          </w:p>
        </w:tc>
        <w:tc>
          <w:tcPr>
            <w:tcW w:w="149" w:type="pct"/>
          </w:tcPr>
          <w:p w14:paraId="02D4B80C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FB4FD91" w14:textId="27D200B2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1,900</w:t>
            </w:r>
          </w:p>
        </w:tc>
        <w:tc>
          <w:tcPr>
            <w:tcW w:w="147" w:type="pct"/>
          </w:tcPr>
          <w:p w14:paraId="1D70774D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35A55849" w14:textId="5C8F4DCE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1,310</w:t>
            </w:r>
          </w:p>
        </w:tc>
      </w:tr>
      <w:tr w:rsidR="00964000" w:rsidRPr="005F2E4C" w14:paraId="1B1DDB9E" w14:textId="77777777" w:rsidTr="00964000">
        <w:trPr>
          <w:trHeight w:hRule="exact" w:val="403"/>
        </w:trPr>
        <w:tc>
          <w:tcPr>
            <w:tcW w:w="2009" w:type="pct"/>
          </w:tcPr>
          <w:p w14:paraId="4E9E270E" w14:textId="77777777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7" w:type="pct"/>
          </w:tcPr>
          <w:p w14:paraId="3FE3435A" w14:textId="3E716490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3,295</w:t>
            </w:r>
          </w:p>
        </w:tc>
        <w:tc>
          <w:tcPr>
            <w:tcW w:w="147" w:type="pct"/>
          </w:tcPr>
          <w:p w14:paraId="0C9BB5C8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C996437" w14:textId="69EA04B0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</w:p>
        </w:tc>
        <w:tc>
          <w:tcPr>
            <w:tcW w:w="149" w:type="pct"/>
          </w:tcPr>
          <w:p w14:paraId="33A6726A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C99EBA7" w14:textId="51C2B844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7F238EA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13801D95" w14:textId="00A8C9CE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64000" w:rsidRPr="005F2E4C" w14:paraId="7926E3B9" w14:textId="77777777" w:rsidTr="00B92432">
        <w:trPr>
          <w:trHeight w:hRule="exact" w:val="403"/>
        </w:trPr>
        <w:tc>
          <w:tcPr>
            <w:tcW w:w="2009" w:type="pct"/>
          </w:tcPr>
          <w:p w14:paraId="637EFE2F" w14:textId="180BD259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A4044DD" w14:textId="3623EADC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453</w:t>
            </w:r>
          </w:p>
        </w:tc>
        <w:tc>
          <w:tcPr>
            <w:tcW w:w="147" w:type="pct"/>
          </w:tcPr>
          <w:p w14:paraId="1E9EC1B5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B79F40D" w14:textId="637EF4DF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341</w:t>
            </w:r>
          </w:p>
        </w:tc>
        <w:tc>
          <w:tcPr>
            <w:tcW w:w="149" w:type="pct"/>
          </w:tcPr>
          <w:p w14:paraId="20947283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0488514" w14:textId="188506D3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421</w:t>
            </w:r>
          </w:p>
        </w:tc>
        <w:tc>
          <w:tcPr>
            <w:tcW w:w="147" w:type="pct"/>
          </w:tcPr>
          <w:p w14:paraId="69262B14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9F9D29E" w14:textId="6652A1E0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319</w:t>
            </w:r>
          </w:p>
        </w:tc>
      </w:tr>
      <w:tr w:rsidR="00964000" w:rsidRPr="005F2E4C" w14:paraId="66CB42BA" w14:textId="77777777" w:rsidTr="00B92432">
        <w:trPr>
          <w:trHeight w:hRule="exact" w:val="403"/>
        </w:trPr>
        <w:tc>
          <w:tcPr>
            <w:tcW w:w="2009" w:type="pct"/>
          </w:tcPr>
          <w:p w14:paraId="63FB2D69" w14:textId="77777777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924688F" w14:textId="42639123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7,506</w:t>
            </w:r>
          </w:p>
        </w:tc>
        <w:tc>
          <w:tcPr>
            <w:tcW w:w="147" w:type="pct"/>
          </w:tcPr>
          <w:p w14:paraId="44CC176E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4ABBCDD" w14:textId="719B68F6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2,264</w:t>
            </w:r>
          </w:p>
        </w:tc>
        <w:tc>
          <w:tcPr>
            <w:tcW w:w="149" w:type="pct"/>
          </w:tcPr>
          <w:p w14:paraId="2B794553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0C121DE" w14:textId="35F8D2D6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DE6120"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14:paraId="4C3D162B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6654F3A" w14:textId="0B18F781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1,629</w:t>
            </w:r>
          </w:p>
        </w:tc>
      </w:tr>
      <w:tr w:rsidR="00B21D9A" w:rsidRPr="005F2E4C" w14:paraId="081DA5E2" w14:textId="77777777" w:rsidTr="00B92432">
        <w:trPr>
          <w:trHeight w:hRule="exact" w:val="403"/>
        </w:trPr>
        <w:tc>
          <w:tcPr>
            <w:tcW w:w="2009" w:type="pct"/>
          </w:tcPr>
          <w:p w14:paraId="1ECBB523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37E372CD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BB7F951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4BE45FE8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3402C10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D47BEE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7A2FEDA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FE7210E" w14:textId="6E13D4B8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1D9A" w:rsidRPr="005F2E4C" w14:paraId="490C2290" w14:textId="77777777" w:rsidTr="00964000">
        <w:trPr>
          <w:trHeight w:hRule="exact" w:val="403"/>
        </w:trPr>
        <w:tc>
          <w:tcPr>
            <w:tcW w:w="2009" w:type="pct"/>
          </w:tcPr>
          <w:p w14:paraId="747196A8" w14:textId="1C7C36D8" w:rsidR="00B21D9A" w:rsidRPr="005F2E4C" w:rsidRDefault="00FB4118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  <w:p w14:paraId="44AD96C7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E4E1E93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5F7C033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2C95335A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DFE0D4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EAF9EF7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272181D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11C11CC1" w14:textId="7ABF0F01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1D9A" w:rsidRPr="005F2E4C" w14:paraId="6198D2B5" w14:textId="77777777" w:rsidTr="00964000">
        <w:trPr>
          <w:trHeight w:hRule="exact" w:val="403"/>
        </w:trPr>
        <w:tc>
          <w:tcPr>
            <w:tcW w:w="2009" w:type="pct"/>
          </w:tcPr>
          <w:p w14:paraId="7196C91F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0AEB029" w14:textId="77777777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37" w:type="pct"/>
          </w:tcPr>
          <w:p w14:paraId="51858EDE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BC6C13B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62EF9B18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D1DDD6F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88949E9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E55A1D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1DC4AC84" w14:textId="61E3503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1D9A" w:rsidRPr="005F2E4C" w14:paraId="0A4BF51A" w14:textId="77777777" w:rsidTr="00964000">
        <w:trPr>
          <w:trHeight w:hRule="exact" w:val="403"/>
        </w:trPr>
        <w:tc>
          <w:tcPr>
            <w:tcW w:w="2009" w:type="pct"/>
          </w:tcPr>
          <w:p w14:paraId="3ED86396" w14:textId="34F98B09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ส่วนใหญ่เป็นการค้ำประกันการใช้</w:t>
            </w:r>
          </w:p>
        </w:tc>
        <w:tc>
          <w:tcPr>
            <w:tcW w:w="637" w:type="pct"/>
          </w:tcPr>
          <w:p w14:paraId="2D637688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BC71426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F5CE059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917C1C6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41B9BDA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236F861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0F71A41F" w14:textId="3D904E60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1D9A" w:rsidRPr="005F2E4C" w14:paraId="7349A027" w14:textId="77777777" w:rsidTr="00964000">
        <w:trPr>
          <w:trHeight w:hRule="exact" w:val="403"/>
        </w:trPr>
        <w:tc>
          <w:tcPr>
            <w:tcW w:w="2009" w:type="pct"/>
          </w:tcPr>
          <w:p w14:paraId="1F06992D" w14:textId="6457A359" w:rsidR="00B21D9A" w:rsidRPr="005F2E4C" w:rsidRDefault="00B21D9A" w:rsidP="00B2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และการค้ำ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ประกันสัญญาเช่า</w:t>
            </w:r>
          </w:p>
        </w:tc>
        <w:tc>
          <w:tcPr>
            <w:tcW w:w="637" w:type="pct"/>
          </w:tcPr>
          <w:p w14:paraId="35FA8044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6177B2E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2DDD82AE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5EB276D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8D88670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5AA33C2" w14:textId="77777777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49544EBF" w14:textId="25B0A8F8" w:rsidR="00B21D9A" w:rsidRPr="005F2E4C" w:rsidRDefault="00B21D9A" w:rsidP="00B2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64000" w:rsidRPr="005F2E4C" w14:paraId="3EC4CCF1" w14:textId="77777777" w:rsidTr="00B92432">
        <w:trPr>
          <w:trHeight w:hRule="exact" w:val="403"/>
        </w:trPr>
        <w:tc>
          <w:tcPr>
            <w:tcW w:w="2009" w:type="pct"/>
          </w:tcPr>
          <w:p w14:paraId="6AD95A03" w14:textId="10097692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และให้บริการและการขายสินค้า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37" w:type="pct"/>
          </w:tcPr>
          <w:p w14:paraId="6CA88823" w14:textId="38FA404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1,48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7" w:type="pct"/>
          </w:tcPr>
          <w:p w14:paraId="187B8FC4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7471F27" w14:textId="29DB8559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1,990</w:t>
            </w:r>
          </w:p>
        </w:tc>
        <w:tc>
          <w:tcPr>
            <w:tcW w:w="149" w:type="pct"/>
          </w:tcPr>
          <w:p w14:paraId="5E8309E9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7C65C39" w14:textId="6597776E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57</w:t>
            </w:r>
          </w:p>
        </w:tc>
        <w:tc>
          <w:tcPr>
            <w:tcW w:w="147" w:type="pct"/>
          </w:tcPr>
          <w:p w14:paraId="7FCCBAF7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64201B51" w14:textId="054EEF50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1,787</w:t>
            </w:r>
          </w:p>
        </w:tc>
      </w:tr>
      <w:tr w:rsidR="00964000" w:rsidRPr="005F2E4C" w14:paraId="557F069E" w14:textId="77777777" w:rsidTr="00964000">
        <w:trPr>
          <w:trHeight w:hRule="exact" w:val="403"/>
        </w:trPr>
        <w:tc>
          <w:tcPr>
            <w:tcW w:w="2009" w:type="pct"/>
          </w:tcPr>
          <w:p w14:paraId="0DC3DE23" w14:textId="6450B4E3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37" w:type="pct"/>
          </w:tcPr>
          <w:p w14:paraId="2917203D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73C863E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67F700AB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9E17B9D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9A1548A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D35103D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2A4FE132" w14:textId="1F8B2F46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000" w:rsidRPr="005F2E4C" w14:paraId="2F1D3DC3" w14:textId="77777777" w:rsidTr="00B92432">
        <w:trPr>
          <w:trHeight w:hRule="exact" w:val="403"/>
        </w:trPr>
        <w:tc>
          <w:tcPr>
            <w:tcW w:w="2009" w:type="pct"/>
          </w:tcPr>
          <w:p w14:paraId="6A91F692" w14:textId="648FDD98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F2E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A18A4F6" w14:textId="7ECD9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3E7D32A1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40C2C58" w14:textId="0990672E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20E0E5A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0E530DC" w14:textId="03D2F986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3903D45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0495921" w14:textId="7AF57401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64000" w:rsidRPr="005F2E4C" w14:paraId="58C514DD" w14:textId="77777777" w:rsidTr="00B92432">
        <w:trPr>
          <w:trHeight w:hRule="exact" w:val="403"/>
        </w:trPr>
        <w:tc>
          <w:tcPr>
            <w:tcW w:w="2009" w:type="pct"/>
          </w:tcPr>
          <w:p w14:paraId="0FD724FB" w14:textId="77777777" w:rsidR="00964000" w:rsidRPr="005F2E4C" w:rsidRDefault="00964000" w:rsidP="0096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5C89A0" w14:textId="4FBB4ACB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90</w:t>
            </w:r>
          </w:p>
        </w:tc>
        <w:tc>
          <w:tcPr>
            <w:tcW w:w="147" w:type="pct"/>
          </w:tcPr>
          <w:p w14:paraId="3D186890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C7020F2" w14:textId="7AE56161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1,990</w:t>
            </w:r>
          </w:p>
        </w:tc>
        <w:tc>
          <w:tcPr>
            <w:tcW w:w="149" w:type="pct"/>
          </w:tcPr>
          <w:p w14:paraId="24ACCC71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EBE6E1D" w14:textId="4CD5B249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57</w:t>
            </w:r>
          </w:p>
        </w:tc>
        <w:tc>
          <w:tcPr>
            <w:tcW w:w="147" w:type="pct"/>
          </w:tcPr>
          <w:p w14:paraId="6A9350FC" w14:textId="7777777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42BCD84" w14:textId="3E4512F7" w:rsidR="00964000" w:rsidRPr="005F2E4C" w:rsidRDefault="00964000" w:rsidP="00964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1,787</w:t>
            </w:r>
          </w:p>
        </w:tc>
      </w:tr>
    </w:tbl>
    <w:p w14:paraId="5A295E25" w14:textId="1386742B" w:rsidR="00D5479D" w:rsidRPr="005F2E4C" w:rsidRDefault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158F2AE" w14:textId="77777777" w:rsidR="00B21D9A" w:rsidRPr="005F2E4C" w:rsidRDefault="00B2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C060D55" w14:textId="2DFC4111" w:rsidR="00E7761B" w:rsidRPr="005F2E4C" w:rsidRDefault="00E7761B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2E4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38DF05B" w14:textId="77777777" w:rsidR="00D5479D" w:rsidRPr="005F2E4C" w:rsidRDefault="00D5479D" w:rsidP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E91A1A" w14:textId="191748C7" w:rsidR="00964000" w:rsidRPr="005F2E4C" w:rsidRDefault="00964000" w:rsidP="00964000">
      <w:pPr>
        <w:pStyle w:val="ListParagraph"/>
        <w:numPr>
          <w:ilvl w:val="0"/>
          <w:numId w:val="37"/>
        </w:numPr>
        <w:tabs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F2E4C">
        <w:rPr>
          <w:rFonts w:ascii="Angsana New" w:hAnsi="Angsana New"/>
          <w:sz w:val="30"/>
          <w:szCs w:val="30"/>
        </w:rPr>
        <w:t>20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>2569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CF07C0" w:rsidRPr="00CF07C0">
        <w:rPr>
          <w:rFonts w:ascii="Angsana New" w:hAnsi="Angsana New"/>
          <w:sz w:val="30"/>
          <w:szCs w:val="30"/>
          <w:cs/>
        </w:rPr>
        <w:t>คณะกรรมการของบริษัทมีมติเห็นชอบให้เสนอต่อที่ประชุมสามัญผู้ถือหุ้นพิจารณาอนุมัติการจ่ายเงินปันผลงวดสุดท้ายจากกำไรส่วนที่เป็นของบริษัทใหญ่สำหรับปี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>2568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CF07C0">
        <w:rPr>
          <w:rFonts w:ascii="Angsana New" w:hAnsi="Angsana New"/>
          <w:sz w:val="30"/>
          <w:szCs w:val="30"/>
        </w:rPr>
        <w:t>0.53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บาท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/>
          <w:sz w:val="30"/>
          <w:szCs w:val="30"/>
        </w:rPr>
        <w:t>10,427,661,800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หุ้น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CF07C0">
        <w:rPr>
          <w:rFonts w:ascii="Angsana New" w:hAnsi="Angsana New"/>
          <w:sz w:val="30"/>
          <w:szCs w:val="30"/>
        </w:rPr>
        <w:br/>
      </w:r>
      <w:r w:rsidR="00CF07C0" w:rsidRPr="00D13DD9">
        <w:rPr>
          <w:rFonts w:ascii="Angsana New" w:hAnsi="Angsana New"/>
          <w:spacing w:val="-6"/>
          <w:sz w:val="30"/>
          <w:szCs w:val="30"/>
        </w:rPr>
        <w:t>5,527</w:t>
      </w:r>
      <w:r w:rsidRPr="00D13DD9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="00CF07C0" w:rsidRPr="00D13DD9">
        <w:rPr>
          <w:rFonts w:ascii="Angsana New" w:hAnsi="Angsana New"/>
          <w:spacing w:val="-6"/>
          <w:sz w:val="30"/>
          <w:szCs w:val="30"/>
          <w:cs/>
        </w:rPr>
        <w:t xml:space="preserve">ทั้งนี้การจ่ายเงินปันผลงวดสุดท้ายดังกล่าวจะต้องได้รับการอนุมัติจากที่ประชุมผู้ถือหุ้นประจำปี </w:t>
      </w:r>
      <w:r w:rsidR="00CF07C0" w:rsidRPr="00D13DD9">
        <w:rPr>
          <w:rFonts w:ascii="Angsana New" w:hAnsi="Angsana New"/>
          <w:spacing w:val="-6"/>
          <w:sz w:val="30"/>
          <w:szCs w:val="30"/>
        </w:rPr>
        <w:t>256</w:t>
      </w:r>
      <w:r w:rsidR="001938A7">
        <w:rPr>
          <w:rFonts w:ascii="Angsana New" w:hAnsi="Angsana New"/>
          <w:spacing w:val="-6"/>
          <w:sz w:val="30"/>
          <w:szCs w:val="30"/>
        </w:rPr>
        <w:t>9</w:t>
      </w:r>
    </w:p>
    <w:p w14:paraId="089B0887" w14:textId="77777777" w:rsidR="00964000" w:rsidRPr="005F2E4C" w:rsidRDefault="00964000" w:rsidP="00964000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EA2D58C" w14:textId="5C07ADFF" w:rsidR="00964000" w:rsidRPr="005F2E4C" w:rsidRDefault="00964000" w:rsidP="005A61CE">
      <w:pPr>
        <w:pStyle w:val="ListParagraph"/>
        <w:numPr>
          <w:ilvl w:val="0"/>
          <w:numId w:val="37"/>
        </w:numPr>
        <w:tabs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  <w:r w:rsidRPr="00B92432">
        <w:rPr>
          <w:rFonts w:ascii="Angsana New" w:hAnsi="Angsana New"/>
          <w:spacing w:val="-4"/>
          <w:sz w:val="30"/>
          <w:szCs w:val="30"/>
          <w:cs/>
        </w:rPr>
        <w:t xml:space="preserve">ในเดือนมกราคม </w:t>
      </w:r>
      <w:r w:rsidRPr="00B92432">
        <w:rPr>
          <w:rFonts w:ascii="Angsana New" w:hAnsi="Angsana New"/>
          <w:spacing w:val="-4"/>
          <w:sz w:val="30"/>
          <w:szCs w:val="30"/>
        </w:rPr>
        <w:t>256</w:t>
      </w:r>
      <w:r w:rsidR="00C27B2B">
        <w:rPr>
          <w:rFonts w:ascii="Angsana New" w:hAnsi="Angsana New"/>
          <w:spacing w:val="-4"/>
          <w:sz w:val="30"/>
          <w:szCs w:val="30"/>
        </w:rPr>
        <w:t>9</w:t>
      </w:r>
      <w:r w:rsidRPr="00B92432">
        <w:rPr>
          <w:rFonts w:ascii="Angsana New" w:hAnsi="Angsana New"/>
          <w:spacing w:val="-4"/>
          <w:sz w:val="30"/>
          <w:szCs w:val="30"/>
          <w:cs/>
        </w:rPr>
        <w:t xml:space="preserve"> บริษัทได้ชำระค่าหุ้นเพิ่มเติมในบริษัท สุขุมวิท ลีฟวิ่ง จำกัด</w:t>
      </w:r>
      <w:r w:rsidRPr="00B92432">
        <w:rPr>
          <w:rFonts w:ascii="Angsana New" w:hAnsi="Angsana New"/>
          <w:spacing w:val="-4"/>
          <w:sz w:val="30"/>
          <w:szCs w:val="30"/>
        </w:rPr>
        <w:t xml:space="preserve"> </w:t>
      </w:r>
      <w:r w:rsidRPr="00B92432">
        <w:rPr>
          <w:rFonts w:ascii="Angsana New" w:hAnsi="Angsana New"/>
          <w:spacing w:val="-4"/>
          <w:sz w:val="30"/>
          <w:szCs w:val="30"/>
          <w:cs/>
        </w:rPr>
        <w:t>ซึ่งเป็นบริษัทร่วม เป็นจำนวนเงิน</w:t>
      </w:r>
      <w:r w:rsidRPr="005F2E4C">
        <w:rPr>
          <w:rFonts w:ascii="Angsana New" w:hAnsi="Angsana New"/>
          <w:sz w:val="30"/>
          <w:szCs w:val="30"/>
          <w:cs/>
        </w:rPr>
        <w:t xml:space="preserve"> </w:t>
      </w:r>
      <w:r w:rsidR="00C851BB">
        <w:rPr>
          <w:rFonts w:ascii="Angsana New" w:hAnsi="Angsana New"/>
          <w:sz w:val="30"/>
          <w:szCs w:val="30"/>
        </w:rPr>
        <w:t>1</w:t>
      </w:r>
      <w:r w:rsidRPr="005F2E4C">
        <w:rPr>
          <w:rFonts w:ascii="Angsana New" w:hAnsi="Angsana New"/>
          <w:sz w:val="30"/>
          <w:szCs w:val="30"/>
        </w:rPr>
        <w:t xml:space="preserve"> </w:t>
      </w:r>
      <w:r w:rsidRPr="005F2E4C">
        <w:rPr>
          <w:rFonts w:ascii="Angsana New" w:hAnsi="Angsana New" w:hint="cs"/>
          <w:sz w:val="30"/>
          <w:szCs w:val="30"/>
          <w:cs/>
        </w:rPr>
        <w:t>ล้านบาท</w:t>
      </w:r>
      <w:r w:rsidRPr="005F2E4C">
        <w:rPr>
          <w:rFonts w:ascii="Angsana New" w:hAnsi="Angsana New"/>
          <w:sz w:val="30"/>
          <w:szCs w:val="30"/>
        </w:rPr>
        <w:t xml:space="preserve"> </w:t>
      </w:r>
    </w:p>
    <w:p w14:paraId="6E825123" w14:textId="77777777" w:rsidR="00CF7C5F" w:rsidRPr="005F2E4C" w:rsidRDefault="00CF7C5F" w:rsidP="00B92432">
      <w:pPr>
        <w:pStyle w:val="ListParagraph"/>
        <w:jc w:val="thaiDistribute"/>
        <w:rPr>
          <w:rFonts w:ascii="Angsana New" w:hAnsi="Angsana New"/>
          <w:sz w:val="30"/>
          <w:szCs w:val="30"/>
          <w:cs/>
        </w:rPr>
      </w:pPr>
    </w:p>
    <w:p w14:paraId="62E3CCF3" w14:textId="61C3948F" w:rsidR="00CF7C5F" w:rsidRPr="005F2E4C" w:rsidRDefault="008D05C2" w:rsidP="00B92432">
      <w:pPr>
        <w:pStyle w:val="ListParagraph"/>
        <w:numPr>
          <w:ilvl w:val="0"/>
          <w:numId w:val="37"/>
        </w:numPr>
        <w:jc w:val="thaiDistribute"/>
        <w:rPr>
          <w:rFonts w:ascii="Angsana New" w:hAnsi="Angsana New"/>
          <w:sz w:val="30"/>
          <w:szCs w:val="30"/>
        </w:rPr>
      </w:pPr>
      <w:r w:rsidRPr="00F344D0"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CF7C5F" w:rsidRPr="005F2E4C">
        <w:rPr>
          <w:rFonts w:ascii="Angsana New" w:hAnsi="Angsana New" w:hint="cs"/>
          <w:sz w:val="30"/>
          <w:szCs w:val="30"/>
          <w:cs/>
        </w:rPr>
        <w:t>มกราคม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</w:rPr>
        <w:t xml:space="preserve">2569 </w:t>
      </w:r>
      <w:r w:rsidR="00CF7C5F" w:rsidRPr="005F2E4C"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(</w:t>
      </w:r>
      <w:r w:rsidR="00CF7C5F" w:rsidRPr="005F2E4C">
        <w:rPr>
          <w:rFonts w:ascii="Angsana New" w:hAnsi="Angsana New" w:hint="cs"/>
          <w:sz w:val="30"/>
          <w:szCs w:val="30"/>
        </w:rPr>
        <w:t xml:space="preserve">Indoguna Lordly Company Limited) </w:t>
      </w:r>
      <w:r w:rsidR="00CF7C5F" w:rsidRPr="005F2E4C">
        <w:rPr>
          <w:rFonts w:ascii="Angsana New" w:hAnsi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.0</w:t>
      </w:r>
      <w:r w:rsidR="00CF7C5F" w:rsidRPr="005F2E4C">
        <w:rPr>
          <w:rFonts w:ascii="Angsana New" w:hAnsi="Angsana New" w:hint="cs"/>
          <w:sz w:val="30"/>
          <w:szCs w:val="30"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  <w:cs/>
        </w:rPr>
        <w:t>ล้านดอลล่าร์ฮ่องกง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(</w:t>
      </w:r>
      <w:r w:rsidR="00CF7C5F" w:rsidRPr="005F2E4C">
        <w:rPr>
          <w:rFonts w:ascii="Angsana New" w:hAnsi="Angsana New" w:hint="cs"/>
          <w:sz w:val="30"/>
          <w:szCs w:val="30"/>
          <w:cs/>
        </w:rPr>
        <w:t>เพิ่มจาก</w:t>
      </w:r>
      <w:r w:rsidR="00CF7C5F" w:rsidRPr="005F2E4C">
        <w:rPr>
          <w:rFonts w:ascii="Angsana New" w:hAnsi="Angsana New" w:hint="cs"/>
          <w:sz w:val="30"/>
          <w:szCs w:val="30"/>
        </w:rPr>
        <w:t xml:space="preserve"> 10.1 </w:t>
      </w:r>
      <w:r w:rsidR="00CF7C5F" w:rsidRPr="005F2E4C">
        <w:rPr>
          <w:rFonts w:ascii="Angsana New" w:hAnsi="Angsana New" w:hint="cs"/>
          <w:sz w:val="30"/>
          <w:szCs w:val="30"/>
          <w:cs/>
        </w:rPr>
        <w:t>ล้านดอลล่าร์ฮ่องกง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</w:t>
      </w:r>
      <w:r w:rsidR="00CF7C5F" w:rsidRPr="00B92432">
        <w:rPr>
          <w:rFonts w:ascii="Angsana New" w:hAnsi="Angsana New"/>
          <w:spacing w:val="-4"/>
          <w:sz w:val="30"/>
          <w:szCs w:val="30"/>
          <w:cs/>
        </w:rPr>
        <w:t>เป็น</w:t>
      </w:r>
      <w:r w:rsidR="00CF7C5F" w:rsidRPr="00B92432">
        <w:rPr>
          <w:rFonts w:ascii="Angsana New" w:hAnsi="Angsana New"/>
          <w:spacing w:val="-4"/>
          <w:sz w:val="30"/>
          <w:szCs w:val="30"/>
        </w:rPr>
        <w:t> 14.</w:t>
      </w:r>
      <w:r w:rsidRPr="00B92432">
        <w:rPr>
          <w:rFonts w:ascii="Angsana New" w:hAnsi="Angsana New"/>
          <w:spacing w:val="-4"/>
          <w:sz w:val="30"/>
          <w:szCs w:val="30"/>
        </w:rPr>
        <w:t>1</w:t>
      </w:r>
      <w:r w:rsidR="00CF7C5F" w:rsidRPr="00B92432">
        <w:rPr>
          <w:rFonts w:ascii="Angsana New" w:hAnsi="Angsana New"/>
          <w:spacing w:val="-4"/>
          <w:sz w:val="30"/>
          <w:szCs w:val="30"/>
        </w:rPr>
        <w:t xml:space="preserve"> </w:t>
      </w:r>
      <w:r w:rsidR="00CF7C5F" w:rsidRPr="00B92432">
        <w:rPr>
          <w:rFonts w:ascii="Angsana New" w:hAnsi="Angsana New"/>
          <w:spacing w:val="-4"/>
          <w:sz w:val="30"/>
          <w:szCs w:val="30"/>
          <w:cs/>
        </w:rPr>
        <w:t>ล้านดอลล่าร์ฮ่องกง) การดำเนินการจดทะเบียนเพิ่มทุนและการชำระค่าหุ้นเพิ่มทุนดังกล่าวคาดว่า</w:t>
      </w:r>
      <w:r w:rsidR="00CF7C5F" w:rsidRPr="005F2E4C">
        <w:rPr>
          <w:rFonts w:ascii="Angsana New" w:hAnsi="Angsana New" w:hint="cs"/>
          <w:sz w:val="30"/>
          <w:szCs w:val="30"/>
          <w:cs/>
        </w:rPr>
        <w:t>จะแล้วเสร็จในเดือนกุมภาพันธ์</w:t>
      </w:r>
      <w:r w:rsidR="00CF7C5F" w:rsidRPr="005F2E4C">
        <w:rPr>
          <w:rFonts w:ascii="Angsana New" w:hAnsi="Angsana New"/>
          <w:sz w:val="30"/>
          <w:szCs w:val="30"/>
          <w:cs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</w:rPr>
        <w:t>2569</w:t>
      </w:r>
    </w:p>
    <w:p w14:paraId="583A7F23" w14:textId="77777777" w:rsidR="00CF7C5F" w:rsidRPr="005F2E4C" w:rsidRDefault="00CF7C5F" w:rsidP="00B92432">
      <w:pPr>
        <w:jc w:val="thaiDistribute"/>
        <w:rPr>
          <w:rFonts w:ascii="Angsana New" w:hAnsi="Angsana New" w:cstheme="minorBidi"/>
          <w:sz w:val="30"/>
          <w:szCs w:val="30"/>
        </w:rPr>
      </w:pPr>
    </w:p>
    <w:p w14:paraId="572C3B07" w14:textId="1053046D" w:rsidR="00CF7C5F" w:rsidRPr="005F2E4C" w:rsidRDefault="008D05C2" w:rsidP="00B92432">
      <w:pPr>
        <w:pStyle w:val="ListParagraph"/>
        <w:numPr>
          <w:ilvl w:val="0"/>
          <w:numId w:val="37"/>
        </w:numPr>
        <w:jc w:val="thaiDistribute"/>
        <w:rPr>
          <w:rFonts w:ascii="Angsana New" w:hAnsi="Angsana New"/>
          <w:sz w:val="30"/>
          <w:szCs w:val="30"/>
        </w:rPr>
      </w:pPr>
      <w:r w:rsidRPr="00F344D0"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914C56">
        <w:rPr>
          <w:rFonts w:ascii="Angsana New" w:hAnsi="Angsana New" w:hint="cs"/>
          <w:sz w:val="30"/>
          <w:szCs w:val="30"/>
          <w:cs/>
        </w:rPr>
        <w:t>กุมภาพันธ์</w:t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</w:rPr>
        <w:t>256</w:t>
      </w:r>
      <w:r w:rsidR="005A61CE" w:rsidRPr="005F2E4C">
        <w:rPr>
          <w:rFonts w:ascii="Angsana New" w:hAnsi="Angsana New"/>
          <w:sz w:val="30"/>
          <w:szCs w:val="30"/>
        </w:rPr>
        <w:t>9</w:t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คณะกรรมการของบริษัทย่อยในประเทศ (บริษัท แม็คโคร อาร์โอเอช จำกัด</w:t>
      </w:r>
      <w:r w:rsidR="00CF7C5F" w:rsidRPr="005F2E4C">
        <w:rPr>
          <w:rFonts w:ascii="Angsana New" w:hAnsi="Angsana New" w:hint="cs"/>
          <w:sz w:val="30"/>
          <w:szCs w:val="30"/>
        </w:rPr>
        <w:t>)</w:t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 ได้อนุมัติ</w:t>
      </w:r>
      <w:r w:rsidR="006A308D">
        <w:rPr>
          <w:rFonts w:ascii="Angsana New" w:hAnsi="Angsana New"/>
          <w:sz w:val="30"/>
          <w:szCs w:val="30"/>
        </w:rPr>
        <w:br/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ให้มีการเรียกชำระค่าหุ้นเพิ่มเติมในอัตราร้อยละ </w:t>
      </w:r>
      <w:r w:rsidR="00CF7C5F" w:rsidRPr="005F2E4C">
        <w:rPr>
          <w:rFonts w:ascii="Angsana New" w:hAnsi="Angsana New" w:hint="cs"/>
          <w:sz w:val="30"/>
          <w:szCs w:val="30"/>
        </w:rPr>
        <w:t xml:space="preserve">7.0 </w:t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CF7C5F" w:rsidRPr="005F2E4C">
        <w:rPr>
          <w:rFonts w:ascii="Angsana New" w:hAnsi="Angsana New" w:hint="cs"/>
          <w:sz w:val="30"/>
          <w:szCs w:val="30"/>
        </w:rPr>
        <w:t xml:space="preserve">165 </w:t>
      </w:r>
      <w:r w:rsidR="00CF7C5F" w:rsidRPr="005F2E4C">
        <w:rPr>
          <w:rFonts w:ascii="Angsana New" w:hAnsi="Angsana New" w:hint="cs"/>
          <w:sz w:val="30"/>
          <w:szCs w:val="30"/>
          <w:cs/>
        </w:rPr>
        <w:t>ล้านบาท</w:t>
      </w:r>
      <w:r w:rsidR="005A61CE" w:rsidRPr="005F2E4C">
        <w:rPr>
          <w:rFonts w:ascii="Angsana New" w:hAnsi="Angsana New"/>
          <w:sz w:val="30"/>
          <w:szCs w:val="30"/>
        </w:rPr>
        <w:t xml:space="preserve"> </w:t>
      </w:r>
      <w:r w:rsidR="00CF7C5F" w:rsidRPr="005F2E4C">
        <w:rPr>
          <w:rFonts w:ascii="Angsana New" w:hAnsi="Angsana New" w:hint="cs"/>
          <w:sz w:val="30"/>
          <w:szCs w:val="30"/>
          <w:cs/>
        </w:rPr>
        <w:t xml:space="preserve">การชำระค่าหุ้นเพิ่มเติมดังกล่าวคาดว่าจะแล้วเสร็จในเดือนกุมภาพันธ์ </w:t>
      </w:r>
      <w:r w:rsidR="00CF7C5F" w:rsidRPr="005F2E4C">
        <w:rPr>
          <w:rFonts w:ascii="Angsana New" w:hAnsi="Angsana New" w:hint="cs"/>
          <w:sz w:val="30"/>
          <w:szCs w:val="30"/>
        </w:rPr>
        <w:t>2569</w:t>
      </w:r>
    </w:p>
    <w:p w14:paraId="56E16929" w14:textId="77777777" w:rsidR="00CF7C5F" w:rsidRPr="005F2E4C" w:rsidRDefault="00CF7C5F" w:rsidP="00B92432">
      <w:pPr>
        <w:ind w:left="360"/>
        <w:jc w:val="thaiDistribute"/>
        <w:rPr>
          <w:rFonts w:ascii="Angsana New" w:hAnsi="Angsana New" w:cstheme="minorBidi"/>
          <w:sz w:val="30"/>
          <w:szCs w:val="30"/>
        </w:rPr>
      </w:pPr>
    </w:p>
    <w:p w14:paraId="50F63B2C" w14:textId="77777777" w:rsidR="00D01B82" w:rsidRPr="00590CE3" w:rsidRDefault="00D01B82" w:rsidP="00D01B82">
      <w:pPr>
        <w:pStyle w:val="ListParagraph"/>
        <w:numPr>
          <w:ilvl w:val="0"/>
          <w:numId w:val="37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F344D0"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2569 </w:t>
      </w:r>
      <w:r w:rsidRPr="00590CE3">
        <w:rPr>
          <w:rFonts w:ascii="Angsana New" w:hAnsi="Angsana New"/>
          <w:spacing w:val="-4"/>
          <w:sz w:val="30"/>
          <w:szCs w:val="30"/>
          <w:cs/>
        </w:rPr>
        <w:t>คณะกรรมการของบริษัทย่อยในต่างประเทศ (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CP Wholesale India Private Limited) </w:t>
      </w:r>
      <w:r w:rsidRPr="00590CE3">
        <w:rPr>
          <w:rFonts w:ascii="Angsana New" w:hAnsi="Angsana New"/>
          <w:spacing w:val="-4"/>
          <w:sz w:val="30"/>
          <w:szCs w:val="30"/>
        </w:rPr>
        <w:br/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70 </w:t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รูปีอินเดีย (ซึ่งมีมูลค่าที่ตราไว้หุ้นละ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10 </w:t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รูปีอินเดีย </w:t>
      </w:r>
      <w:r w:rsidRPr="00590CE3">
        <w:rPr>
          <w:rFonts w:ascii="Angsana New" w:hAnsi="Angsana New"/>
          <w:spacing w:val="-4"/>
          <w:sz w:val="30"/>
          <w:szCs w:val="30"/>
        </w:rPr>
        <w:br/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และมีส่วนเกินมูลค่าหุ้น หุ้นละ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60 </w:t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รูปีอินเดีย) คิดเป็นจำนวนเงินรวม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400 </w:t>
      </w:r>
      <w:r w:rsidRPr="00590CE3">
        <w:rPr>
          <w:rFonts w:ascii="Angsana New" w:hAnsi="Angsana New"/>
          <w:spacing w:val="-4"/>
          <w:sz w:val="30"/>
          <w:szCs w:val="30"/>
          <w:cs/>
        </w:rPr>
        <w:t>ล้านรูปีอินเดีย การดำเนินการชำระ</w:t>
      </w:r>
      <w:r w:rsidRPr="00590CE3">
        <w:rPr>
          <w:rFonts w:ascii="Angsana New" w:hAnsi="Angsana New"/>
          <w:spacing w:val="-4"/>
          <w:sz w:val="30"/>
          <w:szCs w:val="30"/>
        </w:rPr>
        <w:br/>
      </w:r>
      <w:r w:rsidRPr="00590CE3">
        <w:rPr>
          <w:rFonts w:ascii="Angsana New" w:hAnsi="Angsana New"/>
          <w:spacing w:val="-4"/>
          <w:sz w:val="30"/>
          <w:szCs w:val="30"/>
          <w:cs/>
        </w:rPr>
        <w:t xml:space="preserve">ค่าหุ้นเพิ่มเติมดังกล่าวคาดว่าจะแล้วเสร็จในเดือนกุมภาพันธ์ </w:t>
      </w:r>
      <w:r w:rsidRPr="00590CE3">
        <w:rPr>
          <w:rFonts w:ascii="Angsana New" w:hAnsi="Angsana New"/>
          <w:spacing w:val="-4"/>
          <w:sz w:val="30"/>
          <w:szCs w:val="30"/>
        </w:rPr>
        <w:t xml:space="preserve">2569 </w:t>
      </w:r>
    </w:p>
    <w:p w14:paraId="5BFFC9AD" w14:textId="40492E71" w:rsidR="009104AF" w:rsidRPr="00DE63B1" w:rsidRDefault="009104AF" w:rsidP="002C2583">
      <w:pPr>
        <w:pStyle w:val="a0"/>
        <w:tabs>
          <w:tab w:val="clear" w:pos="360"/>
          <w:tab w:val="clear" w:pos="720"/>
          <w:tab w:val="clear" w:pos="1080"/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sectPr w:rsidR="009104AF" w:rsidRPr="00DE63B1" w:rsidSect="00B75F0B">
      <w:headerReference w:type="default" r:id="rId2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1E68" w14:textId="77777777" w:rsidR="007310D4" w:rsidRDefault="007310D4" w:rsidP="004047ED">
      <w:pPr>
        <w:spacing w:line="240" w:lineRule="auto"/>
      </w:pPr>
      <w:r>
        <w:separator/>
      </w:r>
    </w:p>
  </w:endnote>
  <w:endnote w:type="continuationSeparator" w:id="0">
    <w:p w14:paraId="7113BB41" w14:textId="77777777" w:rsidR="007310D4" w:rsidRDefault="007310D4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1648" w14:textId="77777777" w:rsidR="006F08EE" w:rsidRPr="005D7093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53249987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B3E3" w14:textId="77777777" w:rsidR="006F08EE" w:rsidRPr="00DC1D4C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AFC889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BECAE" w14:textId="77777777" w:rsidR="007310D4" w:rsidRDefault="007310D4" w:rsidP="004047ED">
      <w:pPr>
        <w:spacing w:line="240" w:lineRule="auto"/>
      </w:pPr>
      <w:r>
        <w:separator/>
      </w:r>
    </w:p>
  </w:footnote>
  <w:footnote w:type="continuationSeparator" w:id="0">
    <w:p w14:paraId="70F9F6A4" w14:textId="77777777" w:rsidR="007310D4" w:rsidRDefault="007310D4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E06" w14:textId="77777777" w:rsidR="005B7FA5" w:rsidRDefault="005B7FA5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8FCFF0" w14:textId="2D74D134" w:rsidR="006F08EE" w:rsidRDefault="006F08EE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A28F7AB" w14:textId="774A39EF" w:rsidR="006F08EE" w:rsidRDefault="00902CEC" w:rsidP="00B86D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B86DD1">
      <w:rPr>
        <w:rFonts w:ascii="Angsana New" w:hAnsi="Angsana New"/>
        <w:b/>
        <w:bCs/>
        <w:sz w:val="32"/>
        <w:szCs w:val="32"/>
        <w:lang w:val="en-US"/>
      </w:rPr>
      <w:t>8</w:t>
    </w:r>
  </w:p>
  <w:p w14:paraId="60B2078D" w14:textId="77777777" w:rsidR="006F08EE" w:rsidRDefault="006F08EE" w:rsidP="00E15A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5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3DEC" w14:textId="7BC021CC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ซีพี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จำกัด</w:t>
    </w:r>
    <w:r w:rsidRPr="00EB20AE">
      <w:rPr>
        <w:rFonts w:ascii="Angsana New" w:hAnsi="Angsana New"/>
        <w:b/>
        <w:bCs/>
        <w:sz w:val="32"/>
        <w:szCs w:val="32"/>
        <w:cs/>
      </w:rPr>
      <w:t xml:space="preserve"> (</w:t>
    </w:r>
    <w:r w:rsidRPr="00EB20AE">
      <w:rPr>
        <w:rFonts w:ascii="Angsana New" w:hAnsi="Angsana New" w:hint="cs"/>
        <w:b/>
        <w:bCs/>
        <w:sz w:val="32"/>
        <w:szCs w:val="32"/>
        <w:cs/>
      </w:rPr>
      <w:t>มหาชน</w:t>
    </w:r>
    <w:r w:rsidRPr="00EB20AE">
      <w:rPr>
        <w:rFonts w:ascii="Angsana New" w:hAnsi="Angsana New"/>
        <w:b/>
        <w:bCs/>
        <w:sz w:val="32"/>
        <w:szCs w:val="32"/>
        <w:cs/>
      </w:rPr>
      <w:t xml:space="preserve">) </w:t>
    </w:r>
    <w:r w:rsidRPr="00EB20A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BC68F7" w14:textId="77777777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325F8DC" w14:textId="382E6694" w:rsidR="001E1AF1" w:rsidRPr="00477CA6" w:rsidRDefault="001E1AF1" w:rsidP="009573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9573E8">
      <w:rPr>
        <w:rFonts w:ascii="Angsana New" w:hAnsi="Angsana New"/>
        <w:b/>
        <w:bCs/>
        <w:sz w:val="32"/>
        <w:szCs w:val="32"/>
      </w:rPr>
      <w:t>8</w:t>
    </w:r>
  </w:p>
  <w:p w14:paraId="4238850A" w14:textId="77777777" w:rsidR="00EB20AE" w:rsidRPr="001E1AF1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2F31" w14:textId="77777777" w:rsidR="00FA6C6C" w:rsidRPr="00EB20AE" w:rsidRDefault="00FA6C6C" w:rsidP="00B924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ซีพี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จำกัด</w:t>
    </w:r>
    <w:r w:rsidRPr="00EB20AE">
      <w:rPr>
        <w:rFonts w:ascii="Angsana New" w:hAnsi="Angsana New"/>
        <w:b/>
        <w:bCs/>
        <w:sz w:val="32"/>
        <w:szCs w:val="32"/>
        <w:cs/>
      </w:rPr>
      <w:t xml:space="preserve"> (</w:t>
    </w:r>
    <w:r w:rsidRPr="00EB20AE">
      <w:rPr>
        <w:rFonts w:ascii="Angsana New" w:hAnsi="Angsana New" w:hint="cs"/>
        <w:b/>
        <w:bCs/>
        <w:sz w:val="32"/>
        <w:szCs w:val="32"/>
        <w:cs/>
      </w:rPr>
      <w:t>มหาชน</w:t>
    </w:r>
    <w:r w:rsidRPr="00EB20AE">
      <w:rPr>
        <w:rFonts w:ascii="Angsana New" w:hAnsi="Angsana New"/>
        <w:b/>
        <w:bCs/>
        <w:sz w:val="32"/>
        <w:szCs w:val="32"/>
        <w:cs/>
      </w:rPr>
      <w:t xml:space="preserve">) </w:t>
    </w:r>
    <w:r w:rsidRPr="00EB20A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F825FE" w14:textId="77777777" w:rsidR="00FA6C6C" w:rsidRPr="00EB20AE" w:rsidRDefault="00FA6C6C" w:rsidP="00B924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D66E25" w14:textId="77777777" w:rsidR="00FA6C6C" w:rsidRPr="00477CA6" w:rsidRDefault="00FA6C6C" w:rsidP="00B924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54C585C" w14:textId="77777777" w:rsidR="00FA6C6C" w:rsidRPr="001E1AF1" w:rsidRDefault="00FA6C6C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630F" w14:textId="2F6F1FAB" w:rsidR="008010EC" w:rsidRPr="008010EC" w:rsidRDefault="008010EC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ซีพี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จำกัด</w:t>
    </w:r>
    <w:r w:rsidRPr="008010EC">
      <w:rPr>
        <w:rFonts w:ascii="Angsana New" w:hAnsi="Angsana New"/>
        <w:b/>
        <w:bCs/>
        <w:sz w:val="32"/>
        <w:szCs w:val="32"/>
        <w:cs/>
      </w:rPr>
      <w:t xml:space="preserve"> (</w:t>
    </w:r>
    <w:r w:rsidRPr="00801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8010EC">
      <w:rPr>
        <w:rFonts w:ascii="Angsana New" w:hAnsi="Angsana New"/>
        <w:b/>
        <w:bCs/>
        <w:sz w:val="32"/>
        <w:szCs w:val="32"/>
        <w:cs/>
      </w:rPr>
      <w:t xml:space="preserve">) </w:t>
    </w:r>
    <w:r w:rsidRPr="008010E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09A9D20" w14:textId="77777777" w:rsidR="006531F9" w:rsidRDefault="008010EC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AC8932" w14:textId="73938CD0" w:rsidR="00B75E5D" w:rsidRPr="00097AD5" w:rsidRDefault="00B75E5D" w:rsidP="00097AD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  <w:lang w:val="en-US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097AD5">
      <w:rPr>
        <w:rFonts w:ascii="Angsana New" w:hAnsi="Angsana New"/>
        <w:b/>
        <w:bCs/>
        <w:sz w:val="32"/>
        <w:szCs w:val="32"/>
        <w:lang w:val="en-US"/>
      </w:rPr>
      <w:t>8</w:t>
    </w:r>
  </w:p>
  <w:p w14:paraId="0F4950F1" w14:textId="77777777" w:rsidR="008010EC" w:rsidRPr="00B75E5D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810"/>
      <w:rPr>
        <w:rFonts w:ascii="Angsana New" w:hAnsi="Angsana New"/>
        <w:b/>
        <w:bCs/>
        <w:sz w:val="28"/>
        <w:szCs w:val="28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9413" w14:textId="5CE49C80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ซีพี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จำกัด</w:t>
    </w:r>
    <w:r w:rsidRPr="00601DFD">
      <w:rPr>
        <w:rFonts w:ascii="Angsana New" w:hAnsi="Angsana New"/>
        <w:b/>
        <w:bCs/>
        <w:sz w:val="32"/>
        <w:szCs w:val="32"/>
        <w:cs/>
      </w:rPr>
      <w:t xml:space="preserve"> (</w:t>
    </w:r>
    <w:r w:rsidRPr="00601DFD">
      <w:rPr>
        <w:rFonts w:ascii="Angsana New" w:hAnsi="Angsana New" w:hint="cs"/>
        <w:b/>
        <w:bCs/>
        <w:sz w:val="32"/>
        <w:szCs w:val="32"/>
        <w:cs/>
      </w:rPr>
      <w:t>มหาชน</w:t>
    </w:r>
    <w:r w:rsidRPr="00601DFD">
      <w:rPr>
        <w:rFonts w:ascii="Angsana New" w:hAnsi="Angsana New"/>
        <w:b/>
        <w:bCs/>
        <w:sz w:val="32"/>
        <w:szCs w:val="32"/>
        <w:cs/>
      </w:rPr>
      <w:t xml:space="preserve">) </w:t>
    </w:r>
    <w:r w:rsidRPr="00601D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5EA717" w14:textId="77777777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13C6AB" w14:textId="6A42639C" w:rsidR="00774214" w:rsidRPr="00477CA6" w:rsidRDefault="00774214" w:rsidP="000534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0534C6">
      <w:rPr>
        <w:rFonts w:ascii="Angsana New" w:hAnsi="Angsana New"/>
        <w:b/>
        <w:bCs/>
        <w:sz w:val="32"/>
        <w:szCs w:val="32"/>
      </w:rPr>
      <w:t>8</w:t>
    </w:r>
  </w:p>
  <w:p w14:paraId="1F67FE1A" w14:textId="77777777" w:rsidR="00601DFD" w:rsidRPr="00774214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180"/>
      <w:rPr>
        <w:rFonts w:ascii="Angsana New" w:hAnsi="Angsana New"/>
        <w:b/>
        <w:bCs/>
        <w:sz w:val="28"/>
        <w:szCs w:val="28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E15E" w14:textId="0DD47AA8" w:rsidR="00A64B28" w:rsidRPr="00A64B28" w:rsidRDefault="00A64B28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ซีพี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จำกัด</w:t>
    </w:r>
    <w:r w:rsidRPr="00A64B28">
      <w:rPr>
        <w:rFonts w:ascii="Angsana New" w:hAnsi="Angsana New"/>
        <w:b/>
        <w:bCs/>
        <w:sz w:val="32"/>
        <w:szCs w:val="32"/>
        <w:cs/>
      </w:rPr>
      <w:t xml:space="preserve"> (</w:t>
    </w:r>
    <w:r w:rsidRPr="00A64B28">
      <w:rPr>
        <w:rFonts w:ascii="Angsana New" w:hAnsi="Angsana New" w:hint="cs"/>
        <w:b/>
        <w:bCs/>
        <w:sz w:val="32"/>
        <w:szCs w:val="32"/>
        <w:cs/>
      </w:rPr>
      <w:t>มหาชน</w:t>
    </w:r>
    <w:r w:rsidRPr="00A64B28">
      <w:rPr>
        <w:rFonts w:ascii="Angsana New" w:hAnsi="Angsana New"/>
        <w:b/>
        <w:bCs/>
        <w:sz w:val="32"/>
        <w:szCs w:val="32"/>
        <w:cs/>
      </w:rPr>
      <w:t xml:space="preserve">) </w:t>
    </w:r>
    <w:r w:rsidRPr="00A64B2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9C611DB" w14:textId="77777777" w:rsidR="006531F9" w:rsidRDefault="00A64B28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4FFCBF4" w14:textId="73587949" w:rsidR="00620429" w:rsidRPr="00477CA6" w:rsidRDefault="00620429" w:rsidP="00B34B9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B34B9C">
      <w:rPr>
        <w:rFonts w:ascii="Angsana New" w:hAnsi="Angsana New"/>
        <w:b/>
        <w:bCs/>
        <w:sz w:val="32"/>
        <w:szCs w:val="32"/>
      </w:rPr>
      <w:t>8</w:t>
    </w:r>
  </w:p>
  <w:p w14:paraId="4062E159" w14:textId="77777777" w:rsidR="00A64B28" w:rsidRPr="00620429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28"/>
        <w:szCs w:val="28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5E82" w14:textId="210A523B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ซีพี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จำกัด</w:t>
    </w:r>
    <w:r w:rsidRPr="00D72166">
      <w:rPr>
        <w:rFonts w:ascii="Angsana New" w:hAnsi="Angsana New"/>
        <w:b/>
        <w:bCs/>
        <w:sz w:val="32"/>
        <w:szCs w:val="32"/>
        <w:cs/>
      </w:rPr>
      <w:t xml:space="preserve"> (</w:t>
    </w:r>
    <w:r w:rsidRPr="00D72166">
      <w:rPr>
        <w:rFonts w:ascii="Angsana New" w:hAnsi="Angsana New" w:hint="cs"/>
        <w:b/>
        <w:bCs/>
        <w:sz w:val="32"/>
        <w:szCs w:val="32"/>
        <w:cs/>
      </w:rPr>
      <w:t>มหาชน</w:t>
    </w:r>
    <w:r w:rsidRPr="00D72166">
      <w:rPr>
        <w:rFonts w:ascii="Angsana New" w:hAnsi="Angsana New"/>
        <w:b/>
        <w:bCs/>
        <w:sz w:val="32"/>
        <w:szCs w:val="32"/>
        <w:cs/>
      </w:rPr>
      <w:t xml:space="preserve">) </w:t>
    </w:r>
    <w:r w:rsidRPr="00D7216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F406A83" w14:textId="77777777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62D59EB" w14:textId="5A3B56C3" w:rsidR="00620429" w:rsidRPr="00477CA6" w:rsidRDefault="00620429" w:rsidP="00C019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C0194B">
      <w:rPr>
        <w:rFonts w:ascii="Angsana New" w:hAnsi="Angsana New"/>
        <w:b/>
        <w:bCs/>
        <w:sz w:val="32"/>
        <w:szCs w:val="32"/>
      </w:rPr>
      <w:t>8</w:t>
    </w:r>
  </w:p>
  <w:p w14:paraId="53C6E06D" w14:textId="77777777" w:rsidR="00D72166" w:rsidRPr="00620429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5240" w14:textId="13ADB23F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585743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17ADD1B2" w14:textId="11CEAF30" w:rsidR="004E348D" w:rsidRDefault="004E348D" w:rsidP="00D6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D6064E">
      <w:rPr>
        <w:rFonts w:ascii="Angsana New" w:hAnsi="Angsana New"/>
        <w:b/>
        <w:bCs/>
        <w:sz w:val="32"/>
        <w:szCs w:val="32"/>
        <w:lang w:val="en-US"/>
      </w:rPr>
      <w:t>8</w:t>
    </w:r>
  </w:p>
  <w:p w14:paraId="226BA9A7" w14:textId="77777777" w:rsidR="006F08EE" w:rsidRPr="004E348D" w:rsidRDefault="006F08EE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237E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1658BA7" w14:textId="77777777" w:rsidR="00C80746" w:rsidRPr="00404739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4D41DBCD" w14:textId="0F785D0E" w:rsidR="00F02D5C" w:rsidRDefault="00F02D5C" w:rsidP="00FE1E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>256</w:t>
    </w:r>
    <w:r w:rsidR="00FE1EEE">
      <w:rPr>
        <w:rFonts w:ascii="Angsana New" w:hAnsi="Angsana New"/>
        <w:b/>
        <w:bCs/>
        <w:sz w:val="32"/>
        <w:szCs w:val="32"/>
      </w:rPr>
      <w:t>8</w:t>
    </w:r>
  </w:p>
  <w:p w14:paraId="00DD2725" w14:textId="77777777" w:rsidR="006F08EE" w:rsidRPr="00C80746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5F08" w14:textId="77777777" w:rsidR="00B25C8F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22A6F9" w14:textId="77777777" w:rsidR="00B25C8F" w:rsidRPr="00404739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15DCA6F2" w14:textId="2788CE6A" w:rsidR="00B25C8F" w:rsidRDefault="00B25C8F" w:rsidP="00735B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>256</w:t>
    </w:r>
    <w:r w:rsidR="00735B06">
      <w:rPr>
        <w:rFonts w:ascii="Angsana New" w:hAnsi="Angsana New"/>
        <w:b/>
        <w:bCs/>
        <w:sz w:val="32"/>
        <w:szCs w:val="32"/>
      </w:rPr>
      <w:t>8</w:t>
    </w:r>
  </w:p>
  <w:p w14:paraId="4CFD6130" w14:textId="77777777" w:rsidR="00B25C8F" w:rsidRPr="00C80746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CAEB" w14:textId="77777777" w:rsidR="00B25C8F" w:rsidRPr="00C8074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E5468CB" w14:textId="77777777" w:rsidR="00B25C8F" w:rsidRPr="00C8074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240618B" w14:textId="532861C1" w:rsidR="00B25C8F" w:rsidRPr="00477CA6" w:rsidRDefault="00B25C8F" w:rsidP="00A471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A471F7">
      <w:rPr>
        <w:rFonts w:ascii="Angsana New" w:hAnsi="Angsana New"/>
        <w:b/>
        <w:bCs/>
        <w:sz w:val="32"/>
        <w:szCs w:val="32"/>
      </w:rPr>
      <w:t>8</w:t>
    </w:r>
  </w:p>
  <w:p w14:paraId="2AEAFF58" w14:textId="77777777" w:rsidR="00B25C8F" w:rsidRPr="00477CA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A0524" w14:textId="089A3AAE" w:rsidR="0045436F" w:rsidRPr="0045436F" w:rsidRDefault="0045436F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841C35" w14:textId="77777777" w:rsidR="0045436F" w:rsidRPr="0045436F" w:rsidRDefault="0045436F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DFE8608" w14:textId="54839770" w:rsidR="007C254D" w:rsidRPr="00477CA6" w:rsidRDefault="007C254D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213525">
      <w:rPr>
        <w:rFonts w:ascii="Angsana New" w:hAnsi="Angsana New"/>
        <w:b/>
        <w:bCs/>
        <w:sz w:val="32"/>
        <w:szCs w:val="32"/>
      </w:rPr>
      <w:t>8</w:t>
    </w:r>
  </w:p>
  <w:p w14:paraId="4F56E861" w14:textId="77777777" w:rsidR="0045436F" w:rsidRPr="007C254D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0D3A3" w14:textId="77777777" w:rsidR="00BE33B5" w:rsidRPr="0045436F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E3E6C8" w14:textId="77777777" w:rsidR="00BE33B5" w:rsidRPr="0045436F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3198D4D" w14:textId="77777777" w:rsidR="00BE33B5" w:rsidRPr="00477CA6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64EAC8C" w14:textId="77777777" w:rsidR="00BE33B5" w:rsidRPr="007C254D" w:rsidRDefault="00BE33B5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5ABB" w14:textId="77777777" w:rsidR="00BE33B5" w:rsidRPr="0045436F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9B8F39" w14:textId="77777777" w:rsidR="00BE33B5" w:rsidRPr="0045436F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0D26F00" w14:textId="77777777" w:rsidR="00BE33B5" w:rsidRPr="00477CA6" w:rsidRDefault="00BE33B5" w:rsidP="00BE33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63F91F0D" w14:textId="77777777" w:rsidR="00BE33B5" w:rsidRPr="007C254D" w:rsidRDefault="00BE33B5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6776" w14:textId="59616CE2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ซีพี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จำกัด</w:t>
    </w:r>
    <w:r w:rsidRPr="009435A0">
      <w:rPr>
        <w:rFonts w:ascii="Angsana New" w:hAnsi="Angsana New"/>
        <w:b/>
        <w:bCs/>
        <w:sz w:val="32"/>
        <w:szCs w:val="32"/>
        <w:cs/>
      </w:rPr>
      <w:t xml:space="preserve"> (</w:t>
    </w:r>
    <w:r w:rsidRPr="009435A0">
      <w:rPr>
        <w:rFonts w:ascii="Angsana New" w:hAnsi="Angsana New" w:hint="cs"/>
        <w:b/>
        <w:bCs/>
        <w:sz w:val="32"/>
        <w:szCs w:val="32"/>
        <w:cs/>
      </w:rPr>
      <w:t>มหาชน</w:t>
    </w:r>
    <w:r w:rsidRPr="009435A0">
      <w:rPr>
        <w:rFonts w:ascii="Angsana New" w:hAnsi="Angsana New"/>
        <w:b/>
        <w:bCs/>
        <w:sz w:val="32"/>
        <w:szCs w:val="32"/>
        <w:cs/>
      </w:rPr>
      <w:t xml:space="preserve">) </w:t>
    </w:r>
    <w:r w:rsidRPr="009435A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FE29D4" w14:textId="77777777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4FF89D" w14:textId="51573D0F" w:rsidR="001E1AF1" w:rsidRPr="00D32746" w:rsidRDefault="001E1AF1" w:rsidP="00D32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</w:t>
    </w:r>
    <w:r w:rsidR="00D32746">
      <w:rPr>
        <w:rFonts w:ascii="Angsana New" w:hAnsi="Angsana New"/>
        <w:b/>
        <w:bCs/>
        <w:sz w:val="32"/>
        <w:szCs w:val="32"/>
        <w:lang w:val="en-US"/>
      </w:rPr>
      <w:t>8</w:t>
    </w:r>
  </w:p>
  <w:p w14:paraId="5AD5B982" w14:textId="77777777" w:rsidR="009435A0" w:rsidRPr="001E1AF1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DF3B3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8A4D02"/>
    <w:multiLevelType w:val="hybridMultilevel"/>
    <w:tmpl w:val="D4148300"/>
    <w:lvl w:ilvl="0" w:tplc="C82840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C81D8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9C6170"/>
    <w:multiLevelType w:val="hybridMultilevel"/>
    <w:tmpl w:val="AFE6A49E"/>
    <w:lvl w:ilvl="0" w:tplc="F0A0DF08">
      <w:start w:val="1"/>
      <w:numFmt w:val="thaiLetters"/>
      <w:lvlText w:val="%1)"/>
      <w:lvlJc w:val="left"/>
      <w:pPr>
        <w:ind w:left="900" w:hanging="360"/>
      </w:pPr>
      <w:rPr>
        <w:rFonts w:hint="default"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44FAAD92"/>
    <w:lvl w:ilvl="0" w:tplc="6F0ED37E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30"/>
        <w:szCs w:val="30"/>
        <w:lang w:val="en-US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DC44F8"/>
    <w:multiLevelType w:val="hybridMultilevel"/>
    <w:tmpl w:val="94FC22C8"/>
    <w:lvl w:ilvl="0" w:tplc="900240DC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EF1B7E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B0D92"/>
    <w:multiLevelType w:val="hybridMultilevel"/>
    <w:tmpl w:val="3F92458C"/>
    <w:lvl w:ilvl="0" w:tplc="68DAF0B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6" w15:restartNumberingAfterBreak="0">
    <w:nsid w:val="44DC78DA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236F"/>
    <w:multiLevelType w:val="hybridMultilevel"/>
    <w:tmpl w:val="0E3207AA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D991AC6"/>
    <w:multiLevelType w:val="hybridMultilevel"/>
    <w:tmpl w:val="5A9C9CF4"/>
    <w:lvl w:ilvl="0" w:tplc="DC24052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0F34CC0"/>
    <w:multiLevelType w:val="hybridMultilevel"/>
    <w:tmpl w:val="ECECD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57A91"/>
    <w:multiLevelType w:val="hybridMultilevel"/>
    <w:tmpl w:val="83C0C17A"/>
    <w:lvl w:ilvl="0" w:tplc="10028C5E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C1B485D"/>
    <w:multiLevelType w:val="hybridMultilevel"/>
    <w:tmpl w:val="AB267394"/>
    <w:lvl w:ilvl="0" w:tplc="970AD73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5357B6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5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25A2BCA"/>
    <w:multiLevelType w:val="hybridMultilevel"/>
    <w:tmpl w:val="D5BE6280"/>
    <w:lvl w:ilvl="0" w:tplc="E80A6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5D968B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9" w15:restartNumberingAfterBreak="0">
    <w:nsid w:val="7F5D70A7"/>
    <w:multiLevelType w:val="hybridMultilevel"/>
    <w:tmpl w:val="5BFEAB62"/>
    <w:lvl w:ilvl="0" w:tplc="8A821BC2">
      <w:start w:val="100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5687">
    <w:abstractNumId w:val="0"/>
  </w:num>
  <w:num w:numId="2" w16cid:durableId="922032842">
    <w:abstractNumId w:val="1"/>
  </w:num>
  <w:num w:numId="3" w16cid:durableId="1117216977">
    <w:abstractNumId w:val="27"/>
  </w:num>
  <w:num w:numId="4" w16cid:durableId="1425489505">
    <w:abstractNumId w:val="6"/>
  </w:num>
  <w:num w:numId="5" w16cid:durableId="1819955737">
    <w:abstractNumId w:val="15"/>
  </w:num>
  <w:num w:numId="6" w16cid:durableId="760833723">
    <w:abstractNumId w:val="14"/>
  </w:num>
  <w:num w:numId="7" w16cid:durableId="1417938144">
    <w:abstractNumId w:val="8"/>
  </w:num>
  <w:num w:numId="8" w16cid:durableId="932591936">
    <w:abstractNumId w:val="14"/>
  </w:num>
  <w:num w:numId="9" w16cid:durableId="1032540471">
    <w:abstractNumId w:val="10"/>
  </w:num>
  <w:num w:numId="10" w16cid:durableId="1057164621">
    <w:abstractNumId w:val="11"/>
  </w:num>
  <w:num w:numId="11" w16cid:durableId="1327246242">
    <w:abstractNumId w:val="18"/>
  </w:num>
  <w:num w:numId="12" w16cid:durableId="330301816">
    <w:abstractNumId w:val="3"/>
  </w:num>
  <w:num w:numId="13" w16cid:durableId="429130833">
    <w:abstractNumId w:val="16"/>
  </w:num>
  <w:num w:numId="14" w16cid:durableId="1983534193">
    <w:abstractNumId w:val="7"/>
  </w:num>
  <w:num w:numId="15" w16cid:durableId="465205286">
    <w:abstractNumId w:val="9"/>
  </w:num>
  <w:num w:numId="16" w16cid:durableId="2102754296">
    <w:abstractNumId w:val="23"/>
  </w:num>
  <w:num w:numId="17" w16cid:durableId="329799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29645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8186869">
    <w:abstractNumId w:val="25"/>
  </w:num>
  <w:num w:numId="20" w16cid:durableId="1708212960">
    <w:abstractNumId w:val="24"/>
  </w:num>
  <w:num w:numId="21" w16cid:durableId="754715981">
    <w:abstractNumId w:val="28"/>
  </w:num>
  <w:num w:numId="22" w16cid:durableId="415901846">
    <w:abstractNumId w:val="21"/>
  </w:num>
  <w:num w:numId="23" w16cid:durableId="264045531">
    <w:abstractNumId w:val="17"/>
  </w:num>
  <w:num w:numId="24" w16cid:durableId="1792285580">
    <w:abstractNumId w:val="4"/>
  </w:num>
  <w:num w:numId="25" w16cid:durableId="1958833414">
    <w:abstractNumId w:val="19"/>
  </w:num>
  <w:num w:numId="26" w16cid:durableId="2053842644">
    <w:abstractNumId w:val="13"/>
  </w:num>
  <w:num w:numId="27" w16cid:durableId="1135101686">
    <w:abstractNumId w:val="0"/>
  </w:num>
  <w:num w:numId="28" w16cid:durableId="325986677">
    <w:abstractNumId w:val="0"/>
  </w:num>
  <w:num w:numId="29" w16cid:durableId="1938781599">
    <w:abstractNumId w:val="0"/>
  </w:num>
  <w:num w:numId="30" w16cid:durableId="956646550">
    <w:abstractNumId w:val="0"/>
  </w:num>
  <w:num w:numId="31" w16cid:durableId="685327531">
    <w:abstractNumId w:val="2"/>
  </w:num>
  <w:num w:numId="32" w16cid:durableId="315763593">
    <w:abstractNumId w:val="22"/>
  </w:num>
  <w:num w:numId="33" w16cid:durableId="11045018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44074863">
    <w:abstractNumId w:val="20"/>
  </w:num>
  <w:num w:numId="35" w16cid:durableId="894781632">
    <w:abstractNumId w:val="12"/>
  </w:num>
  <w:num w:numId="36" w16cid:durableId="1252813154">
    <w:abstractNumId w:val="5"/>
  </w:num>
  <w:num w:numId="37" w16cid:durableId="922908986">
    <w:abstractNumId w:val="26"/>
  </w:num>
  <w:num w:numId="38" w16cid:durableId="635338588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550"/>
    <w:rsid w:val="000009C3"/>
    <w:rsid w:val="00000C0F"/>
    <w:rsid w:val="00000D9C"/>
    <w:rsid w:val="00001400"/>
    <w:rsid w:val="0000186D"/>
    <w:rsid w:val="00001963"/>
    <w:rsid w:val="0000210D"/>
    <w:rsid w:val="00002304"/>
    <w:rsid w:val="00002309"/>
    <w:rsid w:val="00002660"/>
    <w:rsid w:val="000027BD"/>
    <w:rsid w:val="00002864"/>
    <w:rsid w:val="00002B21"/>
    <w:rsid w:val="00002C4E"/>
    <w:rsid w:val="00003628"/>
    <w:rsid w:val="0000387F"/>
    <w:rsid w:val="00003BA8"/>
    <w:rsid w:val="00003CD3"/>
    <w:rsid w:val="00003D49"/>
    <w:rsid w:val="00003DA9"/>
    <w:rsid w:val="00003ED5"/>
    <w:rsid w:val="00004082"/>
    <w:rsid w:val="000043B0"/>
    <w:rsid w:val="000044D6"/>
    <w:rsid w:val="0000459E"/>
    <w:rsid w:val="00004646"/>
    <w:rsid w:val="00004776"/>
    <w:rsid w:val="00004DC0"/>
    <w:rsid w:val="00004F7D"/>
    <w:rsid w:val="00005076"/>
    <w:rsid w:val="000057E5"/>
    <w:rsid w:val="00005AA1"/>
    <w:rsid w:val="00005B63"/>
    <w:rsid w:val="00005C50"/>
    <w:rsid w:val="00005DC3"/>
    <w:rsid w:val="00005E85"/>
    <w:rsid w:val="00005ED7"/>
    <w:rsid w:val="000060D5"/>
    <w:rsid w:val="0000628A"/>
    <w:rsid w:val="0000654F"/>
    <w:rsid w:val="000065AD"/>
    <w:rsid w:val="000066B9"/>
    <w:rsid w:val="000067D5"/>
    <w:rsid w:val="00006A2B"/>
    <w:rsid w:val="00006A88"/>
    <w:rsid w:val="00006D18"/>
    <w:rsid w:val="000070DF"/>
    <w:rsid w:val="0000732A"/>
    <w:rsid w:val="00007344"/>
    <w:rsid w:val="00007413"/>
    <w:rsid w:val="000075CA"/>
    <w:rsid w:val="000076A0"/>
    <w:rsid w:val="000077AD"/>
    <w:rsid w:val="00007A39"/>
    <w:rsid w:val="00007BDF"/>
    <w:rsid w:val="00007C1F"/>
    <w:rsid w:val="00007E4A"/>
    <w:rsid w:val="00007E5A"/>
    <w:rsid w:val="00010114"/>
    <w:rsid w:val="00010320"/>
    <w:rsid w:val="0001047E"/>
    <w:rsid w:val="000105C0"/>
    <w:rsid w:val="000105DF"/>
    <w:rsid w:val="00010976"/>
    <w:rsid w:val="00010AAB"/>
    <w:rsid w:val="00010D8D"/>
    <w:rsid w:val="00010F5A"/>
    <w:rsid w:val="000110C3"/>
    <w:rsid w:val="00011178"/>
    <w:rsid w:val="00011189"/>
    <w:rsid w:val="000116FB"/>
    <w:rsid w:val="0001177E"/>
    <w:rsid w:val="00011B19"/>
    <w:rsid w:val="00011D7D"/>
    <w:rsid w:val="00011F12"/>
    <w:rsid w:val="0001219B"/>
    <w:rsid w:val="0001257B"/>
    <w:rsid w:val="000126D6"/>
    <w:rsid w:val="00012ABB"/>
    <w:rsid w:val="00012FBD"/>
    <w:rsid w:val="00012FE2"/>
    <w:rsid w:val="000130D6"/>
    <w:rsid w:val="00013272"/>
    <w:rsid w:val="0001335A"/>
    <w:rsid w:val="0001367D"/>
    <w:rsid w:val="000136B8"/>
    <w:rsid w:val="00013B3F"/>
    <w:rsid w:val="00013D08"/>
    <w:rsid w:val="0001403A"/>
    <w:rsid w:val="00014268"/>
    <w:rsid w:val="00014365"/>
    <w:rsid w:val="00014404"/>
    <w:rsid w:val="000146EB"/>
    <w:rsid w:val="00014838"/>
    <w:rsid w:val="00014B16"/>
    <w:rsid w:val="00014C03"/>
    <w:rsid w:val="00014D8C"/>
    <w:rsid w:val="00014E66"/>
    <w:rsid w:val="00014F9E"/>
    <w:rsid w:val="00015251"/>
    <w:rsid w:val="00015277"/>
    <w:rsid w:val="0001546B"/>
    <w:rsid w:val="000157B0"/>
    <w:rsid w:val="00015951"/>
    <w:rsid w:val="00015B16"/>
    <w:rsid w:val="00015CE5"/>
    <w:rsid w:val="000163B6"/>
    <w:rsid w:val="0001641E"/>
    <w:rsid w:val="000166D6"/>
    <w:rsid w:val="0001692A"/>
    <w:rsid w:val="00016CBA"/>
    <w:rsid w:val="00016F97"/>
    <w:rsid w:val="0001700E"/>
    <w:rsid w:val="000170D3"/>
    <w:rsid w:val="0001737A"/>
    <w:rsid w:val="000174D0"/>
    <w:rsid w:val="00017877"/>
    <w:rsid w:val="000178A4"/>
    <w:rsid w:val="00017967"/>
    <w:rsid w:val="000179E6"/>
    <w:rsid w:val="00020034"/>
    <w:rsid w:val="00020145"/>
    <w:rsid w:val="000201B1"/>
    <w:rsid w:val="00020574"/>
    <w:rsid w:val="000206FB"/>
    <w:rsid w:val="00020858"/>
    <w:rsid w:val="00020905"/>
    <w:rsid w:val="000209C6"/>
    <w:rsid w:val="000209FB"/>
    <w:rsid w:val="00020C22"/>
    <w:rsid w:val="00020CEA"/>
    <w:rsid w:val="00020E91"/>
    <w:rsid w:val="00020FA0"/>
    <w:rsid w:val="00021440"/>
    <w:rsid w:val="00021444"/>
    <w:rsid w:val="000214B2"/>
    <w:rsid w:val="00021931"/>
    <w:rsid w:val="00021CDF"/>
    <w:rsid w:val="000221B5"/>
    <w:rsid w:val="00022B3B"/>
    <w:rsid w:val="00022C95"/>
    <w:rsid w:val="00022FBA"/>
    <w:rsid w:val="0002300C"/>
    <w:rsid w:val="00023199"/>
    <w:rsid w:val="000234FC"/>
    <w:rsid w:val="00023840"/>
    <w:rsid w:val="00023864"/>
    <w:rsid w:val="00023866"/>
    <w:rsid w:val="00023F63"/>
    <w:rsid w:val="000242D3"/>
    <w:rsid w:val="000242EC"/>
    <w:rsid w:val="00024523"/>
    <w:rsid w:val="00024969"/>
    <w:rsid w:val="00024BA0"/>
    <w:rsid w:val="0002503A"/>
    <w:rsid w:val="000250FE"/>
    <w:rsid w:val="00025499"/>
    <w:rsid w:val="00025522"/>
    <w:rsid w:val="0002553D"/>
    <w:rsid w:val="000255E8"/>
    <w:rsid w:val="000256F2"/>
    <w:rsid w:val="00025878"/>
    <w:rsid w:val="00025905"/>
    <w:rsid w:val="0002597B"/>
    <w:rsid w:val="00025B0D"/>
    <w:rsid w:val="00025BDB"/>
    <w:rsid w:val="00025C6A"/>
    <w:rsid w:val="00025D3A"/>
    <w:rsid w:val="00025FC7"/>
    <w:rsid w:val="000260DE"/>
    <w:rsid w:val="00026206"/>
    <w:rsid w:val="0002639C"/>
    <w:rsid w:val="000265C4"/>
    <w:rsid w:val="00026844"/>
    <w:rsid w:val="0002694B"/>
    <w:rsid w:val="00026959"/>
    <w:rsid w:val="00026E1C"/>
    <w:rsid w:val="000273C9"/>
    <w:rsid w:val="00027414"/>
    <w:rsid w:val="00027432"/>
    <w:rsid w:val="0002762F"/>
    <w:rsid w:val="00027E82"/>
    <w:rsid w:val="00027F2D"/>
    <w:rsid w:val="00027FD8"/>
    <w:rsid w:val="00027FEA"/>
    <w:rsid w:val="00030151"/>
    <w:rsid w:val="00030210"/>
    <w:rsid w:val="00030720"/>
    <w:rsid w:val="000307B0"/>
    <w:rsid w:val="00030B90"/>
    <w:rsid w:val="00030E5F"/>
    <w:rsid w:val="00030EF0"/>
    <w:rsid w:val="0003103B"/>
    <w:rsid w:val="00031070"/>
    <w:rsid w:val="0003121D"/>
    <w:rsid w:val="00031335"/>
    <w:rsid w:val="0003136A"/>
    <w:rsid w:val="00031459"/>
    <w:rsid w:val="0003151B"/>
    <w:rsid w:val="00031ACA"/>
    <w:rsid w:val="00031AD2"/>
    <w:rsid w:val="00031BA1"/>
    <w:rsid w:val="00031C40"/>
    <w:rsid w:val="00031D38"/>
    <w:rsid w:val="00031EB9"/>
    <w:rsid w:val="000320BD"/>
    <w:rsid w:val="000320D9"/>
    <w:rsid w:val="00032128"/>
    <w:rsid w:val="000321DA"/>
    <w:rsid w:val="00032259"/>
    <w:rsid w:val="00032273"/>
    <w:rsid w:val="000323BD"/>
    <w:rsid w:val="000324D0"/>
    <w:rsid w:val="000326D8"/>
    <w:rsid w:val="000327F4"/>
    <w:rsid w:val="000329C4"/>
    <w:rsid w:val="00032AE2"/>
    <w:rsid w:val="00032EC2"/>
    <w:rsid w:val="00032F90"/>
    <w:rsid w:val="0003306E"/>
    <w:rsid w:val="0003328C"/>
    <w:rsid w:val="000332E9"/>
    <w:rsid w:val="00033304"/>
    <w:rsid w:val="0003371E"/>
    <w:rsid w:val="00033745"/>
    <w:rsid w:val="0003379B"/>
    <w:rsid w:val="000337AD"/>
    <w:rsid w:val="00033A95"/>
    <w:rsid w:val="00033BF8"/>
    <w:rsid w:val="00033F28"/>
    <w:rsid w:val="000340D9"/>
    <w:rsid w:val="00034460"/>
    <w:rsid w:val="0003475D"/>
    <w:rsid w:val="00034CC4"/>
    <w:rsid w:val="00034D67"/>
    <w:rsid w:val="000350BC"/>
    <w:rsid w:val="00035272"/>
    <w:rsid w:val="00035387"/>
    <w:rsid w:val="0003555D"/>
    <w:rsid w:val="000357D3"/>
    <w:rsid w:val="0003599B"/>
    <w:rsid w:val="0003633A"/>
    <w:rsid w:val="00036386"/>
    <w:rsid w:val="00036593"/>
    <w:rsid w:val="0003663E"/>
    <w:rsid w:val="00036B5B"/>
    <w:rsid w:val="00036BC8"/>
    <w:rsid w:val="00036E9F"/>
    <w:rsid w:val="00036F0B"/>
    <w:rsid w:val="00037110"/>
    <w:rsid w:val="0003721C"/>
    <w:rsid w:val="0003738C"/>
    <w:rsid w:val="00037449"/>
    <w:rsid w:val="00037A3F"/>
    <w:rsid w:val="00037A68"/>
    <w:rsid w:val="00037AAD"/>
    <w:rsid w:val="00037AD4"/>
    <w:rsid w:val="00037D4C"/>
    <w:rsid w:val="00040067"/>
    <w:rsid w:val="0004016D"/>
    <w:rsid w:val="000404B3"/>
    <w:rsid w:val="00040502"/>
    <w:rsid w:val="000405DB"/>
    <w:rsid w:val="0004091C"/>
    <w:rsid w:val="00040B3A"/>
    <w:rsid w:val="00040D55"/>
    <w:rsid w:val="00040E01"/>
    <w:rsid w:val="00040ECB"/>
    <w:rsid w:val="00040F67"/>
    <w:rsid w:val="00040F73"/>
    <w:rsid w:val="00041109"/>
    <w:rsid w:val="0004147D"/>
    <w:rsid w:val="00041586"/>
    <w:rsid w:val="000417FC"/>
    <w:rsid w:val="00041A27"/>
    <w:rsid w:val="00041A99"/>
    <w:rsid w:val="00041FDD"/>
    <w:rsid w:val="000422C3"/>
    <w:rsid w:val="000422F4"/>
    <w:rsid w:val="00042309"/>
    <w:rsid w:val="00042381"/>
    <w:rsid w:val="000423B4"/>
    <w:rsid w:val="00042455"/>
    <w:rsid w:val="00042550"/>
    <w:rsid w:val="0004294C"/>
    <w:rsid w:val="00042A93"/>
    <w:rsid w:val="00042C96"/>
    <w:rsid w:val="00042D78"/>
    <w:rsid w:val="00042FAF"/>
    <w:rsid w:val="000433D8"/>
    <w:rsid w:val="000439EF"/>
    <w:rsid w:val="00043AA6"/>
    <w:rsid w:val="0004413C"/>
    <w:rsid w:val="0004494E"/>
    <w:rsid w:val="00044BE1"/>
    <w:rsid w:val="00044D85"/>
    <w:rsid w:val="00044E48"/>
    <w:rsid w:val="000453FE"/>
    <w:rsid w:val="00045469"/>
    <w:rsid w:val="0004599D"/>
    <w:rsid w:val="00045BB2"/>
    <w:rsid w:val="00045F51"/>
    <w:rsid w:val="000460EC"/>
    <w:rsid w:val="00046158"/>
    <w:rsid w:val="00046E7E"/>
    <w:rsid w:val="000474E2"/>
    <w:rsid w:val="00047AC0"/>
    <w:rsid w:val="00047D22"/>
    <w:rsid w:val="00047DA7"/>
    <w:rsid w:val="00047FDA"/>
    <w:rsid w:val="0005060F"/>
    <w:rsid w:val="00050859"/>
    <w:rsid w:val="00050E1E"/>
    <w:rsid w:val="00050E82"/>
    <w:rsid w:val="00050F8C"/>
    <w:rsid w:val="000515C4"/>
    <w:rsid w:val="000515CC"/>
    <w:rsid w:val="00051654"/>
    <w:rsid w:val="00051A49"/>
    <w:rsid w:val="00051ABB"/>
    <w:rsid w:val="00051B11"/>
    <w:rsid w:val="00051B63"/>
    <w:rsid w:val="00051CD2"/>
    <w:rsid w:val="00051EE4"/>
    <w:rsid w:val="000525A5"/>
    <w:rsid w:val="00052606"/>
    <w:rsid w:val="0005268B"/>
    <w:rsid w:val="00052738"/>
    <w:rsid w:val="000529BE"/>
    <w:rsid w:val="00052C20"/>
    <w:rsid w:val="00052E4B"/>
    <w:rsid w:val="00052F0D"/>
    <w:rsid w:val="00053049"/>
    <w:rsid w:val="0005322F"/>
    <w:rsid w:val="0005337C"/>
    <w:rsid w:val="000533AE"/>
    <w:rsid w:val="000534C6"/>
    <w:rsid w:val="00053662"/>
    <w:rsid w:val="0005391C"/>
    <w:rsid w:val="000539B6"/>
    <w:rsid w:val="00053BF5"/>
    <w:rsid w:val="00053E03"/>
    <w:rsid w:val="000540EB"/>
    <w:rsid w:val="000543DF"/>
    <w:rsid w:val="0005443D"/>
    <w:rsid w:val="0005477E"/>
    <w:rsid w:val="000547ED"/>
    <w:rsid w:val="00054A1F"/>
    <w:rsid w:val="00054BED"/>
    <w:rsid w:val="00054D22"/>
    <w:rsid w:val="00054F0A"/>
    <w:rsid w:val="00054F7C"/>
    <w:rsid w:val="000554EF"/>
    <w:rsid w:val="000556EA"/>
    <w:rsid w:val="00055B67"/>
    <w:rsid w:val="00055BBB"/>
    <w:rsid w:val="00055D67"/>
    <w:rsid w:val="00055F01"/>
    <w:rsid w:val="0005612B"/>
    <w:rsid w:val="0005658B"/>
    <w:rsid w:val="00056A48"/>
    <w:rsid w:val="00056BB5"/>
    <w:rsid w:val="00056F4B"/>
    <w:rsid w:val="00056FF0"/>
    <w:rsid w:val="00057526"/>
    <w:rsid w:val="00057679"/>
    <w:rsid w:val="00057870"/>
    <w:rsid w:val="0005789C"/>
    <w:rsid w:val="00057966"/>
    <w:rsid w:val="00057B38"/>
    <w:rsid w:val="0006005E"/>
    <w:rsid w:val="0006013C"/>
    <w:rsid w:val="00060225"/>
    <w:rsid w:val="0006059D"/>
    <w:rsid w:val="0006088F"/>
    <w:rsid w:val="00060A44"/>
    <w:rsid w:val="00060DCC"/>
    <w:rsid w:val="00060F0D"/>
    <w:rsid w:val="0006121E"/>
    <w:rsid w:val="0006126B"/>
    <w:rsid w:val="0006175C"/>
    <w:rsid w:val="0006198F"/>
    <w:rsid w:val="00061B30"/>
    <w:rsid w:val="00061C3C"/>
    <w:rsid w:val="00061CE8"/>
    <w:rsid w:val="0006232A"/>
    <w:rsid w:val="000623E9"/>
    <w:rsid w:val="000625BD"/>
    <w:rsid w:val="00062622"/>
    <w:rsid w:val="00062666"/>
    <w:rsid w:val="0006271C"/>
    <w:rsid w:val="00062B10"/>
    <w:rsid w:val="00062C05"/>
    <w:rsid w:val="00062D9A"/>
    <w:rsid w:val="00063454"/>
    <w:rsid w:val="000636C4"/>
    <w:rsid w:val="00063718"/>
    <w:rsid w:val="0006377A"/>
    <w:rsid w:val="000639E3"/>
    <w:rsid w:val="00063B9A"/>
    <w:rsid w:val="00063BD9"/>
    <w:rsid w:val="00063DB2"/>
    <w:rsid w:val="00063DC5"/>
    <w:rsid w:val="00063DDC"/>
    <w:rsid w:val="00063EB1"/>
    <w:rsid w:val="00063F6B"/>
    <w:rsid w:val="0006401C"/>
    <w:rsid w:val="0006402F"/>
    <w:rsid w:val="0006403D"/>
    <w:rsid w:val="000640FD"/>
    <w:rsid w:val="00064195"/>
    <w:rsid w:val="000641B9"/>
    <w:rsid w:val="0006441D"/>
    <w:rsid w:val="00064B91"/>
    <w:rsid w:val="00064E6D"/>
    <w:rsid w:val="00064F6B"/>
    <w:rsid w:val="0006551D"/>
    <w:rsid w:val="000656CB"/>
    <w:rsid w:val="000660E3"/>
    <w:rsid w:val="00066550"/>
    <w:rsid w:val="000665B1"/>
    <w:rsid w:val="00066738"/>
    <w:rsid w:val="00066A02"/>
    <w:rsid w:val="00066A1A"/>
    <w:rsid w:val="00066B42"/>
    <w:rsid w:val="00066B8E"/>
    <w:rsid w:val="00066CF6"/>
    <w:rsid w:val="00066D63"/>
    <w:rsid w:val="00066DD4"/>
    <w:rsid w:val="0006705A"/>
    <w:rsid w:val="0006730B"/>
    <w:rsid w:val="00067347"/>
    <w:rsid w:val="000673E5"/>
    <w:rsid w:val="00067427"/>
    <w:rsid w:val="00067650"/>
    <w:rsid w:val="00067975"/>
    <w:rsid w:val="00067E3C"/>
    <w:rsid w:val="0007033F"/>
    <w:rsid w:val="00070484"/>
    <w:rsid w:val="000704ED"/>
    <w:rsid w:val="000705C0"/>
    <w:rsid w:val="00070907"/>
    <w:rsid w:val="0007098F"/>
    <w:rsid w:val="00070BA5"/>
    <w:rsid w:val="00070BED"/>
    <w:rsid w:val="00070CF7"/>
    <w:rsid w:val="00070D5D"/>
    <w:rsid w:val="00070F31"/>
    <w:rsid w:val="00071205"/>
    <w:rsid w:val="00071622"/>
    <w:rsid w:val="00071644"/>
    <w:rsid w:val="0007188C"/>
    <w:rsid w:val="00071A27"/>
    <w:rsid w:val="00071BE7"/>
    <w:rsid w:val="00071F3D"/>
    <w:rsid w:val="000723C5"/>
    <w:rsid w:val="00072692"/>
    <w:rsid w:val="000729A7"/>
    <w:rsid w:val="00072A60"/>
    <w:rsid w:val="00072AA4"/>
    <w:rsid w:val="00072BA1"/>
    <w:rsid w:val="00072CA0"/>
    <w:rsid w:val="000732FB"/>
    <w:rsid w:val="00073332"/>
    <w:rsid w:val="0007386D"/>
    <w:rsid w:val="000739BF"/>
    <w:rsid w:val="00074033"/>
    <w:rsid w:val="00074073"/>
    <w:rsid w:val="000740FC"/>
    <w:rsid w:val="0007412B"/>
    <w:rsid w:val="00074424"/>
    <w:rsid w:val="0007454D"/>
    <w:rsid w:val="00074645"/>
    <w:rsid w:val="0007464E"/>
    <w:rsid w:val="00074798"/>
    <w:rsid w:val="00074985"/>
    <w:rsid w:val="00074C67"/>
    <w:rsid w:val="00074D89"/>
    <w:rsid w:val="00074DDE"/>
    <w:rsid w:val="00074EFD"/>
    <w:rsid w:val="00075344"/>
    <w:rsid w:val="00075558"/>
    <w:rsid w:val="00075927"/>
    <w:rsid w:val="000759F9"/>
    <w:rsid w:val="00076016"/>
    <w:rsid w:val="00076297"/>
    <w:rsid w:val="0007655F"/>
    <w:rsid w:val="000765F0"/>
    <w:rsid w:val="00076B6B"/>
    <w:rsid w:val="00076D9F"/>
    <w:rsid w:val="00076DB0"/>
    <w:rsid w:val="00076FB6"/>
    <w:rsid w:val="00077161"/>
    <w:rsid w:val="0007740D"/>
    <w:rsid w:val="00077428"/>
    <w:rsid w:val="00077521"/>
    <w:rsid w:val="0007784C"/>
    <w:rsid w:val="00077C79"/>
    <w:rsid w:val="00077C98"/>
    <w:rsid w:val="00077D1E"/>
    <w:rsid w:val="00077DF1"/>
    <w:rsid w:val="00077F25"/>
    <w:rsid w:val="000800C6"/>
    <w:rsid w:val="00080237"/>
    <w:rsid w:val="0008029D"/>
    <w:rsid w:val="00080399"/>
    <w:rsid w:val="000804C9"/>
    <w:rsid w:val="000804EC"/>
    <w:rsid w:val="000805A5"/>
    <w:rsid w:val="0008070D"/>
    <w:rsid w:val="0008088D"/>
    <w:rsid w:val="00080D1F"/>
    <w:rsid w:val="00080E41"/>
    <w:rsid w:val="00080E84"/>
    <w:rsid w:val="00080ECC"/>
    <w:rsid w:val="00080F0B"/>
    <w:rsid w:val="00081039"/>
    <w:rsid w:val="000810E6"/>
    <w:rsid w:val="0008111E"/>
    <w:rsid w:val="0008118D"/>
    <w:rsid w:val="0008149F"/>
    <w:rsid w:val="00081CB4"/>
    <w:rsid w:val="00081D4F"/>
    <w:rsid w:val="00081EA0"/>
    <w:rsid w:val="0008213E"/>
    <w:rsid w:val="000823C9"/>
    <w:rsid w:val="000823DF"/>
    <w:rsid w:val="0008256C"/>
    <w:rsid w:val="00082735"/>
    <w:rsid w:val="00082C3E"/>
    <w:rsid w:val="00082C79"/>
    <w:rsid w:val="00082CBF"/>
    <w:rsid w:val="000832B7"/>
    <w:rsid w:val="0008350A"/>
    <w:rsid w:val="000835C0"/>
    <w:rsid w:val="00083725"/>
    <w:rsid w:val="000837DF"/>
    <w:rsid w:val="00083974"/>
    <w:rsid w:val="00083ADE"/>
    <w:rsid w:val="00083CC3"/>
    <w:rsid w:val="00083F12"/>
    <w:rsid w:val="000840A7"/>
    <w:rsid w:val="000843B3"/>
    <w:rsid w:val="0008445A"/>
    <w:rsid w:val="000846D1"/>
    <w:rsid w:val="00084750"/>
    <w:rsid w:val="00084D8F"/>
    <w:rsid w:val="000852DD"/>
    <w:rsid w:val="000854EF"/>
    <w:rsid w:val="00085A64"/>
    <w:rsid w:val="00085F49"/>
    <w:rsid w:val="000865C0"/>
    <w:rsid w:val="0008668E"/>
    <w:rsid w:val="00086934"/>
    <w:rsid w:val="00086E61"/>
    <w:rsid w:val="000871C2"/>
    <w:rsid w:val="00087430"/>
    <w:rsid w:val="00087512"/>
    <w:rsid w:val="00087661"/>
    <w:rsid w:val="00087697"/>
    <w:rsid w:val="00087826"/>
    <w:rsid w:val="00087AAA"/>
    <w:rsid w:val="0009000F"/>
    <w:rsid w:val="0009007A"/>
    <w:rsid w:val="0009085A"/>
    <w:rsid w:val="00090984"/>
    <w:rsid w:val="00090A68"/>
    <w:rsid w:val="00090A9B"/>
    <w:rsid w:val="00090B0D"/>
    <w:rsid w:val="00091053"/>
    <w:rsid w:val="00091104"/>
    <w:rsid w:val="00091276"/>
    <w:rsid w:val="00091433"/>
    <w:rsid w:val="000915B3"/>
    <w:rsid w:val="000916CB"/>
    <w:rsid w:val="0009192F"/>
    <w:rsid w:val="00091C44"/>
    <w:rsid w:val="00091CE9"/>
    <w:rsid w:val="00091DCD"/>
    <w:rsid w:val="00091E02"/>
    <w:rsid w:val="000922CC"/>
    <w:rsid w:val="00092523"/>
    <w:rsid w:val="00092B3A"/>
    <w:rsid w:val="00092D62"/>
    <w:rsid w:val="00092F5F"/>
    <w:rsid w:val="00092FD9"/>
    <w:rsid w:val="00093274"/>
    <w:rsid w:val="00093622"/>
    <w:rsid w:val="00093676"/>
    <w:rsid w:val="000936D6"/>
    <w:rsid w:val="000937CB"/>
    <w:rsid w:val="00093B50"/>
    <w:rsid w:val="00093FC7"/>
    <w:rsid w:val="0009418F"/>
    <w:rsid w:val="0009436A"/>
    <w:rsid w:val="000943CD"/>
    <w:rsid w:val="000943D1"/>
    <w:rsid w:val="00094408"/>
    <w:rsid w:val="000948B8"/>
    <w:rsid w:val="00094A52"/>
    <w:rsid w:val="00094D1E"/>
    <w:rsid w:val="00095459"/>
    <w:rsid w:val="000956C1"/>
    <w:rsid w:val="000957E7"/>
    <w:rsid w:val="00095B6A"/>
    <w:rsid w:val="00095CB7"/>
    <w:rsid w:val="0009600B"/>
    <w:rsid w:val="00096749"/>
    <w:rsid w:val="00096A43"/>
    <w:rsid w:val="00096C28"/>
    <w:rsid w:val="00096E77"/>
    <w:rsid w:val="00096F15"/>
    <w:rsid w:val="00097188"/>
    <w:rsid w:val="0009725C"/>
    <w:rsid w:val="00097585"/>
    <w:rsid w:val="000975E8"/>
    <w:rsid w:val="0009781F"/>
    <w:rsid w:val="00097AD5"/>
    <w:rsid w:val="00097CD9"/>
    <w:rsid w:val="00097CFA"/>
    <w:rsid w:val="00097E68"/>
    <w:rsid w:val="000A008D"/>
    <w:rsid w:val="000A02CA"/>
    <w:rsid w:val="000A089B"/>
    <w:rsid w:val="000A0935"/>
    <w:rsid w:val="000A0FE7"/>
    <w:rsid w:val="000A11C1"/>
    <w:rsid w:val="000A11DF"/>
    <w:rsid w:val="000A19C4"/>
    <w:rsid w:val="000A1FC9"/>
    <w:rsid w:val="000A2228"/>
    <w:rsid w:val="000A2510"/>
    <w:rsid w:val="000A2571"/>
    <w:rsid w:val="000A25EC"/>
    <w:rsid w:val="000A267C"/>
    <w:rsid w:val="000A27A5"/>
    <w:rsid w:val="000A29C3"/>
    <w:rsid w:val="000A2B72"/>
    <w:rsid w:val="000A2CCB"/>
    <w:rsid w:val="000A2DDC"/>
    <w:rsid w:val="000A2EEA"/>
    <w:rsid w:val="000A32EB"/>
    <w:rsid w:val="000A3305"/>
    <w:rsid w:val="000A3389"/>
    <w:rsid w:val="000A3440"/>
    <w:rsid w:val="000A3441"/>
    <w:rsid w:val="000A3503"/>
    <w:rsid w:val="000A37C8"/>
    <w:rsid w:val="000A386A"/>
    <w:rsid w:val="000A3980"/>
    <w:rsid w:val="000A3CF0"/>
    <w:rsid w:val="000A40A0"/>
    <w:rsid w:val="000A4111"/>
    <w:rsid w:val="000A41EA"/>
    <w:rsid w:val="000A4420"/>
    <w:rsid w:val="000A4492"/>
    <w:rsid w:val="000A44B0"/>
    <w:rsid w:val="000A450C"/>
    <w:rsid w:val="000A4DF3"/>
    <w:rsid w:val="000A4EAD"/>
    <w:rsid w:val="000A50E4"/>
    <w:rsid w:val="000A533E"/>
    <w:rsid w:val="000A548C"/>
    <w:rsid w:val="000A54B6"/>
    <w:rsid w:val="000A56DF"/>
    <w:rsid w:val="000A5F9C"/>
    <w:rsid w:val="000A663B"/>
    <w:rsid w:val="000A6786"/>
    <w:rsid w:val="000A6F76"/>
    <w:rsid w:val="000A6FF5"/>
    <w:rsid w:val="000A708A"/>
    <w:rsid w:val="000A713D"/>
    <w:rsid w:val="000A741E"/>
    <w:rsid w:val="000A7870"/>
    <w:rsid w:val="000A7FB4"/>
    <w:rsid w:val="000B0014"/>
    <w:rsid w:val="000B0043"/>
    <w:rsid w:val="000B0080"/>
    <w:rsid w:val="000B062A"/>
    <w:rsid w:val="000B0727"/>
    <w:rsid w:val="000B0A3A"/>
    <w:rsid w:val="000B0CF0"/>
    <w:rsid w:val="000B115A"/>
    <w:rsid w:val="000B149A"/>
    <w:rsid w:val="000B1DBB"/>
    <w:rsid w:val="000B1EC4"/>
    <w:rsid w:val="000B1FA3"/>
    <w:rsid w:val="000B2343"/>
    <w:rsid w:val="000B2A9C"/>
    <w:rsid w:val="000B2B9A"/>
    <w:rsid w:val="000B3134"/>
    <w:rsid w:val="000B31B0"/>
    <w:rsid w:val="000B3495"/>
    <w:rsid w:val="000B365D"/>
    <w:rsid w:val="000B3785"/>
    <w:rsid w:val="000B3800"/>
    <w:rsid w:val="000B3AAA"/>
    <w:rsid w:val="000B3AE0"/>
    <w:rsid w:val="000B3EF8"/>
    <w:rsid w:val="000B4305"/>
    <w:rsid w:val="000B4577"/>
    <w:rsid w:val="000B4B2A"/>
    <w:rsid w:val="000B4B91"/>
    <w:rsid w:val="000B4C0D"/>
    <w:rsid w:val="000B4F6D"/>
    <w:rsid w:val="000B4FFB"/>
    <w:rsid w:val="000B519E"/>
    <w:rsid w:val="000B54E9"/>
    <w:rsid w:val="000B5516"/>
    <w:rsid w:val="000B5575"/>
    <w:rsid w:val="000B55BE"/>
    <w:rsid w:val="000B57EA"/>
    <w:rsid w:val="000B595A"/>
    <w:rsid w:val="000B5A18"/>
    <w:rsid w:val="000B5ABF"/>
    <w:rsid w:val="000B5CA5"/>
    <w:rsid w:val="000B5CDA"/>
    <w:rsid w:val="000B5D8C"/>
    <w:rsid w:val="000B5D96"/>
    <w:rsid w:val="000B613E"/>
    <w:rsid w:val="000B61B7"/>
    <w:rsid w:val="000B63EC"/>
    <w:rsid w:val="000B6746"/>
    <w:rsid w:val="000B6AD3"/>
    <w:rsid w:val="000B6B30"/>
    <w:rsid w:val="000B6B38"/>
    <w:rsid w:val="000B6CA7"/>
    <w:rsid w:val="000B6F84"/>
    <w:rsid w:val="000B6FCA"/>
    <w:rsid w:val="000B7268"/>
    <w:rsid w:val="000B732B"/>
    <w:rsid w:val="000B74D1"/>
    <w:rsid w:val="000B7877"/>
    <w:rsid w:val="000B7CFB"/>
    <w:rsid w:val="000B7D01"/>
    <w:rsid w:val="000B7D16"/>
    <w:rsid w:val="000C0003"/>
    <w:rsid w:val="000C039B"/>
    <w:rsid w:val="000C06CB"/>
    <w:rsid w:val="000C118A"/>
    <w:rsid w:val="000C11AE"/>
    <w:rsid w:val="000C1318"/>
    <w:rsid w:val="000C135B"/>
    <w:rsid w:val="000C1391"/>
    <w:rsid w:val="000C176D"/>
    <w:rsid w:val="000C1AAB"/>
    <w:rsid w:val="000C1C4B"/>
    <w:rsid w:val="000C1CBC"/>
    <w:rsid w:val="000C1CDA"/>
    <w:rsid w:val="000C1FF1"/>
    <w:rsid w:val="000C216F"/>
    <w:rsid w:val="000C2464"/>
    <w:rsid w:val="000C247E"/>
    <w:rsid w:val="000C258C"/>
    <w:rsid w:val="000C25BC"/>
    <w:rsid w:val="000C2BD4"/>
    <w:rsid w:val="000C2C1D"/>
    <w:rsid w:val="000C2C7F"/>
    <w:rsid w:val="000C2D43"/>
    <w:rsid w:val="000C2DCE"/>
    <w:rsid w:val="000C3105"/>
    <w:rsid w:val="000C3325"/>
    <w:rsid w:val="000C357C"/>
    <w:rsid w:val="000C386E"/>
    <w:rsid w:val="000C391A"/>
    <w:rsid w:val="000C3C47"/>
    <w:rsid w:val="000C3FEA"/>
    <w:rsid w:val="000C427B"/>
    <w:rsid w:val="000C42FF"/>
    <w:rsid w:val="000C44E4"/>
    <w:rsid w:val="000C468A"/>
    <w:rsid w:val="000C46EC"/>
    <w:rsid w:val="000C48F9"/>
    <w:rsid w:val="000C49EA"/>
    <w:rsid w:val="000C4A00"/>
    <w:rsid w:val="000C4B99"/>
    <w:rsid w:val="000C4EEC"/>
    <w:rsid w:val="000C4F78"/>
    <w:rsid w:val="000C50A9"/>
    <w:rsid w:val="000C51AF"/>
    <w:rsid w:val="000C5407"/>
    <w:rsid w:val="000C54A6"/>
    <w:rsid w:val="000C5560"/>
    <w:rsid w:val="000C564F"/>
    <w:rsid w:val="000C5AF4"/>
    <w:rsid w:val="000C5B4F"/>
    <w:rsid w:val="000C5B7F"/>
    <w:rsid w:val="000C5BCA"/>
    <w:rsid w:val="000C5D4D"/>
    <w:rsid w:val="000C5D73"/>
    <w:rsid w:val="000C5D83"/>
    <w:rsid w:val="000C5DB8"/>
    <w:rsid w:val="000C5F25"/>
    <w:rsid w:val="000C613B"/>
    <w:rsid w:val="000C627A"/>
    <w:rsid w:val="000C6325"/>
    <w:rsid w:val="000C6413"/>
    <w:rsid w:val="000C69A5"/>
    <w:rsid w:val="000C6B98"/>
    <w:rsid w:val="000C6C12"/>
    <w:rsid w:val="000C6EDC"/>
    <w:rsid w:val="000C6F4A"/>
    <w:rsid w:val="000C7442"/>
    <w:rsid w:val="000C7678"/>
    <w:rsid w:val="000C76E4"/>
    <w:rsid w:val="000C76F4"/>
    <w:rsid w:val="000C7987"/>
    <w:rsid w:val="000C7990"/>
    <w:rsid w:val="000C7C75"/>
    <w:rsid w:val="000D0192"/>
    <w:rsid w:val="000D01A0"/>
    <w:rsid w:val="000D040D"/>
    <w:rsid w:val="000D0753"/>
    <w:rsid w:val="000D0A83"/>
    <w:rsid w:val="000D0BFD"/>
    <w:rsid w:val="000D0EED"/>
    <w:rsid w:val="000D0FB1"/>
    <w:rsid w:val="000D108C"/>
    <w:rsid w:val="000D116A"/>
    <w:rsid w:val="000D1654"/>
    <w:rsid w:val="000D16AD"/>
    <w:rsid w:val="000D1C3B"/>
    <w:rsid w:val="000D1F4E"/>
    <w:rsid w:val="000D2531"/>
    <w:rsid w:val="000D265F"/>
    <w:rsid w:val="000D27EF"/>
    <w:rsid w:val="000D2A6B"/>
    <w:rsid w:val="000D2D1A"/>
    <w:rsid w:val="000D30A1"/>
    <w:rsid w:val="000D3458"/>
    <w:rsid w:val="000D354E"/>
    <w:rsid w:val="000D35AC"/>
    <w:rsid w:val="000D3887"/>
    <w:rsid w:val="000D3C3F"/>
    <w:rsid w:val="000D3EC1"/>
    <w:rsid w:val="000D42AD"/>
    <w:rsid w:val="000D43CF"/>
    <w:rsid w:val="000D4708"/>
    <w:rsid w:val="000D4981"/>
    <w:rsid w:val="000D4A72"/>
    <w:rsid w:val="000D4D20"/>
    <w:rsid w:val="000D52A6"/>
    <w:rsid w:val="000D54CA"/>
    <w:rsid w:val="000D57E8"/>
    <w:rsid w:val="000D58DD"/>
    <w:rsid w:val="000D59E2"/>
    <w:rsid w:val="000D5B37"/>
    <w:rsid w:val="000D5C68"/>
    <w:rsid w:val="000D63B7"/>
    <w:rsid w:val="000D6591"/>
    <w:rsid w:val="000D66B7"/>
    <w:rsid w:val="000D66D7"/>
    <w:rsid w:val="000D6879"/>
    <w:rsid w:val="000D68B0"/>
    <w:rsid w:val="000D6B3A"/>
    <w:rsid w:val="000D7085"/>
    <w:rsid w:val="000D71C1"/>
    <w:rsid w:val="000D7516"/>
    <w:rsid w:val="000D754F"/>
    <w:rsid w:val="000D768B"/>
    <w:rsid w:val="000D786B"/>
    <w:rsid w:val="000D7984"/>
    <w:rsid w:val="000E0359"/>
    <w:rsid w:val="000E0395"/>
    <w:rsid w:val="000E041F"/>
    <w:rsid w:val="000E0427"/>
    <w:rsid w:val="000E0647"/>
    <w:rsid w:val="000E08D1"/>
    <w:rsid w:val="000E096B"/>
    <w:rsid w:val="000E0ED9"/>
    <w:rsid w:val="000E13B6"/>
    <w:rsid w:val="000E17B9"/>
    <w:rsid w:val="000E1E8F"/>
    <w:rsid w:val="000E1EDA"/>
    <w:rsid w:val="000E1F01"/>
    <w:rsid w:val="000E200B"/>
    <w:rsid w:val="000E2D68"/>
    <w:rsid w:val="000E2EEB"/>
    <w:rsid w:val="000E2F26"/>
    <w:rsid w:val="000E306D"/>
    <w:rsid w:val="000E3136"/>
    <w:rsid w:val="000E31B1"/>
    <w:rsid w:val="000E3344"/>
    <w:rsid w:val="000E37CD"/>
    <w:rsid w:val="000E3911"/>
    <w:rsid w:val="000E3970"/>
    <w:rsid w:val="000E39FD"/>
    <w:rsid w:val="000E3B9A"/>
    <w:rsid w:val="000E3BFC"/>
    <w:rsid w:val="000E3C97"/>
    <w:rsid w:val="000E3D50"/>
    <w:rsid w:val="000E3EE8"/>
    <w:rsid w:val="000E4079"/>
    <w:rsid w:val="000E4289"/>
    <w:rsid w:val="000E439E"/>
    <w:rsid w:val="000E43B1"/>
    <w:rsid w:val="000E4682"/>
    <w:rsid w:val="000E4732"/>
    <w:rsid w:val="000E4CD0"/>
    <w:rsid w:val="000E4F42"/>
    <w:rsid w:val="000E5155"/>
    <w:rsid w:val="000E521C"/>
    <w:rsid w:val="000E5234"/>
    <w:rsid w:val="000E5361"/>
    <w:rsid w:val="000E559D"/>
    <w:rsid w:val="000E5605"/>
    <w:rsid w:val="000E5BA0"/>
    <w:rsid w:val="000E5D1B"/>
    <w:rsid w:val="000E5D4D"/>
    <w:rsid w:val="000E5E39"/>
    <w:rsid w:val="000E61C3"/>
    <w:rsid w:val="000E63DA"/>
    <w:rsid w:val="000E65E8"/>
    <w:rsid w:val="000E65EB"/>
    <w:rsid w:val="000E6619"/>
    <w:rsid w:val="000E677D"/>
    <w:rsid w:val="000E67A1"/>
    <w:rsid w:val="000E716F"/>
    <w:rsid w:val="000E727B"/>
    <w:rsid w:val="000E73C6"/>
    <w:rsid w:val="000E7677"/>
    <w:rsid w:val="000E7880"/>
    <w:rsid w:val="000E7967"/>
    <w:rsid w:val="000E79E7"/>
    <w:rsid w:val="000E7E41"/>
    <w:rsid w:val="000E7E6E"/>
    <w:rsid w:val="000F0BCD"/>
    <w:rsid w:val="000F0FDF"/>
    <w:rsid w:val="000F1308"/>
    <w:rsid w:val="000F1869"/>
    <w:rsid w:val="000F1AC9"/>
    <w:rsid w:val="000F1D35"/>
    <w:rsid w:val="000F2571"/>
    <w:rsid w:val="000F25B2"/>
    <w:rsid w:val="000F25D9"/>
    <w:rsid w:val="000F2AA1"/>
    <w:rsid w:val="000F2CA9"/>
    <w:rsid w:val="000F381C"/>
    <w:rsid w:val="000F39CA"/>
    <w:rsid w:val="000F3A75"/>
    <w:rsid w:val="000F3BED"/>
    <w:rsid w:val="000F3C32"/>
    <w:rsid w:val="000F3CC9"/>
    <w:rsid w:val="000F3E99"/>
    <w:rsid w:val="000F40AA"/>
    <w:rsid w:val="000F4B85"/>
    <w:rsid w:val="000F4C88"/>
    <w:rsid w:val="000F4DB7"/>
    <w:rsid w:val="000F4EFC"/>
    <w:rsid w:val="000F4FB9"/>
    <w:rsid w:val="000F4FC0"/>
    <w:rsid w:val="000F522B"/>
    <w:rsid w:val="000F52CA"/>
    <w:rsid w:val="000F5432"/>
    <w:rsid w:val="000F5716"/>
    <w:rsid w:val="000F5B6A"/>
    <w:rsid w:val="000F5D95"/>
    <w:rsid w:val="000F5E15"/>
    <w:rsid w:val="000F5E28"/>
    <w:rsid w:val="000F5E96"/>
    <w:rsid w:val="000F629F"/>
    <w:rsid w:val="000F64B6"/>
    <w:rsid w:val="000F64EE"/>
    <w:rsid w:val="000F6A91"/>
    <w:rsid w:val="000F6BF3"/>
    <w:rsid w:val="000F6E09"/>
    <w:rsid w:val="000F6EAB"/>
    <w:rsid w:val="000F6FA4"/>
    <w:rsid w:val="000F71C2"/>
    <w:rsid w:val="000F72A7"/>
    <w:rsid w:val="000F7392"/>
    <w:rsid w:val="000F73AD"/>
    <w:rsid w:val="000F73C7"/>
    <w:rsid w:val="000F75E6"/>
    <w:rsid w:val="000F7646"/>
    <w:rsid w:val="000F777B"/>
    <w:rsid w:val="000F78BC"/>
    <w:rsid w:val="000F7942"/>
    <w:rsid w:val="000F79C4"/>
    <w:rsid w:val="000F79D9"/>
    <w:rsid w:val="000F7EEE"/>
    <w:rsid w:val="0010032C"/>
    <w:rsid w:val="00100548"/>
    <w:rsid w:val="001005D4"/>
    <w:rsid w:val="001006DF"/>
    <w:rsid w:val="0010085C"/>
    <w:rsid w:val="00100BE2"/>
    <w:rsid w:val="00101033"/>
    <w:rsid w:val="00101529"/>
    <w:rsid w:val="00101901"/>
    <w:rsid w:val="0010192E"/>
    <w:rsid w:val="00101C70"/>
    <w:rsid w:val="00101D58"/>
    <w:rsid w:val="001020DE"/>
    <w:rsid w:val="00102492"/>
    <w:rsid w:val="00102769"/>
    <w:rsid w:val="0010298B"/>
    <w:rsid w:val="00102AE8"/>
    <w:rsid w:val="00102E19"/>
    <w:rsid w:val="00103403"/>
    <w:rsid w:val="001038BE"/>
    <w:rsid w:val="00103E3E"/>
    <w:rsid w:val="00104062"/>
    <w:rsid w:val="001042A2"/>
    <w:rsid w:val="001043B3"/>
    <w:rsid w:val="00104773"/>
    <w:rsid w:val="00104B1F"/>
    <w:rsid w:val="00104CFA"/>
    <w:rsid w:val="00104D6C"/>
    <w:rsid w:val="001054FB"/>
    <w:rsid w:val="00105869"/>
    <w:rsid w:val="00105F29"/>
    <w:rsid w:val="0010602D"/>
    <w:rsid w:val="00106265"/>
    <w:rsid w:val="001062E3"/>
    <w:rsid w:val="00106369"/>
    <w:rsid w:val="00106372"/>
    <w:rsid w:val="0010660B"/>
    <w:rsid w:val="001066A8"/>
    <w:rsid w:val="001066F0"/>
    <w:rsid w:val="00106987"/>
    <w:rsid w:val="00106A34"/>
    <w:rsid w:val="00106CCA"/>
    <w:rsid w:val="00106D6D"/>
    <w:rsid w:val="00106D99"/>
    <w:rsid w:val="00107081"/>
    <w:rsid w:val="001074BC"/>
    <w:rsid w:val="001075C9"/>
    <w:rsid w:val="00107736"/>
    <w:rsid w:val="001079F3"/>
    <w:rsid w:val="00107C8B"/>
    <w:rsid w:val="00107E2F"/>
    <w:rsid w:val="00107E5D"/>
    <w:rsid w:val="001103F3"/>
    <w:rsid w:val="001106D9"/>
    <w:rsid w:val="001106FF"/>
    <w:rsid w:val="001108A3"/>
    <w:rsid w:val="00110B2C"/>
    <w:rsid w:val="00110B47"/>
    <w:rsid w:val="00110B55"/>
    <w:rsid w:val="00110E47"/>
    <w:rsid w:val="00110E7F"/>
    <w:rsid w:val="00110EA0"/>
    <w:rsid w:val="00111058"/>
    <w:rsid w:val="001112D3"/>
    <w:rsid w:val="00111782"/>
    <w:rsid w:val="00111B39"/>
    <w:rsid w:val="00111CFA"/>
    <w:rsid w:val="00111DEA"/>
    <w:rsid w:val="00111EBB"/>
    <w:rsid w:val="001122DB"/>
    <w:rsid w:val="001128A6"/>
    <w:rsid w:val="00112C1F"/>
    <w:rsid w:val="00112FD3"/>
    <w:rsid w:val="00112FDC"/>
    <w:rsid w:val="00113069"/>
    <w:rsid w:val="001135A3"/>
    <w:rsid w:val="00113816"/>
    <w:rsid w:val="00113A86"/>
    <w:rsid w:val="00113E8D"/>
    <w:rsid w:val="00113EA9"/>
    <w:rsid w:val="001142C7"/>
    <w:rsid w:val="001143B5"/>
    <w:rsid w:val="001148CE"/>
    <w:rsid w:val="00114CBB"/>
    <w:rsid w:val="00114EBA"/>
    <w:rsid w:val="00115A79"/>
    <w:rsid w:val="00115C56"/>
    <w:rsid w:val="00115CBB"/>
    <w:rsid w:val="00116191"/>
    <w:rsid w:val="0011625D"/>
    <w:rsid w:val="00116523"/>
    <w:rsid w:val="001165E6"/>
    <w:rsid w:val="001169E0"/>
    <w:rsid w:val="00117155"/>
    <w:rsid w:val="0011724B"/>
    <w:rsid w:val="0011741F"/>
    <w:rsid w:val="0011765E"/>
    <w:rsid w:val="0011770E"/>
    <w:rsid w:val="0011794E"/>
    <w:rsid w:val="0011795C"/>
    <w:rsid w:val="00117989"/>
    <w:rsid w:val="00117A31"/>
    <w:rsid w:val="00117A51"/>
    <w:rsid w:val="00117A63"/>
    <w:rsid w:val="00117E7A"/>
    <w:rsid w:val="00117E8F"/>
    <w:rsid w:val="0012015C"/>
    <w:rsid w:val="0012038B"/>
    <w:rsid w:val="0012046E"/>
    <w:rsid w:val="001204E7"/>
    <w:rsid w:val="001208EC"/>
    <w:rsid w:val="00120AC2"/>
    <w:rsid w:val="00120C47"/>
    <w:rsid w:val="0012103D"/>
    <w:rsid w:val="0012114A"/>
    <w:rsid w:val="001215E7"/>
    <w:rsid w:val="00121724"/>
    <w:rsid w:val="00121733"/>
    <w:rsid w:val="00121C1A"/>
    <w:rsid w:val="0012233B"/>
    <w:rsid w:val="001224C0"/>
    <w:rsid w:val="00122867"/>
    <w:rsid w:val="00122B56"/>
    <w:rsid w:val="00122F6B"/>
    <w:rsid w:val="00122F98"/>
    <w:rsid w:val="00122FBA"/>
    <w:rsid w:val="00122FEC"/>
    <w:rsid w:val="0012313E"/>
    <w:rsid w:val="00123577"/>
    <w:rsid w:val="00123984"/>
    <w:rsid w:val="001239E5"/>
    <w:rsid w:val="00123B7A"/>
    <w:rsid w:val="00123CD4"/>
    <w:rsid w:val="00123CE8"/>
    <w:rsid w:val="00123D5E"/>
    <w:rsid w:val="00124420"/>
    <w:rsid w:val="001249DB"/>
    <w:rsid w:val="00124AD1"/>
    <w:rsid w:val="00124B20"/>
    <w:rsid w:val="00124ED6"/>
    <w:rsid w:val="00125961"/>
    <w:rsid w:val="00125D24"/>
    <w:rsid w:val="0012602D"/>
    <w:rsid w:val="001262F8"/>
    <w:rsid w:val="001264AF"/>
    <w:rsid w:val="001264F7"/>
    <w:rsid w:val="0012671C"/>
    <w:rsid w:val="00126D1D"/>
    <w:rsid w:val="00126D58"/>
    <w:rsid w:val="00126F3D"/>
    <w:rsid w:val="00127045"/>
    <w:rsid w:val="001271A0"/>
    <w:rsid w:val="00127583"/>
    <w:rsid w:val="001276AB"/>
    <w:rsid w:val="001279F7"/>
    <w:rsid w:val="00127C58"/>
    <w:rsid w:val="00127C63"/>
    <w:rsid w:val="00127C93"/>
    <w:rsid w:val="001302C9"/>
    <w:rsid w:val="00130565"/>
    <w:rsid w:val="00130A37"/>
    <w:rsid w:val="00130A3D"/>
    <w:rsid w:val="00130AD2"/>
    <w:rsid w:val="00130D65"/>
    <w:rsid w:val="00130EC7"/>
    <w:rsid w:val="00130F02"/>
    <w:rsid w:val="00130F7D"/>
    <w:rsid w:val="00131061"/>
    <w:rsid w:val="00131600"/>
    <w:rsid w:val="00131838"/>
    <w:rsid w:val="001318D7"/>
    <w:rsid w:val="0013196F"/>
    <w:rsid w:val="00131B94"/>
    <w:rsid w:val="00131D18"/>
    <w:rsid w:val="00131D36"/>
    <w:rsid w:val="001320BD"/>
    <w:rsid w:val="00132714"/>
    <w:rsid w:val="00132C0E"/>
    <w:rsid w:val="00132C25"/>
    <w:rsid w:val="00132E05"/>
    <w:rsid w:val="001331AC"/>
    <w:rsid w:val="00133419"/>
    <w:rsid w:val="00133C48"/>
    <w:rsid w:val="00133D39"/>
    <w:rsid w:val="00133E5B"/>
    <w:rsid w:val="001341B8"/>
    <w:rsid w:val="00134298"/>
    <w:rsid w:val="001343DA"/>
    <w:rsid w:val="00134448"/>
    <w:rsid w:val="001346AD"/>
    <w:rsid w:val="00134A2A"/>
    <w:rsid w:val="00135066"/>
    <w:rsid w:val="0013530E"/>
    <w:rsid w:val="0013566F"/>
    <w:rsid w:val="0013577F"/>
    <w:rsid w:val="001357E1"/>
    <w:rsid w:val="001357E3"/>
    <w:rsid w:val="001359C5"/>
    <w:rsid w:val="00135DB4"/>
    <w:rsid w:val="00135EC1"/>
    <w:rsid w:val="00136520"/>
    <w:rsid w:val="00136692"/>
    <w:rsid w:val="001367E0"/>
    <w:rsid w:val="001369FD"/>
    <w:rsid w:val="00136A1F"/>
    <w:rsid w:val="00136C53"/>
    <w:rsid w:val="00137231"/>
    <w:rsid w:val="00137344"/>
    <w:rsid w:val="00137408"/>
    <w:rsid w:val="001374C6"/>
    <w:rsid w:val="001374EF"/>
    <w:rsid w:val="00137755"/>
    <w:rsid w:val="00137F26"/>
    <w:rsid w:val="00140089"/>
    <w:rsid w:val="0014035D"/>
    <w:rsid w:val="0014046C"/>
    <w:rsid w:val="00140959"/>
    <w:rsid w:val="00140BE0"/>
    <w:rsid w:val="00140D46"/>
    <w:rsid w:val="00140F81"/>
    <w:rsid w:val="00141DBE"/>
    <w:rsid w:val="00141EE4"/>
    <w:rsid w:val="00141F9C"/>
    <w:rsid w:val="00142003"/>
    <w:rsid w:val="00142119"/>
    <w:rsid w:val="00142144"/>
    <w:rsid w:val="0014214D"/>
    <w:rsid w:val="001421D5"/>
    <w:rsid w:val="001421E8"/>
    <w:rsid w:val="001422F5"/>
    <w:rsid w:val="001424C4"/>
    <w:rsid w:val="001426EB"/>
    <w:rsid w:val="00142720"/>
    <w:rsid w:val="001427C4"/>
    <w:rsid w:val="0014295B"/>
    <w:rsid w:val="00142E64"/>
    <w:rsid w:val="001435BC"/>
    <w:rsid w:val="00143691"/>
    <w:rsid w:val="0014371C"/>
    <w:rsid w:val="0014385D"/>
    <w:rsid w:val="001439CC"/>
    <w:rsid w:val="00143B42"/>
    <w:rsid w:val="00143EFD"/>
    <w:rsid w:val="00144090"/>
    <w:rsid w:val="001440CB"/>
    <w:rsid w:val="0014451C"/>
    <w:rsid w:val="00144764"/>
    <w:rsid w:val="00144994"/>
    <w:rsid w:val="001449D1"/>
    <w:rsid w:val="00145219"/>
    <w:rsid w:val="0014552B"/>
    <w:rsid w:val="001457F4"/>
    <w:rsid w:val="00145890"/>
    <w:rsid w:val="001458FF"/>
    <w:rsid w:val="00145C95"/>
    <w:rsid w:val="00145C99"/>
    <w:rsid w:val="00146103"/>
    <w:rsid w:val="001461A3"/>
    <w:rsid w:val="0014631B"/>
    <w:rsid w:val="0014661C"/>
    <w:rsid w:val="0014663A"/>
    <w:rsid w:val="00146966"/>
    <w:rsid w:val="00146BC7"/>
    <w:rsid w:val="00146C3B"/>
    <w:rsid w:val="00146DF1"/>
    <w:rsid w:val="00146DF2"/>
    <w:rsid w:val="001470EB"/>
    <w:rsid w:val="0014722B"/>
    <w:rsid w:val="00147515"/>
    <w:rsid w:val="00147D07"/>
    <w:rsid w:val="001501BC"/>
    <w:rsid w:val="0015068E"/>
    <w:rsid w:val="001506E6"/>
    <w:rsid w:val="0015097A"/>
    <w:rsid w:val="00150A50"/>
    <w:rsid w:val="00150B03"/>
    <w:rsid w:val="00150FDE"/>
    <w:rsid w:val="001513FD"/>
    <w:rsid w:val="001516E2"/>
    <w:rsid w:val="0015179F"/>
    <w:rsid w:val="00151BEE"/>
    <w:rsid w:val="00151C07"/>
    <w:rsid w:val="00151D10"/>
    <w:rsid w:val="00151FFA"/>
    <w:rsid w:val="001520B2"/>
    <w:rsid w:val="00152348"/>
    <w:rsid w:val="00152567"/>
    <w:rsid w:val="001525EF"/>
    <w:rsid w:val="001526ED"/>
    <w:rsid w:val="001526F5"/>
    <w:rsid w:val="0015289D"/>
    <w:rsid w:val="00152996"/>
    <w:rsid w:val="00152C38"/>
    <w:rsid w:val="00152CDA"/>
    <w:rsid w:val="00152DFA"/>
    <w:rsid w:val="001530F4"/>
    <w:rsid w:val="001531E6"/>
    <w:rsid w:val="00153253"/>
    <w:rsid w:val="001535D0"/>
    <w:rsid w:val="001539A3"/>
    <w:rsid w:val="001539EA"/>
    <w:rsid w:val="00154012"/>
    <w:rsid w:val="0015404C"/>
    <w:rsid w:val="00154057"/>
    <w:rsid w:val="001544F7"/>
    <w:rsid w:val="0015468F"/>
    <w:rsid w:val="00154761"/>
    <w:rsid w:val="001548D1"/>
    <w:rsid w:val="00154CD5"/>
    <w:rsid w:val="00154F0C"/>
    <w:rsid w:val="00155215"/>
    <w:rsid w:val="00155406"/>
    <w:rsid w:val="0015544A"/>
    <w:rsid w:val="00155987"/>
    <w:rsid w:val="0015598C"/>
    <w:rsid w:val="001559D8"/>
    <w:rsid w:val="00156157"/>
    <w:rsid w:val="0015623B"/>
    <w:rsid w:val="0015626A"/>
    <w:rsid w:val="001563FD"/>
    <w:rsid w:val="001564AF"/>
    <w:rsid w:val="00156F39"/>
    <w:rsid w:val="00157071"/>
    <w:rsid w:val="001574E1"/>
    <w:rsid w:val="001575EC"/>
    <w:rsid w:val="00157741"/>
    <w:rsid w:val="00157A26"/>
    <w:rsid w:val="00157B87"/>
    <w:rsid w:val="00157F16"/>
    <w:rsid w:val="0016002B"/>
    <w:rsid w:val="00160174"/>
    <w:rsid w:val="00160184"/>
    <w:rsid w:val="00160220"/>
    <w:rsid w:val="001604A8"/>
    <w:rsid w:val="00160772"/>
    <w:rsid w:val="00160802"/>
    <w:rsid w:val="001609B0"/>
    <w:rsid w:val="00160A71"/>
    <w:rsid w:val="00160BA4"/>
    <w:rsid w:val="00160BF5"/>
    <w:rsid w:val="0016146E"/>
    <w:rsid w:val="00161679"/>
    <w:rsid w:val="0016171D"/>
    <w:rsid w:val="00161805"/>
    <w:rsid w:val="001618B9"/>
    <w:rsid w:val="00161B86"/>
    <w:rsid w:val="001622C9"/>
    <w:rsid w:val="00162331"/>
    <w:rsid w:val="001625B3"/>
    <w:rsid w:val="001627D8"/>
    <w:rsid w:val="00162E86"/>
    <w:rsid w:val="00162F0D"/>
    <w:rsid w:val="00163488"/>
    <w:rsid w:val="0016348E"/>
    <w:rsid w:val="00163736"/>
    <w:rsid w:val="0016376B"/>
    <w:rsid w:val="00163862"/>
    <w:rsid w:val="00163ACA"/>
    <w:rsid w:val="00163D2C"/>
    <w:rsid w:val="00163EDB"/>
    <w:rsid w:val="00163F3E"/>
    <w:rsid w:val="0016429D"/>
    <w:rsid w:val="00164408"/>
    <w:rsid w:val="00164499"/>
    <w:rsid w:val="001645BB"/>
    <w:rsid w:val="00164768"/>
    <w:rsid w:val="001647F5"/>
    <w:rsid w:val="001648E1"/>
    <w:rsid w:val="00164AEA"/>
    <w:rsid w:val="00164E57"/>
    <w:rsid w:val="00164F35"/>
    <w:rsid w:val="00165581"/>
    <w:rsid w:val="001659D7"/>
    <w:rsid w:val="00165CB7"/>
    <w:rsid w:val="00165E72"/>
    <w:rsid w:val="00165EAA"/>
    <w:rsid w:val="00165F34"/>
    <w:rsid w:val="00165F40"/>
    <w:rsid w:val="00166839"/>
    <w:rsid w:val="00166CE9"/>
    <w:rsid w:val="00166D38"/>
    <w:rsid w:val="00166E5E"/>
    <w:rsid w:val="001670DD"/>
    <w:rsid w:val="00167415"/>
    <w:rsid w:val="00167582"/>
    <w:rsid w:val="00167689"/>
    <w:rsid w:val="00167692"/>
    <w:rsid w:val="00167695"/>
    <w:rsid w:val="00167706"/>
    <w:rsid w:val="00167876"/>
    <w:rsid w:val="00167958"/>
    <w:rsid w:val="00167A2F"/>
    <w:rsid w:val="00167C3B"/>
    <w:rsid w:val="00167C61"/>
    <w:rsid w:val="00167C7E"/>
    <w:rsid w:val="00167C87"/>
    <w:rsid w:val="00167D84"/>
    <w:rsid w:val="00167FAC"/>
    <w:rsid w:val="00170053"/>
    <w:rsid w:val="001700AE"/>
    <w:rsid w:val="00170163"/>
    <w:rsid w:val="0017049A"/>
    <w:rsid w:val="001704FB"/>
    <w:rsid w:val="00170511"/>
    <w:rsid w:val="001705E2"/>
    <w:rsid w:val="00170609"/>
    <w:rsid w:val="0017065F"/>
    <w:rsid w:val="00170B1C"/>
    <w:rsid w:val="00170D4C"/>
    <w:rsid w:val="00170D9B"/>
    <w:rsid w:val="00171077"/>
    <w:rsid w:val="00171373"/>
    <w:rsid w:val="00171848"/>
    <w:rsid w:val="00171B29"/>
    <w:rsid w:val="00171BD6"/>
    <w:rsid w:val="00171C47"/>
    <w:rsid w:val="001722BA"/>
    <w:rsid w:val="001722CE"/>
    <w:rsid w:val="00172710"/>
    <w:rsid w:val="0017296D"/>
    <w:rsid w:val="001729F0"/>
    <w:rsid w:val="00172C6A"/>
    <w:rsid w:val="00172E1C"/>
    <w:rsid w:val="0017332D"/>
    <w:rsid w:val="00173542"/>
    <w:rsid w:val="00173914"/>
    <w:rsid w:val="00173994"/>
    <w:rsid w:val="00173C09"/>
    <w:rsid w:val="00173E3C"/>
    <w:rsid w:val="001741F6"/>
    <w:rsid w:val="0017475B"/>
    <w:rsid w:val="00174C1F"/>
    <w:rsid w:val="00174C35"/>
    <w:rsid w:val="00174E53"/>
    <w:rsid w:val="00174E73"/>
    <w:rsid w:val="00174F7B"/>
    <w:rsid w:val="00175308"/>
    <w:rsid w:val="00175390"/>
    <w:rsid w:val="001754D9"/>
    <w:rsid w:val="0017550D"/>
    <w:rsid w:val="00175937"/>
    <w:rsid w:val="00176085"/>
    <w:rsid w:val="001761C1"/>
    <w:rsid w:val="00176299"/>
    <w:rsid w:val="0017633E"/>
    <w:rsid w:val="0017683E"/>
    <w:rsid w:val="00176870"/>
    <w:rsid w:val="00177105"/>
    <w:rsid w:val="0017720E"/>
    <w:rsid w:val="00177692"/>
    <w:rsid w:val="0017780B"/>
    <w:rsid w:val="00177B56"/>
    <w:rsid w:val="00177BEC"/>
    <w:rsid w:val="00177E41"/>
    <w:rsid w:val="00177E54"/>
    <w:rsid w:val="00177F03"/>
    <w:rsid w:val="0018011D"/>
    <w:rsid w:val="0018016F"/>
    <w:rsid w:val="0018020C"/>
    <w:rsid w:val="00180943"/>
    <w:rsid w:val="001809AD"/>
    <w:rsid w:val="00180A5D"/>
    <w:rsid w:val="00180A5F"/>
    <w:rsid w:val="00180CD8"/>
    <w:rsid w:val="00180ECC"/>
    <w:rsid w:val="00180EED"/>
    <w:rsid w:val="00181177"/>
    <w:rsid w:val="001811C7"/>
    <w:rsid w:val="0018127B"/>
    <w:rsid w:val="001817F9"/>
    <w:rsid w:val="00181856"/>
    <w:rsid w:val="001818DD"/>
    <w:rsid w:val="00182001"/>
    <w:rsid w:val="00182206"/>
    <w:rsid w:val="001822E3"/>
    <w:rsid w:val="00182C56"/>
    <w:rsid w:val="00182C83"/>
    <w:rsid w:val="00182DC1"/>
    <w:rsid w:val="00182F12"/>
    <w:rsid w:val="001830AE"/>
    <w:rsid w:val="001831C3"/>
    <w:rsid w:val="0018321C"/>
    <w:rsid w:val="00183AF7"/>
    <w:rsid w:val="00183F61"/>
    <w:rsid w:val="00184448"/>
    <w:rsid w:val="001846DC"/>
    <w:rsid w:val="00184BF6"/>
    <w:rsid w:val="00184C04"/>
    <w:rsid w:val="00184FE5"/>
    <w:rsid w:val="00185158"/>
    <w:rsid w:val="001854D7"/>
    <w:rsid w:val="00185792"/>
    <w:rsid w:val="001857C9"/>
    <w:rsid w:val="0018582D"/>
    <w:rsid w:val="0018589D"/>
    <w:rsid w:val="00185C1A"/>
    <w:rsid w:val="00185E6F"/>
    <w:rsid w:val="00186001"/>
    <w:rsid w:val="001860DE"/>
    <w:rsid w:val="0018625D"/>
    <w:rsid w:val="00186D77"/>
    <w:rsid w:val="00186D9E"/>
    <w:rsid w:val="00187068"/>
    <w:rsid w:val="00187195"/>
    <w:rsid w:val="001877EA"/>
    <w:rsid w:val="001879AB"/>
    <w:rsid w:val="001879EF"/>
    <w:rsid w:val="00187A01"/>
    <w:rsid w:val="00187AAB"/>
    <w:rsid w:val="00187E13"/>
    <w:rsid w:val="00187EE4"/>
    <w:rsid w:val="0019023C"/>
    <w:rsid w:val="001903FE"/>
    <w:rsid w:val="00190703"/>
    <w:rsid w:val="001908A6"/>
    <w:rsid w:val="00190B04"/>
    <w:rsid w:val="00190CCB"/>
    <w:rsid w:val="00191326"/>
    <w:rsid w:val="001915CE"/>
    <w:rsid w:val="00191A54"/>
    <w:rsid w:val="00191BF3"/>
    <w:rsid w:val="00191CE5"/>
    <w:rsid w:val="00191DB0"/>
    <w:rsid w:val="00191EF9"/>
    <w:rsid w:val="00192178"/>
    <w:rsid w:val="00192234"/>
    <w:rsid w:val="00192380"/>
    <w:rsid w:val="001923E1"/>
    <w:rsid w:val="0019280C"/>
    <w:rsid w:val="00192A59"/>
    <w:rsid w:val="00193112"/>
    <w:rsid w:val="00193470"/>
    <w:rsid w:val="0019355E"/>
    <w:rsid w:val="001935D2"/>
    <w:rsid w:val="001936AC"/>
    <w:rsid w:val="00193881"/>
    <w:rsid w:val="001938A7"/>
    <w:rsid w:val="0019404D"/>
    <w:rsid w:val="00194117"/>
    <w:rsid w:val="0019412C"/>
    <w:rsid w:val="00194485"/>
    <w:rsid w:val="00194649"/>
    <w:rsid w:val="001946A4"/>
    <w:rsid w:val="00194827"/>
    <w:rsid w:val="0019497D"/>
    <w:rsid w:val="00194A73"/>
    <w:rsid w:val="00194AEE"/>
    <w:rsid w:val="00194CF8"/>
    <w:rsid w:val="00194D45"/>
    <w:rsid w:val="0019504D"/>
    <w:rsid w:val="0019577F"/>
    <w:rsid w:val="00195BF8"/>
    <w:rsid w:val="0019658C"/>
    <w:rsid w:val="00196616"/>
    <w:rsid w:val="00196BE9"/>
    <w:rsid w:val="00196BF6"/>
    <w:rsid w:val="00196DC7"/>
    <w:rsid w:val="00196E28"/>
    <w:rsid w:val="0019727A"/>
    <w:rsid w:val="00197343"/>
    <w:rsid w:val="001978B2"/>
    <w:rsid w:val="00197CB6"/>
    <w:rsid w:val="001A0041"/>
    <w:rsid w:val="001A005C"/>
    <w:rsid w:val="001A051F"/>
    <w:rsid w:val="001A0522"/>
    <w:rsid w:val="001A05EA"/>
    <w:rsid w:val="001A0A7C"/>
    <w:rsid w:val="001A0C72"/>
    <w:rsid w:val="001A0E7A"/>
    <w:rsid w:val="001A11EA"/>
    <w:rsid w:val="001A122C"/>
    <w:rsid w:val="001A1303"/>
    <w:rsid w:val="001A1510"/>
    <w:rsid w:val="001A1573"/>
    <w:rsid w:val="001A1785"/>
    <w:rsid w:val="001A187B"/>
    <w:rsid w:val="001A1CDC"/>
    <w:rsid w:val="001A1E7F"/>
    <w:rsid w:val="001A248B"/>
    <w:rsid w:val="001A2746"/>
    <w:rsid w:val="001A27DF"/>
    <w:rsid w:val="001A2A8C"/>
    <w:rsid w:val="001A317A"/>
    <w:rsid w:val="001A31F2"/>
    <w:rsid w:val="001A32A5"/>
    <w:rsid w:val="001A32BC"/>
    <w:rsid w:val="001A339E"/>
    <w:rsid w:val="001A3400"/>
    <w:rsid w:val="001A3531"/>
    <w:rsid w:val="001A3921"/>
    <w:rsid w:val="001A3CD5"/>
    <w:rsid w:val="001A3D66"/>
    <w:rsid w:val="001A3E1B"/>
    <w:rsid w:val="001A3FFF"/>
    <w:rsid w:val="001A404D"/>
    <w:rsid w:val="001A4108"/>
    <w:rsid w:val="001A43D2"/>
    <w:rsid w:val="001A4446"/>
    <w:rsid w:val="001A48A1"/>
    <w:rsid w:val="001A4996"/>
    <w:rsid w:val="001A49E7"/>
    <w:rsid w:val="001A4FA7"/>
    <w:rsid w:val="001A511A"/>
    <w:rsid w:val="001A5201"/>
    <w:rsid w:val="001A54FE"/>
    <w:rsid w:val="001A57F4"/>
    <w:rsid w:val="001A58DB"/>
    <w:rsid w:val="001A5A21"/>
    <w:rsid w:val="001A5A81"/>
    <w:rsid w:val="001A5EFB"/>
    <w:rsid w:val="001A60FC"/>
    <w:rsid w:val="001A6251"/>
    <w:rsid w:val="001A645F"/>
    <w:rsid w:val="001A67B6"/>
    <w:rsid w:val="001A6816"/>
    <w:rsid w:val="001A6A5F"/>
    <w:rsid w:val="001A6AC8"/>
    <w:rsid w:val="001A7032"/>
    <w:rsid w:val="001A7319"/>
    <w:rsid w:val="001A7366"/>
    <w:rsid w:val="001A7428"/>
    <w:rsid w:val="001A76CC"/>
    <w:rsid w:val="001A78FF"/>
    <w:rsid w:val="001A7BE7"/>
    <w:rsid w:val="001B0393"/>
    <w:rsid w:val="001B039C"/>
    <w:rsid w:val="001B0448"/>
    <w:rsid w:val="001B090F"/>
    <w:rsid w:val="001B0D92"/>
    <w:rsid w:val="001B0D9E"/>
    <w:rsid w:val="001B0E55"/>
    <w:rsid w:val="001B1356"/>
    <w:rsid w:val="001B13F7"/>
    <w:rsid w:val="001B14C7"/>
    <w:rsid w:val="001B17DC"/>
    <w:rsid w:val="001B1B40"/>
    <w:rsid w:val="001B1D3C"/>
    <w:rsid w:val="001B1DE4"/>
    <w:rsid w:val="001B1EAB"/>
    <w:rsid w:val="001B2226"/>
    <w:rsid w:val="001B2557"/>
    <w:rsid w:val="001B292E"/>
    <w:rsid w:val="001B2AA2"/>
    <w:rsid w:val="001B30A1"/>
    <w:rsid w:val="001B337D"/>
    <w:rsid w:val="001B3512"/>
    <w:rsid w:val="001B3AE5"/>
    <w:rsid w:val="001B3EAE"/>
    <w:rsid w:val="001B3F4D"/>
    <w:rsid w:val="001B41CF"/>
    <w:rsid w:val="001B4240"/>
    <w:rsid w:val="001B48F0"/>
    <w:rsid w:val="001B494E"/>
    <w:rsid w:val="001B4ABA"/>
    <w:rsid w:val="001B4DF0"/>
    <w:rsid w:val="001B4EA8"/>
    <w:rsid w:val="001B5339"/>
    <w:rsid w:val="001B56E3"/>
    <w:rsid w:val="001B5765"/>
    <w:rsid w:val="001B58B9"/>
    <w:rsid w:val="001B5A1E"/>
    <w:rsid w:val="001B5EB7"/>
    <w:rsid w:val="001B607F"/>
    <w:rsid w:val="001B6136"/>
    <w:rsid w:val="001B625E"/>
    <w:rsid w:val="001B63B1"/>
    <w:rsid w:val="001B6693"/>
    <w:rsid w:val="001B670F"/>
    <w:rsid w:val="001B6811"/>
    <w:rsid w:val="001B68E0"/>
    <w:rsid w:val="001B6C0C"/>
    <w:rsid w:val="001B7032"/>
    <w:rsid w:val="001B7113"/>
    <w:rsid w:val="001B7165"/>
    <w:rsid w:val="001B71BB"/>
    <w:rsid w:val="001B7231"/>
    <w:rsid w:val="001B74D9"/>
    <w:rsid w:val="001C00FF"/>
    <w:rsid w:val="001C0206"/>
    <w:rsid w:val="001C02C1"/>
    <w:rsid w:val="001C0647"/>
    <w:rsid w:val="001C0683"/>
    <w:rsid w:val="001C070B"/>
    <w:rsid w:val="001C0886"/>
    <w:rsid w:val="001C0AF2"/>
    <w:rsid w:val="001C0D16"/>
    <w:rsid w:val="001C0DD4"/>
    <w:rsid w:val="001C1032"/>
    <w:rsid w:val="001C105B"/>
    <w:rsid w:val="001C13C3"/>
    <w:rsid w:val="001C17CB"/>
    <w:rsid w:val="001C17DC"/>
    <w:rsid w:val="001C18FE"/>
    <w:rsid w:val="001C1B65"/>
    <w:rsid w:val="001C1B78"/>
    <w:rsid w:val="001C22F3"/>
    <w:rsid w:val="001C233B"/>
    <w:rsid w:val="001C2788"/>
    <w:rsid w:val="001C2AC8"/>
    <w:rsid w:val="001C2CD6"/>
    <w:rsid w:val="001C2D38"/>
    <w:rsid w:val="001C2D7E"/>
    <w:rsid w:val="001C2DA9"/>
    <w:rsid w:val="001C2DB2"/>
    <w:rsid w:val="001C2FAA"/>
    <w:rsid w:val="001C3130"/>
    <w:rsid w:val="001C3147"/>
    <w:rsid w:val="001C32F5"/>
    <w:rsid w:val="001C3339"/>
    <w:rsid w:val="001C334F"/>
    <w:rsid w:val="001C33E9"/>
    <w:rsid w:val="001C3629"/>
    <w:rsid w:val="001C37D2"/>
    <w:rsid w:val="001C38E5"/>
    <w:rsid w:val="001C39D0"/>
    <w:rsid w:val="001C3DEA"/>
    <w:rsid w:val="001C3E18"/>
    <w:rsid w:val="001C4008"/>
    <w:rsid w:val="001C40DC"/>
    <w:rsid w:val="001C418C"/>
    <w:rsid w:val="001C4312"/>
    <w:rsid w:val="001C455D"/>
    <w:rsid w:val="001C463F"/>
    <w:rsid w:val="001C46AB"/>
    <w:rsid w:val="001C48C8"/>
    <w:rsid w:val="001C493E"/>
    <w:rsid w:val="001C5084"/>
    <w:rsid w:val="001C558F"/>
    <w:rsid w:val="001C5729"/>
    <w:rsid w:val="001C584E"/>
    <w:rsid w:val="001C598F"/>
    <w:rsid w:val="001C5DAB"/>
    <w:rsid w:val="001C5F76"/>
    <w:rsid w:val="001C5F9E"/>
    <w:rsid w:val="001C6299"/>
    <w:rsid w:val="001C6375"/>
    <w:rsid w:val="001C637E"/>
    <w:rsid w:val="001C656F"/>
    <w:rsid w:val="001C6736"/>
    <w:rsid w:val="001C67B3"/>
    <w:rsid w:val="001C6C3A"/>
    <w:rsid w:val="001C6CD5"/>
    <w:rsid w:val="001C6F63"/>
    <w:rsid w:val="001C6FA4"/>
    <w:rsid w:val="001C7236"/>
    <w:rsid w:val="001C743E"/>
    <w:rsid w:val="001C7624"/>
    <w:rsid w:val="001C7C46"/>
    <w:rsid w:val="001D0009"/>
    <w:rsid w:val="001D0125"/>
    <w:rsid w:val="001D01DA"/>
    <w:rsid w:val="001D04AA"/>
    <w:rsid w:val="001D09E2"/>
    <w:rsid w:val="001D0C86"/>
    <w:rsid w:val="001D0C8C"/>
    <w:rsid w:val="001D0DC4"/>
    <w:rsid w:val="001D0DCC"/>
    <w:rsid w:val="001D1491"/>
    <w:rsid w:val="001D151B"/>
    <w:rsid w:val="001D1C38"/>
    <w:rsid w:val="001D1E01"/>
    <w:rsid w:val="001D1F04"/>
    <w:rsid w:val="001D1F22"/>
    <w:rsid w:val="001D21C3"/>
    <w:rsid w:val="001D223B"/>
    <w:rsid w:val="001D243E"/>
    <w:rsid w:val="001D2468"/>
    <w:rsid w:val="001D24E2"/>
    <w:rsid w:val="001D252F"/>
    <w:rsid w:val="001D27A5"/>
    <w:rsid w:val="001D2B64"/>
    <w:rsid w:val="001D30AE"/>
    <w:rsid w:val="001D327E"/>
    <w:rsid w:val="001D3A48"/>
    <w:rsid w:val="001D3C9D"/>
    <w:rsid w:val="001D4041"/>
    <w:rsid w:val="001D40C3"/>
    <w:rsid w:val="001D41F5"/>
    <w:rsid w:val="001D48A8"/>
    <w:rsid w:val="001D4942"/>
    <w:rsid w:val="001D4EE9"/>
    <w:rsid w:val="001D4FA9"/>
    <w:rsid w:val="001D50C0"/>
    <w:rsid w:val="001D5193"/>
    <w:rsid w:val="001D5223"/>
    <w:rsid w:val="001D5621"/>
    <w:rsid w:val="001D57EF"/>
    <w:rsid w:val="001D5B87"/>
    <w:rsid w:val="001D5D7D"/>
    <w:rsid w:val="001D5E1D"/>
    <w:rsid w:val="001D5F1C"/>
    <w:rsid w:val="001D5F2E"/>
    <w:rsid w:val="001D5F5B"/>
    <w:rsid w:val="001D605E"/>
    <w:rsid w:val="001D622B"/>
    <w:rsid w:val="001D6477"/>
    <w:rsid w:val="001D65B7"/>
    <w:rsid w:val="001D66D6"/>
    <w:rsid w:val="001D6827"/>
    <w:rsid w:val="001D68E8"/>
    <w:rsid w:val="001D6E9B"/>
    <w:rsid w:val="001D7162"/>
    <w:rsid w:val="001D72EA"/>
    <w:rsid w:val="001D743B"/>
    <w:rsid w:val="001D74DF"/>
    <w:rsid w:val="001D7853"/>
    <w:rsid w:val="001D7F19"/>
    <w:rsid w:val="001D7F7A"/>
    <w:rsid w:val="001E0096"/>
    <w:rsid w:val="001E00F4"/>
    <w:rsid w:val="001E05AC"/>
    <w:rsid w:val="001E08D6"/>
    <w:rsid w:val="001E0943"/>
    <w:rsid w:val="001E09B5"/>
    <w:rsid w:val="001E0B12"/>
    <w:rsid w:val="001E0CC4"/>
    <w:rsid w:val="001E0EBC"/>
    <w:rsid w:val="001E1826"/>
    <w:rsid w:val="001E1845"/>
    <w:rsid w:val="001E1958"/>
    <w:rsid w:val="001E1AF1"/>
    <w:rsid w:val="001E1B17"/>
    <w:rsid w:val="001E1B96"/>
    <w:rsid w:val="001E1C14"/>
    <w:rsid w:val="001E1FE4"/>
    <w:rsid w:val="001E21E4"/>
    <w:rsid w:val="001E238A"/>
    <w:rsid w:val="001E23FC"/>
    <w:rsid w:val="001E24F0"/>
    <w:rsid w:val="001E2591"/>
    <w:rsid w:val="001E2604"/>
    <w:rsid w:val="001E26A8"/>
    <w:rsid w:val="001E2817"/>
    <w:rsid w:val="001E2C8D"/>
    <w:rsid w:val="001E31B2"/>
    <w:rsid w:val="001E334E"/>
    <w:rsid w:val="001E34D8"/>
    <w:rsid w:val="001E3584"/>
    <w:rsid w:val="001E3AE5"/>
    <w:rsid w:val="001E3C25"/>
    <w:rsid w:val="001E4253"/>
    <w:rsid w:val="001E44A4"/>
    <w:rsid w:val="001E45FF"/>
    <w:rsid w:val="001E47E4"/>
    <w:rsid w:val="001E4BB8"/>
    <w:rsid w:val="001E4BEF"/>
    <w:rsid w:val="001E4E1C"/>
    <w:rsid w:val="001E4E7B"/>
    <w:rsid w:val="001E4EB2"/>
    <w:rsid w:val="001E4EFD"/>
    <w:rsid w:val="001E4FC5"/>
    <w:rsid w:val="001E51E3"/>
    <w:rsid w:val="001E524A"/>
    <w:rsid w:val="001E52C8"/>
    <w:rsid w:val="001E54A2"/>
    <w:rsid w:val="001E562E"/>
    <w:rsid w:val="001E574C"/>
    <w:rsid w:val="001E5A10"/>
    <w:rsid w:val="001E5AB4"/>
    <w:rsid w:val="001E5DCC"/>
    <w:rsid w:val="001E5E26"/>
    <w:rsid w:val="001E5F35"/>
    <w:rsid w:val="001E695B"/>
    <w:rsid w:val="001E696B"/>
    <w:rsid w:val="001E6A52"/>
    <w:rsid w:val="001E6B93"/>
    <w:rsid w:val="001E6C06"/>
    <w:rsid w:val="001E6D14"/>
    <w:rsid w:val="001E711F"/>
    <w:rsid w:val="001E7220"/>
    <w:rsid w:val="001E7272"/>
    <w:rsid w:val="001E729C"/>
    <w:rsid w:val="001E7482"/>
    <w:rsid w:val="001E75DB"/>
    <w:rsid w:val="001E760C"/>
    <w:rsid w:val="001E7720"/>
    <w:rsid w:val="001E78F1"/>
    <w:rsid w:val="001E79D1"/>
    <w:rsid w:val="001E7A5C"/>
    <w:rsid w:val="001E7A71"/>
    <w:rsid w:val="001E7D69"/>
    <w:rsid w:val="001E7F60"/>
    <w:rsid w:val="001E7FBA"/>
    <w:rsid w:val="001F00E2"/>
    <w:rsid w:val="001F01ED"/>
    <w:rsid w:val="001F0551"/>
    <w:rsid w:val="001F05C1"/>
    <w:rsid w:val="001F0B85"/>
    <w:rsid w:val="001F0BC5"/>
    <w:rsid w:val="001F18EE"/>
    <w:rsid w:val="001F2475"/>
    <w:rsid w:val="001F27B3"/>
    <w:rsid w:val="001F2B33"/>
    <w:rsid w:val="001F2C4E"/>
    <w:rsid w:val="001F2C62"/>
    <w:rsid w:val="001F31AC"/>
    <w:rsid w:val="001F3258"/>
    <w:rsid w:val="001F32BB"/>
    <w:rsid w:val="001F3506"/>
    <w:rsid w:val="001F35E5"/>
    <w:rsid w:val="001F36F4"/>
    <w:rsid w:val="001F3936"/>
    <w:rsid w:val="001F3DD9"/>
    <w:rsid w:val="001F3E07"/>
    <w:rsid w:val="001F427F"/>
    <w:rsid w:val="001F42BE"/>
    <w:rsid w:val="001F4363"/>
    <w:rsid w:val="001F4379"/>
    <w:rsid w:val="001F439E"/>
    <w:rsid w:val="001F46CB"/>
    <w:rsid w:val="001F471E"/>
    <w:rsid w:val="001F47E8"/>
    <w:rsid w:val="001F4947"/>
    <w:rsid w:val="001F4ACE"/>
    <w:rsid w:val="001F4AEA"/>
    <w:rsid w:val="001F4BAC"/>
    <w:rsid w:val="001F4C32"/>
    <w:rsid w:val="001F5020"/>
    <w:rsid w:val="001F5148"/>
    <w:rsid w:val="001F519D"/>
    <w:rsid w:val="001F5228"/>
    <w:rsid w:val="001F5474"/>
    <w:rsid w:val="001F5532"/>
    <w:rsid w:val="001F5553"/>
    <w:rsid w:val="001F5629"/>
    <w:rsid w:val="001F5A0D"/>
    <w:rsid w:val="001F5F85"/>
    <w:rsid w:val="001F6038"/>
    <w:rsid w:val="001F6208"/>
    <w:rsid w:val="001F6362"/>
    <w:rsid w:val="001F6585"/>
    <w:rsid w:val="001F6AE2"/>
    <w:rsid w:val="001F6D95"/>
    <w:rsid w:val="001F6EB7"/>
    <w:rsid w:val="001F6F06"/>
    <w:rsid w:val="001F6FB2"/>
    <w:rsid w:val="001F76C0"/>
    <w:rsid w:val="001F7B8C"/>
    <w:rsid w:val="00200107"/>
    <w:rsid w:val="00200229"/>
    <w:rsid w:val="002008CF"/>
    <w:rsid w:val="00200C04"/>
    <w:rsid w:val="002013FB"/>
    <w:rsid w:val="00201536"/>
    <w:rsid w:val="002017E3"/>
    <w:rsid w:val="002017FD"/>
    <w:rsid w:val="00201C79"/>
    <w:rsid w:val="00201F38"/>
    <w:rsid w:val="0020211D"/>
    <w:rsid w:val="00202286"/>
    <w:rsid w:val="002024E9"/>
    <w:rsid w:val="002028F0"/>
    <w:rsid w:val="0020297B"/>
    <w:rsid w:val="0020297E"/>
    <w:rsid w:val="00202E84"/>
    <w:rsid w:val="002030B4"/>
    <w:rsid w:val="0020318F"/>
    <w:rsid w:val="002032FA"/>
    <w:rsid w:val="002036B6"/>
    <w:rsid w:val="00203911"/>
    <w:rsid w:val="00203E68"/>
    <w:rsid w:val="0020416C"/>
    <w:rsid w:val="002041A6"/>
    <w:rsid w:val="00204339"/>
    <w:rsid w:val="00204BC4"/>
    <w:rsid w:val="00204EDB"/>
    <w:rsid w:val="00204F9B"/>
    <w:rsid w:val="00205216"/>
    <w:rsid w:val="002053FD"/>
    <w:rsid w:val="002054AB"/>
    <w:rsid w:val="002059F4"/>
    <w:rsid w:val="00205B37"/>
    <w:rsid w:val="00205BF7"/>
    <w:rsid w:val="00205C62"/>
    <w:rsid w:val="00205D5E"/>
    <w:rsid w:val="002060F2"/>
    <w:rsid w:val="00206181"/>
    <w:rsid w:val="0020630D"/>
    <w:rsid w:val="002066D3"/>
    <w:rsid w:val="002069D3"/>
    <w:rsid w:val="00206B72"/>
    <w:rsid w:val="00206E2F"/>
    <w:rsid w:val="002073A7"/>
    <w:rsid w:val="0020755F"/>
    <w:rsid w:val="002076A9"/>
    <w:rsid w:val="00207813"/>
    <w:rsid w:val="00207C46"/>
    <w:rsid w:val="00207C62"/>
    <w:rsid w:val="00207D8D"/>
    <w:rsid w:val="00210000"/>
    <w:rsid w:val="0021004B"/>
    <w:rsid w:val="0021028A"/>
    <w:rsid w:val="002102D8"/>
    <w:rsid w:val="002104A8"/>
    <w:rsid w:val="00210645"/>
    <w:rsid w:val="00210735"/>
    <w:rsid w:val="0021085B"/>
    <w:rsid w:val="00210867"/>
    <w:rsid w:val="00210BCF"/>
    <w:rsid w:val="00210D7C"/>
    <w:rsid w:val="0021112D"/>
    <w:rsid w:val="0021121E"/>
    <w:rsid w:val="002113C4"/>
    <w:rsid w:val="00211558"/>
    <w:rsid w:val="00211575"/>
    <w:rsid w:val="002115E8"/>
    <w:rsid w:val="002116C9"/>
    <w:rsid w:val="0021175B"/>
    <w:rsid w:val="0021178A"/>
    <w:rsid w:val="002117C0"/>
    <w:rsid w:val="00211930"/>
    <w:rsid w:val="00211A4D"/>
    <w:rsid w:val="00211A83"/>
    <w:rsid w:val="00211F5F"/>
    <w:rsid w:val="00211F98"/>
    <w:rsid w:val="00212A21"/>
    <w:rsid w:val="00212AC6"/>
    <w:rsid w:val="00212FB7"/>
    <w:rsid w:val="00213007"/>
    <w:rsid w:val="00213069"/>
    <w:rsid w:val="00213124"/>
    <w:rsid w:val="0021317C"/>
    <w:rsid w:val="0021334B"/>
    <w:rsid w:val="00213525"/>
    <w:rsid w:val="00213542"/>
    <w:rsid w:val="00213AF5"/>
    <w:rsid w:val="00213EDA"/>
    <w:rsid w:val="00213F48"/>
    <w:rsid w:val="002140B6"/>
    <w:rsid w:val="002147FF"/>
    <w:rsid w:val="00214BAF"/>
    <w:rsid w:val="00214E10"/>
    <w:rsid w:val="00215099"/>
    <w:rsid w:val="002152ED"/>
    <w:rsid w:val="0021547A"/>
    <w:rsid w:val="00215485"/>
    <w:rsid w:val="002154CC"/>
    <w:rsid w:val="002155DA"/>
    <w:rsid w:val="00215982"/>
    <w:rsid w:val="00215D44"/>
    <w:rsid w:val="002162AD"/>
    <w:rsid w:val="00216863"/>
    <w:rsid w:val="00216D87"/>
    <w:rsid w:val="00216E3F"/>
    <w:rsid w:val="00216FB8"/>
    <w:rsid w:val="002170DB"/>
    <w:rsid w:val="00217282"/>
    <w:rsid w:val="0021747B"/>
    <w:rsid w:val="0021748C"/>
    <w:rsid w:val="0021773A"/>
    <w:rsid w:val="002179B0"/>
    <w:rsid w:val="00217B51"/>
    <w:rsid w:val="00217BC9"/>
    <w:rsid w:val="00217F9C"/>
    <w:rsid w:val="00217FF4"/>
    <w:rsid w:val="002201DF"/>
    <w:rsid w:val="002202D6"/>
    <w:rsid w:val="0022037A"/>
    <w:rsid w:val="002207A2"/>
    <w:rsid w:val="002208B8"/>
    <w:rsid w:val="00220AAA"/>
    <w:rsid w:val="00220B7D"/>
    <w:rsid w:val="00220BD9"/>
    <w:rsid w:val="00220DC5"/>
    <w:rsid w:val="00220DE4"/>
    <w:rsid w:val="00220E1E"/>
    <w:rsid w:val="00220F74"/>
    <w:rsid w:val="00220FDC"/>
    <w:rsid w:val="0022109C"/>
    <w:rsid w:val="002210C3"/>
    <w:rsid w:val="00221118"/>
    <w:rsid w:val="00221B0A"/>
    <w:rsid w:val="00221C94"/>
    <w:rsid w:val="0022225A"/>
    <w:rsid w:val="002222A8"/>
    <w:rsid w:val="00222526"/>
    <w:rsid w:val="002226E8"/>
    <w:rsid w:val="002226F3"/>
    <w:rsid w:val="00222B6A"/>
    <w:rsid w:val="00222EF6"/>
    <w:rsid w:val="00222F94"/>
    <w:rsid w:val="00222FD7"/>
    <w:rsid w:val="00223481"/>
    <w:rsid w:val="00223686"/>
    <w:rsid w:val="002239BE"/>
    <w:rsid w:val="00223DE0"/>
    <w:rsid w:val="00223F80"/>
    <w:rsid w:val="00224259"/>
    <w:rsid w:val="00224552"/>
    <w:rsid w:val="00224596"/>
    <w:rsid w:val="00224A0A"/>
    <w:rsid w:val="00224BDE"/>
    <w:rsid w:val="00224C40"/>
    <w:rsid w:val="00224C86"/>
    <w:rsid w:val="00224C9A"/>
    <w:rsid w:val="00225605"/>
    <w:rsid w:val="00225635"/>
    <w:rsid w:val="00225A95"/>
    <w:rsid w:val="00225BF8"/>
    <w:rsid w:val="00225C6F"/>
    <w:rsid w:val="00225CD8"/>
    <w:rsid w:val="00225D41"/>
    <w:rsid w:val="00225E27"/>
    <w:rsid w:val="0022646E"/>
    <w:rsid w:val="002264DF"/>
    <w:rsid w:val="002264E0"/>
    <w:rsid w:val="002266C3"/>
    <w:rsid w:val="0022670C"/>
    <w:rsid w:val="002267D3"/>
    <w:rsid w:val="002268F4"/>
    <w:rsid w:val="0022699C"/>
    <w:rsid w:val="00226B53"/>
    <w:rsid w:val="00226B58"/>
    <w:rsid w:val="00226D0C"/>
    <w:rsid w:val="00226DA4"/>
    <w:rsid w:val="00226E9C"/>
    <w:rsid w:val="002270A4"/>
    <w:rsid w:val="00227CBE"/>
    <w:rsid w:val="00227F6A"/>
    <w:rsid w:val="002300C9"/>
    <w:rsid w:val="00230171"/>
    <w:rsid w:val="0023052F"/>
    <w:rsid w:val="00230646"/>
    <w:rsid w:val="002306AB"/>
    <w:rsid w:val="00230823"/>
    <w:rsid w:val="00230921"/>
    <w:rsid w:val="00230DA4"/>
    <w:rsid w:val="0023102D"/>
    <w:rsid w:val="002313B1"/>
    <w:rsid w:val="002316BD"/>
    <w:rsid w:val="002319CE"/>
    <w:rsid w:val="00231B7C"/>
    <w:rsid w:val="00231C58"/>
    <w:rsid w:val="00231E77"/>
    <w:rsid w:val="00231EA3"/>
    <w:rsid w:val="00232308"/>
    <w:rsid w:val="002323B7"/>
    <w:rsid w:val="0023255A"/>
    <w:rsid w:val="00232746"/>
    <w:rsid w:val="002329DE"/>
    <w:rsid w:val="00232FA0"/>
    <w:rsid w:val="0023300F"/>
    <w:rsid w:val="0023355F"/>
    <w:rsid w:val="00233720"/>
    <w:rsid w:val="00233BD3"/>
    <w:rsid w:val="00233FF3"/>
    <w:rsid w:val="002340A4"/>
    <w:rsid w:val="0023428C"/>
    <w:rsid w:val="00234EF3"/>
    <w:rsid w:val="00234FB3"/>
    <w:rsid w:val="00235219"/>
    <w:rsid w:val="00235339"/>
    <w:rsid w:val="0023543C"/>
    <w:rsid w:val="00235443"/>
    <w:rsid w:val="00235514"/>
    <w:rsid w:val="002356D4"/>
    <w:rsid w:val="00235711"/>
    <w:rsid w:val="00235B2B"/>
    <w:rsid w:val="00235E5C"/>
    <w:rsid w:val="00235F9D"/>
    <w:rsid w:val="0023601A"/>
    <w:rsid w:val="002360BD"/>
    <w:rsid w:val="0023610A"/>
    <w:rsid w:val="00236472"/>
    <w:rsid w:val="0023650F"/>
    <w:rsid w:val="002367F7"/>
    <w:rsid w:val="002369AB"/>
    <w:rsid w:val="00236E35"/>
    <w:rsid w:val="00236E3B"/>
    <w:rsid w:val="00236FB7"/>
    <w:rsid w:val="00237202"/>
    <w:rsid w:val="0023765F"/>
    <w:rsid w:val="002376B0"/>
    <w:rsid w:val="00237703"/>
    <w:rsid w:val="00240343"/>
    <w:rsid w:val="0024081B"/>
    <w:rsid w:val="00240870"/>
    <w:rsid w:val="00240A87"/>
    <w:rsid w:val="00240AD5"/>
    <w:rsid w:val="00240B3E"/>
    <w:rsid w:val="00240DFA"/>
    <w:rsid w:val="00240E0A"/>
    <w:rsid w:val="00240F5B"/>
    <w:rsid w:val="00241138"/>
    <w:rsid w:val="00241254"/>
    <w:rsid w:val="002412B4"/>
    <w:rsid w:val="00241409"/>
    <w:rsid w:val="0024189C"/>
    <w:rsid w:val="00241C43"/>
    <w:rsid w:val="00241E10"/>
    <w:rsid w:val="00241EB9"/>
    <w:rsid w:val="00241F0E"/>
    <w:rsid w:val="0024229C"/>
    <w:rsid w:val="002424B3"/>
    <w:rsid w:val="0024286C"/>
    <w:rsid w:val="00242A36"/>
    <w:rsid w:val="00242D1D"/>
    <w:rsid w:val="00242DAD"/>
    <w:rsid w:val="00242FDA"/>
    <w:rsid w:val="002430CD"/>
    <w:rsid w:val="00243115"/>
    <w:rsid w:val="00243219"/>
    <w:rsid w:val="0024343F"/>
    <w:rsid w:val="00243B17"/>
    <w:rsid w:val="002440D3"/>
    <w:rsid w:val="002442CD"/>
    <w:rsid w:val="00244C28"/>
    <w:rsid w:val="00244C97"/>
    <w:rsid w:val="00244D2A"/>
    <w:rsid w:val="00245164"/>
    <w:rsid w:val="002451AF"/>
    <w:rsid w:val="00245286"/>
    <w:rsid w:val="002459A4"/>
    <w:rsid w:val="00245DAC"/>
    <w:rsid w:val="00245E26"/>
    <w:rsid w:val="00246032"/>
    <w:rsid w:val="0024603E"/>
    <w:rsid w:val="002461A2"/>
    <w:rsid w:val="0024654E"/>
    <w:rsid w:val="002465EC"/>
    <w:rsid w:val="002467CB"/>
    <w:rsid w:val="002469A1"/>
    <w:rsid w:val="002469D0"/>
    <w:rsid w:val="00246D00"/>
    <w:rsid w:val="00246E0A"/>
    <w:rsid w:val="002472D5"/>
    <w:rsid w:val="00247408"/>
    <w:rsid w:val="00247409"/>
    <w:rsid w:val="0024775D"/>
    <w:rsid w:val="00247959"/>
    <w:rsid w:val="0024795B"/>
    <w:rsid w:val="00247CD4"/>
    <w:rsid w:val="00247FD2"/>
    <w:rsid w:val="002500B2"/>
    <w:rsid w:val="002500E9"/>
    <w:rsid w:val="002507DD"/>
    <w:rsid w:val="00250AAD"/>
    <w:rsid w:val="00250B29"/>
    <w:rsid w:val="00250E72"/>
    <w:rsid w:val="00250E82"/>
    <w:rsid w:val="002511DA"/>
    <w:rsid w:val="00251A3A"/>
    <w:rsid w:val="00251B21"/>
    <w:rsid w:val="00251B8C"/>
    <w:rsid w:val="00251E4D"/>
    <w:rsid w:val="00251F12"/>
    <w:rsid w:val="00251F7A"/>
    <w:rsid w:val="00251FEE"/>
    <w:rsid w:val="0025226D"/>
    <w:rsid w:val="002523E5"/>
    <w:rsid w:val="0025277E"/>
    <w:rsid w:val="00252BF4"/>
    <w:rsid w:val="00252C53"/>
    <w:rsid w:val="00252F93"/>
    <w:rsid w:val="002530D8"/>
    <w:rsid w:val="00253306"/>
    <w:rsid w:val="00253920"/>
    <w:rsid w:val="002539CB"/>
    <w:rsid w:val="00253E04"/>
    <w:rsid w:val="00253F81"/>
    <w:rsid w:val="002540FC"/>
    <w:rsid w:val="00254182"/>
    <w:rsid w:val="0025424C"/>
    <w:rsid w:val="00254650"/>
    <w:rsid w:val="002548E0"/>
    <w:rsid w:val="0025498E"/>
    <w:rsid w:val="00254B08"/>
    <w:rsid w:val="00254B6C"/>
    <w:rsid w:val="00254C46"/>
    <w:rsid w:val="00254EF4"/>
    <w:rsid w:val="002555E6"/>
    <w:rsid w:val="0025569B"/>
    <w:rsid w:val="00255AE7"/>
    <w:rsid w:val="00255CA2"/>
    <w:rsid w:val="00255D2B"/>
    <w:rsid w:val="00255E95"/>
    <w:rsid w:val="0025606F"/>
    <w:rsid w:val="002562B9"/>
    <w:rsid w:val="0025651C"/>
    <w:rsid w:val="00256579"/>
    <w:rsid w:val="002567D5"/>
    <w:rsid w:val="00256B72"/>
    <w:rsid w:val="00256C12"/>
    <w:rsid w:val="00257176"/>
    <w:rsid w:val="002572E8"/>
    <w:rsid w:val="00257435"/>
    <w:rsid w:val="00257569"/>
    <w:rsid w:val="00257617"/>
    <w:rsid w:val="00257BA9"/>
    <w:rsid w:val="00257CCA"/>
    <w:rsid w:val="00257E7C"/>
    <w:rsid w:val="002601BC"/>
    <w:rsid w:val="00260230"/>
    <w:rsid w:val="00260687"/>
    <w:rsid w:val="00260BB4"/>
    <w:rsid w:val="00260BE2"/>
    <w:rsid w:val="00260C5F"/>
    <w:rsid w:val="00260EA4"/>
    <w:rsid w:val="00261026"/>
    <w:rsid w:val="00261398"/>
    <w:rsid w:val="00261A8E"/>
    <w:rsid w:val="00261B41"/>
    <w:rsid w:val="00261DF3"/>
    <w:rsid w:val="00261E3F"/>
    <w:rsid w:val="00261F3D"/>
    <w:rsid w:val="00261FF4"/>
    <w:rsid w:val="0026223C"/>
    <w:rsid w:val="002622F7"/>
    <w:rsid w:val="002624C1"/>
    <w:rsid w:val="00262734"/>
    <w:rsid w:val="002627C1"/>
    <w:rsid w:val="00262FA7"/>
    <w:rsid w:val="002631CC"/>
    <w:rsid w:val="00263414"/>
    <w:rsid w:val="0026358C"/>
    <w:rsid w:val="002636A8"/>
    <w:rsid w:val="002636FB"/>
    <w:rsid w:val="0026370B"/>
    <w:rsid w:val="002637ED"/>
    <w:rsid w:val="002639A8"/>
    <w:rsid w:val="00263A10"/>
    <w:rsid w:val="00263B2C"/>
    <w:rsid w:val="00263BA0"/>
    <w:rsid w:val="00263D28"/>
    <w:rsid w:val="00263E35"/>
    <w:rsid w:val="0026406E"/>
    <w:rsid w:val="00264119"/>
    <w:rsid w:val="0026414A"/>
    <w:rsid w:val="00264352"/>
    <w:rsid w:val="002645DC"/>
    <w:rsid w:val="0026465F"/>
    <w:rsid w:val="0026475A"/>
    <w:rsid w:val="002648BB"/>
    <w:rsid w:val="00264B2C"/>
    <w:rsid w:val="00264CA9"/>
    <w:rsid w:val="00264ED6"/>
    <w:rsid w:val="00264F15"/>
    <w:rsid w:val="00264F62"/>
    <w:rsid w:val="002651DA"/>
    <w:rsid w:val="00265439"/>
    <w:rsid w:val="00265451"/>
    <w:rsid w:val="0026565E"/>
    <w:rsid w:val="00265747"/>
    <w:rsid w:val="002657DC"/>
    <w:rsid w:val="00265FFD"/>
    <w:rsid w:val="002660DB"/>
    <w:rsid w:val="00266444"/>
    <w:rsid w:val="0026680E"/>
    <w:rsid w:val="0026687E"/>
    <w:rsid w:val="002668B3"/>
    <w:rsid w:val="00266973"/>
    <w:rsid w:val="00266EF4"/>
    <w:rsid w:val="00267019"/>
    <w:rsid w:val="0026720A"/>
    <w:rsid w:val="0026738D"/>
    <w:rsid w:val="00267451"/>
    <w:rsid w:val="002676E9"/>
    <w:rsid w:val="002703B6"/>
    <w:rsid w:val="002703EF"/>
    <w:rsid w:val="00270412"/>
    <w:rsid w:val="00270515"/>
    <w:rsid w:val="002708CD"/>
    <w:rsid w:val="00270970"/>
    <w:rsid w:val="00270AAA"/>
    <w:rsid w:val="00270DF2"/>
    <w:rsid w:val="002714C0"/>
    <w:rsid w:val="002716A7"/>
    <w:rsid w:val="00271C1D"/>
    <w:rsid w:val="002720BC"/>
    <w:rsid w:val="00272224"/>
    <w:rsid w:val="00272495"/>
    <w:rsid w:val="002725AD"/>
    <w:rsid w:val="00272993"/>
    <w:rsid w:val="00272E60"/>
    <w:rsid w:val="00272F24"/>
    <w:rsid w:val="0027323D"/>
    <w:rsid w:val="002732F8"/>
    <w:rsid w:val="002737E7"/>
    <w:rsid w:val="00273898"/>
    <w:rsid w:val="002738DC"/>
    <w:rsid w:val="0027399F"/>
    <w:rsid w:val="00273A29"/>
    <w:rsid w:val="00273C25"/>
    <w:rsid w:val="00273EC1"/>
    <w:rsid w:val="00273F07"/>
    <w:rsid w:val="00274550"/>
    <w:rsid w:val="0027459C"/>
    <w:rsid w:val="002746A7"/>
    <w:rsid w:val="002746D1"/>
    <w:rsid w:val="00274B30"/>
    <w:rsid w:val="00274D71"/>
    <w:rsid w:val="00274DF6"/>
    <w:rsid w:val="00274E82"/>
    <w:rsid w:val="00274FD6"/>
    <w:rsid w:val="00275275"/>
    <w:rsid w:val="0027544E"/>
    <w:rsid w:val="00275559"/>
    <w:rsid w:val="002755AD"/>
    <w:rsid w:val="002756FD"/>
    <w:rsid w:val="0027594F"/>
    <w:rsid w:val="00275CC6"/>
    <w:rsid w:val="00275D00"/>
    <w:rsid w:val="00275F0E"/>
    <w:rsid w:val="00275FEC"/>
    <w:rsid w:val="00276519"/>
    <w:rsid w:val="002766C8"/>
    <w:rsid w:val="00276882"/>
    <w:rsid w:val="00276BC2"/>
    <w:rsid w:val="00276C53"/>
    <w:rsid w:val="00276ED3"/>
    <w:rsid w:val="00276F8F"/>
    <w:rsid w:val="0027740E"/>
    <w:rsid w:val="002777B4"/>
    <w:rsid w:val="002778CB"/>
    <w:rsid w:val="00277987"/>
    <w:rsid w:val="00277DCA"/>
    <w:rsid w:val="00277ED4"/>
    <w:rsid w:val="00277F11"/>
    <w:rsid w:val="00277FEC"/>
    <w:rsid w:val="0028001B"/>
    <w:rsid w:val="0028017E"/>
    <w:rsid w:val="0028021A"/>
    <w:rsid w:val="00280422"/>
    <w:rsid w:val="0028055E"/>
    <w:rsid w:val="002805A7"/>
    <w:rsid w:val="002805D8"/>
    <w:rsid w:val="00280FDA"/>
    <w:rsid w:val="0028112C"/>
    <w:rsid w:val="00281217"/>
    <w:rsid w:val="00281285"/>
    <w:rsid w:val="002814F0"/>
    <w:rsid w:val="00281735"/>
    <w:rsid w:val="00281A63"/>
    <w:rsid w:val="00281C67"/>
    <w:rsid w:val="00281EDC"/>
    <w:rsid w:val="00281F77"/>
    <w:rsid w:val="002823A9"/>
    <w:rsid w:val="0028249D"/>
    <w:rsid w:val="0028276D"/>
    <w:rsid w:val="00282952"/>
    <w:rsid w:val="00282A00"/>
    <w:rsid w:val="00282D71"/>
    <w:rsid w:val="00282E36"/>
    <w:rsid w:val="00282E7A"/>
    <w:rsid w:val="00282EBC"/>
    <w:rsid w:val="00282FA5"/>
    <w:rsid w:val="0028358B"/>
    <w:rsid w:val="00283C29"/>
    <w:rsid w:val="00283DF7"/>
    <w:rsid w:val="00283E6E"/>
    <w:rsid w:val="00284617"/>
    <w:rsid w:val="002849FD"/>
    <w:rsid w:val="00284B54"/>
    <w:rsid w:val="00284E40"/>
    <w:rsid w:val="00284EA7"/>
    <w:rsid w:val="00284F1D"/>
    <w:rsid w:val="00284F60"/>
    <w:rsid w:val="0028547D"/>
    <w:rsid w:val="002855E4"/>
    <w:rsid w:val="00285733"/>
    <w:rsid w:val="002858AC"/>
    <w:rsid w:val="002858E5"/>
    <w:rsid w:val="00285E48"/>
    <w:rsid w:val="00285EE3"/>
    <w:rsid w:val="00286057"/>
    <w:rsid w:val="00286CDD"/>
    <w:rsid w:val="00286F5C"/>
    <w:rsid w:val="00286F79"/>
    <w:rsid w:val="00287323"/>
    <w:rsid w:val="0028758B"/>
    <w:rsid w:val="00287636"/>
    <w:rsid w:val="002876C8"/>
    <w:rsid w:val="002878D4"/>
    <w:rsid w:val="00287E96"/>
    <w:rsid w:val="00287FD7"/>
    <w:rsid w:val="00290ACA"/>
    <w:rsid w:val="00290BB2"/>
    <w:rsid w:val="00290C93"/>
    <w:rsid w:val="00291011"/>
    <w:rsid w:val="002910CD"/>
    <w:rsid w:val="0029121F"/>
    <w:rsid w:val="00291494"/>
    <w:rsid w:val="00291AEF"/>
    <w:rsid w:val="00291D3D"/>
    <w:rsid w:val="00291D4C"/>
    <w:rsid w:val="00291E59"/>
    <w:rsid w:val="00291EA2"/>
    <w:rsid w:val="00291F5A"/>
    <w:rsid w:val="00291FC2"/>
    <w:rsid w:val="00292370"/>
    <w:rsid w:val="002924BD"/>
    <w:rsid w:val="00292617"/>
    <w:rsid w:val="00292653"/>
    <w:rsid w:val="00292654"/>
    <w:rsid w:val="002926C5"/>
    <w:rsid w:val="00292DC5"/>
    <w:rsid w:val="002937CB"/>
    <w:rsid w:val="002938AC"/>
    <w:rsid w:val="002940B5"/>
    <w:rsid w:val="00294279"/>
    <w:rsid w:val="00294423"/>
    <w:rsid w:val="002947CA"/>
    <w:rsid w:val="00294B62"/>
    <w:rsid w:val="00294E37"/>
    <w:rsid w:val="0029519A"/>
    <w:rsid w:val="002956A6"/>
    <w:rsid w:val="002957CD"/>
    <w:rsid w:val="00295837"/>
    <w:rsid w:val="002958C3"/>
    <w:rsid w:val="00295ABA"/>
    <w:rsid w:val="00295CB4"/>
    <w:rsid w:val="00295D06"/>
    <w:rsid w:val="00295E39"/>
    <w:rsid w:val="00296216"/>
    <w:rsid w:val="002962D0"/>
    <w:rsid w:val="002966E8"/>
    <w:rsid w:val="002967D3"/>
    <w:rsid w:val="00296871"/>
    <w:rsid w:val="00296E57"/>
    <w:rsid w:val="00297229"/>
    <w:rsid w:val="00297242"/>
    <w:rsid w:val="00297250"/>
    <w:rsid w:val="00297275"/>
    <w:rsid w:val="00297407"/>
    <w:rsid w:val="00297462"/>
    <w:rsid w:val="00297576"/>
    <w:rsid w:val="002975F8"/>
    <w:rsid w:val="002978AF"/>
    <w:rsid w:val="00297A0C"/>
    <w:rsid w:val="002A06C7"/>
    <w:rsid w:val="002A06D1"/>
    <w:rsid w:val="002A0B2B"/>
    <w:rsid w:val="002A0B65"/>
    <w:rsid w:val="002A0D61"/>
    <w:rsid w:val="002A126A"/>
    <w:rsid w:val="002A13A8"/>
    <w:rsid w:val="002A1445"/>
    <w:rsid w:val="002A1499"/>
    <w:rsid w:val="002A1536"/>
    <w:rsid w:val="002A15F3"/>
    <w:rsid w:val="002A1639"/>
    <w:rsid w:val="002A1652"/>
    <w:rsid w:val="002A1726"/>
    <w:rsid w:val="002A17B7"/>
    <w:rsid w:val="002A17E3"/>
    <w:rsid w:val="002A17FF"/>
    <w:rsid w:val="002A199D"/>
    <w:rsid w:val="002A19CB"/>
    <w:rsid w:val="002A1A1A"/>
    <w:rsid w:val="002A1BA3"/>
    <w:rsid w:val="002A1C4C"/>
    <w:rsid w:val="002A1DF4"/>
    <w:rsid w:val="002A1F5C"/>
    <w:rsid w:val="002A1FE1"/>
    <w:rsid w:val="002A1FF7"/>
    <w:rsid w:val="002A200B"/>
    <w:rsid w:val="002A207E"/>
    <w:rsid w:val="002A20C3"/>
    <w:rsid w:val="002A215B"/>
    <w:rsid w:val="002A227D"/>
    <w:rsid w:val="002A235F"/>
    <w:rsid w:val="002A2464"/>
    <w:rsid w:val="002A2476"/>
    <w:rsid w:val="002A24BA"/>
    <w:rsid w:val="002A275C"/>
    <w:rsid w:val="002A27A7"/>
    <w:rsid w:val="002A29A2"/>
    <w:rsid w:val="002A2E9A"/>
    <w:rsid w:val="002A3020"/>
    <w:rsid w:val="002A30DF"/>
    <w:rsid w:val="002A3104"/>
    <w:rsid w:val="002A3113"/>
    <w:rsid w:val="002A349E"/>
    <w:rsid w:val="002A3641"/>
    <w:rsid w:val="002A37A4"/>
    <w:rsid w:val="002A3870"/>
    <w:rsid w:val="002A3BA5"/>
    <w:rsid w:val="002A3BCB"/>
    <w:rsid w:val="002A3D0F"/>
    <w:rsid w:val="002A3E57"/>
    <w:rsid w:val="002A409A"/>
    <w:rsid w:val="002A413B"/>
    <w:rsid w:val="002A416D"/>
    <w:rsid w:val="002A43FD"/>
    <w:rsid w:val="002A460C"/>
    <w:rsid w:val="002A471A"/>
    <w:rsid w:val="002A4921"/>
    <w:rsid w:val="002A49A4"/>
    <w:rsid w:val="002A4B8F"/>
    <w:rsid w:val="002A4EB9"/>
    <w:rsid w:val="002A4ED1"/>
    <w:rsid w:val="002A4F4F"/>
    <w:rsid w:val="002A52E8"/>
    <w:rsid w:val="002A538E"/>
    <w:rsid w:val="002A57A1"/>
    <w:rsid w:val="002A5C88"/>
    <w:rsid w:val="002A5DC4"/>
    <w:rsid w:val="002A5E05"/>
    <w:rsid w:val="002A5EAA"/>
    <w:rsid w:val="002A6339"/>
    <w:rsid w:val="002A659A"/>
    <w:rsid w:val="002A679F"/>
    <w:rsid w:val="002A680B"/>
    <w:rsid w:val="002A6B7C"/>
    <w:rsid w:val="002A7254"/>
    <w:rsid w:val="002A739B"/>
    <w:rsid w:val="002A75DE"/>
    <w:rsid w:val="002A75E5"/>
    <w:rsid w:val="002A762F"/>
    <w:rsid w:val="002A7789"/>
    <w:rsid w:val="002A78CB"/>
    <w:rsid w:val="002A7949"/>
    <w:rsid w:val="002A794D"/>
    <w:rsid w:val="002A79FB"/>
    <w:rsid w:val="002A7B25"/>
    <w:rsid w:val="002A7C2E"/>
    <w:rsid w:val="002A7DED"/>
    <w:rsid w:val="002A7ED7"/>
    <w:rsid w:val="002B0246"/>
    <w:rsid w:val="002B0357"/>
    <w:rsid w:val="002B03A8"/>
    <w:rsid w:val="002B03C7"/>
    <w:rsid w:val="002B045E"/>
    <w:rsid w:val="002B04E7"/>
    <w:rsid w:val="002B0518"/>
    <w:rsid w:val="002B09E7"/>
    <w:rsid w:val="002B0BB4"/>
    <w:rsid w:val="002B0F4A"/>
    <w:rsid w:val="002B150B"/>
    <w:rsid w:val="002B1573"/>
    <w:rsid w:val="002B19CF"/>
    <w:rsid w:val="002B1B21"/>
    <w:rsid w:val="002B1E40"/>
    <w:rsid w:val="002B1EAC"/>
    <w:rsid w:val="002B2238"/>
    <w:rsid w:val="002B224A"/>
    <w:rsid w:val="002B2364"/>
    <w:rsid w:val="002B2E35"/>
    <w:rsid w:val="002B33B3"/>
    <w:rsid w:val="002B33D9"/>
    <w:rsid w:val="002B343B"/>
    <w:rsid w:val="002B3646"/>
    <w:rsid w:val="002B3663"/>
    <w:rsid w:val="002B38B9"/>
    <w:rsid w:val="002B3B6A"/>
    <w:rsid w:val="002B4314"/>
    <w:rsid w:val="002B46FD"/>
    <w:rsid w:val="002B4B9F"/>
    <w:rsid w:val="002B4D50"/>
    <w:rsid w:val="002B4D6B"/>
    <w:rsid w:val="002B4FE0"/>
    <w:rsid w:val="002B545E"/>
    <w:rsid w:val="002B54E6"/>
    <w:rsid w:val="002B5A59"/>
    <w:rsid w:val="002B5AAD"/>
    <w:rsid w:val="002B5AD8"/>
    <w:rsid w:val="002B5C5C"/>
    <w:rsid w:val="002B5D2B"/>
    <w:rsid w:val="002B5D96"/>
    <w:rsid w:val="002B5DD9"/>
    <w:rsid w:val="002B5FBE"/>
    <w:rsid w:val="002B60A2"/>
    <w:rsid w:val="002B6227"/>
    <w:rsid w:val="002B6273"/>
    <w:rsid w:val="002B633A"/>
    <w:rsid w:val="002B638F"/>
    <w:rsid w:val="002B647B"/>
    <w:rsid w:val="002B656A"/>
    <w:rsid w:val="002B69B4"/>
    <w:rsid w:val="002B6AD0"/>
    <w:rsid w:val="002B6F5E"/>
    <w:rsid w:val="002B7086"/>
    <w:rsid w:val="002B71CB"/>
    <w:rsid w:val="002B75BC"/>
    <w:rsid w:val="002B7C22"/>
    <w:rsid w:val="002B7F3F"/>
    <w:rsid w:val="002B7F9A"/>
    <w:rsid w:val="002C0330"/>
    <w:rsid w:val="002C08A2"/>
    <w:rsid w:val="002C0BC2"/>
    <w:rsid w:val="002C1001"/>
    <w:rsid w:val="002C112C"/>
    <w:rsid w:val="002C1765"/>
    <w:rsid w:val="002C19CF"/>
    <w:rsid w:val="002C1BA3"/>
    <w:rsid w:val="002C1F77"/>
    <w:rsid w:val="002C1F95"/>
    <w:rsid w:val="002C23EB"/>
    <w:rsid w:val="002C2444"/>
    <w:rsid w:val="002C2583"/>
    <w:rsid w:val="002C273B"/>
    <w:rsid w:val="002C27C4"/>
    <w:rsid w:val="002C2B5E"/>
    <w:rsid w:val="002C2BD5"/>
    <w:rsid w:val="002C2C70"/>
    <w:rsid w:val="002C2E65"/>
    <w:rsid w:val="002C3019"/>
    <w:rsid w:val="002C34B0"/>
    <w:rsid w:val="002C35E6"/>
    <w:rsid w:val="002C36D8"/>
    <w:rsid w:val="002C399E"/>
    <w:rsid w:val="002C3B14"/>
    <w:rsid w:val="002C3B70"/>
    <w:rsid w:val="002C3BAA"/>
    <w:rsid w:val="002C3D03"/>
    <w:rsid w:val="002C3F27"/>
    <w:rsid w:val="002C47DD"/>
    <w:rsid w:val="002C483F"/>
    <w:rsid w:val="002C49CB"/>
    <w:rsid w:val="002C4A07"/>
    <w:rsid w:val="002C4D32"/>
    <w:rsid w:val="002C505F"/>
    <w:rsid w:val="002C508B"/>
    <w:rsid w:val="002C5103"/>
    <w:rsid w:val="002C5271"/>
    <w:rsid w:val="002C5288"/>
    <w:rsid w:val="002C530F"/>
    <w:rsid w:val="002C56F5"/>
    <w:rsid w:val="002C5865"/>
    <w:rsid w:val="002C5AF0"/>
    <w:rsid w:val="002C5B90"/>
    <w:rsid w:val="002C5F8C"/>
    <w:rsid w:val="002C6098"/>
    <w:rsid w:val="002C60AB"/>
    <w:rsid w:val="002C61A6"/>
    <w:rsid w:val="002C6493"/>
    <w:rsid w:val="002C65EF"/>
    <w:rsid w:val="002C6A85"/>
    <w:rsid w:val="002C6C70"/>
    <w:rsid w:val="002C6DE2"/>
    <w:rsid w:val="002C6E2B"/>
    <w:rsid w:val="002C6F1E"/>
    <w:rsid w:val="002C71C9"/>
    <w:rsid w:val="002C7346"/>
    <w:rsid w:val="002C742E"/>
    <w:rsid w:val="002C7B76"/>
    <w:rsid w:val="002C7DD3"/>
    <w:rsid w:val="002C7F1C"/>
    <w:rsid w:val="002D0295"/>
    <w:rsid w:val="002D03EF"/>
    <w:rsid w:val="002D06AE"/>
    <w:rsid w:val="002D0829"/>
    <w:rsid w:val="002D0960"/>
    <w:rsid w:val="002D09C4"/>
    <w:rsid w:val="002D0A6A"/>
    <w:rsid w:val="002D1283"/>
    <w:rsid w:val="002D175E"/>
    <w:rsid w:val="002D17CC"/>
    <w:rsid w:val="002D1EAD"/>
    <w:rsid w:val="002D2280"/>
    <w:rsid w:val="002D250A"/>
    <w:rsid w:val="002D2B5F"/>
    <w:rsid w:val="002D2F64"/>
    <w:rsid w:val="002D3164"/>
    <w:rsid w:val="002D31EF"/>
    <w:rsid w:val="002D3251"/>
    <w:rsid w:val="002D3B3C"/>
    <w:rsid w:val="002D3CCF"/>
    <w:rsid w:val="002D3DBF"/>
    <w:rsid w:val="002D3F95"/>
    <w:rsid w:val="002D4019"/>
    <w:rsid w:val="002D410D"/>
    <w:rsid w:val="002D413C"/>
    <w:rsid w:val="002D415C"/>
    <w:rsid w:val="002D418F"/>
    <w:rsid w:val="002D419A"/>
    <w:rsid w:val="002D4B86"/>
    <w:rsid w:val="002D4C9B"/>
    <w:rsid w:val="002D5004"/>
    <w:rsid w:val="002D534C"/>
    <w:rsid w:val="002D5421"/>
    <w:rsid w:val="002D5D19"/>
    <w:rsid w:val="002D5F43"/>
    <w:rsid w:val="002D5FF2"/>
    <w:rsid w:val="002D61F0"/>
    <w:rsid w:val="002D63EB"/>
    <w:rsid w:val="002D6469"/>
    <w:rsid w:val="002D6484"/>
    <w:rsid w:val="002D6768"/>
    <w:rsid w:val="002D69C2"/>
    <w:rsid w:val="002D6E45"/>
    <w:rsid w:val="002D6F9E"/>
    <w:rsid w:val="002D7AFF"/>
    <w:rsid w:val="002D7FBA"/>
    <w:rsid w:val="002E00CD"/>
    <w:rsid w:val="002E02F9"/>
    <w:rsid w:val="002E0364"/>
    <w:rsid w:val="002E06E9"/>
    <w:rsid w:val="002E07D6"/>
    <w:rsid w:val="002E08DA"/>
    <w:rsid w:val="002E0F1E"/>
    <w:rsid w:val="002E1A34"/>
    <w:rsid w:val="002E1C9D"/>
    <w:rsid w:val="002E1F45"/>
    <w:rsid w:val="002E236A"/>
    <w:rsid w:val="002E294A"/>
    <w:rsid w:val="002E2A82"/>
    <w:rsid w:val="002E2AD9"/>
    <w:rsid w:val="002E2C42"/>
    <w:rsid w:val="002E2D5A"/>
    <w:rsid w:val="002E34C7"/>
    <w:rsid w:val="002E351F"/>
    <w:rsid w:val="002E3962"/>
    <w:rsid w:val="002E3F0E"/>
    <w:rsid w:val="002E40F6"/>
    <w:rsid w:val="002E42B0"/>
    <w:rsid w:val="002E43F9"/>
    <w:rsid w:val="002E4728"/>
    <w:rsid w:val="002E49FA"/>
    <w:rsid w:val="002E61CF"/>
    <w:rsid w:val="002E6252"/>
    <w:rsid w:val="002E62CE"/>
    <w:rsid w:val="002E6353"/>
    <w:rsid w:val="002E6743"/>
    <w:rsid w:val="002E6755"/>
    <w:rsid w:val="002E6C23"/>
    <w:rsid w:val="002E6CC6"/>
    <w:rsid w:val="002E6ED1"/>
    <w:rsid w:val="002E6EDE"/>
    <w:rsid w:val="002E7251"/>
    <w:rsid w:val="002E74AB"/>
    <w:rsid w:val="002E76A0"/>
    <w:rsid w:val="002E7A06"/>
    <w:rsid w:val="002E7A13"/>
    <w:rsid w:val="002E7A4A"/>
    <w:rsid w:val="002E7FD0"/>
    <w:rsid w:val="002F00AB"/>
    <w:rsid w:val="002F0219"/>
    <w:rsid w:val="002F0253"/>
    <w:rsid w:val="002F0261"/>
    <w:rsid w:val="002F0273"/>
    <w:rsid w:val="002F0291"/>
    <w:rsid w:val="002F0479"/>
    <w:rsid w:val="002F04B1"/>
    <w:rsid w:val="002F07DE"/>
    <w:rsid w:val="002F089A"/>
    <w:rsid w:val="002F0A81"/>
    <w:rsid w:val="002F0ABB"/>
    <w:rsid w:val="002F0B06"/>
    <w:rsid w:val="002F0D79"/>
    <w:rsid w:val="002F10D3"/>
    <w:rsid w:val="002F1624"/>
    <w:rsid w:val="002F1935"/>
    <w:rsid w:val="002F1A02"/>
    <w:rsid w:val="002F1D07"/>
    <w:rsid w:val="002F1F20"/>
    <w:rsid w:val="002F2364"/>
    <w:rsid w:val="002F24A9"/>
    <w:rsid w:val="002F27AE"/>
    <w:rsid w:val="002F2DEE"/>
    <w:rsid w:val="002F2E90"/>
    <w:rsid w:val="002F31E6"/>
    <w:rsid w:val="002F34C8"/>
    <w:rsid w:val="002F36E0"/>
    <w:rsid w:val="002F3986"/>
    <w:rsid w:val="002F3A09"/>
    <w:rsid w:val="002F3DB4"/>
    <w:rsid w:val="002F3E2D"/>
    <w:rsid w:val="002F40E5"/>
    <w:rsid w:val="002F421E"/>
    <w:rsid w:val="002F4884"/>
    <w:rsid w:val="002F4914"/>
    <w:rsid w:val="002F4968"/>
    <w:rsid w:val="002F4D82"/>
    <w:rsid w:val="002F4DB0"/>
    <w:rsid w:val="002F4F3A"/>
    <w:rsid w:val="002F4FA9"/>
    <w:rsid w:val="002F5158"/>
    <w:rsid w:val="002F5430"/>
    <w:rsid w:val="002F5512"/>
    <w:rsid w:val="002F570B"/>
    <w:rsid w:val="002F597B"/>
    <w:rsid w:val="002F5A25"/>
    <w:rsid w:val="002F5C05"/>
    <w:rsid w:val="002F5CA3"/>
    <w:rsid w:val="002F5CD9"/>
    <w:rsid w:val="002F5DBA"/>
    <w:rsid w:val="002F5F03"/>
    <w:rsid w:val="002F6146"/>
    <w:rsid w:val="002F6306"/>
    <w:rsid w:val="002F6354"/>
    <w:rsid w:val="002F645C"/>
    <w:rsid w:val="002F6A26"/>
    <w:rsid w:val="002F6C1F"/>
    <w:rsid w:val="002F6D6F"/>
    <w:rsid w:val="002F7096"/>
    <w:rsid w:val="002F770D"/>
    <w:rsid w:val="002F783B"/>
    <w:rsid w:val="002F7B5A"/>
    <w:rsid w:val="002F7F3C"/>
    <w:rsid w:val="002F7F81"/>
    <w:rsid w:val="00300289"/>
    <w:rsid w:val="0030087C"/>
    <w:rsid w:val="00300996"/>
    <w:rsid w:val="00300AAB"/>
    <w:rsid w:val="003015F3"/>
    <w:rsid w:val="003016BE"/>
    <w:rsid w:val="00301779"/>
    <w:rsid w:val="003017EB"/>
    <w:rsid w:val="0030197F"/>
    <w:rsid w:val="00301E4A"/>
    <w:rsid w:val="0030209A"/>
    <w:rsid w:val="003020F1"/>
    <w:rsid w:val="00302240"/>
    <w:rsid w:val="00302250"/>
    <w:rsid w:val="0030303D"/>
    <w:rsid w:val="00303C62"/>
    <w:rsid w:val="003041C6"/>
    <w:rsid w:val="003042B4"/>
    <w:rsid w:val="00304A4B"/>
    <w:rsid w:val="00304C12"/>
    <w:rsid w:val="00304F52"/>
    <w:rsid w:val="00304F79"/>
    <w:rsid w:val="00304F8C"/>
    <w:rsid w:val="003053BF"/>
    <w:rsid w:val="00305AFC"/>
    <w:rsid w:val="00306307"/>
    <w:rsid w:val="003063DE"/>
    <w:rsid w:val="0030640B"/>
    <w:rsid w:val="0030647F"/>
    <w:rsid w:val="003068A3"/>
    <w:rsid w:val="00306AA9"/>
    <w:rsid w:val="00306AC1"/>
    <w:rsid w:val="00306EAE"/>
    <w:rsid w:val="00307195"/>
    <w:rsid w:val="00307385"/>
    <w:rsid w:val="00307961"/>
    <w:rsid w:val="00307BBE"/>
    <w:rsid w:val="00307C09"/>
    <w:rsid w:val="00307D9F"/>
    <w:rsid w:val="0031013B"/>
    <w:rsid w:val="0031036A"/>
    <w:rsid w:val="0031065C"/>
    <w:rsid w:val="0031078C"/>
    <w:rsid w:val="00310904"/>
    <w:rsid w:val="00310963"/>
    <w:rsid w:val="00310B24"/>
    <w:rsid w:val="00310DFB"/>
    <w:rsid w:val="00310E66"/>
    <w:rsid w:val="00310F2E"/>
    <w:rsid w:val="0031120B"/>
    <w:rsid w:val="0031122F"/>
    <w:rsid w:val="00311428"/>
    <w:rsid w:val="00311600"/>
    <w:rsid w:val="003116E5"/>
    <w:rsid w:val="00311979"/>
    <w:rsid w:val="00311B88"/>
    <w:rsid w:val="00311C2F"/>
    <w:rsid w:val="00311DF0"/>
    <w:rsid w:val="00311F5E"/>
    <w:rsid w:val="0031214A"/>
    <w:rsid w:val="00312447"/>
    <w:rsid w:val="0031294A"/>
    <w:rsid w:val="003129A9"/>
    <w:rsid w:val="00312B29"/>
    <w:rsid w:val="00312D27"/>
    <w:rsid w:val="00312D73"/>
    <w:rsid w:val="00312EB2"/>
    <w:rsid w:val="00312EEF"/>
    <w:rsid w:val="00313016"/>
    <w:rsid w:val="003130BA"/>
    <w:rsid w:val="0031311A"/>
    <w:rsid w:val="00313314"/>
    <w:rsid w:val="00313A8A"/>
    <w:rsid w:val="00313B5E"/>
    <w:rsid w:val="00313EA8"/>
    <w:rsid w:val="003142C9"/>
    <w:rsid w:val="0031545A"/>
    <w:rsid w:val="00315675"/>
    <w:rsid w:val="00315842"/>
    <w:rsid w:val="00315B19"/>
    <w:rsid w:val="00315C56"/>
    <w:rsid w:val="00315E1F"/>
    <w:rsid w:val="00315ED3"/>
    <w:rsid w:val="00315F87"/>
    <w:rsid w:val="00316107"/>
    <w:rsid w:val="003161D3"/>
    <w:rsid w:val="0031620D"/>
    <w:rsid w:val="00316244"/>
    <w:rsid w:val="00316253"/>
    <w:rsid w:val="00316494"/>
    <w:rsid w:val="0031651B"/>
    <w:rsid w:val="0031687E"/>
    <w:rsid w:val="003169E1"/>
    <w:rsid w:val="00316FA3"/>
    <w:rsid w:val="00317298"/>
    <w:rsid w:val="00317475"/>
    <w:rsid w:val="00317550"/>
    <w:rsid w:val="00317A90"/>
    <w:rsid w:val="00317FB2"/>
    <w:rsid w:val="00320071"/>
    <w:rsid w:val="0032017F"/>
    <w:rsid w:val="00320916"/>
    <w:rsid w:val="003209AC"/>
    <w:rsid w:val="00320BE3"/>
    <w:rsid w:val="00321175"/>
    <w:rsid w:val="00321178"/>
    <w:rsid w:val="00321386"/>
    <w:rsid w:val="003215D2"/>
    <w:rsid w:val="00321860"/>
    <w:rsid w:val="00321DE7"/>
    <w:rsid w:val="0032206A"/>
    <w:rsid w:val="003220E4"/>
    <w:rsid w:val="0032215B"/>
    <w:rsid w:val="003221FE"/>
    <w:rsid w:val="00322301"/>
    <w:rsid w:val="003227EA"/>
    <w:rsid w:val="003229DB"/>
    <w:rsid w:val="00322B31"/>
    <w:rsid w:val="00322EE6"/>
    <w:rsid w:val="00322F10"/>
    <w:rsid w:val="00322F17"/>
    <w:rsid w:val="00322FDD"/>
    <w:rsid w:val="003231F2"/>
    <w:rsid w:val="0032327B"/>
    <w:rsid w:val="00323280"/>
    <w:rsid w:val="00323432"/>
    <w:rsid w:val="003234C1"/>
    <w:rsid w:val="003234E6"/>
    <w:rsid w:val="003236A4"/>
    <w:rsid w:val="00323803"/>
    <w:rsid w:val="00323881"/>
    <w:rsid w:val="00323CA3"/>
    <w:rsid w:val="00323CEA"/>
    <w:rsid w:val="00323D63"/>
    <w:rsid w:val="00324217"/>
    <w:rsid w:val="00324257"/>
    <w:rsid w:val="0032439A"/>
    <w:rsid w:val="003243ED"/>
    <w:rsid w:val="00324618"/>
    <w:rsid w:val="00324903"/>
    <w:rsid w:val="00324BB4"/>
    <w:rsid w:val="00324D6D"/>
    <w:rsid w:val="00324ED3"/>
    <w:rsid w:val="00325320"/>
    <w:rsid w:val="003255AA"/>
    <w:rsid w:val="00325834"/>
    <w:rsid w:val="00325BE6"/>
    <w:rsid w:val="003260FF"/>
    <w:rsid w:val="0032635D"/>
    <w:rsid w:val="003264AC"/>
    <w:rsid w:val="003267B9"/>
    <w:rsid w:val="00326834"/>
    <w:rsid w:val="00326E31"/>
    <w:rsid w:val="0032701E"/>
    <w:rsid w:val="00327324"/>
    <w:rsid w:val="0032754C"/>
    <w:rsid w:val="0032757E"/>
    <w:rsid w:val="00327750"/>
    <w:rsid w:val="00327C59"/>
    <w:rsid w:val="00330553"/>
    <w:rsid w:val="0033065D"/>
    <w:rsid w:val="003308F8"/>
    <w:rsid w:val="00330963"/>
    <w:rsid w:val="00330A13"/>
    <w:rsid w:val="00330CF3"/>
    <w:rsid w:val="00330FE7"/>
    <w:rsid w:val="0033112F"/>
    <w:rsid w:val="0033120B"/>
    <w:rsid w:val="0033160D"/>
    <w:rsid w:val="003316EC"/>
    <w:rsid w:val="003317DF"/>
    <w:rsid w:val="003317E0"/>
    <w:rsid w:val="003319B1"/>
    <w:rsid w:val="00331C03"/>
    <w:rsid w:val="00331F3F"/>
    <w:rsid w:val="003320EC"/>
    <w:rsid w:val="003320FD"/>
    <w:rsid w:val="00332197"/>
    <w:rsid w:val="003321FD"/>
    <w:rsid w:val="003322FA"/>
    <w:rsid w:val="00332308"/>
    <w:rsid w:val="00332858"/>
    <w:rsid w:val="0033291D"/>
    <w:rsid w:val="00332938"/>
    <w:rsid w:val="00332E3F"/>
    <w:rsid w:val="00333260"/>
    <w:rsid w:val="00333309"/>
    <w:rsid w:val="00333400"/>
    <w:rsid w:val="003336CC"/>
    <w:rsid w:val="00333852"/>
    <w:rsid w:val="003338DE"/>
    <w:rsid w:val="00333C63"/>
    <w:rsid w:val="00333C78"/>
    <w:rsid w:val="00334888"/>
    <w:rsid w:val="0033498C"/>
    <w:rsid w:val="003350C5"/>
    <w:rsid w:val="00335497"/>
    <w:rsid w:val="00335655"/>
    <w:rsid w:val="00335671"/>
    <w:rsid w:val="00335712"/>
    <w:rsid w:val="00335999"/>
    <w:rsid w:val="003359A0"/>
    <w:rsid w:val="00335E3E"/>
    <w:rsid w:val="00335E47"/>
    <w:rsid w:val="00335FAF"/>
    <w:rsid w:val="00336074"/>
    <w:rsid w:val="00336BAD"/>
    <w:rsid w:val="00336EF9"/>
    <w:rsid w:val="00336F06"/>
    <w:rsid w:val="003370DE"/>
    <w:rsid w:val="00337164"/>
    <w:rsid w:val="0033735D"/>
    <w:rsid w:val="00337471"/>
    <w:rsid w:val="003375B7"/>
    <w:rsid w:val="003375F8"/>
    <w:rsid w:val="0033790F"/>
    <w:rsid w:val="00337B35"/>
    <w:rsid w:val="00340271"/>
    <w:rsid w:val="003403D4"/>
    <w:rsid w:val="00340577"/>
    <w:rsid w:val="00340621"/>
    <w:rsid w:val="0034074A"/>
    <w:rsid w:val="00340849"/>
    <w:rsid w:val="00340943"/>
    <w:rsid w:val="0034098B"/>
    <w:rsid w:val="003409C3"/>
    <w:rsid w:val="00340AFF"/>
    <w:rsid w:val="00340FA4"/>
    <w:rsid w:val="00341029"/>
    <w:rsid w:val="00341100"/>
    <w:rsid w:val="003414B6"/>
    <w:rsid w:val="00341585"/>
    <w:rsid w:val="0034190B"/>
    <w:rsid w:val="003419B3"/>
    <w:rsid w:val="00341A91"/>
    <w:rsid w:val="00341D96"/>
    <w:rsid w:val="00341F8F"/>
    <w:rsid w:val="003421DA"/>
    <w:rsid w:val="003421E3"/>
    <w:rsid w:val="00342203"/>
    <w:rsid w:val="00342302"/>
    <w:rsid w:val="0034266E"/>
    <w:rsid w:val="0034274A"/>
    <w:rsid w:val="00342926"/>
    <w:rsid w:val="0034297C"/>
    <w:rsid w:val="00343023"/>
    <w:rsid w:val="003432BB"/>
    <w:rsid w:val="003433A3"/>
    <w:rsid w:val="00343789"/>
    <w:rsid w:val="00343808"/>
    <w:rsid w:val="00343AF3"/>
    <w:rsid w:val="00343CFE"/>
    <w:rsid w:val="00344017"/>
    <w:rsid w:val="00344159"/>
    <w:rsid w:val="00344230"/>
    <w:rsid w:val="003442E1"/>
    <w:rsid w:val="0034437F"/>
    <w:rsid w:val="003444D0"/>
    <w:rsid w:val="00344624"/>
    <w:rsid w:val="003447CB"/>
    <w:rsid w:val="003447EB"/>
    <w:rsid w:val="00344C23"/>
    <w:rsid w:val="00344CC8"/>
    <w:rsid w:val="00344D12"/>
    <w:rsid w:val="00344D68"/>
    <w:rsid w:val="00344EF9"/>
    <w:rsid w:val="00344F30"/>
    <w:rsid w:val="003452A4"/>
    <w:rsid w:val="0034564C"/>
    <w:rsid w:val="00345A74"/>
    <w:rsid w:val="00345ECD"/>
    <w:rsid w:val="00345FA2"/>
    <w:rsid w:val="003463CA"/>
    <w:rsid w:val="00346EDB"/>
    <w:rsid w:val="00346F63"/>
    <w:rsid w:val="0034713A"/>
    <w:rsid w:val="00347149"/>
    <w:rsid w:val="0034729C"/>
    <w:rsid w:val="0034731C"/>
    <w:rsid w:val="003477BF"/>
    <w:rsid w:val="00347C25"/>
    <w:rsid w:val="00350F9B"/>
    <w:rsid w:val="0035156C"/>
    <w:rsid w:val="003517B5"/>
    <w:rsid w:val="00351D7C"/>
    <w:rsid w:val="00351E23"/>
    <w:rsid w:val="00352003"/>
    <w:rsid w:val="00352357"/>
    <w:rsid w:val="003527B2"/>
    <w:rsid w:val="00352B26"/>
    <w:rsid w:val="00352C38"/>
    <w:rsid w:val="00353072"/>
    <w:rsid w:val="00353219"/>
    <w:rsid w:val="003533FD"/>
    <w:rsid w:val="00353AC8"/>
    <w:rsid w:val="00353AD7"/>
    <w:rsid w:val="00353BB1"/>
    <w:rsid w:val="00353EB2"/>
    <w:rsid w:val="0035405F"/>
    <w:rsid w:val="00354103"/>
    <w:rsid w:val="003543F3"/>
    <w:rsid w:val="00354513"/>
    <w:rsid w:val="0035476A"/>
    <w:rsid w:val="00354952"/>
    <w:rsid w:val="00354C1E"/>
    <w:rsid w:val="00354CEF"/>
    <w:rsid w:val="00354F6C"/>
    <w:rsid w:val="00355755"/>
    <w:rsid w:val="00355AB4"/>
    <w:rsid w:val="00355B8D"/>
    <w:rsid w:val="00355C7D"/>
    <w:rsid w:val="00355CF5"/>
    <w:rsid w:val="00355E41"/>
    <w:rsid w:val="00355F9E"/>
    <w:rsid w:val="003560DC"/>
    <w:rsid w:val="00356427"/>
    <w:rsid w:val="003565B1"/>
    <w:rsid w:val="0035670D"/>
    <w:rsid w:val="00356786"/>
    <w:rsid w:val="0035678D"/>
    <w:rsid w:val="00356C24"/>
    <w:rsid w:val="00356F3B"/>
    <w:rsid w:val="003570AB"/>
    <w:rsid w:val="00357266"/>
    <w:rsid w:val="003575ED"/>
    <w:rsid w:val="00357712"/>
    <w:rsid w:val="003578D9"/>
    <w:rsid w:val="00357941"/>
    <w:rsid w:val="00357985"/>
    <w:rsid w:val="003579D7"/>
    <w:rsid w:val="00357F53"/>
    <w:rsid w:val="00357FF5"/>
    <w:rsid w:val="00360008"/>
    <w:rsid w:val="00360015"/>
    <w:rsid w:val="00360D41"/>
    <w:rsid w:val="00361090"/>
    <w:rsid w:val="0036121E"/>
    <w:rsid w:val="00361225"/>
    <w:rsid w:val="00361276"/>
    <w:rsid w:val="00361BB4"/>
    <w:rsid w:val="00361F4D"/>
    <w:rsid w:val="00362156"/>
    <w:rsid w:val="0036217E"/>
    <w:rsid w:val="003621A7"/>
    <w:rsid w:val="003622B4"/>
    <w:rsid w:val="00362402"/>
    <w:rsid w:val="003624B7"/>
    <w:rsid w:val="003624C3"/>
    <w:rsid w:val="00362569"/>
    <w:rsid w:val="00362587"/>
    <w:rsid w:val="003628F2"/>
    <w:rsid w:val="0036290B"/>
    <w:rsid w:val="00362A56"/>
    <w:rsid w:val="00362B0C"/>
    <w:rsid w:val="00362DAE"/>
    <w:rsid w:val="00362EC0"/>
    <w:rsid w:val="00363190"/>
    <w:rsid w:val="003632C9"/>
    <w:rsid w:val="00363376"/>
    <w:rsid w:val="00363719"/>
    <w:rsid w:val="0036372D"/>
    <w:rsid w:val="0036386F"/>
    <w:rsid w:val="0036435E"/>
    <w:rsid w:val="00364361"/>
    <w:rsid w:val="00364369"/>
    <w:rsid w:val="003643C9"/>
    <w:rsid w:val="00364620"/>
    <w:rsid w:val="003646B3"/>
    <w:rsid w:val="00364887"/>
    <w:rsid w:val="00364A04"/>
    <w:rsid w:val="00364B40"/>
    <w:rsid w:val="00364B4B"/>
    <w:rsid w:val="00364E8C"/>
    <w:rsid w:val="00364ECA"/>
    <w:rsid w:val="00364EF6"/>
    <w:rsid w:val="00364F7F"/>
    <w:rsid w:val="00365151"/>
    <w:rsid w:val="0036515C"/>
    <w:rsid w:val="0036517B"/>
    <w:rsid w:val="003653F2"/>
    <w:rsid w:val="00365502"/>
    <w:rsid w:val="00365892"/>
    <w:rsid w:val="00365A67"/>
    <w:rsid w:val="00365BCE"/>
    <w:rsid w:val="00365FDE"/>
    <w:rsid w:val="00366125"/>
    <w:rsid w:val="00366472"/>
    <w:rsid w:val="003664D3"/>
    <w:rsid w:val="00366737"/>
    <w:rsid w:val="00366B4B"/>
    <w:rsid w:val="00366B4D"/>
    <w:rsid w:val="00366EBD"/>
    <w:rsid w:val="00366EC6"/>
    <w:rsid w:val="00367238"/>
    <w:rsid w:val="00367331"/>
    <w:rsid w:val="003675FE"/>
    <w:rsid w:val="003677FE"/>
    <w:rsid w:val="00367981"/>
    <w:rsid w:val="00367DDA"/>
    <w:rsid w:val="00370469"/>
    <w:rsid w:val="00370F53"/>
    <w:rsid w:val="00371184"/>
    <w:rsid w:val="003712DE"/>
    <w:rsid w:val="00371373"/>
    <w:rsid w:val="003714CC"/>
    <w:rsid w:val="00371604"/>
    <w:rsid w:val="00371637"/>
    <w:rsid w:val="00371749"/>
    <w:rsid w:val="00371C0E"/>
    <w:rsid w:val="00371E52"/>
    <w:rsid w:val="00371ED3"/>
    <w:rsid w:val="0037211D"/>
    <w:rsid w:val="003725BF"/>
    <w:rsid w:val="00372932"/>
    <w:rsid w:val="00372C81"/>
    <w:rsid w:val="00372EAB"/>
    <w:rsid w:val="00372FC5"/>
    <w:rsid w:val="003730EE"/>
    <w:rsid w:val="00373224"/>
    <w:rsid w:val="003734A9"/>
    <w:rsid w:val="00373517"/>
    <w:rsid w:val="00373775"/>
    <w:rsid w:val="003738CE"/>
    <w:rsid w:val="00374055"/>
    <w:rsid w:val="003742F5"/>
    <w:rsid w:val="00374435"/>
    <w:rsid w:val="00374474"/>
    <w:rsid w:val="0037474B"/>
    <w:rsid w:val="00374846"/>
    <w:rsid w:val="00374C92"/>
    <w:rsid w:val="00374CB5"/>
    <w:rsid w:val="00374EAE"/>
    <w:rsid w:val="003755A8"/>
    <w:rsid w:val="00375EBD"/>
    <w:rsid w:val="00376048"/>
    <w:rsid w:val="00376D70"/>
    <w:rsid w:val="00376DC7"/>
    <w:rsid w:val="00376E4C"/>
    <w:rsid w:val="003770A8"/>
    <w:rsid w:val="0037773F"/>
    <w:rsid w:val="00377748"/>
    <w:rsid w:val="0037779F"/>
    <w:rsid w:val="00377A8B"/>
    <w:rsid w:val="00377B2E"/>
    <w:rsid w:val="00377C07"/>
    <w:rsid w:val="00377F91"/>
    <w:rsid w:val="003804B7"/>
    <w:rsid w:val="003804BF"/>
    <w:rsid w:val="003806D4"/>
    <w:rsid w:val="0038085F"/>
    <w:rsid w:val="00380C49"/>
    <w:rsid w:val="00380CCE"/>
    <w:rsid w:val="0038100A"/>
    <w:rsid w:val="003810E7"/>
    <w:rsid w:val="003814C6"/>
    <w:rsid w:val="003816AE"/>
    <w:rsid w:val="003818CF"/>
    <w:rsid w:val="00381CFD"/>
    <w:rsid w:val="00381D85"/>
    <w:rsid w:val="00381E78"/>
    <w:rsid w:val="00382235"/>
    <w:rsid w:val="003822A8"/>
    <w:rsid w:val="0038250B"/>
    <w:rsid w:val="0038265E"/>
    <w:rsid w:val="00382704"/>
    <w:rsid w:val="00382811"/>
    <w:rsid w:val="003829EE"/>
    <w:rsid w:val="00382C41"/>
    <w:rsid w:val="00382F6D"/>
    <w:rsid w:val="00383028"/>
    <w:rsid w:val="00383137"/>
    <w:rsid w:val="003831C0"/>
    <w:rsid w:val="0038355B"/>
    <w:rsid w:val="0038361F"/>
    <w:rsid w:val="003836FF"/>
    <w:rsid w:val="0038387D"/>
    <w:rsid w:val="00383A35"/>
    <w:rsid w:val="00383A50"/>
    <w:rsid w:val="00383DDB"/>
    <w:rsid w:val="00383E46"/>
    <w:rsid w:val="00383F10"/>
    <w:rsid w:val="00384204"/>
    <w:rsid w:val="003844E1"/>
    <w:rsid w:val="003847A2"/>
    <w:rsid w:val="003847EF"/>
    <w:rsid w:val="00384937"/>
    <w:rsid w:val="00384AA7"/>
    <w:rsid w:val="00384BDA"/>
    <w:rsid w:val="00384FB8"/>
    <w:rsid w:val="00385047"/>
    <w:rsid w:val="00385A56"/>
    <w:rsid w:val="00385BF6"/>
    <w:rsid w:val="00385D7F"/>
    <w:rsid w:val="003860EA"/>
    <w:rsid w:val="003860F0"/>
    <w:rsid w:val="00386477"/>
    <w:rsid w:val="0038672A"/>
    <w:rsid w:val="0038703E"/>
    <w:rsid w:val="003870CE"/>
    <w:rsid w:val="003871E6"/>
    <w:rsid w:val="003873C7"/>
    <w:rsid w:val="003873C9"/>
    <w:rsid w:val="0038756E"/>
    <w:rsid w:val="0038776F"/>
    <w:rsid w:val="00387940"/>
    <w:rsid w:val="00387950"/>
    <w:rsid w:val="00387A3D"/>
    <w:rsid w:val="00387BD3"/>
    <w:rsid w:val="00387F2D"/>
    <w:rsid w:val="00387F44"/>
    <w:rsid w:val="00387F6F"/>
    <w:rsid w:val="0039009E"/>
    <w:rsid w:val="0039037F"/>
    <w:rsid w:val="0039047F"/>
    <w:rsid w:val="003904E2"/>
    <w:rsid w:val="00390A49"/>
    <w:rsid w:val="00390B0A"/>
    <w:rsid w:val="00390C88"/>
    <w:rsid w:val="00390E4F"/>
    <w:rsid w:val="00390FE8"/>
    <w:rsid w:val="003911BD"/>
    <w:rsid w:val="003911C1"/>
    <w:rsid w:val="0039123F"/>
    <w:rsid w:val="00391354"/>
    <w:rsid w:val="00391426"/>
    <w:rsid w:val="0039149B"/>
    <w:rsid w:val="00391616"/>
    <w:rsid w:val="003919D0"/>
    <w:rsid w:val="00391CC8"/>
    <w:rsid w:val="00391CD6"/>
    <w:rsid w:val="00391D85"/>
    <w:rsid w:val="00391EC9"/>
    <w:rsid w:val="00392122"/>
    <w:rsid w:val="0039281B"/>
    <w:rsid w:val="00392A25"/>
    <w:rsid w:val="00392F11"/>
    <w:rsid w:val="00393378"/>
    <w:rsid w:val="003933D8"/>
    <w:rsid w:val="003935B5"/>
    <w:rsid w:val="0039370A"/>
    <w:rsid w:val="0039370D"/>
    <w:rsid w:val="00393864"/>
    <w:rsid w:val="00393B99"/>
    <w:rsid w:val="00393F12"/>
    <w:rsid w:val="00394230"/>
    <w:rsid w:val="00394326"/>
    <w:rsid w:val="003948C0"/>
    <w:rsid w:val="0039558D"/>
    <w:rsid w:val="00395AE1"/>
    <w:rsid w:val="00395B81"/>
    <w:rsid w:val="00395D75"/>
    <w:rsid w:val="0039602A"/>
    <w:rsid w:val="003967AD"/>
    <w:rsid w:val="0039687D"/>
    <w:rsid w:val="003969D3"/>
    <w:rsid w:val="00396B20"/>
    <w:rsid w:val="00396B5B"/>
    <w:rsid w:val="00396B7E"/>
    <w:rsid w:val="00396BB4"/>
    <w:rsid w:val="003974E6"/>
    <w:rsid w:val="003979BE"/>
    <w:rsid w:val="00397C57"/>
    <w:rsid w:val="00397E52"/>
    <w:rsid w:val="003A019C"/>
    <w:rsid w:val="003A028A"/>
    <w:rsid w:val="003A0720"/>
    <w:rsid w:val="003A07DB"/>
    <w:rsid w:val="003A08DF"/>
    <w:rsid w:val="003A0A23"/>
    <w:rsid w:val="003A0CC1"/>
    <w:rsid w:val="003A0E9F"/>
    <w:rsid w:val="003A12BE"/>
    <w:rsid w:val="003A1510"/>
    <w:rsid w:val="003A15B2"/>
    <w:rsid w:val="003A170F"/>
    <w:rsid w:val="003A1733"/>
    <w:rsid w:val="003A1965"/>
    <w:rsid w:val="003A1A36"/>
    <w:rsid w:val="003A1AAF"/>
    <w:rsid w:val="003A1DA2"/>
    <w:rsid w:val="003A2651"/>
    <w:rsid w:val="003A26A2"/>
    <w:rsid w:val="003A2751"/>
    <w:rsid w:val="003A2843"/>
    <w:rsid w:val="003A284A"/>
    <w:rsid w:val="003A2A26"/>
    <w:rsid w:val="003A2B52"/>
    <w:rsid w:val="003A2E13"/>
    <w:rsid w:val="003A2E37"/>
    <w:rsid w:val="003A2EEE"/>
    <w:rsid w:val="003A3026"/>
    <w:rsid w:val="003A33D1"/>
    <w:rsid w:val="003A342D"/>
    <w:rsid w:val="003A3440"/>
    <w:rsid w:val="003A3663"/>
    <w:rsid w:val="003A37D9"/>
    <w:rsid w:val="003A3901"/>
    <w:rsid w:val="003A3976"/>
    <w:rsid w:val="003A3B7A"/>
    <w:rsid w:val="003A4056"/>
    <w:rsid w:val="003A46C6"/>
    <w:rsid w:val="003A47C9"/>
    <w:rsid w:val="003A4CDD"/>
    <w:rsid w:val="003A4D56"/>
    <w:rsid w:val="003A4E51"/>
    <w:rsid w:val="003A5127"/>
    <w:rsid w:val="003A52AF"/>
    <w:rsid w:val="003A52BF"/>
    <w:rsid w:val="003A5594"/>
    <w:rsid w:val="003A571C"/>
    <w:rsid w:val="003A5A0A"/>
    <w:rsid w:val="003A5C2C"/>
    <w:rsid w:val="003A5CA8"/>
    <w:rsid w:val="003A5D0B"/>
    <w:rsid w:val="003A6164"/>
    <w:rsid w:val="003A61B7"/>
    <w:rsid w:val="003A6676"/>
    <w:rsid w:val="003A6A6B"/>
    <w:rsid w:val="003A6E56"/>
    <w:rsid w:val="003A7115"/>
    <w:rsid w:val="003A714E"/>
    <w:rsid w:val="003A718C"/>
    <w:rsid w:val="003A7274"/>
    <w:rsid w:val="003A7567"/>
    <w:rsid w:val="003A7A6B"/>
    <w:rsid w:val="003A7D1E"/>
    <w:rsid w:val="003A7DEE"/>
    <w:rsid w:val="003B008A"/>
    <w:rsid w:val="003B037D"/>
    <w:rsid w:val="003B048D"/>
    <w:rsid w:val="003B04AD"/>
    <w:rsid w:val="003B05A5"/>
    <w:rsid w:val="003B0667"/>
    <w:rsid w:val="003B06B8"/>
    <w:rsid w:val="003B0CEE"/>
    <w:rsid w:val="003B0E9F"/>
    <w:rsid w:val="003B1008"/>
    <w:rsid w:val="003B13F4"/>
    <w:rsid w:val="003B187A"/>
    <w:rsid w:val="003B1964"/>
    <w:rsid w:val="003B1BD0"/>
    <w:rsid w:val="003B1C0F"/>
    <w:rsid w:val="003B1C32"/>
    <w:rsid w:val="003B1C73"/>
    <w:rsid w:val="003B1D4A"/>
    <w:rsid w:val="003B20E0"/>
    <w:rsid w:val="003B2203"/>
    <w:rsid w:val="003B240E"/>
    <w:rsid w:val="003B2455"/>
    <w:rsid w:val="003B2BAB"/>
    <w:rsid w:val="003B2CA1"/>
    <w:rsid w:val="003B34A3"/>
    <w:rsid w:val="003B34D5"/>
    <w:rsid w:val="003B3D8D"/>
    <w:rsid w:val="003B3DE0"/>
    <w:rsid w:val="003B3F29"/>
    <w:rsid w:val="003B41C6"/>
    <w:rsid w:val="003B43DA"/>
    <w:rsid w:val="003B44CB"/>
    <w:rsid w:val="003B45F6"/>
    <w:rsid w:val="003B4604"/>
    <w:rsid w:val="003B4731"/>
    <w:rsid w:val="003B4869"/>
    <w:rsid w:val="003B4D98"/>
    <w:rsid w:val="003B4E3A"/>
    <w:rsid w:val="003B4E96"/>
    <w:rsid w:val="003B5519"/>
    <w:rsid w:val="003B60B0"/>
    <w:rsid w:val="003B61E1"/>
    <w:rsid w:val="003B623D"/>
    <w:rsid w:val="003B628B"/>
    <w:rsid w:val="003B6619"/>
    <w:rsid w:val="003B66ED"/>
    <w:rsid w:val="003B6844"/>
    <w:rsid w:val="003B6973"/>
    <w:rsid w:val="003B6ABF"/>
    <w:rsid w:val="003B711D"/>
    <w:rsid w:val="003B746E"/>
    <w:rsid w:val="003B7494"/>
    <w:rsid w:val="003B74F4"/>
    <w:rsid w:val="003B7A9B"/>
    <w:rsid w:val="003B7AAB"/>
    <w:rsid w:val="003B7BE2"/>
    <w:rsid w:val="003B7D43"/>
    <w:rsid w:val="003B7D50"/>
    <w:rsid w:val="003B7D93"/>
    <w:rsid w:val="003C00BC"/>
    <w:rsid w:val="003C027B"/>
    <w:rsid w:val="003C0835"/>
    <w:rsid w:val="003C09C0"/>
    <w:rsid w:val="003C0F90"/>
    <w:rsid w:val="003C135D"/>
    <w:rsid w:val="003C221C"/>
    <w:rsid w:val="003C2466"/>
    <w:rsid w:val="003C2607"/>
    <w:rsid w:val="003C2649"/>
    <w:rsid w:val="003C2A44"/>
    <w:rsid w:val="003C2B7D"/>
    <w:rsid w:val="003C2C4E"/>
    <w:rsid w:val="003C31EB"/>
    <w:rsid w:val="003C34BF"/>
    <w:rsid w:val="003C3AA2"/>
    <w:rsid w:val="003C3DE2"/>
    <w:rsid w:val="003C3EF5"/>
    <w:rsid w:val="003C43A5"/>
    <w:rsid w:val="003C46B0"/>
    <w:rsid w:val="003C47CD"/>
    <w:rsid w:val="003C4C35"/>
    <w:rsid w:val="003C4C45"/>
    <w:rsid w:val="003C4D17"/>
    <w:rsid w:val="003C4D66"/>
    <w:rsid w:val="003C5220"/>
    <w:rsid w:val="003C5983"/>
    <w:rsid w:val="003C5EE2"/>
    <w:rsid w:val="003C6001"/>
    <w:rsid w:val="003C605D"/>
    <w:rsid w:val="003C6298"/>
    <w:rsid w:val="003C648A"/>
    <w:rsid w:val="003C6696"/>
    <w:rsid w:val="003C6B65"/>
    <w:rsid w:val="003C6C2F"/>
    <w:rsid w:val="003C6E53"/>
    <w:rsid w:val="003C70EC"/>
    <w:rsid w:val="003C7444"/>
    <w:rsid w:val="003C74E6"/>
    <w:rsid w:val="003C772F"/>
    <w:rsid w:val="003C782E"/>
    <w:rsid w:val="003C79C4"/>
    <w:rsid w:val="003C7B38"/>
    <w:rsid w:val="003D0625"/>
    <w:rsid w:val="003D0714"/>
    <w:rsid w:val="003D0787"/>
    <w:rsid w:val="003D0F80"/>
    <w:rsid w:val="003D1054"/>
    <w:rsid w:val="003D12F7"/>
    <w:rsid w:val="003D1411"/>
    <w:rsid w:val="003D1642"/>
    <w:rsid w:val="003D1727"/>
    <w:rsid w:val="003D17AB"/>
    <w:rsid w:val="003D1B20"/>
    <w:rsid w:val="003D1C0E"/>
    <w:rsid w:val="003D1FC4"/>
    <w:rsid w:val="003D210B"/>
    <w:rsid w:val="003D2487"/>
    <w:rsid w:val="003D24B2"/>
    <w:rsid w:val="003D2782"/>
    <w:rsid w:val="003D27D2"/>
    <w:rsid w:val="003D2A36"/>
    <w:rsid w:val="003D2B4E"/>
    <w:rsid w:val="003D2C45"/>
    <w:rsid w:val="003D2E52"/>
    <w:rsid w:val="003D3179"/>
    <w:rsid w:val="003D3180"/>
    <w:rsid w:val="003D365A"/>
    <w:rsid w:val="003D3673"/>
    <w:rsid w:val="003D3793"/>
    <w:rsid w:val="003D3BD3"/>
    <w:rsid w:val="003D3D79"/>
    <w:rsid w:val="003D4090"/>
    <w:rsid w:val="003D412E"/>
    <w:rsid w:val="003D441F"/>
    <w:rsid w:val="003D44CC"/>
    <w:rsid w:val="003D45BB"/>
    <w:rsid w:val="003D489A"/>
    <w:rsid w:val="003D48EC"/>
    <w:rsid w:val="003D491D"/>
    <w:rsid w:val="003D4D12"/>
    <w:rsid w:val="003D4E51"/>
    <w:rsid w:val="003D4E6D"/>
    <w:rsid w:val="003D4EE0"/>
    <w:rsid w:val="003D51ED"/>
    <w:rsid w:val="003D54D3"/>
    <w:rsid w:val="003D5554"/>
    <w:rsid w:val="003D558D"/>
    <w:rsid w:val="003D56E6"/>
    <w:rsid w:val="003D5CBD"/>
    <w:rsid w:val="003D5EF8"/>
    <w:rsid w:val="003D6473"/>
    <w:rsid w:val="003D6D6F"/>
    <w:rsid w:val="003D6D76"/>
    <w:rsid w:val="003D6DD3"/>
    <w:rsid w:val="003D6E59"/>
    <w:rsid w:val="003D745C"/>
    <w:rsid w:val="003D7547"/>
    <w:rsid w:val="003D7A32"/>
    <w:rsid w:val="003D7B4E"/>
    <w:rsid w:val="003D7D22"/>
    <w:rsid w:val="003D7D43"/>
    <w:rsid w:val="003D7ED5"/>
    <w:rsid w:val="003D7EE7"/>
    <w:rsid w:val="003D7FB0"/>
    <w:rsid w:val="003E0C20"/>
    <w:rsid w:val="003E0C22"/>
    <w:rsid w:val="003E0D10"/>
    <w:rsid w:val="003E0E34"/>
    <w:rsid w:val="003E107E"/>
    <w:rsid w:val="003E12F1"/>
    <w:rsid w:val="003E142B"/>
    <w:rsid w:val="003E1665"/>
    <w:rsid w:val="003E17BA"/>
    <w:rsid w:val="003E185B"/>
    <w:rsid w:val="003E1B70"/>
    <w:rsid w:val="003E1CB4"/>
    <w:rsid w:val="003E1CDD"/>
    <w:rsid w:val="003E1EB8"/>
    <w:rsid w:val="003E1FF0"/>
    <w:rsid w:val="003E231F"/>
    <w:rsid w:val="003E2343"/>
    <w:rsid w:val="003E245E"/>
    <w:rsid w:val="003E25FE"/>
    <w:rsid w:val="003E2611"/>
    <w:rsid w:val="003E2670"/>
    <w:rsid w:val="003E281E"/>
    <w:rsid w:val="003E295A"/>
    <w:rsid w:val="003E295F"/>
    <w:rsid w:val="003E2B30"/>
    <w:rsid w:val="003E2C7F"/>
    <w:rsid w:val="003E2F86"/>
    <w:rsid w:val="003E315A"/>
    <w:rsid w:val="003E33E7"/>
    <w:rsid w:val="003E3651"/>
    <w:rsid w:val="003E3673"/>
    <w:rsid w:val="003E3911"/>
    <w:rsid w:val="003E39D5"/>
    <w:rsid w:val="003E3DD8"/>
    <w:rsid w:val="003E3E09"/>
    <w:rsid w:val="003E3EE0"/>
    <w:rsid w:val="003E4124"/>
    <w:rsid w:val="003E427F"/>
    <w:rsid w:val="003E4482"/>
    <w:rsid w:val="003E45B7"/>
    <w:rsid w:val="003E4C1D"/>
    <w:rsid w:val="003E4F4B"/>
    <w:rsid w:val="003E5121"/>
    <w:rsid w:val="003E51C2"/>
    <w:rsid w:val="003E57F6"/>
    <w:rsid w:val="003E59DD"/>
    <w:rsid w:val="003E5AFE"/>
    <w:rsid w:val="003E5C70"/>
    <w:rsid w:val="003E5EEC"/>
    <w:rsid w:val="003E63F9"/>
    <w:rsid w:val="003E641D"/>
    <w:rsid w:val="003E678C"/>
    <w:rsid w:val="003E68CC"/>
    <w:rsid w:val="003E726F"/>
    <w:rsid w:val="003E72A0"/>
    <w:rsid w:val="003E744A"/>
    <w:rsid w:val="003E746B"/>
    <w:rsid w:val="003E74C2"/>
    <w:rsid w:val="003E7795"/>
    <w:rsid w:val="003E78FB"/>
    <w:rsid w:val="003E7916"/>
    <w:rsid w:val="003E79DE"/>
    <w:rsid w:val="003E7BA3"/>
    <w:rsid w:val="003E7F0F"/>
    <w:rsid w:val="003F00F2"/>
    <w:rsid w:val="003F017B"/>
    <w:rsid w:val="003F02C1"/>
    <w:rsid w:val="003F0311"/>
    <w:rsid w:val="003F0599"/>
    <w:rsid w:val="003F0682"/>
    <w:rsid w:val="003F06DA"/>
    <w:rsid w:val="003F078A"/>
    <w:rsid w:val="003F0BDA"/>
    <w:rsid w:val="003F0EC8"/>
    <w:rsid w:val="003F0F19"/>
    <w:rsid w:val="003F0FC2"/>
    <w:rsid w:val="003F1238"/>
    <w:rsid w:val="003F12C3"/>
    <w:rsid w:val="003F1451"/>
    <w:rsid w:val="003F1645"/>
    <w:rsid w:val="003F1ABD"/>
    <w:rsid w:val="003F1CA1"/>
    <w:rsid w:val="003F1DA9"/>
    <w:rsid w:val="003F1E0F"/>
    <w:rsid w:val="003F1FD9"/>
    <w:rsid w:val="003F2184"/>
    <w:rsid w:val="003F246D"/>
    <w:rsid w:val="003F2519"/>
    <w:rsid w:val="003F2AD0"/>
    <w:rsid w:val="003F2C6C"/>
    <w:rsid w:val="003F2F52"/>
    <w:rsid w:val="003F38FA"/>
    <w:rsid w:val="003F3B1F"/>
    <w:rsid w:val="003F3CC0"/>
    <w:rsid w:val="003F3FB5"/>
    <w:rsid w:val="003F40CD"/>
    <w:rsid w:val="003F424C"/>
    <w:rsid w:val="003F42DC"/>
    <w:rsid w:val="003F4391"/>
    <w:rsid w:val="003F439F"/>
    <w:rsid w:val="003F4416"/>
    <w:rsid w:val="003F4558"/>
    <w:rsid w:val="003F46C8"/>
    <w:rsid w:val="003F4740"/>
    <w:rsid w:val="003F4A5E"/>
    <w:rsid w:val="003F4FAB"/>
    <w:rsid w:val="003F569F"/>
    <w:rsid w:val="003F5742"/>
    <w:rsid w:val="003F5970"/>
    <w:rsid w:val="003F5AF0"/>
    <w:rsid w:val="003F5DBF"/>
    <w:rsid w:val="003F5DFB"/>
    <w:rsid w:val="003F5E49"/>
    <w:rsid w:val="003F5F95"/>
    <w:rsid w:val="003F616C"/>
    <w:rsid w:val="003F636F"/>
    <w:rsid w:val="003F65B2"/>
    <w:rsid w:val="003F684B"/>
    <w:rsid w:val="003F6921"/>
    <w:rsid w:val="003F699F"/>
    <w:rsid w:val="003F6A07"/>
    <w:rsid w:val="003F6E19"/>
    <w:rsid w:val="003F6E3C"/>
    <w:rsid w:val="003F71EE"/>
    <w:rsid w:val="003F759A"/>
    <w:rsid w:val="003F7794"/>
    <w:rsid w:val="003F77E9"/>
    <w:rsid w:val="003F79EF"/>
    <w:rsid w:val="003F7CB3"/>
    <w:rsid w:val="003F7DD5"/>
    <w:rsid w:val="003F7E09"/>
    <w:rsid w:val="003F7EA2"/>
    <w:rsid w:val="003F7FAE"/>
    <w:rsid w:val="004000BC"/>
    <w:rsid w:val="004000E5"/>
    <w:rsid w:val="004000FD"/>
    <w:rsid w:val="00400202"/>
    <w:rsid w:val="004003A5"/>
    <w:rsid w:val="00400498"/>
    <w:rsid w:val="0040089C"/>
    <w:rsid w:val="00400A4C"/>
    <w:rsid w:val="00400BC1"/>
    <w:rsid w:val="00400C9C"/>
    <w:rsid w:val="00400F68"/>
    <w:rsid w:val="00401064"/>
    <w:rsid w:val="004015FF"/>
    <w:rsid w:val="00401AB2"/>
    <w:rsid w:val="00401E22"/>
    <w:rsid w:val="00401F17"/>
    <w:rsid w:val="004022A8"/>
    <w:rsid w:val="00402318"/>
    <w:rsid w:val="00402436"/>
    <w:rsid w:val="004026AF"/>
    <w:rsid w:val="0040273B"/>
    <w:rsid w:val="00402ACE"/>
    <w:rsid w:val="00402C24"/>
    <w:rsid w:val="00403376"/>
    <w:rsid w:val="004034BB"/>
    <w:rsid w:val="0040367F"/>
    <w:rsid w:val="004036EF"/>
    <w:rsid w:val="004037FD"/>
    <w:rsid w:val="00403A1E"/>
    <w:rsid w:val="00403B7F"/>
    <w:rsid w:val="00403DD8"/>
    <w:rsid w:val="00404054"/>
    <w:rsid w:val="00404088"/>
    <w:rsid w:val="0040413C"/>
    <w:rsid w:val="0040414A"/>
    <w:rsid w:val="0040430A"/>
    <w:rsid w:val="0040433C"/>
    <w:rsid w:val="004044D8"/>
    <w:rsid w:val="004045DF"/>
    <w:rsid w:val="00404697"/>
    <w:rsid w:val="00404739"/>
    <w:rsid w:val="004047ED"/>
    <w:rsid w:val="004049A0"/>
    <w:rsid w:val="00404ECE"/>
    <w:rsid w:val="00404FBC"/>
    <w:rsid w:val="00404FF5"/>
    <w:rsid w:val="00405495"/>
    <w:rsid w:val="004058B0"/>
    <w:rsid w:val="00405AA2"/>
    <w:rsid w:val="0040609C"/>
    <w:rsid w:val="004067E5"/>
    <w:rsid w:val="00406D6B"/>
    <w:rsid w:val="00406E5D"/>
    <w:rsid w:val="0040721C"/>
    <w:rsid w:val="00407665"/>
    <w:rsid w:val="004077D9"/>
    <w:rsid w:val="0040790F"/>
    <w:rsid w:val="00407FA3"/>
    <w:rsid w:val="00410210"/>
    <w:rsid w:val="004104E8"/>
    <w:rsid w:val="0041055C"/>
    <w:rsid w:val="00410595"/>
    <w:rsid w:val="004106C1"/>
    <w:rsid w:val="00410985"/>
    <w:rsid w:val="00410E50"/>
    <w:rsid w:val="00410F07"/>
    <w:rsid w:val="004110BE"/>
    <w:rsid w:val="004112E5"/>
    <w:rsid w:val="00411687"/>
    <w:rsid w:val="00411849"/>
    <w:rsid w:val="0041193F"/>
    <w:rsid w:val="00411E93"/>
    <w:rsid w:val="00412016"/>
    <w:rsid w:val="0041269B"/>
    <w:rsid w:val="004127DE"/>
    <w:rsid w:val="00412B10"/>
    <w:rsid w:val="00413141"/>
    <w:rsid w:val="0041317F"/>
    <w:rsid w:val="004132D4"/>
    <w:rsid w:val="004132DC"/>
    <w:rsid w:val="00413387"/>
    <w:rsid w:val="00413522"/>
    <w:rsid w:val="004139FF"/>
    <w:rsid w:val="00413ADE"/>
    <w:rsid w:val="00413CFF"/>
    <w:rsid w:val="004140FD"/>
    <w:rsid w:val="0041431A"/>
    <w:rsid w:val="004144DD"/>
    <w:rsid w:val="00414B32"/>
    <w:rsid w:val="00414FA1"/>
    <w:rsid w:val="00414FD5"/>
    <w:rsid w:val="004150DF"/>
    <w:rsid w:val="0041544B"/>
    <w:rsid w:val="004154E8"/>
    <w:rsid w:val="00415512"/>
    <w:rsid w:val="00415570"/>
    <w:rsid w:val="004158B5"/>
    <w:rsid w:val="00415BF0"/>
    <w:rsid w:val="004160C6"/>
    <w:rsid w:val="004165D5"/>
    <w:rsid w:val="00416886"/>
    <w:rsid w:val="00417206"/>
    <w:rsid w:val="0041730F"/>
    <w:rsid w:val="00417413"/>
    <w:rsid w:val="004174F0"/>
    <w:rsid w:val="0041761B"/>
    <w:rsid w:val="004177BB"/>
    <w:rsid w:val="00417958"/>
    <w:rsid w:val="00417A90"/>
    <w:rsid w:val="00417ACE"/>
    <w:rsid w:val="00417B73"/>
    <w:rsid w:val="00417C41"/>
    <w:rsid w:val="00417CCA"/>
    <w:rsid w:val="00417D73"/>
    <w:rsid w:val="004202B6"/>
    <w:rsid w:val="004204BA"/>
    <w:rsid w:val="004205EB"/>
    <w:rsid w:val="00420B53"/>
    <w:rsid w:val="00420C5B"/>
    <w:rsid w:val="00420D5E"/>
    <w:rsid w:val="00420FB8"/>
    <w:rsid w:val="00420FD4"/>
    <w:rsid w:val="004212D2"/>
    <w:rsid w:val="004212ED"/>
    <w:rsid w:val="0042184F"/>
    <w:rsid w:val="00421A57"/>
    <w:rsid w:val="00421DF8"/>
    <w:rsid w:val="00421E2C"/>
    <w:rsid w:val="00422021"/>
    <w:rsid w:val="00422140"/>
    <w:rsid w:val="004222DD"/>
    <w:rsid w:val="004223A0"/>
    <w:rsid w:val="00422436"/>
    <w:rsid w:val="004224B5"/>
    <w:rsid w:val="004227FD"/>
    <w:rsid w:val="00422A00"/>
    <w:rsid w:val="00422A22"/>
    <w:rsid w:val="00422D47"/>
    <w:rsid w:val="00422D72"/>
    <w:rsid w:val="00422E92"/>
    <w:rsid w:val="00422FFC"/>
    <w:rsid w:val="0042305E"/>
    <w:rsid w:val="00423068"/>
    <w:rsid w:val="00423232"/>
    <w:rsid w:val="004236A1"/>
    <w:rsid w:val="00423B6B"/>
    <w:rsid w:val="00423D12"/>
    <w:rsid w:val="00423DA8"/>
    <w:rsid w:val="004241A3"/>
    <w:rsid w:val="004241CC"/>
    <w:rsid w:val="00424407"/>
    <w:rsid w:val="004244DB"/>
    <w:rsid w:val="004246DC"/>
    <w:rsid w:val="004247C6"/>
    <w:rsid w:val="0042493A"/>
    <w:rsid w:val="00424E43"/>
    <w:rsid w:val="00424EDD"/>
    <w:rsid w:val="00424EFC"/>
    <w:rsid w:val="00425342"/>
    <w:rsid w:val="00425443"/>
    <w:rsid w:val="00425664"/>
    <w:rsid w:val="00425FC5"/>
    <w:rsid w:val="004260F0"/>
    <w:rsid w:val="004263F2"/>
    <w:rsid w:val="004264C0"/>
    <w:rsid w:val="0042679E"/>
    <w:rsid w:val="00426980"/>
    <w:rsid w:val="00426AC7"/>
    <w:rsid w:val="00426BA0"/>
    <w:rsid w:val="00426CF3"/>
    <w:rsid w:val="00426D6E"/>
    <w:rsid w:val="00426DC1"/>
    <w:rsid w:val="00427437"/>
    <w:rsid w:val="00427ADC"/>
    <w:rsid w:val="00427E59"/>
    <w:rsid w:val="00427E88"/>
    <w:rsid w:val="00427F4D"/>
    <w:rsid w:val="00427FBB"/>
    <w:rsid w:val="004302D8"/>
    <w:rsid w:val="004303F7"/>
    <w:rsid w:val="004304E0"/>
    <w:rsid w:val="0043074B"/>
    <w:rsid w:val="0043081B"/>
    <w:rsid w:val="00430988"/>
    <w:rsid w:val="00430A2E"/>
    <w:rsid w:val="00430BB2"/>
    <w:rsid w:val="00430C9C"/>
    <w:rsid w:val="00430DB2"/>
    <w:rsid w:val="00430DEB"/>
    <w:rsid w:val="00430EA4"/>
    <w:rsid w:val="00431025"/>
    <w:rsid w:val="004310B3"/>
    <w:rsid w:val="004312E6"/>
    <w:rsid w:val="00431660"/>
    <w:rsid w:val="00431715"/>
    <w:rsid w:val="00431842"/>
    <w:rsid w:val="00431CA3"/>
    <w:rsid w:val="00431D5F"/>
    <w:rsid w:val="00431EE5"/>
    <w:rsid w:val="00431F34"/>
    <w:rsid w:val="00431F84"/>
    <w:rsid w:val="004320D3"/>
    <w:rsid w:val="00432B51"/>
    <w:rsid w:val="00432B95"/>
    <w:rsid w:val="00432DB6"/>
    <w:rsid w:val="00432E4F"/>
    <w:rsid w:val="004336A1"/>
    <w:rsid w:val="0043394A"/>
    <w:rsid w:val="004339A7"/>
    <w:rsid w:val="00433A26"/>
    <w:rsid w:val="00433BBD"/>
    <w:rsid w:val="00433FEB"/>
    <w:rsid w:val="0043435D"/>
    <w:rsid w:val="0043450E"/>
    <w:rsid w:val="00434554"/>
    <w:rsid w:val="00434590"/>
    <w:rsid w:val="0043467D"/>
    <w:rsid w:val="0043485E"/>
    <w:rsid w:val="00434902"/>
    <w:rsid w:val="00434AA4"/>
    <w:rsid w:val="00434C23"/>
    <w:rsid w:val="00434CF4"/>
    <w:rsid w:val="00434EA8"/>
    <w:rsid w:val="004352BC"/>
    <w:rsid w:val="0043533B"/>
    <w:rsid w:val="00435590"/>
    <w:rsid w:val="004355A6"/>
    <w:rsid w:val="00435CAF"/>
    <w:rsid w:val="00435CC7"/>
    <w:rsid w:val="00435E09"/>
    <w:rsid w:val="00435ED2"/>
    <w:rsid w:val="00435F72"/>
    <w:rsid w:val="00435FA5"/>
    <w:rsid w:val="00436167"/>
    <w:rsid w:val="00436652"/>
    <w:rsid w:val="00436685"/>
    <w:rsid w:val="00436AC2"/>
    <w:rsid w:val="00436AC3"/>
    <w:rsid w:val="00436B13"/>
    <w:rsid w:val="00436C37"/>
    <w:rsid w:val="00436FAB"/>
    <w:rsid w:val="00437270"/>
    <w:rsid w:val="00437365"/>
    <w:rsid w:val="00437458"/>
    <w:rsid w:val="0043761E"/>
    <w:rsid w:val="004378E4"/>
    <w:rsid w:val="004379B2"/>
    <w:rsid w:val="00437AEE"/>
    <w:rsid w:val="00437BD4"/>
    <w:rsid w:val="00440263"/>
    <w:rsid w:val="00440555"/>
    <w:rsid w:val="004406D7"/>
    <w:rsid w:val="004407E6"/>
    <w:rsid w:val="004409B9"/>
    <w:rsid w:val="00440B49"/>
    <w:rsid w:val="00440B8D"/>
    <w:rsid w:val="00440DAE"/>
    <w:rsid w:val="0044126F"/>
    <w:rsid w:val="004412C5"/>
    <w:rsid w:val="004416C6"/>
    <w:rsid w:val="004416D6"/>
    <w:rsid w:val="004419C4"/>
    <w:rsid w:val="00441C04"/>
    <w:rsid w:val="00441C24"/>
    <w:rsid w:val="00441C8D"/>
    <w:rsid w:val="00441FBF"/>
    <w:rsid w:val="0044200B"/>
    <w:rsid w:val="00442243"/>
    <w:rsid w:val="004422E8"/>
    <w:rsid w:val="004424E5"/>
    <w:rsid w:val="004425D9"/>
    <w:rsid w:val="004425F5"/>
    <w:rsid w:val="004427B2"/>
    <w:rsid w:val="00443168"/>
    <w:rsid w:val="004431C0"/>
    <w:rsid w:val="0044360B"/>
    <w:rsid w:val="0044368D"/>
    <w:rsid w:val="00443AA3"/>
    <w:rsid w:val="00443BC8"/>
    <w:rsid w:val="00443D05"/>
    <w:rsid w:val="00443E46"/>
    <w:rsid w:val="00443E97"/>
    <w:rsid w:val="0044410B"/>
    <w:rsid w:val="00444345"/>
    <w:rsid w:val="00444D39"/>
    <w:rsid w:val="00444ED3"/>
    <w:rsid w:val="00445140"/>
    <w:rsid w:val="00445475"/>
    <w:rsid w:val="004454B2"/>
    <w:rsid w:val="004455C2"/>
    <w:rsid w:val="00445911"/>
    <w:rsid w:val="00445A67"/>
    <w:rsid w:val="00445D74"/>
    <w:rsid w:val="00445F23"/>
    <w:rsid w:val="0044641A"/>
    <w:rsid w:val="0044648E"/>
    <w:rsid w:val="004466DA"/>
    <w:rsid w:val="00446811"/>
    <w:rsid w:val="0044682F"/>
    <w:rsid w:val="00446E7C"/>
    <w:rsid w:val="00446EE7"/>
    <w:rsid w:val="004475F2"/>
    <w:rsid w:val="00447AA2"/>
    <w:rsid w:val="00447AB2"/>
    <w:rsid w:val="00447AC5"/>
    <w:rsid w:val="00447B84"/>
    <w:rsid w:val="00447DE5"/>
    <w:rsid w:val="00447DFE"/>
    <w:rsid w:val="00447E0E"/>
    <w:rsid w:val="00447F88"/>
    <w:rsid w:val="00447FBD"/>
    <w:rsid w:val="004500C5"/>
    <w:rsid w:val="004507EE"/>
    <w:rsid w:val="00450A53"/>
    <w:rsid w:val="00450A59"/>
    <w:rsid w:val="00450AD9"/>
    <w:rsid w:val="00450FF0"/>
    <w:rsid w:val="0045178D"/>
    <w:rsid w:val="004519CD"/>
    <w:rsid w:val="00451C0D"/>
    <w:rsid w:val="00451F18"/>
    <w:rsid w:val="00452119"/>
    <w:rsid w:val="004522C6"/>
    <w:rsid w:val="00452462"/>
    <w:rsid w:val="00452633"/>
    <w:rsid w:val="00452735"/>
    <w:rsid w:val="00452931"/>
    <w:rsid w:val="00452974"/>
    <w:rsid w:val="00452B36"/>
    <w:rsid w:val="00452B51"/>
    <w:rsid w:val="00452C6B"/>
    <w:rsid w:val="00452D29"/>
    <w:rsid w:val="00452EDB"/>
    <w:rsid w:val="00452FA8"/>
    <w:rsid w:val="0045319D"/>
    <w:rsid w:val="004532D0"/>
    <w:rsid w:val="00453566"/>
    <w:rsid w:val="004535CD"/>
    <w:rsid w:val="004536B4"/>
    <w:rsid w:val="004536E8"/>
    <w:rsid w:val="0045388A"/>
    <w:rsid w:val="0045388E"/>
    <w:rsid w:val="00453BD2"/>
    <w:rsid w:val="00453DA8"/>
    <w:rsid w:val="00453E87"/>
    <w:rsid w:val="00453E8A"/>
    <w:rsid w:val="004542E0"/>
    <w:rsid w:val="0045436F"/>
    <w:rsid w:val="00454393"/>
    <w:rsid w:val="0045453F"/>
    <w:rsid w:val="00454549"/>
    <w:rsid w:val="004546FC"/>
    <w:rsid w:val="00454755"/>
    <w:rsid w:val="00454B7F"/>
    <w:rsid w:val="0045528C"/>
    <w:rsid w:val="00455299"/>
    <w:rsid w:val="004552CC"/>
    <w:rsid w:val="00455359"/>
    <w:rsid w:val="00455453"/>
    <w:rsid w:val="00455539"/>
    <w:rsid w:val="00455645"/>
    <w:rsid w:val="00455945"/>
    <w:rsid w:val="0045599F"/>
    <w:rsid w:val="004559C5"/>
    <w:rsid w:val="00455A05"/>
    <w:rsid w:val="00455C9E"/>
    <w:rsid w:val="00455CC1"/>
    <w:rsid w:val="00455D10"/>
    <w:rsid w:val="00456234"/>
    <w:rsid w:val="0045626A"/>
    <w:rsid w:val="004563A9"/>
    <w:rsid w:val="00456548"/>
    <w:rsid w:val="00456627"/>
    <w:rsid w:val="004566AE"/>
    <w:rsid w:val="00456A87"/>
    <w:rsid w:val="00456A8D"/>
    <w:rsid w:val="00456C22"/>
    <w:rsid w:val="00456D35"/>
    <w:rsid w:val="004571F4"/>
    <w:rsid w:val="0045740B"/>
    <w:rsid w:val="00457437"/>
    <w:rsid w:val="004574EB"/>
    <w:rsid w:val="004579DD"/>
    <w:rsid w:val="00457F1E"/>
    <w:rsid w:val="00457FEF"/>
    <w:rsid w:val="00460060"/>
    <w:rsid w:val="00460D87"/>
    <w:rsid w:val="00460E24"/>
    <w:rsid w:val="00461087"/>
    <w:rsid w:val="0046110F"/>
    <w:rsid w:val="004619F5"/>
    <w:rsid w:val="00461B5B"/>
    <w:rsid w:val="00462247"/>
    <w:rsid w:val="004622DC"/>
    <w:rsid w:val="00462346"/>
    <w:rsid w:val="0046266D"/>
    <w:rsid w:val="00462689"/>
    <w:rsid w:val="004626A0"/>
    <w:rsid w:val="0046294C"/>
    <w:rsid w:val="00462C88"/>
    <w:rsid w:val="00462D3D"/>
    <w:rsid w:val="00462D47"/>
    <w:rsid w:val="00463130"/>
    <w:rsid w:val="00463200"/>
    <w:rsid w:val="00463867"/>
    <w:rsid w:val="00463F64"/>
    <w:rsid w:val="00464088"/>
    <w:rsid w:val="004640D5"/>
    <w:rsid w:val="00464367"/>
    <w:rsid w:val="00464449"/>
    <w:rsid w:val="004644D9"/>
    <w:rsid w:val="0046485F"/>
    <w:rsid w:val="00464879"/>
    <w:rsid w:val="00464A92"/>
    <w:rsid w:val="00464B94"/>
    <w:rsid w:val="00464DCB"/>
    <w:rsid w:val="00465082"/>
    <w:rsid w:val="00465239"/>
    <w:rsid w:val="00465365"/>
    <w:rsid w:val="0046544C"/>
    <w:rsid w:val="004659D3"/>
    <w:rsid w:val="00465DB1"/>
    <w:rsid w:val="00465DB7"/>
    <w:rsid w:val="00465E9D"/>
    <w:rsid w:val="00465F37"/>
    <w:rsid w:val="00466095"/>
    <w:rsid w:val="0046616B"/>
    <w:rsid w:val="00466248"/>
    <w:rsid w:val="004663A3"/>
    <w:rsid w:val="004664DB"/>
    <w:rsid w:val="004664FC"/>
    <w:rsid w:val="0046654A"/>
    <w:rsid w:val="00466827"/>
    <w:rsid w:val="00466EFD"/>
    <w:rsid w:val="00466FDE"/>
    <w:rsid w:val="00466FFA"/>
    <w:rsid w:val="004670ED"/>
    <w:rsid w:val="0046757D"/>
    <w:rsid w:val="00467590"/>
    <w:rsid w:val="00467999"/>
    <w:rsid w:val="00467A17"/>
    <w:rsid w:val="00467A58"/>
    <w:rsid w:val="00467AD6"/>
    <w:rsid w:val="00467F73"/>
    <w:rsid w:val="0047015D"/>
    <w:rsid w:val="00470262"/>
    <w:rsid w:val="004704FB"/>
    <w:rsid w:val="00470711"/>
    <w:rsid w:val="0047087C"/>
    <w:rsid w:val="00470D57"/>
    <w:rsid w:val="00470D77"/>
    <w:rsid w:val="004710AD"/>
    <w:rsid w:val="004712F4"/>
    <w:rsid w:val="00471586"/>
    <w:rsid w:val="00471660"/>
    <w:rsid w:val="00471A28"/>
    <w:rsid w:val="00471A3A"/>
    <w:rsid w:val="004722B2"/>
    <w:rsid w:val="00472F43"/>
    <w:rsid w:val="00472FAD"/>
    <w:rsid w:val="00472FD3"/>
    <w:rsid w:val="0047389A"/>
    <w:rsid w:val="00473BA5"/>
    <w:rsid w:val="00473E83"/>
    <w:rsid w:val="00473FEB"/>
    <w:rsid w:val="0047405E"/>
    <w:rsid w:val="00474695"/>
    <w:rsid w:val="004749F6"/>
    <w:rsid w:val="00474BA7"/>
    <w:rsid w:val="00474C78"/>
    <w:rsid w:val="00474CA5"/>
    <w:rsid w:val="00474D7B"/>
    <w:rsid w:val="004751E9"/>
    <w:rsid w:val="004753C7"/>
    <w:rsid w:val="00475A77"/>
    <w:rsid w:val="004771E0"/>
    <w:rsid w:val="0047757D"/>
    <w:rsid w:val="004775D6"/>
    <w:rsid w:val="00477856"/>
    <w:rsid w:val="0047795A"/>
    <w:rsid w:val="00477B02"/>
    <w:rsid w:val="00477CA6"/>
    <w:rsid w:val="004800E9"/>
    <w:rsid w:val="004800EE"/>
    <w:rsid w:val="004807DC"/>
    <w:rsid w:val="0048080B"/>
    <w:rsid w:val="00480B6C"/>
    <w:rsid w:val="00480CE3"/>
    <w:rsid w:val="00481057"/>
    <w:rsid w:val="0048135D"/>
    <w:rsid w:val="00481465"/>
    <w:rsid w:val="0048180F"/>
    <w:rsid w:val="00481C1E"/>
    <w:rsid w:val="00481FBF"/>
    <w:rsid w:val="00481FCF"/>
    <w:rsid w:val="004821DA"/>
    <w:rsid w:val="004821E7"/>
    <w:rsid w:val="00482599"/>
    <w:rsid w:val="0048272A"/>
    <w:rsid w:val="00482734"/>
    <w:rsid w:val="004827E6"/>
    <w:rsid w:val="004828DF"/>
    <w:rsid w:val="00482AD2"/>
    <w:rsid w:val="00482C25"/>
    <w:rsid w:val="00482CB4"/>
    <w:rsid w:val="00482CE7"/>
    <w:rsid w:val="00482DE4"/>
    <w:rsid w:val="00483356"/>
    <w:rsid w:val="00483655"/>
    <w:rsid w:val="00483756"/>
    <w:rsid w:val="004839D1"/>
    <w:rsid w:val="0048431E"/>
    <w:rsid w:val="00484558"/>
    <w:rsid w:val="004845FA"/>
    <w:rsid w:val="00484901"/>
    <w:rsid w:val="00484B8E"/>
    <w:rsid w:val="00484D72"/>
    <w:rsid w:val="00484E11"/>
    <w:rsid w:val="00484FC7"/>
    <w:rsid w:val="00485206"/>
    <w:rsid w:val="0048528A"/>
    <w:rsid w:val="0048529C"/>
    <w:rsid w:val="004852B2"/>
    <w:rsid w:val="0048537B"/>
    <w:rsid w:val="00485399"/>
    <w:rsid w:val="004853CA"/>
    <w:rsid w:val="004856FB"/>
    <w:rsid w:val="00485B70"/>
    <w:rsid w:val="00485C97"/>
    <w:rsid w:val="00485D2B"/>
    <w:rsid w:val="00485F70"/>
    <w:rsid w:val="00486015"/>
    <w:rsid w:val="004866C3"/>
    <w:rsid w:val="00486917"/>
    <w:rsid w:val="00486AD7"/>
    <w:rsid w:val="0048702F"/>
    <w:rsid w:val="004872EB"/>
    <w:rsid w:val="0048740D"/>
    <w:rsid w:val="0048774F"/>
    <w:rsid w:val="0048789D"/>
    <w:rsid w:val="00487907"/>
    <w:rsid w:val="00487928"/>
    <w:rsid w:val="004879ED"/>
    <w:rsid w:val="00487A9C"/>
    <w:rsid w:val="00487B6F"/>
    <w:rsid w:val="00487C32"/>
    <w:rsid w:val="00487D3B"/>
    <w:rsid w:val="00487D5D"/>
    <w:rsid w:val="004901A4"/>
    <w:rsid w:val="00490385"/>
    <w:rsid w:val="004905C1"/>
    <w:rsid w:val="00490680"/>
    <w:rsid w:val="0049082B"/>
    <w:rsid w:val="00490907"/>
    <w:rsid w:val="00490BE8"/>
    <w:rsid w:val="00490F5C"/>
    <w:rsid w:val="004914D8"/>
    <w:rsid w:val="00491675"/>
    <w:rsid w:val="004917FD"/>
    <w:rsid w:val="00491861"/>
    <w:rsid w:val="00491919"/>
    <w:rsid w:val="00491BBB"/>
    <w:rsid w:val="00491CB9"/>
    <w:rsid w:val="00491D59"/>
    <w:rsid w:val="00491DCE"/>
    <w:rsid w:val="00491FFD"/>
    <w:rsid w:val="00492055"/>
    <w:rsid w:val="00492150"/>
    <w:rsid w:val="004925A1"/>
    <w:rsid w:val="00492714"/>
    <w:rsid w:val="00492F41"/>
    <w:rsid w:val="004931D7"/>
    <w:rsid w:val="004931F7"/>
    <w:rsid w:val="00493226"/>
    <w:rsid w:val="004933F4"/>
    <w:rsid w:val="00493946"/>
    <w:rsid w:val="00493A4F"/>
    <w:rsid w:val="00493B95"/>
    <w:rsid w:val="00493CB3"/>
    <w:rsid w:val="00493F87"/>
    <w:rsid w:val="00494018"/>
    <w:rsid w:val="00494243"/>
    <w:rsid w:val="00494263"/>
    <w:rsid w:val="004944BB"/>
    <w:rsid w:val="004945E4"/>
    <w:rsid w:val="00494995"/>
    <w:rsid w:val="00494AD4"/>
    <w:rsid w:val="00494BC5"/>
    <w:rsid w:val="00494C89"/>
    <w:rsid w:val="00494F80"/>
    <w:rsid w:val="00495052"/>
    <w:rsid w:val="004950D9"/>
    <w:rsid w:val="00495A24"/>
    <w:rsid w:val="00495E8F"/>
    <w:rsid w:val="00495EB7"/>
    <w:rsid w:val="00495F54"/>
    <w:rsid w:val="004961A5"/>
    <w:rsid w:val="004963F9"/>
    <w:rsid w:val="00496B1D"/>
    <w:rsid w:val="00496CC0"/>
    <w:rsid w:val="00496CCB"/>
    <w:rsid w:val="00496D6A"/>
    <w:rsid w:val="00496F3B"/>
    <w:rsid w:val="0049714C"/>
    <w:rsid w:val="00497193"/>
    <w:rsid w:val="004973DE"/>
    <w:rsid w:val="004974FC"/>
    <w:rsid w:val="00497549"/>
    <w:rsid w:val="004975A5"/>
    <w:rsid w:val="004975C8"/>
    <w:rsid w:val="00497632"/>
    <w:rsid w:val="0049784C"/>
    <w:rsid w:val="00497934"/>
    <w:rsid w:val="00497D0F"/>
    <w:rsid w:val="00497D1A"/>
    <w:rsid w:val="00497E65"/>
    <w:rsid w:val="004A02C5"/>
    <w:rsid w:val="004A036F"/>
    <w:rsid w:val="004A04F2"/>
    <w:rsid w:val="004A0587"/>
    <w:rsid w:val="004A0809"/>
    <w:rsid w:val="004A0F24"/>
    <w:rsid w:val="004A0F4C"/>
    <w:rsid w:val="004A10AC"/>
    <w:rsid w:val="004A10EB"/>
    <w:rsid w:val="004A1333"/>
    <w:rsid w:val="004A16E7"/>
    <w:rsid w:val="004A1913"/>
    <w:rsid w:val="004A1914"/>
    <w:rsid w:val="004A1B7F"/>
    <w:rsid w:val="004A1E96"/>
    <w:rsid w:val="004A1EC7"/>
    <w:rsid w:val="004A2127"/>
    <w:rsid w:val="004A21A4"/>
    <w:rsid w:val="004A21C0"/>
    <w:rsid w:val="004A2299"/>
    <w:rsid w:val="004A2704"/>
    <w:rsid w:val="004A2ADB"/>
    <w:rsid w:val="004A2B80"/>
    <w:rsid w:val="004A2CCC"/>
    <w:rsid w:val="004A3212"/>
    <w:rsid w:val="004A33B4"/>
    <w:rsid w:val="004A33C1"/>
    <w:rsid w:val="004A36E5"/>
    <w:rsid w:val="004A370C"/>
    <w:rsid w:val="004A375C"/>
    <w:rsid w:val="004A376E"/>
    <w:rsid w:val="004A3897"/>
    <w:rsid w:val="004A38A0"/>
    <w:rsid w:val="004A38D7"/>
    <w:rsid w:val="004A3972"/>
    <w:rsid w:val="004A39A0"/>
    <w:rsid w:val="004A3A23"/>
    <w:rsid w:val="004A3FFD"/>
    <w:rsid w:val="004A4354"/>
    <w:rsid w:val="004A439B"/>
    <w:rsid w:val="004A4507"/>
    <w:rsid w:val="004A4536"/>
    <w:rsid w:val="004A4592"/>
    <w:rsid w:val="004A4873"/>
    <w:rsid w:val="004A49DB"/>
    <w:rsid w:val="004A4A82"/>
    <w:rsid w:val="004A4D29"/>
    <w:rsid w:val="004A50BB"/>
    <w:rsid w:val="004A50D8"/>
    <w:rsid w:val="004A520D"/>
    <w:rsid w:val="004A520F"/>
    <w:rsid w:val="004A52E3"/>
    <w:rsid w:val="004A5590"/>
    <w:rsid w:val="004A5683"/>
    <w:rsid w:val="004A5860"/>
    <w:rsid w:val="004A58EB"/>
    <w:rsid w:val="004A5BFE"/>
    <w:rsid w:val="004A63D4"/>
    <w:rsid w:val="004A63F8"/>
    <w:rsid w:val="004A66D1"/>
    <w:rsid w:val="004A6798"/>
    <w:rsid w:val="004A683B"/>
    <w:rsid w:val="004A685E"/>
    <w:rsid w:val="004A691E"/>
    <w:rsid w:val="004A6F7F"/>
    <w:rsid w:val="004A70C7"/>
    <w:rsid w:val="004A70C8"/>
    <w:rsid w:val="004A7134"/>
    <w:rsid w:val="004A72A3"/>
    <w:rsid w:val="004A747A"/>
    <w:rsid w:val="004A75AA"/>
    <w:rsid w:val="004A785E"/>
    <w:rsid w:val="004A7888"/>
    <w:rsid w:val="004A78EA"/>
    <w:rsid w:val="004A78EF"/>
    <w:rsid w:val="004A78F8"/>
    <w:rsid w:val="004A7A3D"/>
    <w:rsid w:val="004A7B77"/>
    <w:rsid w:val="004A7DCD"/>
    <w:rsid w:val="004B0054"/>
    <w:rsid w:val="004B018A"/>
    <w:rsid w:val="004B0233"/>
    <w:rsid w:val="004B037C"/>
    <w:rsid w:val="004B03EB"/>
    <w:rsid w:val="004B063E"/>
    <w:rsid w:val="004B0907"/>
    <w:rsid w:val="004B0ABF"/>
    <w:rsid w:val="004B0C61"/>
    <w:rsid w:val="004B0DCC"/>
    <w:rsid w:val="004B0F89"/>
    <w:rsid w:val="004B1274"/>
    <w:rsid w:val="004B13C9"/>
    <w:rsid w:val="004B1487"/>
    <w:rsid w:val="004B14CC"/>
    <w:rsid w:val="004B16F2"/>
    <w:rsid w:val="004B18AC"/>
    <w:rsid w:val="004B18CC"/>
    <w:rsid w:val="004B1D16"/>
    <w:rsid w:val="004B1D80"/>
    <w:rsid w:val="004B2230"/>
    <w:rsid w:val="004B241F"/>
    <w:rsid w:val="004B2DBD"/>
    <w:rsid w:val="004B2E73"/>
    <w:rsid w:val="004B303B"/>
    <w:rsid w:val="004B31BB"/>
    <w:rsid w:val="004B3527"/>
    <w:rsid w:val="004B353C"/>
    <w:rsid w:val="004B3744"/>
    <w:rsid w:val="004B3885"/>
    <w:rsid w:val="004B3915"/>
    <w:rsid w:val="004B393F"/>
    <w:rsid w:val="004B3C8E"/>
    <w:rsid w:val="004B3FA1"/>
    <w:rsid w:val="004B403A"/>
    <w:rsid w:val="004B438E"/>
    <w:rsid w:val="004B4497"/>
    <w:rsid w:val="004B44E6"/>
    <w:rsid w:val="004B4558"/>
    <w:rsid w:val="004B47A7"/>
    <w:rsid w:val="004B47B8"/>
    <w:rsid w:val="004B481B"/>
    <w:rsid w:val="004B4F49"/>
    <w:rsid w:val="004B501B"/>
    <w:rsid w:val="004B5377"/>
    <w:rsid w:val="004B55D8"/>
    <w:rsid w:val="004B5832"/>
    <w:rsid w:val="004B5A11"/>
    <w:rsid w:val="004B5B25"/>
    <w:rsid w:val="004B5C3E"/>
    <w:rsid w:val="004B5D30"/>
    <w:rsid w:val="004B5EDA"/>
    <w:rsid w:val="004B6027"/>
    <w:rsid w:val="004B60D2"/>
    <w:rsid w:val="004B615A"/>
    <w:rsid w:val="004B64C7"/>
    <w:rsid w:val="004B65F3"/>
    <w:rsid w:val="004B6902"/>
    <w:rsid w:val="004B6AE0"/>
    <w:rsid w:val="004B6E6B"/>
    <w:rsid w:val="004B72F1"/>
    <w:rsid w:val="004B7440"/>
    <w:rsid w:val="004B74D5"/>
    <w:rsid w:val="004B761B"/>
    <w:rsid w:val="004B7641"/>
    <w:rsid w:val="004B77FA"/>
    <w:rsid w:val="004B78C4"/>
    <w:rsid w:val="004B7CD1"/>
    <w:rsid w:val="004B7D4D"/>
    <w:rsid w:val="004B7D79"/>
    <w:rsid w:val="004B7F09"/>
    <w:rsid w:val="004B7F3D"/>
    <w:rsid w:val="004B7F8F"/>
    <w:rsid w:val="004C0172"/>
    <w:rsid w:val="004C0890"/>
    <w:rsid w:val="004C0933"/>
    <w:rsid w:val="004C10C5"/>
    <w:rsid w:val="004C14BD"/>
    <w:rsid w:val="004C16CE"/>
    <w:rsid w:val="004C1842"/>
    <w:rsid w:val="004C1921"/>
    <w:rsid w:val="004C1B2B"/>
    <w:rsid w:val="004C1C00"/>
    <w:rsid w:val="004C1CBA"/>
    <w:rsid w:val="004C218E"/>
    <w:rsid w:val="004C21C9"/>
    <w:rsid w:val="004C23D0"/>
    <w:rsid w:val="004C250A"/>
    <w:rsid w:val="004C2883"/>
    <w:rsid w:val="004C28D3"/>
    <w:rsid w:val="004C29E7"/>
    <w:rsid w:val="004C2C20"/>
    <w:rsid w:val="004C370C"/>
    <w:rsid w:val="004C3806"/>
    <w:rsid w:val="004C3CD5"/>
    <w:rsid w:val="004C3FF4"/>
    <w:rsid w:val="004C445A"/>
    <w:rsid w:val="004C44A9"/>
    <w:rsid w:val="004C4AAE"/>
    <w:rsid w:val="004C4C64"/>
    <w:rsid w:val="004C4D16"/>
    <w:rsid w:val="004C4F91"/>
    <w:rsid w:val="004C5537"/>
    <w:rsid w:val="004C5573"/>
    <w:rsid w:val="004C5701"/>
    <w:rsid w:val="004C5850"/>
    <w:rsid w:val="004C597F"/>
    <w:rsid w:val="004C60F8"/>
    <w:rsid w:val="004C6144"/>
    <w:rsid w:val="004C6384"/>
    <w:rsid w:val="004C6514"/>
    <w:rsid w:val="004C6634"/>
    <w:rsid w:val="004C66F8"/>
    <w:rsid w:val="004C69A4"/>
    <w:rsid w:val="004C6A11"/>
    <w:rsid w:val="004C6B93"/>
    <w:rsid w:val="004C6D46"/>
    <w:rsid w:val="004C6DA5"/>
    <w:rsid w:val="004C70EE"/>
    <w:rsid w:val="004C723D"/>
    <w:rsid w:val="004C75E5"/>
    <w:rsid w:val="004C776C"/>
    <w:rsid w:val="004C7818"/>
    <w:rsid w:val="004C7AFE"/>
    <w:rsid w:val="004C7C50"/>
    <w:rsid w:val="004C7E41"/>
    <w:rsid w:val="004C7F42"/>
    <w:rsid w:val="004D018C"/>
    <w:rsid w:val="004D0302"/>
    <w:rsid w:val="004D0522"/>
    <w:rsid w:val="004D06D3"/>
    <w:rsid w:val="004D07AE"/>
    <w:rsid w:val="004D08B0"/>
    <w:rsid w:val="004D0BA9"/>
    <w:rsid w:val="004D0C01"/>
    <w:rsid w:val="004D0CF4"/>
    <w:rsid w:val="004D0D9C"/>
    <w:rsid w:val="004D17B5"/>
    <w:rsid w:val="004D1A82"/>
    <w:rsid w:val="004D1AA9"/>
    <w:rsid w:val="004D1CCF"/>
    <w:rsid w:val="004D216F"/>
    <w:rsid w:val="004D2180"/>
    <w:rsid w:val="004D2353"/>
    <w:rsid w:val="004D2584"/>
    <w:rsid w:val="004D26D6"/>
    <w:rsid w:val="004D2971"/>
    <w:rsid w:val="004D2B05"/>
    <w:rsid w:val="004D2D25"/>
    <w:rsid w:val="004D2E79"/>
    <w:rsid w:val="004D30AB"/>
    <w:rsid w:val="004D330F"/>
    <w:rsid w:val="004D3438"/>
    <w:rsid w:val="004D3533"/>
    <w:rsid w:val="004D3574"/>
    <w:rsid w:val="004D3950"/>
    <w:rsid w:val="004D3A1E"/>
    <w:rsid w:val="004D3B11"/>
    <w:rsid w:val="004D3B60"/>
    <w:rsid w:val="004D3F14"/>
    <w:rsid w:val="004D3FA5"/>
    <w:rsid w:val="004D40D7"/>
    <w:rsid w:val="004D4124"/>
    <w:rsid w:val="004D4354"/>
    <w:rsid w:val="004D444B"/>
    <w:rsid w:val="004D44F4"/>
    <w:rsid w:val="004D4C16"/>
    <w:rsid w:val="004D4D44"/>
    <w:rsid w:val="004D4DFD"/>
    <w:rsid w:val="004D4F02"/>
    <w:rsid w:val="004D5005"/>
    <w:rsid w:val="004D5187"/>
    <w:rsid w:val="004D52CE"/>
    <w:rsid w:val="004D5554"/>
    <w:rsid w:val="004D57A3"/>
    <w:rsid w:val="004D5833"/>
    <w:rsid w:val="004D5BC7"/>
    <w:rsid w:val="004D5C7E"/>
    <w:rsid w:val="004D5F21"/>
    <w:rsid w:val="004D5FD5"/>
    <w:rsid w:val="004D6067"/>
    <w:rsid w:val="004D6450"/>
    <w:rsid w:val="004D6462"/>
    <w:rsid w:val="004D67CA"/>
    <w:rsid w:val="004D681D"/>
    <w:rsid w:val="004D6B68"/>
    <w:rsid w:val="004D6DA9"/>
    <w:rsid w:val="004D6FEB"/>
    <w:rsid w:val="004D6FF2"/>
    <w:rsid w:val="004D7794"/>
    <w:rsid w:val="004D792F"/>
    <w:rsid w:val="004D79AC"/>
    <w:rsid w:val="004D7A90"/>
    <w:rsid w:val="004D7CA4"/>
    <w:rsid w:val="004D7D82"/>
    <w:rsid w:val="004E00C2"/>
    <w:rsid w:val="004E035A"/>
    <w:rsid w:val="004E094A"/>
    <w:rsid w:val="004E0B12"/>
    <w:rsid w:val="004E0D21"/>
    <w:rsid w:val="004E0E07"/>
    <w:rsid w:val="004E1041"/>
    <w:rsid w:val="004E1348"/>
    <w:rsid w:val="004E1660"/>
    <w:rsid w:val="004E1869"/>
    <w:rsid w:val="004E1961"/>
    <w:rsid w:val="004E1EF0"/>
    <w:rsid w:val="004E2197"/>
    <w:rsid w:val="004E25AF"/>
    <w:rsid w:val="004E2617"/>
    <w:rsid w:val="004E2769"/>
    <w:rsid w:val="004E27AA"/>
    <w:rsid w:val="004E2C54"/>
    <w:rsid w:val="004E2FE3"/>
    <w:rsid w:val="004E329D"/>
    <w:rsid w:val="004E348D"/>
    <w:rsid w:val="004E3838"/>
    <w:rsid w:val="004E3A75"/>
    <w:rsid w:val="004E3ACE"/>
    <w:rsid w:val="004E3F84"/>
    <w:rsid w:val="004E4336"/>
    <w:rsid w:val="004E48A4"/>
    <w:rsid w:val="004E4AA4"/>
    <w:rsid w:val="004E4FF6"/>
    <w:rsid w:val="004E5137"/>
    <w:rsid w:val="004E5209"/>
    <w:rsid w:val="004E54D7"/>
    <w:rsid w:val="004E5589"/>
    <w:rsid w:val="004E560B"/>
    <w:rsid w:val="004E57A2"/>
    <w:rsid w:val="004E58CC"/>
    <w:rsid w:val="004E5B61"/>
    <w:rsid w:val="004E5D91"/>
    <w:rsid w:val="004E5D9B"/>
    <w:rsid w:val="004E6469"/>
    <w:rsid w:val="004E65A8"/>
    <w:rsid w:val="004E682B"/>
    <w:rsid w:val="004E68CB"/>
    <w:rsid w:val="004E6A31"/>
    <w:rsid w:val="004E6C2E"/>
    <w:rsid w:val="004E6D48"/>
    <w:rsid w:val="004E6F74"/>
    <w:rsid w:val="004E702E"/>
    <w:rsid w:val="004E703E"/>
    <w:rsid w:val="004E7364"/>
    <w:rsid w:val="004E73E3"/>
    <w:rsid w:val="004E7A87"/>
    <w:rsid w:val="004E7B6D"/>
    <w:rsid w:val="004E7BFC"/>
    <w:rsid w:val="004E7CAB"/>
    <w:rsid w:val="004F0167"/>
    <w:rsid w:val="004F03AF"/>
    <w:rsid w:val="004F0437"/>
    <w:rsid w:val="004F0C6D"/>
    <w:rsid w:val="004F0D9C"/>
    <w:rsid w:val="004F0DBE"/>
    <w:rsid w:val="004F0F28"/>
    <w:rsid w:val="004F128A"/>
    <w:rsid w:val="004F1588"/>
    <w:rsid w:val="004F17C1"/>
    <w:rsid w:val="004F1813"/>
    <w:rsid w:val="004F196F"/>
    <w:rsid w:val="004F1A7E"/>
    <w:rsid w:val="004F1C01"/>
    <w:rsid w:val="004F1CC7"/>
    <w:rsid w:val="004F1DCC"/>
    <w:rsid w:val="004F2115"/>
    <w:rsid w:val="004F29EB"/>
    <w:rsid w:val="004F2B60"/>
    <w:rsid w:val="004F2C04"/>
    <w:rsid w:val="004F2C4D"/>
    <w:rsid w:val="004F2D6C"/>
    <w:rsid w:val="004F2F33"/>
    <w:rsid w:val="004F3013"/>
    <w:rsid w:val="004F33C8"/>
    <w:rsid w:val="004F35DC"/>
    <w:rsid w:val="004F3774"/>
    <w:rsid w:val="004F37D4"/>
    <w:rsid w:val="004F3846"/>
    <w:rsid w:val="004F38A7"/>
    <w:rsid w:val="004F39B6"/>
    <w:rsid w:val="004F3BF1"/>
    <w:rsid w:val="004F3E49"/>
    <w:rsid w:val="004F41A4"/>
    <w:rsid w:val="004F4280"/>
    <w:rsid w:val="004F4578"/>
    <w:rsid w:val="004F4AC3"/>
    <w:rsid w:val="004F4B22"/>
    <w:rsid w:val="004F504C"/>
    <w:rsid w:val="004F524A"/>
    <w:rsid w:val="004F54BA"/>
    <w:rsid w:val="004F566B"/>
    <w:rsid w:val="004F5713"/>
    <w:rsid w:val="004F59E9"/>
    <w:rsid w:val="004F5AFD"/>
    <w:rsid w:val="004F60B5"/>
    <w:rsid w:val="004F6413"/>
    <w:rsid w:val="004F6550"/>
    <w:rsid w:val="004F67C5"/>
    <w:rsid w:val="004F6AF2"/>
    <w:rsid w:val="004F6CA2"/>
    <w:rsid w:val="004F6E47"/>
    <w:rsid w:val="004F6FCE"/>
    <w:rsid w:val="004F70C6"/>
    <w:rsid w:val="004F7104"/>
    <w:rsid w:val="004F71C5"/>
    <w:rsid w:val="004F7324"/>
    <w:rsid w:val="004F74B5"/>
    <w:rsid w:val="004F757C"/>
    <w:rsid w:val="004F7A98"/>
    <w:rsid w:val="004F7C1E"/>
    <w:rsid w:val="0050030C"/>
    <w:rsid w:val="00500AA2"/>
    <w:rsid w:val="00500C40"/>
    <w:rsid w:val="00500E22"/>
    <w:rsid w:val="00500E3A"/>
    <w:rsid w:val="00501059"/>
    <w:rsid w:val="00501074"/>
    <w:rsid w:val="005010FB"/>
    <w:rsid w:val="005011AA"/>
    <w:rsid w:val="005014D4"/>
    <w:rsid w:val="00501801"/>
    <w:rsid w:val="00501856"/>
    <w:rsid w:val="00501AA4"/>
    <w:rsid w:val="00501ACA"/>
    <w:rsid w:val="00501BAF"/>
    <w:rsid w:val="00501BE5"/>
    <w:rsid w:val="00501C9A"/>
    <w:rsid w:val="00501CBA"/>
    <w:rsid w:val="00502276"/>
    <w:rsid w:val="005022F9"/>
    <w:rsid w:val="0050267F"/>
    <w:rsid w:val="005026C6"/>
    <w:rsid w:val="00502792"/>
    <w:rsid w:val="005029F7"/>
    <w:rsid w:val="00502A00"/>
    <w:rsid w:val="00502B9A"/>
    <w:rsid w:val="00502C90"/>
    <w:rsid w:val="00502CE7"/>
    <w:rsid w:val="00502E55"/>
    <w:rsid w:val="00502F7F"/>
    <w:rsid w:val="00502FC1"/>
    <w:rsid w:val="00503232"/>
    <w:rsid w:val="005037FE"/>
    <w:rsid w:val="00503B10"/>
    <w:rsid w:val="00503E62"/>
    <w:rsid w:val="0050413B"/>
    <w:rsid w:val="00504663"/>
    <w:rsid w:val="00504938"/>
    <w:rsid w:val="00504D55"/>
    <w:rsid w:val="005057E8"/>
    <w:rsid w:val="00505B1A"/>
    <w:rsid w:val="00505B3B"/>
    <w:rsid w:val="00505B45"/>
    <w:rsid w:val="00505CCD"/>
    <w:rsid w:val="005061AC"/>
    <w:rsid w:val="00506429"/>
    <w:rsid w:val="005065C1"/>
    <w:rsid w:val="00506875"/>
    <w:rsid w:val="005069F2"/>
    <w:rsid w:val="00506B98"/>
    <w:rsid w:val="00506DBA"/>
    <w:rsid w:val="00507363"/>
    <w:rsid w:val="00507437"/>
    <w:rsid w:val="0050757F"/>
    <w:rsid w:val="00507584"/>
    <w:rsid w:val="00507590"/>
    <w:rsid w:val="00507604"/>
    <w:rsid w:val="005077B1"/>
    <w:rsid w:val="00507AF9"/>
    <w:rsid w:val="00507C5F"/>
    <w:rsid w:val="005104B0"/>
    <w:rsid w:val="00510819"/>
    <w:rsid w:val="00510878"/>
    <w:rsid w:val="00510C0B"/>
    <w:rsid w:val="00510CB5"/>
    <w:rsid w:val="00510EBA"/>
    <w:rsid w:val="00510FB3"/>
    <w:rsid w:val="005110D8"/>
    <w:rsid w:val="00511138"/>
    <w:rsid w:val="0051134E"/>
    <w:rsid w:val="00511351"/>
    <w:rsid w:val="00511405"/>
    <w:rsid w:val="00511682"/>
    <w:rsid w:val="00511A89"/>
    <w:rsid w:val="00511BBB"/>
    <w:rsid w:val="00511BC5"/>
    <w:rsid w:val="005121B8"/>
    <w:rsid w:val="00512207"/>
    <w:rsid w:val="005122A6"/>
    <w:rsid w:val="005124F1"/>
    <w:rsid w:val="00512662"/>
    <w:rsid w:val="00512702"/>
    <w:rsid w:val="005128D6"/>
    <w:rsid w:val="005129B3"/>
    <w:rsid w:val="00512C6D"/>
    <w:rsid w:val="00512E7F"/>
    <w:rsid w:val="00513036"/>
    <w:rsid w:val="005132F9"/>
    <w:rsid w:val="005136F9"/>
    <w:rsid w:val="005139B2"/>
    <w:rsid w:val="005139D0"/>
    <w:rsid w:val="00514236"/>
    <w:rsid w:val="005144BA"/>
    <w:rsid w:val="005148B0"/>
    <w:rsid w:val="005149BA"/>
    <w:rsid w:val="00514B29"/>
    <w:rsid w:val="00514E7E"/>
    <w:rsid w:val="0051500E"/>
    <w:rsid w:val="0051513E"/>
    <w:rsid w:val="005151D1"/>
    <w:rsid w:val="00515231"/>
    <w:rsid w:val="005152F1"/>
    <w:rsid w:val="00515717"/>
    <w:rsid w:val="00515CF6"/>
    <w:rsid w:val="0051602A"/>
    <w:rsid w:val="0051606F"/>
    <w:rsid w:val="00516185"/>
    <w:rsid w:val="0051636F"/>
    <w:rsid w:val="0051660A"/>
    <w:rsid w:val="005168F5"/>
    <w:rsid w:val="0051691C"/>
    <w:rsid w:val="00516D80"/>
    <w:rsid w:val="00516E1A"/>
    <w:rsid w:val="00516F91"/>
    <w:rsid w:val="005172F0"/>
    <w:rsid w:val="005174B3"/>
    <w:rsid w:val="0051750C"/>
    <w:rsid w:val="00517626"/>
    <w:rsid w:val="005179A4"/>
    <w:rsid w:val="00517BA0"/>
    <w:rsid w:val="00517CF6"/>
    <w:rsid w:val="00517E04"/>
    <w:rsid w:val="0052009B"/>
    <w:rsid w:val="005200AC"/>
    <w:rsid w:val="005200F3"/>
    <w:rsid w:val="005201E4"/>
    <w:rsid w:val="00520499"/>
    <w:rsid w:val="00520503"/>
    <w:rsid w:val="005207F5"/>
    <w:rsid w:val="00520F52"/>
    <w:rsid w:val="0052106E"/>
    <w:rsid w:val="005210C6"/>
    <w:rsid w:val="005211D1"/>
    <w:rsid w:val="00522371"/>
    <w:rsid w:val="005227AA"/>
    <w:rsid w:val="005228EC"/>
    <w:rsid w:val="00522B5B"/>
    <w:rsid w:val="00522D76"/>
    <w:rsid w:val="0052343E"/>
    <w:rsid w:val="005234E6"/>
    <w:rsid w:val="0052350C"/>
    <w:rsid w:val="00523555"/>
    <w:rsid w:val="005235A5"/>
    <w:rsid w:val="00523673"/>
    <w:rsid w:val="00523C50"/>
    <w:rsid w:val="00523D8F"/>
    <w:rsid w:val="00523DAB"/>
    <w:rsid w:val="00523E2D"/>
    <w:rsid w:val="005241CE"/>
    <w:rsid w:val="00524210"/>
    <w:rsid w:val="0052423C"/>
    <w:rsid w:val="0052476F"/>
    <w:rsid w:val="00524B03"/>
    <w:rsid w:val="00524C4B"/>
    <w:rsid w:val="00524D1A"/>
    <w:rsid w:val="00524D9B"/>
    <w:rsid w:val="00524E14"/>
    <w:rsid w:val="00524F61"/>
    <w:rsid w:val="005250D6"/>
    <w:rsid w:val="0052532C"/>
    <w:rsid w:val="005254AE"/>
    <w:rsid w:val="0052557D"/>
    <w:rsid w:val="005255E6"/>
    <w:rsid w:val="00525A5F"/>
    <w:rsid w:val="00525E69"/>
    <w:rsid w:val="0052621F"/>
    <w:rsid w:val="00526362"/>
    <w:rsid w:val="0052654E"/>
    <w:rsid w:val="0052679A"/>
    <w:rsid w:val="00526834"/>
    <w:rsid w:val="0052698F"/>
    <w:rsid w:val="00526998"/>
    <w:rsid w:val="00526CEF"/>
    <w:rsid w:val="00526D37"/>
    <w:rsid w:val="00526D9E"/>
    <w:rsid w:val="005272F9"/>
    <w:rsid w:val="00527470"/>
    <w:rsid w:val="0052750E"/>
    <w:rsid w:val="00527651"/>
    <w:rsid w:val="00527A60"/>
    <w:rsid w:val="00527B82"/>
    <w:rsid w:val="00527D3D"/>
    <w:rsid w:val="00527E40"/>
    <w:rsid w:val="00530182"/>
    <w:rsid w:val="005301C1"/>
    <w:rsid w:val="00530482"/>
    <w:rsid w:val="0053069E"/>
    <w:rsid w:val="00530AFA"/>
    <w:rsid w:val="00530CCB"/>
    <w:rsid w:val="00530D30"/>
    <w:rsid w:val="005310BF"/>
    <w:rsid w:val="00531263"/>
    <w:rsid w:val="0053151D"/>
    <w:rsid w:val="00531A84"/>
    <w:rsid w:val="00531BF5"/>
    <w:rsid w:val="00531C9A"/>
    <w:rsid w:val="005320CB"/>
    <w:rsid w:val="00532214"/>
    <w:rsid w:val="00532319"/>
    <w:rsid w:val="00532322"/>
    <w:rsid w:val="0053232D"/>
    <w:rsid w:val="00532353"/>
    <w:rsid w:val="005324F4"/>
    <w:rsid w:val="0053288A"/>
    <w:rsid w:val="0053292B"/>
    <w:rsid w:val="00532E29"/>
    <w:rsid w:val="0053304A"/>
    <w:rsid w:val="005331E5"/>
    <w:rsid w:val="0053335F"/>
    <w:rsid w:val="00533634"/>
    <w:rsid w:val="0053367B"/>
    <w:rsid w:val="00533AB5"/>
    <w:rsid w:val="005340E3"/>
    <w:rsid w:val="0053469C"/>
    <w:rsid w:val="0053472E"/>
    <w:rsid w:val="00534AD5"/>
    <w:rsid w:val="00534C6C"/>
    <w:rsid w:val="00534CAE"/>
    <w:rsid w:val="00534D7E"/>
    <w:rsid w:val="005352A1"/>
    <w:rsid w:val="00535831"/>
    <w:rsid w:val="00535A33"/>
    <w:rsid w:val="00535A3E"/>
    <w:rsid w:val="00535D9A"/>
    <w:rsid w:val="00535FE7"/>
    <w:rsid w:val="00536549"/>
    <w:rsid w:val="00536568"/>
    <w:rsid w:val="00536A85"/>
    <w:rsid w:val="00536D89"/>
    <w:rsid w:val="00536E8D"/>
    <w:rsid w:val="00537006"/>
    <w:rsid w:val="00537219"/>
    <w:rsid w:val="00537328"/>
    <w:rsid w:val="00537507"/>
    <w:rsid w:val="005375C7"/>
    <w:rsid w:val="00537A61"/>
    <w:rsid w:val="00537B69"/>
    <w:rsid w:val="00537FED"/>
    <w:rsid w:val="00540110"/>
    <w:rsid w:val="00540493"/>
    <w:rsid w:val="00540964"/>
    <w:rsid w:val="00540A01"/>
    <w:rsid w:val="00540A31"/>
    <w:rsid w:val="00540A95"/>
    <w:rsid w:val="00540E72"/>
    <w:rsid w:val="00541061"/>
    <w:rsid w:val="00541191"/>
    <w:rsid w:val="0054155D"/>
    <w:rsid w:val="0054174E"/>
    <w:rsid w:val="00541831"/>
    <w:rsid w:val="0054198F"/>
    <w:rsid w:val="00541AA1"/>
    <w:rsid w:val="00541B89"/>
    <w:rsid w:val="00541E8B"/>
    <w:rsid w:val="00541F98"/>
    <w:rsid w:val="00541FAC"/>
    <w:rsid w:val="005424A5"/>
    <w:rsid w:val="00542917"/>
    <w:rsid w:val="00542A63"/>
    <w:rsid w:val="00542A69"/>
    <w:rsid w:val="00542BA8"/>
    <w:rsid w:val="00542CCF"/>
    <w:rsid w:val="00542CED"/>
    <w:rsid w:val="00542ECB"/>
    <w:rsid w:val="0054303F"/>
    <w:rsid w:val="00543190"/>
    <w:rsid w:val="005438CC"/>
    <w:rsid w:val="00543A96"/>
    <w:rsid w:val="00543BA1"/>
    <w:rsid w:val="00543BCA"/>
    <w:rsid w:val="00543C6F"/>
    <w:rsid w:val="00543EFE"/>
    <w:rsid w:val="005441AF"/>
    <w:rsid w:val="005442B8"/>
    <w:rsid w:val="00544345"/>
    <w:rsid w:val="0054469D"/>
    <w:rsid w:val="005446BD"/>
    <w:rsid w:val="005448A9"/>
    <w:rsid w:val="00544DBA"/>
    <w:rsid w:val="00544F4E"/>
    <w:rsid w:val="0054502E"/>
    <w:rsid w:val="0054503C"/>
    <w:rsid w:val="005450CD"/>
    <w:rsid w:val="0054590B"/>
    <w:rsid w:val="00545D56"/>
    <w:rsid w:val="00545DC6"/>
    <w:rsid w:val="00545DEF"/>
    <w:rsid w:val="00545E93"/>
    <w:rsid w:val="00545E95"/>
    <w:rsid w:val="00545FE8"/>
    <w:rsid w:val="005462F5"/>
    <w:rsid w:val="00546452"/>
    <w:rsid w:val="005466E3"/>
    <w:rsid w:val="0054670B"/>
    <w:rsid w:val="005467A8"/>
    <w:rsid w:val="0054688E"/>
    <w:rsid w:val="00546A31"/>
    <w:rsid w:val="00546A8B"/>
    <w:rsid w:val="00546BCC"/>
    <w:rsid w:val="00546EA7"/>
    <w:rsid w:val="0054747C"/>
    <w:rsid w:val="005477F9"/>
    <w:rsid w:val="0054786C"/>
    <w:rsid w:val="00547909"/>
    <w:rsid w:val="00547A0D"/>
    <w:rsid w:val="005500D7"/>
    <w:rsid w:val="00550141"/>
    <w:rsid w:val="00550231"/>
    <w:rsid w:val="005502E6"/>
    <w:rsid w:val="0055034F"/>
    <w:rsid w:val="0055045C"/>
    <w:rsid w:val="0055051A"/>
    <w:rsid w:val="00550574"/>
    <w:rsid w:val="00550ABA"/>
    <w:rsid w:val="00550BDF"/>
    <w:rsid w:val="00550C4A"/>
    <w:rsid w:val="00550C8C"/>
    <w:rsid w:val="00551060"/>
    <w:rsid w:val="005510C8"/>
    <w:rsid w:val="0055121D"/>
    <w:rsid w:val="005512B6"/>
    <w:rsid w:val="005513DD"/>
    <w:rsid w:val="0055153D"/>
    <w:rsid w:val="00551609"/>
    <w:rsid w:val="0055168A"/>
    <w:rsid w:val="00551993"/>
    <w:rsid w:val="00551A92"/>
    <w:rsid w:val="00551BD3"/>
    <w:rsid w:val="00551FDF"/>
    <w:rsid w:val="0055207D"/>
    <w:rsid w:val="005523C3"/>
    <w:rsid w:val="005525B0"/>
    <w:rsid w:val="005525C3"/>
    <w:rsid w:val="005527F3"/>
    <w:rsid w:val="00552A48"/>
    <w:rsid w:val="00552A6D"/>
    <w:rsid w:val="00552DD5"/>
    <w:rsid w:val="00552E11"/>
    <w:rsid w:val="00552EEF"/>
    <w:rsid w:val="00552F56"/>
    <w:rsid w:val="005530C9"/>
    <w:rsid w:val="005531FD"/>
    <w:rsid w:val="00553384"/>
    <w:rsid w:val="005533B3"/>
    <w:rsid w:val="00553403"/>
    <w:rsid w:val="00554199"/>
    <w:rsid w:val="00554544"/>
    <w:rsid w:val="00554554"/>
    <w:rsid w:val="0055474E"/>
    <w:rsid w:val="00554A86"/>
    <w:rsid w:val="00554D74"/>
    <w:rsid w:val="00554F54"/>
    <w:rsid w:val="00555468"/>
    <w:rsid w:val="0055551A"/>
    <w:rsid w:val="005557A3"/>
    <w:rsid w:val="00555BA0"/>
    <w:rsid w:val="00555C6C"/>
    <w:rsid w:val="00555DCA"/>
    <w:rsid w:val="00556B01"/>
    <w:rsid w:val="00556C10"/>
    <w:rsid w:val="0055710E"/>
    <w:rsid w:val="0055791A"/>
    <w:rsid w:val="005579B8"/>
    <w:rsid w:val="00557D6D"/>
    <w:rsid w:val="0056016A"/>
    <w:rsid w:val="005605A2"/>
    <w:rsid w:val="005605F2"/>
    <w:rsid w:val="005608DA"/>
    <w:rsid w:val="00560A33"/>
    <w:rsid w:val="00560F97"/>
    <w:rsid w:val="0056107E"/>
    <w:rsid w:val="00561330"/>
    <w:rsid w:val="005615A7"/>
    <w:rsid w:val="00561784"/>
    <w:rsid w:val="005617B5"/>
    <w:rsid w:val="005617BC"/>
    <w:rsid w:val="00561A27"/>
    <w:rsid w:val="00561E74"/>
    <w:rsid w:val="00561FA2"/>
    <w:rsid w:val="00562870"/>
    <w:rsid w:val="0056299B"/>
    <w:rsid w:val="00562B12"/>
    <w:rsid w:val="00563287"/>
    <w:rsid w:val="005633D7"/>
    <w:rsid w:val="005634A3"/>
    <w:rsid w:val="005634C4"/>
    <w:rsid w:val="005635F2"/>
    <w:rsid w:val="00563C58"/>
    <w:rsid w:val="00563CE8"/>
    <w:rsid w:val="00563CF4"/>
    <w:rsid w:val="00563F5E"/>
    <w:rsid w:val="00564280"/>
    <w:rsid w:val="0056457F"/>
    <w:rsid w:val="0056462F"/>
    <w:rsid w:val="00564647"/>
    <w:rsid w:val="00564B4F"/>
    <w:rsid w:val="00564BCF"/>
    <w:rsid w:val="00564D0A"/>
    <w:rsid w:val="00565582"/>
    <w:rsid w:val="00565750"/>
    <w:rsid w:val="0056580C"/>
    <w:rsid w:val="00565AF9"/>
    <w:rsid w:val="00565B37"/>
    <w:rsid w:val="00565B3C"/>
    <w:rsid w:val="00565D9A"/>
    <w:rsid w:val="00565E72"/>
    <w:rsid w:val="0056602D"/>
    <w:rsid w:val="00566415"/>
    <w:rsid w:val="005664E2"/>
    <w:rsid w:val="00566504"/>
    <w:rsid w:val="00566517"/>
    <w:rsid w:val="0056654D"/>
    <w:rsid w:val="005667A3"/>
    <w:rsid w:val="005668D4"/>
    <w:rsid w:val="005669A9"/>
    <w:rsid w:val="00566A2D"/>
    <w:rsid w:val="00566D90"/>
    <w:rsid w:val="005673E3"/>
    <w:rsid w:val="005677F9"/>
    <w:rsid w:val="00567856"/>
    <w:rsid w:val="00567A53"/>
    <w:rsid w:val="005700BD"/>
    <w:rsid w:val="005703AB"/>
    <w:rsid w:val="0057065A"/>
    <w:rsid w:val="00570772"/>
    <w:rsid w:val="0057077C"/>
    <w:rsid w:val="00570AD1"/>
    <w:rsid w:val="00570D23"/>
    <w:rsid w:val="00570D28"/>
    <w:rsid w:val="00570E6A"/>
    <w:rsid w:val="00570F4F"/>
    <w:rsid w:val="00570F73"/>
    <w:rsid w:val="005715F9"/>
    <w:rsid w:val="00571966"/>
    <w:rsid w:val="00571977"/>
    <w:rsid w:val="00571C4C"/>
    <w:rsid w:val="00571DD7"/>
    <w:rsid w:val="00571E78"/>
    <w:rsid w:val="005722C5"/>
    <w:rsid w:val="0057242A"/>
    <w:rsid w:val="0057253B"/>
    <w:rsid w:val="005725DC"/>
    <w:rsid w:val="00572653"/>
    <w:rsid w:val="00572FDE"/>
    <w:rsid w:val="005730FC"/>
    <w:rsid w:val="005732CA"/>
    <w:rsid w:val="00573451"/>
    <w:rsid w:val="00573457"/>
    <w:rsid w:val="005738A4"/>
    <w:rsid w:val="0057399D"/>
    <w:rsid w:val="00573A62"/>
    <w:rsid w:val="00573DFB"/>
    <w:rsid w:val="00573E09"/>
    <w:rsid w:val="005740A3"/>
    <w:rsid w:val="00574179"/>
    <w:rsid w:val="0057435C"/>
    <w:rsid w:val="005746CE"/>
    <w:rsid w:val="005749FE"/>
    <w:rsid w:val="00574A68"/>
    <w:rsid w:val="0057500E"/>
    <w:rsid w:val="0057544D"/>
    <w:rsid w:val="005758F7"/>
    <w:rsid w:val="005759E5"/>
    <w:rsid w:val="005768A0"/>
    <w:rsid w:val="005768E8"/>
    <w:rsid w:val="00576A3B"/>
    <w:rsid w:val="00576BA1"/>
    <w:rsid w:val="0057719D"/>
    <w:rsid w:val="005771F1"/>
    <w:rsid w:val="005773BF"/>
    <w:rsid w:val="005773CC"/>
    <w:rsid w:val="00577660"/>
    <w:rsid w:val="00577781"/>
    <w:rsid w:val="005779B1"/>
    <w:rsid w:val="00577B30"/>
    <w:rsid w:val="00577CC5"/>
    <w:rsid w:val="00577E5F"/>
    <w:rsid w:val="0058004B"/>
    <w:rsid w:val="005801A7"/>
    <w:rsid w:val="005803A6"/>
    <w:rsid w:val="00580763"/>
    <w:rsid w:val="00580E06"/>
    <w:rsid w:val="00580F23"/>
    <w:rsid w:val="00581205"/>
    <w:rsid w:val="0058128A"/>
    <w:rsid w:val="0058131B"/>
    <w:rsid w:val="00581330"/>
    <w:rsid w:val="00581331"/>
    <w:rsid w:val="00581694"/>
    <w:rsid w:val="00581B61"/>
    <w:rsid w:val="00581BDA"/>
    <w:rsid w:val="00581CB6"/>
    <w:rsid w:val="00581F10"/>
    <w:rsid w:val="005822EF"/>
    <w:rsid w:val="00582331"/>
    <w:rsid w:val="00582548"/>
    <w:rsid w:val="005825B4"/>
    <w:rsid w:val="005826B7"/>
    <w:rsid w:val="00582739"/>
    <w:rsid w:val="00582895"/>
    <w:rsid w:val="00582A68"/>
    <w:rsid w:val="005830D4"/>
    <w:rsid w:val="005830DD"/>
    <w:rsid w:val="00583375"/>
    <w:rsid w:val="005833DA"/>
    <w:rsid w:val="005833ED"/>
    <w:rsid w:val="005834A0"/>
    <w:rsid w:val="005837CE"/>
    <w:rsid w:val="00583A9D"/>
    <w:rsid w:val="00583C20"/>
    <w:rsid w:val="00583F0A"/>
    <w:rsid w:val="0058404C"/>
    <w:rsid w:val="005846EB"/>
    <w:rsid w:val="0058487E"/>
    <w:rsid w:val="00584924"/>
    <w:rsid w:val="00584932"/>
    <w:rsid w:val="00585210"/>
    <w:rsid w:val="00585220"/>
    <w:rsid w:val="0058522C"/>
    <w:rsid w:val="005854A9"/>
    <w:rsid w:val="005859E2"/>
    <w:rsid w:val="00585CAC"/>
    <w:rsid w:val="00585F32"/>
    <w:rsid w:val="005860B6"/>
    <w:rsid w:val="00586440"/>
    <w:rsid w:val="0058646A"/>
    <w:rsid w:val="00586548"/>
    <w:rsid w:val="005867E0"/>
    <w:rsid w:val="00586ADB"/>
    <w:rsid w:val="00586B4D"/>
    <w:rsid w:val="00586F74"/>
    <w:rsid w:val="00587023"/>
    <w:rsid w:val="005871FA"/>
    <w:rsid w:val="005873B2"/>
    <w:rsid w:val="0058779D"/>
    <w:rsid w:val="0058784A"/>
    <w:rsid w:val="005878C8"/>
    <w:rsid w:val="005878F6"/>
    <w:rsid w:val="00587A69"/>
    <w:rsid w:val="00587C05"/>
    <w:rsid w:val="00587CB4"/>
    <w:rsid w:val="00587CE3"/>
    <w:rsid w:val="005902E1"/>
    <w:rsid w:val="00590A25"/>
    <w:rsid w:val="00590A84"/>
    <w:rsid w:val="00590D5F"/>
    <w:rsid w:val="00590FE3"/>
    <w:rsid w:val="0059118E"/>
    <w:rsid w:val="00591403"/>
    <w:rsid w:val="005915AD"/>
    <w:rsid w:val="00591674"/>
    <w:rsid w:val="0059175A"/>
    <w:rsid w:val="00591858"/>
    <w:rsid w:val="00591EB1"/>
    <w:rsid w:val="00591FED"/>
    <w:rsid w:val="00592095"/>
    <w:rsid w:val="005920F7"/>
    <w:rsid w:val="0059219D"/>
    <w:rsid w:val="0059247D"/>
    <w:rsid w:val="005928EF"/>
    <w:rsid w:val="00592B0A"/>
    <w:rsid w:val="00592BF7"/>
    <w:rsid w:val="00592E25"/>
    <w:rsid w:val="005931A0"/>
    <w:rsid w:val="0059324A"/>
    <w:rsid w:val="00593328"/>
    <w:rsid w:val="0059349C"/>
    <w:rsid w:val="00593629"/>
    <w:rsid w:val="00593649"/>
    <w:rsid w:val="0059369E"/>
    <w:rsid w:val="00593892"/>
    <w:rsid w:val="005939D1"/>
    <w:rsid w:val="00593A48"/>
    <w:rsid w:val="00593A5C"/>
    <w:rsid w:val="00593D94"/>
    <w:rsid w:val="00593EB0"/>
    <w:rsid w:val="00593FCD"/>
    <w:rsid w:val="00594422"/>
    <w:rsid w:val="005947C9"/>
    <w:rsid w:val="00594AF9"/>
    <w:rsid w:val="0059551D"/>
    <w:rsid w:val="00595660"/>
    <w:rsid w:val="005957DD"/>
    <w:rsid w:val="005958E2"/>
    <w:rsid w:val="00595B8F"/>
    <w:rsid w:val="00595C7D"/>
    <w:rsid w:val="00595EE9"/>
    <w:rsid w:val="00595FF9"/>
    <w:rsid w:val="00596A81"/>
    <w:rsid w:val="00596D43"/>
    <w:rsid w:val="00596DC0"/>
    <w:rsid w:val="00596F3E"/>
    <w:rsid w:val="00597040"/>
    <w:rsid w:val="005970E3"/>
    <w:rsid w:val="00597197"/>
    <w:rsid w:val="005973DD"/>
    <w:rsid w:val="005976CB"/>
    <w:rsid w:val="00597714"/>
    <w:rsid w:val="00597905"/>
    <w:rsid w:val="00597C44"/>
    <w:rsid w:val="00597C79"/>
    <w:rsid w:val="00597F95"/>
    <w:rsid w:val="00597FF6"/>
    <w:rsid w:val="005A018F"/>
    <w:rsid w:val="005A02E4"/>
    <w:rsid w:val="005A04B2"/>
    <w:rsid w:val="005A07EE"/>
    <w:rsid w:val="005A07FC"/>
    <w:rsid w:val="005A0AEB"/>
    <w:rsid w:val="005A0ED2"/>
    <w:rsid w:val="005A103F"/>
    <w:rsid w:val="005A1115"/>
    <w:rsid w:val="005A11C7"/>
    <w:rsid w:val="005A1331"/>
    <w:rsid w:val="005A1678"/>
    <w:rsid w:val="005A16BD"/>
    <w:rsid w:val="005A1A2E"/>
    <w:rsid w:val="005A1B11"/>
    <w:rsid w:val="005A1E84"/>
    <w:rsid w:val="005A1F79"/>
    <w:rsid w:val="005A2249"/>
    <w:rsid w:val="005A22CC"/>
    <w:rsid w:val="005A24E1"/>
    <w:rsid w:val="005A28E7"/>
    <w:rsid w:val="005A2993"/>
    <w:rsid w:val="005A29D2"/>
    <w:rsid w:val="005A2D05"/>
    <w:rsid w:val="005A2E55"/>
    <w:rsid w:val="005A307C"/>
    <w:rsid w:val="005A3133"/>
    <w:rsid w:val="005A3186"/>
    <w:rsid w:val="005A327D"/>
    <w:rsid w:val="005A34BC"/>
    <w:rsid w:val="005A36C3"/>
    <w:rsid w:val="005A3737"/>
    <w:rsid w:val="005A37AF"/>
    <w:rsid w:val="005A3917"/>
    <w:rsid w:val="005A3BE0"/>
    <w:rsid w:val="005A3C76"/>
    <w:rsid w:val="005A4315"/>
    <w:rsid w:val="005A4361"/>
    <w:rsid w:val="005A463A"/>
    <w:rsid w:val="005A4757"/>
    <w:rsid w:val="005A4848"/>
    <w:rsid w:val="005A4BC0"/>
    <w:rsid w:val="005A5446"/>
    <w:rsid w:val="005A54F4"/>
    <w:rsid w:val="005A5578"/>
    <w:rsid w:val="005A5748"/>
    <w:rsid w:val="005A5766"/>
    <w:rsid w:val="005A57FC"/>
    <w:rsid w:val="005A58FC"/>
    <w:rsid w:val="005A5A3E"/>
    <w:rsid w:val="005A5C4A"/>
    <w:rsid w:val="005A5E74"/>
    <w:rsid w:val="005A5FC4"/>
    <w:rsid w:val="005A6045"/>
    <w:rsid w:val="005A61CE"/>
    <w:rsid w:val="005A61E3"/>
    <w:rsid w:val="005A658C"/>
    <w:rsid w:val="005A6594"/>
    <w:rsid w:val="005A65C4"/>
    <w:rsid w:val="005A661B"/>
    <w:rsid w:val="005A667C"/>
    <w:rsid w:val="005A6787"/>
    <w:rsid w:val="005A6A43"/>
    <w:rsid w:val="005A6F2E"/>
    <w:rsid w:val="005A747C"/>
    <w:rsid w:val="005A77BC"/>
    <w:rsid w:val="005A7A71"/>
    <w:rsid w:val="005A7AA2"/>
    <w:rsid w:val="005A7DB8"/>
    <w:rsid w:val="005B03C4"/>
    <w:rsid w:val="005B0608"/>
    <w:rsid w:val="005B0621"/>
    <w:rsid w:val="005B09A3"/>
    <w:rsid w:val="005B0C69"/>
    <w:rsid w:val="005B0E74"/>
    <w:rsid w:val="005B0F5F"/>
    <w:rsid w:val="005B14D1"/>
    <w:rsid w:val="005B1699"/>
    <w:rsid w:val="005B16BA"/>
    <w:rsid w:val="005B17A7"/>
    <w:rsid w:val="005B17DC"/>
    <w:rsid w:val="005B204E"/>
    <w:rsid w:val="005B2092"/>
    <w:rsid w:val="005B20A9"/>
    <w:rsid w:val="005B216B"/>
    <w:rsid w:val="005B23C9"/>
    <w:rsid w:val="005B24FB"/>
    <w:rsid w:val="005B2550"/>
    <w:rsid w:val="005B2672"/>
    <w:rsid w:val="005B27A9"/>
    <w:rsid w:val="005B2827"/>
    <w:rsid w:val="005B2F05"/>
    <w:rsid w:val="005B3155"/>
    <w:rsid w:val="005B3400"/>
    <w:rsid w:val="005B36C2"/>
    <w:rsid w:val="005B3A2C"/>
    <w:rsid w:val="005B3B1F"/>
    <w:rsid w:val="005B3CA6"/>
    <w:rsid w:val="005B3E61"/>
    <w:rsid w:val="005B447A"/>
    <w:rsid w:val="005B44DA"/>
    <w:rsid w:val="005B46C0"/>
    <w:rsid w:val="005B48F1"/>
    <w:rsid w:val="005B4DBD"/>
    <w:rsid w:val="005B50C3"/>
    <w:rsid w:val="005B5290"/>
    <w:rsid w:val="005B5322"/>
    <w:rsid w:val="005B55DA"/>
    <w:rsid w:val="005B588B"/>
    <w:rsid w:val="005B5AB1"/>
    <w:rsid w:val="005B5B49"/>
    <w:rsid w:val="005B5D67"/>
    <w:rsid w:val="005B5DCD"/>
    <w:rsid w:val="005B6112"/>
    <w:rsid w:val="005B638D"/>
    <w:rsid w:val="005B6660"/>
    <w:rsid w:val="005B6991"/>
    <w:rsid w:val="005B6A62"/>
    <w:rsid w:val="005B6A6D"/>
    <w:rsid w:val="005B6F19"/>
    <w:rsid w:val="005B7107"/>
    <w:rsid w:val="005B7243"/>
    <w:rsid w:val="005B73A3"/>
    <w:rsid w:val="005B764B"/>
    <w:rsid w:val="005B77B4"/>
    <w:rsid w:val="005B7C9C"/>
    <w:rsid w:val="005B7FA5"/>
    <w:rsid w:val="005C0407"/>
    <w:rsid w:val="005C0946"/>
    <w:rsid w:val="005C0AA4"/>
    <w:rsid w:val="005C0AD5"/>
    <w:rsid w:val="005C0DF4"/>
    <w:rsid w:val="005C0EA6"/>
    <w:rsid w:val="005C116A"/>
    <w:rsid w:val="005C1402"/>
    <w:rsid w:val="005C148A"/>
    <w:rsid w:val="005C15E6"/>
    <w:rsid w:val="005C15EE"/>
    <w:rsid w:val="005C16CD"/>
    <w:rsid w:val="005C1989"/>
    <w:rsid w:val="005C1CFF"/>
    <w:rsid w:val="005C1DBA"/>
    <w:rsid w:val="005C2079"/>
    <w:rsid w:val="005C21EF"/>
    <w:rsid w:val="005C2337"/>
    <w:rsid w:val="005C253A"/>
    <w:rsid w:val="005C261C"/>
    <w:rsid w:val="005C2941"/>
    <w:rsid w:val="005C2B64"/>
    <w:rsid w:val="005C2B67"/>
    <w:rsid w:val="005C2EF7"/>
    <w:rsid w:val="005C30B0"/>
    <w:rsid w:val="005C3552"/>
    <w:rsid w:val="005C3653"/>
    <w:rsid w:val="005C381C"/>
    <w:rsid w:val="005C3A6C"/>
    <w:rsid w:val="005C4302"/>
    <w:rsid w:val="005C44AD"/>
    <w:rsid w:val="005C457D"/>
    <w:rsid w:val="005C46FA"/>
    <w:rsid w:val="005C4CFD"/>
    <w:rsid w:val="005C4F23"/>
    <w:rsid w:val="005C50D9"/>
    <w:rsid w:val="005C521E"/>
    <w:rsid w:val="005C5313"/>
    <w:rsid w:val="005C58A0"/>
    <w:rsid w:val="005C590C"/>
    <w:rsid w:val="005C5B27"/>
    <w:rsid w:val="005C5F08"/>
    <w:rsid w:val="005C6108"/>
    <w:rsid w:val="005C63A0"/>
    <w:rsid w:val="005C63B3"/>
    <w:rsid w:val="005C64AB"/>
    <w:rsid w:val="005C6527"/>
    <w:rsid w:val="005C68C0"/>
    <w:rsid w:val="005C69AC"/>
    <w:rsid w:val="005C6AD0"/>
    <w:rsid w:val="005C6D69"/>
    <w:rsid w:val="005C6DF2"/>
    <w:rsid w:val="005C6F08"/>
    <w:rsid w:val="005C6FA0"/>
    <w:rsid w:val="005C72C7"/>
    <w:rsid w:val="005C7357"/>
    <w:rsid w:val="005C7363"/>
    <w:rsid w:val="005C73F0"/>
    <w:rsid w:val="005C79ED"/>
    <w:rsid w:val="005C7A2F"/>
    <w:rsid w:val="005C7C9A"/>
    <w:rsid w:val="005D016A"/>
    <w:rsid w:val="005D020B"/>
    <w:rsid w:val="005D0278"/>
    <w:rsid w:val="005D0345"/>
    <w:rsid w:val="005D0550"/>
    <w:rsid w:val="005D0948"/>
    <w:rsid w:val="005D11D1"/>
    <w:rsid w:val="005D149A"/>
    <w:rsid w:val="005D1708"/>
    <w:rsid w:val="005D17F6"/>
    <w:rsid w:val="005D18AE"/>
    <w:rsid w:val="005D18D0"/>
    <w:rsid w:val="005D1B85"/>
    <w:rsid w:val="005D1D91"/>
    <w:rsid w:val="005D2050"/>
    <w:rsid w:val="005D21B8"/>
    <w:rsid w:val="005D227D"/>
    <w:rsid w:val="005D2319"/>
    <w:rsid w:val="005D238C"/>
    <w:rsid w:val="005D2705"/>
    <w:rsid w:val="005D270F"/>
    <w:rsid w:val="005D2754"/>
    <w:rsid w:val="005D280A"/>
    <w:rsid w:val="005D2997"/>
    <w:rsid w:val="005D2A64"/>
    <w:rsid w:val="005D2CFF"/>
    <w:rsid w:val="005D2E15"/>
    <w:rsid w:val="005D2E89"/>
    <w:rsid w:val="005D301F"/>
    <w:rsid w:val="005D31DC"/>
    <w:rsid w:val="005D3660"/>
    <w:rsid w:val="005D3675"/>
    <w:rsid w:val="005D38BD"/>
    <w:rsid w:val="005D38CA"/>
    <w:rsid w:val="005D3A76"/>
    <w:rsid w:val="005D3CA8"/>
    <w:rsid w:val="005D3D5F"/>
    <w:rsid w:val="005D3DB7"/>
    <w:rsid w:val="005D3EC8"/>
    <w:rsid w:val="005D41DA"/>
    <w:rsid w:val="005D42DC"/>
    <w:rsid w:val="005D458B"/>
    <w:rsid w:val="005D484D"/>
    <w:rsid w:val="005D485E"/>
    <w:rsid w:val="005D4B99"/>
    <w:rsid w:val="005D4EBA"/>
    <w:rsid w:val="005D4FA6"/>
    <w:rsid w:val="005D554C"/>
    <w:rsid w:val="005D56CB"/>
    <w:rsid w:val="005D5EAF"/>
    <w:rsid w:val="005D5F81"/>
    <w:rsid w:val="005D5FDE"/>
    <w:rsid w:val="005D6234"/>
    <w:rsid w:val="005D6312"/>
    <w:rsid w:val="005D6490"/>
    <w:rsid w:val="005D6638"/>
    <w:rsid w:val="005D67EA"/>
    <w:rsid w:val="005D6A09"/>
    <w:rsid w:val="005D6AD4"/>
    <w:rsid w:val="005D6B6B"/>
    <w:rsid w:val="005D7093"/>
    <w:rsid w:val="005D70A2"/>
    <w:rsid w:val="005D7238"/>
    <w:rsid w:val="005D7467"/>
    <w:rsid w:val="005D759C"/>
    <w:rsid w:val="005D75B1"/>
    <w:rsid w:val="005D77A3"/>
    <w:rsid w:val="005D7999"/>
    <w:rsid w:val="005D7B4B"/>
    <w:rsid w:val="005D7F0B"/>
    <w:rsid w:val="005E037B"/>
    <w:rsid w:val="005E07BF"/>
    <w:rsid w:val="005E08F6"/>
    <w:rsid w:val="005E0BB4"/>
    <w:rsid w:val="005E0BB7"/>
    <w:rsid w:val="005E0CDA"/>
    <w:rsid w:val="005E0CE8"/>
    <w:rsid w:val="005E0E3B"/>
    <w:rsid w:val="005E0E5B"/>
    <w:rsid w:val="005E0EC8"/>
    <w:rsid w:val="005E101C"/>
    <w:rsid w:val="005E1083"/>
    <w:rsid w:val="005E14A5"/>
    <w:rsid w:val="005E1905"/>
    <w:rsid w:val="005E19B8"/>
    <w:rsid w:val="005E1DFB"/>
    <w:rsid w:val="005E201F"/>
    <w:rsid w:val="005E209A"/>
    <w:rsid w:val="005E20E8"/>
    <w:rsid w:val="005E20ED"/>
    <w:rsid w:val="005E218A"/>
    <w:rsid w:val="005E23F4"/>
    <w:rsid w:val="005E281E"/>
    <w:rsid w:val="005E3024"/>
    <w:rsid w:val="005E3490"/>
    <w:rsid w:val="005E38C4"/>
    <w:rsid w:val="005E3B3B"/>
    <w:rsid w:val="005E3BCE"/>
    <w:rsid w:val="005E3D35"/>
    <w:rsid w:val="005E3E53"/>
    <w:rsid w:val="005E40B1"/>
    <w:rsid w:val="005E41CA"/>
    <w:rsid w:val="005E44F5"/>
    <w:rsid w:val="005E45E7"/>
    <w:rsid w:val="005E4640"/>
    <w:rsid w:val="005E497E"/>
    <w:rsid w:val="005E4AE4"/>
    <w:rsid w:val="005E4E7C"/>
    <w:rsid w:val="005E5083"/>
    <w:rsid w:val="005E5170"/>
    <w:rsid w:val="005E52C8"/>
    <w:rsid w:val="005E530D"/>
    <w:rsid w:val="005E5362"/>
    <w:rsid w:val="005E55AA"/>
    <w:rsid w:val="005E5BE7"/>
    <w:rsid w:val="005E5CD7"/>
    <w:rsid w:val="005E61E5"/>
    <w:rsid w:val="005E654E"/>
    <w:rsid w:val="005E6A05"/>
    <w:rsid w:val="005E6A39"/>
    <w:rsid w:val="005E6FB8"/>
    <w:rsid w:val="005E7663"/>
    <w:rsid w:val="005E7AD6"/>
    <w:rsid w:val="005E7B04"/>
    <w:rsid w:val="005E7E4B"/>
    <w:rsid w:val="005E7EF6"/>
    <w:rsid w:val="005F03A4"/>
    <w:rsid w:val="005F076E"/>
    <w:rsid w:val="005F07EA"/>
    <w:rsid w:val="005F0B3B"/>
    <w:rsid w:val="005F0E02"/>
    <w:rsid w:val="005F0E7A"/>
    <w:rsid w:val="005F0EB7"/>
    <w:rsid w:val="005F0FD7"/>
    <w:rsid w:val="005F1260"/>
    <w:rsid w:val="005F12CD"/>
    <w:rsid w:val="005F18BC"/>
    <w:rsid w:val="005F1990"/>
    <w:rsid w:val="005F1A18"/>
    <w:rsid w:val="005F1B3F"/>
    <w:rsid w:val="005F1D1B"/>
    <w:rsid w:val="005F1DA1"/>
    <w:rsid w:val="005F1E00"/>
    <w:rsid w:val="005F1ED0"/>
    <w:rsid w:val="005F2109"/>
    <w:rsid w:val="005F233E"/>
    <w:rsid w:val="005F2545"/>
    <w:rsid w:val="005F254B"/>
    <w:rsid w:val="005F2561"/>
    <w:rsid w:val="005F257D"/>
    <w:rsid w:val="005F26D2"/>
    <w:rsid w:val="005F26FF"/>
    <w:rsid w:val="005F2C73"/>
    <w:rsid w:val="005F2D3A"/>
    <w:rsid w:val="005F2DC9"/>
    <w:rsid w:val="005F2E11"/>
    <w:rsid w:val="005F2E4C"/>
    <w:rsid w:val="005F3A7D"/>
    <w:rsid w:val="005F4061"/>
    <w:rsid w:val="005F4162"/>
    <w:rsid w:val="005F45B9"/>
    <w:rsid w:val="005F464F"/>
    <w:rsid w:val="005F4995"/>
    <w:rsid w:val="005F4DD1"/>
    <w:rsid w:val="005F4E6F"/>
    <w:rsid w:val="005F4FB3"/>
    <w:rsid w:val="005F51B8"/>
    <w:rsid w:val="005F543B"/>
    <w:rsid w:val="005F5648"/>
    <w:rsid w:val="005F5744"/>
    <w:rsid w:val="005F58AE"/>
    <w:rsid w:val="005F596B"/>
    <w:rsid w:val="005F5B45"/>
    <w:rsid w:val="005F5C34"/>
    <w:rsid w:val="005F5DEB"/>
    <w:rsid w:val="005F5F75"/>
    <w:rsid w:val="005F62B5"/>
    <w:rsid w:val="005F62EE"/>
    <w:rsid w:val="005F6696"/>
    <w:rsid w:val="005F6869"/>
    <w:rsid w:val="005F6F68"/>
    <w:rsid w:val="005F736B"/>
    <w:rsid w:val="005F74B4"/>
    <w:rsid w:val="005F7A16"/>
    <w:rsid w:val="005F7A6F"/>
    <w:rsid w:val="005F7AFF"/>
    <w:rsid w:val="005F7BAA"/>
    <w:rsid w:val="005F7CA4"/>
    <w:rsid w:val="005F7DAC"/>
    <w:rsid w:val="006004D3"/>
    <w:rsid w:val="00600692"/>
    <w:rsid w:val="006006D3"/>
    <w:rsid w:val="00600821"/>
    <w:rsid w:val="00600978"/>
    <w:rsid w:val="00600A37"/>
    <w:rsid w:val="00600A3E"/>
    <w:rsid w:val="00600C9F"/>
    <w:rsid w:val="00600D08"/>
    <w:rsid w:val="00600D1E"/>
    <w:rsid w:val="00600DBF"/>
    <w:rsid w:val="00600E3B"/>
    <w:rsid w:val="00600E81"/>
    <w:rsid w:val="00600FA1"/>
    <w:rsid w:val="00600FE8"/>
    <w:rsid w:val="00601066"/>
    <w:rsid w:val="006010C8"/>
    <w:rsid w:val="00601342"/>
    <w:rsid w:val="00601A53"/>
    <w:rsid w:val="00601B6B"/>
    <w:rsid w:val="00601DFD"/>
    <w:rsid w:val="00602437"/>
    <w:rsid w:val="0060246F"/>
    <w:rsid w:val="0060248B"/>
    <w:rsid w:val="0060254D"/>
    <w:rsid w:val="0060291B"/>
    <w:rsid w:val="00602AA0"/>
    <w:rsid w:val="00602CB6"/>
    <w:rsid w:val="00602CEF"/>
    <w:rsid w:val="00602E64"/>
    <w:rsid w:val="00602F06"/>
    <w:rsid w:val="006032D7"/>
    <w:rsid w:val="006036D5"/>
    <w:rsid w:val="00603756"/>
    <w:rsid w:val="0060383E"/>
    <w:rsid w:val="00603846"/>
    <w:rsid w:val="00603ADE"/>
    <w:rsid w:val="00604039"/>
    <w:rsid w:val="006043D4"/>
    <w:rsid w:val="00604427"/>
    <w:rsid w:val="006044E9"/>
    <w:rsid w:val="006049F0"/>
    <w:rsid w:val="00604CF1"/>
    <w:rsid w:val="00604E4E"/>
    <w:rsid w:val="006050FD"/>
    <w:rsid w:val="0060520D"/>
    <w:rsid w:val="0060553F"/>
    <w:rsid w:val="00605545"/>
    <w:rsid w:val="00605619"/>
    <w:rsid w:val="00605D56"/>
    <w:rsid w:val="006063F9"/>
    <w:rsid w:val="0060649C"/>
    <w:rsid w:val="00606C2E"/>
    <w:rsid w:val="00606CC9"/>
    <w:rsid w:val="00606D03"/>
    <w:rsid w:val="00606D8F"/>
    <w:rsid w:val="00606E9A"/>
    <w:rsid w:val="006071B9"/>
    <w:rsid w:val="0060727F"/>
    <w:rsid w:val="00607496"/>
    <w:rsid w:val="0060753F"/>
    <w:rsid w:val="00607811"/>
    <w:rsid w:val="00607BD7"/>
    <w:rsid w:val="00607F75"/>
    <w:rsid w:val="006100F6"/>
    <w:rsid w:val="00610375"/>
    <w:rsid w:val="006103A5"/>
    <w:rsid w:val="0061074C"/>
    <w:rsid w:val="0061075E"/>
    <w:rsid w:val="006107C7"/>
    <w:rsid w:val="006107E6"/>
    <w:rsid w:val="006109D7"/>
    <w:rsid w:val="00610AC9"/>
    <w:rsid w:val="00610AE1"/>
    <w:rsid w:val="00611067"/>
    <w:rsid w:val="00611231"/>
    <w:rsid w:val="006115B5"/>
    <w:rsid w:val="006115CE"/>
    <w:rsid w:val="00611624"/>
    <w:rsid w:val="006116C5"/>
    <w:rsid w:val="006118FA"/>
    <w:rsid w:val="00611C7E"/>
    <w:rsid w:val="00611E58"/>
    <w:rsid w:val="00611F96"/>
    <w:rsid w:val="00611FDA"/>
    <w:rsid w:val="00612150"/>
    <w:rsid w:val="006123B2"/>
    <w:rsid w:val="0061240C"/>
    <w:rsid w:val="006126C2"/>
    <w:rsid w:val="00612779"/>
    <w:rsid w:val="006127D4"/>
    <w:rsid w:val="00612AFC"/>
    <w:rsid w:val="006132BD"/>
    <w:rsid w:val="006132D9"/>
    <w:rsid w:val="006133CC"/>
    <w:rsid w:val="006135C5"/>
    <w:rsid w:val="0061365D"/>
    <w:rsid w:val="006138AD"/>
    <w:rsid w:val="00613AFA"/>
    <w:rsid w:val="00613B7F"/>
    <w:rsid w:val="00613E5C"/>
    <w:rsid w:val="0061441B"/>
    <w:rsid w:val="006146C6"/>
    <w:rsid w:val="006147C4"/>
    <w:rsid w:val="00614AD9"/>
    <w:rsid w:val="00614B06"/>
    <w:rsid w:val="00614DAF"/>
    <w:rsid w:val="00614DD3"/>
    <w:rsid w:val="006150CA"/>
    <w:rsid w:val="006151BE"/>
    <w:rsid w:val="0061555F"/>
    <w:rsid w:val="006158F3"/>
    <w:rsid w:val="00615C0F"/>
    <w:rsid w:val="00615C41"/>
    <w:rsid w:val="006162F3"/>
    <w:rsid w:val="00616787"/>
    <w:rsid w:val="00616C7C"/>
    <w:rsid w:val="00617246"/>
    <w:rsid w:val="00617FB0"/>
    <w:rsid w:val="0062037A"/>
    <w:rsid w:val="00620429"/>
    <w:rsid w:val="00620534"/>
    <w:rsid w:val="006205F8"/>
    <w:rsid w:val="00620A02"/>
    <w:rsid w:val="00620A53"/>
    <w:rsid w:val="00620ABA"/>
    <w:rsid w:val="00621043"/>
    <w:rsid w:val="006211F2"/>
    <w:rsid w:val="006212E0"/>
    <w:rsid w:val="00621450"/>
    <w:rsid w:val="006214B7"/>
    <w:rsid w:val="00621561"/>
    <w:rsid w:val="0062183D"/>
    <w:rsid w:val="00621DCC"/>
    <w:rsid w:val="00621FFF"/>
    <w:rsid w:val="00622254"/>
    <w:rsid w:val="006229DC"/>
    <w:rsid w:val="0062308D"/>
    <w:rsid w:val="0062344B"/>
    <w:rsid w:val="00623538"/>
    <w:rsid w:val="006235E6"/>
    <w:rsid w:val="0062361A"/>
    <w:rsid w:val="0062368E"/>
    <w:rsid w:val="00623820"/>
    <w:rsid w:val="00623931"/>
    <w:rsid w:val="00623B7C"/>
    <w:rsid w:val="00623EC3"/>
    <w:rsid w:val="0062419E"/>
    <w:rsid w:val="006241BB"/>
    <w:rsid w:val="00624422"/>
    <w:rsid w:val="00624555"/>
    <w:rsid w:val="006247B7"/>
    <w:rsid w:val="00624ADF"/>
    <w:rsid w:val="00624F56"/>
    <w:rsid w:val="00624F97"/>
    <w:rsid w:val="00624FE5"/>
    <w:rsid w:val="006251C9"/>
    <w:rsid w:val="00625564"/>
    <w:rsid w:val="00625C04"/>
    <w:rsid w:val="00625CF5"/>
    <w:rsid w:val="00625FC7"/>
    <w:rsid w:val="00626070"/>
    <w:rsid w:val="0062633A"/>
    <w:rsid w:val="006263A8"/>
    <w:rsid w:val="006265D2"/>
    <w:rsid w:val="00626684"/>
    <w:rsid w:val="006267D8"/>
    <w:rsid w:val="006269E5"/>
    <w:rsid w:val="00626FF2"/>
    <w:rsid w:val="00627385"/>
    <w:rsid w:val="00627588"/>
    <w:rsid w:val="006275A5"/>
    <w:rsid w:val="006275CE"/>
    <w:rsid w:val="006276FD"/>
    <w:rsid w:val="006278A3"/>
    <w:rsid w:val="00627AD4"/>
    <w:rsid w:val="00627BF7"/>
    <w:rsid w:val="00627FD7"/>
    <w:rsid w:val="00630269"/>
    <w:rsid w:val="006302BD"/>
    <w:rsid w:val="006304C7"/>
    <w:rsid w:val="006304D4"/>
    <w:rsid w:val="0063067D"/>
    <w:rsid w:val="006308B6"/>
    <w:rsid w:val="00630A51"/>
    <w:rsid w:val="00630C2F"/>
    <w:rsid w:val="00630D90"/>
    <w:rsid w:val="00630F20"/>
    <w:rsid w:val="00630FE8"/>
    <w:rsid w:val="006311C8"/>
    <w:rsid w:val="00631300"/>
    <w:rsid w:val="006313FA"/>
    <w:rsid w:val="006314B1"/>
    <w:rsid w:val="006314E1"/>
    <w:rsid w:val="00631740"/>
    <w:rsid w:val="006317B2"/>
    <w:rsid w:val="00631882"/>
    <w:rsid w:val="0063192F"/>
    <w:rsid w:val="006319B2"/>
    <w:rsid w:val="00631F00"/>
    <w:rsid w:val="00632075"/>
    <w:rsid w:val="006322CF"/>
    <w:rsid w:val="00632342"/>
    <w:rsid w:val="006324C8"/>
    <w:rsid w:val="00632C71"/>
    <w:rsid w:val="0063310A"/>
    <w:rsid w:val="0063317E"/>
    <w:rsid w:val="0063351D"/>
    <w:rsid w:val="006335CC"/>
    <w:rsid w:val="0063367F"/>
    <w:rsid w:val="006336B8"/>
    <w:rsid w:val="00633C6D"/>
    <w:rsid w:val="00633CB0"/>
    <w:rsid w:val="00633D3B"/>
    <w:rsid w:val="00633F4F"/>
    <w:rsid w:val="00634217"/>
    <w:rsid w:val="006343AA"/>
    <w:rsid w:val="00634745"/>
    <w:rsid w:val="006347A9"/>
    <w:rsid w:val="0063503B"/>
    <w:rsid w:val="006351C4"/>
    <w:rsid w:val="0063520D"/>
    <w:rsid w:val="0063555E"/>
    <w:rsid w:val="006356D5"/>
    <w:rsid w:val="00635824"/>
    <w:rsid w:val="00635918"/>
    <w:rsid w:val="00635D4A"/>
    <w:rsid w:val="00635D84"/>
    <w:rsid w:val="0063622D"/>
    <w:rsid w:val="0063631D"/>
    <w:rsid w:val="006363C5"/>
    <w:rsid w:val="00636522"/>
    <w:rsid w:val="0063658A"/>
    <w:rsid w:val="006366F2"/>
    <w:rsid w:val="00636D9B"/>
    <w:rsid w:val="00636DB7"/>
    <w:rsid w:val="00636EA6"/>
    <w:rsid w:val="00636F19"/>
    <w:rsid w:val="006370D0"/>
    <w:rsid w:val="006371F2"/>
    <w:rsid w:val="00637332"/>
    <w:rsid w:val="00637B33"/>
    <w:rsid w:val="00637CEC"/>
    <w:rsid w:val="00637E38"/>
    <w:rsid w:val="00637F3D"/>
    <w:rsid w:val="00640547"/>
    <w:rsid w:val="00640780"/>
    <w:rsid w:val="006407AD"/>
    <w:rsid w:val="006409E7"/>
    <w:rsid w:val="00640BC1"/>
    <w:rsid w:val="00640D46"/>
    <w:rsid w:val="00640F5F"/>
    <w:rsid w:val="0064120C"/>
    <w:rsid w:val="0064129E"/>
    <w:rsid w:val="006412A0"/>
    <w:rsid w:val="006418F8"/>
    <w:rsid w:val="00641C9D"/>
    <w:rsid w:val="00641E51"/>
    <w:rsid w:val="006420A0"/>
    <w:rsid w:val="00642169"/>
    <w:rsid w:val="00642665"/>
    <w:rsid w:val="00642939"/>
    <w:rsid w:val="006429CC"/>
    <w:rsid w:val="00642C03"/>
    <w:rsid w:val="00642F5B"/>
    <w:rsid w:val="00642F6F"/>
    <w:rsid w:val="00643000"/>
    <w:rsid w:val="0064317B"/>
    <w:rsid w:val="006431EB"/>
    <w:rsid w:val="0064338F"/>
    <w:rsid w:val="006435A0"/>
    <w:rsid w:val="00643632"/>
    <w:rsid w:val="00643A19"/>
    <w:rsid w:val="00643AC0"/>
    <w:rsid w:val="00643B76"/>
    <w:rsid w:val="00643C4F"/>
    <w:rsid w:val="00643D8A"/>
    <w:rsid w:val="00644507"/>
    <w:rsid w:val="006446C5"/>
    <w:rsid w:val="00644762"/>
    <w:rsid w:val="00644888"/>
    <w:rsid w:val="006449B5"/>
    <w:rsid w:val="006449D8"/>
    <w:rsid w:val="00644A43"/>
    <w:rsid w:val="0064504C"/>
    <w:rsid w:val="00645187"/>
    <w:rsid w:val="006453A2"/>
    <w:rsid w:val="0064554A"/>
    <w:rsid w:val="00645837"/>
    <w:rsid w:val="006459CF"/>
    <w:rsid w:val="00645FCA"/>
    <w:rsid w:val="0064629E"/>
    <w:rsid w:val="006466A1"/>
    <w:rsid w:val="006467F6"/>
    <w:rsid w:val="006468EA"/>
    <w:rsid w:val="00646909"/>
    <w:rsid w:val="00646A24"/>
    <w:rsid w:val="00646AC1"/>
    <w:rsid w:val="00646C4A"/>
    <w:rsid w:val="00646CF6"/>
    <w:rsid w:val="00646D6E"/>
    <w:rsid w:val="00646FC9"/>
    <w:rsid w:val="0064714D"/>
    <w:rsid w:val="006471E1"/>
    <w:rsid w:val="0064772A"/>
    <w:rsid w:val="0064779D"/>
    <w:rsid w:val="00647891"/>
    <w:rsid w:val="00650225"/>
    <w:rsid w:val="00650303"/>
    <w:rsid w:val="0065068A"/>
    <w:rsid w:val="0065090D"/>
    <w:rsid w:val="00650F31"/>
    <w:rsid w:val="006515FA"/>
    <w:rsid w:val="00651663"/>
    <w:rsid w:val="00651C56"/>
    <w:rsid w:val="0065230B"/>
    <w:rsid w:val="0065274F"/>
    <w:rsid w:val="00652A9B"/>
    <w:rsid w:val="00652B04"/>
    <w:rsid w:val="00652E37"/>
    <w:rsid w:val="00652F7E"/>
    <w:rsid w:val="006530AF"/>
    <w:rsid w:val="006531F9"/>
    <w:rsid w:val="006534C0"/>
    <w:rsid w:val="00653797"/>
    <w:rsid w:val="00653E33"/>
    <w:rsid w:val="00653EB4"/>
    <w:rsid w:val="00653F8A"/>
    <w:rsid w:val="0065402A"/>
    <w:rsid w:val="0065410E"/>
    <w:rsid w:val="00654245"/>
    <w:rsid w:val="00654264"/>
    <w:rsid w:val="006545E2"/>
    <w:rsid w:val="006545FE"/>
    <w:rsid w:val="0065464A"/>
    <w:rsid w:val="00654676"/>
    <w:rsid w:val="00654962"/>
    <w:rsid w:val="00654AF3"/>
    <w:rsid w:val="00654BE3"/>
    <w:rsid w:val="00655289"/>
    <w:rsid w:val="006553A3"/>
    <w:rsid w:val="0065545C"/>
    <w:rsid w:val="0065597F"/>
    <w:rsid w:val="00655A63"/>
    <w:rsid w:val="00655A81"/>
    <w:rsid w:val="00655B9C"/>
    <w:rsid w:val="00655BE5"/>
    <w:rsid w:val="00655C69"/>
    <w:rsid w:val="00655DFE"/>
    <w:rsid w:val="00655FEC"/>
    <w:rsid w:val="00656078"/>
    <w:rsid w:val="006564DC"/>
    <w:rsid w:val="006565B6"/>
    <w:rsid w:val="00656698"/>
    <w:rsid w:val="0065691C"/>
    <w:rsid w:val="00656D38"/>
    <w:rsid w:val="00656E6F"/>
    <w:rsid w:val="00656E76"/>
    <w:rsid w:val="0065702D"/>
    <w:rsid w:val="00657195"/>
    <w:rsid w:val="00657639"/>
    <w:rsid w:val="0065766C"/>
    <w:rsid w:val="00657978"/>
    <w:rsid w:val="00657A13"/>
    <w:rsid w:val="00657C6F"/>
    <w:rsid w:val="00657EAA"/>
    <w:rsid w:val="0066016D"/>
    <w:rsid w:val="006603A2"/>
    <w:rsid w:val="006605E4"/>
    <w:rsid w:val="00660A5C"/>
    <w:rsid w:val="00660B08"/>
    <w:rsid w:val="00660B88"/>
    <w:rsid w:val="00660BDC"/>
    <w:rsid w:val="00660C09"/>
    <w:rsid w:val="00661036"/>
    <w:rsid w:val="006614A1"/>
    <w:rsid w:val="006617FE"/>
    <w:rsid w:val="00661B2C"/>
    <w:rsid w:val="00661DAD"/>
    <w:rsid w:val="00661DE1"/>
    <w:rsid w:val="00661FA2"/>
    <w:rsid w:val="00662613"/>
    <w:rsid w:val="00662AF3"/>
    <w:rsid w:val="00662F27"/>
    <w:rsid w:val="00663101"/>
    <w:rsid w:val="0066318A"/>
    <w:rsid w:val="006633F4"/>
    <w:rsid w:val="00663820"/>
    <w:rsid w:val="00663B3D"/>
    <w:rsid w:val="00663C07"/>
    <w:rsid w:val="00663C91"/>
    <w:rsid w:val="00663FA6"/>
    <w:rsid w:val="006644A9"/>
    <w:rsid w:val="006646F3"/>
    <w:rsid w:val="006648A5"/>
    <w:rsid w:val="00664A19"/>
    <w:rsid w:val="00664A88"/>
    <w:rsid w:val="00664B17"/>
    <w:rsid w:val="00664E5C"/>
    <w:rsid w:val="00664E85"/>
    <w:rsid w:val="00664FBF"/>
    <w:rsid w:val="00665233"/>
    <w:rsid w:val="00665274"/>
    <w:rsid w:val="0066539A"/>
    <w:rsid w:val="006654B3"/>
    <w:rsid w:val="006654CA"/>
    <w:rsid w:val="00665627"/>
    <w:rsid w:val="00665659"/>
    <w:rsid w:val="00665708"/>
    <w:rsid w:val="0066589B"/>
    <w:rsid w:val="006661F1"/>
    <w:rsid w:val="00666321"/>
    <w:rsid w:val="00666570"/>
    <w:rsid w:val="00666585"/>
    <w:rsid w:val="0066684C"/>
    <w:rsid w:val="00666914"/>
    <w:rsid w:val="00666EC8"/>
    <w:rsid w:val="0066708F"/>
    <w:rsid w:val="0066732A"/>
    <w:rsid w:val="0066747E"/>
    <w:rsid w:val="0066748F"/>
    <w:rsid w:val="006674E8"/>
    <w:rsid w:val="00667987"/>
    <w:rsid w:val="00667EDB"/>
    <w:rsid w:val="00667F34"/>
    <w:rsid w:val="00670126"/>
    <w:rsid w:val="0067013A"/>
    <w:rsid w:val="0067014E"/>
    <w:rsid w:val="0067024D"/>
    <w:rsid w:val="006702D2"/>
    <w:rsid w:val="006704E4"/>
    <w:rsid w:val="006705FF"/>
    <w:rsid w:val="006706B2"/>
    <w:rsid w:val="00670728"/>
    <w:rsid w:val="006707B4"/>
    <w:rsid w:val="00670852"/>
    <w:rsid w:val="006708FE"/>
    <w:rsid w:val="00670BBD"/>
    <w:rsid w:val="00670E9F"/>
    <w:rsid w:val="00670F11"/>
    <w:rsid w:val="00670F22"/>
    <w:rsid w:val="006711BD"/>
    <w:rsid w:val="00671525"/>
    <w:rsid w:val="00671581"/>
    <w:rsid w:val="006717E4"/>
    <w:rsid w:val="00671846"/>
    <w:rsid w:val="00671886"/>
    <w:rsid w:val="00671A13"/>
    <w:rsid w:val="00671AD5"/>
    <w:rsid w:val="00671AF8"/>
    <w:rsid w:val="00671BCE"/>
    <w:rsid w:val="00671D60"/>
    <w:rsid w:val="00671E10"/>
    <w:rsid w:val="00671E60"/>
    <w:rsid w:val="00671F65"/>
    <w:rsid w:val="0067237F"/>
    <w:rsid w:val="00672421"/>
    <w:rsid w:val="00672585"/>
    <w:rsid w:val="0067282F"/>
    <w:rsid w:val="00672A9A"/>
    <w:rsid w:val="00672BFF"/>
    <w:rsid w:val="006730A3"/>
    <w:rsid w:val="00673416"/>
    <w:rsid w:val="0067363D"/>
    <w:rsid w:val="00673863"/>
    <w:rsid w:val="00673A98"/>
    <w:rsid w:val="00673D78"/>
    <w:rsid w:val="00673DA3"/>
    <w:rsid w:val="00673DAB"/>
    <w:rsid w:val="0067410A"/>
    <w:rsid w:val="0067449B"/>
    <w:rsid w:val="006744DC"/>
    <w:rsid w:val="006746D2"/>
    <w:rsid w:val="00674745"/>
    <w:rsid w:val="00674922"/>
    <w:rsid w:val="006749E9"/>
    <w:rsid w:val="00674D0D"/>
    <w:rsid w:val="00674E1E"/>
    <w:rsid w:val="00674EFE"/>
    <w:rsid w:val="00674F5B"/>
    <w:rsid w:val="0067502F"/>
    <w:rsid w:val="0067526E"/>
    <w:rsid w:val="0067531D"/>
    <w:rsid w:val="006753C5"/>
    <w:rsid w:val="006753CB"/>
    <w:rsid w:val="00675450"/>
    <w:rsid w:val="00675635"/>
    <w:rsid w:val="00675980"/>
    <w:rsid w:val="00675A4B"/>
    <w:rsid w:val="00675C9E"/>
    <w:rsid w:val="00675E27"/>
    <w:rsid w:val="00675EED"/>
    <w:rsid w:val="00675F88"/>
    <w:rsid w:val="00676017"/>
    <w:rsid w:val="00676070"/>
    <w:rsid w:val="0067635F"/>
    <w:rsid w:val="006763E9"/>
    <w:rsid w:val="0067643F"/>
    <w:rsid w:val="006766E4"/>
    <w:rsid w:val="006768B9"/>
    <w:rsid w:val="00676ABF"/>
    <w:rsid w:val="00676B39"/>
    <w:rsid w:val="00676FCA"/>
    <w:rsid w:val="006772A1"/>
    <w:rsid w:val="00677552"/>
    <w:rsid w:val="00677597"/>
    <w:rsid w:val="0067768E"/>
    <w:rsid w:val="00677A1A"/>
    <w:rsid w:val="00677DCD"/>
    <w:rsid w:val="0068003A"/>
    <w:rsid w:val="0068014C"/>
    <w:rsid w:val="0068014D"/>
    <w:rsid w:val="0068047C"/>
    <w:rsid w:val="0068055A"/>
    <w:rsid w:val="006807C4"/>
    <w:rsid w:val="00680D56"/>
    <w:rsid w:val="00680F48"/>
    <w:rsid w:val="00681277"/>
    <w:rsid w:val="006812C7"/>
    <w:rsid w:val="006812D6"/>
    <w:rsid w:val="006817AC"/>
    <w:rsid w:val="006818EB"/>
    <w:rsid w:val="00681B36"/>
    <w:rsid w:val="00681BCF"/>
    <w:rsid w:val="00681CA2"/>
    <w:rsid w:val="00681D70"/>
    <w:rsid w:val="006822EC"/>
    <w:rsid w:val="006822F4"/>
    <w:rsid w:val="00682663"/>
    <w:rsid w:val="00682909"/>
    <w:rsid w:val="00682A39"/>
    <w:rsid w:val="00682BEC"/>
    <w:rsid w:val="00682C6F"/>
    <w:rsid w:val="00682EC9"/>
    <w:rsid w:val="006833FC"/>
    <w:rsid w:val="0068362F"/>
    <w:rsid w:val="006836C4"/>
    <w:rsid w:val="00683AD2"/>
    <w:rsid w:val="00683BCD"/>
    <w:rsid w:val="006842C8"/>
    <w:rsid w:val="00684337"/>
    <w:rsid w:val="0068472C"/>
    <w:rsid w:val="00684796"/>
    <w:rsid w:val="00684D20"/>
    <w:rsid w:val="0068533A"/>
    <w:rsid w:val="0068538D"/>
    <w:rsid w:val="006854EC"/>
    <w:rsid w:val="00685971"/>
    <w:rsid w:val="00685BAE"/>
    <w:rsid w:val="00685C90"/>
    <w:rsid w:val="00686333"/>
    <w:rsid w:val="0068690F"/>
    <w:rsid w:val="00687504"/>
    <w:rsid w:val="006875AE"/>
    <w:rsid w:val="0068780D"/>
    <w:rsid w:val="00687815"/>
    <w:rsid w:val="006878A3"/>
    <w:rsid w:val="006878CD"/>
    <w:rsid w:val="00687994"/>
    <w:rsid w:val="00687AF4"/>
    <w:rsid w:val="00687E38"/>
    <w:rsid w:val="006904DB"/>
    <w:rsid w:val="00690662"/>
    <w:rsid w:val="00690BEA"/>
    <w:rsid w:val="0069122A"/>
    <w:rsid w:val="00691239"/>
    <w:rsid w:val="006913DA"/>
    <w:rsid w:val="00691400"/>
    <w:rsid w:val="00691ACE"/>
    <w:rsid w:val="006921BC"/>
    <w:rsid w:val="00692911"/>
    <w:rsid w:val="00692A31"/>
    <w:rsid w:val="00692ABF"/>
    <w:rsid w:val="00692BC5"/>
    <w:rsid w:val="00692CB1"/>
    <w:rsid w:val="00692D18"/>
    <w:rsid w:val="00692FF1"/>
    <w:rsid w:val="00693009"/>
    <w:rsid w:val="006930D8"/>
    <w:rsid w:val="00693219"/>
    <w:rsid w:val="006932F6"/>
    <w:rsid w:val="00693368"/>
    <w:rsid w:val="006933A8"/>
    <w:rsid w:val="00693511"/>
    <w:rsid w:val="0069364C"/>
    <w:rsid w:val="0069372C"/>
    <w:rsid w:val="00693A8F"/>
    <w:rsid w:val="00693DF1"/>
    <w:rsid w:val="006942BA"/>
    <w:rsid w:val="0069434F"/>
    <w:rsid w:val="0069435E"/>
    <w:rsid w:val="006943CF"/>
    <w:rsid w:val="006945B3"/>
    <w:rsid w:val="006945FE"/>
    <w:rsid w:val="0069477C"/>
    <w:rsid w:val="0069482F"/>
    <w:rsid w:val="00694A9A"/>
    <w:rsid w:val="00694BF5"/>
    <w:rsid w:val="00694C2D"/>
    <w:rsid w:val="0069514A"/>
    <w:rsid w:val="0069523F"/>
    <w:rsid w:val="006953A3"/>
    <w:rsid w:val="0069542C"/>
    <w:rsid w:val="006955B6"/>
    <w:rsid w:val="00695884"/>
    <w:rsid w:val="00695A10"/>
    <w:rsid w:val="00695B24"/>
    <w:rsid w:val="00695B3B"/>
    <w:rsid w:val="00695BC9"/>
    <w:rsid w:val="00695C8E"/>
    <w:rsid w:val="00695E8B"/>
    <w:rsid w:val="00695E95"/>
    <w:rsid w:val="006960A2"/>
    <w:rsid w:val="00696111"/>
    <w:rsid w:val="006961CC"/>
    <w:rsid w:val="0069639F"/>
    <w:rsid w:val="00696666"/>
    <w:rsid w:val="006966DA"/>
    <w:rsid w:val="00696AF3"/>
    <w:rsid w:val="00696D04"/>
    <w:rsid w:val="00696FD1"/>
    <w:rsid w:val="00697040"/>
    <w:rsid w:val="006970F2"/>
    <w:rsid w:val="006970FF"/>
    <w:rsid w:val="00697278"/>
    <w:rsid w:val="00697310"/>
    <w:rsid w:val="006973BD"/>
    <w:rsid w:val="00697560"/>
    <w:rsid w:val="0069796A"/>
    <w:rsid w:val="00697BE8"/>
    <w:rsid w:val="00697E2B"/>
    <w:rsid w:val="00697EA3"/>
    <w:rsid w:val="006A00E4"/>
    <w:rsid w:val="006A011A"/>
    <w:rsid w:val="006A042C"/>
    <w:rsid w:val="006A04D6"/>
    <w:rsid w:val="006A04E4"/>
    <w:rsid w:val="006A064E"/>
    <w:rsid w:val="006A09F0"/>
    <w:rsid w:val="006A0ACB"/>
    <w:rsid w:val="006A0FB9"/>
    <w:rsid w:val="006A104C"/>
    <w:rsid w:val="006A10FA"/>
    <w:rsid w:val="006A116B"/>
    <w:rsid w:val="006A1534"/>
    <w:rsid w:val="006A15A8"/>
    <w:rsid w:val="006A17E0"/>
    <w:rsid w:val="006A1A45"/>
    <w:rsid w:val="006A1C53"/>
    <w:rsid w:val="006A1D73"/>
    <w:rsid w:val="006A200F"/>
    <w:rsid w:val="006A221A"/>
    <w:rsid w:val="006A237E"/>
    <w:rsid w:val="006A2701"/>
    <w:rsid w:val="006A2853"/>
    <w:rsid w:val="006A2ACD"/>
    <w:rsid w:val="006A2D22"/>
    <w:rsid w:val="006A2D93"/>
    <w:rsid w:val="006A308D"/>
    <w:rsid w:val="006A3139"/>
    <w:rsid w:val="006A3162"/>
    <w:rsid w:val="006A3DAE"/>
    <w:rsid w:val="006A3E30"/>
    <w:rsid w:val="006A411E"/>
    <w:rsid w:val="006A4686"/>
    <w:rsid w:val="006A46CA"/>
    <w:rsid w:val="006A498B"/>
    <w:rsid w:val="006A49C6"/>
    <w:rsid w:val="006A4D71"/>
    <w:rsid w:val="006A4ED8"/>
    <w:rsid w:val="006A52D3"/>
    <w:rsid w:val="006A53DB"/>
    <w:rsid w:val="006A56D9"/>
    <w:rsid w:val="006A57C6"/>
    <w:rsid w:val="006A5BF2"/>
    <w:rsid w:val="006A5FFE"/>
    <w:rsid w:val="006A6019"/>
    <w:rsid w:val="006A6037"/>
    <w:rsid w:val="006A6079"/>
    <w:rsid w:val="006A60D8"/>
    <w:rsid w:val="006A61B7"/>
    <w:rsid w:val="006A6281"/>
    <w:rsid w:val="006A648C"/>
    <w:rsid w:val="006A6566"/>
    <w:rsid w:val="006A6742"/>
    <w:rsid w:val="006A6990"/>
    <w:rsid w:val="006A6D85"/>
    <w:rsid w:val="006A6E2B"/>
    <w:rsid w:val="006A6E38"/>
    <w:rsid w:val="006A7168"/>
    <w:rsid w:val="006A71F5"/>
    <w:rsid w:val="006A7322"/>
    <w:rsid w:val="006A7CD1"/>
    <w:rsid w:val="006A7E62"/>
    <w:rsid w:val="006A7FA2"/>
    <w:rsid w:val="006B008E"/>
    <w:rsid w:val="006B0553"/>
    <w:rsid w:val="006B090F"/>
    <w:rsid w:val="006B10BC"/>
    <w:rsid w:val="006B14D7"/>
    <w:rsid w:val="006B18BF"/>
    <w:rsid w:val="006B1A3C"/>
    <w:rsid w:val="006B1C2B"/>
    <w:rsid w:val="006B210C"/>
    <w:rsid w:val="006B23D3"/>
    <w:rsid w:val="006B259F"/>
    <w:rsid w:val="006B2D52"/>
    <w:rsid w:val="006B2EA4"/>
    <w:rsid w:val="006B3146"/>
    <w:rsid w:val="006B32B9"/>
    <w:rsid w:val="006B3700"/>
    <w:rsid w:val="006B393E"/>
    <w:rsid w:val="006B3A7B"/>
    <w:rsid w:val="006B3C4D"/>
    <w:rsid w:val="006B3D77"/>
    <w:rsid w:val="006B3E45"/>
    <w:rsid w:val="006B406F"/>
    <w:rsid w:val="006B40E8"/>
    <w:rsid w:val="006B4341"/>
    <w:rsid w:val="006B4379"/>
    <w:rsid w:val="006B44F8"/>
    <w:rsid w:val="006B45C7"/>
    <w:rsid w:val="006B4A2F"/>
    <w:rsid w:val="006B4BDD"/>
    <w:rsid w:val="006B53AC"/>
    <w:rsid w:val="006B54B5"/>
    <w:rsid w:val="006B5893"/>
    <w:rsid w:val="006B59CF"/>
    <w:rsid w:val="006B5EBC"/>
    <w:rsid w:val="006B6343"/>
    <w:rsid w:val="006B6ACC"/>
    <w:rsid w:val="006B6BF1"/>
    <w:rsid w:val="006B6CDD"/>
    <w:rsid w:val="006B6F3B"/>
    <w:rsid w:val="006B70FF"/>
    <w:rsid w:val="006B7325"/>
    <w:rsid w:val="006B774A"/>
    <w:rsid w:val="006B7E26"/>
    <w:rsid w:val="006C0028"/>
    <w:rsid w:val="006C028B"/>
    <w:rsid w:val="006C0705"/>
    <w:rsid w:val="006C089A"/>
    <w:rsid w:val="006C08B9"/>
    <w:rsid w:val="006C0C1B"/>
    <w:rsid w:val="006C0D23"/>
    <w:rsid w:val="006C0FAE"/>
    <w:rsid w:val="006C1080"/>
    <w:rsid w:val="006C11AC"/>
    <w:rsid w:val="006C11EB"/>
    <w:rsid w:val="006C12B1"/>
    <w:rsid w:val="006C12C4"/>
    <w:rsid w:val="006C1331"/>
    <w:rsid w:val="006C1490"/>
    <w:rsid w:val="006C1568"/>
    <w:rsid w:val="006C1930"/>
    <w:rsid w:val="006C1D59"/>
    <w:rsid w:val="006C1E52"/>
    <w:rsid w:val="006C1EF3"/>
    <w:rsid w:val="006C207F"/>
    <w:rsid w:val="006C2465"/>
    <w:rsid w:val="006C26AF"/>
    <w:rsid w:val="006C2CFB"/>
    <w:rsid w:val="006C30AC"/>
    <w:rsid w:val="006C3255"/>
    <w:rsid w:val="006C3389"/>
    <w:rsid w:val="006C374C"/>
    <w:rsid w:val="006C37E7"/>
    <w:rsid w:val="006C3952"/>
    <w:rsid w:val="006C3BE4"/>
    <w:rsid w:val="006C426B"/>
    <w:rsid w:val="006C4814"/>
    <w:rsid w:val="006C4BA2"/>
    <w:rsid w:val="006C4C51"/>
    <w:rsid w:val="006C4D93"/>
    <w:rsid w:val="006C5139"/>
    <w:rsid w:val="006C57D5"/>
    <w:rsid w:val="006C5806"/>
    <w:rsid w:val="006C58D8"/>
    <w:rsid w:val="006C59B2"/>
    <w:rsid w:val="006C6104"/>
    <w:rsid w:val="006C6394"/>
    <w:rsid w:val="006C64FC"/>
    <w:rsid w:val="006C66D6"/>
    <w:rsid w:val="006C675A"/>
    <w:rsid w:val="006C6959"/>
    <w:rsid w:val="006C69F9"/>
    <w:rsid w:val="006C6A05"/>
    <w:rsid w:val="006C6C07"/>
    <w:rsid w:val="006C6DED"/>
    <w:rsid w:val="006C6E71"/>
    <w:rsid w:val="006C6EC9"/>
    <w:rsid w:val="006C6F0D"/>
    <w:rsid w:val="006C7117"/>
    <w:rsid w:val="006C72A0"/>
    <w:rsid w:val="006C75B8"/>
    <w:rsid w:val="006C78D0"/>
    <w:rsid w:val="006C7927"/>
    <w:rsid w:val="006C7A29"/>
    <w:rsid w:val="006C7C7F"/>
    <w:rsid w:val="006C7E42"/>
    <w:rsid w:val="006C7EDA"/>
    <w:rsid w:val="006D0003"/>
    <w:rsid w:val="006D01D9"/>
    <w:rsid w:val="006D053D"/>
    <w:rsid w:val="006D0579"/>
    <w:rsid w:val="006D0752"/>
    <w:rsid w:val="006D0A42"/>
    <w:rsid w:val="006D0B5A"/>
    <w:rsid w:val="006D0BBB"/>
    <w:rsid w:val="006D0D69"/>
    <w:rsid w:val="006D0E69"/>
    <w:rsid w:val="006D0F80"/>
    <w:rsid w:val="006D1010"/>
    <w:rsid w:val="006D1325"/>
    <w:rsid w:val="006D1DE4"/>
    <w:rsid w:val="006D2058"/>
    <w:rsid w:val="006D230D"/>
    <w:rsid w:val="006D2608"/>
    <w:rsid w:val="006D2698"/>
    <w:rsid w:val="006D27CD"/>
    <w:rsid w:val="006D27E5"/>
    <w:rsid w:val="006D2931"/>
    <w:rsid w:val="006D2A31"/>
    <w:rsid w:val="006D2BF5"/>
    <w:rsid w:val="006D2E55"/>
    <w:rsid w:val="006D3219"/>
    <w:rsid w:val="006D33BE"/>
    <w:rsid w:val="006D353A"/>
    <w:rsid w:val="006D378A"/>
    <w:rsid w:val="006D39F5"/>
    <w:rsid w:val="006D3B44"/>
    <w:rsid w:val="006D3C65"/>
    <w:rsid w:val="006D3D35"/>
    <w:rsid w:val="006D3FAA"/>
    <w:rsid w:val="006D405B"/>
    <w:rsid w:val="006D415A"/>
    <w:rsid w:val="006D4669"/>
    <w:rsid w:val="006D4B17"/>
    <w:rsid w:val="006D4CCA"/>
    <w:rsid w:val="006D4EBF"/>
    <w:rsid w:val="006D5025"/>
    <w:rsid w:val="006D5143"/>
    <w:rsid w:val="006D52F2"/>
    <w:rsid w:val="006D5628"/>
    <w:rsid w:val="006D5679"/>
    <w:rsid w:val="006D5719"/>
    <w:rsid w:val="006D598D"/>
    <w:rsid w:val="006D5AD5"/>
    <w:rsid w:val="006D5E51"/>
    <w:rsid w:val="006D5E73"/>
    <w:rsid w:val="006D5FCB"/>
    <w:rsid w:val="006D5FDA"/>
    <w:rsid w:val="006D60E5"/>
    <w:rsid w:val="006D613E"/>
    <w:rsid w:val="006D624E"/>
    <w:rsid w:val="006D65A2"/>
    <w:rsid w:val="006D66E6"/>
    <w:rsid w:val="006D6846"/>
    <w:rsid w:val="006D6B6D"/>
    <w:rsid w:val="006D6B97"/>
    <w:rsid w:val="006D7717"/>
    <w:rsid w:val="006D7798"/>
    <w:rsid w:val="006D780E"/>
    <w:rsid w:val="006D7A1F"/>
    <w:rsid w:val="006D7E11"/>
    <w:rsid w:val="006D7E9E"/>
    <w:rsid w:val="006E011E"/>
    <w:rsid w:val="006E0344"/>
    <w:rsid w:val="006E03DB"/>
    <w:rsid w:val="006E0513"/>
    <w:rsid w:val="006E060E"/>
    <w:rsid w:val="006E08A8"/>
    <w:rsid w:val="006E09D6"/>
    <w:rsid w:val="006E0DD7"/>
    <w:rsid w:val="006E0E6B"/>
    <w:rsid w:val="006E0EC1"/>
    <w:rsid w:val="006E0F99"/>
    <w:rsid w:val="006E1058"/>
    <w:rsid w:val="006E119C"/>
    <w:rsid w:val="006E14BD"/>
    <w:rsid w:val="006E1505"/>
    <w:rsid w:val="006E16CE"/>
    <w:rsid w:val="006E16F5"/>
    <w:rsid w:val="006E170F"/>
    <w:rsid w:val="006E17A1"/>
    <w:rsid w:val="006E1931"/>
    <w:rsid w:val="006E19BC"/>
    <w:rsid w:val="006E1A3D"/>
    <w:rsid w:val="006E1AB0"/>
    <w:rsid w:val="006E2349"/>
    <w:rsid w:val="006E249A"/>
    <w:rsid w:val="006E25E0"/>
    <w:rsid w:val="006E2847"/>
    <w:rsid w:val="006E2B75"/>
    <w:rsid w:val="006E2CBF"/>
    <w:rsid w:val="006E347A"/>
    <w:rsid w:val="006E3B69"/>
    <w:rsid w:val="006E3BA8"/>
    <w:rsid w:val="006E40D7"/>
    <w:rsid w:val="006E441E"/>
    <w:rsid w:val="006E443A"/>
    <w:rsid w:val="006E450E"/>
    <w:rsid w:val="006E4691"/>
    <w:rsid w:val="006E46AF"/>
    <w:rsid w:val="006E4B50"/>
    <w:rsid w:val="006E4CA9"/>
    <w:rsid w:val="006E57D8"/>
    <w:rsid w:val="006E5C01"/>
    <w:rsid w:val="006E5C1D"/>
    <w:rsid w:val="006E5CF4"/>
    <w:rsid w:val="006E5DCE"/>
    <w:rsid w:val="006E607C"/>
    <w:rsid w:val="006E610B"/>
    <w:rsid w:val="006E63A1"/>
    <w:rsid w:val="006E63C2"/>
    <w:rsid w:val="006E6AE0"/>
    <w:rsid w:val="006E6C64"/>
    <w:rsid w:val="006E6EF5"/>
    <w:rsid w:val="006E70AF"/>
    <w:rsid w:val="006E7137"/>
    <w:rsid w:val="006E7155"/>
    <w:rsid w:val="006E73C3"/>
    <w:rsid w:val="006E77BD"/>
    <w:rsid w:val="006E7981"/>
    <w:rsid w:val="006E7A89"/>
    <w:rsid w:val="006E7CE1"/>
    <w:rsid w:val="006E7DE9"/>
    <w:rsid w:val="006E7E39"/>
    <w:rsid w:val="006E7EF2"/>
    <w:rsid w:val="006F0028"/>
    <w:rsid w:val="006F0459"/>
    <w:rsid w:val="006F064B"/>
    <w:rsid w:val="006F07E2"/>
    <w:rsid w:val="006F08EE"/>
    <w:rsid w:val="006F0A62"/>
    <w:rsid w:val="006F0F7F"/>
    <w:rsid w:val="006F13C5"/>
    <w:rsid w:val="006F160A"/>
    <w:rsid w:val="006F175B"/>
    <w:rsid w:val="006F17B2"/>
    <w:rsid w:val="006F1B6E"/>
    <w:rsid w:val="006F1CDF"/>
    <w:rsid w:val="006F1D71"/>
    <w:rsid w:val="006F2490"/>
    <w:rsid w:val="006F2647"/>
    <w:rsid w:val="006F26B1"/>
    <w:rsid w:val="006F2900"/>
    <w:rsid w:val="006F295F"/>
    <w:rsid w:val="006F29F3"/>
    <w:rsid w:val="006F2A25"/>
    <w:rsid w:val="006F2A27"/>
    <w:rsid w:val="006F2E37"/>
    <w:rsid w:val="006F2EC3"/>
    <w:rsid w:val="006F3170"/>
    <w:rsid w:val="006F3187"/>
    <w:rsid w:val="006F3776"/>
    <w:rsid w:val="006F465D"/>
    <w:rsid w:val="006F466E"/>
    <w:rsid w:val="006F4835"/>
    <w:rsid w:val="006F495D"/>
    <w:rsid w:val="006F4986"/>
    <w:rsid w:val="006F4EFF"/>
    <w:rsid w:val="006F4FD0"/>
    <w:rsid w:val="006F53B9"/>
    <w:rsid w:val="006F567C"/>
    <w:rsid w:val="006F57B4"/>
    <w:rsid w:val="006F5998"/>
    <w:rsid w:val="006F5BF8"/>
    <w:rsid w:val="006F5C66"/>
    <w:rsid w:val="006F5E10"/>
    <w:rsid w:val="006F5FA2"/>
    <w:rsid w:val="006F5FF2"/>
    <w:rsid w:val="006F6049"/>
    <w:rsid w:val="006F615B"/>
    <w:rsid w:val="006F6337"/>
    <w:rsid w:val="006F638D"/>
    <w:rsid w:val="006F6691"/>
    <w:rsid w:val="006F6B0A"/>
    <w:rsid w:val="006F6C2F"/>
    <w:rsid w:val="006F7162"/>
    <w:rsid w:val="006F73A1"/>
    <w:rsid w:val="006F76F8"/>
    <w:rsid w:val="006F781E"/>
    <w:rsid w:val="006F79D6"/>
    <w:rsid w:val="006F7A6A"/>
    <w:rsid w:val="006F7CB0"/>
    <w:rsid w:val="007008F3"/>
    <w:rsid w:val="007008F4"/>
    <w:rsid w:val="00700D1E"/>
    <w:rsid w:val="00700DBC"/>
    <w:rsid w:val="00700E1D"/>
    <w:rsid w:val="00700FFD"/>
    <w:rsid w:val="0070108E"/>
    <w:rsid w:val="00701292"/>
    <w:rsid w:val="007015DC"/>
    <w:rsid w:val="007015EA"/>
    <w:rsid w:val="00701676"/>
    <w:rsid w:val="00701737"/>
    <w:rsid w:val="00701892"/>
    <w:rsid w:val="00701A2D"/>
    <w:rsid w:val="00701A6A"/>
    <w:rsid w:val="00701E98"/>
    <w:rsid w:val="0070204F"/>
    <w:rsid w:val="007025D6"/>
    <w:rsid w:val="00702609"/>
    <w:rsid w:val="00702622"/>
    <w:rsid w:val="0070289C"/>
    <w:rsid w:val="00702926"/>
    <w:rsid w:val="00702E3A"/>
    <w:rsid w:val="007030A1"/>
    <w:rsid w:val="007033E1"/>
    <w:rsid w:val="00703488"/>
    <w:rsid w:val="00703655"/>
    <w:rsid w:val="007037A0"/>
    <w:rsid w:val="00703884"/>
    <w:rsid w:val="00703D61"/>
    <w:rsid w:val="00704150"/>
    <w:rsid w:val="00704606"/>
    <w:rsid w:val="007048FF"/>
    <w:rsid w:val="00704C3F"/>
    <w:rsid w:val="00705036"/>
    <w:rsid w:val="00705051"/>
    <w:rsid w:val="00705256"/>
    <w:rsid w:val="007052FC"/>
    <w:rsid w:val="007055B6"/>
    <w:rsid w:val="0070587B"/>
    <w:rsid w:val="00705C61"/>
    <w:rsid w:val="00705D60"/>
    <w:rsid w:val="00705D81"/>
    <w:rsid w:val="007060D6"/>
    <w:rsid w:val="007061C2"/>
    <w:rsid w:val="00706498"/>
    <w:rsid w:val="0070649E"/>
    <w:rsid w:val="0070682A"/>
    <w:rsid w:val="0070688B"/>
    <w:rsid w:val="00706A9E"/>
    <w:rsid w:val="00706D66"/>
    <w:rsid w:val="00707067"/>
    <w:rsid w:val="00707081"/>
    <w:rsid w:val="007071FB"/>
    <w:rsid w:val="0070749F"/>
    <w:rsid w:val="00707846"/>
    <w:rsid w:val="007102CE"/>
    <w:rsid w:val="007102E5"/>
    <w:rsid w:val="00710386"/>
    <w:rsid w:val="00710949"/>
    <w:rsid w:val="00710C90"/>
    <w:rsid w:val="00710FE1"/>
    <w:rsid w:val="00711775"/>
    <w:rsid w:val="00711A4D"/>
    <w:rsid w:val="00711F53"/>
    <w:rsid w:val="00711F73"/>
    <w:rsid w:val="00712365"/>
    <w:rsid w:val="0071246D"/>
    <w:rsid w:val="00712564"/>
    <w:rsid w:val="00712A86"/>
    <w:rsid w:val="0071316F"/>
    <w:rsid w:val="007131D8"/>
    <w:rsid w:val="0071326C"/>
    <w:rsid w:val="00713526"/>
    <w:rsid w:val="00713739"/>
    <w:rsid w:val="0071389F"/>
    <w:rsid w:val="00713B46"/>
    <w:rsid w:val="00713C9D"/>
    <w:rsid w:val="00713CDF"/>
    <w:rsid w:val="00713F01"/>
    <w:rsid w:val="00713F91"/>
    <w:rsid w:val="00714259"/>
    <w:rsid w:val="0071427D"/>
    <w:rsid w:val="007145BB"/>
    <w:rsid w:val="00714766"/>
    <w:rsid w:val="007147E2"/>
    <w:rsid w:val="00714AAC"/>
    <w:rsid w:val="00714B19"/>
    <w:rsid w:val="00714E61"/>
    <w:rsid w:val="00714E95"/>
    <w:rsid w:val="007151FA"/>
    <w:rsid w:val="00715279"/>
    <w:rsid w:val="00715330"/>
    <w:rsid w:val="00715369"/>
    <w:rsid w:val="007154D1"/>
    <w:rsid w:val="00715626"/>
    <w:rsid w:val="007156C2"/>
    <w:rsid w:val="007157B9"/>
    <w:rsid w:val="007158CB"/>
    <w:rsid w:val="007162D3"/>
    <w:rsid w:val="00716407"/>
    <w:rsid w:val="0071647D"/>
    <w:rsid w:val="007166E9"/>
    <w:rsid w:val="00716712"/>
    <w:rsid w:val="007168B0"/>
    <w:rsid w:val="00716A19"/>
    <w:rsid w:val="007173CC"/>
    <w:rsid w:val="007178FF"/>
    <w:rsid w:val="007179CD"/>
    <w:rsid w:val="00717C93"/>
    <w:rsid w:val="00717E51"/>
    <w:rsid w:val="00717EA8"/>
    <w:rsid w:val="00720B91"/>
    <w:rsid w:val="00720C08"/>
    <w:rsid w:val="00720C64"/>
    <w:rsid w:val="00720C6E"/>
    <w:rsid w:val="00721147"/>
    <w:rsid w:val="007212DC"/>
    <w:rsid w:val="00721476"/>
    <w:rsid w:val="00721507"/>
    <w:rsid w:val="00721B50"/>
    <w:rsid w:val="00721B6E"/>
    <w:rsid w:val="00721D06"/>
    <w:rsid w:val="0072206F"/>
    <w:rsid w:val="007220A6"/>
    <w:rsid w:val="007220F0"/>
    <w:rsid w:val="0072247F"/>
    <w:rsid w:val="00722515"/>
    <w:rsid w:val="00722596"/>
    <w:rsid w:val="007226DE"/>
    <w:rsid w:val="0072277B"/>
    <w:rsid w:val="00722A32"/>
    <w:rsid w:val="00722F85"/>
    <w:rsid w:val="00722FB3"/>
    <w:rsid w:val="00723311"/>
    <w:rsid w:val="00723435"/>
    <w:rsid w:val="00723584"/>
    <w:rsid w:val="007236A0"/>
    <w:rsid w:val="007238AA"/>
    <w:rsid w:val="007238DB"/>
    <w:rsid w:val="007239B3"/>
    <w:rsid w:val="00723C2C"/>
    <w:rsid w:val="00723CA1"/>
    <w:rsid w:val="00723D2E"/>
    <w:rsid w:val="00723F63"/>
    <w:rsid w:val="0072402D"/>
    <w:rsid w:val="007240D1"/>
    <w:rsid w:val="007240E4"/>
    <w:rsid w:val="00724122"/>
    <w:rsid w:val="007247DF"/>
    <w:rsid w:val="007248B8"/>
    <w:rsid w:val="00724A1F"/>
    <w:rsid w:val="00724F9B"/>
    <w:rsid w:val="00725052"/>
    <w:rsid w:val="0072520C"/>
    <w:rsid w:val="0072553A"/>
    <w:rsid w:val="00725AB0"/>
    <w:rsid w:val="00725E5C"/>
    <w:rsid w:val="007262D8"/>
    <w:rsid w:val="00726355"/>
    <w:rsid w:val="007263CB"/>
    <w:rsid w:val="00726504"/>
    <w:rsid w:val="00726662"/>
    <w:rsid w:val="00726729"/>
    <w:rsid w:val="00726915"/>
    <w:rsid w:val="00726F05"/>
    <w:rsid w:val="00726F8D"/>
    <w:rsid w:val="00727031"/>
    <w:rsid w:val="007271E5"/>
    <w:rsid w:val="00727226"/>
    <w:rsid w:val="0072753B"/>
    <w:rsid w:val="0072755C"/>
    <w:rsid w:val="007275D1"/>
    <w:rsid w:val="0072768D"/>
    <w:rsid w:val="007276EF"/>
    <w:rsid w:val="00727817"/>
    <w:rsid w:val="00727B44"/>
    <w:rsid w:val="00727B6D"/>
    <w:rsid w:val="00727CAE"/>
    <w:rsid w:val="00727D58"/>
    <w:rsid w:val="007305D7"/>
    <w:rsid w:val="007305E1"/>
    <w:rsid w:val="007306C6"/>
    <w:rsid w:val="007306E6"/>
    <w:rsid w:val="00730D16"/>
    <w:rsid w:val="00730D64"/>
    <w:rsid w:val="007310D4"/>
    <w:rsid w:val="007311BE"/>
    <w:rsid w:val="00731644"/>
    <w:rsid w:val="0073179E"/>
    <w:rsid w:val="00731853"/>
    <w:rsid w:val="007319F3"/>
    <w:rsid w:val="00731B1C"/>
    <w:rsid w:val="00731E33"/>
    <w:rsid w:val="007321E6"/>
    <w:rsid w:val="00732280"/>
    <w:rsid w:val="007322B8"/>
    <w:rsid w:val="00732309"/>
    <w:rsid w:val="00732538"/>
    <w:rsid w:val="007325FE"/>
    <w:rsid w:val="007326E5"/>
    <w:rsid w:val="007327AA"/>
    <w:rsid w:val="00732876"/>
    <w:rsid w:val="007329B0"/>
    <w:rsid w:val="00732D36"/>
    <w:rsid w:val="00732E2C"/>
    <w:rsid w:val="00732ED2"/>
    <w:rsid w:val="00733114"/>
    <w:rsid w:val="007334EC"/>
    <w:rsid w:val="00733560"/>
    <w:rsid w:val="0073375B"/>
    <w:rsid w:val="00733A84"/>
    <w:rsid w:val="00733BBA"/>
    <w:rsid w:val="00734348"/>
    <w:rsid w:val="007343A7"/>
    <w:rsid w:val="00734DEE"/>
    <w:rsid w:val="00734E27"/>
    <w:rsid w:val="00734F29"/>
    <w:rsid w:val="00735076"/>
    <w:rsid w:val="007350ED"/>
    <w:rsid w:val="00735106"/>
    <w:rsid w:val="00735169"/>
    <w:rsid w:val="007351E2"/>
    <w:rsid w:val="00735B06"/>
    <w:rsid w:val="007361B3"/>
    <w:rsid w:val="0073642A"/>
    <w:rsid w:val="007364DC"/>
    <w:rsid w:val="00736564"/>
    <w:rsid w:val="007366DC"/>
    <w:rsid w:val="0073671C"/>
    <w:rsid w:val="00736A9A"/>
    <w:rsid w:val="00736B59"/>
    <w:rsid w:val="00736F07"/>
    <w:rsid w:val="007370B3"/>
    <w:rsid w:val="00737221"/>
    <w:rsid w:val="00737327"/>
    <w:rsid w:val="00737531"/>
    <w:rsid w:val="00737650"/>
    <w:rsid w:val="007376FA"/>
    <w:rsid w:val="00737975"/>
    <w:rsid w:val="00737C3A"/>
    <w:rsid w:val="00737EE3"/>
    <w:rsid w:val="00737F2D"/>
    <w:rsid w:val="00737FC2"/>
    <w:rsid w:val="0074054D"/>
    <w:rsid w:val="007405C0"/>
    <w:rsid w:val="0074065A"/>
    <w:rsid w:val="00740738"/>
    <w:rsid w:val="007407CA"/>
    <w:rsid w:val="00740899"/>
    <w:rsid w:val="00740962"/>
    <w:rsid w:val="00740964"/>
    <w:rsid w:val="00740A3B"/>
    <w:rsid w:val="00740A54"/>
    <w:rsid w:val="00740CAC"/>
    <w:rsid w:val="007410A9"/>
    <w:rsid w:val="00741364"/>
    <w:rsid w:val="00741700"/>
    <w:rsid w:val="00741C74"/>
    <w:rsid w:val="00741C80"/>
    <w:rsid w:val="00741E1C"/>
    <w:rsid w:val="0074219E"/>
    <w:rsid w:val="0074228C"/>
    <w:rsid w:val="0074228D"/>
    <w:rsid w:val="0074234F"/>
    <w:rsid w:val="0074244B"/>
    <w:rsid w:val="0074249C"/>
    <w:rsid w:val="00742CD9"/>
    <w:rsid w:val="00742DD6"/>
    <w:rsid w:val="00743132"/>
    <w:rsid w:val="00743146"/>
    <w:rsid w:val="0074323A"/>
    <w:rsid w:val="00743281"/>
    <w:rsid w:val="007434E8"/>
    <w:rsid w:val="0074357B"/>
    <w:rsid w:val="00743774"/>
    <w:rsid w:val="007438F5"/>
    <w:rsid w:val="00743A4D"/>
    <w:rsid w:val="00743B7C"/>
    <w:rsid w:val="007444B1"/>
    <w:rsid w:val="007446F3"/>
    <w:rsid w:val="00744859"/>
    <w:rsid w:val="007449B6"/>
    <w:rsid w:val="007449E5"/>
    <w:rsid w:val="00744AC4"/>
    <w:rsid w:val="00744B52"/>
    <w:rsid w:val="00744DDC"/>
    <w:rsid w:val="0074536F"/>
    <w:rsid w:val="00745400"/>
    <w:rsid w:val="0074559B"/>
    <w:rsid w:val="007458B9"/>
    <w:rsid w:val="007458E2"/>
    <w:rsid w:val="007459F8"/>
    <w:rsid w:val="00745C3D"/>
    <w:rsid w:val="00745C98"/>
    <w:rsid w:val="00745D41"/>
    <w:rsid w:val="00745D5B"/>
    <w:rsid w:val="00745E2D"/>
    <w:rsid w:val="007461B9"/>
    <w:rsid w:val="0074622E"/>
    <w:rsid w:val="007463E2"/>
    <w:rsid w:val="00746865"/>
    <w:rsid w:val="0074688F"/>
    <w:rsid w:val="00746A03"/>
    <w:rsid w:val="00746BB4"/>
    <w:rsid w:val="00747084"/>
    <w:rsid w:val="007471A4"/>
    <w:rsid w:val="0074720D"/>
    <w:rsid w:val="00747299"/>
    <w:rsid w:val="00747502"/>
    <w:rsid w:val="0074756E"/>
    <w:rsid w:val="00747AC3"/>
    <w:rsid w:val="00747BEA"/>
    <w:rsid w:val="00747D1F"/>
    <w:rsid w:val="00747FF5"/>
    <w:rsid w:val="00750033"/>
    <w:rsid w:val="00750152"/>
    <w:rsid w:val="007501D9"/>
    <w:rsid w:val="0075032F"/>
    <w:rsid w:val="00750751"/>
    <w:rsid w:val="00750828"/>
    <w:rsid w:val="007508EC"/>
    <w:rsid w:val="00750AE3"/>
    <w:rsid w:val="00750EA6"/>
    <w:rsid w:val="00750FE5"/>
    <w:rsid w:val="00751239"/>
    <w:rsid w:val="0075140F"/>
    <w:rsid w:val="00751884"/>
    <w:rsid w:val="00751B3A"/>
    <w:rsid w:val="00751B65"/>
    <w:rsid w:val="00751C02"/>
    <w:rsid w:val="00752144"/>
    <w:rsid w:val="007521A3"/>
    <w:rsid w:val="00752209"/>
    <w:rsid w:val="0075227F"/>
    <w:rsid w:val="00752BE1"/>
    <w:rsid w:val="00752E6F"/>
    <w:rsid w:val="00752E70"/>
    <w:rsid w:val="0075379F"/>
    <w:rsid w:val="007537DC"/>
    <w:rsid w:val="0075387D"/>
    <w:rsid w:val="00753A22"/>
    <w:rsid w:val="00753B03"/>
    <w:rsid w:val="007540B9"/>
    <w:rsid w:val="00754309"/>
    <w:rsid w:val="0075465F"/>
    <w:rsid w:val="007547B6"/>
    <w:rsid w:val="0075498B"/>
    <w:rsid w:val="00754992"/>
    <w:rsid w:val="007549E5"/>
    <w:rsid w:val="00754BDB"/>
    <w:rsid w:val="00754D84"/>
    <w:rsid w:val="00754F20"/>
    <w:rsid w:val="0075510D"/>
    <w:rsid w:val="007552A9"/>
    <w:rsid w:val="0075534F"/>
    <w:rsid w:val="00755359"/>
    <w:rsid w:val="00755404"/>
    <w:rsid w:val="0075565E"/>
    <w:rsid w:val="007556F5"/>
    <w:rsid w:val="00755881"/>
    <w:rsid w:val="00755904"/>
    <w:rsid w:val="00755E12"/>
    <w:rsid w:val="00756034"/>
    <w:rsid w:val="00756450"/>
    <w:rsid w:val="00756E7F"/>
    <w:rsid w:val="007571CF"/>
    <w:rsid w:val="0075722C"/>
    <w:rsid w:val="00757C94"/>
    <w:rsid w:val="00757E89"/>
    <w:rsid w:val="007601F4"/>
    <w:rsid w:val="00760717"/>
    <w:rsid w:val="007616EC"/>
    <w:rsid w:val="00761AAE"/>
    <w:rsid w:val="00761ADD"/>
    <w:rsid w:val="00761C24"/>
    <w:rsid w:val="00761CF4"/>
    <w:rsid w:val="00761F96"/>
    <w:rsid w:val="00762134"/>
    <w:rsid w:val="00762177"/>
    <w:rsid w:val="0076223B"/>
    <w:rsid w:val="007622B6"/>
    <w:rsid w:val="00762967"/>
    <w:rsid w:val="00763226"/>
    <w:rsid w:val="0076329D"/>
    <w:rsid w:val="007639E8"/>
    <w:rsid w:val="00763E09"/>
    <w:rsid w:val="00763EF5"/>
    <w:rsid w:val="00763F93"/>
    <w:rsid w:val="007643DE"/>
    <w:rsid w:val="00764659"/>
    <w:rsid w:val="00764668"/>
    <w:rsid w:val="007646FB"/>
    <w:rsid w:val="0076484D"/>
    <w:rsid w:val="00764A85"/>
    <w:rsid w:val="00764CE2"/>
    <w:rsid w:val="00765187"/>
    <w:rsid w:val="007651D5"/>
    <w:rsid w:val="00765435"/>
    <w:rsid w:val="0076554A"/>
    <w:rsid w:val="0076554E"/>
    <w:rsid w:val="007655F5"/>
    <w:rsid w:val="00765CC0"/>
    <w:rsid w:val="00765EA6"/>
    <w:rsid w:val="0076619A"/>
    <w:rsid w:val="00766242"/>
    <w:rsid w:val="00766509"/>
    <w:rsid w:val="00766AC1"/>
    <w:rsid w:val="00766AD6"/>
    <w:rsid w:val="00766F47"/>
    <w:rsid w:val="00766FAA"/>
    <w:rsid w:val="00766FBB"/>
    <w:rsid w:val="00767012"/>
    <w:rsid w:val="007670B5"/>
    <w:rsid w:val="00767174"/>
    <w:rsid w:val="00767895"/>
    <w:rsid w:val="00767BB0"/>
    <w:rsid w:val="00767C18"/>
    <w:rsid w:val="00767C22"/>
    <w:rsid w:val="00770706"/>
    <w:rsid w:val="00770799"/>
    <w:rsid w:val="00770ABE"/>
    <w:rsid w:val="00770DAD"/>
    <w:rsid w:val="00770FFE"/>
    <w:rsid w:val="0077122C"/>
    <w:rsid w:val="0077154A"/>
    <w:rsid w:val="0077172A"/>
    <w:rsid w:val="007718F5"/>
    <w:rsid w:val="00771A92"/>
    <w:rsid w:val="0077220F"/>
    <w:rsid w:val="007722CB"/>
    <w:rsid w:val="0077270F"/>
    <w:rsid w:val="007727CB"/>
    <w:rsid w:val="00772980"/>
    <w:rsid w:val="00772B8C"/>
    <w:rsid w:val="00772BFF"/>
    <w:rsid w:val="00772DF5"/>
    <w:rsid w:val="00773421"/>
    <w:rsid w:val="00773888"/>
    <w:rsid w:val="00773AEE"/>
    <w:rsid w:val="00773F5C"/>
    <w:rsid w:val="00773FF0"/>
    <w:rsid w:val="00774214"/>
    <w:rsid w:val="007744EC"/>
    <w:rsid w:val="0077470F"/>
    <w:rsid w:val="0077497C"/>
    <w:rsid w:val="00774B02"/>
    <w:rsid w:val="00774C98"/>
    <w:rsid w:val="00774D0E"/>
    <w:rsid w:val="00774E02"/>
    <w:rsid w:val="00774EBF"/>
    <w:rsid w:val="00775034"/>
    <w:rsid w:val="0077571D"/>
    <w:rsid w:val="00775731"/>
    <w:rsid w:val="007757AF"/>
    <w:rsid w:val="007759C3"/>
    <w:rsid w:val="00775A0A"/>
    <w:rsid w:val="00775A98"/>
    <w:rsid w:val="00775EFB"/>
    <w:rsid w:val="007763CB"/>
    <w:rsid w:val="00776532"/>
    <w:rsid w:val="007766CF"/>
    <w:rsid w:val="00776855"/>
    <w:rsid w:val="00776921"/>
    <w:rsid w:val="00776E69"/>
    <w:rsid w:val="00776F71"/>
    <w:rsid w:val="0077704D"/>
    <w:rsid w:val="00777255"/>
    <w:rsid w:val="007772A2"/>
    <w:rsid w:val="007775F8"/>
    <w:rsid w:val="00777D61"/>
    <w:rsid w:val="0078001D"/>
    <w:rsid w:val="00780100"/>
    <w:rsid w:val="0078044D"/>
    <w:rsid w:val="007805B6"/>
    <w:rsid w:val="00780879"/>
    <w:rsid w:val="00780C39"/>
    <w:rsid w:val="00780C56"/>
    <w:rsid w:val="00780DDE"/>
    <w:rsid w:val="00781364"/>
    <w:rsid w:val="007814BF"/>
    <w:rsid w:val="0078186E"/>
    <w:rsid w:val="00781AAD"/>
    <w:rsid w:val="00781ACF"/>
    <w:rsid w:val="007822B9"/>
    <w:rsid w:val="007822DF"/>
    <w:rsid w:val="007822E8"/>
    <w:rsid w:val="00782320"/>
    <w:rsid w:val="007827BA"/>
    <w:rsid w:val="00782A98"/>
    <w:rsid w:val="00782BEA"/>
    <w:rsid w:val="00782CFC"/>
    <w:rsid w:val="00782D68"/>
    <w:rsid w:val="0078305D"/>
    <w:rsid w:val="00783282"/>
    <w:rsid w:val="00783300"/>
    <w:rsid w:val="00783510"/>
    <w:rsid w:val="0078351B"/>
    <w:rsid w:val="0078355C"/>
    <w:rsid w:val="007836C7"/>
    <w:rsid w:val="00783985"/>
    <w:rsid w:val="00783B5F"/>
    <w:rsid w:val="00783D1D"/>
    <w:rsid w:val="00783E1F"/>
    <w:rsid w:val="00783E8B"/>
    <w:rsid w:val="00784263"/>
    <w:rsid w:val="00784399"/>
    <w:rsid w:val="007848FB"/>
    <w:rsid w:val="007849BA"/>
    <w:rsid w:val="00784F1B"/>
    <w:rsid w:val="00784F7A"/>
    <w:rsid w:val="00785033"/>
    <w:rsid w:val="00785089"/>
    <w:rsid w:val="007850C9"/>
    <w:rsid w:val="0078532F"/>
    <w:rsid w:val="00785507"/>
    <w:rsid w:val="007855D4"/>
    <w:rsid w:val="00785885"/>
    <w:rsid w:val="007863DB"/>
    <w:rsid w:val="0078640A"/>
    <w:rsid w:val="00786498"/>
    <w:rsid w:val="00786570"/>
    <w:rsid w:val="00786835"/>
    <w:rsid w:val="00786F04"/>
    <w:rsid w:val="00786FCC"/>
    <w:rsid w:val="00787156"/>
    <w:rsid w:val="00787487"/>
    <w:rsid w:val="0078757C"/>
    <w:rsid w:val="00787685"/>
    <w:rsid w:val="007876EB"/>
    <w:rsid w:val="00787CF5"/>
    <w:rsid w:val="00790803"/>
    <w:rsid w:val="00790870"/>
    <w:rsid w:val="00790911"/>
    <w:rsid w:val="00790914"/>
    <w:rsid w:val="00790D3A"/>
    <w:rsid w:val="00791026"/>
    <w:rsid w:val="00791092"/>
    <w:rsid w:val="0079118B"/>
    <w:rsid w:val="0079123F"/>
    <w:rsid w:val="007915B7"/>
    <w:rsid w:val="00791846"/>
    <w:rsid w:val="0079189F"/>
    <w:rsid w:val="00791E13"/>
    <w:rsid w:val="007920FC"/>
    <w:rsid w:val="00792277"/>
    <w:rsid w:val="0079243E"/>
    <w:rsid w:val="00792887"/>
    <w:rsid w:val="0079289C"/>
    <w:rsid w:val="00792A68"/>
    <w:rsid w:val="00792EE0"/>
    <w:rsid w:val="007932CA"/>
    <w:rsid w:val="007936B5"/>
    <w:rsid w:val="00793710"/>
    <w:rsid w:val="0079377B"/>
    <w:rsid w:val="00793B77"/>
    <w:rsid w:val="00793CC4"/>
    <w:rsid w:val="00793E4C"/>
    <w:rsid w:val="00793E91"/>
    <w:rsid w:val="007943E5"/>
    <w:rsid w:val="00794868"/>
    <w:rsid w:val="00794A13"/>
    <w:rsid w:val="00794B65"/>
    <w:rsid w:val="00794EC4"/>
    <w:rsid w:val="00795021"/>
    <w:rsid w:val="007950C6"/>
    <w:rsid w:val="00795129"/>
    <w:rsid w:val="007951B1"/>
    <w:rsid w:val="00795274"/>
    <w:rsid w:val="00795666"/>
    <w:rsid w:val="00795787"/>
    <w:rsid w:val="00795B5C"/>
    <w:rsid w:val="00795E32"/>
    <w:rsid w:val="00796109"/>
    <w:rsid w:val="0079634C"/>
    <w:rsid w:val="00796435"/>
    <w:rsid w:val="007966CB"/>
    <w:rsid w:val="00796756"/>
    <w:rsid w:val="00796789"/>
    <w:rsid w:val="007968AF"/>
    <w:rsid w:val="00796C2B"/>
    <w:rsid w:val="00796F02"/>
    <w:rsid w:val="00797226"/>
    <w:rsid w:val="007973C3"/>
    <w:rsid w:val="00797E01"/>
    <w:rsid w:val="007A0350"/>
    <w:rsid w:val="007A042A"/>
    <w:rsid w:val="007A05CB"/>
    <w:rsid w:val="007A065D"/>
    <w:rsid w:val="007A08E1"/>
    <w:rsid w:val="007A09BA"/>
    <w:rsid w:val="007A0A02"/>
    <w:rsid w:val="007A0AD1"/>
    <w:rsid w:val="007A0B9C"/>
    <w:rsid w:val="007A0CBB"/>
    <w:rsid w:val="007A0ED4"/>
    <w:rsid w:val="007A0EDC"/>
    <w:rsid w:val="007A0EDD"/>
    <w:rsid w:val="007A108C"/>
    <w:rsid w:val="007A1108"/>
    <w:rsid w:val="007A1682"/>
    <w:rsid w:val="007A16A6"/>
    <w:rsid w:val="007A17E1"/>
    <w:rsid w:val="007A19A2"/>
    <w:rsid w:val="007A1BEA"/>
    <w:rsid w:val="007A1C86"/>
    <w:rsid w:val="007A1D89"/>
    <w:rsid w:val="007A1EBB"/>
    <w:rsid w:val="007A2546"/>
    <w:rsid w:val="007A28CB"/>
    <w:rsid w:val="007A2AE2"/>
    <w:rsid w:val="007A3146"/>
    <w:rsid w:val="007A3162"/>
    <w:rsid w:val="007A31A0"/>
    <w:rsid w:val="007A3265"/>
    <w:rsid w:val="007A3B24"/>
    <w:rsid w:val="007A3BD4"/>
    <w:rsid w:val="007A40D2"/>
    <w:rsid w:val="007A40FE"/>
    <w:rsid w:val="007A42B3"/>
    <w:rsid w:val="007A4434"/>
    <w:rsid w:val="007A4DF4"/>
    <w:rsid w:val="007A575F"/>
    <w:rsid w:val="007A5906"/>
    <w:rsid w:val="007A5F23"/>
    <w:rsid w:val="007A630E"/>
    <w:rsid w:val="007A63A3"/>
    <w:rsid w:val="007A63D6"/>
    <w:rsid w:val="007A6852"/>
    <w:rsid w:val="007A687C"/>
    <w:rsid w:val="007A690C"/>
    <w:rsid w:val="007A6956"/>
    <w:rsid w:val="007A6A01"/>
    <w:rsid w:val="007A6B48"/>
    <w:rsid w:val="007A6BEF"/>
    <w:rsid w:val="007A6D66"/>
    <w:rsid w:val="007A6DBE"/>
    <w:rsid w:val="007A6E94"/>
    <w:rsid w:val="007A6FF1"/>
    <w:rsid w:val="007A70BC"/>
    <w:rsid w:val="007A75DA"/>
    <w:rsid w:val="007A79D4"/>
    <w:rsid w:val="007A7B24"/>
    <w:rsid w:val="007A7BAB"/>
    <w:rsid w:val="007A7BAC"/>
    <w:rsid w:val="007A7BF5"/>
    <w:rsid w:val="007A7F0F"/>
    <w:rsid w:val="007A7F65"/>
    <w:rsid w:val="007B00EC"/>
    <w:rsid w:val="007B064B"/>
    <w:rsid w:val="007B0913"/>
    <w:rsid w:val="007B0C69"/>
    <w:rsid w:val="007B14AE"/>
    <w:rsid w:val="007B160A"/>
    <w:rsid w:val="007B1E5B"/>
    <w:rsid w:val="007B20F3"/>
    <w:rsid w:val="007B212C"/>
    <w:rsid w:val="007B2578"/>
    <w:rsid w:val="007B2DD7"/>
    <w:rsid w:val="007B2DFE"/>
    <w:rsid w:val="007B2E77"/>
    <w:rsid w:val="007B3041"/>
    <w:rsid w:val="007B3200"/>
    <w:rsid w:val="007B3218"/>
    <w:rsid w:val="007B36B5"/>
    <w:rsid w:val="007B38F9"/>
    <w:rsid w:val="007B394D"/>
    <w:rsid w:val="007B3D9D"/>
    <w:rsid w:val="007B3DB1"/>
    <w:rsid w:val="007B3EFC"/>
    <w:rsid w:val="007B3F54"/>
    <w:rsid w:val="007B3FE9"/>
    <w:rsid w:val="007B41DB"/>
    <w:rsid w:val="007B41FA"/>
    <w:rsid w:val="007B4293"/>
    <w:rsid w:val="007B4DF2"/>
    <w:rsid w:val="007B51A8"/>
    <w:rsid w:val="007B538B"/>
    <w:rsid w:val="007B539C"/>
    <w:rsid w:val="007B550A"/>
    <w:rsid w:val="007B5970"/>
    <w:rsid w:val="007B59C3"/>
    <w:rsid w:val="007B5BD1"/>
    <w:rsid w:val="007B5BE7"/>
    <w:rsid w:val="007B612A"/>
    <w:rsid w:val="007B6471"/>
    <w:rsid w:val="007B6574"/>
    <w:rsid w:val="007B686A"/>
    <w:rsid w:val="007B69DE"/>
    <w:rsid w:val="007B6A83"/>
    <w:rsid w:val="007B738A"/>
    <w:rsid w:val="007B7396"/>
    <w:rsid w:val="007B73C7"/>
    <w:rsid w:val="007B7417"/>
    <w:rsid w:val="007B775A"/>
    <w:rsid w:val="007B7A1E"/>
    <w:rsid w:val="007B7A41"/>
    <w:rsid w:val="007B7DEA"/>
    <w:rsid w:val="007B7E3E"/>
    <w:rsid w:val="007C0095"/>
    <w:rsid w:val="007C080F"/>
    <w:rsid w:val="007C081E"/>
    <w:rsid w:val="007C0892"/>
    <w:rsid w:val="007C0914"/>
    <w:rsid w:val="007C0960"/>
    <w:rsid w:val="007C0F5F"/>
    <w:rsid w:val="007C1093"/>
    <w:rsid w:val="007C12C0"/>
    <w:rsid w:val="007C12C4"/>
    <w:rsid w:val="007C1672"/>
    <w:rsid w:val="007C16A2"/>
    <w:rsid w:val="007C170F"/>
    <w:rsid w:val="007C194D"/>
    <w:rsid w:val="007C1AC9"/>
    <w:rsid w:val="007C1E50"/>
    <w:rsid w:val="007C1FCA"/>
    <w:rsid w:val="007C254D"/>
    <w:rsid w:val="007C261D"/>
    <w:rsid w:val="007C2AC3"/>
    <w:rsid w:val="007C2BC2"/>
    <w:rsid w:val="007C2C16"/>
    <w:rsid w:val="007C2F1C"/>
    <w:rsid w:val="007C2F39"/>
    <w:rsid w:val="007C320D"/>
    <w:rsid w:val="007C321A"/>
    <w:rsid w:val="007C34C0"/>
    <w:rsid w:val="007C3949"/>
    <w:rsid w:val="007C3985"/>
    <w:rsid w:val="007C3B3B"/>
    <w:rsid w:val="007C3BBD"/>
    <w:rsid w:val="007C44AB"/>
    <w:rsid w:val="007C466B"/>
    <w:rsid w:val="007C4CB6"/>
    <w:rsid w:val="007C4CCE"/>
    <w:rsid w:val="007C4FFA"/>
    <w:rsid w:val="007C5116"/>
    <w:rsid w:val="007C520C"/>
    <w:rsid w:val="007C52CF"/>
    <w:rsid w:val="007C5472"/>
    <w:rsid w:val="007C5488"/>
    <w:rsid w:val="007C568D"/>
    <w:rsid w:val="007C57B2"/>
    <w:rsid w:val="007C5ABE"/>
    <w:rsid w:val="007C5D8F"/>
    <w:rsid w:val="007C5F13"/>
    <w:rsid w:val="007C5F2B"/>
    <w:rsid w:val="007C624D"/>
    <w:rsid w:val="007C6270"/>
    <w:rsid w:val="007C6827"/>
    <w:rsid w:val="007C698B"/>
    <w:rsid w:val="007C6AF4"/>
    <w:rsid w:val="007C6C19"/>
    <w:rsid w:val="007C6D88"/>
    <w:rsid w:val="007C6F25"/>
    <w:rsid w:val="007C73A8"/>
    <w:rsid w:val="007C75E6"/>
    <w:rsid w:val="007C7AB1"/>
    <w:rsid w:val="007C7C64"/>
    <w:rsid w:val="007C7C8F"/>
    <w:rsid w:val="007D04B6"/>
    <w:rsid w:val="007D05F3"/>
    <w:rsid w:val="007D0727"/>
    <w:rsid w:val="007D0949"/>
    <w:rsid w:val="007D0E1D"/>
    <w:rsid w:val="007D0EAE"/>
    <w:rsid w:val="007D0FE6"/>
    <w:rsid w:val="007D13E2"/>
    <w:rsid w:val="007D14AE"/>
    <w:rsid w:val="007D1567"/>
    <w:rsid w:val="007D17D4"/>
    <w:rsid w:val="007D1AAC"/>
    <w:rsid w:val="007D1D11"/>
    <w:rsid w:val="007D22C9"/>
    <w:rsid w:val="007D2674"/>
    <w:rsid w:val="007D29A3"/>
    <w:rsid w:val="007D29E2"/>
    <w:rsid w:val="007D2A4A"/>
    <w:rsid w:val="007D2BA1"/>
    <w:rsid w:val="007D2DFE"/>
    <w:rsid w:val="007D2E11"/>
    <w:rsid w:val="007D30ED"/>
    <w:rsid w:val="007D3149"/>
    <w:rsid w:val="007D33D3"/>
    <w:rsid w:val="007D3975"/>
    <w:rsid w:val="007D3ACA"/>
    <w:rsid w:val="007D3B2B"/>
    <w:rsid w:val="007D3BB2"/>
    <w:rsid w:val="007D3CDD"/>
    <w:rsid w:val="007D3D0D"/>
    <w:rsid w:val="007D3D8F"/>
    <w:rsid w:val="007D3F86"/>
    <w:rsid w:val="007D3FD3"/>
    <w:rsid w:val="007D4191"/>
    <w:rsid w:val="007D41E4"/>
    <w:rsid w:val="007D428C"/>
    <w:rsid w:val="007D463C"/>
    <w:rsid w:val="007D47F1"/>
    <w:rsid w:val="007D4D72"/>
    <w:rsid w:val="007D4EA5"/>
    <w:rsid w:val="007D4EC5"/>
    <w:rsid w:val="007D4F39"/>
    <w:rsid w:val="007D50C7"/>
    <w:rsid w:val="007D5208"/>
    <w:rsid w:val="007D54C7"/>
    <w:rsid w:val="007D57B5"/>
    <w:rsid w:val="007D59F8"/>
    <w:rsid w:val="007D5B20"/>
    <w:rsid w:val="007D5C11"/>
    <w:rsid w:val="007D5DF3"/>
    <w:rsid w:val="007D5E6F"/>
    <w:rsid w:val="007D6214"/>
    <w:rsid w:val="007D6581"/>
    <w:rsid w:val="007D6A6B"/>
    <w:rsid w:val="007D6B07"/>
    <w:rsid w:val="007D6B71"/>
    <w:rsid w:val="007D7103"/>
    <w:rsid w:val="007D71EC"/>
    <w:rsid w:val="007D78E1"/>
    <w:rsid w:val="007D7DB6"/>
    <w:rsid w:val="007D7FC8"/>
    <w:rsid w:val="007D7FC9"/>
    <w:rsid w:val="007E05E3"/>
    <w:rsid w:val="007E067B"/>
    <w:rsid w:val="007E074E"/>
    <w:rsid w:val="007E092A"/>
    <w:rsid w:val="007E0E7D"/>
    <w:rsid w:val="007E113D"/>
    <w:rsid w:val="007E1161"/>
    <w:rsid w:val="007E1488"/>
    <w:rsid w:val="007E1507"/>
    <w:rsid w:val="007E1529"/>
    <w:rsid w:val="007E1706"/>
    <w:rsid w:val="007E1D27"/>
    <w:rsid w:val="007E2505"/>
    <w:rsid w:val="007E25B2"/>
    <w:rsid w:val="007E2678"/>
    <w:rsid w:val="007E2A45"/>
    <w:rsid w:val="007E2B44"/>
    <w:rsid w:val="007E2CB8"/>
    <w:rsid w:val="007E2EC8"/>
    <w:rsid w:val="007E3973"/>
    <w:rsid w:val="007E3B41"/>
    <w:rsid w:val="007E3D67"/>
    <w:rsid w:val="007E3D77"/>
    <w:rsid w:val="007E3E17"/>
    <w:rsid w:val="007E3F12"/>
    <w:rsid w:val="007E3F6C"/>
    <w:rsid w:val="007E4215"/>
    <w:rsid w:val="007E436B"/>
    <w:rsid w:val="007E4447"/>
    <w:rsid w:val="007E465C"/>
    <w:rsid w:val="007E46B2"/>
    <w:rsid w:val="007E4939"/>
    <w:rsid w:val="007E4BC2"/>
    <w:rsid w:val="007E4BD5"/>
    <w:rsid w:val="007E4DFB"/>
    <w:rsid w:val="007E4FAB"/>
    <w:rsid w:val="007E4FF7"/>
    <w:rsid w:val="007E5029"/>
    <w:rsid w:val="007E50D1"/>
    <w:rsid w:val="007E52BC"/>
    <w:rsid w:val="007E54CF"/>
    <w:rsid w:val="007E557C"/>
    <w:rsid w:val="007E5E56"/>
    <w:rsid w:val="007E620C"/>
    <w:rsid w:val="007E64D9"/>
    <w:rsid w:val="007E666E"/>
    <w:rsid w:val="007E667F"/>
    <w:rsid w:val="007E689F"/>
    <w:rsid w:val="007E68BB"/>
    <w:rsid w:val="007E6A63"/>
    <w:rsid w:val="007E7282"/>
    <w:rsid w:val="007E7502"/>
    <w:rsid w:val="007E7553"/>
    <w:rsid w:val="007E75BE"/>
    <w:rsid w:val="007E7A1A"/>
    <w:rsid w:val="007E7B49"/>
    <w:rsid w:val="007E7BEB"/>
    <w:rsid w:val="007E7CE7"/>
    <w:rsid w:val="007F0034"/>
    <w:rsid w:val="007F016A"/>
    <w:rsid w:val="007F041C"/>
    <w:rsid w:val="007F05CE"/>
    <w:rsid w:val="007F0F95"/>
    <w:rsid w:val="007F1249"/>
    <w:rsid w:val="007F1513"/>
    <w:rsid w:val="007F15B3"/>
    <w:rsid w:val="007F1A74"/>
    <w:rsid w:val="007F1B19"/>
    <w:rsid w:val="007F1BA2"/>
    <w:rsid w:val="007F1EE2"/>
    <w:rsid w:val="007F1F44"/>
    <w:rsid w:val="007F2070"/>
    <w:rsid w:val="007F23D1"/>
    <w:rsid w:val="007F24F3"/>
    <w:rsid w:val="007F276E"/>
    <w:rsid w:val="007F2788"/>
    <w:rsid w:val="007F2A5B"/>
    <w:rsid w:val="007F2CFC"/>
    <w:rsid w:val="007F2D29"/>
    <w:rsid w:val="007F2F28"/>
    <w:rsid w:val="007F2FB3"/>
    <w:rsid w:val="007F3144"/>
    <w:rsid w:val="007F31C1"/>
    <w:rsid w:val="007F3301"/>
    <w:rsid w:val="007F3933"/>
    <w:rsid w:val="007F3BA0"/>
    <w:rsid w:val="007F3E87"/>
    <w:rsid w:val="007F4054"/>
    <w:rsid w:val="007F4062"/>
    <w:rsid w:val="007F41FD"/>
    <w:rsid w:val="007F4457"/>
    <w:rsid w:val="007F448C"/>
    <w:rsid w:val="007F45C2"/>
    <w:rsid w:val="007F4772"/>
    <w:rsid w:val="007F48CF"/>
    <w:rsid w:val="007F48F7"/>
    <w:rsid w:val="007F4957"/>
    <w:rsid w:val="007F4A1E"/>
    <w:rsid w:val="007F4D07"/>
    <w:rsid w:val="007F4F7C"/>
    <w:rsid w:val="007F5010"/>
    <w:rsid w:val="007F5019"/>
    <w:rsid w:val="007F50A3"/>
    <w:rsid w:val="007F54BD"/>
    <w:rsid w:val="007F5983"/>
    <w:rsid w:val="007F59A1"/>
    <w:rsid w:val="007F5A5F"/>
    <w:rsid w:val="007F5A94"/>
    <w:rsid w:val="007F6477"/>
    <w:rsid w:val="007F656F"/>
    <w:rsid w:val="007F6F66"/>
    <w:rsid w:val="007F6FD7"/>
    <w:rsid w:val="007F704D"/>
    <w:rsid w:val="007F736D"/>
    <w:rsid w:val="007F7489"/>
    <w:rsid w:val="007F794C"/>
    <w:rsid w:val="007F799C"/>
    <w:rsid w:val="007F7BA7"/>
    <w:rsid w:val="007F7D2C"/>
    <w:rsid w:val="008008A9"/>
    <w:rsid w:val="00800BF4"/>
    <w:rsid w:val="00800BFF"/>
    <w:rsid w:val="00800E0A"/>
    <w:rsid w:val="00800F20"/>
    <w:rsid w:val="00801046"/>
    <w:rsid w:val="008010EC"/>
    <w:rsid w:val="00801132"/>
    <w:rsid w:val="008012B8"/>
    <w:rsid w:val="00801459"/>
    <w:rsid w:val="008016F4"/>
    <w:rsid w:val="0080197B"/>
    <w:rsid w:val="00801A4E"/>
    <w:rsid w:val="00801B85"/>
    <w:rsid w:val="00801CE9"/>
    <w:rsid w:val="00801F58"/>
    <w:rsid w:val="00802238"/>
    <w:rsid w:val="008022C2"/>
    <w:rsid w:val="008023EF"/>
    <w:rsid w:val="00802524"/>
    <w:rsid w:val="008026C0"/>
    <w:rsid w:val="0080274F"/>
    <w:rsid w:val="00802770"/>
    <w:rsid w:val="00802CBE"/>
    <w:rsid w:val="00802D2C"/>
    <w:rsid w:val="00802DA2"/>
    <w:rsid w:val="00802E5D"/>
    <w:rsid w:val="00802EBB"/>
    <w:rsid w:val="00802F65"/>
    <w:rsid w:val="0080325F"/>
    <w:rsid w:val="008032B1"/>
    <w:rsid w:val="00803596"/>
    <w:rsid w:val="008038BD"/>
    <w:rsid w:val="00803BFE"/>
    <w:rsid w:val="00804166"/>
    <w:rsid w:val="00804172"/>
    <w:rsid w:val="00804210"/>
    <w:rsid w:val="008047BE"/>
    <w:rsid w:val="008048FD"/>
    <w:rsid w:val="00804A3A"/>
    <w:rsid w:val="00804B20"/>
    <w:rsid w:val="0080532C"/>
    <w:rsid w:val="0080555B"/>
    <w:rsid w:val="00805614"/>
    <w:rsid w:val="0080572C"/>
    <w:rsid w:val="0080573A"/>
    <w:rsid w:val="00805C4A"/>
    <w:rsid w:val="00805DFA"/>
    <w:rsid w:val="00806396"/>
    <w:rsid w:val="00806553"/>
    <w:rsid w:val="00806618"/>
    <w:rsid w:val="008068EC"/>
    <w:rsid w:val="008068EE"/>
    <w:rsid w:val="00806C1B"/>
    <w:rsid w:val="0080706F"/>
    <w:rsid w:val="00807220"/>
    <w:rsid w:val="008072ED"/>
    <w:rsid w:val="00807A21"/>
    <w:rsid w:val="00807AD1"/>
    <w:rsid w:val="00807C3A"/>
    <w:rsid w:val="00807C47"/>
    <w:rsid w:val="00807E47"/>
    <w:rsid w:val="00810267"/>
    <w:rsid w:val="00810494"/>
    <w:rsid w:val="008105EF"/>
    <w:rsid w:val="00810714"/>
    <w:rsid w:val="00810C88"/>
    <w:rsid w:val="00810D54"/>
    <w:rsid w:val="00810E34"/>
    <w:rsid w:val="00810EDF"/>
    <w:rsid w:val="0081196F"/>
    <w:rsid w:val="008119B7"/>
    <w:rsid w:val="00811BCB"/>
    <w:rsid w:val="00811D70"/>
    <w:rsid w:val="00811D8D"/>
    <w:rsid w:val="00812150"/>
    <w:rsid w:val="00812236"/>
    <w:rsid w:val="0081263F"/>
    <w:rsid w:val="008126B7"/>
    <w:rsid w:val="0081277A"/>
    <w:rsid w:val="008127B4"/>
    <w:rsid w:val="00812BCA"/>
    <w:rsid w:val="00812E66"/>
    <w:rsid w:val="00812E81"/>
    <w:rsid w:val="00812EB1"/>
    <w:rsid w:val="0081312A"/>
    <w:rsid w:val="00813665"/>
    <w:rsid w:val="0081367B"/>
    <w:rsid w:val="008137D1"/>
    <w:rsid w:val="008138A2"/>
    <w:rsid w:val="008138AC"/>
    <w:rsid w:val="00813D58"/>
    <w:rsid w:val="00813F23"/>
    <w:rsid w:val="008142CD"/>
    <w:rsid w:val="00814538"/>
    <w:rsid w:val="0081477D"/>
    <w:rsid w:val="008148CD"/>
    <w:rsid w:val="00814A23"/>
    <w:rsid w:val="00814F53"/>
    <w:rsid w:val="00815156"/>
    <w:rsid w:val="0081541B"/>
    <w:rsid w:val="00815674"/>
    <w:rsid w:val="00815D1A"/>
    <w:rsid w:val="00815D53"/>
    <w:rsid w:val="00815F5E"/>
    <w:rsid w:val="008160A4"/>
    <w:rsid w:val="008160EF"/>
    <w:rsid w:val="0081617E"/>
    <w:rsid w:val="00816395"/>
    <w:rsid w:val="008164EF"/>
    <w:rsid w:val="0081665F"/>
    <w:rsid w:val="0081672A"/>
    <w:rsid w:val="008167C4"/>
    <w:rsid w:val="00816F56"/>
    <w:rsid w:val="00817061"/>
    <w:rsid w:val="008171F4"/>
    <w:rsid w:val="00817226"/>
    <w:rsid w:val="0081738F"/>
    <w:rsid w:val="008173FA"/>
    <w:rsid w:val="00817449"/>
    <w:rsid w:val="00817484"/>
    <w:rsid w:val="00817897"/>
    <w:rsid w:val="00817956"/>
    <w:rsid w:val="00817D73"/>
    <w:rsid w:val="00817EA9"/>
    <w:rsid w:val="00817EC1"/>
    <w:rsid w:val="00817F1D"/>
    <w:rsid w:val="00820351"/>
    <w:rsid w:val="008203B8"/>
    <w:rsid w:val="008203CB"/>
    <w:rsid w:val="00820451"/>
    <w:rsid w:val="0082061F"/>
    <w:rsid w:val="0082071B"/>
    <w:rsid w:val="00820798"/>
    <w:rsid w:val="008208B6"/>
    <w:rsid w:val="00820CE8"/>
    <w:rsid w:val="00821013"/>
    <w:rsid w:val="0082118A"/>
    <w:rsid w:val="008211BB"/>
    <w:rsid w:val="00821783"/>
    <w:rsid w:val="00821860"/>
    <w:rsid w:val="00821EBC"/>
    <w:rsid w:val="00821F43"/>
    <w:rsid w:val="00822080"/>
    <w:rsid w:val="00822526"/>
    <w:rsid w:val="00822880"/>
    <w:rsid w:val="00822897"/>
    <w:rsid w:val="0082292E"/>
    <w:rsid w:val="00822A18"/>
    <w:rsid w:val="00822A3A"/>
    <w:rsid w:val="00822B4E"/>
    <w:rsid w:val="00822B8F"/>
    <w:rsid w:val="00822C38"/>
    <w:rsid w:val="00823173"/>
    <w:rsid w:val="00823342"/>
    <w:rsid w:val="00823364"/>
    <w:rsid w:val="008233FF"/>
    <w:rsid w:val="0082368A"/>
    <w:rsid w:val="008237E3"/>
    <w:rsid w:val="008243F2"/>
    <w:rsid w:val="008247C6"/>
    <w:rsid w:val="00824826"/>
    <w:rsid w:val="00824A65"/>
    <w:rsid w:val="00824B99"/>
    <w:rsid w:val="00824D81"/>
    <w:rsid w:val="008251AB"/>
    <w:rsid w:val="00825472"/>
    <w:rsid w:val="00825531"/>
    <w:rsid w:val="00825825"/>
    <w:rsid w:val="00825904"/>
    <w:rsid w:val="00825C64"/>
    <w:rsid w:val="00825E82"/>
    <w:rsid w:val="0082635D"/>
    <w:rsid w:val="008266E9"/>
    <w:rsid w:val="00826748"/>
    <w:rsid w:val="008267E7"/>
    <w:rsid w:val="00826D49"/>
    <w:rsid w:val="00826E43"/>
    <w:rsid w:val="0082730A"/>
    <w:rsid w:val="00827AAC"/>
    <w:rsid w:val="00827B10"/>
    <w:rsid w:val="00827C2F"/>
    <w:rsid w:val="00827D76"/>
    <w:rsid w:val="00827FAE"/>
    <w:rsid w:val="008307F9"/>
    <w:rsid w:val="00830C65"/>
    <w:rsid w:val="00830CB4"/>
    <w:rsid w:val="00830E73"/>
    <w:rsid w:val="0083110F"/>
    <w:rsid w:val="0083119E"/>
    <w:rsid w:val="00831347"/>
    <w:rsid w:val="008313A7"/>
    <w:rsid w:val="00831B53"/>
    <w:rsid w:val="00831E39"/>
    <w:rsid w:val="00831FC9"/>
    <w:rsid w:val="00832059"/>
    <w:rsid w:val="0083233B"/>
    <w:rsid w:val="0083270A"/>
    <w:rsid w:val="008328AD"/>
    <w:rsid w:val="00832909"/>
    <w:rsid w:val="00832AB5"/>
    <w:rsid w:val="00832B54"/>
    <w:rsid w:val="00832C7A"/>
    <w:rsid w:val="00832CE3"/>
    <w:rsid w:val="00832D21"/>
    <w:rsid w:val="00832F40"/>
    <w:rsid w:val="00833138"/>
    <w:rsid w:val="00833355"/>
    <w:rsid w:val="008335F0"/>
    <w:rsid w:val="0083366E"/>
    <w:rsid w:val="008336D6"/>
    <w:rsid w:val="008336E8"/>
    <w:rsid w:val="0083380F"/>
    <w:rsid w:val="00833E9C"/>
    <w:rsid w:val="00833EEC"/>
    <w:rsid w:val="00834119"/>
    <w:rsid w:val="0083411C"/>
    <w:rsid w:val="0083420D"/>
    <w:rsid w:val="008343D7"/>
    <w:rsid w:val="00834407"/>
    <w:rsid w:val="008344CD"/>
    <w:rsid w:val="00834D20"/>
    <w:rsid w:val="00834D33"/>
    <w:rsid w:val="00834DC1"/>
    <w:rsid w:val="00834EE7"/>
    <w:rsid w:val="00834FA9"/>
    <w:rsid w:val="008353C2"/>
    <w:rsid w:val="00835619"/>
    <w:rsid w:val="008357AC"/>
    <w:rsid w:val="00835AEA"/>
    <w:rsid w:val="00835B70"/>
    <w:rsid w:val="00835C7E"/>
    <w:rsid w:val="00835D92"/>
    <w:rsid w:val="00836251"/>
    <w:rsid w:val="008362F3"/>
    <w:rsid w:val="00836826"/>
    <w:rsid w:val="008368B8"/>
    <w:rsid w:val="00836A69"/>
    <w:rsid w:val="00836E13"/>
    <w:rsid w:val="00837B15"/>
    <w:rsid w:val="00837B90"/>
    <w:rsid w:val="00837D5A"/>
    <w:rsid w:val="00837DBF"/>
    <w:rsid w:val="00840282"/>
    <w:rsid w:val="00840557"/>
    <w:rsid w:val="00840786"/>
    <w:rsid w:val="008409E1"/>
    <w:rsid w:val="00840AAE"/>
    <w:rsid w:val="00840ADE"/>
    <w:rsid w:val="00840C4B"/>
    <w:rsid w:val="00840CC5"/>
    <w:rsid w:val="00840D9F"/>
    <w:rsid w:val="00840EA0"/>
    <w:rsid w:val="0084107E"/>
    <w:rsid w:val="008412E9"/>
    <w:rsid w:val="00841409"/>
    <w:rsid w:val="00841D64"/>
    <w:rsid w:val="00841FB9"/>
    <w:rsid w:val="008424DC"/>
    <w:rsid w:val="00842857"/>
    <w:rsid w:val="00842861"/>
    <w:rsid w:val="00842B31"/>
    <w:rsid w:val="00842F07"/>
    <w:rsid w:val="00842F3B"/>
    <w:rsid w:val="00842FA1"/>
    <w:rsid w:val="008434D6"/>
    <w:rsid w:val="00843550"/>
    <w:rsid w:val="008436A3"/>
    <w:rsid w:val="0084396A"/>
    <w:rsid w:val="00843B0E"/>
    <w:rsid w:val="00843C7D"/>
    <w:rsid w:val="00843EE6"/>
    <w:rsid w:val="00843FAF"/>
    <w:rsid w:val="008446A5"/>
    <w:rsid w:val="00844711"/>
    <w:rsid w:val="008448B4"/>
    <w:rsid w:val="00844905"/>
    <w:rsid w:val="00844BB4"/>
    <w:rsid w:val="00844DCD"/>
    <w:rsid w:val="00844DEE"/>
    <w:rsid w:val="00844E4A"/>
    <w:rsid w:val="00844EC1"/>
    <w:rsid w:val="0084502A"/>
    <w:rsid w:val="0084504D"/>
    <w:rsid w:val="00845281"/>
    <w:rsid w:val="008453A1"/>
    <w:rsid w:val="00845595"/>
    <w:rsid w:val="008455E0"/>
    <w:rsid w:val="00845650"/>
    <w:rsid w:val="008457A3"/>
    <w:rsid w:val="00845ABA"/>
    <w:rsid w:val="00845B6E"/>
    <w:rsid w:val="00845BB7"/>
    <w:rsid w:val="00845CD1"/>
    <w:rsid w:val="00845D54"/>
    <w:rsid w:val="00846265"/>
    <w:rsid w:val="00846440"/>
    <w:rsid w:val="008468DD"/>
    <w:rsid w:val="008468E3"/>
    <w:rsid w:val="0084699F"/>
    <w:rsid w:val="00846AC4"/>
    <w:rsid w:val="00846BC9"/>
    <w:rsid w:val="00846D3D"/>
    <w:rsid w:val="00846FD5"/>
    <w:rsid w:val="00846FF7"/>
    <w:rsid w:val="00847149"/>
    <w:rsid w:val="008474D2"/>
    <w:rsid w:val="00847679"/>
    <w:rsid w:val="0084790D"/>
    <w:rsid w:val="008501F1"/>
    <w:rsid w:val="008503BB"/>
    <w:rsid w:val="00850487"/>
    <w:rsid w:val="00850994"/>
    <w:rsid w:val="00850B6C"/>
    <w:rsid w:val="00850EE0"/>
    <w:rsid w:val="00851015"/>
    <w:rsid w:val="00851279"/>
    <w:rsid w:val="008513AC"/>
    <w:rsid w:val="00851566"/>
    <w:rsid w:val="008515E8"/>
    <w:rsid w:val="0085169E"/>
    <w:rsid w:val="00851C86"/>
    <w:rsid w:val="00851D9A"/>
    <w:rsid w:val="00851DA1"/>
    <w:rsid w:val="00851FC0"/>
    <w:rsid w:val="00851FE2"/>
    <w:rsid w:val="00852125"/>
    <w:rsid w:val="00852152"/>
    <w:rsid w:val="0085243B"/>
    <w:rsid w:val="00852848"/>
    <w:rsid w:val="00852DF3"/>
    <w:rsid w:val="00852FB8"/>
    <w:rsid w:val="008536D8"/>
    <w:rsid w:val="00853738"/>
    <w:rsid w:val="0085374F"/>
    <w:rsid w:val="00853F7C"/>
    <w:rsid w:val="00853FED"/>
    <w:rsid w:val="008540D1"/>
    <w:rsid w:val="0085432C"/>
    <w:rsid w:val="00854366"/>
    <w:rsid w:val="00854737"/>
    <w:rsid w:val="00854920"/>
    <w:rsid w:val="00854B00"/>
    <w:rsid w:val="00854B55"/>
    <w:rsid w:val="00854E11"/>
    <w:rsid w:val="00854EB7"/>
    <w:rsid w:val="00855198"/>
    <w:rsid w:val="00855365"/>
    <w:rsid w:val="0085549E"/>
    <w:rsid w:val="008554B0"/>
    <w:rsid w:val="00855593"/>
    <w:rsid w:val="00855A9B"/>
    <w:rsid w:val="00855BAC"/>
    <w:rsid w:val="00855C44"/>
    <w:rsid w:val="00855E21"/>
    <w:rsid w:val="00855F31"/>
    <w:rsid w:val="0085613E"/>
    <w:rsid w:val="0085630F"/>
    <w:rsid w:val="008563A9"/>
    <w:rsid w:val="00856AE2"/>
    <w:rsid w:val="0085705F"/>
    <w:rsid w:val="008570B8"/>
    <w:rsid w:val="0085743C"/>
    <w:rsid w:val="00857631"/>
    <w:rsid w:val="00857693"/>
    <w:rsid w:val="00857A51"/>
    <w:rsid w:val="00857C3B"/>
    <w:rsid w:val="00857D91"/>
    <w:rsid w:val="00857DE8"/>
    <w:rsid w:val="00857DEB"/>
    <w:rsid w:val="00857E51"/>
    <w:rsid w:val="00857E79"/>
    <w:rsid w:val="008600AA"/>
    <w:rsid w:val="008601F7"/>
    <w:rsid w:val="0086068E"/>
    <w:rsid w:val="00860C27"/>
    <w:rsid w:val="008610D6"/>
    <w:rsid w:val="00861151"/>
    <w:rsid w:val="00861171"/>
    <w:rsid w:val="00861493"/>
    <w:rsid w:val="008614D7"/>
    <w:rsid w:val="008614DA"/>
    <w:rsid w:val="0086157D"/>
    <w:rsid w:val="0086175F"/>
    <w:rsid w:val="008618C8"/>
    <w:rsid w:val="00861A26"/>
    <w:rsid w:val="00861F7F"/>
    <w:rsid w:val="00862111"/>
    <w:rsid w:val="00862445"/>
    <w:rsid w:val="0086276A"/>
    <w:rsid w:val="008629AB"/>
    <w:rsid w:val="00862DB1"/>
    <w:rsid w:val="00862DCD"/>
    <w:rsid w:val="008632AA"/>
    <w:rsid w:val="008637DB"/>
    <w:rsid w:val="00863B0F"/>
    <w:rsid w:val="00863B8E"/>
    <w:rsid w:val="00863BC9"/>
    <w:rsid w:val="00863E07"/>
    <w:rsid w:val="00863FD1"/>
    <w:rsid w:val="00864423"/>
    <w:rsid w:val="008646EE"/>
    <w:rsid w:val="008648FE"/>
    <w:rsid w:val="00864FB4"/>
    <w:rsid w:val="008651D5"/>
    <w:rsid w:val="00865638"/>
    <w:rsid w:val="008659A9"/>
    <w:rsid w:val="008659FD"/>
    <w:rsid w:val="00865A30"/>
    <w:rsid w:val="00865B41"/>
    <w:rsid w:val="00865D06"/>
    <w:rsid w:val="00865F83"/>
    <w:rsid w:val="008660E4"/>
    <w:rsid w:val="008661B8"/>
    <w:rsid w:val="008664D6"/>
    <w:rsid w:val="008664F9"/>
    <w:rsid w:val="00866734"/>
    <w:rsid w:val="00866877"/>
    <w:rsid w:val="008668E0"/>
    <w:rsid w:val="00866BAB"/>
    <w:rsid w:val="00866C2E"/>
    <w:rsid w:val="00866E57"/>
    <w:rsid w:val="00866F22"/>
    <w:rsid w:val="0086730B"/>
    <w:rsid w:val="00867450"/>
    <w:rsid w:val="00867E0A"/>
    <w:rsid w:val="0087038F"/>
    <w:rsid w:val="00870542"/>
    <w:rsid w:val="0087060F"/>
    <w:rsid w:val="008706D4"/>
    <w:rsid w:val="0087075D"/>
    <w:rsid w:val="00870D44"/>
    <w:rsid w:val="008712B2"/>
    <w:rsid w:val="008712DB"/>
    <w:rsid w:val="008712F9"/>
    <w:rsid w:val="0087143B"/>
    <w:rsid w:val="008718B2"/>
    <w:rsid w:val="00871A2B"/>
    <w:rsid w:val="00871C4C"/>
    <w:rsid w:val="00871F56"/>
    <w:rsid w:val="0087203D"/>
    <w:rsid w:val="008722CF"/>
    <w:rsid w:val="008725FB"/>
    <w:rsid w:val="008727AB"/>
    <w:rsid w:val="00872808"/>
    <w:rsid w:val="008728D7"/>
    <w:rsid w:val="00872A26"/>
    <w:rsid w:val="00872A66"/>
    <w:rsid w:val="00872F4B"/>
    <w:rsid w:val="0087362C"/>
    <w:rsid w:val="0087363B"/>
    <w:rsid w:val="008738D9"/>
    <w:rsid w:val="00873BB3"/>
    <w:rsid w:val="00873C30"/>
    <w:rsid w:val="00873F27"/>
    <w:rsid w:val="008740D9"/>
    <w:rsid w:val="008740DA"/>
    <w:rsid w:val="0087418A"/>
    <w:rsid w:val="00874192"/>
    <w:rsid w:val="008741F0"/>
    <w:rsid w:val="0087425E"/>
    <w:rsid w:val="0087449E"/>
    <w:rsid w:val="008745AD"/>
    <w:rsid w:val="0087477E"/>
    <w:rsid w:val="008749B4"/>
    <w:rsid w:val="00874D99"/>
    <w:rsid w:val="008754ED"/>
    <w:rsid w:val="00875746"/>
    <w:rsid w:val="00875777"/>
    <w:rsid w:val="00875897"/>
    <w:rsid w:val="00875C96"/>
    <w:rsid w:val="00875D8C"/>
    <w:rsid w:val="008760F2"/>
    <w:rsid w:val="0087614D"/>
    <w:rsid w:val="00876597"/>
    <w:rsid w:val="00876631"/>
    <w:rsid w:val="00876755"/>
    <w:rsid w:val="008767C1"/>
    <w:rsid w:val="0087695B"/>
    <w:rsid w:val="00876975"/>
    <w:rsid w:val="008769EB"/>
    <w:rsid w:val="00876CE8"/>
    <w:rsid w:val="00876EFE"/>
    <w:rsid w:val="008771B6"/>
    <w:rsid w:val="00877304"/>
    <w:rsid w:val="00877330"/>
    <w:rsid w:val="008773DF"/>
    <w:rsid w:val="0087768E"/>
    <w:rsid w:val="008776B5"/>
    <w:rsid w:val="0087787A"/>
    <w:rsid w:val="00877C80"/>
    <w:rsid w:val="00877EAC"/>
    <w:rsid w:val="00877F0C"/>
    <w:rsid w:val="008800B8"/>
    <w:rsid w:val="00880168"/>
    <w:rsid w:val="008803A6"/>
    <w:rsid w:val="0088047F"/>
    <w:rsid w:val="00880803"/>
    <w:rsid w:val="00880E5B"/>
    <w:rsid w:val="00880FD5"/>
    <w:rsid w:val="008810B9"/>
    <w:rsid w:val="0088113F"/>
    <w:rsid w:val="00881475"/>
    <w:rsid w:val="00881790"/>
    <w:rsid w:val="00881798"/>
    <w:rsid w:val="00881BA2"/>
    <w:rsid w:val="00881CD0"/>
    <w:rsid w:val="00881D31"/>
    <w:rsid w:val="00881E52"/>
    <w:rsid w:val="00882440"/>
    <w:rsid w:val="008826AC"/>
    <w:rsid w:val="008827AA"/>
    <w:rsid w:val="0088287E"/>
    <w:rsid w:val="00882B14"/>
    <w:rsid w:val="00882CAD"/>
    <w:rsid w:val="00882E31"/>
    <w:rsid w:val="0088315B"/>
    <w:rsid w:val="00883401"/>
    <w:rsid w:val="00883799"/>
    <w:rsid w:val="00883A57"/>
    <w:rsid w:val="00883E13"/>
    <w:rsid w:val="00883FE5"/>
    <w:rsid w:val="00884496"/>
    <w:rsid w:val="00884743"/>
    <w:rsid w:val="00884E55"/>
    <w:rsid w:val="00884F7A"/>
    <w:rsid w:val="0088519C"/>
    <w:rsid w:val="00885280"/>
    <w:rsid w:val="008852B0"/>
    <w:rsid w:val="00885661"/>
    <w:rsid w:val="008857BB"/>
    <w:rsid w:val="008857D3"/>
    <w:rsid w:val="00885811"/>
    <w:rsid w:val="008858C1"/>
    <w:rsid w:val="00885924"/>
    <w:rsid w:val="00885CD0"/>
    <w:rsid w:val="00885E5D"/>
    <w:rsid w:val="00885FCB"/>
    <w:rsid w:val="008860AC"/>
    <w:rsid w:val="008862C8"/>
    <w:rsid w:val="00886A05"/>
    <w:rsid w:val="00886A30"/>
    <w:rsid w:val="00886C9A"/>
    <w:rsid w:val="00886FED"/>
    <w:rsid w:val="00887242"/>
    <w:rsid w:val="00887286"/>
    <w:rsid w:val="008873F4"/>
    <w:rsid w:val="00887412"/>
    <w:rsid w:val="0088779F"/>
    <w:rsid w:val="008877B8"/>
    <w:rsid w:val="00887994"/>
    <w:rsid w:val="00887B09"/>
    <w:rsid w:val="00887CCE"/>
    <w:rsid w:val="00887DA4"/>
    <w:rsid w:val="00887DB6"/>
    <w:rsid w:val="00887E97"/>
    <w:rsid w:val="0089007A"/>
    <w:rsid w:val="008904D5"/>
    <w:rsid w:val="00890712"/>
    <w:rsid w:val="008907BE"/>
    <w:rsid w:val="008908B3"/>
    <w:rsid w:val="00890CA1"/>
    <w:rsid w:val="00890FA3"/>
    <w:rsid w:val="008910D8"/>
    <w:rsid w:val="008911EE"/>
    <w:rsid w:val="008911F8"/>
    <w:rsid w:val="00891446"/>
    <w:rsid w:val="0089144E"/>
    <w:rsid w:val="0089156A"/>
    <w:rsid w:val="00891663"/>
    <w:rsid w:val="0089170F"/>
    <w:rsid w:val="0089180A"/>
    <w:rsid w:val="00891891"/>
    <w:rsid w:val="00891C11"/>
    <w:rsid w:val="00891C98"/>
    <w:rsid w:val="00891D13"/>
    <w:rsid w:val="00891FE3"/>
    <w:rsid w:val="0089252C"/>
    <w:rsid w:val="008927CD"/>
    <w:rsid w:val="008928BB"/>
    <w:rsid w:val="00892AAF"/>
    <w:rsid w:val="00892F83"/>
    <w:rsid w:val="00892FDA"/>
    <w:rsid w:val="00893282"/>
    <w:rsid w:val="0089331D"/>
    <w:rsid w:val="0089398D"/>
    <w:rsid w:val="008939D1"/>
    <w:rsid w:val="008939E5"/>
    <w:rsid w:val="00893C9B"/>
    <w:rsid w:val="0089412C"/>
    <w:rsid w:val="008944A9"/>
    <w:rsid w:val="00894983"/>
    <w:rsid w:val="00894B1C"/>
    <w:rsid w:val="00895344"/>
    <w:rsid w:val="00895439"/>
    <w:rsid w:val="00895480"/>
    <w:rsid w:val="008955B2"/>
    <w:rsid w:val="008955B6"/>
    <w:rsid w:val="0089568C"/>
    <w:rsid w:val="00895A35"/>
    <w:rsid w:val="00895C01"/>
    <w:rsid w:val="00895E05"/>
    <w:rsid w:val="00895F92"/>
    <w:rsid w:val="008962BF"/>
    <w:rsid w:val="0089638A"/>
    <w:rsid w:val="00896621"/>
    <w:rsid w:val="0089665A"/>
    <w:rsid w:val="00896779"/>
    <w:rsid w:val="00896B91"/>
    <w:rsid w:val="00896B9D"/>
    <w:rsid w:val="00896C5C"/>
    <w:rsid w:val="00896D22"/>
    <w:rsid w:val="00896E7D"/>
    <w:rsid w:val="00896F03"/>
    <w:rsid w:val="00897008"/>
    <w:rsid w:val="008974B6"/>
    <w:rsid w:val="0089765C"/>
    <w:rsid w:val="008977C2"/>
    <w:rsid w:val="008978D4"/>
    <w:rsid w:val="008979A7"/>
    <w:rsid w:val="00897DC3"/>
    <w:rsid w:val="00897FDD"/>
    <w:rsid w:val="008A01B2"/>
    <w:rsid w:val="008A04B9"/>
    <w:rsid w:val="008A0711"/>
    <w:rsid w:val="008A07D6"/>
    <w:rsid w:val="008A0864"/>
    <w:rsid w:val="008A0AAC"/>
    <w:rsid w:val="008A0E66"/>
    <w:rsid w:val="008A1202"/>
    <w:rsid w:val="008A152B"/>
    <w:rsid w:val="008A15E6"/>
    <w:rsid w:val="008A1741"/>
    <w:rsid w:val="008A190C"/>
    <w:rsid w:val="008A1A93"/>
    <w:rsid w:val="008A1C07"/>
    <w:rsid w:val="008A1CA1"/>
    <w:rsid w:val="008A1CE3"/>
    <w:rsid w:val="008A20E4"/>
    <w:rsid w:val="008A21F0"/>
    <w:rsid w:val="008A22A0"/>
    <w:rsid w:val="008A24E5"/>
    <w:rsid w:val="008A2738"/>
    <w:rsid w:val="008A2D30"/>
    <w:rsid w:val="008A3073"/>
    <w:rsid w:val="008A31D0"/>
    <w:rsid w:val="008A359D"/>
    <w:rsid w:val="008A36C9"/>
    <w:rsid w:val="008A3A4A"/>
    <w:rsid w:val="008A3B39"/>
    <w:rsid w:val="008A43A7"/>
    <w:rsid w:val="008A44F9"/>
    <w:rsid w:val="008A45DF"/>
    <w:rsid w:val="008A4687"/>
    <w:rsid w:val="008A4784"/>
    <w:rsid w:val="008A484A"/>
    <w:rsid w:val="008A48F7"/>
    <w:rsid w:val="008A49E4"/>
    <w:rsid w:val="008A4BAD"/>
    <w:rsid w:val="008A4C36"/>
    <w:rsid w:val="008A4ED5"/>
    <w:rsid w:val="008A4F5F"/>
    <w:rsid w:val="008A5343"/>
    <w:rsid w:val="008A5377"/>
    <w:rsid w:val="008A53BB"/>
    <w:rsid w:val="008A53CB"/>
    <w:rsid w:val="008A5571"/>
    <w:rsid w:val="008A59AD"/>
    <w:rsid w:val="008A5BD9"/>
    <w:rsid w:val="008A5DB4"/>
    <w:rsid w:val="008A5F37"/>
    <w:rsid w:val="008A6134"/>
    <w:rsid w:val="008A61F1"/>
    <w:rsid w:val="008A6417"/>
    <w:rsid w:val="008A64D2"/>
    <w:rsid w:val="008A685F"/>
    <w:rsid w:val="008A6BB1"/>
    <w:rsid w:val="008A6C52"/>
    <w:rsid w:val="008A6D6E"/>
    <w:rsid w:val="008A6F5D"/>
    <w:rsid w:val="008A6F9D"/>
    <w:rsid w:val="008A6FF7"/>
    <w:rsid w:val="008A7548"/>
    <w:rsid w:val="008A7639"/>
    <w:rsid w:val="008A7B6A"/>
    <w:rsid w:val="008A7CD7"/>
    <w:rsid w:val="008A7D51"/>
    <w:rsid w:val="008A7D55"/>
    <w:rsid w:val="008A7FA2"/>
    <w:rsid w:val="008B0240"/>
    <w:rsid w:val="008B0A01"/>
    <w:rsid w:val="008B0B40"/>
    <w:rsid w:val="008B0C6A"/>
    <w:rsid w:val="008B0F03"/>
    <w:rsid w:val="008B0F72"/>
    <w:rsid w:val="008B0F88"/>
    <w:rsid w:val="008B12A8"/>
    <w:rsid w:val="008B1468"/>
    <w:rsid w:val="008B149A"/>
    <w:rsid w:val="008B1602"/>
    <w:rsid w:val="008B18F2"/>
    <w:rsid w:val="008B1B23"/>
    <w:rsid w:val="008B1FAB"/>
    <w:rsid w:val="008B2032"/>
    <w:rsid w:val="008B251F"/>
    <w:rsid w:val="008B2B25"/>
    <w:rsid w:val="008B2BA1"/>
    <w:rsid w:val="008B2E1F"/>
    <w:rsid w:val="008B2F2F"/>
    <w:rsid w:val="008B37AF"/>
    <w:rsid w:val="008B3AE6"/>
    <w:rsid w:val="008B3DA9"/>
    <w:rsid w:val="008B400F"/>
    <w:rsid w:val="008B4343"/>
    <w:rsid w:val="008B46D8"/>
    <w:rsid w:val="008B4859"/>
    <w:rsid w:val="008B48E9"/>
    <w:rsid w:val="008B490F"/>
    <w:rsid w:val="008B4A52"/>
    <w:rsid w:val="008B4D7B"/>
    <w:rsid w:val="008B521E"/>
    <w:rsid w:val="008B55A3"/>
    <w:rsid w:val="008B5A06"/>
    <w:rsid w:val="008B5A15"/>
    <w:rsid w:val="008B5BA2"/>
    <w:rsid w:val="008B5D4F"/>
    <w:rsid w:val="008B5F80"/>
    <w:rsid w:val="008B60A1"/>
    <w:rsid w:val="008B618C"/>
    <w:rsid w:val="008B61E8"/>
    <w:rsid w:val="008B623D"/>
    <w:rsid w:val="008B625C"/>
    <w:rsid w:val="008B64EB"/>
    <w:rsid w:val="008B64FA"/>
    <w:rsid w:val="008B6544"/>
    <w:rsid w:val="008B679E"/>
    <w:rsid w:val="008B67ED"/>
    <w:rsid w:val="008B72F6"/>
    <w:rsid w:val="008B7790"/>
    <w:rsid w:val="008B7B08"/>
    <w:rsid w:val="008B7B47"/>
    <w:rsid w:val="008B7E6F"/>
    <w:rsid w:val="008B7E74"/>
    <w:rsid w:val="008B7EF8"/>
    <w:rsid w:val="008C0216"/>
    <w:rsid w:val="008C0403"/>
    <w:rsid w:val="008C0852"/>
    <w:rsid w:val="008C0906"/>
    <w:rsid w:val="008C0DFE"/>
    <w:rsid w:val="008C0E0A"/>
    <w:rsid w:val="008C0EB5"/>
    <w:rsid w:val="008C1399"/>
    <w:rsid w:val="008C14BE"/>
    <w:rsid w:val="008C1C06"/>
    <w:rsid w:val="008C1D17"/>
    <w:rsid w:val="008C1EBD"/>
    <w:rsid w:val="008C1EC5"/>
    <w:rsid w:val="008C2063"/>
    <w:rsid w:val="008C20FC"/>
    <w:rsid w:val="008C246B"/>
    <w:rsid w:val="008C2579"/>
    <w:rsid w:val="008C29A8"/>
    <w:rsid w:val="008C2C3A"/>
    <w:rsid w:val="008C2E04"/>
    <w:rsid w:val="008C2E46"/>
    <w:rsid w:val="008C32AC"/>
    <w:rsid w:val="008C32B2"/>
    <w:rsid w:val="008C336D"/>
    <w:rsid w:val="008C3475"/>
    <w:rsid w:val="008C34B0"/>
    <w:rsid w:val="008C3725"/>
    <w:rsid w:val="008C3A12"/>
    <w:rsid w:val="008C3B64"/>
    <w:rsid w:val="008C3CB9"/>
    <w:rsid w:val="008C3DC8"/>
    <w:rsid w:val="008C3F1F"/>
    <w:rsid w:val="008C3F26"/>
    <w:rsid w:val="008C3F8C"/>
    <w:rsid w:val="008C42D3"/>
    <w:rsid w:val="008C4A2C"/>
    <w:rsid w:val="008C4D74"/>
    <w:rsid w:val="008C4EF8"/>
    <w:rsid w:val="008C4FDF"/>
    <w:rsid w:val="008C5181"/>
    <w:rsid w:val="008C52BE"/>
    <w:rsid w:val="008C53EA"/>
    <w:rsid w:val="008C5808"/>
    <w:rsid w:val="008C5951"/>
    <w:rsid w:val="008C5CB5"/>
    <w:rsid w:val="008C629B"/>
    <w:rsid w:val="008C62E5"/>
    <w:rsid w:val="008C63DE"/>
    <w:rsid w:val="008C6647"/>
    <w:rsid w:val="008C671E"/>
    <w:rsid w:val="008C6878"/>
    <w:rsid w:val="008C6B40"/>
    <w:rsid w:val="008C6CC7"/>
    <w:rsid w:val="008C6F14"/>
    <w:rsid w:val="008C705B"/>
    <w:rsid w:val="008C716D"/>
    <w:rsid w:val="008C71CB"/>
    <w:rsid w:val="008C7263"/>
    <w:rsid w:val="008C72F2"/>
    <w:rsid w:val="008C73AD"/>
    <w:rsid w:val="008C741D"/>
    <w:rsid w:val="008C7540"/>
    <w:rsid w:val="008C77B8"/>
    <w:rsid w:val="008C7906"/>
    <w:rsid w:val="008C7A23"/>
    <w:rsid w:val="008C7AA6"/>
    <w:rsid w:val="008C7C2A"/>
    <w:rsid w:val="008C7E10"/>
    <w:rsid w:val="008C7F1A"/>
    <w:rsid w:val="008D016B"/>
    <w:rsid w:val="008D0199"/>
    <w:rsid w:val="008D0443"/>
    <w:rsid w:val="008D04B2"/>
    <w:rsid w:val="008D0578"/>
    <w:rsid w:val="008D05C2"/>
    <w:rsid w:val="008D07E5"/>
    <w:rsid w:val="008D1419"/>
    <w:rsid w:val="008D1781"/>
    <w:rsid w:val="008D17D4"/>
    <w:rsid w:val="008D1E10"/>
    <w:rsid w:val="008D1E76"/>
    <w:rsid w:val="008D2318"/>
    <w:rsid w:val="008D26EC"/>
    <w:rsid w:val="008D28AE"/>
    <w:rsid w:val="008D28F0"/>
    <w:rsid w:val="008D2A74"/>
    <w:rsid w:val="008D2B18"/>
    <w:rsid w:val="008D324C"/>
    <w:rsid w:val="008D351F"/>
    <w:rsid w:val="008D361B"/>
    <w:rsid w:val="008D37F7"/>
    <w:rsid w:val="008D3806"/>
    <w:rsid w:val="008D3D29"/>
    <w:rsid w:val="008D3E0C"/>
    <w:rsid w:val="008D3EEF"/>
    <w:rsid w:val="008D3F11"/>
    <w:rsid w:val="008D3F1D"/>
    <w:rsid w:val="008D41C4"/>
    <w:rsid w:val="008D49DA"/>
    <w:rsid w:val="008D4DA0"/>
    <w:rsid w:val="008D4E20"/>
    <w:rsid w:val="008D5018"/>
    <w:rsid w:val="008D5500"/>
    <w:rsid w:val="008D5A8B"/>
    <w:rsid w:val="008D5C3D"/>
    <w:rsid w:val="008D5D6E"/>
    <w:rsid w:val="008D5F38"/>
    <w:rsid w:val="008D60F1"/>
    <w:rsid w:val="008D631C"/>
    <w:rsid w:val="008D634D"/>
    <w:rsid w:val="008D6472"/>
    <w:rsid w:val="008D654E"/>
    <w:rsid w:val="008D67E2"/>
    <w:rsid w:val="008D688D"/>
    <w:rsid w:val="008D68C0"/>
    <w:rsid w:val="008D6977"/>
    <w:rsid w:val="008D6D24"/>
    <w:rsid w:val="008D6E0E"/>
    <w:rsid w:val="008D7050"/>
    <w:rsid w:val="008D7576"/>
    <w:rsid w:val="008D7B15"/>
    <w:rsid w:val="008D7C5E"/>
    <w:rsid w:val="008D7C9A"/>
    <w:rsid w:val="008D7CEF"/>
    <w:rsid w:val="008D7F04"/>
    <w:rsid w:val="008E0392"/>
    <w:rsid w:val="008E0494"/>
    <w:rsid w:val="008E04FD"/>
    <w:rsid w:val="008E071D"/>
    <w:rsid w:val="008E0893"/>
    <w:rsid w:val="008E0D51"/>
    <w:rsid w:val="008E0DBB"/>
    <w:rsid w:val="008E0DD8"/>
    <w:rsid w:val="008E0EB4"/>
    <w:rsid w:val="008E0EEF"/>
    <w:rsid w:val="008E0F59"/>
    <w:rsid w:val="008E1293"/>
    <w:rsid w:val="008E13BC"/>
    <w:rsid w:val="008E1818"/>
    <w:rsid w:val="008E1868"/>
    <w:rsid w:val="008E1A7B"/>
    <w:rsid w:val="008E231C"/>
    <w:rsid w:val="008E25F6"/>
    <w:rsid w:val="008E2792"/>
    <w:rsid w:val="008E290D"/>
    <w:rsid w:val="008E2C3B"/>
    <w:rsid w:val="008E33C9"/>
    <w:rsid w:val="008E3621"/>
    <w:rsid w:val="008E3BE0"/>
    <w:rsid w:val="008E3ED1"/>
    <w:rsid w:val="008E4104"/>
    <w:rsid w:val="008E464F"/>
    <w:rsid w:val="008E465B"/>
    <w:rsid w:val="008E4760"/>
    <w:rsid w:val="008E47A4"/>
    <w:rsid w:val="008E4888"/>
    <w:rsid w:val="008E4A24"/>
    <w:rsid w:val="008E4FF9"/>
    <w:rsid w:val="008E506E"/>
    <w:rsid w:val="008E5111"/>
    <w:rsid w:val="008E5449"/>
    <w:rsid w:val="008E588B"/>
    <w:rsid w:val="008E5937"/>
    <w:rsid w:val="008E59C9"/>
    <w:rsid w:val="008E5B1D"/>
    <w:rsid w:val="008E5C01"/>
    <w:rsid w:val="008E5EC6"/>
    <w:rsid w:val="008E5EF8"/>
    <w:rsid w:val="008E5F59"/>
    <w:rsid w:val="008E6027"/>
    <w:rsid w:val="008E63F7"/>
    <w:rsid w:val="008E6525"/>
    <w:rsid w:val="008E6623"/>
    <w:rsid w:val="008E668D"/>
    <w:rsid w:val="008E68C5"/>
    <w:rsid w:val="008E68EC"/>
    <w:rsid w:val="008E692D"/>
    <w:rsid w:val="008E6DC6"/>
    <w:rsid w:val="008E78E6"/>
    <w:rsid w:val="008E797A"/>
    <w:rsid w:val="008E7FE8"/>
    <w:rsid w:val="008F0077"/>
    <w:rsid w:val="008F00E9"/>
    <w:rsid w:val="008F010E"/>
    <w:rsid w:val="008F0767"/>
    <w:rsid w:val="008F08EF"/>
    <w:rsid w:val="008F0993"/>
    <w:rsid w:val="008F0AA2"/>
    <w:rsid w:val="008F0D3A"/>
    <w:rsid w:val="008F1132"/>
    <w:rsid w:val="008F17E4"/>
    <w:rsid w:val="008F180E"/>
    <w:rsid w:val="008F1B14"/>
    <w:rsid w:val="008F1BAD"/>
    <w:rsid w:val="008F1D56"/>
    <w:rsid w:val="008F1DF5"/>
    <w:rsid w:val="008F210A"/>
    <w:rsid w:val="008F246B"/>
    <w:rsid w:val="008F2546"/>
    <w:rsid w:val="008F2779"/>
    <w:rsid w:val="008F2AF7"/>
    <w:rsid w:val="008F356D"/>
    <w:rsid w:val="008F3746"/>
    <w:rsid w:val="008F37D4"/>
    <w:rsid w:val="008F4010"/>
    <w:rsid w:val="008F407D"/>
    <w:rsid w:val="008F4A31"/>
    <w:rsid w:val="008F4ADD"/>
    <w:rsid w:val="008F4E60"/>
    <w:rsid w:val="008F4EAF"/>
    <w:rsid w:val="008F5642"/>
    <w:rsid w:val="008F5AAC"/>
    <w:rsid w:val="008F6547"/>
    <w:rsid w:val="008F658C"/>
    <w:rsid w:val="008F65C3"/>
    <w:rsid w:val="008F67D2"/>
    <w:rsid w:val="008F6892"/>
    <w:rsid w:val="008F6907"/>
    <w:rsid w:val="008F6BEE"/>
    <w:rsid w:val="008F7094"/>
    <w:rsid w:val="008F7380"/>
    <w:rsid w:val="008F73C9"/>
    <w:rsid w:val="008F7848"/>
    <w:rsid w:val="008F7900"/>
    <w:rsid w:val="008F79C0"/>
    <w:rsid w:val="008F7B03"/>
    <w:rsid w:val="008F7B91"/>
    <w:rsid w:val="008F7F98"/>
    <w:rsid w:val="008F7FD9"/>
    <w:rsid w:val="008F7FEE"/>
    <w:rsid w:val="009001A0"/>
    <w:rsid w:val="009001C6"/>
    <w:rsid w:val="00900603"/>
    <w:rsid w:val="0090117F"/>
    <w:rsid w:val="00901193"/>
    <w:rsid w:val="00901853"/>
    <w:rsid w:val="009018AF"/>
    <w:rsid w:val="00901939"/>
    <w:rsid w:val="009019D0"/>
    <w:rsid w:val="00901A86"/>
    <w:rsid w:val="00901B80"/>
    <w:rsid w:val="00901D1B"/>
    <w:rsid w:val="00902005"/>
    <w:rsid w:val="00902186"/>
    <w:rsid w:val="00902856"/>
    <w:rsid w:val="00902CEC"/>
    <w:rsid w:val="00902FD9"/>
    <w:rsid w:val="00903061"/>
    <w:rsid w:val="0090312F"/>
    <w:rsid w:val="00903143"/>
    <w:rsid w:val="00903B5A"/>
    <w:rsid w:val="00903CB5"/>
    <w:rsid w:val="00904036"/>
    <w:rsid w:val="0090414B"/>
    <w:rsid w:val="00904218"/>
    <w:rsid w:val="00904490"/>
    <w:rsid w:val="00904582"/>
    <w:rsid w:val="009046C1"/>
    <w:rsid w:val="009049CC"/>
    <w:rsid w:val="00904CB1"/>
    <w:rsid w:val="009051DA"/>
    <w:rsid w:val="009052FE"/>
    <w:rsid w:val="00905341"/>
    <w:rsid w:val="00905398"/>
    <w:rsid w:val="009054F5"/>
    <w:rsid w:val="00905562"/>
    <w:rsid w:val="0090595D"/>
    <w:rsid w:val="009059CA"/>
    <w:rsid w:val="00906389"/>
    <w:rsid w:val="00906559"/>
    <w:rsid w:val="009065BC"/>
    <w:rsid w:val="00906689"/>
    <w:rsid w:val="0090707D"/>
    <w:rsid w:val="00907224"/>
    <w:rsid w:val="00907255"/>
    <w:rsid w:val="00907460"/>
    <w:rsid w:val="00907588"/>
    <w:rsid w:val="00907849"/>
    <w:rsid w:val="0090788E"/>
    <w:rsid w:val="0090798C"/>
    <w:rsid w:val="00907C07"/>
    <w:rsid w:val="009101F3"/>
    <w:rsid w:val="009104AF"/>
    <w:rsid w:val="00910A7C"/>
    <w:rsid w:val="0091108F"/>
    <w:rsid w:val="0091146D"/>
    <w:rsid w:val="00911702"/>
    <w:rsid w:val="009117B0"/>
    <w:rsid w:val="00911875"/>
    <w:rsid w:val="0091192C"/>
    <w:rsid w:val="0091217A"/>
    <w:rsid w:val="009121DF"/>
    <w:rsid w:val="00912538"/>
    <w:rsid w:val="009125DF"/>
    <w:rsid w:val="009127EC"/>
    <w:rsid w:val="00912944"/>
    <w:rsid w:val="00912A83"/>
    <w:rsid w:val="00912ECA"/>
    <w:rsid w:val="00913101"/>
    <w:rsid w:val="00913239"/>
    <w:rsid w:val="009132F3"/>
    <w:rsid w:val="009135FB"/>
    <w:rsid w:val="00913942"/>
    <w:rsid w:val="00913A16"/>
    <w:rsid w:val="00913A32"/>
    <w:rsid w:val="00913DFD"/>
    <w:rsid w:val="00914198"/>
    <w:rsid w:val="009141FD"/>
    <w:rsid w:val="009143FC"/>
    <w:rsid w:val="009148DB"/>
    <w:rsid w:val="0091495E"/>
    <w:rsid w:val="00914C56"/>
    <w:rsid w:val="00914E43"/>
    <w:rsid w:val="00914EEE"/>
    <w:rsid w:val="00914F1C"/>
    <w:rsid w:val="00915090"/>
    <w:rsid w:val="009151F8"/>
    <w:rsid w:val="009153FB"/>
    <w:rsid w:val="00915579"/>
    <w:rsid w:val="00915608"/>
    <w:rsid w:val="009156E0"/>
    <w:rsid w:val="00915730"/>
    <w:rsid w:val="00915D38"/>
    <w:rsid w:val="00915FD9"/>
    <w:rsid w:val="0091606A"/>
    <w:rsid w:val="009160EF"/>
    <w:rsid w:val="009162CA"/>
    <w:rsid w:val="0091653D"/>
    <w:rsid w:val="00916D0A"/>
    <w:rsid w:val="00916ECD"/>
    <w:rsid w:val="00917087"/>
    <w:rsid w:val="0091716D"/>
    <w:rsid w:val="009172A2"/>
    <w:rsid w:val="009172CA"/>
    <w:rsid w:val="0091758C"/>
    <w:rsid w:val="00917607"/>
    <w:rsid w:val="00917F94"/>
    <w:rsid w:val="00920731"/>
    <w:rsid w:val="00920E8F"/>
    <w:rsid w:val="009214B3"/>
    <w:rsid w:val="009218D9"/>
    <w:rsid w:val="00921BC9"/>
    <w:rsid w:val="00921D5F"/>
    <w:rsid w:val="009220BF"/>
    <w:rsid w:val="00922262"/>
    <w:rsid w:val="0092256C"/>
    <w:rsid w:val="0092261A"/>
    <w:rsid w:val="00922B0F"/>
    <w:rsid w:val="00922C2C"/>
    <w:rsid w:val="00922C5B"/>
    <w:rsid w:val="00922D31"/>
    <w:rsid w:val="00922E2C"/>
    <w:rsid w:val="00922F76"/>
    <w:rsid w:val="009230F4"/>
    <w:rsid w:val="00923678"/>
    <w:rsid w:val="00923690"/>
    <w:rsid w:val="00923C80"/>
    <w:rsid w:val="00923EE4"/>
    <w:rsid w:val="00923EED"/>
    <w:rsid w:val="009240EC"/>
    <w:rsid w:val="009242A1"/>
    <w:rsid w:val="009244DA"/>
    <w:rsid w:val="009251C5"/>
    <w:rsid w:val="00925260"/>
    <w:rsid w:val="009252B8"/>
    <w:rsid w:val="00925392"/>
    <w:rsid w:val="009253EC"/>
    <w:rsid w:val="0092565D"/>
    <w:rsid w:val="00925697"/>
    <w:rsid w:val="00925A7B"/>
    <w:rsid w:val="00925C9F"/>
    <w:rsid w:val="00925D3F"/>
    <w:rsid w:val="00925DC6"/>
    <w:rsid w:val="00925E50"/>
    <w:rsid w:val="009261EF"/>
    <w:rsid w:val="00926374"/>
    <w:rsid w:val="00926439"/>
    <w:rsid w:val="0092674E"/>
    <w:rsid w:val="0092686A"/>
    <w:rsid w:val="00926880"/>
    <w:rsid w:val="00926C8C"/>
    <w:rsid w:val="00926E92"/>
    <w:rsid w:val="00927340"/>
    <w:rsid w:val="00927E79"/>
    <w:rsid w:val="00927EBB"/>
    <w:rsid w:val="00930286"/>
    <w:rsid w:val="009302C3"/>
    <w:rsid w:val="009304CA"/>
    <w:rsid w:val="0093069F"/>
    <w:rsid w:val="00930A2F"/>
    <w:rsid w:val="00930C61"/>
    <w:rsid w:val="00930DD5"/>
    <w:rsid w:val="00930E3A"/>
    <w:rsid w:val="009310C4"/>
    <w:rsid w:val="009312FC"/>
    <w:rsid w:val="00931324"/>
    <w:rsid w:val="009313EC"/>
    <w:rsid w:val="00931646"/>
    <w:rsid w:val="00931759"/>
    <w:rsid w:val="00931791"/>
    <w:rsid w:val="009317A3"/>
    <w:rsid w:val="00931E57"/>
    <w:rsid w:val="00931EA4"/>
    <w:rsid w:val="00931EB1"/>
    <w:rsid w:val="00931F14"/>
    <w:rsid w:val="00932381"/>
    <w:rsid w:val="009323A9"/>
    <w:rsid w:val="009323C1"/>
    <w:rsid w:val="009325BC"/>
    <w:rsid w:val="00932611"/>
    <w:rsid w:val="0093261D"/>
    <w:rsid w:val="00932C9B"/>
    <w:rsid w:val="00932E7C"/>
    <w:rsid w:val="00933720"/>
    <w:rsid w:val="009337A5"/>
    <w:rsid w:val="00933A13"/>
    <w:rsid w:val="00933C09"/>
    <w:rsid w:val="00933D41"/>
    <w:rsid w:val="00933E5D"/>
    <w:rsid w:val="00933F61"/>
    <w:rsid w:val="00934151"/>
    <w:rsid w:val="0093449B"/>
    <w:rsid w:val="009344A6"/>
    <w:rsid w:val="009345D4"/>
    <w:rsid w:val="009347D0"/>
    <w:rsid w:val="0093484D"/>
    <w:rsid w:val="00934F55"/>
    <w:rsid w:val="0093540D"/>
    <w:rsid w:val="00935475"/>
    <w:rsid w:val="00935891"/>
    <w:rsid w:val="009358DB"/>
    <w:rsid w:val="009359C9"/>
    <w:rsid w:val="00935B36"/>
    <w:rsid w:val="00935CDD"/>
    <w:rsid w:val="00936181"/>
    <w:rsid w:val="00936347"/>
    <w:rsid w:val="009369E2"/>
    <w:rsid w:val="00936A0C"/>
    <w:rsid w:val="00936D5F"/>
    <w:rsid w:val="00936DE9"/>
    <w:rsid w:val="00936E48"/>
    <w:rsid w:val="00936E97"/>
    <w:rsid w:val="00937372"/>
    <w:rsid w:val="00937AF6"/>
    <w:rsid w:val="00937D4C"/>
    <w:rsid w:val="00937DF0"/>
    <w:rsid w:val="00937F26"/>
    <w:rsid w:val="00937F49"/>
    <w:rsid w:val="00940101"/>
    <w:rsid w:val="009402CE"/>
    <w:rsid w:val="00940857"/>
    <w:rsid w:val="00940AA8"/>
    <w:rsid w:val="00941024"/>
    <w:rsid w:val="00941109"/>
    <w:rsid w:val="0094110C"/>
    <w:rsid w:val="009414A3"/>
    <w:rsid w:val="0094190B"/>
    <w:rsid w:val="00941980"/>
    <w:rsid w:val="009419AC"/>
    <w:rsid w:val="00941CA6"/>
    <w:rsid w:val="00941F1B"/>
    <w:rsid w:val="009420CD"/>
    <w:rsid w:val="009420D5"/>
    <w:rsid w:val="0094217F"/>
    <w:rsid w:val="009423FD"/>
    <w:rsid w:val="00942836"/>
    <w:rsid w:val="0094289F"/>
    <w:rsid w:val="009429BC"/>
    <w:rsid w:val="00942CB4"/>
    <w:rsid w:val="00942EEA"/>
    <w:rsid w:val="00942F57"/>
    <w:rsid w:val="00943279"/>
    <w:rsid w:val="009432CD"/>
    <w:rsid w:val="0094340D"/>
    <w:rsid w:val="009434AB"/>
    <w:rsid w:val="009435A0"/>
    <w:rsid w:val="009435E8"/>
    <w:rsid w:val="00943652"/>
    <w:rsid w:val="009438E1"/>
    <w:rsid w:val="00943923"/>
    <w:rsid w:val="00943986"/>
    <w:rsid w:val="00943C7A"/>
    <w:rsid w:val="00943DA2"/>
    <w:rsid w:val="00944068"/>
    <w:rsid w:val="00944131"/>
    <w:rsid w:val="009442FA"/>
    <w:rsid w:val="00944310"/>
    <w:rsid w:val="00944520"/>
    <w:rsid w:val="009445A4"/>
    <w:rsid w:val="0094460E"/>
    <w:rsid w:val="009446BC"/>
    <w:rsid w:val="009446C0"/>
    <w:rsid w:val="00944A4C"/>
    <w:rsid w:val="00944D78"/>
    <w:rsid w:val="009453F6"/>
    <w:rsid w:val="00945521"/>
    <w:rsid w:val="0094576D"/>
    <w:rsid w:val="00945803"/>
    <w:rsid w:val="00945C42"/>
    <w:rsid w:val="009460F8"/>
    <w:rsid w:val="00946116"/>
    <w:rsid w:val="009461B4"/>
    <w:rsid w:val="0094623B"/>
    <w:rsid w:val="009462AA"/>
    <w:rsid w:val="009462FC"/>
    <w:rsid w:val="00946346"/>
    <w:rsid w:val="0094670B"/>
    <w:rsid w:val="00946ADE"/>
    <w:rsid w:val="00946B91"/>
    <w:rsid w:val="00946D6E"/>
    <w:rsid w:val="00947020"/>
    <w:rsid w:val="009470ED"/>
    <w:rsid w:val="00947144"/>
    <w:rsid w:val="00947177"/>
    <w:rsid w:val="009473DA"/>
    <w:rsid w:val="00947420"/>
    <w:rsid w:val="00947827"/>
    <w:rsid w:val="0094793C"/>
    <w:rsid w:val="00947D1A"/>
    <w:rsid w:val="00947E51"/>
    <w:rsid w:val="00947E68"/>
    <w:rsid w:val="009500AD"/>
    <w:rsid w:val="00950607"/>
    <w:rsid w:val="00950EB9"/>
    <w:rsid w:val="00951174"/>
    <w:rsid w:val="00951413"/>
    <w:rsid w:val="009517A0"/>
    <w:rsid w:val="00951978"/>
    <w:rsid w:val="00951A94"/>
    <w:rsid w:val="00951E96"/>
    <w:rsid w:val="00951FA1"/>
    <w:rsid w:val="00952333"/>
    <w:rsid w:val="009523A8"/>
    <w:rsid w:val="0095264C"/>
    <w:rsid w:val="0095267D"/>
    <w:rsid w:val="0095274D"/>
    <w:rsid w:val="0095287F"/>
    <w:rsid w:val="00952964"/>
    <w:rsid w:val="00952CBC"/>
    <w:rsid w:val="00952F77"/>
    <w:rsid w:val="009532AC"/>
    <w:rsid w:val="009532B8"/>
    <w:rsid w:val="00953357"/>
    <w:rsid w:val="0095355F"/>
    <w:rsid w:val="009535C6"/>
    <w:rsid w:val="009537A8"/>
    <w:rsid w:val="009537DE"/>
    <w:rsid w:val="009539C2"/>
    <w:rsid w:val="00953CB1"/>
    <w:rsid w:val="00953EDB"/>
    <w:rsid w:val="00954070"/>
    <w:rsid w:val="009541EC"/>
    <w:rsid w:val="00954745"/>
    <w:rsid w:val="009549AA"/>
    <w:rsid w:val="00954A12"/>
    <w:rsid w:val="00954AFC"/>
    <w:rsid w:val="00954DA2"/>
    <w:rsid w:val="00955103"/>
    <w:rsid w:val="00955367"/>
    <w:rsid w:val="00955920"/>
    <w:rsid w:val="00955938"/>
    <w:rsid w:val="009562ED"/>
    <w:rsid w:val="00956370"/>
    <w:rsid w:val="00956388"/>
    <w:rsid w:val="009563DF"/>
    <w:rsid w:val="00956424"/>
    <w:rsid w:val="00956A5B"/>
    <w:rsid w:val="00956B8D"/>
    <w:rsid w:val="00956C7C"/>
    <w:rsid w:val="009573E8"/>
    <w:rsid w:val="009574DA"/>
    <w:rsid w:val="009576AA"/>
    <w:rsid w:val="00957991"/>
    <w:rsid w:val="00957DCD"/>
    <w:rsid w:val="00957DF1"/>
    <w:rsid w:val="00957F93"/>
    <w:rsid w:val="009600B1"/>
    <w:rsid w:val="009602B9"/>
    <w:rsid w:val="0096035D"/>
    <w:rsid w:val="0096062F"/>
    <w:rsid w:val="00960AE5"/>
    <w:rsid w:val="00961041"/>
    <w:rsid w:val="00961234"/>
    <w:rsid w:val="009616C8"/>
    <w:rsid w:val="009617FF"/>
    <w:rsid w:val="00961992"/>
    <w:rsid w:val="009619BE"/>
    <w:rsid w:val="00961A98"/>
    <w:rsid w:val="00961D45"/>
    <w:rsid w:val="00961E74"/>
    <w:rsid w:val="009622DF"/>
    <w:rsid w:val="0096239D"/>
    <w:rsid w:val="009625F2"/>
    <w:rsid w:val="00962706"/>
    <w:rsid w:val="00962C8B"/>
    <w:rsid w:val="009630AA"/>
    <w:rsid w:val="009630E2"/>
    <w:rsid w:val="0096321F"/>
    <w:rsid w:val="009633C6"/>
    <w:rsid w:val="009633DB"/>
    <w:rsid w:val="0096360A"/>
    <w:rsid w:val="00963B8D"/>
    <w:rsid w:val="00963EB2"/>
    <w:rsid w:val="00963F49"/>
    <w:rsid w:val="00964000"/>
    <w:rsid w:val="009642DB"/>
    <w:rsid w:val="009642E0"/>
    <w:rsid w:val="009643ED"/>
    <w:rsid w:val="0096442A"/>
    <w:rsid w:val="00964476"/>
    <w:rsid w:val="0096477E"/>
    <w:rsid w:val="009648F9"/>
    <w:rsid w:val="00964A3C"/>
    <w:rsid w:val="00964A96"/>
    <w:rsid w:val="00964E0B"/>
    <w:rsid w:val="00964EFA"/>
    <w:rsid w:val="0096553B"/>
    <w:rsid w:val="0096588A"/>
    <w:rsid w:val="00965D06"/>
    <w:rsid w:val="00965F0E"/>
    <w:rsid w:val="00966790"/>
    <w:rsid w:val="009667AC"/>
    <w:rsid w:val="00966C5C"/>
    <w:rsid w:val="00966D7F"/>
    <w:rsid w:val="00966F3C"/>
    <w:rsid w:val="00967247"/>
    <w:rsid w:val="009672AD"/>
    <w:rsid w:val="0096734F"/>
    <w:rsid w:val="00967383"/>
    <w:rsid w:val="0096773E"/>
    <w:rsid w:val="00967C7A"/>
    <w:rsid w:val="00967E6E"/>
    <w:rsid w:val="00967FFB"/>
    <w:rsid w:val="009704FB"/>
    <w:rsid w:val="0097094E"/>
    <w:rsid w:val="0097098C"/>
    <w:rsid w:val="00970AFE"/>
    <w:rsid w:val="00970E1A"/>
    <w:rsid w:val="00970F33"/>
    <w:rsid w:val="00970F6C"/>
    <w:rsid w:val="00970F6E"/>
    <w:rsid w:val="00971148"/>
    <w:rsid w:val="00971181"/>
    <w:rsid w:val="00971213"/>
    <w:rsid w:val="009713DB"/>
    <w:rsid w:val="009714C4"/>
    <w:rsid w:val="00971561"/>
    <w:rsid w:val="00971570"/>
    <w:rsid w:val="00971649"/>
    <w:rsid w:val="0097190C"/>
    <w:rsid w:val="00971BAA"/>
    <w:rsid w:val="00971C7D"/>
    <w:rsid w:val="00971DBE"/>
    <w:rsid w:val="00972052"/>
    <w:rsid w:val="009723DF"/>
    <w:rsid w:val="009727ED"/>
    <w:rsid w:val="00972808"/>
    <w:rsid w:val="00972FCB"/>
    <w:rsid w:val="009732D6"/>
    <w:rsid w:val="009737AA"/>
    <w:rsid w:val="00973D02"/>
    <w:rsid w:val="00973E69"/>
    <w:rsid w:val="0097407D"/>
    <w:rsid w:val="009741DF"/>
    <w:rsid w:val="00974554"/>
    <w:rsid w:val="00974580"/>
    <w:rsid w:val="00974582"/>
    <w:rsid w:val="0097464B"/>
    <w:rsid w:val="0097484C"/>
    <w:rsid w:val="009748EE"/>
    <w:rsid w:val="0097495F"/>
    <w:rsid w:val="00974A20"/>
    <w:rsid w:val="00974D10"/>
    <w:rsid w:val="00974FFD"/>
    <w:rsid w:val="00975113"/>
    <w:rsid w:val="00975495"/>
    <w:rsid w:val="0097556A"/>
    <w:rsid w:val="0097587B"/>
    <w:rsid w:val="00975B6D"/>
    <w:rsid w:val="00975B7E"/>
    <w:rsid w:val="00975BC9"/>
    <w:rsid w:val="00975BFD"/>
    <w:rsid w:val="00975CD3"/>
    <w:rsid w:val="00975D36"/>
    <w:rsid w:val="00975DAD"/>
    <w:rsid w:val="00976258"/>
    <w:rsid w:val="00976544"/>
    <w:rsid w:val="00976789"/>
    <w:rsid w:val="009767C2"/>
    <w:rsid w:val="009768A9"/>
    <w:rsid w:val="0097698C"/>
    <w:rsid w:val="00976E26"/>
    <w:rsid w:val="00977438"/>
    <w:rsid w:val="00977825"/>
    <w:rsid w:val="00977F0C"/>
    <w:rsid w:val="00980219"/>
    <w:rsid w:val="00980458"/>
    <w:rsid w:val="00980464"/>
    <w:rsid w:val="00980499"/>
    <w:rsid w:val="00980942"/>
    <w:rsid w:val="00980BC7"/>
    <w:rsid w:val="00980D89"/>
    <w:rsid w:val="00981426"/>
    <w:rsid w:val="00981473"/>
    <w:rsid w:val="00981D9A"/>
    <w:rsid w:val="00981DEA"/>
    <w:rsid w:val="00981ED2"/>
    <w:rsid w:val="00982651"/>
    <w:rsid w:val="00982678"/>
    <w:rsid w:val="00982718"/>
    <w:rsid w:val="009828CF"/>
    <w:rsid w:val="00982A5B"/>
    <w:rsid w:val="00982B7B"/>
    <w:rsid w:val="00982CE0"/>
    <w:rsid w:val="00982D96"/>
    <w:rsid w:val="00983048"/>
    <w:rsid w:val="009830B1"/>
    <w:rsid w:val="0098316E"/>
    <w:rsid w:val="00983204"/>
    <w:rsid w:val="009832C3"/>
    <w:rsid w:val="0098390E"/>
    <w:rsid w:val="00983F6C"/>
    <w:rsid w:val="0098411D"/>
    <w:rsid w:val="00984173"/>
    <w:rsid w:val="00984324"/>
    <w:rsid w:val="00984416"/>
    <w:rsid w:val="00984601"/>
    <w:rsid w:val="0098495C"/>
    <w:rsid w:val="00984984"/>
    <w:rsid w:val="00984B76"/>
    <w:rsid w:val="00984B7D"/>
    <w:rsid w:val="00984CB8"/>
    <w:rsid w:val="00984D90"/>
    <w:rsid w:val="00984E56"/>
    <w:rsid w:val="009850C4"/>
    <w:rsid w:val="0098516E"/>
    <w:rsid w:val="009852F8"/>
    <w:rsid w:val="009853E8"/>
    <w:rsid w:val="009858C9"/>
    <w:rsid w:val="0098592D"/>
    <w:rsid w:val="009859AD"/>
    <w:rsid w:val="00985C35"/>
    <w:rsid w:val="00985CD4"/>
    <w:rsid w:val="00985F22"/>
    <w:rsid w:val="00986343"/>
    <w:rsid w:val="00986612"/>
    <w:rsid w:val="00986714"/>
    <w:rsid w:val="009868AE"/>
    <w:rsid w:val="00986994"/>
    <w:rsid w:val="00986CB9"/>
    <w:rsid w:val="00986E41"/>
    <w:rsid w:val="00986ECA"/>
    <w:rsid w:val="009870E1"/>
    <w:rsid w:val="009874FE"/>
    <w:rsid w:val="00987592"/>
    <w:rsid w:val="00987E4F"/>
    <w:rsid w:val="00987FF3"/>
    <w:rsid w:val="009901B9"/>
    <w:rsid w:val="0099020A"/>
    <w:rsid w:val="0099049D"/>
    <w:rsid w:val="00990717"/>
    <w:rsid w:val="00990770"/>
    <w:rsid w:val="00990B33"/>
    <w:rsid w:val="00990E3C"/>
    <w:rsid w:val="00991277"/>
    <w:rsid w:val="0099170E"/>
    <w:rsid w:val="00991A03"/>
    <w:rsid w:val="00991A49"/>
    <w:rsid w:val="00991B77"/>
    <w:rsid w:val="00991C22"/>
    <w:rsid w:val="00991CD0"/>
    <w:rsid w:val="009920F4"/>
    <w:rsid w:val="009921C4"/>
    <w:rsid w:val="00992231"/>
    <w:rsid w:val="009922B1"/>
    <w:rsid w:val="009922FF"/>
    <w:rsid w:val="00992BD5"/>
    <w:rsid w:val="00992D12"/>
    <w:rsid w:val="00992F2A"/>
    <w:rsid w:val="009931CD"/>
    <w:rsid w:val="009932C0"/>
    <w:rsid w:val="0099341D"/>
    <w:rsid w:val="0099362D"/>
    <w:rsid w:val="009937DC"/>
    <w:rsid w:val="00993A20"/>
    <w:rsid w:val="00993CE2"/>
    <w:rsid w:val="009940CF"/>
    <w:rsid w:val="0099434A"/>
    <w:rsid w:val="00994355"/>
    <w:rsid w:val="00994568"/>
    <w:rsid w:val="00994747"/>
    <w:rsid w:val="00994A1C"/>
    <w:rsid w:val="00994A4C"/>
    <w:rsid w:val="00994D2B"/>
    <w:rsid w:val="00994D93"/>
    <w:rsid w:val="00995180"/>
    <w:rsid w:val="0099534E"/>
    <w:rsid w:val="0099540A"/>
    <w:rsid w:val="00995514"/>
    <w:rsid w:val="009955C1"/>
    <w:rsid w:val="009956E5"/>
    <w:rsid w:val="00995B80"/>
    <w:rsid w:val="00995BC6"/>
    <w:rsid w:val="0099686B"/>
    <w:rsid w:val="00996AB0"/>
    <w:rsid w:val="00996EC2"/>
    <w:rsid w:val="009972DC"/>
    <w:rsid w:val="009972F1"/>
    <w:rsid w:val="00997322"/>
    <w:rsid w:val="00997624"/>
    <w:rsid w:val="009978D5"/>
    <w:rsid w:val="00997BB0"/>
    <w:rsid w:val="009A02BB"/>
    <w:rsid w:val="009A0524"/>
    <w:rsid w:val="009A0756"/>
    <w:rsid w:val="009A09A2"/>
    <w:rsid w:val="009A0AFE"/>
    <w:rsid w:val="009A0D01"/>
    <w:rsid w:val="009A0E75"/>
    <w:rsid w:val="009A0EC2"/>
    <w:rsid w:val="009A101F"/>
    <w:rsid w:val="009A1053"/>
    <w:rsid w:val="009A1818"/>
    <w:rsid w:val="009A1BED"/>
    <w:rsid w:val="009A215C"/>
    <w:rsid w:val="009A2360"/>
    <w:rsid w:val="009A2665"/>
    <w:rsid w:val="009A27E7"/>
    <w:rsid w:val="009A2854"/>
    <w:rsid w:val="009A2A1A"/>
    <w:rsid w:val="009A2BB3"/>
    <w:rsid w:val="009A2EDD"/>
    <w:rsid w:val="009A304C"/>
    <w:rsid w:val="009A311E"/>
    <w:rsid w:val="009A31B7"/>
    <w:rsid w:val="009A3814"/>
    <w:rsid w:val="009A38FF"/>
    <w:rsid w:val="009A3AF2"/>
    <w:rsid w:val="009A3C35"/>
    <w:rsid w:val="009A3C3A"/>
    <w:rsid w:val="009A3C9C"/>
    <w:rsid w:val="009A3F1F"/>
    <w:rsid w:val="009A407C"/>
    <w:rsid w:val="009A42DD"/>
    <w:rsid w:val="009A44F5"/>
    <w:rsid w:val="009A45FC"/>
    <w:rsid w:val="009A4635"/>
    <w:rsid w:val="009A4988"/>
    <w:rsid w:val="009A4C8B"/>
    <w:rsid w:val="009A4CF1"/>
    <w:rsid w:val="009A4E85"/>
    <w:rsid w:val="009A53A3"/>
    <w:rsid w:val="009A54B6"/>
    <w:rsid w:val="009A56EB"/>
    <w:rsid w:val="009A5A83"/>
    <w:rsid w:val="009A5EE4"/>
    <w:rsid w:val="009A61C1"/>
    <w:rsid w:val="009A61CA"/>
    <w:rsid w:val="009A6989"/>
    <w:rsid w:val="009A6C45"/>
    <w:rsid w:val="009A6D2C"/>
    <w:rsid w:val="009A6D7C"/>
    <w:rsid w:val="009A7471"/>
    <w:rsid w:val="009A7535"/>
    <w:rsid w:val="009A7A51"/>
    <w:rsid w:val="009A7D77"/>
    <w:rsid w:val="009A7E96"/>
    <w:rsid w:val="009B0145"/>
    <w:rsid w:val="009B0157"/>
    <w:rsid w:val="009B019B"/>
    <w:rsid w:val="009B0742"/>
    <w:rsid w:val="009B0AA4"/>
    <w:rsid w:val="009B0C2B"/>
    <w:rsid w:val="009B0C8A"/>
    <w:rsid w:val="009B0CEC"/>
    <w:rsid w:val="009B0E33"/>
    <w:rsid w:val="009B109C"/>
    <w:rsid w:val="009B191C"/>
    <w:rsid w:val="009B1A5C"/>
    <w:rsid w:val="009B1B91"/>
    <w:rsid w:val="009B1D11"/>
    <w:rsid w:val="009B1E23"/>
    <w:rsid w:val="009B2732"/>
    <w:rsid w:val="009B290F"/>
    <w:rsid w:val="009B2FBB"/>
    <w:rsid w:val="009B30FE"/>
    <w:rsid w:val="009B3544"/>
    <w:rsid w:val="009B3A6A"/>
    <w:rsid w:val="009B3AA2"/>
    <w:rsid w:val="009B3C13"/>
    <w:rsid w:val="009B3D4B"/>
    <w:rsid w:val="009B3D66"/>
    <w:rsid w:val="009B3DBD"/>
    <w:rsid w:val="009B4004"/>
    <w:rsid w:val="009B41F3"/>
    <w:rsid w:val="009B44B7"/>
    <w:rsid w:val="009B451B"/>
    <w:rsid w:val="009B45B3"/>
    <w:rsid w:val="009B4A5E"/>
    <w:rsid w:val="009B4C43"/>
    <w:rsid w:val="009B4C95"/>
    <w:rsid w:val="009B523E"/>
    <w:rsid w:val="009B524B"/>
    <w:rsid w:val="009B53A3"/>
    <w:rsid w:val="009B5463"/>
    <w:rsid w:val="009B584D"/>
    <w:rsid w:val="009B58E3"/>
    <w:rsid w:val="009B5923"/>
    <w:rsid w:val="009B5B5D"/>
    <w:rsid w:val="009B5D3E"/>
    <w:rsid w:val="009B5EC0"/>
    <w:rsid w:val="009B6045"/>
    <w:rsid w:val="009B6201"/>
    <w:rsid w:val="009B629A"/>
    <w:rsid w:val="009B63B6"/>
    <w:rsid w:val="009B63B9"/>
    <w:rsid w:val="009B714F"/>
    <w:rsid w:val="009B73B5"/>
    <w:rsid w:val="009B75D9"/>
    <w:rsid w:val="009B7840"/>
    <w:rsid w:val="009B79D1"/>
    <w:rsid w:val="009B79F0"/>
    <w:rsid w:val="009B7D89"/>
    <w:rsid w:val="009B7EE6"/>
    <w:rsid w:val="009C0222"/>
    <w:rsid w:val="009C0261"/>
    <w:rsid w:val="009C05C1"/>
    <w:rsid w:val="009C0882"/>
    <w:rsid w:val="009C08E5"/>
    <w:rsid w:val="009C0A30"/>
    <w:rsid w:val="009C0CBC"/>
    <w:rsid w:val="009C0CCE"/>
    <w:rsid w:val="009C0CFF"/>
    <w:rsid w:val="009C0E66"/>
    <w:rsid w:val="009C1193"/>
    <w:rsid w:val="009C13D5"/>
    <w:rsid w:val="009C150F"/>
    <w:rsid w:val="009C1728"/>
    <w:rsid w:val="009C17FB"/>
    <w:rsid w:val="009C1AC6"/>
    <w:rsid w:val="009C1CF3"/>
    <w:rsid w:val="009C208E"/>
    <w:rsid w:val="009C2419"/>
    <w:rsid w:val="009C254F"/>
    <w:rsid w:val="009C2647"/>
    <w:rsid w:val="009C273B"/>
    <w:rsid w:val="009C2A99"/>
    <w:rsid w:val="009C2B5F"/>
    <w:rsid w:val="009C2D72"/>
    <w:rsid w:val="009C2DA3"/>
    <w:rsid w:val="009C394B"/>
    <w:rsid w:val="009C3BE0"/>
    <w:rsid w:val="009C3DDA"/>
    <w:rsid w:val="009C41B5"/>
    <w:rsid w:val="009C420A"/>
    <w:rsid w:val="009C43FF"/>
    <w:rsid w:val="009C472E"/>
    <w:rsid w:val="009C47FB"/>
    <w:rsid w:val="009C4979"/>
    <w:rsid w:val="009C4B72"/>
    <w:rsid w:val="009C4CD5"/>
    <w:rsid w:val="009C4CEE"/>
    <w:rsid w:val="009C4CF3"/>
    <w:rsid w:val="009C4EC8"/>
    <w:rsid w:val="009C4ECB"/>
    <w:rsid w:val="009C4FBE"/>
    <w:rsid w:val="009C4FDB"/>
    <w:rsid w:val="009C53EB"/>
    <w:rsid w:val="009C5628"/>
    <w:rsid w:val="009C5676"/>
    <w:rsid w:val="009C5AE6"/>
    <w:rsid w:val="009C5B99"/>
    <w:rsid w:val="009C5DD3"/>
    <w:rsid w:val="009C5ED6"/>
    <w:rsid w:val="009C6430"/>
    <w:rsid w:val="009C6835"/>
    <w:rsid w:val="009C6857"/>
    <w:rsid w:val="009C68C6"/>
    <w:rsid w:val="009C6CF0"/>
    <w:rsid w:val="009C6E2B"/>
    <w:rsid w:val="009C726E"/>
    <w:rsid w:val="009C7619"/>
    <w:rsid w:val="009C7C7B"/>
    <w:rsid w:val="009D033D"/>
    <w:rsid w:val="009D03C1"/>
    <w:rsid w:val="009D0426"/>
    <w:rsid w:val="009D04B7"/>
    <w:rsid w:val="009D04D0"/>
    <w:rsid w:val="009D060F"/>
    <w:rsid w:val="009D064A"/>
    <w:rsid w:val="009D06C0"/>
    <w:rsid w:val="009D089A"/>
    <w:rsid w:val="009D09DB"/>
    <w:rsid w:val="009D10A6"/>
    <w:rsid w:val="009D1633"/>
    <w:rsid w:val="009D1740"/>
    <w:rsid w:val="009D1870"/>
    <w:rsid w:val="009D1AFB"/>
    <w:rsid w:val="009D1B56"/>
    <w:rsid w:val="009D1C45"/>
    <w:rsid w:val="009D1F60"/>
    <w:rsid w:val="009D23D0"/>
    <w:rsid w:val="009D23E8"/>
    <w:rsid w:val="009D259C"/>
    <w:rsid w:val="009D26FB"/>
    <w:rsid w:val="009D272E"/>
    <w:rsid w:val="009D27F9"/>
    <w:rsid w:val="009D2A6E"/>
    <w:rsid w:val="009D32C6"/>
    <w:rsid w:val="009D32D1"/>
    <w:rsid w:val="009D36D3"/>
    <w:rsid w:val="009D3A55"/>
    <w:rsid w:val="009D3BC3"/>
    <w:rsid w:val="009D3D8B"/>
    <w:rsid w:val="009D4099"/>
    <w:rsid w:val="009D40FA"/>
    <w:rsid w:val="009D4437"/>
    <w:rsid w:val="009D487B"/>
    <w:rsid w:val="009D499F"/>
    <w:rsid w:val="009D57D5"/>
    <w:rsid w:val="009D59A0"/>
    <w:rsid w:val="009D59EF"/>
    <w:rsid w:val="009D5B4F"/>
    <w:rsid w:val="009D6236"/>
    <w:rsid w:val="009D6237"/>
    <w:rsid w:val="009D658E"/>
    <w:rsid w:val="009D6682"/>
    <w:rsid w:val="009D671A"/>
    <w:rsid w:val="009D6762"/>
    <w:rsid w:val="009D686D"/>
    <w:rsid w:val="009D69D5"/>
    <w:rsid w:val="009D6E4E"/>
    <w:rsid w:val="009D718B"/>
    <w:rsid w:val="009D72A0"/>
    <w:rsid w:val="009D7350"/>
    <w:rsid w:val="009D73E8"/>
    <w:rsid w:val="009D749B"/>
    <w:rsid w:val="009D74D4"/>
    <w:rsid w:val="009D75D7"/>
    <w:rsid w:val="009D76C8"/>
    <w:rsid w:val="009D78B1"/>
    <w:rsid w:val="009D7DA3"/>
    <w:rsid w:val="009D7ED8"/>
    <w:rsid w:val="009E0304"/>
    <w:rsid w:val="009E04EF"/>
    <w:rsid w:val="009E05CB"/>
    <w:rsid w:val="009E06BA"/>
    <w:rsid w:val="009E0856"/>
    <w:rsid w:val="009E089B"/>
    <w:rsid w:val="009E09DC"/>
    <w:rsid w:val="009E0AA4"/>
    <w:rsid w:val="009E0D2E"/>
    <w:rsid w:val="009E1055"/>
    <w:rsid w:val="009E1209"/>
    <w:rsid w:val="009E120F"/>
    <w:rsid w:val="009E125F"/>
    <w:rsid w:val="009E17F4"/>
    <w:rsid w:val="009E2068"/>
    <w:rsid w:val="009E2113"/>
    <w:rsid w:val="009E2130"/>
    <w:rsid w:val="009E22AD"/>
    <w:rsid w:val="009E2431"/>
    <w:rsid w:val="009E2462"/>
    <w:rsid w:val="009E26A7"/>
    <w:rsid w:val="009E26CD"/>
    <w:rsid w:val="009E2CF0"/>
    <w:rsid w:val="009E2E71"/>
    <w:rsid w:val="009E2EFC"/>
    <w:rsid w:val="009E2F0F"/>
    <w:rsid w:val="009E2F57"/>
    <w:rsid w:val="009E32B4"/>
    <w:rsid w:val="009E345D"/>
    <w:rsid w:val="009E3730"/>
    <w:rsid w:val="009E3827"/>
    <w:rsid w:val="009E4086"/>
    <w:rsid w:val="009E4279"/>
    <w:rsid w:val="009E428A"/>
    <w:rsid w:val="009E475D"/>
    <w:rsid w:val="009E47BC"/>
    <w:rsid w:val="009E49DB"/>
    <w:rsid w:val="009E4B29"/>
    <w:rsid w:val="009E4D46"/>
    <w:rsid w:val="009E4D84"/>
    <w:rsid w:val="009E4FB8"/>
    <w:rsid w:val="009E506F"/>
    <w:rsid w:val="009E507C"/>
    <w:rsid w:val="009E5297"/>
    <w:rsid w:val="009E544A"/>
    <w:rsid w:val="009E5B24"/>
    <w:rsid w:val="009E5B4B"/>
    <w:rsid w:val="009E5B64"/>
    <w:rsid w:val="009E5D1E"/>
    <w:rsid w:val="009E5DDE"/>
    <w:rsid w:val="009E5EFE"/>
    <w:rsid w:val="009E63EA"/>
    <w:rsid w:val="009E6666"/>
    <w:rsid w:val="009E66E5"/>
    <w:rsid w:val="009E69E5"/>
    <w:rsid w:val="009E6B19"/>
    <w:rsid w:val="009E6B9B"/>
    <w:rsid w:val="009E6C4C"/>
    <w:rsid w:val="009E6D7D"/>
    <w:rsid w:val="009E70BF"/>
    <w:rsid w:val="009E72F4"/>
    <w:rsid w:val="009E72FA"/>
    <w:rsid w:val="009E750A"/>
    <w:rsid w:val="009E76E7"/>
    <w:rsid w:val="009E795B"/>
    <w:rsid w:val="009E7968"/>
    <w:rsid w:val="009F0790"/>
    <w:rsid w:val="009F0837"/>
    <w:rsid w:val="009F0902"/>
    <w:rsid w:val="009F0A28"/>
    <w:rsid w:val="009F11BF"/>
    <w:rsid w:val="009F135A"/>
    <w:rsid w:val="009F1D91"/>
    <w:rsid w:val="009F1F33"/>
    <w:rsid w:val="009F1F45"/>
    <w:rsid w:val="009F21FF"/>
    <w:rsid w:val="009F26B2"/>
    <w:rsid w:val="009F26F6"/>
    <w:rsid w:val="009F2A22"/>
    <w:rsid w:val="009F2B7B"/>
    <w:rsid w:val="009F2EB5"/>
    <w:rsid w:val="009F3265"/>
    <w:rsid w:val="009F32BA"/>
    <w:rsid w:val="009F3357"/>
    <w:rsid w:val="009F35D5"/>
    <w:rsid w:val="009F3828"/>
    <w:rsid w:val="009F3B60"/>
    <w:rsid w:val="009F3BFB"/>
    <w:rsid w:val="009F3EDF"/>
    <w:rsid w:val="009F3FEE"/>
    <w:rsid w:val="009F4067"/>
    <w:rsid w:val="009F40C5"/>
    <w:rsid w:val="009F41CC"/>
    <w:rsid w:val="009F434F"/>
    <w:rsid w:val="009F4636"/>
    <w:rsid w:val="009F468C"/>
    <w:rsid w:val="009F46ED"/>
    <w:rsid w:val="009F49C8"/>
    <w:rsid w:val="009F525A"/>
    <w:rsid w:val="009F56E0"/>
    <w:rsid w:val="009F56ED"/>
    <w:rsid w:val="009F5799"/>
    <w:rsid w:val="009F5A08"/>
    <w:rsid w:val="009F5DD8"/>
    <w:rsid w:val="009F5DEA"/>
    <w:rsid w:val="009F600A"/>
    <w:rsid w:val="009F6183"/>
    <w:rsid w:val="009F638B"/>
    <w:rsid w:val="009F6417"/>
    <w:rsid w:val="009F66C4"/>
    <w:rsid w:val="009F67F8"/>
    <w:rsid w:val="009F691E"/>
    <w:rsid w:val="009F6A34"/>
    <w:rsid w:val="009F6C81"/>
    <w:rsid w:val="009F6F32"/>
    <w:rsid w:val="009F7547"/>
    <w:rsid w:val="009F7970"/>
    <w:rsid w:val="009F79FC"/>
    <w:rsid w:val="009F7CC9"/>
    <w:rsid w:val="009F7D64"/>
    <w:rsid w:val="00A00C79"/>
    <w:rsid w:val="00A01404"/>
    <w:rsid w:val="00A01542"/>
    <w:rsid w:val="00A016EB"/>
    <w:rsid w:val="00A01704"/>
    <w:rsid w:val="00A01870"/>
    <w:rsid w:val="00A01C18"/>
    <w:rsid w:val="00A01C8D"/>
    <w:rsid w:val="00A01E65"/>
    <w:rsid w:val="00A01E73"/>
    <w:rsid w:val="00A026B0"/>
    <w:rsid w:val="00A029DE"/>
    <w:rsid w:val="00A02BFB"/>
    <w:rsid w:val="00A02C47"/>
    <w:rsid w:val="00A03100"/>
    <w:rsid w:val="00A03202"/>
    <w:rsid w:val="00A03B1E"/>
    <w:rsid w:val="00A03B88"/>
    <w:rsid w:val="00A03C86"/>
    <w:rsid w:val="00A03D0F"/>
    <w:rsid w:val="00A0426F"/>
    <w:rsid w:val="00A04497"/>
    <w:rsid w:val="00A048B5"/>
    <w:rsid w:val="00A048D9"/>
    <w:rsid w:val="00A04A03"/>
    <w:rsid w:val="00A04B3B"/>
    <w:rsid w:val="00A04BB4"/>
    <w:rsid w:val="00A04C37"/>
    <w:rsid w:val="00A05066"/>
    <w:rsid w:val="00A053EF"/>
    <w:rsid w:val="00A05600"/>
    <w:rsid w:val="00A056B0"/>
    <w:rsid w:val="00A0593D"/>
    <w:rsid w:val="00A05952"/>
    <w:rsid w:val="00A0597E"/>
    <w:rsid w:val="00A05BEC"/>
    <w:rsid w:val="00A05D68"/>
    <w:rsid w:val="00A05DD5"/>
    <w:rsid w:val="00A05F66"/>
    <w:rsid w:val="00A060D7"/>
    <w:rsid w:val="00A06301"/>
    <w:rsid w:val="00A06898"/>
    <w:rsid w:val="00A06935"/>
    <w:rsid w:val="00A06B5E"/>
    <w:rsid w:val="00A06EAA"/>
    <w:rsid w:val="00A06F71"/>
    <w:rsid w:val="00A06F91"/>
    <w:rsid w:val="00A07030"/>
    <w:rsid w:val="00A0729A"/>
    <w:rsid w:val="00A0749C"/>
    <w:rsid w:val="00A07620"/>
    <w:rsid w:val="00A07663"/>
    <w:rsid w:val="00A076EB"/>
    <w:rsid w:val="00A07870"/>
    <w:rsid w:val="00A079CA"/>
    <w:rsid w:val="00A07AEF"/>
    <w:rsid w:val="00A07BF8"/>
    <w:rsid w:val="00A07DB6"/>
    <w:rsid w:val="00A07E51"/>
    <w:rsid w:val="00A10454"/>
    <w:rsid w:val="00A107D0"/>
    <w:rsid w:val="00A109DF"/>
    <w:rsid w:val="00A10B53"/>
    <w:rsid w:val="00A10D14"/>
    <w:rsid w:val="00A10F4E"/>
    <w:rsid w:val="00A11040"/>
    <w:rsid w:val="00A111D2"/>
    <w:rsid w:val="00A11479"/>
    <w:rsid w:val="00A115B2"/>
    <w:rsid w:val="00A1171F"/>
    <w:rsid w:val="00A11C50"/>
    <w:rsid w:val="00A11C55"/>
    <w:rsid w:val="00A1214A"/>
    <w:rsid w:val="00A121A8"/>
    <w:rsid w:val="00A124D4"/>
    <w:rsid w:val="00A12B0A"/>
    <w:rsid w:val="00A12EDF"/>
    <w:rsid w:val="00A13035"/>
    <w:rsid w:val="00A13419"/>
    <w:rsid w:val="00A1363B"/>
    <w:rsid w:val="00A13952"/>
    <w:rsid w:val="00A13B07"/>
    <w:rsid w:val="00A13FAC"/>
    <w:rsid w:val="00A14855"/>
    <w:rsid w:val="00A148A6"/>
    <w:rsid w:val="00A14CA2"/>
    <w:rsid w:val="00A14DF5"/>
    <w:rsid w:val="00A14E0B"/>
    <w:rsid w:val="00A14EE2"/>
    <w:rsid w:val="00A15390"/>
    <w:rsid w:val="00A1556C"/>
    <w:rsid w:val="00A15798"/>
    <w:rsid w:val="00A158A1"/>
    <w:rsid w:val="00A1590E"/>
    <w:rsid w:val="00A159BD"/>
    <w:rsid w:val="00A15B95"/>
    <w:rsid w:val="00A15C01"/>
    <w:rsid w:val="00A15CA8"/>
    <w:rsid w:val="00A16215"/>
    <w:rsid w:val="00A169F2"/>
    <w:rsid w:val="00A16A68"/>
    <w:rsid w:val="00A16AA2"/>
    <w:rsid w:val="00A16B37"/>
    <w:rsid w:val="00A16BAF"/>
    <w:rsid w:val="00A16BB8"/>
    <w:rsid w:val="00A16D64"/>
    <w:rsid w:val="00A16D86"/>
    <w:rsid w:val="00A1768F"/>
    <w:rsid w:val="00A176B6"/>
    <w:rsid w:val="00A17B37"/>
    <w:rsid w:val="00A17F42"/>
    <w:rsid w:val="00A201F4"/>
    <w:rsid w:val="00A205DF"/>
    <w:rsid w:val="00A20638"/>
    <w:rsid w:val="00A20B73"/>
    <w:rsid w:val="00A20CEB"/>
    <w:rsid w:val="00A214EA"/>
    <w:rsid w:val="00A2173A"/>
    <w:rsid w:val="00A219C8"/>
    <w:rsid w:val="00A21DB4"/>
    <w:rsid w:val="00A21E32"/>
    <w:rsid w:val="00A21EFC"/>
    <w:rsid w:val="00A2200E"/>
    <w:rsid w:val="00A22089"/>
    <w:rsid w:val="00A22290"/>
    <w:rsid w:val="00A223E1"/>
    <w:rsid w:val="00A22408"/>
    <w:rsid w:val="00A22504"/>
    <w:rsid w:val="00A22C3A"/>
    <w:rsid w:val="00A22EFC"/>
    <w:rsid w:val="00A23157"/>
    <w:rsid w:val="00A231B4"/>
    <w:rsid w:val="00A2328C"/>
    <w:rsid w:val="00A233CE"/>
    <w:rsid w:val="00A23464"/>
    <w:rsid w:val="00A23699"/>
    <w:rsid w:val="00A236A8"/>
    <w:rsid w:val="00A2381F"/>
    <w:rsid w:val="00A23A95"/>
    <w:rsid w:val="00A23B3D"/>
    <w:rsid w:val="00A23C12"/>
    <w:rsid w:val="00A23C40"/>
    <w:rsid w:val="00A23FF9"/>
    <w:rsid w:val="00A24198"/>
    <w:rsid w:val="00A24224"/>
    <w:rsid w:val="00A243E2"/>
    <w:rsid w:val="00A24644"/>
    <w:rsid w:val="00A24666"/>
    <w:rsid w:val="00A247C4"/>
    <w:rsid w:val="00A24B38"/>
    <w:rsid w:val="00A24F74"/>
    <w:rsid w:val="00A25018"/>
    <w:rsid w:val="00A252D4"/>
    <w:rsid w:val="00A2532B"/>
    <w:rsid w:val="00A2579C"/>
    <w:rsid w:val="00A2587B"/>
    <w:rsid w:val="00A259B9"/>
    <w:rsid w:val="00A25DF4"/>
    <w:rsid w:val="00A25FCB"/>
    <w:rsid w:val="00A260FD"/>
    <w:rsid w:val="00A2627C"/>
    <w:rsid w:val="00A2650A"/>
    <w:rsid w:val="00A268C2"/>
    <w:rsid w:val="00A2693C"/>
    <w:rsid w:val="00A2699C"/>
    <w:rsid w:val="00A26A87"/>
    <w:rsid w:val="00A26B7A"/>
    <w:rsid w:val="00A26BC6"/>
    <w:rsid w:val="00A26D57"/>
    <w:rsid w:val="00A27123"/>
    <w:rsid w:val="00A27485"/>
    <w:rsid w:val="00A27D33"/>
    <w:rsid w:val="00A27DCD"/>
    <w:rsid w:val="00A27F68"/>
    <w:rsid w:val="00A3017E"/>
    <w:rsid w:val="00A30360"/>
    <w:rsid w:val="00A308CD"/>
    <w:rsid w:val="00A308D2"/>
    <w:rsid w:val="00A30C4A"/>
    <w:rsid w:val="00A30CC4"/>
    <w:rsid w:val="00A30F0D"/>
    <w:rsid w:val="00A30FAF"/>
    <w:rsid w:val="00A30FF7"/>
    <w:rsid w:val="00A310C3"/>
    <w:rsid w:val="00A310ED"/>
    <w:rsid w:val="00A31325"/>
    <w:rsid w:val="00A3133D"/>
    <w:rsid w:val="00A31585"/>
    <w:rsid w:val="00A315FE"/>
    <w:rsid w:val="00A3163C"/>
    <w:rsid w:val="00A31643"/>
    <w:rsid w:val="00A319B0"/>
    <w:rsid w:val="00A31C39"/>
    <w:rsid w:val="00A3204D"/>
    <w:rsid w:val="00A32189"/>
    <w:rsid w:val="00A3236D"/>
    <w:rsid w:val="00A32823"/>
    <w:rsid w:val="00A32B1A"/>
    <w:rsid w:val="00A32C14"/>
    <w:rsid w:val="00A32C6E"/>
    <w:rsid w:val="00A32DA7"/>
    <w:rsid w:val="00A32DBD"/>
    <w:rsid w:val="00A330A6"/>
    <w:rsid w:val="00A3311F"/>
    <w:rsid w:val="00A33143"/>
    <w:rsid w:val="00A33295"/>
    <w:rsid w:val="00A33333"/>
    <w:rsid w:val="00A333E6"/>
    <w:rsid w:val="00A336C8"/>
    <w:rsid w:val="00A33913"/>
    <w:rsid w:val="00A33CC7"/>
    <w:rsid w:val="00A33EB5"/>
    <w:rsid w:val="00A34297"/>
    <w:rsid w:val="00A345A8"/>
    <w:rsid w:val="00A346CA"/>
    <w:rsid w:val="00A34A59"/>
    <w:rsid w:val="00A34B49"/>
    <w:rsid w:val="00A34D0C"/>
    <w:rsid w:val="00A34FC3"/>
    <w:rsid w:val="00A3509B"/>
    <w:rsid w:val="00A35285"/>
    <w:rsid w:val="00A353F7"/>
    <w:rsid w:val="00A35703"/>
    <w:rsid w:val="00A35CC6"/>
    <w:rsid w:val="00A35F35"/>
    <w:rsid w:val="00A35FE2"/>
    <w:rsid w:val="00A3621A"/>
    <w:rsid w:val="00A3686B"/>
    <w:rsid w:val="00A36898"/>
    <w:rsid w:val="00A36C7E"/>
    <w:rsid w:val="00A36CC0"/>
    <w:rsid w:val="00A36EDF"/>
    <w:rsid w:val="00A37094"/>
    <w:rsid w:val="00A37258"/>
    <w:rsid w:val="00A3742D"/>
    <w:rsid w:val="00A3751D"/>
    <w:rsid w:val="00A37673"/>
    <w:rsid w:val="00A37A6A"/>
    <w:rsid w:val="00A40163"/>
    <w:rsid w:val="00A406E8"/>
    <w:rsid w:val="00A40A6F"/>
    <w:rsid w:val="00A40C30"/>
    <w:rsid w:val="00A40C97"/>
    <w:rsid w:val="00A40F4F"/>
    <w:rsid w:val="00A41212"/>
    <w:rsid w:val="00A412A3"/>
    <w:rsid w:val="00A414B7"/>
    <w:rsid w:val="00A41513"/>
    <w:rsid w:val="00A41744"/>
    <w:rsid w:val="00A41763"/>
    <w:rsid w:val="00A41BFB"/>
    <w:rsid w:val="00A41EEC"/>
    <w:rsid w:val="00A42525"/>
    <w:rsid w:val="00A4256F"/>
    <w:rsid w:val="00A429FE"/>
    <w:rsid w:val="00A42BFF"/>
    <w:rsid w:val="00A42D92"/>
    <w:rsid w:val="00A430B5"/>
    <w:rsid w:val="00A4312B"/>
    <w:rsid w:val="00A4323A"/>
    <w:rsid w:val="00A43824"/>
    <w:rsid w:val="00A43960"/>
    <w:rsid w:val="00A43FC8"/>
    <w:rsid w:val="00A4409C"/>
    <w:rsid w:val="00A44186"/>
    <w:rsid w:val="00A442E6"/>
    <w:rsid w:val="00A4430F"/>
    <w:rsid w:val="00A44748"/>
    <w:rsid w:val="00A44CFF"/>
    <w:rsid w:val="00A4506F"/>
    <w:rsid w:val="00A4538E"/>
    <w:rsid w:val="00A45658"/>
    <w:rsid w:val="00A45996"/>
    <w:rsid w:val="00A45A88"/>
    <w:rsid w:val="00A45E44"/>
    <w:rsid w:val="00A45E93"/>
    <w:rsid w:val="00A4612F"/>
    <w:rsid w:val="00A467D1"/>
    <w:rsid w:val="00A469FD"/>
    <w:rsid w:val="00A46B81"/>
    <w:rsid w:val="00A46DF6"/>
    <w:rsid w:val="00A47130"/>
    <w:rsid w:val="00A471F7"/>
    <w:rsid w:val="00A47206"/>
    <w:rsid w:val="00A47224"/>
    <w:rsid w:val="00A4743E"/>
    <w:rsid w:val="00A47536"/>
    <w:rsid w:val="00A47612"/>
    <w:rsid w:val="00A47618"/>
    <w:rsid w:val="00A47665"/>
    <w:rsid w:val="00A477A9"/>
    <w:rsid w:val="00A47A02"/>
    <w:rsid w:val="00A47BAF"/>
    <w:rsid w:val="00A47E4F"/>
    <w:rsid w:val="00A504B8"/>
    <w:rsid w:val="00A50A94"/>
    <w:rsid w:val="00A50EE8"/>
    <w:rsid w:val="00A5125C"/>
    <w:rsid w:val="00A512C6"/>
    <w:rsid w:val="00A513C3"/>
    <w:rsid w:val="00A515B2"/>
    <w:rsid w:val="00A51626"/>
    <w:rsid w:val="00A5165F"/>
    <w:rsid w:val="00A51D32"/>
    <w:rsid w:val="00A51D79"/>
    <w:rsid w:val="00A51D8B"/>
    <w:rsid w:val="00A52017"/>
    <w:rsid w:val="00A52177"/>
    <w:rsid w:val="00A523C5"/>
    <w:rsid w:val="00A52515"/>
    <w:rsid w:val="00A52518"/>
    <w:rsid w:val="00A52607"/>
    <w:rsid w:val="00A529A9"/>
    <w:rsid w:val="00A52C5B"/>
    <w:rsid w:val="00A5329C"/>
    <w:rsid w:val="00A533A6"/>
    <w:rsid w:val="00A53945"/>
    <w:rsid w:val="00A53C84"/>
    <w:rsid w:val="00A53D3B"/>
    <w:rsid w:val="00A53F0D"/>
    <w:rsid w:val="00A53F86"/>
    <w:rsid w:val="00A541A6"/>
    <w:rsid w:val="00A542ED"/>
    <w:rsid w:val="00A5457F"/>
    <w:rsid w:val="00A54637"/>
    <w:rsid w:val="00A5486F"/>
    <w:rsid w:val="00A549F1"/>
    <w:rsid w:val="00A54C2F"/>
    <w:rsid w:val="00A54CF8"/>
    <w:rsid w:val="00A55243"/>
    <w:rsid w:val="00A55335"/>
    <w:rsid w:val="00A553C2"/>
    <w:rsid w:val="00A55416"/>
    <w:rsid w:val="00A5566E"/>
    <w:rsid w:val="00A55732"/>
    <w:rsid w:val="00A55872"/>
    <w:rsid w:val="00A55BB6"/>
    <w:rsid w:val="00A55DA7"/>
    <w:rsid w:val="00A55EA7"/>
    <w:rsid w:val="00A56157"/>
    <w:rsid w:val="00A56690"/>
    <w:rsid w:val="00A567F7"/>
    <w:rsid w:val="00A56CB5"/>
    <w:rsid w:val="00A56DBE"/>
    <w:rsid w:val="00A571E5"/>
    <w:rsid w:val="00A5727F"/>
    <w:rsid w:val="00A573C7"/>
    <w:rsid w:val="00A575B6"/>
    <w:rsid w:val="00A5773D"/>
    <w:rsid w:val="00A57773"/>
    <w:rsid w:val="00A5787E"/>
    <w:rsid w:val="00A57A9C"/>
    <w:rsid w:val="00A57B68"/>
    <w:rsid w:val="00A57BA6"/>
    <w:rsid w:val="00A57D13"/>
    <w:rsid w:val="00A57DEF"/>
    <w:rsid w:val="00A6020E"/>
    <w:rsid w:val="00A6027C"/>
    <w:rsid w:val="00A602B6"/>
    <w:rsid w:val="00A60462"/>
    <w:rsid w:val="00A60563"/>
    <w:rsid w:val="00A60910"/>
    <w:rsid w:val="00A60A47"/>
    <w:rsid w:val="00A60C66"/>
    <w:rsid w:val="00A60E9C"/>
    <w:rsid w:val="00A60ECE"/>
    <w:rsid w:val="00A61174"/>
    <w:rsid w:val="00A613A0"/>
    <w:rsid w:val="00A616FA"/>
    <w:rsid w:val="00A61878"/>
    <w:rsid w:val="00A6198C"/>
    <w:rsid w:val="00A61B6F"/>
    <w:rsid w:val="00A61DA1"/>
    <w:rsid w:val="00A61E7E"/>
    <w:rsid w:val="00A6215C"/>
    <w:rsid w:val="00A62167"/>
    <w:rsid w:val="00A62251"/>
    <w:rsid w:val="00A6265B"/>
    <w:rsid w:val="00A627A2"/>
    <w:rsid w:val="00A631E0"/>
    <w:rsid w:val="00A631E9"/>
    <w:rsid w:val="00A63264"/>
    <w:rsid w:val="00A63422"/>
    <w:rsid w:val="00A6343A"/>
    <w:rsid w:val="00A635AB"/>
    <w:rsid w:val="00A63E11"/>
    <w:rsid w:val="00A63FEA"/>
    <w:rsid w:val="00A641D9"/>
    <w:rsid w:val="00A645E2"/>
    <w:rsid w:val="00A64A59"/>
    <w:rsid w:val="00A64ADF"/>
    <w:rsid w:val="00A64B28"/>
    <w:rsid w:val="00A64FC9"/>
    <w:rsid w:val="00A653FB"/>
    <w:rsid w:val="00A654D7"/>
    <w:rsid w:val="00A659CC"/>
    <w:rsid w:val="00A65FC8"/>
    <w:rsid w:val="00A660BB"/>
    <w:rsid w:val="00A66197"/>
    <w:rsid w:val="00A6621E"/>
    <w:rsid w:val="00A662B9"/>
    <w:rsid w:val="00A66901"/>
    <w:rsid w:val="00A66BF5"/>
    <w:rsid w:val="00A66C5A"/>
    <w:rsid w:val="00A66E8F"/>
    <w:rsid w:val="00A66F23"/>
    <w:rsid w:val="00A66F68"/>
    <w:rsid w:val="00A66FAC"/>
    <w:rsid w:val="00A673B1"/>
    <w:rsid w:val="00A67452"/>
    <w:rsid w:val="00A67532"/>
    <w:rsid w:val="00A67660"/>
    <w:rsid w:val="00A676B3"/>
    <w:rsid w:val="00A677D2"/>
    <w:rsid w:val="00A67AD0"/>
    <w:rsid w:val="00A67B10"/>
    <w:rsid w:val="00A67B5C"/>
    <w:rsid w:val="00A67D1D"/>
    <w:rsid w:val="00A67E33"/>
    <w:rsid w:val="00A67F2D"/>
    <w:rsid w:val="00A70129"/>
    <w:rsid w:val="00A702E6"/>
    <w:rsid w:val="00A704B6"/>
    <w:rsid w:val="00A7052B"/>
    <w:rsid w:val="00A70583"/>
    <w:rsid w:val="00A70891"/>
    <w:rsid w:val="00A70C36"/>
    <w:rsid w:val="00A70CC0"/>
    <w:rsid w:val="00A70DF6"/>
    <w:rsid w:val="00A70F8F"/>
    <w:rsid w:val="00A71146"/>
    <w:rsid w:val="00A7122B"/>
    <w:rsid w:val="00A714D3"/>
    <w:rsid w:val="00A715DA"/>
    <w:rsid w:val="00A71736"/>
    <w:rsid w:val="00A71797"/>
    <w:rsid w:val="00A71FE9"/>
    <w:rsid w:val="00A72386"/>
    <w:rsid w:val="00A7239E"/>
    <w:rsid w:val="00A72892"/>
    <w:rsid w:val="00A728C1"/>
    <w:rsid w:val="00A728C9"/>
    <w:rsid w:val="00A72926"/>
    <w:rsid w:val="00A72BFC"/>
    <w:rsid w:val="00A72D42"/>
    <w:rsid w:val="00A72E1B"/>
    <w:rsid w:val="00A73300"/>
    <w:rsid w:val="00A7343F"/>
    <w:rsid w:val="00A73608"/>
    <w:rsid w:val="00A73610"/>
    <w:rsid w:val="00A73804"/>
    <w:rsid w:val="00A73989"/>
    <w:rsid w:val="00A73E9B"/>
    <w:rsid w:val="00A73F8F"/>
    <w:rsid w:val="00A73FAF"/>
    <w:rsid w:val="00A74467"/>
    <w:rsid w:val="00A74A14"/>
    <w:rsid w:val="00A74A38"/>
    <w:rsid w:val="00A74A9E"/>
    <w:rsid w:val="00A74C5E"/>
    <w:rsid w:val="00A74D9B"/>
    <w:rsid w:val="00A751D6"/>
    <w:rsid w:val="00A75384"/>
    <w:rsid w:val="00A753C0"/>
    <w:rsid w:val="00A7542E"/>
    <w:rsid w:val="00A75768"/>
    <w:rsid w:val="00A7593A"/>
    <w:rsid w:val="00A75D51"/>
    <w:rsid w:val="00A75D9E"/>
    <w:rsid w:val="00A76105"/>
    <w:rsid w:val="00A762A2"/>
    <w:rsid w:val="00A76466"/>
    <w:rsid w:val="00A76533"/>
    <w:rsid w:val="00A765DF"/>
    <w:rsid w:val="00A769CA"/>
    <w:rsid w:val="00A769EE"/>
    <w:rsid w:val="00A76D59"/>
    <w:rsid w:val="00A76FC1"/>
    <w:rsid w:val="00A7779F"/>
    <w:rsid w:val="00A7792E"/>
    <w:rsid w:val="00A779CF"/>
    <w:rsid w:val="00A77A39"/>
    <w:rsid w:val="00A8036D"/>
    <w:rsid w:val="00A803C8"/>
    <w:rsid w:val="00A806B4"/>
    <w:rsid w:val="00A80776"/>
    <w:rsid w:val="00A80852"/>
    <w:rsid w:val="00A80BA7"/>
    <w:rsid w:val="00A80C9A"/>
    <w:rsid w:val="00A80CDD"/>
    <w:rsid w:val="00A8100A"/>
    <w:rsid w:val="00A81121"/>
    <w:rsid w:val="00A81159"/>
    <w:rsid w:val="00A812D7"/>
    <w:rsid w:val="00A816E7"/>
    <w:rsid w:val="00A81A8D"/>
    <w:rsid w:val="00A81A8F"/>
    <w:rsid w:val="00A81A9A"/>
    <w:rsid w:val="00A81AFC"/>
    <w:rsid w:val="00A820A8"/>
    <w:rsid w:val="00A8251B"/>
    <w:rsid w:val="00A8288C"/>
    <w:rsid w:val="00A82958"/>
    <w:rsid w:val="00A82A2C"/>
    <w:rsid w:val="00A82A44"/>
    <w:rsid w:val="00A82A59"/>
    <w:rsid w:val="00A82E51"/>
    <w:rsid w:val="00A82F7E"/>
    <w:rsid w:val="00A832EE"/>
    <w:rsid w:val="00A832FE"/>
    <w:rsid w:val="00A833B7"/>
    <w:rsid w:val="00A83453"/>
    <w:rsid w:val="00A834A9"/>
    <w:rsid w:val="00A834F1"/>
    <w:rsid w:val="00A837A8"/>
    <w:rsid w:val="00A83855"/>
    <w:rsid w:val="00A838B2"/>
    <w:rsid w:val="00A83A67"/>
    <w:rsid w:val="00A84352"/>
    <w:rsid w:val="00A848A2"/>
    <w:rsid w:val="00A84910"/>
    <w:rsid w:val="00A84B2C"/>
    <w:rsid w:val="00A84C53"/>
    <w:rsid w:val="00A84D26"/>
    <w:rsid w:val="00A84D8B"/>
    <w:rsid w:val="00A84E4B"/>
    <w:rsid w:val="00A851BD"/>
    <w:rsid w:val="00A855D5"/>
    <w:rsid w:val="00A858F4"/>
    <w:rsid w:val="00A859BC"/>
    <w:rsid w:val="00A85A4F"/>
    <w:rsid w:val="00A85AEA"/>
    <w:rsid w:val="00A85AF4"/>
    <w:rsid w:val="00A85C47"/>
    <w:rsid w:val="00A86117"/>
    <w:rsid w:val="00A86156"/>
    <w:rsid w:val="00A861E8"/>
    <w:rsid w:val="00A86217"/>
    <w:rsid w:val="00A86399"/>
    <w:rsid w:val="00A8666F"/>
    <w:rsid w:val="00A868DE"/>
    <w:rsid w:val="00A8693C"/>
    <w:rsid w:val="00A86AD6"/>
    <w:rsid w:val="00A86D22"/>
    <w:rsid w:val="00A87358"/>
    <w:rsid w:val="00A87A39"/>
    <w:rsid w:val="00A87B27"/>
    <w:rsid w:val="00A87FEE"/>
    <w:rsid w:val="00A90047"/>
    <w:rsid w:val="00A902F4"/>
    <w:rsid w:val="00A90522"/>
    <w:rsid w:val="00A90B39"/>
    <w:rsid w:val="00A90CAC"/>
    <w:rsid w:val="00A90E7B"/>
    <w:rsid w:val="00A91168"/>
    <w:rsid w:val="00A915B2"/>
    <w:rsid w:val="00A91B3F"/>
    <w:rsid w:val="00A91D5E"/>
    <w:rsid w:val="00A91E11"/>
    <w:rsid w:val="00A91F32"/>
    <w:rsid w:val="00A920F6"/>
    <w:rsid w:val="00A921F9"/>
    <w:rsid w:val="00A9233E"/>
    <w:rsid w:val="00A92399"/>
    <w:rsid w:val="00A92556"/>
    <w:rsid w:val="00A9274D"/>
    <w:rsid w:val="00A9275D"/>
    <w:rsid w:val="00A92860"/>
    <w:rsid w:val="00A92916"/>
    <w:rsid w:val="00A936DB"/>
    <w:rsid w:val="00A93735"/>
    <w:rsid w:val="00A93B4A"/>
    <w:rsid w:val="00A93C55"/>
    <w:rsid w:val="00A93FE0"/>
    <w:rsid w:val="00A940C8"/>
    <w:rsid w:val="00A94603"/>
    <w:rsid w:val="00A946D1"/>
    <w:rsid w:val="00A94731"/>
    <w:rsid w:val="00A9474D"/>
    <w:rsid w:val="00A9491B"/>
    <w:rsid w:val="00A949A1"/>
    <w:rsid w:val="00A94C74"/>
    <w:rsid w:val="00A94C8E"/>
    <w:rsid w:val="00A94D09"/>
    <w:rsid w:val="00A94EDE"/>
    <w:rsid w:val="00A9540A"/>
    <w:rsid w:val="00A95467"/>
    <w:rsid w:val="00A954D5"/>
    <w:rsid w:val="00A957F4"/>
    <w:rsid w:val="00A95B02"/>
    <w:rsid w:val="00A95F37"/>
    <w:rsid w:val="00A95FF9"/>
    <w:rsid w:val="00A960D3"/>
    <w:rsid w:val="00A9618D"/>
    <w:rsid w:val="00A963E1"/>
    <w:rsid w:val="00A9668A"/>
    <w:rsid w:val="00A966E9"/>
    <w:rsid w:val="00A967AE"/>
    <w:rsid w:val="00A96B6E"/>
    <w:rsid w:val="00A96C8B"/>
    <w:rsid w:val="00A96CBB"/>
    <w:rsid w:val="00A96DF0"/>
    <w:rsid w:val="00A96E94"/>
    <w:rsid w:val="00A97160"/>
    <w:rsid w:val="00A9742D"/>
    <w:rsid w:val="00A97475"/>
    <w:rsid w:val="00A97792"/>
    <w:rsid w:val="00A97BEA"/>
    <w:rsid w:val="00A97D3A"/>
    <w:rsid w:val="00A97D9D"/>
    <w:rsid w:val="00A97F52"/>
    <w:rsid w:val="00A97F9B"/>
    <w:rsid w:val="00A97FBF"/>
    <w:rsid w:val="00AA017D"/>
    <w:rsid w:val="00AA0188"/>
    <w:rsid w:val="00AA0198"/>
    <w:rsid w:val="00AA01C4"/>
    <w:rsid w:val="00AA0338"/>
    <w:rsid w:val="00AA05F5"/>
    <w:rsid w:val="00AA08A1"/>
    <w:rsid w:val="00AA0916"/>
    <w:rsid w:val="00AA0BCF"/>
    <w:rsid w:val="00AA0F12"/>
    <w:rsid w:val="00AA146A"/>
    <w:rsid w:val="00AA147A"/>
    <w:rsid w:val="00AA14D1"/>
    <w:rsid w:val="00AA15F3"/>
    <w:rsid w:val="00AA1761"/>
    <w:rsid w:val="00AA1764"/>
    <w:rsid w:val="00AA176C"/>
    <w:rsid w:val="00AA18CB"/>
    <w:rsid w:val="00AA1AA9"/>
    <w:rsid w:val="00AA1C1B"/>
    <w:rsid w:val="00AA1C98"/>
    <w:rsid w:val="00AA1EF7"/>
    <w:rsid w:val="00AA1FE1"/>
    <w:rsid w:val="00AA21E8"/>
    <w:rsid w:val="00AA2222"/>
    <w:rsid w:val="00AA22F0"/>
    <w:rsid w:val="00AA233A"/>
    <w:rsid w:val="00AA23BC"/>
    <w:rsid w:val="00AA2582"/>
    <w:rsid w:val="00AA266F"/>
    <w:rsid w:val="00AA2834"/>
    <w:rsid w:val="00AA284B"/>
    <w:rsid w:val="00AA2A8C"/>
    <w:rsid w:val="00AA2DDE"/>
    <w:rsid w:val="00AA306E"/>
    <w:rsid w:val="00AA3462"/>
    <w:rsid w:val="00AA3496"/>
    <w:rsid w:val="00AA354A"/>
    <w:rsid w:val="00AA35C3"/>
    <w:rsid w:val="00AA36C1"/>
    <w:rsid w:val="00AA37F3"/>
    <w:rsid w:val="00AA38FB"/>
    <w:rsid w:val="00AA390B"/>
    <w:rsid w:val="00AA3C12"/>
    <w:rsid w:val="00AA3E2E"/>
    <w:rsid w:val="00AA3FE0"/>
    <w:rsid w:val="00AA4060"/>
    <w:rsid w:val="00AA41D1"/>
    <w:rsid w:val="00AA4297"/>
    <w:rsid w:val="00AA43DD"/>
    <w:rsid w:val="00AA45C2"/>
    <w:rsid w:val="00AA48B5"/>
    <w:rsid w:val="00AA4956"/>
    <w:rsid w:val="00AA4EA0"/>
    <w:rsid w:val="00AA4F8E"/>
    <w:rsid w:val="00AA4FBF"/>
    <w:rsid w:val="00AA4FEA"/>
    <w:rsid w:val="00AA53D4"/>
    <w:rsid w:val="00AA598D"/>
    <w:rsid w:val="00AA5A1D"/>
    <w:rsid w:val="00AA5AB4"/>
    <w:rsid w:val="00AA5BFB"/>
    <w:rsid w:val="00AA6099"/>
    <w:rsid w:val="00AA60C6"/>
    <w:rsid w:val="00AA6176"/>
    <w:rsid w:val="00AA6290"/>
    <w:rsid w:val="00AA65E8"/>
    <w:rsid w:val="00AA6C89"/>
    <w:rsid w:val="00AA6D8F"/>
    <w:rsid w:val="00AA6DFC"/>
    <w:rsid w:val="00AA71CF"/>
    <w:rsid w:val="00AA734A"/>
    <w:rsid w:val="00AA73F5"/>
    <w:rsid w:val="00AA7404"/>
    <w:rsid w:val="00AA7780"/>
    <w:rsid w:val="00AA79DF"/>
    <w:rsid w:val="00AA7C1F"/>
    <w:rsid w:val="00AA7EDA"/>
    <w:rsid w:val="00AB007A"/>
    <w:rsid w:val="00AB0285"/>
    <w:rsid w:val="00AB041C"/>
    <w:rsid w:val="00AB09D3"/>
    <w:rsid w:val="00AB0BD7"/>
    <w:rsid w:val="00AB0D0B"/>
    <w:rsid w:val="00AB10A8"/>
    <w:rsid w:val="00AB118E"/>
    <w:rsid w:val="00AB12B2"/>
    <w:rsid w:val="00AB16CA"/>
    <w:rsid w:val="00AB16F7"/>
    <w:rsid w:val="00AB17C1"/>
    <w:rsid w:val="00AB1D72"/>
    <w:rsid w:val="00AB1DAF"/>
    <w:rsid w:val="00AB1DC8"/>
    <w:rsid w:val="00AB1EBA"/>
    <w:rsid w:val="00AB2181"/>
    <w:rsid w:val="00AB2330"/>
    <w:rsid w:val="00AB24A1"/>
    <w:rsid w:val="00AB2563"/>
    <w:rsid w:val="00AB2BAA"/>
    <w:rsid w:val="00AB2BB7"/>
    <w:rsid w:val="00AB2D4F"/>
    <w:rsid w:val="00AB31DC"/>
    <w:rsid w:val="00AB3604"/>
    <w:rsid w:val="00AB3ADF"/>
    <w:rsid w:val="00AB3CE5"/>
    <w:rsid w:val="00AB3FF9"/>
    <w:rsid w:val="00AB4351"/>
    <w:rsid w:val="00AB48F8"/>
    <w:rsid w:val="00AB499A"/>
    <w:rsid w:val="00AB4FE0"/>
    <w:rsid w:val="00AB58FB"/>
    <w:rsid w:val="00AB591E"/>
    <w:rsid w:val="00AB5BAD"/>
    <w:rsid w:val="00AB5ECB"/>
    <w:rsid w:val="00AB60DB"/>
    <w:rsid w:val="00AB6A12"/>
    <w:rsid w:val="00AB6B3C"/>
    <w:rsid w:val="00AB6F0B"/>
    <w:rsid w:val="00AB6F69"/>
    <w:rsid w:val="00AB7220"/>
    <w:rsid w:val="00AB7359"/>
    <w:rsid w:val="00AB740F"/>
    <w:rsid w:val="00AB7473"/>
    <w:rsid w:val="00AB7962"/>
    <w:rsid w:val="00AB7A16"/>
    <w:rsid w:val="00AB7CC1"/>
    <w:rsid w:val="00AB7E32"/>
    <w:rsid w:val="00AB7E37"/>
    <w:rsid w:val="00AC01C6"/>
    <w:rsid w:val="00AC03B6"/>
    <w:rsid w:val="00AC04D2"/>
    <w:rsid w:val="00AC0725"/>
    <w:rsid w:val="00AC0872"/>
    <w:rsid w:val="00AC090D"/>
    <w:rsid w:val="00AC099D"/>
    <w:rsid w:val="00AC0E43"/>
    <w:rsid w:val="00AC0F58"/>
    <w:rsid w:val="00AC10AD"/>
    <w:rsid w:val="00AC116B"/>
    <w:rsid w:val="00AC12EA"/>
    <w:rsid w:val="00AC17D5"/>
    <w:rsid w:val="00AC1937"/>
    <w:rsid w:val="00AC1BF9"/>
    <w:rsid w:val="00AC1DEC"/>
    <w:rsid w:val="00AC2011"/>
    <w:rsid w:val="00AC2094"/>
    <w:rsid w:val="00AC20DB"/>
    <w:rsid w:val="00AC2102"/>
    <w:rsid w:val="00AC21C5"/>
    <w:rsid w:val="00AC23BC"/>
    <w:rsid w:val="00AC23C7"/>
    <w:rsid w:val="00AC23D8"/>
    <w:rsid w:val="00AC255E"/>
    <w:rsid w:val="00AC2593"/>
    <w:rsid w:val="00AC2871"/>
    <w:rsid w:val="00AC2903"/>
    <w:rsid w:val="00AC2AEB"/>
    <w:rsid w:val="00AC2DCC"/>
    <w:rsid w:val="00AC2EA1"/>
    <w:rsid w:val="00AC3107"/>
    <w:rsid w:val="00AC3194"/>
    <w:rsid w:val="00AC32AF"/>
    <w:rsid w:val="00AC32D8"/>
    <w:rsid w:val="00AC3625"/>
    <w:rsid w:val="00AC3693"/>
    <w:rsid w:val="00AC3CB0"/>
    <w:rsid w:val="00AC3CFC"/>
    <w:rsid w:val="00AC3D86"/>
    <w:rsid w:val="00AC3DCF"/>
    <w:rsid w:val="00AC3EAE"/>
    <w:rsid w:val="00AC4053"/>
    <w:rsid w:val="00AC420C"/>
    <w:rsid w:val="00AC515E"/>
    <w:rsid w:val="00AC53A1"/>
    <w:rsid w:val="00AC53AD"/>
    <w:rsid w:val="00AC5420"/>
    <w:rsid w:val="00AC5961"/>
    <w:rsid w:val="00AC5B9C"/>
    <w:rsid w:val="00AC5DAB"/>
    <w:rsid w:val="00AC5FF4"/>
    <w:rsid w:val="00AC600F"/>
    <w:rsid w:val="00AC6270"/>
    <w:rsid w:val="00AC673C"/>
    <w:rsid w:val="00AC6837"/>
    <w:rsid w:val="00AC6A1E"/>
    <w:rsid w:val="00AC6C09"/>
    <w:rsid w:val="00AC6F33"/>
    <w:rsid w:val="00AC6F3D"/>
    <w:rsid w:val="00AC7157"/>
    <w:rsid w:val="00AC749E"/>
    <w:rsid w:val="00AC7536"/>
    <w:rsid w:val="00AC7623"/>
    <w:rsid w:val="00AC7AE6"/>
    <w:rsid w:val="00AC7F74"/>
    <w:rsid w:val="00AC7FE6"/>
    <w:rsid w:val="00AD0639"/>
    <w:rsid w:val="00AD0756"/>
    <w:rsid w:val="00AD076B"/>
    <w:rsid w:val="00AD08D4"/>
    <w:rsid w:val="00AD0965"/>
    <w:rsid w:val="00AD0B8F"/>
    <w:rsid w:val="00AD0DBB"/>
    <w:rsid w:val="00AD0FB0"/>
    <w:rsid w:val="00AD11DD"/>
    <w:rsid w:val="00AD124E"/>
    <w:rsid w:val="00AD1413"/>
    <w:rsid w:val="00AD192D"/>
    <w:rsid w:val="00AD1AF2"/>
    <w:rsid w:val="00AD1B0D"/>
    <w:rsid w:val="00AD1B18"/>
    <w:rsid w:val="00AD1FCF"/>
    <w:rsid w:val="00AD21BC"/>
    <w:rsid w:val="00AD29D3"/>
    <w:rsid w:val="00AD2A47"/>
    <w:rsid w:val="00AD2A87"/>
    <w:rsid w:val="00AD2B65"/>
    <w:rsid w:val="00AD2D25"/>
    <w:rsid w:val="00AD2DD6"/>
    <w:rsid w:val="00AD2E07"/>
    <w:rsid w:val="00AD2EC1"/>
    <w:rsid w:val="00AD2EF3"/>
    <w:rsid w:val="00AD3121"/>
    <w:rsid w:val="00AD323F"/>
    <w:rsid w:val="00AD3384"/>
    <w:rsid w:val="00AD33A5"/>
    <w:rsid w:val="00AD3618"/>
    <w:rsid w:val="00AD362C"/>
    <w:rsid w:val="00AD394A"/>
    <w:rsid w:val="00AD398E"/>
    <w:rsid w:val="00AD417D"/>
    <w:rsid w:val="00AD4236"/>
    <w:rsid w:val="00AD43B8"/>
    <w:rsid w:val="00AD46AD"/>
    <w:rsid w:val="00AD4937"/>
    <w:rsid w:val="00AD4C2C"/>
    <w:rsid w:val="00AD4C50"/>
    <w:rsid w:val="00AD5170"/>
    <w:rsid w:val="00AD51D6"/>
    <w:rsid w:val="00AD54B0"/>
    <w:rsid w:val="00AD5759"/>
    <w:rsid w:val="00AD590C"/>
    <w:rsid w:val="00AD5AC0"/>
    <w:rsid w:val="00AD5E69"/>
    <w:rsid w:val="00AD65E7"/>
    <w:rsid w:val="00AD6723"/>
    <w:rsid w:val="00AD6A65"/>
    <w:rsid w:val="00AD6BA7"/>
    <w:rsid w:val="00AD6DBA"/>
    <w:rsid w:val="00AD6FEB"/>
    <w:rsid w:val="00AD72CB"/>
    <w:rsid w:val="00AD72DE"/>
    <w:rsid w:val="00AD778E"/>
    <w:rsid w:val="00AD782F"/>
    <w:rsid w:val="00AD7907"/>
    <w:rsid w:val="00AD7915"/>
    <w:rsid w:val="00AD7D15"/>
    <w:rsid w:val="00AD7D38"/>
    <w:rsid w:val="00AD7F9E"/>
    <w:rsid w:val="00AD7FE5"/>
    <w:rsid w:val="00AE005C"/>
    <w:rsid w:val="00AE05C5"/>
    <w:rsid w:val="00AE0824"/>
    <w:rsid w:val="00AE0ADA"/>
    <w:rsid w:val="00AE0B96"/>
    <w:rsid w:val="00AE0D5B"/>
    <w:rsid w:val="00AE0F84"/>
    <w:rsid w:val="00AE1334"/>
    <w:rsid w:val="00AE177E"/>
    <w:rsid w:val="00AE1939"/>
    <w:rsid w:val="00AE1C02"/>
    <w:rsid w:val="00AE1D43"/>
    <w:rsid w:val="00AE20FB"/>
    <w:rsid w:val="00AE22CF"/>
    <w:rsid w:val="00AE2390"/>
    <w:rsid w:val="00AE262F"/>
    <w:rsid w:val="00AE2640"/>
    <w:rsid w:val="00AE2847"/>
    <w:rsid w:val="00AE2A55"/>
    <w:rsid w:val="00AE2A6A"/>
    <w:rsid w:val="00AE2C8C"/>
    <w:rsid w:val="00AE2D35"/>
    <w:rsid w:val="00AE3114"/>
    <w:rsid w:val="00AE337B"/>
    <w:rsid w:val="00AE384F"/>
    <w:rsid w:val="00AE3CE1"/>
    <w:rsid w:val="00AE4094"/>
    <w:rsid w:val="00AE45DD"/>
    <w:rsid w:val="00AE460C"/>
    <w:rsid w:val="00AE4660"/>
    <w:rsid w:val="00AE47D2"/>
    <w:rsid w:val="00AE48EE"/>
    <w:rsid w:val="00AE499A"/>
    <w:rsid w:val="00AE4DE3"/>
    <w:rsid w:val="00AE510D"/>
    <w:rsid w:val="00AE52EE"/>
    <w:rsid w:val="00AE5419"/>
    <w:rsid w:val="00AE571E"/>
    <w:rsid w:val="00AE5D96"/>
    <w:rsid w:val="00AE5F65"/>
    <w:rsid w:val="00AE6660"/>
    <w:rsid w:val="00AE6697"/>
    <w:rsid w:val="00AE6DFA"/>
    <w:rsid w:val="00AE6EC7"/>
    <w:rsid w:val="00AE6FE9"/>
    <w:rsid w:val="00AE716D"/>
    <w:rsid w:val="00AE73FD"/>
    <w:rsid w:val="00AE7750"/>
    <w:rsid w:val="00AE79B7"/>
    <w:rsid w:val="00AE7D03"/>
    <w:rsid w:val="00AE7EB5"/>
    <w:rsid w:val="00AE7EEB"/>
    <w:rsid w:val="00AF000C"/>
    <w:rsid w:val="00AF017D"/>
    <w:rsid w:val="00AF0411"/>
    <w:rsid w:val="00AF066A"/>
    <w:rsid w:val="00AF072D"/>
    <w:rsid w:val="00AF0B05"/>
    <w:rsid w:val="00AF12E6"/>
    <w:rsid w:val="00AF1414"/>
    <w:rsid w:val="00AF14FE"/>
    <w:rsid w:val="00AF1921"/>
    <w:rsid w:val="00AF1926"/>
    <w:rsid w:val="00AF1945"/>
    <w:rsid w:val="00AF1EF7"/>
    <w:rsid w:val="00AF2152"/>
    <w:rsid w:val="00AF21D7"/>
    <w:rsid w:val="00AF22D5"/>
    <w:rsid w:val="00AF2544"/>
    <w:rsid w:val="00AF28A8"/>
    <w:rsid w:val="00AF29D5"/>
    <w:rsid w:val="00AF2CFE"/>
    <w:rsid w:val="00AF2DEE"/>
    <w:rsid w:val="00AF2EE5"/>
    <w:rsid w:val="00AF31E9"/>
    <w:rsid w:val="00AF32EE"/>
    <w:rsid w:val="00AF34FE"/>
    <w:rsid w:val="00AF397C"/>
    <w:rsid w:val="00AF3D2F"/>
    <w:rsid w:val="00AF4651"/>
    <w:rsid w:val="00AF4667"/>
    <w:rsid w:val="00AF47D5"/>
    <w:rsid w:val="00AF4BAA"/>
    <w:rsid w:val="00AF4D5A"/>
    <w:rsid w:val="00AF51C7"/>
    <w:rsid w:val="00AF53E4"/>
    <w:rsid w:val="00AF53FC"/>
    <w:rsid w:val="00AF5912"/>
    <w:rsid w:val="00AF5A53"/>
    <w:rsid w:val="00AF5CFD"/>
    <w:rsid w:val="00AF5D10"/>
    <w:rsid w:val="00AF5E7B"/>
    <w:rsid w:val="00AF5F71"/>
    <w:rsid w:val="00AF601F"/>
    <w:rsid w:val="00AF6120"/>
    <w:rsid w:val="00AF61A4"/>
    <w:rsid w:val="00AF6239"/>
    <w:rsid w:val="00AF6243"/>
    <w:rsid w:val="00AF6483"/>
    <w:rsid w:val="00AF652F"/>
    <w:rsid w:val="00AF6C8E"/>
    <w:rsid w:val="00AF7055"/>
    <w:rsid w:val="00AF71A9"/>
    <w:rsid w:val="00AF7331"/>
    <w:rsid w:val="00AF739A"/>
    <w:rsid w:val="00AF75D3"/>
    <w:rsid w:val="00AF788E"/>
    <w:rsid w:val="00AF797C"/>
    <w:rsid w:val="00AF7A76"/>
    <w:rsid w:val="00AF7BBF"/>
    <w:rsid w:val="00AF7D2B"/>
    <w:rsid w:val="00AF7FA6"/>
    <w:rsid w:val="00AF7FDC"/>
    <w:rsid w:val="00AF7FF4"/>
    <w:rsid w:val="00B00075"/>
    <w:rsid w:val="00B001E2"/>
    <w:rsid w:val="00B001FE"/>
    <w:rsid w:val="00B005E6"/>
    <w:rsid w:val="00B0088F"/>
    <w:rsid w:val="00B00D3C"/>
    <w:rsid w:val="00B00D4F"/>
    <w:rsid w:val="00B00DB7"/>
    <w:rsid w:val="00B010B9"/>
    <w:rsid w:val="00B011E9"/>
    <w:rsid w:val="00B01378"/>
    <w:rsid w:val="00B0174D"/>
    <w:rsid w:val="00B01ACD"/>
    <w:rsid w:val="00B01BDD"/>
    <w:rsid w:val="00B01C55"/>
    <w:rsid w:val="00B01DBE"/>
    <w:rsid w:val="00B01ED4"/>
    <w:rsid w:val="00B02140"/>
    <w:rsid w:val="00B02403"/>
    <w:rsid w:val="00B02461"/>
    <w:rsid w:val="00B024F9"/>
    <w:rsid w:val="00B028FC"/>
    <w:rsid w:val="00B02943"/>
    <w:rsid w:val="00B0299B"/>
    <w:rsid w:val="00B02B16"/>
    <w:rsid w:val="00B02C4C"/>
    <w:rsid w:val="00B02DAC"/>
    <w:rsid w:val="00B032FA"/>
    <w:rsid w:val="00B035B9"/>
    <w:rsid w:val="00B0368D"/>
    <w:rsid w:val="00B03AFE"/>
    <w:rsid w:val="00B03D9F"/>
    <w:rsid w:val="00B03DE6"/>
    <w:rsid w:val="00B0413A"/>
    <w:rsid w:val="00B04330"/>
    <w:rsid w:val="00B043D3"/>
    <w:rsid w:val="00B0441B"/>
    <w:rsid w:val="00B0443A"/>
    <w:rsid w:val="00B04449"/>
    <w:rsid w:val="00B04C47"/>
    <w:rsid w:val="00B04E85"/>
    <w:rsid w:val="00B04FF3"/>
    <w:rsid w:val="00B05023"/>
    <w:rsid w:val="00B0503B"/>
    <w:rsid w:val="00B05117"/>
    <w:rsid w:val="00B05226"/>
    <w:rsid w:val="00B05551"/>
    <w:rsid w:val="00B05869"/>
    <w:rsid w:val="00B05C19"/>
    <w:rsid w:val="00B05C31"/>
    <w:rsid w:val="00B05C3F"/>
    <w:rsid w:val="00B060A6"/>
    <w:rsid w:val="00B0626F"/>
    <w:rsid w:val="00B06443"/>
    <w:rsid w:val="00B065AE"/>
    <w:rsid w:val="00B065BF"/>
    <w:rsid w:val="00B06751"/>
    <w:rsid w:val="00B06AB0"/>
    <w:rsid w:val="00B06ED9"/>
    <w:rsid w:val="00B06F05"/>
    <w:rsid w:val="00B06FB9"/>
    <w:rsid w:val="00B0705A"/>
    <w:rsid w:val="00B07157"/>
    <w:rsid w:val="00B07240"/>
    <w:rsid w:val="00B07620"/>
    <w:rsid w:val="00B0796C"/>
    <w:rsid w:val="00B07C87"/>
    <w:rsid w:val="00B07CDC"/>
    <w:rsid w:val="00B07E58"/>
    <w:rsid w:val="00B07EFE"/>
    <w:rsid w:val="00B10183"/>
    <w:rsid w:val="00B103F0"/>
    <w:rsid w:val="00B10567"/>
    <w:rsid w:val="00B10822"/>
    <w:rsid w:val="00B10A23"/>
    <w:rsid w:val="00B10A81"/>
    <w:rsid w:val="00B10C58"/>
    <w:rsid w:val="00B10CA6"/>
    <w:rsid w:val="00B112B3"/>
    <w:rsid w:val="00B1169B"/>
    <w:rsid w:val="00B116F9"/>
    <w:rsid w:val="00B11781"/>
    <w:rsid w:val="00B117B4"/>
    <w:rsid w:val="00B11897"/>
    <w:rsid w:val="00B11A76"/>
    <w:rsid w:val="00B11B81"/>
    <w:rsid w:val="00B11DA9"/>
    <w:rsid w:val="00B1223C"/>
    <w:rsid w:val="00B12258"/>
    <w:rsid w:val="00B12601"/>
    <w:rsid w:val="00B12776"/>
    <w:rsid w:val="00B12AD1"/>
    <w:rsid w:val="00B12B09"/>
    <w:rsid w:val="00B12B51"/>
    <w:rsid w:val="00B12C71"/>
    <w:rsid w:val="00B12CB8"/>
    <w:rsid w:val="00B12D07"/>
    <w:rsid w:val="00B12DD3"/>
    <w:rsid w:val="00B12E3B"/>
    <w:rsid w:val="00B12EA1"/>
    <w:rsid w:val="00B1304A"/>
    <w:rsid w:val="00B1328C"/>
    <w:rsid w:val="00B13314"/>
    <w:rsid w:val="00B13465"/>
    <w:rsid w:val="00B13489"/>
    <w:rsid w:val="00B1359C"/>
    <w:rsid w:val="00B135E2"/>
    <w:rsid w:val="00B13816"/>
    <w:rsid w:val="00B139AE"/>
    <w:rsid w:val="00B13BE9"/>
    <w:rsid w:val="00B13D0E"/>
    <w:rsid w:val="00B13F6C"/>
    <w:rsid w:val="00B14060"/>
    <w:rsid w:val="00B1411F"/>
    <w:rsid w:val="00B142E0"/>
    <w:rsid w:val="00B143DF"/>
    <w:rsid w:val="00B145F6"/>
    <w:rsid w:val="00B146F9"/>
    <w:rsid w:val="00B14767"/>
    <w:rsid w:val="00B14814"/>
    <w:rsid w:val="00B14982"/>
    <w:rsid w:val="00B14AF3"/>
    <w:rsid w:val="00B14B86"/>
    <w:rsid w:val="00B14D31"/>
    <w:rsid w:val="00B152A5"/>
    <w:rsid w:val="00B1534E"/>
    <w:rsid w:val="00B1536A"/>
    <w:rsid w:val="00B153E6"/>
    <w:rsid w:val="00B15C07"/>
    <w:rsid w:val="00B15CF7"/>
    <w:rsid w:val="00B1610B"/>
    <w:rsid w:val="00B163BF"/>
    <w:rsid w:val="00B1640D"/>
    <w:rsid w:val="00B16B37"/>
    <w:rsid w:val="00B172F7"/>
    <w:rsid w:val="00B1770F"/>
    <w:rsid w:val="00B17A26"/>
    <w:rsid w:val="00B20223"/>
    <w:rsid w:val="00B20334"/>
    <w:rsid w:val="00B20565"/>
    <w:rsid w:val="00B2077B"/>
    <w:rsid w:val="00B207DA"/>
    <w:rsid w:val="00B20B67"/>
    <w:rsid w:val="00B20F6C"/>
    <w:rsid w:val="00B21002"/>
    <w:rsid w:val="00B210F2"/>
    <w:rsid w:val="00B21553"/>
    <w:rsid w:val="00B2159F"/>
    <w:rsid w:val="00B215F4"/>
    <w:rsid w:val="00B21A00"/>
    <w:rsid w:val="00B21D56"/>
    <w:rsid w:val="00B21D9A"/>
    <w:rsid w:val="00B21D9D"/>
    <w:rsid w:val="00B2205C"/>
    <w:rsid w:val="00B225BB"/>
    <w:rsid w:val="00B225BE"/>
    <w:rsid w:val="00B227AF"/>
    <w:rsid w:val="00B22832"/>
    <w:rsid w:val="00B229B7"/>
    <w:rsid w:val="00B22ECA"/>
    <w:rsid w:val="00B22FA1"/>
    <w:rsid w:val="00B231BF"/>
    <w:rsid w:val="00B234E9"/>
    <w:rsid w:val="00B2363F"/>
    <w:rsid w:val="00B23807"/>
    <w:rsid w:val="00B238C2"/>
    <w:rsid w:val="00B23B6C"/>
    <w:rsid w:val="00B23C2B"/>
    <w:rsid w:val="00B23D62"/>
    <w:rsid w:val="00B23D92"/>
    <w:rsid w:val="00B23EF7"/>
    <w:rsid w:val="00B23FF0"/>
    <w:rsid w:val="00B2415B"/>
    <w:rsid w:val="00B24838"/>
    <w:rsid w:val="00B24A4D"/>
    <w:rsid w:val="00B24C0E"/>
    <w:rsid w:val="00B24C55"/>
    <w:rsid w:val="00B24EF0"/>
    <w:rsid w:val="00B24F23"/>
    <w:rsid w:val="00B24F47"/>
    <w:rsid w:val="00B24F77"/>
    <w:rsid w:val="00B25329"/>
    <w:rsid w:val="00B25380"/>
    <w:rsid w:val="00B254C4"/>
    <w:rsid w:val="00B25809"/>
    <w:rsid w:val="00B259A9"/>
    <w:rsid w:val="00B259F9"/>
    <w:rsid w:val="00B25C1B"/>
    <w:rsid w:val="00B25C8F"/>
    <w:rsid w:val="00B25DC0"/>
    <w:rsid w:val="00B2616D"/>
    <w:rsid w:val="00B264F1"/>
    <w:rsid w:val="00B26527"/>
    <w:rsid w:val="00B26C7E"/>
    <w:rsid w:val="00B26D0A"/>
    <w:rsid w:val="00B26DB2"/>
    <w:rsid w:val="00B26E22"/>
    <w:rsid w:val="00B27603"/>
    <w:rsid w:val="00B276BC"/>
    <w:rsid w:val="00B27977"/>
    <w:rsid w:val="00B27CA2"/>
    <w:rsid w:val="00B30303"/>
    <w:rsid w:val="00B3049D"/>
    <w:rsid w:val="00B30503"/>
    <w:rsid w:val="00B3066B"/>
    <w:rsid w:val="00B308D3"/>
    <w:rsid w:val="00B30956"/>
    <w:rsid w:val="00B3099B"/>
    <w:rsid w:val="00B30ABB"/>
    <w:rsid w:val="00B30ACB"/>
    <w:rsid w:val="00B30B5C"/>
    <w:rsid w:val="00B31020"/>
    <w:rsid w:val="00B31079"/>
    <w:rsid w:val="00B312CC"/>
    <w:rsid w:val="00B315B8"/>
    <w:rsid w:val="00B316C2"/>
    <w:rsid w:val="00B3188A"/>
    <w:rsid w:val="00B31CC7"/>
    <w:rsid w:val="00B32267"/>
    <w:rsid w:val="00B32390"/>
    <w:rsid w:val="00B3241D"/>
    <w:rsid w:val="00B329CD"/>
    <w:rsid w:val="00B33172"/>
    <w:rsid w:val="00B331DB"/>
    <w:rsid w:val="00B3330B"/>
    <w:rsid w:val="00B333C5"/>
    <w:rsid w:val="00B333E8"/>
    <w:rsid w:val="00B33590"/>
    <w:rsid w:val="00B335B0"/>
    <w:rsid w:val="00B33845"/>
    <w:rsid w:val="00B33AB3"/>
    <w:rsid w:val="00B33AF2"/>
    <w:rsid w:val="00B33C2C"/>
    <w:rsid w:val="00B34972"/>
    <w:rsid w:val="00B34A88"/>
    <w:rsid w:val="00B34AB3"/>
    <w:rsid w:val="00B34B9C"/>
    <w:rsid w:val="00B34CEB"/>
    <w:rsid w:val="00B353DE"/>
    <w:rsid w:val="00B3546B"/>
    <w:rsid w:val="00B35760"/>
    <w:rsid w:val="00B35804"/>
    <w:rsid w:val="00B35BA3"/>
    <w:rsid w:val="00B35C28"/>
    <w:rsid w:val="00B35D72"/>
    <w:rsid w:val="00B35F89"/>
    <w:rsid w:val="00B35FC0"/>
    <w:rsid w:val="00B36005"/>
    <w:rsid w:val="00B36214"/>
    <w:rsid w:val="00B363F2"/>
    <w:rsid w:val="00B364E2"/>
    <w:rsid w:val="00B36534"/>
    <w:rsid w:val="00B366F4"/>
    <w:rsid w:val="00B3692C"/>
    <w:rsid w:val="00B369DD"/>
    <w:rsid w:val="00B36A70"/>
    <w:rsid w:val="00B36AD6"/>
    <w:rsid w:val="00B36EFA"/>
    <w:rsid w:val="00B376FF"/>
    <w:rsid w:val="00B37828"/>
    <w:rsid w:val="00B378F7"/>
    <w:rsid w:val="00B3792A"/>
    <w:rsid w:val="00B37C75"/>
    <w:rsid w:val="00B37DF6"/>
    <w:rsid w:val="00B400F7"/>
    <w:rsid w:val="00B404FF"/>
    <w:rsid w:val="00B4072B"/>
    <w:rsid w:val="00B408F4"/>
    <w:rsid w:val="00B40968"/>
    <w:rsid w:val="00B40C2D"/>
    <w:rsid w:val="00B40EEF"/>
    <w:rsid w:val="00B40F3B"/>
    <w:rsid w:val="00B410BD"/>
    <w:rsid w:val="00B4118A"/>
    <w:rsid w:val="00B413E8"/>
    <w:rsid w:val="00B4156B"/>
    <w:rsid w:val="00B4167B"/>
    <w:rsid w:val="00B41BA5"/>
    <w:rsid w:val="00B41C14"/>
    <w:rsid w:val="00B41C5C"/>
    <w:rsid w:val="00B41DE4"/>
    <w:rsid w:val="00B41DE8"/>
    <w:rsid w:val="00B41EE9"/>
    <w:rsid w:val="00B420EA"/>
    <w:rsid w:val="00B4210D"/>
    <w:rsid w:val="00B42515"/>
    <w:rsid w:val="00B42715"/>
    <w:rsid w:val="00B42F33"/>
    <w:rsid w:val="00B42F81"/>
    <w:rsid w:val="00B44076"/>
    <w:rsid w:val="00B443C4"/>
    <w:rsid w:val="00B44937"/>
    <w:rsid w:val="00B44C54"/>
    <w:rsid w:val="00B44E2B"/>
    <w:rsid w:val="00B4513B"/>
    <w:rsid w:val="00B45254"/>
    <w:rsid w:val="00B4526C"/>
    <w:rsid w:val="00B4539D"/>
    <w:rsid w:val="00B45549"/>
    <w:rsid w:val="00B45582"/>
    <w:rsid w:val="00B4591E"/>
    <w:rsid w:val="00B45959"/>
    <w:rsid w:val="00B459A7"/>
    <w:rsid w:val="00B45A82"/>
    <w:rsid w:val="00B45B0F"/>
    <w:rsid w:val="00B45E31"/>
    <w:rsid w:val="00B46037"/>
    <w:rsid w:val="00B46157"/>
    <w:rsid w:val="00B463AE"/>
    <w:rsid w:val="00B46479"/>
    <w:rsid w:val="00B46955"/>
    <w:rsid w:val="00B4696F"/>
    <w:rsid w:val="00B46974"/>
    <w:rsid w:val="00B469D2"/>
    <w:rsid w:val="00B46B5D"/>
    <w:rsid w:val="00B46BA3"/>
    <w:rsid w:val="00B47192"/>
    <w:rsid w:val="00B4758E"/>
    <w:rsid w:val="00B47724"/>
    <w:rsid w:val="00B47C8C"/>
    <w:rsid w:val="00B47D7B"/>
    <w:rsid w:val="00B47F12"/>
    <w:rsid w:val="00B47F49"/>
    <w:rsid w:val="00B5028F"/>
    <w:rsid w:val="00B502D6"/>
    <w:rsid w:val="00B50522"/>
    <w:rsid w:val="00B505FB"/>
    <w:rsid w:val="00B50936"/>
    <w:rsid w:val="00B50C8A"/>
    <w:rsid w:val="00B50CCE"/>
    <w:rsid w:val="00B51657"/>
    <w:rsid w:val="00B51AED"/>
    <w:rsid w:val="00B51C4F"/>
    <w:rsid w:val="00B51D86"/>
    <w:rsid w:val="00B5204B"/>
    <w:rsid w:val="00B52075"/>
    <w:rsid w:val="00B52084"/>
    <w:rsid w:val="00B5269C"/>
    <w:rsid w:val="00B52704"/>
    <w:rsid w:val="00B52771"/>
    <w:rsid w:val="00B52A15"/>
    <w:rsid w:val="00B52E79"/>
    <w:rsid w:val="00B53376"/>
    <w:rsid w:val="00B5338B"/>
    <w:rsid w:val="00B53402"/>
    <w:rsid w:val="00B53AAA"/>
    <w:rsid w:val="00B53B48"/>
    <w:rsid w:val="00B53DC8"/>
    <w:rsid w:val="00B5404B"/>
    <w:rsid w:val="00B540EB"/>
    <w:rsid w:val="00B54143"/>
    <w:rsid w:val="00B541DA"/>
    <w:rsid w:val="00B541FB"/>
    <w:rsid w:val="00B5441E"/>
    <w:rsid w:val="00B54878"/>
    <w:rsid w:val="00B54C26"/>
    <w:rsid w:val="00B54C9A"/>
    <w:rsid w:val="00B55111"/>
    <w:rsid w:val="00B5540A"/>
    <w:rsid w:val="00B5567C"/>
    <w:rsid w:val="00B5583C"/>
    <w:rsid w:val="00B5583D"/>
    <w:rsid w:val="00B55865"/>
    <w:rsid w:val="00B558DB"/>
    <w:rsid w:val="00B558E2"/>
    <w:rsid w:val="00B55A0C"/>
    <w:rsid w:val="00B55D5D"/>
    <w:rsid w:val="00B55D66"/>
    <w:rsid w:val="00B55E4E"/>
    <w:rsid w:val="00B55E8C"/>
    <w:rsid w:val="00B55FAF"/>
    <w:rsid w:val="00B560FF"/>
    <w:rsid w:val="00B56404"/>
    <w:rsid w:val="00B56486"/>
    <w:rsid w:val="00B56676"/>
    <w:rsid w:val="00B56E1A"/>
    <w:rsid w:val="00B5752B"/>
    <w:rsid w:val="00B57BB3"/>
    <w:rsid w:val="00B57F7C"/>
    <w:rsid w:val="00B6044B"/>
    <w:rsid w:val="00B60532"/>
    <w:rsid w:val="00B6065E"/>
    <w:rsid w:val="00B6077B"/>
    <w:rsid w:val="00B60AA8"/>
    <w:rsid w:val="00B60CB8"/>
    <w:rsid w:val="00B60D5F"/>
    <w:rsid w:val="00B60DB1"/>
    <w:rsid w:val="00B60DD2"/>
    <w:rsid w:val="00B60FAE"/>
    <w:rsid w:val="00B611BD"/>
    <w:rsid w:val="00B61256"/>
    <w:rsid w:val="00B612F3"/>
    <w:rsid w:val="00B61761"/>
    <w:rsid w:val="00B61807"/>
    <w:rsid w:val="00B61D72"/>
    <w:rsid w:val="00B6208B"/>
    <w:rsid w:val="00B6214D"/>
    <w:rsid w:val="00B623D4"/>
    <w:rsid w:val="00B62413"/>
    <w:rsid w:val="00B624AD"/>
    <w:rsid w:val="00B626EE"/>
    <w:rsid w:val="00B6278F"/>
    <w:rsid w:val="00B62DED"/>
    <w:rsid w:val="00B62E1B"/>
    <w:rsid w:val="00B631C0"/>
    <w:rsid w:val="00B63284"/>
    <w:rsid w:val="00B636B8"/>
    <w:rsid w:val="00B63A96"/>
    <w:rsid w:val="00B63DB2"/>
    <w:rsid w:val="00B63EC5"/>
    <w:rsid w:val="00B6417F"/>
    <w:rsid w:val="00B6418D"/>
    <w:rsid w:val="00B6423E"/>
    <w:rsid w:val="00B64629"/>
    <w:rsid w:val="00B649CC"/>
    <w:rsid w:val="00B64A1A"/>
    <w:rsid w:val="00B64FF7"/>
    <w:rsid w:val="00B65147"/>
    <w:rsid w:val="00B65680"/>
    <w:rsid w:val="00B657A0"/>
    <w:rsid w:val="00B657CC"/>
    <w:rsid w:val="00B65ED7"/>
    <w:rsid w:val="00B65F29"/>
    <w:rsid w:val="00B66176"/>
    <w:rsid w:val="00B66525"/>
    <w:rsid w:val="00B6661A"/>
    <w:rsid w:val="00B66667"/>
    <w:rsid w:val="00B6716E"/>
    <w:rsid w:val="00B67235"/>
    <w:rsid w:val="00B67415"/>
    <w:rsid w:val="00B677D7"/>
    <w:rsid w:val="00B67DBB"/>
    <w:rsid w:val="00B7060F"/>
    <w:rsid w:val="00B70643"/>
    <w:rsid w:val="00B706F2"/>
    <w:rsid w:val="00B70998"/>
    <w:rsid w:val="00B70B56"/>
    <w:rsid w:val="00B70B8D"/>
    <w:rsid w:val="00B70C89"/>
    <w:rsid w:val="00B71091"/>
    <w:rsid w:val="00B714EB"/>
    <w:rsid w:val="00B7169F"/>
    <w:rsid w:val="00B716BB"/>
    <w:rsid w:val="00B71755"/>
    <w:rsid w:val="00B719DA"/>
    <w:rsid w:val="00B71C0C"/>
    <w:rsid w:val="00B71D06"/>
    <w:rsid w:val="00B71EEE"/>
    <w:rsid w:val="00B72094"/>
    <w:rsid w:val="00B7217A"/>
    <w:rsid w:val="00B722B3"/>
    <w:rsid w:val="00B72F19"/>
    <w:rsid w:val="00B73043"/>
    <w:rsid w:val="00B735BB"/>
    <w:rsid w:val="00B738F3"/>
    <w:rsid w:val="00B7393D"/>
    <w:rsid w:val="00B740AE"/>
    <w:rsid w:val="00B7428E"/>
    <w:rsid w:val="00B74897"/>
    <w:rsid w:val="00B7497D"/>
    <w:rsid w:val="00B74A9B"/>
    <w:rsid w:val="00B74E51"/>
    <w:rsid w:val="00B75026"/>
    <w:rsid w:val="00B75284"/>
    <w:rsid w:val="00B7543B"/>
    <w:rsid w:val="00B75480"/>
    <w:rsid w:val="00B75608"/>
    <w:rsid w:val="00B757F0"/>
    <w:rsid w:val="00B7592C"/>
    <w:rsid w:val="00B75E5D"/>
    <w:rsid w:val="00B75F0B"/>
    <w:rsid w:val="00B7648C"/>
    <w:rsid w:val="00B765D3"/>
    <w:rsid w:val="00B76678"/>
    <w:rsid w:val="00B76987"/>
    <w:rsid w:val="00B76A61"/>
    <w:rsid w:val="00B76D5B"/>
    <w:rsid w:val="00B770F9"/>
    <w:rsid w:val="00B77249"/>
    <w:rsid w:val="00B7733E"/>
    <w:rsid w:val="00B77647"/>
    <w:rsid w:val="00B7769A"/>
    <w:rsid w:val="00B77A7D"/>
    <w:rsid w:val="00B77ED5"/>
    <w:rsid w:val="00B80210"/>
    <w:rsid w:val="00B802CA"/>
    <w:rsid w:val="00B80666"/>
    <w:rsid w:val="00B8095E"/>
    <w:rsid w:val="00B80AF3"/>
    <w:rsid w:val="00B81272"/>
    <w:rsid w:val="00B812E9"/>
    <w:rsid w:val="00B814F7"/>
    <w:rsid w:val="00B81726"/>
    <w:rsid w:val="00B81917"/>
    <w:rsid w:val="00B81D33"/>
    <w:rsid w:val="00B82182"/>
    <w:rsid w:val="00B823B2"/>
    <w:rsid w:val="00B824F8"/>
    <w:rsid w:val="00B8269A"/>
    <w:rsid w:val="00B82AA5"/>
    <w:rsid w:val="00B8322D"/>
    <w:rsid w:val="00B83439"/>
    <w:rsid w:val="00B8363A"/>
    <w:rsid w:val="00B838A0"/>
    <w:rsid w:val="00B838C7"/>
    <w:rsid w:val="00B838E4"/>
    <w:rsid w:val="00B838E9"/>
    <w:rsid w:val="00B83C2F"/>
    <w:rsid w:val="00B83C6D"/>
    <w:rsid w:val="00B83C6F"/>
    <w:rsid w:val="00B83D1F"/>
    <w:rsid w:val="00B84580"/>
    <w:rsid w:val="00B8471D"/>
    <w:rsid w:val="00B8473F"/>
    <w:rsid w:val="00B84852"/>
    <w:rsid w:val="00B848C4"/>
    <w:rsid w:val="00B8495E"/>
    <w:rsid w:val="00B849AD"/>
    <w:rsid w:val="00B84A21"/>
    <w:rsid w:val="00B84DA1"/>
    <w:rsid w:val="00B855AA"/>
    <w:rsid w:val="00B85903"/>
    <w:rsid w:val="00B85C60"/>
    <w:rsid w:val="00B861D0"/>
    <w:rsid w:val="00B86469"/>
    <w:rsid w:val="00B86483"/>
    <w:rsid w:val="00B86533"/>
    <w:rsid w:val="00B865EE"/>
    <w:rsid w:val="00B868D6"/>
    <w:rsid w:val="00B86980"/>
    <w:rsid w:val="00B86C2A"/>
    <w:rsid w:val="00B86C5E"/>
    <w:rsid w:val="00B86D5F"/>
    <w:rsid w:val="00B86DD1"/>
    <w:rsid w:val="00B875B9"/>
    <w:rsid w:val="00B876DA"/>
    <w:rsid w:val="00B87A8E"/>
    <w:rsid w:val="00B87E49"/>
    <w:rsid w:val="00B87F0A"/>
    <w:rsid w:val="00B900EC"/>
    <w:rsid w:val="00B90591"/>
    <w:rsid w:val="00B905E9"/>
    <w:rsid w:val="00B905FE"/>
    <w:rsid w:val="00B90DF1"/>
    <w:rsid w:val="00B90E3F"/>
    <w:rsid w:val="00B90F80"/>
    <w:rsid w:val="00B90FE2"/>
    <w:rsid w:val="00B911F0"/>
    <w:rsid w:val="00B91555"/>
    <w:rsid w:val="00B917B8"/>
    <w:rsid w:val="00B91890"/>
    <w:rsid w:val="00B91B60"/>
    <w:rsid w:val="00B91CDB"/>
    <w:rsid w:val="00B920F0"/>
    <w:rsid w:val="00B9218E"/>
    <w:rsid w:val="00B92262"/>
    <w:rsid w:val="00B923D1"/>
    <w:rsid w:val="00B92432"/>
    <w:rsid w:val="00B927B1"/>
    <w:rsid w:val="00B92F2F"/>
    <w:rsid w:val="00B92F7D"/>
    <w:rsid w:val="00B92F95"/>
    <w:rsid w:val="00B93045"/>
    <w:rsid w:val="00B935C0"/>
    <w:rsid w:val="00B93732"/>
    <w:rsid w:val="00B939BA"/>
    <w:rsid w:val="00B93AD8"/>
    <w:rsid w:val="00B93CFE"/>
    <w:rsid w:val="00B93E0D"/>
    <w:rsid w:val="00B9418E"/>
    <w:rsid w:val="00B94359"/>
    <w:rsid w:val="00B94518"/>
    <w:rsid w:val="00B94737"/>
    <w:rsid w:val="00B94972"/>
    <w:rsid w:val="00B94A2D"/>
    <w:rsid w:val="00B94A36"/>
    <w:rsid w:val="00B94B10"/>
    <w:rsid w:val="00B94DD0"/>
    <w:rsid w:val="00B954A8"/>
    <w:rsid w:val="00B954B2"/>
    <w:rsid w:val="00B956C1"/>
    <w:rsid w:val="00B95782"/>
    <w:rsid w:val="00B957B9"/>
    <w:rsid w:val="00B95884"/>
    <w:rsid w:val="00B959DF"/>
    <w:rsid w:val="00B95C3B"/>
    <w:rsid w:val="00B95FBC"/>
    <w:rsid w:val="00B96100"/>
    <w:rsid w:val="00B96238"/>
    <w:rsid w:val="00B96311"/>
    <w:rsid w:val="00B964BE"/>
    <w:rsid w:val="00B96642"/>
    <w:rsid w:val="00B96841"/>
    <w:rsid w:val="00B968F4"/>
    <w:rsid w:val="00B9698E"/>
    <w:rsid w:val="00B96DA0"/>
    <w:rsid w:val="00B97396"/>
    <w:rsid w:val="00B97561"/>
    <w:rsid w:val="00B97570"/>
    <w:rsid w:val="00B97653"/>
    <w:rsid w:val="00B9774F"/>
    <w:rsid w:val="00B9784A"/>
    <w:rsid w:val="00B97892"/>
    <w:rsid w:val="00B978E3"/>
    <w:rsid w:val="00B97AD2"/>
    <w:rsid w:val="00B97AF5"/>
    <w:rsid w:val="00B97F12"/>
    <w:rsid w:val="00BA0229"/>
    <w:rsid w:val="00BA0394"/>
    <w:rsid w:val="00BA03D4"/>
    <w:rsid w:val="00BA0419"/>
    <w:rsid w:val="00BA050B"/>
    <w:rsid w:val="00BA05B5"/>
    <w:rsid w:val="00BA067D"/>
    <w:rsid w:val="00BA08F1"/>
    <w:rsid w:val="00BA09B3"/>
    <w:rsid w:val="00BA0C3C"/>
    <w:rsid w:val="00BA12D8"/>
    <w:rsid w:val="00BA153C"/>
    <w:rsid w:val="00BA195D"/>
    <w:rsid w:val="00BA20FA"/>
    <w:rsid w:val="00BA210E"/>
    <w:rsid w:val="00BA252A"/>
    <w:rsid w:val="00BA26B2"/>
    <w:rsid w:val="00BA2772"/>
    <w:rsid w:val="00BA319E"/>
    <w:rsid w:val="00BA343B"/>
    <w:rsid w:val="00BA34D2"/>
    <w:rsid w:val="00BA3755"/>
    <w:rsid w:val="00BA38DF"/>
    <w:rsid w:val="00BA39E2"/>
    <w:rsid w:val="00BA3DCB"/>
    <w:rsid w:val="00BA3DF4"/>
    <w:rsid w:val="00BA4103"/>
    <w:rsid w:val="00BA4707"/>
    <w:rsid w:val="00BA4A72"/>
    <w:rsid w:val="00BA5259"/>
    <w:rsid w:val="00BA5371"/>
    <w:rsid w:val="00BA54A6"/>
    <w:rsid w:val="00BA5585"/>
    <w:rsid w:val="00BA590F"/>
    <w:rsid w:val="00BA5B99"/>
    <w:rsid w:val="00BA5C99"/>
    <w:rsid w:val="00BA5CA8"/>
    <w:rsid w:val="00BA5E39"/>
    <w:rsid w:val="00BA5E72"/>
    <w:rsid w:val="00BA60ED"/>
    <w:rsid w:val="00BA654B"/>
    <w:rsid w:val="00BA6561"/>
    <w:rsid w:val="00BA6888"/>
    <w:rsid w:val="00BA69A9"/>
    <w:rsid w:val="00BA7188"/>
    <w:rsid w:val="00BA7189"/>
    <w:rsid w:val="00BA76C7"/>
    <w:rsid w:val="00BA7912"/>
    <w:rsid w:val="00BA7993"/>
    <w:rsid w:val="00BA7A34"/>
    <w:rsid w:val="00BA7C37"/>
    <w:rsid w:val="00BA7C9C"/>
    <w:rsid w:val="00BA7DEC"/>
    <w:rsid w:val="00BB00CA"/>
    <w:rsid w:val="00BB02F8"/>
    <w:rsid w:val="00BB052F"/>
    <w:rsid w:val="00BB08BB"/>
    <w:rsid w:val="00BB09E0"/>
    <w:rsid w:val="00BB0B1C"/>
    <w:rsid w:val="00BB0B82"/>
    <w:rsid w:val="00BB10D7"/>
    <w:rsid w:val="00BB1146"/>
    <w:rsid w:val="00BB1147"/>
    <w:rsid w:val="00BB136D"/>
    <w:rsid w:val="00BB14F2"/>
    <w:rsid w:val="00BB1642"/>
    <w:rsid w:val="00BB1702"/>
    <w:rsid w:val="00BB1BA8"/>
    <w:rsid w:val="00BB1D24"/>
    <w:rsid w:val="00BB1EC0"/>
    <w:rsid w:val="00BB2373"/>
    <w:rsid w:val="00BB23E2"/>
    <w:rsid w:val="00BB25FE"/>
    <w:rsid w:val="00BB2781"/>
    <w:rsid w:val="00BB28CD"/>
    <w:rsid w:val="00BB2A3E"/>
    <w:rsid w:val="00BB2C49"/>
    <w:rsid w:val="00BB2CCD"/>
    <w:rsid w:val="00BB2CD6"/>
    <w:rsid w:val="00BB2D31"/>
    <w:rsid w:val="00BB2D85"/>
    <w:rsid w:val="00BB2F42"/>
    <w:rsid w:val="00BB34D7"/>
    <w:rsid w:val="00BB371B"/>
    <w:rsid w:val="00BB39AB"/>
    <w:rsid w:val="00BB3AAE"/>
    <w:rsid w:val="00BB3BAA"/>
    <w:rsid w:val="00BB3BE6"/>
    <w:rsid w:val="00BB3C32"/>
    <w:rsid w:val="00BB3C3F"/>
    <w:rsid w:val="00BB3EBA"/>
    <w:rsid w:val="00BB4226"/>
    <w:rsid w:val="00BB439C"/>
    <w:rsid w:val="00BB45A4"/>
    <w:rsid w:val="00BB45EA"/>
    <w:rsid w:val="00BB487F"/>
    <w:rsid w:val="00BB4AD5"/>
    <w:rsid w:val="00BB4AFB"/>
    <w:rsid w:val="00BB4BC5"/>
    <w:rsid w:val="00BB5082"/>
    <w:rsid w:val="00BB5261"/>
    <w:rsid w:val="00BB52DE"/>
    <w:rsid w:val="00BB536B"/>
    <w:rsid w:val="00BB594A"/>
    <w:rsid w:val="00BB5A1C"/>
    <w:rsid w:val="00BB5D4D"/>
    <w:rsid w:val="00BB5DD3"/>
    <w:rsid w:val="00BB5F85"/>
    <w:rsid w:val="00BB5FD3"/>
    <w:rsid w:val="00BB65AC"/>
    <w:rsid w:val="00BB674A"/>
    <w:rsid w:val="00BB6885"/>
    <w:rsid w:val="00BB6F73"/>
    <w:rsid w:val="00BB6FC5"/>
    <w:rsid w:val="00BB72AE"/>
    <w:rsid w:val="00BB74EF"/>
    <w:rsid w:val="00BB7791"/>
    <w:rsid w:val="00BB7B6E"/>
    <w:rsid w:val="00BB7B9C"/>
    <w:rsid w:val="00BB7BF3"/>
    <w:rsid w:val="00BB7F32"/>
    <w:rsid w:val="00BC0055"/>
    <w:rsid w:val="00BC0237"/>
    <w:rsid w:val="00BC02F5"/>
    <w:rsid w:val="00BC0443"/>
    <w:rsid w:val="00BC0491"/>
    <w:rsid w:val="00BC05A8"/>
    <w:rsid w:val="00BC0C98"/>
    <w:rsid w:val="00BC0CC0"/>
    <w:rsid w:val="00BC1039"/>
    <w:rsid w:val="00BC135A"/>
    <w:rsid w:val="00BC145D"/>
    <w:rsid w:val="00BC17C7"/>
    <w:rsid w:val="00BC1ACD"/>
    <w:rsid w:val="00BC1B24"/>
    <w:rsid w:val="00BC1C07"/>
    <w:rsid w:val="00BC1DB6"/>
    <w:rsid w:val="00BC1E7F"/>
    <w:rsid w:val="00BC24BE"/>
    <w:rsid w:val="00BC2555"/>
    <w:rsid w:val="00BC299C"/>
    <w:rsid w:val="00BC29A6"/>
    <w:rsid w:val="00BC3048"/>
    <w:rsid w:val="00BC30F6"/>
    <w:rsid w:val="00BC3144"/>
    <w:rsid w:val="00BC33DF"/>
    <w:rsid w:val="00BC34E9"/>
    <w:rsid w:val="00BC3635"/>
    <w:rsid w:val="00BC3838"/>
    <w:rsid w:val="00BC3933"/>
    <w:rsid w:val="00BC397C"/>
    <w:rsid w:val="00BC3C17"/>
    <w:rsid w:val="00BC3D03"/>
    <w:rsid w:val="00BC407B"/>
    <w:rsid w:val="00BC41E1"/>
    <w:rsid w:val="00BC4365"/>
    <w:rsid w:val="00BC43DD"/>
    <w:rsid w:val="00BC4455"/>
    <w:rsid w:val="00BC4481"/>
    <w:rsid w:val="00BC4B65"/>
    <w:rsid w:val="00BC4C5B"/>
    <w:rsid w:val="00BC4F5F"/>
    <w:rsid w:val="00BC4FF2"/>
    <w:rsid w:val="00BC50B1"/>
    <w:rsid w:val="00BC5C38"/>
    <w:rsid w:val="00BC5DE8"/>
    <w:rsid w:val="00BC5F17"/>
    <w:rsid w:val="00BC5F98"/>
    <w:rsid w:val="00BC623E"/>
    <w:rsid w:val="00BC6319"/>
    <w:rsid w:val="00BC63E5"/>
    <w:rsid w:val="00BC652E"/>
    <w:rsid w:val="00BC675D"/>
    <w:rsid w:val="00BC677F"/>
    <w:rsid w:val="00BC6813"/>
    <w:rsid w:val="00BC68AB"/>
    <w:rsid w:val="00BC68B7"/>
    <w:rsid w:val="00BC6B78"/>
    <w:rsid w:val="00BC7003"/>
    <w:rsid w:val="00BC7137"/>
    <w:rsid w:val="00BC740F"/>
    <w:rsid w:val="00BC77D8"/>
    <w:rsid w:val="00BC79CB"/>
    <w:rsid w:val="00BC7AF1"/>
    <w:rsid w:val="00BD0018"/>
    <w:rsid w:val="00BD0069"/>
    <w:rsid w:val="00BD01A0"/>
    <w:rsid w:val="00BD022A"/>
    <w:rsid w:val="00BD0295"/>
    <w:rsid w:val="00BD03E7"/>
    <w:rsid w:val="00BD047C"/>
    <w:rsid w:val="00BD0717"/>
    <w:rsid w:val="00BD094E"/>
    <w:rsid w:val="00BD0963"/>
    <w:rsid w:val="00BD0F73"/>
    <w:rsid w:val="00BD15D6"/>
    <w:rsid w:val="00BD1643"/>
    <w:rsid w:val="00BD19F7"/>
    <w:rsid w:val="00BD1C46"/>
    <w:rsid w:val="00BD1E8E"/>
    <w:rsid w:val="00BD1EAC"/>
    <w:rsid w:val="00BD1F65"/>
    <w:rsid w:val="00BD20B5"/>
    <w:rsid w:val="00BD245E"/>
    <w:rsid w:val="00BD2577"/>
    <w:rsid w:val="00BD289C"/>
    <w:rsid w:val="00BD28C7"/>
    <w:rsid w:val="00BD2C43"/>
    <w:rsid w:val="00BD2E32"/>
    <w:rsid w:val="00BD2E61"/>
    <w:rsid w:val="00BD2F0A"/>
    <w:rsid w:val="00BD2FA8"/>
    <w:rsid w:val="00BD3065"/>
    <w:rsid w:val="00BD310B"/>
    <w:rsid w:val="00BD338B"/>
    <w:rsid w:val="00BD38B7"/>
    <w:rsid w:val="00BD3AFB"/>
    <w:rsid w:val="00BD3D7C"/>
    <w:rsid w:val="00BD423E"/>
    <w:rsid w:val="00BD43DA"/>
    <w:rsid w:val="00BD443E"/>
    <w:rsid w:val="00BD4694"/>
    <w:rsid w:val="00BD48A8"/>
    <w:rsid w:val="00BD4BA4"/>
    <w:rsid w:val="00BD5A34"/>
    <w:rsid w:val="00BD5B16"/>
    <w:rsid w:val="00BD6047"/>
    <w:rsid w:val="00BD607F"/>
    <w:rsid w:val="00BD61A8"/>
    <w:rsid w:val="00BD6315"/>
    <w:rsid w:val="00BD63A0"/>
    <w:rsid w:val="00BD63BD"/>
    <w:rsid w:val="00BD6538"/>
    <w:rsid w:val="00BD662C"/>
    <w:rsid w:val="00BD6737"/>
    <w:rsid w:val="00BD6865"/>
    <w:rsid w:val="00BD698D"/>
    <w:rsid w:val="00BD6C5D"/>
    <w:rsid w:val="00BD6D39"/>
    <w:rsid w:val="00BD6E9F"/>
    <w:rsid w:val="00BD6F50"/>
    <w:rsid w:val="00BD732E"/>
    <w:rsid w:val="00BD736B"/>
    <w:rsid w:val="00BD74D4"/>
    <w:rsid w:val="00BD7792"/>
    <w:rsid w:val="00BD77E1"/>
    <w:rsid w:val="00BD7A97"/>
    <w:rsid w:val="00BD7B1F"/>
    <w:rsid w:val="00BD7C69"/>
    <w:rsid w:val="00BD7FFD"/>
    <w:rsid w:val="00BE04CB"/>
    <w:rsid w:val="00BE0803"/>
    <w:rsid w:val="00BE099C"/>
    <w:rsid w:val="00BE0D3A"/>
    <w:rsid w:val="00BE0DD0"/>
    <w:rsid w:val="00BE13CB"/>
    <w:rsid w:val="00BE1406"/>
    <w:rsid w:val="00BE155E"/>
    <w:rsid w:val="00BE15CA"/>
    <w:rsid w:val="00BE15E1"/>
    <w:rsid w:val="00BE1814"/>
    <w:rsid w:val="00BE1A50"/>
    <w:rsid w:val="00BE239E"/>
    <w:rsid w:val="00BE246B"/>
    <w:rsid w:val="00BE27FC"/>
    <w:rsid w:val="00BE2963"/>
    <w:rsid w:val="00BE2DA5"/>
    <w:rsid w:val="00BE2FD7"/>
    <w:rsid w:val="00BE3147"/>
    <w:rsid w:val="00BE331C"/>
    <w:rsid w:val="00BE33B5"/>
    <w:rsid w:val="00BE352B"/>
    <w:rsid w:val="00BE361C"/>
    <w:rsid w:val="00BE3A49"/>
    <w:rsid w:val="00BE3EC2"/>
    <w:rsid w:val="00BE3FDD"/>
    <w:rsid w:val="00BE4009"/>
    <w:rsid w:val="00BE4097"/>
    <w:rsid w:val="00BE40BE"/>
    <w:rsid w:val="00BE4108"/>
    <w:rsid w:val="00BE4129"/>
    <w:rsid w:val="00BE438F"/>
    <w:rsid w:val="00BE4B05"/>
    <w:rsid w:val="00BE4CE7"/>
    <w:rsid w:val="00BE4CF4"/>
    <w:rsid w:val="00BE536B"/>
    <w:rsid w:val="00BE5421"/>
    <w:rsid w:val="00BE567D"/>
    <w:rsid w:val="00BE5711"/>
    <w:rsid w:val="00BE57F2"/>
    <w:rsid w:val="00BE58C1"/>
    <w:rsid w:val="00BE5AAF"/>
    <w:rsid w:val="00BE5AB9"/>
    <w:rsid w:val="00BE5C10"/>
    <w:rsid w:val="00BE5C18"/>
    <w:rsid w:val="00BE5CD9"/>
    <w:rsid w:val="00BE5F5D"/>
    <w:rsid w:val="00BE6411"/>
    <w:rsid w:val="00BE64A0"/>
    <w:rsid w:val="00BE64BC"/>
    <w:rsid w:val="00BE64F9"/>
    <w:rsid w:val="00BE65F6"/>
    <w:rsid w:val="00BE6764"/>
    <w:rsid w:val="00BE685E"/>
    <w:rsid w:val="00BE68D9"/>
    <w:rsid w:val="00BE69D5"/>
    <w:rsid w:val="00BE6B84"/>
    <w:rsid w:val="00BE6E5D"/>
    <w:rsid w:val="00BE7068"/>
    <w:rsid w:val="00BE716F"/>
    <w:rsid w:val="00BE7631"/>
    <w:rsid w:val="00BE7816"/>
    <w:rsid w:val="00BF0108"/>
    <w:rsid w:val="00BF1058"/>
    <w:rsid w:val="00BF108A"/>
    <w:rsid w:val="00BF10F3"/>
    <w:rsid w:val="00BF1122"/>
    <w:rsid w:val="00BF1563"/>
    <w:rsid w:val="00BF1812"/>
    <w:rsid w:val="00BF1A77"/>
    <w:rsid w:val="00BF1D8C"/>
    <w:rsid w:val="00BF1E5D"/>
    <w:rsid w:val="00BF2332"/>
    <w:rsid w:val="00BF2C88"/>
    <w:rsid w:val="00BF2D59"/>
    <w:rsid w:val="00BF34B8"/>
    <w:rsid w:val="00BF36D4"/>
    <w:rsid w:val="00BF3756"/>
    <w:rsid w:val="00BF3868"/>
    <w:rsid w:val="00BF3972"/>
    <w:rsid w:val="00BF3CA8"/>
    <w:rsid w:val="00BF3E87"/>
    <w:rsid w:val="00BF4E6C"/>
    <w:rsid w:val="00BF4F61"/>
    <w:rsid w:val="00BF52A5"/>
    <w:rsid w:val="00BF54A8"/>
    <w:rsid w:val="00BF550B"/>
    <w:rsid w:val="00BF59D5"/>
    <w:rsid w:val="00BF5C10"/>
    <w:rsid w:val="00BF5E6B"/>
    <w:rsid w:val="00BF5F07"/>
    <w:rsid w:val="00BF6081"/>
    <w:rsid w:val="00BF66D2"/>
    <w:rsid w:val="00BF677F"/>
    <w:rsid w:val="00BF67E6"/>
    <w:rsid w:val="00BF6ED0"/>
    <w:rsid w:val="00BF7027"/>
    <w:rsid w:val="00BF7063"/>
    <w:rsid w:val="00BF71FD"/>
    <w:rsid w:val="00BF7329"/>
    <w:rsid w:val="00BF76AD"/>
    <w:rsid w:val="00BF7751"/>
    <w:rsid w:val="00BF7808"/>
    <w:rsid w:val="00BF7DAE"/>
    <w:rsid w:val="00C0004D"/>
    <w:rsid w:val="00C00497"/>
    <w:rsid w:val="00C007B0"/>
    <w:rsid w:val="00C0084B"/>
    <w:rsid w:val="00C00C55"/>
    <w:rsid w:val="00C00D25"/>
    <w:rsid w:val="00C0113D"/>
    <w:rsid w:val="00C01399"/>
    <w:rsid w:val="00C0143B"/>
    <w:rsid w:val="00C0153A"/>
    <w:rsid w:val="00C01696"/>
    <w:rsid w:val="00C017F4"/>
    <w:rsid w:val="00C0194B"/>
    <w:rsid w:val="00C0195B"/>
    <w:rsid w:val="00C01A99"/>
    <w:rsid w:val="00C01CA7"/>
    <w:rsid w:val="00C01F8A"/>
    <w:rsid w:val="00C023D2"/>
    <w:rsid w:val="00C02416"/>
    <w:rsid w:val="00C02654"/>
    <w:rsid w:val="00C02A43"/>
    <w:rsid w:val="00C02E19"/>
    <w:rsid w:val="00C02EB6"/>
    <w:rsid w:val="00C0332F"/>
    <w:rsid w:val="00C035F8"/>
    <w:rsid w:val="00C038AF"/>
    <w:rsid w:val="00C03CF8"/>
    <w:rsid w:val="00C03F29"/>
    <w:rsid w:val="00C03FD9"/>
    <w:rsid w:val="00C04006"/>
    <w:rsid w:val="00C04167"/>
    <w:rsid w:val="00C04315"/>
    <w:rsid w:val="00C044A9"/>
    <w:rsid w:val="00C04750"/>
    <w:rsid w:val="00C04A27"/>
    <w:rsid w:val="00C04C96"/>
    <w:rsid w:val="00C04E27"/>
    <w:rsid w:val="00C04E4D"/>
    <w:rsid w:val="00C04FAE"/>
    <w:rsid w:val="00C0501A"/>
    <w:rsid w:val="00C0501F"/>
    <w:rsid w:val="00C05432"/>
    <w:rsid w:val="00C0551D"/>
    <w:rsid w:val="00C05733"/>
    <w:rsid w:val="00C059CF"/>
    <w:rsid w:val="00C05AC2"/>
    <w:rsid w:val="00C05B22"/>
    <w:rsid w:val="00C05D03"/>
    <w:rsid w:val="00C065DA"/>
    <w:rsid w:val="00C06643"/>
    <w:rsid w:val="00C06878"/>
    <w:rsid w:val="00C06B98"/>
    <w:rsid w:val="00C06BC2"/>
    <w:rsid w:val="00C07485"/>
    <w:rsid w:val="00C07772"/>
    <w:rsid w:val="00C07950"/>
    <w:rsid w:val="00C07B63"/>
    <w:rsid w:val="00C07BED"/>
    <w:rsid w:val="00C10122"/>
    <w:rsid w:val="00C104DE"/>
    <w:rsid w:val="00C1083E"/>
    <w:rsid w:val="00C112D9"/>
    <w:rsid w:val="00C11478"/>
    <w:rsid w:val="00C1172B"/>
    <w:rsid w:val="00C1198B"/>
    <w:rsid w:val="00C11A99"/>
    <w:rsid w:val="00C11ACB"/>
    <w:rsid w:val="00C11AED"/>
    <w:rsid w:val="00C11B24"/>
    <w:rsid w:val="00C11D4D"/>
    <w:rsid w:val="00C12284"/>
    <w:rsid w:val="00C12931"/>
    <w:rsid w:val="00C12A30"/>
    <w:rsid w:val="00C12C15"/>
    <w:rsid w:val="00C12D1F"/>
    <w:rsid w:val="00C1319F"/>
    <w:rsid w:val="00C132D6"/>
    <w:rsid w:val="00C13399"/>
    <w:rsid w:val="00C13640"/>
    <w:rsid w:val="00C136FE"/>
    <w:rsid w:val="00C13A69"/>
    <w:rsid w:val="00C13CFB"/>
    <w:rsid w:val="00C14004"/>
    <w:rsid w:val="00C14155"/>
    <w:rsid w:val="00C141D2"/>
    <w:rsid w:val="00C144A2"/>
    <w:rsid w:val="00C1458D"/>
    <w:rsid w:val="00C14844"/>
    <w:rsid w:val="00C14E54"/>
    <w:rsid w:val="00C14ECD"/>
    <w:rsid w:val="00C14F6A"/>
    <w:rsid w:val="00C14F6B"/>
    <w:rsid w:val="00C1521C"/>
    <w:rsid w:val="00C15443"/>
    <w:rsid w:val="00C15487"/>
    <w:rsid w:val="00C156B1"/>
    <w:rsid w:val="00C15AFF"/>
    <w:rsid w:val="00C15B23"/>
    <w:rsid w:val="00C15CB3"/>
    <w:rsid w:val="00C15F52"/>
    <w:rsid w:val="00C16197"/>
    <w:rsid w:val="00C1624D"/>
    <w:rsid w:val="00C16341"/>
    <w:rsid w:val="00C16577"/>
    <w:rsid w:val="00C16582"/>
    <w:rsid w:val="00C167E1"/>
    <w:rsid w:val="00C16B4E"/>
    <w:rsid w:val="00C16D29"/>
    <w:rsid w:val="00C16E13"/>
    <w:rsid w:val="00C170C1"/>
    <w:rsid w:val="00C171A6"/>
    <w:rsid w:val="00C175EC"/>
    <w:rsid w:val="00C175F4"/>
    <w:rsid w:val="00C1771E"/>
    <w:rsid w:val="00C17A30"/>
    <w:rsid w:val="00C17D0C"/>
    <w:rsid w:val="00C17DF0"/>
    <w:rsid w:val="00C17E58"/>
    <w:rsid w:val="00C20352"/>
    <w:rsid w:val="00C20A60"/>
    <w:rsid w:val="00C20B06"/>
    <w:rsid w:val="00C20B21"/>
    <w:rsid w:val="00C20B25"/>
    <w:rsid w:val="00C21138"/>
    <w:rsid w:val="00C21434"/>
    <w:rsid w:val="00C216AC"/>
    <w:rsid w:val="00C2193D"/>
    <w:rsid w:val="00C21AA0"/>
    <w:rsid w:val="00C21BF6"/>
    <w:rsid w:val="00C22357"/>
    <w:rsid w:val="00C22509"/>
    <w:rsid w:val="00C225AE"/>
    <w:rsid w:val="00C22772"/>
    <w:rsid w:val="00C2291E"/>
    <w:rsid w:val="00C22C5E"/>
    <w:rsid w:val="00C22DC1"/>
    <w:rsid w:val="00C22DEB"/>
    <w:rsid w:val="00C22EC5"/>
    <w:rsid w:val="00C231D0"/>
    <w:rsid w:val="00C23200"/>
    <w:rsid w:val="00C23265"/>
    <w:rsid w:val="00C239A9"/>
    <w:rsid w:val="00C23A70"/>
    <w:rsid w:val="00C23D1E"/>
    <w:rsid w:val="00C23DC8"/>
    <w:rsid w:val="00C242B3"/>
    <w:rsid w:val="00C244D3"/>
    <w:rsid w:val="00C245F8"/>
    <w:rsid w:val="00C247D4"/>
    <w:rsid w:val="00C249BB"/>
    <w:rsid w:val="00C24CB0"/>
    <w:rsid w:val="00C24E2B"/>
    <w:rsid w:val="00C251A6"/>
    <w:rsid w:val="00C256DC"/>
    <w:rsid w:val="00C2589F"/>
    <w:rsid w:val="00C25AC7"/>
    <w:rsid w:val="00C25C9F"/>
    <w:rsid w:val="00C25D18"/>
    <w:rsid w:val="00C261B9"/>
    <w:rsid w:val="00C261D3"/>
    <w:rsid w:val="00C262BC"/>
    <w:rsid w:val="00C265F2"/>
    <w:rsid w:val="00C26629"/>
    <w:rsid w:val="00C266D6"/>
    <w:rsid w:val="00C2687B"/>
    <w:rsid w:val="00C26B06"/>
    <w:rsid w:val="00C26B5C"/>
    <w:rsid w:val="00C26C2F"/>
    <w:rsid w:val="00C26DF6"/>
    <w:rsid w:val="00C26EDF"/>
    <w:rsid w:val="00C26F2C"/>
    <w:rsid w:val="00C27934"/>
    <w:rsid w:val="00C279A6"/>
    <w:rsid w:val="00C279D5"/>
    <w:rsid w:val="00C279F6"/>
    <w:rsid w:val="00C27B2B"/>
    <w:rsid w:val="00C27B3B"/>
    <w:rsid w:val="00C27CBC"/>
    <w:rsid w:val="00C30693"/>
    <w:rsid w:val="00C30879"/>
    <w:rsid w:val="00C308C9"/>
    <w:rsid w:val="00C30A08"/>
    <w:rsid w:val="00C30DF3"/>
    <w:rsid w:val="00C30F03"/>
    <w:rsid w:val="00C3179A"/>
    <w:rsid w:val="00C31884"/>
    <w:rsid w:val="00C319CE"/>
    <w:rsid w:val="00C31A4F"/>
    <w:rsid w:val="00C31A91"/>
    <w:rsid w:val="00C31D78"/>
    <w:rsid w:val="00C31F98"/>
    <w:rsid w:val="00C32518"/>
    <w:rsid w:val="00C3272A"/>
    <w:rsid w:val="00C32777"/>
    <w:rsid w:val="00C327D7"/>
    <w:rsid w:val="00C328DD"/>
    <w:rsid w:val="00C3297D"/>
    <w:rsid w:val="00C32D47"/>
    <w:rsid w:val="00C32EF2"/>
    <w:rsid w:val="00C32EFA"/>
    <w:rsid w:val="00C33440"/>
    <w:rsid w:val="00C33751"/>
    <w:rsid w:val="00C33EF6"/>
    <w:rsid w:val="00C33F03"/>
    <w:rsid w:val="00C341A8"/>
    <w:rsid w:val="00C344C5"/>
    <w:rsid w:val="00C348CA"/>
    <w:rsid w:val="00C34F3F"/>
    <w:rsid w:val="00C351BB"/>
    <w:rsid w:val="00C352AF"/>
    <w:rsid w:val="00C3530E"/>
    <w:rsid w:val="00C35382"/>
    <w:rsid w:val="00C357C9"/>
    <w:rsid w:val="00C357F2"/>
    <w:rsid w:val="00C3583C"/>
    <w:rsid w:val="00C35D36"/>
    <w:rsid w:val="00C36253"/>
    <w:rsid w:val="00C363EF"/>
    <w:rsid w:val="00C365DF"/>
    <w:rsid w:val="00C36671"/>
    <w:rsid w:val="00C3688C"/>
    <w:rsid w:val="00C36DDE"/>
    <w:rsid w:val="00C36FE3"/>
    <w:rsid w:val="00C37005"/>
    <w:rsid w:val="00C37015"/>
    <w:rsid w:val="00C37282"/>
    <w:rsid w:val="00C37785"/>
    <w:rsid w:val="00C379AB"/>
    <w:rsid w:val="00C37C5F"/>
    <w:rsid w:val="00C37DDB"/>
    <w:rsid w:val="00C37E7E"/>
    <w:rsid w:val="00C40896"/>
    <w:rsid w:val="00C409FF"/>
    <w:rsid w:val="00C40A18"/>
    <w:rsid w:val="00C40BBA"/>
    <w:rsid w:val="00C40BC9"/>
    <w:rsid w:val="00C40CEC"/>
    <w:rsid w:val="00C40CFE"/>
    <w:rsid w:val="00C40D25"/>
    <w:rsid w:val="00C40E25"/>
    <w:rsid w:val="00C41627"/>
    <w:rsid w:val="00C41706"/>
    <w:rsid w:val="00C418A9"/>
    <w:rsid w:val="00C41B8F"/>
    <w:rsid w:val="00C41D25"/>
    <w:rsid w:val="00C41EAC"/>
    <w:rsid w:val="00C42AC2"/>
    <w:rsid w:val="00C42BF3"/>
    <w:rsid w:val="00C42BFA"/>
    <w:rsid w:val="00C42F73"/>
    <w:rsid w:val="00C43031"/>
    <w:rsid w:val="00C43265"/>
    <w:rsid w:val="00C432AE"/>
    <w:rsid w:val="00C43461"/>
    <w:rsid w:val="00C434FA"/>
    <w:rsid w:val="00C438AB"/>
    <w:rsid w:val="00C43C55"/>
    <w:rsid w:val="00C43E87"/>
    <w:rsid w:val="00C43EB2"/>
    <w:rsid w:val="00C442C5"/>
    <w:rsid w:val="00C44691"/>
    <w:rsid w:val="00C447A9"/>
    <w:rsid w:val="00C44A79"/>
    <w:rsid w:val="00C44EA8"/>
    <w:rsid w:val="00C450A7"/>
    <w:rsid w:val="00C45459"/>
    <w:rsid w:val="00C454AE"/>
    <w:rsid w:val="00C454FC"/>
    <w:rsid w:val="00C454FE"/>
    <w:rsid w:val="00C45B4A"/>
    <w:rsid w:val="00C45D06"/>
    <w:rsid w:val="00C45E32"/>
    <w:rsid w:val="00C45F02"/>
    <w:rsid w:val="00C45F22"/>
    <w:rsid w:val="00C46054"/>
    <w:rsid w:val="00C460A8"/>
    <w:rsid w:val="00C461B6"/>
    <w:rsid w:val="00C4633A"/>
    <w:rsid w:val="00C46598"/>
    <w:rsid w:val="00C46C9F"/>
    <w:rsid w:val="00C471C9"/>
    <w:rsid w:val="00C47356"/>
    <w:rsid w:val="00C47690"/>
    <w:rsid w:val="00C47823"/>
    <w:rsid w:val="00C47B40"/>
    <w:rsid w:val="00C47B47"/>
    <w:rsid w:val="00C47BB1"/>
    <w:rsid w:val="00C47F06"/>
    <w:rsid w:val="00C503F0"/>
    <w:rsid w:val="00C506AE"/>
    <w:rsid w:val="00C508ED"/>
    <w:rsid w:val="00C5092D"/>
    <w:rsid w:val="00C50BE7"/>
    <w:rsid w:val="00C50C87"/>
    <w:rsid w:val="00C51377"/>
    <w:rsid w:val="00C513B3"/>
    <w:rsid w:val="00C51650"/>
    <w:rsid w:val="00C516FA"/>
    <w:rsid w:val="00C51B99"/>
    <w:rsid w:val="00C51EAB"/>
    <w:rsid w:val="00C51EB0"/>
    <w:rsid w:val="00C52034"/>
    <w:rsid w:val="00C52282"/>
    <w:rsid w:val="00C524A1"/>
    <w:rsid w:val="00C52529"/>
    <w:rsid w:val="00C5252B"/>
    <w:rsid w:val="00C52600"/>
    <w:rsid w:val="00C5267D"/>
    <w:rsid w:val="00C526A6"/>
    <w:rsid w:val="00C52715"/>
    <w:rsid w:val="00C529F6"/>
    <w:rsid w:val="00C52C0C"/>
    <w:rsid w:val="00C52DB1"/>
    <w:rsid w:val="00C5309F"/>
    <w:rsid w:val="00C531B7"/>
    <w:rsid w:val="00C532A6"/>
    <w:rsid w:val="00C532C7"/>
    <w:rsid w:val="00C534AC"/>
    <w:rsid w:val="00C53502"/>
    <w:rsid w:val="00C536D8"/>
    <w:rsid w:val="00C53720"/>
    <w:rsid w:val="00C537D8"/>
    <w:rsid w:val="00C5381B"/>
    <w:rsid w:val="00C540B8"/>
    <w:rsid w:val="00C540CF"/>
    <w:rsid w:val="00C54558"/>
    <w:rsid w:val="00C54964"/>
    <w:rsid w:val="00C54D5D"/>
    <w:rsid w:val="00C551CE"/>
    <w:rsid w:val="00C5541D"/>
    <w:rsid w:val="00C554BF"/>
    <w:rsid w:val="00C554FF"/>
    <w:rsid w:val="00C555E7"/>
    <w:rsid w:val="00C5563C"/>
    <w:rsid w:val="00C55661"/>
    <w:rsid w:val="00C558DA"/>
    <w:rsid w:val="00C5598F"/>
    <w:rsid w:val="00C55E51"/>
    <w:rsid w:val="00C5616A"/>
    <w:rsid w:val="00C563A3"/>
    <w:rsid w:val="00C56828"/>
    <w:rsid w:val="00C56A3E"/>
    <w:rsid w:val="00C56A49"/>
    <w:rsid w:val="00C57127"/>
    <w:rsid w:val="00C57247"/>
    <w:rsid w:val="00C5760C"/>
    <w:rsid w:val="00C579E3"/>
    <w:rsid w:val="00C57A55"/>
    <w:rsid w:val="00C57ADC"/>
    <w:rsid w:val="00C57F9A"/>
    <w:rsid w:val="00C57FC1"/>
    <w:rsid w:val="00C60244"/>
    <w:rsid w:val="00C60774"/>
    <w:rsid w:val="00C60B1C"/>
    <w:rsid w:val="00C60C8C"/>
    <w:rsid w:val="00C60D39"/>
    <w:rsid w:val="00C613FF"/>
    <w:rsid w:val="00C61477"/>
    <w:rsid w:val="00C614A8"/>
    <w:rsid w:val="00C61541"/>
    <w:rsid w:val="00C61A11"/>
    <w:rsid w:val="00C61B0B"/>
    <w:rsid w:val="00C62018"/>
    <w:rsid w:val="00C62058"/>
    <w:rsid w:val="00C620D8"/>
    <w:rsid w:val="00C62427"/>
    <w:rsid w:val="00C6287B"/>
    <w:rsid w:val="00C629D7"/>
    <w:rsid w:val="00C62AEF"/>
    <w:rsid w:val="00C62DB7"/>
    <w:rsid w:val="00C62EB0"/>
    <w:rsid w:val="00C631E0"/>
    <w:rsid w:val="00C63452"/>
    <w:rsid w:val="00C63783"/>
    <w:rsid w:val="00C63B84"/>
    <w:rsid w:val="00C63F03"/>
    <w:rsid w:val="00C63F5D"/>
    <w:rsid w:val="00C6442B"/>
    <w:rsid w:val="00C64653"/>
    <w:rsid w:val="00C64738"/>
    <w:rsid w:val="00C648BB"/>
    <w:rsid w:val="00C64A24"/>
    <w:rsid w:val="00C64B3E"/>
    <w:rsid w:val="00C64B7F"/>
    <w:rsid w:val="00C64B9C"/>
    <w:rsid w:val="00C650B9"/>
    <w:rsid w:val="00C6524A"/>
    <w:rsid w:val="00C6588C"/>
    <w:rsid w:val="00C6615D"/>
    <w:rsid w:val="00C665B4"/>
    <w:rsid w:val="00C666AA"/>
    <w:rsid w:val="00C666F4"/>
    <w:rsid w:val="00C66952"/>
    <w:rsid w:val="00C67020"/>
    <w:rsid w:val="00C67161"/>
    <w:rsid w:val="00C6765E"/>
    <w:rsid w:val="00C67763"/>
    <w:rsid w:val="00C679C9"/>
    <w:rsid w:val="00C67CC7"/>
    <w:rsid w:val="00C70091"/>
    <w:rsid w:val="00C70163"/>
    <w:rsid w:val="00C703FE"/>
    <w:rsid w:val="00C705EE"/>
    <w:rsid w:val="00C707D2"/>
    <w:rsid w:val="00C70810"/>
    <w:rsid w:val="00C708AB"/>
    <w:rsid w:val="00C70911"/>
    <w:rsid w:val="00C70992"/>
    <w:rsid w:val="00C70AC5"/>
    <w:rsid w:val="00C70DA0"/>
    <w:rsid w:val="00C70DFD"/>
    <w:rsid w:val="00C70FB3"/>
    <w:rsid w:val="00C71056"/>
    <w:rsid w:val="00C71091"/>
    <w:rsid w:val="00C710EB"/>
    <w:rsid w:val="00C71368"/>
    <w:rsid w:val="00C71420"/>
    <w:rsid w:val="00C71455"/>
    <w:rsid w:val="00C7160C"/>
    <w:rsid w:val="00C71979"/>
    <w:rsid w:val="00C71987"/>
    <w:rsid w:val="00C71A1A"/>
    <w:rsid w:val="00C71A41"/>
    <w:rsid w:val="00C71BC4"/>
    <w:rsid w:val="00C71D02"/>
    <w:rsid w:val="00C71D3E"/>
    <w:rsid w:val="00C71E0C"/>
    <w:rsid w:val="00C71E0F"/>
    <w:rsid w:val="00C71EE3"/>
    <w:rsid w:val="00C71F20"/>
    <w:rsid w:val="00C71FE8"/>
    <w:rsid w:val="00C7201D"/>
    <w:rsid w:val="00C72088"/>
    <w:rsid w:val="00C72147"/>
    <w:rsid w:val="00C724F1"/>
    <w:rsid w:val="00C72978"/>
    <w:rsid w:val="00C72D4C"/>
    <w:rsid w:val="00C72E18"/>
    <w:rsid w:val="00C72FB6"/>
    <w:rsid w:val="00C73019"/>
    <w:rsid w:val="00C73279"/>
    <w:rsid w:val="00C73511"/>
    <w:rsid w:val="00C73553"/>
    <w:rsid w:val="00C736F2"/>
    <w:rsid w:val="00C73ECB"/>
    <w:rsid w:val="00C7400E"/>
    <w:rsid w:val="00C74067"/>
    <w:rsid w:val="00C7431A"/>
    <w:rsid w:val="00C74370"/>
    <w:rsid w:val="00C7454B"/>
    <w:rsid w:val="00C7480C"/>
    <w:rsid w:val="00C74924"/>
    <w:rsid w:val="00C74C50"/>
    <w:rsid w:val="00C74C69"/>
    <w:rsid w:val="00C74D6B"/>
    <w:rsid w:val="00C74E66"/>
    <w:rsid w:val="00C74EA3"/>
    <w:rsid w:val="00C751B2"/>
    <w:rsid w:val="00C752A4"/>
    <w:rsid w:val="00C75346"/>
    <w:rsid w:val="00C75579"/>
    <w:rsid w:val="00C756B1"/>
    <w:rsid w:val="00C75ED6"/>
    <w:rsid w:val="00C76209"/>
    <w:rsid w:val="00C7626C"/>
    <w:rsid w:val="00C76274"/>
    <w:rsid w:val="00C76601"/>
    <w:rsid w:val="00C766C4"/>
    <w:rsid w:val="00C7678C"/>
    <w:rsid w:val="00C767D2"/>
    <w:rsid w:val="00C76C83"/>
    <w:rsid w:val="00C76D53"/>
    <w:rsid w:val="00C76E52"/>
    <w:rsid w:val="00C76ED7"/>
    <w:rsid w:val="00C7710A"/>
    <w:rsid w:val="00C77345"/>
    <w:rsid w:val="00C7745C"/>
    <w:rsid w:val="00C77658"/>
    <w:rsid w:val="00C77AC1"/>
    <w:rsid w:val="00C77E86"/>
    <w:rsid w:val="00C800E6"/>
    <w:rsid w:val="00C80297"/>
    <w:rsid w:val="00C802D0"/>
    <w:rsid w:val="00C802D3"/>
    <w:rsid w:val="00C805FD"/>
    <w:rsid w:val="00C80746"/>
    <w:rsid w:val="00C8081A"/>
    <w:rsid w:val="00C80B8A"/>
    <w:rsid w:val="00C80BE7"/>
    <w:rsid w:val="00C80EAE"/>
    <w:rsid w:val="00C80F82"/>
    <w:rsid w:val="00C812A6"/>
    <w:rsid w:val="00C814D5"/>
    <w:rsid w:val="00C816BF"/>
    <w:rsid w:val="00C81B4D"/>
    <w:rsid w:val="00C81E50"/>
    <w:rsid w:val="00C81F5C"/>
    <w:rsid w:val="00C82001"/>
    <w:rsid w:val="00C8225C"/>
    <w:rsid w:val="00C82418"/>
    <w:rsid w:val="00C824BE"/>
    <w:rsid w:val="00C82D0F"/>
    <w:rsid w:val="00C82DEC"/>
    <w:rsid w:val="00C82E93"/>
    <w:rsid w:val="00C8321B"/>
    <w:rsid w:val="00C833CB"/>
    <w:rsid w:val="00C8357F"/>
    <w:rsid w:val="00C83633"/>
    <w:rsid w:val="00C83A35"/>
    <w:rsid w:val="00C83AB2"/>
    <w:rsid w:val="00C83CC4"/>
    <w:rsid w:val="00C83D2E"/>
    <w:rsid w:val="00C83D57"/>
    <w:rsid w:val="00C83FCA"/>
    <w:rsid w:val="00C841A1"/>
    <w:rsid w:val="00C8475C"/>
    <w:rsid w:val="00C84893"/>
    <w:rsid w:val="00C849B7"/>
    <w:rsid w:val="00C84B44"/>
    <w:rsid w:val="00C851BB"/>
    <w:rsid w:val="00C8521B"/>
    <w:rsid w:val="00C852C6"/>
    <w:rsid w:val="00C85349"/>
    <w:rsid w:val="00C85AB3"/>
    <w:rsid w:val="00C85B1C"/>
    <w:rsid w:val="00C85F09"/>
    <w:rsid w:val="00C861DB"/>
    <w:rsid w:val="00C8652E"/>
    <w:rsid w:val="00C86530"/>
    <w:rsid w:val="00C86692"/>
    <w:rsid w:val="00C86812"/>
    <w:rsid w:val="00C86825"/>
    <w:rsid w:val="00C8686C"/>
    <w:rsid w:val="00C86897"/>
    <w:rsid w:val="00C8691C"/>
    <w:rsid w:val="00C86A12"/>
    <w:rsid w:val="00C86D8C"/>
    <w:rsid w:val="00C8701B"/>
    <w:rsid w:val="00C8702F"/>
    <w:rsid w:val="00C870BA"/>
    <w:rsid w:val="00C87801"/>
    <w:rsid w:val="00C87922"/>
    <w:rsid w:val="00C879A2"/>
    <w:rsid w:val="00C87A00"/>
    <w:rsid w:val="00C87A9B"/>
    <w:rsid w:val="00C87F01"/>
    <w:rsid w:val="00C9009D"/>
    <w:rsid w:val="00C901BE"/>
    <w:rsid w:val="00C90290"/>
    <w:rsid w:val="00C904D4"/>
    <w:rsid w:val="00C90535"/>
    <w:rsid w:val="00C90701"/>
    <w:rsid w:val="00C9097F"/>
    <w:rsid w:val="00C90C57"/>
    <w:rsid w:val="00C90DA9"/>
    <w:rsid w:val="00C91124"/>
    <w:rsid w:val="00C91281"/>
    <w:rsid w:val="00C91ABF"/>
    <w:rsid w:val="00C91D10"/>
    <w:rsid w:val="00C91DD9"/>
    <w:rsid w:val="00C91E3F"/>
    <w:rsid w:val="00C91FAF"/>
    <w:rsid w:val="00C9214A"/>
    <w:rsid w:val="00C9233F"/>
    <w:rsid w:val="00C9252E"/>
    <w:rsid w:val="00C92790"/>
    <w:rsid w:val="00C92884"/>
    <w:rsid w:val="00C92B8A"/>
    <w:rsid w:val="00C92CAB"/>
    <w:rsid w:val="00C92DF8"/>
    <w:rsid w:val="00C92DF9"/>
    <w:rsid w:val="00C92F39"/>
    <w:rsid w:val="00C932BE"/>
    <w:rsid w:val="00C9344E"/>
    <w:rsid w:val="00C9350F"/>
    <w:rsid w:val="00C93523"/>
    <w:rsid w:val="00C943C5"/>
    <w:rsid w:val="00C9480A"/>
    <w:rsid w:val="00C9485D"/>
    <w:rsid w:val="00C94A1B"/>
    <w:rsid w:val="00C94B66"/>
    <w:rsid w:val="00C94CCB"/>
    <w:rsid w:val="00C94D4A"/>
    <w:rsid w:val="00C94F1D"/>
    <w:rsid w:val="00C95613"/>
    <w:rsid w:val="00C95815"/>
    <w:rsid w:val="00C9582C"/>
    <w:rsid w:val="00C95847"/>
    <w:rsid w:val="00C95C26"/>
    <w:rsid w:val="00C95C6C"/>
    <w:rsid w:val="00C95CAE"/>
    <w:rsid w:val="00C95EED"/>
    <w:rsid w:val="00C95EFB"/>
    <w:rsid w:val="00C961CD"/>
    <w:rsid w:val="00C96527"/>
    <w:rsid w:val="00C96C91"/>
    <w:rsid w:val="00C96DAA"/>
    <w:rsid w:val="00C9727D"/>
    <w:rsid w:val="00C97325"/>
    <w:rsid w:val="00C97836"/>
    <w:rsid w:val="00C979DD"/>
    <w:rsid w:val="00C97B09"/>
    <w:rsid w:val="00C97EC8"/>
    <w:rsid w:val="00C97FEF"/>
    <w:rsid w:val="00CA00D2"/>
    <w:rsid w:val="00CA00DE"/>
    <w:rsid w:val="00CA010A"/>
    <w:rsid w:val="00CA0386"/>
    <w:rsid w:val="00CA0494"/>
    <w:rsid w:val="00CA05E2"/>
    <w:rsid w:val="00CA0886"/>
    <w:rsid w:val="00CA0926"/>
    <w:rsid w:val="00CA09F2"/>
    <w:rsid w:val="00CA0B2A"/>
    <w:rsid w:val="00CA0BD5"/>
    <w:rsid w:val="00CA0C24"/>
    <w:rsid w:val="00CA0CF2"/>
    <w:rsid w:val="00CA0DB5"/>
    <w:rsid w:val="00CA1542"/>
    <w:rsid w:val="00CA1A55"/>
    <w:rsid w:val="00CA1F54"/>
    <w:rsid w:val="00CA22F4"/>
    <w:rsid w:val="00CA244A"/>
    <w:rsid w:val="00CA2695"/>
    <w:rsid w:val="00CA26E7"/>
    <w:rsid w:val="00CA285D"/>
    <w:rsid w:val="00CA2B41"/>
    <w:rsid w:val="00CA2B96"/>
    <w:rsid w:val="00CA2E0E"/>
    <w:rsid w:val="00CA2F6E"/>
    <w:rsid w:val="00CA3199"/>
    <w:rsid w:val="00CA3440"/>
    <w:rsid w:val="00CA3551"/>
    <w:rsid w:val="00CA35AE"/>
    <w:rsid w:val="00CA363E"/>
    <w:rsid w:val="00CA3827"/>
    <w:rsid w:val="00CA383C"/>
    <w:rsid w:val="00CA38C0"/>
    <w:rsid w:val="00CA3912"/>
    <w:rsid w:val="00CA395F"/>
    <w:rsid w:val="00CA3AA0"/>
    <w:rsid w:val="00CA3AE0"/>
    <w:rsid w:val="00CA3CC1"/>
    <w:rsid w:val="00CA3F8F"/>
    <w:rsid w:val="00CA4398"/>
    <w:rsid w:val="00CA44A0"/>
    <w:rsid w:val="00CA44FA"/>
    <w:rsid w:val="00CA48EA"/>
    <w:rsid w:val="00CA4AF7"/>
    <w:rsid w:val="00CA4B59"/>
    <w:rsid w:val="00CA4E8C"/>
    <w:rsid w:val="00CA52FD"/>
    <w:rsid w:val="00CA5841"/>
    <w:rsid w:val="00CA5951"/>
    <w:rsid w:val="00CA5AD9"/>
    <w:rsid w:val="00CA5B2C"/>
    <w:rsid w:val="00CA5D6F"/>
    <w:rsid w:val="00CA5EEC"/>
    <w:rsid w:val="00CA5F83"/>
    <w:rsid w:val="00CA6121"/>
    <w:rsid w:val="00CA6E0A"/>
    <w:rsid w:val="00CA727F"/>
    <w:rsid w:val="00CA74FD"/>
    <w:rsid w:val="00CA7656"/>
    <w:rsid w:val="00CA76B7"/>
    <w:rsid w:val="00CA77FB"/>
    <w:rsid w:val="00CA78FC"/>
    <w:rsid w:val="00CA7DF4"/>
    <w:rsid w:val="00CA7F05"/>
    <w:rsid w:val="00CB0150"/>
    <w:rsid w:val="00CB016E"/>
    <w:rsid w:val="00CB067F"/>
    <w:rsid w:val="00CB07FD"/>
    <w:rsid w:val="00CB0925"/>
    <w:rsid w:val="00CB0DF8"/>
    <w:rsid w:val="00CB0E5D"/>
    <w:rsid w:val="00CB0F10"/>
    <w:rsid w:val="00CB1006"/>
    <w:rsid w:val="00CB10FE"/>
    <w:rsid w:val="00CB122D"/>
    <w:rsid w:val="00CB125F"/>
    <w:rsid w:val="00CB132C"/>
    <w:rsid w:val="00CB15EF"/>
    <w:rsid w:val="00CB1721"/>
    <w:rsid w:val="00CB1786"/>
    <w:rsid w:val="00CB17B4"/>
    <w:rsid w:val="00CB1816"/>
    <w:rsid w:val="00CB1890"/>
    <w:rsid w:val="00CB194E"/>
    <w:rsid w:val="00CB1A05"/>
    <w:rsid w:val="00CB1C3D"/>
    <w:rsid w:val="00CB1C60"/>
    <w:rsid w:val="00CB1C91"/>
    <w:rsid w:val="00CB1DC7"/>
    <w:rsid w:val="00CB1FDF"/>
    <w:rsid w:val="00CB2457"/>
    <w:rsid w:val="00CB2603"/>
    <w:rsid w:val="00CB2753"/>
    <w:rsid w:val="00CB2808"/>
    <w:rsid w:val="00CB2B81"/>
    <w:rsid w:val="00CB2F01"/>
    <w:rsid w:val="00CB3221"/>
    <w:rsid w:val="00CB3268"/>
    <w:rsid w:val="00CB32D9"/>
    <w:rsid w:val="00CB36DC"/>
    <w:rsid w:val="00CB3828"/>
    <w:rsid w:val="00CB3874"/>
    <w:rsid w:val="00CB3AA9"/>
    <w:rsid w:val="00CB3ACB"/>
    <w:rsid w:val="00CB42BC"/>
    <w:rsid w:val="00CB46E2"/>
    <w:rsid w:val="00CB4733"/>
    <w:rsid w:val="00CB4825"/>
    <w:rsid w:val="00CB483E"/>
    <w:rsid w:val="00CB4AA6"/>
    <w:rsid w:val="00CB4E43"/>
    <w:rsid w:val="00CB4F8A"/>
    <w:rsid w:val="00CB5097"/>
    <w:rsid w:val="00CB50D7"/>
    <w:rsid w:val="00CB5144"/>
    <w:rsid w:val="00CB5159"/>
    <w:rsid w:val="00CB5383"/>
    <w:rsid w:val="00CB53C2"/>
    <w:rsid w:val="00CB562F"/>
    <w:rsid w:val="00CB5A73"/>
    <w:rsid w:val="00CB5C7E"/>
    <w:rsid w:val="00CB5CDA"/>
    <w:rsid w:val="00CB5CDF"/>
    <w:rsid w:val="00CB5D07"/>
    <w:rsid w:val="00CB5F54"/>
    <w:rsid w:val="00CB5FCC"/>
    <w:rsid w:val="00CB611D"/>
    <w:rsid w:val="00CB6142"/>
    <w:rsid w:val="00CB677E"/>
    <w:rsid w:val="00CB6985"/>
    <w:rsid w:val="00CB69E0"/>
    <w:rsid w:val="00CB6B07"/>
    <w:rsid w:val="00CB6F1C"/>
    <w:rsid w:val="00CB6F2C"/>
    <w:rsid w:val="00CB6F40"/>
    <w:rsid w:val="00CB7288"/>
    <w:rsid w:val="00CB72F3"/>
    <w:rsid w:val="00CB7309"/>
    <w:rsid w:val="00CB745F"/>
    <w:rsid w:val="00CB7581"/>
    <w:rsid w:val="00CB76E9"/>
    <w:rsid w:val="00CB78B0"/>
    <w:rsid w:val="00CB79DD"/>
    <w:rsid w:val="00CB7C59"/>
    <w:rsid w:val="00CB7F59"/>
    <w:rsid w:val="00CC01DC"/>
    <w:rsid w:val="00CC0336"/>
    <w:rsid w:val="00CC041E"/>
    <w:rsid w:val="00CC081F"/>
    <w:rsid w:val="00CC0A10"/>
    <w:rsid w:val="00CC0A24"/>
    <w:rsid w:val="00CC0AE9"/>
    <w:rsid w:val="00CC131C"/>
    <w:rsid w:val="00CC14A2"/>
    <w:rsid w:val="00CC14C9"/>
    <w:rsid w:val="00CC16EF"/>
    <w:rsid w:val="00CC185B"/>
    <w:rsid w:val="00CC1B52"/>
    <w:rsid w:val="00CC1F61"/>
    <w:rsid w:val="00CC1F83"/>
    <w:rsid w:val="00CC2168"/>
    <w:rsid w:val="00CC2201"/>
    <w:rsid w:val="00CC2552"/>
    <w:rsid w:val="00CC2732"/>
    <w:rsid w:val="00CC298B"/>
    <w:rsid w:val="00CC2ECC"/>
    <w:rsid w:val="00CC3098"/>
    <w:rsid w:val="00CC3148"/>
    <w:rsid w:val="00CC31A1"/>
    <w:rsid w:val="00CC3290"/>
    <w:rsid w:val="00CC370B"/>
    <w:rsid w:val="00CC3799"/>
    <w:rsid w:val="00CC38FD"/>
    <w:rsid w:val="00CC3943"/>
    <w:rsid w:val="00CC3A09"/>
    <w:rsid w:val="00CC3B46"/>
    <w:rsid w:val="00CC3C22"/>
    <w:rsid w:val="00CC3DAD"/>
    <w:rsid w:val="00CC3F03"/>
    <w:rsid w:val="00CC4385"/>
    <w:rsid w:val="00CC4657"/>
    <w:rsid w:val="00CC47FA"/>
    <w:rsid w:val="00CC4CAB"/>
    <w:rsid w:val="00CC4F58"/>
    <w:rsid w:val="00CC55D9"/>
    <w:rsid w:val="00CC594C"/>
    <w:rsid w:val="00CC5A59"/>
    <w:rsid w:val="00CC5A9E"/>
    <w:rsid w:val="00CC5B1E"/>
    <w:rsid w:val="00CC5C01"/>
    <w:rsid w:val="00CC5C16"/>
    <w:rsid w:val="00CC5CD8"/>
    <w:rsid w:val="00CC5E9E"/>
    <w:rsid w:val="00CC5EA0"/>
    <w:rsid w:val="00CC5F0F"/>
    <w:rsid w:val="00CC65E7"/>
    <w:rsid w:val="00CC6635"/>
    <w:rsid w:val="00CC6667"/>
    <w:rsid w:val="00CC66CF"/>
    <w:rsid w:val="00CC6C7E"/>
    <w:rsid w:val="00CC6CA9"/>
    <w:rsid w:val="00CC6F9C"/>
    <w:rsid w:val="00CC707A"/>
    <w:rsid w:val="00CC749F"/>
    <w:rsid w:val="00CC764C"/>
    <w:rsid w:val="00CC765B"/>
    <w:rsid w:val="00CD0194"/>
    <w:rsid w:val="00CD056C"/>
    <w:rsid w:val="00CD05C2"/>
    <w:rsid w:val="00CD0B9C"/>
    <w:rsid w:val="00CD0CE5"/>
    <w:rsid w:val="00CD1168"/>
    <w:rsid w:val="00CD13BE"/>
    <w:rsid w:val="00CD140B"/>
    <w:rsid w:val="00CD1B6F"/>
    <w:rsid w:val="00CD1C97"/>
    <w:rsid w:val="00CD1D28"/>
    <w:rsid w:val="00CD2B62"/>
    <w:rsid w:val="00CD2DC5"/>
    <w:rsid w:val="00CD2E0A"/>
    <w:rsid w:val="00CD2EAA"/>
    <w:rsid w:val="00CD3168"/>
    <w:rsid w:val="00CD33C4"/>
    <w:rsid w:val="00CD35A9"/>
    <w:rsid w:val="00CD36EA"/>
    <w:rsid w:val="00CD3760"/>
    <w:rsid w:val="00CD38C1"/>
    <w:rsid w:val="00CD3C3B"/>
    <w:rsid w:val="00CD3F63"/>
    <w:rsid w:val="00CD4288"/>
    <w:rsid w:val="00CD43E9"/>
    <w:rsid w:val="00CD43FA"/>
    <w:rsid w:val="00CD459A"/>
    <w:rsid w:val="00CD4821"/>
    <w:rsid w:val="00CD4D21"/>
    <w:rsid w:val="00CD4DC8"/>
    <w:rsid w:val="00CD51D5"/>
    <w:rsid w:val="00CD527F"/>
    <w:rsid w:val="00CD5292"/>
    <w:rsid w:val="00CD52A2"/>
    <w:rsid w:val="00CD551C"/>
    <w:rsid w:val="00CD5673"/>
    <w:rsid w:val="00CD56B6"/>
    <w:rsid w:val="00CD591A"/>
    <w:rsid w:val="00CD5C1A"/>
    <w:rsid w:val="00CD6136"/>
    <w:rsid w:val="00CD6196"/>
    <w:rsid w:val="00CD6259"/>
    <w:rsid w:val="00CD6347"/>
    <w:rsid w:val="00CD6516"/>
    <w:rsid w:val="00CD76C5"/>
    <w:rsid w:val="00CD7739"/>
    <w:rsid w:val="00CD775B"/>
    <w:rsid w:val="00CD7E88"/>
    <w:rsid w:val="00CE04E9"/>
    <w:rsid w:val="00CE05A3"/>
    <w:rsid w:val="00CE0934"/>
    <w:rsid w:val="00CE094B"/>
    <w:rsid w:val="00CE0984"/>
    <w:rsid w:val="00CE09E9"/>
    <w:rsid w:val="00CE0A9D"/>
    <w:rsid w:val="00CE0E6A"/>
    <w:rsid w:val="00CE15FD"/>
    <w:rsid w:val="00CE1CD4"/>
    <w:rsid w:val="00CE1CFA"/>
    <w:rsid w:val="00CE1F27"/>
    <w:rsid w:val="00CE2346"/>
    <w:rsid w:val="00CE23D7"/>
    <w:rsid w:val="00CE2885"/>
    <w:rsid w:val="00CE29FE"/>
    <w:rsid w:val="00CE2A2B"/>
    <w:rsid w:val="00CE2BCF"/>
    <w:rsid w:val="00CE2BE6"/>
    <w:rsid w:val="00CE2DE1"/>
    <w:rsid w:val="00CE3070"/>
    <w:rsid w:val="00CE338F"/>
    <w:rsid w:val="00CE366E"/>
    <w:rsid w:val="00CE3B52"/>
    <w:rsid w:val="00CE3E78"/>
    <w:rsid w:val="00CE3E87"/>
    <w:rsid w:val="00CE3F52"/>
    <w:rsid w:val="00CE3F9B"/>
    <w:rsid w:val="00CE4652"/>
    <w:rsid w:val="00CE4767"/>
    <w:rsid w:val="00CE493C"/>
    <w:rsid w:val="00CE4987"/>
    <w:rsid w:val="00CE49CE"/>
    <w:rsid w:val="00CE4B84"/>
    <w:rsid w:val="00CE4C08"/>
    <w:rsid w:val="00CE4DBF"/>
    <w:rsid w:val="00CE4E35"/>
    <w:rsid w:val="00CE4F90"/>
    <w:rsid w:val="00CE57AE"/>
    <w:rsid w:val="00CE58A0"/>
    <w:rsid w:val="00CE5980"/>
    <w:rsid w:val="00CE5CA8"/>
    <w:rsid w:val="00CE5EBC"/>
    <w:rsid w:val="00CE604B"/>
    <w:rsid w:val="00CE6079"/>
    <w:rsid w:val="00CE60C1"/>
    <w:rsid w:val="00CE6256"/>
    <w:rsid w:val="00CE6279"/>
    <w:rsid w:val="00CE633C"/>
    <w:rsid w:val="00CE6389"/>
    <w:rsid w:val="00CE643F"/>
    <w:rsid w:val="00CE6542"/>
    <w:rsid w:val="00CE6810"/>
    <w:rsid w:val="00CE6A2D"/>
    <w:rsid w:val="00CE6FAF"/>
    <w:rsid w:val="00CE70D5"/>
    <w:rsid w:val="00CE7139"/>
    <w:rsid w:val="00CE749C"/>
    <w:rsid w:val="00CE78CC"/>
    <w:rsid w:val="00CE7A7D"/>
    <w:rsid w:val="00CE7B0B"/>
    <w:rsid w:val="00CE7C5B"/>
    <w:rsid w:val="00CE7E64"/>
    <w:rsid w:val="00CF0736"/>
    <w:rsid w:val="00CF07C0"/>
    <w:rsid w:val="00CF09F8"/>
    <w:rsid w:val="00CF0B90"/>
    <w:rsid w:val="00CF0C82"/>
    <w:rsid w:val="00CF0F76"/>
    <w:rsid w:val="00CF101C"/>
    <w:rsid w:val="00CF16B3"/>
    <w:rsid w:val="00CF193B"/>
    <w:rsid w:val="00CF1B64"/>
    <w:rsid w:val="00CF2002"/>
    <w:rsid w:val="00CF22E6"/>
    <w:rsid w:val="00CF23E8"/>
    <w:rsid w:val="00CF25E3"/>
    <w:rsid w:val="00CF25E6"/>
    <w:rsid w:val="00CF295B"/>
    <w:rsid w:val="00CF2AD3"/>
    <w:rsid w:val="00CF2D92"/>
    <w:rsid w:val="00CF2E34"/>
    <w:rsid w:val="00CF30E4"/>
    <w:rsid w:val="00CF328C"/>
    <w:rsid w:val="00CF3478"/>
    <w:rsid w:val="00CF3B43"/>
    <w:rsid w:val="00CF3C87"/>
    <w:rsid w:val="00CF3CE2"/>
    <w:rsid w:val="00CF3F0B"/>
    <w:rsid w:val="00CF3F12"/>
    <w:rsid w:val="00CF41B7"/>
    <w:rsid w:val="00CF456C"/>
    <w:rsid w:val="00CF4A4B"/>
    <w:rsid w:val="00CF4B2E"/>
    <w:rsid w:val="00CF4BBD"/>
    <w:rsid w:val="00CF4C7D"/>
    <w:rsid w:val="00CF4FC3"/>
    <w:rsid w:val="00CF515C"/>
    <w:rsid w:val="00CF5172"/>
    <w:rsid w:val="00CF52F9"/>
    <w:rsid w:val="00CF5622"/>
    <w:rsid w:val="00CF564E"/>
    <w:rsid w:val="00CF5B63"/>
    <w:rsid w:val="00CF5BFB"/>
    <w:rsid w:val="00CF5CD3"/>
    <w:rsid w:val="00CF5D92"/>
    <w:rsid w:val="00CF5DEE"/>
    <w:rsid w:val="00CF5F47"/>
    <w:rsid w:val="00CF5F89"/>
    <w:rsid w:val="00CF60D7"/>
    <w:rsid w:val="00CF60E7"/>
    <w:rsid w:val="00CF61F5"/>
    <w:rsid w:val="00CF6392"/>
    <w:rsid w:val="00CF63F5"/>
    <w:rsid w:val="00CF6BD4"/>
    <w:rsid w:val="00CF6D30"/>
    <w:rsid w:val="00CF6E2E"/>
    <w:rsid w:val="00CF7331"/>
    <w:rsid w:val="00CF7630"/>
    <w:rsid w:val="00CF7C58"/>
    <w:rsid w:val="00CF7C5F"/>
    <w:rsid w:val="00CF7CDE"/>
    <w:rsid w:val="00CF7D11"/>
    <w:rsid w:val="00CF7F04"/>
    <w:rsid w:val="00D001D2"/>
    <w:rsid w:val="00D003DE"/>
    <w:rsid w:val="00D00474"/>
    <w:rsid w:val="00D00768"/>
    <w:rsid w:val="00D008D3"/>
    <w:rsid w:val="00D00BC5"/>
    <w:rsid w:val="00D00CFA"/>
    <w:rsid w:val="00D00DD0"/>
    <w:rsid w:val="00D00F0B"/>
    <w:rsid w:val="00D01948"/>
    <w:rsid w:val="00D01978"/>
    <w:rsid w:val="00D01B82"/>
    <w:rsid w:val="00D01CE0"/>
    <w:rsid w:val="00D01DFD"/>
    <w:rsid w:val="00D01E5D"/>
    <w:rsid w:val="00D01EEF"/>
    <w:rsid w:val="00D022BC"/>
    <w:rsid w:val="00D0233D"/>
    <w:rsid w:val="00D02704"/>
    <w:rsid w:val="00D02FC2"/>
    <w:rsid w:val="00D03097"/>
    <w:rsid w:val="00D03129"/>
    <w:rsid w:val="00D0319F"/>
    <w:rsid w:val="00D031AE"/>
    <w:rsid w:val="00D0358E"/>
    <w:rsid w:val="00D03DC1"/>
    <w:rsid w:val="00D03EE3"/>
    <w:rsid w:val="00D04052"/>
    <w:rsid w:val="00D04103"/>
    <w:rsid w:val="00D041D4"/>
    <w:rsid w:val="00D04323"/>
    <w:rsid w:val="00D04553"/>
    <w:rsid w:val="00D046B0"/>
    <w:rsid w:val="00D04785"/>
    <w:rsid w:val="00D047E9"/>
    <w:rsid w:val="00D04BAF"/>
    <w:rsid w:val="00D04DDB"/>
    <w:rsid w:val="00D04DEB"/>
    <w:rsid w:val="00D0507D"/>
    <w:rsid w:val="00D055C3"/>
    <w:rsid w:val="00D055E8"/>
    <w:rsid w:val="00D055FC"/>
    <w:rsid w:val="00D0575A"/>
    <w:rsid w:val="00D05775"/>
    <w:rsid w:val="00D059FA"/>
    <w:rsid w:val="00D05A69"/>
    <w:rsid w:val="00D0615E"/>
    <w:rsid w:val="00D06290"/>
    <w:rsid w:val="00D062AA"/>
    <w:rsid w:val="00D0638A"/>
    <w:rsid w:val="00D06456"/>
    <w:rsid w:val="00D06B0E"/>
    <w:rsid w:val="00D06CD5"/>
    <w:rsid w:val="00D06D15"/>
    <w:rsid w:val="00D06ED3"/>
    <w:rsid w:val="00D06F15"/>
    <w:rsid w:val="00D07474"/>
    <w:rsid w:val="00D07519"/>
    <w:rsid w:val="00D0775F"/>
    <w:rsid w:val="00D07B96"/>
    <w:rsid w:val="00D07DA0"/>
    <w:rsid w:val="00D07F0C"/>
    <w:rsid w:val="00D07FC9"/>
    <w:rsid w:val="00D102BC"/>
    <w:rsid w:val="00D10450"/>
    <w:rsid w:val="00D1078C"/>
    <w:rsid w:val="00D1082C"/>
    <w:rsid w:val="00D1095C"/>
    <w:rsid w:val="00D10B9D"/>
    <w:rsid w:val="00D10D10"/>
    <w:rsid w:val="00D10FDC"/>
    <w:rsid w:val="00D11012"/>
    <w:rsid w:val="00D114E9"/>
    <w:rsid w:val="00D11CE9"/>
    <w:rsid w:val="00D11E85"/>
    <w:rsid w:val="00D11E98"/>
    <w:rsid w:val="00D12159"/>
    <w:rsid w:val="00D124B7"/>
    <w:rsid w:val="00D12C84"/>
    <w:rsid w:val="00D12C86"/>
    <w:rsid w:val="00D12F0A"/>
    <w:rsid w:val="00D13221"/>
    <w:rsid w:val="00D132AE"/>
    <w:rsid w:val="00D13435"/>
    <w:rsid w:val="00D1346D"/>
    <w:rsid w:val="00D13631"/>
    <w:rsid w:val="00D13713"/>
    <w:rsid w:val="00D13722"/>
    <w:rsid w:val="00D13815"/>
    <w:rsid w:val="00D138E4"/>
    <w:rsid w:val="00D1391F"/>
    <w:rsid w:val="00D13DD9"/>
    <w:rsid w:val="00D13E2D"/>
    <w:rsid w:val="00D13F62"/>
    <w:rsid w:val="00D14510"/>
    <w:rsid w:val="00D145B9"/>
    <w:rsid w:val="00D14C0B"/>
    <w:rsid w:val="00D15018"/>
    <w:rsid w:val="00D15234"/>
    <w:rsid w:val="00D15546"/>
    <w:rsid w:val="00D15563"/>
    <w:rsid w:val="00D15572"/>
    <w:rsid w:val="00D1572C"/>
    <w:rsid w:val="00D1587B"/>
    <w:rsid w:val="00D1596B"/>
    <w:rsid w:val="00D15A02"/>
    <w:rsid w:val="00D15DFB"/>
    <w:rsid w:val="00D15EA8"/>
    <w:rsid w:val="00D16152"/>
    <w:rsid w:val="00D16239"/>
    <w:rsid w:val="00D163B9"/>
    <w:rsid w:val="00D165CD"/>
    <w:rsid w:val="00D166BA"/>
    <w:rsid w:val="00D16854"/>
    <w:rsid w:val="00D16BC5"/>
    <w:rsid w:val="00D16BE7"/>
    <w:rsid w:val="00D16DF7"/>
    <w:rsid w:val="00D16E90"/>
    <w:rsid w:val="00D16FCC"/>
    <w:rsid w:val="00D1765A"/>
    <w:rsid w:val="00D17888"/>
    <w:rsid w:val="00D17B7E"/>
    <w:rsid w:val="00D17D20"/>
    <w:rsid w:val="00D17D74"/>
    <w:rsid w:val="00D2016D"/>
    <w:rsid w:val="00D20213"/>
    <w:rsid w:val="00D20309"/>
    <w:rsid w:val="00D2033E"/>
    <w:rsid w:val="00D20877"/>
    <w:rsid w:val="00D2099B"/>
    <w:rsid w:val="00D20BFD"/>
    <w:rsid w:val="00D20C5D"/>
    <w:rsid w:val="00D21090"/>
    <w:rsid w:val="00D21353"/>
    <w:rsid w:val="00D21590"/>
    <w:rsid w:val="00D2164D"/>
    <w:rsid w:val="00D21849"/>
    <w:rsid w:val="00D21E0D"/>
    <w:rsid w:val="00D21E5F"/>
    <w:rsid w:val="00D22257"/>
    <w:rsid w:val="00D22A15"/>
    <w:rsid w:val="00D22A20"/>
    <w:rsid w:val="00D22D94"/>
    <w:rsid w:val="00D22FBB"/>
    <w:rsid w:val="00D22FD7"/>
    <w:rsid w:val="00D2306A"/>
    <w:rsid w:val="00D233C9"/>
    <w:rsid w:val="00D234D0"/>
    <w:rsid w:val="00D234D5"/>
    <w:rsid w:val="00D235E3"/>
    <w:rsid w:val="00D23A29"/>
    <w:rsid w:val="00D23AF4"/>
    <w:rsid w:val="00D23B8D"/>
    <w:rsid w:val="00D23D8B"/>
    <w:rsid w:val="00D23E36"/>
    <w:rsid w:val="00D24397"/>
    <w:rsid w:val="00D24A25"/>
    <w:rsid w:val="00D24A89"/>
    <w:rsid w:val="00D24A8F"/>
    <w:rsid w:val="00D24C36"/>
    <w:rsid w:val="00D24E01"/>
    <w:rsid w:val="00D250CD"/>
    <w:rsid w:val="00D25749"/>
    <w:rsid w:val="00D257CC"/>
    <w:rsid w:val="00D257E1"/>
    <w:rsid w:val="00D258B9"/>
    <w:rsid w:val="00D258E5"/>
    <w:rsid w:val="00D25BD0"/>
    <w:rsid w:val="00D25F3F"/>
    <w:rsid w:val="00D25FCB"/>
    <w:rsid w:val="00D26613"/>
    <w:rsid w:val="00D268D1"/>
    <w:rsid w:val="00D268FB"/>
    <w:rsid w:val="00D26AB5"/>
    <w:rsid w:val="00D26C7D"/>
    <w:rsid w:val="00D26D39"/>
    <w:rsid w:val="00D26D3E"/>
    <w:rsid w:val="00D26DE1"/>
    <w:rsid w:val="00D26E43"/>
    <w:rsid w:val="00D2724F"/>
    <w:rsid w:val="00D27316"/>
    <w:rsid w:val="00D27547"/>
    <w:rsid w:val="00D27A42"/>
    <w:rsid w:val="00D27A5E"/>
    <w:rsid w:val="00D27B42"/>
    <w:rsid w:val="00D27CEB"/>
    <w:rsid w:val="00D27D14"/>
    <w:rsid w:val="00D27E4C"/>
    <w:rsid w:val="00D3015A"/>
    <w:rsid w:val="00D301B3"/>
    <w:rsid w:val="00D30393"/>
    <w:rsid w:val="00D303A1"/>
    <w:rsid w:val="00D305E2"/>
    <w:rsid w:val="00D306E6"/>
    <w:rsid w:val="00D30767"/>
    <w:rsid w:val="00D307F7"/>
    <w:rsid w:val="00D30FFD"/>
    <w:rsid w:val="00D31010"/>
    <w:rsid w:val="00D31057"/>
    <w:rsid w:val="00D3105A"/>
    <w:rsid w:val="00D3143B"/>
    <w:rsid w:val="00D3155B"/>
    <w:rsid w:val="00D31606"/>
    <w:rsid w:val="00D31886"/>
    <w:rsid w:val="00D31949"/>
    <w:rsid w:val="00D31CCF"/>
    <w:rsid w:val="00D31E1E"/>
    <w:rsid w:val="00D31F1D"/>
    <w:rsid w:val="00D32045"/>
    <w:rsid w:val="00D32219"/>
    <w:rsid w:val="00D3227D"/>
    <w:rsid w:val="00D322A5"/>
    <w:rsid w:val="00D322FB"/>
    <w:rsid w:val="00D32746"/>
    <w:rsid w:val="00D32780"/>
    <w:rsid w:val="00D32806"/>
    <w:rsid w:val="00D32937"/>
    <w:rsid w:val="00D32967"/>
    <w:rsid w:val="00D32A9B"/>
    <w:rsid w:val="00D32BE2"/>
    <w:rsid w:val="00D3310D"/>
    <w:rsid w:val="00D3329F"/>
    <w:rsid w:val="00D33503"/>
    <w:rsid w:val="00D33742"/>
    <w:rsid w:val="00D3374E"/>
    <w:rsid w:val="00D33897"/>
    <w:rsid w:val="00D33A66"/>
    <w:rsid w:val="00D33D6A"/>
    <w:rsid w:val="00D33E1F"/>
    <w:rsid w:val="00D33E25"/>
    <w:rsid w:val="00D33FFB"/>
    <w:rsid w:val="00D34019"/>
    <w:rsid w:val="00D340B4"/>
    <w:rsid w:val="00D342FC"/>
    <w:rsid w:val="00D34617"/>
    <w:rsid w:val="00D3474B"/>
    <w:rsid w:val="00D3536A"/>
    <w:rsid w:val="00D3569F"/>
    <w:rsid w:val="00D3570F"/>
    <w:rsid w:val="00D3585D"/>
    <w:rsid w:val="00D35901"/>
    <w:rsid w:val="00D35BA9"/>
    <w:rsid w:val="00D35D83"/>
    <w:rsid w:val="00D35DE1"/>
    <w:rsid w:val="00D35F75"/>
    <w:rsid w:val="00D36130"/>
    <w:rsid w:val="00D364C6"/>
    <w:rsid w:val="00D364CA"/>
    <w:rsid w:val="00D364D8"/>
    <w:rsid w:val="00D3656B"/>
    <w:rsid w:val="00D366B1"/>
    <w:rsid w:val="00D36777"/>
    <w:rsid w:val="00D36837"/>
    <w:rsid w:val="00D36D6D"/>
    <w:rsid w:val="00D3773A"/>
    <w:rsid w:val="00D37995"/>
    <w:rsid w:val="00D37A7B"/>
    <w:rsid w:val="00D37A88"/>
    <w:rsid w:val="00D37CE6"/>
    <w:rsid w:val="00D37DD5"/>
    <w:rsid w:val="00D37E81"/>
    <w:rsid w:val="00D37FC2"/>
    <w:rsid w:val="00D40118"/>
    <w:rsid w:val="00D40439"/>
    <w:rsid w:val="00D40473"/>
    <w:rsid w:val="00D404DA"/>
    <w:rsid w:val="00D40780"/>
    <w:rsid w:val="00D40802"/>
    <w:rsid w:val="00D4085D"/>
    <w:rsid w:val="00D40B9F"/>
    <w:rsid w:val="00D40C49"/>
    <w:rsid w:val="00D40D45"/>
    <w:rsid w:val="00D40FD6"/>
    <w:rsid w:val="00D41BF8"/>
    <w:rsid w:val="00D41FA1"/>
    <w:rsid w:val="00D424F6"/>
    <w:rsid w:val="00D4259B"/>
    <w:rsid w:val="00D425CA"/>
    <w:rsid w:val="00D427E0"/>
    <w:rsid w:val="00D427F0"/>
    <w:rsid w:val="00D42B0C"/>
    <w:rsid w:val="00D42BD5"/>
    <w:rsid w:val="00D42BF5"/>
    <w:rsid w:val="00D42FA5"/>
    <w:rsid w:val="00D4384A"/>
    <w:rsid w:val="00D439B7"/>
    <w:rsid w:val="00D439F0"/>
    <w:rsid w:val="00D43DDD"/>
    <w:rsid w:val="00D43E1E"/>
    <w:rsid w:val="00D43E90"/>
    <w:rsid w:val="00D44460"/>
    <w:rsid w:val="00D4449F"/>
    <w:rsid w:val="00D44531"/>
    <w:rsid w:val="00D4472A"/>
    <w:rsid w:val="00D44A44"/>
    <w:rsid w:val="00D44B53"/>
    <w:rsid w:val="00D44BB4"/>
    <w:rsid w:val="00D44CA7"/>
    <w:rsid w:val="00D44F79"/>
    <w:rsid w:val="00D44F93"/>
    <w:rsid w:val="00D44FD4"/>
    <w:rsid w:val="00D44FEF"/>
    <w:rsid w:val="00D454C1"/>
    <w:rsid w:val="00D457FA"/>
    <w:rsid w:val="00D45C07"/>
    <w:rsid w:val="00D45D33"/>
    <w:rsid w:val="00D460D2"/>
    <w:rsid w:val="00D4622C"/>
    <w:rsid w:val="00D4640D"/>
    <w:rsid w:val="00D467A7"/>
    <w:rsid w:val="00D46E68"/>
    <w:rsid w:val="00D47280"/>
    <w:rsid w:val="00D472EB"/>
    <w:rsid w:val="00D47440"/>
    <w:rsid w:val="00D475BB"/>
    <w:rsid w:val="00D47A3A"/>
    <w:rsid w:val="00D47DC0"/>
    <w:rsid w:val="00D47E2D"/>
    <w:rsid w:val="00D47EAA"/>
    <w:rsid w:val="00D47F09"/>
    <w:rsid w:val="00D5015C"/>
    <w:rsid w:val="00D50358"/>
    <w:rsid w:val="00D50497"/>
    <w:rsid w:val="00D50503"/>
    <w:rsid w:val="00D507F5"/>
    <w:rsid w:val="00D50CBF"/>
    <w:rsid w:val="00D50D12"/>
    <w:rsid w:val="00D50D53"/>
    <w:rsid w:val="00D50E45"/>
    <w:rsid w:val="00D51849"/>
    <w:rsid w:val="00D51917"/>
    <w:rsid w:val="00D51CD3"/>
    <w:rsid w:val="00D52001"/>
    <w:rsid w:val="00D5273F"/>
    <w:rsid w:val="00D52784"/>
    <w:rsid w:val="00D52A05"/>
    <w:rsid w:val="00D52BBE"/>
    <w:rsid w:val="00D52BDB"/>
    <w:rsid w:val="00D52E6B"/>
    <w:rsid w:val="00D52F04"/>
    <w:rsid w:val="00D53341"/>
    <w:rsid w:val="00D5355A"/>
    <w:rsid w:val="00D53967"/>
    <w:rsid w:val="00D53A2D"/>
    <w:rsid w:val="00D53A8B"/>
    <w:rsid w:val="00D53CE8"/>
    <w:rsid w:val="00D53F25"/>
    <w:rsid w:val="00D53F55"/>
    <w:rsid w:val="00D542D7"/>
    <w:rsid w:val="00D54382"/>
    <w:rsid w:val="00D544F6"/>
    <w:rsid w:val="00D5479D"/>
    <w:rsid w:val="00D5485E"/>
    <w:rsid w:val="00D54AD4"/>
    <w:rsid w:val="00D54BC2"/>
    <w:rsid w:val="00D54BDC"/>
    <w:rsid w:val="00D54D5B"/>
    <w:rsid w:val="00D54DF4"/>
    <w:rsid w:val="00D54F3B"/>
    <w:rsid w:val="00D5505B"/>
    <w:rsid w:val="00D5515C"/>
    <w:rsid w:val="00D55300"/>
    <w:rsid w:val="00D553E2"/>
    <w:rsid w:val="00D554F6"/>
    <w:rsid w:val="00D55789"/>
    <w:rsid w:val="00D557FB"/>
    <w:rsid w:val="00D559BA"/>
    <w:rsid w:val="00D55CEB"/>
    <w:rsid w:val="00D56295"/>
    <w:rsid w:val="00D5634C"/>
    <w:rsid w:val="00D568A4"/>
    <w:rsid w:val="00D56C04"/>
    <w:rsid w:val="00D56E7E"/>
    <w:rsid w:val="00D56F5D"/>
    <w:rsid w:val="00D5702E"/>
    <w:rsid w:val="00D5714D"/>
    <w:rsid w:val="00D571D1"/>
    <w:rsid w:val="00D574FA"/>
    <w:rsid w:val="00D57BE7"/>
    <w:rsid w:val="00D57FBD"/>
    <w:rsid w:val="00D60067"/>
    <w:rsid w:val="00D60250"/>
    <w:rsid w:val="00D60284"/>
    <w:rsid w:val="00D60550"/>
    <w:rsid w:val="00D6064E"/>
    <w:rsid w:val="00D60910"/>
    <w:rsid w:val="00D60ADF"/>
    <w:rsid w:val="00D60B49"/>
    <w:rsid w:val="00D60B94"/>
    <w:rsid w:val="00D60BC7"/>
    <w:rsid w:val="00D61103"/>
    <w:rsid w:val="00D611BB"/>
    <w:rsid w:val="00D611D1"/>
    <w:rsid w:val="00D61293"/>
    <w:rsid w:val="00D61778"/>
    <w:rsid w:val="00D617DB"/>
    <w:rsid w:val="00D61818"/>
    <w:rsid w:val="00D618F9"/>
    <w:rsid w:val="00D619F4"/>
    <w:rsid w:val="00D61AF9"/>
    <w:rsid w:val="00D61E02"/>
    <w:rsid w:val="00D61E11"/>
    <w:rsid w:val="00D621D4"/>
    <w:rsid w:val="00D621FC"/>
    <w:rsid w:val="00D626B3"/>
    <w:rsid w:val="00D6276A"/>
    <w:rsid w:val="00D629DC"/>
    <w:rsid w:val="00D62A00"/>
    <w:rsid w:val="00D62CC6"/>
    <w:rsid w:val="00D62D05"/>
    <w:rsid w:val="00D62D15"/>
    <w:rsid w:val="00D62FBD"/>
    <w:rsid w:val="00D6306E"/>
    <w:rsid w:val="00D63101"/>
    <w:rsid w:val="00D632CC"/>
    <w:rsid w:val="00D632E9"/>
    <w:rsid w:val="00D633EE"/>
    <w:rsid w:val="00D63675"/>
    <w:rsid w:val="00D6374D"/>
    <w:rsid w:val="00D639DF"/>
    <w:rsid w:val="00D63C59"/>
    <w:rsid w:val="00D63CA8"/>
    <w:rsid w:val="00D63CF1"/>
    <w:rsid w:val="00D63D1E"/>
    <w:rsid w:val="00D63EDA"/>
    <w:rsid w:val="00D64101"/>
    <w:rsid w:val="00D64365"/>
    <w:rsid w:val="00D64411"/>
    <w:rsid w:val="00D644EB"/>
    <w:rsid w:val="00D64727"/>
    <w:rsid w:val="00D647AE"/>
    <w:rsid w:val="00D64A3B"/>
    <w:rsid w:val="00D64D9C"/>
    <w:rsid w:val="00D65058"/>
    <w:rsid w:val="00D65114"/>
    <w:rsid w:val="00D65233"/>
    <w:rsid w:val="00D65252"/>
    <w:rsid w:val="00D6527A"/>
    <w:rsid w:val="00D6579C"/>
    <w:rsid w:val="00D6586A"/>
    <w:rsid w:val="00D65A14"/>
    <w:rsid w:val="00D65A19"/>
    <w:rsid w:val="00D65CF8"/>
    <w:rsid w:val="00D65D07"/>
    <w:rsid w:val="00D65DB9"/>
    <w:rsid w:val="00D65E7F"/>
    <w:rsid w:val="00D65FCF"/>
    <w:rsid w:val="00D65FF9"/>
    <w:rsid w:val="00D66059"/>
    <w:rsid w:val="00D6647C"/>
    <w:rsid w:val="00D6679A"/>
    <w:rsid w:val="00D66934"/>
    <w:rsid w:val="00D670EA"/>
    <w:rsid w:val="00D67255"/>
    <w:rsid w:val="00D6745F"/>
    <w:rsid w:val="00D67516"/>
    <w:rsid w:val="00D67E21"/>
    <w:rsid w:val="00D67F24"/>
    <w:rsid w:val="00D67F36"/>
    <w:rsid w:val="00D70062"/>
    <w:rsid w:val="00D70157"/>
    <w:rsid w:val="00D701AF"/>
    <w:rsid w:val="00D706C8"/>
    <w:rsid w:val="00D707E3"/>
    <w:rsid w:val="00D70A18"/>
    <w:rsid w:val="00D70B94"/>
    <w:rsid w:val="00D70EEA"/>
    <w:rsid w:val="00D70F24"/>
    <w:rsid w:val="00D70FA1"/>
    <w:rsid w:val="00D714BB"/>
    <w:rsid w:val="00D7154C"/>
    <w:rsid w:val="00D71573"/>
    <w:rsid w:val="00D7187D"/>
    <w:rsid w:val="00D71A4D"/>
    <w:rsid w:val="00D71DBD"/>
    <w:rsid w:val="00D71DEC"/>
    <w:rsid w:val="00D71E6B"/>
    <w:rsid w:val="00D71ED2"/>
    <w:rsid w:val="00D72166"/>
    <w:rsid w:val="00D726AC"/>
    <w:rsid w:val="00D7279B"/>
    <w:rsid w:val="00D72879"/>
    <w:rsid w:val="00D729F3"/>
    <w:rsid w:val="00D72A21"/>
    <w:rsid w:val="00D72AC5"/>
    <w:rsid w:val="00D72B42"/>
    <w:rsid w:val="00D72C05"/>
    <w:rsid w:val="00D72F7E"/>
    <w:rsid w:val="00D730C3"/>
    <w:rsid w:val="00D7317D"/>
    <w:rsid w:val="00D731F0"/>
    <w:rsid w:val="00D73222"/>
    <w:rsid w:val="00D7322E"/>
    <w:rsid w:val="00D732AA"/>
    <w:rsid w:val="00D73527"/>
    <w:rsid w:val="00D735CA"/>
    <w:rsid w:val="00D735CB"/>
    <w:rsid w:val="00D736C2"/>
    <w:rsid w:val="00D73749"/>
    <w:rsid w:val="00D73B7E"/>
    <w:rsid w:val="00D73BEB"/>
    <w:rsid w:val="00D73C42"/>
    <w:rsid w:val="00D73CD9"/>
    <w:rsid w:val="00D73D42"/>
    <w:rsid w:val="00D73E5A"/>
    <w:rsid w:val="00D74090"/>
    <w:rsid w:val="00D742D2"/>
    <w:rsid w:val="00D7434C"/>
    <w:rsid w:val="00D7447C"/>
    <w:rsid w:val="00D74525"/>
    <w:rsid w:val="00D746AF"/>
    <w:rsid w:val="00D746FE"/>
    <w:rsid w:val="00D74717"/>
    <w:rsid w:val="00D74802"/>
    <w:rsid w:val="00D74958"/>
    <w:rsid w:val="00D749D6"/>
    <w:rsid w:val="00D74A95"/>
    <w:rsid w:val="00D753A3"/>
    <w:rsid w:val="00D758A5"/>
    <w:rsid w:val="00D75907"/>
    <w:rsid w:val="00D75A29"/>
    <w:rsid w:val="00D75B20"/>
    <w:rsid w:val="00D76B63"/>
    <w:rsid w:val="00D76D94"/>
    <w:rsid w:val="00D76DE3"/>
    <w:rsid w:val="00D76EFC"/>
    <w:rsid w:val="00D77061"/>
    <w:rsid w:val="00D770A1"/>
    <w:rsid w:val="00D775BE"/>
    <w:rsid w:val="00D77AA2"/>
    <w:rsid w:val="00D77C4F"/>
    <w:rsid w:val="00D77C80"/>
    <w:rsid w:val="00D77F5B"/>
    <w:rsid w:val="00D8019D"/>
    <w:rsid w:val="00D801FC"/>
    <w:rsid w:val="00D8099C"/>
    <w:rsid w:val="00D80A2B"/>
    <w:rsid w:val="00D80ADE"/>
    <w:rsid w:val="00D80D2F"/>
    <w:rsid w:val="00D80DFD"/>
    <w:rsid w:val="00D80FE1"/>
    <w:rsid w:val="00D8109D"/>
    <w:rsid w:val="00D81824"/>
    <w:rsid w:val="00D81B17"/>
    <w:rsid w:val="00D81BD9"/>
    <w:rsid w:val="00D81DFB"/>
    <w:rsid w:val="00D81E65"/>
    <w:rsid w:val="00D81EE6"/>
    <w:rsid w:val="00D82517"/>
    <w:rsid w:val="00D827FC"/>
    <w:rsid w:val="00D8286D"/>
    <w:rsid w:val="00D82933"/>
    <w:rsid w:val="00D8295B"/>
    <w:rsid w:val="00D82A17"/>
    <w:rsid w:val="00D82C51"/>
    <w:rsid w:val="00D82D6A"/>
    <w:rsid w:val="00D83056"/>
    <w:rsid w:val="00D832EE"/>
    <w:rsid w:val="00D83340"/>
    <w:rsid w:val="00D8340A"/>
    <w:rsid w:val="00D83484"/>
    <w:rsid w:val="00D8356D"/>
    <w:rsid w:val="00D838E9"/>
    <w:rsid w:val="00D83AAB"/>
    <w:rsid w:val="00D8402A"/>
    <w:rsid w:val="00D841F1"/>
    <w:rsid w:val="00D842CE"/>
    <w:rsid w:val="00D845F4"/>
    <w:rsid w:val="00D847DE"/>
    <w:rsid w:val="00D84951"/>
    <w:rsid w:val="00D84D95"/>
    <w:rsid w:val="00D85072"/>
    <w:rsid w:val="00D8522F"/>
    <w:rsid w:val="00D85443"/>
    <w:rsid w:val="00D85802"/>
    <w:rsid w:val="00D85957"/>
    <w:rsid w:val="00D86538"/>
    <w:rsid w:val="00D867E8"/>
    <w:rsid w:val="00D8691F"/>
    <w:rsid w:val="00D869B7"/>
    <w:rsid w:val="00D86A3A"/>
    <w:rsid w:val="00D877F4"/>
    <w:rsid w:val="00D87896"/>
    <w:rsid w:val="00D87BFB"/>
    <w:rsid w:val="00D87C51"/>
    <w:rsid w:val="00D9019B"/>
    <w:rsid w:val="00D904E9"/>
    <w:rsid w:val="00D90731"/>
    <w:rsid w:val="00D90831"/>
    <w:rsid w:val="00D90887"/>
    <w:rsid w:val="00D90D03"/>
    <w:rsid w:val="00D90F22"/>
    <w:rsid w:val="00D90F6C"/>
    <w:rsid w:val="00D90FD2"/>
    <w:rsid w:val="00D910DC"/>
    <w:rsid w:val="00D91875"/>
    <w:rsid w:val="00D91C78"/>
    <w:rsid w:val="00D91CF1"/>
    <w:rsid w:val="00D91FED"/>
    <w:rsid w:val="00D92145"/>
    <w:rsid w:val="00D9219A"/>
    <w:rsid w:val="00D9245D"/>
    <w:rsid w:val="00D92573"/>
    <w:rsid w:val="00D92582"/>
    <w:rsid w:val="00D9277D"/>
    <w:rsid w:val="00D9284F"/>
    <w:rsid w:val="00D928A7"/>
    <w:rsid w:val="00D92BCC"/>
    <w:rsid w:val="00D92C47"/>
    <w:rsid w:val="00D92D7B"/>
    <w:rsid w:val="00D93296"/>
    <w:rsid w:val="00D932D3"/>
    <w:rsid w:val="00D93621"/>
    <w:rsid w:val="00D936A1"/>
    <w:rsid w:val="00D9371A"/>
    <w:rsid w:val="00D9374C"/>
    <w:rsid w:val="00D9381A"/>
    <w:rsid w:val="00D938CC"/>
    <w:rsid w:val="00D93EAF"/>
    <w:rsid w:val="00D945E8"/>
    <w:rsid w:val="00D9488F"/>
    <w:rsid w:val="00D94B4C"/>
    <w:rsid w:val="00D94D0C"/>
    <w:rsid w:val="00D950DD"/>
    <w:rsid w:val="00D95168"/>
    <w:rsid w:val="00D952E0"/>
    <w:rsid w:val="00D95709"/>
    <w:rsid w:val="00D957A8"/>
    <w:rsid w:val="00D95993"/>
    <w:rsid w:val="00D95CBD"/>
    <w:rsid w:val="00D960ED"/>
    <w:rsid w:val="00D9642A"/>
    <w:rsid w:val="00D96594"/>
    <w:rsid w:val="00D9694A"/>
    <w:rsid w:val="00D96A14"/>
    <w:rsid w:val="00D96A28"/>
    <w:rsid w:val="00D96E8A"/>
    <w:rsid w:val="00D970B8"/>
    <w:rsid w:val="00D970BC"/>
    <w:rsid w:val="00D971C8"/>
    <w:rsid w:val="00D971DE"/>
    <w:rsid w:val="00D9726C"/>
    <w:rsid w:val="00D97420"/>
    <w:rsid w:val="00D97628"/>
    <w:rsid w:val="00D97D9B"/>
    <w:rsid w:val="00D97F61"/>
    <w:rsid w:val="00DA078B"/>
    <w:rsid w:val="00DA11AA"/>
    <w:rsid w:val="00DA1920"/>
    <w:rsid w:val="00DA1B50"/>
    <w:rsid w:val="00DA1DC4"/>
    <w:rsid w:val="00DA1E7D"/>
    <w:rsid w:val="00DA1F82"/>
    <w:rsid w:val="00DA1FDB"/>
    <w:rsid w:val="00DA2096"/>
    <w:rsid w:val="00DA214E"/>
    <w:rsid w:val="00DA219E"/>
    <w:rsid w:val="00DA22D3"/>
    <w:rsid w:val="00DA23A2"/>
    <w:rsid w:val="00DA28E6"/>
    <w:rsid w:val="00DA2A2B"/>
    <w:rsid w:val="00DA2AFD"/>
    <w:rsid w:val="00DA2CCD"/>
    <w:rsid w:val="00DA34BD"/>
    <w:rsid w:val="00DA3506"/>
    <w:rsid w:val="00DA3723"/>
    <w:rsid w:val="00DA374E"/>
    <w:rsid w:val="00DA3756"/>
    <w:rsid w:val="00DA3ADD"/>
    <w:rsid w:val="00DA3F58"/>
    <w:rsid w:val="00DA4141"/>
    <w:rsid w:val="00DA4306"/>
    <w:rsid w:val="00DA4312"/>
    <w:rsid w:val="00DA442C"/>
    <w:rsid w:val="00DA46C9"/>
    <w:rsid w:val="00DA48A1"/>
    <w:rsid w:val="00DA4AB6"/>
    <w:rsid w:val="00DA4CF9"/>
    <w:rsid w:val="00DA4E7E"/>
    <w:rsid w:val="00DA4FDC"/>
    <w:rsid w:val="00DA5286"/>
    <w:rsid w:val="00DA5754"/>
    <w:rsid w:val="00DA58F5"/>
    <w:rsid w:val="00DA5A51"/>
    <w:rsid w:val="00DA5B60"/>
    <w:rsid w:val="00DA5C0B"/>
    <w:rsid w:val="00DA5E99"/>
    <w:rsid w:val="00DA5FAE"/>
    <w:rsid w:val="00DA6270"/>
    <w:rsid w:val="00DA63A7"/>
    <w:rsid w:val="00DA6598"/>
    <w:rsid w:val="00DA6F41"/>
    <w:rsid w:val="00DA7339"/>
    <w:rsid w:val="00DA73B8"/>
    <w:rsid w:val="00DA7D8C"/>
    <w:rsid w:val="00DA7FCE"/>
    <w:rsid w:val="00DB0037"/>
    <w:rsid w:val="00DB0459"/>
    <w:rsid w:val="00DB04B7"/>
    <w:rsid w:val="00DB0538"/>
    <w:rsid w:val="00DB0566"/>
    <w:rsid w:val="00DB057F"/>
    <w:rsid w:val="00DB0760"/>
    <w:rsid w:val="00DB07DF"/>
    <w:rsid w:val="00DB0B6F"/>
    <w:rsid w:val="00DB0F70"/>
    <w:rsid w:val="00DB13B9"/>
    <w:rsid w:val="00DB1875"/>
    <w:rsid w:val="00DB18C5"/>
    <w:rsid w:val="00DB199E"/>
    <w:rsid w:val="00DB1A76"/>
    <w:rsid w:val="00DB1A97"/>
    <w:rsid w:val="00DB204A"/>
    <w:rsid w:val="00DB2114"/>
    <w:rsid w:val="00DB2175"/>
    <w:rsid w:val="00DB21BC"/>
    <w:rsid w:val="00DB2619"/>
    <w:rsid w:val="00DB2913"/>
    <w:rsid w:val="00DB29FF"/>
    <w:rsid w:val="00DB2AC5"/>
    <w:rsid w:val="00DB2D4D"/>
    <w:rsid w:val="00DB3E60"/>
    <w:rsid w:val="00DB3F10"/>
    <w:rsid w:val="00DB40BD"/>
    <w:rsid w:val="00DB40F6"/>
    <w:rsid w:val="00DB42FC"/>
    <w:rsid w:val="00DB46DE"/>
    <w:rsid w:val="00DB4786"/>
    <w:rsid w:val="00DB48BD"/>
    <w:rsid w:val="00DB4A89"/>
    <w:rsid w:val="00DB4B3C"/>
    <w:rsid w:val="00DB50EC"/>
    <w:rsid w:val="00DB5262"/>
    <w:rsid w:val="00DB54D7"/>
    <w:rsid w:val="00DB5F98"/>
    <w:rsid w:val="00DB6291"/>
    <w:rsid w:val="00DB6507"/>
    <w:rsid w:val="00DB6597"/>
    <w:rsid w:val="00DB65CD"/>
    <w:rsid w:val="00DB65D6"/>
    <w:rsid w:val="00DB669D"/>
    <w:rsid w:val="00DB6857"/>
    <w:rsid w:val="00DB6908"/>
    <w:rsid w:val="00DB69D0"/>
    <w:rsid w:val="00DB6A54"/>
    <w:rsid w:val="00DB6A7E"/>
    <w:rsid w:val="00DB6B65"/>
    <w:rsid w:val="00DB6DB3"/>
    <w:rsid w:val="00DB6EA6"/>
    <w:rsid w:val="00DB6FEB"/>
    <w:rsid w:val="00DB742B"/>
    <w:rsid w:val="00DB7576"/>
    <w:rsid w:val="00DB777F"/>
    <w:rsid w:val="00DB77F4"/>
    <w:rsid w:val="00DB78F3"/>
    <w:rsid w:val="00DB7946"/>
    <w:rsid w:val="00DB7AE7"/>
    <w:rsid w:val="00DB7BB5"/>
    <w:rsid w:val="00DB7C1C"/>
    <w:rsid w:val="00DB7C65"/>
    <w:rsid w:val="00DC005A"/>
    <w:rsid w:val="00DC0114"/>
    <w:rsid w:val="00DC0461"/>
    <w:rsid w:val="00DC053A"/>
    <w:rsid w:val="00DC06BD"/>
    <w:rsid w:val="00DC0A9F"/>
    <w:rsid w:val="00DC0AD6"/>
    <w:rsid w:val="00DC0BE4"/>
    <w:rsid w:val="00DC0C83"/>
    <w:rsid w:val="00DC11D3"/>
    <w:rsid w:val="00DC13D3"/>
    <w:rsid w:val="00DC160E"/>
    <w:rsid w:val="00DC1C17"/>
    <w:rsid w:val="00DC1CFF"/>
    <w:rsid w:val="00DC1D03"/>
    <w:rsid w:val="00DC1D63"/>
    <w:rsid w:val="00DC208E"/>
    <w:rsid w:val="00DC23C4"/>
    <w:rsid w:val="00DC2701"/>
    <w:rsid w:val="00DC2721"/>
    <w:rsid w:val="00DC2CA2"/>
    <w:rsid w:val="00DC2DCB"/>
    <w:rsid w:val="00DC2FA8"/>
    <w:rsid w:val="00DC3304"/>
    <w:rsid w:val="00DC33B3"/>
    <w:rsid w:val="00DC33F7"/>
    <w:rsid w:val="00DC349E"/>
    <w:rsid w:val="00DC3605"/>
    <w:rsid w:val="00DC363A"/>
    <w:rsid w:val="00DC376D"/>
    <w:rsid w:val="00DC3B44"/>
    <w:rsid w:val="00DC3CCD"/>
    <w:rsid w:val="00DC3E05"/>
    <w:rsid w:val="00DC3FAA"/>
    <w:rsid w:val="00DC3FCE"/>
    <w:rsid w:val="00DC4158"/>
    <w:rsid w:val="00DC41ED"/>
    <w:rsid w:val="00DC4731"/>
    <w:rsid w:val="00DC4BF0"/>
    <w:rsid w:val="00DC4C16"/>
    <w:rsid w:val="00DC4F3F"/>
    <w:rsid w:val="00DC533C"/>
    <w:rsid w:val="00DC579D"/>
    <w:rsid w:val="00DC580A"/>
    <w:rsid w:val="00DC587D"/>
    <w:rsid w:val="00DC5CA4"/>
    <w:rsid w:val="00DC5F01"/>
    <w:rsid w:val="00DC5FF6"/>
    <w:rsid w:val="00DC63C5"/>
    <w:rsid w:val="00DC64EE"/>
    <w:rsid w:val="00DC65BF"/>
    <w:rsid w:val="00DC6684"/>
    <w:rsid w:val="00DC66F0"/>
    <w:rsid w:val="00DC6784"/>
    <w:rsid w:val="00DC6A54"/>
    <w:rsid w:val="00DC6A67"/>
    <w:rsid w:val="00DC6B55"/>
    <w:rsid w:val="00DC6C3B"/>
    <w:rsid w:val="00DC724A"/>
    <w:rsid w:val="00DC7370"/>
    <w:rsid w:val="00DC7818"/>
    <w:rsid w:val="00DC7C20"/>
    <w:rsid w:val="00DD0024"/>
    <w:rsid w:val="00DD0114"/>
    <w:rsid w:val="00DD01B2"/>
    <w:rsid w:val="00DD0210"/>
    <w:rsid w:val="00DD0533"/>
    <w:rsid w:val="00DD0BDD"/>
    <w:rsid w:val="00DD122C"/>
    <w:rsid w:val="00DD124A"/>
    <w:rsid w:val="00DD1444"/>
    <w:rsid w:val="00DD1542"/>
    <w:rsid w:val="00DD15BB"/>
    <w:rsid w:val="00DD1C0B"/>
    <w:rsid w:val="00DD1CD6"/>
    <w:rsid w:val="00DD1F1F"/>
    <w:rsid w:val="00DD2106"/>
    <w:rsid w:val="00DD21B9"/>
    <w:rsid w:val="00DD241B"/>
    <w:rsid w:val="00DD2465"/>
    <w:rsid w:val="00DD2AE7"/>
    <w:rsid w:val="00DD2DC3"/>
    <w:rsid w:val="00DD2E66"/>
    <w:rsid w:val="00DD361F"/>
    <w:rsid w:val="00DD3BD2"/>
    <w:rsid w:val="00DD3FCF"/>
    <w:rsid w:val="00DD4192"/>
    <w:rsid w:val="00DD45F7"/>
    <w:rsid w:val="00DD4638"/>
    <w:rsid w:val="00DD471D"/>
    <w:rsid w:val="00DD49FC"/>
    <w:rsid w:val="00DD4A10"/>
    <w:rsid w:val="00DD4A20"/>
    <w:rsid w:val="00DD4A52"/>
    <w:rsid w:val="00DD4B76"/>
    <w:rsid w:val="00DD4BD5"/>
    <w:rsid w:val="00DD4C95"/>
    <w:rsid w:val="00DD4C97"/>
    <w:rsid w:val="00DD4D42"/>
    <w:rsid w:val="00DD4E53"/>
    <w:rsid w:val="00DD5032"/>
    <w:rsid w:val="00DD5341"/>
    <w:rsid w:val="00DD57FC"/>
    <w:rsid w:val="00DD6880"/>
    <w:rsid w:val="00DD6AC0"/>
    <w:rsid w:val="00DD6CE8"/>
    <w:rsid w:val="00DD6D22"/>
    <w:rsid w:val="00DD6F5C"/>
    <w:rsid w:val="00DD70BC"/>
    <w:rsid w:val="00DD70C2"/>
    <w:rsid w:val="00DD7308"/>
    <w:rsid w:val="00DD7672"/>
    <w:rsid w:val="00DD76B8"/>
    <w:rsid w:val="00DD7A8C"/>
    <w:rsid w:val="00DD7BD6"/>
    <w:rsid w:val="00DE01CD"/>
    <w:rsid w:val="00DE074D"/>
    <w:rsid w:val="00DE1002"/>
    <w:rsid w:val="00DE170A"/>
    <w:rsid w:val="00DE17E6"/>
    <w:rsid w:val="00DE190A"/>
    <w:rsid w:val="00DE19F1"/>
    <w:rsid w:val="00DE1A21"/>
    <w:rsid w:val="00DE1B78"/>
    <w:rsid w:val="00DE1B99"/>
    <w:rsid w:val="00DE1F8B"/>
    <w:rsid w:val="00DE1FBF"/>
    <w:rsid w:val="00DE2181"/>
    <w:rsid w:val="00DE2320"/>
    <w:rsid w:val="00DE23DB"/>
    <w:rsid w:val="00DE245A"/>
    <w:rsid w:val="00DE2629"/>
    <w:rsid w:val="00DE2634"/>
    <w:rsid w:val="00DE26C5"/>
    <w:rsid w:val="00DE26F8"/>
    <w:rsid w:val="00DE2B0B"/>
    <w:rsid w:val="00DE2B81"/>
    <w:rsid w:val="00DE2C29"/>
    <w:rsid w:val="00DE2C92"/>
    <w:rsid w:val="00DE2D2D"/>
    <w:rsid w:val="00DE2DD8"/>
    <w:rsid w:val="00DE3028"/>
    <w:rsid w:val="00DE31BE"/>
    <w:rsid w:val="00DE325C"/>
    <w:rsid w:val="00DE3536"/>
    <w:rsid w:val="00DE35A7"/>
    <w:rsid w:val="00DE36B4"/>
    <w:rsid w:val="00DE389E"/>
    <w:rsid w:val="00DE3AA0"/>
    <w:rsid w:val="00DE3BC3"/>
    <w:rsid w:val="00DE3EB7"/>
    <w:rsid w:val="00DE3FE8"/>
    <w:rsid w:val="00DE4309"/>
    <w:rsid w:val="00DE4F7E"/>
    <w:rsid w:val="00DE52EF"/>
    <w:rsid w:val="00DE5365"/>
    <w:rsid w:val="00DE558C"/>
    <w:rsid w:val="00DE5C6D"/>
    <w:rsid w:val="00DE6120"/>
    <w:rsid w:val="00DE625C"/>
    <w:rsid w:val="00DE634F"/>
    <w:rsid w:val="00DE639F"/>
    <w:rsid w:val="00DE63B1"/>
    <w:rsid w:val="00DE6470"/>
    <w:rsid w:val="00DE666B"/>
    <w:rsid w:val="00DE6AEF"/>
    <w:rsid w:val="00DE6FBB"/>
    <w:rsid w:val="00DE709C"/>
    <w:rsid w:val="00DF0031"/>
    <w:rsid w:val="00DF037A"/>
    <w:rsid w:val="00DF07EC"/>
    <w:rsid w:val="00DF0F43"/>
    <w:rsid w:val="00DF1020"/>
    <w:rsid w:val="00DF10D7"/>
    <w:rsid w:val="00DF11B3"/>
    <w:rsid w:val="00DF1444"/>
    <w:rsid w:val="00DF15C4"/>
    <w:rsid w:val="00DF161A"/>
    <w:rsid w:val="00DF1723"/>
    <w:rsid w:val="00DF18A8"/>
    <w:rsid w:val="00DF1C96"/>
    <w:rsid w:val="00DF1F0A"/>
    <w:rsid w:val="00DF1F76"/>
    <w:rsid w:val="00DF1FBF"/>
    <w:rsid w:val="00DF20E9"/>
    <w:rsid w:val="00DF210F"/>
    <w:rsid w:val="00DF2146"/>
    <w:rsid w:val="00DF2355"/>
    <w:rsid w:val="00DF23ED"/>
    <w:rsid w:val="00DF2443"/>
    <w:rsid w:val="00DF2570"/>
    <w:rsid w:val="00DF265E"/>
    <w:rsid w:val="00DF2691"/>
    <w:rsid w:val="00DF284A"/>
    <w:rsid w:val="00DF2972"/>
    <w:rsid w:val="00DF2D23"/>
    <w:rsid w:val="00DF30D5"/>
    <w:rsid w:val="00DF32BC"/>
    <w:rsid w:val="00DF3436"/>
    <w:rsid w:val="00DF35A9"/>
    <w:rsid w:val="00DF37D4"/>
    <w:rsid w:val="00DF3CAD"/>
    <w:rsid w:val="00DF3D6E"/>
    <w:rsid w:val="00DF3DBB"/>
    <w:rsid w:val="00DF3FE5"/>
    <w:rsid w:val="00DF4140"/>
    <w:rsid w:val="00DF47A1"/>
    <w:rsid w:val="00DF492C"/>
    <w:rsid w:val="00DF4B7F"/>
    <w:rsid w:val="00DF4C69"/>
    <w:rsid w:val="00DF4E9C"/>
    <w:rsid w:val="00DF4F0C"/>
    <w:rsid w:val="00DF5020"/>
    <w:rsid w:val="00DF5224"/>
    <w:rsid w:val="00DF541E"/>
    <w:rsid w:val="00DF55F1"/>
    <w:rsid w:val="00DF58E3"/>
    <w:rsid w:val="00DF59E1"/>
    <w:rsid w:val="00DF5AFF"/>
    <w:rsid w:val="00DF5D39"/>
    <w:rsid w:val="00DF5E0F"/>
    <w:rsid w:val="00DF5FAE"/>
    <w:rsid w:val="00DF60ED"/>
    <w:rsid w:val="00DF6221"/>
    <w:rsid w:val="00DF6233"/>
    <w:rsid w:val="00DF623B"/>
    <w:rsid w:val="00DF63B5"/>
    <w:rsid w:val="00DF63EA"/>
    <w:rsid w:val="00DF65AA"/>
    <w:rsid w:val="00DF67AE"/>
    <w:rsid w:val="00DF67DA"/>
    <w:rsid w:val="00DF6C43"/>
    <w:rsid w:val="00DF6DD4"/>
    <w:rsid w:val="00DF71D1"/>
    <w:rsid w:val="00DF7354"/>
    <w:rsid w:val="00DF73D3"/>
    <w:rsid w:val="00DF74A2"/>
    <w:rsid w:val="00DF75A1"/>
    <w:rsid w:val="00DF7B2C"/>
    <w:rsid w:val="00E000AA"/>
    <w:rsid w:val="00E000EC"/>
    <w:rsid w:val="00E000F1"/>
    <w:rsid w:val="00E002C9"/>
    <w:rsid w:val="00E004D4"/>
    <w:rsid w:val="00E006FD"/>
    <w:rsid w:val="00E01175"/>
    <w:rsid w:val="00E0123F"/>
    <w:rsid w:val="00E01310"/>
    <w:rsid w:val="00E01412"/>
    <w:rsid w:val="00E016D9"/>
    <w:rsid w:val="00E01879"/>
    <w:rsid w:val="00E01B38"/>
    <w:rsid w:val="00E01F36"/>
    <w:rsid w:val="00E01FDE"/>
    <w:rsid w:val="00E021AE"/>
    <w:rsid w:val="00E022A4"/>
    <w:rsid w:val="00E022C6"/>
    <w:rsid w:val="00E02838"/>
    <w:rsid w:val="00E02A15"/>
    <w:rsid w:val="00E02CA5"/>
    <w:rsid w:val="00E02D30"/>
    <w:rsid w:val="00E031F5"/>
    <w:rsid w:val="00E033FB"/>
    <w:rsid w:val="00E034B7"/>
    <w:rsid w:val="00E03633"/>
    <w:rsid w:val="00E0383C"/>
    <w:rsid w:val="00E03896"/>
    <w:rsid w:val="00E03901"/>
    <w:rsid w:val="00E03966"/>
    <w:rsid w:val="00E03D60"/>
    <w:rsid w:val="00E03EF0"/>
    <w:rsid w:val="00E04030"/>
    <w:rsid w:val="00E04736"/>
    <w:rsid w:val="00E04A02"/>
    <w:rsid w:val="00E04B2A"/>
    <w:rsid w:val="00E05058"/>
    <w:rsid w:val="00E0510A"/>
    <w:rsid w:val="00E0532A"/>
    <w:rsid w:val="00E056C8"/>
    <w:rsid w:val="00E056D2"/>
    <w:rsid w:val="00E05708"/>
    <w:rsid w:val="00E05789"/>
    <w:rsid w:val="00E05A10"/>
    <w:rsid w:val="00E05C6D"/>
    <w:rsid w:val="00E0607D"/>
    <w:rsid w:val="00E06088"/>
    <w:rsid w:val="00E0610E"/>
    <w:rsid w:val="00E06168"/>
    <w:rsid w:val="00E06198"/>
    <w:rsid w:val="00E063D9"/>
    <w:rsid w:val="00E06692"/>
    <w:rsid w:val="00E066FE"/>
    <w:rsid w:val="00E067E0"/>
    <w:rsid w:val="00E06CA0"/>
    <w:rsid w:val="00E06CE3"/>
    <w:rsid w:val="00E0720F"/>
    <w:rsid w:val="00E0745F"/>
    <w:rsid w:val="00E07886"/>
    <w:rsid w:val="00E078DF"/>
    <w:rsid w:val="00E079B5"/>
    <w:rsid w:val="00E07BB0"/>
    <w:rsid w:val="00E07D67"/>
    <w:rsid w:val="00E07E95"/>
    <w:rsid w:val="00E07EEE"/>
    <w:rsid w:val="00E10619"/>
    <w:rsid w:val="00E1082F"/>
    <w:rsid w:val="00E10FF8"/>
    <w:rsid w:val="00E11445"/>
    <w:rsid w:val="00E11627"/>
    <w:rsid w:val="00E116E8"/>
    <w:rsid w:val="00E11891"/>
    <w:rsid w:val="00E119AE"/>
    <w:rsid w:val="00E11B0F"/>
    <w:rsid w:val="00E11DCD"/>
    <w:rsid w:val="00E11F96"/>
    <w:rsid w:val="00E121E1"/>
    <w:rsid w:val="00E122C6"/>
    <w:rsid w:val="00E122EF"/>
    <w:rsid w:val="00E1246B"/>
    <w:rsid w:val="00E1279F"/>
    <w:rsid w:val="00E1283B"/>
    <w:rsid w:val="00E128F7"/>
    <w:rsid w:val="00E12F73"/>
    <w:rsid w:val="00E1305A"/>
    <w:rsid w:val="00E1307E"/>
    <w:rsid w:val="00E1318B"/>
    <w:rsid w:val="00E132AC"/>
    <w:rsid w:val="00E133B9"/>
    <w:rsid w:val="00E134E6"/>
    <w:rsid w:val="00E1359B"/>
    <w:rsid w:val="00E138AF"/>
    <w:rsid w:val="00E140D0"/>
    <w:rsid w:val="00E143E1"/>
    <w:rsid w:val="00E14497"/>
    <w:rsid w:val="00E145AE"/>
    <w:rsid w:val="00E14705"/>
    <w:rsid w:val="00E1475F"/>
    <w:rsid w:val="00E1492F"/>
    <w:rsid w:val="00E149A5"/>
    <w:rsid w:val="00E14B72"/>
    <w:rsid w:val="00E14CB8"/>
    <w:rsid w:val="00E14D2F"/>
    <w:rsid w:val="00E151C0"/>
    <w:rsid w:val="00E15507"/>
    <w:rsid w:val="00E155D3"/>
    <w:rsid w:val="00E155D6"/>
    <w:rsid w:val="00E1594C"/>
    <w:rsid w:val="00E15A48"/>
    <w:rsid w:val="00E15CCD"/>
    <w:rsid w:val="00E15DA1"/>
    <w:rsid w:val="00E16267"/>
    <w:rsid w:val="00E1692F"/>
    <w:rsid w:val="00E16B7A"/>
    <w:rsid w:val="00E1702F"/>
    <w:rsid w:val="00E170FE"/>
    <w:rsid w:val="00E173CE"/>
    <w:rsid w:val="00E173D2"/>
    <w:rsid w:val="00E173EF"/>
    <w:rsid w:val="00E17542"/>
    <w:rsid w:val="00E175A9"/>
    <w:rsid w:val="00E17757"/>
    <w:rsid w:val="00E178EA"/>
    <w:rsid w:val="00E17917"/>
    <w:rsid w:val="00E17C68"/>
    <w:rsid w:val="00E17DF0"/>
    <w:rsid w:val="00E17E2F"/>
    <w:rsid w:val="00E200A0"/>
    <w:rsid w:val="00E200E7"/>
    <w:rsid w:val="00E20234"/>
    <w:rsid w:val="00E2037B"/>
    <w:rsid w:val="00E207BA"/>
    <w:rsid w:val="00E20929"/>
    <w:rsid w:val="00E20943"/>
    <w:rsid w:val="00E20A3B"/>
    <w:rsid w:val="00E20B1D"/>
    <w:rsid w:val="00E20CAF"/>
    <w:rsid w:val="00E20E54"/>
    <w:rsid w:val="00E20F4C"/>
    <w:rsid w:val="00E210F1"/>
    <w:rsid w:val="00E21139"/>
    <w:rsid w:val="00E21221"/>
    <w:rsid w:val="00E21411"/>
    <w:rsid w:val="00E214CB"/>
    <w:rsid w:val="00E21700"/>
    <w:rsid w:val="00E218E6"/>
    <w:rsid w:val="00E219BB"/>
    <w:rsid w:val="00E21A03"/>
    <w:rsid w:val="00E21C6A"/>
    <w:rsid w:val="00E21D21"/>
    <w:rsid w:val="00E21DFB"/>
    <w:rsid w:val="00E21E24"/>
    <w:rsid w:val="00E21F36"/>
    <w:rsid w:val="00E21FDB"/>
    <w:rsid w:val="00E220D6"/>
    <w:rsid w:val="00E221F6"/>
    <w:rsid w:val="00E2249D"/>
    <w:rsid w:val="00E224F3"/>
    <w:rsid w:val="00E22805"/>
    <w:rsid w:val="00E229F2"/>
    <w:rsid w:val="00E22B30"/>
    <w:rsid w:val="00E22D33"/>
    <w:rsid w:val="00E22DDB"/>
    <w:rsid w:val="00E22E6F"/>
    <w:rsid w:val="00E2322E"/>
    <w:rsid w:val="00E2326D"/>
    <w:rsid w:val="00E232E8"/>
    <w:rsid w:val="00E2337B"/>
    <w:rsid w:val="00E233D3"/>
    <w:rsid w:val="00E23598"/>
    <w:rsid w:val="00E2391C"/>
    <w:rsid w:val="00E23D19"/>
    <w:rsid w:val="00E23DEB"/>
    <w:rsid w:val="00E240FB"/>
    <w:rsid w:val="00E241DA"/>
    <w:rsid w:val="00E244C2"/>
    <w:rsid w:val="00E2465F"/>
    <w:rsid w:val="00E247C6"/>
    <w:rsid w:val="00E24821"/>
    <w:rsid w:val="00E24853"/>
    <w:rsid w:val="00E2492A"/>
    <w:rsid w:val="00E24C36"/>
    <w:rsid w:val="00E24F81"/>
    <w:rsid w:val="00E250EC"/>
    <w:rsid w:val="00E252BF"/>
    <w:rsid w:val="00E25465"/>
    <w:rsid w:val="00E2565F"/>
    <w:rsid w:val="00E256D7"/>
    <w:rsid w:val="00E25774"/>
    <w:rsid w:val="00E25850"/>
    <w:rsid w:val="00E258A7"/>
    <w:rsid w:val="00E25981"/>
    <w:rsid w:val="00E25D34"/>
    <w:rsid w:val="00E261B9"/>
    <w:rsid w:val="00E26428"/>
    <w:rsid w:val="00E2662E"/>
    <w:rsid w:val="00E26B75"/>
    <w:rsid w:val="00E26EAA"/>
    <w:rsid w:val="00E26EC5"/>
    <w:rsid w:val="00E26F3A"/>
    <w:rsid w:val="00E27642"/>
    <w:rsid w:val="00E27749"/>
    <w:rsid w:val="00E278A3"/>
    <w:rsid w:val="00E27A77"/>
    <w:rsid w:val="00E27ACC"/>
    <w:rsid w:val="00E27D08"/>
    <w:rsid w:val="00E27E95"/>
    <w:rsid w:val="00E30030"/>
    <w:rsid w:val="00E300D2"/>
    <w:rsid w:val="00E30341"/>
    <w:rsid w:val="00E304FA"/>
    <w:rsid w:val="00E30546"/>
    <w:rsid w:val="00E3077E"/>
    <w:rsid w:val="00E3085D"/>
    <w:rsid w:val="00E30A9A"/>
    <w:rsid w:val="00E30B67"/>
    <w:rsid w:val="00E31314"/>
    <w:rsid w:val="00E32131"/>
    <w:rsid w:val="00E3217F"/>
    <w:rsid w:val="00E3223C"/>
    <w:rsid w:val="00E326D5"/>
    <w:rsid w:val="00E327C6"/>
    <w:rsid w:val="00E3291E"/>
    <w:rsid w:val="00E32927"/>
    <w:rsid w:val="00E32A27"/>
    <w:rsid w:val="00E32C69"/>
    <w:rsid w:val="00E33279"/>
    <w:rsid w:val="00E332F7"/>
    <w:rsid w:val="00E334C2"/>
    <w:rsid w:val="00E3369C"/>
    <w:rsid w:val="00E337E7"/>
    <w:rsid w:val="00E3381C"/>
    <w:rsid w:val="00E3386E"/>
    <w:rsid w:val="00E3396C"/>
    <w:rsid w:val="00E33C83"/>
    <w:rsid w:val="00E33D1F"/>
    <w:rsid w:val="00E343B1"/>
    <w:rsid w:val="00E343F3"/>
    <w:rsid w:val="00E34523"/>
    <w:rsid w:val="00E3473F"/>
    <w:rsid w:val="00E3475C"/>
    <w:rsid w:val="00E34D93"/>
    <w:rsid w:val="00E35D21"/>
    <w:rsid w:val="00E35D41"/>
    <w:rsid w:val="00E35E15"/>
    <w:rsid w:val="00E35E97"/>
    <w:rsid w:val="00E361A1"/>
    <w:rsid w:val="00E361B5"/>
    <w:rsid w:val="00E36617"/>
    <w:rsid w:val="00E36793"/>
    <w:rsid w:val="00E36C53"/>
    <w:rsid w:val="00E36CFF"/>
    <w:rsid w:val="00E36D37"/>
    <w:rsid w:val="00E37962"/>
    <w:rsid w:val="00E37A98"/>
    <w:rsid w:val="00E37B9F"/>
    <w:rsid w:val="00E37FE0"/>
    <w:rsid w:val="00E40102"/>
    <w:rsid w:val="00E40383"/>
    <w:rsid w:val="00E403D1"/>
    <w:rsid w:val="00E40446"/>
    <w:rsid w:val="00E404CB"/>
    <w:rsid w:val="00E4057B"/>
    <w:rsid w:val="00E40757"/>
    <w:rsid w:val="00E40951"/>
    <w:rsid w:val="00E40997"/>
    <w:rsid w:val="00E4099B"/>
    <w:rsid w:val="00E40A06"/>
    <w:rsid w:val="00E40E21"/>
    <w:rsid w:val="00E4107C"/>
    <w:rsid w:val="00E41094"/>
    <w:rsid w:val="00E411D0"/>
    <w:rsid w:val="00E41378"/>
    <w:rsid w:val="00E4162B"/>
    <w:rsid w:val="00E41870"/>
    <w:rsid w:val="00E4192A"/>
    <w:rsid w:val="00E4196D"/>
    <w:rsid w:val="00E41DFF"/>
    <w:rsid w:val="00E420C4"/>
    <w:rsid w:val="00E42B12"/>
    <w:rsid w:val="00E42B2F"/>
    <w:rsid w:val="00E42C1B"/>
    <w:rsid w:val="00E42C1C"/>
    <w:rsid w:val="00E42E8C"/>
    <w:rsid w:val="00E4303B"/>
    <w:rsid w:val="00E430E0"/>
    <w:rsid w:val="00E43191"/>
    <w:rsid w:val="00E433AE"/>
    <w:rsid w:val="00E437CC"/>
    <w:rsid w:val="00E43B2D"/>
    <w:rsid w:val="00E43DC0"/>
    <w:rsid w:val="00E43FA9"/>
    <w:rsid w:val="00E43FC0"/>
    <w:rsid w:val="00E44083"/>
    <w:rsid w:val="00E44094"/>
    <w:rsid w:val="00E44501"/>
    <w:rsid w:val="00E446DA"/>
    <w:rsid w:val="00E447A7"/>
    <w:rsid w:val="00E44902"/>
    <w:rsid w:val="00E44A6B"/>
    <w:rsid w:val="00E44ACA"/>
    <w:rsid w:val="00E44D4D"/>
    <w:rsid w:val="00E45091"/>
    <w:rsid w:val="00E45442"/>
    <w:rsid w:val="00E45495"/>
    <w:rsid w:val="00E4582A"/>
    <w:rsid w:val="00E45BC6"/>
    <w:rsid w:val="00E45D04"/>
    <w:rsid w:val="00E45DF1"/>
    <w:rsid w:val="00E45F40"/>
    <w:rsid w:val="00E461F5"/>
    <w:rsid w:val="00E462C7"/>
    <w:rsid w:val="00E464E9"/>
    <w:rsid w:val="00E46B9D"/>
    <w:rsid w:val="00E46C5E"/>
    <w:rsid w:val="00E47100"/>
    <w:rsid w:val="00E473D9"/>
    <w:rsid w:val="00E474D2"/>
    <w:rsid w:val="00E4782C"/>
    <w:rsid w:val="00E47A45"/>
    <w:rsid w:val="00E47C9C"/>
    <w:rsid w:val="00E47CE4"/>
    <w:rsid w:val="00E47D29"/>
    <w:rsid w:val="00E5035F"/>
    <w:rsid w:val="00E5042B"/>
    <w:rsid w:val="00E506F8"/>
    <w:rsid w:val="00E50AE2"/>
    <w:rsid w:val="00E50BEE"/>
    <w:rsid w:val="00E50C5F"/>
    <w:rsid w:val="00E50DC2"/>
    <w:rsid w:val="00E50FBE"/>
    <w:rsid w:val="00E51160"/>
    <w:rsid w:val="00E51222"/>
    <w:rsid w:val="00E51690"/>
    <w:rsid w:val="00E516D7"/>
    <w:rsid w:val="00E51A1E"/>
    <w:rsid w:val="00E51B49"/>
    <w:rsid w:val="00E51E2E"/>
    <w:rsid w:val="00E52373"/>
    <w:rsid w:val="00E52951"/>
    <w:rsid w:val="00E52986"/>
    <w:rsid w:val="00E52A54"/>
    <w:rsid w:val="00E52A67"/>
    <w:rsid w:val="00E52C7D"/>
    <w:rsid w:val="00E52D2D"/>
    <w:rsid w:val="00E52F84"/>
    <w:rsid w:val="00E53208"/>
    <w:rsid w:val="00E53369"/>
    <w:rsid w:val="00E53509"/>
    <w:rsid w:val="00E53841"/>
    <w:rsid w:val="00E539AC"/>
    <w:rsid w:val="00E53CFB"/>
    <w:rsid w:val="00E540AC"/>
    <w:rsid w:val="00E540FD"/>
    <w:rsid w:val="00E54401"/>
    <w:rsid w:val="00E54920"/>
    <w:rsid w:val="00E54AD3"/>
    <w:rsid w:val="00E54CE3"/>
    <w:rsid w:val="00E54D1B"/>
    <w:rsid w:val="00E54D89"/>
    <w:rsid w:val="00E54DAE"/>
    <w:rsid w:val="00E55169"/>
    <w:rsid w:val="00E55423"/>
    <w:rsid w:val="00E555BB"/>
    <w:rsid w:val="00E55917"/>
    <w:rsid w:val="00E55BA9"/>
    <w:rsid w:val="00E56219"/>
    <w:rsid w:val="00E5628B"/>
    <w:rsid w:val="00E562EF"/>
    <w:rsid w:val="00E565CE"/>
    <w:rsid w:val="00E5673E"/>
    <w:rsid w:val="00E56AE4"/>
    <w:rsid w:val="00E56F0B"/>
    <w:rsid w:val="00E570EA"/>
    <w:rsid w:val="00E57181"/>
    <w:rsid w:val="00E573C9"/>
    <w:rsid w:val="00E57426"/>
    <w:rsid w:val="00E574E2"/>
    <w:rsid w:val="00E57684"/>
    <w:rsid w:val="00E5780E"/>
    <w:rsid w:val="00E57845"/>
    <w:rsid w:val="00E57D38"/>
    <w:rsid w:val="00E57E99"/>
    <w:rsid w:val="00E60075"/>
    <w:rsid w:val="00E6015C"/>
    <w:rsid w:val="00E6020B"/>
    <w:rsid w:val="00E60264"/>
    <w:rsid w:val="00E602EC"/>
    <w:rsid w:val="00E603EE"/>
    <w:rsid w:val="00E60542"/>
    <w:rsid w:val="00E6086D"/>
    <w:rsid w:val="00E60932"/>
    <w:rsid w:val="00E60DA4"/>
    <w:rsid w:val="00E60EAF"/>
    <w:rsid w:val="00E61064"/>
    <w:rsid w:val="00E617A7"/>
    <w:rsid w:val="00E618F7"/>
    <w:rsid w:val="00E618F8"/>
    <w:rsid w:val="00E61CE3"/>
    <w:rsid w:val="00E61D1C"/>
    <w:rsid w:val="00E61F82"/>
    <w:rsid w:val="00E622D7"/>
    <w:rsid w:val="00E623B4"/>
    <w:rsid w:val="00E623E0"/>
    <w:rsid w:val="00E62515"/>
    <w:rsid w:val="00E627E2"/>
    <w:rsid w:val="00E62A3B"/>
    <w:rsid w:val="00E62AF8"/>
    <w:rsid w:val="00E62B75"/>
    <w:rsid w:val="00E62BE7"/>
    <w:rsid w:val="00E62D71"/>
    <w:rsid w:val="00E62DF2"/>
    <w:rsid w:val="00E62F87"/>
    <w:rsid w:val="00E63055"/>
    <w:rsid w:val="00E63189"/>
    <w:rsid w:val="00E6320C"/>
    <w:rsid w:val="00E63219"/>
    <w:rsid w:val="00E634D2"/>
    <w:rsid w:val="00E6368A"/>
    <w:rsid w:val="00E637A0"/>
    <w:rsid w:val="00E63D04"/>
    <w:rsid w:val="00E63E83"/>
    <w:rsid w:val="00E63F08"/>
    <w:rsid w:val="00E643CD"/>
    <w:rsid w:val="00E64DD4"/>
    <w:rsid w:val="00E64E42"/>
    <w:rsid w:val="00E64E67"/>
    <w:rsid w:val="00E651E9"/>
    <w:rsid w:val="00E652E3"/>
    <w:rsid w:val="00E6551F"/>
    <w:rsid w:val="00E65617"/>
    <w:rsid w:val="00E6597A"/>
    <w:rsid w:val="00E65A06"/>
    <w:rsid w:val="00E65A92"/>
    <w:rsid w:val="00E65D9B"/>
    <w:rsid w:val="00E65DEF"/>
    <w:rsid w:val="00E66309"/>
    <w:rsid w:val="00E66583"/>
    <w:rsid w:val="00E6662D"/>
    <w:rsid w:val="00E66801"/>
    <w:rsid w:val="00E66B41"/>
    <w:rsid w:val="00E66D34"/>
    <w:rsid w:val="00E671C6"/>
    <w:rsid w:val="00E674DF"/>
    <w:rsid w:val="00E67680"/>
    <w:rsid w:val="00E6784A"/>
    <w:rsid w:val="00E6784E"/>
    <w:rsid w:val="00E67F06"/>
    <w:rsid w:val="00E70157"/>
    <w:rsid w:val="00E702A2"/>
    <w:rsid w:val="00E7035E"/>
    <w:rsid w:val="00E7050B"/>
    <w:rsid w:val="00E705A6"/>
    <w:rsid w:val="00E711E7"/>
    <w:rsid w:val="00E7151D"/>
    <w:rsid w:val="00E71A66"/>
    <w:rsid w:val="00E71C2C"/>
    <w:rsid w:val="00E71C35"/>
    <w:rsid w:val="00E71F8D"/>
    <w:rsid w:val="00E72670"/>
    <w:rsid w:val="00E72714"/>
    <w:rsid w:val="00E72752"/>
    <w:rsid w:val="00E727FE"/>
    <w:rsid w:val="00E72BA7"/>
    <w:rsid w:val="00E73020"/>
    <w:rsid w:val="00E731FD"/>
    <w:rsid w:val="00E733CB"/>
    <w:rsid w:val="00E7340E"/>
    <w:rsid w:val="00E73984"/>
    <w:rsid w:val="00E73A1F"/>
    <w:rsid w:val="00E73B5B"/>
    <w:rsid w:val="00E73CBD"/>
    <w:rsid w:val="00E741AD"/>
    <w:rsid w:val="00E741E1"/>
    <w:rsid w:val="00E7433D"/>
    <w:rsid w:val="00E746F7"/>
    <w:rsid w:val="00E74C94"/>
    <w:rsid w:val="00E74D3E"/>
    <w:rsid w:val="00E74D5E"/>
    <w:rsid w:val="00E74E81"/>
    <w:rsid w:val="00E74FED"/>
    <w:rsid w:val="00E75000"/>
    <w:rsid w:val="00E75213"/>
    <w:rsid w:val="00E75752"/>
    <w:rsid w:val="00E75A17"/>
    <w:rsid w:val="00E75A79"/>
    <w:rsid w:val="00E75B09"/>
    <w:rsid w:val="00E75B64"/>
    <w:rsid w:val="00E75E46"/>
    <w:rsid w:val="00E75E88"/>
    <w:rsid w:val="00E75EBA"/>
    <w:rsid w:val="00E76103"/>
    <w:rsid w:val="00E7621B"/>
    <w:rsid w:val="00E7669B"/>
    <w:rsid w:val="00E76CA5"/>
    <w:rsid w:val="00E77050"/>
    <w:rsid w:val="00E771CF"/>
    <w:rsid w:val="00E77560"/>
    <w:rsid w:val="00E7761B"/>
    <w:rsid w:val="00E77C42"/>
    <w:rsid w:val="00E77DB3"/>
    <w:rsid w:val="00E803C2"/>
    <w:rsid w:val="00E803C4"/>
    <w:rsid w:val="00E80669"/>
    <w:rsid w:val="00E80768"/>
    <w:rsid w:val="00E80835"/>
    <w:rsid w:val="00E808A8"/>
    <w:rsid w:val="00E808D1"/>
    <w:rsid w:val="00E808E9"/>
    <w:rsid w:val="00E80ADF"/>
    <w:rsid w:val="00E80C39"/>
    <w:rsid w:val="00E80C45"/>
    <w:rsid w:val="00E812A8"/>
    <w:rsid w:val="00E8158E"/>
    <w:rsid w:val="00E81720"/>
    <w:rsid w:val="00E817AD"/>
    <w:rsid w:val="00E818B0"/>
    <w:rsid w:val="00E81A49"/>
    <w:rsid w:val="00E81AD1"/>
    <w:rsid w:val="00E81BF8"/>
    <w:rsid w:val="00E81EBC"/>
    <w:rsid w:val="00E82251"/>
    <w:rsid w:val="00E823CC"/>
    <w:rsid w:val="00E82553"/>
    <w:rsid w:val="00E82714"/>
    <w:rsid w:val="00E828D4"/>
    <w:rsid w:val="00E82B5E"/>
    <w:rsid w:val="00E82E68"/>
    <w:rsid w:val="00E82FC6"/>
    <w:rsid w:val="00E831E1"/>
    <w:rsid w:val="00E833F1"/>
    <w:rsid w:val="00E83480"/>
    <w:rsid w:val="00E834BC"/>
    <w:rsid w:val="00E83564"/>
    <w:rsid w:val="00E835C2"/>
    <w:rsid w:val="00E8385D"/>
    <w:rsid w:val="00E83952"/>
    <w:rsid w:val="00E83C05"/>
    <w:rsid w:val="00E83D14"/>
    <w:rsid w:val="00E83D55"/>
    <w:rsid w:val="00E83E4F"/>
    <w:rsid w:val="00E84277"/>
    <w:rsid w:val="00E842A0"/>
    <w:rsid w:val="00E84408"/>
    <w:rsid w:val="00E84476"/>
    <w:rsid w:val="00E845E1"/>
    <w:rsid w:val="00E8474A"/>
    <w:rsid w:val="00E847F4"/>
    <w:rsid w:val="00E84DA2"/>
    <w:rsid w:val="00E85082"/>
    <w:rsid w:val="00E8508A"/>
    <w:rsid w:val="00E85162"/>
    <w:rsid w:val="00E8529B"/>
    <w:rsid w:val="00E853FC"/>
    <w:rsid w:val="00E8600E"/>
    <w:rsid w:val="00E863E2"/>
    <w:rsid w:val="00E864DF"/>
    <w:rsid w:val="00E867A7"/>
    <w:rsid w:val="00E86856"/>
    <w:rsid w:val="00E86885"/>
    <w:rsid w:val="00E86991"/>
    <w:rsid w:val="00E86B68"/>
    <w:rsid w:val="00E86C94"/>
    <w:rsid w:val="00E86D72"/>
    <w:rsid w:val="00E86F94"/>
    <w:rsid w:val="00E87008"/>
    <w:rsid w:val="00E87062"/>
    <w:rsid w:val="00E87441"/>
    <w:rsid w:val="00E875EE"/>
    <w:rsid w:val="00E87943"/>
    <w:rsid w:val="00E87956"/>
    <w:rsid w:val="00E87A40"/>
    <w:rsid w:val="00E87F40"/>
    <w:rsid w:val="00E900EE"/>
    <w:rsid w:val="00E90145"/>
    <w:rsid w:val="00E90211"/>
    <w:rsid w:val="00E907C3"/>
    <w:rsid w:val="00E90BB3"/>
    <w:rsid w:val="00E90EA3"/>
    <w:rsid w:val="00E90EFB"/>
    <w:rsid w:val="00E9127B"/>
    <w:rsid w:val="00E915D3"/>
    <w:rsid w:val="00E9163B"/>
    <w:rsid w:val="00E9163D"/>
    <w:rsid w:val="00E91648"/>
    <w:rsid w:val="00E9182E"/>
    <w:rsid w:val="00E91941"/>
    <w:rsid w:val="00E91B50"/>
    <w:rsid w:val="00E922C6"/>
    <w:rsid w:val="00E92714"/>
    <w:rsid w:val="00E92B68"/>
    <w:rsid w:val="00E92C2E"/>
    <w:rsid w:val="00E9329C"/>
    <w:rsid w:val="00E93610"/>
    <w:rsid w:val="00E937A8"/>
    <w:rsid w:val="00E939BD"/>
    <w:rsid w:val="00E93D42"/>
    <w:rsid w:val="00E93D82"/>
    <w:rsid w:val="00E93E08"/>
    <w:rsid w:val="00E940F5"/>
    <w:rsid w:val="00E9485D"/>
    <w:rsid w:val="00E94915"/>
    <w:rsid w:val="00E953CF"/>
    <w:rsid w:val="00E95737"/>
    <w:rsid w:val="00E95ABB"/>
    <w:rsid w:val="00E95BD3"/>
    <w:rsid w:val="00E96170"/>
    <w:rsid w:val="00E966D2"/>
    <w:rsid w:val="00E96CB5"/>
    <w:rsid w:val="00E96CBF"/>
    <w:rsid w:val="00E96F60"/>
    <w:rsid w:val="00E97340"/>
    <w:rsid w:val="00E97353"/>
    <w:rsid w:val="00E974D1"/>
    <w:rsid w:val="00E977EF"/>
    <w:rsid w:val="00E9797F"/>
    <w:rsid w:val="00EA0196"/>
    <w:rsid w:val="00EA03FA"/>
    <w:rsid w:val="00EA05CF"/>
    <w:rsid w:val="00EA06A6"/>
    <w:rsid w:val="00EA0C70"/>
    <w:rsid w:val="00EA124A"/>
    <w:rsid w:val="00EA14D8"/>
    <w:rsid w:val="00EA17CE"/>
    <w:rsid w:val="00EA19DA"/>
    <w:rsid w:val="00EA1A60"/>
    <w:rsid w:val="00EA1CA6"/>
    <w:rsid w:val="00EA1D40"/>
    <w:rsid w:val="00EA1D9C"/>
    <w:rsid w:val="00EA22CA"/>
    <w:rsid w:val="00EA2491"/>
    <w:rsid w:val="00EA25DF"/>
    <w:rsid w:val="00EA2ACE"/>
    <w:rsid w:val="00EA34F2"/>
    <w:rsid w:val="00EA3ABE"/>
    <w:rsid w:val="00EA3BA2"/>
    <w:rsid w:val="00EA402E"/>
    <w:rsid w:val="00EA425A"/>
    <w:rsid w:val="00EA42C9"/>
    <w:rsid w:val="00EA4893"/>
    <w:rsid w:val="00EA4A7F"/>
    <w:rsid w:val="00EA50F4"/>
    <w:rsid w:val="00EA51BE"/>
    <w:rsid w:val="00EA54A7"/>
    <w:rsid w:val="00EA5968"/>
    <w:rsid w:val="00EA5D9B"/>
    <w:rsid w:val="00EA5DC6"/>
    <w:rsid w:val="00EA651F"/>
    <w:rsid w:val="00EA680A"/>
    <w:rsid w:val="00EA6D85"/>
    <w:rsid w:val="00EA7A91"/>
    <w:rsid w:val="00EA7CB3"/>
    <w:rsid w:val="00EA7D14"/>
    <w:rsid w:val="00EA7F86"/>
    <w:rsid w:val="00EB005A"/>
    <w:rsid w:val="00EB0077"/>
    <w:rsid w:val="00EB021F"/>
    <w:rsid w:val="00EB028A"/>
    <w:rsid w:val="00EB02A9"/>
    <w:rsid w:val="00EB0E21"/>
    <w:rsid w:val="00EB10A8"/>
    <w:rsid w:val="00EB1256"/>
    <w:rsid w:val="00EB13AD"/>
    <w:rsid w:val="00EB15FA"/>
    <w:rsid w:val="00EB16B3"/>
    <w:rsid w:val="00EB1730"/>
    <w:rsid w:val="00EB17AE"/>
    <w:rsid w:val="00EB1851"/>
    <w:rsid w:val="00EB197E"/>
    <w:rsid w:val="00EB1A3D"/>
    <w:rsid w:val="00EB1B0B"/>
    <w:rsid w:val="00EB1CA4"/>
    <w:rsid w:val="00EB1FDB"/>
    <w:rsid w:val="00EB20AE"/>
    <w:rsid w:val="00EB2107"/>
    <w:rsid w:val="00EB2220"/>
    <w:rsid w:val="00EB237A"/>
    <w:rsid w:val="00EB2429"/>
    <w:rsid w:val="00EB262C"/>
    <w:rsid w:val="00EB269F"/>
    <w:rsid w:val="00EB2AB9"/>
    <w:rsid w:val="00EB2C3E"/>
    <w:rsid w:val="00EB2C96"/>
    <w:rsid w:val="00EB2E4B"/>
    <w:rsid w:val="00EB2FA5"/>
    <w:rsid w:val="00EB303A"/>
    <w:rsid w:val="00EB3A40"/>
    <w:rsid w:val="00EB3B55"/>
    <w:rsid w:val="00EB3E05"/>
    <w:rsid w:val="00EB3EE1"/>
    <w:rsid w:val="00EB4091"/>
    <w:rsid w:val="00EB4460"/>
    <w:rsid w:val="00EB45A0"/>
    <w:rsid w:val="00EB46D6"/>
    <w:rsid w:val="00EB4887"/>
    <w:rsid w:val="00EB4895"/>
    <w:rsid w:val="00EB495A"/>
    <w:rsid w:val="00EB4D52"/>
    <w:rsid w:val="00EB4F4A"/>
    <w:rsid w:val="00EB53AD"/>
    <w:rsid w:val="00EB55AA"/>
    <w:rsid w:val="00EB5648"/>
    <w:rsid w:val="00EB5B9A"/>
    <w:rsid w:val="00EB5F8B"/>
    <w:rsid w:val="00EB615A"/>
    <w:rsid w:val="00EB6529"/>
    <w:rsid w:val="00EB6680"/>
    <w:rsid w:val="00EB679E"/>
    <w:rsid w:val="00EB6812"/>
    <w:rsid w:val="00EB693B"/>
    <w:rsid w:val="00EB69E0"/>
    <w:rsid w:val="00EB6A0F"/>
    <w:rsid w:val="00EB7860"/>
    <w:rsid w:val="00EB7DD0"/>
    <w:rsid w:val="00EB7DE3"/>
    <w:rsid w:val="00EC0134"/>
    <w:rsid w:val="00EC0666"/>
    <w:rsid w:val="00EC0788"/>
    <w:rsid w:val="00EC07E7"/>
    <w:rsid w:val="00EC0866"/>
    <w:rsid w:val="00EC090C"/>
    <w:rsid w:val="00EC0A0A"/>
    <w:rsid w:val="00EC0C93"/>
    <w:rsid w:val="00EC0E41"/>
    <w:rsid w:val="00EC0EC9"/>
    <w:rsid w:val="00EC109D"/>
    <w:rsid w:val="00EC10BF"/>
    <w:rsid w:val="00EC124C"/>
    <w:rsid w:val="00EC125C"/>
    <w:rsid w:val="00EC1491"/>
    <w:rsid w:val="00EC183D"/>
    <w:rsid w:val="00EC18CF"/>
    <w:rsid w:val="00EC1BA8"/>
    <w:rsid w:val="00EC1BFB"/>
    <w:rsid w:val="00EC1D71"/>
    <w:rsid w:val="00EC2154"/>
    <w:rsid w:val="00EC21A6"/>
    <w:rsid w:val="00EC2333"/>
    <w:rsid w:val="00EC2482"/>
    <w:rsid w:val="00EC25BF"/>
    <w:rsid w:val="00EC2616"/>
    <w:rsid w:val="00EC29CE"/>
    <w:rsid w:val="00EC2ED5"/>
    <w:rsid w:val="00EC32FA"/>
    <w:rsid w:val="00EC34CB"/>
    <w:rsid w:val="00EC36A6"/>
    <w:rsid w:val="00EC37BA"/>
    <w:rsid w:val="00EC3813"/>
    <w:rsid w:val="00EC3ACD"/>
    <w:rsid w:val="00EC3D3C"/>
    <w:rsid w:val="00EC3E73"/>
    <w:rsid w:val="00EC4509"/>
    <w:rsid w:val="00EC4927"/>
    <w:rsid w:val="00EC49C1"/>
    <w:rsid w:val="00EC49D7"/>
    <w:rsid w:val="00EC4A11"/>
    <w:rsid w:val="00EC4D57"/>
    <w:rsid w:val="00EC4F11"/>
    <w:rsid w:val="00EC50EA"/>
    <w:rsid w:val="00EC52F5"/>
    <w:rsid w:val="00EC535E"/>
    <w:rsid w:val="00EC5471"/>
    <w:rsid w:val="00EC5696"/>
    <w:rsid w:val="00EC5991"/>
    <w:rsid w:val="00EC5BCC"/>
    <w:rsid w:val="00EC5C18"/>
    <w:rsid w:val="00EC5DF1"/>
    <w:rsid w:val="00EC5E43"/>
    <w:rsid w:val="00EC5E63"/>
    <w:rsid w:val="00EC60E8"/>
    <w:rsid w:val="00EC6166"/>
    <w:rsid w:val="00EC6189"/>
    <w:rsid w:val="00EC61E9"/>
    <w:rsid w:val="00EC663A"/>
    <w:rsid w:val="00EC678F"/>
    <w:rsid w:val="00EC69BA"/>
    <w:rsid w:val="00EC6FA3"/>
    <w:rsid w:val="00EC701B"/>
    <w:rsid w:val="00EC708D"/>
    <w:rsid w:val="00EC7097"/>
    <w:rsid w:val="00EC734D"/>
    <w:rsid w:val="00EC7511"/>
    <w:rsid w:val="00EC7BCE"/>
    <w:rsid w:val="00EC7CBC"/>
    <w:rsid w:val="00EC7D05"/>
    <w:rsid w:val="00EC7F66"/>
    <w:rsid w:val="00ED00DC"/>
    <w:rsid w:val="00ED00DE"/>
    <w:rsid w:val="00ED02E2"/>
    <w:rsid w:val="00ED0785"/>
    <w:rsid w:val="00ED099F"/>
    <w:rsid w:val="00ED09AA"/>
    <w:rsid w:val="00ED1218"/>
    <w:rsid w:val="00ED128F"/>
    <w:rsid w:val="00ED1814"/>
    <w:rsid w:val="00ED185E"/>
    <w:rsid w:val="00ED1AEB"/>
    <w:rsid w:val="00ED1CEB"/>
    <w:rsid w:val="00ED1EA4"/>
    <w:rsid w:val="00ED238A"/>
    <w:rsid w:val="00ED23BF"/>
    <w:rsid w:val="00ED253C"/>
    <w:rsid w:val="00ED25A4"/>
    <w:rsid w:val="00ED26DC"/>
    <w:rsid w:val="00ED2727"/>
    <w:rsid w:val="00ED2E45"/>
    <w:rsid w:val="00ED3068"/>
    <w:rsid w:val="00ED39C8"/>
    <w:rsid w:val="00ED3D49"/>
    <w:rsid w:val="00ED3E64"/>
    <w:rsid w:val="00ED40FE"/>
    <w:rsid w:val="00ED4115"/>
    <w:rsid w:val="00ED41D0"/>
    <w:rsid w:val="00ED439E"/>
    <w:rsid w:val="00ED4584"/>
    <w:rsid w:val="00ED490B"/>
    <w:rsid w:val="00ED49AE"/>
    <w:rsid w:val="00ED4AFC"/>
    <w:rsid w:val="00ED4D5D"/>
    <w:rsid w:val="00ED4EEE"/>
    <w:rsid w:val="00ED5013"/>
    <w:rsid w:val="00ED51FC"/>
    <w:rsid w:val="00ED52F4"/>
    <w:rsid w:val="00ED54AF"/>
    <w:rsid w:val="00ED5898"/>
    <w:rsid w:val="00ED58AE"/>
    <w:rsid w:val="00ED58D9"/>
    <w:rsid w:val="00ED58DD"/>
    <w:rsid w:val="00ED5949"/>
    <w:rsid w:val="00ED5A6E"/>
    <w:rsid w:val="00ED5AAA"/>
    <w:rsid w:val="00ED5D62"/>
    <w:rsid w:val="00ED5FD5"/>
    <w:rsid w:val="00ED632B"/>
    <w:rsid w:val="00ED646A"/>
    <w:rsid w:val="00ED6494"/>
    <w:rsid w:val="00ED6869"/>
    <w:rsid w:val="00ED69A2"/>
    <w:rsid w:val="00ED6AB6"/>
    <w:rsid w:val="00ED6BB8"/>
    <w:rsid w:val="00ED6DA7"/>
    <w:rsid w:val="00ED6DEC"/>
    <w:rsid w:val="00ED6EFC"/>
    <w:rsid w:val="00ED6F74"/>
    <w:rsid w:val="00ED72EE"/>
    <w:rsid w:val="00ED74E1"/>
    <w:rsid w:val="00ED7BFA"/>
    <w:rsid w:val="00ED7CC5"/>
    <w:rsid w:val="00EE03D6"/>
    <w:rsid w:val="00EE0A4B"/>
    <w:rsid w:val="00EE0AE8"/>
    <w:rsid w:val="00EE0B09"/>
    <w:rsid w:val="00EE0B19"/>
    <w:rsid w:val="00EE0B70"/>
    <w:rsid w:val="00EE0E6C"/>
    <w:rsid w:val="00EE0FA7"/>
    <w:rsid w:val="00EE14AF"/>
    <w:rsid w:val="00EE192E"/>
    <w:rsid w:val="00EE1AB3"/>
    <w:rsid w:val="00EE249F"/>
    <w:rsid w:val="00EE255C"/>
    <w:rsid w:val="00EE2736"/>
    <w:rsid w:val="00EE28E3"/>
    <w:rsid w:val="00EE2927"/>
    <w:rsid w:val="00EE2B99"/>
    <w:rsid w:val="00EE2D31"/>
    <w:rsid w:val="00EE2D79"/>
    <w:rsid w:val="00EE2DAE"/>
    <w:rsid w:val="00EE34D7"/>
    <w:rsid w:val="00EE34ED"/>
    <w:rsid w:val="00EE3673"/>
    <w:rsid w:val="00EE3B1E"/>
    <w:rsid w:val="00EE3BC7"/>
    <w:rsid w:val="00EE410F"/>
    <w:rsid w:val="00EE41D0"/>
    <w:rsid w:val="00EE440C"/>
    <w:rsid w:val="00EE4B58"/>
    <w:rsid w:val="00EE4BEA"/>
    <w:rsid w:val="00EE4C9A"/>
    <w:rsid w:val="00EE4EF1"/>
    <w:rsid w:val="00EE5022"/>
    <w:rsid w:val="00EE5390"/>
    <w:rsid w:val="00EE53B5"/>
    <w:rsid w:val="00EE5800"/>
    <w:rsid w:val="00EE5F6E"/>
    <w:rsid w:val="00EE5FE2"/>
    <w:rsid w:val="00EE64D4"/>
    <w:rsid w:val="00EE65DF"/>
    <w:rsid w:val="00EE6675"/>
    <w:rsid w:val="00EE6818"/>
    <w:rsid w:val="00EE6828"/>
    <w:rsid w:val="00EE6AD4"/>
    <w:rsid w:val="00EE6BB0"/>
    <w:rsid w:val="00EE7101"/>
    <w:rsid w:val="00EE711C"/>
    <w:rsid w:val="00EE7984"/>
    <w:rsid w:val="00EE7D37"/>
    <w:rsid w:val="00EF0149"/>
    <w:rsid w:val="00EF02FB"/>
    <w:rsid w:val="00EF0CC3"/>
    <w:rsid w:val="00EF0CFF"/>
    <w:rsid w:val="00EF0E2B"/>
    <w:rsid w:val="00EF1134"/>
    <w:rsid w:val="00EF12F2"/>
    <w:rsid w:val="00EF13EA"/>
    <w:rsid w:val="00EF1624"/>
    <w:rsid w:val="00EF185E"/>
    <w:rsid w:val="00EF18D6"/>
    <w:rsid w:val="00EF1967"/>
    <w:rsid w:val="00EF1A46"/>
    <w:rsid w:val="00EF1A55"/>
    <w:rsid w:val="00EF1CE4"/>
    <w:rsid w:val="00EF1E06"/>
    <w:rsid w:val="00EF1E85"/>
    <w:rsid w:val="00EF20A5"/>
    <w:rsid w:val="00EF210D"/>
    <w:rsid w:val="00EF229E"/>
    <w:rsid w:val="00EF244D"/>
    <w:rsid w:val="00EF2691"/>
    <w:rsid w:val="00EF2705"/>
    <w:rsid w:val="00EF27A7"/>
    <w:rsid w:val="00EF27B4"/>
    <w:rsid w:val="00EF27C3"/>
    <w:rsid w:val="00EF2E81"/>
    <w:rsid w:val="00EF2EC9"/>
    <w:rsid w:val="00EF3097"/>
    <w:rsid w:val="00EF339C"/>
    <w:rsid w:val="00EF340D"/>
    <w:rsid w:val="00EF3851"/>
    <w:rsid w:val="00EF38C3"/>
    <w:rsid w:val="00EF39E4"/>
    <w:rsid w:val="00EF3B54"/>
    <w:rsid w:val="00EF3C36"/>
    <w:rsid w:val="00EF3C37"/>
    <w:rsid w:val="00EF3FEF"/>
    <w:rsid w:val="00EF407C"/>
    <w:rsid w:val="00EF4112"/>
    <w:rsid w:val="00EF41CD"/>
    <w:rsid w:val="00EF4371"/>
    <w:rsid w:val="00EF47FD"/>
    <w:rsid w:val="00EF5156"/>
    <w:rsid w:val="00EF5161"/>
    <w:rsid w:val="00EF553B"/>
    <w:rsid w:val="00EF55D3"/>
    <w:rsid w:val="00EF57DF"/>
    <w:rsid w:val="00EF5C67"/>
    <w:rsid w:val="00EF5DF5"/>
    <w:rsid w:val="00EF5EF3"/>
    <w:rsid w:val="00EF5FA4"/>
    <w:rsid w:val="00EF6391"/>
    <w:rsid w:val="00EF662D"/>
    <w:rsid w:val="00EF672B"/>
    <w:rsid w:val="00EF747D"/>
    <w:rsid w:val="00EF7C99"/>
    <w:rsid w:val="00EF7E39"/>
    <w:rsid w:val="00EF7F4F"/>
    <w:rsid w:val="00F00285"/>
    <w:rsid w:val="00F007C4"/>
    <w:rsid w:val="00F00A6F"/>
    <w:rsid w:val="00F00B6C"/>
    <w:rsid w:val="00F00F77"/>
    <w:rsid w:val="00F011A8"/>
    <w:rsid w:val="00F0132B"/>
    <w:rsid w:val="00F01336"/>
    <w:rsid w:val="00F0155E"/>
    <w:rsid w:val="00F01CBE"/>
    <w:rsid w:val="00F01E4E"/>
    <w:rsid w:val="00F022AC"/>
    <w:rsid w:val="00F02944"/>
    <w:rsid w:val="00F02B0C"/>
    <w:rsid w:val="00F02B70"/>
    <w:rsid w:val="00F02D5C"/>
    <w:rsid w:val="00F02F93"/>
    <w:rsid w:val="00F03143"/>
    <w:rsid w:val="00F031F1"/>
    <w:rsid w:val="00F032A9"/>
    <w:rsid w:val="00F035D2"/>
    <w:rsid w:val="00F03793"/>
    <w:rsid w:val="00F03863"/>
    <w:rsid w:val="00F03C6C"/>
    <w:rsid w:val="00F042B9"/>
    <w:rsid w:val="00F047CF"/>
    <w:rsid w:val="00F04853"/>
    <w:rsid w:val="00F049F0"/>
    <w:rsid w:val="00F04D19"/>
    <w:rsid w:val="00F04D70"/>
    <w:rsid w:val="00F0506A"/>
    <w:rsid w:val="00F05090"/>
    <w:rsid w:val="00F05390"/>
    <w:rsid w:val="00F0544B"/>
    <w:rsid w:val="00F055EE"/>
    <w:rsid w:val="00F058E4"/>
    <w:rsid w:val="00F0593B"/>
    <w:rsid w:val="00F05ADD"/>
    <w:rsid w:val="00F05AE6"/>
    <w:rsid w:val="00F05EA2"/>
    <w:rsid w:val="00F06006"/>
    <w:rsid w:val="00F0604D"/>
    <w:rsid w:val="00F061B6"/>
    <w:rsid w:val="00F061D4"/>
    <w:rsid w:val="00F064EF"/>
    <w:rsid w:val="00F0678E"/>
    <w:rsid w:val="00F06CAA"/>
    <w:rsid w:val="00F06DF5"/>
    <w:rsid w:val="00F07002"/>
    <w:rsid w:val="00F0757B"/>
    <w:rsid w:val="00F076D9"/>
    <w:rsid w:val="00F0777F"/>
    <w:rsid w:val="00F07C3A"/>
    <w:rsid w:val="00F07C86"/>
    <w:rsid w:val="00F07D70"/>
    <w:rsid w:val="00F07E02"/>
    <w:rsid w:val="00F07E8F"/>
    <w:rsid w:val="00F101AC"/>
    <w:rsid w:val="00F10242"/>
    <w:rsid w:val="00F103B3"/>
    <w:rsid w:val="00F10534"/>
    <w:rsid w:val="00F10991"/>
    <w:rsid w:val="00F10CE8"/>
    <w:rsid w:val="00F10D92"/>
    <w:rsid w:val="00F10F57"/>
    <w:rsid w:val="00F10F9C"/>
    <w:rsid w:val="00F1104F"/>
    <w:rsid w:val="00F110D5"/>
    <w:rsid w:val="00F1118B"/>
    <w:rsid w:val="00F11449"/>
    <w:rsid w:val="00F116C2"/>
    <w:rsid w:val="00F11C27"/>
    <w:rsid w:val="00F11CB4"/>
    <w:rsid w:val="00F1202F"/>
    <w:rsid w:val="00F12337"/>
    <w:rsid w:val="00F12362"/>
    <w:rsid w:val="00F1291C"/>
    <w:rsid w:val="00F12B01"/>
    <w:rsid w:val="00F12C77"/>
    <w:rsid w:val="00F12E07"/>
    <w:rsid w:val="00F12E8E"/>
    <w:rsid w:val="00F13141"/>
    <w:rsid w:val="00F138DF"/>
    <w:rsid w:val="00F13ACA"/>
    <w:rsid w:val="00F13C22"/>
    <w:rsid w:val="00F13F5D"/>
    <w:rsid w:val="00F1412E"/>
    <w:rsid w:val="00F14352"/>
    <w:rsid w:val="00F1435B"/>
    <w:rsid w:val="00F1485D"/>
    <w:rsid w:val="00F148CE"/>
    <w:rsid w:val="00F148DF"/>
    <w:rsid w:val="00F14E65"/>
    <w:rsid w:val="00F14F9F"/>
    <w:rsid w:val="00F150F5"/>
    <w:rsid w:val="00F1566C"/>
    <w:rsid w:val="00F15AC0"/>
    <w:rsid w:val="00F15B34"/>
    <w:rsid w:val="00F15B8A"/>
    <w:rsid w:val="00F16487"/>
    <w:rsid w:val="00F1655B"/>
    <w:rsid w:val="00F167DB"/>
    <w:rsid w:val="00F16880"/>
    <w:rsid w:val="00F16AD5"/>
    <w:rsid w:val="00F16CCB"/>
    <w:rsid w:val="00F16E31"/>
    <w:rsid w:val="00F16E49"/>
    <w:rsid w:val="00F1702B"/>
    <w:rsid w:val="00F17095"/>
    <w:rsid w:val="00F171E4"/>
    <w:rsid w:val="00F17488"/>
    <w:rsid w:val="00F174E2"/>
    <w:rsid w:val="00F17587"/>
    <w:rsid w:val="00F176F8"/>
    <w:rsid w:val="00F17B2F"/>
    <w:rsid w:val="00F17D98"/>
    <w:rsid w:val="00F17DE1"/>
    <w:rsid w:val="00F20109"/>
    <w:rsid w:val="00F202B5"/>
    <w:rsid w:val="00F203CE"/>
    <w:rsid w:val="00F20443"/>
    <w:rsid w:val="00F2108E"/>
    <w:rsid w:val="00F2125F"/>
    <w:rsid w:val="00F21301"/>
    <w:rsid w:val="00F2169B"/>
    <w:rsid w:val="00F21844"/>
    <w:rsid w:val="00F2198C"/>
    <w:rsid w:val="00F21BCB"/>
    <w:rsid w:val="00F21EA7"/>
    <w:rsid w:val="00F21FC7"/>
    <w:rsid w:val="00F2205A"/>
    <w:rsid w:val="00F22280"/>
    <w:rsid w:val="00F223AF"/>
    <w:rsid w:val="00F224E1"/>
    <w:rsid w:val="00F2259D"/>
    <w:rsid w:val="00F226EC"/>
    <w:rsid w:val="00F22746"/>
    <w:rsid w:val="00F22C19"/>
    <w:rsid w:val="00F22CDE"/>
    <w:rsid w:val="00F22E6B"/>
    <w:rsid w:val="00F22FA7"/>
    <w:rsid w:val="00F231BC"/>
    <w:rsid w:val="00F2337D"/>
    <w:rsid w:val="00F23462"/>
    <w:rsid w:val="00F234E7"/>
    <w:rsid w:val="00F23602"/>
    <w:rsid w:val="00F23927"/>
    <w:rsid w:val="00F23B5D"/>
    <w:rsid w:val="00F23D52"/>
    <w:rsid w:val="00F23FF2"/>
    <w:rsid w:val="00F24301"/>
    <w:rsid w:val="00F24306"/>
    <w:rsid w:val="00F24567"/>
    <w:rsid w:val="00F24746"/>
    <w:rsid w:val="00F25417"/>
    <w:rsid w:val="00F2577B"/>
    <w:rsid w:val="00F25835"/>
    <w:rsid w:val="00F2587E"/>
    <w:rsid w:val="00F25AE6"/>
    <w:rsid w:val="00F25EF8"/>
    <w:rsid w:val="00F26019"/>
    <w:rsid w:val="00F260A8"/>
    <w:rsid w:val="00F262A2"/>
    <w:rsid w:val="00F266C3"/>
    <w:rsid w:val="00F26906"/>
    <w:rsid w:val="00F26AD2"/>
    <w:rsid w:val="00F26E20"/>
    <w:rsid w:val="00F27060"/>
    <w:rsid w:val="00F2708D"/>
    <w:rsid w:val="00F271B6"/>
    <w:rsid w:val="00F271F9"/>
    <w:rsid w:val="00F27985"/>
    <w:rsid w:val="00F279C3"/>
    <w:rsid w:val="00F279DB"/>
    <w:rsid w:val="00F302AB"/>
    <w:rsid w:val="00F302AC"/>
    <w:rsid w:val="00F302B3"/>
    <w:rsid w:val="00F304E0"/>
    <w:rsid w:val="00F3050D"/>
    <w:rsid w:val="00F30E0A"/>
    <w:rsid w:val="00F30EBB"/>
    <w:rsid w:val="00F31391"/>
    <w:rsid w:val="00F3153D"/>
    <w:rsid w:val="00F31593"/>
    <w:rsid w:val="00F3174D"/>
    <w:rsid w:val="00F318FA"/>
    <w:rsid w:val="00F319B7"/>
    <w:rsid w:val="00F31A30"/>
    <w:rsid w:val="00F31BDD"/>
    <w:rsid w:val="00F31E9E"/>
    <w:rsid w:val="00F323ED"/>
    <w:rsid w:val="00F3242F"/>
    <w:rsid w:val="00F32544"/>
    <w:rsid w:val="00F325CC"/>
    <w:rsid w:val="00F32AFC"/>
    <w:rsid w:val="00F32CE7"/>
    <w:rsid w:val="00F32EFA"/>
    <w:rsid w:val="00F33095"/>
    <w:rsid w:val="00F3327F"/>
    <w:rsid w:val="00F335CD"/>
    <w:rsid w:val="00F335EC"/>
    <w:rsid w:val="00F33673"/>
    <w:rsid w:val="00F3367D"/>
    <w:rsid w:val="00F33709"/>
    <w:rsid w:val="00F33847"/>
    <w:rsid w:val="00F339AA"/>
    <w:rsid w:val="00F33B98"/>
    <w:rsid w:val="00F33BC9"/>
    <w:rsid w:val="00F33CFB"/>
    <w:rsid w:val="00F33E35"/>
    <w:rsid w:val="00F34163"/>
    <w:rsid w:val="00F34378"/>
    <w:rsid w:val="00F348B3"/>
    <w:rsid w:val="00F34AE2"/>
    <w:rsid w:val="00F34D4F"/>
    <w:rsid w:val="00F34D56"/>
    <w:rsid w:val="00F351C3"/>
    <w:rsid w:val="00F35747"/>
    <w:rsid w:val="00F35885"/>
    <w:rsid w:val="00F35ABC"/>
    <w:rsid w:val="00F35B15"/>
    <w:rsid w:val="00F35DA9"/>
    <w:rsid w:val="00F35E71"/>
    <w:rsid w:val="00F360E9"/>
    <w:rsid w:val="00F36207"/>
    <w:rsid w:val="00F3655E"/>
    <w:rsid w:val="00F36628"/>
    <w:rsid w:val="00F3677E"/>
    <w:rsid w:val="00F36F14"/>
    <w:rsid w:val="00F373B4"/>
    <w:rsid w:val="00F373BD"/>
    <w:rsid w:val="00F37419"/>
    <w:rsid w:val="00F37537"/>
    <w:rsid w:val="00F375B1"/>
    <w:rsid w:val="00F37C1F"/>
    <w:rsid w:val="00F37D30"/>
    <w:rsid w:val="00F37E49"/>
    <w:rsid w:val="00F40146"/>
    <w:rsid w:val="00F40236"/>
    <w:rsid w:val="00F404B7"/>
    <w:rsid w:val="00F406E9"/>
    <w:rsid w:val="00F40CEA"/>
    <w:rsid w:val="00F40D67"/>
    <w:rsid w:val="00F41056"/>
    <w:rsid w:val="00F41127"/>
    <w:rsid w:val="00F41217"/>
    <w:rsid w:val="00F4122A"/>
    <w:rsid w:val="00F4127D"/>
    <w:rsid w:val="00F414B2"/>
    <w:rsid w:val="00F41518"/>
    <w:rsid w:val="00F4175C"/>
    <w:rsid w:val="00F41E89"/>
    <w:rsid w:val="00F42021"/>
    <w:rsid w:val="00F4253E"/>
    <w:rsid w:val="00F427D1"/>
    <w:rsid w:val="00F428F0"/>
    <w:rsid w:val="00F429DC"/>
    <w:rsid w:val="00F42A28"/>
    <w:rsid w:val="00F42B2F"/>
    <w:rsid w:val="00F431C5"/>
    <w:rsid w:val="00F43247"/>
    <w:rsid w:val="00F4353E"/>
    <w:rsid w:val="00F438AD"/>
    <w:rsid w:val="00F438BF"/>
    <w:rsid w:val="00F43978"/>
    <w:rsid w:val="00F43A74"/>
    <w:rsid w:val="00F43ACF"/>
    <w:rsid w:val="00F43C67"/>
    <w:rsid w:val="00F44064"/>
    <w:rsid w:val="00F440B9"/>
    <w:rsid w:val="00F440F3"/>
    <w:rsid w:val="00F444E5"/>
    <w:rsid w:val="00F4462B"/>
    <w:rsid w:val="00F44A98"/>
    <w:rsid w:val="00F45A17"/>
    <w:rsid w:val="00F45B4C"/>
    <w:rsid w:val="00F45F18"/>
    <w:rsid w:val="00F46611"/>
    <w:rsid w:val="00F4662A"/>
    <w:rsid w:val="00F4740F"/>
    <w:rsid w:val="00F47460"/>
    <w:rsid w:val="00F47534"/>
    <w:rsid w:val="00F47612"/>
    <w:rsid w:val="00F47893"/>
    <w:rsid w:val="00F47D5B"/>
    <w:rsid w:val="00F500F6"/>
    <w:rsid w:val="00F5016E"/>
    <w:rsid w:val="00F501F9"/>
    <w:rsid w:val="00F5029A"/>
    <w:rsid w:val="00F5074A"/>
    <w:rsid w:val="00F508D7"/>
    <w:rsid w:val="00F50955"/>
    <w:rsid w:val="00F50B0A"/>
    <w:rsid w:val="00F50BB3"/>
    <w:rsid w:val="00F50D3F"/>
    <w:rsid w:val="00F50F61"/>
    <w:rsid w:val="00F5105F"/>
    <w:rsid w:val="00F5122D"/>
    <w:rsid w:val="00F514D7"/>
    <w:rsid w:val="00F514F2"/>
    <w:rsid w:val="00F51751"/>
    <w:rsid w:val="00F51770"/>
    <w:rsid w:val="00F51A00"/>
    <w:rsid w:val="00F51A4F"/>
    <w:rsid w:val="00F51E3B"/>
    <w:rsid w:val="00F51EC9"/>
    <w:rsid w:val="00F52099"/>
    <w:rsid w:val="00F52212"/>
    <w:rsid w:val="00F524A6"/>
    <w:rsid w:val="00F52801"/>
    <w:rsid w:val="00F52DB1"/>
    <w:rsid w:val="00F52DC3"/>
    <w:rsid w:val="00F53125"/>
    <w:rsid w:val="00F532F8"/>
    <w:rsid w:val="00F53400"/>
    <w:rsid w:val="00F53605"/>
    <w:rsid w:val="00F537A2"/>
    <w:rsid w:val="00F5381A"/>
    <w:rsid w:val="00F539A0"/>
    <w:rsid w:val="00F53E52"/>
    <w:rsid w:val="00F54310"/>
    <w:rsid w:val="00F5450C"/>
    <w:rsid w:val="00F545B8"/>
    <w:rsid w:val="00F546DC"/>
    <w:rsid w:val="00F547B1"/>
    <w:rsid w:val="00F54B46"/>
    <w:rsid w:val="00F54CAD"/>
    <w:rsid w:val="00F54DCD"/>
    <w:rsid w:val="00F5517D"/>
    <w:rsid w:val="00F551B2"/>
    <w:rsid w:val="00F552DE"/>
    <w:rsid w:val="00F55532"/>
    <w:rsid w:val="00F5564E"/>
    <w:rsid w:val="00F556EA"/>
    <w:rsid w:val="00F561C0"/>
    <w:rsid w:val="00F562DE"/>
    <w:rsid w:val="00F56758"/>
    <w:rsid w:val="00F56902"/>
    <w:rsid w:val="00F56A97"/>
    <w:rsid w:val="00F56EE5"/>
    <w:rsid w:val="00F5706E"/>
    <w:rsid w:val="00F571A1"/>
    <w:rsid w:val="00F573C4"/>
    <w:rsid w:val="00F574B4"/>
    <w:rsid w:val="00F5760F"/>
    <w:rsid w:val="00F576BA"/>
    <w:rsid w:val="00F5795C"/>
    <w:rsid w:val="00F57B5B"/>
    <w:rsid w:val="00F57F65"/>
    <w:rsid w:val="00F60E3A"/>
    <w:rsid w:val="00F610AC"/>
    <w:rsid w:val="00F61238"/>
    <w:rsid w:val="00F61560"/>
    <w:rsid w:val="00F6156D"/>
    <w:rsid w:val="00F616E5"/>
    <w:rsid w:val="00F619BE"/>
    <w:rsid w:val="00F61C19"/>
    <w:rsid w:val="00F61C94"/>
    <w:rsid w:val="00F61E1F"/>
    <w:rsid w:val="00F61F83"/>
    <w:rsid w:val="00F62346"/>
    <w:rsid w:val="00F62669"/>
    <w:rsid w:val="00F62865"/>
    <w:rsid w:val="00F62A13"/>
    <w:rsid w:val="00F62BD0"/>
    <w:rsid w:val="00F62C66"/>
    <w:rsid w:val="00F62D3A"/>
    <w:rsid w:val="00F62EDE"/>
    <w:rsid w:val="00F62F9D"/>
    <w:rsid w:val="00F630DA"/>
    <w:rsid w:val="00F63138"/>
    <w:rsid w:val="00F63344"/>
    <w:rsid w:val="00F6379D"/>
    <w:rsid w:val="00F63906"/>
    <w:rsid w:val="00F63A03"/>
    <w:rsid w:val="00F63BF4"/>
    <w:rsid w:val="00F63EC0"/>
    <w:rsid w:val="00F63ED9"/>
    <w:rsid w:val="00F63EF3"/>
    <w:rsid w:val="00F63F9B"/>
    <w:rsid w:val="00F640C4"/>
    <w:rsid w:val="00F6455D"/>
    <w:rsid w:val="00F64667"/>
    <w:rsid w:val="00F64785"/>
    <w:rsid w:val="00F648D6"/>
    <w:rsid w:val="00F648E3"/>
    <w:rsid w:val="00F64963"/>
    <w:rsid w:val="00F64CAB"/>
    <w:rsid w:val="00F64CBE"/>
    <w:rsid w:val="00F64D9F"/>
    <w:rsid w:val="00F64DF9"/>
    <w:rsid w:val="00F65032"/>
    <w:rsid w:val="00F65C5A"/>
    <w:rsid w:val="00F65E26"/>
    <w:rsid w:val="00F6606D"/>
    <w:rsid w:val="00F6649F"/>
    <w:rsid w:val="00F667F8"/>
    <w:rsid w:val="00F6691F"/>
    <w:rsid w:val="00F66AF2"/>
    <w:rsid w:val="00F66B96"/>
    <w:rsid w:val="00F66BD0"/>
    <w:rsid w:val="00F66C2F"/>
    <w:rsid w:val="00F66CAB"/>
    <w:rsid w:val="00F66D2F"/>
    <w:rsid w:val="00F66F6F"/>
    <w:rsid w:val="00F67017"/>
    <w:rsid w:val="00F675FF"/>
    <w:rsid w:val="00F67842"/>
    <w:rsid w:val="00F679A8"/>
    <w:rsid w:val="00F67A3B"/>
    <w:rsid w:val="00F67EF3"/>
    <w:rsid w:val="00F700D1"/>
    <w:rsid w:val="00F701FF"/>
    <w:rsid w:val="00F7059E"/>
    <w:rsid w:val="00F7081E"/>
    <w:rsid w:val="00F709AD"/>
    <w:rsid w:val="00F709D4"/>
    <w:rsid w:val="00F70A68"/>
    <w:rsid w:val="00F70A6E"/>
    <w:rsid w:val="00F70D2C"/>
    <w:rsid w:val="00F70D6E"/>
    <w:rsid w:val="00F70DF8"/>
    <w:rsid w:val="00F70E3F"/>
    <w:rsid w:val="00F71066"/>
    <w:rsid w:val="00F7130A"/>
    <w:rsid w:val="00F7140D"/>
    <w:rsid w:val="00F716E5"/>
    <w:rsid w:val="00F718F6"/>
    <w:rsid w:val="00F71949"/>
    <w:rsid w:val="00F71BF1"/>
    <w:rsid w:val="00F71E1E"/>
    <w:rsid w:val="00F721E8"/>
    <w:rsid w:val="00F72412"/>
    <w:rsid w:val="00F7260E"/>
    <w:rsid w:val="00F727B8"/>
    <w:rsid w:val="00F72838"/>
    <w:rsid w:val="00F72B44"/>
    <w:rsid w:val="00F72D09"/>
    <w:rsid w:val="00F72F3A"/>
    <w:rsid w:val="00F732B7"/>
    <w:rsid w:val="00F7345B"/>
    <w:rsid w:val="00F738B3"/>
    <w:rsid w:val="00F739AD"/>
    <w:rsid w:val="00F73C3B"/>
    <w:rsid w:val="00F73F51"/>
    <w:rsid w:val="00F73F6A"/>
    <w:rsid w:val="00F744AA"/>
    <w:rsid w:val="00F745E9"/>
    <w:rsid w:val="00F7460A"/>
    <w:rsid w:val="00F74794"/>
    <w:rsid w:val="00F74847"/>
    <w:rsid w:val="00F7496D"/>
    <w:rsid w:val="00F74A44"/>
    <w:rsid w:val="00F74A97"/>
    <w:rsid w:val="00F74D67"/>
    <w:rsid w:val="00F74FF3"/>
    <w:rsid w:val="00F75166"/>
    <w:rsid w:val="00F75417"/>
    <w:rsid w:val="00F75554"/>
    <w:rsid w:val="00F75661"/>
    <w:rsid w:val="00F75B2E"/>
    <w:rsid w:val="00F75C07"/>
    <w:rsid w:val="00F75EE6"/>
    <w:rsid w:val="00F75F0B"/>
    <w:rsid w:val="00F76073"/>
    <w:rsid w:val="00F762FA"/>
    <w:rsid w:val="00F76305"/>
    <w:rsid w:val="00F76A71"/>
    <w:rsid w:val="00F76F3C"/>
    <w:rsid w:val="00F77213"/>
    <w:rsid w:val="00F773EF"/>
    <w:rsid w:val="00F7758C"/>
    <w:rsid w:val="00F7759C"/>
    <w:rsid w:val="00F775F9"/>
    <w:rsid w:val="00F777A2"/>
    <w:rsid w:val="00F77C6E"/>
    <w:rsid w:val="00F77D9A"/>
    <w:rsid w:val="00F77DF2"/>
    <w:rsid w:val="00F80499"/>
    <w:rsid w:val="00F806DD"/>
    <w:rsid w:val="00F80CF8"/>
    <w:rsid w:val="00F814BC"/>
    <w:rsid w:val="00F81810"/>
    <w:rsid w:val="00F81AA8"/>
    <w:rsid w:val="00F81B39"/>
    <w:rsid w:val="00F81B84"/>
    <w:rsid w:val="00F81C85"/>
    <w:rsid w:val="00F81C94"/>
    <w:rsid w:val="00F8210A"/>
    <w:rsid w:val="00F8264B"/>
    <w:rsid w:val="00F827BB"/>
    <w:rsid w:val="00F829C9"/>
    <w:rsid w:val="00F829F5"/>
    <w:rsid w:val="00F82A43"/>
    <w:rsid w:val="00F82A81"/>
    <w:rsid w:val="00F82B76"/>
    <w:rsid w:val="00F83147"/>
    <w:rsid w:val="00F83341"/>
    <w:rsid w:val="00F83748"/>
    <w:rsid w:val="00F83986"/>
    <w:rsid w:val="00F83EDC"/>
    <w:rsid w:val="00F83F75"/>
    <w:rsid w:val="00F84038"/>
    <w:rsid w:val="00F8445E"/>
    <w:rsid w:val="00F8498D"/>
    <w:rsid w:val="00F84A1D"/>
    <w:rsid w:val="00F84BE4"/>
    <w:rsid w:val="00F84C36"/>
    <w:rsid w:val="00F84F54"/>
    <w:rsid w:val="00F85021"/>
    <w:rsid w:val="00F852A8"/>
    <w:rsid w:val="00F853FB"/>
    <w:rsid w:val="00F856CA"/>
    <w:rsid w:val="00F8581D"/>
    <w:rsid w:val="00F85C0B"/>
    <w:rsid w:val="00F85DA5"/>
    <w:rsid w:val="00F85EF0"/>
    <w:rsid w:val="00F860AD"/>
    <w:rsid w:val="00F861D1"/>
    <w:rsid w:val="00F8631D"/>
    <w:rsid w:val="00F863CD"/>
    <w:rsid w:val="00F86469"/>
    <w:rsid w:val="00F867C9"/>
    <w:rsid w:val="00F868C9"/>
    <w:rsid w:val="00F86952"/>
    <w:rsid w:val="00F86A24"/>
    <w:rsid w:val="00F86DF4"/>
    <w:rsid w:val="00F86E03"/>
    <w:rsid w:val="00F86F70"/>
    <w:rsid w:val="00F872AC"/>
    <w:rsid w:val="00F875E2"/>
    <w:rsid w:val="00F8762E"/>
    <w:rsid w:val="00F87741"/>
    <w:rsid w:val="00F87852"/>
    <w:rsid w:val="00F8787D"/>
    <w:rsid w:val="00F87D04"/>
    <w:rsid w:val="00F90053"/>
    <w:rsid w:val="00F9007F"/>
    <w:rsid w:val="00F90253"/>
    <w:rsid w:val="00F90260"/>
    <w:rsid w:val="00F903E6"/>
    <w:rsid w:val="00F905DC"/>
    <w:rsid w:val="00F909FF"/>
    <w:rsid w:val="00F90DEE"/>
    <w:rsid w:val="00F90EB8"/>
    <w:rsid w:val="00F9102A"/>
    <w:rsid w:val="00F911FF"/>
    <w:rsid w:val="00F91222"/>
    <w:rsid w:val="00F9134E"/>
    <w:rsid w:val="00F91594"/>
    <w:rsid w:val="00F9194A"/>
    <w:rsid w:val="00F91B7D"/>
    <w:rsid w:val="00F923CF"/>
    <w:rsid w:val="00F923DE"/>
    <w:rsid w:val="00F926A5"/>
    <w:rsid w:val="00F9276A"/>
    <w:rsid w:val="00F92842"/>
    <w:rsid w:val="00F92947"/>
    <w:rsid w:val="00F92EE9"/>
    <w:rsid w:val="00F92FCD"/>
    <w:rsid w:val="00F93194"/>
    <w:rsid w:val="00F9326F"/>
    <w:rsid w:val="00F935C5"/>
    <w:rsid w:val="00F93980"/>
    <w:rsid w:val="00F93B70"/>
    <w:rsid w:val="00F93BF1"/>
    <w:rsid w:val="00F93F10"/>
    <w:rsid w:val="00F94045"/>
    <w:rsid w:val="00F94330"/>
    <w:rsid w:val="00F9496A"/>
    <w:rsid w:val="00F94A48"/>
    <w:rsid w:val="00F94B10"/>
    <w:rsid w:val="00F94C4D"/>
    <w:rsid w:val="00F94FFB"/>
    <w:rsid w:val="00F950B4"/>
    <w:rsid w:val="00F9511D"/>
    <w:rsid w:val="00F95323"/>
    <w:rsid w:val="00F957D2"/>
    <w:rsid w:val="00F958FA"/>
    <w:rsid w:val="00F95A0D"/>
    <w:rsid w:val="00F95B6A"/>
    <w:rsid w:val="00F95BB7"/>
    <w:rsid w:val="00F961E6"/>
    <w:rsid w:val="00F963FD"/>
    <w:rsid w:val="00F96477"/>
    <w:rsid w:val="00F964BD"/>
    <w:rsid w:val="00F965CD"/>
    <w:rsid w:val="00F96694"/>
    <w:rsid w:val="00F96B99"/>
    <w:rsid w:val="00F96BA4"/>
    <w:rsid w:val="00F96C6E"/>
    <w:rsid w:val="00F972E5"/>
    <w:rsid w:val="00F9736D"/>
    <w:rsid w:val="00F97479"/>
    <w:rsid w:val="00F97490"/>
    <w:rsid w:val="00F975DC"/>
    <w:rsid w:val="00F9769D"/>
    <w:rsid w:val="00F976A7"/>
    <w:rsid w:val="00F9790F"/>
    <w:rsid w:val="00F97953"/>
    <w:rsid w:val="00F97B4C"/>
    <w:rsid w:val="00F97D2C"/>
    <w:rsid w:val="00F97D5B"/>
    <w:rsid w:val="00F97DCB"/>
    <w:rsid w:val="00F97E6A"/>
    <w:rsid w:val="00FA00C7"/>
    <w:rsid w:val="00FA0222"/>
    <w:rsid w:val="00FA0412"/>
    <w:rsid w:val="00FA046C"/>
    <w:rsid w:val="00FA0748"/>
    <w:rsid w:val="00FA0A35"/>
    <w:rsid w:val="00FA0C0A"/>
    <w:rsid w:val="00FA0C69"/>
    <w:rsid w:val="00FA0E69"/>
    <w:rsid w:val="00FA0F87"/>
    <w:rsid w:val="00FA0FA6"/>
    <w:rsid w:val="00FA10B6"/>
    <w:rsid w:val="00FA13F9"/>
    <w:rsid w:val="00FA1C6F"/>
    <w:rsid w:val="00FA1C99"/>
    <w:rsid w:val="00FA1F08"/>
    <w:rsid w:val="00FA2116"/>
    <w:rsid w:val="00FA216A"/>
    <w:rsid w:val="00FA2309"/>
    <w:rsid w:val="00FA251C"/>
    <w:rsid w:val="00FA2593"/>
    <w:rsid w:val="00FA26CD"/>
    <w:rsid w:val="00FA28B2"/>
    <w:rsid w:val="00FA2BFD"/>
    <w:rsid w:val="00FA3059"/>
    <w:rsid w:val="00FA31FC"/>
    <w:rsid w:val="00FA353B"/>
    <w:rsid w:val="00FA3893"/>
    <w:rsid w:val="00FA3A01"/>
    <w:rsid w:val="00FA3B6E"/>
    <w:rsid w:val="00FA3C18"/>
    <w:rsid w:val="00FA3D77"/>
    <w:rsid w:val="00FA3D79"/>
    <w:rsid w:val="00FA3EAF"/>
    <w:rsid w:val="00FA40B8"/>
    <w:rsid w:val="00FA4214"/>
    <w:rsid w:val="00FA4375"/>
    <w:rsid w:val="00FA4FF7"/>
    <w:rsid w:val="00FA5160"/>
    <w:rsid w:val="00FA5168"/>
    <w:rsid w:val="00FA5388"/>
    <w:rsid w:val="00FA5C21"/>
    <w:rsid w:val="00FA5C6C"/>
    <w:rsid w:val="00FA5CBB"/>
    <w:rsid w:val="00FA5D74"/>
    <w:rsid w:val="00FA5F15"/>
    <w:rsid w:val="00FA5FD0"/>
    <w:rsid w:val="00FA627E"/>
    <w:rsid w:val="00FA62A3"/>
    <w:rsid w:val="00FA65F0"/>
    <w:rsid w:val="00FA6680"/>
    <w:rsid w:val="00FA66B4"/>
    <w:rsid w:val="00FA6744"/>
    <w:rsid w:val="00FA693E"/>
    <w:rsid w:val="00FA6C01"/>
    <w:rsid w:val="00FA6C6C"/>
    <w:rsid w:val="00FA7127"/>
    <w:rsid w:val="00FA71E5"/>
    <w:rsid w:val="00FA7236"/>
    <w:rsid w:val="00FA769F"/>
    <w:rsid w:val="00FB0019"/>
    <w:rsid w:val="00FB01AF"/>
    <w:rsid w:val="00FB0961"/>
    <w:rsid w:val="00FB0BAD"/>
    <w:rsid w:val="00FB100A"/>
    <w:rsid w:val="00FB11AD"/>
    <w:rsid w:val="00FB1208"/>
    <w:rsid w:val="00FB19D2"/>
    <w:rsid w:val="00FB1C8A"/>
    <w:rsid w:val="00FB1D04"/>
    <w:rsid w:val="00FB218D"/>
    <w:rsid w:val="00FB21A6"/>
    <w:rsid w:val="00FB2602"/>
    <w:rsid w:val="00FB289D"/>
    <w:rsid w:val="00FB3047"/>
    <w:rsid w:val="00FB3392"/>
    <w:rsid w:val="00FB33CC"/>
    <w:rsid w:val="00FB3452"/>
    <w:rsid w:val="00FB346E"/>
    <w:rsid w:val="00FB3478"/>
    <w:rsid w:val="00FB34B2"/>
    <w:rsid w:val="00FB36DD"/>
    <w:rsid w:val="00FB37AE"/>
    <w:rsid w:val="00FB39C9"/>
    <w:rsid w:val="00FB3A01"/>
    <w:rsid w:val="00FB3D15"/>
    <w:rsid w:val="00FB3D95"/>
    <w:rsid w:val="00FB4118"/>
    <w:rsid w:val="00FB41CA"/>
    <w:rsid w:val="00FB4315"/>
    <w:rsid w:val="00FB43D2"/>
    <w:rsid w:val="00FB45C4"/>
    <w:rsid w:val="00FB45CE"/>
    <w:rsid w:val="00FB4604"/>
    <w:rsid w:val="00FB4641"/>
    <w:rsid w:val="00FB499A"/>
    <w:rsid w:val="00FB4E34"/>
    <w:rsid w:val="00FB4FC6"/>
    <w:rsid w:val="00FB4FF7"/>
    <w:rsid w:val="00FB5383"/>
    <w:rsid w:val="00FB549F"/>
    <w:rsid w:val="00FB56CB"/>
    <w:rsid w:val="00FB5749"/>
    <w:rsid w:val="00FB59C7"/>
    <w:rsid w:val="00FB5AB6"/>
    <w:rsid w:val="00FB5D08"/>
    <w:rsid w:val="00FB5E56"/>
    <w:rsid w:val="00FB5F17"/>
    <w:rsid w:val="00FB62B0"/>
    <w:rsid w:val="00FB6514"/>
    <w:rsid w:val="00FB6576"/>
    <w:rsid w:val="00FB67F7"/>
    <w:rsid w:val="00FB6C00"/>
    <w:rsid w:val="00FB75E6"/>
    <w:rsid w:val="00FB7927"/>
    <w:rsid w:val="00FB79B1"/>
    <w:rsid w:val="00FB7B19"/>
    <w:rsid w:val="00FB7F61"/>
    <w:rsid w:val="00FB7F89"/>
    <w:rsid w:val="00FC0107"/>
    <w:rsid w:val="00FC0184"/>
    <w:rsid w:val="00FC0223"/>
    <w:rsid w:val="00FC041D"/>
    <w:rsid w:val="00FC065F"/>
    <w:rsid w:val="00FC0B97"/>
    <w:rsid w:val="00FC139B"/>
    <w:rsid w:val="00FC159E"/>
    <w:rsid w:val="00FC18CD"/>
    <w:rsid w:val="00FC1BC5"/>
    <w:rsid w:val="00FC1DC4"/>
    <w:rsid w:val="00FC2316"/>
    <w:rsid w:val="00FC2869"/>
    <w:rsid w:val="00FC286F"/>
    <w:rsid w:val="00FC2A15"/>
    <w:rsid w:val="00FC2B1B"/>
    <w:rsid w:val="00FC2C7E"/>
    <w:rsid w:val="00FC2D68"/>
    <w:rsid w:val="00FC2EBF"/>
    <w:rsid w:val="00FC2F38"/>
    <w:rsid w:val="00FC3183"/>
    <w:rsid w:val="00FC31CF"/>
    <w:rsid w:val="00FC3314"/>
    <w:rsid w:val="00FC333E"/>
    <w:rsid w:val="00FC3412"/>
    <w:rsid w:val="00FC3445"/>
    <w:rsid w:val="00FC34BB"/>
    <w:rsid w:val="00FC371A"/>
    <w:rsid w:val="00FC389B"/>
    <w:rsid w:val="00FC3A6B"/>
    <w:rsid w:val="00FC3AA1"/>
    <w:rsid w:val="00FC3EFA"/>
    <w:rsid w:val="00FC4077"/>
    <w:rsid w:val="00FC42D3"/>
    <w:rsid w:val="00FC4679"/>
    <w:rsid w:val="00FC471C"/>
    <w:rsid w:val="00FC4BF5"/>
    <w:rsid w:val="00FC4C1B"/>
    <w:rsid w:val="00FC5071"/>
    <w:rsid w:val="00FC51EB"/>
    <w:rsid w:val="00FC522F"/>
    <w:rsid w:val="00FC544C"/>
    <w:rsid w:val="00FC562D"/>
    <w:rsid w:val="00FC5801"/>
    <w:rsid w:val="00FC5806"/>
    <w:rsid w:val="00FC5976"/>
    <w:rsid w:val="00FC5977"/>
    <w:rsid w:val="00FC5A5E"/>
    <w:rsid w:val="00FC5B83"/>
    <w:rsid w:val="00FC5E34"/>
    <w:rsid w:val="00FC5FF6"/>
    <w:rsid w:val="00FC6359"/>
    <w:rsid w:val="00FC648E"/>
    <w:rsid w:val="00FC6572"/>
    <w:rsid w:val="00FC6585"/>
    <w:rsid w:val="00FC6588"/>
    <w:rsid w:val="00FC6721"/>
    <w:rsid w:val="00FC68B3"/>
    <w:rsid w:val="00FC6C45"/>
    <w:rsid w:val="00FC6CC8"/>
    <w:rsid w:val="00FC6D31"/>
    <w:rsid w:val="00FC6DA7"/>
    <w:rsid w:val="00FC6F5A"/>
    <w:rsid w:val="00FC70FB"/>
    <w:rsid w:val="00FC753B"/>
    <w:rsid w:val="00FC7A6E"/>
    <w:rsid w:val="00FC7B2F"/>
    <w:rsid w:val="00FC7F6B"/>
    <w:rsid w:val="00FD026A"/>
    <w:rsid w:val="00FD08C0"/>
    <w:rsid w:val="00FD0A11"/>
    <w:rsid w:val="00FD0D71"/>
    <w:rsid w:val="00FD0E5D"/>
    <w:rsid w:val="00FD10F5"/>
    <w:rsid w:val="00FD1409"/>
    <w:rsid w:val="00FD1522"/>
    <w:rsid w:val="00FD172C"/>
    <w:rsid w:val="00FD1A1D"/>
    <w:rsid w:val="00FD1C11"/>
    <w:rsid w:val="00FD1DA0"/>
    <w:rsid w:val="00FD2048"/>
    <w:rsid w:val="00FD2115"/>
    <w:rsid w:val="00FD24E5"/>
    <w:rsid w:val="00FD283F"/>
    <w:rsid w:val="00FD29BE"/>
    <w:rsid w:val="00FD2B38"/>
    <w:rsid w:val="00FD2CE2"/>
    <w:rsid w:val="00FD2F2E"/>
    <w:rsid w:val="00FD3352"/>
    <w:rsid w:val="00FD33ED"/>
    <w:rsid w:val="00FD3472"/>
    <w:rsid w:val="00FD378F"/>
    <w:rsid w:val="00FD3972"/>
    <w:rsid w:val="00FD3FC0"/>
    <w:rsid w:val="00FD4284"/>
    <w:rsid w:val="00FD444D"/>
    <w:rsid w:val="00FD4462"/>
    <w:rsid w:val="00FD45D8"/>
    <w:rsid w:val="00FD4819"/>
    <w:rsid w:val="00FD4985"/>
    <w:rsid w:val="00FD499E"/>
    <w:rsid w:val="00FD49DC"/>
    <w:rsid w:val="00FD4A46"/>
    <w:rsid w:val="00FD4B69"/>
    <w:rsid w:val="00FD4BE3"/>
    <w:rsid w:val="00FD4D51"/>
    <w:rsid w:val="00FD4E2C"/>
    <w:rsid w:val="00FD4E4B"/>
    <w:rsid w:val="00FD4F6E"/>
    <w:rsid w:val="00FD5234"/>
    <w:rsid w:val="00FD5287"/>
    <w:rsid w:val="00FD55C4"/>
    <w:rsid w:val="00FD5833"/>
    <w:rsid w:val="00FD58B7"/>
    <w:rsid w:val="00FD590A"/>
    <w:rsid w:val="00FD5970"/>
    <w:rsid w:val="00FD59EE"/>
    <w:rsid w:val="00FD5AF8"/>
    <w:rsid w:val="00FD5BE6"/>
    <w:rsid w:val="00FD6009"/>
    <w:rsid w:val="00FD6080"/>
    <w:rsid w:val="00FD62CA"/>
    <w:rsid w:val="00FD62DF"/>
    <w:rsid w:val="00FD6337"/>
    <w:rsid w:val="00FD6452"/>
    <w:rsid w:val="00FD651A"/>
    <w:rsid w:val="00FD65B9"/>
    <w:rsid w:val="00FD6C3C"/>
    <w:rsid w:val="00FD701C"/>
    <w:rsid w:val="00FD75D3"/>
    <w:rsid w:val="00FD76FA"/>
    <w:rsid w:val="00FD7745"/>
    <w:rsid w:val="00FD7A89"/>
    <w:rsid w:val="00FD7D1B"/>
    <w:rsid w:val="00FD7E34"/>
    <w:rsid w:val="00FD7E59"/>
    <w:rsid w:val="00FE00FD"/>
    <w:rsid w:val="00FE0741"/>
    <w:rsid w:val="00FE0785"/>
    <w:rsid w:val="00FE0938"/>
    <w:rsid w:val="00FE09B6"/>
    <w:rsid w:val="00FE0AB8"/>
    <w:rsid w:val="00FE0C35"/>
    <w:rsid w:val="00FE0CBA"/>
    <w:rsid w:val="00FE0D6D"/>
    <w:rsid w:val="00FE0EF8"/>
    <w:rsid w:val="00FE1010"/>
    <w:rsid w:val="00FE15CA"/>
    <w:rsid w:val="00FE16C1"/>
    <w:rsid w:val="00FE1913"/>
    <w:rsid w:val="00FE1D1F"/>
    <w:rsid w:val="00FE1EEE"/>
    <w:rsid w:val="00FE205E"/>
    <w:rsid w:val="00FE2144"/>
    <w:rsid w:val="00FE224B"/>
    <w:rsid w:val="00FE227B"/>
    <w:rsid w:val="00FE229E"/>
    <w:rsid w:val="00FE2310"/>
    <w:rsid w:val="00FE246B"/>
    <w:rsid w:val="00FE26B4"/>
    <w:rsid w:val="00FE27BF"/>
    <w:rsid w:val="00FE2A84"/>
    <w:rsid w:val="00FE2A87"/>
    <w:rsid w:val="00FE2ACD"/>
    <w:rsid w:val="00FE2C33"/>
    <w:rsid w:val="00FE2CAF"/>
    <w:rsid w:val="00FE2FCB"/>
    <w:rsid w:val="00FE2FDF"/>
    <w:rsid w:val="00FE309E"/>
    <w:rsid w:val="00FE312B"/>
    <w:rsid w:val="00FE34A2"/>
    <w:rsid w:val="00FE3BB0"/>
    <w:rsid w:val="00FE3CEF"/>
    <w:rsid w:val="00FE3F98"/>
    <w:rsid w:val="00FE43BC"/>
    <w:rsid w:val="00FE45ED"/>
    <w:rsid w:val="00FE47EF"/>
    <w:rsid w:val="00FE4844"/>
    <w:rsid w:val="00FE4A30"/>
    <w:rsid w:val="00FE4C52"/>
    <w:rsid w:val="00FE4D50"/>
    <w:rsid w:val="00FE4DFF"/>
    <w:rsid w:val="00FE4E30"/>
    <w:rsid w:val="00FE4E3F"/>
    <w:rsid w:val="00FE4FB4"/>
    <w:rsid w:val="00FE4FE5"/>
    <w:rsid w:val="00FE549E"/>
    <w:rsid w:val="00FE5620"/>
    <w:rsid w:val="00FE5DC1"/>
    <w:rsid w:val="00FE5DE3"/>
    <w:rsid w:val="00FE5E56"/>
    <w:rsid w:val="00FE5EA3"/>
    <w:rsid w:val="00FE6137"/>
    <w:rsid w:val="00FE626F"/>
    <w:rsid w:val="00FE65B8"/>
    <w:rsid w:val="00FE672E"/>
    <w:rsid w:val="00FE678A"/>
    <w:rsid w:val="00FE689D"/>
    <w:rsid w:val="00FE69C6"/>
    <w:rsid w:val="00FE6AE5"/>
    <w:rsid w:val="00FE6B30"/>
    <w:rsid w:val="00FE6C0B"/>
    <w:rsid w:val="00FE6C6E"/>
    <w:rsid w:val="00FE6E31"/>
    <w:rsid w:val="00FE6E4F"/>
    <w:rsid w:val="00FE6FAC"/>
    <w:rsid w:val="00FE71D1"/>
    <w:rsid w:val="00FE74DA"/>
    <w:rsid w:val="00FE7773"/>
    <w:rsid w:val="00FE77D0"/>
    <w:rsid w:val="00FE7866"/>
    <w:rsid w:val="00FE7940"/>
    <w:rsid w:val="00FE7C25"/>
    <w:rsid w:val="00FE7C70"/>
    <w:rsid w:val="00FE7C90"/>
    <w:rsid w:val="00FF043A"/>
    <w:rsid w:val="00FF0498"/>
    <w:rsid w:val="00FF04B8"/>
    <w:rsid w:val="00FF076A"/>
    <w:rsid w:val="00FF07FB"/>
    <w:rsid w:val="00FF0828"/>
    <w:rsid w:val="00FF0CF7"/>
    <w:rsid w:val="00FF0E1F"/>
    <w:rsid w:val="00FF0F55"/>
    <w:rsid w:val="00FF1272"/>
    <w:rsid w:val="00FF1290"/>
    <w:rsid w:val="00FF149E"/>
    <w:rsid w:val="00FF1A88"/>
    <w:rsid w:val="00FF1CD7"/>
    <w:rsid w:val="00FF2270"/>
    <w:rsid w:val="00FF227A"/>
    <w:rsid w:val="00FF2488"/>
    <w:rsid w:val="00FF2795"/>
    <w:rsid w:val="00FF279D"/>
    <w:rsid w:val="00FF2C64"/>
    <w:rsid w:val="00FF2DD4"/>
    <w:rsid w:val="00FF2FAD"/>
    <w:rsid w:val="00FF3123"/>
    <w:rsid w:val="00FF3145"/>
    <w:rsid w:val="00FF31BA"/>
    <w:rsid w:val="00FF368F"/>
    <w:rsid w:val="00FF3966"/>
    <w:rsid w:val="00FF3E0E"/>
    <w:rsid w:val="00FF3FCD"/>
    <w:rsid w:val="00FF413B"/>
    <w:rsid w:val="00FF41B7"/>
    <w:rsid w:val="00FF4265"/>
    <w:rsid w:val="00FF4494"/>
    <w:rsid w:val="00FF4B9D"/>
    <w:rsid w:val="00FF4C10"/>
    <w:rsid w:val="00FF527E"/>
    <w:rsid w:val="00FF547B"/>
    <w:rsid w:val="00FF5A6B"/>
    <w:rsid w:val="00FF5AED"/>
    <w:rsid w:val="00FF5B6B"/>
    <w:rsid w:val="00FF5C72"/>
    <w:rsid w:val="00FF5CE2"/>
    <w:rsid w:val="00FF5D31"/>
    <w:rsid w:val="00FF5D7D"/>
    <w:rsid w:val="00FF5FB6"/>
    <w:rsid w:val="00FF5FF0"/>
    <w:rsid w:val="00FF603B"/>
    <w:rsid w:val="00FF6062"/>
    <w:rsid w:val="00FF64F5"/>
    <w:rsid w:val="00FF6603"/>
    <w:rsid w:val="00FF66F2"/>
    <w:rsid w:val="00FF6B13"/>
    <w:rsid w:val="00FF6CD1"/>
    <w:rsid w:val="00FF6D21"/>
    <w:rsid w:val="00FF6E49"/>
    <w:rsid w:val="00FF7045"/>
    <w:rsid w:val="00FF7475"/>
    <w:rsid w:val="00FF75C7"/>
    <w:rsid w:val="00FF770B"/>
    <w:rsid w:val="00FF796F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C1DF2"/>
  <w15:chartTrackingRefBased/>
  <w15:docId w15:val="{35EC72BB-BE5A-4950-A139-A1C2DDF9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,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,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F97479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D1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2D17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078DF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8220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DefaultParagraphFont"/>
    <w:rsid w:val="00F76F3C"/>
  </w:style>
  <w:style w:type="character" w:styleId="UnresolvedMention">
    <w:name w:val="Unresolved Mention"/>
    <w:basedOn w:val="DefaultParagraphFont"/>
    <w:uiPriority w:val="99"/>
    <w:semiHidden/>
    <w:unhideWhenUsed/>
    <w:rsid w:val="009256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4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59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5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4EA7-96FD-49B2-A601-2CFB8B12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46</Pages>
  <Words>24538</Words>
  <Characters>129070</Characters>
  <Application>Microsoft Office Word</Application>
  <DocSecurity>0</DocSecurity>
  <Lines>21511</Lines>
  <Paragraphs>9035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Aoraphan, Phummarin</cp:lastModifiedBy>
  <cp:revision>151</cp:revision>
  <cp:lastPrinted>2026-02-19T10:43:00Z</cp:lastPrinted>
  <dcterms:created xsi:type="dcterms:W3CDTF">2026-01-23T15:30:00Z</dcterms:created>
  <dcterms:modified xsi:type="dcterms:W3CDTF">2026-02-20T10:30:00Z</dcterms:modified>
</cp:coreProperties>
</file>